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D9FE" w14:textId="4B572138" w:rsidR="002F3FBF" w:rsidRPr="00C7437D" w:rsidRDefault="00000000">
      <w:pPr>
        <w:jc w:val="center"/>
        <w:rPr>
          <w:rFonts w:cstheme="minorHAnsi"/>
          <w:b/>
          <w:bCs/>
          <w:sz w:val="40"/>
          <w:szCs w:val="40"/>
          <w:vertAlign w:val="superscript"/>
        </w:rPr>
      </w:pPr>
      <w:r w:rsidRPr="00C7437D">
        <w:rPr>
          <w:rFonts w:cstheme="minorHAnsi"/>
          <w:b/>
          <w:bCs/>
          <w:sz w:val="40"/>
          <w:szCs w:val="40"/>
        </w:rPr>
        <w:t xml:space="preserve">Class – </w:t>
      </w:r>
      <w:r w:rsidR="00FA7A7F" w:rsidRPr="00C7437D">
        <w:rPr>
          <w:rFonts w:cstheme="minorHAnsi"/>
          <w:b/>
          <w:bCs/>
          <w:sz w:val="40"/>
          <w:szCs w:val="40"/>
        </w:rPr>
        <w:t>6</w:t>
      </w:r>
      <w:r w:rsidRPr="00C7437D">
        <w:rPr>
          <w:rFonts w:cstheme="minorHAnsi"/>
          <w:b/>
          <w:bCs/>
          <w:sz w:val="40"/>
          <w:szCs w:val="40"/>
          <w:vertAlign w:val="superscript"/>
        </w:rPr>
        <w:t>th</w:t>
      </w:r>
      <w:r w:rsidRPr="00C7437D">
        <w:rPr>
          <w:rFonts w:cstheme="minorHAnsi"/>
          <w:b/>
          <w:bCs/>
          <w:sz w:val="40"/>
          <w:szCs w:val="40"/>
          <w:vertAlign w:val="superscript"/>
        </w:rPr>
        <w:br/>
      </w:r>
      <w:r w:rsidRPr="00C7437D">
        <w:rPr>
          <w:rFonts w:cstheme="minorHAnsi"/>
          <w:b/>
          <w:bCs/>
          <w:sz w:val="56"/>
          <w:szCs w:val="56"/>
          <w:vertAlign w:val="superscript"/>
        </w:rPr>
        <w:t>Chapter-</w:t>
      </w:r>
      <w:r w:rsidR="00C7437D">
        <w:rPr>
          <w:rFonts w:cstheme="minorHAnsi"/>
          <w:b/>
          <w:bCs/>
          <w:sz w:val="56"/>
          <w:szCs w:val="56"/>
          <w:vertAlign w:val="superscript"/>
        </w:rPr>
        <w:t>3</w:t>
      </w:r>
      <w:r w:rsidRPr="00C7437D">
        <w:rPr>
          <w:rFonts w:cstheme="minorHAnsi"/>
          <w:b/>
          <w:bCs/>
          <w:sz w:val="40"/>
          <w:szCs w:val="40"/>
          <w:vertAlign w:val="superscript"/>
        </w:rPr>
        <w:t xml:space="preserve"> </w:t>
      </w:r>
      <w:r w:rsidRPr="00C7437D">
        <w:rPr>
          <w:rFonts w:cstheme="minorHAnsi"/>
          <w:b/>
          <w:bCs/>
          <w:sz w:val="56"/>
          <w:szCs w:val="56"/>
          <w:vertAlign w:val="superscript"/>
        </w:rPr>
        <w:t>(</w:t>
      </w:r>
      <w:r w:rsidR="00C7437D" w:rsidRPr="00C7437D">
        <w:rPr>
          <w:rFonts w:cstheme="minorHAnsi"/>
          <w:b/>
          <w:bCs/>
          <w:sz w:val="56"/>
          <w:szCs w:val="56"/>
          <w:vertAlign w:val="superscript"/>
        </w:rPr>
        <w:t>Number Play</w:t>
      </w:r>
      <w:r w:rsidRPr="00C7437D">
        <w:rPr>
          <w:rFonts w:cstheme="minorHAnsi"/>
          <w:b/>
          <w:bCs/>
          <w:sz w:val="56"/>
          <w:szCs w:val="56"/>
          <w:vertAlign w:val="superscript"/>
        </w:rPr>
        <w:t>)</w:t>
      </w:r>
    </w:p>
    <w:p w14:paraId="5F9C8EA2" w14:textId="77777777" w:rsidR="002F3FBF" w:rsidRPr="00C7437D" w:rsidRDefault="00000000">
      <w:pPr>
        <w:rPr>
          <w:rFonts w:cstheme="minorHAnsi"/>
          <w:b/>
          <w:bCs/>
          <w:sz w:val="24"/>
          <w:szCs w:val="24"/>
        </w:rPr>
      </w:pPr>
      <w:r w:rsidRPr="00C7437D">
        <w:rPr>
          <w:rFonts w:cstheme="minorHAnsi"/>
          <w:b/>
          <w:bCs/>
          <w:sz w:val="24"/>
          <w:szCs w:val="24"/>
        </w:rPr>
        <w:t>Multiple Choice Question</w:t>
      </w:r>
    </w:p>
    <w:p w14:paraId="248CF3E0" w14:textId="2E13B614" w:rsidR="00C7437D" w:rsidRPr="00C7437D" w:rsidRDefault="00C7437D" w:rsidP="00C7437D">
      <w:pPr>
        <w:numPr>
          <w:ilvl w:val="0"/>
          <w:numId w:val="12"/>
        </w:numPr>
        <w:spacing w:before="240"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 xml:space="preserve">A cell is called a </w:t>
      </w:r>
      <w:r w:rsidRPr="00C7437D">
        <w:rPr>
          <w:rFonts w:eastAsia="Times New Roman" w:cstheme="minorHAnsi"/>
          <w:b/>
          <w:bCs/>
          <w:color w:val="000000"/>
          <w:kern w:val="0"/>
          <w:lang w:eastAsia="en-IN"/>
          <w14:ligatures w14:val="none"/>
        </w:rPr>
        <w:t>supercell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 xml:space="preserve"> if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It has the smallest number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b) It is equal to its neighbouring cells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c) It is greater than all its neighbouring cells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d) It is smaller than all its neighbouring cells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</w:p>
    <w:p w14:paraId="4E74A660" w14:textId="2E8E8F14" w:rsidR="00C7437D" w:rsidRPr="00C7437D" w:rsidRDefault="00C7437D" w:rsidP="00C7437D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 xml:space="preserve">Which of these is a </w:t>
      </w:r>
      <w:r w:rsidRPr="00C7437D">
        <w:rPr>
          <w:rFonts w:eastAsia="Times New Roman" w:cstheme="minorHAnsi"/>
          <w:b/>
          <w:bCs/>
          <w:color w:val="000000"/>
          <w:kern w:val="0"/>
          <w:lang w:eastAsia="en-IN"/>
          <w14:ligatures w14:val="none"/>
        </w:rPr>
        <w:t>palindromic number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?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1231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b) 1221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c) 1253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d) 1123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</w:p>
    <w:p w14:paraId="6C1F8E15" w14:textId="4CE5FFAE" w:rsidR="00C7437D" w:rsidRPr="00C7437D" w:rsidRDefault="00C7437D" w:rsidP="00C7437D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 xml:space="preserve">The magic number discovered by </w:t>
      </w:r>
      <w:r w:rsidRPr="00C7437D">
        <w:rPr>
          <w:rFonts w:eastAsia="Times New Roman" w:cstheme="minorHAnsi"/>
          <w:b/>
          <w:bCs/>
          <w:color w:val="000000"/>
          <w:kern w:val="0"/>
          <w:lang w:eastAsia="en-IN"/>
          <w14:ligatures w14:val="none"/>
        </w:rPr>
        <w:t>D.R. Kaprekar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 xml:space="preserve"> is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6174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b) 3174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c) 7146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d) 4761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</w:p>
    <w:p w14:paraId="119ABA56" w14:textId="512D2B61" w:rsidR="00C7437D" w:rsidRPr="00C7437D" w:rsidRDefault="00C7437D" w:rsidP="00C7437D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If a child says ‘2’, it means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Both neighbours are taller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b) Both are shorter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c) One is taller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d) None are taller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</w:p>
    <w:p w14:paraId="77EB2EB6" w14:textId="2F39A2F4" w:rsidR="00C7437D" w:rsidRPr="00C7437D" w:rsidRDefault="00C7437D" w:rsidP="00C7437D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The digit sum of 68 is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12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b) 13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c) 14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d) 15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</w:p>
    <w:p w14:paraId="146BE22C" w14:textId="16F0CEC9" w:rsidR="00C7437D" w:rsidRPr="00C7437D" w:rsidRDefault="00C7437D" w:rsidP="00C7437D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Which number will come exactly between 1500 and 3600 on the number line?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2500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b) 2700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c) 2400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d) 3000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</w:p>
    <w:p w14:paraId="09D074C0" w14:textId="152A6852" w:rsidR="00C7437D" w:rsidRPr="00C7437D" w:rsidRDefault="00C7437D" w:rsidP="00C7437D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A 1-digit number has how many possibilities?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8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b) 9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c) 10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d) 11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</w:p>
    <w:p w14:paraId="1D1B9729" w14:textId="142CC912" w:rsidR="00C7437D" w:rsidRPr="00C7437D" w:rsidRDefault="00C7437D" w:rsidP="00C7437D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The number 826 is a palindrome. (Choose the correct statement)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True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b) False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</w:p>
    <w:p w14:paraId="4682B638" w14:textId="70DAC7B8" w:rsidR="00C7437D" w:rsidRPr="00C7437D" w:rsidRDefault="00C7437D" w:rsidP="00C7437D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The next palindromic time after 10:01 is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10:10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b) 11:11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c) 10:11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d) 12:21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</w:p>
    <w:p w14:paraId="1F955045" w14:textId="7ABAF1CA" w:rsidR="00C7437D" w:rsidRPr="00C7437D" w:rsidRDefault="00C7437D" w:rsidP="00C7437D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The rule of Collatz Conjecture says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If even → divide by 2; if odd → ×3 + 1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b) If odd → divide by 2; if even → ×3 + 1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c) Always divide by 3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d) Always multiply by 4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</w:p>
    <w:p w14:paraId="3E353D4F" w14:textId="13D8AEEA" w:rsidR="00C7437D" w:rsidRPr="00C7437D" w:rsidRDefault="00C7437D" w:rsidP="00C7437D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Which of these is a 4-digit number?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99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b) 100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c) 9999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d) 10,000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</w:p>
    <w:p w14:paraId="1B7DDC2A" w14:textId="36AFDDB1" w:rsidR="00C7437D" w:rsidRPr="00C7437D" w:rsidRDefault="00C7437D" w:rsidP="00C7437D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A number greater than all its neighbours is called a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Supercell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 xml:space="preserve">b) </w:t>
      </w:r>
      <w:proofErr w:type="spellStart"/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Subcell</w:t>
      </w:r>
      <w:proofErr w:type="spellEnd"/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 xml:space="preserve">c) </w:t>
      </w:r>
      <w:proofErr w:type="spellStart"/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Overcell</w:t>
      </w:r>
      <w:proofErr w:type="spellEnd"/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d) Hypercell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</w:p>
    <w:p w14:paraId="4673F047" w14:textId="4A68EF44" w:rsidR="00C7437D" w:rsidRPr="00C7437D" w:rsidRDefault="00C7437D" w:rsidP="00C7437D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The smallest 4-digit number is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999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b) 1000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c) 9999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d) 1001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</w:p>
    <w:p w14:paraId="68D5B665" w14:textId="388B131C" w:rsidR="00C7437D" w:rsidRPr="00C7437D" w:rsidRDefault="00C7437D" w:rsidP="00C7437D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In 21-game, the player who reaches ___ wins.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11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b) 15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c) 21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d) 31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</w:p>
    <w:p w14:paraId="69C34264" w14:textId="008CE71E" w:rsidR="00C7437D" w:rsidRPr="00C7437D" w:rsidRDefault="00C7437D" w:rsidP="00C7437D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The number of two-digit numbers is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89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b) 90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c) 91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d) 99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</w:p>
    <w:p w14:paraId="02D6E048" w14:textId="32F1C7DB" w:rsidR="00C7437D" w:rsidRPr="00C7437D" w:rsidRDefault="00C7437D" w:rsidP="00C7437D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The smallest even number between 96,301 and 60,319 is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60,319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b) 96,301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c) 60,193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d) 60,319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</w:p>
    <w:p w14:paraId="0866D77E" w14:textId="7084D524" w:rsidR="00C7437D" w:rsidRPr="00C7437D" w:rsidRDefault="00C7437D" w:rsidP="00C7437D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If digits are reversed in 38 → 83, sum =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111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b) 121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c) 121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d) 131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</w:p>
    <w:p w14:paraId="6C65AC21" w14:textId="69683924" w:rsidR="00C7437D" w:rsidRDefault="00C7437D" w:rsidP="00C7437D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 xml:space="preserve">Which number is </w:t>
      </w:r>
      <w:r w:rsidRPr="00C7437D">
        <w:rPr>
          <w:rFonts w:eastAsia="Times New Roman" w:cstheme="minorHAnsi"/>
          <w:b/>
          <w:bCs/>
          <w:color w:val="000000"/>
          <w:kern w:val="0"/>
          <w:lang w:eastAsia="en-IN"/>
          <w14:ligatures w14:val="none"/>
        </w:rPr>
        <w:t>not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 xml:space="preserve"> a palindrome?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33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b) 88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c) 45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d) 121</w:t>
      </w:r>
    </w:p>
    <w:p w14:paraId="64A03101" w14:textId="77777777" w:rsidR="00C7437D" w:rsidRPr="00C7437D" w:rsidRDefault="00C7437D" w:rsidP="00C7437D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</w:p>
    <w:p w14:paraId="13895708" w14:textId="601E6193" w:rsidR="00C7437D" w:rsidRPr="00C7437D" w:rsidRDefault="00C7437D" w:rsidP="00C7437D">
      <w:pPr>
        <w:numPr>
          <w:ilvl w:val="0"/>
          <w:numId w:val="12"/>
        </w:numPr>
        <w:spacing w:after="24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 xml:space="preserve">The process of </w:t>
      </w:r>
      <w:r w:rsidRPr="00C7437D">
        <w:rPr>
          <w:rFonts w:eastAsia="Times New Roman" w:cstheme="minorHAnsi"/>
          <w:b/>
          <w:bCs/>
          <w:color w:val="000000"/>
          <w:kern w:val="0"/>
          <w:lang w:eastAsia="en-IN"/>
          <w14:ligatures w14:val="none"/>
        </w:rPr>
        <w:t>reversing and adding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 xml:space="preserve"> a number helps to form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Even numbers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b) Prime numbers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c) Palindromic numbers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d) Odd numbers</w:t>
      </w:r>
    </w:p>
    <w:p w14:paraId="78F73D59" w14:textId="16DC8B93" w:rsidR="002F3FBF" w:rsidRPr="00C7437D" w:rsidRDefault="00C7437D" w:rsidP="00C7437D">
      <w:pPr>
        <w:numPr>
          <w:ilvl w:val="0"/>
          <w:numId w:val="12"/>
        </w:numPr>
        <w:rPr>
          <w:rFonts w:cstheme="minorHAnsi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The digit 7 occurs how many times between 1 and 100?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  <w:t xml:space="preserve"> a) 10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b) 11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c) 19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 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d) 20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  <w:r w:rsidR="00FA7A7F" w:rsidRPr="00C7437D">
        <w:rPr>
          <w:rFonts w:cstheme="minorHAnsi"/>
        </w:rPr>
        <w:br/>
      </w:r>
    </w:p>
    <w:p w14:paraId="3FF98634" w14:textId="77777777" w:rsidR="002F3FBF" w:rsidRPr="00C7437D" w:rsidRDefault="00000000">
      <w:pPr>
        <w:rPr>
          <w:rFonts w:cstheme="minorHAnsi"/>
          <w:b/>
          <w:bCs/>
          <w:sz w:val="24"/>
          <w:szCs w:val="24"/>
        </w:rPr>
      </w:pPr>
      <w:r w:rsidRPr="00C7437D">
        <w:rPr>
          <w:rFonts w:cstheme="minorHAnsi"/>
          <w:b/>
          <w:bCs/>
          <w:sz w:val="24"/>
          <w:szCs w:val="24"/>
        </w:rPr>
        <w:t>Fill in the Blanks</w:t>
      </w:r>
    </w:p>
    <w:p w14:paraId="5426B6F0" w14:textId="1BA7E187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The number ______ is known as Kaprekar’s constant.</w:t>
      </w:r>
    </w:p>
    <w:p w14:paraId="6C44F70B" w14:textId="5247A3CF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A number that reads the same forward and backward is called a ______.</w:t>
      </w:r>
    </w:p>
    <w:p w14:paraId="2CC64361" w14:textId="06C06F0E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 xml:space="preserve">A 1-digit number can be from ______ </w:t>
      </w:r>
      <w:proofErr w:type="spellStart"/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to</w:t>
      </w:r>
      <w:proofErr w:type="spellEnd"/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 xml:space="preserve"> ______.</w:t>
      </w:r>
    </w:p>
    <w:p w14:paraId="4D13A6BF" w14:textId="6A9F0968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The digit sum of 176 is ______.</w:t>
      </w:r>
    </w:p>
    <w:p w14:paraId="05F0C44F" w14:textId="0FED9D17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A cell larger than its adjacent cells is called a ______.</w:t>
      </w:r>
    </w:p>
    <w:p w14:paraId="00A7B2CA" w14:textId="21C506D5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5-digit numbers start from ______ and end at ______.</w:t>
      </w:r>
    </w:p>
    <w:p w14:paraId="3C82A9AD" w14:textId="5E0801EC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The sequence of even numbers from 12 using Collatz rule gives next number ______.</w:t>
      </w:r>
    </w:p>
    <w:p w14:paraId="7BB437D3" w14:textId="730D964D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40 + 30 + 30 = ______.</w:t>
      </w:r>
    </w:p>
    <w:p w14:paraId="4BCE871F" w14:textId="4A27F704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10:01 is followed by next palindromic time ______.</w:t>
      </w:r>
    </w:p>
    <w:p w14:paraId="4D2298A3" w14:textId="2D2672CC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The smallest number whose digit sum is 14 is ______.</w:t>
      </w:r>
    </w:p>
    <w:p w14:paraId="43468007" w14:textId="6E24D5D3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The number 9997 is just smaller than ______.</w:t>
      </w:r>
    </w:p>
    <w:p w14:paraId="02AA6C15" w14:textId="147BFB0A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The largest 4-digit number is ______.</w:t>
      </w:r>
    </w:p>
    <w:p w14:paraId="5F010571" w14:textId="323DC69A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25,000 + 400 × 2 + 13,000 = ______.</w:t>
      </w:r>
    </w:p>
    <w:p w14:paraId="453AB983" w14:textId="65B34498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There are ______ supercells in a 3×3 grid if all edge cells are smaller than the middle.</w:t>
      </w:r>
    </w:p>
    <w:p w14:paraId="78EBB1ED" w14:textId="2F9611E9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The number of two-digit numbers is ______.</w:t>
      </w:r>
    </w:p>
    <w:p w14:paraId="0515BB0D" w14:textId="6DC0306E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The number 12,350 + 24,545 = ______.</w:t>
      </w:r>
    </w:p>
    <w:p w14:paraId="2DB58F35" w14:textId="27D9A5F6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A 5-digit palindrome example is ______.</w:t>
      </w:r>
    </w:p>
    <w:p w14:paraId="2943A18C" w14:textId="41458A0C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If a number is even, in Collatz rule we take ______ of it.</w:t>
      </w:r>
    </w:p>
    <w:p w14:paraId="229941AA" w14:textId="38361FAC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On the number line, 3050 lies between ______ and ______.</w:t>
      </w:r>
    </w:p>
    <w:p w14:paraId="3AAAF604" w14:textId="77777777" w:rsidR="00C7437D" w:rsidRPr="00C7437D" w:rsidRDefault="00C7437D" w:rsidP="00C7437D">
      <w:pPr>
        <w:numPr>
          <w:ilvl w:val="0"/>
          <w:numId w:val="24"/>
        </w:numPr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A number greater than 90,250 is a ______ digit sum example.</w:t>
      </w:r>
    </w:p>
    <w:p w14:paraId="4BB13517" w14:textId="5C18B37F" w:rsidR="002F3FBF" w:rsidRPr="00C7437D" w:rsidRDefault="00C7437D" w:rsidP="00C7437D">
      <w:pPr>
        <w:rPr>
          <w:rFonts w:cstheme="minorHAnsi"/>
          <w:b/>
          <w:bCs/>
          <w:sz w:val="24"/>
          <w:szCs w:val="24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  <w:r w:rsidR="00000000" w:rsidRPr="00C7437D">
        <w:rPr>
          <w:rFonts w:cstheme="minorHAnsi"/>
          <w:b/>
          <w:bCs/>
          <w:sz w:val="24"/>
          <w:szCs w:val="24"/>
        </w:rPr>
        <w:t>True and False</w:t>
      </w:r>
    </w:p>
    <w:p w14:paraId="41723F8F" w14:textId="6935B8AC" w:rsidR="00C7437D" w:rsidRPr="00C7437D" w:rsidRDefault="00C7437D" w:rsidP="00C7437D">
      <w:pPr>
        <w:numPr>
          <w:ilvl w:val="0"/>
          <w:numId w:val="4"/>
        </w:numPr>
        <w:spacing w:before="240"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A palindrome reads the same forward and backward.</w:t>
      </w:r>
    </w:p>
    <w:p w14:paraId="56FD2B16" w14:textId="27BDD45C" w:rsidR="00C7437D" w:rsidRPr="00C7437D" w:rsidRDefault="00C7437D" w:rsidP="00C743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6174 is known as the Collatz constant.</w:t>
      </w:r>
    </w:p>
    <w:p w14:paraId="496AD889" w14:textId="1AB38ED8" w:rsidR="00C7437D" w:rsidRPr="00C7437D" w:rsidRDefault="00C7437D" w:rsidP="00C743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5-digit number + 5-digit number can give a 6-digit number.</w:t>
      </w:r>
    </w:p>
    <w:p w14:paraId="2301EF0A" w14:textId="7505C5E4" w:rsidR="00C7437D" w:rsidRPr="00C7437D" w:rsidRDefault="00C7437D" w:rsidP="00C743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Every even number becomes a palindrome after one reversal.</w:t>
      </w:r>
    </w:p>
    <w:p w14:paraId="1C3C225C" w14:textId="660EF26A" w:rsidR="00C7437D" w:rsidRPr="00C7437D" w:rsidRDefault="00C7437D" w:rsidP="00C743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A supercell is always the smallest number.</w:t>
      </w:r>
    </w:p>
    <w:p w14:paraId="49FEE116" w14:textId="4C296CA0" w:rsidR="00C7437D" w:rsidRPr="00C7437D" w:rsidRDefault="00C7437D" w:rsidP="00C743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66, 848, 575 are palindromes.</w:t>
      </w:r>
    </w:p>
    <w:p w14:paraId="520DF5A3" w14:textId="1C4558DB" w:rsidR="00C7437D" w:rsidRPr="00C7437D" w:rsidRDefault="00C7437D" w:rsidP="00C743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9999 is greater than 10,000.</w:t>
      </w:r>
    </w:p>
    <w:p w14:paraId="7C955696" w14:textId="5E76693B" w:rsidR="00C7437D" w:rsidRPr="00C7437D" w:rsidRDefault="00C7437D" w:rsidP="00C743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Every number eventually reaches 1 in Collatz Conjecture.</w:t>
      </w:r>
    </w:p>
    <w:p w14:paraId="0827B9AC" w14:textId="6FB771CB" w:rsidR="00C7437D" w:rsidRPr="00C7437D" w:rsidRDefault="00C7437D" w:rsidP="00C743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The sequence 0,1,2,1,0 is possible for 5 children.</w:t>
      </w:r>
    </w:p>
    <w:p w14:paraId="770AB4A7" w14:textId="0EF8AF78" w:rsidR="00C7437D" w:rsidRPr="00C7437D" w:rsidRDefault="00C7437D" w:rsidP="00C743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8632 is greater than its neighbours in the given table.</w:t>
      </w:r>
    </w:p>
    <w:p w14:paraId="70C15B35" w14:textId="1FE9404D" w:rsidR="00C7437D" w:rsidRPr="00C7437D" w:rsidRDefault="00C7437D" w:rsidP="00C743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2-digit numbers range from 10 to 99.</w:t>
      </w:r>
    </w:p>
    <w:p w14:paraId="44D4F9DD" w14:textId="2F6EDB94" w:rsidR="00C7437D" w:rsidRPr="00C7437D" w:rsidRDefault="00C7437D" w:rsidP="00C743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All palindromes are even numbers.</w:t>
      </w:r>
    </w:p>
    <w:p w14:paraId="398265A2" w14:textId="45B7B3AF" w:rsidR="00C7437D" w:rsidRPr="00C7437D" w:rsidRDefault="00C7437D" w:rsidP="00C743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4-digit numbers range from 1000 to 9999.</w:t>
      </w:r>
    </w:p>
    <w:p w14:paraId="5A81C33A" w14:textId="0A92C6E2" w:rsidR="00C7437D" w:rsidRPr="00C7437D" w:rsidRDefault="00C7437D" w:rsidP="00C743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21-game always ends at number 21.</w:t>
      </w:r>
    </w:p>
    <w:p w14:paraId="3F2B7DEF" w14:textId="63D1D04D" w:rsidR="00C7437D" w:rsidRPr="00C7437D" w:rsidRDefault="00C7437D" w:rsidP="00C743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Supercell is smaller than adjacent cells.</w:t>
      </w:r>
    </w:p>
    <w:p w14:paraId="028B08F4" w14:textId="0F7C70F4" w:rsidR="00C7437D" w:rsidRPr="00C7437D" w:rsidRDefault="00C7437D" w:rsidP="00C743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Digit sum of 545 is 14.</w:t>
      </w:r>
    </w:p>
    <w:p w14:paraId="2AE324ED" w14:textId="5EA633CF" w:rsidR="00C7437D" w:rsidRPr="00C7437D" w:rsidRDefault="00C7437D" w:rsidP="00C743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The largest 5-digit palindrome is 99999.</w:t>
      </w:r>
    </w:p>
    <w:p w14:paraId="670C58FC" w14:textId="05B337D3" w:rsidR="00C7437D" w:rsidRPr="00C7437D" w:rsidRDefault="00C7437D" w:rsidP="00C743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3-digit numbers start from 100.</w:t>
      </w:r>
    </w:p>
    <w:p w14:paraId="5FBEB7ED" w14:textId="73EAB05C" w:rsidR="00C7437D" w:rsidRPr="00C7437D" w:rsidRDefault="00C7437D" w:rsidP="00C7437D">
      <w:pPr>
        <w:numPr>
          <w:ilvl w:val="0"/>
          <w:numId w:val="4"/>
        </w:numPr>
        <w:spacing w:after="24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7 appears 20 times between 1–100.</w:t>
      </w:r>
    </w:p>
    <w:p w14:paraId="36E51A8D" w14:textId="32A2ED05" w:rsidR="002F3FBF" w:rsidRPr="00C7437D" w:rsidRDefault="00C7437D" w:rsidP="00C7437D">
      <w:pPr>
        <w:numPr>
          <w:ilvl w:val="0"/>
          <w:numId w:val="4"/>
        </w:numPr>
        <w:spacing w:after="24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D.R. Kaprekar was a mathematician from Maharashtra.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br/>
      </w:r>
    </w:p>
    <w:p w14:paraId="636F6185" w14:textId="77777777" w:rsidR="002E579B" w:rsidRPr="00C7437D" w:rsidRDefault="002E579B" w:rsidP="002E579B">
      <w:pPr>
        <w:spacing w:after="240" w:line="240" w:lineRule="auto"/>
        <w:ind w:left="720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</w:p>
    <w:p w14:paraId="0E386D5D" w14:textId="77777777" w:rsidR="002F3FBF" w:rsidRPr="00C7437D" w:rsidRDefault="00000000">
      <w:pPr>
        <w:rPr>
          <w:rFonts w:cstheme="minorHAnsi"/>
          <w:b/>
          <w:bCs/>
          <w:sz w:val="24"/>
          <w:szCs w:val="24"/>
        </w:rPr>
      </w:pPr>
      <w:r w:rsidRPr="00C7437D">
        <w:rPr>
          <w:rFonts w:cstheme="minorHAnsi"/>
          <w:b/>
          <w:bCs/>
          <w:sz w:val="24"/>
          <w:szCs w:val="24"/>
        </w:rPr>
        <w:t>Long Answer Questions</w:t>
      </w:r>
    </w:p>
    <w:p w14:paraId="6D0496C4" w14:textId="3DFBC98A" w:rsidR="00C7437D" w:rsidRPr="00C7437D" w:rsidRDefault="00C7437D" w:rsidP="00C7437D">
      <w:pPr>
        <w:numPr>
          <w:ilvl w:val="0"/>
          <w:numId w:val="10"/>
        </w:numPr>
        <w:spacing w:before="240"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Five children of different heights stand in a line. Their taller neighbours are counted as 1, 2, or 0 depending on how many taller children are beside them. Arrange the children so that the sequence of numbers is 0, 1, 2, 1, 0. Explain your arrangement.</w:t>
      </w:r>
    </w:p>
    <w:p w14:paraId="6418DA8E" w14:textId="0B2E20D2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In a 3×3 table, fill numbers between 100 and 1000 so that the maximum number of supercells appear. How many supercells are there?</w:t>
      </w:r>
    </w:p>
    <w:p w14:paraId="28857572" w14:textId="1887D322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 xml:space="preserve">Fill a 3×3 table with 4-digit numbers such that there are </w:t>
      </w:r>
      <w:r w:rsidRPr="00C7437D">
        <w:rPr>
          <w:rFonts w:eastAsia="Times New Roman" w:cstheme="minorHAnsi"/>
          <w:b/>
          <w:bCs/>
          <w:color w:val="000000"/>
          <w:kern w:val="0"/>
          <w:lang w:eastAsia="en-IN"/>
          <w14:ligatures w14:val="none"/>
        </w:rPr>
        <w:t>no supercells</w:t>
      </w: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. Explain why this is possible or impossible.</w:t>
      </w:r>
    </w:p>
    <w:p w14:paraId="22F7538F" w14:textId="7DD348E9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Using the digits 1, 0, 6, 3, 9, create a 5-digit number that will be a supercell in a table where neighbours are above, below, left, and right.</w:t>
      </w:r>
    </w:p>
    <w:p w14:paraId="054D50D2" w14:textId="487C3759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Find all 3-digit numbers whose digits add up to 14. Which is the smallest and largest?</w:t>
      </w:r>
    </w:p>
    <w:p w14:paraId="022240CA" w14:textId="3530AADB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Calculate the digit sum of all numbers from 40 to 70. How many have a digit sum equal to 10?</w:t>
      </w:r>
    </w:p>
    <w:p w14:paraId="771C3735" w14:textId="27AB2FD5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A 4-digit number 6382 is used to perform Kaprekar’s operation. Find the number of steps to reach the Kaprekar constant 6174.</w:t>
      </w:r>
    </w:p>
    <w:p w14:paraId="107EE472" w14:textId="121D4E66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Take any 4-digit number with distinct digits. Perform Kaprekar’s operation until you reach 6174. Show all steps.</w:t>
      </w:r>
    </w:p>
    <w:p w14:paraId="6F0E9B17" w14:textId="6C05A98C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Find the sum of the smallest and largest 5-digit palindrome. Find their difference.</w:t>
      </w:r>
    </w:p>
    <w:p w14:paraId="1E60AB9B" w14:textId="6F38D710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Starting at 12, follow the Collatz rule: if even, divide by 2; if odd, multiply by 3 and add 1. How many steps until you reach 1?</w:t>
      </w:r>
    </w:p>
    <w:p w14:paraId="7DA422A9" w14:textId="4CC5CFAB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Check the Collatz sequence for the number 100. How many steps are required to reach 1?</w:t>
      </w:r>
    </w:p>
    <w:p w14:paraId="1CD2A6EE" w14:textId="7C2C07A6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Create a number pattern like in Section 3.9 with the numbers 15, 25, 35, 125, 250. Find the total sum of all numbers in the pattern.</w:t>
      </w:r>
    </w:p>
    <w:p w14:paraId="585AC3EA" w14:textId="66B09F2C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Manish observes the times 4:44 and 10:10 on a 12-hour clock. Find the next two palindromic times after 10:01.</w:t>
      </w:r>
    </w:p>
    <w:p w14:paraId="2D1ABE7A" w14:textId="62FD83C5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Using digits 2, 0, 1, 2, make the smallest and largest 4-digit number. Calculate their difference and sum.</w:t>
      </w:r>
    </w:p>
    <w:p w14:paraId="760A1952" w14:textId="099C058A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Estimate the total number of breaths a student takes in a day if they take 20 breaths per minute.</w:t>
      </w:r>
    </w:p>
    <w:p w14:paraId="7C7A582B" w14:textId="4273EAC2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Sheetal says she has spent around 13,000 hours in school till Grade 6. Assuming 6 hours per day for 200 days a year, estimate the actual hours. Compare with her claim.</w:t>
      </w:r>
    </w:p>
    <w:p w14:paraId="7C9573B6" w14:textId="55D32144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Roshan wants to buy milk and 3 fruits for 5 people. Estimated cost is ₹100. Calculate the approximate cost per item and check if his estimate is reasonable.</w:t>
      </w:r>
    </w:p>
    <w:p w14:paraId="0C850455" w14:textId="6AE42717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Using numbers 25,000, 3,400, and 63,000 from the middle column in a mental math figure, show how to get 38,800.</w:t>
      </w:r>
    </w:p>
    <w:p w14:paraId="6603E40E" w14:textId="329F2D4E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Using the same numbers, show how to get 34,000.</w:t>
      </w:r>
    </w:p>
    <w:p w14:paraId="3E50C940" w14:textId="18ACD80B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Write a 5-digit number and two 3-digit numbers such that their sum is 18,670.</w:t>
      </w:r>
    </w:p>
    <w:p w14:paraId="3C455FC3" w14:textId="33F4BE2E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Find the 5-digit odd numbers between 35,000 and 75,000 whose digits are all odd. Identify the largest, smallest, and closest to 50,000.</w:t>
      </w:r>
    </w:p>
    <w:p w14:paraId="4C778891" w14:textId="2E50C607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In the “21” game, if the first player can add 1, 2, or 3 each turn, what is the winning strategy to reach 21?</w:t>
      </w:r>
    </w:p>
    <w:p w14:paraId="20BEFC84" w14:textId="1EC15FE2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In the “99” game, where players add 1 to 10 each turn, determine the numbers the first player must say to guarantee a win.</w:t>
      </w:r>
    </w:p>
    <w:p w14:paraId="59EA25A0" w14:textId="5C0E40D2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Create a 3-digit palindrome using digits 1, 2, and 3. Reverse-and-add it with its reverse. Show if you get a palindrome.</w:t>
      </w:r>
    </w:p>
    <w:p w14:paraId="06B24485" w14:textId="05AD6979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How many 3-digit palindromes can you make using the digits 1, 2, 3?</w:t>
      </w:r>
    </w:p>
    <w:p w14:paraId="7FFB4A2D" w14:textId="7093A682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Write the 5-digit palindrome: "I am odd, t-digit is double u-digit, h-digit is double t-digit". Solve for the number.</w:t>
      </w:r>
    </w:p>
    <w:p w14:paraId="66599276" w14:textId="1F58C758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A number between 210 and 390 is chosen. Create a number pattern using repeated numbers so the sum equals your chosen number.</w:t>
      </w:r>
    </w:p>
    <w:p w14:paraId="1554AB49" w14:textId="0EDD2DBE" w:rsidR="00C7437D" w:rsidRPr="00C7437D" w:rsidRDefault="00C7437D" w:rsidP="00C7437D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A group of 5 children of different heights are standing in a line. Can you arrange them so that exactly three children say ‘1’ and the other two say ‘0’? Explain your arrangement.</w:t>
      </w:r>
    </w:p>
    <w:p w14:paraId="6C3BD101" w14:textId="0CA66A26" w:rsidR="00C7437D" w:rsidRPr="00C7437D" w:rsidRDefault="00C7437D" w:rsidP="00C7437D">
      <w:pPr>
        <w:numPr>
          <w:ilvl w:val="0"/>
          <w:numId w:val="10"/>
        </w:numPr>
        <w:spacing w:after="24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Jeevan observes the sequence starting with 17 for the Collatz Conjecture: 17, 52, 26, 13, 40, 20, 10, 5, 16, 8, 4, 2, 1. Create your own sequence starting with 21 and show all steps until you reach 1.</w:t>
      </w:r>
    </w:p>
    <w:p w14:paraId="4DCE0A20" w14:textId="77777777" w:rsidR="00C7437D" w:rsidRPr="00C7437D" w:rsidRDefault="00C7437D" w:rsidP="00C7437D">
      <w:pPr>
        <w:numPr>
          <w:ilvl w:val="0"/>
          <w:numId w:val="10"/>
        </w:numPr>
        <w:spacing w:before="240" w:after="0" w:line="240" w:lineRule="auto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C7437D">
        <w:rPr>
          <w:rFonts w:eastAsia="Times New Roman" w:cstheme="minorHAnsi"/>
          <w:color w:val="000000"/>
          <w:kern w:val="0"/>
          <w:lang w:eastAsia="en-IN"/>
          <w14:ligatures w14:val="none"/>
        </w:rPr>
        <w:t>Using the Kaprekar operation, find how many rounds your year of birth takes to reach 6174.</w:t>
      </w:r>
    </w:p>
    <w:p w14:paraId="4C9C656C" w14:textId="4801180D" w:rsidR="00D64AB4" w:rsidRPr="00C7437D" w:rsidRDefault="00D64AB4" w:rsidP="00C7437D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</w:p>
    <w:p w14:paraId="129DDABB" w14:textId="36A4F659" w:rsidR="00DF163F" w:rsidRPr="00C7437D" w:rsidRDefault="00DF163F" w:rsidP="00DF163F">
      <w:pPr>
        <w:rPr>
          <w:rFonts w:cstheme="minorHAnsi"/>
          <w:b/>
          <w:bCs/>
          <w:sz w:val="24"/>
          <w:szCs w:val="24"/>
        </w:rPr>
      </w:pPr>
      <w:r w:rsidRPr="00C7437D">
        <w:rPr>
          <w:rFonts w:cstheme="minorHAnsi"/>
          <w:b/>
          <w:bCs/>
          <w:sz w:val="24"/>
          <w:szCs w:val="24"/>
        </w:rPr>
        <w:t>Short Answer Question</w:t>
      </w:r>
    </w:p>
    <w:p w14:paraId="2338F754" w14:textId="3CE70BCD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Find the sum of the digits of 7641.</w:t>
      </w:r>
    </w:p>
    <w:p w14:paraId="5B75195F" w14:textId="0498B9F6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Write the largest 4-digit number using the digits 2, 6, 3, and 9.</w:t>
      </w:r>
    </w:p>
    <w:p w14:paraId="365B32C5" w14:textId="57DB7EB8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How many times does the digit 7 appear from 1 to 100?</w:t>
      </w:r>
    </w:p>
    <w:p w14:paraId="63B78090" w14:textId="327FAE23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Arrange the digits 1, 0, 6, 3, 9 to form the largest 5-digit number.</w:t>
      </w:r>
    </w:p>
    <w:p w14:paraId="11CBFBB7" w14:textId="52E956C0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Arrange the same digits to form the smallest 5-digit number.</w:t>
      </w:r>
    </w:p>
    <w:p w14:paraId="5984686E" w14:textId="1E738694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 xml:space="preserve">In the sequence 12, 6, 3, 10, 5, 16, 8, 4, 2, 1, what is the 5th </w:t>
      </w:r>
      <w:proofErr w:type="gramStart"/>
      <w:r w:rsidRPr="00C7437D">
        <w:rPr>
          <w:rFonts w:cstheme="minorHAnsi"/>
        </w:rPr>
        <w:t>number?.</w:t>
      </w:r>
      <w:proofErr w:type="gramEnd"/>
    </w:p>
    <w:p w14:paraId="47A732B4" w14:textId="2849207D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Find the digit sum of 345.</w:t>
      </w:r>
    </w:p>
    <w:p w14:paraId="74510F0F" w14:textId="1004FE2F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Find all 2-digit numbers whose digits add up to 14.</w:t>
      </w:r>
    </w:p>
    <w:p w14:paraId="64BBB353" w14:textId="5D0B3AA0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Find the smallest 4-digit number whose digits add up to 14.</w:t>
      </w:r>
    </w:p>
    <w:p w14:paraId="0FDB612E" w14:textId="1BBCA0FB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Find the largest 5-digit number whose digits add up to 14.</w:t>
      </w:r>
    </w:p>
    <w:p w14:paraId="6E2BD602" w14:textId="696B5C04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Take the number 6382. Perform Kaprekar’s step once (largest – smallest). What do you get?</w:t>
      </w:r>
    </w:p>
    <w:p w14:paraId="22BE02B0" w14:textId="3B4CDC75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Take the number 7641. Perform Kaprekar’s step once. What is the result?</w:t>
      </w:r>
    </w:p>
    <w:p w14:paraId="6E79EC6E" w14:textId="031652D7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Write a 3-digit palindrome using the digits 1, 2, 3.</w:t>
      </w:r>
    </w:p>
    <w:p w14:paraId="567037A3" w14:textId="3EF434CF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Write all 3-digit palindromes using 1, 2, 3.</w:t>
      </w:r>
    </w:p>
    <w:p w14:paraId="2A1355D6" w14:textId="0036FC8C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Reverse the number 47 and add it to itself. What is the sum?</w:t>
      </w:r>
    </w:p>
    <w:p w14:paraId="42D0C29E" w14:textId="268E6F13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Reverse the number 56 and add it to itself. What is the sum?</w:t>
      </w:r>
    </w:p>
    <w:p w14:paraId="5DC6F300" w14:textId="34113962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Find the next palindromic time after 10:01.</w:t>
      </w:r>
    </w:p>
    <w:p w14:paraId="34652B68" w14:textId="17DB9FEF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Find the palindromic time after 12:21.</w:t>
      </w:r>
    </w:p>
    <w:p w14:paraId="283EF78B" w14:textId="6D297975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Find the sum of 25,000 + 38,800 + 3,400.</w:t>
      </w:r>
    </w:p>
    <w:p w14:paraId="12AB6345" w14:textId="366B8C17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Estimate the number of breaths you take in an hour if you take 20 per minute.</w:t>
      </w:r>
    </w:p>
    <w:p w14:paraId="540C0463" w14:textId="06664F81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Estimate the number of words in a textbook if it has around 200 pages with 250 words each.</w:t>
      </w:r>
    </w:p>
    <w:p w14:paraId="6C113E40" w14:textId="676567BF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Find the sum of 12,350 + 24,545.</w:t>
      </w:r>
    </w:p>
    <w:p w14:paraId="6C8E19DA" w14:textId="6C8D1264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Find the difference of 48,952 – 24,547.</w:t>
      </w:r>
    </w:p>
    <w:p w14:paraId="2282C319" w14:textId="69680287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Write a 5-digit number and two 3-digit numbers such that their sum is 18,670.</w:t>
      </w:r>
    </w:p>
    <w:p w14:paraId="0D835626" w14:textId="02654436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Write the smallest odd 5-digit number using only odd digits.</w:t>
      </w:r>
    </w:p>
    <w:p w14:paraId="028CAEE6" w14:textId="3F34F9A3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Write the largest odd 5-digit number using only odd digits.</w:t>
      </w:r>
    </w:p>
    <w:p w14:paraId="6A1E5EC8" w14:textId="2F7A5AB9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Find the digit sum of 5632.</w:t>
      </w:r>
    </w:p>
    <w:p w14:paraId="2A270576" w14:textId="448FAE48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How many 1-digit numbers are there?</w:t>
      </w:r>
    </w:p>
    <w:p w14:paraId="36095270" w14:textId="0279B932" w:rsidR="00C7437D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How many 2-digit numbers are there?</w:t>
      </w:r>
    </w:p>
    <w:p w14:paraId="10CEABB0" w14:textId="1EAC72F9" w:rsidR="00DF163F" w:rsidRPr="00C7437D" w:rsidRDefault="00C7437D" w:rsidP="00C7437D">
      <w:pPr>
        <w:numPr>
          <w:ilvl w:val="0"/>
          <w:numId w:val="11"/>
        </w:numPr>
        <w:rPr>
          <w:rFonts w:cstheme="minorHAnsi"/>
        </w:rPr>
      </w:pPr>
      <w:r w:rsidRPr="00C7437D">
        <w:rPr>
          <w:rFonts w:cstheme="minorHAnsi"/>
        </w:rPr>
        <w:t>How many 3-digit numbers are there?</w:t>
      </w:r>
      <w:r w:rsidRPr="00C7437D">
        <w:rPr>
          <w:rFonts w:cstheme="minorHAnsi"/>
        </w:rPr>
        <w:br/>
      </w:r>
      <w:r w:rsidRPr="00C7437D">
        <w:rPr>
          <w:rFonts w:cstheme="minorHAnsi"/>
        </w:rPr>
        <w:br/>
      </w:r>
    </w:p>
    <w:sectPr w:rsidR="00DF163F" w:rsidRPr="00C74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53D4"/>
    <w:multiLevelType w:val="multilevel"/>
    <w:tmpl w:val="6946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D1D9D"/>
    <w:multiLevelType w:val="multilevel"/>
    <w:tmpl w:val="B1CC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074B6"/>
    <w:multiLevelType w:val="multilevel"/>
    <w:tmpl w:val="5E345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72F69"/>
    <w:multiLevelType w:val="multilevel"/>
    <w:tmpl w:val="F17A6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AB4299"/>
    <w:multiLevelType w:val="multilevel"/>
    <w:tmpl w:val="6C509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813783"/>
    <w:multiLevelType w:val="multilevel"/>
    <w:tmpl w:val="AF34E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7057E6"/>
    <w:multiLevelType w:val="multilevel"/>
    <w:tmpl w:val="B878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9D5DC1"/>
    <w:multiLevelType w:val="multilevel"/>
    <w:tmpl w:val="236A1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DE7D5F"/>
    <w:multiLevelType w:val="multilevel"/>
    <w:tmpl w:val="DD56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4A14F0"/>
    <w:multiLevelType w:val="multilevel"/>
    <w:tmpl w:val="EF1C9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D72682"/>
    <w:multiLevelType w:val="multilevel"/>
    <w:tmpl w:val="2626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F300C0"/>
    <w:multiLevelType w:val="multilevel"/>
    <w:tmpl w:val="EA4E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3926D1"/>
    <w:multiLevelType w:val="multilevel"/>
    <w:tmpl w:val="B24C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2064E0"/>
    <w:multiLevelType w:val="multilevel"/>
    <w:tmpl w:val="45542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150B99"/>
    <w:multiLevelType w:val="multilevel"/>
    <w:tmpl w:val="1CA8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D679C6"/>
    <w:multiLevelType w:val="multilevel"/>
    <w:tmpl w:val="E1E4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5615C6"/>
    <w:multiLevelType w:val="multilevel"/>
    <w:tmpl w:val="E74C0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837993"/>
    <w:multiLevelType w:val="multilevel"/>
    <w:tmpl w:val="9576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3D2EDD"/>
    <w:multiLevelType w:val="multilevel"/>
    <w:tmpl w:val="46EC4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0D3100"/>
    <w:multiLevelType w:val="multilevel"/>
    <w:tmpl w:val="1E4C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DC663D"/>
    <w:multiLevelType w:val="multilevel"/>
    <w:tmpl w:val="ECBC7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F5661A"/>
    <w:multiLevelType w:val="multilevel"/>
    <w:tmpl w:val="95FC8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EA043E"/>
    <w:multiLevelType w:val="hybridMultilevel"/>
    <w:tmpl w:val="E98C50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750286">
    <w:abstractNumId w:val="3"/>
  </w:num>
  <w:num w:numId="2" w16cid:durableId="1692298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789732">
    <w:abstractNumId w:val="20"/>
  </w:num>
  <w:num w:numId="4" w16cid:durableId="6534160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649905">
    <w:abstractNumId w:val="10"/>
  </w:num>
  <w:num w:numId="6" w16cid:durableId="1960141109">
    <w:abstractNumId w:val="5"/>
  </w:num>
  <w:num w:numId="7" w16cid:durableId="1403433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1112525">
    <w:abstractNumId w:val="6"/>
  </w:num>
  <w:num w:numId="9" w16cid:durableId="1623271185">
    <w:abstractNumId w:val="0"/>
  </w:num>
  <w:num w:numId="10" w16cid:durableId="1923829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5550669">
    <w:abstractNumId w:val="9"/>
  </w:num>
  <w:num w:numId="12" w16cid:durableId="333651109">
    <w:abstractNumId w:val="7"/>
  </w:num>
  <w:num w:numId="13" w16cid:durableId="1075057066">
    <w:abstractNumId w:val="21"/>
  </w:num>
  <w:num w:numId="14" w16cid:durableId="1616213699">
    <w:abstractNumId w:val="22"/>
  </w:num>
  <w:num w:numId="15" w16cid:durableId="1020427764">
    <w:abstractNumId w:val="11"/>
  </w:num>
  <w:num w:numId="16" w16cid:durableId="2048097565">
    <w:abstractNumId w:val="18"/>
  </w:num>
  <w:num w:numId="17" w16cid:durableId="1886217868">
    <w:abstractNumId w:val="14"/>
  </w:num>
  <w:num w:numId="18" w16cid:durableId="491140545">
    <w:abstractNumId w:val="12"/>
  </w:num>
  <w:num w:numId="19" w16cid:durableId="1835148240">
    <w:abstractNumId w:val="17"/>
  </w:num>
  <w:num w:numId="20" w16cid:durableId="1667633451">
    <w:abstractNumId w:val="2"/>
  </w:num>
  <w:num w:numId="21" w16cid:durableId="262808898">
    <w:abstractNumId w:val="4"/>
  </w:num>
  <w:num w:numId="22" w16cid:durableId="383259186">
    <w:abstractNumId w:val="8"/>
  </w:num>
  <w:num w:numId="23" w16cid:durableId="671764356">
    <w:abstractNumId w:val="19"/>
  </w:num>
  <w:num w:numId="24" w16cid:durableId="1151170538">
    <w:abstractNumId w:val="13"/>
  </w:num>
  <w:num w:numId="25" w16cid:durableId="1589273366">
    <w:abstractNumId w:val="1"/>
  </w:num>
  <w:num w:numId="26" w16cid:durableId="1639266211">
    <w:abstractNumId w:val="15"/>
  </w:num>
  <w:num w:numId="27" w16cid:durableId="16450371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FA"/>
    <w:rsid w:val="001F12E0"/>
    <w:rsid w:val="002E579B"/>
    <w:rsid w:val="002F3FBF"/>
    <w:rsid w:val="003B01AF"/>
    <w:rsid w:val="004B20F8"/>
    <w:rsid w:val="006F609C"/>
    <w:rsid w:val="00703E2B"/>
    <w:rsid w:val="007217FA"/>
    <w:rsid w:val="00917619"/>
    <w:rsid w:val="009E5295"/>
    <w:rsid w:val="00A6163E"/>
    <w:rsid w:val="00A636E8"/>
    <w:rsid w:val="00B06740"/>
    <w:rsid w:val="00C7437D"/>
    <w:rsid w:val="00CD1C1B"/>
    <w:rsid w:val="00D64AB4"/>
    <w:rsid w:val="00DF163F"/>
    <w:rsid w:val="00FA7A7F"/>
    <w:rsid w:val="00FC1203"/>
    <w:rsid w:val="00FC5E59"/>
    <w:rsid w:val="00F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64491"/>
  <w15:chartTrackingRefBased/>
  <w15:docId w15:val="{71858508-8AAB-48A6-9576-531A5161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Times New Roman" w:eastAsiaTheme="majorEastAsia" w:hAnsi="Times New Roman" w:cstheme="majorBidi" w:hint="default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Times New Roman" w:eastAsiaTheme="majorEastAsia" w:hAnsi="Times New Roman" w:cstheme="majorBidi" w:hint="default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Times New Roman" w:eastAsiaTheme="majorEastAsia" w:hAnsi="Times New Roman" w:cstheme="majorBidi" w:hint="default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Times New Roman" w:eastAsiaTheme="majorEastAsia" w:hAnsi="Times New Roman" w:cstheme="majorBidi" w:hint="default"/>
      <w:i/>
      <w:iCs/>
      <w:color w:val="595959" w:themeColor="text1" w:themeTint="A6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IN" w:bidi="hi-IN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Times New Roman" w:eastAsiaTheme="majorEastAsia" w:hAnsi="Times New Roman" w:cstheme="majorBidi" w:hint="default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="Times New Roman" w:eastAsiaTheme="majorEastAsia" w:hAnsi="Times New Roman" w:cstheme="majorBidi" w:hint="default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Times New Roman" w:eastAsiaTheme="majorEastAsia" w:hAnsi="Times New Roman" w:cstheme="majorBidi" w:hint="default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Times New Roman" w:eastAsiaTheme="majorEastAsia" w:hAnsi="Times New Roman" w:cstheme="majorBidi" w:hint="default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16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docmaster01@outlook.com</dc:creator>
  <cp:keywords/>
  <dc:description/>
  <cp:lastModifiedBy>Ayushi Gautam</cp:lastModifiedBy>
  <cp:revision>2</cp:revision>
  <cp:lastPrinted>2025-10-16T05:01:00Z</cp:lastPrinted>
  <dcterms:created xsi:type="dcterms:W3CDTF">2025-10-23T11:06:00Z</dcterms:created>
  <dcterms:modified xsi:type="dcterms:W3CDTF">2025-10-23T11:06:00Z</dcterms:modified>
</cp:coreProperties>
</file>