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D9FE" w14:textId="135F8FEB" w:rsidR="002F3FBF" w:rsidRPr="000B7C9F" w:rsidRDefault="00000000">
      <w:pPr>
        <w:jc w:val="center"/>
        <w:rPr>
          <w:rFonts w:ascii="Times New Roman" w:hAnsi="Times New Roman" w:cs="Times New Roman"/>
          <w:b/>
          <w:bCs/>
          <w:sz w:val="40"/>
          <w:szCs w:val="40"/>
          <w:vertAlign w:val="superscript"/>
        </w:rPr>
      </w:pPr>
      <w:r w:rsidRPr="000B7C9F">
        <w:rPr>
          <w:rFonts w:ascii="Times New Roman" w:hAnsi="Times New Roman" w:cs="Times New Roman"/>
          <w:b/>
          <w:bCs/>
          <w:sz w:val="40"/>
          <w:szCs w:val="40"/>
        </w:rPr>
        <w:t xml:space="preserve">Class – </w:t>
      </w:r>
      <w:r w:rsidR="00FA7A7F" w:rsidRPr="000B7C9F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0B7C9F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0B7C9F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br/>
      </w:r>
      <w:r w:rsidRPr="000B7C9F">
        <w:rPr>
          <w:rFonts w:ascii="Times New Roman" w:hAnsi="Times New Roman" w:cs="Times New Roman"/>
          <w:b/>
          <w:bCs/>
          <w:sz w:val="56"/>
          <w:szCs w:val="56"/>
          <w:vertAlign w:val="superscript"/>
        </w:rPr>
        <w:t>Chapter-</w:t>
      </w:r>
      <w:r w:rsidR="000F04F6" w:rsidRPr="000B7C9F">
        <w:rPr>
          <w:rFonts w:ascii="Times New Roman" w:hAnsi="Times New Roman" w:cs="Times New Roman"/>
          <w:b/>
          <w:bCs/>
          <w:sz w:val="56"/>
          <w:szCs w:val="56"/>
          <w:vertAlign w:val="superscript"/>
        </w:rPr>
        <w:t>7</w:t>
      </w:r>
      <w:r w:rsidRPr="000B7C9F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</w:t>
      </w:r>
      <w:r w:rsidRPr="000B7C9F">
        <w:rPr>
          <w:rFonts w:ascii="Times New Roman" w:hAnsi="Times New Roman" w:cs="Times New Roman"/>
          <w:b/>
          <w:bCs/>
          <w:sz w:val="56"/>
          <w:szCs w:val="56"/>
          <w:vertAlign w:val="superscript"/>
        </w:rPr>
        <w:t>(</w:t>
      </w:r>
      <w:hyperlink r:id="rId5" w:history="1">
        <w:r w:rsidR="00C81866" w:rsidRPr="000B7C9F">
          <w:rPr>
            <w:rFonts w:ascii="Times New Roman" w:hAnsi="Times New Roman" w:cs="Times New Roman"/>
            <w:b/>
            <w:bCs/>
            <w:sz w:val="56"/>
            <w:szCs w:val="56"/>
            <w:vertAlign w:val="superscript"/>
          </w:rPr>
          <w:t>Fractions</w:t>
        </w:r>
      </w:hyperlink>
      <w:r w:rsidRPr="000B7C9F">
        <w:rPr>
          <w:rFonts w:ascii="Times New Roman" w:hAnsi="Times New Roman" w:cs="Times New Roman"/>
          <w:b/>
          <w:bCs/>
          <w:sz w:val="56"/>
          <w:szCs w:val="56"/>
          <w:vertAlign w:val="superscript"/>
        </w:rPr>
        <w:t>)</w:t>
      </w:r>
    </w:p>
    <w:p w14:paraId="5F9C8EA2" w14:textId="77777777" w:rsidR="002F3FBF" w:rsidRPr="000B7C9F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7C9F">
        <w:rPr>
          <w:rFonts w:ascii="Times New Roman" w:hAnsi="Times New Roman" w:cs="Times New Roman"/>
          <w:b/>
          <w:bCs/>
          <w:sz w:val="24"/>
          <w:szCs w:val="24"/>
        </w:rPr>
        <w:t>Multiple Choice Question</w:t>
      </w:r>
    </w:p>
    <w:p w14:paraId="1A6151E9" w14:textId="0A78BA6D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fraction represents ________.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Only whole numbers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A part of a whole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A multiple of a number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None of these</w:t>
      </w:r>
    </w:p>
    <w:p w14:paraId="22901DA1" w14:textId="5767FE1F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the fraction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3 is called the ________.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Denominator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Multiplier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Numerator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Dividend</w:t>
      </w:r>
    </w:p>
    <w:p w14:paraId="0DCD75FE" w14:textId="235FA50B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denominator of a fraction tells us ________.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How many equal parts the whole is divided into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How many parts are taken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Both A and B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None of these</w:t>
      </w:r>
    </w:p>
    <w:p w14:paraId="1E345636" w14:textId="586C68E3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Which of the following fractions is equal to one-half?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</w:p>
    <w:p w14:paraId="58DC0D4A" w14:textId="05520828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Fractions having the same denominator are called ________ fractions.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Improper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Mixed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Like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Unlike</w:t>
      </w:r>
    </w:p>
    <w:p w14:paraId="0CF6A827" w14:textId="41FCF3E0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Which of the following is an improper fraction?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</w:p>
    <w:p w14:paraId="6D9D9298" w14:textId="2FC4907F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mixed fraction is made up of ________.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Two proper fractions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A whole number and a proper fraction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Two improper fractions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None of these</w:t>
      </w:r>
    </w:p>
    <w:p w14:paraId="510DB46C" w14:textId="01206775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fraction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is equal to ________.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0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1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C) 5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10</w:t>
      </w:r>
    </w:p>
    <w:p w14:paraId="15CF7FF5" w14:textId="0C10DD24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Which of the following fractions is equivalent to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</w:p>
    <w:p w14:paraId="546CA2FC" w14:textId="243E4FF1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 simplify a fraction, we divide the numerator and denominator by their ________.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LCM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HCF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Product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Difference</w:t>
      </w:r>
    </w:p>
    <w:p w14:paraId="66B5743D" w14:textId="6C2682E5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Which fraction is smaller: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or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Both are equal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Cannot be compared</w:t>
      </w:r>
    </w:p>
    <w:p w14:paraId="5A392811" w14:textId="4973109A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reciprocal of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is ________.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</w:p>
    <w:p w14:paraId="5DC30132" w14:textId="52335493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Which of the following fractions is a proper fraction?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</w:p>
    <w:p w14:paraId="1D11C005" w14:textId="49E0F143" w:rsidR="007834B6" w:rsidRPr="000B7C9F" w:rsidRDefault="00000000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en-IN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en-IN"/>
            <w14:ligatures w14:val="none"/>
          </w:rPr>
          <m:t>=</m:t>
        </m:r>
      </m:oMath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________</w:t>
      </w:r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</w:p>
    <w:p w14:paraId="4D004606" w14:textId="61BEE1E8" w:rsidR="007834B6" w:rsidRPr="000B7C9F" w:rsidRDefault="00000000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en-IN"/>
            <w14:ligatures w14:val="none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en-IN"/>
            <w14:ligatures w14:val="none"/>
          </w:rPr>
          <m:t>=</m:t>
        </m:r>
      </m:oMath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________</w:t>
      </w:r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</m:oMath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</m:oMath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</m:oMath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den>
        </m:f>
      </m:oMath>
    </w:p>
    <w:p w14:paraId="1E8B3597" w14:textId="1FF4E813" w:rsidR="007834B6" w:rsidRPr="000B7C9F" w:rsidRDefault="00000000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of 16 is ________.</w:t>
      </w:r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4</w:t>
      </w:r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8</w:t>
      </w:r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10</w:t>
      </w:r>
      <w:r w:rsidR="007834B6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12</w:t>
      </w:r>
    </w:p>
    <w:p w14:paraId="5D939A6D" w14:textId="1098E49A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Which of the following is </w:t>
      </w:r>
      <w:r w:rsidRPr="000B7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not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 equivalent fraction of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</w:p>
    <w:p w14:paraId="029826C3" w14:textId="1DFFB7D5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When the numerator and denominator of a fraction are multiplied by the same number, the value of the fraction ________.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A) Increases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B) Decreases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C) Remains the same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D) Becomes zero</w:t>
      </w:r>
    </w:p>
    <w:p w14:paraId="2213AE2E" w14:textId="49440579" w:rsidR="007834B6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Which of these is the greatest fraction?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</w:p>
    <w:p w14:paraId="78F73D59" w14:textId="2AF21A96" w:rsidR="002F3FBF" w:rsidRPr="000B7C9F" w:rsidRDefault="007834B6" w:rsidP="007834B6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:lang w:eastAsia="en-IN"/>
            <w14:ligatures w14:val="none"/>
          </w:rPr>
          <m:t>2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written as an improper fraction?</w:t>
      </w: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C)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D)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="00FA7A7F" w:rsidRPr="000B7C9F">
        <w:rPr>
          <w:rFonts w:ascii="Times New Roman" w:hAnsi="Times New Roman" w:cs="Times New Roman"/>
        </w:rPr>
        <w:br/>
      </w:r>
    </w:p>
    <w:p w14:paraId="3FF98634" w14:textId="77777777" w:rsidR="002F3FBF" w:rsidRPr="000B7C9F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7C9F">
        <w:rPr>
          <w:rFonts w:ascii="Times New Roman" w:hAnsi="Times New Roman" w:cs="Times New Roman"/>
          <w:b/>
          <w:bCs/>
          <w:sz w:val="24"/>
          <w:szCs w:val="24"/>
        </w:rPr>
        <w:t>Fill in the Blanks</w:t>
      </w:r>
    </w:p>
    <w:p w14:paraId="4D537842" w14:textId="488A031C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fraction represents a part of a ________.</w:t>
      </w:r>
    </w:p>
    <w:p w14:paraId="16395F69" w14:textId="78FD568F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the fraction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the number 5 is called the ________.</w:t>
      </w:r>
    </w:p>
    <w:p w14:paraId="320DF40C" w14:textId="304F774C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the fraction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the number 8 is called the ________.</w:t>
      </w:r>
    </w:p>
    <w:p w14:paraId="5C582CFA" w14:textId="56BB8E02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Fractions that have the same denominator are called ________ fractions.</w:t>
      </w:r>
    </w:p>
    <w:p w14:paraId="3DC24AA3" w14:textId="6FB8E445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Fractions that have different denominators are called ________ fractions.</w:t>
      </w:r>
    </w:p>
    <w:p w14:paraId="61B6248E" w14:textId="1C26C240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value of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is equal to ________.</w:t>
      </w:r>
    </w:p>
    <w:p w14:paraId="23A55785" w14:textId="43005EA5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fraction whose numerator is smaller than its denominator is called a ________ fraction.</w:t>
      </w:r>
    </w:p>
    <w:p w14:paraId="191B4D6E" w14:textId="12D2CEBF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A fraction whose numerator is greater than or equal to its denominator is called an ________ fraction.</w:t>
      </w:r>
    </w:p>
    <w:p w14:paraId="47762CB5" w14:textId="333036C0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fraction that contains a whole number and a proper fraction is called a ________ fraction.</w:t>
      </w:r>
    </w:p>
    <w:p w14:paraId="1B9DFAFE" w14:textId="11147CF3" w:rsidR="000B7C9F" w:rsidRPr="000B7C9F" w:rsidRDefault="00000000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and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are ________ fractions.</w:t>
      </w:r>
    </w:p>
    <w:p w14:paraId="16B29095" w14:textId="05762E35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 find an equivalent fraction, multiply or divide both numerator and denominator by the same ________.</w:t>
      </w:r>
    </w:p>
    <w:p w14:paraId="5B616158" w14:textId="037B12AA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reciprocal of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is ________.</w:t>
      </w:r>
    </w:p>
    <w:p w14:paraId="41E0562B" w14:textId="5C70AE37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fraction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represents the ________ number 4.</w:t>
      </w:r>
    </w:p>
    <w:p w14:paraId="56568A5C" w14:textId="3415003A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When two fractions have the same denominator, the fraction with the larger numerator is ________.</w:t>
      </w:r>
    </w:p>
    <w:p w14:paraId="5106C3FD" w14:textId="39C80DDF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simplest form of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is ________.</w:t>
      </w:r>
    </w:p>
    <w:p w14:paraId="0B998F37" w14:textId="2AA3A9D9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 add like fractions, we add the ________ and keep the denominator same.</w:t>
      </w:r>
    </w:p>
    <w:p w14:paraId="1D17DD57" w14:textId="0E9C62AB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 subtract like fractions, we subtract the ________ and keep the denominator same.</w:t>
      </w:r>
    </w:p>
    <w:p w14:paraId="37931A76" w14:textId="68FDAB25" w:rsidR="000B7C9F" w:rsidRPr="000B7C9F" w:rsidRDefault="00000000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of 20 = ________.</w:t>
      </w:r>
    </w:p>
    <w:p w14:paraId="216B0220" w14:textId="0FF46B80" w:rsidR="000B7C9F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fraction between 0 and 1 is always a ________ fraction.</w:t>
      </w:r>
    </w:p>
    <w:p w14:paraId="2B662BCC" w14:textId="3C9C10C2" w:rsidR="00C81866" w:rsidRPr="000B7C9F" w:rsidRDefault="000B7C9F" w:rsidP="000B7C9F">
      <w:pPr>
        <w:pStyle w:val="ListParagraph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When numerator and denominator of a fraction are equal, the fraction is equal to ________.</w:t>
      </w:r>
    </w:p>
    <w:p w14:paraId="636F6185" w14:textId="7ABC7875" w:rsidR="002E579B" w:rsidRPr="000B7C9F" w:rsidRDefault="00C7437D" w:rsidP="00C81866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br/>
      </w:r>
      <w:r w:rsidRPr="000B7C9F">
        <w:rPr>
          <w:rFonts w:ascii="Times New Roman" w:hAnsi="Times New Roman" w:cs="Times New Roman"/>
          <w:b/>
          <w:bCs/>
          <w:sz w:val="24"/>
          <w:szCs w:val="24"/>
        </w:rPr>
        <w:t>True and False</w:t>
      </w:r>
    </w:p>
    <w:p w14:paraId="1DBF897A" w14:textId="5D197EB4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fraction represents a part of a whole.</w:t>
      </w:r>
    </w:p>
    <w:p w14:paraId="5809BC4D" w14:textId="00B4163E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the fraction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7 is the numerator.</w:t>
      </w:r>
    </w:p>
    <w:p w14:paraId="0889AB8B" w14:textId="3E805C19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Fractions having the same denominator are called like fractions.</w:t>
      </w:r>
    </w:p>
    <w:p w14:paraId="2486B79C" w14:textId="6F895383" w:rsidR="000B7C9F" w:rsidRPr="000B7C9F" w:rsidRDefault="00000000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and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are like fractions.</w:t>
      </w:r>
    </w:p>
    <w:p w14:paraId="5F3E936B" w14:textId="6DD44113" w:rsidR="000B7C9F" w:rsidRPr="000B7C9F" w:rsidRDefault="00000000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and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are equivalent fractions.</w:t>
      </w:r>
    </w:p>
    <w:p w14:paraId="7EAA4F1A" w14:textId="0A142109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 improper fraction is always greater than or equal to 1.</w:t>
      </w:r>
    </w:p>
    <w:p w14:paraId="66A9937A" w14:textId="0C335A47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mixed fraction contains a whole number and a proper fraction.</w:t>
      </w:r>
    </w:p>
    <w:p w14:paraId="128B930E" w14:textId="7CC29B61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reciprocal of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is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0F952A80" w14:textId="49E0E6E9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fraction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is equal to 1.</w:t>
      </w:r>
    </w:p>
    <w:p w14:paraId="688C1CA1" w14:textId="6A454423" w:rsidR="000B7C9F" w:rsidRPr="000B7C9F" w:rsidRDefault="00000000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and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are not equivalent fractions.</w:t>
      </w:r>
    </w:p>
    <w:p w14:paraId="62334C2A" w14:textId="2F5CA4A6" w:rsidR="000B7C9F" w:rsidRPr="000B7C9F" w:rsidRDefault="00000000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is greater than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64FDD4E0" w14:textId="15F22644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proper fraction is always less than 1.</w:t>
      </w:r>
    </w:p>
    <w:p w14:paraId="78DC8B9C" w14:textId="505CDB6C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 simplify a fraction, we divide numerator and denominator by their HCF.</w:t>
      </w:r>
    </w:p>
    <w:p w14:paraId="3FE4D1A3" w14:textId="4E5711E3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Multiplying the numerator and denominator of a fraction by the same number does not change its value.</w:t>
      </w:r>
    </w:p>
    <w:p w14:paraId="484B3EB2" w14:textId="1E3B9693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reciprocal of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is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09B0FC66" w14:textId="11447031" w:rsidR="000B7C9F" w:rsidRPr="000B7C9F" w:rsidRDefault="00000000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is a proper fraction.</w:t>
      </w:r>
    </w:p>
    <w:p w14:paraId="65CF7E57" w14:textId="2A5BCB33" w:rsidR="000B7C9F" w:rsidRPr="000B7C9F" w:rsidRDefault="00000000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simplest form is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="000B7C9F"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642EACAA" w14:textId="7234F47B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Fractions with different denominators are called unlike fractions.</w:t>
      </w:r>
    </w:p>
    <w:p w14:paraId="6DA2E686" w14:textId="4D47B595" w:rsidR="000B7C9F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sum of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and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is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29B65BCE" w14:textId="1B41B091" w:rsidR="00E221A4" w:rsidRPr="000B7C9F" w:rsidRDefault="000B7C9F" w:rsidP="000B7C9F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If numerator = denominator, the fraction equals 1.</w:t>
      </w:r>
      <w:r w:rsidR="00E221A4" w:rsidRPr="000B7C9F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br/>
      </w:r>
    </w:p>
    <w:p w14:paraId="0E386D5D" w14:textId="77777777" w:rsidR="002F3FBF" w:rsidRPr="000B7C9F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7C9F">
        <w:rPr>
          <w:rFonts w:ascii="Times New Roman" w:hAnsi="Times New Roman" w:cs="Times New Roman"/>
          <w:b/>
          <w:bCs/>
          <w:sz w:val="24"/>
          <w:szCs w:val="24"/>
        </w:rPr>
        <w:t>Long Answer Questions</w:t>
      </w:r>
    </w:p>
    <w:p w14:paraId="47990BB0" w14:textId="7F5398C9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Write any four equivalent fractions of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Explain how you found them.</w:t>
      </w:r>
    </w:p>
    <w:p w14:paraId="55623BEC" w14:textId="2A7EA2B0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Simplify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18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and explain the steps used to reduce it to its simplest form.</w:t>
      </w:r>
    </w:p>
    <w:p w14:paraId="34A1B689" w14:textId="72A36A6B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Convert </w:t>
      </w:r>
      <m:oMath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:lang w:eastAsia="en-IN"/>
            <w14:ligatures w14:val="none"/>
          </w:rPr>
          <m:t>3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into an improper fraction and explain the method used.</w:t>
      </w:r>
    </w:p>
    <w:p w14:paraId="3AE46B87" w14:textId="059ED4B2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Convert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into a mixed fraction, showing all the steps.</w:t>
      </w:r>
    </w:p>
    <w:p w14:paraId="67FDF800" w14:textId="42D55AC0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Compare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and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Which is greater and why?</w:t>
      </w:r>
    </w:p>
    <w:p w14:paraId="15200FAA" w14:textId="3003F3F1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Find three fractions equivalent to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by multiplying numerator and denominator by the same number.</w:t>
      </w:r>
    </w:p>
    <w:p w14:paraId="0A05A34F" w14:textId="14D36110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Add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, and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Explain how you added like fractions.</w:t>
      </w:r>
    </w:p>
    <w:p w14:paraId="1556CA2B" w14:textId="1B92F208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Subtract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from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Explain each step clearly.</w:t>
      </w:r>
    </w:p>
    <w:p w14:paraId="3D969D80" w14:textId="4554322D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Add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and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by converting them into like fractions.</w:t>
      </w:r>
    </w:p>
    <w:p w14:paraId="56251516" w14:textId="7F563EA7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Subtract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from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Find the LCM of denominators and show the working.</w:t>
      </w:r>
    </w:p>
    <w:p w14:paraId="67A6C1CF" w14:textId="36D3DD09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Multiply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by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Write down all steps of multiplication.</w:t>
      </w:r>
    </w:p>
    <w:p w14:paraId="036613B8" w14:textId="7C0FA359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Divide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by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Explain the rule used for dividing fractions.</w:t>
      </w:r>
    </w:p>
    <w:p w14:paraId="7E0F346F" w14:textId="60C5F667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Find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of 25 and explain what “of” means in fractions.</w:t>
      </w:r>
    </w:p>
    <w:p w14:paraId="285B882D" w14:textId="3E5AC25D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Find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of 32 apples. Explain how many apples this represents.</w:t>
      </w:r>
    </w:p>
    <w:p w14:paraId="5A83F7F1" w14:textId="06DC1B46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A cake is divided into 8 equal parts. If 3 parts are eaten, write the fraction of the cake eaten and the fraction left.</w:t>
      </w:r>
    </w:p>
    <w:p w14:paraId="13CBD157" w14:textId="2EA9C3AF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 rope is 12 m long. Rohan uses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of it. How much rope is left?</w:t>
      </w:r>
    </w:p>
    <w:p w14:paraId="0D2AA298" w14:textId="7EA0861A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Find the sum of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and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20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Explain the process using LCM.</w:t>
      </w:r>
    </w:p>
    <w:p w14:paraId="37AC463C" w14:textId="65D788A3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 car has covered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of its total journey. If the total journey is 250 km, how many km are left?</w:t>
      </w:r>
    </w:p>
    <w:p w14:paraId="670F3B4B" w14:textId="5764F318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Find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of ₹120. Show all steps.</w:t>
      </w:r>
    </w:p>
    <w:p w14:paraId="4E62A1BC" w14:textId="0A402F20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Compare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and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Which is greater and by how much?</w:t>
      </w:r>
    </w:p>
    <w:p w14:paraId="38E37BF2" w14:textId="6E64431F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A rectangle is divided into 10 equal parts. 6 parts are shaded. What fraction of the rectangle is shaded? Simplify the fraction.</w:t>
      </w:r>
    </w:p>
    <w:p w14:paraId="0A16B3CE" w14:textId="05B566D3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Find the equivalent fraction of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having denominator 21.</w:t>
      </w:r>
    </w:p>
    <w:p w14:paraId="23FCA4DA" w14:textId="0607A596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Find the equivalent fraction of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having numerator 20.</w:t>
      </w:r>
    </w:p>
    <w:p w14:paraId="2E4D0FD2" w14:textId="509BB90C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Add </w:t>
      </w:r>
      <m:oMath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:lang w:eastAsia="en-IN"/>
            <w14:ligatures w14:val="none"/>
          </w:rPr>
          <m:t>2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and </w:t>
      </w:r>
      <m:oMath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:lang w:eastAsia="en-IN"/>
            <w14:ligatures w14:val="none"/>
          </w:rPr>
          <m:t>1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Show all steps by converting to improper fractions first.</w:t>
      </w:r>
    </w:p>
    <w:p w14:paraId="5D64AFD9" w14:textId="7D147A2D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Subtract </w:t>
      </w:r>
      <m:oMath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:lang w:eastAsia="en-IN"/>
            <w14:ligatures w14:val="none"/>
          </w:rPr>
          <m:t>1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from </w:t>
      </w:r>
      <m:oMath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:lang w:eastAsia="en-IN"/>
            <w14:ligatures w14:val="none"/>
          </w:rPr>
          <m:t>3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Convert both to improper fractions and simplify.</w:t>
      </w:r>
    </w:p>
    <w:p w14:paraId="7ABAF963" w14:textId="1B99C4EE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Multiply </w:t>
      </w:r>
      <m:oMath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:lang w:eastAsia="en-IN"/>
            <w14:ligatures w14:val="none"/>
          </w:rPr>
          <m:t>2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by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Show all working.</w:t>
      </w:r>
    </w:p>
    <w:p w14:paraId="71FE37D5" w14:textId="406F3CC7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Divide </w:t>
      </w:r>
      <m:oMath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:lang w:eastAsia="en-IN"/>
            <w14:ligatures w14:val="none"/>
          </w:rPr>
          <m:t>3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by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and express the result as a mixed fraction.</w:t>
      </w:r>
    </w:p>
    <w:p w14:paraId="40B0E3BC" w14:textId="6AAEDDF0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lastRenderedPageBreak/>
        <w:t xml:space="preserve">Find the reciprocal of each: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9</m:t>
            </m:r>
          </m:den>
        </m:f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:lang w:eastAsia="en-IN"/>
            <w14:ligatures w14:val="none"/>
          </w:rPr>
          <m:t>,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den>
        </m:f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:lang w:eastAsia="en-IN"/>
            <w14:ligatures w14:val="none"/>
          </w:rPr>
          <m:t>,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Explain the meaning of reciprocal.</w:t>
      </w:r>
    </w:p>
    <w:p w14:paraId="5D1D78CA" w14:textId="51DA0CEA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If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of a number is 16, find the number. Explain your steps.</w:t>
      </w:r>
    </w:p>
    <w:p w14:paraId="4EAFC0E3" w14:textId="7A304673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 tank is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full of water. If it holds 50 litres when full, how much water is in the tank?</w:t>
      </w:r>
    </w:p>
    <w:p w14:paraId="4787A6B2" w14:textId="02FB5A7E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Reduce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60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to its lowest terms. Explain the use of HCF in simplification.</w:t>
      </w:r>
    </w:p>
    <w:p w14:paraId="3A12D986" w14:textId="1610F578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Find the total of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,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16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, and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32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Show all steps.</w:t>
      </w:r>
    </w:p>
    <w:p w14:paraId="002FC1E0" w14:textId="0348FB0A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Subtract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from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10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Explain how to find the common denominator.</w:t>
      </w:r>
    </w:p>
    <w:p w14:paraId="432D59D5" w14:textId="5181674F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 worker completed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of a job on Monday and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on Tuesday. What fraction of the job is left?</w:t>
      </w:r>
    </w:p>
    <w:p w14:paraId="3DDC27B5" w14:textId="7E606433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In a class,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of the students are boys. If there are 30 students, find how many are boys and how many are girls.</w:t>
      </w:r>
    </w:p>
    <w:p w14:paraId="41EC1F20" w14:textId="7043B481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The sum of two fractions is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. If one fraction is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, find the other fraction.</w:t>
      </w:r>
    </w:p>
    <w:p w14:paraId="1A72D656" w14:textId="1115DDC5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If a piece of cloth is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6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metre long, how many such pieces can be cut from a 5-metre roll?</w:t>
      </w:r>
    </w:p>
    <w:p w14:paraId="42954E33" w14:textId="76A5D489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Multiply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4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by 20. Explain the meaning of multiplying a fraction by a whole number.</w:t>
      </w:r>
    </w:p>
    <w:p w14:paraId="74E5D3C4" w14:textId="667E4BD2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Divide 30 by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5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 Write all the steps and give the final answer.</w:t>
      </w:r>
    </w:p>
    <w:p w14:paraId="2FF9ECDB" w14:textId="6EDB1E12" w:rsidR="000B7C9F" w:rsidRPr="00E9405B" w:rsidRDefault="000B7C9F" w:rsidP="00E9405B">
      <w:pPr>
        <w:pStyle w:val="ListParagraph"/>
        <w:numPr>
          <w:ilvl w:val="0"/>
          <w:numId w:val="57"/>
        </w:numPr>
        <w:ind w:left="851" w:hanging="42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A basket has </w:t>
      </w:r>
      <m:oMath>
        <m:f>
          <m:fPr>
            <m:ctrlP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m:t>8</m:t>
            </m:r>
          </m:den>
        </m:f>
      </m:oMath>
      <w:r w:rsidRPr="00E9405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of its apples spoiled. If there are 64 apples in total, how many apples are spoiled and how many are good?</w:t>
      </w:r>
    </w:p>
    <w:p w14:paraId="13018745" w14:textId="76749E31" w:rsidR="00E221A4" w:rsidRPr="000B7C9F" w:rsidRDefault="0079733C" w:rsidP="00C81866">
      <w:pPr>
        <w:ind w:left="720"/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</w:pPr>
      <w:r w:rsidRPr="000B7C9F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br/>
      </w:r>
    </w:p>
    <w:p w14:paraId="129DDABB" w14:textId="51465A42" w:rsidR="00DF163F" w:rsidRPr="000B7C9F" w:rsidRDefault="00DF163F" w:rsidP="00DF16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7C9F">
        <w:rPr>
          <w:rFonts w:ascii="Times New Roman" w:hAnsi="Times New Roman" w:cs="Times New Roman"/>
          <w:b/>
          <w:bCs/>
          <w:sz w:val="24"/>
          <w:szCs w:val="24"/>
        </w:rPr>
        <w:t>Short Answer Question</w:t>
      </w:r>
    </w:p>
    <w:p w14:paraId="5A9BD99B" w14:textId="05E447D5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>What is meant by a fraction? Give one real-life example where fractions are used.</w:t>
      </w:r>
    </w:p>
    <w:p w14:paraId="27F7FBCE" w14:textId="37F37CFD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In the fraction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, identify the numerator and explain what it represents.</w:t>
      </w:r>
    </w:p>
    <w:p w14:paraId="6F83E846" w14:textId="6990925A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In the fraction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, identify the denominator and explain its meaning.</w:t>
      </w:r>
    </w:p>
    <w:p w14:paraId="3272A87C" w14:textId="31FAB8DA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>If a pizza is divided into 5 equal parts and 3 parts are eaten, what fraction of the pizza is eaten?</w:t>
      </w:r>
    </w:p>
    <w:p w14:paraId="73B67BFA" w14:textId="7531255D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>Write the fraction that represents 2 shaded parts out of 5 equal parts and name its type.</w:t>
      </w:r>
    </w:p>
    <w:p w14:paraId="3ABF2B58" w14:textId="4DF193F6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Identify whether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is a proper or improper fraction and explain why.</w:t>
      </w:r>
    </w:p>
    <w:p w14:paraId="52EE9CD2" w14:textId="0D06EB92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>Define a mixed fraction and give one example from daily life.</w:t>
      </w:r>
    </w:p>
    <w:p w14:paraId="2702F391" w14:textId="019CA7E3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Convert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into an improper fraction and explain how you did it.</w:t>
      </w:r>
    </w:p>
    <w:p w14:paraId="3746BBE5" w14:textId="6CB2C0BC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Convert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into a mixed fraction, showing the steps clearly.</w:t>
      </w:r>
    </w:p>
    <w:p w14:paraId="2FA31F34" w14:textId="6792B3D9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Find an equivalent fraction of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that has 20 as the denominator and explain how you found it.</w:t>
      </w:r>
    </w:p>
    <w:p w14:paraId="1FF0CDA8" w14:textId="2138FF8A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Find an equivalent fraction of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that has 12 as the numerator. Explain </w:t>
      </w:r>
      <w:proofErr w:type="gramStart"/>
      <w:r w:rsidRPr="00614BA2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614BA2">
        <w:rPr>
          <w:rFonts w:ascii="Times New Roman" w:hAnsi="Times New Roman" w:cs="Times New Roman"/>
          <w:sz w:val="24"/>
          <w:szCs w:val="24"/>
        </w:rPr>
        <w:t xml:space="preserve"> working.</w:t>
      </w:r>
    </w:p>
    <w:p w14:paraId="740E6F9C" w14:textId="61B57614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Reduce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to its simplest form by dividing both numerator and denominator by their HCF.</w:t>
      </w:r>
    </w:p>
    <w:p w14:paraId="68DC9BBF" w14:textId="2DCD9A43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lastRenderedPageBreak/>
        <w:t xml:space="preserve">Write the reciprocal of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and explain what the reciprocal of a fraction means.</w:t>
      </w:r>
    </w:p>
    <w:p w14:paraId="724FD3C3" w14:textId="7CDE330A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>Give one example of a fraction equal to 1 and explain why its value is 1.</w:t>
      </w:r>
    </w:p>
    <w:p w14:paraId="7B7BD6D3" w14:textId="466335A5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>Write any fraction whose value is 0 and explain the reason.</w:t>
      </w:r>
    </w:p>
    <w:p w14:paraId="58ED4793" w14:textId="43C93A5A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Compare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. Which one is greater and why?</w:t>
      </w:r>
    </w:p>
    <w:p w14:paraId="21DFB409" w14:textId="12A528E0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Between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, which is greater? Show your comparison step.</w:t>
      </w:r>
    </w:p>
    <w:p w14:paraId="1E0A8ABF" w14:textId="14731F1C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Add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. Explain why the denominators remain unchanged.</w:t>
      </w:r>
    </w:p>
    <w:p w14:paraId="1579942F" w14:textId="49CDF3A9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Subtract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from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and write your answer in simplest form.</w:t>
      </w:r>
    </w:p>
    <w:p w14:paraId="74369DE5" w14:textId="560B6258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Find the sum of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by converting them to like fractions.</w:t>
      </w:r>
    </w:p>
    <w:p w14:paraId="6E545DB0" w14:textId="23A5BAD2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Subtract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from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and show the steps involved.</w:t>
      </w:r>
    </w:p>
    <w:p w14:paraId="359B20C0" w14:textId="31A05023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Multiply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by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and explain how numerators and denominators are multiplied.</w:t>
      </w:r>
    </w:p>
    <w:p w14:paraId="1B442A50" w14:textId="23BA462B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Divide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by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and explain how to divide fractions.</w:t>
      </w:r>
    </w:p>
    <w:p w14:paraId="2117FA42" w14:textId="34C19D69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Find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of 25. Explain what the word “of” means in fractional operations.</w:t>
      </w:r>
    </w:p>
    <w:p w14:paraId="2FE87C7C" w14:textId="034F91EF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Find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of 49 and explain how to calculate it quickly.</w:t>
      </w:r>
    </w:p>
    <w:p w14:paraId="04FC77F8" w14:textId="0EBE76E8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Multiply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by 81 and explain what happens when a fraction is multiplied by a whole number.</w:t>
      </w:r>
    </w:p>
    <w:p w14:paraId="64930D2E" w14:textId="5A9F99EA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Simplify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48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by dividing both terms by their highest common factor.</w:t>
      </w:r>
    </w:p>
    <w:p w14:paraId="786D7E5E" w14:textId="026B2A23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Find the sum of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, 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. What type of fractions are these?</w:t>
      </w:r>
    </w:p>
    <w:p w14:paraId="1B95C221" w14:textId="7447911F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Subtract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from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and explain why subtraction is simple for like fractions.</w:t>
      </w:r>
    </w:p>
    <w:p w14:paraId="5B4527B4" w14:textId="4095DCAC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Find the LCM of 4 and 6, then use it to add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.</w:t>
      </w:r>
    </w:p>
    <w:p w14:paraId="07111BAE" w14:textId="71C434AD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If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of a number is 9, find the number and explain your reasoning.</w:t>
      </w:r>
    </w:p>
    <w:p w14:paraId="365F9C48" w14:textId="3828049C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If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of a number equals 16, how can you find the total number?</w:t>
      </w:r>
    </w:p>
    <w:p w14:paraId="0CFB473B" w14:textId="38F62A6C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A 2-litre bottle is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full. How much liquid does it contain?</w:t>
      </w:r>
    </w:p>
    <w:p w14:paraId="1EE86A71" w14:textId="33EF4A83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A car travels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of a 250 km journey. How many kilometres has it covered?</w:t>
      </w:r>
    </w:p>
    <w:p w14:paraId="554839E1" w14:textId="206D5068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>Out of 24 chocolates, 6 are eaten. Write the fraction eaten and simplify it.</w:t>
      </w:r>
    </w:p>
    <w:p w14:paraId="4EE15BDB" w14:textId="5926E7D3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>Write two examples of unlike fractions and explain why they are called unlike.</w:t>
      </w:r>
    </w:p>
    <w:p w14:paraId="368DC8B6" w14:textId="2071F184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>Write two examples of like fractions and explain why they are called like.</w:t>
      </w:r>
    </w:p>
    <w:p w14:paraId="7859B406" w14:textId="7FF2CCED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Which fraction lies between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 xml:space="preserve">and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? Explain how you found it.</w:t>
      </w:r>
    </w:p>
    <w:p w14:paraId="245C3614" w14:textId="38B10829" w:rsidR="00614BA2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Among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, which one is the smallest fraction? Show your comparison.</w:t>
      </w:r>
    </w:p>
    <w:p w14:paraId="10CEABB0" w14:textId="39E50CDE" w:rsidR="00DF163F" w:rsidRPr="00614BA2" w:rsidRDefault="00614BA2" w:rsidP="00614BA2">
      <w:pPr>
        <w:pStyle w:val="ListParagraph"/>
        <w:numPr>
          <w:ilvl w:val="1"/>
          <w:numId w:val="6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14BA2">
        <w:rPr>
          <w:rFonts w:ascii="Times New Roman" w:hAnsi="Times New Roman" w:cs="Times New Roman"/>
          <w:sz w:val="24"/>
          <w:szCs w:val="24"/>
        </w:rPr>
        <w:t xml:space="preserve">Among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614BA2">
        <w:rPr>
          <w:rFonts w:ascii="Times New Roman" w:hAnsi="Times New Roman" w:cs="Times New Roman"/>
          <w:sz w:val="24"/>
          <w:szCs w:val="24"/>
        </w:rPr>
        <w:t>, which one is the greatest and how did you decide?</w:t>
      </w:r>
    </w:p>
    <w:sectPr w:rsidR="00DF163F" w:rsidRPr="00614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405"/>
    <w:multiLevelType w:val="multilevel"/>
    <w:tmpl w:val="A286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053D4"/>
    <w:multiLevelType w:val="multilevel"/>
    <w:tmpl w:val="6946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D1D9D"/>
    <w:multiLevelType w:val="multilevel"/>
    <w:tmpl w:val="B1CC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074B6"/>
    <w:multiLevelType w:val="multilevel"/>
    <w:tmpl w:val="5E34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76069"/>
    <w:multiLevelType w:val="multilevel"/>
    <w:tmpl w:val="C53E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412F3"/>
    <w:multiLevelType w:val="multilevel"/>
    <w:tmpl w:val="6170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57C13"/>
    <w:multiLevelType w:val="multilevel"/>
    <w:tmpl w:val="50B2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36465"/>
    <w:multiLevelType w:val="multilevel"/>
    <w:tmpl w:val="8CCC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A455C5"/>
    <w:multiLevelType w:val="multilevel"/>
    <w:tmpl w:val="3D0E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B708AB"/>
    <w:multiLevelType w:val="multilevel"/>
    <w:tmpl w:val="5896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72F69"/>
    <w:multiLevelType w:val="multilevel"/>
    <w:tmpl w:val="F17A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95310"/>
    <w:multiLevelType w:val="multilevel"/>
    <w:tmpl w:val="9EFE1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AB4299"/>
    <w:multiLevelType w:val="multilevel"/>
    <w:tmpl w:val="6C50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9799B"/>
    <w:multiLevelType w:val="multilevel"/>
    <w:tmpl w:val="5A70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B0ECF"/>
    <w:multiLevelType w:val="hybridMultilevel"/>
    <w:tmpl w:val="970C21CC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C183F0D"/>
    <w:multiLevelType w:val="hybridMultilevel"/>
    <w:tmpl w:val="1354023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752A1F"/>
    <w:multiLevelType w:val="hybridMultilevel"/>
    <w:tmpl w:val="2ED4F84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B5476C"/>
    <w:multiLevelType w:val="multilevel"/>
    <w:tmpl w:val="91D0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A11651"/>
    <w:multiLevelType w:val="multilevel"/>
    <w:tmpl w:val="A714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424EA5"/>
    <w:multiLevelType w:val="hybridMultilevel"/>
    <w:tmpl w:val="CE9CD406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2813783"/>
    <w:multiLevelType w:val="multilevel"/>
    <w:tmpl w:val="AF34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7057E6"/>
    <w:multiLevelType w:val="multilevel"/>
    <w:tmpl w:val="B878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FD3545"/>
    <w:multiLevelType w:val="multilevel"/>
    <w:tmpl w:val="8472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9D5DC1"/>
    <w:multiLevelType w:val="multilevel"/>
    <w:tmpl w:val="236A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DE7D5F"/>
    <w:multiLevelType w:val="multilevel"/>
    <w:tmpl w:val="DD56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EB03A8"/>
    <w:multiLevelType w:val="multilevel"/>
    <w:tmpl w:val="F844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4A14F0"/>
    <w:multiLevelType w:val="multilevel"/>
    <w:tmpl w:val="EF1C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5708A6"/>
    <w:multiLevelType w:val="hybridMultilevel"/>
    <w:tmpl w:val="C75A4FF2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54E95"/>
    <w:multiLevelType w:val="hybridMultilevel"/>
    <w:tmpl w:val="E1D8CBC8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A6D85"/>
    <w:multiLevelType w:val="hybridMultilevel"/>
    <w:tmpl w:val="CEC88452"/>
    <w:lvl w:ilvl="0" w:tplc="67FA4F70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D72682"/>
    <w:multiLevelType w:val="multilevel"/>
    <w:tmpl w:val="2626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E61E2D"/>
    <w:multiLevelType w:val="multilevel"/>
    <w:tmpl w:val="D60C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E012FB"/>
    <w:multiLevelType w:val="multilevel"/>
    <w:tmpl w:val="D7EA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F300C0"/>
    <w:multiLevelType w:val="multilevel"/>
    <w:tmpl w:val="EA4E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6F1D49"/>
    <w:multiLevelType w:val="multilevel"/>
    <w:tmpl w:val="653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3926D1"/>
    <w:multiLevelType w:val="multilevel"/>
    <w:tmpl w:val="B24C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7A6167"/>
    <w:multiLevelType w:val="multilevel"/>
    <w:tmpl w:val="0AA4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EA7AF1"/>
    <w:multiLevelType w:val="hybridMultilevel"/>
    <w:tmpl w:val="A3E27C9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2064E0"/>
    <w:multiLevelType w:val="multilevel"/>
    <w:tmpl w:val="4554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BD301C"/>
    <w:multiLevelType w:val="multilevel"/>
    <w:tmpl w:val="9B68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805727"/>
    <w:multiLevelType w:val="multilevel"/>
    <w:tmpl w:val="952C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150B99"/>
    <w:multiLevelType w:val="multilevel"/>
    <w:tmpl w:val="1CA8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D679C6"/>
    <w:multiLevelType w:val="multilevel"/>
    <w:tmpl w:val="E1E4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5615C6"/>
    <w:multiLevelType w:val="multilevel"/>
    <w:tmpl w:val="E74C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837993"/>
    <w:multiLevelType w:val="multilevel"/>
    <w:tmpl w:val="9576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3D2EDD"/>
    <w:multiLevelType w:val="multilevel"/>
    <w:tmpl w:val="46EC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A0D3100"/>
    <w:multiLevelType w:val="multilevel"/>
    <w:tmpl w:val="1E4C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ED7CA0"/>
    <w:multiLevelType w:val="hybridMultilevel"/>
    <w:tmpl w:val="AED8321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5322F4"/>
    <w:multiLevelType w:val="hybridMultilevel"/>
    <w:tmpl w:val="35C40F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0DC663D"/>
    <w:multiLevelType w:val="multilevel"/>
    <w:tmpl w:val="ECBC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AF6279"/>
    <w:multiLevelType w:val="multilevel"/>
    <w:tmpl w:val="21FC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4203014"/>
    <w:multiLevelType w:val="hybridMultilevel"/>
    <w:tmpl w:val="626AE950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F5661A"/>
    <w:multiLevelType w:val="multilevel"/>
    <w:tmpl w:val="95FC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0C4BF9"/>
    <w:multiLevelType w:val="multilevel"/>
    <w:tmpl w:val="B8F0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510FEC"/>
    <w:multiLevelType w:val="multilevel"/>
    <w:tmpl w:val="23445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B0B310B"/>
    <w:multiLevelType w:val="hybridMultilevel"/>
    <w:tmpl w:val="BC22076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8A44DEE">
      <w:numFmt w:val="bullet"/>
      <w:lvlText w:val="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CD67A38"/>
    <w:multiLevelType w:val="multilevel"/>
    <w:tmpl w:val="EEC2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EA043E"/>
    <w:multiLevelType w:val="hybridMultilevel"/>
    <w:tmpl w:val="E98C5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750286">
    <w:abstractNumId w:val="10"/>
  </w:num>
  <w:num w:numId="2" w16cid:durableId="1692298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789732">
    <w:abstractNumId w:val="49"/>
  </w:num>
  <w:num w:numId="4" w16cid:durableId="6534160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649905">
    <w:abstractNumId w:val="30"/>
  </w:num>
  <w:num w:numId="6" w16cid:durableId="1960141109">
    <w:abstractNumId w:val="20"/>
  </w:num>
  <w:num w:numId="7" w16cid:durableId="1403433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112525">
    <w:abstractNumId w:val="21"/>
  </w:num>
  <w:num w:numId="9" w16cid:durableId="1623271185">
    <w:abstractNumId w:val="1"/>
  </w:num>
  <w:num w:numId="10" w16cid:durableId="1923829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5550669">
    <w:abstractNumId w:val="26"/>
  </w:num>
  <w:num w:numId="12" w16cid:durableId="333651109">
    <w:abstractNumId w:val="23"/>
  </w:num>
  <w:num w:numId="13" w16cid:durableId="1075057066">
    <w:abstractNumId w:val="52"/>
  </w:num>
  <w:num w:numId="14" w16cid:durableId="1616213699">
    <w:abstractNumId w:val="57"/>
  </w:num>
  <w:num w:numId="15" w16cid:durableId="1020427764">
    <w:abstractNumId w:val="33"/>
  </w:num>
  <w:num w:numId="16" w16cid:durableId="2048097565">
    <w:abstractNumId w:val="45"/>
  </w:num>
  <w:num w:numId="17" w16cid:durableId="1886217868">
    <w:abstractNumId w:val="41"/>
  </w:num>
  <w:num w:numId="18" w16cid:durableId="491140545">
    <w:abstractNumId w:val="35"/>
  </w:num>
  <w:num w:numId="19" w16cid:durableId="1835148240">
    <w:abstractNumId w:val="44"/>
  </w:num>
  <w:num w:numId="20" w16cid:durableId="1667633451">
    <w:abstractNumId w:val="3"/>
  </w:num>
  <w:num w:numId="21" w16cid:durableId="262808898">
    <w:abstractNumId w:val="12"/>
  </w:num>
  <w:num w:numId="22" w16cid:durableId="383259186">
    <w:abstractNumId w:val="24"/>
  </w:num>
  <w:num w:numId="23" w16cid:durableId="671764356">
    <w:abstractNumId w:val="46"/>
  </w:num>
  <w:num w:numId="24" w16cid:durableId="1151170538">
    <w:abstractNumId w:val="38"/>
  </w:num>
  <w:num w:numId="25" w16cid:durableId="1589273366">
    <w:abstractNumId w:val="2"/>
  </w:num>
  <w:num w:numId="26" w16cid:durableId="1639266211">
    <w:abstractNumId w:val="42"/>
  </w:num>
  <w:num w:numId="27" w16cid:durableId="1645037170">
    <w:abstractNumId w:val="43"/>
  </w:num>
  <w:num w:numId="28" w16cid:durableId="643706277">
    <w:abstractNumId w:val="50"/>
  </w:num>
  <w:num w:numId="29" w16cid:durableId="2115204842">
    <w:abstractNumId w:val="0"/>
  </w:num>
  <w:num w:numId="30" w16cid:durableId="1505315932">
    <w:abstractNumId w:val="56"/>
  </w:num>
  <w:num w:numId="31" w16cid:durableId="865366744">
    <w:abstractNumId w:val="25"/>
  </w:num>
  <w:num w:numId="32" w16cid:durableId="225383669">
    <w:abstractNumId w:val="11"/>
  </w:num>
  <w:num w:numId="33" w16cid:durableId="152111520">
    <w:abstractNumId w:val="36"/>
  </w:num>
  <w:num w:numId="34" w16cid:durableId="412433327">
    <w:abstractNumId w:val="39"/>
  </w:num>
  <w:num w:numId="35" w16cid:durableId="284895053">
    <w:abstractNumId w:val="4"/>
  </w:num>
  <w:num w:numId="36" w16cid:durableId="61029817">
    <w:abstractNumId w:val="18"/>
  </w:num>
  <w:num w:numId="37" w16cid:durableId="1091968070">
    <w:abstractNumId w:val="9"/>
  </w:num>
  <w:num w:numId="38" w16cid:durableId="84499400">
    <w:abstractNumId w:val="54"/>
  </w:num>
  <w:num w:numId="39" w16cid:durableId="531112090">
    <w:abstractNumId w:val="32"/>
  </w:num>
  <w:num w:numId="40" w16cid:durableId="896823852">
    <w:abstractNumId w:val="34"/>
  </w:num>
  <w:num w:numId="41" w16cid:durableId="1797065541">
    <w:abstractNumId w:val="53"/>
  </w:num>
  <w:num w:numId="42" w16cid:durableId="763115200">
    <w:abstractNumId w:val="31"/>
  </w:num>
  <w:num w:numId="43" w16cid:durableId="1333223092">
    <w:abstractNumId w:val="8"/>
  </w:num>
  <w:num w:numId="44" w16cid:durableId="91315541">
    <w:abstractNumId w:val="7"/>
  </w:num>
  <w:num w:numId="45" w16cid:durableId="1523125815">
    <w:abstractNumId w:val="6"/>
  </w:num>
  <w:num w:numId="46" w16cid:durableId="1908147436">
    <w:abstractNumId w:val="5"/>
  </w:num>
  <w:num w:numId="47" w16cid:durableId="730731080">
    <w:abstractNumId w:val="17"/>
  </w:num>
  <w:num w:numId="48" w16cid:durableId="1879509306">
    <w:abstractNumId w:val="13"/>
  </w:num>
  <w:num w:numId="49" w16cid:durableId="1203439868">
    <w:abstractNumId w:val="40"/>
  </w:num>
  <w:num w:numId="50" w16cid:durableId="1537738983">
    <w:abstractNumId w:val="22"/>
  </w:num>
  <w:num w:numId="51" w16cid:durableId="1358120405">
    <w:abstractNumId w:val="16"/>
  </w:num>
  <w:num w:numId="52" w16cid:durableId="830365694">
    <w:abstractNumId w:val="28"/>
  </w:num>
  <w:num w:numId="53" w16cid:durableId="2124492842">
    <w:abstractNumId w:val="47"/>
  </w:num>
  <w:num w:numId="54" w16cid:durableId="326179887">
    <w:abstractNumId w:val="27"/>
  </w:num>
  <w:num w:numId="55" w16cid:durableId="1326393418">
    <w:abstractNumId w:val="37"/>
  </w:num>
  <w:num w:numId="56" w16cid:durableId="254049499">
    <w:abstractNumId w:val="51"/>
  </w:num>
  <w:num w:numId="57" w16cid:durableId="2116905853">
    <w:abstractNumId w:val="55"/>
  </w:num>
  <w:num w:numId="58" w16cid:durableId="1917394940">
    <w:abstractNumId w:val="29"/>
  </w:num>
  <w:num w:numId="59" w16cid:durableId="1991591234">
    <w:abstractNumId w:val="15"/>
  </w:num>
  <w:num w:numId="60" w16cid:durableId="881288399">
    <w:abstractNumId w:val="48"/>
  </w:num>
  <w:num w:numId="61" w16cid:durableId="2143768461">
    <w:abstractNumId w:val="14"/>
  </w:num>
  <w:num w:numId="62" w16cid:durableId="1416050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FA"/>
    <w:rsid w:val="0006449C"/>
    <w:rsid w:val="00096D86"/>
    <w:rsid w:val="000B5935"/>
    <w:rsid w:val="000B7C9F"/>
    <w:rsid w:val="000D2D5C"/>
    <w:rsid w:val="000F04F6"/>
    <w:rsid w:val="00174716"/>
    <w:rsid w:val="001F12E0"/>
    <w:rsid w:val="002E579B"/>
    <w:rsid w:val="002F3FBF"/>
    <w:rsid w:val="003A7DBE"/>
    <w:rsid w:val="003B01AF"/>
    <w:rsid w:val="0054529C"/>
    <w:rsid w:val="00614BA2"/>
    <w:rsid w:val="006F609C"/>
    <w:rsid w:val="00703E2B"/>
    <w:rsid w:val="007217FA"/>
    <w:rsid w:val="007834B6"/>
    <w:rsid w:val="0079733C"/>
    <w:rsid w:val="00917619"/>
    <w:rsid w:val="009E5295"/>
    <w:rsid w:val="00A6163E"/>
    <w:rsid w:val="00A636E8"/>
    <w:rsid w:val="00B06740"/>
    <w:rsid w:val="00BB08F9"/>
    <w:rsid w:val="00C44F20"/>
    <w:rsid w:val="00C7437D"/>
    <w:rsid w:val="00C81866"/>
    <w:rsid w:val="00CD1C1B"/>
    <w:rsid w:val="00CD7077"/>
    <w:rsid w:val="00D64AB4"/>
    <w:rsid w:val="00DF163F"/>
    <w:rsid w:val="00E026CB"/>
    <w:rsid w:val="00E221A4"/>
    <w:rsid w:val="00E9405B"/>
    <w:rsid w:val="00FA7A7F"/>
    <w:rsid w:val="00FC1203"/>
    <w:rsid w:val="00FC5E59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64491"/>
  <w15:chartTrackingRefBased/>
  <w15:docId w15:val="{71858508-8AAB-48A6-9576-531A5161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 New Roman" w:eastAsiaTheme="majorEastAsia" w:hAnsi="Times New Roman" w:cstheme="majorBidi" w:hint="default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Times New Roman" w:eastAsiaTheme="majorEastAsia" w:hAnsi="Times New Roman" w:cstheme="majorBidi" w:hint="default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Times New Roman" w:eastAsiaTheme="majorEastAsia" w:hAnsi="Times New Roman" w:cstheme="majorBidi" w:hint="default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Times New Roman" w:eastAsiaTheme="majorEastAsia" w:hAnsi="Times New Roman" w:cstheme="majorBidi" w:hint="default"/>
      <w:i/>
      <w:iCs/>
      <w:color w:val="595959" w:themeColor="text1" w:themeTint="A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N" w:bidi="hi-I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Times New Roman" w:eastAsiaTheme="majorEastAsia" w:hAnsi="Times New Roman" w:cstheme="majorBidi" w:hint="default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Times New Roman" w:eastAsiaTheme="majorEastAsia" w:hAnsi="Times New Roman" w:cstheme="majorBidi" w:hint="default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Times New Roman" w:eastAsiaTheme="majorEastAsia" w:hAnsi="Times New Roman" w:cstheme="majorBidi" w:hint="default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Times New Roman" w:eastAsiaTheme="majorEastAsia" w:hAnsi="Times New Roman" w:cstheme="majorBidi" w:hint="default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16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0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8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3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jdNOHdUXa4pngAvTtaXwNblgZrZAp2Lh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docmaster01@outlook.com</dc:creator>
  <cp:keywords/>
  <dc:description/>
  <cp:lastModifiedBy>Ayushi Gautam</cp:lastModifiedBy>
  <cp:revision>6</cp:revision>
  <cp:lastPrinted>2025-10-16T05:01:00Z</cp:lastPrinted>
  <dcterms:created xsi:type="dcterms:W3CDTF">2025-10-23T13:49:00Z</dcterms:created>
  <dcterms:modified xsi:type="dcterms:W3CDTF">2025-11-12T07:16:00Z</dcterms:modified>
</cp:coreProperties>
</file>