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8F" w:rsidRDefault="00056132">
      <w:pPr>
        <w:spacing w:before="258" w:line="560" w:lineRule="exact"/>
        <w:ind w:left="307" w:right="127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3"/>
          <w:sz w:val="48"/>
          <w:szCs w:val="48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000000"/>
          <w:spacing w:val="-2"/>
          <w:sz w:val="48"/>
          <w:szCs w:val="48"/>
        </w:rPr>
        <w:t>C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48"/>
          <w:szCs w:val="48"/>
        </w:rPr>
        <w:t>arbonSense:</w:t>
      </w:r>
      <w:r>
        <w:rPr>
          <w:rFonts w:ascii="Times New Roman" w:eastAsia="Times New Roman" w:hAnsi="Times New Roman" w:cs="Times New Roman"/>
          <w:noProof/>
          <w:color w:val="000000"/>
          <w:spacing w:val="-37"/>
          <w:sz w:val="48"/>
          <w:szCs w:val="4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48"/>
          <w:szCs w:val="48"/>
        </w:rPr>
        <w:t>Context-Aware</w:t>
      </w:r>
      <w:r>
        <w:rPr>
          <w:rFonts w:ascii="Times New Roman" w:eastAsia="Times New Roman" w:hAnsi="Times New Roman" w:cs="Times New Roman"/>
          <w:noProof/>
          <w:color w:val="000000"/>
          <w:spacing w:val="-37"/>
          <w:sz w:val="48"/>
          <w:szCs w:val="4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48"/>
          <w:szCs w:val="48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-37"/>
          <w:sz w:val="48"/>
          <w:szCs w:val="4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48"/>
          <w:szCs w:val="48"/>
        </w:rPr>
        <w:t>Tracking</w:t>
      </w:r>
      <w:r>
        <w:rPr>
          <w:rFonts w:ascii="Times New Roman" w:eastAsia="Times New Roman" w:hAnsi="Times New Roman" w:cs="Times New Roman"/>
          <w:noProof/>
          <w:color w:val="000000"/>
          <w:spacing w:val="-37"/>
          <w:sz w:val="48"/>
          <w:szCs w:val="4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48"/>
          <w:szCs w:val="48"/>
        </w:rPr>
        <w:t xml:space="preserve">with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48"/>
          <w:szCs w:val="48"/>
        </w:rPr>
        <w:t>Uncertainty</w:t>
      </w:r>
      <w:r>
        <w:rPr>
          <w:rFonts w:ascii="Times New Roman" w:eastAsia="Times New Roman" w:hAnsi="Times New Roman" w:cs="Times New Roman"/>
          <w:noProof/>
          <w:color w:val="000000"/>
          <w:spacing w:val="-29"/>
          <w:sz w:val="48"/>
          <w:szCs w:val="4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48"/>
          <w:szCs w:val="48"/>
        </w:rPr>
        <w:t>Quantification</w:t>
      </w:r>
    </w:p>
    <w:p w:rsidR="00F1208F" w:rsidRDefault="00056132">
      <w:pPr>
        <w:spacing w:before="4" w:line="265" w:lineRule="exact"/>
        <w:ind w:left="2266" w:right="2228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2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color w:val="000000"/>
        </w:rPr>
        <w:t>,</w:t>
      </w:r>
    </w:p>
    <w:p w:rsidR="00F1208F" w:rsidRDefault="00056132">
      <w:pPr>
        <w:spacing w:line="195" w:lineRule="exact"/>
        <w:ind w:left="259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3" o:spid="_x0000_m1277" coordorigin="7865,3892" coordsize="139,219" o:spt="100" adj="0,,0" path="m7865,4111r140,l8005,3892r-1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3" o:spid="_x0000_s1276" type="#Shape 13" style="position:absolute;left:0;text-align:left;margin-left:392.25pt;margin-top:20pt;width:8.95pt;height:12.95pt;z-index:-251576320;mso-position-horizontal-relative:page" o:spt="100" adj="0,,0" path="m7865,4111r140,l8005,3892r-1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4" o:spid="_x0000_m1275" coordorigin="8246,3892" coordsize="139,219" o:spt="100" adj="0,,0" path="m8246,4111r139,l8385,3892r-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4" o:spid="_x0000_s1274" type="#Shape 14" style="position:absolute;left:0;text-align:left;margin-left:411.3pt;margin-top:20pt;width:8.95pt;height:12.95pt;z-index:-251571200;mso-position-horizontal-relative:page" o:spt="100" adj="0,,0" path="m8246,4111r139,l8385,3892r-1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5" o:spid="_x0000_m1273" coordorigin="8627,3892" coordsize="239,219" o:spt="100" adj="0,,0" path="m8627,4111r239,l8866,3892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5" o:spid="_x0000_s1272" type="#Shape 15" style="position:absolute;left:0;text-align:left;margin-left:430.35pt;margin-top:20pt;width:13.95pt;height:12.95pt;z-index:-251566080;mso-position-horizontal-relative:page" o:spt="100" adj="0,,0" path="m8627,4111r239,l8866,3892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6" o:spid="_x0000_m1271" coordorigin="9107,3892" coordsize="239,219" o:spt="100" adj="0,,0" path="m9107,4111r239,l9346,3892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6" o:spid="_x0000_s1270" type="#Shape 16" style="position:absolute;left:0;text-align:left;margin-left:454.35pt;margin-top:20pt;width:13.95pt;height:12.95pt;z-index:-251560960;mso-position-horizontal-relative:page" o:spt="100" adj="0,,0" path="m9107,4111r239,l9346,3892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7" o:spid="_x0000_m1269" coordorigin="8277,4609" coordsize="239,219" o:spt="100" adj="0,,0" path="m8277,4828r239,l8516,4609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7" o:spid="_x0000_s1268" type="#Shape 17" style="position:absolute;left:0;text-align:left;margin-left:412.85pt;margin-top:56pt;width:13.95pt;height:12.95pt;z-index:-251557888;mso-position-horizontal-relative:page" o:spt="100" adj="0,,0" path="m8277,4828r239,l8516,4609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8" o:spid="_x0000_m1267" coordorigin="8708,4609" coordsize="239,219" o:spt="100" adj="0,,0" path="m8708,4828r239,l8947,4609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8" o:spid="_x0000_s1266" type="#Shape 18" style="position:absolute;left:0;text-align:left;margin-left:434.4pt;margin-top:56pt;width:13.95pt;height:12.95pt;z-index:-251554816;mso-position-horizontal-relative:page" o:spt="100" adj="0,,0" path="m8708,4828r239,l8947,4609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9" o:spid="_x0000_m1265" coordorigin="9139,4609" coordsize="239,219" o:spt="100" adj="0,,0" path="m9139,4828r239,l9378,4609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9" o:spid="_x0000_s1264" type="#Shape 19" style="position:absolute;left:0;text-align:left;margin-left:455.95pt;margin-top:56pt;width:13.95pt;height:12.95pt;z-index:-251552768;mso-position-horizontal-relative:page" o:spt="100" adj="0,,0" path="m9139,4828r239,l9378,4609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0" o:spid="_x0000_m1263" coordorigin="6912,5804" coordsize="239,207" o:spt="100" adj="0,,0" path="m6912,6011r240,l7152,5804r-2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0" o:spid="_x0000_s1262" type="#Shape 20" style="position:absolute;left:0;text-align:left;margin-left:344.6pt;margin-top:116pt;width:13.95pt;height:12.35pt;z-index:-251550720;mso-position-horizontal-relative:page" o:spt="100" adj="0,,0" path="m6912,6011r240,l7152,5804r-2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1" o:spid="_x0000_m1261" coordorigin="7344,5804" coordsize="239,207" o:spt="100" adj="0,,0" path="m7344,6011r239,l7583,5804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1" o:spid="_x0000_s1260" type="#Shape 21" style="position:absolute;left:0;text-align:left;margin-left:366.2pt;margin-top:116pt;width:13.95pt;height:12.35pt;z-index:-251548672;mso-position-horizontal-relative:page" o:spt="100" adj="0,,0" path="m7344,6011r239,l7583,5804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F1208F">
      <w:pPr>
        <w:spacing w:line="195" w:lineRule="exact"/>
        <w:ind w:left="259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18"/>
          <w:szCs w:val="18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space="720"/>
        </w:sectPr>
      </w:pPr>
    </w:p>
    <w:p w:rsidR="00F1208F" w:rsidRDefault="00F1208F">
      <w:pPr>
        <w:spacing w:line="253" w:lineRule="exact"/>
        <w:ind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18"/>
          <w:szCs w:val="18"/>
        </w:rPr>
      </w:pPr>
    </w:p>
    <w:p w:rsidR="00F1208F" w:rsidRDefault="00056132">
      <w:pPr>
        <w:spacing w:line="179" w:lineRule="exact"/>
        <w:ind w:right="6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pacing w:val="-7"/>
          <w:sz w:val="18"/>
          <w:szCs w:val="18"/>
        </w:rPr>
        <w:t>Abstract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—Due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growing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global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concern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over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impact</w:t>
      </w:r>
    </w:p>
    <w:p w:rsidR="00F1208F" w:rsidRDefault="00056132">
      <w:pPr>
        <w:tabs>
          <w:tab w:val="left" w:pos="503"/>
          <w:tab w:val="left" w:pos="1135"/>
          <w:tab w:val="left" w:pos="1796"/>
          <w:tab w:val="left" w:pos="2079"/>
          <w:tab w:val="left" w:pos="2413"/>
          <w:tab w:val="left" w:pos="2975"/>
          <w:tab w:val="left" w:pos="3672"/>
          <w:tab w:val="left" w:pos="4424"/>
        </w:tabs>
        <w:spacing w:before="20" w:line="179" w:lineRule="exact"/>
        <w:ind w:left="259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human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activity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7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ab/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ab/>
        <w:t>global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climate,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accurate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monitoring</w:t>
      </w:r>
    </w:p>
    <w:p w:rsidR="00F1208F" w:rsidRDefault="00056132">
      <w:pPr>
        <w:spacing w:line="200" w:lineRule="exact"/>
        <w:ind w:left="259" w:firstLine="1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individual’s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and/or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organization’s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carbon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footprint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is critically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important.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Traditional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methods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measuring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carbon emissions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based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traditional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patterns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emissions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do not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incorporate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variability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current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traffic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 xml:space="preserve">patterns,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weather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conditions,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demands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electricity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grid.</w:t>
      </w:r>
    </w:p>
    <w:p w:rsidR="00F1208F" w:rsidRDefault="00056132">
      <w:pPr>
        <w:spacing w:before="16" w:line="199" w:lineRule="exact"/>
        <w:ind w:left="259" w:firstLine="199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-6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 xml:space="preserve">The paper presents CarbonSense, which is an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effort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 xml:space="preserve"> to quantify carbon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emissions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real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time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through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integration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real- time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environmental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data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sources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infrastructure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data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streams utilizing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machine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learning.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CarbonSense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designed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support both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transportation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energy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consumption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sectors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 xml:space="preserve">uses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hybrid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forecasting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machine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learning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approach,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 xml:space="preserve">utilizes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Bayesian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uncertainty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quantification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generating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dynamic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and explainable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predictions.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experimental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results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obtained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 xml:space="preserve">from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study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demonstrate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CarbonSense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potential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 xml:space="preserve">to reduce carbon emissions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 xml:space="preserve"> as much as 80%, as a result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 xml:space="preserve"> using a temporal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optimization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process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discover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optimal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timeframe in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engage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activities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minimize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emissions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 xml:space="preserve">over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3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24-hour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period.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Results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show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R</w:t>
      </w:r>
      <w:r>
        <w:rPr>
          <w:rFonts w:ascii="CMR6" w:eastAsia="CMR6" w:hAnsi="CMR6" w:cs="CMR6"/>
          <w:noProof/>
          <w:color w:val="000000"/>
          <w:spacing w:val="5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=0.665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transportation 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R</w:t>
      </w:r>
      <w:r>
        <w:rPr>
          <w:rFonts w:ascii="CMR6" w:eastAsia="CMR6" w:hAnsi="CMR6" w:cs="CMR6"/>
          <w:noProof/>
          <w:color w:val="000000"/>
          <w:spacing w:val="5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=0.570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energy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while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using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anonymized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behavioral characteristics.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These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results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also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indicate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CarbonSense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 xml:space="preserve">sig-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nificantly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2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outperformed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2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traditional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2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methods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2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used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2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2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measuring transportation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energy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consumption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using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same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dataset (R</w:t>
      </w:r>
      <w:r>
        <w:rPr>
          <w:rFonts w:ascii="CMR6" w:eastAsia="CMR6" w:hAnsi="CMR6" w:cs="CMR6"/>
          <w:noProof/>
          <w:color w:val="000000"/>
          <w:spacing w:val="5"/>
          <w:sz w:val="18"/>
          <w:szCs w:val="1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.48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.52).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providing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non-expert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users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with access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SHAP-based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explanations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prediction,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they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 xml:space="preserve">are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able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translate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technical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data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into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valuable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climate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insights.</w:t>
      </w:r>
    </w:p>
    <w:p w:rsidR="00F1208F" w:rsidRDefault="00056132">
      <w:pPr>
        <w:spacing w:before="9" w:line="200" w:lineRule="exact"/>
        <w:ind w:left="259" w:firstLine="199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-2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pacing w:val="-3"/>
          <w:sz w:val="18"/>
          <w:szCs w:val="18"/>
        </w:rPr>
        <w:t>Index</w:t>
      </w: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pacing w:val="-10"/>
          <w:sz w:val="18"/>
          <w:szCs w:val="18"/>
        </w:rPr>
        <w:t>Terms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—Carbon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Footprint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Estimation;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Context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18"/>
          <w:szCs w:val="18"/>
        </w:rPr>
        <w:t xml:space="preserve">Aware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Systems;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Carbon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Emission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Tracking;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Machine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Learning;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 xml:space="preserve">Uncer-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tainty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9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Quantification;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9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Explainable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9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18"/>
          <w:szCs w:val="18"/>
        </w:rPr>
        <w:t>AI;</w:t>
      </w:r>
    </w:p>
    <w:p w:rsidR="00F1208F" w:rsidRDefault="00056132">
      <w:pPr>
        <w:tabs>
          <w:tab w:val="left" w:pos="2228"/>
        </w:tabs>
        <w:spacing w:before="332" w:line="199" w:lineRule="exact"/>
        <w:ind w:left="1992" w:firstLine="1"/>
        <w:rPr>
          <w:rFonts w:ascii="Times New Roman" w:eastAsia="Times New Roman" w:hAnsi="Times New Roman" w:cs="Times New Roman"/>
          <w:noProof/>
          <w:color w:val="000000"/>
          <w:spacing w:val="86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>NTRODUCTION</w:t>
      </w:r>
    </w:p>
    <w:p w:rsidR="00F1208F" w:rsidRDefault="00056132">
      <w:pPr>
        <w:spacing w:before="136" w:line="239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Mitigation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efforts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surrounding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climate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increasingly hinge on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having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accurate and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granular carbon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tracking systems [14]–[16].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differences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among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humans’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activi- ties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usage,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travel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patterns,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weather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conditions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[7],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level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delivered by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infrastructure,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calls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dynamic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estimation models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capable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real-time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adjustments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to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adapt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to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cir-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cumstances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[13],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[18].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calculators use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 xml:space="preserve">fixed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factors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averages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years.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therefore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temporally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contextually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inaccurate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[1],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[16].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example,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decarbonization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electricity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from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differ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day-to-day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hundreds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 certain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locations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[2],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[11],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[15];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similarly,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cold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climates, weather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can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fuel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consumption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vehicles to fluctuate 15% to 25%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[7];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also,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periods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congestion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" o:spid="_x0000_m1259" coordorigin="1026,11065" coordsize="239,219" o:spt="100" adj="0,,0" path="m1026,11284r239,l1265,11065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" o:spid="_x0000_s1258" type="#Shape 2" style="position:absolute;left:0;text-align:left;margin-left:50.3pt;margin-top:29pt;width:13.95pt;height:12.95pt;z-index:-251615232;mso-position-horizontal-relative:page;mso-position-vertical-relative:text" o:spt="100" adj="0,,0" path="m1026,11284r239,l1265,11065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3" o:spid="_x0000_m1257" coordorigin="1457,11065" coordsize="239,219" o:spt="100" adj="0,,0" path="m1457,11284r239,l1696,11065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3" o:spid="_x0000_s1256" type="#Shape 3" style="position:absolute;left:0;text-align:left;margin-left:71.85pt;margin-top:29pt;width:13.95pt;height:12.95pt;z-index:-251614208;mso-position-horizontal-relative:page;mso-position-vertical-relative:text" o:spt="100" adj="0,,0" path="m1457,11284r239,l1696,11065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4" o:spid="_x0000_m1255" coordorigin="2590,11543" coordsize="139,207" o:spt="100" adj="0,,0" path="m2590,11750r139,l2729,11543r-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4" o:spid="_x0000_s1254" type="#Shape 4" style="position:absolute;left:0;text-align:left;margin-left:128.5pt;margin-top:53pt;width:8.95pt;height:12.35pt;z-index:-251612160;mso-position-horizontal-relative:page;mso-position-vertical-relative:text" o:spt="100" adj="0,,0" path="m2590,11750r139,l2729,11543r-1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5" o:spid="_x0000_m1253" coordorigin="1994,12260" coordsize="239,207" o:spt="100" adj="0,,0" path="m1994,12467r239,l2233,12260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5" o:spid="_x0000_s1252" type="#Shape 5" style="position:absolute;left:0;text-align:left;margin-left:98.7pt;margin-top:89pt;width:13.95pt;height:12.35pt;z-index:-251610112;mso-position-horizontal-relative:page;mso-position-vertical-relative:text" o:spt="100" adj="0,,0" path="m1994,12467r239,l2233,12260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6" o:spid="_x0000_m1251" coordorigin="2426,12260" coordsize="239,207" o:spt="100" adj="0,,0" path="m2426,12467r239,l2665,12260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6" o:spid="_x0000_s1250" type="#Shape 6" style="position:absolute;left:0;text-align:left;margin-left:120.3pt;margin-top:89pt;width:13.95pt;height:12.35pt;z-index:-251608064;mso-position-horizontal-relative:page;mso-position-vertical-relative:text" o:spt="100" adj="0,,0" path="m2426,12467r239,l2665,12260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7" o:spid="_x0000_m1249" coordorigin="5765,12738" coordsize="139,219" o:spt="100" adj="0,,0" path="m5765,12957r139,l5904,12738r-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7" o:spid="_x0000_s1248" type="#Shape 7" style="position:absolute;left:0;text-align:left;margin-left:287.25pt;margin-top:113pt;width:8.95pt;height:12.95pt;z-index:-251604992;mso-position-horizontal-relative:page;mso-position-vertical-relative:text" o:spt="100" adj="0,,0" path="m5765,12957r139,l5904,12738r-1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8" o:spid="_x0000_m1247" coordorigin="1026,12978" coordsize="239,219" o:spt="100" adj="0,,0" path="m1026,13196r239,l1265,12978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8" o:spid="_x0000_s1246" type="#Shape 8" style="position:absolute;left:0;text-align:left;margin-left:50.3pt;margin-top:125pt;width:13.95pt;height:12.95pt;z-index:-251601920;mso-position-horizontal-relative:page;mso-position-vertical-relative:text" o:spt="100" adj="0,,0" path="m1026,13196r239,l1265,12978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9" o:spid="_x0000_m1245" coordorigin="2475,13456" coordsize="139,219" o:spt="100" adj="0,,0" path="m2475,13675r140,l2615,13456r-1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9" o:spid="_x0000_s1244" type="#Shape 9" style="position:absolute;left:0;text-align:left;margin-left:122.75pt;margin-top:149pt;width:8.95pt;height:12.95pt;z-index:-251596800;mso-position-horizontal-relative:page;mso-position-vertical-relative:text" o:spt="100" adj="0,,0" path="m2475,13675r140,l2615,13456r-1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0" o:spid="_x0000_m1243" coordorigin="2851,13456" coordsize="239,219" o:spt="100" adj="0,,0" path="m2851,13675r239,l3090,13456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0" o:spid="_x0000_s1242" type="#Shape 10" style="position:absolute;left:0;text-align:left;margin-left:141.55pt;margin-top:149pt;width:13.95pt;height:12.95pt;z-index:-251591680;mso-position-horizontal-relative:page;mso-position-vertical-relative:text" o:spt="100" adj="0,,0" path="m2851,13675r239,l3090,13456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1" o:spid="_x0000_m1241" coordorigin="3327,13456" coordsize="239,219" o:spt="100" adj="0,,0" path="m3327,13675r239,l3566,13456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1" o:spid="_x0000_s1240" type="#Shape 11" style="position:absolute;left:0;text-align:left;margin-left:165.35pt;margin-top:149pt;width:13.95pt;height:12.95pt;z-index:-251586560;mso-position-horizontal-relative:page;mso-position-vertical-relative:text" o:spt="100" adj="0,,0" path="m3327,13675r239,l3566,13456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12" o:spid="_x0000_m1239" coordorigin="2449,13934" coordsize="139,219" o:spt="100" adj="0,,0" path="m2450,14153r139,l2589,13934r-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12" o:spid="_x0000_s1238" type="#Shape 12" style="position:absolute;left:0;text-align:left;margin-left:121.45pt;margin-top:173pt;width:8.95pt;height:12.95pt;z-index:-251581440;mso-position-horizontal-relative:page;mso-position-vertical-relative:text" o:spt="100" adj="0,,0" path="m2450,14153r139,l2589,13934r-1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40" w:line="213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urban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roadways,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increased</w:t>
      </w:r>
    </w:p>
    <w:p w:rsidR="00F1208F" w:rsidRDefault="00056132">
      <w:pPr>
        <w:spacing w:before="191" w:line="240" w:lineRule="exact"/>
        <w:ind w:left="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lastRenderedPageBreak/>
        <w:t>by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40%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100%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[3],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[4],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[12],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[17].Past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experiences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 these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calculation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methods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consistently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demonstrate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they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adequately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resultant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cumulative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effects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when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implemented in the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field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 [15], [16], [21]. Recent improvements in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inferring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choices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raw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GPS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 and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mobile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sensing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illustrate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fine-grained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activity-based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modeling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done,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however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advances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are seldom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incorporated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accounting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deployed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[22]–[24].</w:t>
      </w:r>
    </w:p>
    <w:p w:rsidR="00F1208F" w:rsidRDefault="00056132">
      <w:pPr>
        <w:spacing w:before="51" w:line="201" w:lineRule="exact"/>
        <w:ind w:right="22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8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Solution: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CarbonSense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bridges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gap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employing:</w:t>
      </w:r>
    </w:p>
    <w:p w:rsidR="00F1208F" w:rsidRDefault="00056132">
      <w:pPr>
        <w:spacing w:before="63" w:line="240" w:lineRule="exact"/>
        <w:ind w:left="491" w:right="149" w:hanging="201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Real-time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Contextual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Integration: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feeds</w:t>
      </w:r>
      <w:r>
        <w:rPr>
          <w:rFonts w:ascii="Times New Roman" w:eastAsia="Times New Roman" w:hAnsi="Times New Roman" w:cs="Times New Roman"/>
          <w:noProof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from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sources such as Grid Intensity APIs i.e. UK Carbon Inten- sity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[9],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[11],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WattTime,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Electricity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Maps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[15];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Weather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i.e.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OpenWeatherMap;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Routing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Engines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[19]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i.e.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  <w:t>TomTom,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[4]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Google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Maps.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2" o:spid="_x0000_m1237" coordorigin="7048,6841" coordsize="139,219" o:spt="100" adj="0,,0" path="m7048,7060r139,l7187,6841r-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2" o:spid="_x0000_s1236" type="#Shape 22" style="position:absolute;left:0;text-align:left;margin-left:351.4pt;margin-top:26pt;width:8.95pt;height:12.95pt;z-index:-251546624;mso-position-horizontal-relative:page;mso-position-vertical-relative:text" o:spt="100" adj="0,,0" path="m7048,7060r139,l7187,6841r-1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3" o:spid="_x0000_m1235" coordorigin="7404,6841" coordsize="239,219" o:spt="100" adj="0,,0" path="m7404,7060r239,l7643,6841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3" o:spid="_x0000_s1234" type="#Shape 23" style="position:absolute;left:0;text-align:left;margin-left:369.2pt;margin-top:26pt;width:13.95pt;height:12.95pt;z-index:-251544576;mso-position-horizontal-relative:page;mso-position-vertical-relative:text" o:spt="100" adj="0,,0" path="m7404,7060r239,l7643,6841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4" o:spid="_x0000_m1233" coordorigin="10187,6841" coordsize="239,219" o:spt="100" adj="0,,0" path="m10187,7060r239,l10426,6841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4" o:spid="_x0000_s1232" type="#Shape 24" style="position:absolute;left:0;text-align:left;margin-left:508.35pt;margin-top:26pt;width:13.95pt;height:12.95pt;z-index:-251542528;mso-position-horizontal-relative:page;mso-position-vertical-relative:text" o:spt="100" adj="0,,0" path="m10187,7060r239,l10426,6841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5" o:spid="_x0000_m1231" coordorigin="10676,7080" coordsize="239,219" o:spt="100" adj="0,,0" path="m10676,7299r240,l10916,7080r-2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5" o:spid="_x0000_s1230" type="#Shape 25" style="position:absolute;left:0;text-align:left;margin-left:532.8pt;margin-top:38pt;width:13.95pt;height:12.95pt;z-index:-251540480;mso-position-horizontal-relative:page;mso-position-vertical-relative:text" o:spt="100" adj="0,,0" path="m10676,7299r240,l10916,7080r-2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6" o:spid="_x0000_m1229" coordorigin="7527,7319" coordsize="139,219" o:spt="100" adj="0,,0" path="m7527,7538r139,l7666,7319r-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6" o:spid="_x0000_s1228" type="#Shape 26" style="position:absolute;left:0;text-align:left;margin-left:375.35pt;margin-top:50pt;width:8.95pt;height:12.95pt;z-index:-251539456;mso-position-horizontal-relative:page;mso-position-vertical-relative:text" o:spt="100" adj="0,,0" path="m7527,7538r139,l7666,7319r-1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40" w:lineRule="exact"/>
        <w:ind w:left="491" w:right="14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9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Uncertainty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Quantification: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Bayesian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Ridge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regression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allow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rational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decision-making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uncer-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tainty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giving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95%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confidence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intervals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forecasts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[21].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7" o:spid="_x0000_m1227" coordorigin="6686,8276" coordsize="239,207" o:spt="100" adj="0,,0" path="m6686,8482r240,l6926,8276r-2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7" o:spid="_x0000_s1226" type="#Shape 27" style="position:absolute;left:0;text-align:left;margin-left:333.3pt;margin-top:35pt;width:13.95pt;height:12.35pt;z-index:-251538432;mso-position-horizontal-relative:page;mso-position-vertical-relative:text" o:spt="100" adj="0,,0" path="m6686,8482r240,l6926,8276r-2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40" w:lineRule="exact"/>
        <w:ind w:left="491" w:right="14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0"/>
          <w:szCs w:val="20"/>
        </w:rPr>
        <w:t>Temporal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Optimization: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hybrid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forecasting engine,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emission-reducing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activity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windows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identified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short-term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horizons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(such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day-ahead)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confidence-weighted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recommendations,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carbon-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aware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scheduling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demand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response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[13],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[18].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8" o:spid="_x0000_m1225" coordorigin="10925,9471" coordsize="239,219" o:spt="100" adj="0,,0" path="m10925,9690r239,l11164,9471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8" o:spid="_x0000_s1224" type="#Shape 28" style="position:absolute;left:0;text-align:left;margin-left:545.25pt;margin-top:47pt;width:13.95pt;height:12.95pt;z-index:-251537408;mso-position-horizontal-relative:page;mso-position-vertical-relative:text" o:spt="100" adj="0,,0" path="m10925,9690r239,l11164,9471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29" o:spid="_x0000_m1223" coordorigin="6686,9710" coordsize="239,207" o:spt="100" adj="0,,0" path="m6686,9917r240,l6926,9710r-2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29" o:spid="_x0000_s1222" type="#Shape 29" style="position:absolute;left:0;text-align:left;margin-left:333.3pt;margin-top:59pt;width:13.95pt;height:12.35pt;z-index:-251536384;mso-position-horizontal-relative:page;mso-position-vertical-relative:text" o:spt="100" adj="0,,0" path="m6686,9917r240,l6926,9710r-2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40" w:lineRule="exact"/>
        <w:ind w:left="491" w:right="14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Explainability: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breaking</w:t>
      </w:r>
      <w:r>
        <w:rPr>
          <w:rFonts w:ascii="Times New Roman" w:eastAsia="Times New Roman" w:hAnsi="Times New Roman" w:cs="Times New Roman"/>
          <w:noProof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down</w:t>
      </w:r>
      <w:r>
        <w:rPr>
          <w:rFonts w:ascii="Times New Roman" w:eastAsia="Times New Roman" w:hAnsi="Times New Roman" w:cs="Times New Roman"/>
          <w:noProof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predictions</w:t>
      </w:r>
      <w:r>
        <w:rPr>
          <w:rFonts w:ascii="Times New Roman" w:eastAsia="Times New Roman" w:hAnsi="Times New Roman" w:cs="Times New Roman"/>
          <w:noProof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into human-interpretable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feature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contributions,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SHAP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values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[8]</w:t>
      </w:r>
      <w:r>
        <w:rPr>
          <w:rFonts w:ascii="Times New Roman" w:eastAsia="Times New Roman" w:hAnsi="Times New Roman" w:cs="Times New Roman"/>
          <w:noProof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improve</w:t>
      </w:r>
      <w:r>
        <w:rPr>
          <w:rFonts w:ascii="Times New Roman" w:eastAsia="Times New Roman" w:hAnsi="Times New Roman" w:cs="Times New Roman"/>
          <w:noProof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user</w:t>
      </w:r>
      <w:r>
        <w:rPr>
          <w:rFonts w:ascii="Times New Roman" w:eastAsia="Times New Roman" w:hAnsi="Times New Roman" w:cs="Times New Roman"/>
          <w:noProof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engagement</w:t>
      </w:r>
      <w:r>
        <w:rPr>
          <w:rFonts w:ascii="Times New Roman" w:eastAsia="Times New Roman" w:hAnsi="Times New Roman" w:cs="Times New Roman"/>
          <w:noProof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trust,</w:t>
      </w:r>
      <w:r>
        <w:rPr>
          <w:rFonts w:ascii="Times New Roman" w:eastAsia="Times New Roman" w:hAnsi="Times New Roman" w:cs="Times New Roman"/>
          <w:noProof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recent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advances in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explainable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AI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sustainable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energy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systems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[20].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30" o:spid="_x0000_m1221" coordorigin="6686,10428" coordsize="139,219" o:spt="100" adj="0,,0" path="m6686,10646r140,l6826,10428r-1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30" o:spid="_x0000_s1220" type="#Shape 30" style="position:absolute;left:0;text-align:left;margin-left:333.3pt;margin-top:23pt;width:8.95pt;height:12.95pt;z-index:-251535360;mso-position-horizontal-relative:page;mso-position-vertical-relative:text" o:spt="100" adj="0,,0" path="m6686,10646r140,l6826,10428r-1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31" o:spid="_x0000_m1219" coordorigin="6686,10906" coordsize="239,207" o:spt="100" adj="0,,0" path="m6686,11113r240,l6926,10906r-2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31" o:spid="_x0000_s1218" type="#Shape 31" style="position:absolute;left:0;text-align:left;margin-left:333.3pt;margin-top:47pt;width:13.95pt;height:12.35pt;z-index:-251534336;mso-position-horizontal-relative:page;mso-position-vertical-relative:text" o:spt="100" adj="0,,0" path="m6686,11113r240,l6926,10906r-2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40" w:lineRule="exact"/>
        <w:ind w:left="491" w:right="14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Dual-Domain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Architecture: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integrated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platform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 transport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(nine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vehicle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categories)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over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three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geographical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areas,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compliant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con-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tent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accounting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standards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[11],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[15].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32" o:spid="_x0000_m1217" coordorigin="9212,11862" coordsize="239,219" o:spt="100" adj="0,,0" path="m9212,12081r239,l9451,11862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32" o:spid="_x0000_s1216" type="#Shape 32" style="position:absolute;left:0;text-align:left;margin-left:459.6pt;margin-top:35pt;width:13.95pt;height:12.95pt;z-index:-251533312;mso-position-horizontal-relative:page;mso-position-vertical-relative:text" o:spt="100" adj="0,,0" path="m9212,12081r239,l9451,11862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33" o:spid="_x0000_m1215" coordorigin="9664,11862" coordsize="239,219" o:spt="100" adj="0,,0" path="m9664,12081r239,l9903,11862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33" o:spid="_x0000_s1214" type="#Shape 33" style="position:absolute;left:0;text-align:left;margin-left:482.2pt;margin-top:35pt;width:13.95pt;height:12.95pt;z-index:-251532288;mso-position-horizontal-relative:page;mso-position-vertical-relative:text" o:spt="100" adj="0,,0" path="m9664,12081r239,l9903,11862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1964"/>
        </w:tabs>
        <w:spacing w:before="284" w:line="199" w:lineRule="exact"/>
        <w:ind w:left="1652" w:firstLine="1"/>
        <w:rPr>
          <w:rFonts w:ascii="Times New Roman" w:eastAsia="Times New Roman" w:hAnsi="Times New Roman" w:cs="Times New Roman"/>
          <w:noProof/>
          <w:color w:val="000000"/>
          <w:spacing w:val="3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II.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>XISTING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>YSTEM</w:t>
      </w:r>
    </w:p>
    <w:p w:rsidR="00F1208F" w:rsidRDefault="00056132">
      <w:pPr>
        <w:spacing w:before="139" w:line="240" w:lineRule="exact"/>
        <w:ind w:left="91" w:right="149" w:firstLine="199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literature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explores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tracking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variety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perspectives.</w:t>
      </w:r>
    </w:p>
    <w:p w:rsidR="00F1208F" w:rsidRDefault="00056132">
      <w:pPr>
        <w:spacing w:before="8" w:line="240" w:lineRule="exact"/>
        <w:ind w:left="91" w:right="14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Static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Calculators: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Static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calculators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UK DEFRA,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  <w:t>EPA,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carbon.footprint.com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aggregate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emis- sion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factors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account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temporal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spatial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varia- tions,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highlighted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limitation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several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accounting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],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[1],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[16].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34" o:spid="_x0000_m1213" coordorigin="9347,14172" coordsize="139,220" o:spt="100" adj="0,,0" path="m9347,14392r140,l9487,14172r-1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34" o:spid="_x0000_s1212" type="#Shape 34" style="position:absolute;left:0;text-align:left;margin-left:466.35pt;margin-top:47pt;width:8.95pt;height:13pt;z-index:-251531264;mso-position-horizontal-relative:page;mso-position-vertical-relative:text" o:spt="100" adj="0,,0" path="m9347,14392r140,l9487,14172r-1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35" o:spid="_x0000_m1211" coordorigin="9730,14172" coordsize="239,220" o:spt="100" adj="0,,0" path="m9730,14392r239,l9969,14172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35" o:spid="_x0000_s1210" type="#Shape 35" style="position:absolute;left:0;text-align:left;margin-left:485.5pt;margin-top:47pt;width:13.95pt;height:13pt;z-index:-251530240;mso-position-horizontal-relative:page;mso-position-vertical-relative:text" o:spt="100" adj="0,,0" path="m9730,14392r239,l9969,14172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F1208F">
      <w:pPr>
        <w:spacing w:before="8" w:line="240" w:lineRule="exact"/>
        <w:ind w:left="91" w:right="14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57"/>
        </w:sectPr>
      </w:pPr>
    </w:p>
    <w:p w:rsidR="00F1208F" w:rsidRDefault="00F1208F">
      <w:pPr>
        <w:spacing w:line="307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bookmarkStart w:id="2" w:name="2"/>
      <w:bookmarkEnd w:id="2"/>
    </w:p>
    <w:p w:rsidR="00F1208F" w:rsidRDefault="00F1208F">
      <w:pPr>
        <w:spacing w:line="307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sectPr w:rsidR="00F1208F">
          <w:pgSz w:w="12240" w:h="15840"/>
          <w:pgMar w:top="720" w:right="720" w:bottom="720" w:left="720" w:header="708" w:footer="708" w:gutter="0"/>
          <w:cols w:space="720"/>
        </w:sectPr>
      </w:pPr>
    </w:p>
    <w:p w:rsidR="00F1208F" w:rsidRDefault="00F1208F">
      <w:pPr>
        <w:spacing w:line="265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</w:p>
    <w:p w:rsidR="00F1208F" w:rsidRDefault="00056132">
      <w:pPr>
        <w:spacing w:line="24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hown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techniques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30-50%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error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real-world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[21].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209" coordorigin="2956,1262" coordsize="239,219" o:spt="100" adj="0,,0" path="m2956,1480r239,l3195,1262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208" type="#_x0000_m1209" style="position:absolute;left:0;text-align:left;margin-left:146.8pt;margin-top:11pt;width:13.95pt;height:12.95pt;z-index:-251613184;mso-position-horizontal-relative:page;mso-position-vertical-relative:text" o:spt="100" adj="0,,0" path="m2956,1480r239,l3195,1262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Context-Aware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Systems: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focusing</w:t>
      </w:r>
      <w:r>
        <w:rPr>
          <w:rFonts w:ascii="Times New Roman" w:eastAsia="Times New Roman" w:hAnsi="Times New Roman" w:cs="Times New Roman"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context-aware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 computing is based on the formalism introduced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Dey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[6],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first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describe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principles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context-aware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computing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support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context-based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adap-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tation.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Context-aware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adaptation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shown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greatly increase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predictions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studies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smart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build- ings and the smart grid [10], [18].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>However,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 most of the carbon estimation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adopted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context-aware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adaptation systems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large-scale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consumer-facing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accounting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applications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[13].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207" coordorigin="1708,1977" coordsize="139,219" o:spt="100" adj="0,,0" path="m1708,2196r140,l1848,1977r-1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206" type="#_x0000_m1207" style="position:absolute;left:0;text-align:left;margin-left:84.4pt;margin-top:23pt;width:8.95pt;height:12.95pt;z-index:-251611136;mso-position-horizontal-relative:page;mso-position-vertical-relative:text" o:spt="100" adj="0,,0" path="m1708,2196r140,l1848,1977r-1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205" coordorigin="2895,2934" coordsize="239,219" o:spt="100" adj="0,,0" path="m2895,3153r239,l3134,2934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204" type="#_x0000_m1205" style="position:absolute;left:0;text-align:left;margin-left:143.75pt;margin-top:71pt;width:13.95pt;height:12.95pt;z-index:-251609088;mso-position-horizontal-relative:page;mso-position-vertical-relative:text" o:spt="100" adj="0,,0" path="m2895,3153r239,l3134,2934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203" coordorigin="3325,2934" coordsize="239,219" o:spt="100" adj="0,,0" path="m3325,3153r239,l3564,2934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202" type="#_x0000_m1203" style="position:absolute;left:0;text-align:left;margin-left:165.25pt;margin-top:71pt;width:13.95pt;height:12.95pt;z-index:-251607040;mso-position-horizontal-relative:page;mso-position-vertical-relative:text" o:spt="100" adj="0,,0" path="m3325,3153r239,l3564,2934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201" coordorigin="2058,3651" coordsize="239,219" o:spt="100" adj="0,,0" path="m2058,3870r240,l2298,3651r-2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200" type="#_x0000_m1201" style="position:absolute;left:0;text-align:left;margin-left:101.9pt;margin-top:106pt;width:13.95pt;height:12.95pt;z-index:-251603968;mso-position-horizontal-relative:page;mso-position-vertical-relative:text" o:spt="100" adj="0,,0" path="m2058,3870r240,l2298,3651r-2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Real-Time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>Data: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Real-time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intensity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 is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several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sources,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ElectricityMaps,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>WattTime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operators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(e.g.,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UK ESO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[11]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CAISO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[2]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Energinet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[19]).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 Intensity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API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[9]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publicly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available.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significant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amount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intensity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varies significantly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[15];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however,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very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few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tools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dynamically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adjust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estimates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 real-time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intensity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data.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99" coordorigin="1500,4606" coordsize="239,219" o:spt="100" adj="0,,0" path="m1500,4825r239,l1739,4606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98" type="#_x0000_m1199" style="position:absolute;left:0;text-align:left;margin-left:74pt;margin-top:35pt;width:13.95pt;height:12.95pt;z-index:-251600896;mso-position-horizontal-relative:page;mso-position-vertical-relative:text" o:spt="100" adj="0,,0" path="m1500,4825r239,l1739,4606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97" coordorigin="2774,4606" coordsize="139,219" o:spt="100" adj="0,,0" path="m2774,4825r139,l2913,4606r-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96" type="#_x0000_m1197" style="position:absolute;left:0;text-align:left;margin-left:137.7pt;margin-top:35pt;width:8.95pt;height:12.95pt;z-index:-251595776;mso-position-horizontal-relative:page;mso-position-vertical-relative:text" o:spt="100" adj="0,,0" path="m2774,4825r139,l2913,4606r-1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95" coordorigin="4121,4606" coordsize="239,219" o:spt="100" adj="0,,0" path="m4121,4825r239,l4360,4606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94" type="#_x0000_m1195" style="position:absolute;left:0;text-align:left;margin-left:205.05pt;margin-top:35pt;width:13.95pt;height:12.95pt;z-index:-251590656;mso-position-horizontal-relative:page;mso-position-vertical-relative:text" o:spt="100" adj="0,,0" path="m4121,4825r239,l4360,4606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93" coordorigin="2201,4845" coordsize="139,219" o:spt="100" adj="0,,0" path="m2201,5064r140,l2341,4845r-1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92" type="#_x0000_m1193" style="position:absolute;left:0;text-align:left;margin-left:109.05pt;margin-top:47pt;width:8.95pt;height:12.95pt;z-index:-251585536;mso-position-horizontal-relative:page;mso-position-vertical-relative:text" o:spt="100" adj="0,,0" path="m2201,5064r140,l2341,4845r-1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91" coordorigin="2903,5323" coordsize="239,219" o:spt="100" adj="0,,0" path="m2903,5542r239,l3142,5323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90" type="#_x0000_m1191" style="position:absolute;left:0;text-align:left;margin-left:144.15pt;margin-top:71pt;width:13.95pt;height:12.95pt;z-index:-251580416;mso-position-horizontal-relative:page;mso-position-vertical-relative:text" o:spt="100" adj="0,,0" path="m2903,5542r239,l3142,5323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0"/>
          <w:szCs w:val="20"/>
        </w:rPr>
        <w:t>Temporal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Optimisation: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abundance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lit- erature</w:t>
      </w:r>
      <w:r>
        <w:rPr>
          <w:rFonts w:ascii="Times New Roman" w:eastAsia="Times New Roman" w:hAnsi="Times New Roman" w:cs="Times New Roman"/>
          <w:noProof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covering</w:t>
      </w:r>
      <w:r>
        <w:rPr>
          <w:rFonts w:ascii="Times New Roman" w:eastAsia="Times New Roman" w:hAnsi="Times New Roman" w:cs="Times New Roman"/>
          <w:noProof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both</w:t>
      </w:r>
      <w:r>
        <w:rPr>
          <w:rFonts w:ascii="Times New Roman" w:eastAsia="Times New Roman" w:hAnsi="Times New Roman" w:cs="Times New Roman"/>
          <w:noProof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route</w:t>
      </w:r>
      <w:r>
        <w:rPr>
          <w:rFonts w:ascii="Times New Roman" w:eastAsia="Times New Roman" w:hAnsi="Times New Roman" w:cs="Times New Roman"/>
          <w:noProof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optimisation</w:t>
      </w:r>
      <w:r>
        <w:rPr>
          <w:rFonts w:ascii="Times New Roman" w:eastAsia="Times New Roman" w:hAnsi="Times New Roman" w:cs="Times New Roman"/>
          <w:noProof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(also</w:t>
      </w:r>
      <w:r>
        <w:rPr>
          <w:rFonts w:ascii="Times New Roman" w:eastAsia="Times New Roman" w:hAnsi="Times New Roman" w:cs="Times New Roman"/>
          <w:noProof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known</w:t>
      </w:r>
      <w:r>
        <w:rPr>
          <w:rFonts w:ascii="Times New Roman" w:eastAsia="Times New Roman" w:hAnsi="Times New Roman" w:cs="Times New Roman"/>
          <w:noProof/>
          <w:color w:val="000000"/>
          <w:spacing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 congestion-aware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routing)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traffic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forecasting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[3],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[4],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[12],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[17].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addition,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optimisation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time-of-use pricing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integration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renewables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show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demand shifting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achievable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sector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[5],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[15].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 CarbonSense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combines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learnings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produce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 substantial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reduction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providing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an approach that optimises both transportation and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 sectors,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  <w:t xml:space="preserve">a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unified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framework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[13].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89" coordorigin="4990,6517" coordsize="139,219" o:spt="100" adj="0,,0" path="m4990,6736r139,l5129,6517r-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88" type="#_x0000_m1189" style="position:absolute;left:0;text-align:left;margin-left:248.5pt;margin-top:23pt;width:8.95pt;height:12.95pt;z-index:-251575296;mso-position-horizontal-relative:page;mso-position-vertical-relative:text" o:spt="100" adj="0,,0" path="m4990,6736r139,l5129,6517r-1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87" coordorigin="5327,6517" coordsize="139,219" o:spt="100" adj="0,,0" path="m5327,6736r140,l5467,6517r-1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86" type="#_x0000_m1187" style="position:absolute;left:0;text-align:left;margin-left:265.35pt;margin-top:23pt;width:8.95pt;height:12.95pt;z-index:-251570176;mso-position-horizontal-relative:page;mso-position-vertical-relative:text" o:spt="100" adj="0,,0" path="m5327,6736r140,l5467,6517r-1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85" coordorigin="5665,6517" coordsize="239,219" o:spt="100" adj="0,,0" path="m5665,6736r239,l5904,6517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84" type="#_x0000_m1185" style="position:absolute;left:0;text-align:left;margin-left:282.25pt;margin-top:23pt;width:13.95pt;height:12.95pt;z-index:-251565056;mso-position-horizontal-relative:page;mso-position-vertical-relative:text" o:spt="100" adj="0,,0" path="m5665,6736r239,l5904,6517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83" coordorigin="1026,6756" coordsize="239,219" o:spt="100" adj="0,,0" path="m1026,6975r239,l1265,6756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82" type="#_x0000_m1183" style="position:absolute;left:0;text-align:left;margin-left:50.3pt;margin-top:35pt;width:13.95pt;height:12.95pt;z-index:-251559936;mso-position-horizontal-relative:page;mso-position-vertical-relative:text" o:spt="100" adj="0,,0" path="m1026,6975r239,l1265,6756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81" coordorigin="4918,7235" coordsize="139,219" o:spt="100" adj="0,,0" path="m4918,7453r140,l5058,7235r-1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80" type="#_x0000_m1181" style="position:absolute;left:0;text-align:left;margin-left:244.9pt;margin-top:59pt;width:8.95pt;height:12.95pt;z-index:-251556864;mso-position-horizontal-relative:page;mso-position-vertical-relative:text" o:spt="100" adj="0,,0" path="m4918,7453r140,l5058,7235r-1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79" coordorigin="5278,7235" coordsize="239,219" o:spt="100" adj="0,,0" path="m5278,7453r239,l5517,7235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78" type="#_x0000_m1179" style="position:absolute;left:0;text-align:left;margin-left:262.9pt;margin-top:59pt;width:13.95pt;height:12.95pt;z-index:-251553792;mso-position-horizontal-relative:page;mso-position-vertical-relative:text" o:spt="100" adj="0,,0" path="m5278,7453r239,l5517,7235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77" coordorigin="3246,8191" coordsize="239,219" o:spt="100" adj="0,,0" path="m3246,8410r239,l3485,8191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76" type="#_x0000_m1177" style="position:absolute;left:0;text-align:left;margin-left:161.3pt;margin-top:106pt;width:13.95pt;height:12.95pt;z-index:-251551744;mso-position-horizontal-relative:page;mso-position-vertical-relative:text" o:spt="100" adj="0,,0" path="m3246,8410r239,l3485,8191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5" w:line="239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Explainable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Artificial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Intelligence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Sustainability: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 goal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explanatory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methods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SHAP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[8],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 provide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transparency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complex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models.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been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demonstrating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sustainable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environmental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[20].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future,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 hope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increased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methods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improving the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explanations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transport-related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[22]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enabling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reduction tools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[24].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Unlike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studies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examined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GPS-enabled transport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modes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travel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behaviour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 sensing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technologies,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believe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SHAP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 understanding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mobile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sensing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allow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better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quantify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environmental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impact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mobile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sensing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technologies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[23].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75" coordorigin="5268,8668" coordsize="139,219" o:spt="100" adj="0,,0" path="m5268,8887r139,l5407,8668r-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74" type="#_x0000_m1175" style="position:absolute;left:0;text-align:left;margin-left:262.4pt;margin-top:11pt;width:8.95pt;height:12.95pt;z-index:-251549696;mso-position-horizontal-relative:page;mso-position-vertical-relative:text" o:spt="100" adj="0,,0" path="m5268,8887r139,l5407,8668r-1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73" coordorigin="4062,9385" coordsize="239,219" o:spt="100" adj="0,,0" path="m4062,9604r239,l4301,9385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72" type="#_x0000_m1173" style="position:absolute;left:0;text-align:left;margin-left:202.1pt;margin-top:47pt;width:13.95pt;height:12.95pt;z-index:-251547648;mso-position-horizontal-relative:page;mso-position-vertical-relative:text" o:spt="100" adj="0,,0" path="m4062,9604r239,l4301,9385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71" coordorigin="5372,9863" coordsize="239,219" o:spt="100" adj="0,,0" path="m5372,10082r239,l5611,9863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70" type="#_x0000_m1171" style="position:absolute;left:0;text-align:left;margin-left:267.6pt;margin-top:71pt;width:13.95pt;height:12.95pt;z-index:-251545600;mso-position-horizontal-relative:page;mso-position-vertical-relative:text" o:spt="100" adj="0,,0" path="m5372,10082r239,l5611,9863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69" coordorigin="1503,10341" coordsize="239,207" o:spt="100" adj="0,,0" path="m1503,10548r239,l1742,10341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68" type="#_x0000_m1169" style="position:absolute;left:0;text-align:left;margin-left:74.15pt;margin-top:95pt;width:13.95pt;height:12.35pt;z-index:-251543552;mso-position-horizontal-relative:page;mso-position-vertical-relative:text" o:spt="100" adj="0,,0" path="m1503,10548r239,l1742,10341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67" coordorigin="5665,11298" coordsize="239,219" o:spt="100" adj="0,,0" path="m5665,11517r239,l5904,11298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66" type="#_x0000_m1167" style="position:absolute;left:0;text-align:left;margin-left:282.25pt;margin-top:143pt;width:13.95pt;height:12.95pt;z-index:-251541504;mso-position-horizontal-relative:page;mso-position-vertical-relative:text" o:spt="100" adj="0,,0" path="m5665,11517r239,l5904,11298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2134"/>
        </w:tabs>
        <w:spacing w:before="165" w:line="199" w:lineRule="exact"/>
        <w:ind w:left="1746" w:firstLine="1"/>
        <w:rPr>
          <w:rFonts w:ascii="Times New Roman" w:eastAsia="Times New Roman" w:hAnsi="Times New Roman" w:cs="Times New Roman"/>
          <w:noProof/>
          <w:color w:val="000000"/>
          <w:spacing w:val="3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III.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>ROPOSED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>YSTEM</w:t>
      </w:r>
    </w:p>
    <w:p w:rsidR="00F1208F" w:rsidRDefault="00056132">
      <w:pPr>
        <w:tabs>
          <w:tab w:val="left" w:pos="530"/>
        </w:tabs>
        <w:spacing w:before="98" w:line="199" w:lineRule="exact"/>
        <w:ind w:left="259" w:firstLine="1"/>
        <w:rPr>
          <w:rFonts w:ascii="Times New Roman" w:eastAsia="Times New Roman" w:hAnsi="Times New Roman" w:cs="Times New Roman"/>
          <w:i/>
          <w:noProof/>
          <w:color w:val="000000"/>
          <w:spacing w:val="-24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2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3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7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Architecture</w:t>
      </w:r>
    </w:p>
    <w:p w:rsidR="00F1208F" w:rsidRDefault="00056132">
      <w:pPr>
        <w:spacing w:before="60"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CarbonSense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platform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clien-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t/server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architecture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comprised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FastAPI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backend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(which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serves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APIs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access)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interactive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front-end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web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React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allows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users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visually explore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decision-making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assistance.</w:t>
      </w:r>
    </w:p>
    <w:p w:rsidR="00F1208F" w:rsidRDefault="00056132">
      <w:pPr>
        <w:spacing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i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Layer:</w:t>
      </w:r>
      <w:r>
        <w:rPr>
          <w:rFonts w:ascii="Times New Roman" w:eastAsia="Times New Roman" w:hAnsi="Times New Roman" w:cs="Times New Roman"/>
          <w:i/>
          <w:noProof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layer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of,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CarbonSense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contains geocoded,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real-world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datasets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containing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 (e.g.,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geolocation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data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points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collected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via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GPS)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household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consumption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(from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utility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providers).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raw</w:t>
      </w:r>
    </w:p>
    <w:p w:rsidR="00F1208F" w:rsidRDefault="00056132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br w:type="column"/>
      </w: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056132">
      <w:pPr>
        <w:spacing w:line="160" w:lineRule="exact"/>
        <w:ind w:left="-196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NimbusRomNo9L-Regu" w:eastAsia="NimbusRomNo9L-Regu" w:hAnsi="NimbusRomNo9L-Regu" w:cs="NimbusRomNo9L-Regu"/>
          <w:noProof/>
          <w:color w:val="000000"/>
          <w:sz w:val="5002"/>
          <w:szCs w:val="500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5" type="#_x0000_t75" style="position:absolute;left:0;text-align:left;margin-left:312pt;margin-top:-1pt;width:251.05pt;height:388.3pt;z-index:251657216;mso-position-horizontal-relative:page">
            <v:imagedata r:id="rId5" o:title="Im1"/>
            <w10:wrap anchorx="page"/>
          </v:shape>
        </w:pict>
      </w: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295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056132">
      <w:pPr>
        <w:tabs>
          <w:tab w:val="left" w:pos="2233"/>
        </w:tabs>
        <w:spacing w:line="159" w:lineRule="exact"/>
        <w:ind w:left="1693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Fig.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1.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ab/>
        <w:t>System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architecture</w:t>
      </w:r>
    </w:p>
    <w:p w:rsidR="00F1208F" w:rsidRDefault="00056132">
      <w:pPr>
        <w:spacing w:before="413" w:line="240" w:lineRule="exact"/>
        <w:ind w:left="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combined,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integrated,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aggregated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 provide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high-resolution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spatiotemporal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can be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calculate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ensuring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user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preserved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conducting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emissions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calculations.</w:t>
      </w:r>
    </w:p>
    <w:p w:rsidR="00F1208F" w:rsidRDefault="00056132">
      <w:pPr>
        <w:spacing w:before="1" w:line="240" w:lineRule="exact"/>
        <w:ind w:left="91" w:right="149" w:firstLine="398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GeoLife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GPS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Trajectories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 xml:space="preserve"> (Transportation 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Data):</w:t>
      </w:r>
      <w:r>
        <w:rPr>
          <w:rFonts w:ascii="Times New Roman" w:eastAsia="Times New Roman" w:hAnsi="Times New Roman" w:cs="Times New Roman"/>
          <w:i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 GeoLife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GPS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trajectory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dataset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consists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over 24.8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million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GPS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waypoints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collected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182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users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 Beijing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2007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2012.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waypoints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were captured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GPS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device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measured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average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21"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-10m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determined.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waypoints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were collected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intervals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1-5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seconds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time.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waypoints were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pre-processed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18.67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semantically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related trips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temporal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validation,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trajectory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segmentation,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feature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engineering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techniques.</w:t>
      </w:r>
    </w:p>
    <w:p w:rsidR="00F1208F" w:rsidRDefault="00056132">
      <w:pPr>
        <w:spacing w:line="240" w:lineRule="exact"/>
        <w:ind w:left="91" w:right="14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>inference: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infer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modes,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modes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associated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not manually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labeled;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generic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thresholds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infer the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travel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waypoints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 speed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taken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travel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waypoints.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A</w:t>
      </w:r>
    </w:p>
    <w:p w:rsidR="00F1208F" w:rsidRDefault="00F1208F">
      <w:pPr>
        <w:spacing w:line="240" w:lineRule="exact"/>
        <w:ind w:left="91" w:right="14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57"/>
        </w:sectPr>
      </w:pPr>
    </w:p>
    <w:p w:rsidR="00F1208F" w:rsidRDefault="00F1208F">
      <w:pPr>
        <w:spacing w:line="307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bookmarkStart w:id="3" w:name="3"/>
      <w:bookmarkEnd w:id="3"/>
    </w:p>
    <w:p w:rsidR="00F1208F" w:rsidRDefault="00F1208F">
      <w:pPr>
        <w:spacing w:line="307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sectPr w:rsidR="00F1208F">
          <w:pgSz w:w="12240" w:h="15840"/>
          <w:pgMar w:top="720" w:right="720" w:bottom="720" w:left="720" w:header="708" w:footer="708" w:gutter="0"/>
          <w:cols w:space="720"/>
        </w:sectPr>
      </w:pPr>
    </w:p>
    <w:p w:rsidR="00F1208F" w:rsidRDefault="00056132">
      <w:pPr>
        <w:spacing w:line="199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trip’s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classified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according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speed</w:t>
      </w:r>
    </w:p>
    <w:p w:rsidR="00F1208F" w:rsidRDefault="00056132">
      <w:pPr>
        <w:tabs>
          <w:tab w:val="left" w:pos="505"/>
          <w:tab w:val="left" w:pos="828"/>
          <w:tab w:val="left" w:pos="2014"/>
          <w:tab w:val="left" w:pos="2371"/>
          <w:tab w:val="left" w:pos="2616"/>
          <w:tab w:val="left" w:pos="3326"/>
          <w:tab w:val="left" w:pos="3793"/>
          <w:tab w:val="left" w:pos="4116"/>
          <w:tab w:val="left" w:pos="4650"/>
        </w:tabs>
        <w:spacing w:before="40" w:line="199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ab/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-8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inferred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speed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patterns</w:t>
      </w:r>
    </w:p>
    <w:p w:rsidR="00F1208F" w:rsidRDefault="00056132">
      <w:pPr>
        <w:spacing w:line="240" w:lineRule="exact"/>
        <w:ind w:left="2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[22]: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walking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1"/>
          <w:sz w:val="20"/>
          <w:szCs w:val="20"/>
        </w:rPr>
        <w:t>(&lt;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CMR10" w:eastAsia="CMR10" w:hAnsi="CMR10" w:cs="CMR10"/>
          <w:noProof/>
          <w:color w:val="000000"/>
          <w:spacing w:val="-9"/>
          <w:sz w:val="20"/>
          <w:szCs w:val="20"/>
        </w:rPr>
        <w:t xml:space="preserve">6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km/h),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biking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(between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6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km/h),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bus/car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(between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80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km/h),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rail/subway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64" coordorigin="1942,1501" coordsize="239,219" o:spt="100" adj="0,,0" path="m1942,1719r239,l2181,1501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63" type="#_x0000_m1164" style="position:absolute;left:0;text-align:left;margin-left:96.1pt;margin-top:-1pt;width:13.95pt;height:12.95pt;z-index:-251599872;mso-position-horizontal-relative:page;mso-position-vertical-relative:text" o:spt="100" adj="0,,0" path="m1942,1719r239,l2181,1501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65" w:lineRule="exact"/>
        <w:ind w:left="91" w:right="14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br w:type="column"/>
      </w:r>
    </w:p>
    <w:p w:rsidR="00F1208F" w:rsidRDefault="00056132">
      <w:pPr>
        <w:spacing w:line="240" w:lineRule="exact"/>
        <w:ind w:left="91" w:right="14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standards.</w:t>
      </w:r>
      <w:r>
        <w:rPr>
          <w:rFonts w:ascii="Times New Roman" w:eastAsia="Times New Roman" w:hAnsi="Times New Roman" w:cs="Times New Roman"/>
          <w:noProof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noProof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formulas</w:t>
      </w:r>
      <w:r>
        <w:rPr>
          <w:rFonts w:ascii="Times New Roman" w:eastAsia="Times New Roman" w:hAnsi="Times New Roman" w:cs="Times New Roman"/>
          <w:noProof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noProof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emissions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calculation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hour:</w:t>
      </w:r>
    </w:p>
    <w:p w:rsidR="00F1208F" w:rsidRDefault="00056132">
      <w:pPr>
        <w:spacing w:before="36" w:line="201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calculation: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Hourly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computed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as:</w:t>
      </w:r>
    </w:p>
    <w:p w:rsidR="00F1208F" w:rsidRDefault="00056132">
      <w:pPr>
        <w:tabs>
          <w:tab w:val="left" w:pos="2282"/>
        </w:tabs>
        <w:spacing w:before="113" w:line="202" w:lineRule="exact"/>
        <w:ind w:left="1311" w:firstLine="1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14"/>
          <w:sz w:val="18"/>
          <w:szCs w:val="18"/>
        </w:rPr>
        <w:t>kWh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8"/>
          <w:szCs w:val="18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intensity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>h,</w:t>
      </w:r>
      <w:r>
        <w:rPr>
          <w:rFonts w:ascii="Times New Roman" w:eastAsia="Times New Roman" w:hAnsi="Times New Roman" w:cs="Times New Roman"/>
          <w:noProof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1"/>
          <w:sz w:val="20"/>
          <w:szCs w:val="20"/>
        </w:rPr>
        <w:t>m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)</w: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type id="Shape 2525" o:spid="_x0000_m1162" coordorigin="8341,1989" coordsize="90,10" o:spt="100" adj="0,,0" path="m8341,1994r89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 id="WS_Shape 2525" o:spid="_x0000_s1161" type="#Shape 2525" style="position:absolute;left:0;text-align:left;margin-left:416.05pt;margin-top:13pt;width:6.5pt;height:2.5pt;z-index:251664384;mso-position-horizontal-relative:page;mso-position-vertical-relative:text" o:spt="100" adj="0,,0" path="m8341,1994r89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F1208F">
      <w:pPr>
        <w:spacing w:before="113" w:line="202" w:lineRule="exact"/>
        <w:ind w:left="1311" w:firstLine="1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57"/>
        </w:sectPr>
      </w:pPr>
    </w:p>
    <w:p w:rsidR="00F1208F" w:rsidRDefault="00056132">
      <w:pPr>
        <w:spacing w:line="204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21"/>
          <w:sz w:val="20"/>
          <w:szCs w:val="20"/>
        </w:rPr>
        <w:t>(&gt;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80</w:t>
      </w:r>
      <w:r>
        <w:rPr>
          <w:rFonts w:ascii="CMR10" w:eastAsia="CMR10" w:hAnsi="CMR10" w:cs="CMR10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km/h).</w:t>
      </w:r>
      <w:r>
        <w:rPr>
          <w:rFonts w:ascii="Times New Roman" w:eastAsia="Times New Roman" w:hAnsi="Times New Roman" w:cs="Times New Roman"/>
          <w:noProof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distribution</w:t>
      </w:r>
      <w:r>
        <w:rPr>
          <w:rFonts w:ascii="Times New Roman" w:eastAsia="Times New Roman" w:hAnsi="Times New Roman" w:cs="Times New Roman"/>
          <w:noProof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resulting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from</w:t>
      </w:r>
    </w:p>
    <w:p w:rsidR="00F1208F" w:rsidRDefault="00056132">
      <w:pPr>
        <w:spacing w:before="40" w:line="199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analysis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follows;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44.4%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trips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made</w:t>
      </w:r>
    </w:p>
    <w:p w:rsidR="00F1208F" w:rsidRDefault="00056132">
      <w:pPr>
        <w:tabs>
          <w:tab w:val="left" w:pos="718"/>
        </w:tabs>
        <w:spacing w:line="168" w:lineRule="exact"/>
        <w:ind w:left="-10" w:firstLine="1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=</w:t>
      </w:r>
    </w:p>
    <w:p w:rsidR="00F1208F" w:rsidRDefault="00056132">
      <w:pPr>
        <w:spacing w:line="168" w:lineRule="exact"/>
        <w:ind w:right="200" w:firstLine="1"/>
        <w:jc w:val="right"/>
        <w:rPr>
          <w:rFonts w:ascii="CMR10" w:eastAsia="CMR10" w:hAnsi="CMR10" w:cs="CMR10"/>
          <w:noProof/>
          <w:color w:val="000000"/>
          <w:spacing w:val="-2"/>
          <w:sz w:val="20"/>
          <w:szCs w:val="20"/>
        </w:rPr>
      </w:pP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1000</w: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type id="Shape 2513" o:spid="_x0000_m1160" coordorigin="6901,2124" coordsize="90,10" o:spt="100" adj="0,,0" path="m6901,2129r90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 id="WS_Shape 2513" o:spid="_x0000_s1159" type="#Shape 2513" style="position:absolute;left:0;text-align:left;margin-left:344.05pt;margin-top:1pt;width:6.5pt;height:2.5pt;z-index:251658240;mso-position-horizontal-relative:page;mso-position-vertical-relative:text" o:spt="100" adj="0,,0" path="m6901,2129r90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CMR10" w:eastAsia="CMR10" w:hAnsi="CMR10" w:cs="CMR10"/>
          <w:noProof/>
          <w:color w:val="000000"/>
          <w:sz w:val="20"/>
          <w:szCs w:val="20"/>
        </w:rPr>
        <w:pict>
          <v:shapetype id="Shape 2540" o:spid="_x0000_m1158" coordorigin="7459,2056" coordsize="2122,8" o:spt="100" adj="0,,0" path="m7459,2060r2122,e">
            <v:stroke joinstyle="miter"/>
            <v:formulas/>
            <v:path o:connecttype="segments"/>
          </v:shapetype>
        </w:pict>
      </w:r>
      <w:r>
        <w:rPr>
          <w:rFonts w:ascii="CMR10" w:eastAsia="CMR10" w:hAnsi="CMR10" w:cs="CMR10"/>
          <w:noProof/>
          <w:color w:val="000000"/>
          <w:sz w:val="20"/>
          <w:szCs w:val="20"/>
        </w:rPr>
        <w:pict>
          <v:shape id="WS_Shape 2540" o:spid="_x0000_s1157" type="#Shape 2540" style="position:absolute;left:0;text-align:left;margin-left:371.95pt;margin-top:-3pt;width:108.1pt;height:2.4pt;z-index:251670528;mso-position-horizontal-relative:page;mso-position-vertical-relative:text" o:spt="100" adj="0,,0" path="m7459,2060r2122,e" filled="f" stroked="t" strokecolor="black" strokeweight=".4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02" w:lineRule="exact"/>
        <w:ind w:left="-12" w:firstLine="1"/>
        <w:rPr>
          <w:rFonts w:ascii="CMR10" w:eastAsia="CMR10" w:hAnsi="CMR10" w:cs="CMR10"/>
          <w:noProof/>
          <w:color w:val="000000"/>
          <w:spacing w:val="-2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>×</w:t>
      </w:r>
      <w:r>
        <w:rPr>
          <w:rFonts w:ascii="CMR10" w:eastAsia="CMR10" w:hAnsi="CMR10" w:cs="CMR10"/>
          <w:noProof/>
          <w:color w:val="000000"/>
          <w:spacing w:val="11"/>
          <w:sz w:val="20"/>
          <w:szCs w:val="20"/>
        </w:rPr>
        <w:t>(1</w:t>
      </w:r>
      <w:r>
        <w:rPr>
          <w:rFonts w:ascii="CMR10" w:eastAsia="CMR10" w:hAnsi="CMR10" w:cs="CMR10"/>
          <w:noProof/>
          <w:color w:val="000000"/>
          <w:spacing w:val="-12"/>
          <w:sz w:val="20"/>
          <w:szCs w:val="20"/>
        </w:rPr>
        <w:t xml:space="preserve"> </w:t>
      </w:r>
      <w:r>
        <w:rPr>
          <w:rFonts w:ascii="CMR10" w:eastAsia="CMR10" w:hAnsi="CMR10" w:cs="CMR10"/>
          <w:noProof/>
          <w:color w:val="000000"/>
          <w:spacing w:val="-6"/>
          <w:sz w:val="20"/>
          <w:szCs w:val="20"/>
        </w:rPr>
        <w:t xml:space="preserve">+ 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>N</w:t>
      </w:r>
      <w:r>
        <w:rPr>
          <w:rFonts w:ascii="CMR10" w:eastAsia="CMR10" w:hAnsi="CMR10" w:cs="CMR10"/>
          <w:noProof/>
          <w:color w:val="000000"/>
          <w:spacing w:val="7"/>
          <w:sz w:val="20"/>
          <w:szCs w:val="20"/>
        </w:rPr>
        <w:t>(0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  <w:t xml:space="preserve">,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03))</w:t>
      </w:r>
    </w:p>
    <w:p w:rsidR="00F1208F" w:rsidRDefault="00F1208F">
      <w:pPr>
        <w:spacing w:line="202" w:lineRule="exact"/>
        <w:ind w:left="-12" w:firstLine="1"/>
        <w:jc w:val="both"/>
        <w:rPr>
          <w:rFonts w:ascii="CMR10" w:eastAsia="CMR10" w:hAnsi="CMR10" w:cs="CMR10"/>
          <w:noProof/>
          <w:color w:val="000000"/>
          <w:spacing w:val="-2"/>
          <w:sz w:val="20"/>
          <w:szCs w:val="20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3" w:space="720" w:equalWidth="0">
            <w:col w:w="5340" w:space="213"/>
            <w:col w:w="2680" w:space="709"/>
            <w:col w:w="1858"/>
          </w:cols>
        </w:sectPr>
      </w:pPr>
    </w:p>
    <w:p w:rsidR="00F1208F" w:rsidRDefault="00056132">
      <w:pPr>
        <w:spacing w:line="240" w:lineRule="exact"/>
        <w:ind w:left="2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bicycle,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30.1%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walking,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21.8%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were via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automobile.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smaller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percentages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other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modes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(i.e.,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bus,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rail,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subway,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taxi).</w:t>
      </w:r>
    </w:p>
    <w:p w:rsidR="00F1208F" w:rsidRDefault="00056132">
      <w:pPr>
        <w:spacing w:before="4"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Feature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engineering: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trips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addi- tional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behavioral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features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protect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allowing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estimation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emissions.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following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aspects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trip:</w:t>
      </w:r>
    </w:p>
    <w:p w:rsidR="00F1208F" w:rsidRDefault="00056132">
      <w:pPr>
        <w:spacing w:before="53" w:line="240" w:lineRule="exact"/>
        <w:ind w:left="659" w:hanging="201"/>
        <w:rPr>
          <w:rFonts w:ascii="Times New Roman" w:eastAsia="Times New Roman" w:hAnsi="Times New Roman" w:cs="Times New Roman"/>
          <w:noProof/>
          <w:color w:val="000000"/>
          <w:spacing w:val="-17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Time-Based: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Hour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Day,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Week,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Month,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Week-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end/Rush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Hour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Indicator</w:t>
      </w:r>
    </w:p>
    <w:p w:rsidR="00F1208F" w:rsidRDefault="00056132">
      <w:pPr>
        <w:spacing w:line="240" w:lineRule="exact"/>
        <w:ind w:left="659" w:hanging="201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Speed-based: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Average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Speed,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(high-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way/urban),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Efficiency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  <w:t xml:space="preserve">/ 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Cost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Ratio</w:t>
      </w:r>
    </w:p>
    <w:p w:rsidR="00F1208F" w:rsidRDefault="00056132">
      <w:pPr>
        <w:spacing w:line="240" w:lineRule="exact"/>
        <w:ind w:left="659" w:hanging="20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0"/>
          <w:szCs w:val="20"/>
        </w:rPr>
        <w:t>Trip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Duration: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short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1"/>
          <w:sz w:val="20"/>
          <w:szCs w:val="20"/>
        </w:rPr>
        <w:t>(&lt;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30</w:t>
      </w:r>
      <w:r>
        <w:rPr>
          <w:rFonts w:ascii="CMR10" w:eastAsia="CMR10" w:hAnsi="CMR10" w:cs="CMR10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min),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medium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(30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120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minutes),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long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>(&gt;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CMR10" w:eastAsia="CMR10" w:hAnsi="CMR10" w:cs="CMR10"/>
          <w:noProof/>
          <w:color w:val="000000"/>
          <w:spacing w:val="6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hr)</w:t>
      </w:r>
    </w:p>
    <w:p w:rsidR="00F1208F" w:rsidRDefault="00056132">
      <w:pPr>
        <w:spacing w:line="240" w:lineRule="exact"/>
        <w:ind w:left="659" w:hanging="20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0"/>
          <w:szCs w:val="20"/>
        </w:rPr>
        <w:t>Trip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Distance: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short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1"/>
          <w:sz w:val="20"/>
          <w:szCs w:val="20"/>
        </w:rPr>
        <w:t>(&lt;</w:t>
      </w:r>
      <w:r>
        <w:rPr>
          <w:rFonts w:ascii="Times New Roman" w:eastAsia="Times New Roman" w:hAnsi="Times New Roman" w:cs="Times New Roman"/>
          <w:noProof/>
          <w:color w:val="000000"/>
          <w:spacing w:val="78"/>
          <w:sz w:val="20"/>
          <w:szCs w:val="20"/>
        </w:rPr>
        <w:t xml:space="preserve"> </w:t>
      </w:r>
      <w:r>
        <w:rPr>
          <w:rFonts w:ascii="CMR10" w:eastAsia="CMR10" w:hAnsi="CMR10" w:cs="CMR10"/>
          <w:noProof/>
          <w:color w:val="000000"/>
          <w:spacing w:val="27"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km),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medium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(5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km),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long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>(&gt;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CMR10" w:eastAsia="CMR10" w:hAnsi="CMR10" w:cs="CMR10"/>
          <w:noProof/>
          <w:color w:val="000000"/>
          <w:spacing w:val="2"/>
          <w:sz w:val="20"/>
          <w:szCs w:val="20"/>
        </w:rPr>
        <w:t>50</w:t>
      </w:r>
      <w:r>
        <w:rPr>
          <w:rFonts w:ascii="CMR10" w:eastAsia="CMR10" w:hAnsi="CMR10" w:cs="CMR10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km)</w:t>
      </w:r>
    </w:p>
    <w:p w:rsidR="00F1208F" w:rsidRDefault="00056132">
      <w:pPr>
        <w:spacing w:line="240" w:lineRule="exact"/>
        <w:ind w:left="65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Examples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Engineered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Features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Include: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Speed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x Hour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  <w:t>Day,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Speed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x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Trip,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Cyclical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Encoding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(i.e.,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sin/cos)</w:t>
      </w:r>
    </w:p>
    <w:p w:rsidR="00F1208F" w:rsidRDefault="00056132">
      <w:pPr>
        <w:spacing w:before="49"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calculation: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DEFRA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2024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[1]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Mode-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Factors,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Calculations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Variables: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Cars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=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0.171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CO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/km,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Buses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=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0.103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/km,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Rail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0.035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/km,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Subways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0.030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kg CO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/km,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Taxis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0.211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CO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/km,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Walking/Biking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0.000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km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(5%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Gaussian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noise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added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simulate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variability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sensor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readings).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56" coordorigin="5206,6877" coordsize="139,208" o:spt="100" adj="0,,0" path="m5206,7085r139,l5345,6877r-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55" type="#_x0000_m1156" style="position:absolute;left:0;text-align:left;margin-left:259.3pt;margin-top:1pt;width:8.95pt;height:12.4pt;z-index:-251594752;mso-position-horizontal-relative:page;mso-position-vertical-relative:text" o:spt="100" adj="0,,0" path="m5206,7085r139,l5345,6877r-1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6" w:line="240" w:lineRule="exact"/>
        <w:ind w:left="259" w:firstLine="398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b)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Smart</w:t>
      </w:r>
      <w:r>
        <w:rPr>
          <w:rFonts w:ascii="Times New Roman" w:eastAsia="Times New Roman" w:hAnsi="Times New Roman" w:cs="Times New Roman"/>
          <w:i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Meter</w:t>
      </w:r>
      <w:r>
        <w:rPr>
          <w:rFonts w:ascii="Times New Roman" w:eastAsia="Times New Roman" w:hAnsi="Times New Roman" w:cs="Times New Roman"/>
          <w:i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i/>
          <w:noProof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i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(Energy</w:t>
      </w:r>
      <w:r>
        <w:rPr>
          <w:rFonts w:ascii="Times New Roman" w:eastAsia="Times New Roman" w:hAnsi="Times New Roman" w:cs="Times New Roman"/>
          <w:i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Domain):</w:t>
      </w:r>
      <w:r>
        <w:rPr>
          <w:rFonts w:ascii="Times New Roman" w:eastAsia="Times New Roman" w:hAnsi="Times New Roman" w:cs="Times New Roman"/>
          <w:i/>
          <w:noProof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 London</w:t>
      </w:r>
      <w:r>
        <w:rPr>
          <w:rFonts w:ascii="Times New Roman" w:eastAsia="Times New Roman" w:hAnsi="Times New Roman" w:cs="Times New Roman"/>
          <w:noProof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Smart</w:t>
      </w:r>
      <w:r>
        <w:rPr>
          <w:rFonts w:ascii="Times New Roman" w:eastAsia="Times New Roman" w:hAnsi="Times New Roman" w:cs="Times New Roman"/>
          <w:noProof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Meter</w:t>
      </w:r>
      <w:r>
        <w:rPr>
          <w:rFonts w:ascii="Times New Roman" w:eastAsia="Times New Roman" w:hAnsi="Times New Roman" w:cs="Times New Roman"/>
          <w:noProof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dataset</w:t>
      </w:r>
      <w:r>
        <w:rPr>
          <w:rFonts w:ascii="Times New Roman" w:eastAsia="Times New Roman" w:hAnsi="Times New Roman" w:cs="Times New Roman"/>
          <w:noProof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consists</w:t>
      </w:r>
      <w:r>
        <w:rPr>
          <w:rFonts w:ascii="Times New Roman" w:eastAsia="Times New Roman" w:hAnsi="Times New Roman" w:cs="Times New Roman"/>
          <w:noProof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noProof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7.3</w:t>
      </w:r>
      <w:r>
        <w:rPr>
          <w:rFonts w:ascii="Times New Roman" w:eastAsia="Times New Roman" w:hAnsi="Times New Roman" w:cs="Times New Roman"/>
          <w:noProof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million hourly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electric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observations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500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homes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2011 to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2014.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half-hourly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aggregated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hourly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kWh reports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behavioral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characteristics:</w:t>
      </w:r>
    </w:p>
    <w:p w:rsidR="00F1208F" w:rsidRDefault="00056132">
      <w:pPr>
        <w:spacing w:before="53" w:line="240" w:lineRule="exact"/>
        <w:ind w:left="659" w:hanging="20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0"/>
          <w:szCs w:val="20"/>
        </w:rPr>
        <w:t>Temporal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characteristics: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hour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  <w:t>day,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week,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month,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season,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weekend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indicator</w:t>
      </w:r>
    </w:p>
    <w:p w:rsidR="00F1208F" w:rsidRDefault="00056132">
      <w:pPr>
        <w:spacing w:line="240" w:lineRule="exact"/>
        <w:ind w:left="659" w:hanging="20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characteristics: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morning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peak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(7–9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AM),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evening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peak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(5–8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PM),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night,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middle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day.</w:t>
      </w:r>
    </w:p>
    <w:p w:rsidR="00F1208F" w:rsidRDefault="00056132">
      <w:pPr>
        <w:spacing w:line="240" w:lineRule="exact"/>
        <w:ind w:left="65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1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Environmental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characteristics: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emperature</w:t>
      </w:r>
      <w:r>
        <w:rPr>
          <w:rFonts w:ascii="Times New Roman" w:eastAsia="Times New Roman" w:hAnsi="Times New Roman" w:cs="Times New Roman"/>
          <w:noProof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(variation by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season),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occupancy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(variation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weekends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vs.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week- days),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length.</w:t>
      </w:r>
    </w:p>
    <w:p w:rsidR="00F1208F" w:rsidRDefault="00056132">
      <w:pPr>
        <w:spacing w:line="240" w:lineRule="exact"/>
        <w:ind w:left="659" w:hanging="20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groups: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(very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low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very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high)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quantified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revealing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actual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kWh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amounts.</w:t>
      </w:r>
    </w:p>
    <w:p w:rsidR="00F1208F" w:rsidRDefault="00056132">
      <w:pPr>
        <w:spacing w:line="240" w:lineRule="exact"/>
        <w:ind w:left="659" w:right="31" w:hanging="201"/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Engineered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(derived)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characteristics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9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>temperature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hour,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temperature</w:t>
      </w:r>
      <w:r>
        <w:rPr>
          <w:rFonts w:ascii="Times New Roman" w:eastAsia="Times New Roman" w:hAnsi="Times New Roman" w:cs="Times New Roman"/>
          <w:noProof/>
          <w:color w:val="000000"/>
          <w:spacing w:val="117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occupancy,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cyclical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encodings</w:t>
      </w:r>
    </w:p>
    <w:p w:rsidR="00F1208F" w:rsidRDefault="00056132">
      <w:pPr>
        <w:spacing w:before="51"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calculation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Grid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ESO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(Electricity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Operator)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patterns.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Hourly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car-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bon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conformance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peak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(1.10-1.15x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base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hourly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CO2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emissions)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nighttime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(0.70-0.85x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 hourly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CO2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emissions)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seasonality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adjustments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(base:</w:t>
      </w:r>
    </w:p>
    <w:p w:rsidR="00F1208F" w:rsidRDefault="00056132">
      <w:pPr>
        <w:spacing w:line="240" w:lineRule="exact"/>
        <w:ind w:left="2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winters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8"/>
          <w:sz w:val="20"/>
          <w:szCs w:val="20"/>
        </w:rPr>
        <w:t xml:space="preserve">=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15%;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summers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-5%);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Seasonal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Base: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400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grams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CO2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kWh;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therefore,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actual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conversion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fall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between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252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529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grams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CO2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kWh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previous</w:t>
      </w:r>
    </w:p>
    <w:p w:rsidR="00F1208F" w:rsidRDefault="00056132">
      <w:pPr>
        <w:tabs>
          <w:tab w:val="left" w:pos="1031"/>
          <w:tab w:val="left" w:pos="1900"/>
          <w:tab w:val="left" w:pos="2370"/>
          <w:tab w:val="left" w:pos="2697"/>
          <w:tab w:val="left" w:pos="3134"/>
          <w:tab w:val="left" w:pos="3771"/>
          <w:tab w:val="left" w:pos="3966"/>
          <w:tab w:val="left" w:pos="4498"/>
          <w:tab w:val="left" w:pos="4780"/>
        </w:tabs>
        <w:spacing w:line="199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Average</w:t>
      </w:r>
      <w:r>
        <w:rPr>
          <w:rFonts w:ascii="Times New Roman" w:eastAsia="Times New Roman" w:hAnsi="Times New Roman" w:cs="Times New Roman"/>
          <w:noProof/>
          <w:color w:val="000000"/>
          <w:spacing w:val="-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final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dataset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ab/>
        <w:t>0.177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ab/>
        <w:t>(Std</w:t>
      </w:r>
    </w:p>
    <w:p w:rsidR="00F1208F" w:rsidRDefault="00056132">
      <w:pPr>
        <w:spacing w:before="40" w:line="199" w:lineRule="exact"/>
        <w:ind w:left="91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dev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0.264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kg).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records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7.3M,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features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21.</w:t>
      </w:r>
    </w:p>
    <w:p w:rsidR="00F1208F" w:rsidRDefault="00056132">
      <w:pPr>
        <w:tabs>
          <w:tab w:val="left" w:pos="744"/>
          <w:tab w:val="left" w:pos="1706"/>
          <w:tab w:val="left" w:pos="2201"/>
          <w:tab w:val="left" w:pos="2970"/>
          <w:tab w:val="left" w:pos="3366"/>
          <w:tab w:val="left" w:pos="4296"/>
        </w:tabs>
        <w:spacing w:before="33" w:line="199" w:lineRule="exact"/>
        <w:ind w:left="490" w:firstLine="1"/>
        <w:rPr>
          <w:rFonts w:ascii="Times New Roman" w:eastAsia="Times New Roman" w:hAnsi="Times New Roman" w:cs="Times New Roman"/>
          <w:i/>
          <w:noProof/>
          <w:color w:val="000000"/>
          <w:spacing w:val="16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c)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Preventing</w:t>
      </w:r>
      <w:r>
        <w:rPr>
          <w:rFonts w:ascii="Times New Roman" w:eastAsia="Times New Roman" w:hAnsi="Times New Roman" w:cs="Times New Roman"/>
          <w:i/>
          <w:noProof/>
          <w:color w:val="000000"/>
          <w:spacing w:val="-5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i/>
          <w:noProof/>
          <w:color w:val="000000"/>
          <w:spacing w:val="2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Leakage</w:t>
      </w:r>
      <w:r>
        <w:rPr>
          <w:rFonts w:ascii="Times New Roman" w:eastAsia="Times New Roman" w:hAnsi="Times New Roman" w:cs="Times New Roman"/>
          <w:i/>
          <w:noProof/>
          <w:color w:val="000000"/>
          <w:spacing w:val="-7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Protecting</w:t>
      </w:r>
      <w:r>
        <w:rPr>
          <w:rFonts w:ascii="Times New Roman" w:eastAsia="Times New Roman" w:hAnsi="Times New Roman" w:cs="Times New Roman"/>
          <w:i/>
          <w:noProof/>
          <w:color w:val="000000"/>
          <w:spacing w:val="8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0"/>
          <w:szCs w:val="20"/>
        </w:rPr>
        <w:t>Privacy:</w:t>
      </w:r>
    </w:p>
    <w:p w:rsidR="00F1208F" w:rsidRDefault="00056132">
      <w:pPr>
        <w:spacing w:before="2" w:line="240" w:lineRule="exact"/>
        <w:ind w:left="91" w:right="150" w:firstLine="1"/>
        <w:rPr>
          <w:rFonts w:ascii="Times New Roman" w:eastAsia="Times New Roman" w:hAnsi="Times New Roman" w:cs="Times New Roman"/>
          <w:noProof/>
          <w:color w:val="000000"/>
          <w:spacing w:val="-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primary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principles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good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design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remove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features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enable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formula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memory:</w:t>
      </w:r>
    </w:p>
    <w:p w:rsidR="00F1208F" w:rsidRDefault="00056132">
      <w:pPr>
        <w:spacing w:before="28" w:line="240" w:lineRule="exact"/>
        <w:ind w:left="491" w:right="14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Transport: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excluded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exact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travelled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(km)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>privacy.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case,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did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include distance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determined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=0.995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(creating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formulaic emissions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77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factor).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categorical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bin- ning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duration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(short/medium/long)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con-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tributed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8.6%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decisions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opposed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42.7%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raw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duration,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resulting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R</w:t>
      </w:r>
      <w:r>
        <w:rPr>
          <w:rFonts w:ascii="CMR7" w:eastAsia="CMR7" w:hAnsi="CMR7" w:cs="CMR7"/>
          <w:noProof/>
          <w:color w:val="000000"/>
          <w:spacing w:val="9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=0.614.</w:t>
      </w:r>
    </w:p>
    <w:p w:rsidR="00F1208F" w:rsidRDefault="00056132">
      <w:pPr>
        <w:spacing w:line="240" w:lineRule="exact"/>
        <w:ind w:left="491" w:right="14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Energy: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8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excluded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exact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consumption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kWh</w:t>
      </w:r>
      <w:r>
        <w:rPr>
          <w:rFonts w:ascii="Times New Roman" w:eastAsia="Times New Roman" w:hAnsi="Times New Roman" w:cs="Times New Roman"/>
          <w:noProof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(would</w:t>
      </w:r>
      <w:r>
        <w:rPr>
          <w:rFonts w:ascii="Times New Roman" w:eastAsia="Times New Roman" w:hAnsi="Times New Roman" w:cs="Times New Roman"/>
          <w:noProof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yield</w:t>
      </w:r>
      <w:r>
        <w:rPr>
          <w:rFonts w:ascii="Times New Roman" w:eastAsia="Times New Roman" w:hAnsi="Times New Roman" w:cs="Times New Roman"/>
          <w:noProof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=0.996,</w:t>
      </w:r>
      <w:r>
        <w:rPr>
          <w:rFonts w:ascii="Times New Roman" w:eastAsia="Times New Roman" w:hAnsi="Times New Roman" w:cs="Times New Roman"/>
          <w:noProof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correlate=0.98).</w:t>
      </w:r>
      <w:r>
        <w:rPr>
          <w:rFonts w:ascii="Times New Roman" w:eastAsia="Times New Roman" w:hAnsi="Times New Roman" w:cs="Times New Roman"/>
          <w:noProof/>
          <w:color w:val="000000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Energy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quantiles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predictive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value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contributed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12.2%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respecting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privacy.</w:t>
      </w:r>
    </w:p>
    <w:p w:rsidR="00F1208F" w:rsidRDefault="00056132">
      <w:pPr>
        <w:spacing w:line="240" w:lineRule="exact"/>
        <w:ind w:left="491" w:right="14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Duration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handling: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raw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duration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(seconds) could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reconstructed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travelled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(duration</w:t>
      </w:r>
      <w:r>
        <w:rPr>
          <w:rFonts w:ascii="Times New Roman" w:eastAsia="Times New Roman" w:hAnsi="Times New Roman" w:cs="Times New Roman"/>
          <w:noProof/>
          <w:color w:val="000000"/>
          <w:spacing w:val="92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speed;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correlate=1.0;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=0.983).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Categorical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binning creates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0"/>
          <w:szCs w:val="20"/>
        </w:rPr>
        <w:t xml:space="preserve">a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lower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risk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losing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both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utility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privacy.</w:t>
      </w:r>
    </w:p>
    <w:p w:rsidR="00F1208F" w:rsidRDefault="00056132">
      <w:pPr>
        <w:spacing w:before="30" w:line="240" w:lineRule="exact"/>
        <w:ind w:left="91" w:right="149" w:firstLine="398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d)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0"/>
          <w:szCs w:val="20"/>
        </w:rPr>
        <w:t>Dataset</w:t>
      </w:r>
      <w:r>
        <w:rPr>
          <w:rFonts w:ascii="Times New Roman" w:eastAsia="Times New Roman" w:hAnsi="Times New Roman" w:cs="Times New Roman"/>
          <w:i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Summary:</w:t>
      </w:r>
      <w:r>
        <w:rPr>
          <w:rFonts w:ascii="Times New Roman" w:eastAsia="Times New Roman" w:hAnsi="Times New Roman" w:cs="Times New Roman"/>
          <w:i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summary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contains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 concise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version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key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characteristics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collec- tion.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separated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stratification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(70%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train/10%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valid/20%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test),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ensuring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integrity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series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preserved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splitting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allow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inter-split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leakage.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54" coordorigin="10265,7200" coordsize="106,219" o:spt="100" adj="0,,0" path="m10265,7419r106,l10371,7200r-106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53" type="#_x0000_m1154" style="position:absolute;left:0;text-align:left;margin-left:512.25pt;margin-top:0;width:7.3pt;height:12.95pt;z-index:-251589632;mso-position-horizontal-relative:page;mso-position-vertical-relative:text" o:spt="100" adj="0,,0" path="m10265,7419r106,l10371,7200r-106,xe" filled="f" stroked="t" strokecolor="red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308" w:line="159" w:lineRule="exact"/>
        <w:ind w:left="-180" w:firstLine="1"/>
        <w:jc w:val="center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I</w:t>
      </w:r>
    </w:p>
    <w:p w:rsidR="00F1208F" w:rsidRDefault="00056132">
      <w:pPr>
        <w:spacing w:before="20" w:line="159" w:lineRule="exact"/>
        <w:ind w:left="-18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24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ROCESSED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3"/>
          <w:szCs w:val="13"/>
        </w:rPr>
        <w:t>ATASET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UMMARY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3"/>
          <w:szCs w:val="13"/>
        </w:rPr>
        <w:t>TATISTICS</w: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type id="Shape 3761" o:spid="_x0000_m1152" coordorigin="6249,9180" coordsize="5002,16" o:spt="100" adj="0,,0" path="m6249,9188r5002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 id="WS_Shape 3761" o:spid="_x0000_s1151" type="#Shape 3761" style="position:absolute;left:0;text-align:left;margin-left:311.45pt;margin-top:17pt;width:252.1pt;height:2.8pt;z-index:251676672;mso-position-horizontal-relative:page;mso-position-vertical-relative:text" o:spt="100" adj="0,,0" path="m6249,9188r5002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2332"/>
          <w:tab w:val="left" w:pos="4069"/>
        </w:tabs>
        <w:spacing w:before="250" w:line="159" w:lineRule="exact"/>
        <w:ind w:left="22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Characteristic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6"/>
          <w:szCs w:val="16"/>
        </w:rPr>
        <w:t>Transport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5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Energy</w: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type id="Shape 3791" o:spid="_x0000_m1150" coordorigin="6249,9469" coordsize="5002,10" o:spt="100" adj="0,,0" path="m6249,9474r5002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 id="WS_Shape 3791" o:spid="_x0000_s1149" type="#Shape 3791" style="position:absolute;left:0;text-align:left;margin-left:311.45pt;margin-top:22pt;width:252.1pt;height:2.5pt;z-index:251682816;mso-position-horizontal-relative:page;mso-position-vertical-relative:text" o:spt="100" adj="0,,0" path="m6249,9474r5002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04" w:line="180" w:lineRule="exact"/>
        <w:ind w:left="220" w:right="288" w:firstLine="1"/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Total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records</w:t>
      </w:r>
      <w:r>
        <w:rPr>
          <w:rFonts w:ascii="Times New Roman" w:eastAsia="Times New Roman" w:hAnsi="Times New Roman" w:cs="Times New Roman"/>
          <w:noProof/>
          <w:color w:val="000000"/>
          <w:spacing w:val="135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18,618</w:t>
      </w:r>
      <w:r>
        <w:rPr>
          <w:rFonts w:ascii="Times New Roman" w:eastAsia="Times New Roman" w:hAnsi="Times New Roman" w:cs="Times New Roman"/>
          <w:noProof/>
          <w:color w:val="000000"/>
          <w:spacing w:val="106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7,317,698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Train/Val/Test</w:t>
      </w:r>
      <w:r>
        <w:rPr>
          <w:rFonts w:ascii="Times New Roman" w:eastAsia="Times New Roman" w:hAnsi="Times New Roman" w:cs="Times New Roman"/>
          <w:noProof/>
          <w:color w:val="000000"/>
          <w:spacing w:val="77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13,032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/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1,860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/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3,726</w:t>
      </w:r>
      <w:r>
        <w:rPr>
          <w:rFonts w:ascii="Times New Roman" w:eastAsia="Times New Roman" w:hAnsi="Times New Roman" w:cs="Times New Roman"/>
          <w:noProof/>
          <w:color w:val="000000"/>
          <w:spacing w:val="1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5.1M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/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0.7M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/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1.5M Features</w:t>
      </w:r>
      <w:r>
        <w:rPr>
          <w:rFonts w:ascii="Times New Roman" w:eastAsia="Times New Roman" w:hAnsi="Times New Roman" w:cs="Times New Roman"/>
          <w:noProof/>
          <w:color w:val="000000"/>
          <w:spacing w:val="18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39</w:t>
      </w:r>
      <w:r>
        <w:rPr>
          <w:rFonts w:ascii="Times New Roman" w:eastAsia="Times New Roman" w:hAnsi="Times New Roman" w:cs="Times New Roman"/>
          <w:noProof/>
          <w:color w:val="000000"/>
          <w:spacing w:val="144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21</w:t>
      </w:r>
    </w:p>
    <w:p w:rsidR="00F1208F" w:rsidRDefault="00056132">
      <w:pPr>
        <w:spacing w:before="9" w:line="180" w:lineRule="exact"/>
        <w:ind w:left="220" w:right="636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16"/>
          <w:szCs w:val="16"/>
        </w:rPr>
        <w:t>Target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mean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(kg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CO</w:t>
      </w:r>
      <w:r>
        <w:rPr>
          <w:rFonts w:ascii="CMR6" w:eastAsia="CMR6" w:hAnsi="CMR6" w:cs="CMR6"/>
          <w:noProof/>
          <w:color w:val="000000"/>
          <w:spacing w:val="-7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393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2.14</w:t>
      </w:r>
      <w:r>
        <w:rPr>
          <w:rFonts w:ascii="Times New Roman" w:eastAsia="Times New Roman" w:hAnsi="Times New Roman" w:cs="Times New Roman"/>
          <w:noProof/>
          <w:color w:val="000000"/>
          <w:spacing w:val="127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0.177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16"/>
          <w:szCs w:val="16"/>
        </w:rPr>
        <w:t>Target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std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(kg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CO</w:t>
      </w:r>
      <w:r>
        <w:rPr>
          <w:rFonts w:ascii="CMR6" w:eastAsia="CMR6" w:hAnsi="CMR6" w:cs="CMR6"/>
          <w:noProof/>
          <w:color w:val="000000"/>
          <w:spacing w:val="-7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453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11.30</w:t>
      </w:r>
      <w:r>
        <w:rPr>
          <w:rFonts w:ascii="Times New Roman" w:eastAsia="Times New Roman" w:hAnsi="Times New Roman" w:cs="Times New Roman"/>
          <w:noProof/>
          <w:color w:val="000000"/>
          <w:spacing w:val="12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0.264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Zero-emission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91"/>
          <w:sz w:val="16"/>
          <w:szCs w:val="16"/>
        </w:rPr>
        <w:t xml:space="preserve">%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74.5</w:t>
      </w:r>
      <w:r>
        <w:rPr>
          <w:rFonts w:ascii="Times New Roman" w:eastAsia="Times New Roman" w:hAnsi="Times New Roman" w:cs="Times New Roman"/>
          <w:noProof/>
          <w:color w:val="000000"/>
          <w:spacing w:val="136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0.0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Temporal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span</w:t>
      </w:r>
      <w:r>
        <w:rPr>
          <w:rFonts w:ascii="Times New Roman" w:eastAsia="Times New Roman" w:hAnsi="Times New Roman" w:cs="Times New Roman"/>
          <w:noProof/>
          <w:color w:val="000000"/>
          <w:spacing w:val="110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2007–2012</w:t>
      </w:r>
      <w:r>
        <w:rPr>
          <w:rFonts w:ascii="Times New Roman" w:eastAsia="Times New Roman" w:hAnsi="Times New Roman" w:cs="Times New Roman"/>
          <w:noProof/>
          <w:color w:val="000000"/>
          <w:spacing w:val="88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2011–2014</w: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type id="Shape 3980" o:spid="_x0000_m1148" coordorigin="6249,10829" coordsize="5002,16" o:spt="100" adj="0,,0" path="m6249,10836r5002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 id="WS_Shape 3980" o:spid="_x0000_s1147" type="#Shape 3980" style="position:absolute;left:0;text-align:left;margin-left:311.45pt;margin-top:37pt;width:252.1pt;height:2.8pt;z-index:251686912;mso-position-horizontal-relative:page;mso-position-vertical-relative:text" o:spt="100" adj="0,,0" path="m6249,10836r5002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263" w:line="240" w:lineRule="exact"/>
        <w:ind w:left="91" w:right="149" w:firstLine="199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Processing</w:t>
      </w:r>
      <w:r>
        <w:rPr>
          <w:rFonts w:ascii="Times New Roman" w:eastAsia="Times New Roman" w:hAnsi="Times New Roman" w:cs="Times New Roman"/>
          <w:i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0"/>
          <w:szCs w:val="20"/>
        </w:rPr>
        <w:t>Pipeline:</w:t>
      </w:r>
      <w:r>
        <w:rPr>
          <w:rFonts w:ascii="Times New Roman" w:eastAsia="Times New Roman" w:hAnsi="Times New Roman" w:cs="Times New Roman"/>
          <w:i/>
          <w:noProof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components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pro-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cessing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pipeline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follows:</w:t>
      </w:r>
    </w:p>
    <w:p w:rsidR="00F1208F" w:rsidRDefault="00056132">
      <w:pPr>
        <w:tabs>
          <w:tab w:val="left" w:pos="755"/>
        </w:tabs>
        <w:spacing w:before="33" w:line="199" w:lineRule="exact"/>
        <w:ind w:left="490" w:firstLine="1"/>
        <w:rPr>
          <w:rFonts w:ascii="Times New Roman" w:eastAsia="Times New Roman" w:hAnsi="Times New Roman" w:cs="Times New Roman"/>
          <w:i/>
          <w:noProof/>
          <w:color w:val="000000"/>
          <w:spacing w:val="14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Feature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Extraction:</w:t>
      </w:r>
    </w:p>
    <w:p w:rsidR="00F1208F" w:rsidRDefault="00056132">
      <w:pPr>
        <w:spacing w:line="240" w:lineRule="exact"/>
        <w:ind w:left="91" w:right="152" w:firstLine="398"/>
        <w:rPr>
          <w:rFonts w:ascii="Times New Roman" w:eastAsia="Times New Roman" w:hAnsi="Times New Roman" w:cs="Times New Roman"/>
          <w:i/>
          <w:noProof/>
          <w:color w:val="000000"/>
          <w:spacing w:val="-25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b)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Temporal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3"/>
          <w:sz w:val="20"/>
          <w:szCs w:val="20"/>
        </w:rPr>
        <w:t>Synchronization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6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5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3"/>
          <w:sz w:val="20"/>
          <w:szCs w:val="20"/>
        </w:rPr>
        <w:t xml:space="preserve">different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sources</w:t>
      </w:r>
      <w:r>
        <w:rPr>
          <w:rFonts w:ascii="Times New Roman" w:eastAsia="Times New Roman" w:hAnsi="Times New Roman" w:cs="Times New Roman"/>
          <w:i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7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single</w:t>
      </w:r>
      <w:r>
        <w:rPr>
          <w:rFonts w:ascii="Times New Roman" w:eastAsia="Times New Roman" w:hAnsi="Times New Roman" w:cs="Times New Roman"/>
          <w:i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i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line:</w:t>
      </w:r>
    </w:p>
    <w:p w:rsidR="00F1208F" w:rsidRDefault="00056132">
      <w:pPr>
        <w:spacing w:line="240" w:lineRule="exact"/>
        <w:ind w:left="91" w:right="146" w:firstLine="398"/>
        <w:jc w:val="both"/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c)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Computation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6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i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estimates</w:t>
      </w:r>
      <w:r>
        <w:rPr>
          <w:rFonts w:ascii="Times New Roman" w:eastAsia="Times New Roman" w:hAnsi="Times New Roman" w:cs="Times New Roman"/>
          <w:i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(using</w:t>
      </w:r>
      <w:r>
        <w:rPr>
          <w:rFonts w:ascii="Times New Roman" w:eastAsia="Times New Roman" w:hAnsi="Times New Roman" w:cs="Times New Roman"/>
          <w:i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 xml:space="preserve">domain-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i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mathematical</w:t>
      </w:r>
      <w:r>
        <w:rPr>
          <w:rFonts w:ascii="Times New Roman" w:eastAsia="Times New Roman" w:hAnsi="Times New Roman" w:cs="Times New Roman"/>
          <w:i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models)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5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i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baseline</w:t>
      </w:r>
      <w:r>
        <w:rPr>
          <w:rFonts w:ascii="Times New Roman" w:eastAsia="Times New Roman" w:hAnsi="Times New Roman" w:cs="Times New Roman"/>
          <w:i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0"/>
          <w:szCs w:val="20"/>
        </w:rPr>
        <w:t xml:space="preserve">transportation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noProof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electricity-energy</w:t>
      </w:r>
      <w:r>
        <w:rPr>
          <w:rFonts w:ascii="Times New Roman" w:eastAsia="Times New Roman" w:hAnsi="Times New Roman" w:cs="Times New Roman"/>
          <w:i/>
          <w:noProof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i/>
          <w:noProof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noProof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3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i/>
          <w:noProof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model-ready</w:t>
      </w:r>
      <w:r>
        <w:rPr>
          <w:rFonts w:ascii="Times New Roman" w:eastAsia="Times New Roman" w:hAnsi="Times New Roman" w:cs="Times New Roman"/>
          <w:i/>
          <w:noProof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 xml:space="preserve">input </w:t>
      </w:r>
      <w:r>
        <w:rPr>
          <w:rFonts w:ascii="Times New Roman" w:eastAsia="Times New Roman" w:hAnsi="Times New Roman" w:cs="Times New Roman"/>
          <w:i/>
          <w:noProof/>
          <w:color w:val="000000"/>
          <w:spacing w:val="6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i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i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machine</w:t>
      </w:r>
      <w:r>
        <w:rPr>
          <w:rFonts w:ascii="Times New Roman" w:eastAsia="Times New Roman" w:hAnsi="Times New Roman" w:cs="Times New Roman"/>
          <w:i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i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ensemble.:</w:t>
      </w:r>
    </w:p>
    <w:p w:rsidR="00F1208F" w:rsidRDefault="00056132">
      <w:pPr>
        <w:spacing w:line="240" w:lineRule="exact"/>
        <w:ind w:left="91" w:right="150" w:firstLine="199"/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7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i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Services:</w:t>
      </w:r>
      <w:r>
        <w:rPr>
          <w:rFonts w:ascii="Times New Roman" w:eastAsia="Times New Roman" w:hAnsi="Times New Roman" w:cs="Times New Roman"/>
          <w:i/>
          <w:noProof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backend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described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sys-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tem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offers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RESTful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API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estimates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time-</w:t>
      </w:r>
    </w:p>
    <w:p w:rsidR="00F1208F" w:rsidRDefault="00056132">
      <w:pPr>
        <w:spacing w:line="240" w:lineRule="exact"/>
        <w:ind w:left="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optimizing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described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trips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back-end</w:t>
      </w:r>
      <w:r>
        <w:rPr>
          <w:rFonts w:ascii="Times New Roman" w:eastAsia="Times New Roman" w:hAnsi="Times New Roman" w:cs="Times New Roman"/>
          <w:noProof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 storage.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Live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feeds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external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UK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Intensity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API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(UK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grid),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WattTime/ElectricityMaps</w:t>
      </w:r>
    </w:p>
    <w:p w:rsidR="00F1208F" w:rsidRDefault="00F1208F">
      <w:pPr>
        <w:spacing w:line="240" w:lineRule="exact"/>
        <w:ind w:left="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57"/>
        </w:sectPr>
      </w:pPr>
    </w:p>
    <w:p w:rsidR="00F1208F" w:rsidRDefault="00F1208F">
      <w:pPr>
        <w:spacing w:line="307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8"/>
          <w:sz w:val="20"/>
          <w:szCs w:val="20"/>
        </w:rPr>
      </w:pPr>
      <w:bookmarkStart w:id="4" w:name="4"/>
      <w:bookmarkEnd w:id="4"/>
    </w:p>
    <w:p w:rsidR="00F1208F" w:rsidRDefault="00F1208F">
      <w:pPr>
        <w:spacing w:line="307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8"/>
          <w:sz w:val="20"/>
          <w:szCs w:val="20"/>
        </w:rPr>
        <w:sectPr w:rsidR="00F1208F">
          <w:pgSz w:w="12240" w:h="15840"/>
          <w:pgMar w:top="720" w:right="720" w:bottom="720" w:left="720" w:header="708" w:footer="708" w:gutter="0"/>
          <w:cols w:space="720"/>
        </w:sectPr>
      </w:pPr>
    </w:p>
    <w:p w:rsidR="00F1208F" w:rsidRDefault="00F1208F">
      <w:pPr>
        <w:spacing w:line="259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8"/>
          <w:sz w:val="20"/>
          <w:szCs w:val="20"/>
        </w:rPr>
      </w:pPr>
    </w:p>
    <w:p w:rsidR="00F1208F" w:rsidRDefault="00056132">
      <w:pPr>
        <w:spacing w:line="240" w:lineRule="exact"/>
        <w:ind w:left="2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1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(US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grid),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OpenWeatherMap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(weather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conditions),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  <w:t xml:space="preserve">Tom-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  <w:t>Tom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Routing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API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(traffic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congestion)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integrated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into the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optimization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process.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live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is available,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system will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empirically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validated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temporal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patterns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0"/>
          <w:szCs w:val="20"/>
        </w:rPr>
        <w:t xml:space="preserve">a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fallback (for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example,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hourly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traffic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counts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baseline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intensity). In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addition,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output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optimization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 summary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respect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overall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9"/>
          <w:sz w:val="20"/>
          <w:szCs w:val="20"/>
        </w:rPr>
        <w:t xml:space="preserve">a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rolling 24-hour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period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confidence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weights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(high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confidence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first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0-6 hours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decreasing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until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 6-24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hour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horizons).</w:t>
      </w:r>
    </w:p>
    <w:p w:rsidR="00F1208F" w:rsidRDefault="00056132">
      <w:pPr>
        <w:spacing w:before="48"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Machine</w:t>
      </w:r>
      <w:r>
        <w:rPr>
          <w:rFonts w:ascii="Times New Roman" w:eastAsia="Times New Roman" w:hAnsi="Times New Roman" w:cs="Times New Roman"/>
          <w:i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i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Models:</w:t>
      </w:r>
      <w:r>
        <w:rPr>
          <w:rFonts w:ascii="Times New Roman" w:eastAsia="Times New Roman" w:hAnsi="Times New Roman" w:cs="Times New Roman"/>
          <w:i/>
          <w:noProof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CarbonSense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employs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su- pervised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across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energy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domains,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balancing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inference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speed,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accuracy,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interpretability,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uncertainty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estimation.</w:t>
      </w:r>
    </w:p>
    <w:p w:rsidR="00F1208F" w:rsidRDefault="00056132">
      <w:pPr>
        <w:spacing w:line="160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>
        <w:br w:type="column"/>
      </w:r>
    </w:p>
    <w:p w:rsidR="00F1208F" w:rsidRDefault="00F1208F">
      <w:pPr>
        <w:spacing w:line="177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</w:p>
    <w:p w:rsidR="00F1208F" w:rsidRDefault="00056132">
      <w:pPr>
        <w:spacing w:line="159" w:lineRule="exact"/>
        <w:ind w:right="2400" w:firstLine="1"/>
        <w:jc w:val="right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II</w:t>
      </w:r>
    </w:p>
    <w:p w:rsidR="00F1208F" w:rsidRDefault="00056132">
      <w:pPr>
        <w:spacing w:before="20" w:line="159" w:lineRule="exact"/>
        <w:ind w:right="142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8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3"/>
          <w:szCs w:val="13"/>
        </w:rPr>
        <w:t>EHICLE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SPECIFIC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3"/>
          <w:szCs w:val="13"/>
        </w:rPr>
        <w:t>FACTORS</w: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type id="Shape 2242" o:spid="_x0000_m1146" coordorigin="7116,1569" coordsize="3269,16" o:spt="100" adj="0,,0" path="m7116,1577r3269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 id="WS_Shape 2242" o:spid="_x0000_s1145" type="#Shape 2242" style="position:absolute;left:0;text-align:left;margin-left:354.8pt;margin-top:17pt;width:165.45pt;height:2.8pt;z-index:251659264;mso-position-horizontal-relative:page;mso-position-vertical-relative:text" o:spt="100" adj="0,,0" path="m7116,1577r3269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2532"/>
        </w:tabs>
        <w:spacing w:before="249" w:line="186" w:lineRule="exact"/>
        <w:ind w:left="1087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w:t>Vehicle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18"/>
          <w:szCs w:val="18"/>
        </w:rPr>
        <w:t>Type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7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Factor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</w:rPr>
        <w:t>(kg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18"/>
          <w:szCs w:val="18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  <w:t>/km)</w: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type id="Shape 2254" o:spid="_x0000_m1144" coordorigin="8553,1643" coordsize="8,199" o:spt="100" adj="0,,0" path="m8557,1842r,-199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 id="WS_Shape 2254" o:spid="_x0000_s1143" type="#Shape 2254" style="position:absolute;left:0;text-align:left;margin-left:426.65pt;margin-top:11pt;width:2.4pt;height:11.95pt;z-index:251665408;mso-position-horizontal-relative:page;mso-position-vertical-relative:text" o:spt="100" adj="0,,0" path="m8557,1842r,-199e" filled="f" stroked="t" strokecolor="black" strokeweight=".4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type id="Shape 2271" o:spid="_x0000_m1142" coordorigin="7116,1878" coordsize="3269,10" o:spt="100" adj="0,,0" path="m7116,1883r3269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 id="WS_Shape 2271" o:spid="_x0000_s1141" type="#Shape 2271" style="position:absolute;left:0;text-align:left;margin-left:354.8pt;margin-top:23pt;width:165.45pt;height:2.5pt;z-index:251671552;mso-position-horizontal-relative:page;mso-position-vertical-relative:text" o:spt="100" adj="0,,0" path="m7116,1883r3269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93" w:line="200" w:lineRule="exact"/>
        <w:ind w:left="1086" w:right="1740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Petrol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8"/>
          <w:szCs w:val="18"/>
        </w:rPr>
        <w:t>Car</w:t>
      </w:r>
      <w:r>
        <w:rPr>
          <w:rFonts w:ascii="Times New Roman" w:eastAsia="Times New Roman" w:hAnsi="Times New Roman" w:cs="Times New Roman"/>
          <w:noProof/>
          <w:color w:val="000000"/>
          <w:spacing w:val="12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0.170 Diesel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8"/>
          <w:szCs w:val="18"/>
        </w:rPr>
        <w:t>Car</w:t>
      </w:r>
      <w:r>
        <w:rPr>
          <w:rFonts w:ascii="Times New Roman" w:eastAsia="Times New Roman" w:hAnsi="Times New Roman" w:cs="Times New Roman"/>
          <w:noProof/>
          <w:color w:val="000000"/>
          <w:spacing w:val="12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0.165 Hybrid</w:t>
      </w:r>
      <w:r>
        <w:rPr>
          <w:rFonts w:ascii="Times New Roman" w:eastAsia="Times New Roman" w:hAnsi="Times New Roman" w:cs="Times New Roman"/>
          <w:noProof/>
          <w:color w:val="000000"/>
          <w:spacing w:val="14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0.110 Electric</w:t>
      </w:r>
      <w:r>
        <w:rPr>
          <w:rFonts w:ascii="Times New Roman" w:eastAsia="Times New Roman" w:hAnsi="Times New Roman" w:cs="Times New Roman"/>
          <w:noProof/>
          <w:color w:val="000000"/>
          <w:spacing w:val="14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0.053 Motorcycle</w:t>
      </w:r>
      <w:r>
        <w:rPr>
          <w:rFonts w:ascii="Times New Roman" w:eastAsia="Times New Roman" w:hAnsi="Times New Roman" w:cs="Times New Roman"/>
          <w:noProof/>
          <w:color w:val="000000"/>
          <w:spacing w:val="116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0.113 Bus</w:t>
      </w:r>
      <w:r>
        <w:rPr>
          <w:rFonts w:ascii="Times New Roman" w:eastAsia="Times New Roman" w:hAnsi="Times New Roman" w:cs="Times New Roman"/>
          <w:noProof/>
          <w:color w:val="000000"/>
          <w:spacing w:val="17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 xml:space="preserve">0.089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>Train</w:t>
      </w:r>
      <w:r>
        <w:rPr>
          <w:rFonts w:ascii="Times New Roman" w:eastAsia="Times New Roman" w:hAnsi="Times New Roman" w:cs="Times New Roman"/>
          <w:noProof/>
          <w:color w:val="000000"/>
          <w:spacing w:val="16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 xml:space="preserve">0.041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>Bicycle/Walking</w:t>
      </w:r>
      <w:r>
        <w:rPr>
          <w:rFonts w:ascii="Times New Roman" w:eastAsia="Times New Roman" w:hAnsi="Times New Roman" w:cs="Times New Roman"/>
          <w:noProof/>
          <w:color w:val="000000"/>
          <w:spacing w:val="7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8"/>
          <w:szCs w:val="18"/>
        </w:rPr>
        <w:t>0.000</w: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type id="Shape 2281" o:spid="_x0000_m1140" coordorigin="8553,1946" coordsize="8,1594" o:spt="100" adj="0,,0" path="m8557,1946r,1594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 id="WS_Shape 2281" o:spid="_x0000_s1139" type="#Shape 2281" style="position:absolute;left:0;text-align:left;margin-left:426.65pt;margin-top:3pt;width:2.4pt;height:81.7pt;z-index:251677696;mso-position-horizontal-relative:page;mso-position-vertical-relative:text" o:spt="100" adj="0,,0" path="m8557,1946r,1594e" filled="f" stroked="t" strokecolor="black" strokeweight=".4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type id="Shape 2378" o:spid="_x0000_m1138" coordorigin="7116,3576" coordsize="3269,16" o:spt="100" adj="0,,0" path="m7116,3584r3269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 id="WS_Shape 2378" o:spid="_x0000_s1137" type="#Shape 2378" style="position:absolute;left:0;text-align:left;margin-left:354.8pt;margin-top:85pt;width:165.45pt;height:2.8pt;z-index:251699200;mso-position-horizontal-relative:page;mso-position-vertical-relative:text" o:spt="100" adj="0,,0" path="m7116,3584r3269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511" w:line="223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20"/>
          <w:szCs w:val="20"/>
        </w:rPr>
        <w:t>Traffic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Multiplier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(M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traffic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):</w:t>
      </w:r>
    </w:p>
    <w:p w:rsidR="00F1208F" w:rsidRDefault="00F1208F">
      <w:pPr>
        <w:spacing w:before="511" w:line="223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57"/>
        </w:sectPr>
      </w:pPr>
    </w:p>
    <w:p w:rsidR="00F1208F" w:rsidRDefault="00056132">
      <w:pPr>
        <w:spacing w:line="199" w:lineRule="exact"/>
        <w:ind w:right="6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ensemble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Linear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Regression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Ridge</w:t>
      </w:r>
    </w:p>
    <w:p w:rsidR="00F1208F" w:rsidRDefault="00056132">
      <w:pPr>
        <w:spacing w:line="240" w:lineRule="exact"/>
        <w:ind w:left="2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1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Regression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fast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baselines,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Random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Forest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Extra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Trees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nonlinear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pattern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capture,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XGBoost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LightGBM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 gradient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boosting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feature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importance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analysis,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Stacking Ensemble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combining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learners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2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Ridge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regression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meta-learner,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Bayesian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Ridge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regression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probabilistic predictions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uncertainty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estimates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(mean,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standard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devia-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tion,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95%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confidence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intervals).</w:t>
      </w:r>
    </w:p>
    <w:p w:rsidR="00F1208F" w:rsidRDefault="00056132">
      <w:pPr>
        <w:spacing w:before="29"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trained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18,618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trips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be-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havioral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features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speed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patterns,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duration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cate- gories,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temporal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indicators.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7.3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million hourly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records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temporal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patterns,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level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categories,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environmental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proxies.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trained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enable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sub-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millisecond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inference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latency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runtime.</w:t>
      </w:r>
    </w:p>
    <w:p w:rsidR="00F1208F" w:rsidRDefault="00056132">
      <w:pPr>
        <w:spacing w:before="48"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5)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0"/>
          <w:szCs w:val="20"/>
        </w:rPr>
        <w:t>User</w:t>
      </w:r>
      <w:r>
        <w:rPr>
          <w:rFonts w:ascii="Times New Roman" w:eastAsia="Times New Roman" w:hAnsi="Times New Roman" w:cs="Times New Roman"/>
          <w:i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0"/>
          <w:szCs w:val="20"/>
        </w:rPr>
        <w:t>Interface:</w:t>
      </w:r>
      <w:r>
        <w:rPr>
          <w:rFonts w:ascii="Times New Roman" w:eastAsia="Times New Roman" w:hAnsi="Times New Roman" w:cs="Times New Roman"/>
          <w:i/>
          <w:noProof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offers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interactive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map- based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interface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real-time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calculation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drag- gable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route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markers.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Users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choose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regions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(UK,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Califor-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nia,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India)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domains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(transport,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energy)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prediction.</w:t>
      </w:r>
    </w:p>
    <w:p w:rsidR="00F1208F" w:rsidRDefault="00056132">
      <w:pPr>
        <w:spacing w:before="33" w:line="240" w:lineRule="exact"/>
        <w:ind w:left="259" w:firstLine="199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Prediction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results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displayed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multi-panel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dash-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board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combining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traffic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information,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weather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context,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</w:p>
    <w:p w:rsidR="00F1208F" w:rsidRDefault="00056132">
      <w:pPr>
        <w:spacing w:before="94" w:line="199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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tabs>
          <w:tab w:val="left" w:pos="2513"/>
        </w:tabs>
        <w:spacing w:line="100" w:lineRule="exact"/>
        <w:ind w:left="2059" w:firstLine="1"/>
        <w:rPr>
          <w:rFonts w:ascii="Times New Roman" w:eastAsia="Times New Roman" w:hAnsi="Times New Roman" w:cs="Times New Roman"/>
          <w:noProof/>
          <w:color w:val="000000"/>
          <w:spacing w:val="-17"/>
          <w:sz w:val="20"/>
          <w:szCs w:val="20"/>
        </w:rPr>
      </w:pP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0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Free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  <w:t>flow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tabs>
          <w:tab w:val="left" w:pos="2513"/>
        </w:tabs>
        <w:spacing w:line="100" w:lineRule="exact"/>
        <w:ind w:left="205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2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Light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delay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(1.15x)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</w:t>
      </w:r>
    </w:p>
    <w:p w:rsidR="00F1208F" w:rsidRDefault="00056132">
      <w:pPr>
        <w:tabs>
          <w:tab w:val="left" w:pos="1671"/>
        </w:tabs>
        <w:spacing w:line="219" w:lineRule="exact"/>
        <w:ind w:left="1083" w:firstLine="1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  <w:vertAlign w:val="subscript"/>
        </w:rPr>
        <w:t>traffic</w:t>
      </w:r>
      <w:r>
        <w:rPr>
          <w:rFonts w:ascii="Times New Roman" w:eastAsia="Times New Roman" w:hAnsi="Times New Roman" w:cs="Times New Roman"/>
          <w:noProof/>
          <w:color w:val="000000"/>
          <w:spacing w:val="-12"/>
          <w:sz w:val="20"/>
          <w:szCs w:val="20"/>
          <w:vertAlign w:val="subscript"/>
        </w:rPr>
        <w:tab/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=</w:t>
      </w:r>
    </w:p>
    <w:p w:rsidR="00F1208F" w:rsidRDefault="00056132">
      <w:pPr>
        <w:tabs>
          <w:tab w:val="left" w:pos="2513"/>
        </w:tabs>
        <w:spacing w:before="61" w:line="100" w:lineRule="exact"/>
        <w:ind w:left="205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4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Moderate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(1.3x)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tabs>
          <w:tab w:val="left" w:pos="2513"/>
        </w:tabs>
        <w:spacing w:line="100" w:lineRule="exact"/>
        <w:ind w:left="205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7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Heavy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(1.5x)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spacing w:line="103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</w:t>
      </w:r>
    </w:p>
    <w:p w:rsidR="00F1208F" w:rsidRDefault="00056132">
      <w:pPr>
        <w:spacing w:line="100" w:lineRule="exact"/>
        <w:ind w:left="1882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</w:t>
      </w:r>
    </w:p>
    <w:p w:rsidR="00F1208F" w:rsidRDefault="00056132">
      <w:pPr>
        <w:tabs>
          <w:tab w:val="left" w:pos="2513"/>
        </w:tabs>
        <w:spacing w:line="100" w:lineRule="exact"/>
        <w:ind w:left="2059" w:firstLine="1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0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(2.0x+)</w:t>
      </w:r>
    </w:p>
    <w:p w:rsidR="00F1208F" w:rsidRDefault="00056132">
      <w:pPr>
        <w:spacing w:before="231" w:line="219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0"/>
          <w:szCs w:val="20"/>
        </w:rPr>
        <w:t>Weather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Multiplier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(M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vertAlign w:val="subscript"/>
        </w:rPr>
        <w:t>weather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):</w:t>
      </w:r>
    </w:p>
    <w:p w:rsidR="00F1208F" w:rsidRDefault="00056132">
      <w:pPr>
        <w:spacing w:before="21" w:line="350" w:lineRule="exact"/>
        <w:ind w:left="290" w:right="1089" w:firstLine="716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weather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  <w:vertAlign w:val="subscript"/>
        </w:rPr>
        <w:t xml:space="preserve">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= 1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4"/>
          <w:sz w:val="20"/>
          <w:szCs w:val="20"/>
        </w:rPr>
        <w:t xml:space="preserve">0 </w:t>
      </w:r>
      <w:r>
        <w:rPr>
          <w:rFonts w:ascii="CMR10" w:eastAsia="CMR10" w:hAnsi="CMR10" w:cs="CMR10"/>
          <w:noProof/>
          <w:color w:val="000000"/>
          <w:spacing w:val="38"/>
          <w:sz w:val="20"/>
          <w:szCs w:val="20"/>
        </w:rPr>
        <w:t>+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cold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  <w:vertAlign w:val="subscript"/>
        </w:rPr>
        <w:t xml:space="preserve"> </w:t>
      </w:r>
      <w:r>
        <w:rPr>
          <w:rFonts w:ascii="CMR10" w:eastAsia="CMR10" w:hAnsi="CMR10" w:cs="CMR10"/>
          <w:noProof/>
          <w:color w:val="000000"/>
          <w:spacing w:val="53"/>
          <w:sz w:val="20"/>
          <w:szCs w:val="20"/>
        </w:rPr>
        <w:t>+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hot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  <w:vertAlign w:val="subscript"/>
        </w:rPr>
        <w:t xml:space="preserve"> </w:t>
      </w:r>
      <w:r>
        <w:rPr>
          <w:rFonts w:ascii="CMR10" w:eastAsia="CMR10" w:hAnsi="CMR10" w:cs="CMR10"/>
          <w:noProof/>
          <w:color w:val="000000"/>
          <w:spacing w:val="53"/>
          <w:sz w:val="20"/>
          <w:szCs w:val="20"/>
        </w:rPr>
        <w:t>+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 xml:space="preserve">precip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where:</w:t>
      </w:r>
    </w:p>
    <w:p w:rsidR="00F1208F" w:rsidRDefault="00056132">
      <w:pPr>
        <w:tabs>
          <w:tab w:val="left" w:pos="963"/>
        </w:tabs>
        <w:spacing w:before="69" w:line="222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cold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ab/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= 0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25</w:t>
      </w:r>
      <w:r>
        <w:rPr>
          <w:rFonts w:ascii="CMR10" w:eastAsia="CMR10" w:hAnsi="CMR10" w:cs="CMR10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20"/>
          <w:szCs w:val="20"/>
        </w:rPr>
        <w:t xml:space="preserve">&lt;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C;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15</w:t>
      </w:r>
      <w:r>
        <w:rPr>
          <w:rFonts w:ascii="CMR10" w:eastAsia="CMR10" w:hAnsi="CMR10" w:cs="CMR10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CMR10" w:eastAsia="CMR10" w:hAnsi="CMR10" w:cs="CMR10"/>
          <w:noProof/>
          <w:color w:val="000000"/>
          <w:spacing w:val="5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noProof/>
          <w:color w:val="000000"/>
          <w:spacing w:val="100"/>
          <w:sz w:val="20"/>
          <w:szCs w:val="20"/>
        </w:rPr>
        <w:t>≤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20"/>
          <w:szCs w:val="20"/>
        </w:rPr>
        <w:t xml:space="preserve">&lt;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</w:t>
      </w:r>
    </w:p>
    <w:p w:rsidR="00F1208F" w:rsidRDefault="00056132">
      <w:pPr>
        <w:tabs>
          <w:tab w:val="left" w:pos="901"/>
        </w:tabs>
        <w:spacing w:before="20" w:line="219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hot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ab/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= 0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20</w:t>
      </w:r>
      <w:r>
        <w:rPr>
          <w:rFonts w:ascii="CMR10" w:eastAsia="CMR10" w:hAnsi="CMR10" w:cs="CMR10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20"/>
          <w:szCs w:val="20"/>
        </w:rPr>
        <w:t xml:space="preserve">&gt;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</w:t>
      </w:r>
    </w:p>
    <w:p w:rsidR="00F1208F" w:rsidRDefault="00056132">
      <w:pPr>
        <w:tabs>
          <w:tab w:val="left" w:pos="1072"/>
        </w:tabs>
        <w:spacing w:before="20" w:line="219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precip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  <w:vertAlign w:val="subscript"/>
        </w:rPr>
        <w:tab/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= 0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10</w:t>
      </w:r>
      <w:r>
        <w:rPr>
          <w:rFonts w:ascii="CMR10" w:eastAsia="CMR10" w:hAnsi="CMR10" w:cs="CMR10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rain/snow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present</w:t>
      </w:r>
    </w:p>
    <w:p w:rsidR="00F1208F" w:rsidRDefault="00056132">
      <w:pPr>
        <w:spacing w:before="19" w:line="240" w:lineRule="exact"/>
        <w:ind w:left="91" w:right="149" w:firstLine="199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basis: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Meteorological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impacts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fuel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consump-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[7].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36" coordorigin="6666,7910" coordsize="139,207" o:spt="100" adj="0,,0" path="m6666,8117r139,l6805,7910r-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35" type="#_x0000_m1136" style="position:absolute;left:0;text-align:left;margin-left:332.3pt;margin-top:12pt;width:8.95pt;height:12.35pt;z-index:-251564032;mso-position-horizontal-relative:page;mso-position-vertical-relative:text" o:spt="100" adj="0,,0" path="m6666,8117r139,l6805,7910r-1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755"/>
          <w:tab w:val="left" w:pos="2204"/>
        </w:tabs>
        <w:spacing w:before="34" w:line="203" w:lineRule="exact"/>
        <w:ind w:left="490" w:firstLine="1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b)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ab/>
        <w:t>Energy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Domain:</w:t>
      </w:r>
      <w:r>
        <w:rPr>
          <w:rFonts w:ascii="Times New Roman" w:eastAsia="Times New Roman" w:hAnsi="Times New Roman" w:cs="Times New Roman"/>
          <w:i/>
          <w:noProof/>
          <w:color w:val="000000"/>
          <w:spacing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emissions:</w:t>
      </w:r>
    </w:p>
    <w:p w:rsidR="00F1208F" w:rsidRDefault="00056132">
      <w:pPr>
        <w:spacing w:before="37" w:line="350" w:lineRule="exact"/>
        <w:ind w:left="290" w:right="1296" w:firstLine="1449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vertAlign w:val="subscript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  <w:vertAlign w:val="subscript"/>
        </w:rPr>
        <w:t xml:space="preserve"> </w:t>
      </w:r>
      <w:r>
        <w:rPr>
          <w:rFonts w:ascii="CMR10" w:eastAsia="CMR10" w:hAnsi="CMR10" w:cs="CMR10"/>
          <w:noProof/>
          <w:color w:val="000000"/>
          <w:spacing w:val="2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>kW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noProof/>
          <w:color w:val="000000"/>
          <w:spacing w:val="69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vertAlign w:val="subscript"/>
        </w:rPr>
        <w:t xml:space="preserve">static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Dynamic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alteration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emissions:</w:t>
      </w:r>
    </w:p>
    <w:p w:rsidR="00F1208F" w:rsidRDefault="00F1208F">
      <w:pPr>
        <w:spacing w:before="37" w:line="350" w:lineRule="exact"/>
        <w:ind w:left="290" w:right="1296" w:firstLine="1449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57"/>
        </w:sectPr>
      </w:pPr>
    </w:p>
    <w:p w:rsidR="00F1208F" w:rsidRDefault="00056132">
      <w:pPr>
        <w:spacing w:line="240" w:lineRule="exact"/>
        <w:ind w:left="259" w:right="20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intensity,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estimates,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SHAP-based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model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explanations.</w:t>
      </w:r>
    </w:p>
    <w:p w:rsidR="00F1208F" w:rsidRDefault="00056132">
      <w:pPr>
        <w:spacing w:before="172" w:line="130" w:lineRule="exact"/>
        <w:ind w:firstLine="2186"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20"/>
          <w:szCs w:val="20"/>
          <w:vertAlign w:val="subscript"/>
        </w:rPr>
      </w:pPr>
      <w:r>
        <w:br w:type="column"/>
      </w:r>
      <w:r>
        <w:rPr>
          <w:rFonts w:ascii="Times New Roman" w:eastAsia="Times New Roman" w:hAnsi="Times New Roman" w:cs="Times New Roman"/>
          <w:noProof/>
          <w:color w:val="000000"/>
          <w:spacing w:val="2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  <w:vertAlign w:val="subscript"/>
        </w:rPr>
        <w:t xml:space="preserve">live 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  <w:vertAlign w:val="subscript"/>
        </w:rPr>
        <w:t xml:space="preserve"> </w:t>
      </w:r>
      <w:r>
        <w:rPr>
          <w:rFonts w:ascii="CMR10" w:eastAsia="CMR10" w:hAnsi="CMR10" w:cs="CMR10"/>
          <w:noProof/>
          <w:color w:val="000000"/>
          <w:spacing w:val="2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>kW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noProof/>
          <w:color w:val="000000"/>
          <w:spacing w:val="69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  <w:vertAlign w:val="subscript"/>
        </w:rPr>
        <w:t>static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>×</w:t>
      </w:r>
    </w:p>
    <w:p w:rsidR="00F1208F" w:rsidRDefault="00056132">
      <w:pPr>
        <w:spacing w:line="163" w:lineRule="exact"/>
        <w:ind w:firstLine="1"/>
        <w:jc w:val="right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noProof/>
          <w:color w:val="000000"/>
          <w:spacing w:val="2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static</w:t>
      </w:r>
      <w:r>
        <w:rPr>
          <w:rFonts w:ascii="NimbusRomNo9L-Regu" w:eastAsia="NimbusRomNo9L-Regu" w:hAnsi="NimbusRomNo9L-Regu" w:cs="NimbusRomNo9L-Regu"/>
          <w:noProof/>
          <w:color w:val="000000"/>
          <w:sz w:val="14"/>
          <w:szCs w:val="14"/>
        </w:rPr>
        <w:pict>
          <v:shapetype id="Shape 2821" o:spid="_x0000_m1134" coordorigin="9170,9429" coordsize="392,8" o:spt="100" adj="0,,0" path="m9170,9433r392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4"/>
          <w:szCs w:val="14"/>
        </w:rPr>
        <w:pict>
          <v:shape id="WS_Shape 2821" o:spid="_x0000_s1133" type="#Shape 2821" style="position:absolute;left:0;text-align:left;margin-left:457.5pt;margin-top:-3pt;width:21.6pt;height:2.4pt;z-index:251700224;mso-position-horizontal-relative:page;mso-position-vertical-relative:text" o:spt="100" adj="0,,0" path="m9170,9433r392,e" filled="f" stroked="t" strokecolor="black" strokeweight=".4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37" w:lineRule="exact"/>
        <w:ind w:left="-2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  <w:vertAlign w:val="subscript"/>
        </w:rPr>
      </w:pPr>
      <w:r>
        <w:br w:type="column"/>
      </w:r>
    </w:p>
    <w:p w:rsidR="00F1208F" w:rsidRDefault="00056132">
      <w:pPr>
        <w:spacing w:line="222" w:lineRule="exact"/>
        <w:ind w:left="-2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weather</w:t>
      </w:r>
    </w:p>
    <w:p w:rsidR="00F1208F" w:rsidRDefault="00F1208F">
      <w:pPr>
        <w:spacing w:line="222" w:lineRule="exact"/>
        <w:ind w:left="-2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  <w:vertAlign w:val="subscript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3" w:space="720" w:equalWidth="0">
            <w:col w:w="5600" w:space="709"/>
            <w:col w:w="2560" w:space="43"/>
            <w:col w:w="1888"/>
          </w:cols>
        </w:sectPr>
      </w:pPr>
    </w:p>
    <w:p w:rsidR="00F1208F" w:rsidRDefault="00F1208F">
      <w:pPr>
        <w:spacing w:line="346" w:lineRule="exact"/>
        <w:ind w:left="259" w:firstLine="1"/>
        <w:rPr>
          <w:rFonts w:ascii="Times New Roman" w:eastAsia="Times New Roman" w:hAnsi="Times New Roman" w:cs="Times New Roman"/>
          <w:i/>
          <w:noProof/>
          <w:color w:val="000000"/>
          <w:spacing w:val="-32"/>
          <w:sz w:val="20"/>
          <w:szCs w:val="20"/>
        </w:rPr>
      </w:pPr>
    </w:p>
    <w:p w:rsidR="00F1208F" w:rsidRDefault="00056132">
      <w:pPr>
        <w:tabs>
          <w:tab w:val="left" w:pos="530"/>
        </w:tabs>
        <w:spacing w:line="199" w:lineRule="exact"/>
        <w:ind w:left="259" w:firstLine="1"/>
        <w:rPr>
          <w:rFonts w:ascii="Times New Roman" w:eastAsia="Times New Roman" w:hAnsi="Times New Roman" w:cs="Times New Roman"/>
          <w:i/>
          <w:noProof/>
          <w:color w:val="000000"/>
          <w:spacing w:val="-3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6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3"/>
          <w:sz w:val="20"/>
          <w:szCs w:val="20"/>
        </w:rPr>
        <w:t>Methodology</w:t>
      </w:r>
    </w:p>
    <w:p w:rsidR="00F1208F" w:rsidRDefault="00056132">
      <w:pPr>
        <w:tabs>
          <w:tab w:val="left" w:pos="724"/>
        </w:tabs>
        <w:spacing w:before="224" w:line="199" w:lineRule="exact"/>
        <w:ind w:left="459" w:firstLine="1"/>
        <w:rPr>
          <w:rFonts w:ascii="Times New Roman" w:eastAsia="Times New Roman" w:hAnsi="Times New Roman" w:cs="Times New Roman"/>
          <w:i/>
          <w:noProof/>
          <w:color w:val="000000"/>
          <w:spacing w:val="27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Context-Aware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0"/>
          <w:szCs w:val="20"/>
        </w:rPr>
        <w:t>Calculation:</w:t>
      </w:r>
    </w:p>
    <w:p w:rsidR="00F1208F" w:rsidRDefault="00056132">
      <w:pPr>
        <w:spacing w:before="50" w:line="240" w:lineRule="exact"/>
        <w:ind w:left="259" w:firstLine="398"/>
        <w:jc w:val="both"/>
        <w:rPr>
          <w:rFonts w:ascii="Times New Roman" w:eastAsia="Times New Roman" w:hAnsi="Times New Roman" w:cs="Times New Roman"/>
          <w:noProof/>
          <w:color w:val="000000"/>
          <w:spacing w:val="-8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i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Domain:</w:t>
      </w:r>
      <w:r>
        <w:rPr>
          <w:rFonts w:ascii="Times New Roman" w:eastAsia="Times New Roman" w:hAnsi="Times New Roman" w:cs="Times New Roman"/>
          <w:i/>
          <w:noProof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>Vehicle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different types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vehicles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impacted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things: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distance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vehicle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travels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(referred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7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(km))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 emissions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vehicle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measure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  <w:vertAlign w:val="subscript"/>
        </w:rPr>
        <w:t xml:space="preserve">v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(referred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vehicle-specific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factors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kg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CO2/km).</w:t>
      </w:r>
    </w:p>
    <w:p w:rsidR="00F1208F" w:rsidRDefault="00056132">
      <w:pPr>
        <w:tabs>
          <w:tab w:val="left" w:pos="2576"/>
        </w:tabs>
        <w:spacing w:before="187" w:line="222" w:lineRule="exact"/>
        <w:ind w:left="2116" w:firstLine="1"/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base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ab/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7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  <w:vertAlign w:val="subscript"/>
        </w:rPr>
        <w:t>v</w:t>
      </w:r>
    </w:p>
    <w:p w:rsidR="00F1208F" w:rsidRDefault="00056132">
      <w:pPr>
        <w:spacing w:before="306" w:line="240" w:lineRule="exact"/>
        <w:ind w:left="259" w:firstLine="199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vehicle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parameters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detailed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DEFFRA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EPA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standard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information:</w:t>
      </w:r>
    </w:p>
    <w:p w:rsidR="00F1208F" w:rsidRDefault="00056132">
      <w:pPr>
        <w:spacing w:before="33" w:line="240" w:lineRule="exact"/>
        <w:ind w:left="259" w:firstLine="199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Context-aware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modifications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introduce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real-time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multipli-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ers:</w:t>
      </w:r>
    </w:p>
    <w:p w:rsidR="00F1208F" w:rsidRDefault="00056132">
      <w:pPr>
        <w:tabs>
          <w:tab w:val="left" w:pos="1637"/>
        </w:tabs>
        <w:spacing w:before="321" w:line="224" w:lineRule="exact"/>
        <w:ind w:left="928" w:firstLine="1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transport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  <w:vertAlign w:val="subscript"/>
        </w:rPr>
        <w:tab/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  <w:vertAlign w:val="subscript"/>
        </w:rPr>
        <w:t>base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  <w:vertAlign w:val="subscript"/>
        </w:rPr>
        <w:t>traffic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  <w:vertAlign w:val="subscript"/>
        </w:rPr>
        <w:t>weather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vertAlign w:val="subscript"/>
        </w:rPr>
        <w:t>time</w:t>
      </w:r>
    </w:p>
    <w:p w:rsidR="00F1208F" w:rsidRDefault="00056132">
      <w:pPr>
        <w:spacing w:before="55" w:line="240" w:lineRule="exact"/>
        <w:ind w:left="91" w:right="149" w:firstLine="199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(live)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expressed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as: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  <w:vertAlign w:val="subscript"/>
        </w:rPr>
        <w:t>live</w:t>
      </w:r>
      <w:r>
        <w:rPr>
          <w:rFonts w:ascii="Times New Roman" w:eastAsia="Times New Roman" w:hAnsi="Times New Roman" w:cs="Times New Roman"/>
          <w:noProof/>
          <w:color w:val="000000"/>
          <w:spacing w:val="68"/>
          <w:sz w:val="20"/>
          <w:szCs w:val="2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(grid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gCO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/kWh).</w:t>
      </w:r>
    </w:p>
    <w:p w:rsidR="00F1208F" w:rsidRDefault="00056132">
      <w:pPr>
        <w:spacing w:line="240" w:lineRule="exact"/>
        <w:ind w:left="91" w:right="149" w:firstLine="199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vary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(50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-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400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gCO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/kWh)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700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gCO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/kWh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India.</w:t>
      </w:r>
    </w:p>
    <w:p w:rsidR="00F1208F" w:rsidRDefault="00056132">
      <w:pPr>
        <w:spacing w:before="22" w:line="201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0"/>
          <w:szCs w:val="20"/>
        </w:rPr>
        <w:t>Weather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Multiplier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(Energy):</w:t>
      </w:r>
    </w:p>
    <w:p w:rsidR="00F1208F" w:rsidRDefault="00056132">
      <w:pPr>
        <w:spacing w:before="37" w:line="350" w:lineRule="exact"/>
        <w:ind w:left="290" w:right="923" w:firstLine="549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weather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  <w:vertAlign w:val="subscript"/>
        </w:rPr>
        <w:t xml:space="preserve">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= 1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4"/>
          <w:sz w:val="20"/>
          <w:szCs w:val="20"/>
        </w:rPr>
        <w:t xml:space="preserve">0 </w:t>
      </w:r>
      <w:r>
        <w:rPr>
          <w:rFonts w:ascii="CMR10" w:eastAsia="CMR10" w:hAnsi="CMR10" w:cs="CMR10"/>
          <w:noProof/>
          <w:color w:val="000000"/>
          <w:spacing w:val="38"/>
          <w:sz w:val="20"/>
          <w:szCs w:val="20"/>
        </w:rPr>
        <w:t>+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heating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  <w:vertAlign w:val="subscript"/>
        </w:rPr>
        <w:t xml:space="preserve"> </w:t>
      </w:r>
      <w:r>
        <w:rPr>
          <w:rFonts w:ascii="CMR10" w:eastAsia="CMR10" w:hAnsi="CMR10" w:cs="CMR10"/>
          <w:noProof/>
          <w:color w:val="000000"/>
          <w:spacing w:val="53"/>
          <w:sz w:val="20"/>
          <w:szCs w:val="20"/>
        </w:rPr>
        <w:t>+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cooling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  <w:vertAlign w:val="subscript"/>
        </w:rPr>
        <w:t xml:space="preserve"> </w:t>
      </w:r>
      <w:r>
        <w:rPr>
          <w:rFonts w:ascii="CMR10" w:eastAsia="CMR10" w:hAnsi="CMR10" w:cs="CMR10"/>
          <w:noProof/>
          <w:color w:val="000000"/>
          <w:spacing w:val="53"/>
          <w:sz w:val="20"/>
          <w:szCs w:val="20"/>
        </w:rPr>
        <w:t>+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 xml:space="preserve">solar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where:</w:t>
      </w:r>
    </w:p>
    <w:p w:rsidR="00F1208F" w:rsidRDefault="00056132">
      <w:pPr>
        <w:tabs>
          <w:tab w:val="left" w:pos="1134"/>
        </w:tabs>
        <w:spacing w:before="72" w:line="219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heating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  <w:vertAlign w:val="subscript"/>
        </w:rPr>
        <w:tab/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= 0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15</w:t>
      </w:r>
      <w:r>
        <w:rPr>
          <w:rFonts w:ascii="CMR10" w:eastAsia="CMR10" w:hAnsi="CMR10" w:cs="CMR10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20"/>
          <w:szCs w:val="20"/>
        </w:rPr>
        <w:t xml:space="preserve">&lt;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</w:t>
      </w:r>
    </w:p>
    <w:p w:rsidR="00F1208F" w:rsidRDefault="00056132">
      <w:pPr>
        <w:tabs>
          <w:tab w:val="left" w:pos="1141"/>
        </w:tabs>
        <w:spacing w:before="20" w:line="219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cooling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  <w:vertAlign w:val="subscript"/>
        </w:rPr>
        <w:tab/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= 0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20</w:t>
      </w:r>
      <w:r>
        <w:rPr>
          <w:rFonts w:ascii="CMR10" w:eastAsia="CMR10" w:hAnsi="CMR10" w:cs="CMR10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20"/>
          <w:szCs w:val="20"/>
        </w:rPr>
        <w:t xml:space="preserve">&gt;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</w:t>
      </w:r>
    </w:p>
    <w:p w:rsidR="00F1208F" w:rsidRDefault="00056132">
      <w:pPr>
        <w:tabs>
          <w:tab w:val="left" w:pos="994"/>
        </w:tabs>
        <w:spacing w:before="17" w:line="222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solar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ab/>
      </w:r>
      <w:r>
        <w:rPr>
          <w:rFonts w:ascii="CMR10" w:eastAsia="CMR10" w:hAnsi="CMR10" w:cs="CMR10"/>
          <w:noProof/>
          <w:color w:val="000000"/>
          <w:spacing w:val="55"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>−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05</w:t>
      </w:r>
      <w:r>
        <w:rPr>
          <w:rFonts w:ascii="CMR10" w:eastAsia="CMR10" w:hAnsi="CMR10" w:cs="CMR10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clear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skies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(cloud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coverage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20"/>
          <w:szCs w:val="20"/>
        </w:rPr>
        <w:t xml:space="preserve">&lt;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30%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)</w:t>
      </w:r>
    </w:p>
    <w:p w:rsidR="00F1208F" w:rsidRDefault="00056132">
      <w:pPr>
        <w:tabs>
          <w:tab w:val="left" w:pos="1002"/>
        </w:tabs>
        <w:spacing w:before="17" w:line="222" w:lineRule="exact"/>
        <w:ind w:left="290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wind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  <w:vertAlign w:val="subscript"/>
        </w:rPr>
        <w:tab/>
      </w:r>
      <w:r>
        <w:rPr>
          <w:rFonts w:ascii="CMR10" w:eastAsia="CMR10" w:hAnsi="CMR10" w:cs="CMR10"/>
          <w:noProof/>
          <w:color w:val="000000"/>
          <w:spacing w:val="55"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>−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08</w:t>
      </w:r>
      <w:r>
        <w:rPr>
          <w:rFonts w:ascii="CMR10" w:eastAsia="CMR10" w:hAnsi="CMR10" w:cs="CMR10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wind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speed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20"/>
          <w:szCs w:val="20"/>
        </w:rPr>
        <w:t xml:space="preserve">&gt; </w:t>
      </w:r>
      <w:r>
        <w:rPr>
          <w:rFonts w:ascii="CMR10" w:eastAsia="CMR10" w:hAnsi="CMR10" w:cs="CMR10"/>
          <w:noProof/>
          <w:color w:val="000000"/>
          <w:spacing w:val="7"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m/s</w:t>
      </w:r>
    </w:p>
    <w:p w:rsidR="00F1208F" w:rsidRDefault="00056132">
      <w:pPr>
        <w:tabs>
          <w:tab w:val="left" w:pos="556"/>
          <w:tab w:val="left" w:pos="1624"/>
          <w:tab w:val="left" w:pos="2692"/>
          <w:tab w:val="left" w:pos="3272"/>
          <w:tab w:val="left" w:pos="3588"/>
          <w:tab w:val="left" w:pos="4434"/>
        </w:tabs>
        <w:spacing w:before="57" w:line="199" w:lineRule="exact"/>
        <w:ind w:left="290" w:firstLine="1"/>
        <w:rPr>
          <w:rFonts w:ascii="Times New Roman" w:eastAsia="Times New Roman" w:hAnsi="Times New Roman" w:cs="Times New Roman"/>
          <w:i/>
          <w:noProof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ab/>
        <w:t>Quantifying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7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Uncertainty</w:t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i/>
          <w:noProof/>
          <w:color w:val="000000"/>
          <w:spacing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ab/>
        <w:t>Bayesian</w:t>
      </w:r>
      <w:r>
        <w:rPr>
          <w:rFonts w:ascii="Times New Roman" w:eastAsia="Times New Roman" w:hAnsi="Times New Roman" w:cs="Times New Roman"/>
          <w:i/>
          <w:noProof/>
          <w:color w:val="000000"/>
          <w:spacing w:val="-6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Ridge:</w:t>
      </w:r>
    </w:p>
    <w:p w:rsidR="00F1208F" w:rsidRDefault="00056132">
      <w:pPr>
        <w:spacing w:before="2" w:line="240" w:lineRule="exact"/>
        <w:ind w:left="91" w:right="150" w:firstLine="1"/>
        <w:rPr>
          <w:rFonts w:ascii="Times New Roman" w:eastAsia="Times New Roman" w:hAnsi="Times New Roman" w:cs="Times New Roman"/>
          <w:noProof/>
          <w:color w:val="000000"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Bayesian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Ridge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regression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produce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posterior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distribu-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tions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shown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below.:</w:t>
      </w:r>
    </w:p>
    <w:p w:rsidR="00F1208F" w:rsidRDefault="00056132">
      <w:pPr>
        <w:spacing w:before="129" w:line="235" w:lineRule="exact"/>
        <w:ind w:left="-180" w:firstLine="1"/>
        <w:jc w:val="center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>y|X,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0"/>
          <w:szCs w:val="20"/>
        </w:rPr>
        <w:t>D</w:t>
      </w:r>
      <w:r>
        <w:rPr>
          <w:rFonts w:ascii="CMR10" w:eastAsia="CMR10" w:hAnsi="CMR10" w:cs="CMR10"/>
          <w:noProof/>
          <w:color w:val="000000"/>
          <w:spacing w:val="1"/>
          <w:sz w:val="20"/>
          <w:szCs w:val="20"/>
        </w:rPr>
        <w:t xml:space="preserve">)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N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µ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>X</w:t>
      </w:r>
      <w:r>
        <w:rPr>
          <w:rFonts w:ascii="CMR10" w:eastAsia="CMR10" w:hAnsi="CMR10" w:cs="CMR10"/>
          <w:noProof/>
          <w:color w:val="000000"/>
          <w:spacing w:val="7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>σ</w:t>
      </w:r>
      <w:r>
        <w:rPr>
          <w:rFonts w:ascii="CMR7" w:eastAsia="CMR7" w:hAnsi="CMR7" w:cs="CMR7"/>
          <w:noProof/>
          <w:color w:val="000000"/>
          <w:spacing w:val="8"/>
          <w:sz w:val="20"/>
          <w:szCs w:val="20"/>
          <w:vertAlign w:val="superscript"/>
        </w:rPr>
        <w:t>2</w:t>
      </w:r>
      <w:r>
        <w:rPr>
          <w:rFonts w:ascii="CMR10" w:eastAsia="CMR10" w:hAnsi="CMR10" w:cs="CMR10"/>
          <w:noProof/>
          <w:color w:val="000000"/>
          <w:spacing w:val="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>X</w:t>
      </w:r>
      <w:r>
        <w:rPr>
          <w:rFonts w:ascii="CMR10" w:eastAsia="CMR10" w:hAnsi="CMR10" w:cs="CMR10"/>
          <w:noProof/>
          <w:color w:val="000000"/>
          <w:spacing w:val="4"/>
          <w:sz w:val="20"/>
          <w:szCs w:val="20"/>
        </w:rPr>
        <w:t>))</w:t>
      </w:r>
    </w:p>
    <w:p w:rsidR="00F1208F" w:rsidRDefault="00056132">
      <w:pPr>
        <w:spacing w:before="131" w:line="240" w:lineRule="exact"/>
        <w:ind w:left="91" w:right="149" w:firstLine="199"/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9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models.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Predictions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include:</w:t>
      </w:r>
    </w:p>
    <w:p w:rsidR="00F1208F" w:rsidRDefault="00F1208F">
      <w:pPr>
        <w:spacing w:before="131" w:line="240" w:lineRule="exact"/>
        <w:ind w:left="91" w:right="149" w:firstLine="199"/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57"/>
        </w:sectPr>
      </w:pPr>
    </w:p>
    <w:p w:rsidR="00F1208F" w:rsidRDefault="00F1208F">
      <w:pPr>
        <w:spacing w:line="302" w:lineRule="exact"/>
        <w:ind w:left="259" w:firstLine="1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</w:pPr>
      <w:bookmarkStart w:id="5" w:name="5"/>
      <w:bookmarkEnd w:id="5"/>
    </w:p>
    <w:p w:rsidR="00F1208F" w:rsidRDefault="00F1208F">
      <w:pPr>
        <w:spacing w:line="302" w:lineRule="exact"/>
        <w:ind w:left="259" w:firstLine="1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sectPr w:rsidR="00F1208F">
          <w:pgSz w:w="12240" w:h="15840"/>
          <w:pgMar w:top="720" w:right="720" w:bottom="720" w:left="720" w:header="708" w:footer="708" w:gutter="0"/>
          <w:cols w:space="720"/>
        </w:sectPr>
      </w:pPr>
    </w:p>
    <w:p w:rsidR="00F1208F" w:rsidRDefault="00056132">
      <w:pPr>
        <w:spacing w:line="204" w:lineRule="exact"/>
        <w:ind w:left="459" w:firstLine="1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Point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Estimate</w:t>
      </w:r>
      <w:r>
        <w:rPr>
          <w:rFonts w:ascii="Times New Roman" w:eastAsia="Times New Roman" w:hAnsi="Times New Roman" w:cs="Times New Roman"/>
          <w:noProof/>
          <w:color w:val="000000"/>
          <w:spacing w:val="6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µ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>X</w:t>
      </w:r>
      <w:r>
        <w:rPr>
          <w:rFonts w:ascii="CMR10" w:eastAsia="CMR10" w:hAnsi="CMR10" w:cs="CMR10"/>
          <w:noProof/>
          <w:color w:val="000000"/>
          <w:spacing w:val="7"/>
          <w:sz w:val="20"/>
          <w:szCs w:val="20"/>
        </w:rPr>
        <w:t>)</w:t>
      </w:r>
    </w:p>
    <w:p w:rsidR="00F1208F" w:rsidRDefault="00056132">
      <w:pPr>
        <w:spacing w:before="35" w:line="204" w:lineRule="exact"/>
        <w:ind w:left="459" w:firstLine="1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Uncertainty</w:t>
      </w:r>
      <w:r>
        <w:rPr>
          <w:rFonts w:ascii="Times New Roman" w:eastAsia="Times New Roman" w:hAnsi="Times New Roman" w:cs="Times New Roman"/>
          <w:noProof/>
          <w:color w:val="000000"/>
          <w:spacing w:val="6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>σ</w:t>
      </w:r>
      <w:r>
        <w:rPr>
          <w:rFonts w:ascii="CMR10" w:eastAsia="CMR10" w:hAnsi="CMR10" w:cs="CMR10"/>
          <w:noProof/>
          <w:color w:val="000000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>X</w:t>
      </w:r>
      <w:r>
        <w:rPr>
          <w:rFonts w:ascii="CMR10" w:eastAsia="CMR10" w:hAnsi="CMR10" w:cs="CMR10"/>
          <w:noProof/>
          <w:color w:val="000000"/>
          <w:spacing w:val="7"/>
          <w:sz w:val="20"/>
          <w:szCs w:val="20"/>
        </w:rPr>
        <w:t>)</w:t>
      </w:r>
    </w:p>
    <w:p w:rsidR="00F1208F" w:rsidRDefault="00056132">
      <w:pPr>
        <w:spacing w:before="33" w:line="206" w:lineRule="exact"/>
        <w:ind w:left="459" w:firstLine="1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>95%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Confidence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Interval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: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>µ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>−</w:t>
      </w:r>
      <w:r>
        <w:rPr>
          <w:rFonts w:ascii="CMR10" w:eastAsia="CMR10" w:hAnsi="CMR10" w:cs="CMR10"/>
          <w:noProof/>
          <w:color w:val="000000"/>
          <w:spacing w:val="2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96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>σ,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>µ</w:t>
      </w:r>
      <w:r>
        <w:rPr>
          <w:rFonts w:ascii="CMR10" w:eastAsia="CMR10" w:hAnsi="CMR10" w:cs="CMR10"/>
          <w:noProof/>
          <w:color w:val="000000"/>
          <w:spacing w:val="-6"/>
          <w:sz w:val="20"/>
          <w:szCs w:val="20"/>
        </w:rPr>
        <w:t xml:space="preserve">+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96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>σ</w:t>
      </w:r>
      <w:r>
        <w:rPr>
          <w:rFonts w:ascii="CMR10" w:eastAsia="CMR10" w:hAnsi="CMR10" w:cs="CMR10"/>
          <w:noProof/>
          <w:color w:val="000000"/>
          <w:spacing w:val="3"/>
          <w:sz w:val="20"/>
          <w:szCs w:val="20"/>
        </w:rPr>
        <w:t>]</w:t>
      </w:r>
    </w:p>
    <w:p w:rsidR="00F1208F" w:rsidRDefault="00056132">
      <w:pPr>
        <w:spacing w:before="54" w:line="240" w:lineRule="exact"/>
        <w:ind w:left="259" w:firstLine="199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3"/>
          <w:sz w:val="20"/>
          <w:szCs w:val="20"/>
        </w:rPr>
        <w:t>SHAP-Based</w:t>
      </w:r>
      <w:r>
        <w:rPr>
          <w:rFonts w:ascii="Times New Roman" w:eastAsia="Times New Roman" w:hAnsi="Times New Roman" w:cs="Times New Roman"/>
          <w:i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Explainability:</w:t>
      </w:r>
      <w:r>
        <w:rPr>
          <w:rFonts w:ascii="Times New Roman" w:eastAsia="Times New Roman" w:hAnsi="Times New Roman" w:cs="Times New Roman"/>
          <w:i/>
          <w:noProof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Random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Forest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XGBoost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predictions:</w:t>
      </w:r>
    </w:p>
    <w:p w:rsidR="00F1208F" w:rsidRDefault="00056132">
      <w:pPr>
        <w:spacing w:line="264" w:lineRule="exact"/>
        <w:ind w:left="91" w:right="149" w:firstLine="1"/>
        <w:rPr>
          <w:rFonts w:ascii="Times New Roman" w:eastAsia="Times New Roman" w:hAnsi="Times New Roman" w:cs="Times New Roman"/>
          <w:noProof/>
          <w:color w:val="000000"/>
          <w:spacing w:val="-8"/>
          <w:sz w:val="20"/>
          <w:szCs w:val="20"/>
        </w:rPr>
      </w:pPr>
      <w:r>
        <w:br w:type="column"/>
      </w:r>
    </w:p>
    <w:p w:rsidR="00F1208F" w:rsidRDefault="00056132">
      <w:pPr>
        <w:spacing w:line="240" w:lineRule="exact"/>
        <w:ind w:left="91" w:right="14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8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5"/>
          <w:sz w:val="20"/>
          <w:szCs w:val="20"/>
        </w:rPr>
        <w:t>API</w:t>
      </w:r>
      <w:r>
        <w:rPr>
          <w:rFonts w:ascii="Times New Roman" w:eastAsia="Times New Roman" w:hAnsi="Times New Roman" w:cs="Times New Roman"/>
          <w:i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Integrations:</w:t>
      </w:r>
      <w:r>
        <w:rPr>
          <w:rFonts w:ascii="Times New Roman" w:eastAsia="Times New Roman" w:hAnsi="Times New Roman" w:cs="Times New Roman"/>
          <w:i/>
          <w:noProof/>
          <w:color w:val="000000"/>
          <w:spacing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CarbonSense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uses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external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APIs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contextual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real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time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prediction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results.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cost,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coverage,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latency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APIs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summarized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III.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32" coordorigin="9525,1740" coordsize="239,178" o:spt="100" adj="0,,0" path="m9525,1918r239,l9764,1740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31" type="#_x0000_m1132" style="position:absolute;left:0;text-align:left;margin-left:475.25pt;margin-top:35pt;width:13.95pt;height:10.9pt;z-index:-251588608;mso-position-horizontal-relative:page;mso-position-vertical-relative:text" o:spt="100" adj="0,,0" path="m9525,1918r239,l9764,1740r-239,xe" filled="f" stroked="t" strokecolor="red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276" w:line="160" w:lineRule="exact"/>
        <w:ind w:left="-180" w:firstLine="1"/>
        <w:jc w:val="center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III</w:t>
      </w:r>
    </w:p>
    <w:p w:rsidR="00F1208F" w:rsidRDefault="00F1208F">
      <w:pPr>
        <w:spacing w:before="276" w:line="160" w:lineRule="exact"/>
        <w:ind w:left="2245" w:firstLine="1"/>
        <w:jc w:val="center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57"/>
        </w:sectPr>
      </w:pPr>
    </w:p>
    <w:p w:rsidR="00F1208F" w:rsidRDefault="00056132">
      <w:pPr>
        <w:spacing w:line="100" w:lineRule="exact"/>
        <w:ind w:left="3288" w:firstLine="1"/>
        <w:rPr>
          <w:rFonts w:ascii="Times New Roman" w:eastAsia="Times New Roman" w:hAnsi="Times New Roman" w:cs="Times New Roman"/>
          <w:noProof/>
          <w:color w:val="000000"/>
          <w:spacing w:val="28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color w:val="000000"/>
          <w:spacing w:val="28"/>
          <w:sz w:val="14"/>
          <w:szCs w:val="14"/>
        </w:rPr>
        <w:t>n</w:t>
      </w:r>
    </w:p>
    <w:p w:rsidR="00F1208F" w:rsidRDefault="00056132">
      <w:pPr>
        <w:spacing w:line="100" w:lineRule="exact"/>
        <w:ind w:right="140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34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NTEGRATED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EXTERNAL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>API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SERVICES</w:t>
      </w:r>
    </w:p>
    <w:p w:rsidR="00F1208F" w:rsidRDefault="00056132">
      <w:pPr>
        <w:tabs>
          <w:tab w:val="left" w:pos="3514"/>
        </w:tabs>
        <w:spacing w:before="15" w:line="216" w:lineRule="exact"/>
        <w:ind w:left="1505" w:firstLine="1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>f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>X</w:t>
      </w:r>
      <w:r>
        <w:rPr>
          <w:rFonts w:ascii="CMR10" w:eastAsia="CMR10" w:hAnsi="CMR10" w:cs="CMR10"/>
          <w:noProof/>
          <w:color w:val="000000"/>
          <w:spacing w:val="4"/>
          <w:sz w:val="20"/>
          <w:szCs w:val="20"/>
        </w:rPr>
        <w:t xml:space="preserve">)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>E</w:t>
      </w:r>
      <w:r>
        <w:rPr>
          <w:rFonts w:ascii="CMR10" w:eastAsia="CMR10" w:hAnsi="CMR10" w:cs="CMR10"/>
          <w:noProof/>
          <w:color w:val="000000"/>
          <w:spacing w:val="5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>f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>X</w:t>
      </w:r>
      <w:r>
        <w:rPr>
          <w:rFonts w:ascii="CMR10" w:eastAsia="CMR10" w:hAnsi="CMR10" w:cs="CMR10"/>
          <w:noProof/>
          <w:color w:val="000000"/>
          <w:spacing w:val="4"/>
          <w:sz w:val="20"/>
          <w:szCs w:val="20"/>
        </w:rPr>
        <w:t>)]</w:t>
      </w:r>
      <w:r>
        <w:rPr>
          <w:rFonts w:ascii="CMR10" w:eastAsia="CMR10" w:hAnsi="CMR10" w:cs="CMR10"/>
          <w:noProof/>
          <w:color w:val="000000"/>
          <w:spacing w:val="-12"/>
          <w:sz w:val="20"/>
          <w:szCs w:val="20"/>
        </w:rPr>
        <w:t xml:space="preserve">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+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ϕ</w:t>
      </w:r>
      <w:r>
        <w:rPr>
          <w:rFonts w:ascii="Times New Roman" w:eastAsia="Times New Roman" w:hAnsi="Times New Roman" w:cs="Times New Roman"/>
          <w:noProof/>
          <w:color w:val="000000"/>
          <w:spacing w:val="22"/>
          <w:sz w:val="20"/>
          <w:szCs w:val="20"/>
          <w:vertAlign w:val="subscript"/>
        </w:rPr>
        <w:t>i</w:t>
      </w:r>
      <w:r>
        <w:rPr>
          <w:rFonts w:ascii="CMR10" w:eastAsia="CMR10" w:hAnsi="CMR10" w:cs="CMR10"/>
          <w:noProof/>
          <w:color w:val="000000"/>
          <w:spacing w:val="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>X</w:t>
      </w:r>
      <w:r>
        <w:rPr>
          <w:rFonts w:ascii="CMR10" w:eastAsia="CMR10" w:hAnsi="CMR10" w:cs="CMR10"/>
          <w:noProof/>
          <w:color w:val="000000"/>
          <w:spacing w:val="7"/>
          <w:sz w:val="20"/>
          <w:szCs w:val="20"/>
        </w:rPr>
        <w:t>)</w: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type id="Shape 1418" o:spid="_x0000_m1130" coordorigin="6243,2731" coordsize="5015,16" o:spt="100" adj="0,,0" path="m6243,2739r5015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 id="WS_Shape 1418" o:spid="_x0000_s1129" type="#Shape 1418" style="position:absolute;left:0;text-align:left;margin-left:311.15pt;margin-top:8pt;width:252.75pt;height:2.8pt;z-index:251660288;mso-position-horizontal-relative:page;mso-position-vertical-relative:text" o:spt="100" adj="0,,0" path="m6243,2739r5015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5642"/>
          <w:tab w:val="left" w:pos="7834"/>
          <w:tab w:val="left" w:pos="8589"/>
          <w:tab w:val="left" w:pos="9676"/>
        </w:tabs>
        <w:spacing w:before="18" w:line="186" w:lineRule="exact"/>
        <w:ind w:left="3208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17"/>
          <w:sz w:val="14"/>
          <w:szCs w:val="14"/>
        </w:rPr>
        <w:t>i</w:t>
      </w:r>
      <w:r>
        <w:rPr>
          <w:rFonts w:ascii="CMR7" w:eastAsia="CMR7" w:hAnsi="CMR7" w:cs="CMR7"/>
          <w:noProof/>
          <w:color w:val="000000"/>
          <w:spacing w:val="-1"/>
          <w:sz w:val="14"/>
          <w:szCs w:val="14"/>
        </w:rPr>
        <w:t>=1</w:t>
      </w:r>
      <w:r>
        <w:rPr>
          <w:rFonts w:ascii="CMR7" w:eastAsia="CMR7" w:hAnsi="CMR7" w:cs="CMR7"/>
          <w:noProof/>
          <w:color w:val="000000"/>
          <w:spacing w:val="-1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API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Cost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Coverage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7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Latency</w: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type id="Shape 1441" o:spid="_x0000_m1128" coordorigin="6243,3041" coordsize="5015,10" o:spt="100" adj="0,,0" path="m6243,3046r5015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 id="WS_Shape 1441" o:spid="_x0000_s1127" type="#Shape 1441" style="position:absolute;left:0;text-align:left;margin-left:311.15pt;margin-top:12pt;width:252.75pt;height:2.5pt;z-index:251666432;mso-position-horizontal-relative:page;mso-position-vertical-relative:text" o:spt="100" adj="0,,0" path="m6243,3046r5015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type id="Shape 1615" o:spid="_x0000_m1126" coordorigin="6243,4141" coordsize="5015,16" o:spt="100" adj="0,,0" path="m6243,4149r5015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 id="WS_Shape 1615" o:spid="_x0000_s1125" type="#Shape 1615" style="position:absolute;left:0;text-align:left;margin-left:311.15pt;margin-top:67pt;width:252.75pt;height:2.8pt;z-index:251672576;mso-position-horizontal-relative:page;mso-position-vertical-relative:text" o:spt="100" adj="0,,0" path="m6243,4149r5015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F1208F">
      <w:pPr>
        <w:spacing w:before="18" w:line="186" w:lineRule="exact"/>
        <w:ind w:left="3208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18"/>
          <w:szCs w:val="18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space="720"/>
        </w:sectPr>
      </w:pPr>
    </w:p>
    <w:p w:rsidR="00F1208F" w:rsidRDefault="00056132">
      <w:pPr>
        <w:spacing w:before="130" w:line="230" w:lineRule="exact"/>
        <w:ind w:left="259" w:firstLine="199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18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ϕ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  <w:vertAlign w:val="subscript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SHAP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values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representing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marginal</w:t>
      </w:r>
      <w:r>
        <w:rPr>
          <w:rFonts w:ascii="Times New Roman" w:eastAsia="Times New Roman" w:hAnsi="Times New Roman" w:cs="Times New Roman"/>
          <w:noProof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feature contributions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[8].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24" coordorigin="2143,3381" coordsize="139,207" o:spt="100" adj="0,,0" path="m2143,3587r140,l2283,3381r-1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23" type="#_x0000_m1124" style="position:absolute;left:0;text-align:left;margin-left:106.15pt;margin-top:17pt;width:8.95pt;height:12.35pt;z-index:-251598848;mso-position-horizontal-relative:page;mso-position-vertical-relative:text" o:spt="100" adj="0,,0" path="m2143,3587r140,l2283,3381r-14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9" w:line="240" w:lineRule="exact"/>
        <w:ind w:left="259" w:firstLine="199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Temporal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Optimization:</w:t>
      </w:r>
      <w:r>
        <w:rPr>
          <w:rFonts w:ascii="Times New Roman" w:eastAsia="Times New Roman" w:hAnsi="Times New Roman" w:cs="Times New Roman"/>
          <w:i/>
          <w:noProof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prediction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input,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compute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across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hours:</w:t>
      </w:r>
    </w:p>
    <w:p w:rsidR="00F1208F" w:rsidRDefault="00056132">
      <w:pPr>
        <w:spacing w:before="20" w:line="400" w:lineRule="exact"/>
        <w:ind w:left="458" w:right="229" w:firstLine="54"/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>E</w:t>
      </w:r>
      <w:r>
        <w:rPr>
          <w:rFonts w:ascii="CMR10" w:eastAsia="CMR10" w:hAnsi="CMR10" w:cs="CMR10"/>
          <w:noProof/>
          <w:color w:val="000000"/>
          <w:spacing w:val="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20"/>
          <w:szCs w:val="20"/>
        </w:rPr>
        <w:t>t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 xml:space="preserve">) = 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vertAlign w:val="subscript"/>
        </w:rPr>
        <w:t>model</w:t>
      </w:r>
      <w:r>
        <w:rPr>
          <w:rFonts w:ascii="CMR10" w:eastAsia="CMR10" w:hAnsi="CMR10" w:cs="CMR10"/>
          <w:noProof/>
          <w:color w:val="000000"/>
          <w:spacing w:val="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2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  <w:vertAlign w:val="subscript"/>
        </w:rPr>
        <w:t>t</w:t>
      </w:r>
      <w:r>
        <w:rPr>
          <w:rFonts w:ascii="CMR10" w:eastAsia="CMR10" w:hAnsi="CMR10" w:cs="CMR10"/>
          <w:noProof/>
          <w:color w:val="000000"/>
          <w:spacing w:val="4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  <w:vertAlign w:val="subscript"/>
        </w:rPr>
        <w:t>traffic</w:t>
      </w:r>
      <w:r>
        <w:rPr>
          <w:rFonts w:ascii="CMR10" w:eastAsia="CMR10" w:hAnsi="CMR10" w:cs="CMR10"/>
          <w:noProof/>
          <w:color w:val="000000"/>
          <w:spacing w:val="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20"/>
          <w:szCs w:val="20"/>
        </w:rPr>
        <w:t>t</w:t>
      </w:r>
      <w:r>
        <w:rPr>
          <w:rFonts w:ascii="CMR10" w:eastAsia="CMR10" w:hAnsi="CMR10" w:cs="CMR10"/>
          <w:noProof/>
          <w:color w:val="000000"/>
          <w:spacing w:val="44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  <w:vertAlign w:val="subscript"/>
        </w:rPr>
        <w:t>grid</w:t>
      </w:r>
      <w:r>
        <w:rPr>
          <w:rFonts w:ascii="CMR10" w:eastAsia="CMR10" w:hAnsi="CMR10" w:cs="CMR10"/>
          <w:noProof/>
          <w:color w:val="000000"/>
          <w:spacing w:val="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20"/>
          <w:szCs w:val="20"/>
        </w:rPr>
        <w:t>t</w:t>
      </w:r>
      <w:r>
        <w:rPr>
          <w:rFonts w:ascii="CMR10" w:eastAsia="CMR10" w:hAnsi="CMR10" w:cs="CMR10"/>
          <w:noProof/>
          <w:color w:val="000000"/>
          <w:spacing w:val="44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vertAlign w:val="subscript"/>
        </w:rPr>
        <w:t>weather</w:t>
      </w:r>
      <w:r>
        <w:rPr>
          <w:rFonts w:ascii="CMR10" w:eastAsia="CMR10" w:hAnsi="CMR10" w:cs="CMR10"/>
          <w:noProof/>
          <w:color w:val="000000"/>
          <w:spacing w:val="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20"/>
          <w:szCs w:val="20"/>
        </w:rPr>
        <w:t>t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8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noProof/>
          <w:color w:val="000000"/>
          <w:spacing w:val="59"/>
          <w:sz w:val="20"/>
          <w:szCs w:val="20"/>
        </w:rPr>
        <w:t>∈</w:t>
      </w:r>
      <w:r>
        <w:rPr>
          <w:rFonts w:ascii="CMR10" w:eastAsia="CMR10" w:hAnsi="CMR10" w:cs="CMR10"/>
          <w:noProof/>
          <w:color w:val="000000"/>
          <w:spacing w:val="2"/>
          <w:sz w:val="20"/>
          <w:szCs w:val="20"/>
        </w:rPr>
        <w:t>[0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, </w:t>
      </w:r>
      <w:r>
        <w:rPr>
          <w:rFonts w:ascii="CMR10" w:eastAsia="CMR10" w:hAnsi="CMR10" w:cs="CMR10"/>
          <w:noProof/>
          <w:color w:val="000000"/>
          <w:spacing w:val="-3"/>
          <w:sz w:val="20"/>
          <w:szCs w:val="20"/>
        </w:rPr>
        <w:t>23]</w:t>
      </w:r>
      <w:r>
        <w:rPr>
          <w:rFonts w:ascii="CMR10" w:eastAsia="CMR10" w:hAnsi="CMR10" w:cs="CMR10"/>
          <w:noProof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ahead.</w:t>
      </w:r>
    </w:p>
    <w:p w:rsidR="00F1208F" w:rsidRDefault="00056132">
      <w:pPr>
        <w:spacing w:before="47" w:line="199" w:lineRule="exact"/>
        <w:ind w:left="459" w:firstLine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Steps:</w:t>
      </w:r>
    </w:p>
    <w:p w:rsidR="00F1208F" w:rsidRDefault="00056132">
      <w:pPr>
        <w:spacing w:before="54" w:line="240" w:lineRule="exact"/>
        <w:ind w:left="744" w:hanging="286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Retrieve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baseline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conditions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(grid,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weather,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traf-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fic)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APIs.</w:t>
      </w:r>
    </w:p>
    <w:p w:rsidR="00F1208F" w:rsidRDefault="00056132">
      <w:pPr>
        <w:spacing w:line="240" w:lineRule="exact"/>
        <w:ind w:left="458" w:right="362" w:firstLine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empirically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determined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24-hour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cycles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data 3)</w:t>
      </w:r>
      <w:r>
        <w:rPr>
          <w:rFonts w:ascii="Times New Roman" w:eastAsia="Times New Roman" w:hAnsi="Times New Roman" w:cs="Times New Roman"/>
          <w:noProof/>
          <w:color w:val="000000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Calculate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20"/>
          <w:szCs w:val="20"/>
        </w:rPr>
        <w:t>E</w:t>
      </w:r>
      <w:r>
        <w:rPr>
          <w:rFonts w:ascii="CMR10" w:eastAsia="CMR10" w:hAnsi="CMR10" w:cs="CMR10"/>
          <w:noProof/>
          <w:color w:val="000000"/>
          <w:spacing w:val="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>t</w:t>
      </w:r>
      <w:r>
        <w:rPr>
          <w:rFonts w:ascii="CMR10" w:eastAsia="CMR10" w:hAnsi="CMR10" w:cs="CMR10"/>
          <w:noProof/>
          <w:color w:val="000000"/>
          <w:spacing w:val="5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hour.</w:t>
      </w:r>
    </w:p>
    <w:p w:rsidR="00F1208F" w:rsidRDefault="00056132">
      <w:pPr>
        <w:tabs>
          <w:tab w:val="left" w:pos="744"/>
        </w:tabs>
        <w:spacing w:before="35" w:line="204" w:lineRule="exact"/>
        <w:ind w:left="459" w:firstLine="1"/>
        <w:rPr>
          <w:rFonts w:ascii="Times New Roman" w:eastAsia="Times New Roman" w:hAnsi="Times New Roman" w:cs="Times New Roman"/>
          <w:noProof/>
          <w:color w:val="000000"/>
          <w:spacing w:val="-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Rank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>E</w:t>
      </w:r>
      <w:r>
        <w:rPr>
          <w:rFonts w:ascii="CMR10" w:eastAsia="CMR10" w:hAnsi="CMR10" w:cs="CMR10"/>
          <w:noProof/>
          <w:color w:val="000000"/>
          <w:spacing w:val="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20"/>
          <w:szCs w:val="20"/>
        </w:rPr>
        <w:t>t</w:t>
      </w:r>
      <w:r>
        <w:rPr>
          <w:rFonts w:ascii="CMR10" w:eastAsia="CMR10" w:hAnsi="CMR10" w:cs="CMR10"/>
          <w:noProof/>
          <w:color w:val="000000"/>
          <w:spacing w:val="7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highest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lowest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value..</w:t>
      </w:r>
    </w:p>
    <w:p w:rsidR="00F1208F" w:rsidRDefault="00056132">
      <w:pPr>
        <w:spacing w:before="14" w:line="240" w:lineRule="exact"/>
        <w:ind w:left="744" w:right="31" w:hanging="286"/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5)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CCalculate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savings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represented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>here: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∆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E </w:t>
      </w:r>
      <w:r>
        <w:rPr>
          <w:rFonts w:ascii="CMR10" w:eastAsia="CMR10" w:hAnsi="CMR10" w:cs="CMR10"/>
          <w:noProof/>
          <w:color w:val="000000"/>
          <w:spacing w:val="-3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  <w:vertAlign w:val="subscript"/>
        </w:rPr>
        <w:t>current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>−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  <w:vertAlign w:val="subscript"/>
        </w:rPr>
        <w:t>optimal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>.</w:t>
      </w:r>
    </w:p>
    <w:p w:rsidR="00F1208F" w:rsidRDefault="00056132">
      <w:pPr>
        <w:spacing w:before="80" w:line="199" w:lineRule="exact"/>
        <w:ind w:left="459" w:firstLine="1"/>
        <w:rPr>
          <w:rFonts w:ascii="Times New Roman" w:eastAsia="Times New Roman" w:hAnsi="Times New Roman" w:cs="Times New Roman"/>
          <w:noProof/>
          <w:color w:val="000000"/>
          <w:spacing w:val="-1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Confidence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decay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indicates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forecast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accuracy:</w:t>
      </w:r>
    </w:p>
    <w:p w:rsidR="00F1208F" w:rsidRDefault="00056132">
      <w:pPr>
        <w:spacing w:before="95" w:line="199" w:lineRule="exact"/>
        <w:ind w:left="4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0–6h: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(±5%)</w:t>
      </w:r>
    </w:p>
    <w:p w:rsidR="00F1208F" w:rsidRDefault="00056132">
      <w:pPr>
        <w:spacing w:before="40" w:line="199" w:lineRule="exact"/>
        <w:ind w:left="4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6–12h: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Medium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(±15%)</w:t>
      </w:r>
    </w:p>
    <w:p w:rsidR="00F1208F" w:rsidRDefault="00056132">
      <w:pPr>
        <w:spacing w:before="40" w:line="199" w:lineRule="exact"/>
        <w:ind w:left="4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12–24h: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Low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(±30%)</w:t>
      </w:r>
    </w:p>
    <w:p w:rsidR="00F1208F" w:rsidRDefault="00056132">
      <w:pPr>
        <w:tabs>
          <w:tab w:val="left" w:pos="542"/>
        </w:tabs>
        <w:spacing w:before="233" w:line="199" w:lineRule="exact"/>
        <w:ind w:left="259" w:firstLine="1"/>
        <w:rPr>
          <w:rFonts w:ascii="Times New Roman" w:eastAsia="Times New Roman" w:hAnsi="Times New Roman" w:cs="Times New Roman"/>
          <w:i/>
          <w:noProof/>
          <w:color w:val="000000"/>
          <w:spacing w:val="8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Implementation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Details</w:t>
      </w:r>
    </w:p>
    <w:p w:rsidR="00F1208F" w:rsidRDefault="00056132">
      <w:pPr>
        <w:spacing w:before="89"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i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20"/>
          <w:szCs w:val="20"/>
        </w:rPr>
        <w:t>Flow:</w:t>
      </w:r>
      <w:r>
        <w:rPr>
          <w:rFonts w:ascii="Times New Roman" w:eastAsia="Times New Roman" w:hAnsi="Times New Roman" w:cs="Times New Roman"/>
          <w:i/>
          <w:noProof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Figure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9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shows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end-to-end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prediction pipeline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CarbonSense,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highlighting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interaction between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frontend,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backend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services,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machine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22" coordorigin="3118,8496" coordsize="139,219" o:spt="100" adj="0,,0" path="m3118,8715r140,l3258,8496r-1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21" type="#_x0000_m1122" style="position:absolute;left:0;text-align:left;margin-left:154.9pt;margin-top:3pt;width:8.95pt;height:12.95pt;z-index:-251593728;mso-position-horizontal-relative:page;mso-position-vertical-relative:text" o:spt="100" adj="0,,0" path="m3118,8715r140,l3258,8496r-140,xe" filled="f" stroked="t" strokecolor="red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94" w:line="200" w:lineRule="exact"/>
        <w:ind w:left="213" w:right="276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Intensity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(UK)</w:t>
      </w:r>
      <w:r>
        <w:rPr>
          <w:rFonts w:ascii="Times New Roman" w:eastAsia="Times New Roman" w:hAnsi="Times New Roman" w:cs="Times New Roman"/>
          <w:noProof/>
          <w:color w:val="000000"/>
          <w:spacing w:val="4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>Free</w:t>
      </w:r>
      <w:r>
        <w:rPr>
          <w:rFonts w:ascii="Times New Roman" w:eastAsia="Times New Roman" w:hAnsi="Times New Roman" w:cs="Times New Roman"/>
          <w:noProof/>
          <w:color w:val="000000"/>
          <w:spacing w:val="4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8"/>
          <w:szCs w:val="18"/>
        </w:rPr>
        <w:t>UK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only</w:t>
      </w:r>
      <w:r>
        <w:rPr>
          <w:rFonts w:ascii="Times New Roman" w:eastAsia="Times New Roman" w:hAnsi="Times New Roman" w:cs="Times New Roman"/>
          <w:noProof/>
          <w:color w:val="000000"/>
          <w:spacing w:val="3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 xml:space="preserve">Real-time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8"/>
          <w:szCs w:val="18"/>
        </w:rPr>
        <w:t>OpenWeatherMap</w:t>
      </w:r>
      <w:r>
        <w:rPr>
          <w:rFonts w:ascii="Times New Roman" w:eastAsia="Times New Roman" w:hAnsi="Times New Roman" w:cs="Times New Roman"/>
          <w:noProof/>
          <w:color w:val="000000"/>
          <w:spacing w:val="8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8"/>
          <w:szCs w:val="18"/>
        </w:rPr>
        <w:t>Free</w:t>
      </w:r>
      <w:r>
        <w:rPr>
          <w:rFonts w:ascii="Times New Roman" w:eastAsia="Times New Roman" w:hAnsi="Times New Roman" w:cs="Times New Roman"/>
          <w:noProof/>
          <w:color w:val="000000"/>
          <w:spacing w:val="4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8"/>
          <w:szCs w:val="18"/>
        </w:rPr>
        <w:t>Global</w:t>
      </w:r>
      <w:r>
        <w:rPr>
          <w:rFonts w:ascii="Times New Roman" w:eastAsia="Times New Roman" w:hAnsi="Times New Roman" w:cs="Times New Roman"/>
          <w:noProof/>
          <w:color w:val="000000"/>
          <w:spacing w:val="38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 xml:space="preserve">Real-time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18"/>
          <w:szCs w:val="18"/>
        </w:rPr>
        <w:t>TomTom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8"/>
          <w:szCs w:val="18"/>
        </w:rPr>
        <w:t>Routing</w:t>
      </w:r>
      <w:r>
        <w:rPr>
          <w:rFonts w:ascii="Times New Roman" w:eastAsia="Times New Roman" w:hAnsi="Times New Roman" w:cs="Times New Roman"/>
          <w:noProof/>
          <w:color w:val="000000"/>
          <w:spacing w:val="6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$0.01/req</w:t>
      </w:r>
      <w:r>
        <w:rPr>
          <w:rFonts w:ascii="Times New Roman" w:eastAsia="Times New Roman" w:hAnsi="Times New Roman" w:cs="Times New Roman"/>
          <w:noProof/>
          <w:color w:val="000000"/>
          <w:spacing w:val="3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Global</w:t>
      </w:r>
      <w:r>
        <w:rPr>
          <w:rFonts w:ascii="Times New Roman" w:eastAsia="Times New Roman" w:hAnsi="Times New Roman" w:cs="Times New Roman"/>
          <w:noProof/>
          <w:color w:val="000000"/>
          <w:spacing w:val="3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100–200</w:t>
      </w:r>
      <w:r>
        <w:rPr>
          <w:rFonts w:ascii="Times New Roman" w:eastAsia="Times New Roman" w:hAnsi="Times New Roman" w:cs="Times New Roman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8"/>
          <w:szCs w:val="18"/>
        </w:rPr>
        <w:t xml:space="preserve">ms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18"/>
          <w:szCs w:val="18"/>
        </w:rPr>
        <w:t>WattTime</w:t>
      </w:r>
      <w:r>
        <w:rPr>
          <w:rFonts w:ascii="Times New Roman" w:eastAsia="Times New Roman" w:hAnsi="Times New Roman" w:cs="Times New Roman"/>
          <w:noProof/>
          <w:color w:val="000000"/>
          <w:spacing w:val="14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8"/>
          <w:szCs w:val="18"/>
        </w:rPr>
        <w:t>Paid</w:t>
      </w:r>
      <w:r>
        <w:rPr>
          <w:rFonts w:ascii="Times New Roman" w:eastAsia="Times New Roman" w:hAnsi="Times New Roman" w:cs="Times New Roman"/>
          <w:noProof/>
          <w:color w:val="000000"/>
          <w:spacing w:val="46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8"/>
          <w:szCs w:val="18"/>
        </w:rPr>
        <w:t>US/CA</w:t>
      </w:r>
      <w:r>
        <w:rPr>
          <w:rFonts w:ascii="Times New Roman" w:eastAsia="Times New Roman" w:hAnsi="Times New Roman" w:cs="Times New Roman"/>
          <w:noProof/>
          <w:color w:val="000000"/>
          <w:spacing w:val="3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 xml:space="preserve">Real-time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Nominatim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(Geocoding)</w:t>
      </w:r>
      <w:r>
        <w:rPr>
          <w:rFonts w:ascii="Times New Roman" w:eastAsia="Times New Roman" w:hAnsi="Times New Roman" w:cs="Times New Roman"/>
          <w:noProof/>
          <w:color w:val="000000"/>
          <w:spacing w:val="37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>Free</w:t>
      </w:r>
      <w:r>
        <w:rPr>
          <w:rFonts w:ascii="Times New Roman" w:eastAsia="Times New Roman" w:hAnsi="Times New Roman" w:cs="Times New Roman"/>
          <w:noProof/>
          <w:color w:val="000000"/>
          <w:spacing w:val="4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Global</w:t>
      </w:r>
      <w:r>
        <w:rPr>
          <w:rFonts w:ascii="Times New Roman" w:eastAsia="Times New Roman" w:hAnsi="Times New Roman" w:cs="Times New Roman"/>
          <w:noProof/>
          <w:color w:val="000000"/>
          <w:spacing w:val="3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200–500</w:t>
      </w:r>
      <w:r>
        <w:rPr>
          <w:rFonts w:ascii="Times New Roman" w:eastAsia="Times New Roman" w:hAnsi="Times New Roman" w:cs="Times New Roman"/>
          <w:noProof/>
          <w:color w:val="00000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18"/>
          <w:szCs w:val="18"/>
        </w:rPr>
        <w:t>ms</w:t>
      </w:r>
    </w:p>
    <w:p w:rsidR="00F1208F" w:rsidRDefault="00056132">
      <w:pPr>
        <w:tabs>
          <w:tab w:val="left" w:pos="1609"/>
        </w:tabs>
        <w:spacing w:before="494" w:line="199" w:lineRule="exact"/>
        <w:ind w:left="1245" w:firstLine="1"/>
        <w:rPr>
          <w:rFonts w:ascii="Times New Roman" w:eastAsia="Times New Roman" w:hAnsi="Times New Roman" w:cs="Times New Roman"/>
          <w:noProof/>
          <w:color w:val="000000"/>
          <w:spacing w:val="3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IV.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VALUATION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>ESULTS</w:t>
      </w:r>
    </w:p>
    <w:p w:rsidR="00F1208F" w:rsidRDefault="00056132">
      <w:pPr>
        <w:tabs>
          <w:tab w:val="left" w:pos="362"/>
        </w:tabs>
        <w:spacing w:before="101" w:line="199" w:lineRule="exact"/>
        <w:ind w:left="91" w:firstLine="1"/>
        <w:rPr>
          <w:rFonts w:ascii="Times New Roman" w:eastAsia="Times New Roman" w:hAnsi="Times New Roman" w:cs="Times New Roman"/>
          <w:i/>
          <w:noProof/>
          <w:color w:val="000000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2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3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3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Performance</w:t>
      </w:r>
    </w:p>
    <w:p w:rsidR="00F1208F" w:rsidRDefault="00056132">
      <w:pPr>
        <w:spacing w:before="64" w:line="240" w:lineRule="exact"/>
        <w:ind w:left="91" w:right="14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Domain:</w:t>
      </w:r>
      <w:r>
        <w:rPr>
          <w:rFonts w:ascii="Times New Roman" w:eastAsia="Times New Roman" w:hAnsi="Times New Roman" w:cs="Times New Roman"/>
          <w:i/>
          <w:noProof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presents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perfor- mance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evaluated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emission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prediction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task.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stacking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ensemble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achieved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best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per- formance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R</w:t>
      </w:r>
      <w:r>
        <w:rPr>
          <w:rFonts w:ascii="CMR7" w:eastAsia="CMR7" w:hAnsi="CMR7" w:cs="CMR7"/>
          <w:noProof/>
          <w:color w:val="000000"/>
          <w:spacing w:val="6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=0.665,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representing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</w:rPr>
        <w:t>30%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improvement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20" coordorigin="9321,5185" coordsize="250,219" o:spt="100" adj="0,,0" path="m9321,5404r250,l9571,5185r-25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19" type="#_x0000_m1120" style="position:absolute;left:0;text-align:left;margin-left:465.05pt;margin-top:2pt;width:14.5pt;height:12.95pt;z-index:-251584512;mso-position-horizontal-relative:page;mso-position-vertical-relative:text" o:spt="100" adj="0,,0" path="m9321,5404r250,l9571,5185r-250,xe" filled="f" stroked="t" strokecolor="red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0" w:line="229" w:lineRule="exact"/>
        <w:ind w:left="91" w:firstLine="1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behavioral-only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baseline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(R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=0.512).</w:t>
      </w:r>
    </w:p>
    <w:p w:rsidR="00F1208F" w:rsidRDefault="00056132">
      <w:pPr>
        <w:spacing w:before="317" w:line="159" w:lineRule="exact"/>
        <w:ind w:left="-18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IV</w:t>
      </w:r>
    </w:p>
    <w:p w:rsidR="00F1208F" w:rsidRDefault="00056132">
      <w:pPr>
        <w:spacing w:before="20" w:line="159" w:lineRule="exact"/>
        <w:ind w:left="-18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53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3"/>
          <w:szCs w:val="13"/>
        </w:rPr>
        <w:t>RANSPORTATION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OMAIN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ODEL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ERFORMANCE</w:t>
      </w:r>
    </w:p>
    <w:p w:rsidR="00F1208F" w:rsidRDefault="00056132">
      <w:pPr>
        <w:tabs>
          <w:tab w:val="left" w:pos="2247"/>
          <w:tab w:val="left" w:pos="2765"/>
          <w:tab w:val="left" w:pos="3799"/>
        </w:tabs>
        <w:spacing w:before="231" w:line="187" w:lineRule="exact"/>
        <w:ind w:left="61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Model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R</w:t>
      </w:r>
      <w:r>
        <w:rPr>
          <w:rFonts w:ascii="CMR6" w:eastAsia="CMR6" w:hAnsi="CMR6" w:cs="CMR6"/>
          <w:noProof/>
          <w:color w:val="000000"/>
          <w:spacing w:val="-1"/>
          <w:sz w:val="12"/>
          <w:szCs w:val="12"/>
        </w:rPr>
        <w:t>2</w:t>
      </w:r>
      <w:r>
        <w:rPr>
          <w:rFonts w:ascii="CMR6" w:eastAsia="CMR6" w:hAnsi="CMR6" w:cs="CMR6"/>
          <w:noProof/>
          <w:color w:val="000000"/>
          <w:spacing w:val="-1"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RMSE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(kg)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ab/>
        <w:t>MAPE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6"/>
          <w:szCs w:val="16"/>
        </w:rPr>
        <w:t>(%)</w: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type id="Shape 1942" o:spid="_x0000_m1118" coordorigin="6639,7174" coordsize="4222,16" o:spt="100" adj="0,,0" path="m6639,7182r4222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 id="WS_Shape 1942" o:spid="_x0000_s1117" type="#Shape 1942" style="position:absolute;left:0;text-align:left;margin-left:330.95pt;margin-top:8pt;width:213.1pt;height:2.8pt;z-index:251678720;mso-position-horizontal-relative:page;mso-position-vertical-relative:text" o:spt="100" adj="0,,0" path="m6639,7182r4222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type id="Shape 1965" o:spid="_x0000_m1116" coordorigin="6639,7471" coordsize="4222,10" o:spt="100" adj="0,,0" path="m6639,7476r4222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 id="WS_Shape 1965" o:spid="_x0000_s1115" type="#Shape 1965" style="position:absolute;left:0;text-align:left;margin-left:330.95pt;margin-top:22pt;width:213.1pt;height:2.5pt;z-index:251683840;mso-position-horizontal-relative:page;mso-position-vertical-relative:text" o:spt="100" adj="0,,0" path="m6639,7476r4222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01" w:line="180" w:lineRule="exact"/>
        <w:ind w:left="610" w:right="856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Linear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Regression</w:t>
      </w:r>
      <w:r>
        <w:rPr>
          <w:rFonts w:ascii="Times New Roman" w:eastAsia="Times New Roman" w:hAnsi="Times New Roman" w:cs="Times New Roman"/>
          <w:noProof/>
          <w:color w:val="000000"/>
          <w:spacing w:val="3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0.230</w:t>
      </w:r>
      <w:r>
        <w:rPr>
          <w:rFonts w:ascii="Times New Roman" w:eastAsia="Times New Roman" w:hAnsi="Times New Roman" w:cs="Times New Roman"/>
          <w:noProof/>
          <w:color w:val="000000"/>
          <w:spacing w:val="4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9.833</w:t>
      </w:r>
      <w:r>
        <w:rPr>
          <w:rFonts w:ascii="Times New Roman" w:eastAsia="Times New Roman" w:hAnsi="Times New Roman" w:cs="Times New Roman"/>
          <w:noProof/>
          <w:color w:val="000000"/>
          <w:spacing w:val="5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2082.5 Ridge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Regression</w:t>
      </w:r>
      <w:r>
        <w:rPr>
          <w:rFonts w:ascii="Times New Roman" w:eastAsia="Times New Roman" w:hAnsi="Times New Roman" w:cs="Times New Roman"/>
          <w:noProof/>
          <w:color w:val="000000"/>
          <w:spacing w:val="37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0.230</w:t>
      </w:r>
      <w:r>
        <w:rPr>
          <w:rFonts w:ascii="Times New Roman" w:eastAsia="Times New Roman" w:hAnsi="Times New Roman" w:cs="Times New Roman"/>
          <w:noProof/>
          <w:color w:val="000000"/>
          <w:spacing w:val="4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9.832</w:t>
      </w:r>
      <w:r>
        <w:rPr>
          <w:rFonts w:ascii="Times New Roman" w:eastAsia="Times New Roman" w:hAnsi="Times New Roman" w:cs="Times New Roman"/>
          <w:noProof/>
          <w:color w:val="000000"/>
          <w:spacing w:val="5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2106.4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Random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 Forest</w:t>
      </w:r>
      <w:r>
        <w:rPr>
          <w:rFonts w:ascii="Times New Roman" w:eastAsia="Times New Roman" w:hAnsi="Times New Roman" w:cs="Times New Roman"/>
          <w:noProof/>
          <w:color w:val="000000"/>
          <w:spacing w:val="5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0.642</w:t>
      </w:r>
      <w:r>
        <w:rPr>
          <w:rFonts w:ascii="Times New Roman" w:eastAsia="Times New Roman" w:hAnsi="Times New Roman" w:cs="Times New Roman"/>
          <w:noProof/>
          <w:color w:val="000000"/>
          <w:spacing w:val="4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6.369</w:t>
      </w:r>
      <w:r>
        <w:rPr>
          <w:rFonts w:ascii="Times New Roman" w:eastAsia="Times New Roman" w:hAnsi="Times New Roman" w:cs="Times New Roman"/>
          <w:noProof/>
          <w:color w:val="000000"/>
          <w:spacing w:val="66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77.7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Extra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Trees</w:t>
      </w:r>
      <w:r>
        <w:rPr>
          <w:rFonts w:ascii="Times New Roman" w:eastAsia="Times New Roman" w:hAnsi="Times New Roman" w:cs="Times New Roman"/>
          <w:noProof/>
          <w:color w:val="000000"/>
          <w:spacing w:val="75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0.636</w:t>
      </w:r>
      <w:r>
        <w:rPr>
          <w:rFonts w:ascii="Times New Roman" w:eastAsia="Times New Roman" w:hAnsi="Times New Roman" w:cs="Times New Roman"/>
          <w:noProof/>
          <w:color w:val="000000"/>
          <w:spacing w:val="4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6.416</w:t>
      </w:r>
      <w:r>
        <w:rPr>
          <w:rFonts w:ascii="Times New Roman" w:eastAsia="Times New Roman" w:hAnsi="Times New Roman" w:cs="Times New Roman"/>
          <w:noProof/>
          <w:color w:val="000000"/>
          <w:spacing w:val="66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79.9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Gradient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Boosting</w:t>
      </w:r>
      <w:r>
        <w:rPr>
          <w:rFonts w:ascii="Times New Roman" w:eastAsia="Times New Roman" w:hAnsi="Times New Roman" w:cs="Times New Roman"/>
          <w:noProof/>
          <w:color w:val="000000"/>
          <w:spacing w:val="3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0.452</w:t>
      </w:r>
      <w:r>
        <w:rPr>
          <w:rFonts w:ascii="Times New Roman" w:eastAsia="Times New Roman" w:hAnsi="Times New Roman" w:cs="Times New Roman"/>
          <w:noProof/>
          <w:color w:val="000000"/>
          <w:spacing w:val="4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7.877</w:t>
      </w:r>
      <w:r>
        <w:rPr>
          <w:rFonts w:ascii="Times New Roman" w:eastAsia="Times New Roman" w:hAnsi="Times New Roman" w:cs="Times New Roman"/>
          <w:noProof/>
          <w:color w:val="000000"/>
          <w:spacing w:val="5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1074.1 XGBoost</w:t>
      </w:r>
      <w:r>
        <w:rPr>
          <w:rFonts w:ascii="Times New Roman" w:eastAsia="Times New Roman" w:hAnsi="Times New Roman" w:cs="Times New Roman"/>
          <w:noProof/>
          <w:color w:val="000000"/>
          <w:spacing w:val="9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0.614</w:t>
      </w:r>
      <w:r>
        <w:rPr>
          <w:rFonts w:ascii="Times New Roman" w:eastAsia="Times New Roman" w:hAnsi="Times New Roman" w:cs="Times New Roman"/>
          <w:noProof/>
          <w:color w:val="000000"/>
          <w:spacing w:val="4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6.611</w:t>
      </w:r>
      <w:r>
        <w:rPr>
          <w:rFonts w:ascii="Times New Roman" w:eastAsia="Times New Roman" w:hAnsi="Times New Roman" w:cs="Times New Roman"/>
          <w:noProof/>
          <w:color w:val="000000"/>
          <w:spacing w:val="5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1155.6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LightGBM</w:t>
      </w:r>
      <w:r>
        <w:rPr>
          <w:rFonts w:ascii="Times New Roman" w:eastAsia="Times New Roman" w:hAnsi="Times New Roman" w:cs="Times New Roman"/>
          <w:noProof/>
          <w:color w:val="000000"/>
          <w:spacing w:val="8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0.614</w:t>
      </w:r>
      <w:r>
        <w:rPr>
          <w:rFonts w:ascii="Times New Roman" w:eastAsia="Times New Roman" w:hAnsi="Times New Roman" w:cs="Times New Roman"/>
          <w:noProof/>
          <w:color w:val="000000"/>
          <w:spacing w:val="4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6.609</w:t>
      </w:r>
      <w:r>
        <w:rPr>
          <w:rFonts w:ascii="Times New Roman" w:eastAsia="Times New Roman" w:hAnsi="Times New Roman" w:cs="Times New Roman"/>
          <w:noProof/>
          <w:color w:val="000000"/>
          <w:spacing w:val="7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>—</w:t>
      </w:r>
    </w:p>
    <w:p w:rsidR="00F1208F" w:rsidRDefault="00056132">
      <w:pPr>
        <w:tabs>
          <w:tab w:val="left" w:pos="2167"/>
          <w:tab w:val="left" w:pos="2983"/>
          <w:tab w:val="left" w:pos="4116"/>
        </w:tabs>
        <w:spacing w:before="18" w:line="166" w:lineRule="exact"/>
        <w:ind w:left="61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Stacking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Ensemble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0.665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6.158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—</w: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type id="Shape 2180" o:spid="_x0000_m1114" coordorigin="6639,9010" coordsize="4222,16" o:spt="100" adj="0,,0" path="m6639,9017r4222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 id="WS_Shape 2180" o:spid="_x0000_s1113" type="#Shape 2180" style="position:absolute;left:0;text-align:left;margin-left:330.95pt;margin-top:11pt;width:213.1pt;height:2.8pt;z-index:251687936;mso-position-horizontal-relative:page;mso-position-vertical-relative:text" o:spt="100" adj="0,,0" path="m6639,9017r4222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F1208F">
      <w:pPr>
        <w:spacing w:before="18" w:line="166" w:lineRule="exact"/>
        <w:ind w:left="61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57"/>
        </w:sectPr>
      </w:pPr>
    </w:p>
    <w:p w:rsidR="00F1208F" w:rsidRDefault="00056132">
      <w:pPr>
        <w:spacing w:before="40" w:line="199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modules.</w:t>
      </w:r>
    </w:p>
    <w:p w:rsidR="00F1208F" w:rsidRDefault="00056132">
      <w:pPr>
        <w:spacing w:before="252" w:line="179" w:lineRule="exact"/>
        <w:ind w:right="174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4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User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Input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(Frontend)</w:t>
      </w:r>
    </w:p>
    <w:p w:rsidR="00F1208F" w:rsidRDefault="00056132">
      <w:pPr>
        <w:spacing w:before="13" w:line="179" w:lineRule="exact"/>
        <w:ind w:right="2500" w:firstLine="1"/>
        <w:jc w:val="right"/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</w:pPr>
      <w:r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  <w:t>↓</w:t>
      </w:r>
    </w:p>
    <w:p w:rsidR="00F1208F" w:rsidRDefault="00056132">
      <w:pPr>
        <w:spacing w:before="26" w:line="179" w:lineRule="exact"/>
        <w:ind w:right="182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4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Extract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Coordinates</w:t>
      </w:r>
    </w:p>
    <w:p w:rsidR="00F1208F" w:rsidRDefault="00056132">
      <w:pPr>
        <w:spacing w:before="13" w:line="179" w:lineRule="exact"/>
        <w:ind w:right="2500" w:firstLine="1"/>
        <w:jc w:val="right"/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</w:pPr>
      <w:r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  <w:t>↓</w:t>
      </w:r>
    </w:p>
    <w:p w:rsidR="00F1208F" w:rsidRDefault="00056132">
      <w:pPr>
        <w:spacing w:before="26" w:line="179" w:lineRule="exact"/>
        <w:ind w:right="18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3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Call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API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endpoint</w:t>
      </w:r>
    </w:p>
    <w:p w:rsidR="00F1208F" w:rsidRDefault="00056132">
      <w:pPr>
        <w:spacing w:before="13" w:line="179" w:lineRule="exact"/>
        <w:ind w:right="2500" w:firstLine="1"/>
        <w:jc w:val="right"/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</w:pPr>
      <w:r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  <w:t>↓</w:t>
      </w:r>
    </w:p>
    <w:p w:rsidR="00F1208F" w:rsidRDefault="00056132">
      <w:pPr>
        <w:spacing w:before="26" w:line="179" w:lineRule="exact"/>
        <w:ind w:right="74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25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Fetch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>Real-Time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Context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(Grid,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8"/>
          <w:szCs w:val="18"/>
        </w:rPr>
        <w:t>Weather,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8"/>
          <w:szCs w:val="18"/>
        </w:rPr>
        <w:t>Traffic)</w:t>
      </w:r>
    </w:p>
    <w:p w:rsidR="00F1208F" w:rsidRDefault="00056132">
      <w:pPr>
        <w:spacing w:before="13" w:line="179" w:lineRule="exact"/>
        <w:ind w:right="2500" w:firstLine="1"/>
        <w:jc w:val="right"/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</w:pPr>
      <w:r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  <w:t>↓</w:t>
      </w:r>
    </w:p>
    <w:p w:rsidR="00F1208F" w:rsidRDefault="00056132">
      <w:pPr>
        <w:spacing w:before="26" w:line="179" w:lineRule="exact"/>
        <w:ind w:right="160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3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Load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>Trained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ML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Models</w:t>
      </w:r>
    </w:p>
    <w:p w:rsidR="00F1208F" w:rsidRDefault="00056132">
      <w:pPr>
        <w:spacing w:before="13" w:line="179" w:lineRule="exact"/>
        <w:ind w:right="2500" w:firstLine="1"/>
        <w:jc w:val="right"/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</w:pPr>
      <w:r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  <w:t>↓</w:t>
      </w:r>
    </w:p>
    <w:p w:rsidR="00F1208F" w:rsidRDefault="00056132">
      <w:pPr>
        <w:spacing w:before="26" w:line="179" w:lineRule="exact"/>
        <w:ind w:right="154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3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Prepare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Feature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DataFrame</w:t>
      </w:r>
    </w:p>
    <w:p w:rsidR="00F1208F" w:rsidRDefault="00056132">
      <w:pPr>
        <w:spacing w:before="13" w:line="179" w:lineRule="exact"/>
        <w:ind w:right="2500" w:firstLine="1"/>
        <w:jc w:val="right"/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</w:pPr>
      <w:r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  <w:t>↓</w:t>
      </w:r>
    </w:p>
    <w:p w:rsidR="00F1208F" w:rsidRDefault="00056132">
      <w:pPr>
        <w:spacing w:before="26" w:line="179" w:lineRule="exact"/>
        <w:ind w:right="176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Run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Model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Ensemble</w:t>
      </w:r>
    </w:p>
    <w:p w:rsidR="00F1208F" w:rsidRDefault="00056132">
      <w:pPr>
        <w:spacing w:before="13" w:line="179" w:lineRule="exact"/>
        <w:ind w:right="2500" w:firstLine="1"/>
        <w:jc w:val="right"/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</w:pPr>
      <w:r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  <w:t>↓</w:t>
      </w:r>
    </w:p>
    <w:p w:rsidR="00F1208F" w:rsidRDefault="00056132">
      <w:pPr>
        <w:spacing w:before="26" w:line="179" w:lineRule="exact"/>
        <w:ind w:right="15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3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Apply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Context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Multipliers</w:t>
      </w:r>
    </w:p>
    <w:p w:rsidR="00F1208F" w:rsidRDefault="00056132">
      <w:pPr>
        <w:spacing w:before="13" w:line="179" w:lineRule="exact"/>
        <w:ind w:right="2500" w:firstLine="1"/>
        <w:jc w:val="right"/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</w:pPr>
      <w:r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  <w:t>↓</w:t>
      </w:r>
    </w:p>
    <w:p w:rsidR="00F1208F" w:rsidRDefault="00056132">
      <w:pPr>
        <w:spacing w:before="26" w:line="179" w:lineRule="exact"/>
        <w:ind w:right="136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3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Compute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Context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Score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(0–100)</w:t>
      </w:r>
    </w:p>
    <w:p w:rsidR="00F1208F" w:rsidRDefault="00056132">
      <w:pPr>
        <w:spacing w:before="13" w:line="179" w:lineRule="exact"/>
        <w:ind w:right="2500" w:firstLine="1"/>
        <w:jc w:val="right"/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</w:pPr>
      <w:r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  <w:t>↓</w:t>
      </w:r>
    </w:p>
    <w:p w:rsidR="00F1208F" w:rsidRDefault="00056132">
      <w:pPr>
        <w:spacing w:before="26" w:line="179" w:lineRule="exact"/>
        <w:ind w:right="1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3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Return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JSON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Response</w:t>
      </w:r>
    </w:p>
    <w:p w:rsidR="00F1208F" w:rsidRDefault="00056132">
      <w:pPr>
        <w:spacing w:before="13" w:line="179" w:lineRule="exact"/>
        <w:ind w:right="2500" w:firstLine="1"/>
        <w:jc w:val="right"/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</w:pPr>
      <w:r>
        <w:rPr>
          <w:rFonts w:ascii="Courier" w:eastAsia="Courier" w:hAnsi="Courier" w:cs="Courier"/>
          <w:noProof/>
          <w:color w:val="000000"/>
          <w:spacing w:val="-16"/>
          <w:sz w:val="18"/>
          <w:szCs w:val="18"/>
        </w:rPr>
        <w:t>↓</w:t>
      </w:r>
    </w:p>
    <w:p w:rsidR="00F1208F" w:rsidRDefault="00056132">
      <w:pPr>
        <w:spacing w:before="9" w:line="240" w:lineRule="exact"/>
        <w:ind w:left="1243" w:right="948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4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Frontend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8"/>
          <w:szCs w:val="18"/>
        </w:rPr>
        <w:t>Renders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Multi-Panel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8"/>
          <w:szCs w:val="18"/>
        </w:rPr>
        <w:t xml:space="preserve">Dashboard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Fig.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>2.</w:t>
      </w:r>
      <w:r>
        <w:rPr>
          <w:rFonts w:ascii="Times New Roman" w:eastAsia="Times New Roman" w:hAnsi="Times New Roman" w:cs="Times New Roman"/>
          <w:noProof/>
          <w:color w:val="000000"/>
          <w:spacing w:val="7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End-to-end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prediction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pipeline</w:t>
      </w:r>
    </w:p>
    <w:p w:rsidR="00F1208F" w:rsidRDefault="00056132">
      <w:pPr>
        <w:spacing w:before="94" w:line="199" w:lineRule="exact"/>
        <w:ind w:left="269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0"/>
          <w:szCs w:val="20"/>
        </w:rPr>
        <w:t>Key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Observations:</w:t>
      </w:r>
    </w:p>
    <w:p w:rsidR="00F1208F" w:rsidRDefault="00056132">
      <w:pPr>
        <w:spacing w:before="40" w:line="240" w:lineRule="exact"/>
        <w:ind w:left="470" w:right="14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Tree-based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significantly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outperform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linear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mod- els,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confirming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non-linear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relationships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behav-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ioral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features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emissions</w:t>
      </w:r>
    </w:p>
    <w:p w:rsidR="00F1208F" w:rsidRDefault="00056132">
      <w:pPr>
        <w:spacing w:line="240" w:lineRule="exact"/>
        <w:ind w:left="470" w:right="149" w:hanging="201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Random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Forest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stacking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ensemble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achieve the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highest 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>R</w:t>
      </w:r>
      <w:r>
        <w:rPr>
          <w:rFonts w:ascii="CMR7" w:eastAsia="CMR7" w:hAnsi="CMR7" w:cs="CMR7"/>
          <w:noProof/>
          <w:color w:val="000000"/>
          <w:spacing w:val="7"/>
          <w:sz w:val="20"/>
          <w:szCs w:val="2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scores</w:t>
      </w:r>
    </w:p>
    <w:p w:rsidR="00F1208F" w:rsidRDefault="00056132">
      <w:pPr>
        <w:spacing w:line="240" w:lineRule="exact"/>
        <w:ind w:left="470" w:right="14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MAPE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linear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driven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zero- emission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trips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(walking/cycling);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tree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better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han-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bimodal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distribution</w:t>
      </w:r>
    </w:p>
    <w:p w:rsidR="00F1208F" w:rsidRDefault="00056132">
      <w:pPr>
        <w:spacing w:line="240" w:lineRule="exact"/>
        <w:ind w:left="470" w:right="149" w:hanging="20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Stacking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ensemble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combines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strengths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 learners,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achieving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stable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performance</w:t>
      </w:r>
    </w:p>
    <w:p w:rsidR="00F1208F" w:rsidRDefault="00056132">
      <w:pPr>
        <w:spacing w:before="37" w:line="240" w:lineRule="exact"/>
        <w:ind w:left="69" w:right="149" w:firstLine="200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i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0"/>
          <w:szCs w:val="20"/>
        </w:rPr>
        <w:t>Domain: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V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shows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performance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household</w:t>
      </w:r>
      <w:r>
        <w:rPr>
          <w:rFonts w:ascii="Times New Roman" w:eastAsia="Times New Roman" w:hAnsi="Times New Roman" w:cs="Times New Roman"/>
          <w:noProof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prediction.</w:t>
      </w:r>
      <w:r>
        <w:rPr>
          <w:rFonts w:ascii="Times New Roman" w:eastAsia="Times New Roman" w:hAnsi="Times New Roman" w:cs="Times New Roman"/>
          <w:noProof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LightGBM</w:t>
      </w:r>
      <w:r>
        <w:rPr>
          <w:rFonts w:ascii="Times New Roman" w:eastAsia="Times New Roman" w:hAnsi="Times New Roman" w:cs="Times New Roman"/>
          <w:noProof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achieved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best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performance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(R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=0.570),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stack-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ensemble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expected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perform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similarly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better.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12" coordorigin="8632,11980" coordsize="184,219" o:spt="100" adj="0,,0" path="m8632,12199r184,l8816,11980r-184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11" type="#_x0000_m1112" style="position:absolute;left:0;text-align:left;margin-left:430.6pt;margin-top:1pt;width:11.2pt;height:12.95pt;z-index:-251579392;mso-position-horizontal-relative:page;mso-position-vertical-relative:text" o:spt="100" adj="0,,0" path="m8632,12199r184,l8816,11980r-184,xe" filled="f" stroked="t" strokecolor="red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38" w:line="199" w:lineRule="exact"/>
        <w:ind w:left="269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0"/>
          <w:szCs w:val="20"/>
        </w:rPr>
        <w:t>Key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Observations:</w:t>
      </w:r>
    </w:p>
    <w:p w:rsidR="00F1208F" w:rsidRDefault="00056132">
      <w:pPr>
        <w:spacing w:before="40" w:line="240" w:lineRule="exact"/>
        <w:ind w:left="470" w:right="14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Linear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tree-based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perform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comparably,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sug- gesting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temporal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patterns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exhibit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both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linear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non-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linear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characteristics</w:t>
      </w:r>
    </w:p>
    <w:p w:rsidR="00F1208F" w:rsidRDefault="00056132">
      <w:pPr>
        <w:spacing w:line="240" w:lineRule="exact"/>
        <w:ind w:left="470" w:right="149" w:hanging="201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LightGBM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achieves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best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performance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through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efficient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gradient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boosting</w:t>
      </w:r>
    </w:p>
    <w:p w:rsidR="00F1208F" w:rsidRDefault="00F1208F">
      <w:pPr>
        <w:spacing w:line="240" w:lineRule="exact"/>
        <w:ind w:left="470" w:right="149" w:hanging="201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99"/>
        </w:sect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bookmarkStart w:id="6" w:name="6"/>
      <w:bookmarkEnd w:id="6"/>
    </w:p>
    <w:p w:rsidR="00F1208F" w:rsidRDefault="00F1208F">
      <w:pPr>
        <w:spacing w:line="178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78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sectPr w:rsidR="00F1208F">
          <w:pgSz w:w="12240" w:h="15840"/>
          <w:pgMar w:top="720" w:right="720" w:bottom="720" w:left="720" w:header="708" w:footer="708" w:gutter="0"/>
          <w:cols w:space="720"/>
        </w:sectPr>
      </w:pPr>
    </w:p>
    <w:p w:rsidR="00F1208F" w:rsidRDefault="00056132">
      <w:pPr>
        <w:spacing w:line="159" w:lineRule="exact"/>
        <w:ind w:left="16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8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ABLE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V</w:t>
      </w:r>
    </w:p>
    <w:p w:rsidR="00F1208F" w:rsidRDefault="00056132">
      <w:pPr>
        <w:spacing w:before="20" w:line="159" w:lineRule="exact"/>
        <w:ind w:left="16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53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NERGY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OMAIN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ODEL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ERFORMANCE</w:t>
      </w:r>
    </w:p>
    <w:p w:rsidR="00F1208F" w:rsidRDefault="00056132">
      <w:pPr>
        <w:tabs>
          <w:tab w:val="left" w:pos="2346"/>
          <w:tab w:val="left" w:pos="2863"/>
          <w:tab w:val="left" w:pos="3897"/>
        </w:tabs>
        <w:spacing w:before="231" w:line="187" w:lineRule="exact"/>
        <w:ind w:left="848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Model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R</w:t>
      </w:r>
      <w:r>
        <w:rPr>
          <w:rFonts w:ascii="CMR6" w:eastAsia="CMR6" w:hAnsi="CMR6" w:cs="CMR6"/>
          <w:noProof/>
          <w:color w:val="000000"/>
          <w:spacing w:val="-1"/>
          <w:sz w:val="12"/>
          <w:szCs w:val="12"/>
        </w:rPr>
        <w:t>2</w:t>
      </w:r>
      <w:r>
        <w:rPr>
          <w:rFonts w:ascii="CMR6" w:eastAsia="CMR6" w:hAnsi="CMR6" w:cs="CMR6"/>
          <w:noProof/>
          <w:color w:val="000000"/>
          <w:spacing w:val="-1"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RMSE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(kg)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ab/>
        <w:t>MAPE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6"/>
          <w:szCs w:val="16"/>
        </w:rPr>
        <w:t>(%)</w: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type id="Shape 38" o:spid="_x0000_m1110" coordorigin="1449,1569" coordsize="4082,16" o:spt="100" adj="0,,0" path="m1449,1577r4082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 id="WS_Shape 38" o:spid="_x0000_s1109" type="#Shape 38" style="position:absolute;left:0;text-align:left;margin-left:71.45pt;margin-top:8pt;width:206.1pt;height:2.8pt;z-index:251661312;mso-position-horizontal-relative:page;mso-position-vertical-relative:text" o:spt="100" adj="0,,0" path="m1449,1577r4082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type id="Shape 61" o:spid="_x0000_m1108" coordorigin="1449,1866" coordsize="4082,10" o:spt="100" adj="0,,0" path="m1449,1871r4082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 id="WS_Shape 61" o:spid="_x0000_s1107" type="#Shape 61" style="position:absolute;left:0;text-align:left;margin-left:71.45pt;margin-top:22pt;width:206.1pt;height:2.5pt;z-index:251667456;mso-position-horizontal-relative:page;mso-position-vertical-relative:text" o:spt="100" adj="0,,0" path="m1449,1871r4082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02" w:line="180" w:lineRule="exact"/>
        <w:ind w:left="848" w:right="838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Linear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Regression</w:t>
      </w:r>
      <w:r>
        <w:rPr>
          <w:rFonts w:ascii="Times New Roman" w:eastAsia="Times New Roman" w:hAnsi="Times New Roman" w:cs="Times New Roman"/>
          <w:noProof/>
          <w:color w:val="000000"/>
          <w:spacing w:val="1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0.543</w:t>
      </w:r>
      <w:r>
        <w:rPr>
          <w:rFonts w:ascii="Times New Roman" w:eastAsia="Times New Roman" w:hAnsi="Times New Roman" w:cs="Times New Roman"/>
          <w:noProof/>
          <w:color w:val="000000"/>
          <w:spacing w:val="4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0.177</w:t>
      </w:r>
      <w:r>
        <w:rPr>
          <w:rFonts w:ascii="Times New Roman" w:eastAsia="Times New Roman" w:hAnsi="Times New Roman" w:cs="Times New Roman"/>
          <w:noProof/>
          <w:color w:val="000000"/>
          <w:spacing w:val="6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57.7 Ridge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Regression</w:t>
      </w:r>
      <w:r>
        <w:rPr>
          <w:rFonts w:ascii="Times New Roman" w:eastAsia="Times New Roman" w:hAnsi="Times New Roman" w:cs="Times New Roman"/>
          <w:noProof/>
          <w:color w:val="000000"/>
          <w:spacing w:val="2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0.543</w:t>
      </w:r>
      <w:r>
        <w:rPr>
          <w:rFonts w:ascii="Times New Roman" w:eastAsia="Times New Roman" w:hAnsi="Times New Roman" w:cs="Times New Roman"/>
          <w:noProof/>
          <w:color w:val="000000"/>
          <w:spacing w:val="4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0.177</w:t>
      </w:r>
      <w:r>
        <w:rPr>
          <w:rFonts w:ascii="Times New Roman" w:eastAsia="Times New Roman" w:hAnsi="Times New Roman" w:cs="Times New Roman"/>
          <w:noProof/>
          <w:color w:val="000000"/>
          <w:spacing w:val="6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57.7 Random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Forest</w:t>
      </w:r>
      <w:r>
        <w:rPr>
          <w:rFonts w:ascii="Times New Roman" w:eastAsia="Times New Roman" w:hAnsi="Times New Roman" w:cs="Times New Roman"/>
          <w:noProof/>
          <w:color w:val="000000"/>
          <w:spacing w:val="3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0.541</w:t>
      </w:r>
      <w:r>
        <w:rPr>
          <w:rFonts w:ascii="Times New Roman" w:eastAsia="Times New Roman" w:hAnsi="Times New Roman" w:cs="Times New Roman"/>
          <w:noProof/>
          <w:color w:val="000000"/>
          <w:spacing w:val="4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0.175</w:t>
      </w:r>
      <w:r>
        <w:rPr>
          <w:rFonts w:ascii="Times New Roman" w:eastAsia="Times New Roman" w:hAnsi="Times New Roman" w:cs="Times New Roman"/>
          <w:noProof/>
          <w:color w:val="000000"/>
          <w:spacing w:val="6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33.4 Extra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Trees</w:t>
      </w:r>
      <w:r>
        <w:rPr>
          <w:rFonts w:ascii="Times New Roman" w:eastAsia="Times New Roman" w:hAnsi="Times New Roman" w:cs="Times New Roman"/>
          <w:noProof/>
          <w:color w:val="000000"/>
          <w:spacing w:val="6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0.498</w:t>
      </w:r>
      <w:r>
        <w:rPr>
          <w:rFonts w:ascii="Times New Roman" w:eastAsia="Times New Roman" w:hAnsi="Times New Roman" w:cs="Times New Roman"/>
          <w:noProof/>
          <w:color w:val="000000"/>
          <w:spacing w:val="4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0.183</w:t>
      </w:r>
      <w:r>
        <w:rPr>
          <w:rFonts w:ascii="Times New Roman" w:eastAsia="Times New Roman" w:hAnsi="Times New Roman" w:cs="Times New Roman"/>
          <w:noProof/>
          <w:color w:val="000000"/>
          <w:spacing w:val="6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33.3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XGBoost</w:t>
      </w:r>
      <w:r>
        <w:rPr>
          <w:rFonts w:ascii="Times New Roman" w:eastAsia="Times New Roman" w:hAnsi="Times New Roman" w:cs="Times New Roman"/>
          <w:noProof/>
          <w:color w:val="000000"/>
          <w:spacing w:val="76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0.547</w:t>
      </w:r>
      <w:r>
        <w:rPr>
          <w:rFonts w:ascii="Times New Roman" w:eastAsia="Times New Roman" w:hAnsi="Times New Roman" w:cs="Times New Roman"/>
          <w:noProof/>
          <w:color w:val="000000"/>
          <w:spacing w:val="40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0.174</w:t>
      </w:r>
      <w:r>
        <w:rPr>
          <w:rFonts w:ascii="Times New Roman" w:eastAsia="Times New Roman" w:hAnsi="Times New Roman" w:cs="Times New Roman"/>
          <w:noProof/>
          <w:color w:val="000000"/>
          <w:spacing w:val="7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16"/>
          <w:szCs w:val="16"/>
        </w:rPr>
        <w:t>—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LightGBM</w:t>
      </w:r>
      <w:r>
        <w:rPr>
          <w:rFonts w:ascii="Times New Roman" w:eastAsia="Times New Roman" w:hAnsi="Times New Roman" w:cs="Times New Roman"/>
          <w:noProof/>
          <w:color w:val="000000"/>
          <w:spacing w:val="65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0.570</w:t>
      </w:r>
      <w:r>
        <w:rPr>
          <w:rFonts w:ascii="Times New Roman" w:eastAsia="Times New Roman" w:hAnsi="Times New Roman" w:cs="Times New Roman"/>
          <w:noProof/>
          <w:color w:val="000000"/>
          <w:spacing w:val="4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0.170</w:t>
      </w:r>
      <w:r>
        <w:rPr>
          <w:rFonts w:ascii="Times New Roman" w:eastAsia="Times New Roman" w:hAnsi="Times New Roman" w:cs="Times New Roman"/>
          <w:noProof/>
          <w:color w:val="000000"/>
          <w:spacing w:val="7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16"/>
          <w:szCs w:val="16"/>
        </w:rPr>
        <w:t>—</w: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type id="Shape 208" o:spid="_x0000_m1106" coordorigin="1449,3046" coordsize="4082,16" o:spt="100" adj="0,,0" path="m1449,3054r4082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 id="WS_Shape 208" o:spid="_x0000_s1105" type="#Shape 208" style="position:absolute;left:0;text-align:left;margin-left:71.45pt;margin-top:59pt;width:206.1pt;height:2.8pt;z-index:251673600;mso-position-horizontal-relative:page;mso-position-vertical-relative:text" o:spt="100" adj="0,,0" path="m1449,3054r4082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430" w:line="240" w:lineRule="exact"/>
        <w:ind w:left="659" w:hanging="201"/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Lower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MAPE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domain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continuous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emission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distribution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(no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zero-emission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cases)</w:t>
      </w:r>
    </w:p>
    <w:p w:rsidR="00F1208F" w:rsidRDefault="00056132">
      <w:pPr>
        <w:spacing w:line="240" w:lineRule="exact"/>
        <w:ind w:left="659" w:hanging="201"/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intensity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modeling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contributes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to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reduced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correlation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(0.982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vs.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perfect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1.0)</w:t>
      </w:r>
    </w:p>
    <w:p w:rsidR="00F1208F" w:rsidRDefault="00056132">
      <w:pPr>
        <w:tabs>
          <w:tab w:val="left" w:pos="530"/>
        </w:tabs>
        <w:spacing w:before="140" w:line="199" w:lineRule="exact"/>
        <w:ind w:left="259" w:firstLine="1"/>
        <w:rPr>
          <w:rFonts w:ascii="Times New Roman" w:eastAsia="Times New Roman" w:hAnsi="Times New Roman" w:cs="Times New Roman"/>
          <w:i/>
          <w:noProof/>
          <w:color w:val="000000"/>
          <w:spacing w:val="-28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6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Leakage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Analysis</w:t>
      </w:r>
    </w:p>
    <w:p w:rsidR="00F1208F" w:rsidRDefault="00056132">
      <w:pPr>
        <w:spacing w:before="59" w:line="240" w:lineRule="exact"/>
        <w:ind w:left="259" w:firstLine="199"/>
        <w:jc w:val="both"/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9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validate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privacy-preserving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approach,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conducted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ablation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studies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comparing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poten- tially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leaking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features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(Table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VI).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104" coordorigin="3369,5297" coordsize="250,219" o:spt="100" adj="0,,0" path="m3369,5516r250,l3619,5297r-25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103" type="#_x0000_m1104" style="position:absolute;left:0;text-align:left;margin-left:167.45pt;margin-top:26pt;width:14.5pt;height:12.95pt;z-index:-251574272;mso-position-horizontal-relative:page;mso-position-vertical-relative:text" o:spt="100" adj="0,,0" path="m3369,5516r250,l3619,5297r-250,xe" filled="f" stroked="t" strokecolor="red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289" w:line="159" w:lineRule="exact"/>
        <w:ind w:left="16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VI</w:t>
      </w:r>
    </w:p>
    <w:p w:rsidR="00F1208F" w:rsidRDefault="00056132">
      <w:pPr>
        <w:spacing w:line="180" w:lineRule="exact"/>
        <w:ind w:left="334" w:right="77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7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3"/>
          <w:szCs w:val="13"/>
        </w:rPr>
        <w:t>MPACT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3"/>
          <w:szCs w:val="13"/>
        </w:rPr>
        <w:t>EATURE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ELECTION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ODEL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ERFORMANCE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13"/>
          <w:szCs w:val="13"/>
        </w:rPr>
        <w:t xml:space="preserve">ATA 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EAKAGE</w:t>
      </w:r>
    </w:p>
    <w:p w:rsidR="00F1208F" w:rsidRDefault="00056132">
      <w:pPr>
        <w:tabs>
          <w:tab w:val="left" w:pos="2831"/>
          <w:tab w:val="left" w:pos="3348"/>
          <w:tab w:val="left" w:pos="4339"/>
        </w:tabs>
        <w:spacing w:before="231" w:line="187" w:lineRule="exact"/>
        <w:ind w:left="527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7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6"/>
          <w:szCs w:val="16"/>
        </w:rPr>
        <w:t>Feature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Set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ab/>
        <w:t>R</w:t>
      </w:r>
      <w:r>
        <w:rPr>
          <w:rFonts w:ascii="CMR6" w:eastAsia="CMR6" w:hAnsi="CMR6" w:cs="CMR6"/>
          <w:noProof/>
          <w:color w:val="000000"/>
          <w:spacing w:val="-1"/>
          <w:sz w:val="12"/>
          <w:szCs w:val="12"/>
        </w:rPr>
        <w:t>2</w:t>
      </w:r>
      <w:r>
        <w:rPr>
          <w:rFonts w:ascii="CMR6" w:eastAsia="CMR6" w:hAnsi="CMR6" w:cs="CMR6"/>
          <w:noProof/>
          <w:color w:val="000000"/>
          <w:spacing w:val="-1"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Leakage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16"/>
          <w:szCs w:val="16"/>
        </w:rPr>
        <w:tab/>
        <w:t>Verdict</w: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type id="Shape 584" o:spid="_x0000_m1102" coordorigin="1128,6481" coordsize="4725,16" o:spt="100" adj="0,,0" path="m1128,6489r4724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 id="WS_Shape 584" o:spid="_x0000_s1101" type="#Shape 584" style="position:absolute;left:0;text-align:left;margin-left:55.4pt;margin-top:8pt;width:238.25pt;height:2.8pt;z-index:251679744;mso-position-horizontal-relative:page;mso-position-vertical-relative:text" o:spt="100" adj="0,,0" path="m1128,6489r4724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type id="Shape 611" o:spid="_x0000_m1100" coordorigin="1128,6778" coordsize="4725,10" o:spt="100" adj="0,,0" path="m1128,6783r4724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 id="WS_Shape 611" o:spid="_x0000_s1099" type="#Shape 611" style="position:absolute;left:0;text-align:left;margin-left:55.4pt;margin-top:22pt;width:238.25pt;height:2.5pt;z-index:251684864;mso-position-horizontal-relative:page;mso-position-vertical-relative:text" o:spt="100" adj="0,,0" path="m1128,6783r4724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23" w:line="159" w:lineRule="exact"/>
        <w:ind w:left="527" w:firstLine="1"/>
        <w:rPr>
          <w:rFonts w:ascii="Times New Roman" w:eastAsia="Times New Roman" w:hAnsi="Times New Roman" w:cs="Times New Roman"/>
          <w:i/>
          <w:noProof/>
          <w:color w:val="000000"/>
          <w:spacing w:val="9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Transportation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Domain:</w:t>
      </w:r>
    </w:p>
    <w:p w:rsidR="00F1208F" w:rsidRDefault="00056132">
      <w:pPr>
        <w:tabs>
          <w:tab w:val="left" w:pos="2750"/>
          <w:tab w:val="left" w:pos="3463"/>
          <w:tab w:val="left" w:pos="4313"/>
        </w:tabs>
        <w:spacing w:before="23" w:line="159" w:lineRule="exact"/>
        <w:ind w:left="527" w:firstLine="1"/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Behavioral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0.512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None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Baseline</w:t>
      </w:r>
    </w:p>
    <w:p w:rsidR="00F1208F" w:rsidRDefault="00056132">
      <w:pPr>
        <w:spacing w:before="39" w:line="160" w:lineRule="exact"/>
        <w:ind w:left="527" w:right="259" w:firstLine="1"/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+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Duration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bins</w:t>
      </w:r>
      <w:r>
        <w:rPr>
          <w:rFonts w:ascii="Times New Roman" w:eastAsia="Times New Roman" w:hAnsi="Times New Roman" w:cs="Times New Roman"/>
          <w:noProof/>
          <w:color w:val="000000"/>
          <w:spacing w:val="114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0.614</w:t>
      </w:r>
      <w:r>
        <w:rPr>
          <w:rFonts w:ascii="Times New Roman" w:eastAsia="Times New Roman" w:hAnsi="Times New Roman" w:cs="Times New Roman"/>
          <w:noProof/>
          <w:color w:val="000000"/>
          <w:spacing w:val="3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8.6%</w:t>
      </w:r>
      <w:r>
        <w:rPr>
          <w:rFonts w:ascii="Times New Roman" w:eastAsia="Times New Roman" w:hAnsi="Times New Roman" w:cs="Times New Roman"/>
          <w:noProof/>
          <w:color w:val="000000"/>
          <w:spacing w:val="321"/>
          <w:sz w:val="16"/>
          <w:szCs w:val="16"/>
        </w:rPr>
        <w:t xml:space="preserve"> </w:t>
      </w:r>
      <w:r>
        <w:rPr>
          <w:rFonts w:ascii="Consolas" w:eastAsia="Consolas" w:hAnsi="Consolas" w:cs="Consolas"/>
          <w:noProof/>
          <w:color w:val="000000"/>
          <w:spacing w:val="-1"/>
          <w:sz w:val="16"/>
          <w:szCs w:val="16"/>
        </w:rPr>
        <w:t>✓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Acceptable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+ Raw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duration</w:t>
      </w:r>
      <w:r>
        <w:rPr>
          <w:rFonts w:ascii="Times New Roman" w:eastAsia="Times New Roman" w:hAnsi="Times New Roman" w:cs="Times New Roman"/>
          <w:noProof/>
          <w:color w:val="000000"/>
          <w:spacing w:val="114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0.983</w:t>
      </w:r>
      <w:r>
        <w:rPr>
          <w:rFonts w:ascii="Times New Roman" w:eastAsia="Times New Roman" w:hAnsi="Times New Roman" w:cs="Times New Roman"/>
          <w:noProof/>
          <w:color w:val="000000"/>
          <w:spacing w:val="26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42.7%</w:t>
      </w:r>
      <w:r>
        <w:rPr>
          <w:rFonts w:ascii="Times New Roman" w:eastAsia="Times New Roman" w:hAnsi="Times New Roman" w:cs="Times New Roman"/>
          <w:noProof/>
          <w:color w:val="000000"/>
          <w:spacing w:val="384"/>
          <w:sz w:val="16"/>
          <w:szCs w:val="16"/>
        </w:rPr>
        <w:t xml:space="preserve"> </w:t>
      </w:r>
      <w:r>
        <w:rPr>
          <w:rFonts w:ascii="Courier" w:eastAsia="Courier" w:hAnsi="Courier" w:cs="Courier"/>
          <w:noProof/>
          <w:color w:val="000000"/>
          <w:spacing w:val="77"/>
          <w:sz w:val="16"/>
          <w:szCs w:val="16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Severe</w:t>
      </w:r>
    </w:p>
    <w:p w:rsidR="00F1208F" w:rsidRDefault="00056132">
      <w:pPr>
        <w:tabs>
          <w:tab w:val="left" w:pos="2750"/>
          <w:tab w:val="left" w:pos="3430"/>
          <w:tab w:val="left" w:pos="4255"/>
        </w:tabs>
        <w:spacing w:before="14" w:line="165" w:lineRule="exact"/>
        <w:ind w:left="527" w:firstLine="1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+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(km)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0.995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83.1%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ab/>
      </w:r>
      <w:r>
        <w:rPr>
          <w:rFonts w:ascii="Courier" w:eastAsia="Courier" w:hAnsi="Courier" w:cs="Courier"/>
          <w:noProof/>
          <w:color w:val="000000"/>
          <w:spacing w:val="92"/>
          <w:sz w:val="16"/>
          <w:szCs w:val="16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Critical</w: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type id="Shape 758" o:spid="_x0000_m1098" coordorigin="1128,7779" coordsize="4725,10" o:spt="100" adj="0,,0" path="m1128,7784r4724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 id="WS_Shape 758" o:spid="_x0000_s1097" type="#Shape 758" style="position:absolute;left:0;text-align:left;margin-left:55.4pt;margin-top:11pt;width:238.25pt;height:2.5pt;z-index:251688960;mso-position-horizontal-relative:page;mso-position-vertical-relative:text" o:spt="100" adj="0,,0" path="m1128,7784r4724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21" w:line="159" w:lineRule="exact"/>
        <w:ind w:left="527" w:firstLine="1"/>
        <w:rPr>
          <w:rFonts w:ascii="Times New Roman" w:eastAsia="Times New Roman" w:hAnsi="Times New Roman" w:cs="Times New Roman"/>
          <w:i/>
          <w:noProof/>
          <w:color w:val="000000"/>
          <w:spacing w:val="9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16"/>
          <w:szCs w:val="16"/>
        </w:rPr>
        <w:t>Energy</w:t>
      </w:r>
      <w:r>
        <w:rPr>
          <w:rFonts w:ascii="Times New Roman" w:eastAsia="Times New Roman" w:hAnsi="Times New Roman" w:cs="Times New Roman"/>
          <w:i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Domain:</w:t>
      </w:r>
    </w:p>
    <w:p w:rsidR="00F1208F" w:rsidRDefault="00056132">
      <w:pPr>
        <w:tabs>
          <w:tab w:val="left" w:pos="2750"/>
          <w:tab w:val="left" w:pos="3463"/>
          <w:tab w:val="left" w:pos="4313"/>
        </w:tabs>
        <w:spacing w:before="23" w:line="159" w:lineRule="exact"/>
        <w:ind w:left="527" w:firstLine="1"/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Behavioral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0.551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None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Baseline</w:t>
      </w:r>
    </w:p>
    <w:p w:rsidR="00F1208F" w:rsidRDefault="00056132">
      <w:pPr>
        <w:spacing w:before="39" w:line="160" w:lineRule="exact"/>
        <w:ind w:left="527" w:right="259" w:firstLine="1"/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+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categories</w:t>
      </w:r>
      <w:r>
        <w:rPr>
          <w:rFonts w:ascii="Times New Roman" w:eastAsia="Times New Roman" w:hAnsi="Times New Roman" w:cs="Times New Roman"/>
          <w:noProof/>
          <w:color w:val="000000"/>
          <w:spacing w:val="9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0.570</w:t>
      </w:r>
      <w:r>
        <w:rPr>
          <w:rFonts w:ascii="Times New Roman" w:eastAsia="Times New Roman" w:hAnsi="Times New Roman" w:cs="Times New Roman"/>
          <w:noProof/>
          <w:color w:val="000000"/>
          <w:spacing w:val="28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12.2%</w:t>
      </w:r>
      <w:r>
        <w:rPr>
          <w:rFonts w:ascii="Times New Roman" w:eastAsia="Times New Roman" w:hAnsi="Times New Roman" w:cs="Times New Roman"/>
          <w:noProof/>
          <w:color w:val="000000"/>
          <w:spacing w:val="281"/>
          <w:sz w:val="16"/>
          <w:szCs w:val="16"/>
        </w:rPr>
        <w:t xml:space="preserve"> </w:t>
      </w:r>
      <w:r>
        <w:rPr>
          <w:rFonts w:ascii="Consolas" w:eastAsia="Consolas" w:hAnsi="Consolas" w:cs="Consolas"/>
          <w:noProof/>
          <w:color w:val="000000"/>
          <w:spacing w:val="-1"/>
          <w:sz w:val="16"/>
          <w:szCs w:val="16"/>
        </w:rPr>
        <w:t>✓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Acceptable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 xml:space="preserve">+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Raw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kWh</w:t>
      </w:r>
      <w:r>
        <w:rPr>
          <w:rFonts w:ascii="Times New Roman" w:eastAsia="Times New Roman" w:hAnsi="Times New Roman" w:cs="Times New Roman"/>
          <w:noProof/>
          <w:color w:val="000000"/>
          <w:spacing w:val="137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0.996</w:t>
      </w:r>
      <w:r>
        <w:rPr>
          <w:rFonts w:ascii="Times New Roman" w:eastAsia="Times New Roman" w:hAnsi="Times New Roman" w:cs="Times New Roman"/>
          <w:noProof/>
          <w:color w:val="000000"/>
          <w:spacing w:val="27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96.7%</w:t>
      </w:r>
      <w:r>
        <w:rPr>
          <w:rFonts w:ascii="Times New Roman" w:eastAsia="Times New Roman" w:hAnsi="Times New Roman" w:cs="Times New Roman"/>
          <w:noProof/>
          <w:color w:val="000000"/>
          <w:spacing w:val="362"/>
          <w:sz w:val="16"/>
          <w:szCs w:val="16"/>
        </w:rPr>
        <w:t xml:space="preserve"> </w:t>
      </w:r>
      <w:r>
        <w:rPr>
          <w:rFonts w:ascii="Courier" w:eastAsia="Courier" w:hAnsi="Courier" w:cs="Courier"/>
          <w:noProof/>
          <w:color w:val="000000"/>
          <w:spacing w:val="81"/>
          <w:sz w:val="16"/>
          <w:szCs w:val="16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Critical</w: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type id="Shape 866" o:spid="_x0000_m1096" coordorigin="1128,8600" coordsize="4725,16" o:spt="100" adj="0,,0" path="m1128,8608r4724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 id="WS_Shape 866" o:spid="_x0000_s1095" type="#Shape 866" style="position:absolute;left:0;text-align:left;margin-left:55.4pt;margin-top:20pt;width:238.25pt;height:2.8pt;z-index:251691008;mso-position-horizontal-relative:page;mso-position-vertical-relative:text" o:spt="100" adj="0,,0" path="m1128,8608r4724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286" w:line="199" w:lineRule="exact"/>
        <w:ind w:left="459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Analysis:</w:t>
      </w:r>
    </w:p>
    <w:p w:rsidR="00F1208F" w:rsidRDefault="00056132">
      <w:pPr>
        <w:spacing w:before="22" w:line="240" w:lineRule="exact"/>
        <w:ind w:left="65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Duration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bins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(transport):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Contributing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8.6%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 model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decisions,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categorical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duration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features</w:t>
      </w:r>
      <w:r>
        <w:rPr>
          <w:rFonts w:ascii="Times New Roman" w:eastAsia="Times New Roman" w:hAnsi="Times New Roman" w:cs="Times New Roman"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provide useful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signal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leakage.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Users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self-report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“short/medium/long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trip”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GPS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tracking.</w:t>
      </w:r>
    </w:p>
    <w:p w:rsidR="00F1208F" w:rsidRDefault="00056132">
      <w:pPr>
        <w:spacing w:line="240" w:lineRule="exact"/>
        <w:ind w:left="65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8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>Raw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duration: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Creates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indirect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reconstruction (implied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20"/>
          <w:szCs w:val="20"/>
        </w:rPr>
        <w:t>duration</w:t>
      </w:r>
      <w:r>
        <w:rPr>
          <w:rFonts w:ascii="Times New Roman" w:eastAsia="Times New Roman" w:hAnsi="Times New Roman" w:cs="Times New Roman"/>
          <w:noProof/>
          <w:color w:val="000000"/>
          <w:spacing w:val="132"/>
          <w:sz w:val="20"/>
          <w:szCs w:val="20"/>
        </w:rPr>
        <w:t>×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speed,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correlation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 true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0"/>
          <w:szCs w:val="20"/>
        </w:rPr>
        <w:t xml:space="preserve">=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1.0),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yielding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=0.983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representing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formula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memorization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rather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pattern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learning.</w:t>
      </w:r>
      <w:r>
        <w:rPr>
          <w:rFonts w:ascii="NimbusRomNo9L-Regu" w:eastAsia="NimbusRomNo9L-Regu" w:hAnsi="NimbusRomNo9L-Regu" w:cs="NimbusRomNo9L-Regu"/>
          <w:noProof/>
          <w:color w:val="000000"/>
          <w:sz w:val="20"/>
          <w:szCs w:val="20"/>
        </w:rPr>
        <w:pict>
          <v:shapetype id="Shape 1124" o:spid="_x0000_m1094" coordorigin="2055,10463" coordsize="100,10" o:spt="100" adj="0,,0" path="m2055,10468r100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20"/>
          <w:szCs w:val="20"/>
        </w:rPr>
        <w:pict>
          <v:shape id="WS_Shape 1124" o:spid="_x0000_s1093" type="#Shape 1124" style="position:absolute;left:0;text-align:left;margin-left:101.75pt;margin-top:19pt;width:7pt;height:2.5pt;z-index:251693056;mso-position-horizontal-relative:page;mso-position-vertical-relative:text" o:spt="100" adj="0,,0" path="m2055,10468r100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40" w:lineRule="exact"/>
        <w:ind w:left="659" w:hanging="201"/>
        <w:jc w:val="both"/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</w:pPr>
      <w:r>
        <w:rPr>
          <w:rFonts w:ascii="Courier" w:eastAsia="Courier" w:hAnsi="Courier" w:cs="Courier"/>
          <w:noProof/>
          <w:color w:val="000000"/>
          <w:spacing w:val="17"/>
          <w:sz w:val="14"/>
          <w:szCs w:val="1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inclusion: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becomes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nearly perfect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predictor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(R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=0.995)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representation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(i.e.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0"/>
          <w:szCs w:val="20"/>
        </w:rPr>
        <w:t xml:space="preserve">x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 factor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result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emission).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model,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distance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accounted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83.1%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decision-making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determined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feature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importance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evaluation.</w:t>
      </w:r>
    </w:p>
    <w:p w:rsidR="00F1208F" w:rsidRDefault="00056132">
      <w:pPr>
        <w:spacing w:before="24" w:line="240" w:lineRule="exact"/>
        <w:ind w:left="1028" w:hanging="219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5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domain: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terms of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domains,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we see 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similar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observation: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raw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kWh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demonstrated nearly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perfect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correlation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(0.982)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emissions;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similarly,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categorical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levels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pri-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vacy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minor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impact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performance.</w:t>
      </w:r>
    </w:p>
    <w:p w:rsidR="00F1208F" w:rsidRDefault="00056132">
      <w:pPr>
        <w:spacing w:before="26" w:line="240" w:lineRule="exact"/>
        <w:ind w:left="6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final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employ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1"/>
          <w:sz w:val="20"/>
          <w:szCs w:val="20"/>
        </w:rPr>
        <w:t xml:space="preserve">a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combination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duration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bins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categories,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achieving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80%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perfor-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mance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improvement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(0.614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vs.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0.983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transport)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whilst</w:t>
      </w:r>
    </w:p>
    <w:p w:rsidR="00F1208F" w:rsidRDefault="00056132">
      <w:pPr>
        <w:spacing w:line="265" w:lineRule="exact"/>
        <w:ind w:left="491" w:right="149" w:firstLine="1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br w:type="column"/>
      </w:r>
    </w:p>
    <w:p w:rsidR="00F1208F" w:rsidRDefault="00056132">
      <w:pPr>
        <w:spacing w:line="240" w:lineRule="exact"/>
        <w:ind w:left="491" w:right="149" w:firstLine="1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allowing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a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significant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reduction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overall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information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leakage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(8.6%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vs.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42.7%).</w:t>
      </w:r>
    </w:p>
    <w:p w:rsidR="00F1208F" w:rsidRDefault="00056132">
      <w:pPr>
        <w:tabs>
          <w:tab w:val="left" w:pos="774"/>
        </w:tabs>
        <w:spacing w:before="146" w:line="199" w:lineRule="exact"/>
        <w:ind w:left="492" w:firstLine="1"/>
        <w:rPr>
          <w:rFonts w:ascii="Times New Roman" w:eastAsia="Times New Roman" w:hAnsi="Times New Roman" w:cs="Times New Roman"/>
          <w:i/>
          <w:noProof/>
          <w:color w:val="000000"/>
          <w:spacing w:val="-28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Feature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Importance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Analysis</w:t>
      </w:r>
    </w:p>
    <w:p w:rsidR="00F1208F" w:rsidRDefault="00056132">
      <w:pPr>
        <w:spacing w:before="63" w:line="240" w:lineRule="exact"/>
        <w:ind w:left="4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figure</w:t>
      </w:r>
      <w:r>
        <w:rPr>
          <w:rFonts w:ascii="Times New Roman" w:eastAsia="Times New Roman" w:hAnsi="Times New Roman" w:cs="Times New Roman"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provides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regarding which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features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significant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producing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highest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level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performance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across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domains.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92" coordorigin="8503,1912" coordsize="139,219" o:spt="100" adj="0,,0" path="m8503,2131r140,l8643,1912r-14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91" type="#_x0000_m1092" style="position:absolute;left:0;text-align:left;margin-left:424.15pt;margin-top:2pt;width:8.95pt;height:12.95pt;z-index:-251569152;mso-position-horizontal-relative:page;mso-position-vertical-relative:text" o:spt="100" adj="0,,0" path="m8503,2131r140,l8643,1912r-140,xe" filled="f" stroked="t" strokecolor="red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38" w:line="199" w:lineRule="exact"/>
        <w:ind w:left="492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Domain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(Random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Forest):</w:t>
      </w:r>
    </w:p>
    <w:p w:rsidR="00F1208F" w:rsidRDefault="00056132">
      <w:pPr>
        <w:spacing w:before="29" w:line="240" w:lineRule="exact"/>
        <w:ind w:left="926" w:right="151" w:hanging="285"/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Average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speed: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Indicates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how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fuel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efficient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driving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be.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(33.7</w:t>
      </w:r>
    </w:p>
    <w:p w:rsidR="00F1208F" w:rsidRDefault="00056132">
      <w:pPr>
        <w:spacing w:line="240" w:lineRule="exact"/>
        <w:ind w:left="926" w:right="149" w:hanging="285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Efficiency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score: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Measures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speed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normal- ized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methods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shows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vehicle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performing.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(27.3</w:t>
      </w:r>
    </w:p>
    <w:p w:rsidR="00F1208F" w:rsidRDefault="00056132">
      <w:pPr>
        <w:spacing w:line="240" w:lineRule="exact"/>
        <w:ind w:left="926" w:right="149" w:hanging="285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Trip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type—long: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Distinguishes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travel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between highways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urban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areas.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(16.3</w:t>
      </w:r>
    </w:p>
    <w:p w:rsidR="00F1208F" w:rsidRDefault="00056132">
      <w:pPr>
        <w:spacing w:line="240" w:lineRule="exact"/>
        <w:ind w:left="926" w:right="149" w:hanging="285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day: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Indicator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peak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versus</w:t>
      </w:r>
      <w:r>
        <w:rPr>
          <w:rFonts w:ascii="Times New Roman" w:eastAsia="Times New Roman" w:hAnsi="Times New Roman" w:cs="Times New Roman"/>
          <w:noProof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non-peak travel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hours.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(13.5</w:t>
      </w:r>
    </w:p>
    <w:p w:rsidR="00F1208F" w:rsidRDefault="00056132">
      <w:pPr>
        <w:spacing w:line="240" w:lineRule="exact"/>
        <w:ind w:left="926" w:right="149" w:hanging="285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5)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Time-Medium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duration: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Indicator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categorical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trip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duration.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(5.1</w:t>
      </w:r>
    </w:p>
    <w:p w:rsidR="00F1208F" w:rsidRDefault="00056132">
      <w:pPr>
        <w:spacing w:before="67" w:line="199" w:lineRule="exact"/>
        <w:ind w:left="492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Domain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(LightGBM):</w:t>
      </w:r>
    </w:p>
    <w:p w:rsidR="00F1208F" w:rsidRDefault="00056132">
      <w:pPr>
        <w:spacing w:before="28" w:line="240" w:lineRule="exact"/>
        <w:ind w:left="926" w:right="149" w:hanging="285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0"/>
          <w:szCs w:val="20"/>
        </w:rPr>
        <w:t>Very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type: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Represents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looking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disclosing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kWh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usage.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(58.9</w:t>
      </w:r>
    </w:p>
    <w:p w:rsidR="00F1208F" w:rsidRDefault="00056132">
      <w:pPr>
        <w:spacing w:line="240" w:lineRule="exact"/>
        <w:ind w:left="926" w:right="149" w:hanging="285"/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Temperature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proxy: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indicate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heating/-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cooling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demand.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(13.1</w:t>
      </w:r>
    </w:p>
    <w:p w:rsidR="00F1208F" w:rsidRDefault="00056132">
      <w:pPr>
        <w:spacing w:line="240" w:lineRule="exact"/>
        <w:ind w:left="926" w:right="149" w:hanging="285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Occupancy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proxy: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Indicates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level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activity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0"/>
          <w:szCs w:val="20"/>
        </w:rPr>
        <w:t xml:space="preserve">a 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household.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(12.2</w:t>
      </w:r>
    </w:p>
    <w:p w:rsidR="00F1208F" w:rsidRDefault="00056132">
      <w:pPr>
        <w:tabs>
          <w:tab w:val="left" w:pos="927"/>
        </w:tabs>
        <w:spacing w:before="40" w:line="199" w:lineRule="exact"/>
        <w:ind w:left="641" w:firstLine="1"/>
        <w:rPr>
          <w:rFonts w:ascii="Times New Roman" w:eastAsia="Times New Roman" w:hAnsi="Times New Roman" w:cs="Times New Roman"/>
          <w:noProof/>
          <w:color w:val="000000"/>
          <w:spacing w:val="-1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noProof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level</w:t>
      </w:r>
      <w:r>
        <w:rPr>
          <w:rFonts w:ascii="Times New Roman" w:eastAsia="Times New Roman" w:hAnsi="Times New Roman" w:cs="Times New Roman"/>
          <w:noProof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type:</w:t>
      </w:r>
      <w:r>
        <w:rPr>
          <w:rFonts w:ascii="Times New Roman" w:eastAsia="Times New Roman" w:hAnsi="Times New Roman" w:cs="Times New Roman"/>
          <w:noProof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Represents</w:t>
      </w:r>
      <w:r>
        <w:rPr>
          <w:rFonts w:ascii="Times New Roman" w:eastAsia="Times New Roman" w:hAnsi="Times New Roman" w:cs="Times New Roman"/>
          <w:noProof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second</w:t>
      </w:r>
      <w:r>
        <w:rPr>
          <w:rFonts w:ascii="Times New Roman" w:eastAsia="Times New Roman" w:hAnsi="Times New Roman" w:cs="Times New Roman"/>
          <w:noProof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level</w:t>
      </w:r>
    </w:p>
    <w:p w:rsidR="00F1208F" w:rsidRDefault="00056132">
      <w:pPr>
        <w:spacing w:before="40" w:line="199" w:lineRule="exact"/>
        <w:ind w:left="927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>energy.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(3.3</w:t>
      </w:r>
    </w:p>
    <w:p w:rsidR="00F1208F" w:rsidRDefault="00056132">
      <w:pPr>
        <w:tabs>
          <w:tab w:val="left" w:pos="927"/>
        </w:tabs>
        <w:spacing w:before="40" w:line="199" w:lineRule="exact"/>
        <w:ind w:left="641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5)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ab/>
        <w:t>Day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week: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Determines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whether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week</w:t>
      </w:r>
    </w:p>
    <w:p w:rsidR="00F1208F" w:rsidRDefault="00056132">
      <w:pPr>
        <w:spacing w:before="40" w:line="199" w:lineRule="exact"/>
        <w:ind w:left="927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weekends.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(2.6</w:t>
      </w:r>
    </w:p>
    <w:p w:rsidR="00F1208F" w:rsidRDefault="00056132">
      <w:pPr>
        <w:tabs>
          <w:tab w:val="left" w:pos="785"/>
        </w:tabs>
        <w:spacing w:before="146" w:line="199" w:lineRule="exact"/>
        <w:ind w:left="492" w:firstLine="1"/>
        <w:rPr>
          <w:rFonts w:ascii="Times New Roman" w:eastAsia="Times New Roman" w:hAnsi="Times New Roman" w:cs="Times New Roman"/>
          <w:i/>
          <w:noProof/>
          <w:color w:val="000000"/>
          <w:spacing w:val="-28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20"/>
          <w:szCs w:val="20"/>
        </w:rPr>
        <w:t>Error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Analysis</w:t>
      </w:r>
    </w:p>
    <w:p w:rsidR="00F1208F" w:rsidRDefault="00056132">
      <w:pPr>
        <w:tabs>
          <w:tab w:val="left" w:pos="757"/>
          <w:tab w:val="left" w:pos="1668"/>
          <w:tab w:val="left" w:pos="2189"/>
          <w:tab w:val="left" w:pos="3236"/>
          <w:tab w:val="left" w:pos="3501"/>
          <w:tab w:val="left" w:pos="4031"/>
          <w:tab w:val="left" w:pos="4263"/>
        </w:tabs>
        <w:spacing w:before="103" w:line="199" w:lineRule="exact"/>
        <w:ind w:left="492" w:firstLine="1"/>
        <w:rPr>
          <w:rFonts w:ascii="Times New Roman" w:eastAsia="Times New Roman" w:hAnsi="Times New Roman" w:cs="Times New Roman"/>
          <w:i/>
          <w:noProof/>
          <w:color w:val="000000"/>
          <w:spacing w:val="14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Prediction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20"/>
          <w:szCs w:val="20"/>
        </w:rPr>
        <w:t>Error</w:t>
      </w:r>
      <w:r>
        <w:rPr>
          <w:rFonts w:ascii="Times New Roman" w:eastAsia="Times New Roman" w:hAnsi="Times New Roman" w:cs="Times New Roman"/>
          <w:i/>
          <w:noProof/>
          <w:color w:val="000000"/>
          <w:spacing w:val="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t>Distribution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7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4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4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6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Transport:</w:t>
      </w:r>
    </w:p>
    <w:p w:rsidR="00F1208F" w:rsidRDefault="00056132">
      <w:pPr>
        <w:spacing w:before="1" w:line="240" w:lineRule="exact"/>
        <w:ind w:left="4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VII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shows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distribution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prediction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errors across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different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modes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highlight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which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performed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poorly.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90" coordorigin="7532,9344" coordsize="316,219" o:spt="100" adj="0,,0" path="m7532,9563r317,l7849,9344r-317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89" type="#_x0000_m1090" style="position:absolute;left:0;text-align:left;margin-left:375.6pt;margin-top:-1pt;width:17.8pt;height:12.95pt;z-index:-251563008;mso-position-horizontal-relative:page;mso-position-vertical-relative:text" o:spt="100" adj="0,,0" path="m7532,9563r317,l7849,9344r-317,xe" filled="f" stroked="t" strokecolor="red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290" w:line="159" w:lineRule="exact"/>
        <w:ind w:left="2214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VII</w:t>
      </w:r>
    </w:p>
    <w:p w:rsidR="00F1208F" w:rsidRDefault="00056132">
      <w:pPr>
        <w:spacing w:before="20" w:line="159" w:lineRule="exact"/>
        <w:ind w:left="762" w:firstLine="1"/>
        <w:rPr>
          <w:rFonts w:ascii="Times New Roman" w:eastAsia="Times New Roman" w:hAnsi="Times New Roman" w:cs="Times New Roman"/>
          <w:noProof/>
          <w:color w:val="000000"/>
          <w:spacing w:val="11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REDICTION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RROR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3"/>
          <w:szCs w:val="13"/>
        </w:rPr>
        <w:t>NALYSIS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3"/>
          <w:szCs w:val="13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RANSPORT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ODE</w: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type id="Shape 3137" o:spid="_x0000_m1088" coordorigin="6453,10828" coordsize="4594,16" o:spt="100" adj="0,,0" path="m6453,10836r4594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 id="WS_Shape 3137" o:spid="_x0000_s1087" type="#Shape 3137" style="position:absolute;left:0;text-align:left;margin-left:321.65pt;margin-top:17pt;width:231.7pt;height:2.8pt;z-index:251695104;mso-position-horizontal-relative:page;mso-position-vertical-relative:text" o:spt="100" adj="0,,0" path="m6453,10836r4594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1200"/>
          <w:tab w:val="left" w:pos="1864"/>
          <w:tab w:val="left" w:pos="2948"/>
          <w:tab w:val="left" w:pos="4165"/>
        </w:tabs>
        <w:spacing w:before="250" w:line="159" w:lineRule="exact"/>
        <w:ind w:left="424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Mode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Count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Mean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Error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Median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Error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16"/>
          <w:szCs w:val="16"/>
        </w:rPr>
        <w:t xml:space="preserve">%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Error</w: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type id="Shape 3173" o:spid="_x0000_m1086" coordorigin="6453,11117" coordsize="4594,10" o:spt="100" adj="0,,0" path="m6453,11122r4594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 id="WS_Shape 3173" o:spid="_x0000_s1085" type="#Shape 3173" style="position:absolute;left:0;text-align:left;margin-left:321.65pt;margin-top:22pt;width:231.7pt;height:2.5pt;z-index:251697152;mso-position-horizontal-relative:page;mso-position-vertical-relative:text" o:spt="100" adj="0,,0" path="m6453,11122r4594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01" w:line="180" w:lineRule="exact"/>
        <w:ind w:left="424" w:right="554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Walking</w:t>
      </w:r>
      <w:r>
        <w:rPr>
          <w:rFonts w:ascii="Times New Roman" w:eastAsia="Times New Roman" w:hAnsi="Times New Roman" w:cs="Times New Roman"/>
          <w:noProof/>
          <w:color w:val="000000"/>
          <w:spacing w:val="2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1,681</w:t>
      </w:r>
      <w:r>
        <w:rPr>
          <w:rFonts w:ascii="Times New Roman" w:eastAsia="Times New Roman" w:hAnsi="Times New Roman" w:cs="Times New Roman"/>
          <w:noProof/>
          <w:color w:val="000000"/>
          <w:spacing w:val="40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0.00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6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0.00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57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 xml:space="preserve">0.0%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Bicycle</w:t>
      </w:r>
      <w:r>
        <w:rPr>
          <w:rFonts w:ascii="Times New Roman" w:eastAsia="Times New Roman" w:hAnsi="Times New Roman" w:cs="Times New Roman"/>
          <w:noProof/>
          <w:color w:val="000000"/>
          <w:spacing w:val="2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2,493</w:t>
      </w:r>
      <w:r>
        <w:rPr>
          <w:rFonts w:ascii="Times New Roman" w:eastAsia="Times New Roman" w:hAnsi="Times New Roman" w:cs="Times New Roman"/>
          <w:noProof/>
          <w:color w:val="000000"/>
          <w:spacing w:val="4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0.00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6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0.00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54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43.9%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Bus</w:t>
      </w:r>
      <w:r>
        <w:rPr>
          <w:rFonts w:ascii="Times New Roman" w:eastAsia="Times New Roman" w:hAnsi="Times New Roman" w:cs="Times New Roman"/>
          <w:noProof/>
          <w:color w:val="000000"/>
          <w:spacing w:val="6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81</w:t>
      </w:r>
      <w:r>
        <w:rPr>
          <w:rFonts w:ascii="Times New Roman" w:eastAsia="Times New Roman" w:hAnsi="Times New Roman" w:cs="Times New Roman"/>
          <w:noProof/>
          <w:color w:val="000000"/>
          <w:spacing w:val="5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0.12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6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0.08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50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128.0%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Car</w:t>
      </w:r>
      <w:r>
        <w:rPr>
          <w:rFonts w:ascii="Times New Roman" w:eastAsia="Times New Roman" w:hAnsi="Times New Roman" w:cs="Times New Roman"/>
          <w:noProof/>
          <w:color w:val="000000"/>
          <w:spacing w:val="5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1,213</w:t>
      </w:r>
      <w:r>
        <w:rPr>
          <w:rFonts w:ascii="Times New Roman" w:eastAsia="Times New Roman" w:hAnsi="Times New Roman" w:cs="Times New Roman"/>
          <w:noProof/>
          <w:color w:val="000000"/>
          <w:spacing w:val="4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4.80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6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1.08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54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57.4%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Taxi</w:t>
      </w:r>
      <w:r>
        <w:rPr>
          <w:rFonts w:ascii="Times New Roman" w:eastAsia="Times New Roman" w:hAnsi="Times New Roman" w:cs="Times New Roman"/>
          <w:noProof/>
          <w:color w:val="000000"/>
          <w:spacing w:val="5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29</w:t>
      </w:r>
      <w:r>
        <w:rPr>
          <w:rFonts w:ascii="Times New Roman" w:eastAsia="Times New Roman" w:hAnsi="Times New Roman" w:cs="Times New Roman"/>
          <w:noProof/>
          <w:color w:val="000000"/>
          <w:spacing w:val="5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0.22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6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0.20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50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239.3% Subway</w:t>
      </w:r>
      <w:r>
        <w:rPr>
          <w:rFonts w:ascii="Times New Roman" w:eastAsia="Times New Roman" w:hAnsi="Times New Roman" w:cs="Times New Roman"/>
          <w:noProof/>
          <w:color w:val="000000"/>
          <w:spacing w:val="35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25</w:t>
      </w:r>
      <w:r>
        <w:rPr>
          <w:rFonts w:ascii="Times New Roman" w:eastAsia="Times New Roman" w:hAnsi="Times New Roman" w:cs="Times New Roman"/>
          <w:noProof/>
          <w:color w:val="000000"/>
          <w:spacing w:val="5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0.09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6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0.03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54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64.1% Rail</w:t>
      </w:r>
      <w:r>
        <w:rPr>
          <w:rFonts w:ascii="Times New Roman" w:eastAsia="Times New Roman" w:hAnsi="Times New Roman" w:cs="Times New Roman"/>
          <w:noProof/>
          <w:color w:val="000000"/>
          <w:spacing w:val="6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64</w:t>
      </w:r>
      <w:r>
        <w:rPr>
          <w:rFonts w:ascii="Times New Roman" w:eastAsia="Times New Roman" w:hAnsi="Times New Roman" w:cs="Times New Roman"/>
          <w:noProof/>
          <w:color w:val="000000"/>
          <w:spacing w:val="46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17.61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5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15.93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kg</w:t>
      </w:r>
      <w:r>
        <w:rPr>
          <w:rFonts w:ascii="Times New Roman" w:eastAsia="Times New Roman" w:hAnsi="Times New Roman" w:cs="Times New Roman"/>
          <w:noProof/>
          <w:color w:val="000000"/>
          <w:spacing w:val="46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217.9%</w: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type id="Shape 3354" o:spid="_x0000_m1084" coordorigin="6453,12477" coordsize="4594,16" o:spt="100" adj="0,,0" path="m6453,12485r4594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 id="WS_Shape 3354" o:spid="_x0000_s1083" type="#Shape 3354" style="position:absolute;left:0;text-align:left;margin-left:321.65pt;margin-top:68pt;width:231.7pt;height:2.8pt;z-index:251698176;mso-position-horizontal-relative:page;mso-position-vertical-relative:text" o:spt="100" adj="0,,0" path="m6453,12485r4594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287" w:line="199" w:lineRule="exact"/>
        <w:ind w:left="492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Observations:</w:t>
      </w:r>
    </w:p>
    <w:p w:rsidR="00F1208F" w:rsidRDefault="00056132">
      <w:pPr>
        <w:spacing w:before="28" w:line="240" w:lineRule="exact"/>
        <w:ind w:left="860" w:right="149" w:hanging="219"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5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(walking,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cy-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cling)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returned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perfect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predictions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pro-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duce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zero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prediction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errors.</w:t>
      </w:r>
    </w:p>
    <w:p w:rsidR="00F1208F" w:rsidRDefault="00056132">
      <w:pPr>
        <w:spacing w:line="240" w:lineRule="exact"/>
        <w:ind w:left="860" w:right="149" w:hanging="219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5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trips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largest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absolute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errors,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moderate percentage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errors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(57.4%)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variability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produced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routes.</w:t>
      </w:r>
    </w:p>
    <w:p w:rsidR="00F1208F" w:rsidRDefault="00F1208F">
      <w:pPr>
        <w:spacing w:line="240" w:lineRule="exact"/>
        <w:ind w:left="860" w:right="149" w:hanging="219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57"/>
        </w:sectPr>
      </w:pPr>
    </w:p>
    <w:p w:rsidR="00F1208F" w:rsidRDefault="00056132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bookmarkStart w:id="7" w:name="7"/>
      <w:bookmarkEnd w:id="7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82" type="#_x0000_t75" style="position:absolute;left:0;text-align:left;margin-left:61.8pt;margin-top:-93pt;width:488.4pt;height:203.5pt;z-index:251662336;mso-position-horizontal-relative:page">
            <v:imagedata r:id="rId6" o:title="Im2"/>
            <w10:wrap anchorx="page"/>
          </v:shape>
        </w:pict>
      </w: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60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F1208F">
      <w:pPr>
        <w:spacing w:line="199" w:lineRule="exact"/>
        <w:ind w:left="259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</w:p>
    <w:p w:rsidR="00F1208F" w:rsidRDefault="00056132">
      <w:pPr>
        <w:spacing w:before="137" w:line="180" w:lineRule="exact"/>
        <w:ind w:left="259" w:right="1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Fig.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3.</w:t>
      </w:r>
      <w:r>
        <w:rPr>
          <w:rFonts w:ascii="Times New Roman" w:eastAsia="Times New Roman" w:hAnsi="Times New Roman" w:cs="Times New Roman"/>
          <w:noProof/>
          <w:color w:val="000000"/>
          <w:spacing w:val="6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16"/>
          <w:szCs w:val="16"/>
        </w:rPr>
        <w:t>Top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feature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importances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(left)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(right)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domains.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predictions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dominated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trip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characteristics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(long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trip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classification,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speed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metrics)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efficiency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indicators,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while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predictions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prioritize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occupancy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patterns,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temperature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interactions,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temporal features.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Feature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importances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derived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Random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Forest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(transport)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LightGBM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(energy)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models.</w:t>
      </w:r>
    </w:p>
    <w:p w:rsidR="00F1208F" w:rsidRDefault="00F1208F">
      <w:pPr>
        <w:spacing w:before="137" w:line="180" w:lineRule="exact"/>
        <w:ind w:left="259" w:right="1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sectPr w:rsidR="00F1208F">
          <w:pgSz w:w="12240" w:h="15840"/>
          <w:pgMar w:top="2880" w:right="720" w:bottom="720" w:left="720" w:header="708" w:footer="708" w:gutter="0"/>
          <w:cols w:space="720"/>
        </w:sectPr>
      </w:pPr>
    </w:p>
    <w:p w:rsidR="00F1208F" w:rsidRDefault="00056132">
      <w:pPr>
        <w:spacing w:line="212" w:lineRule="exact"/>
        <w:ind w:left="51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81" coordorigin="6971,6525" coordsize="239,219" o:spt="100" adj="0,,0" path="m6971,6744r239,l7210,6525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80" type="#_x0000_m1081" style="position:absolute;left:0;text-align:left;margin-left:347.55pt;margin-top:33pt;width:13.95pt;height:12.95pt;z-index:-251573248;mso-position-horizontal-relative:page" o:spt="100" adj="0,,0" path="m6971,6744r239,l7210,6525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F1208F">
      <w:pPr>
        <w:spacing w:line="212" w:lineRule="exact"/>
        <w:ind w:left="510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sectPr w:rsidR="00F1208F">
          <w:type w:val="continuous"/>
          <w:pgSz w:w="12240" w:h="15840"/>
          <w:pgMar w:top="2880" w:right="720" w:bottom="720" w:left="720" w:header="708" w:footer="708" w:gutter="0"/>
          <w:cols w:space="720"/>
        </w:sectPr>
      </w:pPr>
    </w:p>
    <w:p w:rsidR="00F1208F" w:rsidRDefault="00F1208F">
      <w:pPr>
        <w:spacing w:line="200" w:lineRule="exact"/>
        <w:ind w:left="1028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</w:p>
    <w:p w:rsidR="00F1208F" w:rsidRDefault="00056132">
      <w:pPr>
        <w:spacing w:line="240" w:lineRule="exact"/>
        <w:ind w:left="1028" w:hanging="219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5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Rail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trips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largest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prediction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errors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extreme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variability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traveled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(1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800+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km)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small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sample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size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(64).</w:t>
      </w:r>
    </w:p>
    <w:p w:rsidR="00F1208F" w:rsidRDefault="00056132">
      <w:pPr>
        <w:spacing w:line="240" w:lineRule="exact"/>
        <w:ind w:left="1028" w:hanging="219"/>
        <w:jc w:val="both"/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5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>Taxis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railways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exhibited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noProof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percentage errors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small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sample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sizes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wide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range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emissions.</w:t>
      </w:r>
    </w:p>
    <w:p w:rsidR="00F1208F" w:rsidRDefault="00056132">
      <w:pPr>
        <w:spacing w:before="345" w:line="159" w:lineRule="exact"/>
        <w:ind w:left="2355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VIII</w:t>
      </w:r>
    </w:p>
    <w:p w:rsidR="00F1208F" w:rsidRDefault="00056132">
      <w:pPr>
        <w:spacing w:before="20" w:line="159" w:lineRule="exact"/>
        <w:ind w:left="1017" w:firstLine="1"/>
        <w:rPr>
          <w:rFonts w:ascii="Times New Roman" w:eastAsia="Times New Roman" w:hAnsi="Times New Roman" w:cs="Times New Roman"/>
          <w:noProof/>
          <w:color w:val="000000"/>
          <w:spacing w:val="12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REDICTION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RROR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3"/>
          <w:szCs w:val="13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RIP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ISTANCE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3"/>
          <w:szCs w:val="13"/>
        </w:rPr>
        <w:t>ATEGORY</w: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type id="Shape 636" o:spid="_x0000_m1079" coordorigin="1110,8542" coordsize="4760,16" o:spt="100" adj="0,,0" path="m1110,8550r4760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 id="WS_Shape 636" o:spid="_x0000_s1078" type="#Shape 636" style="position:absolute;left:0;text-align:left;margin-left:54.5pt;margin-top:17pt;width:240pt;height:2.8pt;z-index:251668480;mso-position-horizontal-relative:page;mso-position-vertical-relative:text" o:spt="100" adj="0,,0" path="m1110,8550r4760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2369"/>
          <w:tab w:val="left" w:pos="3086"/>
          <w:tab w:val="left" w:pos="4146"/>
        </w:tabs>
        <w:spacing w:before="249" w:line="179" w:lineRule="exact"/>
        <w:ind w:left="51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Category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Count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ab/>
        <w:t>Error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(kg)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ab/>
        <w:t>Actual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(kg)</w: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type id="Shape 669" o:spid="_x0000_m1077" coordorigin="1110,8851" coordsize="4760,10" o:spt="100" adj="0,,0" path="m1110,8856r4760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 id="WS_Shape 669" o:spid="_x0000_s1076" type="#Shape 669" style="position:absolute;left:0;text-align:left;margin-left:54.5pt;margin-top:23pt;width:240pt;height:2.5pt;z-index:251674624;mso-position-horizontal-relative:page;mso-position-vertical-relative:text" o:spt="100" adj="0,,0" path="m1110,8856r4760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03" w:line="200" w:lineRule="exact"/>
        <w:ind w:left="509" w:right="236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6"/>
          <w:sz w:val="18"/>
          <w:szCs w:val="18"/>
        </w:rPr>
        <w:t>Very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8"/>
          <w:szCs w:val="18"/>
        </w:rPr>
        <w:t>short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8"/>
          <w:szCs w:val="18"/>
        </w:rPr>
        <w:t>(¡5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8"/>
          <w:szCs w:val="18"/>
        </w:rPr>
        <w:t>km)</w:t>
      </w:r>
      <w:r>
        <w:rPr>
          <w:rFonts w:ascii="Times New Roman" w:eastAsia="Times New Roman" w:hAnsi="Times New Roman" w:cs="Times New Roman"/>
          <w:noProof/>
          <w:color w:val="000000"/>
          <w:spacing w:val="5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2,008</w:t>
      </w:r>
      <w:r>
        <w:rPr>
          <w:rFonts w:ascii="Times New Roman" w:eastAsia="Times New Roman" w:hAnsi="Times New Roman" w:cs="Times New Roman"/>
          <w:noProof/>
          <w:color w:val="000000"/>
          <w:spacing w:val="7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0.02</w:t>
      </w:r>
      <w:r>
        <w:rPr>
          <w:rFonts w:ascii="Times New Roman" w:eastAsia="Times New Roman" w:hAnsi="Times New Roman" w:cs="Times New Roman"/>
          <w:noProof/>
          <w:color w:val="000000"/>
          <w:spacing w:val="7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0.03 Short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8"/>
          <w:szCs w:val="18"/>
        </w:rPr>
        <w:t>(5–20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8"/>
          <w:szCs w:val="18"/>
        </w:rPr>
        <w:t>km)</w:t>
      </w:r>
      <w:r>
        <w:rPr>
          <w:rFonts w:ascii="Times New Roman" w:eastAsia="Times New Roman" w:hAnsi="Times New Roman" w:cs="Times New Roman"/>
          <w:noProof/>
          <w:color w:val="000000"/>
          <w:spacing w:val="66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1,999</w:t>
      </w:r>
      <w:r>
        <w:rPr>
          <w:rFonts w:ascii="Times New Roman" w:eastAsia="Times New Roman" w:hAnsi="Times New Roman" w:cs="Times New Roman"/>
          <w:noProof/>
          <w:color w:val="000000"/>
          <w:spacing w:val="7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0.32</w:t>
      </w:r>
      <w:r>
        <w:rPr>
          <w:rFonts w:ascii="Times New Roman" w:eastAsia="Times New Roman" w:hAnsi="Times New Roman" w:cs="Times New Roman"/>
          <w:noProof/>
          <w:color w:val="000000"/>
          <w:spacing w:val="7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0.79 Medium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8"/>
          <w:szCs w:val="18"/>
        </w:rPr>
        <w:t>(20–100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8"/>
          <w:szCs w:val="18"/>
        </w:rPr>
        <w:t>km)</w:t>
      </w:r>
      <w:r>
        <w:rPr>
          <w:rFonts w:ascii="Times New Roman" w:eastAsia="Times New Roman" w:hAnsi="Times New Roman" w:cs="Times New Roman"/>
          <w:noProof/>
          <w:color w:val="000000"/>
          <w:spacing w:val="26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1,335</w:t>
      </w:r>
      <w:r>
        <w:rPr>
          <w:rFonts w:ascii="Times New Roman" w:eastAsia="Times New Roman" w:hAnsi="Times New Roman" w:cs="Times New Roman"/>
          <w:noProof/>
          <w:color w:val="000000"/>
          <w:spacing w:val="7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1.54</w:t>
      </w:r>
      <w:r>
        <w:rPr>
          <w:rFonts w:ascii="Times New Roman" w:eastAsia="Times New Roman" w:hAnsi="Times New Roman" w:cs="Times New Roman"/>
          <w:noProof/>
          <w:color w:val="000000"/>
          <w:spacing w:val="76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 xml:space="preserve">1.80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Long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8"/>
          <w:szCs w:val="18"/>
        </w:rPr>
        <w:t>(¿100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8"/>
          <w:szCs w:val="18"/>
        </w:rPr>
        <w:t>km)</w:t>
      </w:r>
      <w:r>
        <w:rPr>
          <w:rFonts w:ascii="Times New Roman" w:eastAsia="Times New Roman" w:hAnsi="Times New Roman" w:cs="Times New Roman"/>
          <w:noProof/>
          <w:color w:val="000000"/>
          <w:spacing w:val="8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217</w:t>
      </w:r>
      <w:r>
        <w:rPr>
          <w:rFonts w:ascii="Times New Roman" w:eastAsia="Times New Roman" w:hAnsi="Times New Roman" w:cs="Times New Roman"/>
          <w:noProof/>
          <w:color w:val="000000"/>
          <w:spacing w:val="6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15.62</w:t>
      </w:r>
      <w:r>
        <w:rPr>
          <w:rFonts w:ascii="Times New Roman" w:eastAsia="Times New Roman" w:hAnsi="Times New Roman" w:cs="Times New Roman"/>
          <w:noProof/>
          <w:color w:val="000000"/>
          <w:spacing w:val="67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24.73</w: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type id="Shape 778" o:spid="_x0000_m1075" coordorigin="1110,9752" coordsize="4760,16" o:spt="100" adj="0,,0" path="m1110,9760r4760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 id="WS_Shape 778" o:spid="_x0000_s1074" type="#Shape 778" style="position:absolute;left:0;text-align:left;margin-left:54.5pt;margin-top:46pt;width:240pt;height:2.8pt;z-index:251680768;mso-position-horizontal-relative:page;mso-position-vertical-relative:text" o:spt="100" adj="0,,0" path="m1110,9760r4760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332" w:line="240" w:lineRule="exact"/>
        <w:ind w:left="6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i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20"/>
          <w:szCs w:val="20"/>
        </w:rPr>
        <w:t>Error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8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Trip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 xml:space="preserve"> Length:</w:t>
      </w:r>
      <w:r>
        <w:rPr>
          <w:rFonts w:ascii="Times New Roman" w:eastAsia="Times New Roman" w:hAnsi="Times New Roman" w:cs="Times New Roman"/>
          <w:i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Errors scale proportionally with trip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length,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expected.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maintains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consistent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relative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(error/emission</w:t>
      </w:r>
      <w:r>
        <w:rPr>
          <w:rFonts w:ascii="Times New Roman" w:eastAsia="Times New Roman" w:hAnsi="Times New Roman" w:cs="Times New Roman"/>
          <w:noProof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2"/>
          <w:sz w:val="20"/>
          <w:szCs w:val="20"/>
        </w:rPr>
        <w:t xml:space="preserve">≈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60–65%)</w:t>
      </w:r>
      <w:r>
        <w:rPr>
          <w:rFonts w:ascii="Times New Roman" w:eastAsia="Times New Roman" w:hAnsi="Times New Roman" w:cs="Times New Roman"/>
          <w:noProof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across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categories.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Errors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scale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proportionally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trip length,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expected.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maintains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consistent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 xml:space="preserve">rela-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tive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 xml:space="preserve">accuracy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(error/emission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>≈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60–65%)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 across distance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categories.</w:t>
      </w:r>
    </w:p>
    <w:p w:rsidR="00F1208F" w:rsidRDefault="00056132">
      <w:pPr>
        <w:tabs>
          <w:tab w:val="left" w:pos="931"/>
        </w:tabs>
        <w:spacing w:before="229" w:line="199" w:lineRule="exact"/>
        <w:ind w:left="660" w:firstLine="1"/>
        <w:rPr>
          <w:rFonts w:ascii="Times New Roman" w:eastAsia="Times New Roman" w:hAnsi="Times New Roman" w:cs="Times New Roman"/>
          <w:i/>
          <w:noProof/>
          <w:color w:val="000000"/>
          <w:spacing w:val="-4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Comparison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Baseline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1"/>
          <w:sz w:val="20"/>
          <w:szCs w:val="20"/>
        </w:rPr>
        <w:t>Work</w:t>
      </w:r>
    </w:p>
    <w:p w:rsidR="00F1208F" w:rsidRDefault="00056132">
      <w:pPr>
        <w:spacing w:before="80" w:line="240" w:lineRule="exact"/>
        <w:ind w:left="6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8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compare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CarbonSense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representative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base- line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methods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literature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estimate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 emissions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location-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sensor-intensive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features.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IX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summarizes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predictive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performance,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pri-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vacy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characteristics,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feature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dependencies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each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approach.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73" coordorigin="1905,12978" coordsize="250,219" o:spt="100" adj="0,,0" path="m1905,13196r250,l2155,12978r-25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72" type="#_x0000_m1073" style="position:absolute;left:0;text-align:left;margin-left:94.25pt;margin-top:39pt;width:14.5pt;height:12.95pt;z-index:-251583488;mso-position-horizontal-relative:page;mso-position-vertical-relative:text" o:spt="100" adj="0,,0" path="m1905,13196r250,l2155,12978r-250,xe" filled="f" stroked="t" strokecolor="red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40" w:lineRule="exact"/>
        <w:ind w:left="6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Prior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Nitsche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al.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[23]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relies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primarily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raw</w:t>
      </w:r>
      <w:r>
        <w:rPr>
          <w:rFonts w:ascii="Times New Roman" w:eastAsia="Times New Roman" w:hAnsi="Times New Roman" w:cs="Times New Roman"/>
          <w:noProof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GPS</w:t>
      </w:r>
      <w:r>
        <w:rPr>
          <w:rFonts w:ascii="Times New Roman" w:eastAsia="Times New Roman" w:hAnsi="Times New Roman" w:cs="Times New Roman"/>
          <w:noProof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trajectories</w:t>
      </w:r>
      <w:r>
        <w:rPr>
          <w:rFonts w:ascii="Times New Roman" w:eastAsia="Times New Roman" w:hAnsi="Times New Roman" w:cs="Times New Roman"/>
          <w:noProof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estimate</w:t>
      </w:r>
      <w:r>
        <w:rPr>
          <w:rFonts w:ascii="Times New Roman" w:eastAsia="Times New Roman" w:hAnsi="Times New Roman" w:cs="Times New Roman"/>
          <w:noProof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noProof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emis- sions,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achieving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moderate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predictive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cost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71" coordorigin="4021,13695" coordsize="239,219" o:spt="100" adj="0,,0" path="m4021,13914r239,l4260,13695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70" type="#_x0000_m1071" style="position:absolute;left:0;text-align:left;margin-left:200.05pt;margin-top:-1pt;width:13.95pt;height:12.95pt;z-index:-251578368;mso-position-horizontal-relative:page;mso-position-vertical-relative:text" o:spt="100" adj="0,,0" path="m4021,13914r239,l4260,13695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98" w:line="240" w:lineRule="exact"/>
        <w:ind w:left="4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significant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exposure.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Similarly,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Prelipcean</w:t>
      </w:r>
      <w:r>
        <w:rPr>
          <w:rFonts w:ascii="Times New Roman" w:eastAsia="Times New Roman" w:hAnsi="Times New Roman" w:cs="Times New Roman"/>
          <w:noProof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et al.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[24]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incorporate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accelerometer-based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activity</w:t>
      </w:r>
      <w:r>
        <w:rPr>
          <w:rFonts w:ascii="Times New Roman" w:eastAsia="Times New Roman" w:hAnsi="Times New Roman" w:cs="Times New Roman"/>
          <w:noProof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recog- nition,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improving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performance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still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requiring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fine-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grained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sensor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leak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sensitive</w:t>
      </w:r>
      <w:r>
        <w:rPr>
          <w:rFonts w:ascii="Times New Roman" w:eastAsia="Times New Roman" w:hAnsi="Times New Roman" w:cs="Times New Roman"/>
          <w:noProof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behavioral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information.</w:t>
      </w:r>
    </w:p>
    <w:p w:rsidR="00F1208F" w:rsidRDefault="00056132">
      <w:pPr>
        <w:tabs>
          <w:tab w:val="left" w:pos="759"/>
          <w:tab w:val="left" w:pos="1542"/>
          <w:tab w:val="left" w:pos="2695"/>
          <w:tab w:val="left" w:pos="3475"/>
          <w:tab w:val="left" w:pos="3665"/>
          <w:tab w:val="left" w:pos="4276"/>
        </w:tabs>
        <w:spacing w:before="40" w:line="199" w:lineRule="exact"/>
        <w:ind w:left="492" w:firstLine="1"/>
        <w:rPr>
          <w:rFonts w:ascii="Times New Roman" w:eastAsia="Times New Roman" w:hAnsi="Times New Roman" w:cs="Times New Roman"/>
          <w:noProof/>
          <w:color w:val="000000"/>
          <w:spacing w:val="-2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contrast,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CarbonSense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achieves</w:t>
      </w:r>
      <w:r>
        <w:rPr>
          <w:rFonts w:ascii="Times New Roman" w:eastAsia="Times New Roman" w:hAnsi="Times New Roman" w:cs="Times New Roman"/>
          <w:noProof/>
          <w:color w:val="000000"/>
          <w:spacing w:val="-12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ab/>
        <w:t>higher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coefficient</w:t>
      </w:r>
    </w:p>
    <w:p w:rsidR="00F1208F" w:rsidRDefault="00056132">
      <w:pPr>
        <w:spacing w:after="399" w:line="240" w:lineRule="exact"/>
        <w:ind w:left="4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determination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0"/>
          <w:szCs w:val="20"/>
        </w:rPr>
        <w:t>(R</w:t>
      </w:r>
      <w:r>
        <w:rPr>
          <w:rFonts w:ascii="CMR7" w:eastAsia="CMR7" w:hAnsi="CMR7" w:cs="CMR7"/>
          <w:noProof/>
          <w:color w:val="000000"/>
          <w:spacing w:val="29"/>
          <w:sz w:val="20"/>
          <w:szCs w:val="20"/>
          <w:vertAlign w:val="superscript"/>
        </w:rPr>
        <w:t xml:space="preserve">2 </w:t>
      </w:r>
      <w:r>
        <w:rPr>
          <w:rFonts w:ascii="CMR10" w:eastAsia="CMR10" w:hAnsi="CMR10" w:cs="CMR10"/>
          <w:noProof/>
          <w:color w:val="000000"/>
          <w:spacing w:val="30"/>
          <w:sz w:val="20"/>
          <w:szCs w:val="20"/>
        </w:rPr>
        <w:t xml:space="preserve">= 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.</w:t>
      </w:r>
      <w:r>
        <w:rPr>
          <w:rFonts w:ascii="CMR10" w:eastAsia="CMR10" w:hAnsi="CMR10" w:cs="CMR10"/>
          <w:noProof/>
          <w:color w:val="000000"/>
          <w:spacing w:val="-1"/>
          <w:sz w:val="20"/>
          <w:szCs w:val="20"/>
        </w:rPr>
        <w:t>665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preserving</w:t>
      </w:r>
      <w:r>
        <w:rPr>
          <w:rFonts w:ascii="Times New Roman" w:eastAsia="Times New Roman" w:hAnsi="Times New Roman" w:cs="Times New Roman"/>
          <w:noProof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user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operating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aggregated,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behavior-level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fea- tures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rather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raw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GPS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traces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high-frequency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sensor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streams.</w:t>
      </w:r>
    </w:p>
    <w:p w:rsidR="00F1208F" w:rsidRDefault="00F1208F">
      <w:pPr>
        <w:spacing w:line="207" w:lineRule="exact"/>
        <w:ind w:left="492" w:right="4221" w:firstLine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</w:p>
    <w:p w:rsidR="00F1208F" w:rsidRDefault="00056132">
      <w:pPr>
        <w:spacing w:line="159" w:lineRule="exact"/>
        <w:ind w:left="2240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IX</w:t>
      </w:r>
    </w:p>
    <w:p w:rsidR="00F1208F" w:rsidRDefault="00056132">
      <w:pPr>
        <w:spacing w:before="20" w:line="159" w:lineRule="exact"/>
        <w:ind w:left="340" w:firstLine="1"/>
        <w:rPr>
          <w:rFonts w:ascii="Times New Roman" w:eastAsia="Times New Roman" w:hAnsi="Times New Roman" w:cs="Times New Roman"/>
          <w:noProof/>
          <w:color w:val="000000"/>
          <w:spacing w:val="34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OMPARISON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3"/>
          <w:szCs w:val="13"/>
        </w:rPr>
        <w:t>ELATED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ORK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3"/>
          <w:szCs w:val="13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ASELINE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PPROACHES</w:t>
      </w:r>
    </w:p>
    <w:p w:rsidR="00F1208F" w:rsidRDefault="00056132">
      <w:pPr>
        <w:tabs>
          <w:tab w:val="left" w:pos="2464"/>
          <w:tab w:val="left" w:pos="3011"/>
          <w:tab w:val="left" w:pos="3920"/>
        </w:tabs>
        <w:spacing w:before="231" w:line="211" w:lineRule="exact"/>
        <w:ind w:left="537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Approach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R</w:t>
      </w:r>
      <w:r>
        <w:rPr>
          <w:rFonts w:ascii="CMR6" w:eastAsia="CMR6" w:hAnsi="CMR6" w:cs="CMR6"/>
          <w:noProof/>
          <w:color w:val="000000"/>
          <w:spacing w:val="-1"/>
          <w:sz w:val="18"/>
          <w:szCs w:val="18"/>
          <w:vertAlign w:val="superscript"/>
        </w:rPr>
        <w:t>2</w:t>
      </w:r>
      <w:r>
        <w:rPr>
          <w:rFonts w:ascii="CMR6" w:eastAsia="CMR6" w:hAnsi="CMR6" w:cs="CMR6"/>
          <w:noProof/>
          <w:color w:val="000000"/>
          <w:spacing w:val="-1"/>
          <w:sz w:val="18"/>
          <w:szCs w:val="18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Privacy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8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>Features</w: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type id="Shape 1967" o:spid="_x0000_m1069" coordorigin="6566,9759" coordsize="4368,16" o:spt="100" adj="0,,0" path="m6566,9767r4368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3"/>
          <w:szCs w:val="13"/>
        </w:rPr>
        <w:pict>
          <v:shape id="WS_Shape 1967" o:spid="_x0000_s1068" type="#Shape 1967" style="position:absolute;left:0;text-align:left;margin-left:327.3pt;margin-top:8pt;width:220.4pt;height:2.8pt;z-index:251685888;mso-position-horizontal-relative:page;mso-position-vertical-relative:text" o:spt="100" adj="0,,0" path="m6566,9767r4368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type id="Shape 1993" o:spid="_x0000_m1067" coordorigin="6566,10082" coordsize="4368,10" o:spt="100" adj="0,,0" path="m6566,10087r4368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 id="WS_Shape 1993" o:spid="_x0000_s1066" type="#Shape 1993" style="position:absolute;left:0;text-align:left;margin-left:327.3pt;margin-top:24pt;width:220.4pt;height:2.5pt;z-index:251689984;mso-position-horizontal-relative:page;mso-position-vertical-relative:text" o:spt="100" adj="0,,0" path="m6566,10087r4368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04" w:line="200" w:lineRule="exact"/>
        <w:ind w:left="537" w:right="830" w:firstLine="1"/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Nitsche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8"/>
          <w:szCs w:val="18"/>
        </w:rPr>
        <w:t>al.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8"/>
          <w:szCs w:val="18"/>
        </w:rPr>
        <w:t>[23]</w:t>
      </w:r>
      <w:r>
        <w:rPr>
          <w:rFonts w:ascii="Times New Roman" w:eastAsia="Times New Roman" w:hAnsi="Times New Roman" w:cs="Times New Roman"/>
          <w:noProof/>
          <w:color w:val="000000"/>
          <w:spacing w:val="4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0.48</w:t>
      </w:r>
      <w:r>
        <w:rPr>
          <w:rFonts w:ascii="Times New Roman" w:eastAsia="Times New Roman" w:hAnsi="Times New Roman" w:cs="Times New Roman"/>
          <w:noProof/>
          <w:color w:val="000000"/>
          <w:spacing w:val="37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>Low</w:t>
      </w:r>
      <w:r>
        <w:rPr>
          <w:rFonts w:ascii="Times New Roman" w:eastAsia="Times New Roman" w:hAnsi="Times New Roman" w:cs="Times New Roman"/>
          <w:noProof/>
          <w:color w:val="000000"/>
          <w:spacing w:val="57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GPS Prelipcean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8"/>
          <w:szCs w:val="18"/>
        </w:rPr>
        <w:t>al.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8"/>
          <w:szCs w:val="18"/>
        </w:rPr>
        <w:t>[24]</w:t>
      </w:r>
      <w:r>
        <w:rPr>
          <w:rFonts w:ascii="Times New Roman" w:eastAsia="Times New Roman" w:hAnsi="Times New Roman" w:cs="Times New Roman"/>
          <w:noProof/>
          <w:color w:val="000000"/>
          <w:spacing w:val="28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0.52</w:t>
      </w:r>
      <w:r>
        <w:rPr>
          <w:rFonts w:ascii="Times New Roman" w:eastAsia="Times New Roman" w:hAnsi="Times New Roman" w:cs="Times New Roman"/>
          <w:noProof/>
          <w:color w:val="000000"/>
          <w:spacing w:val="36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Med</w:t>
      </w:r>
      <w:r>
        <w:rPr>
          <w:rFonts w:ascii="Times New Roman" w:eastAsia="Times New Roman" w:hAnsi="Times New Roman" w:cs="Times New Roman"/>
          <w:noProof/>
          <w:color w:val="000000"/>
          <w:spacing w:val="5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Accel.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65" coordorigin="7765,10131" coordsize="219,239" o:spt="100" adj="0,,0" path="m7765,10370r220,l7985,10131r-220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64" type="#_x0000_m1065" style="position:absolute;left:0;text-align:left;margin-left:387.25pt;margin-top:3pt;width:12.95pt;height:13.95pt;z-index:-251568128;mso-position-horizontal-relative:page;mso-position-vertical-relative:text" o:spt="100" adj="0,,0" path="m7765,10370r220,l7985,10131r-220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63" coordorigin="7975,10330" coordsize="219,239" o:spt="100" adj="0,,0" path="m7975,10569r219,l8194,10330r-21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62" type="#_x0000_m1063" style="position:absolute;left:0;text-align:left;margin-left:397.75pt;margin-top:13pt;width:12.95pt;height:13.95pt;z-index:-251561984;mso-position-horizontal-relative:page;mso-position-vertical-relative:text" o:spt="100" adj="0,,0" path="m7975,10569r219,l8194,10330r-21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type id="Shape 2052" o:spid="_x0000_m1061" coordorigin="6566,10585" coordsize="4368,10" o:spt="100" adj="0,,0" path="m6566,10590r4368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 id="WS_Shape 2052" o:spid="_x0000_s1060" type="#Shape 2052" style="position:absolute;left:0;text-align:left;margin-left:327.3pt;margin-top:26pt;width:220.4pt;height:2.5pt;z-index:251692032;mso-position-horizontal-relative:page;mso-position-vertical-relative:text" o:spt="100" adj="0,,0" path="m6566,10590r4368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2368"/>
          <w:tab w:val="left" w:pos="3113"/>
          <w:tab w:val="left" w:pos="3834"/>
        </w:tabs>
        <w:spacing w:before="122" w:line="179" w:lineRule="exact"/>
        <w:ind w:left="537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8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CarbonSense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(Ours)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0.665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High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8"/>
          <w:szCs w:val="18"/>
        </w:rPr>
        <w:t>Behavioral</w: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type id="Shape 2089" o:spid="_x0000_m1059" coordorigin="6566,10888" coordsize="4368,10" o:spt="100" adj="0,,0" path="m6566,10893r4368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8"/>
          <w:szCs w:val="18"/>
        </w:rPr>
        <w:pict>
          <v:shape id="WS_Shape 2089" o:spid="_x0000_s1058" type="#Shape 2089" style="position:absolute;left:0;text-align:left;margin-left:327.3pt;margin-top:17pt;width:220.4pt;height:2.5pt;z-index:251694080;mso-position-horizontal-relative:page;mso-position-vertical-relative:text" o:spt="100" adj="0,,0" path="m6566,10893r4368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04" w:after="359" w:line="200" w:lineRule="exact"/>
        <w:ind w:left="537" w:right="629" w:firstLine="1"/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Distance-based</w:t>
      </w:r>
      <w:r>
        <w:rPr>
          <w:rFonts w:ascii="Times New Roman" w:eastAsia="Times New Roman" w:hAnsi="Times New Roman" w:cs="Times New Roman"/>
          <w:noProof/>
          <w:color w:val="000000"/>
          <w:spacing w:val="6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0.995</w:t>
      </w:r>
      <w:r>
        <w:rPr>
          <w:rFonts w:ascii="Times New Roman" w:eastAsia="Times New Roman" w:hAnsi="Times New Roman" w:cs="Times New Roman"/>
          <w:noProof/>
          <w:color w:val="000000"/>
          <w:spacing w:val="3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>Low</w:t>
      </w:r>
      <w:r>
        <w:rPr>
          <w:rFonts w:ascii="Times New Roman" w:eastAsia="Times New Roman" w:hAnsi="Times New Roman" w:cs="Times New Roman"/>
          <w:noProof/>
          <w:color w:val="000000"/>
          <w:spacing w:val="3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Exact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8"/>
          <w:szCs w:val="18"/>
        </w:rPr>
        <w:t xml:space="preserve">dist.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  <w:t>Duration-based</w:t>
      </w:r>
      <w:r>
        <w:rPr>
          <w:rFonts w:ascii="Times New Roman" w:eastAsia="Times New Roman" w:hAnsi="Times New Roman" w:cs="Times New Roman"/>
          <w:noProof/>
          <w:color w:val="000000"/>
          <w:spacing w:val="67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8"/>
          <w:szCs w:val="18"/>
        </w:rPr>
        <w:t>0.983</w:t>
      </w:r>
      <w:r>
        <w:rPr>
          <w:rFonts w:ascii="Times New Roman" w:eastAsia="Times New Roman" w:hAnsi="Times New Roman" w:cs="Times New Roman"/>
          <w:noProof/>
          <w:color w:val="000000"/>
          <w:spacing w:val="3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18"/>
          <w:szCs w:val="18"/>
        </w:rPr>
        <w:t>Low</w:t>
      </w:r>
      <w:r>
        <w:rPr>
          <w:rFonts w:ascii="Times New Roman" w:eastAsia="Times New Roman" w:hAnsi="Times New Roman" w:cs="Times New Roman"/>
          <w:noProof/>
          <w:color w:val="000000"/>
          <w:spacing w:val="3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8"/>
          <w:szCs w:val="18"/>
        </w:rPr>
        <w:t>Raw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>time</w: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type id="Shape 2151" o:spid="_x0000_m1057" coordorigin="6566,11391" coordsize="4368,16" o:spt="100" adj="0,,0" path="m6566,11399r4368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8"/>
          <w:szCs w:val="18"/>
        </w:rPr>
        <w:pict>
          <v:shape id="WS_Shape 2151" o:spid="_x0000_s1056" type="#Shape 2151" style="position:absolute;left:0;text-align:left;margin-left:327.3pt;margin-top:26pt;width:220.4pt;height:2.8pt;z-index:251696128;mso-position-horizontal-relative:page;mso-position-vertical-relative:text" o:spt="100" adj="0,,0" path="m6566,11399r4368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F1208F">
      <w:pPr>
        <w:spacing w:line="327" w:lineRule="exact"/>
        <w:ind w:left="537" w:right="768" w:firstLine="1"/>
        <w:rPr>
          <w:rFonts w:ascii="Times New Roman" w:eastAsia="Times New Roman" w:hAnsi="Times New Roman" w:cs="Times New Roman"/>
          <w:noProof/>
          <w:color w:val="000000"/>
          <w:spacing w:val="-1"/>
          <w:sz w:val="18"/>
          <w:szCs w:val="18"/>
        </w:rPr>
      </w:pPr>
    </w:p>
    <w:p w:rsidR="00F1208F" w:rsidRDefault="00056132">
      <w:pPr>
        <w:spacing w:before="7" w:line="230" w:lineRule="exact"/>
        <w:ind w:left="491" w:right="149" w:firstLine="1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noProof/>
          <w:color w:val="000000"/>
          <w:spacing w:val="2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approach</w:t>
      </w:r>
      <w:r>
        <w:rPr>
          <w:rFonts w:ascii="Times New Roman" w:eastAsia="Times New Roman" w:hAnsi="Times New Roman" w:cs="Times New Roman"/>
          <w:noProof/>
          <w:color w:val="000000"/>
          <w:spacing w:val="2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achieves</w:t>
      </w:r>
      <w:r>
        <w:rPr>
          <w:rFonts w:ascii="Times New Roman" w:eastAsia="Times New Roman" w:hAnsi="Times New Roman" w:cs="Times New Roman"/>
          <w:noProof/>
          <w:color w:val="000000"/>
          <w:spacing w:val="2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superior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 xml:space="preserve">performance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(R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=0.665)</w:t>
      </w:r>
      <w:r>
        <w:rPr>
          <w:rFonts w:ascii="Times New Roman" w:eastAsia="Times New Roman" w:hAnsi="Times New Roman" w:cs="Times New Roman"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compared</w:t>
      </w:r>
      <w:r>
        <w:rPr>
          <w:rFonts w:ascii="Times New Roman" w:eastAsia="Times New Roman" w:hAnsi="Times New Roman" w:cs="Times New Roman"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existing</w:t>
      </w:r>
      <w:r>
        <w:rPr>
          <w:rFonts w:ascii="Times New Roman" w:eastAsia="Times New Roman" w:hAnsi="Times New Roman" w:cs="Times New Roman"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privacy-preserving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methods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[23],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[24]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avoiding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leakage (8.6%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feature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contribution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vs.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83.1%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distance-based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approaches).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55" coordorigin="7456,12499" coordsize="239,219" o:spt="100" adj="0,,0" path="m7456,12718r239,l7695,12499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54" type="#_x0000_m1055" style="position:absolute;left:0;text-align:left;margin-left:371.8pt;margin-top:23pt;width:13.95pt;height:12.95pt;z-index:-251558912;mso-position-horizontal-relative:page;mso-position-vertical-relative:text" o:spt="100" adj="0,,0" path="m7456,12718r239,l7695,12499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53" coordorigin="7932,12499" coordsize="239,219" o:spt="100" adj="0,,0" path="m7932,12718r239,l8171,12499r-2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52" type="#_x0000_m1053" style="position:absolute;left:0;text-align:left;margin-left:395.6pt;margin-top:23pt;width:13.95pt;height:12.95pt;z-index:-251555840;mso-position-horizontal-relative:page;mso-position-vertical-relative:text" o:spt="100" adj="0,,0" path="m7932,12718r239,l8171,12499r-239,xe" filled="f" stroked="t" strokecolor="lime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line="240" w:lineRule="exact"/>
        <w:ind w:left="491" w:right="149" w:firstLine="1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noProof/>
          <w:color w:val="000000"/>
          <w:spacing w:val="2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approach</w:t>
      </w:r>
      <w:r>
        <w:rPr>
          <w:rFonts w:ascii="Times New Roman" w:eastAsia="Times New Roman" w:hAnsi="Times New Roman" w:cs="Times New Roman"/>
          <w:noProof/>
          <w:color w:val="000000"/>
          <w:spacing w:val="2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achieves</w:t>
      </w:r>
      <w:r>
        <w:rPr>
          <w:rFonts w:ascii="Times New Roman" w:eastAsia="Times New Roman" w:hAnsi="Times New Roman" w:cs="Times New Roman"/>
          <w:noProof/>
          <w:color w:val="000000"/>
          <w:spacing w:val="2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superior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 xml:space="preserve">performance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(R</w:t>
      </w:r>
      <w:r>
        <w:rPr>
          <w:rFonts w:ascii="CMR7" w:eastAsia="CMR7" w:hAnsi="CMR7" w:cs="CMR7"/>
          <w:noProof/>
          <w:color w:val="000000"/>
          <w:spacing w:val="5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=0.665)</w:t>
      </w:r>
      <w:r>
        <w:rPr>
          <w:rFonts w:ascii="Times New Roman" w:eastAsia="Times New Roman" w:hAnsi="Times New Roman" w:cs="Times New Roman"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compared</w:t>
      </w:r>
      <w:r>
        <w:rPr>
          <w:rFonts w:ascii="Times New Roman" w:eastAsia="Times New Roman" w:hAnsi="Times New Roman" w:cs="Times New Roman"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existing</w:t>
      </w:r>
      <w:r>
        <w:rPr>
          <w:rFonts w:ascii="Times New Roman" w:eastAsia="Times New Roman" w:hAnsi="Times New Roman" w:cs="Times New Roman"/>
          <w:noProof/>
          <w:color w:val="000000"/>
          <w:spacing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privacy-preserving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methods</w:t>
      </w:r>
      <w:r>
        <w:rPr>
          <w:rFonts w:ascii="Times New Roman" w:eastAsia="Times New Roman" w:hAnsi="Times New Roman" w:cs="Times New Roman"/>
          <w:noProof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noProof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avoiding</w:t>
      </w:r>
      <w:r>
        <w:rPr>
          <w:rFonts w:ascii="Times New Roman" w:eastAsia="Times New Roman" w:hAnsi="Times New Roman" w:cs="Times New Roman"/>
          <w:noProof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noProof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leakage</w:t>
      </w:r>
      <w:r>
        <w:rPr>
          <w:rFonts w:ascii="Times New Roman" w:eastAsia="Times New Roman" w:hAnsi="Times New Roman" w:cs="Times New Roman"/>
          <w:noProof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(8.6% feature</w:t>
      </w:r>
      <w:r>
        <w:rPr>
          <w:rFonts w:ascii="Times New Roman" w:eastAsia="Times New Roman" w:hAnsi="Times New Roman" w:cs="Times New Roman"/>
          <w:noProof/>
          <w:color w:val="000000"/>
          <w:spacing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contribution</w:t>
      </w:r>
      <w:r>
        <w:rPr>
          <w:rFonts w:ascii="Times New Roman" w:eastAsia="Times New Roman" w:hAnsi="Times New Roman" w:cs="Times New Roman"/>
          <w:noProof/>
          <w:color w:val="000000"/>
          <w:spacing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vs.</w:t>
      </w:r>
      <w:r>
        <w:rPr>
          <w:rFonts w:ascii="Times New Roman" w:eastAsia="Times New Roman" w:hAnsi="Times New Roman" w:cs="Times New Roman"/>
          <w:noProof/>
          <w:color w:val="000000"/>
          <w:spacing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83.1%</w:t>
      </w:r>
      <w:r>
        <w:rPr>
          <w:rFonts w:ascii="Times New Roman" w:eastAsia="Times New Roman" w:hAnsi="Times New Roman" w:cs="Times New Roman"/>
          <w:noProof/>
          <w:color w:val="000000"/>
          <w:spacing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distance-based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approaches).</w:t>
      </w:r>
    </w:p>
    <w:p w:rsidR="00F1208F" w:rsidRDefault="00F1208F">
      <w:pPr>
        <w:spacing w:line="240" w:lineRule="exact"/>
        <w:ind w:left="491" w:right="149" w:firstLine="1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-11"/>
          <w:sz w:val="20"/>
          <w:szCs w:val="20"/>
        </w:rPr>
        <w:sectPr w:rsidR="00F1208F">
          <w:type w:val="continuous"/>
          <w:pgSz w:w="12240" w:h="15840"/>
          <w:pgMar w:top="2880" w:right="720" w:bottom="720" w:left="720" w:header="708" w:footer="708" w:gutter="0"/>
          <w:cols w:num="2" w:space="57"/>
        </w:sectPr>
      </w:pPr>
    </w:p>
    <w:p w:rsidR="00F1208F" w:rsidRDefault="00F1208F">
      <w:pPr>
        <w:spacing w:line="307" w:lineRule="exact"/>
        <w:ind w:left="355" w:firstLine="1"/>
        <w:rPr>
          <w:rFonts w:ascii="Times New Roman" w:eastAsia="Times New Roman" w:hAnsi="Times New Roman" w:cs="Times New Roman"/>
          <w:noProof/>
          <w:color w:val="000000"/>
          <w:spacing w:val="74"/>
          <w:sz w:val="16"/>
          <w:szCs w:val="16"/>
        </w:rPr>
      </w:pPr>
      <w:bookmarkStart w:id="8" w:name="8"/>
      <w:bookmarkEnd w:id="8"/>
    </w:p>
    <w:p w:rsidR="00F1208F" w:rsidRDefault="00F1208F">
      <w:pPr>
        <w:spacing w:line="307" w:lineRule="exact"/>
        <w:ind w:left="355" w:firstLine="1"/>
        <w:rPr>
          <w:rFonts w:ascii="Times New Roman" w:eastAsia="Times New Roman" w:hAnsi="Times New Roman" w:cs="Times New Roman"/>
          <w:noProof/>
          <w:color w:val="000000"/>
          <w:spacing w:val="74"/>
          <w:sz w:val="16"/>
          <w:szCs w:val="16"/>
        </w:rPr>
        <w:sectPr w:rsidR="00F1208F">
          <w:pgSz w:w="12240" w:h="15840"/>
          <w:pgMar w:top="720" w:right="720" w:bottom="720" w:left="720" w:header="708" w:footer="708" w:gutter="0"/>
          <w:cols w:space="720"/>
        </w:sectPr>
      </w:pPr>
    </w:p>
    <w:p w:rsidR="00F1208F" w:rsidRDefault="00056132">
      <w:pPr>
        <w:tabs>
          <w:tab w:val="left" w:pos="2586"/>
        </w:tabs>
        <w:spacing w:line="199" w:lineRule="exact"/>
        <w:ind w:left="2298" w:firstLine="1"/>
        <w:rPr>
          <w:rFonts w:ascii="Times New Roman" w:eastAsia="Times New Roman" w:hAnsi="Times New Roman" w:cs="Times New Roman"/>
          <w:noProof/>
          <w:color w:val="000000"/>
          <w:spacing w:val="74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9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>ISCUSSION</w:t>
      </w:r>
    </w:p>
    <w:p w:rsidR="00F1208F" w:rsidRDefault="00056132">
      <w:pPr>
        <w:tabs>
          <w:tab w:val="left" w:pos="931"/>
        </w:tabs>
        <w:spacing w:before="128" w:line="199" w:lineRule="exact"/>
        <w:ind w:left="660" w:firstLine="1"/>
        <w:rPr>
          <w:rFonts w:ascii="Times New Roman" w:eastAsia="Times New Roman" w:hAnsi="Times New Roman" w:cs="Times New Roman"/>
          <w:i/>
          <w:noProof/>
          <w:color w:val="000000"/>
          <w:spacing w:val="-1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2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3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Strengths</w:t>
      </w:r>
    </w:p>
    <w:p w:rsidR="00F1208F" w:rsidRDefault="00056132">
      <w:pPr>
        <w:spacing w:before="79" w:line="240" w:lineRule="exact"/>
        <w:ind w:left="1094" w:hanging="285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Real-Time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Adaptability</w:t>
      </w:r>
      <w:r>
        <w:rPr>
          <w:rFonts w:ascii="Times New Roman" w:eastAsia="Times New Roman" w:hAnsi="Times New Roman" w:cs="Times New Roman"/>
          <w:noProof/>
          <w:color w:val="000000"/>
          <w:spacing w:val="66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Integrates</w:t>
      </w:r>
      <w:r>
        <w:rPr>
          <w:rFonts w:ascii="Times New Roman" w:eastAsia="Times New Roman" w:hAnsi="Times New Roman" w:cs="Times New Roman"/>
          <w:noProof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live</w:t>
      </w:r>
      <w:r>
        <w:rPr>
          <w:rFonts w:ascii="Times New Roman" w:eastAsia="Times New Roman" w:hAnsi="Times New Roman" w:cs="Times New Roman"/>
          <w:noProof/>
          <w:color w:val="000000"/>
          <w:spacing w:val="1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data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streams,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static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averages.</w:t>
      </w:r>
    </w:p>
    <w:p w:rsidR="00F1208F" w:rsidRDefault="00056132">
      <w:pPr>
        <w:spacing w:line="240" w:lineRule="exact"/>
        <w:ind w:left="1094" w:hanging="285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Uncertainty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Quantification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Bayesian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noProof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in- clude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predictive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intervals,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enable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users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informed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decisions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risk.</w:t>
      </w:r>
    </w:p>
    <w:p w:rsidR="00F1208F" w:rsidRDefault="00056132">
      <w:pPr>
        <w:spacing w:line="240" w:lineRule="exact"/>
        <w:ind w:left="1094" w:hanging="285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Explainability</w:t>
      </w:r>
      <w:r>
        <w:rPr>
          <w:rFonts w:ascii="Times New Roman" w:eastAsia="Times New Roman" w:hAnsi="Times New Roman" w:cs="Times New Roman"/>
          <w:noProof/>
          <w:color w:val="000000"/>
          <w:spacing w:val="75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Machine</w:t>
      </w:r>
      <w:r>
        <w:rPr>
          <w:rFonts w:ascii="Times New Roman" w:eastAsia="Times New Roman" w:hAnsi="Times New Roman" w:cs="Times New Roman"/>
          <w:noProof/>
          <w:color w:val="000000"/>
          <w:spacing w:val="1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noProof/>
          <w:color w:val="000000"/>
          <w:spacing w:val="1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Algorithms (ML)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predictive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outputs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making use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SHAP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values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allow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insights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predictions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produced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ML.</w:t>
      </w:r>
    </w:p>
    <w:p w:rsidR="00F1208F" w:rsidRDefault="00056132">
      <w:pPr>
        <w:spacing w:line="240" w:lineRule="exact"/>
        <w:ind w:left="1094" w:hanging="285"/>
        <w:jc w:val="both"/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Operational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Robustness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API-based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pattern- based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fallbacks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operationally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robust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way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gracefully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degrade.</w:t>
      </w:r>
    </w:p>
    <w:p w:rsidR="00F1208F" w:rsidRDefault="00056132">
      <w:pPr>
        <w:spacing w:line="240" w:lineRule="exact"/>
        <w:ind w:left="1094" w:hanging="285"/>
        <w:jc w:val="both"/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5)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Dual-Domain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0"/>
          <w:szCs w:val="20"/>
        </w:rPr>
        <w:t>Versatility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unified</w:t>
      </w:r>
      <w:r>
        <w:rPr>
          <w:rFonts w:ascii="Times New Roman" w:eastAsia="Times New Roman" w:hAnsi="Times New Roman" w:cs="Times New Roman"/>
          <w:noProof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ar-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chitecture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versatility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dual-domain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energy.</w:t>
      </w:r>
    </w:p>
    <w:p w:rsidR="00F1208F" w:rsidRDefault="00056132">
      <w:pPr>
        <w:spacing w:line="240" w:lineRule="exact"/>
        <w:ind w:left="1094" w:hanging="285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6)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Paywall</w:t>
      </w:r>
      <w:r>
        <w:rPr>
          <w:rFonts w:ascii="Times New Roman" w:eastAsia="Times New Roman" w:hAnsi="Times New Roman" w:cs="Times New Roman"/>
          <w:noProof/>
          <w:color w:val="000000"/>
          <w:spacing w:val="-9"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Functionality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 weather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users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charge.</w:t>
      </w:r>
    </w:p>
    <w:p w:rsidR="00F1208F" w:rsidRDefault="00056132">
      <w:pPr>
        <w:tabs>
          <w:tab w:val="left" w:pos="931"/>
        </w:tabs>
        <w:spacing w:before="214" w:line="199" w:lineRule="exact"/>
        <w:ind w:left="660" w:firstLine="1"/>
        <w:rPr>
          <w:rFonts w:ascii="Times New Roman" w:eastAsia="Times New Roman" w:hAnsi="Times New Roman" w:cs="Times New Roman"/>
          <w:i/>
          <w:noProof/>
          <w:color w:val="000000"/>
          <w:spacing w:val="-16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6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2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Limitations</w:t>
      </w:r>
    </w:p>
    <w:p w:rsidR="00F1208F" w:rsidRDefault="00056132">
      <w:pPr>
        <w:spacing w:before="77" w:line="240" w:lineRule="exact"/>
        <w:ind w:left="1094" w:hanging="285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Absence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Terrain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Flat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terrain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presumed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default;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  <w:t>however,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elevation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API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integration were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added,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route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calcu-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lations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hilly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routes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approximately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10-20%.</w:t>
      </w:r>
    </w:p>
    <w:p w:rsidR="00F1208F" w:rsidRDefault="00056132">
      <w:pPr>
        <w:spacing w:line="240" w:lineRule="exact"/>
        <w:ind w:left="1094" w:hanging="285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Forecasting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0"/>
          <w:szCs w:val="20"/>
        </w:rPr>
        <w:t>Horizon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ability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forecast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planning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long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distances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is tough;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therefore,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possible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48h</w:t>
      </w:r>
      <w:r>
        <w:rPr>
          <w:rFonts w:ascii="Times New Roman" w:eastAsia="Times New Roman" w:hAnsi="Times New Roman" w:cs="Times New Roman"/>
          <w:noProof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forecasting telescoped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could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greatly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assist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optimal</w:t>
      </w:r>
      <w:r>
        <w:rPr>
          <w:rFonts w:ascii="Times New Roman" w:eastAsia="Times New Roman" w:hAnsi="Times New Roman" w:cs="Times New Roman"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plan-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ning.</w:t>
      </w:r>
    </w:p>
    <w:p w:rsidR="00F1208F" w:rsidRDefault="00056132">
      <w:pPr>
        <w:spacing w:line="240" w:lineRule="exact"/>
        <w:ind w:left="1094" w:hanging="285"/>
        <w:jc w:val="both"/>
        <w:rPr>
          <w:rFonts w:ascii="Times New Roman" w:eastAsia="Times New Roman" w:hAnsi="Times New Roman" w:cs="Times New Roman"/>
          <w:noProof/>
          <w:color w:val="000000"/>
          <w:spacing w:val="-2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Individualization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user-specific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budgets,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profiles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FCR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(free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reporting)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establish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user’s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footprint.</w:t>
      </w:r>
    </w:p>
    <w:p w:rsidR="00F1208F" w:rsidRDefault="00056132">
      <w:pPr>
        <w:tabs>
          <w:tab w:val="left" w:pos="942"/>
        </w:tabs>
        <w:spacing w:before="214" w:line="199" w:lineRule="exact"/>
        <w:ind w:left="660" w:firstLine="1"/>
        <w:rPr>
          <w:rFonts w:ascii="Times New Roman" w:eastAsia="Times New Roman" w:hAnsi="Times New Roman" w:cs="Times New Roman"/>
          <w:i/>
          <w:noProof/>
          <w:color w:val="000000"/>
          <w:spacing w:val="-3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20"/>
          <w:szCs w:val="20"/>
        </w:rPr>
        <w:t>Comparison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20"/>
          <w:szCs w:val="20"/>
        </w:rPr>
        <w:t>Existing</w:t>
      </w:r>
      <w:r>
        <w:rPr>
          <w:rFonts w:ascii="Times New Roman" w:eastAsia="Times New Roman" w:hAnsi="Times New Roman" w:cs="Times New Roman"/>
          <w:i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7"/>
          <w:sz w:val="20"/>
          <w:szCs w:val="20"/>
        </w:rPr>
        <w:t>Tools</w:t>
      </w:r>
    </w:p>
    <w:p w:rsidR="00F1208F" w:rsidRDefault="00056132">
      <w:pPr>
        <w:spacing w:before="77" w:line="240" w:lineRule="exact"/>
        <w:ind w:left="65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chart</w:t>
      </w:r>
      <w:r>
        <w:rPr>
          <w:rFonts w:ascii="Times New Roman" w:eastAsia="Times New Roman" w:hAnsi="Times New Roman" w:cs="Times New Roman"/>
          <w:noProof/>
          <w:color w:val="000000"/>
          <w:spacing w:val="17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X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outlines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comparison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Car-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bonSense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footprint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calculators regarding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(1)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real-time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functionality,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(2)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explainable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func-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tionality,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(3)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planning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support.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51" coordorigin="2452,9592" coordsize="184,219" o:spt="100" adj="0,,0" path="m2452,9810r184,l2636,9592r-184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50" type="#_x0000_m1051" style="position:absolute;left:0;text-align:left;margin-left:121.6pt;margin-top:3pt;width:11.2pt;height:12.95pt;z-index:-251606016;mso-position-horizontal-relative:page;mso-position-vertical-relative:text" o:spt="100" adj="0,,0" path="m2452,9810r184,l2636,9592r-184,xe" filled="f" stroked="t" strokecolor="red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332" w:line="159" w:lineRule="exact"/>
        <w:ind w:left="16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TABLE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X</w:t>
      </w:r>
    </w:p>
    <w:p w:rsidR="00F1208F" w:rsidRDefault="00056132">
      <w:pPr>
        <w:spacing w:before="20" w:line="159" w:lineRule="exact"/>
        <w:ind w:left="355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OMPARISON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EXISTING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FOOTPRINT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CALCULATORS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(RT:</w:t>
      </w:r>
    </w:p>
    <w:p w:rsidR="00F1208F" w:rsidRDefault="00056132">
      <w:pPr>
        <w:spacing w:before="20" w:line="159" w:lineRule="exact"/>
        <w:ind w:left="357" w:firstLine="1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3"/>
          <w:szCs w:val="13"/>
        </w:rPr>
        <w:t>EAL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;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XP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3"/>
          <w:szCs w:val="13"/>
        </w:rPr>
        <w:t>XPLAINABILITY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; O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3"/>
          <w:szCs w:val="13"/>
        </w:rPr>
        <w:t>PT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PTIMIZATION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3"/>
          <w:szCs w:val="13"/>
        </w:rPr>
        <w:t>CAPABILITY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)</w: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type id="Shape 1484" o:spid="_x0000_m1049" coordorigin="2140,11562" coordsize="2700,16" o:spt="100" adj="0,,0" path="m2140,11570r2700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 id="WS_Shape 1484" o:spid="_x0000_s1048" type="#Shape 1484" style="position:absolute;left:0;text-align:left;margin-left:106pt;margin-top:18pt;width:137pt;height:2.8pt;z-index:251663360;mso-position-horizontal-relative:page;mso-position-vertical-relative:text" o:spt="100" adj="0,,0" path="m2140,11570r2700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2689"/>
          <w:tab w:val="left" w:pos="3024"/>
          <w:tab w:val="left" w:pos="3398"/>
          <w:tab w:val="left" w:pos="3763"/>
        </w:tabs>
        <w:spacing w:before="276" w:line="159" w:lineRule="exact"/>
        <w:ind w:left="1470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16"/>
          <w:szCs w:val="16"/>
        </w:rPr>
        <w:t>Tool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6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16"/>
          <w:szCs w:val="16"/>
        </w:rPr>
        <w:t>RT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8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Exp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Opt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16"/>
          <w:szCs w:val="16"/>
        </w:rPr>
        <w:t>Free</w: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type id="Shape 1501" o:spid="_x0000_m1047" coordorigin="2140,11851" coordsize="2700,10" o:spt="100" adj="0,,0" path="m2140,11856r2700,e">
            <v:stroke joinstyle="miter"/>
            <v:formulas/>
            <v:path o:connecttype="segments"/>
          </v:shapetype>
        </w:pict>
      </w:r>
      <w:r>
        <w:rPr>
          <w:rFonts w:ascii="NimbusRomNo9L-Medi" w:eastAsia="NimbusRomNo9L-Medi" w:hAnsi="NimbusRomNo9L-Medi" w:cs="NimbusRomNo9L-Medi"/>
          <w:b/>
          <w:bCs/>
          <w:noProof/>
          <w:color w:val="000000"/>
          <w:sz w:val="16"/>
          <w:szCs w:val="16"/>
        </w:rPr>
        <w:pict>
          <v:shape id="WS_Shape 1501" o:spid="_x0000_s1046" type="#Shape 1501" style="position:absolute;left:0;text-align:left;margin-left:106pt;margin-top:23pt;width:137pt;height:2.5pt;z-index:251669504;mso-position-horizontal-relative:page;mso-position-vertical-relative:text" o:spt="100" adj="0,,0" path="m2140,11856r2700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103" w:after="322" w:line="180" w:lineRule="exact"/>
        <w:ind w:left="1469" w:right="1244" w:firstLine="1"/>
        <w:jc w:val="both"/>
        <w:rPr>
          <w:rFonts w:ascii="Times New Roman" w:eastAsia="Times New Roman" w:hAnsi="Times New Roman" w:cs="Times New Roman"/>
          <w:noProof/>
          <w:color w:val="000000"/>
          <w:spacing w:val="-18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UK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DEFRA</w:t>
      </w:r>
      <w:r>
        <w:rPr>
          <w:rFonts w:ascii="Times New Roman" w:eastAsia="Times New Roman" w:hAnsi="Times New Roman" w:cs="Times New Roman"/>
          <w:noProof/>
          <w:color w:val="000000"/>
          <w:spacing w:val="38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1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16"/>
          <w:szCs w:val="16"/>
        </w:rPr>
        <w:t>Yes EPA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Calculator</w:t>
      </w:r>
      <w:r>
        <w:rPr>
          <w:rFonts w:ascii="Times New Roman" w:eastAsia="Times New Roman" w:hAnsi="Times New Roman" w:cs="Times New Roman"/>
          <w:noProof/>
          <w:color w:val="000000"/>
          <w:spacing w:val="18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1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1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16"/>
          <w:szCs w:val="16"/>
        </w:rPr>
        <w:t xml:space="preserve">Yes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Carbon.Footprint</w:t>
      </w:r>
      <w:r>
        <w:rPr>
          <w:rFonts w:ascii="Times New Roman" w:eastAsia="Times New Roman" w:hAnsi="Times New Roman" w:cs="Times New Roman"/>
          <w:noProof/>
          <w:color w:val="000000"/>
          <w:spacing w:val="6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Part</w:t>
      </w:r>
      <w:r>
        <w:rPr>
          <w:rFonts w:ascii="Times New Roman" w:eastAsia="Times New Roman" w:hAnsi="Times New Roman" w:cs="Times New Roman"/>
          <w:noProof/>
          <w:color w:val="000000"/>
          <w:spacing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1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noProof/>
          <w:color w:val="000000"/>
          <w:spacing w:val="1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16"/>
          <w:szCs w:val="16"/>
        </w:rPr>
        <w:t xml:space="preserve">Yes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16"/>
          <w:szCs w:val="16"/>
        </w:rPr>
        <w:t>CarbonSense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7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noProof/>
          <w:color w:val="000000"/>
          <w:spacing w:val="9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noProof/>
          <w:color w:val="000000"/>
          <w:spacing w:val="1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noProof/>
          <w:color w:val="000000"/>
          <w:spacing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16"/>
          <w:szCs w:val="16"/>
        </w:rPr>
        <w:t>Yes</w: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type id="Shape 1590" o:spid="_x0000_m1045" coordorigin="2140,12673" coordsize="2700,16" o:spt="100" adj="0,,0" path="m2140,12681r2700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 id="WS_Shape 1590" o:spid="_x0000_s1044" type="#Shape 1590" style="position:absolute;left:0;text-align:left;margin-left:106pt;margin-top:42pt;width:137pt;height:2.8pt;z-index:251675648;mso-position-horizontal-relative:page;mso-position-vertical-relative:text" o:spt="100" adj="0,,0" path="m2140,12681r2700,e" filled="f" stroked="t" strokecolor="black" strokeweight=".8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F1208F">
      <w:pPr>
        <w:spacing w:line="187" w:lineRule="exact"/>
        <w:ind w:left="1470" w:right="1339" w:firstLine="1"/>
        <w:rPr>
          <w:rFonts w:ascii="Times New Roman" w:eastAsia="Times New Roman" w:hAnsi="Times New Roman" w:cs="Times New Roman"/>
          <w:noProof/>
          <w:color w:val="000000"/>
          <w:spacing w:val="-18"/>
          <w:sz w:val="16"/>
          <w:szCs w:val="16"/>
        </w:rPr>
      </w:pPr>
    </w:p>
    <w:p w:rsidR="00F1208F" w:rsidRDefault="00056132">
      <w:pPr>
        <w:tabs>
          <w:tab w:val="left" w:pos="2513"/>
        </w:tabs>
        <w:spacing w:line="199" w:lineRule="exact"/>
        <w:ind w:left="2124" w:firstLine="1"/>
        <w:rPr>
          <w:rFonts w:ascii="Times New Roman" w:eastAsia="Times New Roman" w:hAnsi="Times New Roman" w:cs="Times New Roman"/>
          <w:noProof/>
          <w:color w:val="000000"/>
          <w:spacing w:val="1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VI.</w:t>
      </w:r>
      <w:r>
        <w:rPr>
          <w:rFonts w:ascii="Times New Roman" w:eastAsia="Times New Roman" w:hAnsi="Times New Roman" w:cs="Times New Roman"/>
          <w:noProof/>
          <w:color w:val="000000"/>
          <w:spacing w:val="19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>UTURE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>ORK</w:t>
      </w:r>
    </w:p>
    <w:p w:rsidR="00F1208F" w:rsidRDefault="00056132">
      <w:pPr>
        <w:spacing w:before="90" w:line="240" w:lineRule="exact"/>
        <w:ind w:left="1094" w:hanging="285"/>
        <w:jc w:val="right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Elevation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Integration</w:t>
      </w:r>
      <w:r>
        <w:rPr>
          <w:rFonts w:ascii="Times New Roman" w:eastAsia="Times New Roman" w:hAnsi="Times New Roman" w:cs="Times New Roman"/>
          <w:noProof/>
          <w:color w:val="000000"/>
          <w:spacing w:val="19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Open-Elevation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noProof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Google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Elevation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API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terrain-aware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routing</w:t>
      </w:r>
    </w:p>
    <w:p w:rsidR="00F1208F" w:rsidRDefault="00056132">
      <w:pPr>
        <w:spacing w:line="240" w:lineRule="exact"/>
        <w:ind w:left="1094" w:hanging="285"/>
        <w:rPr>
          <w:rFonts w:ascii="Times New Roman" w:eastAsia="Times New Roman" w:hAnsi="Times New Roman" w:cs="Times New Roman"/>
          <w:noProof/>
          <w:color w:val="000000"/>
          <w:spacing w:val="-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Live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Grid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Forecasting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Utilize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48-hour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forecast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ESO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CAISO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APIs.</w:t>
      </w:r>
    </w:p>
    <w:p w:rsidR="00F1208F" w:rsidRDefault="00056132">
      <w:pPr>
        <w:spacing w:line="264" w:lineRule="exact"/>
        <w:ind w:left="926" w:right="149" w:firstLine="1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br w:type="column"/>
      </w:r>
    </w:p>
    <w:p w:rsidR="00F1208F" w:rsidRDefault="00056132">
      <w:pPr>
        <w:spacing w:line="240" w:lineRule="exact"/>
        <w:ind w:left="926" w:right="149" w:hanging="285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User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Persistence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Layer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User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historical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will be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maintained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a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PostgreSQL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database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provide for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ability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track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3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user’s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budget,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track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user’s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usage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perform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trend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analysis.</w:t>
      </w:r>
    </w:p>
    <w:p w:rsidR="00F1208F" w:rsidRDefault="00056132">
      <w:pPr>
        <w:spacing w:line="240" w:lineRule="exact"/>
        <w:ind w:left="926" w:right="151" w:hanging="285"/>
        <w:jc w:val="right"/>
        <w:rPr>
          <w:rFonts w:ascii="Times New Roman" w:eastAsia="Times New Roman" w:hAnsi="Times New Roman" w:cs="Times New Roman"/>
          <w:noProof/>
          <w:color w:val="000000"/>
          <w:spacing w:val="-7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Gamification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Badges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reward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users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low-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choices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increase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user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engagement</w:t>
      </w:r>
    </w:p>
    <w:p w:rsidR="00F1208F" w:rsidRDefault="00056132">
      <w:pPr>
        <w:spacing w:line="240" w:lineRule="exact"/>
        <w:ind w:left="926" w:right="149" w:hanging="285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5)</w:t>
      </w:r>
      <w:r>
        <w:rPr>
          <w:rFonts w:ascii="Times New Roman" w:eastAsia="Times New Roman" w:hAnsi="Times New Roman" w:cs="Times New Roman"/>
          <w:noProof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0"/>
          <w:szCs w:val="20"/>
        </w:rPr>
        <w:t>Mobile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noProof/>
          <w:color w:val="000000"/>
          <w:spacing w:val="2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native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Android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offline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capabilities.</w:t>
      </w:r>
    </w:p>
    <w:p w:rsidR="00F1208F" w:rsidRDefault="00056132">
      <w:pPr>
        <w:tabs>
          <w:tab w:val="left" w:pos="2464"/>
        </w:tabs>
        <w:spacing w:before="252" w:line="199" w:lineRule="exact"/>
        <w:ind w:left="1998" w:firstLine="1"/>
        <w:rPr>
          <w:rFonts w:ascii="Times New Roman" w:eastAsia="Times New Roman" w:hAnsi="Times New Roman" w:cs="Times New Roman"/>
          <w:noProof/>
          <w:color w:val="000000"/>
          <w:spacing w:val="7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VII.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>ONCLUSION</w:t>
      </w:r>
    </w:p>
    <w:p w:rsidR="00F1208F" w:rsidRDefault="00056132">
      <w:pPr>
        <w:spacing w:before="110" w:line="240" w:lineRule="exact"/>
        <w:ind w:left="4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1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CarbonSense</w:t>
      </w:r>
      <w:r>
        <w:rPr>
          <w:rFonts w:ascii="Times New Roman" w:eastAsia="Times New Roman" w:hAnsi="Times New Roman" w:cs="Times New Roman"/>
          <w:noProof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noProof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noProof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efficient,</w:t>
      </w:r>
      <w:r>
        <w:rPr>
          <w:rFonts w:ascii="Times New Roman" w:eastAsia="Times New Roman" w:hAnsi="Times New Roman" w:cs="Times New Roman"/>
          <w:noProof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field-ready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methodology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estimation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(with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good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uncer-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tainty</w:t>
      </w:r>
      <w:r>
        <w:rPr>
          <w:rFonts w:ascii="Times New Roman" w:eastAsia="Times New Roman" w:hAnsi="Times New Roman" w:cs="Times New Roman"/>
          <w:noProof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attribution)</w:t>
      </w:r>
      <w:r>
        <w:rPr>
          <w:rFonts w:ascii="Times New Roman" w:eastAsia="Times New Roman" w:hAnsi="Times New Roman" w:cs="Times New Roman"/>
          <w:noProof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7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context-aware</w:t>
      </w:r>
      <w:r>
        <w:rPr>
          <w:rFonts w:ascii="Times New Roman" w:eastAsia="Times New Roman" w:hAnsi="Times New Roman" w:cs="Times New Roman"/>
          <w:noProof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approach</w:t>
      </w:r>
      <w:r>
        <w:rPr>
          <w:rFonts w:ascii="Times New Roman" w:eastAsia="Times New Roman" w:hAnsi="Times New Roman" w:cs="Times New Roman"/>
          <w:noProof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estimating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CO2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emissions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real-time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explainability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layer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(using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machine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learning)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built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top</w:t>
      </w:r>
    </w:p>
    <w:p w:rsidR="00F1208F" w:rsidRDefault="00056132">
      <w:pPr>
        <w:spacing w:line="240" w:lineRule="exact"/>
        <w:ind w:left="4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it.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way,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users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actionable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climate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intelligence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(which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located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a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frame)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rather than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just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0"/>
          <w:szCs w:val="20"/>
        </w:rPr>
        <w:t xml:space="preserve">a 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static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emissions.</w:t>
      </w:r>
    </w:p>
    <w:p w:rsidR="00F1208F" w:rsidRDefault="00056132">
      <w:pPr>
        <w:spacing w:line="240" w:lineRule="exact"/>
        <w:ind w:left="4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combination</w:t>
      </w:r>
      <w:r>
        <w:rPr>
          <w:rFonts w:ascii="Times New Roman" w:eastAsia="Times New Roman" w:hAnsi="Times New Roman" w:cs="Times New Roman"/>
          <w:noProof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time-based</w:t>
      </w:r>
      <w:r>
        <w:rPr>
          <w:rFonts w:ascii="Times New Roman" w:eastAsia="Times New Roman" w:hAnsi="Times New Roman" w:cs="Times New Roman"/>
          <w:noProof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re-optimization,</w:t>
      </w:r>
      <w:r>
        <w:rPr>
          <w:rFonts w:ascii="Times New Roman" w:eastAsia="Times New Roman" w:hAnsi="Times New Roman" w:cs="Times New Roman"/>
          <w:noProof/>
          <w:color w:val="000000"/>
          <w:spacing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ex-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plainable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machine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learning,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real-time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sources (through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APIs)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ensures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estimation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frame-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generate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accurate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forecasts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(even</w:t>
      </w:r>
      <w:r>
        <w:rPr>
          <w:rFonts w:ascii="Times New Roman" w:eastAsia="Times New Roman" w:hAnsi="Times New Roman" w:cs="Times New Roman"/>
          <w:noProof/>
          <w:color w:val="000000"/>
          <w:spacing w:val="-1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pre-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mium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APIs)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overall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95%,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which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confirms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accuracy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of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underlying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assumptions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used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develop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0"/>
          <w:szCs w:val="20"/>
        </w:rPr>
        <w:t>model.</w:t>
      </w:r>
    </w:p>
    <w:p w:rsidR="00F1208F" w:rsidRDefault="00056132">
      <w:pPr>
        <w:spacing w:line="240" w:lineRule="exact"/>
        <w:ind w:left="491" w:right="149" w:firstLine="1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project’s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success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emerging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field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 sustainable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technologies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is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to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project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being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 create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opportunities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users,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retraining</w:t>
      </w:r>
      <w:r>
        <w:rPr>
          <w:rFonts w:ascii="Times New Roman" w:eastAsia="Times New Roman" w:hAnsi="Times New Roman" w:cs="Times New Roman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on contextual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improving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future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forecast</w:t>
      </w:r>
      <w:r>
        <w:rPr>
          <w:rFonts w:ascii="Times New Roman" w:eastAsia="Times New Roman" w:hAnsi="Times New Roman" w:cs="Times New Roman"/>
          <w:noProof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accuracy. Lastly,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combination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openly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data,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machine learning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transparency,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scalable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design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Car- bonSense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demonstrates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individuals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organizations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anywhere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world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access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0"/>
          <w:szCs w:val="20"/>
        </w:rPr>
        <w:t xml:space="preserve">democratic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t>intelligence.</w:t>
      </w:r>
    </w:p>
    <w:p w:rsidR="00F1208F" w:rsidRDefault="00056132">
      <w:pPr>
        <w:spacing w:before="252" w:line="199" w:lineRule="exact"/>
        <w:ind w:left="22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73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>EFERENCES</w:t>
      </w:r>
    </w:p>
    <w:p w:rsidR="00F1208F" w:rsidRDefault="00056132">
      <w:pPr>
        <w:spacing w:before="167" w:line="180" w:lineRule="exact"/>
        <w:ind w:left="876" w:right="159" w:hanging="305"/>
        <w:jc w:val="both"/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[1]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UK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Department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Environment,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Food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&amp;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Rural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Affairs,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“Emis-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sion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Conversion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Factors,”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2024.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[Online].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Available: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https://www.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gov.uk/government/publications/emission-conversion-factors-ecf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43" coordorigin="10423,10018" coordsize="858,183" o:spt="100" adj="0,,0" path="m10423,10201r858,l11281,10018r-858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42" type="#_x0000_m1043" style="position:absolute;left:0;text-align:left;margin-left:520.15pt;margin-top:16pt;width:44.9pt;height:11.15pt;z-index:-251602944;mso-position-horizontal-relative:page;mso-position-vertical-relative:text" o:spt="100" adj="0,,0" path="m10423,10201r858,l11281,10018r-858,xe" filled="f" stroked="t" strokecolor="aqua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41" coordorigin="7005,10197" coordsize="4208,183" o:spt="100" adj="0,,0" path="m7005,10380r4208,l11213,10197r-4208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40" type="#_x0000_m1041" style="position:absolute;left:0;text-align:left;margin-left:349.25pt;margin-top:25pt;width:212.4pt;height:11.15pt;z-index:-251597824;mso-position-horizontal-relative:page;mso-position-vertical-relative:text" o:spt="100" adj="0,,0" path="m7005,10380r4208,l11213,10197r-4208,xe" filled="f" stroked="t" strokecolor="aqua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4" w:line="180" w:lineRule="exact"/>
        <w:ind w:left="876" w:right="159" w:hanging="305"/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[2]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California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ISO,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“Renewable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Integration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Reports,”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2023.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[Online].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Available: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https://www.caiso.com/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39" coordorigin="7709,10562" coordsize="1544,183" o:spt="100" adj="0,,0" path="m7709,10745r1544,l9253,10562r-1544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38" type="#_x0000_m1039" style="position:absolute;left:0;text-align:left;margin-left:384.45pt;margin-top:8pt;width:79.2pt;height:11.15pt;z-index:-251592704;mso-position-horizontal-relative:page;mso-position-vertical-relative:text" o:spt="100" adj="0,,0" path="m7709,10745r1544,l9253,10562r-1544,xe" filled="f" stroked="t" strokecolor="aqua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877"/>
          <w:tab w:val="left" w:pos="1443"/>
          <w:tab w:val="left" w:pos="2031"/>
          <w:tab w:val="left" w:pos="2538"/>
          <w:tab w:val="left" w:pos="3359"/>
          <w:tab w:val="left" w:pos="3801"/>
          <w:tab w:val="left" w:pos="4464"/>
        </w:tabs>
        <w:spacing w:before="26" w:line="159" w:lineRule="exact"/>
        <w:ind w:left="571" w:firstLine="1"/>
        <w:rPr>
          <w:rFonts w:ascii="Times New Roman" w:eastAsia="Times New Roman" w:hAnsi="Times New Roman" w:cs="Times New Roman"/>
          <w:noProof/>
          <w:color w:val="000000"/>
          <w:spacing w:val="-1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[3]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INRIX,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“Global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Traffic</w:t>
      </w:r>
      <w:r>
        <w:rPr>
          <w:rFonts w:ascii="Times New Roman" w:eastAsia="Times New Roman" w:hAnsi="Times New Roman" w:cs="Times New Roman"/>
          <w:noProof/>
          <w:color w:val="000000"/>
          <w:spacing w:val="-18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Scorecard,”</w:t>
      </w:r>
      <w:r>
        <w:rPr>
          <w:rFonts w:ascii="Times New Roman" w:eastAsia="Times New Roman" w:hAnsi="Times New Roman" w:cs="Times New Roman"/>
          <w:noProof/>
          <w:color w:val="000000"/>
          <w:spacing w:val="-14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2023.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[Online].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Available:</w:t>
      </w:r>
    </w:p>
    <w:p w:rsidR="00F1208F" w:rsidRDefault="00056132">
      <w:pPr>
        <w:spacing w:before="20" w:line="159" w:lineRule="exact"/>
        <w:ind w:left="877" w:firstLine="1"/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https://inrix.com/scorecard/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37" coordorigin="7005,10926" coordsize="1798,183" o:spt="100" adj="0,,0" path="m7005,11109r1798,l8803,10926r-1798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36" type="#_x0000_m1037" style="position:absolute;left:0;text-align:left;margin-left:349.25pt;margin-top:0;width:91.9pt;height:11.15pt;z-index:-251587584;mso-position-horizontal-relative:page;mso-position-vertical-relative:text" o:spt="100" adj="0,,0" path="m7005,11109r1798,l8803,10926r-1798,xe" filled="f" stroked="t" strokecolor="aqua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877"/>
        </w:tabs>
        <w:spacing w:before="26" w:line="159" w:lineRule="exact"/>
        <w:ind w:left="571" w:firstLine="1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[4]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TomTom,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“Traffic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Index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2023,”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2023.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[Online].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Available: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https: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35" coordorigin="10886,11111" coordsize="394,183" o:spt="100" adj="0,,0" path="m10886,11294r395,l11281,11111r-395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34" type="#_x0000_m1035" style="position:absolute;left:0;text-align:left;margin-left:543.3pt;margin-top:0;width:21.7pt;height:11.15pt;z-index:-251582464;mso-position-horizontal-relative:page;mso-position-vertical-relative:text" o:spt="100" adj="0,,0" path="m10886,11294r395,l11281,11111r-395,xe" filled="f" stroked="t" strokecolor="aqua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tabs>
          <w:tab w:val="left" w:pos="2425"/>
        </w:tabs>
        <w:spacing w:before="20" w:line="159" w:lineRule="exact"/>
        <w:ind w:left="877" w:firstLine="1"/>
        <w:rPr>
          <w:rFonts w:ascii="Times New Roman" w:eastAsia="Times New Roman" w:hAnsi="Times New Roman" w:cs="Times New Roman"/>
          <w:noProof/>
          <w:color w:val="000000"/>
          <w:spacing w:val="-6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//www.tomtom.com/en</w:t>
      </w:r>
      <w:r>
        <w:rPr>
          <w:rFonts w:ascii="Times New Roman" w:eastAsia="Times New Roman" w:hAnsi="Times New Roman" w:cs="Times New Roman"/>
          <w:noProof/>
          <w:color w:val="000000"/>
          <w:spacing w:val="-11"/>
          <w:sz w:val="16"/>
          <w:szCs w:val="16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gb/traffic-index/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33" coordorigin="7005,11291" coordsize="2628,183" o:spt="100" adj="0,,0" path="m7005,11474r2628,l9633,11290r-2628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32" type="#_x0000_m1033" style="position:absolute;left:0;text-align:left;margin-left:349.25pt;margin-top:0;width:133.4pt;height:11.15pt;z-index:-251577344;mso-position-horizontal-relative:page;mso-position-vertical-relative:text" o:spt="100" adj="0,,0" path="m7005,11474r2628,l9633,11290r-2628,xe" filled="f" stroked="t" strokecolor="aqua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4" w:line="180" w:lineRule="exact"/>
        <w:ind w:left="876" w:right="159" w:hanging="305"/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[5]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International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Agency,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“Renewables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2023,”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2023.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[Online]. Available: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https://www.iea.org/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31" coordorigin="7709,11655" coordsize="1337,183" o:spt="100" adj="0,,0" path="m7709,11838r1337,l9046,11655r-1337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30" type="#_x0000_m1031" style="position:absolute;left:0;text-align:left;margin-left:384.45pt;margin-top:8pt;width:68.85pt;height:11.15pt;z-index:-251572224;mso-position-horizontal-relative:page;mso-position-vertical-relative:text" o:spt="100" adj="0,,0" path="m7709,11838r1337,l9046,11655r-1337,xe" filled="f" stroked="t" strokecolor="aqua" strokeweight="1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type id="Shape 3613" o:spid="_x0000_m1029" coordorigin="8494,11431" coordsize="80,10" o:spt="100" adj="0,,0" path="m8494,11436r79,e">
            <v:stroke joinstyle="miter"/>
            <v:formulas/>
            <v:path o:connecttype="segments"/>
          </v:shapetype>
        </w:pict>
      </w:r>
      <w:r>
        <w:rPr>
          <w:rFonts w:ascii="NimbusRomNo9L-Regu" w:eastAsia="NimbusRomNo9L-Regu" w:hAnsi="NimbusRomNo9L-Regu" w:cs="NimbusRomNo9L-Regu"/>
          <w:noProof/>
          <w:color w:val="000000"/>
          <w:sz w:val="16"/>
          <w:szCs w:val="16"/>
        </w:rPr>
        <w:pict>
          <v:shape id="WS_Shape 3613" o:spid="_x0000_s1028" type="#Shape 3613" style="position:absolute;left:0;text-align:left;margin-left:423.7pt;margin-top:-3pt;width:6pt;height:2.5pt;z-index:251681792;mso-position-horizontal-relative:page;mso-position-vertical-relative:text" o:spt="100" adj="0,,0" path="m8494,11436r79,e" filled="f" stroked="t" strokecolor="black" strokeweight=".5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4" w:line="180" w:lineRule="exact"/>
        <w:ind w:left="876" w:right="159" w:hanging="305"/>
        <w:rPr>
          <w:rFonts w:ascii="Times New Roman" w:eastAsia="Times New Roman" w:hAnsi="Times New Roman" w:cs="Times New Roman"/>
          <w:i/>
          <w:noProof/>
          <w:color w:val="000000"/>
          <w:spacing w:val="-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[6]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A.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K.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Dey,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“Understanding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context,”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>Personal</w:t>
      </w:r>
      <w:r>
        <w:rPr>
          <w:rFonts w:ascii="Times New Roman" w:eastAsia="Times New Roman" w:hAnsi="Times New Roman" w:cs="Times New Roman"/>
          <w:i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Ubiqui- tous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</w:rPr>
        <w:t>Comput.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vol.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>5,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no.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>1,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4–7,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2001.</w:t>
      </w:r>
    </w:p>
    <w:p w:rsidR="00F1208F" w:rsidRDefault="00056132">
      <w:pPr>
        <w:spacing w:before="4" w:line="180" w:lineRule="exact"/>
        <w:ind w:left="876" w:right="159" w:hanging="305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[7]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R.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Johnson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et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al.,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“Impact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meteorological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conditions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vehicle fuel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consumption,”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Transport.</w:t>
      </w:r>
      <w:r>
        <w:rPr>
          <w:rFonts w:ascii="Times New Roman" w:eastAsia="Times New Roman" w:hAnsi="Times New Roman" w:cs="Times New Roman"/>
          <w:i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3"/>
          <w:sz w:val="16"/>
          <w:szCs w:val="16"/>
        </w:rPr>
        <w:t>Res.</w:t>
      </w:r>
      <w:r>
        <w:rPr>
          <w:rFonts w:ascii="Times New Roman" w:eastAsia="Times New Roman" w:hAnsi="Times New Roman" w:cs="Times New Roman"/>
          <w:i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16"/>
          <w:szCs w:val="16"/>
        </w:rPr>
        <w:t>Part</w:t>
      </w:r>
      <w:r>
        <w:rPr>
          <w:rFonts w:ascii="Times New Roman" w:eastAsia="Times New Roman" w:hAnsi="Times New Roman" w:cs="Times New Roman"/>
          <w:i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vol.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18,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45–52,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2023.</w:t>
      </w:r>
    </w:p>
    <w:p w:rsidR="00F1208F" w:rsidRDefault="00056132">
      <w:pPr>
        <w:spacing w:before="4" w:line="180" w:lineRule="exact"/>
        <w:ind w:left="571" w:right="159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[8]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S.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M.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Lundberg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S.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I.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16"/>
          <w:szCs w:val="16"/>
        </w:rPr>
        <w:t>Lee,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>“A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unified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approach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interpreting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model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predictions,”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16"/>
          <w:szCs w:val="16"/>
        </w:rPr>
        <w:t>Proc.</w:t>
      </w:r>
      <w:r>
        <w:rPr>
          <w:rFonts w:ascii="Times New Roman" w:eastAsia="Times New Roman" w:hAnsi="Times New Roman" w:cs="Times New Roman"/>
          <w:i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NeurIPS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2017,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4768–4777.</w:t>
      </w:r>
    </w:p>
    <w:p w:rsidR="00F1208F" w:rsidRDefault="00056132">
      <w:pPr>
        <w:spacing w:before="4" w:line="180" w:lineRule="exact"/>
        <w:ind w:left="876" w:right="159" w:hanging="305"/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[9]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Intensity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6"/>
          <w:szCs w:val="16"/>
        </w:rPr>
        <w:t>API,</w:t>
      </w:r>
      <w:r>
        <w:rPr>
          <w:rFonts w:ascii="Times New Roman" w:eastAsia="Times New Roman" w:hAnsi="Times New Roman" w:cs="Times New Roman"/>
          <w:noProof/>
          <w:color w:val="000000"/>
          <w:spacing w:val="18"/>
          <w:sz w:val="16"/>
          <w:szCs w:val="16"/>
        </w:rPr>
        <w:t>“UK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Intensity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Portal,”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2024. [Online].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Available:</w:t>
      </w:r>
      <w:r>
        <w:rPr>
          <w:rFonts w:ascii="Times New Roman" w:eastAsia="Times New Roman" w:hAnsi="Times New Roman" w:cs="Times New Roman"/>
          <w:noProof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https://api.carbonintensity.org.uk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m1027" coordorigin="8345,13292" coordsize="2139,183" o:spt="100" adj="0,,0" path="m8345,13475r2139,l10484,13292r-2139,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26" type="#_x0000_m1027" style="position:absolute;left:0;text-align:left;margin-left:416.25pt;margin-top:8pt;width:108.95pt;height:11.15pt;z-index:-251567104;mso-position-horizontal-relative:page;mso-position-vertical-relative:text" o:spt="100" adj="0,,0" path="m8345,13475r2139,l10484,13292r-2139,xe" filled="f" stroked="t" strokecolor="aqua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F1208F" w:rsidRDefault="00056132">
      <w:pPr>
        <w:spacing w:before="4" w:line="180" w:lineRule="exact"/>
        <w:ind w:left="876" w:right="159" w:hanging="385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[10]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M.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Chen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J.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Smith,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“Context-aware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management</w:t>
      </w:r>
      <w:r>
        <w:rPr>
          <w:rFonts w:ascii="Times New Roman" w:eastAsia="Times New Roman" w:hAnsi="Times New Roman" w:cs="Times New Roman"/>
          <w:noProof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smart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grids,”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IEEE</w:t>
      </w:r>
      <w:r>
        <w:rPr>
          <w:rFonts w:ascii="Times New Roman" w:eastAsia="Times New Roman" w:hAnsi="Times New Roman" w:cs="Times New Roman"/>
          <w:i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Trans.</w:t>
      </w:r>
      <w:r>
        <w:rPr>
          <w:rFonts w:ascii="Times New Roman" w:eastAsia="Times New Roman" w:hAnsi="Times New Roman" w:cs="Times New Roman"/>
          <w:i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>Smart</w:t>
      </w:r>
      <w:r>
        <w:rPr>
          <w:rFonts w:ascii="Times New Roman" w:eastAsia="Times New Roman" w:hAnsi="Times New Roman" w:cs="Times New Roman"/>
          <w:i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16"/>
          <w:szCs w:val="16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vol.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14,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no.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3,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1823–1835,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2023.</w:t>
      </w:r>
    </w:p>
    <w:p w:rsidR="00F1208F" w:rsidRDefault="00056132">
      <w:pPr>
        <w:spacing w:before="4" w:line="180" w:lineRule="exact"/>
        <w:ind w:left="876" w:right="159" w:hanging="385"/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[11]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National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Grid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ESO,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16"/>
          <w:szCs w:val="16"/>
        </w:rPr>
        <w:t>Carbon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16"/>
          <w:szCs w:val="16"/>
        </w:rPr>
        <w:t>Intensity</w:t>
      </w:r>
      <w:r>
        <w:rPr>
          <w:rFonts w:ascii="Times New Roman" w:eastAsia="Times New Roman" w:hAnsi="Times New Roman" w:cs="Times New Roman"/>
          <w:i/>
          <w:noProof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3"/>
          <w:sz w:val="16"/>
          <w:szCs w:val="16"/>
        </w:rPr>
        <w:t>Methodology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2024.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[On-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line].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Available: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https://carbonintensity.org.uk</w:t>
      </w:r>
    </w:p>
    <w:p w:rsidR="00F1208F" w:rsidRDefault="00F1208F">
      <w:pPr>
        <w:spacing w:before="4" w:line="180" w:lineRule="exact"/>
        <w:ind w:left="876" w:right="159" w:hanging="385"/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sectPr w:rsidR="00F1208F">
          <w:type w:val="continuous"/>
          <w:pgSz w:w="12240" w:h="15840"/>
          <w:pgMar w:top="720" w:right="720" w:bottom="720" w:left="720" w:header="708" w:footer="708" w:gutter="0"/>
          <w:cols w:num="2" w:space="57"/>
        </w:sectPr>
      </w:pPr>
    </w:p>
    <w:p w:rsidR="00F1208F" w:rsidRDefault="00F1208F">
      <w:pPr>
        <w:spacing w:line="334" w:lineRule="exact"/>
        <w:ind w:left="1044" w:firstLine="1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bookmarkStart w:id="9" w:name="9"/>
      <w:bookmarkEnd w:id="9"/>
    </w:p>
    <w:p w:rsidR="00F1208F" w:rsidRDefault="00056132">
      <w:pPr>
        <w:spacing w:before="315" w:line="180" w:lineRule="exact"/>
        <w:ind w:left="1044" w:right="5419" w:hanging="385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[12]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H.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Zheng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</w:rPr>
        <w:t>et</w:t>
      </w:r>
      <w:r>
        <w:rPr>
          <w:rFonts w:ascii="Times New Roman" w:eastAsia="Times New Roman" w:hAnsi="Times New Roman" w:cs="Times New Roman"/>
          <w:i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16"/>
          <w:szCs w:val="16"/>
        </w:rPr>
        <w:t>al.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“Urban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traffic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congestion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prediction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using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machine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learning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real-time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data,”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16"/>
          <w:szCs w:val="16"/>
        </w:rPr>
        <w:t>IEEE</w:t>
      </w:r>
      <w:r>
        <w:rPr>
          <w:rFonts w:ascii="Times New Roman" w:eastAsia="Times New Roman" w:hAnsi="Times New Roman" w:cs="Times New Roman"/>
          <w:i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Transactions</w:t>
      </w:r>
      <w:r>
        <w:rPr>
          <w:rFonts w:ascii="Times New Roman" w:eastAsia="Times New Roman" w:hAnsi="Times New Roman" w:cs="Times New Roman"/>
          <w:i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16"/>
          <w:szCs w:val="16"/>
        </w:rPr>
        <w:t>on Intelligent</w:t>
      </w:r>
      <w:r>
        <w:rPr>
          <w:rFonts w:ascii="Times New Roman" w:eastAsia="Times New Roman" w:hAnsi="Times New Roman" w:cs="Times New Roman"/>
          <w:i/>
          <w:noProof/>
          <w:color w:val="000000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Transportation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5"/>
          <w:sz w:val="16"/>
          <w:szCs w:val="16"/>
        </w:rPr>
        <w:t>Systems</w:t>
      </w:r>
      <w:r>
        <w:rPr>
          <w:rFonts w:ascii="Times New Roman" w:eastAsia="Times New Roman" w:hAnsi="Times New Roman" w:cs="Times New Roman"/>
          <w:noProof/>
          <w:color w:val="000000"/>
          <w:spacing w:val="13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vol.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24,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no.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1,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512–523,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2023.</w:t>
      </w:r>
    </w:p>
    <w:p w:rsidR="00F1208F" w:rsidRDefault="00056132">
      <w:pPr>
        <w:spacing w:line="180" w:lineRule="exact"/>
        <w:ind w:left="660" w:right="5459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[13]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J.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Deng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1"/>
          <w:sz w:val="16"/>
          <w:szCs w:val="16"/>
        </w:rPr>
        <w:t>Y.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Liu,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“Carbon-aware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scheduling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smart</w:t>
      </w:r>
      <w:r>
        <w:rPr>
          <w:rFonts w:ascii="Times New Roman" w:eastAsia="Times New Roman" w:hAnsi="Times New Roman" w:cs="Times New Roman"/>
          <w:noProof/>
          <w:color w:val="00000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cities,”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Sustainable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>Cities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6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16"/>
          <w:szCs w:val="16"/>
        </w:rPr>
        <w:t>Society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vol.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91,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104412,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2023.</w:t>
      </w:r>
    </w:p>
    <w:p w:rsidR="00F1208F" w:rsidRDefault="00056132">
      <w:pPr>
        <w:spacing w:line="180" w:lineRule="exact"/>
        <w:ind w:left="1044" w:right="5419" w:hanging="385"/>
        <w:jc w:val="both"/>
        <w:rPr>
          <w:rFonts w:ascii="Times New Roman" w:eastAsia="Times New Roman" w:hAnsi="Times New Roman" w:cs="Times New Roman"/>
          <w:i/>
          <w:noProof/>
          <w:color w:val="000000"/>
          <w:spacing w:val="-2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[14]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Intergovernmental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Panel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Climate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Change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(IPCC),</w:t>
      </w:r>
      <w:r>
        <w:rPr>
          <w:rFonts w:ascii="Times New Roman" w:eastAsia="Times New Roman" w:hAnsi="Times New Roman" w:cs="Times New Roman"/>
          <w:noProof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0"/>
          <w:sz w:val="16"/>
          <w:szCs w:val="16"/>
        </w:rPr>
        <w:t>AR6</w:t>
      </w:r>
      <w:r>
        <w:rPr>
          <w:rFonts w:ascii="Times New Roman" w:eastAsia="Times New Roman" w:hAnsi="Times New Roman" w:cs="Times New Roman"/>
          <w:i/>
          <w:noProof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6"/>
          <w:sz w:val="16"/>
          <w:szCs w:val="16"/>
        </w:rPr>
        <w:t xml:space="preserve">Syn- </w:t>
      </w:r>
      <w:r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</w:rPr>
        <w:t>thesis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>Report: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Climate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>Change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Geneva,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Switzerland,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2023. [Online].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Available: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https://www.ipcc.ch</w:t>
      </w:r>
    </w:p>
    <w:p w:rsidR="00F1208F" w:rsidRDefault="00056132">
      <w:pPr>
        <w:spacing w:line="180" w:lineRule="exact"/>
        <w:ind w:left="1044" w:right="5419" w:hanging="385"/>
        <w:jc w:val="right"/>
        <w:rPr>
          <w:rFonts w:ascii="Times New Roman" w:eastAsia="Times New Roman" w:hAnsi="Times New Roman" w:cs="Times New Roman"/>
          <w:i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[15]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National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Renewable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Laboratory,</w:t>
      </w:r>
      <w:r>
        <w:rPr>
          <w:rFonts w:ascii="Times New Roman" w:eastAsia="Times New Roman" w:hAnsi="Times New Roman" w:cs="Times New Roman"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>Grid</w:t>
      </w:r>
      <w:r>
        <w:rPr>
          <w:rFonts w:ascii="Times New Roman" w:eastAsia="Times New Roman" w:hAnsi="Times New Roman" w:cs="Times New Roman"/>
          <w:i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16"/>
          <w:szCs w:val="16"/>
        </w:rPr>
        <w:t>Carbon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16"/>
          <w:szCs w:val="16"/>
        </w:rPr>
        <w:t xml:space="preserve">Inten-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3"/>
          <w:sz w:val="16"/>
          <w:szCs w:val="16"/>
        </w:rPr>
        <w:t>sity</w:t>
      </w:r>
      <w:r>
        <w:rPr>
          <w:rFonts w:ascii="Times New Roman" w:eastAsia="Times New Roman" w:hAnsi="Times New Roman" w:cs="Times New Roman"/>
          <w:i/>
          <w:noProof/>
          <w:color w:val="000000"/>
          <w:spacing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i/>
          <w:noProof/>
          <w:color w:val="000000"/>
          <w:spacing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16"/>
          <w:szCs w:val="16"/>
        </w:rPr>
        <w:t>Emissions</w:t>
      </w:r>
      <w:r>
        <w:rPr>
          <w:rFonts w:ascii="Times New Roman" w:eastAsia="Times New Roman" w:hAnsi="Times New Roman" w:cs="Times New Roman"/>
          <w:i/>
          <w:noProof/>
          <w:color w:val="000000"/>
          <w:spacing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16"/>
          <w:szCs w:val="16"/>
        </w:rPr>
        <w:t>Accounting</w:t>
      </w:r>
      <w:r>
        <w:rPr>
          <w:rFonts w:ascii="Times New Roman" w:eastAsia="Times New Roman" w:hAnsi="Times New Roman" w:cs="Times New Roman"/>
          <w:noProof/>
          <w:color w:val="000000"/>
          <w:spacing w:val="45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2023.</w:t>
      </w:r>
      <w:r>
        <w:rPr>
          <w:rFonts w:ascii="Times New Roman" w:eastAsia="Times New Roman" w:hAnsi="Times New Roman" w:cs="Times New Roman"/>
          <w:noProof/>
          <w:color w:val="000000"/>
          <w:spacing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[Online].</w:t>
      </w:r>
      <w:r>
        <w:rPr>
          <w:rFonts w:ascii="Times New Roman" w:eastAsia="Times New Roman" w:hAnsi="Times New Roman" w:cs="Times New Roman"/>
          <w:noProof/>
          <w:color w:val="000000"/>
          <w:spacing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Available:</w:t>
      </w:r>
    </w:p>
    <w:p w:rsidR="00F1208F" w:rsidRDefault="00056132">
      <w:pPr>
        <w:spacing w:before="20" w:line="159" w:lineRule="exact"/>
        <w:ind w:left="1045" w:firstLine="1"/>
        <w:rPr>
          <w:rFonts w:ascii="Times New Roman" w:eastAsia="Times New Roman" w:hAnsi="Times New Roman" w:cs="Times New Roman"/>
          <w:noProof/>
          <w:color w:val="000000"/>
          <w:spacing w:val="-16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https://www.nrel.gov</w:t>
      </w:r>
    </w:p>
    <w:p w:rsidR="00F1208F" w:rsidRDefault="00056132">
      <w:pPr>
        <w:spacing w:line="180" w:lineRule="exact"/>
        <w:ind w:left="1044" w:right="5422" w:hanging="385"/>
        <w:rPr>
          <w:rFonts w:ascii="Times New Roman" w:eastAsia="Times New Roman" w:hAnsi="Times New Roman" w:cs="Times New Roman"/>
          <w:noProof/>
          <w:color w:val="000000"/>
          <w:spacing w:val="-1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[16]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Trust,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16"/>
          <w:szCs w:val="16"/>
        </w:rPr>
        <w:t>Carbon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</w:rPr>
        <w:t>Footprinting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Guide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2023.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[Online].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Avail-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able: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https://www.carbontrust.com</w:t>
      </w:r>
    </w:p>
    <w:p w:rsidR="00F1208F" w:rsidRDefault="00056132">
      <w:pPr>
        <w:spacing w:line="180" w:lineRule="exact"/>
        <w:ind w:left="1044" w:right="5419" w:hanging="385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[17]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1"/>
          <w:sz w:val="16"/>
          <w:szCs w:val="16"/>
        </w:rPr>
        <w:t>Y.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Wang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>et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16"/>
          <w:szCs w:val="16"/>
        </w:rPr>
        <w:t>al.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“Data-driven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traffic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state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estimation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urban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net-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>works,”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</w:rPr>
        <w:t>IEEE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Transactions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</w:rPr>
        <w:t>Intelligent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Transportation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16"/>
          <w:szCs w:val="16"/>
        </w:rPr>
        <w:t>Systems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, vol.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23,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no.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>6,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5287–5298,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2022.</w:t>
      </w:r>
    </w:p>
    <w:p w:rsidR="00F1208F" w:rsidRDefault="00056132">
      <w:pPr>
        <w:spacing w:line="180" w:lineRule="exact"/>
        <w:ind w:left="1044" w:right="5459" w:hanging="385"/>
        <w:rPr>
          <w:rFonts w:ascii="Times New Roman" w:eastAsia="Times New Roman" w:hAnsi="Times New Roman" w:cs="Times New Roman"/>
          <w:noProof/>
          <w:color w:val="000000"/>
          <w:spacing w:val="-1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[18]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S.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Kar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</w:rPr>
        <w:t>et</w:t>
      </w:r>
      <w:r>
        <w:rPr>
          <w:rFonts w:ascii="Times New Roman" w:eastAsia="Times New Roman" w:hAnsi="Times New Roman" w:cs="Times New Roman"/>
          <w:i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16"/>
          <w:szCs w:val="16"/>
        </w:rPr>
        <w:t>al.</w:t>
      </w:r>
      <w:r>
        <w:rPr>
          <w:rFonts w:ascii="Times New Roman" w:eastAsia="Times New Roman" w:hAnsi="Times New Roman" w:cs="Times New Roman"/>
          <w:noProof/>
          <w:color w:val="000000"/>
          <w:spacing w:val="14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“Carbon-aware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demand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response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smart</w:t>
      </w:r>
      <w:r>
        <w:rPr>
          <w:rFonts w:ascii="Times New Roman" w:eastAsia="Times New Roman" w:hAnsi="Times New Roman" w:cs="Times New Roman"/>
          <w:noProof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grids,”</w:t>
      </w:r>
      <w:r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</w:rPr>
        <w:t>IEEE</w:t>
      </w:r>
      <w:r>
        <w:rPr>
          <w:rFonts w:ascii="Times New Roman" w:eastAsia="Times New Roman" w:hAnsi="Times New Roman" w:cs="Times New Roman"/>
          <w:i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16"/>
          <w:szCs w:val="16"/>
        </w:rPr>
        <w:t>Access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vol.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11,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33621–33634,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2023.</w:t>
      </w:r>
    </w:p>
    <w:p w:rsidR="00F1208F" w:rsidRDefault="00056132">
      <w:pPr>
        <w:spacing w:line="180" w:lineRule="exact"/>
        <w:ind w:left="1044" w:right="5420" w:hanging="385"/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[19]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Energinet,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16"/>
          <w:szCs w:val="16"/>
        </w:rPr>
        <w:t>Real-Time</w:t>
      </w:r>
      <w:r>
        <w:rPr>
          <w:rFonts w:ascii="Times New Roman" w:eastAsia="Times New Roman" w:hAnsi="Times New Roman" w:cs="Times New Roman"/>
          <w:i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16"/>
          <w:szCs w:val="16"/>
        </w:rPr>
        <w:t>Carbon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16"/>
          <w:szCs w:val="16"/>
        </w:rPr>
        <w:t>Intensity</w:t>
      </w:r>
      <w:r>
        <w:rPr>
          <w:rFonts w:ascii="Times New Roman" w:eastAsia="Times New Roman" w:hAnsi="Times New Roman" w:cs="Times New Roman"/>
          <w:i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Electricity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2023.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[On- line].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Available: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https://energinet.dk</w:t>
      </w:r>
    </w:p>
    <w:p w:rsidR="00F1208F" w:rsidRDefault="00056132">
      <w:pPr>
        <w:spacing w:line="180" w:lineRule="exact"/>
        <w:ind w:left="1044" w:right="5459" w:hanging="385"/>
        <w:rPr>
          <w:rFonts w:ascii="Times New Roman" w:eastAsia="Times New Roman" w:hAnsi="Times New Roman" w:cs="Times New Roman"/>
          <w:noProof/>
          <w:color w:val="000000"/>
          <w:spacing w:val="-13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[20]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K.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Zhang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>et</w:t>
      </w:r>
      <w:r>
        <w:rPr>
          <w:rFonts w:ascii="Times New Roman" w:eastAsia="Times New Roman" w:hAnsi="Times New Roman" w:cs="Times New Roman"/>
          <w:i/>
          <w:noProof/>
          <w:color w:val="000000"/>
          <w:spacing w:val="4"/>
          <w:sz w:val="16"/>
          <w:szCs w:val="16"/>
        </w:rPr>
        <w:t xml:space="preserve"> al.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“Explainable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sustainable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systems,”</w:t>
      </w:r>
      <w:r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</w:rPr>
        <w:t>IEEE</w:t>
      </w:r>
      <w:r>
        <w:rPr>
          <w:rFonts w:ascii="Times New Roman" w:eastAsia="Times New Roman" w:hAnsi="Times New Roman" w:cs="Times New Roman"/>
          <w:i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16"/>
          <w:szCs w:val="16"/>
        </w:rPr>
        <w:t>Access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vol.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11,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55812–55825,</w:t>
      </w:r>
      <w:r>
        <w:rPr>
          <w:rFonts w:ascii="Times New Roman" w:eastAsia="Times New Roman" w:hAnsi="Times New Roman" w:cs="Times New Roman"/>
          <w:noProof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2023.</w:t>
      </w:r>
    </w:p>
    <w:p w:rsidR="00F1208F" w:rsidRDefault="00056132">
      <w:pPr>
        <w:spacing w:line="180" w:lineRule="exact"/>
        <w:ind w:left="1044" w:right="5419" w:hanging="385"/>
        <w:jc w:val="both"/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[21]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S.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Hu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</w:rPr>
        <w:t>et</w:t>
      </w:r>
      <w:r>
        <w:rPr>
          <w:rFonts w:ascii="Times New Roman" w:eastAsia="Times New Roman" w:hAnsi="Times New Roman" w:cs="Times New Roman"/>
          <w:i/>
          <w:noProof/>
          <w:color w:val="000000"/>
          <w:spacing w:val="5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  <w:sz w:val="16"/>
          <w:szCs w:val="16"/>
        </w:rPr>
        <w:t>al.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“Uncertainty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quantification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5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emission estimates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systems,”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3"/>
          <w:sz w:val="16"/>
          <w:szCs w:val="16"/>
        </w:rPr>
        <w:t>Applied</w:t>
      </w:r>
      <w:r>
        <w:rPr>
          <w:rFonts w:ascii="Times New Roman" w:eastAsia="Times New Roman" w:hAnsi="Times New Roman" w:cs="Times New Roman"/>
          <w:i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16"/>
          <w:szCs w:val="16"/>
        </w:rPr>
        <w:t>Energy</w:t>
      </w:r>
      <w:r>
        <w:rPr>
          <w:rFonts w:ascii="Times New Roman" w:eastAsia="Times New Roman" w:hAnsi="Times New Roman" w:cs="Times New Roman"/>
          <w:noProof/>
          <w:color w:val="000000"/>
          <w:spacing w:val="28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vol.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261,</w:t>
      </w:r>
      <w:r>
        <w:rPr>
          <w:rFonts w:ascii="Times New Roman" w:eastAsia="Times New Roman" w:hAnsi="Times New Roman" w:cs="Times New Roman"/>
          <w:noProof/>
          <w:color w:val="000000"/>
          <w:spacing w:val="5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pp.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114356,</w:t>
      </w:r>
      <w:r>
        <w:rPr>
          <w:rFonts w:ascii="Times New Roman" w:eastAsia="Times New Roman" w:hAnsi="Times New Roman" w:cs="Times New Roman"/>
          <w:noProof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2020.</w:t>
      </w:r>
    </w:p>
    <w:p w:rsidR="00F1208F" w:rsidRDefault="00056132">
      <w:pPr>
        <w:spacing w:line="180" w:lineRule="exact"/>
        <w:ind w:left="1044" w:right="5419" w:hanging="385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[22]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1"/>
          <w:sz w:val="16"/>
          <w:szCs w:val="16"/>
        </w:rPr>
        <w:t>Y.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Zheng,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L.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Liu,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L.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Wang,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X.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Xie,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“Learning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transportation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mode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raw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GPS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data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geographic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applications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16"/>
          <w:szCs w:val="16"/>
        </w:rPr>
        <w:t>web,”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Proc. </w:t>
      </w:r>
      <w:r>
        <w:rPr>
          <w:rFonts w:ascii="Times New Roman" w:eastAsia="Times New Roman" w:hAnsi="Times New Roman" w:cs="Times New Roman"/>
          <w:i/>
          <w:noProof/>
          <w:color w:val="000000"/>
          <w:sz w:val="16"/>
          <w:szCs w:val="16"/>
        </w:rPr>
        <w:t>17th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Int.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3"/>
          <w:sz w:val="16"/>
          <w:szCs w:val="16"/>
        </w:rPr>
        <w:t>Conf.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5"/>
          <w:sz w:val="16"/>
          <w:szCs w:val="16"/>
        </w:rPr>
        <w:t>World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7"/>
          <w:sz w:val="16"/>
          <w:szCs w:val="16"/>
        </w:rPr>
        <w:t>Wide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1"/>
          <w:sz w:val="16"/>
          <w:szCs w:val="16"/>
        </w:rPr>
        <w:t>Web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2"/>
          <w:sz w:val="16"/>
          <w:szCs w:val="16"/>
        </w:rPr>
        <w:t>(WWW)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2010,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247–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256.</w:t>
      </w:r>
    </w:p>
    <w:p w:rsidR="00F1208F" w:rsidRDefault="00056132">
      <w:pPr>
        <w:spacing w:line="180" w:lineRule="exact"/>
        <w:ind w:left="1044" w:right="5416" w:hanging="385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[23]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16"/>
          <w:szCs w:val="16"/>
        </w:rPr>
        <w:t>P.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Nitsche,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16"/>
          <w:szCs w:val="16"/>
        </w:rPr>
        <w:t>P.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Welsh,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16"/>
          <w:szCs w:val="16"/>
        </w:rPr>
        <w:t>P.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Thomas,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“Environmental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impacts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mobile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phone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sensing: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Carbon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footprint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estimation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using</w:t>
      </w:r>
      <w:r>
        <w:rPr>
          <w:rFonts w:ascii="Times New Roman" w:eastAsia="Times New Roman" w:hAnsi="Times New Roman" w:cs="Times New Roman"/>
          <w:noProof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GPS trajectory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data,”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>Transportation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  <w:sz w:val="16"/>
          <w:szCs w:val="16"/>
        </w:rPr>
        <w:t>Research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6"/>
          <w:sz w:val="16"/>
          <w:szCs w:val="16"/>
        </w:rPr>
        <w:t>Part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9"/>
          <w:sz w:val="16"/>
          <w:szCs w:val="16"/>
        </w:rPr>
        <w:t>D: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>Transport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5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  <w:sz w:val="16"/>
          <w:szCs w:val="16"/>
        </w:rPr>
        <w:t>Environment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vol.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33,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1–13,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2014.</w:t>
      </w:r>
    </w:p>
    <w:p w:rsidR="00F1208F" w:rsidRDefault="00056132">
      <w:pPr>
        <w:spacing w:after="17" w:line="180" w:lineRule="exact"/>
        <w:ind w:left="1044" w:right="5419" w:hanging="385"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[24]</w:t>
      </w:r>
      <w:r>
        <w:rPr>
          <w:rFonts w:ascii="Times New Roman" w:eastAsia="Times New Roman" w:hAnsi="Times New Roman" w:cs="Times New Roman"/>
          <w:noProof/>
          <w:color w:val="000000"/>
          <w:spacing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C.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Prelipcean,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M.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16"/>
          <w:szCs w:val="16"/>
        </w:rPr>
        <w:t>Gid´ofalvi,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9"/>
          <w:sz w:val="16"/>
          <w:szCs w:val="16"/>
        </w:rPr>
        <w:t>Y.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O.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Susilo,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 xml:space="preserve">“Transportation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mode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detection–an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in-depth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16"/>
          <w:szCs w:val="16"/>
        </w:rPr>
        <w:t>review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applicability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reliabil-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16"/>
          <w:szCs w:val="16"/>
        </w:rPr>
        <w:t>ity,”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2"/>
          <w:sz w:val="16"/>
          <w:szCs w:val="16"/>
        </w:rPr>
        <w:t>Transport</w:t>
      </w:r>
      <w:r>
        <w:rPr>
          <w:rFonts w:ascii="Times New Roman" w:eastAsia="Times New Roman" w:hAnsi="Times New Roman" w:cs="Times New Roman"/>
          <w:i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-4"/>
          <w:sz w:val="16"/>
          <w:szCs w:val="16"/>
        </w:rPr>
        <w:t>Reviews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vol.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37,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no.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16"/>
          <w:szCs w:val="16"/>
        </w:rPr>
        <w:t>4,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16"/>
          <w:szCs w:val="16"/>
        </w:rPr>
        <w:t>pp.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442–464,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t>2017.</w:t>
      </w:r>
    </w:p>
    <w:sectPr w:rsidR="00F1208F">
      <w:pgSz w:w="12240" w:h="15840"/>
      <w:pgMar w:top="720" w:right="720" w:bottom="288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6">
    <w:altName w:val="Times New Roman"/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imbusRomNo9L-Regu">
    <w:panose1 w:val="00000000000000000000"/>
    <w:charset w:val="00"/>
    <w:family w:val="roman"/>
    <w:notTrueType/>
    <w:pitch w:val="default"/>
  </w:font>
  <w:font w:name="CMR10">
    <w:panose1 w:val="00000000000000000000"/>
    <w:charset w:val="00"/>
    <w:family w:val="roman"/>
    <w:notTrueType/>
    <w:pitch w:val="default"/>
  </w:font>
  <w:font w:name="CMR7">
    <w:panose1 w:val="00000000000000000000"/>
    <w:charset w:val="00"/>
    <w:family w:val="roman"/>
    <w:notTrueType/>
    <w:pitch w:val="default"/>
  </w:font>
  <w:font w:name="NimbusRomNo9L-Me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1208F"/>
    <w:rsid w:val="00056132"/>
    <w:rsid w:val="00F1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5524</Words>
  <Characters>31490</Characters>
  <Application>Microsoft Office Word</Application>
  <DocSecurity>0</DocSecurity>
  <Lines>262</Lines>
  <Paragraphs>73</Paragraphs>
  <ScaleCrop>false</ScaleCrop>
  <Company>SIA Webby, Powered by Flyingbee PDF SDK</Company>
  <LinksUpToDate>false</LinksUpToDate>
  <CharactersWithSpaces>36941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qwert</cp:lastModifiedBy>
  <cp:revision>4</cp:revision>
  <dcterms:created xsi:type="dcterms:W3CDTF">2026-03-30T18:40:00Z</dcterms:created>
  <dcterms:modified xsi:type="dcterms:W3CDTF">2026-03-31T13:27:00Z</dcterms:modified>
</cp:coreProperties>
</file>