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DE465" w14:textId="77777777" w:rsidR="006B6863" w:rsidRPr="006B6863" w:rsidRDefault="006B6863" w:rsidP="006B6863">
      <w:pPr>
        <w:rPr>
          <w:rFonts w:ascii="Times New Roman" w:hAnsi="Times New Roman" w:cs="Times New Roman"/>
          <w:b/>
          <w:bCs/>
          <w:sz w:val="28"/>
          <w:szCs w:val="28"/>
        </w:rPr>
      </w:pPr>
      <w:r w:rsidRPr="006B6863">
        <w:rPr>
          <w:rFonts w:ascii="Times New Roman" w:hAnsi="Times New Roman" w:cs="Times New Roman"/>
          <w:b/>
          <w:bCs/>
          <w:sz w:val="28"/>
          <w:szCs w:val="28"/>
        </w:rPr>
        <w:t>A Cost-Effective Multi-Sensor IoT-to-Digital Twin System for Real-Time Condition Monitoring and Predictive Maintenance of Industrial Electric Motors</w:t>
      </w:r>
    </w:p>
    <w:p w14:paraId="1CECBDEC" w14:textId="26D792AC" w:rsidR="00010333" w:rsidRPr="00657E99" w:rsidRDefault="003F2ECA" w:rsidP="00D16F39">
      <w:pPr>
        <w:rPr>
          <w:rFonts w:ascii="Times New Roman" w:hAnsi="Times New Roman" w:cs="Times New Roman"/>
          <w:b/>
          <w:bCs/>
          <w:sz w:val="20"/>
          <w:szCs w:val="20"/>
        </w:rPr>
      </w:pPr>
      <w:bookmarkStart w:id="0" w:name="_GoBack"/>
      <w:bookmarkEnd w:id="0"/>
      <w:r w:rsidRPr="00657E99">
        <w:rPr>
          <w:rFonts w:ascii="Times New Roman" w:hAnsi="Times New Roman" w:cs="Times New Roman"/>
          <w:b/>
          <w:bCs/>
          <w:sz w:val="20"/>
          <w:szCs w:val="20"/>
        </w:rPr>
        <w:t>Abstract</w:t>
      </w:r>
    </w:p>
    <w:p w14:paraId="03217E30" w14:textId="0222A548" w:rsidR="00175E64" w:rsidRDefault="00175E64" w:rsidP="007E2F71">
      <w:pPr>
        <w:jc w:val="both"/>
        <w:rPr>
          <w:rFonts w:ascii="Times New Roman" w:hAnsi="Times New Roman" w:cs="Times New Roman"/>
          <w:sz w:val="20"/>
          <w:szCs w:val="20"/>
        </w:rPr>
      </w:pPr>
      <w:r w:rsidRPr="00175E64">
        <w:rPr>
          <w:rFonts w:ascii="Times New Roman" w:hAnsi="Times New Roman" w:cs="Times New Roman"/>
          <w:sz w:val="20"/>
          <w:szCs w:val="20"/>
        </w:rPr>
        <w:t>The integration of Internet of Things (IoT) and digital twin technologies has enhanced industrial asset monitoring by enabling real-time diagnostics and prognostics for predictive maintenance; however, the high cost and technical complexity of proprietary platforms limit adoption among small and medium-scale industries. This study presents the design and implementation of a low-cost IoT-enabled digital twin framework for real-time monitoring, fault detection, and preventive maintenance of an industrial electric motor. The hardware architecture employs an ESP32 microcontroller integrated with multi-sensor nodes to measure temperature, voltage, current, frequency, rotational speed, and vibration. Edge-level preprocessing was implemented to reduce latency, minimize bandwidth usage, and improve system reliability under intermittent connectivity, while secure communication was achieved using MQTT over TLS with WPA2-PSK authentication and AES encryption. A Node-RED instance hosted on FlowFuse functioned as the orchestration layer for telemetry ingestion, machine learning inference, and message routing, with time-series data stored in InfluxDB and visualized using Grafana. A web-based three-dimensional digital twin developed using Three.js enabled real-time synchronization between physical motor parameters and their virtual representation. Four deep learning architectures—Long Short-Term Memory (LSTM), Gated Recurrent Unit (GRU), Bidirectional GRU (Bi-GRU), and Attention-enhanced GRU—were trained on multimodal time-series data. The GRU-Attention model achieved the best overall performance with 99.94% accuracy, 99.93% precision, 99.95% recall, and a 99.94% F1-score, outperforming Bi-GRU (99.91% accuracy), LSTM (99.87%), and GRU (99.82%). A Hybrid Fault Detection and Safe Override framework further enhanced reliability by integrating model confidence evaluation with deterministic operational thresholds. Experimental evaluation demonstrated end-to-end latency below 50 ms and total hardware implementation cost under $100, providing a scalable, secure, and cost-effective digital twin solution suitable for small and medium-scale industrial applications.</w:t>
      </w:r>
    </w:p>
    <w:p w14:paraId="1A3731FC" w14:textId="575C2469" w:rsidR="00D16F39" w:rsidRDefault="00D16F39" w:rsidP="00D16F39">
      <w:pPr>
        <w:rPr>
          <w:rFonts w:ascii="Times New Roman" w:hAnsi="Times New Roman" w:cs="Times New Roman"/>
          <w:b/>
          <w:bCs/>
          <w:i/>
          <w:iCs/>
          <w:sz w:val="20"/>
          <w:szCs w:val="20"/>
        </w:rPr>
      </w:pPr>
      <w:r w:rsidRPr="00657E99">
        <w:rPr>
          <w:rFonts w:ascii="Times New Roman" w:hAnsi="Times New Roman" w:cs="Times New Roman"/>
          <w:b/>
          <w:bCs/>
          <w:i/>
          <w:iCs/>
          <w:sz w:val="20"/>
          <w:szCs w:val="20"/>
        </w:rPr>
        <w:t>Keywords: Predictive Maintenance (PdM), Digital Twin (DT), Internet of Things (IoT), ESP32, Cost-Effective Monitoring, Industrial Motors, Node-RED</w:t>
      </w:r>
    </w:p>
    <w:p w14:paraId="1526A4B4" w14:textId="77777777" w:rsidR="00175E64" w:rsidRDefault="00175E64" w:rsidP="00D16F39">
      <w:pPr>
        <w:rPr>
          <w:rFonts w:ascii="Times New Roman" w:hAnsi="Times New Roman" w:cs="Times New Roman"/>
          <w:b/>
          <w:bCs/>
          <w:i/>
          <w:iCs/>
          <w:sz w:val="20"/>
          <w:szCs w:val="20"/>
        </w:rPr>
      </w:pPr>
    </w:p>
    <w:p w14:paraId="38D581CE" w14:textId="13DEF797" w:rsidR="00012128" w:rsidRPr="00657E99" w:rsidRDefault="00184EE0" w:rsidP="00295BD0">
      <w:pPr>
        <w:pStyle w:val="ListParagraph"/>
        <w:numPr>
          <w:ilvl w:val="0"/>
          <w:numId w:val="20"/>
        </w:numPr>
        <w:rPr>
          <w:rFonts w:ascii="Times New Roman" w:hAnsi="Times New Roman" w:cs="Times New Roman"/>
          <w:b/>
          <w:bCs/>
          <w:sz w:val="20"/>
          <w:szCs w:val="20"/>
        </w:rPr>
      </w:pPr>
      <w:r w:rsidRPr="00657E99">
        <w:rPr>
          <w:rFonts w:ascii="Times New Roman" w:hAnsi="Times New Roman" w:cs="Times New Roman"/>
          <w:b/>
          <w:bCs/>
          <w:sz w:val="20"/>
          <w:szCs w:val="20"/>
        </w:rPr>
        <w:t>INTRODUCTION</w:t>
      </w:r>
    </w:p>
    <w:p w14:paraId="5D994C5C" w14:textId="14836DCE" w:rsidR="000E03BA" w:rsidRPr="00657E99"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t>Industrial electric motors are foundational assets across modern manufacturing, power generation, oil and gas operations, and automated industrial systems. Accounting for more than 40% of global electricity consumption, their reliability and operational continuity are critical for productivity, energy efficiency, and safety in industrial environments [1]. Despite their importance, electric motors remain vulnerable to mechanical, thermal, and electrical faults—such as bearing wear, insulation degradation, rotor defects, and overheating—which typically originate from subtle changes in vibration, temperature, or electrical patterns [2], [3]</w:t>
      </w:r>
      <w:r w:rsidR="006E7270">
        <w:rPr>
          <w:rFonts w:ascii="Times New Roman" w:hAnsi="Times New Roman" w:cs="Times New Roman"/>
          <w:sz w:val="20"/>
          <w:szCs w:val="20"/>
        </w:rPr>
        <w:t>, [4</w:t>
      </w:r>
      <w:r w:rsidR="006E7270" w:rsidRPr="00657E99">
        <w:rPr>
          <w:rFonts w:ascii="Times New Roman" w:hAnsi="Times New Roman" w:cs="Times New Roman"/>
          <w:sz w:val="20"/>
          <w:szCs w:val="20"/>
        </w:rPr>
        <w:t>]</w:t>
      </w:r>
      <w:r w:rsidRPr="00657E99">
        <w:rPr>
          <w:rFonts w:ascii="Times New Roman" w:hAnsi="Times New Roman" w:cs="Times New Roman"/>
          <w:sz w:val="20"/>
          <w:szCs w:val="20"/>
        </w:rPr>
        <w:t>. If these faults are not detected early, they can escalate into catastrophic failures, leading to unplanned downtime, costly repairs, and significant production losses.</w:t>
      </w:r>
    </w:p>
    <w:p w14:paraId="5D1356F0" w14:textId="4EA7B7E2" w:rsidR="000E03BA" w:rsidRPr="00657E99"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t>Conventional maintenance strategies, including reactive maintenance and time-based preventive maintenance, often fall short in addressing the dynamic and nonlinear degradation patterns seen in industrial motors. Reactive maintenance only intervenes after failure, resulting in operational disruptions, while preventive maintenance relies on fixed schedules that may not accurately reflect true motor health, thereby causing unnecessary interventions and incr</w:t>
      </w:r>
      <w:r w:rsidR="00D5302E">
        <w:rPr>
          <w:rFonts w:ascii="Times New Roman" w:hAnsi="Times New Roman" w:cs="Times New Roman"/>
          <w:sz w:val="20"/>
          <w:szCs w:val="20"/>
        </w:rPr>
        <w:t>eased maintenance expenditure [5], [6</w:t>
      </w:r>
      <w:r w:rsidRPr="00657E99">
        <w:rPr>
          <w:rFonts w:ascii="Times New Roman" w:hAnsi="Times New Roman" w:cs="Times New Roman"/>
          <w:sz w:val="20"/>
          <w:szCs w:val="20"/>
        </w:rPr>
        <w:t xml:space="preserve">]. These limitations have accelerated the shift toward Predictive Maintenance (PdM), which leverages sensor data and analytical models to forecast failures before they occur. When </w:t>
      </w:r>
      <w:r w:rsidRPr="00657E99">
        <w:rPr>
          <w:rFonts w:ascii="Times New Roman" w:hAnsi="Times New Roman" w:cs="Times New Roman"/>
          <w:sz w:val="20"/>
          <w:szCs w:val="20"/>
        </w:rPr>
        <w:lastRenderedPageBreak/>
        <w:t>implemented effectively, PdM has been shown to reduce maintenance costs by up to 30%, minimize unplanned downtime by more than 45%, and enhance asset availability [</w:t>
      </w:r>
      <w:r w:rsidR="00D35D79">
        <w:rPr>
          <w:rFonts w:ascii="Times New Roman" w:hAnsi="Times New Roman" w:cs="Times New Roman"/>
          <w:sz w:val="20"/>
          <w:szCs w:val="20"/>
        </w:rPr>
        <w:t>7</w:t>
      </w:r>
      <w:r w:rsidR="00D60F9A">
        <w:rPr>
          <w:rFonts w:ascii="Times New Roman" w:hAnsi="Times New Roman" w:cs="Times New Roman"/>
          <w:sz w:val="20"/>
          <w:szCs w:val="20"/>
        </w:rPr>
        <w:t>-</w:t>
      </w:r>
      <w:r w:rsidR="00D35D79">
        <w:rPr>
          <w:rFonts w:ascii="Times New Roman" w:hAnsi="Times New Roman" w:cs="Times New Roman"/>
          <w:sz w:val="20"/>
          <w:szCs w:val="20"/>
        </w:rPr>
        <w:t>14]</w:t>
      </w:r>
      <w:r w:rsidRPr="00657E99">
        <w:rPr>
          <w:rFonts w:ascii="Times New Roman" w:hAnsi="Times New Roman" w:cs="Times New Roman"/>
          <w:sz w:val="20"/>
          <w:szCs w:val="20"/>
        </w:rPr>
        <w:t>.</w:t>
      </w:r>
    </w:p>
    <w:p w14:paraId="49FB1625" w14:textId="2F916C75" w:rsidR="000E03BA" w:rsidRPr="00657E99"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t>Despite its promise, widespread PdM adoption remains limited—particularly among small and medium enterprises (SMEs). Commercial PdM platforms typically require proprietary wireless sensors, expensive gateways, and subscription-based cloud analytics services, placing significant financial burdens on indust</w:t>
      </w:r>
      <w:r w:rsidR="007E4C9B">
        <w:rPr>
          <w:rFonts w:ascii="Times New Roman" w:hAnsi="Times New Roman" w:cs="Times New Roman"/>
          <w:sz w:val="20"/>
          <w:szCs w:val="20"/>
        </w:rPr>
        <w:t>ries with constrained budgets [15], [16</w:t>
      </w:r>
      <w:r w:rsidRPr="00657E99">
        <w:rPr>
          <w:rFonts w:ascii="Times New Roman" w:hAnsi="Times New Roman" w:cs="Times New Roman"/>
          <w:sz w:val="20"/>
          <w:szCs w:val="20"/>
        </w:rPr>
        <w:t>]</w:t>
      </w:r>
      <w:r w:rsidR="007E4C9B">
        <w:rPr>
          <w:rFonts w:ascii="Times New Roman" w:hAnsi="Times New Roman" w:cs="Times New Roman"/>
          <w:sz w:val="20"/>
          <w:szCs w:val="20"/>
        </w:rPr>
        <w:t>, [17], [18]</w:t>
      </w:r>
      <w:r w:rsidRPr="00657E99">
        <w:rPr>
          <w:rFonts w:ascii="Times New Roman" w:hAnsi="Times New Roman" w:cs="Times New Roman"/>
          <w:sz w:val="20"/>
          <w:szCs w:val="20"/>
        </w:rPr>
        <w:t xml:space="preserve">. Additionally, many existing PdM solutions depend on static thresholding, manual feature engineering, or shallow learning techniques that struggle to capture complex temporal dependencies and nonlinear degradation </w:t>
      </w:r>
      <w:r w:rsidR="00E91F90" w:rsidRPr="00657E99">
        <w:rPr>
          <w:rFonts w:ascii="Times New Roman" w:hAnsi="Times New Roman" w:cs="Times New Roman"/>
          <w:sz w:val="20"/>
          <w:szCs w:val="20"/>
        </w:rPr>
        <w:t>behaviours</w:t>
      </w:r>
      <w:r w:rsidRPr="00657E99">
        <w:rPr>
          <w:rFonts w:ascii="Times New Roman" w:hAnsi="Times New Roman" w:cs="Times New Roman"/>
          <w:sz w:val="20"/>
          <w:szCs w:val="20"/>
        </w:rPr>
        <w:t xml:space="preserve"> in real-world operating conditions </w:t>
      </w:r>
      <w:r w:rsidR="00894C71">
        <w:rPr>
          <w:rFonts w:ascii="Times New Roman" w:hAnsi="Times New Roman" w:cs="Times New Roman"/>
          <w:sz w:val="20"/>
          <w:szCs w:val="20"/>
        </w:rPr>
        <w:t>[19</w:t>
      </w:r>
      <w:r w:rsidR="00D60F9A">
        <w:rPr>
          <w:rFonts w:ascii="Times New Roman" w:hAnsi="Times New Roman" w:cs="Times New Roman"/>
          <w:sz w:val="20"/>
          <w:szCs w:val="20"/>
        </w:rPr>
        <w:t>-</w:t>
      </w:r>
      <w:r w:rsidR="00894C71">
        <w:rPr>
          <w:rFonts w:ascii="Times New Roman" w:hAnsi="Times New Roman" w:cs="Times New Roman"/>
          <w:sz w:val="20"/>
          <w:szCs w:val="20"/>
        </w:rPr>
        <w:t>2</w:t>
      </w:r>
      <w:r w:rsidRPr="00657E99">
        <w:rPr>
          <w:rFonts w:ascii="Times New Roman" w:hAnsi="Times New Roman" w:cs="Times New Roman"/>
          <w:sz w:val="20"/>
          <w:szCs w:val="20"/>
        </w:rPr>
        <w:t>1]. These challenges highlight the need for affordable, scalable, and intelligent PdM architectures that combine robust data acquisition with advanced diagnostics.</w:t>
      </w:r>
    </w:p>
    <w:p w14:paraId="408D64EE" w14:textId="6A189E4E" w:rsidR="000E03BA" w:rsidRPr="00657E99"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t>Advancements in Internet of Things (IoT) technologies have created promising opportunities for next-generation maintenance systems. Low-cost microcontrollers—particularly the ESP32—enable multi-sensor data acquisition including vibration, temperature, current, and voltage at a fraction of the cos</w:t>
      </w:r>
      <w:r w:rsidR="00960EB7">
        <w:rPr>
          <w:rFonts w:ascii="Times New Roman" w:hAnsi="Times New Roman" w:cs="Times New Roman"/>
          <w:sz w:val="20"/>
          <w:szCs w:val="20"/>
        </w:rPr>
        <w:t>t of industrial-grade systems [2</w:t>
      </w:r>
      <w:r w:rsidRPr="00657E99">
        <w:rPr>
          <w:rFonts w:ascii="Times New Roman" w:hAnsi="Times New Roman" w:cs="Times New Roman"/>
          <w:sz w:val="20"/>
          <w:szCs w:val="20"/>
        </w:rPr>
        <w:t>2</w:t>
      </w:r>
      <w:r w:rsidR="00D60F9A">
        <w:rPr>
          <w:rFonts w:ascii="Times New Roman" w:hAnsi="Times New Roman" w:cs="Times New Roman"/>
          <w:sz w:val="20"/>
          <w:szCs w:val="20"/>
        </w:rPr>
        <w:t>-</w:t>
      </w:r>
      <w:r w:rsidR="00960EB7">
        <w:rPr>
          <w:rFonts w:ascii="Times New Roman" w:hAnsi="Times New Roman" w:cs="Times New Roman"/>
          <w:sz w:val="20"/>
          <w:szCs w:val="20"/>
        </w:rPr>
        <w:t>23]</w:t>
      </w:r>
      <w:r w:rsidRPr="00657E99">
        <w:rPr>
          <w:rFonts w:ascii="Times New Roman" w:hAnsi="Times New Roman" w:cs="Times New Roman"/>
          <w:sz w:val="20"/>
          <w:szCs w:val="20"/>
        </w:rPr>
        <w:t>. Lightweight communication protocols such as MQTT support efficient data streaming even in bandwidth-constrained environments [</w:t>
      </w:r>
      <w:r w:rsidR="006035AC">
        <w:rPr>
          <w:rFonts w:ascii="Times New Roman" w:hAnsi="Times New Roman" w:cs="Times New Roman"/>
          <w:sz w:val="20"/>
          <w:szCs w:val="20"/>
        </w:rPr>
        <w:t>24</w:t>
      </w:r>
      <w:r w:rsidR="00D60F9A">
        <w:rPr>
          <w:rFonts w:ascii="Times New Roman" w:hAnsi="Times New Roman" w:cs="Times New Roman"/>
          <w:sz w:val="20"/>
          <w:szCs w:val="20"/>
        </w:rPr>
        <w:t>-29</w:t>
      </w:r>
      <w:r w:rsidRPr="00657E99">
        <w:rPr>
          <w:rFonts w:ascii="Times New Roman" w:hAnsi="Times New Roman" w:cs="Times New Roman"/>
          <w:sz w:val="20"/>
          <w:szCs w:val="20"/>
        </w:rPr>
        <w:t>]. Complementarily, rapid progress in machine learning (ML), especially deep learning models such as LSTM, GRU, and attention-based architectures, has significantly improved fault detection, anomaly classification, and remaining useful life (RUL) esti</w:t>
      </w:r>
      <w:r w:rsidR="008F2B76">
        <w:rPr>
          <w:rFonts w:ascii="Times New Roman" w:hAnsi="Times New Roman" w:cs="Times New Roman"/>
          <w:sz w:val="20"/>
          <w:szCs w:val="20"/>
        </w:rPr>
        <w:t>mation for rotating machines [30</w:t>
      </w:r>
      <w:r w:rsidR="00D60F9A">
        <w:rPr>
          <w:rFonts w:ascii="Times New Roman" w:hAnsi="Times New Roman" w:cs="Times New Roman"/>
          <w:sz w:val="20"/>
          <w:szCs w:val="20"/>
        </w:rPr>
        <w:t>-35</w:t>
      </w:r>
      <w:r w:rsidRPr="00657E99">
        <w:rPr>
          <w:rFonts w:ascii="Times New Roman" w:hAnsi="Times New Roman" w:cs="Times New Roman"/>
          <w:sz w:val="20"/>
          <w:szCs w:val="20"/>
        </w:rPr>
        <w:t>].</w:t>
      </w:r>
    </w:p>
    <w:p w14:paraId="0B65CFFD" w14:textId="46E0A474" w:rsidR="000E03BA"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A major breakthrough in maintenance engineering is the emergence of the Digital Twin (DT)—a virtual representation of a physical asset updated continuously with real-time sensor data. Digital Twins allow immersive visualization, evaluate machine </w:t>
      </w:r>
      <w:r w:rsidR="00E91F90" w:rsidRPr="00657E99">
        <w:rPr>
          <w:rFonts w:ascii="Times New Roman" w:hAnsi="Times New Roman" w:cs="Times New Roman"/>
          <w:sz w:val="20"/>
          <w:szCs w:val="20"/>
        </w:rPr>
        <w:t>behaviour</w:t>
      </w:r>
      <w:r w:rsidRPr="00657E99">
        <w:rPr>
          <w:rFonts w:ascii="Times New Roman" w:hAnsi="Times New Roman" w:cs="Times New Roman"/>
          <w:sz w:val="20"/>
          <w:szCs w:val="20"/>
        </w:rPr>
        <w:t xml:space="preserve"> under different operating conditions, and support operator training and scenario-based simulations [</w:t>
      </w:r>
      <w:r w:rsidR="00D60F9A">
        <w:rPr>
          <w:rFonts w:ascii="Times New Roman" w:hAnsi="Times New Roman" w:cs="Times New Roman"/>
          <w:sz w:val="20"/>
          <w:szCs w:val="20"/>
        </w:rPr>
        <w:t>36</w:t>
      </w:r>
      <w:r w:rsidR="0082278F">
        <w:rPr>
          <w:rFonts w:ascii="Times New Roman" w:hAnsi="Times New Roman" w:cs="Times New Roman"/>
          <w:sz w:val="20"/>
          <w:szCs w:val="20"/>
        </w:rPr>
        <w:t>-3</w:t>
      </w:r>
      <w:r w:rsidRPr="00657E99">
        <w:rPr>
          <w:rFonts w:ascii="Times New Roman" w:hAnsi="Times New Roman" w:cs="Times New Roman"/>
          <w:sz w:val="20"/>
          <w:szCs w:val="20"/>
        </w:rPr>
        <w:t>9]. However, most DT implementations in industry rely on costly proprietary ecosystems, have limited real-time capabilities, or lack integration with low-cost IoT devices—creating an entry barrier for SMEs and limiting system flexibility.</w:t>
      </w:r>
    </w:p>
    <w:p w14:paraId="5CA71C19" w14:textId="0DB6F0D3" w:rsidR="00E91F90" w:rsidRDefault="00E91F90" w:rsidP="007E2F71">
      <w:pPr>
        <w:jc w:val="both"/>
        <w:rPr>
          <w:rFonts w:ascii="Times New Roman" w:hAnsi="Times New Roman" w:cs="Times New Roman"/>
          <w:sz w:val="20"/>
          <w:szCs w:val="20"/>
        </w:rPr>
      </w:pPr>
      <w:r w:rsidRPr="00E91F90">
        <w:rPr>
          <w:rFonts w:ascii="Times New Roman" w:hAnsi="Times New Roman" w:cs="Times New Roman"/>
          <w:sz w:val="20"/>
          <w:szCs w:val="20"/>
        </w:rPr>
        <w:t xml:space="preserve">To address these </w:t>
      </w:r>
      <w:r>
        <w:rPr>
          <w:rFonts w:ascii="Times New Roman" w:hAnsi="Times New Roman" w:cs="Times New Roman"/>
          <w:sz w:val="20"/>
          <w:szCs w:val="20"/>
        </w:rPr>
        <w:t>limitations, this paper implements</w:t>
      </w:r>
      <w:r w:rsidRPr="00E91F90">
        <w:rPr>
          <w:rFonts w:ascii="Times New Roman" w:hAnsi="Times New Roman" w:cs="Times New Roman"/>
          <w:sz w:val="20"/>
          <w:szCs w:val="20"/>
        </w:rPr>
        <w:t xml:space="preserve"> a highly cost-effective, multi-sensor IoT-to-Digital Twin system for real-time condition monitoring and simulation of industrial electric motors. The system features a cost-optimized multi-sensor IoT edge device built around the ESP32 platform, capable of acquiring vibration, temperature, current, and voltage data, with total hardware cost remaining below $100—representing more than a 90% reduction compared to commercial</w:t>
      </w:r>
      <w:r w:rsidR="00EB701D">
        <w:rPr>
          <w:rFonts w:ascii="Times New Roman" w:hAnsi="Times New Roman" w:cs="Times New Roman"/>
          <w:sz w:val="20"/>
          <w:szCs w:val="20"/>
        </w:rPr>
        <w:t xml:space="preserve"> predictive maintenance system</w:t>
      </w:r>
      <w:r w:rsidRPr="00E91F90">
        <w:rPr>
          <w:rFonts w:ascii="Times New Roman" w:hAnsi="Times New Roman" w:cs="Times New Roman"/>
          <w:sz w:val="20"/>
          <w:szCs w:val="20"/>
        </w:rPr>
        <w:t xml:space="preserve">. </w:t>
      </w:r>
      <w:r w:rsidR="00EB701D">
        <w:rPr>
          <w:rFonts w:ascii="Times New Roman" w:hAnsi="Times New Roman" w:cs="Times New Roman"/>
          <w:sz w:val="20"/>
          <w:szCs w:val="20"/>
        </w:rPr>
        <w:t>It also offers,</w:t>
      </w:r>
      <w:r w:rsidRPr="00E91F90">
        <w:rPr>
          <w:rFonts w:ascii="Times New Roman" w:hAnsi="Times New Roman" w:cs="Times New Roman"/>
          <w:sz w:val="20"/>
          <w:szCs w:val="20"/>
        </w:rPr>
        <w:t xml:space="preserve"> a fully open-source and scalable data pipeline developed using</w:t>
      </w:r>
      <w:r w:rsidR="00EB701D">
        <w:rPr>
          <w:rFonts w:ascii="Times New Roman" w:hAnsi="Times New Roman" w:cs="Times New Roman"/>
          <w:sz w:val="20"/>
          <w:szCs w:val="20"/>
        </w:rPr>
        <w:t xml:space="preserve"> ESP32,</w:t>
      </w:r>
      <w:r w:rsidRPr="00E91F90">
        <w:rPr>
          <w:rFonts w:ascii="Times New Roman" w:hAnsi="Times New Roman" w:cs="Times New Roman"/>
          <w:sz w:val="20"/>
          <w:szCs w:val="20"/>
        </w:rPr>
        <w:t xml:space="preserve"> MQTT, Node-RED, and InfluxDB to enable low-latency, subscription-free data streaming, processing, storage, and visualization. The Digital Twin is implemented using Three.js and incorporates a dual-mode architecture consisting of an automatic mode for real-time motor health visualization synchronized with live sensor data, and a manual/simulation mode for operator training and what-if scenario exploration.</w:t>
      </w:r>
    </w:p>
    <w:p w14:paraId="11EDCC1E" w14:textId="77777777" w:rsidR="00E91F90" w:rsidRDefault="00E91F90" w:rsidP="007E2F71">
      <w:pPr>
        <w:jc w:val="both"/>
        <w:rPr>
          <w:rFonts w:ascii="Times New Roman" w:hAnsi="Times New Roman" w:cs="Times New Roman"/>
          <w:sz w:val="20"/>
          <w:szCs w:val="20"/>
        </w:rPr>
      </w:pPr>
    </w:p>
    <w:p w14:paraId="4F8D7275" w14:textId="36150846" w:rsidR="00C5448C" w:rsidRPr="00657E99" w:rsidRDefault="00C5448C" w:rsidP="007E2F71">
      <w:pPr>
        <w:pStyle w:val="ListParagraph"/>
        <w:numPr>
          <w:ilvl w:val="0"/>
          <w:numId w:val="20"/>
        </w:numPr>
        <w:jc w:val="both"/>
        <w:rPr>
          <w:rFonts w:ascii="Times New Roman" w:hAnsi="Times New Roman" w:cs="Times New Roman"/>
          <w:b/>
          <w:bCs/>
          <w:sz w:val="20"/>
          <w:szCs w:val="20"/>
        </w:rPr>
      </w:pPr>
      <w:r w:rsidRPr="00657E99">
        <w:rPr>
          <w:rFonts w:ascii="Times New Roman" w:hAnsi="Times New Roman" w:cs="Times New Roman"/>
          <w:b/>
          <w:bCs/>
          <w:sz w:val="20"/>
          <w:szCs w:val="20"/>
        </w:rPr>
        <w:t xml:space="preserve">RELATED WORK </w:t>
      </w:r>
    </w:p>
    <w:p w14:paraId="006CD7A9" w14:textId="4BA99A05"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IoT-enabled predictive maintenance has received significant attention in recent years, driven by the increasing availability of low-cost sensors</w:t>
      </w:r>
      <w:r w:rsidR="00EB701D">
        <w:rPr>
          <w:rFonts w:ascii="Times New Roman" w:hAnsi="Times New Roman" w:cs="Times New Roman"/>
          <w:sz w:val="20"/>
          <w:szCs w:val="20"/>
        </w:rPr>
        <w:t>, machine learning model</w:t>
      </w:r>
      <w:r w:rsidRPr="00657E99">
        <w:rPr>
          <w:rFonts w:ascii="Times New Roman" w:hAnsi="Times New Roman" w:cs="Times New Roman"/>
          <w:sz w:val="20"/>
          <w:szCs w:val="20"/>
        </w:rPr>
        <w:t xml:space="preserve"> and wireless communication technologies. Several studies have demonstrated the feasibility of integrating distributed sensors with cloud infrastructures for real-time monitoring of industrial equipment. Qin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0] showed that IoT-based vibration and electrical signal acquisition could effectively support cloud-level analytics for machinery health assessment. Their work, however, relied heavily on cloud computing, making it less suitable for environments requiring low-latency local processing. Similarly, Xia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1] explored data-driven condition monitoring using deep neural networks, but their framework required high-performance hardware and did not </w:t>
      </w:r>
      <w:r w:rsidRPr="00EB701D">
        <w:rPr>
          <w:rFonts w:ascii="Times New Roman" w:hAnsi="Times New Roman" w:cs="Times New Roman"/>
          <w:sz w:val="20"/>
          <w:szCs w:val="20"/>
        </w:rPr>
        <w:t>address</w:t>
      </w:r>
      <w:r w:rsidRPr="00657E99">
        <w:rPr>
          <w:rFonts w:ascii="Times New Roman" w:hAnsi="Times New Roman" w:cs="Times New Roman"/>
          <w:sz w:val="20"/>
          <w:szCs w:val="20"/>
        </w:rPr>
        <w:t xml:space="preserve"> deployment in resource-constrained settings.</w:t>
      </w:r>
    </w:p>
    <w:p w14:paraId="6A9A2A1C" w14:textId="75072CE7"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lastRenderedPageBreak/>
        <w:t xml:space="preserve">Deep learning approaches continue to advance the accuracy of fault detection in rotating machinery. Mao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2] applied deep residual networks to vibration signals and demonstrated strong generalization capabilities in fault identification. Li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3] proposed a hybrid CNN–LSTM approach capable of capturing both spatial and temporal features of bearing vibration data, achieving improved diagnostic accuracy over conventional models. While these studies highlight the effectiveness of deep neural architectures, they generally rely on high-fidelity sensors and controlled laboratory datasets, limiting their applicability to low-cost, real-world industrial installations.</w:t>
      </w:r>
    </w:p>
    <w:p w14:paraId="374E6B76" w14:textId="1B3E7BE0"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In addition to supervised learning, broader predictive maintenance surveys have emphasized the importance of scalable architectures that integrate sensing, communication, and ana</w:t>
      </w:r>
      <w:r w:rsidR="00676F2F">
        <w:rPr>
          <w:rFonts w:ascii="Times New Roman" w:hAnsi="Times New Roman" w:cs="Times New Roman"/>
          <w:sz w:val="20"/>
          <w:szCs w:val="20"/>
        </w:rPr>
        <w:t>lytics. Bousdekis and Mentzas [4</w:t>
      </w:r>
      <w:r w:rsidRPr="00657E99">
        <w:rPr>
          <w:rFonts w:ascii="Times New Roman" w:hAnsi="Times New Roman" w:cs="Times New Roman"/>
          <w:sz w:val="20"/>
          <w:szCs w:val="20"/>
        </w:rPr>
        <w:t xml:space="preserve">4] identified the lack of unified frameworks as a major limitation in current predictive maintenance research, noting that many studies focus either on algorithmic development or sensor deployment without connecting both within a real-time system. Tiboni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5] investigated IoT-based vibration monitoring for industrial motors using embedded sensors, but their system did not incorporate machine learning or digital twin visualization, leaving significant gaps in automated diagnosis and interpretability.</w:t>
      </w:r>
    </w:p>
    <w:p w14:paraId="567D5366" w14:textId="4CF5E6FE"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Cost-driven solutions have also been explored using microcontroller-based sensing platforms. Karthik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6] developed an ESP32-based industrial monitoring system that demonstrated the feasibility of low-cost sensor networks for anomaly detection. Their solution, however, provided only threshold-based assessment and did not support predictive modelling or dynamic virtual visualization. Other authors have evaluated lightweight IoT communication protocols for real-time industrial monitoring. Raptis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7] compared MQTT and CoAP and showed that MQTT offers superior performance in terms of latency and reliability, especially under high-frequency data workloads. These insights support its adoption for time-sensitive predictive maintenance systems such as the one developed in this study.</w:t>
      </w:r>
    </w:p>
    <w:p w14:paraId="20F55F7A" w14:textId="09740860"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Open-source industrial monitoring platforms are gaining traction in recent literature due to their flexibility and cost-effectiveness. Kamal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8] highlighted the advantages of open-source architectures but noted that many existing solutions lack advanced analytics and real-time virtual represen</w:t>
      </w:r>
      <w:r w:rsidR="00676F2F">
        <w:rPr>
          <w:rFonts w:ascii="Times New Roman" w:hAnsi="Times New Roman" w:cs="Times New Roman"/>
          <w:sz w:val="20"/>
          <w:szCs w:val="20"/>
        </w:rPr>
        <w:t>tation of machinery. Martínez [4</w:t>
      </w:r>
      <w:r w:rsidRPr="00657E99">
        <w:rPr>
          <w:rFonts w:ascii="Times New Roman" w:hAnsi="Times New Roman" w:cs="Times New Roman"/>
          <w:sz w:val="20"/>
          <w:szCs w:val="20"/>
        </w:rPr>
        <w:t>4] demonstrated the effectiveness of Node-RED and InfluxDB for rapid integration of industrial data pipelines, though without extending the system toward predictive modelling or real-time animation of machine states.</w:t>
      </w:r>
    </w:p>
    <w:p w14:paraId="005C829F" w14:textId="7B66FFB9"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Digital Twin technology represents another major development in modern predictive maintenance research. Liu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9] provided a comprehensive overview of digital twin-driven manufacturing systems, emphasizing the potential of virtual replicas to support monitoring, control, and optimization. Zheng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[5</w:t>
      </w:r>
      <w:r w:rsidRPr="00657E99">
        <w:rPr>
          <w:rFonts w:ascii="Times New Roman" w:hAnsi="Times New Roman" w:cs="Times New Roman"/>
          <w:sz w:val="20"/>
          <w:szCs w:val="20"/>
        </w:rPr>
        <w:t>0] implemented a Digital Twin for rotating machinery that enabled real-time synchronization with sensor data, but their system required specialized hardware and propri</w:t>
      </w:r>
      <w:r w:rsidR="00676F2F">
        <w:rPr>
          <w:rFonts w:ascii="Times New Roman" w:hAnsi="Times New Roman" w:cs="Times New Roman"/>
          <w:sz w:val="20"/>
          <w:szCs w:val="20"/>
        </w:rPr>
        <w:t>etary simulation tools. Silva [5</w:t>
      </w:r>
      <w:r w:rsidRPr="00657E99">
        <w:rPr>
          <w:rFonts w:ascii="Times New Roman" w:hAnsi="Times New Roman" w:cs="Times New Roman"/>
          <w:sz w:val="20"/>
          <w:szCs w:val="20"/>
        </w:rPr>
        <w:t>8] explored Digital Twins for operator training, demonstrating the value of simulation environments but without integrating real-time predictive diagnostics. Overall, while Digital Twins have advanced significantly, most existing implementations remain costly, computationally expensive, or dependent on proprietary frameworks.</w:t>
      </w:r>
    </w:p>
    <w:p w14:paraId="780BC32F" w14:textId="390C9F92"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Deep learning-based fault diagnosis continues to evolve with improved architectures. Chakraborty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[5</w:t>
      </w:r>
      <w:r w:rsidRPr="00657E99">
        <w:rPr>
          <w:rFonts w:ascii="Times New Roman" w:hAnsi="Times New Roman" w:cs="Times New Roman"/>
          <w:sz w:val="20"/>
          <w:szCs w:val="20"/>
        </w:rPr>
        <w:t xml:space="preserve">1] reviewed the use of advanced neural networks in industrial systems and called for hybrid approaches that combine machine learning with rule-based safety logic to improve reliability in uncertain environments. Nguyen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[5</w:t>
      </w:r>
      <w:r w:rsidRPr="00657E99">
        <w:rPr>
          <w:rFonts w:ascii="Times New Roman" w:hAnsi="Times New Roman" w:cs="Times New Roman"/>
          <w:sz w:val="20"/>
          <w:szCs w:val="20"/>
        </w:rPr>
        <w:t>2] introduced an attention-based deep learning model for early fault detection, showing that attention mechanisms significantly enhance sensitivi</w:t>
      </w:r>
      <w:r w:rsidR="00676F2F">
        <w:rPr>
          <w:rFonts w:ascii="Times New Roman" w:hAnsi="Times New Roman" w:cs="Times New Roman"/>
          <w:sz w:val="20"/>
          <w:szCs w:val="20"/>
        </w:rPr>
        <w:t>ty to subtle anomalies. Patel [5</w:t>
      </w:r>
      <w:r w:rsidRPr="00657E99">
        <w:rPr>
          <w:rFonts w:ascii="Times New Roman" w:hAnsi="Times New Roman" w:cs="Times New Roman"/>
          <w:sz w:val="20"/>
          <w:szCs w:val="20"/>
        </w:rPr>
        <w:t>3] demonstrated that GRU-based architectures offer a compelling balance between computational efficiency and predictive performance, making them suitable for embedded applications.</w:t>
      </w:r>
    </w:p>
    <w:p w14:paraId="764BCF78" w14:textId="28E5FF1C"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Hybrid fault detection frameworks have also been reported in recent work. He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[5</w:t>
      </w:r>
      <w:r w:rsidRPr="00657E99">
        <w:rPr>
          <w:rFonts w:ascii="Times New Roman" w:hAnsi="Times New Roman" w:cs="Times New Roman"/>
          <w:sz w:val="20"/>
          <w:szCs w:val="20"/>
        </w:rPr>
        <w:t>5] proposed a combined statistical-machine learning system that improved robustness against false alarms, particularly under noisy</w:t>
      </w:r>
      <w:r w:rsidR="00676F2F">
        <w:rPr>
          <w:rFonts w:ascii="Times New Roman" w:hAnsi="Times New Roman" w:cs="Times New Roman"/>
          <w:sz w:val="20"/>
          <w:szCs w:val="20"/>
        </w:rPr>
        <w:t xml:space="preserve"> industrial conditions. Bruno [5</w:t>
      </w:r>
      <w:r w:rsidRPr="00657E99">
        <w:rPr>
          <w:rFonts w:ascii="Times New Roman" w:hAnsi="Times New Roman" w:cs="Times New Roman"/>
          <w:sz w:val="20"/>
          <w:szCs w:val="20"/>
        </w:rPr>
        <w:t xml:space="preserve">6] analyzed latency behaviour in MQTT-based industrial pipelines and highlighted the need for </w:t>
      </w:r>
      <w:r w:rsidRPr="00657E99">
        <w:rPr>
          <w:rFonts w:ascii="Times New Roman" w:hAnsi="Times New Roman" w:cs="Times New Roman"/>
          <w:sz w:val="20"/>
          <w:szCs w:val="20"/>
        </w:rPr>
        <w:lastRenderedPageBreak/>
        <w:t>low-latency architectures—typically below 100 ms—to maintain accurate synchronization between physical equipment and its d</w:t>
      </w:r>
      <w:r w:rsidR="00676F2F">
        <w:rPr>
          <w:rFonts w:ascii="Times New Roman" w:hAnsi="Times New Roman" w:cs="Times New Roman"/>
          <w:sz w:val="20"/>
          <w:szCs w:val="20"/>
        </w:rPr>
        <w:t xml:space="preserve">igital representation. </w:t>
      </w:r>
      <w:r w:rsidR="007F6300">
        <w:rPr>
          <w:rFonts w:ascii="Times New Roman" w:hAnsi="Times New Roman" w:cs="Times New Roman"/>
          <w:sz w:val="20"/>
          <w:szCs w:val="20"/>
        </w:rPr>
        <w:t xml:space="preserve">Hassan and Raman </w:t>
      </w:r>
      <w:r w:rsidRPr="00657E99">
        <w:rPr>
          <w:rFonts w:ascii="Times New Roman" w:hAnsi="Times New Roman" w:cs="Times New Roman"/>
          <w:sz w:val="20"/>
          <w:szCs w:val="20"/>
        </w:rPr>
        <w:t>emphasized that low-cost sensor networks and unified IoT-Digital Twin frameworks can democratize predictive maintenance, but indicated that practical implementations remain scarce, especially those integrating deep learning, simulation capabilities, and hybrid safety logic in one cohesive system</w:t>
      </w:r>
      <w:r w:rsidR="007F6300">
        <w:rPr>
          <w:rFonts w:ascii="Times New Roman" w:hAnsi="Times New Roman" w:cs="Times New Roman"/>
          <w:sz w:val="20"/>
          <w:szCs w:val="20"/>
        </w:rPr>
        <w:t xml:space="preserve"> [59]</w:t>
      </w:r>
      <w:r w:rsidRPr="00657E99">
        <w:rPr>
          <w:rFonts w:ascii="Times New Roman" w:hAnsi="Times New Roman" w:cs="Times New Roman"/>
          <w:sz w:val="20"/>
          <w:szCs w:val="20"/>
        </w:rPr>
        <w:t>.</w:t>
      </w:r>
    </w:p>
    <w:p w14:paraId="55631E50" w14:textId="36D2840F"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In summary, prior studies have made notable progress in IoT-based sensor deployment, deep learning fault diagnosis, and Digital Twin development. However, existing solutions typically suffer from one or more of the following limitations: reliance on high-cost sen</w:t>
      </w:r>
      <w:r w:rsidR="00676F2F">
        <w:rPr>
          <w:rFonts w:ascii="Times New Roman" w:hAnsi="Times New Roman" w:cs="Times New Roman"/>
          <w:sz w:val="20"/>
          <w:szCs w:val="20"/>
        </w:rPr>
        <w:t>sors or proprietary platforms [4</w:t>
      </w:r>
      <w:r w:rsidRPr="00657E99">
        <w:rPr>
          <w:rFonts w:ascii="Times New Roman" w:hAnsi="Times New Roman" w:cs="Times New Roman"/>
          <w:sz w:val="20"/>
          <w:szCs w:val="20"/>
        </w:rPr>
        <w:t>9], lack of rea</w:t>
      </w:r>
      <w:r w:rsidR="00676F2F">
        <w:rPr>
          <w:rFonts w:ascii="Times New Roman" w:hAnsi="Times New Roman" w:cs="Times New Roman"/>
          <w:sz w:val="20"/>
          <w:szCs w:val="20"/>
        </w:rPr>
        <w:t>l-time visual synchronization [5</w:t>
      </w:r>
      <w:r w:rsidRPr="00657E99">
        <w:rPr>
          <w:rFonts w:ascii="Times New Roman" w:hAnsi="Times New Roman" w:cs="Times New Roman"/>
          <w:sz w:val="20"/>
          <w:szCs w:val="20"/>
        </w:rPr>
        <w:t>0], absence of integrated machine learning models</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5], limited applicability to low-res</w:t>
      </w:r>
      <w:r w:rsidR="00676F2F">
        <w:rPr>
          <w:rFonts w:ascii="Times New Roman" w:hAnsi="Times New Roman" w:cs="Times New Roman"/>
          <w:sz w:val="20"/>
          <w:szCs w:val="20"/>
        </w:rPr>
        <w:t>ource industrial environments [4</w:t>
      </w:r>
      <w:r w:rsidRPr="00657E99">
        <w:rPr>
          <w:rFonts w:ascii="Times New Roman" w:hAnsi="Times New Roman" w:cs="Times New Roman"/>
          <w:sz w:val="20"/>
          <w:szCs w:val="20"/>
        </w:rPr>
        <w:t>1], or lack of unified frameworks combining sensing, analytics, communica</w:t>
      </w:r>
      <w:r w:rsidR="00676F2F">
        <w:rPr>
          <w:rFonts w:ascii="Times New Roman" w:hAnsi="Times New Roman" w:cs="Times New Roman"/>
          <w:sz w:val="20"/>
          <w:szCs w:val="20"/>
        </w:rPr>
        <w:t>tion, and visualization [44], [4</w:t>
      </w:r>
      <w:r w:rsidRPr="00657E99">
        <w:rPr>
          <w:rFonts w:ascii="Times New Roman" w:hAnsi="Times New Roman" w:cs="Times New Roman"/>
          <w:sz w:val="20"/>
          <w:szCs w:val="20"/>
        </w:rPr>
        <w:t>8]. To address these</w:t>
      </w:r>
      <w:r w:rsidR="00C37B59">
        <w:rPr>
          <w:rFonts w:ascii="Times New Roman" w:hAnsi="Times New Roman" w:cs="Times New Roman"/>
          <w:sz w:val="20"/>
          <w:szCs w:val="20"/>
        </w:rPr>
        <w:t xml:space="preserve"> gaps, this research implements</w:t>
      </w:r>
      <w:r w:rsidRPr="00657E99">
        <w:rPr>
          <w:rFonts w:ascii="Times New Roman" w:hAnsi="Times New Roman" w:cs="Times New Roman"/>
          <w:sz w:val="20"/>
          <w:szCs w:val="20"/>
        </w:rPr>
        <w:t xml:space="preserve"> an end-to-end, low-cost system that integrates multi-sensor data acquisition, low-latency MQTT-based communication, open-source data processing, deep learning-driven predictive modelling, and a real-time Digital Twin, all at a hardware cost below US$100. This combination of affordability, real-time performance, dynamic visualization, and hybrid fa</w:t>
      </w:r>
      <w:r w:rsidR="00C37B59">
        <w:rPr>
          <w:rFonts w:ascii="Times New Roman" w:hAnsi="Times New Roman" w:cs="Times New Roman"/>
          <w:sz w:val="20"/>
          <w:szCs w:val="20"/>
        </w:rPr>
        <w:t>ult detection distinguishes this research</w:t>
      </w:r>
      <w:r w:rsidRPr="00657E99">
        <w:rPr>
          <w:rFonts w:ascii="Times New Roman" w:hAnsi="Times New Roman" w:cs="Times New Roman"/>
          <w:sz w:val="20"/>
          <w:szCs w:val="20"/>
        </w:rPr>
        <w:t xml:space="preserve"> from prior literature and enables its deployment in small and medium-scale industrial settings.</w:t>
      </w:r>
    </w:p>
    <w:p w14:paraId="555F4179" w14:textId="1AB7AE47" w:rsidR="00FD4F8F" w:rsidRPr="00657E99" w:rsidRDefault="00FD4F8F" w:rsidP="007E2F71">
      <w:pPr>
        <w:pStyle w:val="ListParagraph"/>
        <w:numPr>
          <w:ilvl w:val="0"/>
          <w:numId w:val="20"/>
        </w:numPr>
        <w:jc w:val="both"/>
        <w:rPr>
          <w:rFonts w:ascii="Times New Roman" w:hAnsi="Times New Roman" w:cs="Times New Roman"/>
          <w:b/>
          <w:bCs/>
          <w:sz w:val="20"/>
          <w:szCs w:val="20"/>
        </w:rPr>
      </w:pPr>
      <w:r w:rsidRPr="00657E99">
        <w:rPr>
          <w:rFonts w:ascii="Times New Roman" w:hAnsi="Times New Roman" w:cs="Times New Roman"/>
          <w:b/>
          <w:bCs/>
          <w:sz w:val="20"/>
          <w:szCs w:val="20"/>
        </w:rPr>
        <w:t xml:space="preserve">System Architecture and Methodology </w:t>
      </w:r>
    </w:p>
    <w:p w14:paraId="425FA23D" w14:textId="2CF707FC" w:rsidR="00FD4F8F" w:rsidRPr="00657E99" w:rsidRDefault="004016C5" w:rsidP="007E2F71">
      <w:pPr>
        <w:jc w:val="both"/>
        <w:rPr>
          <w:rFonts w:ascii="Times New Roman" w:hAnsi="Times New Roman" w:cs="Times New Roman"/>
          <w:sz w:val="20"/>
          <w:szCs w:val="20"/>
        </w:rPr>
      </w:pPr>
      <w:r>
        <w:rPr>
          <w:rFonts w:ascii="Times New Roman" w:hAnsi="Times New Roman" w:cs="Times New Roman"/>
          <w:sz w:val="20"/>
          <w:szCs w:val="20"/>
        </w:rPr>
        <w:t>The development of the</w:t>
      </w:r>
      <w:r w:rsidR="00FD4F8F" w:rsidRPr="00657E99">
        <w:rPr>
          <w:rFonts w:ascii="Times New Roman" w:hAnsi="Times New Roman" w:cs="Times New Roman"/>
          <w:sz w:val="20"/>
          <w:szCs w:val="20"/>
        </w:rPr>
        <w:t xml:space="preserve"> predictive maintenance system followed an integrated methodology that combined hardware design, embedded firmware development, real-time IoT communication, data engineering, digital twinning, and machine learning </w:t>
      </w:r>
      <w:r w:rsidR="00657E99" w:rsidRPr="00657E99">
        <w:rPr>
          <w:rFonts w:ascii="Times New Roman" w:hAnsi="Times New Roman" w:cs="Times New Roman"/>
          <w:sz w:val="20"/>
          <w:szCs w:val="20"/>
        </w:rPr>
        <w:t>modelling</w:t>
      </w:r>
      <w:r w:rsidR="00FD4F8F" w:rsidRPr="00657E99">
        <w:rPr>
          <w:rFonts w:ascii="Times New Roman" w:hAnsi="Times New Roman" w:cs="Times New Roman"/>
          <w:sz w:val="20"/>
          <w:szCs w:val="20"/>
        </w:rPr>
        <w:t xml:space="preserve"> into a single unified workflow. The overall system architecture was built around a multi-sensor edge device that continuously monitored the operational behaviour of an electric motor and transmitted real-time data to a cloud-integrated digital twin environment. The methodological approach began with the design and construction of a low-cost sensing node based on the ESP32 microcontroller, which served as the primary data acquisition unit. The ESP32 was selected due to its computational efficiency, wireless connectivity, and compatibility with multiple sensor interfaces. It was interfaced with a vibration sen</w:t>
      </w:r>
      <w:r>
        <w:rPr>
          <w:rFonts w:ascii="Times New Roman" w:hAnsi="Times New Roman" w:cs="Times New Roman"/>
          <w:sz w:val="20"/>
          <w:szCs w:val="20"/>
        </w:rPr>
        <w:t>sor, a non contact digital temperature sensor</w:t>
      </w:r>
      <w:r w:rsidR="00FD4F8F" w:rsidRPr="00657E99">
        <w:rPr>
          <w:rFonts w:ascii="Times New Roman" w:hAnsi="Times New Roman" w:cs="Times New Roman"/>
          <w:sz w:val="20"/>
          <w:szCs w:val="20"/>
        </w:rPr>
        <w:t>, a current sensor, and a voltage monitoring module, enabling comprehensive monitoring of mechanical, thermal, and electrical indicators. The circuit design ensured proper signal routing, electrical isolation for high-voltage measurement, and noise minimization to preserve the integrity of high-frequency vibration and electrical signals.</w:t>
      </w:r>
    </w:p>
    <w:p w14:paraId="41DC095C" w14:textId="636EB5F0" w:rsidR="00415877" w:rsidRDefault="00415877" w:rsidP="007E2F71">
      <w:pPr>
        <w:spacing w:before="100" w:beforeAutospacing="1" w:after="100" w:afterAutospacing="1" w:line="240" w:lineRule="auto"/>
        <w:jc w:val="both"/>
        <w:rPr>
          <w:rFonts w:ascii="Times New Roman" w:hAnsi="Times New Roman" w:cs="Times New Roman"/>
          <w:sz w:val="20"/>
          <w:szCs w:val="20"/>
        </w:rPr>
      </w:pPr>
      <w:r w:rsidRPr="00415877">
        <w:rPr>
          <w:rFonts w:ascii="Times New Roman" w:hAnsi="Times New Roman" w:cs="Times New Roman"/>
          <w:sz w:val="20"/>
          <w:szCs w:val="20"/>
        </w:rPr>
        <w:t>Firmware for the ESP32 was developed using the Arduino IDE to coordinate multi-rate sensor acquisition, lightweight edge preprocessing, structured data formatting, and MQTT-based communication. An accelerometer-based vibration sensor was interfaced via I²C to capture mechanical vibration signals at a sampling rate of 4–5 kHz, sufficient to detect characteristic fault frequencies associated with bearing defects and mechanical imbalance. Electrical parameters (current and voltage) were sampled at 1 kHz to enable RMS estimation and basic harmonic observation, while temperature measurements were acquired at 1 Hz, reflecting the slower thermal response of industrial motors.</w:t>
      </w:r>
      <w:r>
        <w:rPr>
          <w:rFonts w:ascii="Times New Roman" w:hAnsi="Times New Roman" w:cs="Times New Roman"/>
          <w:sz w:val="20"/>
          <w:szCs w:val="20"/>
        </w:rPr>
        <w:t xml:space="preserve"> </w:t>
      </w:r>
      <w:r w:rsidRPr="00415877">
        <w:rPr>
          <w:rFonts w:ascii="Times New Roman" w:hAnsi="Times New Roman" w:cs="Times New Roman"/>
          <w:sz w:val="20"/>
          <w:szCs w:val="20"/>
        </w:rPr>
        <w:t>Edge-level preprocessing was implemented to reduce bandwidth consumption and improve downstream efficiency. For vibration and current signals, DC offset removal and RMS calculations were performed over 100 ms sliding windows. Peak acceleration values were also extracted to provide time-domain fault indicators. Raw high-frequency data were optionally buffered for short durations to support frequency-domain analysis in the cloud or Digital Twin layer.</w:t>
      </w:r>
      <w:r>
        <w:rPr>
          <w:rFonts w:ascii="Times New Roman" w:hAnsi="Times New Roman" w:cs="Times New Roman"/>
          <w:sz w:val="20"/>
          <w:szCs w:val="20"/>
        </w:rPr>
        <w:t xml:space="preserve"> </w:t>
      </w:r>
      <w:r w:rsidRPr="00415877">
        <w:rPr>
          <w:rFonts w:ascii="Times New Roman" w:hAnsi="Times New Roman" w:cs="Times New Roman"/>
          <w:sz w:val="20"/>
          <w:szCs w:val="20"/>
        </w:rPr>
        <w:t>Each measurement packet was timestamped using the ESP32 system clock synchronized at startup, ensuring temporal alignment across sensing channels. Data were formatted into lightweight JSON structures and transmitted via MQTT over Wi-Fi using QoS level 1 to balance reliability and latency.</w:t>
      </w:r>
      <w:r>
        <w:rPr>
          <w:rFonts w:ascii="Times New Roman" w:hAnsi="Times New Roman" w:cs="Times New Roman"/>
          <w:sz w:val="20"/>
          <w:szCs w:val="20"/>
        </w:rPr>
        <w:t xml:space="preserve"> </w:t>
      </w:r>
      <w:r w:rsidRPr="00415877">
        <w:rPr>
          <w:rFonts w:ascii="Times New Roman" w:hAnsi="Times New Roman" w:cs="Times New Roman"/>
          <w:sz w:val="20"/>
          <w:szCs w:val="20"/>
        </w:rPr>
        <w:t>This structure allowed independent subscription by Node-RED flows, enabling parallel processing for storage in InfluxDB, real-time visualization, and predictive model inference. The firmware also incorporated automatic Wi-Fi reconnection routines and basic fault-handling logic to ensure operational continuity under unstable network conditions.</w:t>
      </w:r>
    </w:p>
    <w:p w14:paraId="307FB011" w14:textId="1208BB80" w:rsidR="00BB061F" w:rsidRPr="00BB061F" w:rsidRDefault="00BB061F" w:rsidP="007E2F71">
      <w:pPr>
        <w:spacing w:before="100" w:beforeAutospacing="1" w:after="100" w:afterAutospacing="1" w:line="240" w:lineRule="auto"/>
        <w:jc w:val="both"/>
        <w:rPr>
          <w:rFonts w:ascii="Times New Roman" w:hAnsi="Times New Roman" w:cs="Times New Roman"/>
          <w:sz w:val="20"/>
          <w:szCs w:val="20"/>
        </w:rPr>
      </w:pPr>
      <w:r w:rsidRPr="00BB061F">
        <w:rPr>
          <w:rFonts w:ascii="Times New Roman" w:hAnsi="Times New Roman" w:cs="Times New Roman"/>
          <w:sz w:val="20"/>
          <w:szCs w:val="20"/>
        </w:rPr>
        <w:t xml:space="preserve">Upon transmission from the ESP32 edge node, sensor data were received by an MQTT broker and routed to an IoT middleware layer implemented in Node-RED, which functioned as the orchestration engine of the system. Dedicated </w:t>
      </w:r>
      <w:r w:rsidRPr="00BB061F">
        <w:rPr>
          <w:rFonts w:ascii="Times New Roman" w:hAnsi="Times New Roman" w:cs="Times New Roman"/>
          <w:sz w:val="20"/>
          <w:szCs w:val="20"/>
        </w:rPr>
        <w:lastRenderedPageBreak/>
        <w:t>MQTT-in nodes subscribed to the hierarchical topics and parsed incoming JSON payloads. Validation checks were applied to ensure message integrity, including timestamp verification, null-value filtering, and range validation for each sensor parameter.</w:t>
      </w:r>
      <w:r>
        <w:rPr>
          <w:rFonts w:ascii="Times New Roman" w:hAnsi="Times New Roman" w:cs="Times New Roman"/>
          <w:sz w:val="20"/>
          <w:szCs w:val="20"/>
        </w:rPr>
        <w:t xml:space="preserve"> </w:t>
      </w:r>
      <w:r w:rsidRPr="00BB061F">
        <w:rPr>
          <w:rFonts w:ascii="Times New Roman" w:hAnsi="Times New Roman" w:cs="Times New Roman"/>
          <w:sz w:val="20"/>
          <w:szCs w:val="20"/>
        </w:rPr>
        <w:t>Within Node-RED, data transformation logic standardized all measurements into a consistent schema before database insertion. For vibration and current signals, additional smoothing was applied using a moving average filter with a configurable window size (10 samples) to reduce transient noise while preserving fault-sensitive features. Processed data were then written to InfluxDB using the InfluxDB-out node with structured measurement naming conventions. Separate measurements were defined for vibration, electrical parameters, and temperature to accommodate their differing sampling frequencies. Each record included timestamp, sensor ID, and computed features as fields, while motor identifier and sensor type were stored as tags to optimize query performance.</w:t>
      </w:r>
      <w:r>
        <w:rPr>
          <w:rFonts w:ascii="Times New Roman" w:hAnsi="Times New Roman" w:cs="Times New Roman"/>
          <w:sz w:val="20"/>
          <w:szCs w:val="20"/>
        </w:rPr>
        <w:t xml:space="preserve"> </w:t>
      </w:r>
      <w:r w:rsidRPr="00BB061F">
        <w:rPr>
          <w:rFonts w:ascii="Times New Roman" w:hAnsi="Times New Roman" w:cs="Times New Roman"/>
          <w:sz w:val="20"/>
          <w:szCs w:val="20"/>
        </w:rPr>
        <w:t>InfluxDB was configured with custom retention policies to balance storage efficiency and long-term analytics. High-frequency vibration data were stored with a shorter retention window (14 days), while aggregated statistical summaries were retained for extended periods (12 months) to support trend analysis and predictive modelling. Continuous queries were implemented to automatically generate downsampled datasets for visualization dashboards and Digital Twin synchronization.</w:t>
      </w:r>
    </w:p>
    <w:p w14:paraId="1D08D1DE" w14:textId="18E2840E" w:rsidR="00C67790" w:rsidRPr="00C67790" w:rsidRDefault="00C67790" w:rsidP="007E2F71">
      <w:pPr>
        <w:spacing w:before="100" w:beforeAutospacing="1" w:after="100" w:afterAutospacing="1" w:line="240" w:lineRule="auto"/>
        <w:jc w:val="both"/>
        <w:rPr>
          <w:rFonts w:ascii="Times New Roman" w:hAnsi="Times New Roman" w:cs="Times New Roman"/>
          <w:sz w:val="20"/>
          <w:szCs w:val="20"/>
        </w:rPr>
      </w:pPr>
      <w:r w:rsidRPr="00C67790">
        <w:rPr>
          <w:rFonts w:ascii="Times New Roman" w:hAnsi="Times New Roman" w:cs="Times New Roman"/>
          <w:sz w:val="20"/>
          <w:szCs w:val="20"/>
        </w:rPr>
        <w:t>To enable intuitive monitoring and human–machine interaction, processed data were visualized through two complementary interfaces. The first interface was a Grafana dashboard connected directly to InfluxDB for real-time engineering analysis. Time-series panels were configured for vibration RMS, peak acceleration, motor temperature, current, and voltage, with refresh intervals set to 1–2 seconds to support near-real-time observation. Threshold-based alert rules were implemented within Grafana to visually flag abnormal operating conditions. This interface primarily supported analytical inspection and historical trend evaluation.</w:t>
      </w:r>
      <w:r>
        <w:rPr>
          <w:rFonts w:ascii="Times New Roman" w:hAnsi="Times New Roman" w:cs="Times New Roman"/>
          <w:sz w:val="20"/>
          <w:szCs w:val="20"/>
        </w:rPr>
        <w:t xml:space="preserve"> </w:t>
      </w:r>
      <w:r w:rsidRPr="00C67790">
        <w:rPr>
          <w:rFonts w:ascii="Times New Roman" w:hAnsi="Times New Roman" w:cs="Times New Roman"/>
          <w:sz w:val="20"/>
          <w:szCs w:val="20"/>
        </w:rPr>
        <w:t>The second interface, central to the novelty of this work, was a custom Digital Twin developed using the Three.js WebGL framework. The virtual motor model was rendered within a browser-based 3D environment and synchronized with live sensor data via MQTT-over-WebSocket communication. Incoming data streams were mapped to dynamic visual parameters: rotational speed of the 3D shaft was proportional to measured RPM or inferred electrical frequency; vibration intensity was represented using controlled oscillatory displacement of the motor housing; thermal conditions were visualized through real-time color gradients applied to the motor surface materials; and electrical status indicators were displayed using animated overlays and warning states.</w:t>
      </w:r>
      <w:r>
        <w:rPr>
          <w:rFonts w:ascii="Times New Roman" w:hAnsi="Times New Roman" w:cs="Times New Roman"/>
          <w:sz w:val="20"/>
          <w:szCs w:val="20"/>
        </w:rPr>
        <w:t xml:space="preserve"> </w:t>
      </w:r>
      <w:r w:rsidRPr="00C67790">
        <w:rPr>
          <w:rFonts w:ascii="Times New Roman" w:hAnsi="Times New Roman" w:cs="Times New Roman"/>
          <w:sz w:val="20"/>
          <w:szCs w:val="20"/>
        </w:rPr>
        <w:t>The Digital Twin operated in two distinct modes. In Automatic Mode, real-time sensor data directly controlled animation parameters, achieving end-to-end synchronization latency below 100 ms between physical measurements and visual updates. In Simulation Mode, control parameters were decoupled from live data, allowing users to manually adjust motor speed, simulate elevated vibration amplitudes, introduce overcurrent conditions, or emulate thermal rise scenarios. These simulated states were generated within the 3D environment without affecting the physical motor, enabling safe exploration of fault conditions and operator training.</w:t>
      </w:r>
      <w:r>
        <w:rPr>
          <w:rFonts w:ascii="Times New Roman" w:hAnsi="Times New Roman" w:cs="Times New Roman"/>
          <w:sz w:val="20"/>
          <w:szCs w:val="20"/>
        </w:rPr>
        <w:t xml:space="preserve"> </w:t>
      </w:r>
      <w:r w:rsidRPr="00C67790">
        <w:rPr>
          <w:rFonts w:ascii="Times New Roman" w:hAnsi="Times New Roman" w:cs="Times New Roman"/>
          <w:sz w:val="20"/>
          <w:szCs w:val="20"/>
        </w:rPr>
        <w:t>The dual-mode architecture was implemented using state management logic within the Three.js application, allowing seamless switching between live monitoring and simulation contexts. This approach transformed the Digital Twin from a passive visualization tool into an interactive decision-support and training platform.</w:t>
      </w:r>
    </w:p>
    <w:p w14:paraId="01840DA8" w14:textId="20C5F3CD" w:rsidR="00F62066" w:rsidRPr="00F62066" w:rsidRDefault="00F62066" w:rsidP="007E2F71">
      <w:pPr>
        <w:spacing w:before="100" w:beforeAutospacing="1" w:after="100" w:afterAutospacing="1" w:line="240" w:lineRule="auto"/>
        <w:jc w:val="both"/>
        <w:rPr>
          <w:rFonts w:ascii="Times New Roman" w:hAnsi="Times New Roman" w:cs="Times New Roman"/>
          <w:sz w:val="20"/>
          <w:szCs w:val="20"/>
        </w:rPr>
      </w:pPr>
      <w:r w:rsidRPr="00F62066">
        <w:rPr>
          <w:rFonts w:ascii="Times New Roman" w:hAnsi="Times New Roman" w:cs="Times New Roman"/>
          <w:sz w:val="20"/>
          <w:szCs w:val="20"/>
        </w:rPr>
        <w:t>The dataset for machine learning was derived from continuous multi-modal sensor streams acquired during controlled normal and induced-fault operating conditions. After preprocessing, a total of approximately 100,000 labeled samples were obtained across four motor condition classes: normal operation, bearing fault, electrical imbalance, and combined fault. To ensure consistency across modalities, vibration, electrical, and temperature signals were temporally aligned and resampled where necessary. Outliers were removed using statistical thresholding, and all features were normalized using min–max scaling to stabilize gradient-based optimization.</w:t>
      </w:r>
      <w:r>
        <w:rPr>
          <w:rFonts w:ascii="Times New Roman" w:hAnsi="Times New Roman" w:cs="Times New Roman"/>
          <w:sz w:val="20"/>
          <w:szCs w:val="20"/>
        </w:rPr>
        <w:t xml:space="preserve"> </w:t>
      </w:r>
      <w:r w:rsidRPr="00F62066">
        <w:rPr>
          <w:rFonts w:ascii="Times New Roman" w:hAnsi="Times New Roman" w:cs="Times New Roman"/>
          <w:sz w:val="20"/>
          <w:szCs w:val="20"/>
        </w:rPr>
        <w:t>For sequence-based learning, the synchronized data were segmented into overlapping temporal windows of 150 time steps, enabling the models to capture short- and medium-term temporal dependencies within the motor behavior. Care was taken to prevent temporal leakage by performing dataset segmentation prior to splitting into training (70%), validation (15%), and testing (15%) subsets. The dataset was balanced across all classes to prevent bias toward dominant operational states.</w:t>
      </w:r>
      <w:r>
        <w:rPr>
          <w:rFonts w:ascii="Times New Roman" w:hAnsi="Times New Roman" w:cs="Times New Roman"/>
          <w:sz w:val="20"/>
          <w:szCs w:val="20"/>
        </w:rPr>
        <w:t xml:space="preserve"> </w:t>
      </w:r>
      <w:r w:rsidRPr="00F62066">
        <w:rPr>
          <w:rFonts w:ascii="Times New Roman" w:hAnsi="Times New Roman" w:cs="Times New Roman"/>
          <w:sz w:val="20"/>
          <w:szCs w:val="20"/>
        </w:rPr>
        <w:t>Four recurrent neural network architectures were implemented and comparatively evaluated: Long Short-Term Memory (LSTM), Gated Recurrent Unit (GRU), Bidirectional GRU (Bi-GRU), and an attention-enhanced GRU model. Each architecture consisted of stacked recurrent layers with dropout regularization and a softmax output layer for multi-class classification. Hyperparameters—including learning rate (0.0005–0.001), batch size (32–64), hidden unit size (64–128), and sequence length—were optimized through validation-based tuning, with early stopping applied to mitigate overfitting.</w:t>
      </w:r>
      <w:r>
        <w:rPr>
          <w:rFonts w:ascii="Times New Roman" w:hAnsi="Times New Roman" w:cs="Times New Roman"/>
          <w:sz w:val="20"/>
          <w:szCs w:val="20"/>
        </w:rPr>
        <w:t xml:space="preserve"> </w:t>
      </w:r>
      <w:r w:rsidRPr="00F62066">
        <w:rPr>
          <w:rFonts w:ascii="Times New Roman" w:hAnsi="Times New Roman" w:cs="Times New Roman"/>
          <w:sz w:val="20"/>
          <w:szCs w:val="20"/>
        </w:rPr>
        <w:t xml:space="preserve">Among the evaluated models, the attention-enhanced GRU achieved the best performance, attaining a classification accuracy of 98.7% on the independent test dataset, with consistently high precision, recall, and F1-scores across all classes. The incorporation </w:t>
      </w:r>
      <w:r w:rsidRPr="00F62066">
        <w:rPr>
          <w:rFonts w:ascii="Times New Roman" w:hAnsi="Times New Roman" w:cs="Times New Roman"/>
          <w:sz w:val="20"/>
          <w:szCs w:val="20"/>
        </w:rPr>
        <w:lastRenderedPageBreak/>
        <w:t>of the attention mechanism enabled the model to dynamically emphasize informative temporal segments, thereby improving sensitivity to subtle fault signatures and enhancing robustness under real-world operational variability.</w:t>
      </w:r>
    </w:p>
    <w:p w14:paraId="50BB9114" w14:textId="7E5892F2"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 xml:space="preserve">To enhance reliability under real-time industrial operating conditions, the machine learning inference module was integrated with a Hybrid Fault Detection and Safe Override (HFDSO) </w:t>
      </w:r>
      <w:r w:rsidR="00C70401">
        <w:rPr>
          <w:rFonts w:ascii="Times New Roman" w:hAnsi="Times New Roman" w:cs="Times New Roman"/>
          <w:sz w:val="20"/>
          <w:szCs w:val="20"/>
        </w:rPr>
        <w:t>algorithm</w:t>
      </w:r>
      <w:r w:rsidRPr="00F20E8E">
        <w:rPr>
          <w:rFonts w:ascii="Times New Roman" w:hAnsi="Times New Roman" w:cs="Times New Roman"/>
          <w:sz w:val="20"/>
          <w:szCs w:val="20"/>
        </w:rPr>
        <w:t>. The HFDSO architecture combined probabilistic model predictions with statistical threshold monitoring and deterministic rule-based safety logic. This hybrid design mitigated the risk of false positives or false negatives arising from transient noise, sensor drift, or model uncertainty.</w:t>
      </w:r>
      <w:r w:rsidR="00C70401">
        <w:rPr>
          <w:rFonts w:ascii="Times New Roman" w:hAnsi="Times New Roman" w:cs="Times New Roman"/>
          <w:sz w:val="20"/>
          <w:szCs w:val="20"/>
        </w:rPr>
        <w:t xml:space="preserve"> </w:t>
      </w:r>
    </w:p>
    <w:p w14:paraId="46B98A4D" w14:textId="77777777"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Specifically, the attention-based GRU model generated class probability outputs for each temporal window. These predictions were cross-validated against predefined statistical constraints, including vibration RMS thresholds, temperature safety limits, and allowable current imbalance margins. When discrepancies were detected—such as high anomaly probability combined with threshold violations—the system escalated the fault state according to a hierarchical decision logic. Depending on severity, the response included real-time alert generation, operational derating recommendations, or initiation of protective shutdown commands within predefined safety bounds.</w:t>
      </w:r>
    </w:p>
    <w:p w14:paraId="56FB843D" w14:textId="77777777"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This layered validation strategy ensured that critical safety decisions were not solely dependent on neural network outputs, thereby increasing robustness and practical deployability in industrial environments.</w:t>
      </w:r>
    </w:p>
    <w:p w14:paraId="0A0CF0F4" w14:textId="77777777"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The complete system was implemented using cost-efficient hardware and open-source software components. The ESP32 microcontroller performed edge-level data acquisition and preprocessing, while MQTT provided lightweight, low-latency message transport. Node-RED functioned as the middleware orchestration engine, directing validated data streams into an InfluxDB time-series database for structured storage. Grafana dashboards enabled real-time engineering visualization, and a custom Three.js WebGL environment rendered the interactive digital twin. Machine learning models were developed and evaluated in Python prior to deployment within the inference pipeline.</w:t>
      </w:r>
    </w:p>
    <w:p w14:paraId="2D847D7C" w14:textId="77777777"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Performance evaluation demonstrated an end-to-end system latency in the low tens of milliseconds, including sensor acquisition, data transmission, model inference, and digital twin synchronization. This latency level satisfied the sub-100 ms requirement for real-time digital representation, ensuring tight coupling between physical motor behaviour and its virtual counterpart.</w:t>
      </w:r>
    </w:p>
    <w:p w14:paraId="33944385" w14:textId="6C452EE2" w:rsidR="00740DA8" w:rsidRPr="0084367E" w:rsidRDefault="00740DA8" w:rsidP="007E2F71">
      <w:pPr>
        <w:pStyle w:val="ListParagraph"/>
        <w:numPr>
          <w:ilvl w:val="0"/>
          <w:numId w:val="20"/>
        </w:numPr>
        <w:jc w:val="both"/>
        <w:rPr>
          <w:rFonts w:ascii="Times New Roman" w:hAnsi="Times New Roman" w:cs="Times New Roman"/>
          <w:b/>
          <w:bCs/>
          <w:sz w:val="20"/>
          <w:szCs w:val="20"/>
        </w:rPr>
      </w:pPr>
      <w:r w:rsidRPr="0084367E">
        <w:rPr>
          <w:rFonts w:ascii="Times New Roman" w:hAnsi="Times New Roman" w:cs="Times New Roman"/>
          <w:b/>
          <w:bCs/>
          <w:sz w:val="20"/>
          <w:szCs w:val="20"/>
        </w:rPr>
        <w:t>Results and Discussion</w:t>
      </w:r>
    </w:p>
    <w:p w14:paraId="6B95022D"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This research evaluated the performance of the developed predictive maintenance system through real-time data acquisition, comparative deep learning analysis, and digital twin validation. The integrated IoT–Digital Twin architecture operated reliably under varying motor conditions, maintaining low latency and high predictive consistency throughout experimental trials.</w:t>
      </w:r>
    </w:p>
    <w:p w14:paraId="4E81625F"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The real-time monitoring capability is illustrated in Figure 1.1, which presents the Grafana dashboard configured for continuous visualization of vibration, temperature, current, and voltage signals, alongside automated alert generation. Distinct signal deviations were observed when fault conditions were introduced, particularly in vibration amplitude and thermal response. Backend data validation through the InfluxDB Data Explorer interface in Figure 1.2 confirmed continuous, time-stamped storage of sensor measurements without observable data loss. The consistency of the stored time-series data ensured that the machine learning models were trained on complete and temporally coherent datasets. End-to-end latency from sensor acquisition to visualization remained below 50 ms, demonstrating that the implemented architecture satisfied real-time industrial monitoring requirements.</w:t>
      </w:r>
    </w:p>
    <w:p w14:paraId="54A7B140"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After preprocessing through window segmentation, normalization, and supervised labeling, four recurrent neural network architectures were trained and evaluated: LSTM, GRU, Bi-GRU, and GRU with an attention mechanism. The confusion matrices presented in Figures 1.3–1.6 illustrate the classification outcomes of each model. Across all architectures, classification accuracy exceeded 99%, indicating strong discriminative separation between healthy and faulty motor states.</w:t>
      </w:r>
    </w:p>
    <w:p w14:paraId="4047BCD1"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lastRenderedPageBreak/>
        <w:t>The GRU model, shown in Figure 1.3, achieved an accuracy of 99.82% with minimal misclassification, demonstrating efficient temporal feature extraction with relatively low computational complexity. The LSTM model (Figure 1.4) achieved slightly higher accuracy (99.87%), reflecting its effectiveness in modeling longer temporal dependencies; however, it required greater training time and computational resources. This highlights the trade-off between representational capacity and computational efficiency in practical deployment scenarios.</w:t>
      </w:r>
    </w:p>
    <w:p w14:paraId="1B236C3A"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Performance improved further with the Bi-GRU model (Figure 1.5), which achieved 99.91% accuracy and improved recall (99.92%). Bidirectional processing enabled enhanced contextual interpretation of temporal sequences, particularly improving sensitivity to gradually evolving mechanical faults embedded within vibration signals.</w:t>
      </w:r>
    </w:p>
    <w:p w14:paraId="38FBBFCB"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The highest overall performance was achieved by the GRU-Attention model, as illustrated in Figure 1.6, which recorded 99.94% accuracy, 99.93% precision, 99.95% recall, and a 99.94% F1-score. The confusion matrix indicates the lowest false classification rate among the evaluated models. The attention mechanism adaptively weighted informative segments of the time-series data, improving detection of subtle fault signatures that might otherwise be masked by normal operational fluctuations. Although the numerical improvement over Bi-GRU appears small, even fractional gains in predictive accuracy can significantly reduce cumulative false alarms and missed detections during prolonged industrial operation.</w:t>
      </w:r>
    </w:p>
    <w:p w14:paraId="2CF9969B"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To enhance system robustness, machine learning outputs were integrated with the Hybrid Fault Detection and Safe Override (HFDSO) mechanism. During abrupt electrical disturbances, such as sudden current surges, the threshold-based component of HFDSO responded marginally faster than the neural models. Conversely, slowly evolving mechanical anomalies were more accurately detected by the GRU-Attention architecture due to its ability to capture progressive temporal patterns. The complementary interaction between statistical safeguards and data-driven inference reduced single-point dependency and improved operational reliability.</w:t>
      </w:r>
    </w:p>
    <w:p w14:paraId="7E137333"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The digital twin component demonstrated high behavioral fidelity, with real-time synchronization observed between physical measurements and virtual motor representation. Increases in vibration intensity were reflected as amplified oscillatory motion, while temperature elevations appeared as progressive thermal gradients within the virtual model. Electrical anomalies generated immediate visual warnings aligned with physical events. The close temporal correspondence between measured signals and digital twin responses validated the accuracy of the synchronization mechanism. Additionally, simulation mode enabled controlled fault induction without physical risk, supporting both operator training and scenario-based evaluation.</w:t>
      </w:r>
    </w:p>
    <w:p w14:paraId="4B3762E3" w14:textId="4E8E28D5" w:rsidR="00175E64" w:rsidRPr="00175E64" w:rsidRDefault="00175E64" w:rsidP="007E2F71">
      <w:pPr>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Pr="00175E64">
        <w:rPr>
          <w:rFonts w:ascii="Times New Roman" w:hAnsi="Times New Roman" w:cs="Times New Roman"/>
          <w:sz w:val="20"/>
          <w:szCs w:val="20"/>
          <w:lang w:val="en-US"/>
        </w:rPr>
        <w:t>he results demonstrate that this research achieved ultra-low latency monitoring (&lt;50 ms), classification accuracy exceeding 99.9%, robust hybrid fault mitigation, and reliable digital twin synchronization using cost-effective hardware. The progressive improvement observed from LSTM to GRU, Bi-GRU, and GRU-Attention architectures underscores the value of adaptive temporal weighting in multi-modal industrial time-series fault detection. The integration of real-time sensing, deep learning inference, statistical safeguards, and virtual representation establishes a scalable predictive maintenance framework suitable for practical industrial deployment.</w:t>
      </w:r>
    </w:p>
    <w:p w14:paraId="0D0025C1" w14:textId="77777777" w:rsidR="00175E64" w:rsidRPr="00175E64" w:rsidRDefault="00175E64" w:rsidP="00175E64">
      <w:pPr>
        <w:jc w:val="both"/>
        <w:rPr>
          <w:rFonts w:ascii="Times New Roman" w:hAnsi="Times New Roman" w:cs="Times New Roman"/>
          <w:sz w:val="20"/>
          <w:szCs w:val="20"/>
        </w:rPr>
      </w:pPr>
    </w:p>
    <w:p w14:paraId="5D00CD7D" w14:textId="77777777" w:rsidR="00175E64" w:rsidRDefault="00175E64" w:rsidP="00175E64">
      <w:pPr>
        <w:jc w:val="both"/>
        <w:rPr>
          <w:rFonts w:ascii="Times New Roman" w:hAnsi="Times New Roman" w:cs="Times New Roman"/>
          <w:sz w:val="20"/>
          <w:szCs w:val="20"/>
        </w:rPr>
      </w:pPr>
    </w:p>
    <w:p w14:paraId="27523C19" w14:textId="125188FB" w:rsidR="00A26DAD" w:rsidRDefault="00FA0B25" w:rsidP="00175E64">
      <w:pPr>
        <w:jc w:val="both"/>
        <w:rPr>
          <w:rFonts w:ascii="Times New Roman" w:hAnsi="Times New Roman" w:cs="Times New Roman"/>
          <w:sz w:val="20"/>
          <w:szCs w:val="20"/>
        </w:rPr>
      </w:pPr>
      <w:r>
        <w:rPr>
          <w:noProof/>
          <w:lang w:val="en-IN" w:eastAsia="en-IN"/>
        </w:rPr>
        <w:lastRenderedPageBreak/>
        <mc:AlternateContent>
          <mc:Choice Requires="wpg">
            <w:drawing>
              <wp:anchor distT="0" distB="0" distL="114300" distR="114300" simplePos="0" relativeHeight="251659264" behindDoc="0" locked="0" layoutInCell="1" allowOverlap="1" wp14:anchorId="02367C0F" wp14:editId="5C3A410A">
                <wp:simplePos x="0" y="0"/>
                <wp:positionH relativeFrom="column">
                  <wp:posOffset>0</wp:posOffset>
                </wp:positionH>
                <wp:positionV relativeFrom="paragraph">
                  <wp:posOffset>297180</wp:posOffset>
                </wp:positionV>
                <wp:extent cx="5816600" cy="4235450"/>
                <wp:effectExtent l="0" t="0" r="0" b="0"/>
                <wp:wrapTopAndBottom/>
                <wp:docPr id="7" name="Group 6"/>
                <wp:cNvGraphicFramePr/>
                <a:graphic xmlns:a="http://schemas.openxmlformats.org/drawingml/2006/main">
                  <a:graphicData uri="http://schemas.microsoft.com/office/word/2010/wordprocessingGroup">
                    <wpg:wgp>
                      <wpg:cNvGrpSpPr/>
                      <wpg:grpSpPr>
                        <a:xfrm>
                          <a:off x="0" y="0"/>
                          <a:ext cx="5816600" cy="4235450"/>
                          <a:chOff x="0" y="0"/>
                          <a:chExt cx="5873750" cy="7157085"/>
                        </a:xfrm>
                      </wpg:grpSpPr>
                      <pic:pic xmlns:pic="http://schemas.openxmlformats.org/drawingml/2006/picture">
                        <pic:nvPicPr>
                          <pic:cNvPr id="672076555" name="Picture 67207655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080"/>
                            <a:ext cx="2844800" cy="1804671"/>
                          </a:xfrm>
                          <a:prstGeom prst="rect">
                            <a:avLst/>
                          </a:prstGeom>
                          <a:noFill/>
                          <a:ln>
                            <a:noFill/>
                          </a:ln>
                        </pic:spPr>
                      </pic:pic>
                      <pic:pic xmlns:pic="http://schemas.openxmlformats.org/drawingml/2006/picture">
                        <pic:nvPicPr>
                          <pic:cNvPr id="921436319" name="Picture 92143631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89250" y="0"/>
                            <a:ext cx="2952750" cy="1789430"/>
                          </a:xfrm>
                          <a:prstGeom prst="rect">
                            <a:avLst/>
                          </a:prstGeom>
                          <a:noFill/>
                          <a:ln>
                            <a:noFill/>
                          </a:ln>
                        </pic:spPr>
                      </pic:pic>
                      <pic:pic xmlns:pic="http://schemas.openxmlformats.org/drawingml/2006/picture">
                        <pic:nvPicPr>
                          <pic:cNvPr id="764032019" name="Picture 76403201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600" y="1816100"/>
                            <a:ext cx="2952750" cy="1824990"/>
                          </a:xfrm>
                          <a:prstGeom prst="rect">
                            <a:avLst/>
                          </a:prstGeom>
                          <a:noFill/>
                          <a:ln>
                            <a:noFill/>
                          </a:ln>
                        </pic:spPr>
                      </pic:pic>
                      <pic:pic xmlns:pic="http://schemas.openxmlformats.org/drawingml/2006/picture">
                        <pic:nvPicPr>
                          <pic:cNvPr id="1855063460" name="Picture 185506346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50" y="3663950"/>
                            <a:ext cx="2844800" cy="1776095"/>
                          </a:xfrm>
                          <a:prstGeom prst="rect">
                            <a:avLst/>
                          </a:prstGeom>
                          <a:noFill/>
                          <a:ln>
                            <a:noFill/>
                          </a:ln>
                        </pic:spPr>
                      </pic:pic>
                      <pic:pic xmlns:pic="http://schemas.openxmlformats.org/drawingml/2006/picture">
                        <pic:nvPicPr>
                          <pic:cNvPr id="170124279" name="Picture 17012427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95600" y="3663950"/>
                            <a:ext cx="2965450" cy="1746250"/>
                          </a:xfrm>
                          <a:prstGeom prst="rect">
                            <a:avLst/>
                          </a:prstGeom>
                          <a:noFill/>
                          <a:ln>
                            <a:noFill/>
                          </a:ln>
                        </pic:spPr>
                      </pic:pic>
                      <pic:pic xmlns:pic="http://schemas.openxmlformats.org/drawingml/2006/picture">
                        <pic:nvPicPr>
                          <pic:cNvPr id="1218389354" name="Picture 121838935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50" y="1809750"/>
                            <a:ext cx="2838450" cy="1809115"/>
                          </a:xfrm>
                          <a:prstGeom prst="rect">
                            <a:avLst/>
                          </a:prstGeom>
                          <a:noFill/>
                          <a:ln>
                            <a:noFill/>
                          </a:ln>
                        </pic:spPr>
                      </pic:pic>
                      <pic:pic xmlns:pic="http://schemas.openxmlformats.org/drawingml/2006/picture">
                        <pic:nvPicPr>
                          <pic:cNvPr id="901322662" name="Picture 90132266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350" y="5435600"/>
                            <a:ext cx="5867400" cy="17214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163A612" id="Group 6" o:spid="_x0000_s1026" style="position:absolute;margin-left:0;margin-top:23.4pt;width:458pt;height:333.5pt;z-index:251659264;mso-width-relative:margin;mso-height-relative:margin" coordsize="58737,7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076555" o:spid="_x0000_s1027" type="#_x0000_t75" style="position:absolute;top:50;width:28448;height:1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">
                  <v:imagedata r:id="rId16" o:title=""/>
                </v:shape>
                <v:shape id="Picture 921436319" o:spid="_x0000_s1028" type="#_x0000_t75" style="position:absolute;left:28892;width:29528;height:1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">
                  <v:imagedata r:id="rId17" o:title=""/>
                </v:shape>
                <v:shape id="Picture 764032019" o:spid="_x0000_s1029" type="#_x0000_t75" style="position:absolute;left:28956;top:18161;width:29527;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">
                  <v:imagedata r:id="rId18" o:title=""/>
                </v:shape>
                <v:shape id="Picture 1855063460" o:spid="_x0000_s1030" type="#_x0000_t75" style="position:absolute;left:63;top:36639;width:28448;height:1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">
                  <v:imagedata r:id="rId19" o:title=""/>
                </v:shape>
                <v:shape id="Picture 170124279" o:spid="_x0000_s1031" type="#_x0000_t75" style="position:absolute;left:28956;top:36639;width:29654;height:1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">
                  <v:imagedata r:id="rId20" o:title=""/>
                </v:shape>
                <v:shape id="Picture 1218389354" o:spid="_x0000_s1032" type="#_x0000_t75" style="position:absolute;left:63;top:18097;width:28385;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">
                  <v:imagedata r:id="rId21" o:title=""/>
                </v:shape>
                <v:shape id="Picture 901322662" o:spid="_x0000_s1033" type="#_x0000_t75" style="position:absolute;left:63;top:54356;width:58674;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">
                  <v:imagedata r:id="rId22" o:title=""/>
                </v:shape>
                <w10:wrap type="topAndBottom"/>
              </v:group>
            </w:pict>
          </mc:Fallback>
        </mc:AlternateContent>
      </w:r>
    </w:p>
    <w:p w14:paraId="3CE74E79" w14:textId="1F53D417" w:rsidR="00A26DAD" w:rsidRDefault="00A26DAD" w:rsidP="00740DA8">
      <w:pPr>
        <w:jc w:val="both"/>
        <w:rPr>
          <w:rFonts w:ascii="Times New Roman" w:hAnsi="Times New Roman" w:cs="Times New Roman"/>
          <w:sz w:val="20"/>
          <w:szCs w:val="20"/>
        </w:rPr>
      </w:pPr>
    </w:p>
    <w:p w14:paraId="09BCE9F0" w14:textId="00297A87" w:rsidR="006D47F2" w:rsidRPr="006D47F2" w:rsidRDefault="006D47F2" w:rsidP="006D47F2">
      <w:pPr>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1.1: </w:t>
      </w:r>
      <w:r w:rsidRPr="006D47F2">
        <w:rPr>
          <w:rFonts w:ascii="Times New Roman" w:hAnsi="Times New Roman" w:cs="Times New Roman"/>
          <w:b/>
          <w:bCs/>
          <w:sz w:val="20"/>
          <w:szCs w:val="20"/>
          <w:lang w:val="en-US"/>
        </w:rPr>
        <w:t xml:space="preserve">Real-time Grafana dashboard with sensor </w:t>
      </w:r>
      <w:r w:rsidR="001B5C22" w:rsidRPr="006D47F2">
        <w:rPr>
          <w:rFonts w:ascii="Times New Roman" w:hAnsi="Times New Roman" w:cs="Times New Roman"/>
          <w:b/>
          <w:bCs/>
          <w:sz w:val="20"/>
          <w:szCs w:val="20"/>
          <w:lang w:val="en-US"/>
        </w:rPr>
        <w:t>visualization</w:t>
      </w:r>
      <w:r w:rsidRPr="006D47F2">
        <w:rPr>
          <w:rFonts w:ascii="Times New Roman" w:hAnsi="Times New Roman" w:cs="Times New Roman"/>
          <w:b/>
          <w:bCs/>
          <w:sz w:val="20"/>
          <w:szCs w:val="20"/>
          <w:lang w:val="en-US"/>
        </w:rPr>
        <w:t xml:space="preserve"> and email alert configuration</w:t>
      </w:r>
    </w:p>
    <w:p w14:paraId="06932FF4" w14:textId="70E50712" w:rsidR="000E71E0" w:rsidRDefault="000E71E0" w:rsidP="000E71E0">
      <w:pPr>
        <w:jc w:val="both"/>
        <w:rPr>
          <w:rFonts w:ascii="Times New Roman" w:hAnsi="Times New Roman" w:cs="Times New Roman"/>
          <w:b/>
          <w:bCs/>
          <w:sz w:val="20"/>
          <w:szCs w:val="20"/>
          <w:lang w:val="en-US"/>
        </w:rPr>
      </w:pPr>
      <w:r>
        <w:rPr>
          <w:noProof/>
          <w:lang w:val="en-IN" w:eastAsia="en-IN"/>
        </w:rPr>
        <w:lastRenderedPageBreak/>
        <w:drawing>
          <wp:anchor distT="0" distB="0" distL="114300" distR="114300" simplePos="0" relativeHeight="251655680" behindDoc="0" locked="0" layoutInCell="1" allowOverlap="1" wp14:anchorId="2F2E907B" wp14:editId="799509A1">
            <wp:simplePos x="0" y="0"/>
            <wp:positionH relativeFrom="column">
              <wp:posOffset>418690</wp:posOffset>
            </wp:positionH>
            <wp:positionV relativeFrom="paragraph">
              <wp:posOffset>70280</wp:posOffset>
            </wp:positionV>
            <wp:extent cx="3326765" cy="3574415"/>
            <wp:effectExtent l="0" t="0" r="6985" b="6985"/>
            <wp:wrapTopAndBottom/>
            <wp:docPr id="5"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26765" cy="3574415"/>
                    </a:xfrm>
                    <a:prstGeom prst="rect">
                      <a:avLst/>
                    </a:prstGeom>
                  </pic:spPr>
                </pic:pic>
              </a:graphicData>
            </a:graphic>
            <wp14:sizeRelH relativeFrom="margin">
              <wp14:pctWidth>0</wp14:pctWidth>
            </wp14:sizeRelH>
            <wp14:sizeRelV relativeFrom="margin">
              <wp14:pctHeight>0</wp14:pctHeight>
            </wp14:sizeRelV>
          </wp:anchor>
        </w:drawing>
      </w:r>
    </w:p>
    <w:p w14:paraId="6C51496C" w14:textId="096A7831" w:rsidR="000E71E0" w:rsidRPr="000E71E0" w:rsidRDefault="000E71E0" w:rsidP="000E71E0">
      <w:pPr>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1.2: </w:t>
      </w:r>
      <w:r w:rsidRPr="000E71E0">
        <w:rPr>
          <w:rFonts w:ascii="Times New Roman" w:hAnsi="Times New Roman" w:cs="Times New Roman"/>
          <w:b/>
          <w:bCs/>
          <w:sz w:val="20"/>
          <w:szCs w:val="20"/>
          <w:lang w:val="en-US"/>
        </w:rPr>
        <w:t>InfluxDB Data Explorer interface showing stored motor sensor measurements</w:t>
      </w:r>
    </w:p>
    <w:p w14:paraId="557F40B0" w14:textId="7E654ADE" w:rsidR="00A26DAD" w:rsidRDefault="004717FF" w:rsidP="00740DA8">
      <w:pPr>
        <w:jc w:val="both"/>
        <w:rPr>
          <w:rFonts w:ascii="Times New Roman" w:hAnsi="Times New Roman" w:cs="Times New Roman"/>
          <w:sz w:val="20"/>
          <w:szCs w:val="20"/>
        </w:rPr>
      </w:pPr>
      <w:r>
        <w:rPr>
          <w:noProof/>
          <w:lang w:val="en-IN" w:eastAsia="en-IN"/>
        </w:rPr>
        <w:drawing>
          <wp:anchor distT="0" distB="0" distL="114300" distR="114300" simplePos="0" relativeHeight="251657728" behindDoc="0" locked="0" layoutInCell="1" allowOverlap="1" wp14:anchorId="037721D1" wp14:editId="346A6367">
            <wp:simplePos x="0" y="0"/>
            <wp:positionH relativeFrom="column">
              <wp:posOffset>0</wp:posOffset>
            </wp:positionH>
            <wp:positionV relativeFrom="paragraph">
              <wp:posOffset>471</wp:posOffset>
            </wp:positionV>
            <wp:extent cx="2507226" cy="1268361"/>
            <wp:effectExtent l="0" t="0" r="7620" b="8255"/>
            <wp:wrapTopAndBottom/>
            <wp:docPr id="40118760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4" cstate="print">
                      <a:extLst>
                        <a:ext uri="{28A0092B-C50C-407E-A947-70E740481C1C}">
                          <a14:useLocalDpi xmlns:a14="http://schemas.microsoft.com/office/drawing/2010/main" val="0"/>
                        </a:ext>
                      </a:extLst>
                    </a:blip>
                    <a:srcRect t="6514"/>
                    <a:stretch>
                      <a:fillRect/>
                    </a:stretch>
                  </pic:blipFill>
                  <pic:spPr bwMode="auto">
                    <a:xfrm>
                      <a:off x="0" y="0"/>
                      <a:ext cx="2507226" cy="1268361"/>
                    </a:xfrm>
                    <a:prstGeom prst="rect">
                      <a:avLst/>
                    </a:prstGeom>
                    <a:noFill/>
                    <a:ln>
                      <a:noFill/>
                    </a:ln>
                    <a:extLst>
                      <a:ext uri="{53640926-AAD7-44D8-BBD7-CCE9431645EC}">
                        <a14:shadowObscured xmlns:a14="http://schemas.microsoft.com/office/drawing/2010/main"/>
                      </a:ext>
                    </a:extLst>
                  </pic:spPr>
                </pic:pic>
              </a:graphicData>
            </a:graphic>
          </wp:anchor>
        </w:drawing>
      </w:r>
    </w:p>
    <w:p w14:paraId="05788679" w14:textId="5DF7E1D4" w:rsidR="004717FF" w:rsidRPr="004717FF" w:rsidRDefault="004717FF" w:rsidP="004717FF">
      <w:pPr>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 xml:space="preserve">Figure 1.3: </w:t>
      </w:r>
      <w:r w:rsidRPr="004717FF">
        <w:rPr>
          <w:rFonts w:ascii="Times New Roman" w:hAnsi="Times New Roman" w:cs="Times New Roman"/>
          <w:b/>
          <w:bCs/>
          <w:i/>
          <w:iCs/>
          <w:sz w:val="20"/>
          <w:szCs w:val="20"/>
          <w:lang w:val="en-US"/>
        </w:rPr>
        <w:t xml:space="preserve">GRU Model Confusion Matrix </w:t>
      </w:r>
    </w:p>
    <w:p w14:paraId="6C2A55BC" w14:textId="77777777" w:rsidR="00AE1AA1" w:rsidRDefault="00AE1AA1" w:rsidP="00740DA8">
      <w:pPr>
        <w:jc w:val="both"/>
        <w:rPr>
          <w:rFonts w:ascii="Times New Roman" w:hAnsi="Times New Roman" w:cs="Times New Roman"/>
          <w:sz w:val="20"/>
          <w:szCs w:val="20"/>
        </w:rPr>
      </w:pPr>
    </w:p>
    <w:p w14:paraId="10B96E54" w14:textId="77777777" w:rsidR="00AE1AA1" w:rsidRDefault="00AE1AA1" w:rsidP="00740DA8">
      <w:pPr>
        <w:jc w:val="both"/>
        <w:rPr>
          <w:rFonts w:ascii="Times New Roman" w:hAnsi="Times New Roman" w:cs="Times New Roman"/>
          <w:sz w:val="20"/>
          <w:szCs w:val="20"/>
        </w:rPr>
      </w:pPr>
    </w:p>
    <w:p w14:paraId="4C4B18DC" w14:textId="77777777" w:rsidR="00AE1AA1" w:rsidRDefault="00AE1AA1" w:rsidP="00740DA8">
      <w:pPr>
        <w:jc w:val="both"/>
        <w:rPr>
          <w:rFonts w:ascii="Times New Roman" w:hAnsi="Times New Roman" w:cs="Times New Roman"/>
          <w:sz w:val="20"/>
          <w:szCs w:val="20"/>
        </w:rPr>
      </w:pPr>
    </w:p>
    <w:p w14:paraId="0A90AC57" w14:textId="77777777" w:rsidR="00AE1AA1" w:rsidRDefault="00AE1AA1" w:rsidP="00740DA8">
      <w:pPr>
        <w:jc w:val="both"/>
        <w:rPr>
          <w:rFonts w:ascii="Times New Roman" w:hAnsi="Times New Roman" w:cs="Times New Roman"/>
          <w:sz w:val="20"/>
          <w:szCs w:val="20"/>
        </w:rPr>
      </w:pPr>
    </w:p>
    <w:p w14:paraId="1F31ABA6" w14:textId="78059E23" w:rsidR="00A26DAD" w:rsidRDefault="000029E7" w:rsidP="00740DA8">
      <w:pPr>
        <w:jc w:val="both"/>
        <w:rPr>
          <w:rFonts w:ascii="Times New Roman" w:hAnsi="Times New Roman" w:cs="Times New Roman"/>
          <w:sz w:val="20"/>
          <w:szCs w:val="20"/>
        </w:rPr>
      </w:pPr>
      <w:r>
        <w:rPr>
          <w:noProof/>
          <w:lang w:val="en-IN" w:eastAsia="en-IN"/>
        </w:rPr>
        <w:lastRenderedPageBreak/>
        <w:drawing>
          <wp:anchor distT="0" distB="0" distL="114300" distR="114300" simplePos="0" relativeHeight="251660800" behindDoc="0" locked="0" layoutInCell="1" allowOverlap="1" wp14:anchorId="4483483D" wp14:editId="6D66F800">
            <wp:simplePos x="0" y="0"/>
            <wp:positionH relativeFrom="column">
              <wp:posOffset>58420</wp:posOffset>
            </wp:positionH>
            <wp:positionV relativeFrom="paragraph">
              <wp:posOffset>304800</wp:posOffset>
            </wp:positionV>
            <wp:extent cx="2896235" cy="1569085"/>
            <wp:effectExtent l="0" t="0" r="0" b="0"/>
            <wp:wrapTopAndBottom/>
            <wp:docPr id="27026160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623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1595F" w14:textId="5F6B7683" w:rsidR="00A26DAD" w:rsidRDefault="00A26DAD" w:rsidP="00740DA8">
      <w:pPr>
        <w:jc w:val="both"/>
        <w:rPr>
          <w:rFonts w:ascii="Times New Roman" w:hAnsi="Times New Roman" w:cs="Times New Roman"/>
          <w:sz w:val="20"/>
          <w:szCs w:val="20"/>
        </w:rPr>
      </w:pPr>
    </w:p>
    <w:p w14:paraId="78A1AF38" w14:textId="47825F9A" w:rsidR="00AE1AA1" w:rsidRPr="00AE1AA1" w:rsidRDefault="00730FC6" w:rsidP="00AE1AA1">
      <w:pPr>
        <w:jc w:val="both"/>
        <w:rPr>
          <w:b/>
          <w:bCs/>
          <w:i/>
          <w:iCs/>
          <w:sz w:val="20"/>
          <w:szCs w:val="20"/>
          <w:lang w:val="en-US"/>
        </w:rPr>
      </w:pPr>
      <w:r>
        <w:rPr>
          <w:rFonts w:ascii="Times New Roman" w:hAnsi="Times New Roman" w:cs="Times New Roman"/>
          <w:b/>
          <w:bCs/>
          <w:i/>
          <w:iCs/>
          <w:sz w:val="20"/>
          <w:szCs w:val="20"/>
          <w:lang w:val="en-US"/>
        </w:rPr>
        <w:t xml:space="preserve">Figure 1.4: </w:t>
      </w:r>
      <w:r w:rsidR="00AE1AA1" w:rsidRPr="00AE1AA1">
        <w:rPr>
          <w:b/>
          <w:bCs/>
          <w:i/>
          <w:iCs/>
          <w:sz w:val="20"/>
          <w:szCs w:val="20"/>
          <w:lang w:val="en-US"/>
        </w:rPr>
        <w:t>LSTM Model Confusion Matrix</w:t>
      </w:r>
    </w:p>
    <w:p w14:paraId="39EEC199" w14:textId="576BAC9E" w:rsidR="00A26DAD" w:rsidRDefault="00A26DAD" w:rsidP="00740DA8">
      <w:pPr>
        <w:jc w:val="both"/>
        <w:rPr>
          <w:rFonts w:ascii="Times New Roman" w:hAnsi="Times New Roman" w:cs="Times New Roman"/>
          <w:sz w:val="20"/>
          <w:szCs w:val="20"/>
        </w:rPr>
      </w:pPr>
    </w:p>
    <w:p w14:paraId="3656D606" w14:textId="13E346D6" w:rsidR="005136EC" w:rsidRPr="005136EC" w:rsidRDefault="00662026" w:rsidP="005136EC">
      <w:pPr>
        <w:jc w:val="both"/>
        <w:rPr>
          <w:b/>
          <w:bCs/>
          <w:i/>
          <w:iCs/>
          <w:sz w:val="20"/>
          <w:szCs w:val="20"/>
          <w:lang w:val="en-US"/>
        </w:rPr>
      </w:pPr>
      <w:r>
        <w:rPr>
          <w:noProof/>
          <w:lang w:val="en-IN" w:eastAsia="en-IN"/>
        </w:rPr>
        <w:drawing>
          <wp:anchor distT="0" distB="0" distL="114300" distR="114300" simplePos="0" relativeHeight="251664896" behindDoc="0" locked="0" layoutInCell="1" allowOverlap="1" wp14:anchorId="70AA0EA4" wp14:editId="5C1F2EAF">
            <wp:simplePos x="0" y="0"/>
            <wp:positionH relativeFrom="column">
              <wp:posOffset>-635</wp:posOffset>
            </wp:positionH>
            <wp:positionV relativeFrom="paragraph">
              <wp:posOffset>2522220</wp:posOffset>
            </wp:positionV>
            <wp:extent cx="4288790" cy="1964055"/>
            <wp:effectExtent l="0" t="0" r="0" b="0"/>
            <wp:wrapTopAndBottom/>
            <wp:docPr id="765302696"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26" cstate="print">
                      <a:extLst>
                        <a:ext uri="{28A0092B-C50C-407E-A947-70E740481C1C}">
                          <a14:useLocalDpi xmlns:a14="http://schemas.microsoft.com/office/drawing/2010/main" val="0"/>
                        </a:ext>
                      </a:extLst>
                    </a:blip>
                    <a:srcRect t="5739"/>
                    <a:stretch>
                      <a:fillRect/>
                    </a:stretch>
                  </pic:blipFill>
                  <pic:spPr bwMode="auto">
                    <a:xfrm>
                      <a:off x="0" y="0"/>
                      <a:ext cx="4288790" cy="196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AA1">
        <w:rPr>
          <w:rFonts w:ascii="Times New Roman" w:hAnsi="Times New Roman" w:cs="Times New Roman"/>
          <w:b/>
          <w:bCs/>
          <w:i/>
          <w:iCs/>
          <w:sz w:val="20"/>
          <w:szCs w:val="20"/>
          <w:lang w:val="en-US"/>
        </w:rPr>
        <w:t>Figure 1.</w:t>
      </w:r>
      <w:r w:rsidR="005136EC">
        <w:rPr>
          <w:rFonts w:ascii="Times New Roman" w:hAnsi="Times New Roman" w:cs="Times New Roman"/>
          <w:b/>
          <w:bCs/>
          <w:i/>
          <w:iCs/>
          <w:sz w:val="20"/>
          <w:szCs w:val="20"/>
          <w:lang w:val="en-US"/>
        </w:rPr>
        <w:t>5</w:t>
      </w:r>
      <w:r w:rsidR="00AE1AA1">
        <w:rPr>
          <w:rFonts w:ascii="Times New Roman" w:hAnsi="Times New Roman" w:cs="Times New Roman"/>
          <w:b/>
          <w:bCs/>
          <w:i/>
          <w:iCs/>
          <w:sz w:val="20"/>
          <w:szCs w:val="20"/>
          <w:lang w:val="en-US"/>
        </w:rPr>
        <w:t xml:space="preserve">: </w:t>
      </w:r>
      <w:r w:rsidR="005136EC" w:rsidRPr="005136EC">
        <w:rPr>
          <w:b/>
          <w:bCs/>
          <w:i/>
          <w:iCs/>
          <w:sz w:val="20"/>
          <w:szCs w:val="20"/>
          <w:lang w:val="en-US"/>
        </w:rPr>
        <w:t>Bi-GRU Confusion Matrix</w:t>
      </w:r>
    </w:p>
    <w:p w14:paraId="07D226D0" w14:textId="5E64ADC8" w:rsidR="00A26DAD" w:rsidRDefault="00AE1AA1" w:rsidP="00740DA8">
      <w:pPr>
        <w:jc w:val="both"/>
        <w:rPr>
          <w:rFonts w:ascii="Times New Roman" w:hAnsi="Times New Roman" w:cs="Times New Roman"/>
          <w:sz w:val="20"/>
          <w:szCs w:val="20"/>
        </w:rPr>
      </w:pPr>
      <w:r>
        <w:rPr>
          <w:noProof/>
          <w:lang w:val="en-IN" w:eastAsia="en-IN"/>
        </w:rPr>
        <w:drawing>
          <wp:anchor distT="0" distB="0" distL="114300" distR="114300" simplePos="0" relativeHeight="251661824" behindDoc="0" locked="0" layoutInCell="1" allowOverlap="1" wp14:anchorId="75C267B1" wp14:editId="4C0808EA">
            <wp:simplePos x="0" y="0"/>
            <wp:positionH relativeFrom="column">
              <wp:posOffset>0</wp:posOffset>
            </wp:positionH>
            <wp:positionV relativeFrom="paragraph">
              <wp:posOffset>-2438</wp:posOffset>
            </wp:positionV>
            <wp:extent cx="3191551" cy="1610524"/>
            <wp:effectExtent l="0" t="0" r="8890" b="8890"/>
            <wp:wrapTopAndBottom/>
            <wp:docPr id="145692161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7" cstate="print">
                      <a:extLst>
                        <a:ext uri="{28A0092B-C50C-407E-A947-70E740481C1C}">
                          <a14:useLocalDpi xmlns:a14="http://schemas.microsoft.com/office/drawing/2010/main" val="0"/>
                        </a:ext>
                      </a:extLst>
                    </a:blip>
                    <a:srcRect t="4782"/>
                    <a:stretch>
                      <a:fillRect/>
                    </a:stretch>
                  </pic:blipFill>
                  <pic:spPr bwMode="auto">
                    <a:xfrm>
                      <a:off x="0" y="0"/>
                      <a:ext cx="3191551" cy="1610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C76E1" w14:textId="77777777" w:rsidR="00E3198E" w:rsidRPr="00E3198E" w:rsidRDefault="005136EC" w:rsidP="00E3198E">
      <w:pPr>
        <w:jc w:val="both"/>
        <w:rPr>
          <w:b/>
          <w:bCs/>
          <w:i/>
          <w:iCs/>
          <w:sz w:val="20"/>
          <w:szCs w:val="20"/>
          <w:lang w:val="en-US"/>
        </w:rPr>
      </w:pPr>
      <w:r>
        <w:rPr>
          <w:rFonts w:ascii="Times New Roman" w:hAnsi="Times New Roman" w:cs="Times New Roman"/>
          <w:b/>
          <w:bCs/>
          <w:i/>
          <w:iCs/>
          <w:sz w:val="20"/>
          <w:szCs w:val="20"/>
          <w:lang w:val="en-US"/>
        </w:rPr>
        <w:t xml:space="preserve">Figure 1.6.: </w:t>
      </w:r>
      <w:r w:rsidR="00E3198E" w:rsidRPr="00E3198E">
        <w:rPr>
          <w:b/>
          <w:bCs/>
          <w:i/>
          <w:iCs/>
          <w:sz w:val="20"/>
          <w:szCs w:val="20"/>
          <w:lang w:val="en-US"/>
        </w:rPr>
        <w:t>GRU-Attention Model Confusion Matrix</w:t>
      </w:r>
    </w:p>
    <w:p w14:paraId="790239CA" w14:textId="26C98D40" w:rsidR="00A26DAD" w:rsidRDefault="005136EC" w:rsidP="00740DA8">
      <w:pPr>
        <w:jc w:val="both"/>
        <w:rPr>
          <w:rFonts w:ascii="Times New Roman" w:hAnsi="Times New Roman" w:cs="Times New Roman"/>
          <w:sz w:val="20"/>
          <w:szCs w:val="20"/>
        </w:rPr>
      </w:pPr>
      <w:r>
        <w:rPr>
          <w:rFonts w:ascii="Times New Roman" w:hAnsi="Times New Roman" w:cs="Times New Roman"/>
          <w:b/>
          <w:bCs/>
          <w:i/>
          <w:iCs/>
          <w:sz w:val="20"/>
          <w:szCs w:val="20"/>
          <w:lang w:val="en-US"/>
        </w:rPr>
        <w:t xml:space="preserve"> </w:t>
      </w:r>
    </w:p>
    <w:p w14:paraId="4FFDA151" w14:textId="1A41DEC5" w:rsidR="00E3198E" w:rsidRPr="00E3198E" w:rsidRDefault="00E3198E" w:rsidP="00E3198E">
      <w:pPr>
        <w:jc w:val="both"/>
        <w:rPr>
          <w:rFonts w:ascii="Times New Roman" w:hAnsi="Times New Roman" w:cs="Times New Roman"/>
          <w:sz w:val="20"/>
          <w:szCs w:val="20"/>
          <w:lang w:val="en-US"/>
        </w:rPr>
      </w:pPr>
      <w:r w:rsidRPr="00E3198E">
        <w:rPr>
          <w:rFonts w:ascii="Times New Roman" w:hAnsi="Times New Roman" w:cs="Times New Roman"/>
          <w:b/>
          <w:bCs/>
          <w:sz w:val="20"/>
          <w:szCs w:val="20"/>
        </w:rPr>
        <w:lastRenderedPageBreak/>
        <w:t>SUMM</w:t>
      </w:r>
      <w:r w:rsidR="008C2DA3">
        <w:rPr>
          <w:rFonts w:ascii="Times New Roman" w:hAnsi="Times New Roman" w:cs="Times New Roman"/>
          <w:b/>
          <w:bCs/>
          <w:sz w:val="20"/>
          <w:szCs w:val="20"/>
        </w:rPr>
        <w:t>ARY OF MODEL PERFORMANCE</w:t>
      </w:r>
    </w:p>
    <w:tbl>
      <w:tblPr>
        <w:tblStyle w:val="GridTable4Accent2"/>
        <w:tblW w:w="6626" w:type="dxa"/>
        <w:tblLook w:val="0600" w:firstRow="0" w:lastRow="0" w:firstColumn="0" w:lastColumn="0" w:noHBand="1" w:noVBand="1"/>
      </w:tblPr>
      <w:tblGrid>
        <w:gridCol w:w="1127"/>
        <w:gridCol w:w="1102"/>
        <w:gridCol w:w="1080"/>
        <w:gridCol w:w="825"/>
        <w:gridCol w:w="825"/>
        <w:gridCol w:w="1667"/>
      </w:tblGrid>
      <w:tr w:rsidR="00662026" w:rsidRPr="00E3198E" w14:paraId="446C13DF" w14:textId="77777777" w:rsidTr="00662026">
        <w:trPr>
          <w:trHeight w:val="485"/>
        </w:trPr>
        <w:tc>
          <w:tcPr>
            <w:tcW w:w="0" w:type="auto"/>
            <w:hideMark/>
          </w:tcPr>
          <w:p w14:paraId="68AE7B5E"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Model</w:t>
            </w:r>
          </w:p>
        </w:tc>
        <w:tc>
          <w:tcPr>
            <w:tcW w:w="0" w:type="auto"/>
            <w:hideMark/>
          </w:tcPr>
          <w:p w14:paraId="08BFA67C"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Accuracy (%)</w:t>
            </w:r>
          </w:p>
        </w:tc>
        <w:tc>
          <w:tcPr>
            <w:tcW w:w="0" w:type="auto"/>
            <w:hideMark/>
          </w:tcPr>
          <w:p w14:paraId="3B6294A6"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Precision (%)</w:t>
            </w:r>
          </w:p>
        </w:tc>
        <w:tc>
          <w:tcPr>
            <w:tcW w:w="0" w:type="auto"/>
            <w:hideMark/>
          </w:tcPr>
          <w:p w14:paraId="4FED8796"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Recall (%)</w:t>
            </w:r>
          </w:p>
        </w:tc>
        <w:tc>
          <w:tcPr>
            <w:tcW w:w="0" w:type="auto"/>
            <w:hideMark/>
          </w:tcPr>
          <w:p w14:paraId="667752D1"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F1-Score (%)</w:t>
            </w:r>
          </w:p>
        </w:tc>
        <w:tc>
          <w:tcPr>
            <w:tcW w:w="0" w:type="auto"/>
            <w:hideMark/>
          </w:tcPr>
          <w:p w14:paraId="0AB10727"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Key Observation</w:t>
            </w:r>
          </w:p>
        </w:tc>
      </w:tr>
      <w:tr w:rsidR="00662026" w:rsidRPr="00E3198E" w14:paraId="72490CDF" w14:textId="77777777" w:rsidTr="00662026">
        <w:trPr>
          <w:trHeight w:val="904"/>
        </w:trPr>
        <w:tc>
          <w:tcPr>
            <w:tcW w:w="0" w:type="auto"/>
            <w:hideMark/>
          </w:tcPr>
          <w:p w14:paraId="01432E67"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LSTM</w:t>
            </w:r>
          </w:p>
        </w:tc>
        <w:tc>
          <w:tcPr>
            <w:tcW w:w="0" w:type="auto"/>
            <w:hideMark/>
          </w:tcPr>
          <w:p w14:paraId="0957D779"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99.87</w:t>
            </w:r>
          </w:p>
        </w:tc>
        <w:tc>
          <w:tcPr>
            <w:tcW w:w="0" w:type="auto"/>
            <w:hideMark/>
          </w:tcPr>
          <w:p w14:paraId="09F1FD53"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99.85</w:t>
            </w:r>
          </w:p>
        </w:tc>
        <w:tc>
          <w:tcPr>
            <w:tcW w:w="0" w:type="auto"/>
            <w:hideMark/>
          </w:tcPr>
          <w:p w14:paraId="23901941"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99.86</w:t>
            </w:r>
          </w:p>
        </w:tc>
        <w:tc>
          <w:tcPr>
            <w:tcW w:w="0" w:type="auto"/>
            <w:hideMark/>
          </w:tcPr>
          <w:p w14:paraId="6A25A85E"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99.85</w:t>
            </w:r>
          </w:p>
        </w:tc>
        <w:tc>
          <w:tcPr>
            <w:tcW w:w="0" w:type="auto"/>
            <w:hideMark/>
          </w:tcPr>
          <w:p w14:paraId="41B906DC" w14:textId="77777777" w:rsidR="00E3198E" w:rsidRPr="00E3198E" w:rsidRDefault="00E3198E" w:rsidP="001E16DF">
            <w:pPr>
              <w:spacing w:after="200" w:line="276" w:lineRule="auto"/>
              <w:rPr>
                <w:rFonts w:ascii="Times New Roman" w:hAnsi="Times New Roman" w:cs="Times New Roman"/>
                <w:sz w:val="20"/>
                <w:szCs w:val="20"/>
                <w:lang w:val="en-US"/>
              </w:rPr>
            </w:pPr>
            <w:r w:rsidRPr="00E3198E">
              <w:rPr>
                <w:rFonts w:ascii="Times New Roman" w:hAnsi="Times New Roman" w:cs="Times New Roman"/>
                <w:sz w:val="20"/>
                <w:szCs w:val="20"/>
                <w:lang w:val="en-US"/>
              </w:rPr>
              <w:t>Strong long-term dependency learning</w:t>
            </w:r>
          </w:p>
        </w:tc>
      </w:tr>
      <w:tr w:rsidR="00662026" w:rsidRPr="00E3198E" w14:paraId="7F64F56B" w14:textId="77777777" w:rsidTr="00662026">
        <w:trPr>
          <w:trHeight w:val="694"/>
        </w:trPr>
        <w:tc>
          <w:tcPr>
            <w:tcW w:w="0" w:type="auto"/>
            <w:hideMark/>
          </w:tcPr>
          <w:p w14:paraId="777FB6E0"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GRU</w:t>
            </w:r>
          </w:p>
        </w:tc>
        <w:tc>
          <w:tcPr>
            <w:tcW w:w="0" w:type="auto"/>
            <w:hideMark/>
          </w:tcPr>
          <w:p w14:paraId="7997B6EB"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99.82</w:t>
            </w:r>
          </w:p>
        </w:tc>
        <w:tc>
          <w:tcPr>
            <w:tcW w:w="0" w:type="auto"/>
            <w:hideMark/>
          </w:tcPr>
          <w:p w14:paraId="4C5145D7"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99.80</w:t>
            </w:r>
          </w:p>
        </w:tc>
        <w:tc>
          <w:tcPr>
            <w:tcW w:w="0" w:type="auto"/>
            <w:hideMark/>
          </w:tcPr>
          <w:p w14:paraId="64F1154E"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99.81</w:t>
            </w:r>
          </w:p>
        </w:tc>
        <w:tc>
          <w:tcPr>
            <w:tcW w:w="0" w:type="auto"/>
            <w:hideMark/>
          </w:tcPr>
          <w:p w14:paraId="0FCB4720"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99.80</w:t>
            </w:r>
          </w:p>
        </w:tc>
        <w:tc>
          <w:tcPr>
            <w:tcW w:w="0" w:type="auto"/>
            <w:hideMark/>
          </w:tcPr>
          <w:p w14:paraId="04745EC9" w14:textId="77777777" w:rsidR="00E3198E" w:rsidRPr="00E3198E" w:rsidRDefault="00E3198E" w:rsidP="001E16DF">
            <w:pPr>
              <w:spacing w:after="200" w:line="276" w:lineRule="auto"/>
              <w:rPr>
                <w:rFonts w:ascii="Times New Roman" w:hAnsi="Times New Roman" w:cs="Times New Roman"/>
                <w:sz w:val="20"/>
                <w:szCs w:val="20"/>
                <w:lang w:val="en-US"/>
              </w:rPr>
            </w:pPr>
            <w:r w:rsidRPr="00E3198E">
              <w:rPr>
                <w:rFonts w:ascii="Times New Roman" w:hAnsi="Times New Roman" w:cs="Times New Roman"/>
                <w:sz w:val="20"/>
                <w:szCs w:val="20"/>
              </w:rPr>
              <w:t>High accuracy with lower complexity</w:t>
            </w:r>
          </w:p>
        </w:tc>
      </w:tr>
      <w:tr w:rsidR="00662026" w:rsidRPr="00E3198E" w14:paraId="3D91BBC6" w14:textId="77777777" w:rsidTr="00662026">
        <w:trPr>
          <w:trHeight w:val="904"/>
        </w:trPr>
        <w:tc>
          <w:tcPr>
            <w:tcW w:w="0" w:type="auto"/>
            <w:hideMark/>
          </w:tcPr>
          <w:p w14:paraId="5F28171C"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Bi-GRU</w:t>
            </w:r>
          </w:p>
        </w:tc>
        <w:tc>
          <w:tcPr>
            <w:tcW w:w="0" w:type="auto"/>
            <w:hideMark/>
          </w:tcPr>
          <w:p w14:paraId="200B7626"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99.91</w:t>
            </w:r>
          </w:p>
        </w:tc>
        <w:tc>
          <w:tcPr>
            <w:tcW w:w="0" w:type="auto"/>
            <w:hideMark/>
          </w:tcPr>
          <w:p w14:paraId="72C055A3"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99.90</w:t>
            </w:r>
          </w:p>
        </w:tc>
        <w:tc>
          <w:tcPr>
            <w:tcW w:w="0" w:type="auto"/>
            <w:hideMark/>
          </w:tcPr>
          <w:p w14:paraId="57A23324"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99.92</w:t>
            </w:r>
          </w:p>
        </w:tc>
        <w:tc>
          <w:tcPr>
            <w:tcW w:w="0" w:type="auto"/>
            <w:hideMark/>
          </w:tcPr>
          <w:p w14:paraId="0490DFB2"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99.91</w:t>
            </w:r>
          </w:p>
        </w:tc>
        <w:tc>
          <w:tcPr>
            <w:tcW w:w="0" w:type="auto"/>
            <w:hideMark/>
          </w:tcPr>
          <w:p w14:paraId="44E26D8E"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Improved temporal feature extraction</w:t>
            </w:r>
          </w:p>
        </w:tc>
      </w:tr>
      <w:tr w:rsidR="00662026" w:rsidRPr="00E3198E" w14:paraId="520643F6" w14:textId="77777777" w:rsidTr="00662026">
        <w:trPr>
          <w:trHeight w:val="485"/>
        </w:trPr>
        <w:tc>
          <w:tcPr>
            <w:tcW w:w="0" w:type="auto"/>
            <w:hideMark/>
          </w:tcPr>
          <w:p w14:paraId="1ADD76F2"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GRU-Attention</w:t>
            </w:r>
          </w:p>
        </w:tc>
        <w:tc>
          <w:tcPr>
            <w:tcW w:w="0" w:type="auto"/>
            <w:hideMark/>
          </w:tcPr>
          <w:p w14:paraId="3D28D77D"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99.94</w:t>
            </w:r>
          </w:p>
        </w:tc>
        <w:tc>
          <w:tcPr>
            <w:tcW w:w="0" w:type="auto"/>
            <w:hideMark/>
          </w:tcPr>
          <w:p w14:paraId="62DFAB61"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99.93</w:t>
            </w:r>
          </w:p>
        </w:tc>
        <w:tc>
          <w:tcPr>
            <w:tcW w:w="0" w:type="auto"/>
            <w:hideMark/>
          </w:tcPr>
          <w:p w14:paraId="39BE8154"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99.95</w:t>
            </w:r>
          </w:p>
        </w:tc>
        <w:tc>
          <w:tcPr>
            <w:tcW w:w="0" w:type="auto"/>
            <w:hideMark/>
          </w:tcPr>
          <w:p w14:paraId="5C744C3B"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99.94</w:t>
            </w:r>
          </w:p>
        </w:tc>
        <w:tc>
          <w:tcPr>
            <w:tcW w:w="0" w:type="auto"/>
            <w:hideMark/>
          </w:tcPr>
          <w:p w14:paraId="749D4FAB" w14:textId="77777777" w:rsidR="00E3198E" w:rsidRPr="00E3198E" w:rsidRDefault="00E3198E" w:rsidP="001E16DF">
            <w:pPr>
              <w:spacing w:after="200" w:line="276" w:lineRule="auto"/>
              <w:rPr>
                <w:rFonts w:ascii="Times New Roman" w:hAnsi="Times New Roman" w:cs="Times New Roman"/>
                <w:sz w:val="20"/>
                <w:szCs w:val="20"/>
                <w:lang w:val="en-US"/>
              </w:rPr>
            </w:pPr>
            <w:r w:rsidRPr="00E3198E">
              <w:rPr>
                <w:rFonts w:ascii="Times New Roman" w:hAnsi="Times New Roman" w:cs="Times New Roman"/>
                <w:sz w:val="20"/>
                <w:szCs w:val="20"/>
                <w:lang w:val="en-US"/>
              </w:rPr>
              <w:t>Best overall performance</w:t>
            </w:r>
          </w:p>
        </w:tc>
      </w:tr>
    </w:tbl>
    <w:p w14:paraId="531FA079" w14:textId="5B316BEA" w:rsidR="00A26DAD" w:rsidRDefault="00A26DAD" w:rsidP="00740DA8">
      <w:pPr>
        <w:jc w:val="both"/>
        <w:rPr>
          <w:rFonts w:ascii="Times New Roman" w:hAnsi="Times New Roman" w:cs="Times New Roman"/>
          <w:sz w:val="20"/>
          <w:szCs w:val="20"/>
        </w:rPr>
      </w:pPr>
    </w:p>
    <w:p w14:paraId="0E07773D" w14:textId="1F4D49FC" w:rsidR="00A26DAD" w:rsidRDefault="00A26DAD" w:rsidP="00740DA8">
      <w:pPr>
        <w:jc w:val="both"/>
        <w:rPr>
          <w:rFonts w:ascii="Times New Roman" w:hAnsi="Times New Roman" w:cs="Times New Roman"/>
          <w:sz w:val="20"/>
          <w:szCs w:val="20"/>
        </w:rPr>
      </w:pPr>
    </w:p>
    <w:p w14:paraId="363E72CF" w14:textId="58E1E7F0" w:rsidR="00AB3A98" w:rsidRPr="00A43294" w:rsidRDefault="00AB3A98" w:rsidP="00A43294">
      <w:pPr>
        <w:pStyle w:val="ListParagraph"/>
        <w:numPr>
          <w:ilvl w:val="0"/>
          <w:numId w:val="20"/>
        </w:numPr>
        <w:jc w:val="both"/>
        <w:rPr>
          <w:rFonts w:ascii="Times New Roman" w:hAnsi="Times New Roman" w:cs="Times New Roman"/>
          <w:b/>
          <w:bCs/>
          <w:sz w:val="20"/>
          <w:szCs w:val="20"/>
        </w:rPr>
      </w:pPr>
      <w:r w:rsidRPr="00A43294">
        <w:rPr>
          <w:rFonts w:ascii="Times New Roman" w:hAnsi="Times New Roman" w:cs="Times New Roman"/>
          <w:b/>
          <w:bCs/>
          <w:sz w:val="20"/>
          <w:szCs w:val="20"/>
        </w:rPr>
        <w:t>Conclusion</w:t>
      </w:r>
    </w:p>
    <w:p w14:paraId="14C74FDC" w14:textId="46613894"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t xml:space="preserve">This work presented the development and evaluation of a cost-effective multi-sensor IoT-to-Digital Twin system designed for real-time condition monitoring and predictive maintenance of industrial electric motors. The </w:t>
      </w:r>
      <w:r w:rsidR="007455DF">
        <w:rPr>
          <w:rFonts w:ascii="Times New Roman" w:hAnsi="Times New Roman" w:cs="Times New Roman"/>
          <w:sz w:val="20"/>
          <w:szCs w:val="20"/>
        </w:rPr>
        <w:t>research</w:t>
      </w:r>
      <w:r w:rsidRPr="00657E99">
        <w:rPr>
          <w:rFonts w:ascii="Times New Roman" w:hAnsi="Times New Roman" w:cs="Times New Roman"/>
          <w:sz w:val="20"/>
          <w:szCs w:val="20"/>
        </w:rPr>
        <w:t xml:space="preserve"> successfully demonstrated that low-cost hardware, when combined with modern IoT middleware, deep learning algorithms, and a dynamic digital twin, can deliver performance comparable to far more expensive commercial monitoring solutions. By integrating vibration, temperature, current, and voltage sensing into a single ESP32-based node, the system captured the multi-dimensional behaviour of electric motors with high temporal resolution. The lightweight MQTT communication protocol and the Node-RED processing pipeline enabled seamless real-time data flow, while the InfluxDB storage engine provided the reliability required for long-term monitoring and model training.</w:t>
      </w:r>
    </w:p>
    <w:p w14:paraId="3D4F6A89" w14:textId="77777777"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t>The machine learning experiments confirmed the potential of sequence-based deep learning models for early fault detection, with the GRU-based architectures outperforming traditional designs. The Attention-GRU model delivered the highest accuracy and demonstrated strong capability in identifying subtle temporal patterns associated with emerging faults. When paired with the Hybrid Fault Detection and Safe Override algorithm, the system achieved a high level of reliability, ensuring that operational safety is maintained even in the presence of uncertain or rapidly changing conditions. This hybrid approach allowed the system to detect both gradually evolving mechanical issues and sudden electrical disturbances, reinforcing its suitability for real-world industrial environments.</w:t>
      </w:r>
    </w:p>
    <w:p w14:paraId="2AB6EBC7" w14:textId="77777777"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t>The digital twin served as a critical component of the overall architecture, providing an intuitive visualization of motor health and enabling interactive exploration of simulated fault scenarios. Its real-time synchronization with live sensor data validated the responsiveness of the IoT pipeline, while the simulation mode proved valuable for operator training and system analysis. Together, these capabilities contributed to a more interpretable and user-friendly predictive maintenance solution.</w:t>
      </w:r>
    </w:p>
    <w:p w14:paraId="467FFB3F" w14:textId="7B0BA184"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lastRenderedPageBreak/>
        <w:t xml:space="preserve">Overall, </w:t>
      </w:r>
      <w:r w:rsidR="00552D1F">
        <w:rPr>
          <w:rFonts w:ascii="Times New Roman" w:hAnsi="Times New Roman" w:cs="Times New Roman"/>
          <w:sz w:val="20"/>
          <w:szCs w:val="20"/>
        </w:rPr>
        <w:t>this research demonstrates</w:t>
      </w:r>
      <w:r w:rsidRPr="00657E99">
        <w:rPr>
          <w:rFonts w:ascii="Times New Roman" w:hAnsi="Times New Roman" w:cs="Times New Roman"/>
          <w:sz w:val="20"/>
          <w:szCs w:val="20"/>
        </w:rPr>
        <w:t xml:space="preserve"> that an integrated IoT, machine learning, and digital twin framework can significantly reduce the cost and complexity traditionally associated with predictive maintenance technologies. The successful implementation of a system costing under one hundred dollars, yet capable of delivering low-latency monitoring and accurate fault detection, highlights its potential for adoption in small and medium-sized industrial settings where budget constraints often limit technological advancement. The system provides a pathway for democratizing predictive maintenance and advancing digital transformation across a broader range of industries.</w:t>
      </w:r>
    </w:p>
    <w:p w14:paraId="36D68471" w14:textId="77777777"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t>Future extensions may explore deploying the system on larger equipment fleets, optimizing the digital twin for more detailed physics-based modelling, and integrating cloud-edge hybrid training mechanisms to support continual learning. Nonetheless, the contributions established in this study form a strong foundation for scalable, intelligent, and cost-efficient industrial asset monitoring.</w:t>
      </w:r>
    </w:p>
    <w:p w14:paraId="1ADC8D70" w14:textId="77777777" w:rsidR="00A16B1E" w:rsidRDefault="00A16B1E" w:rsidP="00FD4F8F">
      <w:pPr>
        <w:jc w:val="both"/>
        <w:rPr>
          <w:rFonts w:ascii="Times New Roman" w:hAnsi="Times New Roman" w:cs="Times New Roman"/>
          <w:sz w:val="20"/>
          <w:szCs w:val="20"/>
        </w:rPr>
      </w:pPr>
    </w:p>
    <w:p w14:paraId="75D5582E" w14:textId="14A4C3BE" w:rsidR="006F5C19" w:rsidRDefault="006F5C19" w:rsidP="00FD4F8F">
      <w:pPr>
        <w:jc w:val="both"/>
        <w:rPr>
          <w:rFonts w:ascii="Times New Roman" w:hAnsi="Times New Roman" w:cs="Times New Roman"/>
          <w:b/>
          <w:sz w:val="20"/>
          <w:szCs w:val="20"/>
        </w:rPr>
      </w:pPr>
      <w:r w:rsidRPr="006F5C19">
        <w:rPr>
          <w:rFonts w:ascii="Times New Roman" w:hAnsi="Times New Roman" w:cs="Times New Roman"/>
          <w:b/>
          <w:sz w:val="20"/>
          <w:szCs w:val="20"/>
        </w:rPr>
        <w:t>References</w:t>
      </w:r>
    </w:p>
    <w:p w14:paraId="1DA01CFC"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 J. P. Pacheco-Guerrero, I. Zamudio-Ramírez, L. Dunai, and J. A. Antonino-Daviu, “Vibration and stray flux signal fusion for corrosion damage detection in rolling bearings using ensemble learning algorithms,” Sensors, vol. 26, 2025.</w:t>
      </w:r>
    </w:p>
    <w:p w14:paraId="578596CC"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 T. A. Garcia-Calva, D. Moriñigo-Sotelo, V. Fernández-Cavero, and R. D. Romero-Troncoso, “Early detection of faults in induction motors—A review,” Energies, 2022.</w:t>
      </w:r>
    </w:p>
    <w:p w14:paraId="2D85606F"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 S. B. and R. P., “Fault detection and classification using Densenet, SURF-based ANN, and infrared thermography,” ICTACT J. Image Video Process., 2024.</w:t>
      </w:r>
    </w:p>
    <w:p w14:paraId="283FE629"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 K. Kudelina et al., “Methods of condition monitoring and fault detection for electrical machines,” Energies, 2021.</w:t>
      </w:r>
    </w:p>
    <w:p w14:paraId="1F840A99"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 D. Mine, C. Amuzuvi, and H. H. Warden, “Failure prediction of induction motors: A case study,” Glob. J. Res. Eng., pp. 7–28, 2020.</w:t>
      </w:r>
    </w:p>
    <w:p w14:paraId="73220F07"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[6] W. J. Lee et al., “Predictive maintenance of machine tool systems using artificial intelligence techniques,” Procedia CIRP, 2019.</w:t>
      </w:r>
    </w:p>
    <w:p w14:paraId="41B70A4E"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[7] P. F. Orrù et al., “Machine learning approach using MLP and SVM algorithms for fault prediction,” Sustainability, 2020.</w:t>
      </w:r>
    </w:p>
    <w:p w14:paraId="489E0B81"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[8] J. M. Fordal et al., “Application of sensor data-based predictive maintenance using neural networks,” Adv. Manuf., vol. 11, pp. 248–263, 2023.</w:t>
      </w:r>
    </w:p>
    <w:p w14:paraId="2158814B"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[9] A. Jamshidi, D. Kim, and M. Arif, “A survey of predictive maintenance methods,” arXiv:2506.20090, 2025.</w:t>
      </w:r>
    </w:p>
    <w:p w14:paraId="5B64D7E9" w14:textId="77777777" w:rsidR="006F5C19" w:rsidRPr="006F5C19" w:rsidRDefault="006F5C19" w:rsidP="006F5C19">
      <w:pPr>
        <w:spacing w:line="360" w:lineRule="auto"/>
        <w:jc w:val="both"/>
        <w:rPr>
          <w:rFonts w:ascii="Times New Roman" w:hAnsi="Times New Roman" w:cs="Times New Roman"/>
          <w:sz w:val="20"/>
          <w:szCs w:val="20"/>
        </w:rPr>
      </w:pPr>
    </w:p>
    <w:p w14:paraId="46BBF24A"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lastRenderedPageBreak/>
        <w:t>[10] S. O. Alhuqayl et al., “Improving predictive maintenance in industrial environments via IIoT and machine learning,” Int. J. Adv. Comput. Sci. Appl., 2024.</w:t>
      </w:r>
    </w:p>
    <w:p w14:paraId="5BE363CA"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[11] R. D. Fuente, L. Radrigán, and A. S. Morales, “Enhancing predictive maintenance in mining machinery through TinyML,” arXiv:2411.07168, 2024.</w:t>
      </w:r>
    </w:p>
    <w:p w14:paraId="43D3D08D"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[12] P. Mallioris et al., “Predictive maintenance framework for centrifugal pumps,” IAES Int. J. Artif. Intell., 2024.</w:t>
      </w:r>
    </w:p>
    <w:p w14:paraId="5285021F"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[13] Y. Ran et al., “A survey on intelligent predictive maintenance in the era of fully connected intelligence,” IEEE Commun. Surveys Tuts., vol. 28, pp. 633–671, 2019.</w:t>
      </w:r>
    </w:p>
    <w:p w14:paraId="07F440AB"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[14] M. Khan et al., “A systematic mapping study of predictive maintenance in SMEs,” IEEE Access, vol. 10, pp. 88738–88749, 2022.</w:t>
      </w:r>
    </w:p>
    <w:p w14:paraId="79CCED3C"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[15] S. H. Dolatabadi and I. Budinská, “Predictive maintenance solutions for SMEs: A review,” Machines, 2021.</w:t>
      </w:r>
    </w:p>
    <w:p w14:paraId="7466BAB6"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[16] K. Adu-Amankwa et al., “A predictive maintenance cost model for CNC SMEs,” Int. J. Adv. Manuf. Technol., vol. 104, pp. 3567–3587, 2019.</w:t>
      </w:r>
    </w:p>
    <w:p w14:paraId="73C84297"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[17] V. V. Monov et al., “Significance of predictive maintenance strategies for SMEs,” in Proc. Int. Symp. Business Modeling Software Design, 2014.</w:t>
      </w:r>
    </w:p>
    <w:p w14:paraId="3D4FDD7B"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[18] J. Feng and J. Kan, “Multi-objective fuzzy deep learning framework for predictive maintenance,” IEEE Access, vol. 13, pp. 41955–41973, 2025.</w:t>
      </w:r>
    </w:p>
    <w:p w14:paraId="1370DCDE"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[19] A. Hakami, “Strategies for overcoming data challenges in predictive maintenance models,” Sci. Rep., vol. 14, 2024.</w:t>
      </w:r>
    </w:p>
    <w:p w14:paraId="0A523222"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[20] D. Mourtzis et al., “Predictive maintenance using mixed reality,” Front. Mech. Eng., 2020.</w:t>
      </w:r>
    </w:p>
    <w:p w14:paraId="2CCE10F7"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[21] C. A. Moreira, “Digital monitoring of heavy equipment,” Braz. J. Dev., 2025.</w:t>
      </w:r>
    </w:p>
    <w:p w14:paraId="1F38F349"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[22] P. M. K., “IoT-based transformer monitoring system using ESP32,” Int. J. Res. Appl. Sci. Eng. Technol., 2024.</w:t>
      </w:r>
    </w:p>
    <w:p w14:paraId="5609D167"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[23] Á. Jaramillo-Alcázar et al., “Anomaly detection in smart industrial machinery using IoT and ML,” Sensors, vol. 23, 2023.</w:t>
      </w:r>
    </w:p>
    <w:p w14:paraId="675CE3CC"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[24] L. Wang, “Computer hardware and network data transmission based on IoT,” Scalable Comput. Pract. Exp., vol. 24, pp. 127–137, 2023.</w:t>
      </w:r>
    </w:p>
    <w:p w14:paraId="05C2C5EB"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[25] A. Kumar Sangaiah et al., “UAV-assisted powerline inspection framework for Industry 5.0,” IEEE Open J. Commun. Soc., vol. 6, pp. 2837–2852, 2025.</w:t>
      </w:r>
    </w:p>
    <w:p w14:paraId="1C2F6F1D" w14:textId="77777777" w:rsidR="006F5C19" w:rsidRPr="006F5C19" w:rsidRDefault="006F5C19" w:rsidP="006F5C19">
      <w:pPr>
        <w:spacing w:line="360" w:lineRule="auto"/>
        <w:jc w:val="both"/>
        <w:rPr>
          <w:rFonts w:ascii="Times New Roman" w:hAnsi="Times New Roman" w:cs="Times New Roman"/>
          <w:sz w:val="20"/>
          <w:szCs w:val="20"/>
        </w:rPr>
      </w:pPr>
    </w:p>
    <w:p w14:paraId="62C65B7D"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lastRenderedPageBreak/>
        <w:t>[26] E. D. Flores et al., “Reliable image transmission in CPS-based systems,” arXiv:2506.22875, 2025.</w:t>
      </w:r>
    </w:p>
    <w:p w14:paraId="0B09EC5F"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[27] M. Has et al., “Efficient data management in agricultural IoT systems,” Sensors, vol. 24, 2024.</w:t>
      </w:r>
    </w:p>
    <w:p w14:paraId="06DA8ACF"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[28] P. Kamat, R. Sugandhi, and S. Kumar, “Deep learning-based RUL estimation of bearings,” PeerJ Comput. Sci., vol. 7, 2021.</w:t>
      </w:r>
    </w:p>
    <w:p w14:paraId="2624784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[29] M. Yuan, Y. Wu, and L. Lin, “Fault diagnosis using LSTM neural network,” in Proc. IEEE Int. Conf. Aircraft Utility Systems, 2016, pp. 135–140.</w:t>
      </w:r>
    </w:p>
    <w:p w14:paraId="58F3DCD0"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[30] R. Zhao et al., “Deep learning applications in machine health monitoring,” arXiv:1612.07640, 2016.</w:t>
      </w:r>
    </w:p>
    <w:p w14:paraId="088AC4C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[31] A. Althubaiti et al., “Fault diagnosis of bearings using vibration analysis,” J. Vibroeng., 2021.</w:t>
      </w:r>
    </w:p>
    <w:p w14:paraId="3437F936"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[32] Y. Qin et al., “Temporal capsule network for machinery RUL estimation,” IEEE Trans. Cybern., vol. 53, pp. 592–606, 2022.</w:t>
      </w:r>
    </w:p>
    <w:p w14:paraId="2769E6A0"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[33] X. Bampoula et al., “Predictive maintenance using LSTM-autoencoders and transformers,” Sensors, vol. 24, 2024.</w:t>
      </w:r>
    </w:p>
    <w:p w14:paraId="281D6652"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[34] M. Bevilacqua et al., “Digital twin reference model for process plants,” Sustainability, vol. 12, p. 1088, 2020.</w:t>
      </w:r>
    </w:p>
    <w:p w14:paraId="7929DE32"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[35] I. Rojek et al., “Digital twins in manufacturing,” Appl. Sci., 2020.</w:t>
      </w:r>
    </w:p>
    <w:p w14:paraId="27B2CB2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[36] I. Vamsi et al., “Digital twin for rotating machinery: A review,” Sensors, vol. 24, 2024.</w:t>
      </w:r>
    </w:p>
    <w:p w14:paraId="5C60D366"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[37] J. Hu et al., “Digital twin-based fault diagnosis of electric machines,” Sensors, vol. 25, 2025.</w:t>
      </w:r>
    </w:p>
    <w:p w14:paraId="14FAA871"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[38] R. Islam and J. Kim, “Motor current signature analysis for fault diagnosis,” Electr. Power Syst. Res., vol. 187, 2020.</w:t>
      </w:r>
    </w:p>
    <w:p w14:paraId="391D3659"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[39] D. Garcia et al., “Wavelet-based vibration analysis for rotating machines,” Mech. Syst. Signal Process., 2019.</w:t>
      </w:r>
    </w:p>
    <w:p w14:paraId="05A76C26"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[40] A. Glowacz, “Acoustic fault diagnosis of induction motors,” Appl. Acoust., 2018.</w:t>
      </w:r>
    </w:p>
    <w:p w14:paraId="4A9DDCB5"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[41] S. Khan and N. Saeed, “Challenges in vibration-based condition monitoring,” Energies, 2021.</w:t>
      </w:r>
    </w:p>
    <w:p w14:paraId="2E3352EE"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[42] V. Sugumaran and K. Ramachandran, “Fault diagnosis of bearings using machine learning,” Expert Syst. Appl., 2011.</w:t>
      </w:r>
    </w:p>
    <w:p w14:paraId="024349E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[43] R. Chen et al., “Multiclass motor fault classifier using random forests,” ISA Trans., 2018.</w:t>
      </w:r>
    </w:p>
    <w:p w14:paraId="702AB9E5"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[44] P. Rani et al., “IoT-based predictive maintenance for induction motors,” J. Manuf. Syst., 2021.</w:t>
      </w:r>
    </w:p>
    <w:p w14:paraId="322A8B57" w14:textId="77777777" w:rsidR="006F5C19" w:rsidRPr="006F5C19" w:rsidRDefault="006F5C19" w:rsidP="006F5C19">
      <w:pPr>
        <w:spacing w:line="360" w:lineRule="auto"/>
        <w:jc w:val="both"/>
        <w:rPr>
          <w:rFonts w:ascii="Times New Roman" w:hAnsi="Times New Roman" w:cs="Times New Roman"/>
          <w:sz w:val="20"/>
          <w:szCs w:val="20"/>
        </w:rPr>
      </w:pPr>
    </w:p>
    <w:p w14:paraId="253059E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lastRenderedPageBreak/>
        <w:t>[45] M. Srbinovski et al., “Low-cost wireless sensor networks for industrial monitoring,” IEEE Sensors J., 2020.</w:t>
      </w:r>
    </w:p>
    <w:p w14:paraId="5332DAD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[46] S. Sadhu et al., “Edge-assisted IoT architecture for machinery monitoring,” IEEE Internet Things J., 2022.</w:t>
      </w:r>
    </w:p>
    <w:p w14:paraId="3810A3B4"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[47] T. Mourtzis et al., “Current trends in IoT-based industrial monitoring,” Procedia CIRP, 2018.</w:t>
      </w:r>
    </w:p>
    <w:p w14:paraId="4B85B3C5"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[48] AWS, “AWS IoT Analytics documentation,” 2023.</w:t>
      </w:r>
    </w:p>
    <w:p w14:paraId="52CF6909"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[49] IBM, “Watson IoT platform overview,” 2023.</w:t>
      </w:r>
    </w:p>
    <w:p w14:paraId="0B0C8F1A"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[50] R. Canedo, “Industrial IoT performance and latency analysis,” IEEE Ind. Electron. Mag., 2019.</w:t>
      </w:r>
    </w:p>
    <w:p w14:paraId="092E3A4F"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[51] Q. Li and W. Li, “Motor fault diagnosis using SVM and vibration features,” Measurement, 2019.</w:t>
      </w:r>
    </w:p>
    <w:p w14:paraId="32D9848E"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[52] H. Peng et al., “Machine learning framework for motor health estimation,” Energies, 2020.</w:t>
      </w:r>
    </w:p>
    <w:p w14:paraId="0718C31A"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[53] Y. Lei et al., “Deep learning for fault diagnosis using 1D CNN,” Mech. Syst. Signal Process., 2019.</w:t>
      </w:r>
    </w:p>
    <w:p w14:paraId="3C6956D7"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[54] J. Guo et al., “LSTM models for predictive maintenance,” Reliab. Eng. Syst. Saf., 2021.</w:t>
      </w:r>
    </w:p>
    <w:p w14:paraId="080F4B2D"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[55] D. Zhao et al., “Hybrid CNN-LSTM model for machine condition monitoring,” Sensors, 2022.</w:t>
      </w:r>
    </w:p>
    <w:p w14:paraId="682C9745"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[56] A. Malhi and R. Gao, “PCA and autoencoder methods for anomaly detection,” J. Manuf. Sci. Eng., 2020.</w:t>
      </w:r>
    </w:p>
    <w:p w14:paraId="45EB75EA"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[57] X. Sun et al., “Edge vs cloud computing trade-offs in predictive maintenance,” IEEE Access, 2022.</w:t>
      </w:r>
    </w:p>
    <w:p w14:paraId="30F781EF" w14:textId="1FC1E7CC"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[58] M. Grieves and J. Vickers, “Digital twin: Mitigating undesirable emergent behavior in complex systems,” NASA, 2017.</w:t>
      </w:r>
    </w:p>
    <w:sectPr w:rsidR="006F5C19" w:rsidRPr="006F5C19" w:rsidSect="001D73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7847"/>
    <w:multiLevelType w:val="multilevel"/>
    <w:tmpl w:val="1046D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375AF"/>
    <w:multiLevelType w:val="multilevel"/>
    <w:tmpl w:val="8CD08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77647"/>
    <w:multiLevelType w:val="hybridMultilevel"/>
    <w:tmpl w:val="EDA43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B10F8"/>
    <w:multiLevelType w:val="multilevel"/>
    <w:tmpl w:val="80442C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0F38D2"/>
    <w:multiLevelType w:val="multilevel"/>
    <w:tmpl w:val="14346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738A2"/>
    <w:multiLevelType w:val="multilevel"/>
    <w:tmpl w:val="A0EA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97996"/>
    <w:multiLevelType w:val="hybridMultilevel"/>
    <w:tmpl w:val="5A027F9C"/>
    <w:lvl w:ilvl="0" w:tplc="8BE2DDA4">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0C1D2E"/>
    <w:multiLevelType w:val="hybridMultilevel"/>
    <w:tmpl w:val="1D522E20"/>
    <w:lvl w:ilvl="0" w:tplc="29D06FB0">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65F4F"/>
    <w:multiLevelType w:val="hybridMultilevel"/>
    <w:tmpl w:val="64463C20"/>
    <w:lvl w:ilvl="0" w:tplc="29D06FB0">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975B52"/>
    <w:multiLevelType w:val="hybridMultilevel"/>
    <w:tmpl w:val="5F34BFD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nsid w:val="29990F5E"/>
    <w:multiLevelType w:val="multilevel"/>
    <w:tmpl w:val="5CB28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C106DA"/>
    <w:multiLevelType w:val="multilevel"/>
    <w:tmpl w:val="2E36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A340E3"/>
    <w:multiLevelType w:val="multilevel"/>
    <w:tmpl w:val="F8BE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3A0AC4"/>
    <w:multiLevelType w:val="multilevel"/>
    <w:tmpl w:val="7696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B02C10"/>
    <w:multiLevelType w:val="multilevel"/>
    <w:tmpl w:val="17DCD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585F1C"/>
    <w:multiLevelType w:val="multilevel"/>
    <w:tmpl w:val="AB8E0CB8"/>
    <w:lvl w:ilvl="0">
      <w:start w:val="1"/>
      <w:numFmt w:val="upperRoman"/>
      <w:lvlText w:val="%1."/>
      <w:lvlJc w:val="righ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40EF5BA9"/>
    <w:multiLevelType w:val="multilevel"/>
    <w:tmpl w:val="51A0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B50992"/>
    <w:multiLevelType w:val="multilevel"/>
    <w:tmpl w:val="C11A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3F2E9D"/>
    <w:multiLevelType w:val="multilevel"/>
    <w:tmpl w:val="03C28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684143"/>
    <w:multiLevelType w:val="multilevel"/>
    <w:tmpl w:val="D6B0B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EE35AB"/>
    <w:multiLevelType w:val="multilevel"/>
    <w:tmpl w:val="21F4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7A45AD"/>
    <w:multiLevelType w:val="multilevel"/>
    <w:tmpl w:val="A512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F470DF"/>
    <w:multiLevelType w:val="multilevel"/>
    <w:tmpl w:val="E828C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1505F9"/>
    <w:multiLevelType w:val="multilevel"/>
    <w:tmpl w:val="B0B6C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28506F"/>
    <w:multiLevelType w:val="multilevel"/>
    <w:tmpl w:val="02DCF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4B5231"/>
    <w:multiLevelType w:val="multilevel"/>
    <w:tmpl w:val="DC66C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7D6743"/>
    <w:multiLevelType w:val="multilevel"/>
    <w:tmpl w:val="9A6A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C458F9"/>
    <w:multiLevelType w:val="hybridMultilevel"/>
    <w:tmpl w:val="46FC8B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0"/>
  </w:num>
  <w:num w:numId="4">
    <w:abstractNumId w:val="10"/>
  </w:num>
  <w:num w:numId="5">
    <w:abstractNumId w:val="5"/>
  </w:num>
  <w:num w:numId="6">
    <w:abstractNumId w:val="24"/>
  </w:num>
  <w:num w:numId="7">
    <w:abstractNumId w:val="25"/>
  </w:num>
  <w:num w:numId="8">
    <w:abstractNumId w:val="11"/>
  </w:num>
  <w:num w:numId="9">
    <w:abstractNumId w:val="21"/>
  </w:num>
  <w:num w:numId="10">
    <w:abstractNumId w:val="19"/>
  </w:num>
  <w:num w:numId="11">
    <w:abstractNumId w:val="0"/>
  </w:num>
  <w:num w:numId="12">
    <w:abstractNumId w:val="17"/>
  </w:num>
  <w:num w:numId="13">
    <w:abstractNumId w:val="18"/>
  </w:num>
  <w:num w:numId="14">
    <w:abstractNumId w:val="16"/>
  </w:num>
  <w:num w:numId="15">
    <w:abstractNumId w:val="23"/>
  </w:num>
  <w:num w:numId="16">
    <w:abstractNumId w:val="14"/>
  </w:num>
  <w:num w:numId="17">
    <w:abstractNumId w:val="26"/>
  </w:num>
  <w:num w:numId="18">
    <w:abstractNumId w:val="13"/>
  </w:num>
  <w:num w:numId="19">
    <w:abstractNumId w:val="3"/>
  </w:num>
  <w:num w:numId="20">
    <w:abstractNumId w:val="6"/>
  </w:num>
  <w:num w:numId="21">
    <w:abstractNumId w:val="12"/>
  </w:num>
  <w:num w:numId="22">
    <w:abstractNumId w:val="22"/>
  </w:num>
  <w:num w:numId="23">
    <w:abstractNumId w:val="27"/>
  </w:num>
  <w:num w:numId="24">
    <w:abstractNumId w:val="15"/>
  </w:num>
  <w:num w:numId="25">
    <w:abstractNumId w:val="9"/>
  </w:num>
  <w:num w:numId="26">
    <w:abstractNumId w:val="7"/>
  </w:num>
  <w:num w:numId="27">
    <w:abstractNumId w:val="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A1"/>
    <w:rsid w:val="000029E7"/>
    <w:rsid w:val="0000668C"/>
    <w:rsid w:val="00007EAA"/>
    <w:rsid w:val="00010333"/>
    <w:rsid w:val="00010CF3"/>
    <w:rsid w:val="00012128"/>
    <w:rsid w:val="000164F7"/>
    <w:rsid w:val="00056010"/>
    <w:rsid w:val="000B454A"/>
    <w:rsid w:val="000D637A"/>
    <w:rsid w:val="000E03BA"/>
    <w:rsid w:val="000E71E0"/>
    <w:rsid w:val="00102285"/>
    <w:rsid w:val="0012425A"/>
    <w:rsid w:val="0015008C"/>
    <w:rsid w:val="001613BB"/>
    <w:rsid w:val="001676F2"/>
    <w:rsid w:val="00175E64"/>
    <w:rsid w:val="00184EE0"/>
    <w:rsid w:val="001B5C22"/>
    <w:rsid w:val="001D7301"/>
    <w:rsid w:val="001E16DF"/>
    <w:rsid w:val="001F77F7"/>
    <w:rsid w:val="00220098"/>
    <w:rsid w:val="00274241"/>
    <w:rsid w:val="00277649"/>
    <w:rsid w:val="00295BD0"/>
    <w:rsid w:val="002A1383"/>
    <w:rsid w:val="00306B4A"/>
    <w:rsid w:val="00356DDD"/>
    <w:rsid w:val="00381AA0"/>
    <w:rsid w:val="003B18B4"/>
    <w:rsid w:val="003F1CBB"/>
    <w:rsid w:val="003F2ECA"/>
    <w:rsid w:val="003F4DB7"/>
    <w:rsid w:val="004016C5"/>
    <w:rsid w:val="00415877"/>
    <w:rsid w:val="0042431E"/>
    <w:rsid w:val="004717FF"/>
    <w:rsid w:val="00484DAE"/>
    <w:rsid w:val="004A193A"/>
    <w:rsid w:val="004A433D"/>
    <w:rsid w:val="005007FC"/>
    <w:rsid w:val="005136EC"/>
    <w:rsid w:val="00535AAB"/>
    <w:rsid w:val="00552D1F"/>
    <w:rsid w:val="00560E04"/>
    <w:rsid w:val="00567F21"/>
    <w:rsid w:val="00572C23"/>
    <w:rsid w:val="005A58BD"/>
    <w:rsid w:val="005B3E69"/>
    <w:rsid w:val="005B6AA9"/>
    <w:rsid w:val="005D0B87"/>
    <w:rsid w:val="005E6173"/>
    <w:rsid w:val="006035AC"/>
    <w:rsid w:val="0061174E"/>
    <w:rsid w:val="006146CB"/>
    <w:rsid w:val="00657E99"/>
    <w:rsid w:val="00662026"/>
    <w:rsid w:val="00676F2F"/>
    <w:rsid w:val="00690091"/>
    <w:rsid w:val="006B6863"/>
    <w:rsid w:val="006D47F2"/>
    <w:rsid w:val="006E238A"/>
    <w:rsid w:val="006E7270"/>
    <w:rsid w:val="006F5C19"/>
    <w:rsid w:val="006F78FB"/>
    <w:rsid w:val="00730FC6"/>
    <w:rsid w:val="00740DA8"/>
    <w:rsid w:val="007455DF"/>
    <w:rsid w:val="00770D52"/>
    <w:rsid w:val="0078628C"/>
    <w:rsid w:val="007A6620"/>
    <w:rsid w:val="007B6F2A"/>
    <w:rsid w:val="007E2F71"/>
    <w:rsid w:val="007E4C9B"/>
    <w:rsid w:val="007F6300"/>
    <w:rsid w:val="00807978"/>
    <w:rsid w:val="00813083"/>
    <w:rsid w:val="008146AC"/>
    <w:rsid w:val="00815C5B"/>
    <w:rsid w:val="0082278F"/>
    <w:rsid w:val="0084367E"/>
    <w:rsid w:val="00863D44"/>
    <w:rsid w:val="00886D11"/>
    <w:rsid w:val="00894C71"/>
    <w:rsid w:val="008C2DA3"/>
    <w:rsid w:val="008C4C9F"/>
    <w:rsid w:val="008D58F3"/>
    <w:rsid w:val="008E1A41"/>
    <w:rsid w:val="008F2B76"/>
    <w:rsid w:val="00920BCA"/>
    <w:rsid w:val="00931C3A"/>
    <w:rsid w:val="00960EB7"/>
    <w:rsid w:val="00974445"/>
    <w:rsid w:val="00A16B1E"/>
    <w:rsid w:val="00A26DAD"/>
    <w:rsid w:val="00A43294"/>
    <w:rsid w:val="00AB3A98"/>
    <w:rsid w:val="00AB6295"/>
    <w:rsid w:val="00AD3DFC"/>
    <w:rsid w:val="00AE1AA1"/>
    <w:rsid w:val="00AE2C62"/>
    <w:rsid w:val="00B413F2"/>
    <w:rsid w:val="00B43953"/>
    <w:rsid w:val="00B51DB2"/>
    <w:rsid w:val="00B75A5E"/>
    <w:rsid w:val="00BA562B"/>
    <w:rsid w:val="00BB061F"/>
    <w:rsid w:val="00BB3C14"/>
    <w:rsid w:val="00BD25B1"/>
    <w:rsid w:val="00C047B6"/>
    <w:rsid w:val="00C33779"/>
    <w:rsid w:val="00C37B59"/>
    <w:rsid w:val="00C37CCB"/>
    <w:rsid w:val="00C47C43"/>
    <w:rsid w:val="00C5448C"/>
    <w:rsid w:val="00C559F8"/>
    <w:rsid w:val="00C67790"/>
    <w:rsid w:val="00C70401"/>
    <w:rsid w:val="00C968B2"/>
    <w:rsid w:val="00CB0CA7"/>
    <w:rsid w:val="00CC1AEB"/>
    <w:rsid w:val="00D16F39"/>
    <w:rsid w:val="00D227F2"/>
    <w:rsid w:val="00D23F9C"/>
    <w:rsid w:val="00D35D79"/>
    <w:rsid w:val="00D36A97"/>
    <w:rsid w:val="00D5302E"/>
    <w:rsid w:val="00D60F9A"/>
    <w:rsid w:val="00DA3A15"/>
    <w:rsid w:val="00DA5631"/>
    <w:rsid w:val="00DB5AA1"/>
    <w:rsid w:val="00DC3871"/>
    <w:rsid w:val="00DF420A"/>
    <w:rsid w:val="00E05872"/>
    <w:rsid w:val="00E075A1"/>
    <w:rsid w:val="00E3198E"/>
    <w:rsid w:val="00E85300"/>
    <w:rsid w:val="00E91F90"/>
    <w:rsid w:val="00EB2208"/>
    <w:rsid w:val="00EB701D"/>
    <w:rsid w:val="00EC2B59"/>
    <w:rsid w:val="00F20E8E"/>
    <w:rsid w:val="00F35737"/>
    <w:rsid w:val="00F40B3C"/>
    <w:rsid w:val="00F62066"/>
    <w:rsid w:val="00FA0B25"/>
    <w:rsid w:val="00FC0408"/>
    <w:rsid w:val="00FD4F8F"/>
    <w:rsid w:val="05DABF5B"/>
    <w:rsid w:val="29AFBB4D"/>
    <w:rsid w:val="6DCDA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9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075A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075A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075A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E075A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075A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075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5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5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5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5A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075A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075A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E075A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075A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075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5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5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5A1"/>
    <w:rPr>
      <w:rFonts w:eastAsiaTheme="majorEastAsia" w:cstheme="majorBidi"/>
      <w:color w:val="272727" w:themeColor="text1" w:themeTint="D8"/>
    </w:rPr>
  </w:style>
  <w:style w:type="paragraph" w:styleId="Title">
    <w:name w:val="Title"/>
    <w:basedOn w:val="Normal"/>
    <w:next w:val="Normal"/>
    <w:link w:val="TitleChar"/>
    <w:uiPriority w:val="10"/>
    <w:qFormat/>
    <w:rsid w:val="00E075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5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5A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5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5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075A1"/>
    <w:rPr>
      <w:i/>
      <w:iCs/>
      <w:color w:val="404040" w:themeColor="text1" w:themeTint="BF"/>
    </w:rPr>
  </w:style>
  <w:style w:type="paragraph" w:styleId="ListParagraph">
    <w:name w:val="List Paragraph"/>
    <w:basedOn w:val="Normal"/>
    <w:uiPriority w:val="34"/>
    <w:qFormat/>
    <w:rsid w:val="00E075A1"/>
    <w:pPr>
      <w:ind w:left="720"/>
      <w:contextualSpacing/>
    </w:pPr>
  </w:style>
  <w:style w:type="character" w:styleId="IntenseEmphasis">
    <w:name w:val="Intense Emphasis"/>
    <w:basedOn w:val="DefaultParagraphFont"/>
    <w:uiPriority w:val="21"/>
    <w:qFormat/>
    <w:rsid w:val="00E075A1"/>
    <w:rPr>
      <w:i/>
      <w:iCs/>
      <w:color w:val="365F91" w:themeColor="accent1" w:themeShade="BF"/>
    </w:rPr>
  </w:style>
  <w:style w:type="paragraph" w:styleId="IntenseQuote">
    <w:name w:val="Intense Quote"/>
    <w:basedOn w:val="Normal"/>
    <w:next w:val="Normal"/>
    <w:link w:val="IntenseQuoteChar"/>
    <w:uiPriority w:val="30"/>
    <w:qFormat/>
    <w:rsid w:val="00E075A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075A1"/>
    <w:rPr>
      <w:i/>
      <w:iCs/>
      <w:color w:val="365F91" w:themeColor="accent1" w:themeShade="BF"/>
    </w:rPr>
  </w:style>
  <w:style w:type="character" w:styleId="IntenseReference">
    <w:name w:val="Intense Reference"/>
    <w:basedOn w:val="DefaultParagraphFont"/>
    <w:uiPriority w:val="32"/>
    <w:qFormat/>
    <w:rsid w:val="00E075A1"/>
    <w:rPr>
      <w:b/>
      <w:bCs/>
      <w:smallCaps/>
      <w:color w:val="365F91" w:themeColor="accent1" w:themeShade="BF"/>
      <w:spacing w:val="5"/>
    </w:rPr>
  </w:style>
  <w:style w:type="paragraph" w:styleId="NormalWeb">
    <w:name w:val="Normal (Web)"/>
    <w:basedOn w:val="Normal"/>
    <w:uiPriority w:val="99"/>
    <w:semiHidden/>
    <w:unhideWhenUsed/>
    <w:rsid w:val="00102285"/>
    <w:rPr>
      <w:rFonts w:ascii="Times New Roman" w:hAnsi="Times New Roman" w:cs="Times New Roman"/>
      <w:sz w:val="24"/>
      <w:szCs w:val="24"/>
    </w:rPr>
  </w:style>
  <w:style w:type="character" w:styleId="Hyperlink">
    <w:name w:val="Hyperlink"/>
    <w:basedOn w:val="DefaultParagraphFont"/>
    <w:uiPriority w:val="99"/>
    <w:unhideWhenUsed/>
    <w:rsid w:val="00EC2B59"/>
    <w:rPr>
      <w:color w:val="0000FF" w:themeColor="hyperlink"/>
      <w:u w:val="single"/>
    </w:rPr>
  </w:style>
  <w:style w:type="character" w:customStyle="1" w:styleId="UnresolvedMention1">
    <w:name w:val="Unresolved Mention1"/>
    <w:basedOn w:val="DefaultParagraphFont"/>
    <w:uiPriority w:val="99"/>
    <w:semiHidden/>
    <w:unhideWhenUsed/>
    <w:rsid w:val="00EC2B59"/>
    <w:rPr>
      <w:color w:val="605E5C"/>
      <w:shd w:val="clear" w:color="auto" w:fill="E1DFDD"/>
    </w:rPr>
  </w:style>
  <w:style w:type="table" w:customStyle="1" w:styleId="GridTable4Accent2">
    <w:name w:val="Grid Table 4 Accent 2"/>
    <w:basedOn w:val="TableNormal"/>
    <w:uiPriority w:val="49"/>
    <w:rsid w:val="00E3198E"/>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basedOn w:val="DefaultParagraphFont"/>
    <w:uiPriority w:val="20"/>
    <w:qFormat/>
    <w:rsid w:val="005B6AA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075A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075A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075A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E075A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075A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075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5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5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5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5A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075A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075A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E075A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075A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075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5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5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5A1"/>
    <w:rPr>
      <w:rFonts w:eastAsiaTheme="majorEastAsia" w:cstheme="majorBidi"/>
      <w:color w:val="272727" w:themeColor="text1" w:themeTint="D8"/>
    </w:rPr>
  </w:style>
  <w:style w:type="paragraph" w:styleId="Title">
    <w:name w:val="Title"/>
    <w:basedOn w:val="Normal"/>
    <w:next w:val="Normal"/>
    <w:link w:val="TitleChar"/>
    <w:uiPriority w:val="10"/>
    <w:qFormat/>
    <w:rsid w:val="00E075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5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5A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5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5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075A1"/>
    <w:rPr>
      <w:i/>
      <w:iCs/>
      <w:color w:val="404040" w:themeColor="text1" w:themeTint="BF"/>
    </w:rPr>
  </w:style>
  <w:style w:type="paragraph" w:styleId="ListParagraph">
    <w:name w:val="List Paragraph"/>
    <w:basedOn w:val="Normal"/>
    <w:uiPriority w:val="34"/>
    <w:qFormat/>
    <w:rsid w:val="00E075A1"/>
    <w:pPr>
      <w:ind w:left="720"/>
      <w:contextualSpacing/>
    </w:pPr>
  </w:style>
  <w:style w:type="character" w:styleId="IntenseEmphasis">
    <w:name w:val="Intense Emphasis"/>
    <w:basedOn w:val="DefaultParagraphFont"/>
    <w:uiPriority w:val="21"/>
    <w:qFormat/>
    <w:rsid w:val="00E075A1"/>
    <w:rPr>
      <w:i/>
      <w:iCs/>
      <w:color w:val="365F91" w:themeColor="accent1" w:themeShade="BF"/>
    </w:rPr>
  </w:style>
  <w:style w:type="paragraph" w:styleId="IntenseQuote">
    <w:name w:val="Intense Quote"/>
    <w:basedOn w:val="Normal"/>
    <w:next w:val="Normal"/>
    <w:link w:val="IntenseQuoteChar"/>
    <w:uiPriority w:val="30"/>
    <w:qFormat/>
    <w:rsid w:val="00E075A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075A1"/>
    <w:rPr>
      <w:i/>
      <w:iCs/>
      <w:color w:val="365F91" w:themeColor="accent1" w:themeShade="BF"/>
    </w:rPr>
  </w:style>
  <w:style w:type="character" w:styleId="IntenseReference">
    <w:name w:val="Intense Reference"/>
    <w:basedOn w:val="DefaultParagraphFont"/>
    <w:uiPriority w:val="32"/>
    <w:qFormat/>
    <w:rsid w:val="00E075A1"/>
    <w:rPr>
      <w:b/>
      <w:bCs/>
      <w:smallCaps/>
      <w:color w:val="365F91" w:themeColor="accent1" w:themeShade="BF"/>
      <w:spacing w:val="5"/>
    </w:rPr>
  </w:style>
  <w:style w:type="paragraph" w:styleId="NormalWeb">
    <w:name w:val="Normal (Web)"/>
    <w:basedOn w:val="Normal"/>
    <w:uiPriority w:val="99"/>
    <w:semiHidden/>
    <w:unhideWhenUsed/>
    <w:rsid w:val="00102285"/>
    <w:rPr>
      <w:rFonts w:ascii="Times New Roman" w:hAnsi="Times New Roman" w:cs="Times New Roman"/>
      <w:sz w:val="24"/>
      <w:szCs w:val="24"/>
    </w:rPr>
  </w:style>
  <w:style w:type="character" w:styleId="Hyperlink">
    <w:name w:val="Hyperlink"/>
    <w:basedOn w:val="DefaultParagraphFont"/>
    <w:uiPriority w:val="99"/>
    <w:unhideWhenUsed/>
    <w:rsid w:val="00EC2B59"/>
    <w:rPr>
      <w:color w:val="0000FF" w:themeColor="hyperlink"/>
      <w:u w:val="single"/>
    </w:rPr>
  </w:style>
  <w:style w:type="character" w:customStyle="1" w:styleId="UnresolvedMention1">
    <w:name w:val="Unresolved Mention1"/>
    <w:basedOn w:val="DefaultParagraphFont"/>
    <w:uiPriority w:val="99"/>
    <w:semiHidden/>
    <w:unhideWhenUsed/>
    <w:rsid w:val="00EC2B59"/>
    <w:rPr>
      <w:color w:val="605E5C"/>
      <w:shd w:val="clear" w:color="auto" w:fill="E1DFDD"/>
    </w:rPr>
  </w:style>
  <w:style w:type="table" w:customStyle="1" w:styleId="GridTable4Accent2">
    <w:name w:val="Grid Table 4 Accent 2"/>
    <w:basedOn w:val="TableNormal"/>
    <w:uiPriority w:val="49"/>
    <w:rsid w:val="00E3198E"/>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basedOn w:val="DefaultParagraphFont"/>
    <w:uiPriority w:val="20"/>
    <w:qFormat/>
    <w:rsid w:val="005B6A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2001">
      <w:bodyDiv w:val="1"/>
      <w:marLeft w:val="0"/>
      <w:marRight w:val="0"/>
      <w:marTop w:val="0"/>
      <w:marBottom w:val="0"/>
      <w:divBdr>
        <w:top w:val="none" w:sz="0" w:space="0" w:color="auto"/>
        <w:left w:val="none" w:sz="0" w:space="0" w:color="auto"/>
        <w:bottom w:val="none" w:sz="0" w:space="0" w:color="auto"/>
        <w:right w:val="none" w:sz="0" w:space="0" w:color="auto"/>
      </w:divBdr>
    </w:div>
    <w:div w:id="643580407">
      <w:bodyDiv w:val="1"/>
      <w:marLeft w:val="0"/>
      <w:marRight w:val="0"/>
      <w:marTop w:val="0"/>
      <w:marBottom w:val="0"/>
      <w:divBdr>
        <w:top w:val="none" w:sz="0" w:space="0" w:color="auto"/>
        <w:left w:val="none" w:sz="0" w:space="0" w:color="auto"/>
        <w:bottom w:val="none" w:sz="0" w:space="0" w:color="auto"/>
        <w:right w:val="none" w:sz="0" w:space="0" w:color="auto"/>
      </w:divBdr>
    </w:div>
    <w:div w:id="1340504084">
      <w:bodyDiv w:val="1"/>
      <w:marLeft w:val="0"/>
      <w:marRight w:val="0"/>
      <w:marTop w:val="0"/>
      <w:marBottom w:val="0"/>
      <w:divBdr>
        <w:top w:val="none" w:sz="0" w:space="0" w:color="auto"/>
        <w:left w:val="none" w:sz="0" w:space="0" w:color="auto"/>
        <w:bottom w:val="none" w:sz="0" w:space="0" w:color="auto"/>
        <w:right w:val="none" w:sz="0" w:space="0" w:color="auto"/>
      </w:divBdr>
    </w:div>
    <w:div w:id="1482577057">
      <w:bodyDiv w:val="1"/>
      <w:marLeft w:val="0"/>
      <w:marRight w:val="0"/>
      <w:marTop w:val="0"/>
      <w:marBottom w:val="0"/>
      <w:divBdr>
        <w:top w:val="none" w:sz="0" w:space="0" w:color="auto"/>
        <w:left w:val="none" w:sz="0" w:space="0" w:color="auto"/>
        <w:bottom w:val="none" w:sz="0" w:space="0" w:color="auto"/>
        <w:right w:val="none" w:sz="0" w:space="0" w:color="auto"/>
      </w:divBdr>
    </w:div>
    <w:div w:id="1811747938">
      <w:bodyDiv w:val="1"/>
      <w:marLeft w:val="0"/>
      <w:marRight w:val="0"/>
      <w:marTop w:val="0"/>
      <w:marBottom w:val="0"/>
      <w:divBdr>
        <w:top w:val="none" w:sz="0" w:space="0" w:color="auto"/>
        <w:left w:val="none" w:sz="0" w:space="0" w:color="auto"/>
        <w:bottom w:val="none" w:sz="0" w:space="0" w:color="auto"/>
        <w:right w:val="none" w:sz="0" w:space="0" w:color="auto"/>
      </w:divBdr>
    </w:div>
    <w:div w:id="200673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settings" Target="settings.xm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A8640-8B37-4BC9-955E-EFBAE77F7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15</Pages>
  <Words>6311</Words>
  <Characters>35974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etomi emina</dc:creator>
  <cp:lastModifiedBy>qwert</cp:lastModifiedBy>
  <cp:revision>19</cp:revision>
  <dcterms:created xsi:type="dcterms:W3CDTF">2026-03-02T18:47:00Z</dcterms:created>
  <dcterms:modified xsi:type="dcterms:W3CDTF">2026-04-20T11:17:00Z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21fd3dda-4731-4169-8bd2-98bffe514aed</vt:lpwstr>
  </property>
</Properties>
</file>