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EAE9F" w14:textId="187DEE51" w:rsidR="00BD723B" w:rsidRPr="00BD723B" w:rsidRDefault="00BD723B" w:rsidP="00BD723B">
      <w:pPr>
        <w:spacing w:before="240" w:after="240" w:line="240" w:lineRule="auto"/>
        <w:jc w:val="center"/>
        <w:rPr>
          <w:rFonts w:ascii="Times New Roman" w:hAnsi="Times New Roman" w:cs="Times New Roman"/>
          <w:b/>
          <w:bCs/>
          <w:sz w:val="36"/>
          <w:szCs w:val="36"/>
        </w:rPr>
      </w:pPr>
      <w:r w:rsidRPr="00BD723B">
        <w:rPr>
          <w:rFonts w:ascii="Times New Roman" w:hAnsi="Times New Roman" w:cs="Times New Roman"/>
          <w:b/>
          <w:bCs/>
          <w:sz w:val="36"/>
          <w:szCs w:val="36"/>
        </w:rPr>
        <w:t xml:space="preserve">Automatic Extraction </w:t>
      </w:r>
      <w:r>
        <w:rPr>
          <w:rFonts w:ascii="Times New Roman" w:hAnsi="Times New Roman" w:cs="Times New Roman"/>
          <w:b/>
          <w:bCs/>
          <w:sz w:val="36"/>
          <w:szCs w:val="36"/>
        </w:rPr>
        <w:t>o</w:t>
      </w:r>
      <w:r w:rsidRPr="00BD723B">
        <w:rPr>
          <w:rFonts w:ascii="Times New Roman" w:hAnsi="Times New Roman" w:cs="Times New Roman"/>
          <w:b/>
          <w:bCs/>
          <w:sz w:val="36"/>
          <w:szCs w:val="36"/>
        </w:rPr>
        <w:t xml:space="preserve">f Road Curb </w:t>
      </w:r>
      <w:r>
        <w:rPr>
          <w:rFonts w:ascii="Times New Roman" w:hAnsi="Times New Roman" w:cs="Times New Roman"/>
          <w:b/>
          <w:bCs/>
          <w:sz w:val="36"/>
          <w:szCs w:val="36"/>
        </w:rPr>
        <w:t>a</w:t>
      </w:r>
      <w:r w:rsidRPr="00BD723B">
        <w:rPr>
          <w:rFonts w:ascii="Times New Roman" w:hAnsi="Times New Roman" w:cs="Times New Roman"/>
          <w:b/>
          <w:bCs/>
          <w:sz w:val="36"/>
          <w:szCs w:val="36"/>
        </w:rPr>
        <w:t xml:space="preserve">nd Road Surface </w:t>
      </w:r>
      <w:r>
        <w:rPr>
          <w:rFonts w:ascii="Times New Roman" w:hAnsi="Times New Roman" w:cs="Times New Roman"/>
          <w:b/>
          <w:bCs/>
          <w:sz w:val="36"/>
          <w:szCs w:val="36"/>
        </w:rPr>
        <w:t>f</w:t>
      </w:r>
      <w:r w:rsidRPr="00BD723B">
        <w:rPr>
          <w:rFonts w:ascii="Times New Roman" w:hAnsi="Times New Roman" w:cs="Times New Roman"/>
          <w:b/>
          <w:bCs/>
          <w:sz w:val="36"/>
          <w:szCs w:val="36"/>
        </w:rPr>
        <w:t>rom Li</w:t>
      </w:r>
      <w:r>
        <w:rPr>
          <w:rFonts w:ascii="Times New Roman" w:hAnsi="Times New Roman" w:cs="Times New Roman"/>
          <w:b/>
          <w:bCs/>
          <w:sz w:val="36"/>
          <w:szCs w:val="36"/>
        </w:rPr>
        <w:t>DAR</w:t>
      </w:r>
      <w:r w:rsidRPr="00BD723B">
        <w:rPr>
          <w:rFonts w:ascii="Times New Roman" w:hAnsi="Times New Roman" w:cs="Times New Roman"/>
          <w:b/>
          <w:bCs/>
          <w:sz w:val="36"/>
          <w:szCs w:val="36"/>
        </w:rPr>
        <w:t xml:space="preserve"> Point Cloud Data</w:t>
      </w:r>
    </w:p>
    <w:p w14:paraId="0DE8D94D" w14:textId="7E52F0EE" w:rsidR="00BD723B" w:rsidRPr="00BD723B" w:rsidRDefault="00BD723B" w:rsidP="00BD723B">
      <w:pPr>
        <w:spacing w:before="240" w:after="240" w:line="240" w:lineRule="auto"/>
        <w:rPr>
          <w:rFonts w:ascii="Times New Roman" w:hAnsi="Times New Roman" w:cs="Times New Roman"/>
          <w:b/>
          <w:bCs/>
          <w:sz w:val="28"/>
          <w:szCs w:val="28"/>
        </w:rPr>
      </w:pPr>
      <w:bookmarkStart w:id="0" w:name="_GoBack"/>
      <w:bookmarkEnd w:id="0"/>
      <w:r w:rsidRPr="00BD723B">
        <w:rPr>
          <w:rFonts w:ascii="Times New Roman" w:hAnsi="Times New Roman" w:cs="Times New Roman"/>
          <w:b/>
          <w:bCs/>
          <w:sz w:val="28"/>
          <w:szCs w:val="28"/>
        </w:rPr>
        <w:t>ABSTRACT</w:t>
      </w:r>
    </w:p>
    <w:p w14:paraId="4F7A3F51" w14:textId="1B8D1199" w:rsidR="00BD723B" w:rsidRPr="00BD723B" w:rsidRDefault="00BD723B" w:rsidP="00BD723B">
      <w:pPr>
        <w:spacing w:before="240" w:after="240" w:line="240" w:lineRule="auto"/>
        <w:jc w:val="both"/>
        <w:rPr>
          <w:rFonts w:ascii="Times New Roman" w:hAnsi="Times New Roman" w:cs="Times New Roman"/>
        </w:rPr>
      </w:pPr>
      <w:r w:rsidRPr="00BD723B">
        <w:rPr>
          <w:rFonts w:ascii="Times New Roman" w:hAnsi="Times New Roman" w:cs="Times New Roman"/>
        </w:rPr>
        <w:t>Road feature extraction is crucial for wide range of geospatial applications such as road management, intelligent transportation and road safety evaluation. Due to the efficient vehicle-based on-road scanning opportunity, Mobile Laser Scanning (MLS) has become the most appropriate data acquisition system for road environments. Most of methods available for road feature extraction are classical approaches that do not mitigate the problems caused by the presence of outliers and occlusions. This study proposed an automated method for extraction and vectorization of road surface and curb, utilizing a grid-based segmentation and classification. The method begins with extracting the ground surface from the point cloud, where an elevation-based thresholding and Cloth Simulation Filtering (CSF) are applied to isolate terrain points. A region growing based segmentation algorithm is applied to identify the road surface and curb structures based on the elevation differences and surface normal orientations. To address main challenges in region growing, such as curb cuts and occlusions from parked vehicles, a local re-segmentation is developed. The local edge detection and gap bridging are applied for efficient region-growing. The extracted curb boundaries are then vectorized using the alpha-shape algorithms, ensuring a structured, GIS compatible representation. The developed algorithm was tested on multiple urban datasets, and reached a classification accuracy of 98% from the constructed confusion matrix. The geometric accuracy exceeded 85% for most curb islands, with some achieving 97.7% precision. The results validated the robustness and scalability of the developed method in urban environments, and provided a computationally efficient solution for automated road and curb extraction.</w:t>
      </w:r>
    </w:p>
    <w:p w14:paraId="265F4332" w14:textId="097DC7A5" w:rsidR="00091967" w:rsidRDefault="00BD723B" w:rsidP="00BD723B">
      <w:pPr>
        <w:spacing w:before="240" w:after="240" w:line="240" w:lineRule="auto"/>
        <w:jc w:val="both"/>
        <w:rPr>
          <w:rFonts w:ascii="Times New Roman" w:hAnsi="Times New Roman" w:cs="Times New Roman"/>
        </w:rPr>
      </w:pPr>
      <w:r w:rsidRPr="004561C9">
        <w:rPr>
          <w:rFonts w:ascii="Times New Roman" w:hAnsi="Times New Roman" w:cs="Times New Roman"/>
          <w:b/>
          <w:bCs/>
        </w:rPr>
        <w:t>Keywords:</w:t>
      </w:r>
      <w:r w:rsidRPr="00BD723B">
        <w:rPr>
          <w:rFonts w:ascii="Times New Roman" w:hAnsi="Times New Roman" w:cs="Times New Roman"/>
        </w:rPr>
        <w:t xml:space="preserve"> Curb Cuts, Ground Points Filtering, Mobile Laser Scanning (MLS), Region Growing, Road Extraction.</w:t>
      </w:r>
    </w:p>
    <w:p w14:paraId="4E1CB7B7" w14:textId="77777777" w:rsidR="004561C9" w:rsidRDefault="004561C9" w:rsidP="00BD723B">
      <w:pPr>
        <w:spacing w:before="240" w:after="240" w:line="240" w:lineRule="auto"/>
        <w:jc w:val="both"/>
        <w:rPr>
          <w:rFonts w:ascii="Times New Roman" w:hAnsi="Times New Roman" w:cs="Times New Roman"/>
        </w:rPr>
      </w:pPr>
    </w:p>
    <w:p w14:paraId="751BC3CA" w14:textId="64F36603" w:rsidR="00C11195" w:rsidRPr="00C11195" w:rsidRDefault="00C11195" w:rsidP="00C11195">
      <w:pPr>
        <w:spacing w:before="240" w:after="240" w:line="240" w:lineRule="auto"/>
        <w:jc w:val="both"/>
        <w:rPr>
          <w:rFonts w:ascii="Times New Roman" w:hAnsi="Times New Roman" w:cs="Times New Roman"/>
          <w:b/>
          <w:bCs/>
          <w:sz w:val="28"/>
          <w:szCs w:val="28"/>
        </w:rPr>
      </w:pPr>
      <w:r w:rsidRPr="00C11195">
        <w:rPr>
          <w:rFonts w:ascii="Times New Roman" w:hAnsi="Times New Roman" w:cs="Times New Roman"/>
          <w:b/>
          <w:bCs/>
          <w:sz w:val="28"/>
          <w:szCs w:val="28"/>
        </w:rPr>
        <w:t>INTRODUCTION</w:t>
      </w:r>
    </w:p>
    <w:p w14:paraId="453312B2" w14:textId="77777777" w:rsidR="00C11195" w:rsidRPr="00C11195" w:rsidRDefault="00C11195" w:rsidP="00C11195">
      <w:pPr>
        <w:spacing w:before="240" w:after="240" w:line="240" w:lineRule="auto"/>
        <w:jc w:val="both"/>
        <w:rPr>
          <w:rFonts w:ascii="Times New Roman" w:hAnsi="Times New Roman" w:cs="Times New Roman"/>
        </w:rPr>
      </w:pPr>
      <w:r w:rsidRPr="00C11195">
        <w:rPr>
          <w:rFonts w:ascii="Times New Roman" w:hAnsi="Times New Roman" w:cs="Times New Roman"/>
        </w:rPr>
        <w:t>Roads are among the most significant and largest publicly owned national assets in all countries and it is considered as the backbone of the modern transportation infrastructure. Road networks are continuously and rapidly growing to handle increasing traffic loads day-by-day, due to the expansion of urbanization and economic activities. Today, understanding details and getting accurate information about the road surfaces and related components such as road curb, road divider and pavements, is a fundamental requirement of various applications. Roads play an important role in 3D (three dimensional) city analysis, urban planning and corridor mapping as well as autonomous driving, intelligent transportation, monitoring and reconstruction of road networks.</w:t>
      </w:r>
    </w:p>
    <w:p w14:paraId="5361094F" w14:textId="77777777" w:rsidR="00C11195" w:rsidRPr="00C11195" w:rsidRDefault="00C11195" w:rsidP="00C11195">
      <w:pPr>
        <w:spacing w:before="240" w:after="240" w:line="240" w:lineRule="auto"/>
        <w:jc w:val="both"/>
        <w:rPr>
          <w:rFonts w:ascii="Times New Roman" w:hAnsi="Times New Roman" w:cs="Times New Roman"/>
        </w:rPr>
      </w:pPr>
      <w:r w:rsidRPr="00C11195">
        <w:rPr>
          <w:rFonts w:ascii="Times New Roman" w:hAnsi="Times New Roman" w:cs="Times New Roman"/>
        </w:rPr>
        <w:t xml:space="preserve">Numerous road extraction strategies have developed since 1990’s for find efficient solutions for various challenges, and achieved various degrees of success for different road structures. Traditionally, road features were identified and measured by in-site measurements with manual field surveys. Although the measurements were very high in accuracy, they were very time consuming, labor intensive and impractical in various situations such as inaccessible areas. By the time, aerial photography was extensively adopted for feature extraction, as well as road feature mapping. Camera based methods which mainly aim to detect lane markings and road boundaries, were fast, low cost and operating power, but it was limited by poor illumination, occlusions from tall buildings and trees, bad weather conditions and difficulties in extracting features in complex urban environments. Radar systems have also been developed for road feature extraction and it can work in a high range of detection and high reliability in bad weather conditions. However, due to the low angular resolution against the high distance resolution, it was difficult to detect road features and get measurements accurately. </w:t>
      </w:r>
    </w:p>
    <w:p w14:paraId="4CAF02F3" w14:textId="77777777" w:rsidR="00C11195" w:rsidRPr="00C11195" w:rsidRDefault="00C11195" w:rsidP="00C11195">
      <w:pPr>
        <w:spacing w:before="240" w:after="240" w:line="240" w:lineRule="auto"/>
        <w:jc w:val="both"/>
        <w:rPr>
          <w:rFonts w:ascii="Times New Roman" w:hAnsi="Times New Roman" w:cs="Times New Roman"/>
        </w:rPr>
      </w:pPr>
      <w:r w:rsidRPr="00C11195">
        <w:rPr>
          <w:rFonts w:ascii="Times New Roman" w:hAnsi="Times New Roman" w:cs="Times New Roman"/>
        </w:rPr>
        <w:lastRenderedPageBreak/>
        <w:t>In recent years, LiDAR (Light Detection and Ranging) based scanning systems have become very popular due to its efficiency and cost-effectivity. MLS systems provide high density 3D point clouds with millimeter level precision and the road surfaces and features are represented with very high in details. MLS recognizes complex road geometrics precisely, and enables use cases such as high-definition map generation, autonomous driving and road maintenance planning.</w:t>
      </w:r>
    </w:p>
    <w:p w14:paraId="711109A7" w14:textId="77777777" w:rsidR="00C11195" w:rsidRPr="00C11195" w:rsidRDefault="00C11195" w:rsidP="00C11195">
      <w:pPr>
        <w:spacing w:before="240" w:after="240" w:line="240" w:lineRule="auto"/>
        <w:jc w:val="both"/>
        <w:rPr>
          <w:rFonts w:ascii="Times New Roman" w:hAnsi="Times New Roman" w:cs="Times New Roman"/>
        </w:rPr>
      </w:pPr>
      <w:r w:rsidRPr="00C11195">
        <w:rPr>
          <w:rFonts w:ascii="Times New Roman" w:hAnsi="Times New Roman" w:cs="Times New Roman"/>
        </w:rPr>
        <w:t xml:space="preserve">Curbstones are essential component of road networks which is important for defining the drivable areas. Various studies have been proposed for road and curb extraction using MLS data. Ibrahim and Lichti (2012) introduced a curb-based street floor extraction method, which includes 3D density-based ground segmentation, Gaussian filtering for curb detection and polygonal based street floor extraction, relying solely on 3D coordinates. Yadav et al. (2018) incorporated intensity information, using square gridding, PCA for planar surface detection and heigh differences to extract roads in complex urban environments. Some approaches have utilized MLS trajectory information for extracting the road features. Wang et al. (2012) applied hypothesis testing to determine road surfaces and boundaries. Sui et al. (2021) estimated the ground track from raw point clouds and detected boundaries via a pseudo-mileage spacing map. Mi et al (2022) focused on vectorized 3D road boundaries using </w:t>
      </w:r>
      <w:proofErr w:type="spellStart"/>
      <w:r w:rsidRPr="00C11195">
        <w:rPr>
          <w:rFonts w:ascii="Times New Roman" w:hAnsi="Times New Roman" w:cs="Times New Roman"/>
        </w:rPr>
        <w:t>supervoxel</w:t>
      </w:r>
      <w:proofErr w:type="spellEnd"/>
      <w:r w:rsidRPr="00C11195">
        <w:rPr>
          <w:rFonts w:ascii="Times New Roman" w:hAnsi="Times New Roman" w:cs="Times New Roman"/>
        </w:rPr>
        <w:t xml:space="preserve">-based curb extraction and clustering algorithms for boundary fitting with high computational efficiency and fine border preservation. </w:t>
      </w:r>
    </w:p>
    <w:p w14:paraId="44A38020" w14:textId="444A8907" w:rsidR="00C11195" w:rsidRDefault="00C11195" w:rsidP="00C11195">
      <w:pPr>
        <w:spacing w:before="240" w:after="240" w:line="240" w:lineRule="auto"/>
        <w:jc w:val="both"/>
        <w:rPr>
          <w:rFonts w:ascii="Times New Roman" w:hAnsi="Times New Roman" w:cs="Times New Roman"/>
        </w:rPr>
      </w:pPr>
      <w:r w:rsidRPr="00C11195">
        <w:rPr>
          <w:rFonts w:ascii="Times New Roman" w:hAnsi="Times New Roman" w:cs="Times New Roman"/>
        </w:rPr>
        <w:t>This study aims to provide an automated approach for extracting road surface and curb from MLS data, addressing key challenges in complex urban environments such as noise, occlusions as well as computational inefficiencies. Most of the algorithms which utilizing region-growing based approaches, rely on the sudden elevation change between different road components, and fails where the presence of curb cuts and not well constructed curb. The proposed algorithm addresses these issues in urban environments and enhances the accuracy and efficiency in road feature extraction</w:t>
      </w:r>
      <w:r>
        <w:rPr>
          <w:rFonts w:ascii="Times New Roman" w:hAnsi="Times New Roman" w:cs="Times New Roman"/>
        </w:rPr>
        <w:t xml:space="preserve"> </w:t>
      </w:r>
      <w:r w:rsidRPr="00C11195">
        <w:rPr>
          <w:rFonts w:ascii="Times New Roman" w:hAnsi="Times New Roman" w:cs="Times New Roman"/>
        </w:rPr>
        <w:t>compared to the existing methods.</w:t>
      </w:r>
    </w:p>
    <w:p w14:paraId="67425C5D" w14:textId="77777777" w:rsidR="00091967" w:rsidRPr="00C11195" w:rsidRDefault="00091967" w:rsidP="00C11195">
      <w:pPr>
        <w:spacing w:before="240" w:after="240" w:line="240" w:lineRule="auto"/>
        <w:jc w:val="both"/>
        <w:rPr>
          <w:rFonts w:ascii="Times New Roman" w:hAnsi="Times New Roman" w:cs="Times New Roman"/>
        </w:rPr>
      </w:pPr>
    </w:p>
    <w:p w14:paraId="5774D0A8" w14:textId="77777777" w:rsidR="00C11195" w:rsidRPr="00C11195" w:rsidRDefault="00C11195" w:rsidP="00C11195">
      <w:pPr>
        <w:rPr>
          <w:rFonts w:ascii="Times New Roman" w:hAnsi="Times New Roman" w:cs="Times New Roman"/>
          <w:b/>
          <w:bCs/>
          <w:sz w:val="28"/>
          <w:szCs w:val="28"/>
        </w:rPr>
      </w:pPr>
      <w:r w:rsidRPr="00C11195">
        <w:rPr>
          <w:rFonts w:ascii="Times New Roman" w:hAnsi="Times New Roman" w:cs="Times New Roman"/>
          <w:b/>
          <w:bCs/>
          <w:sz w:val="28"/>
          <w:szCs w:val="28"/>
        </w:rPr>
        <w:t>METHODOLOGY</w:t>
      </w:r>
    </w:p>
    <w:p w14:paraId="3775AA94" w14:textId="77777777" w:rsidR="00C11195" w:rsidRPr="00122B17" w:rsidRDefault="00C11195" w:rsidP="00C11195">
      <w:pPr>
        <w:spacing w:before="120" w:after="120"/>
        <w:rPr>
          <w:rFonts w:ascii="Times New Roman" w:hAnsi="Times New Roman" w:cs="Times New Roman"/>
          <w:b/>
          <w:bCs/>
        </w:rPr>
      </w:pPr>
      <w:r w:rsidRPr="00122B17">
        <w:rPr>
          <w:rFonts w:ascii="Times New Roman" w:hAnsi="Times New Roman" w:cs="Times New Roman"/>
          <w:b/>
          <w:bCs/>
        </w:rPr>
        <w:t>Study Area</w:t>
      </w:r>
    </w:p>
    <w:p w14:paraId="308E744D" w14:textId="6043CBD1" w:rsidR="00091967" w:rsidRPr="00C11195" w:rsidRDefault="00C11195" w:rsidP="00C11195">
      <w:pPr>
        <w:jc w:val="both"/>
        <w:rPr>
          <w:rFonts w:ascii="Times New Roman" w:hAnsi="Times New Roman" w:cs="Times New Roman"/>
        </w:rPr>
      </w:pPr>
      <w:r w:rsidRPr="00C11195">
        <w:rPr>
          <w:rFonts w:ascii="Times New Roman" w:hAnsi="Times New Roman" w:cs="Times New Roman"/>
        </w:rPr>
        <w:t xml:space="preserve">An MLS dataset, collected in 2008, in Enschede, The Netherlands was used for the analysis of this study. The MLS dataset was acquired with an Optech LYNX system, which has two 360 degrees rotating laser scanners with a 100 kHz measurement rate. The study area is shown in figure 01. </w:t>
      </w:r>
    </w:p>
    <w:p w14:paraId="2719CE46" w14:textId="77777777" w:rsidR="00091967" w:rsidRDefault="00C11195" w:rsidP="00091967">
      <w:pPr>
        <w:keepNext/>
        <w:jc w:val="both"/>
      </w:pPr>
      <w:r w:rsidRPr="00C11195">
        <w:rPr>
          <w:rFonts w:ascii="Times New Roman" w:hAnsi="Times New Roman" w:cs="Times New Roman"/>
          <w:noProof/>
          <w:lang w:val="en-IN" w:eastAsia="en-IN"/>
        </w:rPr>
        <w:drawing>
          <wp:inline distT="0" distB="0" distL="0" distR="0" wp14:anchorId="7F70D7E5" wp14:editId="182E19EE">
            <wp:extent cx="3602591" cy="2560320"/>
            <wp:effectExtent l="0" t="0" r="0" b="0"/>
            <wp:docPr id="73667239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72392" name="Picture 7366723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9849" cy="2586799"/>
                    </a:xfrm>
                    <a:prstGeom prst="rect">
                      <a:avLst/>
                    </a:prstGeom>
                  </pic:spPr>
                </pic:pic>
              </a:graphicData>
            </a:graphic>
          </wp:inline>
        </w:drawing>
      </w:r>
    </w:p>
    <w:p w14:paraId="7A8ACB48" w14:textId="65B563D3" w:rsidR="00C11195" w:rsidRPr="006D2895" w:rsidRDefault="00091967" w:rsidP="00091967">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1</w:t>
      </w:r>
      <w:r w:rsidRPr="006D2895">
        <w:rPr>
          <w:b/>
          <w:bCs w:val="0"/>
        </w:rPr>
        <w:fldChar w:fldCharType="end"/>
      </w:r>
      <w:r w:rsidRPr="006D2895">
        <w:rPr>
          <w:b/>
          <w:bCs w:val="0"/>
        </w:rPr>
        <w:t>: Study Area</w:t>
      </w:r>
    </w:p>
    <w:p w14:paraId="1BA52200" w14:textId="760B0B59" w:rsidR="00C11195" w:rsidRPr="00C11195" w:rsidRDefault="00C11195" w:rsidP="00C11195">
      <w:pPr>
        <w:spacing w:before="120" w:after="120"/>
        <w:jc w:val="both"/>
        <w:rPr>
          <w:rFonts w:ascii="Times New Roman" w:hAnsi="Times New Roman" w:cs="Times New Roman"/>
          <w:b/>
          <w:bCs/>
        </w:rPr>
      </w:pPr>
      <w:r w:rsidRPr="00C11195">
        <w:rPr>
          <w:rFonts w:ascii="Times New Roman" w:hAnsi="Times New Roman" w:cs="Times New Roman"/>
          <w:b/>
          <w:bCs/>
        </w:rPr>
        <w:t xml:space="preserve">Methods and Methodology </w:t>
      </w:r>
    </w:p>
    <w:p w14:paraId="504BD941" w14:textId="78DE3849" w:rsidR="00C11195" w:rsidRPr="00C11195" w:rsidRDefault="00C11195" w:rsidP="00C11195">
      <w:pPr>
        <w:jc w:val="both"/>
        <w:rPr>
          <w:rFonts w:ascii="Times New Roman" w:hAnsi="Times New Roman" w:cs="Times New Roman"/>
        </w:rPr>
      </w:pPr>
      <w:r w:rsidRPr="00C11195">
        <w:rPr>
          <w:rFonts w:ascii="Times New Roman" w:hAnsi="Times New Roman" w:cs="Times New Roman"/>
        </w:rPr>
        <w:t xml:space="preserve">Dealing with large volumes of unorganized point data is one the largest difficulties in 3D point cloud processing, with common applications resulting in billions of points being sampled. Analyzing point-by-point </w:t>
      </w:r>
      <w:r w:rsidRPr="00C11195">
        <w:rPr>
          <w:rFonts w:ascii="Times New Roman" w:hAnsi="Times New Roman" w:cs="Times New Roman"/>
        </w:rPr>
        <w:lastRenderedPageBreak/>
        <w:t xml:space="preserve">is not practical since it’s computationally prohibited. The point cloud contains points in various densities in different locations. In most cases, exhaustive searches and local-calculations are required to analyze every point to evaluate their geometric properties. Therefore, the point cloud was ordered and stored into a 2D grid and each point within a particular cell was identified with the cell number. </w:t>
      </w:r>
    </w:p>
    <w:p w14:paraId="7403E7DD" w14:textId="77777777" w:rsidR="00125F0A" w:rsidRDefault="00C11195" w:rsidP="00125F0A">
      <w:pPr>
        <w:keepNext/>
        <w:jc w:val="both"/>
      </w:pPr>
      <w:r w:rsidRPr="00C11195">
        <w:rPr>
          <w:rFonts w:ascii="Times New Roman" w:hAnsi="Times New Roman" w:cs="Times New Roman"/>
          <w:noProof/>
          <w:lang w:val="en-IN" w:eastAsia="en-IN"/>
        </w:rPr>
        <w:drawing>
          <wp:inline distT="0" distB="0" distL="0" distR="0" wp14:anchorId="45E8E6EC" wp14:editId="283AF538">
            <wp:extent cx="5156620" cy="3311403"/>
            <wp:effectExtent l="8255" t="0" r="0" b="0"/>
            <wp:docPr id="1960643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43998" name=""/>
                    <pic:cNvPicPr/>
                  </pic:nvPicPr>
                  <pic:blipFill rotWithShape="1">
                    <a:blip r:embed="rId9"/>
                    <a:srcRect l="5870" t="6174" b="1871"/>
                    <a:stretch/>
                  </pic:blipFill>
                  <pic:spPr bwMode="auto">
                    <a:xfrm rot="16200000">
                      <a:off x="0" y="0"/>
                      <a:ext cx="5160849" cy="3314118"/>
                    </a:xfrm>
                    <a:prstGeom prst="rect">
                      <a:avLst/>
                    </a:prstGeom>
                    <a:ln>
                      <a:noFill/>
                    </a:ln>
                    <a:extLst>
                      <a:ext uri="{53640926-AAD7-44D8-BBD7-CCE9431645EC}">
                        <a14:shadowObscured xmlns:a14="http://schemas.microsoft.com/office/drawing/2010/main"/>
                      </a:ext>
                    </a:extLst>
                  </pic:spPr>
                </pic:pic>
              </a:graphicData>
            </a:graphic>
          </wp:inline>
        </w:drawing>
      </w:r>
    </w:p>
    <w:p w14:paraId="65D5C820" w14:textId="3BA5721D" w:rsidR="00122B17" w:rsidRDefault="00125F0A" w:rsidP="004561C9">
      <w:pPr>
        <w:pStyle w:val="Caption"/>
        <w:jc w:val="both"/>
        <w:rPr>
          <w:b/>
          <w:bCs w:val="0"/>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2</w:t>
      </w:r>
      <w:r w:rsidRPr="006D2895">
        <w:rPr>
          <w:b/>
          <w:bCs w:val="0"/>
        </w:rPr>
        <w:fldChar w:fldCharType="end"/>
      </w:r>
      <w:r w:rsidRPr="006D2895">
        <w:rPr>
          <w:b/>
          <w:bCs w:val="0"/>
        </w:rPr>
        <w:t>: Methodology</w:t>
      </w:r>
    </w:p>
    <w:p w14:paraId="04A06E85" w14:textId="77777777" w:rsidR="004561C9" w:rsidRPr="004561C9" w:rsidRDefault="004561C9" w:rsidP="004561C9"/>
    <w:p w14:paraId="0E08CFBC" w14:textId="59066822" w:rsidR="00C11195" w:rsidRPr="00C11195" w:rsidRDefault="00C11195" w:rsidP="00C11195">
      <w:pPr>
        <w:spacing w:before="120" w:after="120"/>
        <w:jc w:val="both"/>
        <w:rPr>
          <w:rFonts w:ascii="Times New Roman" w:hAnsi="Times New Roman" w:cs="Times New Roman"/>
          <w:b/>
          <w:bCs/>
        </w:rPr>
      </w:pPr>
      <w:r w:rsidRPr="00C11195">
        <w:rPr>
          <w:rFonts w:ascii="Times New Roman" w:hAnsi="Times New Roman" w:cs="Times New Roman"/>
          <w:b/>
          <w:bCs/>
        </w:rPr>
        <w:t>Ground Surface Extraction</w:t>
      </w:r>
    </w:p>
    <w:p w14:paraId="13D1DA03" w14:textId="58D3E860" w:rsidR="00122B17" w:rsidRPr="00125F0A" w:rsidRDefault="00C11195" w:rsidP="00125F0A">
      <w:pPr>
        <w:jc w:val="both"/>
        <w:rPr>
          <w:rFonts w:ascii="Times New Roman" w:hAnsi="Times New Roman" w:cs="Times New Roman"/>
        </w:rPr>
      </w:pPr>
      <w:r w:rsidRPr="00C11195">
        <w:rPr>
          <w:rFonts w:ascii="Times New Roman" w:hAnsi="Times New Roman" w:cs="Times New Roman"/>
        </w:rPr>
        <w:t xml:space="preserve">Typically, the road surfaces and road features are located in the ground level. Therefore, the points which are belong to the ground surface were identified first and all non-ground points were removed. The ground surface was extracted by two steps approach. When considering grid cells, the lowest elevated points in each cell are likely to be part of the ground surface. In each grid cell, the point with minimum Z value was identified and the points that are above a certain height threshold were filtered out and removed from the point cloud. Additionally, a neighborhood analysis was also performed by comparing the elevation of candidate cell with the average elevation of its direct neighbors, to ensure the consistency of the ground surface points. Then the Cloth </w:t>
      </w:r>
      <w:r w:rsidRPr="00122B17">
        <w:rPr>
          <w:rFonts w:ascii="Times New Roman" w:hAnsi="Times New Roman" w:cs="Times New Roman"/>
        </w:rPr>
        <w:t xml:space="preserve">Simulation Filtering (CSF) algorithm was utilized to further refine the ground surface. </w:t>
      </w:r>
    </w:p>
    <w:p w14:paraId="5910284F" w14:textId="556B636B" w:rsidR="00122B17" w:rsidRPr="00122B17" w:rsidRDefault="00122B17" w:rsidP="00122B17">
      <w:pPr>
        <w:spacing w:before="120" w:after="120"/>
        <w:jc w:val="both"/>
        <w:rPr>
          <w:rFonts w:ascii="Times New Roman" w:hAnsi="Times New Roman" w:cs="Times New Roman"/>
          <w:b/>
          <w:bCs/>
        </w:rPr>
      </w:pPr>
      <w:r w:rsidRPr="00122B17">
        <w:rPr>
          <w:rFonts w:ascii="Times New Roman" w:hAnsi="Times New Roman" w:cs="Times New Roman"/>
          <w:b/>
          <w:bCs/>
        </w:rPr>
        <w:t>Region Growing based Segmentation</w:t>
      </w:r>
    </w:p>
    <w:p w14:paraId="5BE7382A"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Once the ground surface points are identified, these unstructured spatial data points were segmented into continuous group regions. For this, a region-growing algorithm was designed in this study with respect to the </w:t>
      </w:r>
      <w:r w:rsidRPr="00122B17">
        <w:rPr>
          <w:rFonts w:ascii="Times New Roman" w:hAnsi="Times New Roman" w:cs="Times New Roman"/>
        </w:rPr>
        <w:lastRenderedPageBreak/>
        <w:t>grid cells. In here, the elevation difference and the normal orientation of grid cells were analyzed within the neighbors. The principle of Least-Squares was applied to fit planar surfaces over the points within each cell and the surface normal was calculated using Singular Value Decomposition (SVD).</w:t>
      </w:r>
    </w:p>
    <w:p w14:paraId="50627873"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A neighborhood was defined for each grid cell with a 3x3 window. A region-growing with breadth-first algorithm was performed such that, starting from a particular unvisited cell, each region was grown by adding neighboring cells which meet the pre-defined criteria. Two thresholds were defined as one for the elevation difference and other for the angular difference between surface normal vectors. Each created segment was stored with a unique ID number. </w:t>
      </w:r>
    </w:p>
    <w:p w14:paraId="6CB3C1C5"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Most of the places, the pavement is at a higher elevation than the road surface, but there are not well constructed curbs or curb cuts appeared on roads in reality. In those areas with little or no abrupt change in elevation between the road and the side pavements, the straightforward height-based segmentation will grow into both areas and fail to segment these two surfaces separately. With these reasons, the road surface and the pavements can be merged into a single segment in region growing. To overcome this issue with the curb cuts, a local re-segmentation procedure was developed that accurately separate the road and the pavement. </w:t>
      </w:r>
    </w:p>
    <w:p w14:paraId="471D9548"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To identify the internal edges of the road regions, the cells were analyzed locally to find sharp elevation changes inside the road regions, and the cells that have a signification height difference from its neighbors were identified. Once these raw edge cells were identified, the nearby cells were grown to obtain separate boundary segments inside the dataset. Two corners of each edge segment were identified and stored. After identifying all edge segments and their corners, the azimuth of each edge corner should have to be calculated for estimating the direction of the corners. The azimuth was calculated by stepping back from a corner cell into each previous cell (up to 5 cells). Finally, the average azimuth of each edge corner was calculated to get a stable direction of corners.</w:t>
      </w:r>
    </w:p>
    <w:p w14:paraId="54F4C897"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After obtaining all the corner directions, for each corner, every other corner was checked whether its azimuth was differed by nearly 180 degrees (Since the two directions are opposite to each other) and it was between the specified distance threshold. When they meet the criteria, corner cells were bridged by a </w:t>
      </w:r>
      <w:proofErr w:type="spellStart"/>
      <w:r w:rsidRPr="00122B17">
        <w:rPr>
          <w:rFonts w:ascii="Times New Roman" w:hAnsi="Times New Roman" w:cs="Times New Roman"/>
        </w:rPr>
        <w:t>Bresenham</w:t>
      </w:r>
      <w:proofErr w:type="spellEnd"/>
      <w:r w:rsidRPr="00122B17">
        <w:rPr>
          <w:rFonts w:ascii="Times New Roman" w:hAnsi="Times New Roman" w:cs="Times New Roman"/>
        </w:rPr>
        <w:t xml:space="preserve"> line, marking all the intermediate cells in that line into the continuous boundary. Then the re-segmentation was done by treating the identified boundary cells as ‘no-cross’ barriers during the BFS segmentation. These cells broke the connectivity of the BFS and split into separate regions.</w:t>
      </w:r>
    </w:p>
    <w:p w14:paraId="09378257" w14:textId="77777777" w:rsidR="00122B17" w:rsidRDefault="00122B17" w:rsidP="00122B17">
      <w:pPr>
        <w:spacing w:before="120"/>
        <w:jc w:val="both"/>
        <w:rPr>
          <w:rFonts w:ascii="Times New Roman" w:hAnsi="Times New Roman" w:cs="Times New Roman"/>
          <w:b/>
          <w:bCs/>
        </w:rPr>
      </w:pPr>
    </w:p>
    <w:p w14:paraId="4DC0361A" w14:textId="74A56C45" w:rsidR="00122B17" w:rsidRPr="00122B17" w:rsidRDefault="00122B17" w:rsidP="00122B17">
      <w:pPr>
        <w:spacing w:before="120"/>
        <w:jc w:val="both"/>
        <w:rPr>
          <w:rFonts w:ascii="Times New Roman" w:hAnsi="Times New Roman" w:cs="Times New Roman"/>
          <w:b/>
          <w:bCs/>
        </w:rPr>
      </w:pPr>
      <w:r w:rsidRPr="00122B17">
        <w:rPr>
          <w:rFonts w:ascii="Times New Roman" w:hAnsi="Times New Roman" w:cs="Times New Roman"/>
          <w:b/>
          <w:bCs/>
        </w:rPr>
        <w:t>Road Feature Classification and Vectorization</w:t>
      </w:r>
    </w:p>
    <w:p w14:paraId="61E856D7"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Then the point cloud was classified into different road feature classes, the road surface, curb islands in the middle of the road and the side pavements. Identifying the road surface is a straight forward process because, in most cases in MLS LiDAR point clouds, the road is the largest continuous and smooth surface, therefore the road surface will be the largest continuous segment in the middle of the point cloud. After classifying the road surface, all the neighboring regions to the road were identified and separated from other segments as the road features and they were classified as curb islands which are surrounded by the road surface and pavements in which one side is adjacent to the road surface. Then the boundary cells of each segment were identified by analyzing each grid cell’s neighborhood and determining the cells whether it is on the perimeter of a particular segment.</w:t>
      </w:r>
    </w:p>
    <w:p w14:paraId="29585651"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The vector transformation is important for transforming the identified raster boundary cells into a continuous, vector representations that defines the extent of each road features. Once the boundary cells were identified, their centroids were computed and polygons were generated by using the alpha-shape algorithm. The alpha-shape is a generalized method of the convex hull that creates a tighter, and more natural boundary around a set </w:t>
      </w:r>
      <w:r w:rsidRPr="00122B17">
        <w:rPr>
          <w:rFonts w:ascii="Times New Roman" w:hAnsi="Times New Roman" w:cs="Times New Roman"/>
        </w:rPr>
        <w:lastRenderedPageBreak/>
        <w:t>of points. It is a flexible boundary representation that can create concave or convex polygons depending on the α value. A lower α value results in tighter and more detailed boundary around the points, while a α higher value results in smooth and more convex boundary. after the polygons were generated, they were stored in a geo-data frame. It helps in managing, analyzing and exporting these polygons as GIS-Compatible files.</w:t>
      </w:r>
    </w:p>
    <w:p w14:paraId="798583A1" w14:textId="77777777" w:rsidR="00122B17" w:rsidRDefault="00122B17" w:rsidP="00122B17">
      <w:pPr>
        <w:spacing w:before="120"/>
        <w:jc w:val="both"/>
        <w:rPr>
          <w:rFonts w:ascii="Times New Roman" w:hAnsi="Times New Roman" w:cs="Times New Roman"/>
          <w:b/>
          <w:bCs/>
        </w:rPr>
      </w:pPr>
    </w:p>
    <w:p w14:paraId="3CF41D98" w14:textId="318FED0B" w:rsidR="00122B17" w:rsidRPr="00122B17" w:rsidRDefault="00122B17" w:rsidP="00122B17">
      <w:pPr>
        <w:spacing w:before="120"/>
        <w:jc w:val="both"/>
        <w:rPr>
          <w:rFonts w:ascii="Times New Roman" w:hAnsi="Times New Roman" w:cs="Times New Roman"/>
          <w:b/>
          <w:bCs/>
        </w:rPr>
      </w:pPr>
      <w:r w:rsidRPr="00122B17">
        <w:rPr>
          <w:rFonts w:ascii="Times New Roman" w:hAnsi="Times New Roman" w:cs="Times New Roman"/>
          <w:b/>
          <w:bCs/>
        </w:rPr>
        <w:t>Performance Analysis</w:t>
      </w:r>
    </w:p>
    <w:p w14:paraId="7C202496"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The performance of the developed algorithm was evaluated for understanding its ability to correctly classify the road features. The accuracy of the extraction and classification was analyzed in two ways, by confusion matrix and by geometric accuracy. The point cloud was manually digitized using </w:t>
      </w:r>
      <w:proofErr w:type="spellStart"/>
      <w:r w:rsidRPr="00122B17">
        <w:rPr>
          <w:rFonts w:ascii="Times New Roman" w:hAnsi="Times New Roman" w:cs="Times New Roman"/>
        </w:rPr>
        <w:t>CloudCompare</w:t>
      </w:r>
      <w:proofErr w:type="spellEnd"/>
      <w:r w:rsidRPr="00122B17">
        <w:rPr>
          <w:rFonts w:ascii="Times New Roman" w:hAnsi="Times New Roman" w:cs="Times New Roman"/>
        </w:rPr>
        <w:t xml:space="preserve">, to use as a reference dataset for evaluating the accuracy. </w:t>
      </w:r>
    </w:p>
    <w:p w14:paraId="78287C8F"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 xml:space="preserve">To analyze the classification accuracy, a three-class confusion matrix was constructed based on the classification from the analysis and a manually classified point cloud. In this classification, it mainly considered three classes for assessing the classification, road, curbs and non-classified. The confusion matrix was visualized as a heatmap and additionally standard metrics such as overall accuracy, precision, recall and F1 score were derived from the matrix. </w:t>
      </w:r>
    </w:p>
    <w:p w14:paraId="443F73B5" w14:textId="77777777" w:rsidR="00122B17" w:rsidRPr="00122B17" w:rsidRDefault="00122B17" w:rsidP="00122B17">
      <w:pPr>
        <w:spacing w:before="120"/>
        <w:jc w:val="both"/>
        <w:rPr>
          <w:rFonts w:ascii="Times New Roman" w:hAnsi="Times New Roman" w:cs="Times New Roman"/>
        </w:rPr>
      </w:pPr>
      <w:r w:rsidRPr="00122B17">
        <w:rPr>
          <w:rFonts w:ascii="Times New Roman" w:hAnsi="Times New Roman" w:cs="Times New Roman"/>
        </w:rPr>
        <w:t>To evaluate the geometric accuracy, each area of the generated shapefiles of curb islands was compared with the area of the manually digitized curb boundaries from the raw point cloud. By this comparison, a quantitative measure of how far the extraction process represents the real-world structures can be obtained. The curb islands were manually digitized and the area was computed by ArcGIS Software.</w:t>
      </w:r>
    </w:p>
    <w:p w14:paraId="03CC43A6" w14:textId="77777777" w:rsidR="007C322A" w:rsidRPr="007C322A" w:rsidRDefault="007C322A" w:rsidP="007C322A">
      <w:pPr>
        <w:spacing w:before="120"/>
        <w:jc w:val="both"/>
        <w:rPr>
          <w:rFonts w:ascii="Times New Roman" w:hAnsi="Times New Roman" w:cs="Times New Roman"/>
        </w:rPr>
      </w:pPr>
    </w:p>
    <w:p w14:paraId="4E4BEC21" w14:textId="77777777" w:rsidR="007C322A" w:rsidRPr="007C322A" w:rsidRDefault="007C322A" w:rsidP="007C322A">
      <w:pPr>
        <w:rPr>
          <w:rFonts w:ascii="Times New Roman" w:hAnsi="Times New Roman" w:cs="Times New Roman"/>
          <w:b/>
          <w:bCs/>
          <w:sz w:val="28"/>
          <w:szCs w:val="28"/>
        </w:rPr>
      </w:pPr>
      <w:r w:rsidRPr="007C322A">
        <w:rPr>
          <w:rFonts w:ascii="Times New Roman" w:hAnsi="Times New Roman" w:cs="Times New Roman"/>
          <w:b/>
          <w:bCs/>
          <w:sz w:val="28"/>
          <w:szCs w:val="28"/>
        </w:rPr>
        <w:t>RESULTS AND DISCUSSION</w:t>
      </w:r>
    </w:p>
    <w:p w14:paraId="2FF0FDF0" w14:textId="646E89BA" w:rsidR="007C322A" w:rsidRPr="007C322A" w:rsidRDefault="007C322A" w:rsidP="007C322A">
      <w:pPr>
        <w:jc w:val="both"/>
        <w:rPr>
          <w:rFonts w:ascii="Times New Roman" w:hAnsi="Times New Roman" w:cs="Times New Roman"/>
        </w:rPr>
      </w:pPr>
      <w:r w:rsidRPr="007C322A">
        <w:rPr>
          <w:rFonts w:ascii="Times New Roman" w:hAnsi="Times New Roman" w:cs="Times New Roman"/>
        </w:rPr>
        <w:t>Two subsets of the point cloud were used for the analysis and for testing the algorithm. Initial subset contained nearly 2.2 million points and contained essential road features like road surface, side pavement and curb islands ensuring diversity, shown in figure 3.</w:t>
      </w:r>
    </w:p>
    <w:p w14:paraId="2E62F375" w14:textId="77777777" w:rsidR="00125F0A" w:rsidRDefault="007C322A" w:rsidP="00125F0A">
      <w:pPr>
        <w:keepNext/>
        <w:jc w:val="both"/>
      </w:pPr>
      <w:r w:rsidRPr="007C322A">
        <w:rPr>
          <w:rFonts w:ascii="Times New Roman" w:hAnsi="Times New Roman" w:cs="Times New Roman"/>
          <w:noProof/>
          <w:lang w:val="en-IN" w:eastAsia="en-IN"/>
        </w:rPr>
        <w:drawing>
          <wp:inline distT="0" distB="0" distL="0" distR="0" wp14:anchorId="611B3184" wp14:editId="7191EDFD">
            <wp:extent cx="3771900" cy="2724705"/>
            <wp:effectExtent l="0" t="0" r="0" b="0"/>
            <wp:docPr id="5" name="Pict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F3EB05-2620-1F70-2CF2-58A64D8B46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F3EB05-2620-1F70-2CF2-58A64D8B46FA}"/>
                        </a:ext>
                      </a:extLst>
                    </pic:cNvPr>
                    <pic:cNvPicPr>
                      <a:picLocks noChangeAspect="1"/>
                    </pic:cNvPicPr>
                  </pic:nvPicPr>
                  <pic:blipFill>
                    <a:blip r:embed="rId10"/>
                    <a:stretch>
                      <a:fillRect/>
                    </a:stretch>
                  </pic:blipFill>
                  <pic:spPr>
                    <a:xfrm>
                      <a:off x="0" y="0"/>
                      <a:ext cx="3779032" cy="2729857"/>
                    </a:xfrm>
                    <a:prstGeom prst="rect">
                      <a:avLst/>
                    </a:prstGeom>
                  </pic:spPr>
                </pic:pic>
              </a:graphicData>
            </a:graphic>
          </wp:inline>
        </w:drawing>
      </w:r>
    </w:p>
    <w:p w14:paraId="4B4AB528" w14:textId="135D825B" w:rsidR="007C322A" w:rsidRPr="006D2895" w:rsidRDefault="00125F0A" w:rsidP="00125F0A">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3</w:t>
      </w:r>
      <w:r w:rsidRPr="006D2895">
        <w:rPr>
          <w:b/>
          <w:bCs w:val="0"/>
        </w:rPr>
        <w:fldChar w:fldCharType="end"/>
      </w:r>
      <w:r w:rsidRPr="006D2895">
        <w:rPr>
          <w:b/>
          <w:bCs w:val="0"/>
        </w:rPr>
        <w:t>: Point Cloud used for the Analysis</w:t>
      </w:r>
    </w:p>
    <w:p w14:paraId="090A5A94" w14:textId="77777777" w:rsidR="00125F0A" w:rsidRDefault="00125F0A" w:rsidP="007C322A">
      <w:pPr>
        <w:spacing w:before="120" w:after="120"/>
        <w:jc w:val="both"/>
        <w:rPr>
          <w:rFonts w:ascii="Times New Roman" w:hAnsi="Times New Roman" w:cs="Times New Roman"/>
          <w:b/>
          <w:bCs/>
        </w:rPr>
      </w:pPr>
    </w:p>
    <w:p w14:paraId="0D2FE47B" w14:textId="4A21AD83" w:rsidR="007C322A" w:rsidRPr="007C322A" w:rsidRDefault="007C322A" w:rsidP="007C322A">
      <w:pPr>
        <w:spacing w:before="120" w:after="120"/>
        <w:jc w:val="both"/>
        <w:rPr>
          <w:rFonts w:ascii="Times New Roman" w:hAnsi="Times New Roman" w:cs="Times New Roman"/>
          <w:b/>
          <w:bCs/>
        </w:rPr>
      </w:pPr>
      <w:r w:rsidRPr="007C322A">
        <w:rPr>
          <w:rFonts w:ascii="Times New Roman" w:hAnsi="Times New Roman" w:cs="Times New Roman"/>
          <w:b/>
          <w:bCs/>
        </w:rPr>
        <w:t>Data Storage</w:t>
      </w:r>
    </w:p>
    <w:p w14:paraId="015CF890" w14:textId="77777777" w:rsidR="007C322A" w:rsidRPr="007C322A" w:rsidRDefault="007C322A" w:rsidP="007C322A">
      <w:pPr>
        <w:jc w:val="both"/>
        <w:rPr>
          <w:rFonts w:ascii="Times New Roman" w:hAnsi="Times New Roman" w:cs="Times New Roman"/>
        </w:rPr>
      </w:pPr>
      <w:r w:rsidRPr="007C322A">
        <w:rPr>
          <w:rFonts w:ascii="Times New Roman" w:hAnsi="Times New Roman" w:cs="Times New Roman"/>
        </w:rPr>
        <w:lastRenderedPageBreak/>
        <w:t>By dividing the point cloud into a 2D grid network, each grid cell was able to be examined independently, enabling localized analysis such as calculating statistical metrics like mean or elevations of cells and also the geometric properties of points within a cell can be identified. From this, not only individual cells, but the nearest neighborhood could also be compared and incorporated to analyze if common feature properties are existed across the cells.</w:t>
      </w:r>
    </w:p>
    <w:p w14:paraId="66B8506D" w14:textId="77777777" w:rsidR="007C322A" w:rsidRPr="007C322A" w:rsidRDefault="007C322A" w:rsidP="007C322A">
      <w:pPr>
        <w:spacing w:before="120" w:after="120"/>
        <w:jc w:val="both"/>
        <w:rPr>
          <w:rFonts w:ascii="Times New Roman" w:hAnsi="Times New Roman" w:cs="Times New Roman"/>
          <w:b/>
          <w:bCs/>
        </w:rPr>
      </w:pPr>
      <w:r w:rsidRPr="007C322A">
        <w:rPr>
          <w:rFonts w:ascii="Times New Roman" w:hAnsi="Times New Roman" w:cs="Times New Roman"/>
          <w:b/>
          <w:bCs/>
        </w:rPr>
        <w:t>Ground Surface Extraction</w:t>
      </w:r>
    </w:p>
    <w:p w14:paraId="36A3245B" w14:textId="7FA68D3E" w:rsidR="007C322A" w:rsidRPr="007C322A" w:rsidRDefault="007C322A" w:rsidP="007C322A">
      <w:pPr>
        <w:jc w:val="both"/>
        <w:rPr>
          <w:rFonts w:ascii="Times New Roman" w:hAnsi="Times New Roman" w:cs="Times New Roman"/>
        </w:rPr>
      </w:pPr>
      <w:r w:rsidRPr="007C322A">
        <w:rPr>
          <w:rFonts w:ascii="Times New Roman" w:hAnsi="Times New Roman" w:cs="Times New Roman"/>
        </w:rPr>
        <w:t xml:space="preserve">Ground surface extraction significantly reduced the size of the dataset and complexity. It removed all the outliers which didn’t relate to the road features by reducing the point count from 2.2 million to 1.6 million. The initial ground surface obtained from grid-based thresholding was further refined by CSF algorithm. Cloth Simulation is a highly effective tool for extracting ground surface by simulating a cloth draped over the inverted point cloud. The reason for not using the CSF algorithm alone for ground surface filtering was, with the presence of noise and elevated structures like vegetation and structures, certain limitations can be arisen when it is applied to the raw point cloud. These can affect to the initial cloth simulation by causing to misfit the actual terrain, especially in areas where the ground points are sparse and obscured by dense elevated objects. The combination of those two methods was effectively helped in reducing noise and improving the accuracy of ground point detection. The extracted ground surface was shown in figure 4. </w:t>
      </w:r>
    </w:p>
    <w:p w14:paraId="347FBA4B" w14:textId="77777777" w:rsidR="00125F0A" w:rsidRDefault="007C322A" w:rsidP="00125F0A">
      <w:pPr>
        <w:keepNext/>
        <w:jc w:val="both"/>
      </w:pPr>
      <w:r w:rsidRPr="007C322A">
        <w:rPr>
          <w:rFonts w:ascii="Times New Roman" w:hAnsi="Times New Roman" w:cs="Times New Roman"/>
          <w:noProof/>
          <w:lang w:val="en-IN" w:eastAsia="en-IN"/>
        </w:rPr>
        <w:drawing>
          <wp:inline distT="0" distB="0" distL="0" distR="0" wp14:anchorId="32466752" wp14:editId="2A80FA25">
            <wp:extent cx="3938638" cy="2788920"/>
            <wp:effectExtent l="0" t="0" r="5080" b="0"/>
            <wp:docPr id="643625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25843" name=""/>
                    <pic:cNvPicPr/>
                  </pic:nvPicPr>
                  <pic:blipFill>
                    <a:blip r:embed="rId11"/>
                    <a:stretch>
                      <a:fillRect/>
                    </a:stretch>
                  </pic:blipFill>
                  <pic:spPr>
                    <a:xfrm>
                      <a:off x="0" y="0"/>
                      <a:ext cx="3945960" cy="2794104"/>
                    </a:xfrm>
                    <a:prstGeom prst="rect">
                      <a:avLst/>
                    </a:prstGeom>
                  </pic:spPr>
                </pic:pic>
              </a:graphicData>
            </a:graphic>
          </wp:inline>
        </w:drawing>
      </w:r>
    </w:p>
    <w:p w14:paraId="2BB67D31" w14:textId="347102E3" w:rsidR="007C322A" w:rsidRPr="006D2895" w:rsidRDefault="00125F0A" w:rsidP="00125F0A">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4</w:t>
      </w:r>
      <w:r w:rsidRPr="006D2895">
        <w:rPr>
          <w:b/>
          <w:bCs w:val="0"/>
        </w:rPr>
        <w:fldChar w:fldCharType="end"/>
      </w:r>
      <w:r w:rsidRPr="006D2895">
        <w:rPr>
          <w:b/>
          <w:bCs w:val="0"/>
        </w:rPr>
        <w:t>: Extracted Ground Surface</w:t>
      </w:r>
    </w:p>
    <w:p w14:paraId="305A4320" w14:textId="77777777" w:rsidR="001B157D" w:rsidRPr="001B157D" w:rsidRDefault="001B157D" w:rsidP="007C322A">
      <w:pPr>
        <w:spacing w:before="120" w:after="120"/>
        <w:jc w:val="both"/>
        <w:rPr>
          <w:rFonts w:ascii="Times New Roman" w:hAnsi="Times New Roman" w:cs="Times New Roman"/>
          <w:b/>
          <w:bCs/>
        </w:rPr>
      </w:pPr>
    </w:p>
    <w:p w14:paraId="40695637" w14:textId="33857A36" w:rsidR="007C322A" w:rsidRPr="007C322A" w:rsidRDefault="007C322A" w:rsidP="007C322A">
      <w:pPr>
        <w:spacing w:before="120" w:after="120"/>
        <w:jc w:val="both"/>
        <w:rPr>
          <w:rFonts w:ascii="Times New Roman" w:hAnsi="Times New Roman" w:cs="Times New Roman"/>
          <w:b/>
          <w:bCs/>
        </w:rPr>
      </w:pPr>
      <w:r w:rsidRPr="007C322A">
        <w:rPr>
          <w:rFonts w:ascii="Times New Roman" w:hAnsi="Times New Roman" w:cs="Times New Roman"/>
          <w:b/>
          <w:bCs/>
        </w:rPr>
        <w:t>Point Cloud Segmentation</w:t>
      </w:r>
    </w:p>
    <w:p w14:paraId="241D5AC4" w14:textId="77777777" w:rsidR="007C322A" w:rsidRPr="007C322A" w:rsidRDefault="007C322A" w:rsidP="007C322A">
      <w:pPr>
        <w:jc w:val="both"/>
        <w:rPr>
          <w:rFonts w:ascii="Times New Roman" w:hAnsi="Times New Roman" w:cs="Times New Roman"/>
        </w:rPr>
      </w:pPr>
      <w:r w:rsidRPr="007C322A">
        <w:rPr>
          <w:rFonts w:ascii="Times New Roman" w:hAnsi="Times New Roman" w:cs="Times New Roman"/>
        </w:rPr>
        <w:t>In segmentation, the regions with similar heights were grouped together, making it effective for flat surfaces like roads and curb. By considering geometric orientation of surfaces, the segmentation was made robust by incorporating normal vectors. In here, the results heavily depend on the thresholds, maximum elevation difference and maximum normal angle difference between neighbors. For efficiently choose those parameters, the average curb height in the area was utilized and histograms were generated for those parameters considering a small segment of road features. Also, iterative testing was done by applying different threshold values and evaluating the segmentation results on the small subsets of the dataset.</w:t>
      </w:r>
    </w:p>
    <w:p w14:paraId="2852F32A" w14:textId="4DB6E3DC" w:rsidR="007C322A" w:rsidRDefault="007C322A" w:rsidP="001B157D">
      <w:pPr>
        <w:spacing w:before="120"/>
        <w:jc w:val="both"/>
        <w:rPr>
          <w:rFonts w:ascii="Times New Roman" w:hAnsi="Times New Roman" w:cs="Times New Roman"/>
        </w:rPr>
      </w:pPr>
      <w:r w:rsidRPr="007C322A">
        <w:rPr>
          <w:rFonts w:ascii="Times New Roman" w:hAnsi="Times New Roman" w:cs="Times New Roman"/>
        </w:rPr>
        <w:t xml:space="preserve">The real-world problem which was described in the previous chapter, where the segmentation went inaccurate, due to curb cuts and poor-constructed curbs, was solved in this re-segmentation approach. When looking at the initial dataset, there is a curb cut in a particular location of one side of the road and due to the absence of elevation difference in this place, the region growing passes through this location and merged the road surface </w:t>
      </w:r>
      <w:r w:rsidRPr="007C322A">
        <w:rPr>
          <w:rFonts w:ascii="Times New Roman" w:hAnsi="Times New Roman" w:cs="Times New Roman"/>
        </w:rPr>
        <w:lastRenderedPageBreak/>
        <w:t xml:space="preserve">and the pavement into one segment. These merged regions were separated by a local re-segmentation procedure using the existing parts of the curb. </w:t>
      </w:r>
    </w:p>
    <w:p w14:paraId="638EA615" w14:textId="306C50F6" w:rsidR="007C322A" w:rsidRPr="007C322A" w:rsidRDefault="007C322A" w:rsidP="007C322A">
      <w:pPr>
        <w:jc w:val="both"/>
        <w:rPr>
          <w:rFonts w:ascii="Times New Roman" w:hAnsi="Times New Roman" w:cs="Times New Roman"/>
        </w:rPr>
      </w:pPr>
      <w:r w:rsidRPr="007C322A">
        <w:rPr>
          <w:rFonts w:ascii="Times New Roman" w:hAnsi="Times New Roman" w:cs="Times New Roman"/>
        </w:rPr>
        <w:t xml:space="preserve">The proposed solution was to identify the existing parts of the curb, to merge them into a single continuous boundary line and to re-segment the region using the boundary as a barrier for BFS. This approach was successfully addressed the problem of curb cuts by creating a virtual boundary for segmentation. In this process, the existing road edge is important for estimating the absent boundary in the areas with curb cuts. Connecting the nearby separate boundary segments couldn’t always represent the correct road boundary. Therefore, to find the accurate road boundary, the directional analysis of each boundary segment was very important. This prevented connecting boundary segments into incorrect other edges in different directions, even they are very close in distance. Then, the gap cells were filled by a </w:t>
      </w:r>
      <w:proofErr w:type="spellStart"/>
      <w:r w:rsidRPr="007C322A">
        <w:rPr>
          <w:rFonts w:ascii="Times New Roman" w:hAnsi="Times New Roman" w:cs="Times New Roman"/>
        </w:rPr>
        <w:t>Bresenham</w:t>
      </w:r>
      <w:proofErr w:type="spellEnd"/>
      <w:r w:rsidRPr="007C322A">
        <w:rPr>
          <w:rFonts w:ascii="Times New Roman" w:hAnsi="Times New Roman" w:cs="Times New Roman"/>
        </w:rPr>
        <w:t xml:space="preserve"> line, and obtained the accurate continuous road boundary. The method will be challenging when the actual boundary is continuously missed in a long curve. However, it is robust for short curb cuts along the road boundary. Figure 5 shows the existing boundary gap due to the curb cut and bridging the gap between them. </w:t>
      </w:r>
    </w:p>
    <w:p w14:paraId="62B14D93" w14:textId="77777777" w:rsidR="00125F0A" w:rsidRDefault="007C322A" w:rsidP="00125F0A">
      <w:pPr>
        <w:keepNext/>
        <w:jc w:val="both"/>
      </w:pPr>
      <w:r w:rsidRPr="007C322A">
        <w:rPr>
          <w:rFonts w:ascii="Times New Roman" w:hAnsi="Times New Roman" w:cs="Times New Roman"/>
          <w:noProof/>
          <w:lang w:val="en-IN" w:eastAsia="en-IN"/>
        </w:rPr>
        <mc:AlternateContent>
          <mc:Choice Requires="wpg">
            <w:drawing>
              <wp:inline distT="0" distB="0" distL="0" distR="0" wp14:anchorId="4D0DCC94" wp14:editId="3D52CED5">
                <wp:extent cx="4442460" cy="2522220"/>
                <wp:effectExtent l="0" t="0" r="0" b="0"/>
                <wp:docPr id="1129541649" name="Group 153"/>
                <wp:cNvGraphicFramePr/>
                <a:graphic xmlns:a="http://schemas.openxmlformats.org/drawingml/2006/main">
                  <a:graphicData uri="http://schemas.microsoft.com/office/word/2010/wordprocessingGroup">
                    <wpg:wgp>
                      <wpg:cNvGrpSpPr/>
                      <wpg:grpSpPr>
                        <a:xfrm>
                          <a:off x="0" y="0"/>
                          <a:ext cx="4442460" cy="2522220"/>
                          <a:chOff x="0" y="0"/>
                          <a:chExt cx="5502910" cy="1819910"/>
                        </a:xfrm>
                      </wpg:grpSpPr>
                      <pic:pic xmlns:pic="http://schemas.openxmlformats.org/drawingml/2006/picture">
                        <pic:nvPicPr>
                          <pic:cNvPr id="947994396"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6530" cy="1819910"/>
                          </a:xfrm>
                          <a:prstGeom prst="rect">
                            <a:avLst/>
                          </a:prstGeom>
                        </pic:spPr>
                      </pic:pic>
                      <pic:pic xmlns:pic="http://schemas.openxmlformats.org/drawingml/2006/picture">
                        <pic:nvPicPr>
                          <pic:cNvPr id="986326676" name="Picture 1"/>
                          <pic:cNvPicPr>
                            <a:picLocks noChangeAspect="1"/>
                          </pic:cNvPicPr>
                        </pic:nvPicPr>
                        <pic:blipFill rotWithShape="1">
                          <a:blip r:embed="rId13">
                            <a:extLst>
                              <a:ext uri="{28A0092B-C50C-407E-A947-70E740481C1C}">
                                <a14:useLocalDpi xmlns:a14="http://schemas.microsoft.com/office/drawing/2010/main" val="0"/>
                              </a:ext>
                            </a:extLst>
                          </a:blip>
                          <a:srcRect t="11155"/>
                          <a:stretch/>
                        </pic:blipFill>
                        <pic:spPr bwMode="auto">
                          <a:xfrm>
                            <a:off x="2773680" y="7620"/>
                            <a:ext cx="2729230" cy="181229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4CA096" id="Group 153" o:spid="_x0000_s1026" style="width:349.8pt;height:198.6pt;mso-position-horizontal-relative:char;mso-position-vertical-relative:line" coordsize="55029,1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V+0twIAAJUHAAAOAAAAZHJzL2Uyb0RvYy54bWzUVW1r2zAQ/j7YfxD+&#10;3jpWEjs2TcpY1zLotrBu7LMiy7ao9YKkxOm/30l20iYpW1fYYIU6d5bu9Nxzj84Xl1vRog0zlis5&#10;j5LzUYSYpKrksp5H379dn80iZB2RJWmVZPPogdnocvH2zUWnC4ZVo9qSGQRJpC06PY8a53QRx5Y2&#10;TBB7rjSTsFgpI4gD19RxaUgH2UUb49EojTtlSm0UZdbC26t+MVqE/FXFqPtSVZY51M4jwObC04Tn&#10;yj/jxQUpakN0w+kAg7wChSBcwqH7VFfEEbQ2/CSV4NQoqyp3TpWIVVVxykINUE0yOqrmxqi1DrXU&#10;RVfrPU1A7RFPr05LP29ujL7TSwNMdLoGLoLna9lWRvhfQIm2gbKHPWVs6xCFl5PJBE9SYJbCGp5i&#10;+BtIpQ0wfxJHmw9D5HQ6wnkyRCazJPcOgIh3B8cHcDSnBfwPHIB1wsHvtQJRbm1YNCQRL8ohiLlf&#10;6zNolyaOr3jL3UOQHjTGg5KbJadL0ztA59IgXs6jfJLl+WScpxGSRIDyYZc/HCW+SB/o9/aRxFd2&#10;q+i9RVK9b4is2TurQbtwowIlh9tj7x4cu2q5vuZt67vl7aFA0PmRTp7hqNfglaJrwaTrL5VhLdSq&#10;pG24thEyBRMrBkWZj2UCrYYL7aAibbh0Hh8prDPM0cabFeD4Ctj7Vu4XAuhHnL4EC6rzES/RGc6S&#10;dDr+hVqAQ2PdDVMCeQOwAgZoESnI5tYOaHZbQGWPAIIJbt8VMP4fjc3SMU7T7J9qDBnlfnDX3DVE&#10;gwiSwPFfFh0eVGaoV5af4kmSTKcH2vN680091RhadZ9UCVjJ2qkA90hxOMvG6QzEBTMsS3cDbDfi&#10;cIZz/ER6GOeHg+oPpUeKVnpdSuWvbH9N/JtnJRmGIMz+MBeH75T/uDz1wX76NV38BAAA//8DAFBL&#10;AwQKAAAAAAAAACEAWworrAHnAAAB5wAAFAAAAGRycy9tZWRpYS9pbWFnZTEucG5niVBORw0KGgoA&#10;AAANSUhEUgAAATkAAADwCAYAAAB7cRM5AAAAAXNSR0IArs4c6QAAAARnQU1BAACxjwv8YQUAAAAJ&#10;cEhZcwAAIdUAACHVAQSctJ0AAOaWSURBVHhe7J11oCVHtfVP2zlnPJNxd3fNJJOZuLs7CRDcNUgg&#10;hHiIu7u7ECUhxEhC8EBwHm4PfQ/44CH9rd+q7nP7njkzmSgJ3D/27e6q6qpdu2qvWru6T99ac49L&#10;82jAb/Lerz3dkq3/QJ7OfyJPpj2VN/e6OO/16jOc3uugM/N43Hfz5j4X5LVanmcr78lrvf6YN3e/&#10;zGUau12WR/1/lze2v97HbL2HnOcye12U17e50dfR4J/njV2uyNNpX83TpQ/lvfY/z3Umk76RN/e8&#10;xPfWav/Io4H/nTe2vTHvdcC5ea/9zsvrm9yZJ1O+bj2idX+Zozd61JL/8z1IOv2rebbRPXl9q1uk&#10;x7V5r9ecnscjfpTXN/uk2rjQbWUr73XZXgeeVbT32zwe8rO8vvnteTJZ9e9/rvVEGjtek9e3uz70&#10;UTrYHq862+2kCz+bp3O+kDf3vsj2Qd9eB5zjslyn8z6XZ8se9Hk84VvK/7XsJDvq/qjPH5xea/4p&#10;3Ct90I9zX2s8sFl5XZVk/LdXSUtnfLl1nkz8VkuH1Qn2rl6jV3mOnekr5/TN9h70C9uytFtZdnWS&#10;qL/lebros93ySsGWHBkPxgXblXX3OijMuVKYA+V5Mvnp1jlzoDxfnfQ68Mzu1/ud3+16ddJr31Cu&#10;nCfd8pgDM7/Sum7scG23/ObOV/uYznsiTxc8pnkbdG7Xl3pa5/uGMYlH/rCV1i7Mzfpmd9h2ZV3l&#10;/CslnfP5vL7FrSGP+a25VPalvvXNoczcz7fKI9io9PN2iUetXp92wbc7pbcL8zMe9pO8sdPVwYeR&#10;xp99ZK6RX4v+4T5W5xtziTkIVnDNnOQYj/5+q0w5d1vXmtu1WvZXXZyWNwVSHHHshgAp2+B+GUeT&#10;71U0onydp4sfVkd+4YFobHtDngB6e16UJ7O+mCdytGzpg3k89Gd5Y+erDHKZQCxb9pk8XfKwJurZ&#10;VpwyTRk9GvirPB7+47whwwOYgA1tJDO/5MEENNKZX7Yu6YLHBV53ua76Rnc73fqpXDzyRwKyH1ov&#10;jBSP+b4dPVv0qDuIUzDw6dzPuR/1Te+QsR4VwPzR1+gNqDe2vy5vbHlr3hCoWXa8Wn140HobnHSk&#10;H+ncJ91+Ov9x2exy2eQR15Ot95k8W35/3tzlynC98V1BT+nc3PXyPJn9Bef3OgjjK3+ZFpOFj0rP&#10;z6qPN4R7BWzZhvc53/eqfXTlupTmnoBDcb7/ObYxenPNAsORPpZ6JzO/mNelC+kAs++T3hyTWdJJ&#10;dsTmXJfS2OGabtel0Bf0rl53y9cCybG59wXWv0znHJ047/WarvLPJMw/9OuUt7r0dumy92c8t7PF&#10;jxrIu5VZg07YF1uW/Wa+cyz70y7Z8jB+CHMqgNzXfd3cB7AJeQH8VV7zubGlFmUt/FzTZx8FPPhD&#10;Wb6Uxs5hfnUSFnMv6LsDgF3ppQ/jH41twxxpbHWzy/bSHErlv1W9S2lsfVO3a2xe7QPSbstnEuZs&#10;eYy1YNtnx33H/pStuNdzh/xUcxKCZDwqbBN87jLrDV6wGJY+l855Mviw5i6LSzzqB/Yd8muNLYXu&#10;rznV0tjyJhsIltVrHwHc/nKUA8+QgJb/FYBn9uetGIOerSdHBbSkWK9XnyrHFtua/LW8oZWE8gBL&#10;PExAtt11KnOeQa5W/39y5HvzZPqXXSZb9IgQ/UoN3hWaTGfl8djv+Ehb5JPe3O1STbbPiF1+RQD2&#10;tCcubSQThejorYFH7/rmt+TZ/Md8H2I9l3/KrA5np10P1N7ni739XPre4XLNPcWiVA/9qW92e54t&#10;ETgLtNy+QLZsz22O/Z7audUDwj299j03T6Y+pftus+5moExalUXvWu//cbnmLpfbjr0O0mAX96F3&#10;tuIe2fLT1ht7c18t/rvbDe3fIIf6pO9BsGWvV50Z6lcdZXq7NHcXGOrY2EoTlaNswBGGCfCX14w/&#10;k43zqmCL8pzxoD2f09+ZX/A1epdlkPrmt3W7fiZpbBd0WCVd9mPecW6nqubtKCevXJfS3CuMYVXQ&#10;uz2tHLeqxGO+t0oaYofjKF/gyNzzYqz5U5bJtPA7asBGjLvsXdq+Xar6dNINsV9M+Ga3tMbWN3ad&#10;d7BZYxcRFB3rm97uo31KOnFfe9+ae3TXjflVvXaafK49zekVrECY39Xr1QlznyNztxb/zX5ZCjZG&#10;JxZ8gxrzWlhhdsY9usa3yrroU+lz2Dser6ihyGPOohNzAZLS3EMLktJrvQ6AqupmDQ5Hg9UG9+UN&#10;AUZzp9DZXq+CYl5s5gWwUCad8SU7Xzz4Z76u1f5ph+ZYXruujRT+6Bj1/X3ePFCris7jQT83mKQ4&#10;twakLNvY9RKFn38N96/z305PBLiZVkPS6lvcnEfrKOwDfClTaSuTkVJNkGTMd4POpMf/F+7b5nqX&#10;SRc9LOamFULGrW93jTr/v63765o8nJfXiSZaed0UOMH8mjteJZD7rtMAcI71rRSGA2bosp/YKkfS&#10;tTKid315cKpI/XF+GvrnMivu9jFbX2xKelN/eX/UV6E/qy6DJwbJsZSot8Ld4ljWhaSzn9T9uc/L&#10;sr326Q6E2cJHnN/YuvvkLuuoplWl16sC6LSui7Ll0cy4yIuH/mSVMo3txQ6L/FKScd3BtbGtALyt&#10;vvJ6bWR1Zb3qKy+ZpLCxSPOipHnYqwAs8sv7syUPtsrFQ3/aOq+CG+I6BXztaeUx1aKcLvisz+tb&#10;hsWG82oZFmHmLueNLQTuRV4pnpsri3mCv2wSgMx50d/lc2Eu1DcRK1OZ9vurUoJFKp+rpjcPEJHZ&#10;VwyruF5dHcxdjvHIH/iYznu8ldfpnrqiL9qyP2msu8Ct4rciGuFchERYAYg39+hasMgrfa5Mi4f/&#10;yNflnKzmldfxKJEyfE7nBrnmrpcK5G5U+KKwbt5jCsEUAgnkeu0vxqDBqW92i5Ug5vZRgJXO+ZwH&#10;sJb9RYxC1FP0MB6nMHHDewISQxflUHV1grT6xhqEg9SgkDxW3I3BCX+pH2YAADDJuYbtAG699lE4&#10;Jl0Ai6ZWK/JigSyMMB79PQ9wA+CZ/PVQjwAMZ2oIwOqb3hb6pLzerznFOqVzH1e9WimlG/3g2OvV&#10;p/gYidk5fBTgxBqQulgp6YGB/l36aaWmbrWTTmfyPhr0LvrOQkBec+fLdS0mqTT0bgiY0RG9ARZs&#10;0NxLTFIhNvo1d7/IDJR7qb+XFgKYXFiFgt7ZBp9q6UtaQ6DNMdKigm0T0X30hmVnSx9wXeQ/kxhU&#10;pHc1DTu38ne4qlse5ctzWDGM1ukGsEo5rdxM7jBZu9Jb+R30C6DbPa1dyv63S3DQruvGDld3u16T&#10;wK451pK/+ejtgSIP25fnpdBXg80y2VvzpZrH2AZmEa4Ds7g4jDdzRGAC2y/zA8tWO5oDgTl31VUV&#10;wDXTYlnfLNi7Ko1trsujAb/2OUwOv+GcyKdaDmkqYuJon2Se7ATDCnm99odZdi/fPk7tcwVp7gnb&#10;DWXLOqo2oK1YC7hxo/9v3BdsASg3tr86j9b9lQlDOveJFgHh/voW8nXZKpn0dYMc7TDnynqRMjKi&#10;zywQ+FqqiKiqN/OqRqXpoodUUKGg2AtsCQMhtd7/6/ReB4jJNP5sdsFGJpuDjR2vsHOxiZ4qFESo&#10;K5mhsFD3GixnfUHh2y/lHNcaOF2nQDGZ8A0PGIhMGoyGyQAoUk+2+MEQ9sn5oyE/lfICWine3OWS&#10;kK8JlomV1QHUPS7wyuI2pWtj58vUn4fl9PcZhMwgdxOQ0C9AVXp7sgjcIvWv1BtWh6EbW18vvQX2&#10;tKM6mYCAHDqRRv2NHS83I4IZsELBFCjrRUK2xEam0wyUdMP4teb/uo5svU/LKc/2ffWVWrm2vNH3&#10;uq09xRSkF+L+0J7CM8CmsfV17i8AzuJDGfR0uxoHylEeneiv+yWwRKf6yrta9TIWBjKdU5/bkj1b&#10;+aq/PDZ3udT9KfOqAjD7qMWKfpTpLHzlufO12HBs7iXA0LHXQV15CONhMNU5DlGm00f0rm8axmpN&#10;ApjWN+q6F2G+leeeJ4CN+sM1bbbKaZ62zjVvynPE2x+yr/NkT472kWL+IOSzgDdZkGUrFtLyHt8n&#10;ttPUnGHulmmdhEWzPMffer1KrETn3hIo0pFubS+ptLNAIaoAD3vTPuNc5nWS+grZVnpzDsCySHLe&#10;3DnYqJSq3szdal5VsDd6l9fUTdQHVnANoKKvMYK5qSPYYbICBikN/wNjiH4gMowN/s112SfmNwSL&#10;MUUf7sF3CW+xfTlO+D9zDgCtNXa9WCuvwsT0/8J+ms6T+Z/No2ECoE1uK556KBSVIlyjeDqHTcI7&#10;tbrcrbDyVwai5kEnhzKbamIsvyePJ4W6UikI5SeveeDJeX1bobc6xmAQklBXuuxTZoHo0jxATKb+&#10;/4T+39EkEzhk/0/o/FnXVVcnbRQBJUASj/q+KO4nrVdzn7MDuIipNV+lOrI/+8h98dhvy9mftC69&#10;Xn2ygTge/03pI+Mrn2Oi67oAh7Yt0pe8xp7nifbSx59ogt3sVcmruAza3E9Md4/zFbJeH8Bf0thJ&#10;E3r/8ISUVaW517kKl69132r1v/hpcDzy+7rnhlBGg9TcW2VUB3paJ4XtTU1yQqF0g3tlIw2+yjb3&#10;PyPoqzp9Td2yN+f0i7xMNmswMba+NuitPNgzzuGBl51Kvd2O6vS9u1/oI0IZH9WPxi4aE+lU5tW3&#10;E3OeTaheXEvv8pz6nLbDFa20xOFxOEdgHeU5tm3ue5Yc5MFuZdYk9e2u9pH5Vk1PmOAsfkQMlfR2&#10;ae59Tte55lo1j8WXY6r5i17N/c7QvBAD16KB3h6b7bXgSG/fX9ipJmdlvMp6YCCMRTJDTJ9yGifb&#10;crcLPXdJq9q7lLoWMo7NfRVdVfpXjm8nQbc6hEMLOk/rScu0uJb59stef2xdZ1qQOKbrf6qVhrhN&#10;+Us1bW0ErKhet++54d/YovQnAMl5xRGsAMAYl1THaN1fuL/l/GaMmGPJ/EfD/C7me2P3C0ygaBOs&#10;4Egf0vXu93mmRY8xYcxqOIT30kTXyUyFjm585R1mQZz7qIHEWDgdkzydJyAk7hXQgLp1DSDIjJMB&#10;TijOgDKYAFNDLAWw9EQREDhdTsyx1viT24uH/zC8EgL7E/IDgsn0LxksmMCwOTuGnLSuFSca9mMD&#10;AyEbOsI6AQzOqYNOAqq0gd6euJqYTAbSmnuFCU95G0kTMdGKmi550DpHg7rCc3ThWIIcdQGuvu9A&#10;tbPzJUFvQEGD4zYVEvgeAFW6YGtPOq1W2DITgzVN14pFeeu0z1mm9fHQHxvAk8lPua10sVYyyuxw&#10;uRcV6q3L4ZiYnJNX9qV0Xvdf5TnGU3hlRyxS6eytsEihN+c86QaE3V4FwNqlsRsPmLqnNWEdbWn1&#10;7a9snTNW5XlDdinPq0L/ul1L3/Icvat5VcGe1etV6qkARQmOVam2E/UFqHjq170/sAEvZACUHLOh&#10;61Ye80mLBA/XutLONKuo2oUFtjxnnFh8yutSAOlYY+0yRb/wGR5CcN7etxK42P/sBE4Qi/Y0gITx&#10;KMeEupkD3ey0VQm0oW+clwt9WY75lW18e+sehLCTV79MiGBosglzK12miArSpHlJuVrjj7Yli6VJ&#10;lHwRtotd2J8DJDk3pqiM26ssTO2CrcAK7M2ihN7JtC+JWHQtGA5XkfqWxK5CXoGXFeRchjcy81SU&#10;MrCDfgrNpDid9r1S0seC7bncFqEuvyaiScogs6rROMDH/TWcX45MOVgfR1iY8wR0rmezm8Q+xPJG&#10;fU90/GEDTzr3s1JcK6zqguGlixQCbni3WR36YWDqATibB7BZKyOrfUA0lQNnG90uhxawC7Sa+8go&#10;B55k509miumtDy1+QMBwme1R34SnqGKsqqO5vwYW3dBXK34671G1e5cm2/+47kT9xFZsdjZ2Pz9P&#10;tIKhR0PgBwNMlzxgg7uPKz9pBsb92Jj6AE/ykulflN6i/0vY97lPA32lqP+t6qtC+YUPBb33Yx9C&#10;ZSX0H+Crb3ONykgndFFfeh10kusCtJp7n60QTX2SfVzfltdLr4s91rRFOfSz7aQ3+mYsZrN07z44&#10;hZz/VZpU1In+0tsTUNfPJDgD86FTHqDJeJTXAHk1vyr1zXnK3T2tuf+p1ruaRh+r1wjzpbGHAJb8&#10;NegNI4hH/MDjX6Y19pSDVcog6EKo5PmhaKaxixYYpWMj5lpzby1U8g/7y+Cf217lvdgbvVt1aRH2&#10;sdCbe8s8xt95Gi9s2Njp0pC+sULSos7mfuxLFXUpvb7N1R47rpmHZR7npQ2r45Gt0HxRZFMtV54j&#10;Xhir15pjHCEknsPyT+ZNiGyCj5RlwQq2OwBifKu5F6/iyB+nyj/rf/b4M6cj1eVFfFcRAx3xMdfL&#10;09btr7BvU199E6LELlsi2BOSBoMrfS1WFMrcZW7AFAPI9RZLw3lHqDGBCOCUzn3MgFRuGrKKEbJx&#10;DnWPR33XTAegikfyuoZADmCRUwAmlGPPiJgcB8T5UMBAoDQcK5NihKnxsB+6HRtNDp1tpMHSeV0d&#10;rPX5vZ0xmfKU22nspBBLk5aOQ1sxOoaJJ369cPwvBrBTO4AcE4SJQxp6uV5NhGjwz7Ryfs0g57Y1&#10;2fzgRCBntiZWY+DQ4KC369K9GJbwmokWniarn7rmSB4gRzmMDJhxjHjZWCskk8ChswbZDFPgxF4K&#10;k892VmhOPzhnAtC+9Z7zmMDqiTCosm85SWmfa+urycgkSWZ83jonU8Rq1TfrojSDm9oxuMlebl+O&#10;z2qLXugH62OSw0ZpwzqpX7TBuDCxSeN+5geLEHqQhn04f7ZidtghvSoAdKf0EnjRu5pe3zzohQNU&#10;0zsJC13rfG/C+HPtGCyE1XKtMoC+gA+9sXeZnkz9Ssjfl5dur3WUgL2xkxchFk7mgHRGvFBUwLQU&#10;5raPGrsyzeOr+eYQs0hjfMoydY1pmZ5tcE9XGS3UlKmCKoLe9a26FgPmPUeH0uQXQJcu5b3OrvsM&#10;4iIXzF9ISzzumwYjAAYWSmSGr/jeOU+YIKA7aZ5vmoOAmzEEtlfML45eYHSMBIgs5LBC5i6EC6zg&#10;nIUeW7KXbx/S/LPviCTVtw2LlyNMRVTpeiIIusd+2tw3vCRY34LXLARmBWuDNdW3E8iQFv89HAuB&#10;KVAuGvNtHZXXFI3fT1TU+f/Mo7HfkiOIGeg6W3m7j43dztekOzGUUX3xmG+5jub+uq+sX8fG3ryh&#10;rDpggey5yWHNOFSuvrnY1Q6XyjH/YmPVd1SMvtkNeaJONg/QIOn++qY3+xcRoU6FxweIlss5sxUC&#10;nBm8YvEPAc23NBGv0mDLoaU3ZZqvOlFh5Tfct7IuwJd0xAyKcsprvkqTet4jmqghxHY+IF/0Ixr5&#10;fQ8614ANA+E8gVhzX63kRXvJZIWQ8x/2xAl6/0ITjDf/T5RuCsuL9rBTtkQsUnW4LcBN9mjurtBc&#10;YF3fWBNg8addln6y8DgfKfXXvdmye1wmmaQJOeK/nN7YS2x2H1F9ndMujBSd6CP2b8jGpJf59S2v&#10;db/pf6t+6emFMvmr++/y2ElSvbcq3NOe9mKIday0lS4SWyS9g06lVHVHor6/Del7nG17u8+yj205&#10;Mcy9ckybsic+UZZJFzykcRYAlnVLn9Z5UcbnRXuMU5kf9deCudU1zkPvbvfqnIindV3pT7fzyj1I&#10;tlSgpEWTOql7deXIt39W6rKP4u/4lcoDOmUewAIRsl7M06I/6aKAA6RTV613uQX226IukQT1LZ35&#10;OYMmflkXM3ZbyLoiUgJAR24ql20o4BTbbux8oesr66U921s6ZRvc5bRogKKqPc9SPWVlSLkpWBWh&#10;e3keraOO6IgT4GhQ8sZOF5mOZltclyfjnxZFvF9oLKSdrTAMxJ+j8NcMQCxp8+vtgDBAQIw66lvy&#10;CPy/7eChHTn0pjd53wrDEaryxAXdYDMwO5wSSkp5OgxToWO+Hi0WtLNYkOqFzXGkfSYbgMs54V+2&#10;/E6DBNe8ikGd6I3xuCfRREg3uNN7lUzgePR3RJ0vzxMx3fomhHN32+CN7S8TgLPXESYJwMn9blcO&#10;YJ1oc1utYjA1qDQgg04CJjZmGUCuqZ86sFO20a0a8Gu8GY7e1JeuJwYpvbEb5Zt7nhlAruwjrFG2&#10;TGULbNbcX0AlQCcPlt3Y+SKxNNlGiwUAW9/mKufFI2VjGKjA2O0rJGCRqm+rUIF2mECaTDxFTtcP&#10;/XZfC/uxUDb3VCgivZkDERMTdj5F4w8DVdlk+hfUH4VmOucejs9W0Lt1LiZiNlJcN/YIi0NVSidu&#10;7icmo2NDIFXNT6Z+yUfsV6bhFI3dzvM8KAG+LIMNmO+Mg8tiS817Fl5C1njE9zWPxNZlg+Zeimhk&#10;QxYEdGvuzU8fecn1O9Y7GvxT11GW4Zx7PB6KklhM4rHf9FxxW7o3mRVsWRWiEudLV+6lXDW/BCnm&#10;d5mWrS+2V5wD0s5X3zjib3X5H+f0mfnNMdvsRuvtPqiddKGAqQA5+uI9cNWRMbcmfN39JQ9JlypE&#10;ZXuHuVswOc/ZIT91HnPUiwFRmPoBIWIuUYYxoj3mD6Et8wnbMKYlkCLYDoLCvMem6G1byt41ACKA&#10;S5ewyntzvPFHsShe5gN5+U2pjgN/4QkMhXT5ItRtF090AQ6C8oAlg5TODT+pogzIjIEAzXS+QEgO&#10;ZHRnT45NXgADR5M+BlSxm3TBg+4wdSGAXjTgV5psTBxRXelpY8qpQ5nH3U59Uw0SdfHUViDngRBr&#10;SlWmoQnQ2P1sgwTCJDMgCry5H2OSjuE4emLDIAXgjd0U8qktD7oGDAMbICm3ucpte7mfplLGttEq&#10;xwLAeX079smuso0ZDPpW6pAufNCsjjZclwY2rGS8rhDYN0fapwyLBG2xlcB9rks6wRxpr7GTQpoD&#10;T1D6w9adOn2N3tQrYGylaUKWejB5eNoMYDYEqtnK29we5VwWJqr6fY6tizpwfECmoT42dhDjlm0A&#10;RdryPRrDGns2Ks988hzQRGeeeZ5IB4fe6MH4bXNlV5u6Ls/RuzxfG8GO5XlgzauWQbJNcPTOeYjH&#10;rdCDucKRRYsjYFrVEXubRYvluZwWSvT2Yqwxo65EfuExgJFrzCjXVFQT7lfYS+SgxZV7XIfsxTFb&#10;dq+PLrcVgNddz6o0dhF4qI72dCIsFmn8hrbCAhv6h18CTB4f5nXRr8aOYT41DPD8TFMgJ71TzQXm&#10;blhgpKdAyfUwjgCZ5kgyU36pBdAgx1woMIg6aNdzm6iPBxciTZkilcb2zKerw6KhOd/Sfb9TZO+z&#10;AjjLv/E55ih2qtXlczxTqG9zeWhAYMERQPLGYNEoR4diOqbrCzx8XQBZAXA8DWzscLGBKdvoFgMa&#10;zCARBeU8XX5Hi5q6YZgbm5WzHwvOL2ZCHozCZdL/Jwf4jTtJvakoNhv87AliXOp22Gnw41xGUUeZ&#10;RGZyugeWA4gAKqyIzb3FNlSGASNsbWxzhUGOvjV24onXL51uYFC5bNMbAgvidY/tLzHLi0d9x5uk&#10;rC7psrsNTICr9xkF6ujiDWdNakCTaxypvpUYk0L75v5adV6lieH2pHfR7xSQgvmofnQvxU9YpQdU&#10;vrmnwiDZEvtyb1mPw1/1DdszmWCV7u9+IeQ2O93xIpd3KCV748DxuKeDnfY51fnYHj3Rt2w/mfIl&#10;TxbymweoPZxSdiOPyZlteHtomyfz1K/+ZVuIfYoduG7pTHq2/l1ieF8PZVRPNEzhxvbsDd5vOzEP&#10;AG/6xfYDY8yEjvr9TgubFhH6pnCdNrFXY5fzFA0obFTbMFfmibc/ioWEPrHp7XO1Z1vpHhyQsfW1&#10;6sU50dFzighBtqR9Qiwc1foqjXnG+ZqE/q6Spr61p5VzAEkmfznYcr17BXxiRZVy0cCf+wgIZpuI&#10;YRfp9Lk8R9CNflTTEOYJc4Bzz79x31ilDGIwkJ2Q0mbZylvD3JVudTEqALC5D9sslBeTU/QEIGNL&#10;ykAKqIu+oXcmnyD0ZC5CIgA3gMlESTgAKSn1zuRHBjmID7ihxZo5ZJ/r/2v7GNtT6FOOXTLpq136&#10;q318hDFHb5MoXkGb8HTwy0G8vkYHi84hyfQuZlffTCFfcW4BFTmyWb0bP2EiTeBl1lVcSyJ1miMr&#10;fleZAIjlfUx856ljZm5MUDrKuYxgYwz/gYEgmf5kuI/wUwZo7MirFqeEfTKlQ+kxBI6QrS9A5X5C&#10;60ih5h5iIrqPcs29RXFxDDl0A3AnTD3gE86LxSgNDtSLfituC/0FiBDaUl3NfU8Sc/lsqG8vNuyv&#10;MIP0tSQa/l/WMV3wQNB98ldkR00U3Wu91R7AU9/qSt9vndSmBxN7IAJ07u31Kum2b5hgmVY00qIR&#10;WgiKPO+Fbsdv9fhCg0JfgRzn7u/+JwS7N/9kOwa9tRILxJPJX7Jz2zb0rb/AWWWylXKMQicD2J5i&#10;Euiw16keF4CCEIC0dAHsT2GWzplo2BvgiNblIctVocx6Yi/SnXOX210LkWzEue2lviVzxBrFFpJp&#10;CmcBNmwpG1EfUQPlvKKrHOex9GTyo7fzGCvpzRGgoB766n4RGsX/536aLQpUmSeOLLAz803toA/g&#10;nW16ve8D5Fy3+hyzsO4mZ2Z+qzw+QXkviLIB5bONb7Te7heLkcpxjrg+2aG+pRaQnQCjwhaV89WJ&#10;55vqS6Z9vitNfQPgfb6/6sGOlNGCVJZBaBedbAf5p/vDOf1GJ/mf57ttqIWeualztliYA9gKHyjr&#10;a+woMBTxYDGmnMtoTLLln/SCCSFyuV14J1BzT22w8DD+6aL7BTpf09xVRCNdaA9SQJnQvnTSGPvo&#10;cem+bcZ96MNiyMKQbXxTmLt9RYTYm9+Sh4bfCD4nPGErBoB3Gc3tGkhKRWFTvqtiJotZj5QzKyjS&#10;S7RvAdhqhDCUI7S0PQ9Ww9HsRYZgMHBSAx6b7GJ+nrCitUxon0txNvGh7TihgU3GYNKn8xWaqQz1&#10;WW/VbbCCPQo8Iw0OjJW+pvMeMkPDaE2ttDiUQzbCO01a+uW9ED+EUCgrR3c9gByr/nZaYXCYeYRX&#10;Cp1n8Ea1wno79Mm2GStYY6cLzJgAObe7+D4vIPSBFQeHJzxgFQJQSucxGIkpeoWD1oves9cDY4wF&#10;oM09znB520J6Y2eAjn657hWqSyt/Q7qm66ndpXwM4clQXmCC/kwK7G07yl60i360yZYBk4gx8EqM&#10;3rqXMhzpLwtUttHNtoP1VDp6k469aB8HoZ8c65srRMQBAFDZ23aVMyDkmy1rfLjP7F4gHcZKIZnu&#10;Q9/Gtpd5nA2UsEc5BY6NszV2uEgsX6xX97gdXTMfYEh2OM0H7mOeoTeLEGFNqsWKbQuiAsayvvWV&#10;eSJnwd7UxX2eE7IRzpVM/aJt42OhH+MbHFdzm3lSPBSjTyxmto+Yh/2rKFfWTRoLT+kP6cIHupEM&#10;h4o6YucyjbYNpJmiHXxFdbGJj57e+pFOBpCivB8SaDGhHO0AZrB27EQaoR02Yo5wr23H1pH6iT0o&#10;1/I52Rvf8L0baO7aFmL7u55j5ohu5HlfTAsF7JxrxOMNK1UaNmvsqTGU35R6lniBTzuqVN+8cDNG&#10;mi/oChN3lKCxtF74nBZ1bGZ7F1iB3bElEYhJU7YcB7tWDs/v6uT8Qmc602WkiggwkmkBDJNJGtwi&#10;PVtWsLI2MXAJrakvXXqPFXceA1SUiTXJkhm80S/2VUHwbNmdYma8g/M7ozQGdHm1m214a6hLEwrH&#10;Z1AbO1yowfmMQz7fo2Nz/+Pt5PUtrnK4lM5+NK+vlHMCDDudJ0fmye8/PehMzHQRQKRQVqtsPPjH&#10;Ltvc56S8vpHCO7HTxs4wlZ8KeDQxZatsg0/aYQBRM4Y9Tw02lN7YNFsh+qx+J1O/4MmDE8SjNaEJ&#10;r1SusQuhmkBV7Ky+DV9RucY6oXcyRRPmgOPFOC/TBFK4onMYHveVNkI/GApHthIa21+kCXeW22xo&#10;PJv7KpwZ/zXb22UEeqzItMvi0NiVbwQ+7Tz0Y6J4Au6gsFT6A5zUWRdTMauZyELzhaA79l7vLuvl&#10;fqsd9G7sLpBTG24P4JWD17cWgG3BKyun6V45ie5JZj7mY30THrII3GT75h66V/dlK2CUCo/EINPF&#10;n7IDW2/ZKJ37sByOVzBu1eL7Cc+H0I6Ocx7RGJ2jEO8Szx/KUR8LCPaMh/Jw58LQrtLpR32TGzS+&#10;Op/wlFk54m0DzQ/rveP5sonAVH2znTQe2L6cA7AqfKaxm4AH5s+cRBfp7XmvPLel8AybwmjoG/OW&#10;eZEuuTfooTKAOLrZpmoPsHWE0/sPLkM6pKAsE48VIEvvpuzqcdcC5PGiH+hNn1Wmuc+Jeaw+1Ldm&#10;ofiM78XnynqY49mGWmykt/UQeGBf2gQXsKXngOY4fahvd5HH1fNDtvbrZGJysXwMG+AnMFcWyLIN&#10;bIytqN/zF/CRz3kbiqiLtJJpCvyYAz6X2Oe0yJT+yzxhLqK3ScX2CpmxYeFzyczHbVf0xke7P12V&#10;cGOvA46TMb8ZFCnzkiJULaUELAZWQME5hu6WJ0nkROG8eFm4rNP3UVaOP47VlI34C+0IoXx3YQ8s&#10;Y0Juw9MXTSilOWzRMVGHmUzUHY1QqEzdOm/I+epyWFZqQK65n1YsDa6No/uauymE3FsgpgkRQ+1p&#10;B8rLiqzzeKjCPMqiMzKQhynfzjOBiCcGBqTNAb/0NROTa4zNdTpPTE+Ty8CL/Zo8xaVtASvhoe5P&#10;54gNaLJ7Twm9NcDNfbUaimZnm19tR05naTUT+GYb3qJVSuGC2mGMajyGL/qKvqX4fUYBvV9Z0YTw&#10;RFT96J1opaPdeCQfQD1RQCB9pBeLDG0BjAAJemcbF/beVfau/yksDAIMymDLTKAZ7gmvBvhcunGd&#10;CPTQG90AQBws6vdr5aP3bwxY9MHtqZzvlW3cL91T9tH24lrtAeR12aQc97Aoal45X3YSyMG6ygUO&#10;8CUvtCNH1zwDMAGguvrmcE73u6wk02KYLr9NdYhNFXWSjt6ug3mncBxAoAwPWpKJT2mhEYBp7vJT&#10;Quule+ubBmDlOpn0ZYNcTfWQZ7bHfOA8/rvs/ZDbCovZccEGbLUATsO/72vAiTKMt/cjmW8S5i59&#10;QwgLKZsZSHg9S/NRbZEG03W9hT1YFDhSpkx3fdI7zAEeBMLW+PkhIZ901tysb8c+neYl7WtM3Af5&#10;Ozr5XDYoQS4sRJonWvQdujJPmLNFW/a5ClYgIcTm+UD3dMqlWli8BUM7hf08PoyJ9HSefDcQsMr9&#10;9U2v7bqoCgi507k2AJ0q0z1Y1XIIletYPohg9clk8G5lJPXNr7ISnGO4ZHp4aRhh4oV9u394dS/T&#10;cSSOOCWb+jgvA8beF6yHDrqcUDse/S1PcJhdfcsrla7YX9SZ1c5UdpZYqsACoAgbktJpiysNzn5q&#10;rElp2i6ni0V5GVhWlEhgh96NbXkYoBAE5jFb4ZB09karHCPSRGfDM1ufXzMoFFrAj4dVRnbwirIi&#10;/A6XwWVlRr9Mtk+kGyyVSdzY8bwC5ORwWjlxpGyza8JCoRXPKzaTTPeiB6yoscP5Zl4Adrrw084r&#10;V0ZPxj3FGrQK1rcSK8EmahuQIx2gIa25X2AFjDWslH3NwGQuM/PBUXC4DEY7jK9pyJHE4mBfZj7U&#10;D4jJTmaJGh+Akj7B2GiDxaahMoAc4wvLau5RMDW2G2A02BYGwb6mbAM4uy1NYI5NsUSPtya3r9Fb&#10;9suW3eG5RDtexARu2MBjyGTXvGJcuIbpAVYxoZf0dgTDgxDp3dzrZC84PKFPNAeIALINFM4B6uiN&#10;PWR/HNaLIREDG+hiNmzjYG/Ak/EGTAFhwIKxsD4iDnWNJ+0w/61vRW/0cb+UD5hlywUSYn3MCeZo&#10;ho0ACxZmbLlfAER0Zp4isHOuWXg9vprf2Jt5QjvefmABWiymI5uUi41ts5PCzvU0V9nm0Phlus/z&#10;TDbGFzhnHtAH+ud5zUIne7MA4yP4ZnOfE2yTBmxS5IJ+M0dpx3NBOtEn5hV28AMJjZHnOWAqe7VL&#10;MuNxMznrCVtVPR4TzRPsYR2IKIsHqIjbkqzC5DoJkzVbenfea/9jBSLflkOHTxU5xCzKMCmY0OV1&#10;Jynzk6lh38EMRoDTKgN9BQQ5Epuz8indIek6v9CqKYSGvsNeivLej4AxUE5hX4vdKax2ehEa0weu&#10;EzEnVlRAziuDgLCxpyYVZeY+aGoMoHplluEjTWT3TfWhN5MWveub8g7bU66zsbucdcH9IdzVqm1m&#10;qXL1La+wU5aTxyC3t8BCANHYWaEqOmngso20WkpvQJTBx06NPU6xPsnshzVJxQrUPpOlKVYFIDAW&#10;bntngZva4ppFBJBo7HKmr8syZjyE1NgMOwnQ0JP2m3uJAQBGWgCyZQICHFjXjW3DE9fGbnwu+yGz&#10;JPdTefWNmfw/cN2AdzIrAD552RKFyjufpfBECwH6ba0QU+mcN/fkZU3a5JUc3bvyJjkZe5xitbBU&#10;2Rr2C8hzRH/qz1ayqGiBki24L114n+T+Vn2NHfkIwiWBFRdlmrvxACUwjaZsiU4sgJRP6IsWFNpO&#10;58GQBBTqP/a2rqon2/g6OapCcqUBLralysJ60Zu6sHeixa6xi0JF3Qegep4wT5lPc7AbOsk+6O0y&#10;Ste5F3mVQ1/SzPwoV/QbGzC3vdGObcRw6lvxChOvFEmwt47oDdNu7KAFkrrVRjn25MGAsDeLW2N7&#10;LYjqM3pzb2MnATvzTPZw/4q6bW/Vw+Lhd/807oCP82V75q5to2vfp7K2n+zDNVjherT4YwN8Bf2Y&#10;u+hCGXwB21IP/hYPCe+9WgqfdX9kj9a5bOmoSEyPMaddyEYrX21Gqges4By9PQfKAs9GcADEykAd&#10;K3nen6pcp/MfcKPVtFr/XwX0Jl8O0i1PYiaieuMJX+2eDtXVsb7lZc4npLMe0NtiP68sAzOD8kP3&#10;XUYIn6g+GJbzBXIBpBU6Em5oAkUqC8jgQAAm5QBU369zmCL1+pr9sZGwRoGiQuTQnliD9CK/ufsp&#10;crTTvdpRF4PsMgmvxWhV3exqDxrOS3q68FOhjHRp7qOVVbpkG8rBBVrpIvalPp3HkxRCrrgpLABu&#10;7++aNGIZAmmDusoZYASuDtn2kaNQnwY6lkNxr9tSu/WtLg3smHroJ/2TnuShv1f09W8L9ewbwhn3&#10;04uAwELjhn4wEewCqJCHI1FnpomNHcu6sH1jezHO/Y71kUlKf5IZj+XpTIV9WvFJa+wih9U99c2u&#10;Utt8V+wKOxb12+5mlQojBUxe9TXe8Xj2pYK9sUEyld+PnqB7L9c9ciIYvoA0LEoKabVYURcLkMdJ&#10;/fM1ttEC46MWLe9nyb5ck4/e8ZhvBDBWfjJBNt2El3alu/S2vYf8MCxazEMtyGZyxVv+CHUBzoAo&#10;zp8uutd1M/5mNpr76IMt6Sc6Wh8tyGZyWpzsuI4stBCV81t1p/MVPYh5emHQ2Hh8WWS3u0BpNxq0&#10;GJPwpsApBk8Ah/o4NnY8x22xCNuWmgvoBBgCRgYwwF/lwuIqkNKC6nxATKASdPqe2RpzEWDLlt/i&#10;OYoefnOACEu+5weCRDhKY2xKn7NtttaCX9qswIqq4PuuR4ttPPZpEwnG0uy5sCl9QZ4TyPnnO+o8&#10;INfYmkfPQno12LFsBZUDEIVYOVsWfu7l1wMW8SPaogwCla1eI21g2tgh7P9ly+X0RRqT2+cVhskE&#10;wynRg5XSAKHr+sbXdGsn2+hahSYClAV8IED9I1xYWYTNYnSNbc83c8RhbMh5/Mb1aZW5TgCqCd2b&#10;Sf1HGZ0NZlFkOWAy/fHgiKqrvtkV3oui7vpWbNaGBwgOoafwmRzZRiEGe1/NveXAvaS3QCVbeYMm&#10;yIma3F+0ftGgn+S1dX6e99rvGDnDsb6uS3fKMMnj0WJ7uysU3BUmoxWTPkrv+iZ8DvpEleM9oy8p&#10;73iNmxx8V42d9GKyZBuEzd5kehcjd19sp3+6Tpg89zNu2eJ7Qj0Aheohn/Cd9gGAdInYv/SMJ6o9&#10;AXdjl9PUT4Xd6K2+xRPFJhd8KgC16nGf9pGz7XRG8VqLAJp+7CVQk97Z8pvDSo0NsDmMnK0EmL/m&#10;RzqbfSSFuwIi2ivTqZN+UA92BuQYf28xYHfmBGGwgCMZr4VwicIe3Repr9kmYiFyaPT2loH65kgC&#10;sJVuyZTPe+4ASiyq2Km+qRi19EhlH2wICDIu9S35grTsiu8IAKkL9pzOEVthnvDStepsbC+H3fcY&#10;2eHM0B7zDVtLf48Ri5vKkV6X/7HoN/cQq1X/SWduYcvGzqeHcgCK+hqP+5r7ZYaHXTTP6lsJTFSP&#10;2+RezWnuBZzRjfbRu7HDOS6H3vQlmca7mwJHla1vclXwD5EXxq6xoxgic4DxFRBaT2w0jFdIZEN0&#10;Ym6p3mzpHcEmknRp9/dwLUR2xTn+DVbYJhp/z13NAcYa3/AcEDAn058IPreFyBA+V61kbcQTrD09&#10;+7OpdyqnroP0Gpwyz4NfLVtKZXWz03DO4MOGmERFHvtnJSCwagE46eKwT2ej60h4GMqG/UIoMnUx&#10;SBxZJSMZBcRnBWBCJ1M/lye6tt4CNodc8+9XviaEdAYw7Nzcv94deTJOE5VQXU5MO6yMEQaUDjhV&#10;mBAKC2QLg5PYi1mRJkddjgJYsReCQ3tvRmn0G4qPAza2udB1e9Jr4DmiG4DotLkKy7YWQxQwYQMD&#10;gtgD40E6+ZSrbw7zuTdPxZCYxCxATIrGziqrkMcTeJ5WfJijJptDJmwgmwKEmfqKrqEeAZD6hD44&#10;MMAeVlDZWoyDtmHBADP2cd0CNrcPq5jxuJ0SvdhkbkgPnBewoh84Lv2zo6g9ysE2cQ6cyTZRFMCC&#10;yJha12mawLI5Zb0YaPFCb+xMeZdlPFXWZQRw9M1Mjn4S0khnmCIOg97ck0z+gudEY6ezCscN+9Ck&#10;eWHAYZeI3W6ksFKLAHWx78WYopPrXi+MWTlf3Z9CvOAJKLGPwVTgyH3Oo67BfOhCDLkARoP9rny4&#10;80rZ8LbQFuxZ5e1fskFzn2Ost+e85q7niOzJOeXoB/6EvekraQAL0RXjQ92U8TzxYnWybcc4Zytu&#10;cJ511LkBttDVfdUcamxzUZ7MZJ9b4yxC4PKyEyDHOfMDZoze3mrRmLs9zQF0xr9g8j5vE+oBDBti&#10;dPgFfWPOwc7xHXzOgK3FP5nypHVAb4fHAjfbu4UVHRp4vhIN+nEItWBHmvCdypTScpoq+5Kk88Nn&#10;jVYrBTgzCTliRIPXjOL9vQIoCRtwxLJcOjf8YLjBCsZqtu/RdlLfQ3mtDAYzTTomIsyLyUR/GFhW&#10;okh0nNWXVZC6mdyEdpmOAIKdZ/IXRc/P832RmBeDgTM53FEbto8k0SpPvZw3dz/RR+/tMFl2OzmP&#10;tBhQhonCylzf9ErV/XlNlqNV320GIV534TxbP+zd+D76rZW7uccJdk47IhNSddU3vzw4xC6nmnG5&#10;LenK/mh9K4VlOsdRGttc4P7ACEtdaZfQM1txvYHAuklwbBaR0o4IduToe6Wzw7uin7Cdxs6nuT73&#10;RTZjgjb3hK2oDADGfihOpnuwt9sCiKR3PO4ppyONbRT+ayzQu7GjwnX6J72tl8olYpJM9kxisFB/&#10;yePeGJ0EAk5DRzkH2yTMk8aWlziN+UHEQHlvc2gRxPGwL+NjZ1Ub2Ya8ZqHFQLaj39jbC6vu8ZN6&#10;jYUjmPj/XJd1EHDAwJi7sUJdp4kFMucaYipEADgtiwVObBtImnvJPpon6XoCaO5hYdEcoV38j3nJ&#10;PPCConrQGVuyMKdztLCqTi8s0sNAqDZLnRgPL/ZazA2OSkdvjo3tz3UZgypjIpClLsbUxKKogzGw&#10;Xop0GjucHdphXsjnukV9vf9gf2BLAnaYUKcYWyLbMqeZJ3UBKPd7kZWNsCX2bu51vNtwlKZjY0eF&#10;zpoD2Ay9Xb9xomzseUhju+Kt5dVIc2+htwbYTG11Ye2apMLsuqTtlRQJYVEr322JEssBfF0yVurS&#10;PRirsf3ZYhdsTJJfPHIunhSXaY0dRb93O0llcR6FG6qHCZY4NALIFfbytnZD4YzahLZHwwSCi0W9&#10;aUvlsw3D9/WYCDixJ4Puw7EAm2TK5zSQ14X6HRqqrOyFED6k8zShJDh/bSB7NQJmlSHEcGgNWEun&#10;MPEFKptcKWf+he9v7MBb859QiPENO3o6S3Re7Tb3PD7c7zDs99L7HOuJ0zvs2VOhjEK65h4KFYsJ&#10;7HONpfUGMKcJEEY/3dWO9MI5emnhQNKZj/gYKwSsbxn20zxu2Eu2BYDI536cGCd3Xbvy5PUE2eMy&#10;AyX9wk7pUjEzpaNHY2cYqvSSo/t+LTC2gfRGR4CPaMH92Cr8dCkZ/5R1SqbBchUyD1GoSzRQ6JVt&#10;KqcH8FgIlYbtYzm6w2f07ssrIMHe6UKB8gzZYPxX3H6tj1g94aruq2+hcSzKMAeyZerbSN6PDO24&#10;PGOsMSjnr8syptucJ8ajiKD+Ry+OlGFxoG/xxC94IasNVGiN3ooaAFn0ps50kcZ3/qdsU+wbbFX4&#10;XdEfjl5UN7jJZbxf3oAVHu22o+F8SovvHD4Q7sUvBEKwIs8V2TtbcV2oh+gHElPWo0WJsatvXfgc&#10;Np/6ROibykdD/qs1Nxo78ZGN72tuhL4ZlNCRBxA6IowzPuF5j18WOADIeTykd2PH080Y6xtfZXBk&#10;7trnVl7rLY9g60KZ5yJmNh3Sq8zIgtI6eoXRYDf3OF4TIXwS2emOmyvlS0AqBNSuXncS01aFEXU6&#10;15bHZOGYFiwvWxz2AeobhR8DM2jpkpDGoNio5EtHHB+n4brW77810b5owGByE5bCohAG3+WZhFpZ&#10;vPGsVcqhi665p1WnJhhgwDkT2Hns96mepiYJAxhpIjNZAKxEYMBkMgsUE2nuVejDXuGWvNKg+wmF&#10;5ipEXHSX7yM8r2/G15O/Z9bBZEEn2JPbFSOKRyls1nldTgIoNAX4mYDEe1sC3XjClwJYyJkAi3is&#10;QjPdl8zSRCIUkEM1tlOYqMWiuZsAWfo3dlY4rfH2Ki47JgIC8nvte5Tz3d5WF/oaSabzqob0mf2g&#10;nYt665uFF26r4vEVQJthaDxtc9m1scMZBlCzNelNOVg4Duu9SNmnueexsskFXkwAedrLNN7ZBjfa&#10;qX298pqgh/SmbrMetiW0kDWkbzT4R2ZblGFRBzAcJknv+maX26m8lYNO5cIKEFW2ZbAHdVKunJPl&#10;ogbwuk/4Ar/dBhxVZ2kng4zK0ba3CqS3gZlFlvvFGFl4iDRgcehNenNv2V0+h97N3U50G5RjnnDe&#10;2EnzQfbmnLnuMdHiVfqcbSPWXksAb/ls798FPQu92VNtRV34rYCectikuStPv7VAq0yixcX3ST/0&#10;ph2uk5ladGHr8gmuWfggFl68dtFcot5CWNhiQBjdNXexEft82NvhPnuRqpcFt5wngN+LEq6urbA6&#10;YxAmHqt9pzKrSGFcSwVMqQNg8LVXHKUx6YuHEV6VB/Pj+q5384IERhhPCD8/i0d8R+U0oWUkWE1Z&#10;3o6teiMBHXqzP+inwNSBHhpc9heY+IC29xEUfjEY6WxeSwjiuhQGM5AMSionoU2YnNsQUyDNYKKJ&#10;RhhvfRTyJAIZQM0AAyNT+UzhCn3LYBaabI1tzxVzuNX5THDqA7hgnnZwgR0AABijB2ms2plCWvoF&#10;4MNwIjFGXwsMmDgGVvUTBzIrVB7O7zAOYBSYUQ86Wa/lvEISJrABjLqkY3Of4LSejAJI50ko7zQ5&#10;IosnCyGASRr3Ule2ocIW6d1yHtmTtnAM8mHnAChgjJ25z+NTSMnqo3UFMsU2CQuf65eYxXKUvT0u&#10;AFmxeDJP6Av3xGMEhAIOysKYbe9ibLEDDCO0U/y0kf6x+OncZbA55bUQlbZh7nJ0Gdgi96lvzBPb&#10;QDbxXrHuLeso62Pu2qlZ0ASg1Mm93uoQiKQLFMoyvpqHgD6MufrGg9lP2SYPXoq645Fhb9HhuOqz&#10;3uSht9h8fZMrHK5ii3KeYDfG0MBPiK1xwgcZa9tDIJeqLspm690W3rQQ+TEwau7CzBpaMJt7h2il&#10;BbYbX21wJqzm2v6ELiUTVt/wOeYA1zzhRWcW7n8pyFWlseWFFu93lKtcKUb/yrWkBWilyPEJnZwn&#10;w7XSC4pblbqcxceVgckh5aQvHaSVrklc6tSql0HXxIpHfNt55RE2k62vMIA9AjmHV9WRWnF0T7bh&#10;tZoUxRdfxMY84KQvvc16A4yENZQBYGi3vlVgI6nYDo4DuGAj7vNRfaYe+mMd0WWYVnio/p5sKB8Z&#10;qPvy0N/Gjqdp5T5VrFCMSWUaO5ym418FVrw/da6ZbSKmapCV/vWNrlb6OWJ6l7quUm8EAHJ7moTo&#10;Yr3X/bFfr6hvLRDd+Eq1p5ByZ0L9M8J97L/o2GufIzX5FPJP5/NCNwr87hZwKUzdVixFbLO++cVi&#10;PN93ucZ2CoN34cmhgFhsi/thE5EWLPRCb1b35i4nypa3uyz3M/m9yitUpUxzd96M5+d8p7rebMnt&#10;duyyHfQOD6VC/8zCZHvSso14oZQflSsdMBCzxZ6weY4dBTZPeZ1Td3u+bUkYWF5TVvd0K6O0+qaX&#10;mZWnAivmnaMedHC0I51KsOJJMjpX7i+l9C3XpTqr0tj+TOcBkNgaW9g+inZs0/VuaaVhy2zFNZpj&#10;3zOoOCJCJ40F88Q6wa7YKpG900V3+r503qdsM7ZE6hvzIV7pLQCOBW4w/ebOJ+epmGxGnuclL33L&#10;HlpUS5/LxN5afSIy1ByA7TlvQ95pPEt18lLx/7SAkb1PGOjLAuQwRnmOY/iVhsE/0MQXvR6/6g/8&#10;Tefb0ypS3+QyGZRXTIp9u0IIV6jT1y2Q7F4mnhSeVtmQOta3ZPX/ewAMXTN4HFkhqwAKgPicPQyA&#10;ZQlP1LSql/lyNJ/D+thLEVvyaxZzHgj1xH/3JAp1/N2OkQl0oPEOB3BIwJSQSHVU+xGYlUJVwFB6&#10;O0xdR/1jH0PMs7nXUQpvvuNNdJyFe1mFAVPOARjKxKMU9kqXEuTczm6fCPl7KOTb8gLvUaUCE+pJ&#10;590n/W4I5XY5WcB3svVu7nW09W7ucZztEI/7qoDoO4FZ1v8YHEZ2ZUGgXsph1/rmvLtW6ARYbXqJ&#10;FwDYAv2jb7ALFhOXYUxkS/RmmwE9kslPOg+HYh5RP45MmVQLSrpAbFILAADu10+wj8qzaLJYsRhZ&#10;b7Ef9LazaTFxnVsrNBcgNPc82nOJfrCV4L7Jfo2dQnjFWDtPcymd9aDPAQb0ZmGhLsrBNgwCAgzS&#10;6gJx7O05wthKrI9sg04sKLy+wStEgEpDC0hZLhnH3iC2PNbjQz3U7f022YlzBHAvzxEAxX0TwFFn&#10;mQ5TYiHCl6yvgBb7e1tCffE80dwlcrF+RXvYlkWtvHaa6iG9BK4qyLElwrZHOk2MWroxBgZs/Khg&#10;xG7fgNW1/049xgrVxXwnDRzB59IFdxv4an0DcXnZMLnViRmOFIbxYPBOZaqCE9pQvi4eJlQk7GUw&#10;wSqfNgJAWCHJ16Qv0814yjKIjM/eCSyOlZg0g52O6McxnRuerLEnAvgwqWKxhWQSv1j4mpkig0o+&#10;K3SCI/X9ta/LfZR47FPhKOrNJKI8gER+cxfR74JJZEtkE1iGJow3jGcqVFR9iPPXkw6EXHL8KvON&#10;Bv0oTFSF3zApJhr6AaYwOVbiZIIYnQAhmcHj/6/LeY6xHqzEOAYreqZJlc6/x3U3d9NEB0wFcmwL&#10;4MyMQzqHMAtgFvud+rgc7gj16Qn3g0maLVO/V17tuuhfY2exB4EfOjd24Csp2JsfusuhZPde+xxh&#10;MIVhACLJ9EecBqszu1AdMBZs0NxVgCHHqK+4tssmhZ3NXgXageX+0/o2tjtDDnOJF0jqxP6kJd7w&#10;132yNyDn+wUKsEtYCn2kDYP27sd6TjR2OtnzFZAqdcQBOeL0MBRAk8XO+m8htiXmbqBFJy106Mwm&#10;O8y0sc3ZLuf76ZfmAPkN2ZF5it7ZspvcL7elvDoAKXuX9zldurXyNZYBgI6SLT8f2lPoCUg1tgao&#10;j2jZK1vKT8wA8pM1d8SQt1dYqTLojb0ZS8pDSrBBQyzQc0CLEosji5rnQbEnB0gxXm5D88wLiphY&#10;fXP1Q+2hN1GAQ2PNgSrrLSMR2mJueqFjr1M+jM/Rj7Isdb3sQQ5nq17jFM09NCiVjqxJcMLqdTXE&#10;MHOp5OGcPhYgUxU7tCYz54ASx5KpoRMAVoJPKBMM7nOBhtNbYQYr71eL+77uUCHmSZ/SSfMqpnP0&#10;YcObiZ/MeMhO75Uw+5PLZRrsZPLnXI6VHCdjoiRiD+liXrb+hybKidY70UoJEPscdlyENs3dxbqW&#10;8i6bHFcTGJBLZ31GDirQkAPTNk5FPnXWN77culvGKywQyyHsxwkAVa+i6Cax3ioHGwMsSGvupUm9&#10;/DqDc2OHU9wvGGEim/cCAAUozT21+u8htjRDYLHledKZ975U53q3un3XI72ZB25jyuPBnqqXdho7&#10;qh9cb3C9ygHO97rfje1PC3qrXuaF69mJ3z0eYXBmXH0f/ZHjkZ8u1LgL3HBM6sfedS261JGtEDir&#10;jLcSRn7TetMm9qCedI6YroCmsd3pQceJn3d5nDNd/EkviFGf39jehM3oxGLjvuv++obXCNzOCnpo&#10;salvcYHLYDv6RXsAGfnZgru8yFEelgSAkBdrXsTyIco0djxF917hurC1maDAgkWENtNFdwTbKR+d&#10;bCtE89w+p3qau4pRar66vq3ObdkbgDYQSidHEwJQbMr4uS3pzrG56/G6l3n6+2IOaCHT4ge58BaE&#10;9PM2CgRFcxQyYrsw1/AbXunRsZR4dPi4RzLtUYHoj613Ove+EHHIxo40qje8EqW5myj6bprIGmAD&#10;gAzcqVxHKR5QPKOYYndPS3HOhXzGhevujDFbn6dRxUauQMPp5X5Lr993nSMFBWfgnS7GQ3uwPAbN&#10;k0vMp6zPIClgsU79xSa5R332RKCczj35t1K4Rrja+KNYE6+QfE1AfUerPb8+4fb/qomnlXfrswN7&#10;KECutKXTi5WXlbi+6cW2NyCDw0fDCS8UOmyryb4Toa/Czs0ulg34PxKfc/299v64nQM9mnt9XPUJ&#10;fLnW2AHU6Vz+d4UccgQ/m/tpKL8zYXJRRpMVMKTO+iaX2C61Xr9zu/XNLvQxXcTL2HJUjYn3WmUX&#10;t7fL8XLEwCoJsUhze6qL+9DXOsEGtKAkWqxSOUwy9TH3PxOoYkuX4TWhdRTWjnnKjpTOeiDoyhwU&#10;eFMGwVnjsQIH9R+ABdzQG10BdvaJ0ANg8y9+xAgZC6dpXBrbnm7dEIAUe9NOtph3IaW3dGhsc6bB&#10;NRogFi07Aa7MAcCPftLfxg4Cn51O8L3Wcw9CR/mKwDfVwgYwO333o8SYfuP9vXjU02rndvcPfQAd&#10;Fl3saN+SXVlo0gUC/5laTBfeYbbmfXR0hhUL1LOVYonYWiyWMa57Ybtci4oYnsaWOeDoZD2x9hmq&#10;R4uw60//n8HRc5OoSv3zueeq5m7ZN823YKM/hznAvbqGNdtXdO2+oXergpe5MMl9TmzelmeR46fz&#10;7gnOtjnfMwt7Th3LdpBsmSaJBr9kODgNx7CxK7AoyrFXmEwLL13Cnpwu4PIk3lihzlbd3xlE72jd&#10;4sfHBUNzSFwMSqssLFCDY0ovcMqWs8n+E08ib9xKL4fU/X/hCUUek5ZrmJIdVxOvrJP7m7sfaUeK&#10;xym8Rm8mQAGQTC4cpbkr+1OXqv9yHk3gdH54jQOmUl+plZb+oJsmV2l7ADiTXo3tTzX7wQmjoQp/&#10;2Usk5NjynOCMWq2bO7K/drz3X3gC3dxTIDDsu2IzYg9KZ0FgwQigJrAFUKQ3fYsE4magG4itaDwA&#10;QcaWMo0tzgsi/Zq7HOd020usr7GN5oDKwJBxDJg0/aXfOCbl0LuxBSEr3wjk1aZv2gaMe2P7U3R+&#10;o+vsZXDjZ18/8bkXMNkjnXtv0EUAar23F6CoPvpmfZfcaqDIFvFrisBUsBdlGQvao04WtXSm2Ifm&#10;rhesPrIntpCdcGb0NptRXdyPDjBB9KZ9wMSgq3aYAw3Z2yCpceI+t8FbAeyHSe+mQA/wI537Kcex&#10;vvGl4bjpRbYh6TA8bEmUgq3xJ5giYAVro7zD3Kmf9Xk0hB/z89T8dPX3V4Glas55TgjkCNGbO54U&#10;dJJNASeYGLY22LGdo74wdwHL+oorBXSqR/aifKmXwXEFDw2DP7kfsl088hu2TynZ8qt9/JeDnFez&#10;DunPV5Kpj2ql/bQcgD2Sz7Ro7dpIPEyTA5bUSmtjanJwg0cl3PWqJmDgvAxnefnRDwCKMpYiXEVg&#10;AtU89PRRK5uBRWylXOXtiGJjZoJa7UhPpohtcM1EgKrPfCCvy8EIK2Ai5b3Ui5PFI76pCXqZJwO/&#10;tSWEwsEAbe8Z4kzsM1G3wkZfy4b0i3KEyX7Sp3z3X6CTwFjIE0BTlvNg76dtRzMi6YeerouyAlH0&#10;rYu91Te7wOF2XWDV2E7gIqDutdfhAk45Cw67jRxGkxonJB2blfW4Xxonnq7Wt+DfM/6Xjuf5pV3y&#10;mjvDBI8q9JJttuSfFalvk58IYCXnN8BQXylF/7EbZXFE6yynK9v0PSpT3/TClt6NbU8L988BaE5o&#10;1VMCWqm3XzWarnnCy74CAfLKttDRbLGwJYtaxDgpPVY99RVX2AbowNFjK4DhSH/iQT+SbmoH/XQ/&#10;YG19C11IzwQcjF1dQEK+bbQHbFQRQ7WsBJsCaL4mcpktkGFvVW00tJAxJtZ77FcEXieoLh6QfNxt&#10;s7Dic+SbeWsOwGhZ9NAXUGJhIB+g9tzd6qyw9cK8xFZa2JMJXzABMSumXdnbc1D5kBLssDphbnB8&#10;xYeraxIbl6OAhsnqCSumwsZ7e9nVCgymLQ0ALc8zsTc7DNcAU1lGA1qeW8Qo6iuLByda2UqWmUzs&#10;+uy89+5cR3jiy6rqV0J0DnOAIcRjvuqJ5nytVL6v73+HPqlewiTnyfHqm4jGC1Sz9cP/6iAUSTRR&#10;sQPtA3YAscuTBlDipDucJGYhRocuckTysEPZz9CW2Cv38BAD8FV6QxPcoC6Wyorc3OtjBjnKRGKc&#10;zd2PUDmt0HKe5q5He8V22KMQ0w4iVhmP+pr0vkjOovBvt6MFErzb+KjrYF/GdcGKdD/MmYmcLbm5&#10;Bfis3rEcwzoSylCGEFOO7TQBLCDkBQrmLDs09zjcafTHLEjgh/4ALP2iTgOa8kmPNbZmcjucaMdL&#10;Jj0hh+Vf8/3AfbaDSwfXJ1uyaMXj+KS92C2hlOpkPngBlt7ohT4sGs6TYIP6tnxpOrxdkBLSaXEF&#10;lKibdrClGb9syxjTXqLxo3xjaz4t9bTGX2GhFpv65uepzosN8NZ7wR1eLGmbuqKh/BNo9Y8FEhBW&#10;HV4sC/1gqDD+uphdOv9OLSzSlQUWljvoh15YHEUIxGGZ1IltuDedf7cXILNH2blsM1X47X1QATV7&#10;aunC221nmF9DY8LY4BNuv7gnW6mQV8eqNLR4oTtzNl3MA5KQztyob87bEYVR/6OEfYXN+awPLxx2&#10;f4XkmcQsqEN6kEpdApfGzsUvE8qJjVRef2FQOSbz7g4rOiFsUQcTt7ZueBCSsKopVKS+ss7yPNvo&#10;ErdFWkvUHnn1HfmZF/WJicIO2EMsQNuTtMVQ+UnT+VrlL2/VlaAbIMBCwf5X0X664eV5JKBlFU0I&#10;sXy/6qkrzC/6lq28RCEVT2flSEV79U0VCm0NaEgfgIZ+aBwI5Rq7HaFw5QYBF09nBao7Hq9Jrsmr&#10;iY4+LARlf5Fss3N9b2NngeDAn8h2X5e+t8k5+R8QClPEeMqxbex6hBzzlDxV37KlN1lv6yjgsg5y&#10;Ure13cnSW4uQ6l1FcGYdGzuckNfWUcgmPQFn9E4FsPWNL5Yz/jzUJ0f3dgIsltCf+wVo1ltzzv1X&#10;Gn3wAqY825uy2LKcAwIL21UgFY/7Yh5PERAIXGjbuqAz7ekc23IeC2xTzSUDnsCCPjV2F4CrrPVQ&#10;/fEEfp/7sMLhj3kRzLYQQOzAvpXaZHEaJVsK2NI59+bJIr7s8VfrSv3cUx7TJbdoXt6vsnxP8eO2&#10;t20OyOnI4klbtpFsBVjDIG1DxkX1AKzoSh2E615YpK/D2514Qnu02+okkcah7BN70/Hwb9s+sEzm&#10;Qrpc4azYI2X/M0EOKfauEIzr8GbPw7zitsqwd1aer0GqK3C39EqInMxte8o7QyGQQpFoZOVH7Xyu&#10;Scd0qVb8Mk0SKcxEr2TKo55Y0Hd0ThcItPr8Wo5eMFbCVq2q8VCefhXsEuChnYI50l7JcO1QAhH3&#10;X/qx2ibT+OmUJo2AhU1tgMSMQM7oVVd6U951eRXmyxihLZzJIbGcxyv4Ur5hJl1lB64Nvnsc5rLx&#10;RH5WxustCk3EilyPANsAp4lOf62DJjP7TUxe16W+AdDpkpsMpOiaTH7MOvnhisrQD46IQW4HPiF/&#10;v+r8splqffNzBNCBqdJGtuw6MYBbXHd9O/7fwRUGTJyPBYZ60vVUnxynIeeri7UBbowFQO6x0P0A&#10;us8BXNkxmfaQr9mrCvbWWJR7yjqnDdtitMrI4QEXtgicL6FO5mW5p0t/6wCOdLAusmW2/MqwCAqI&#10;ARJAziC1QIuUwCJd7zrrQFvelxWTY56U9mYMzcTZrxSoJfPudH/drvT2fiYLxAZi3ZqX3EtIncwR&#10;KElv9HJIzkK003EaOwHhLkcJ+PmOYCiPjbjfTK4EuV2P9JxgHGxfzRX8b3WSzP5UaJu53O+X1sF6&#10;FzYv2Xe6Pk+bCW+x5bfdzn8uyK1G4rFf8YqP2NEsChlW98CjFK1gDiU75bWLBsQTbFB4wplM6vqp&#10;WTlxcJQyDUcuz53HxJB+gEarDAAHvcchipcgW4Ctye6QT04MYNY3ucBMI574hPsbj+ffAVY+jyVW&#10;UjogQMCqiwN4r5FNbE1q8qyD6+dF0f/nesyIlA7Q0H59q9PtUDzlpQ4muOsS0BpYdYwALUKVrU+z&#10;g2Sa8JTPNrxSfb3TfUJvWF6mkMn2o21YzFZn2FGS6Q85LduIz8OfZedEN5zOuq64zONY3/JMl6tv&#10;d2Jg8wCgAAv2QDp6wA7tSIDE/DukE47Cu3QKcwXKmZgbbNULjhwZJzRow1zk6LQHQBqEZctICxE6&#10;l8yduWQQwpaEekqjrPctWbhwXF0DJC6vfkdaSM2MqXvmp6XHY7aT7cBCx/4vejOucn7y0Zv+Z3J8&#10;6i23WQwO7AdqfABjxg2gR1fmJbakHHrbtgKYdPHNXhRZMLKVl4axFQtksaH/raer0p1xQp9Mix0L&#10;GOAIyAHGgQl2BrKqeA7wsI3FGQBXe54Dshf6JWKatg39UTpHbOGnw8wDsXLmBnX1gFwphGlFaNUu&#10;jd20Ou3+UYGEVlmFN53KtEsytwg/JKym2UYXtq7ZQyvPLQ5RKtellCu4wGiVPKT5Bzl6wUirdbCX&#10;Vv+jnDJ8jsdsbcSqYXa2KZ8NDx8EyDY+X2Hf1/JEjgp4wgoaux7u9PpWp7jflI+H8Lb7/8mJ2EcJ&#10;zpCtCB9boL1onR/bXunC8BtDAzF2lZ6N7U6wHb2niE6ERnJGysVj+KYaD2pY7cUIdlRoqnqy5XzX&#10;rgB8ASl56BR+rvNPLwDpeuxVfkUs8wHnOxSXwzV2Usi+7YnhnDp3PkqOz75g6D/1O8zm6blCchwo&#10;XSIWzRhjA8AAltz8vfVu7vFRAeNZclg+E3WknJ9PvSvEHvYth8S0Ud/q1HA/fS5CUdtLTK3Wh3H/&#10;p8AcmwcdvHhio7KsIwyFjtTR+zeuE0BMpvPwQ/kC9mzDS6XPYaFPO/IpcY23yiczw9PHeKwAYdi3&#10;w+sXDc2R/gqlZU/mIXpzn9vVPfTJY1Kc+1plYL6NXXntRH3WQkWZxs5ixVufIvtfINDTgjDrPoWI&#10;n1S9fNzgrHDvrgoni3qyZVe1ztsFvTlmG1zR0ilbxkcOfiCw/WkxTzTn1NeWrTzm4TzbJHzu3cKC&#10;xMLA/mW58NsHZEuOrYI9snaiSeYQSqtbffM1f2IqZcUdueanuskkhWus6h3yeB8qnV35Hp8HDGb3&#10;i1bbAGY6p/iIqKRVXo4Z9nXyLj0FLqzaZl5iZQAEISng4VCgqCOeEMLEkmUgEfuDvRQqCMTSwpmS&#10;aYRACsX6/soT1mEzwEt59kxwVFZhHibI+etb8nUJdPuDJnT5UUo+NHCvGNH1CnEuNOhyL05AaB2P&#10;k77FgxY/WGGDfMvTQxkBDM6KDRP1C5BLJj8aQE52MagJqNP1+ec+PwlOOSuMW7YR/3xG7Jd++sHE&#10;d9xfFjIYD2WwA0ARDYMp/MNpEQvBFD6h/oivGzseLd15x+9p9T8sSr5XehuY1FcAwTaRM0br4sQ/&#10;l06EbwrXJgnkxei87ykGRLlspUI9ObEdnMWL8ZItqZc5EDGntEjQJ9u5dGyVSZdeH8qo/5TvJrIt&#10;uhtcNrzcC0PIE3BvJOBSP9LFN5ppN7bnZ3bqr3T0+G0hpi9dSpB6NkK9ZvPSs77FGXm2Gb9z/ZsW&#10;lBtDmD6V/4UsgKKfAjKeKNsOWjzdV/pW9K913pIwLqnAlvF3GgxcPsU88RbBqjf1SCmJQpBV0jV5&#10;yj0SiwaEUKWxq1bWnY4KjlEt/wzilYtVt7hOYEhyxlZ+9WVIrqttVyRbEb6JH7PHJ2ABPNrL4IS8&#10;1sF5MiP8eoPJ5skBAEqPZOZ9rXCUMIh0g4eArQTQeNRTgfVoIuG4OIn3sNBbDlbfRKxwtJgZTsym&#10;8tLwdNd6CdAAR5wfJkeIZX3ULgBk0PP5var3TLMedDUIyaHj8WycSx+lASKcw3gIpwAx6kJP21E6&#10;cU6Y7bSiz/QFtgM44lS05fvE4uLRX/WY+D4Y0HbHKzRiEfmH9WtsL2bl+hUuCoRwTtiidcIG0on8&#10;eOwXzWbdlkDCISs2KPVT+cA+Px0YrBaIeLjCMQGggbvQKRlffEVHY1MCjttR/xq7f0RzToxSelEX&#10;5QAN9LYtJbBC2kJvWFgyQyG2mBi2bWzLT8IEaLsBRh/pJkQe7WmdJNvgSi1gp+R11d/Y5ePWLVUU&#10;Q5v1LU8z27et1ofVfcTp9A1WD7CXerMwMe7luDhK0Nh4kVO++8aCSlkAUUdsy9z0oiGbOm/Id8X+&#10;L/OcYMHDJ3tA7kUQwKS+1clmci3AQAiJK+WSaUUIUgg0PVufrzQUaTAsmMVEOWNZZjUg5z0WAUun&#10;vHRR+E2szzXxW+EyIUvcta9nR2ITWRML/ct09M42vDhPl/ExTjEf7mf/aL5ATuXTpddYb+8x8p6X&#10;nCwudE4mfVbA/0Re36j4xhohphya+9yWnJZ0bwUI0F0OBipwpS0AMVXd9W1OsDO5joK54OD1LU4L&#10;DJfNcEBMR2zkvbCh3zb40xePg5hAMoFfIbDKnya9r3X5OuGvbBGPkfMA6jjZlEd1z/cEBmfkTYFJ&#10;NOj7ZhWNnY5wf9K5d7jO+pan2DEB62xleGWHsDRdeLPA8U7rhLOli4r9S7YPirDLjFz99dNTMcG4&#10;ALSWraRTOu+TsnfYcCfdwAW7k40auwnkdvlYsKPsTb+4z8CpRYg8yqD/s5HGdgJE7K326lucbls1&#10;dlWIqb4HfbXQqE9eZLTAMwak1TfhjQXpo7mI3awvIDf77gDEzM+C6ZvJ9+MzVeF7eI48CsaOLWxL&#10;tmLou46053ISQDych7cD0vW6/mVqVVgU0akH5NqEAemUvkYp91PahQnv/Za/avIcqvApvMC5NpJt&#10;IYcuHkysVqgboCquV2FvabFfh0RiInOLn6FJr5TVrsyjHk04zs0cWmD8jzzbtAh1C2ApJVaIkcy5&#10;QyD11UreP3X+fwKN88SswhPidJ7AYIRCDgG/JzIO3lusRnpHw3m6KsY1VcxOdURahSP0oD72yBQi&#10;s0+I88NADLYrLnAbZZsARbpB6Es66548WXCrwdh2ob2MzxMpNBcLyJZcrxWf34c+FhhvEerVdzwi&#10;b2zzCel9jveRSGvsclhgowK6WlOhZMIrK4eL4ZwnhxcjmXe76tJcsR4KmbY+Ma/vAGsQiAusrQM2&#10;KWyZbhA+s+VFQMdyLsD4yr5wT7bJOQKY43VfGNdshcJq6UF52rS+jImYCjr5RXDYy3oCC1i5gNU/&#10;w9J8cz92O9Tn9U3PFOuSnZSWyE6MT7bhJXm2+WnWm3LZJgq/1bd04S0BnMWaY4Xq9S3ZZ+Sf+GgO&#10;F/UlAnrGBPCJhn4r7PvtwGskh2nunmp7u2/qv0Ny+u4xAeQA+tA/2nPf5wa9bZdyfOs8mFkNSWCe&#10;bR++OVeCXatMsbeebXpWWABbmT3ykgh7dLAXnAnHKtPt6JVyayPpgq4PMSKeVJVrSxr28Sxme4Hq&#10;Iw6TS5D03kVRTmImotCilVYBU+/N8QLqcv7rmEIx9rvMVAKoR0O+50nLiovDm1kprWRtDst0jQ04&#10;Z+XGWcxgAAFNVB6UpHPuyuNJ/EPhbxtwkokCJwkMDTbDfQ55CLNn3yWnC+Gq21F/2F+CWbDnBdOB&#10;cdn+Ak0AFHCIx5Cm8QCUYQ1iqNTBvQAGdZm5iS0QBtW3OimPYTEAhUAuUyiezhewLtL9shH10a+S&#10;pVunYk/Ntqsw52R6CJ/pG+F4O7MvmRni9yY5Su90gZi52kKnxs4fs44wy3jsFyzs+7HQOGSG5cjR&#10;bRPvhaLbg8H2vCLCKyTYROwdQI1L5i1gw6aUY6FCbxg7jM2vGk3RIqfwMtWiAhDB/DyHABiNYcqW&#10;A+xLNg2Lytdt7zCP/hHuY59XC5FZM2E6fWUM3GfASkAmoKruDdsGzD0BNOdm45U8S7GnZ5ZvYGwv&#10;0CPPSsKmdOe8ZyPpwpvy5m4fNpOKx3+uRd3bJZnGT266ntxaikFtFyYkTldeM/mr+Ug6v3hy6RUP&#10;oOTnXE9rYoVfQrRL1PeXeTJOzEoOGQ0Ov8boJtK7vlHx7TxJNLAAEwBJAJguuClvbHtsALYpCkWX&#10;XCNHFHvq82uB2iflULdZ71SsM5ku9iYQS2byFYon8wwgkVNQhsnb2Okwp1O2bC8eo9CPMVG5eILC&#10;Tkk88bN5fVu+ZyaAEDgFfeR0Amc7pupikWEMsqX8IP7DAgk+6a7jVifkje2PFOP4sMEsW/9ypztv&#10;M7EglUvFaBkXh9kAHaBZsMtoON+6e8B7lx5bAU+5GJm1FnpXhT7QFiw5mfyI7yPdIEEZsbhysUJn&#10;dEzni32pbCtf5+ks5gkv+XYtYH74MSy814neHBu7iPUJnGgn0aJCnX6owf4zOjI31DfsXleEkW0o&#10;dqnw3XVooQXwGCd0aOz8UbcXq9/lO5xsWVC2vslZrhuQLrdWyj6xxePzgumW7KxcCGw72RVm7T5v&#10;ydeheVlZi53Swz3dpS5GGc7bMnrkXy/1rcXwmr81GDR3+5AH0qEX+ThSwTYshFwcq4ytFK3cOGI1&#10;rQwNq2mrFVZdVsJyH2WlwEsgZnYl4IjHalWHVbXu4Ylf8aJxKV7dCxY4oNC1mMBMVvdNrCwaIWBY&#10;7wr1TYBNKMa7cMsv9r2J2vI+lJwtW3meQsZzuupGP/bRYBYCRfbcvECQjk0K3XFi7AkYJQJTzmGi&#10;9c34GZfKKFTyawgwRlih6gNs6puekTe2O8blKRsN+4YcWeA6M/x8Cr1DnwQWKgMgZivCHp/BAbAd&#10;xX8pu9AAg871LU5uMTszQB1pq6ynKiwS6cIbw3V1jA0GAjAtcI3tj9L9fFhUYDu52LJgHErA4OhX&#10;ZQoddzw81Ck7RetqMWP7QDaAdWcbsh2g+YFtmXMws8ocqD7hTGbca5Bz/9RnFgLrpPK006pHY+yx&#10;LnShXGOb47RgXKYxZ3tA+QJcQLIs0+2jGDB5zTXmQLog6F3fSj4CKy5ski4uHm6VojL2HfTpltEj&#10;z1/8LlSH9LUUO0J57UkSBtFPzDSBoxFPyUnCF2G9Ic1xSBVoOks06Hs+miXifIBLW5l0XtcDCksH&#10;htjY8bAW61udsPHM0ROzLa8UP22UAyRTPhP6xWYy/RWIc17f7FQ5HQ9iFCLqHKBLxehw+lqv34SV&#10;X5Iu47PrPxAzK8Am4/NLupdxkO2iAWIk2AfgVH4MCxWzShdebx2yDcMmf9kmwJrMvlPAdmTe3FVO&#10;0v+nIX3TU/P65ieJQZygfqkO6ZNM4sMFd+eR6o6GfCcAGzroCJNJxj8RHBZ7UWbot9yO2ZGAJR79&#10;pQKYxTTVBvfWN+XjneE3vun6/O5W/RSwJtOKp+FIvyK0K0V2a+xwuICDLxYr5GU/k3Y8P/7R6mNL&#10;CsBDby+a7P/V+fhCMXfLBRUp7Oby0jvb4KKQRhkBHgBnICv7TjnZwnXrHBuZdUon9u387pv6aODs&#10;L1BdytdEira4VxFEXEQI+EJjp8AMuWZMSjuVfesG/FVR+/Utio8BrJLZI68YIdxL5GTNXT8oZ7lP&#10;Ydo37DjOL18SlrDKl+ftkkwqQpw1STGBUzk/j+iZ2Aab9nIdpGR2ODKho1dWAaxfZ5FeBgfKKgx2&#10;+eJVC4MIYV7fYi9Kkz8qnNv9Ru9i8sfjPmdWQV0ACyE1L8ESepXlcTQDXlXvJh8YFWubFT6/jy3R&#10;A3tm618qoOA9xTtDe5bPKDw9U20R8hZ6y/Gr+5wGGUCEUE33t8qV+egtYEkmF58OkxBG1wWinLMw&#10;NLb7uJw7bMgbHCjD013pT9sAZzKN342GfVy2JMpz5gE6mxFzv4Eg2Mlli8UgW3yt9W5sz6eIQh56&#10;xyP5iVkIZ+OR4Rc8jEOrTCFs09CWmTx95Uk4jBvwaivr8gAc59KlsQsMS+ctHZXPPCnmQJi7/O/h&#10;4oGFhDHxPNc4t0J1MfJyjKtgXAoLWjhvy+iRV5hUJnDpEOnc2+wkTApACZqP07LXVpbFYVr3rUYA&#10;gNbkEVuIx64eLKvi1bji+K30DnuCTsdJiv2pdNE1YgsXSuc/KwS5WqDUdU865/bQn+K6sUP4yRZs&#10;p2QrgAd7coBotuyywFQoQ6gMq5JjAUTd2c3f8/pGZ+f1Tfis+3kGO9gl9iOtsa1CUJVHyrCSOtDF&#10;ICYwg9lEQ76l8IsnmID4D1tAFgN86KC0ls4VsIUZxsOKsdG9gFyZV5c+MNF4HOD9K4Fb1zuUXnBK&#10;gVFp/OtbK0wsmBpPJ8utgVW2ESpiWxTzCL1i6e2+lvvNGntAtiy/Sl0KDRmr6tiYvcre5aJlkFMb&#10;2dLiqXOF+bULLwM3dib01XWfX7UAzvNZ9o/Erp1XLr6EsDqyyDu9ENh6OK8k9si/iVRXU/ZUJM1d&#10;PqhQ81BLOj/sA7VkdZS/ItxfAkYp6bxbtaJ3AWd3kXOtZlUP+yTFeXsZv17SvR3KJNPuXbVfvEJR&#10;rUuSzA37OtnGxT+E5nyz8M5fPEbhM3tvLsuxuFfAUt/8E3l95dl5tuQqgRMv2wJMhHrs/6kc+z+t&#10;/otlzOYNe4WqowowJw87lntYLiep9oUy5TXnZbmWTh2kzT7RcH4BgN6I7uvNy+nFQkBZSSQGFvRW&#10;Gu21dIIdKez3A4my7sIGFeYf8tZWp3/k6dLwkGVVUR1lPa22ivbayiUz0aksW9jIIP1Pz71SQp1/&#10;V8h7cl7fdm1fyeqY2COvSFnL/UBYHGELIWS27BKzD9jfKuUKFhWP/EqLBUb9uv8Cw7+NrF5XJB7+&#10;ta4wpU3KPULvTQE+bflmY+XejFhYfTP+MTIfM21rn3ycXAytFaojvQIDTZfw29drzTZctmCMSH3j&#10;8L04wrLGNke4jWwFTwCvM2vMll4h4NP1Il42lXMCBLJxi4XpPJkktpZ1PQlvbCsWVrDfeMJjDp0B&#10;zTIfgfVwNHDr6PDa1/wv2VXHoZtU7J0ybvPFYgqASqbySw6xQrE6ADsuw86hYmTSNZ4YtiawQYze&#10;RT0WAYvbhn0VD4hiwv9Cx+qrL87TWMSjOz8s6SQw687pndl9bDBXHxfcIHD7gKWc3z73Q5HA5Ohz&#10;eV83aUU57Rk98m8tZZhaOlZLGmGzOUyqQywh/OE/ObU5xIskgGIyvfsnqWIBsZ1Sk7580NISTfJk&#10;2qe6Qr1SKns9hHnVvLL/8fhiv0dO3dgJlnCIwP5Ss9xs6eVidFcoJH3AC0AJDn4wwr08QFi3K3xD&#10;0LvaFsBSggBgXe4TxhMqb+7zOkcxDpT1niPOS/g3v/yFRFG2Gt6OfKpbXinlAyjCSRaxbnUohG2F&#10;eYVECgVJdzmxWUAWe7fytXigYyJbpXPDu3nJxIcFkPx2V4AsJtuqzy9Mh4dZ2KIM1dG7tFU8orPe&#10;axSNJfrFYszsFTJO7bZZk6SzedewQ0aP9EgpjR3Zl+IfohyS17c4VkznzBYrQkrHqm/U/VUVS3sI&#10;tBaSbVj8wmJN4tcZxKwcrnbIl2TrF//Dtird9Gb/LPze16AocKmLxWWLr1ToxOsM19uxsyWVr2Ag&#10;AopoyDfzxpbHCCgFCAAfe31lCIezF2zRIEcIWzi/RTrXNymf+nUJZdMFHV5spe5Sb/pbAG1XfvEk&#10;lH042TuZep9YaRHGWSeFd+ob9gDAzZqLp+OAera8fB1HYyUQbtchxk5lGfpRCVUd0pd9o8+V8c4W&#10;i0HPLr5Eg7TrjfRfzT4hY7E5/++DL7x83WNBOuOxpodoq5eOiT3yHy9yzsb2h2r1/EZY8UkjBNRk&#10;jad8Om/u/H6t2HcrxPuEJdvwrFXreLYisInYk9N5q812qbC0VQRHr4Rz1GGmxD2lkxWhZTRY4Czm&#10;1NjxA6EM4KR0+hKPKT7MAKviWAAJr1hkiy8P5QGUSXLysgxtFD/FQtJ5N4r1PGQghMHEIxVKF32z&#10;lHtzpb7dXuv5R4vhrSJFe+F1j3/m2QbhxetoyDcEOuEpKOeEl61XQpC2bQbAo3VetAXTQ28zzvGP&#10;Su+vtgCmtaBU+hCPE8gDwsV1a09NtswWKiSvPhRbk1BHtR7u10LQ2PrjrbFJxICZc+kMLUALrhEI&#10;Hu8+dqtntdIxsUf+UwWGwzGZGl52XZ10fjfvH3L8BwMAilEQKsTDn+q4j1Y6N/k+wnqqIPBsRACT&#10;Lmh7GRRpe4IXj+q+h4SugF8y65MtFoLeLqvQ2eUKUElmdf4cVjw6MItkSvhtbZnWevWlDDMBwXZm&#10;q7R4VNhHZN/TaeWT0Q7SHm5WJerf/Wm56/VvlwvgKYTQkafRZT/bBb0Z22jgf4W5gN7VMu196CBl&#10;3dg3FphWx7i1x7caaWx1ZN7Y7iNmiY3tDnUaYTwLKueMIQCczOz6lcszS8fEHvlPl2TmM2yAPwvJ&#10;1j8vyHKFgzo2tj7MYRDSqfxzkXhi9819nLQaWkUDuja+42EBwNI5XS8/wzwa23xEIFB5DaJdAM0+&#10;q2FYkmy9C/OoBMcCrOIxnTfF03n8g+rwsyrKlKAIY8qWdL368mwkHvEVgQFfUg59CPblaaTqqugd&#10;j1nNR1grsoreFVtayjD5GWS1jLxYgKJ1iwdQPv+uWXQ84sueJ04XGzQw9vpdFzNtAW0B4JXtgHh0&#10;pxfQV0nokf90aez4Ph07PepHujOD5y7U88+8udP73F5jx/d35a3WwTvrlC7rsP+2ip7lvf8UE1iL&#10;F6Bb5ct6ure9Sh291+7JdlWiwd/KE4Fdp7zusvY2dwhdXpuFPd/xarf5aurrB8tcnc3V1+G8WFyt&#10;i9dzio+oSlikmAOAXmOLozQHChauxSldEn6Mj0SjADHqaddrTdIxsUf+k2WVp5UvodC2RaykueN7&#10;8/qKU8SQLlA4pzBFoEBYFg0SU4FZVNhFPCS8uLrKKy6F40V2wmr6c5donf9qsUFft16DUFsFQEfr&#10;dD0NXVOYuYp02MeKBnX/1YSlLRR/rmJbluDUa+23Czr2qYPu8ehnZo1IPOZxMf0z8/rGxxfzTyCm&#10;cNvhtYCu/LULUjJg31eMe1XiCQ+1hf2VzB7pkX+FRKt5ypZMDp9ZLyXWKl7f4ghvRgOAidhUKdVy&#10;Ud/O7+atjeA0q+xvjX4yT2eH0DaZtOpPnF4KqYLqmiQeXuztVaX9HTfqWkPY/YzSbNunewEkmXZX&#10;ns65Kc8Wd7G2xra8/NtVZhUbPFNI33oI1Z7RIz3yChNCnPpmR+eNrQ8V+L3HEjl8bAuf1vDKyfOR&#10;bEHxQUxLe8j2DPIMTyCzBZUvRb8Akkzt/h7iiypraW/2EdN51+TZ0u4/tauWsZR7cQLtbNnZea1v&#10;hbWvcY+wY2KP9MjzkOJ1jBdcOgHC6lbzXr/1pndzh/fk9U2PzOubHGNJJr5ATGwNT0FfNFmbNtdU&#10;pvq+3nOV4pckz0biUav5RYIkGvK0FqcPhwcUhX6N7d7XbStiTVK+crQ6kMtW8MWeDhnPR3gy0im9&#10;R3rkpZJ46JrfrE/GP9SS5g7vVih6U55ObfsQaSm8M9ZhX+l5zXMBczJ5za/opDO7f/X5xZJuAJT9&#10;bx6P6/pFhvPHPfyMuj4foe76yhNaWxbJhM9I1n4hSqd3frWnu3RIzJYWj297ifI/U9z7HCWZvOb3&#10;ZXqkR15qSWfwSe7v5vWN+UDmEQqjPinA/HoQMQ6Xmdn2zb1nkt6reYWiR8K7eAO/l8dju35Kls54&#10;lq8uifFVX0PpLB0T/5k3tn+Xpb7loarohXmS0yM98kqUbNPwM6lss8Py+nbvytNFF+TprBvyZBIM&#10;p/PrDMnitg9V9kg3KW2aLux60PDc5ZleJ2lLiEeGl+mSyXcL5N7ZEla4aMAP83jiGqjr6h5rV/9r&#10;VI/0yL+BRH34ZcA3LPHE+/No9OOKgM62JLPX5t23l4H0e+ZvCr440vnhTDxi7b9q8uykA0urglsp&#10;sQaxWiYe/uUeKt4jPdJJGvzT5M/mycybLOl6Z+XZxkfl/G6WPaeO9/ynSduT12jgGn5p8rxFf1iV&#10;ygQzuO3esYrUNzksj0Z+zufxhO7vLyGtOvqt5ssCGviO6T3SIy9jSec/y3Aq7frSSSfJlod/Q5lt&#10;dFRe3+p9eTLrevuU/Yen0s/ihdxXokQDebG5Lbz0xzEr1y+0ZCuOCScYN/vfbsC2OqlveUiezrsi&#10;jwZ3vRlf3+TwvL7NuxRjX6j0r4v5PSbp2lDskR7pkTWIfA8fjAZ/TWD3G2/9ZOudZr9KZoTPe/9b&#10;SNuLxGBF9aOjL4rYgOmf8njcZ/J09rUCsbdb0iVn5/XNP9i67iTZxoevktaJ5fVIj/TI85Dexa8T&#10;+v40Txedbz/DV5NZr5C9v9VIPPE+hfXdX1l5PrLakDce+tW8sa0Aqk3SDT7ROo+HfSmnXLbs5G5l&#10;AMbqNUKlUf8fhtdP2ht7QWXtXhbskR75txeFuumi8/JsxdEKgw/P0wUX2V+RjuVfJpLM7v7vCJ+v&#10;xGO7f4mmS3hdZNu3rSLx0C93TC8lnSnWV7mubxOO2fon5sn8i/L61u/M4/GV/xVZStb1UcMe6ZEe&#10;eWkEf6xv/Q75Leyv+JDAWv6q4MWRZ3rt4wUU9gAaANTzlPrWYnHN3+TZhkfm0aBv5tnKyv9zrEg6&#10;v9NncXqkR3rkpZSo78/sp/wOFN9NF4gJLgn/2OelkHRe8en5l0KSCZ8SSL31eQv1JFNuC+c6JtNv&#10;UIwcvh67ehoZJB7+pO8rn0xRV3uZHumRHnlpJZkWft0RTyh+1P8i/frpRZcqUD1bSZec5mO24uNa&#10;Dd6q1eGneX3Ld+XJrCvy+maH5PHIrv+A/UxS1hn16/oOV7bhUYH5vdiPmHukR3rkWQlEJh79cF7f&#10;5EN+5w3fJx2G2F62KumSUzqmv6jS2Pot+Qsp0dCv5MmcSw10HRtE+na9S1ff+MMW7q01fqvVosM/&#10;p0j+7Lxo0NddNlvePRSOhj+X/+DTIz3SIy+4+H3Yv+fRsC/k6dyL83jMg3k0khejr+zy8073vZhS&#10;BagXQrIVH83TWVfmybj782TinW4kEd0lJCXd1xPvymvNX3e8H6lvwespH1KY++k8Wqf7V1GjYV80&#10;Q4xHP5Ink2/Po8HP4X859kiP9MhLL5U3LsADfBjpVubFkMbWbxawvHBS3/S9CjHPF529RSAU/u9i&#10;LGBKZ4bHxZyHhn/X8f7VSTLj6jyeLIrM/dHffYz6/Nx5ACbsLpm5evYY9f+vjuk90iM98hLJM/wa&#10;5EWTxlZvyl9oiYc/kdc3f4fPeVwdDfymQOhwP8nxo+N+PxRIPbnKfe2SLjxddPeBjnlViUc9nMcT&#10;w3ffe5hdj/TIy0+iIf/C70x2Ao3nK/Hoz+TJ9Kt9XuvzszydfVEeDfi+Gvy7WN45friQbfDxVe7j&#10;aWx72toK99Y3+sAqbC60W+lwIcmMF/ZFxB7pkR55mUpjqzcKJF48ifr+RKHrzfnbJm+X18d/Mk8m&#10;3KXQ8Qcdy5ZS3/xtPtZ6/UqgeHYrPZ17Qeu8XdLFJ5khpvOKD372SI/0yMtD5O8d018qaWwpkHgR&#10;ZdKMo/Iv9xutlvrkX6otU1z+P2JyP+pYFtZXvU5mXdztek1S3+h9/pFzMu2azh3tkR7pkf9MaWz5&#10;BoHEiyPJxNvygYM/k6cLTlVj3T+U16k8T1+q1/Hgp3xMplyvkPf8bnlINOA7rfNk8o15alBUPZV2&#10;atmL+I5d279665Ee6ZGXocQjH84bWwgoXiRJpl+ZpzMv8TEe+WhLOpVtl2zhyWZz2XpH5NniT3TL&#10;Q+9s5fta12Gf76N5MvWaygvFBbDWf5/Ho9b8q4sXFQx7pEd65F8n9c0U7m3x+hdNsiXHSo4Tmv4l&#10;j4c9kSczL1Jo+c6OZVcn6Zxz8mzRCd3SeI0kGfuprjJzzxIT/GWerXifyp/rziWzw+9kk2lXmvVF&#10;wx/Po0Hh6StPd5PpL+z/tFxbiQaFr0PEozt8wKBHeqRHXmBJ/l838HgxJBr4tOLiX+f1Td4utvXh&#10;PF0EK+tc9rlKfbM357FAD9BOFx9b6aDYnADW5/wPivL3d6RVPsGMbj5Xfjyx+h+ZdD+/uGhd90iP&#10;9MgrSuqbvDlvbP66F1XiUZ/xsb7Z68TqjlT4+bFVyjwfScUOk/G35fGYuxXGPpSns8/O03nsA/5N&#10;oWt4spMtPkZA2/2rpHz2KV1UfBlZEo+q/L/H3j/Pa31+1HWNxGv3H8GfrSRj7+6Y3iM90iMvhIjN&#10;pNMu7wgeL5QAQvWN3p7HvEIy+YY8mXCLQ9BOZZ+L0JFkwq350unvybP1D1V4WglDectaLDIe2vVP&#10;dOMJt+XJxFvM0JIJt3djak4vywkwawn/aSx8d8vXOhJuRgO/0VVuVE/Y2SM98rKVqH/Xy7Lx6PsE&#10;Gge/KFJffoja+Hvu9hQqwug6lXu2Qj3xiEfyJ/uPUSf65O+bsmE+f9keAqc/5pFCzQ2W7OIy0bpP&#10;uX9xG2tCn8D6ChsMLf5beq/ik9P+b2b/FFj+b7hO/5RHBWBGg74iQL089Im8UgZ0/71tS3RvuiiE&#10;0tnCE/Jas+e/nfVIj7z40vxvOel38vom4dWL+sYKXzcTgBRSX/EOSzXt2Up95dvyWt8fhPMN35ln&#10;SxWutpV5LpItOzSPBn8+T2edK73flB88Y5P8qmEz8pErDlDP+rRkQPSb/L9rY/PDR22WJ1OuDsyt&#10;b/gtayZ9bIjsf/JkhsLeMeHbWdGQL/jhRjDS3xRiH1qci+1Nur51vloRQ47H3tW6ThcGcKtvenBg&#10;l6S3PdGtryh0QcQ+q3k90iM98hwlnXm+AOO13cQPCpSZTL0sT6Yr1NwEUOle5tlKfaM3qR6FrnPO&#10;VPh6viWZeUHHsmsj6exz8mTsnQKfj4gVHSvgPCzPFh+Zp3NPzYet3D//QzIgf/XMTfP3TlmuXnYB&#10;3pP9RudRv++rb5fnf6oN6maMaJ1vKS+AXzLpWu/ZxYO7/uFtPOp+gc9v8nj4Iwpzb24xsWTapa0y&#10;qxWFvcm0S2SD17vv7fnROkX4609N/UNtfNb7jO3leqRHeuRZShU4as1fGizK62yD9+XxsMf8xLFa&#10;7rlIPOJBMyPAJVvycYHR6WJiH+pY9pmEuuobv8GAVt/wXQKk6wx26bTLVPfHFH6e3MWSACqFqVcO&#10;WJFf2Xvr/PPFry+q8q6pK8QGz8v3rV2TR73DR/+i/t8VyNza9bCBF3/L8LLXz53nBxX13/tep3cS&#10;hb22oc4BuPa+8JAkmXFhHotBRut+1WXjYY+73XT+CaG/SltjGz3SIz2yeqlv+hqFUK/J0wXH+uj9&#10;shVv8/kLLdnGAtLePxVr+bqv4zF35snEG1YptybJNhH4rnirjtJVQJQuOCbPVr4pzzbixeML82jo&#10;Z/NIoXG63iFqT6xpsUCvCBVbv1Dg1RGFqz+pTdZFn/y36To+ImfX3pb3jn/Xuq71+WG+bq0MHQXS&#10;M87LY1heacD2T0KrfxzjyVcpXA1fRiE8xqbZCj5FVfRj49d169eaxO8Yjr571bZ6pEd65Jmlk1Nl&#10;678vTyZf3S0tGvL5btfPViKFfRyz5e8U8PBv047Nk1lnrlJuTZKu98E8Xfb+FkimSxWqrnxzHo+/&#10;2QCXbfgO5X9AwPQTgcjBebLwaLMvwsl08REONWvZ78WufiGm9j2B4Q/zJ2or8w0W75Qv7XOzrNEn&#10;P3nM/PzKoTN8jmw/d+v8sf5j8oHRr0IdpeGoi6NC35Be/Lqiqbr7fc/n1fLJzLO79QW9q9drEuqL&#10;R9+b19Z52gwvmRM+IY3+Zf0tKR+YdJBoyJMa8N+KMf4LP3vTIz3yUgtgkG34NoNHuuSjcqpXd5Rs&#10;w7d0TH8mSZd+WEzqKLOYePxNDu/YE4sGfyE4rwDK5QSs7fdWJV18mFkUunKdrXxjHk+5QnorpFYd&#10;qQCN9GTmOSFf5fxkNAmb/FGfH6ncLQ5DfS2Q4726bJNX+35kRu1pP4Q5YvySfM6QS/OP1o6Shfr4&#10;ugS9q2uv8jEa8E3fM75WfIyzjWVFg77oV2U4ch2Puq/Vl6qU/V+TpAuPzNNFRwQ9R3ymWzvPVqgv&#10;mX2a9xUd0vvpceeyPdIj/xZS3+SgHEkXHe5jtv678njitSFt6SEhbeVrfXy+km0kZtKWlkw/L0/m&#10;npjHIz+1Sl669IN5POE66fTurjQ5fLYx4Z7CuN4/k94fE7M5yWUyAV664CixmfKfaYhdyYmTGecK&#10;EC8z0HB/MuF6geFZaveEPFmg+jY6WGHuYwa4Wp1v1HcZyOVV5x0Dp+aP9Zmc/6YS2iJvqZ2dL6s9&#10;7nPu7zP4IR/jSVf5XphjNPwh73dW+/ZsJJl0jcLfK/N0nsJuhdpR8WS4lGTqJd2u1yTUFw/nH5Ac&#10;1D1P+qXYY7ZYYslS2wSbdUrvkR55WUu24k0CjFf7VQwmPg7P/k/pYIRf2carOt7aSjz0cbG4NwgD&#10;fuTrbAP+f0MX2MXjb2ydl1Lq5PONXiuQlU4jPt0CyWzFGyWvz7Ol71feG1wmFnDFo+9ymaj/t6xz&#10;uvxtrieZIxAViMEkE7G/ZHr4bWu2wTvF+N4kYJNTs0836AuuA2CMh4npCKyyZe91/bwrB9j13vB1&#10;+Z/i/nkz+p/8miHT84cGjJUVA+D9Nlkn/7uOQzbc1/tov4uHSO/7DRzJwrCIVCWZoRC2La2TsHfJ&#10;uAQ91JRCTvROl3ywNZDxhGtty/K61qi8g0ffdIyGPxjqgw3yzt7ij3aVKYWfuykPZoptV8nvkR55&#10;pUl94wPt2IAE54iZgRzJeQIpO2OR91wkW/6WPJl2gRzn73b4eOxteTpfIZhAKl38YTFHMRW1Q9l4&#10;2MMGoXTOCWJnb5cuF8mZPyRW9DGVPVS63ulyyazT5ehvkN43qK6j7eDJtAuVf4cdPtvgrQIFQPqX&#10;YkGXGvgIHePx14llXSlHVqhWfo5d5+mCj+veu/NEjIm9LtqBEUaDvuR6kmnnqd7r8lpfhdoDn8qj&#10;IeGJKfuDFw6fle83c9N8j1mb+Xj8mIX5d5tDZd0++bVDp+fzh56fR+t+pZtNSiGMrl7HIx7odu00&#10;2QZbwQ4Jt8sQ2EI/yvNeP5UtVUY6hbTilxrSGxbWXi9p2UpCfLFaSTz29q66CinLokN7Xo/0yCtC&#10;mMDRiPvkHFd7MgM6ntRy8nR2eBWjnOhrI/HIeww6PhdgBdA6LzAvgUU86t6QR/0LDm+BWjzpCqfb&#10;6WacKWB8k6+TaecL0E6VkysUnXucATKUe63TAxBeaF0BMANA47/ltGcq/QIx1Celz1EGavRwnTqm&#10;YncAaLaR+j/4cwY5py/5gAHWwDv5coHlW9SW2OHwB6yrX9IV+MXjbhbD+qQlmXKxy5w9fEF+9MgV&#10;Ljdz6a75ruNfk7922OvyuQOvkV5fcNvPJLwn154Wj71FdrvHAI6OZlvVQVR/fez9Y7cdDfxKnmg8&#10;ncaLz2J1fljTVu/aSjJDIChbJRN6PkjaI69AyRR+ZcvfrMn8KjGj12vVv8ZHrv0ksvdPzHiyDUKZ&#10;Zys4P0caSwVI6eIPiX38r0DpFAHfwV3llr+xdY6kSw5pnScT+Z+N1KUQtkjLNlKd/fkHOW80ACQC&#10;SdiW21msMC77g/WnLA8JODcoqVw66zTrUMvYfxOTI1z13pnCOB0TMSYbp993A4AU+bXePwhHgUw0&#10;6m6f0z72y1YorJZO2cqDDJoAb6LwOBYApvOOVn/e39L92Ui2QgA78lPWO5l+tpkkLNt6lINYCuCH&#10;TmKx1fTyuqwznnxZtzbaJVvxum7X6RK+uvyHPNNCU623R3rkFSF1OWYp8bgbW+dIJqBJFylUXHRo&#10;cf2+Vh5g2Cq3QuBTnKfzD5dT8TnyrnoQNsvThYeG8KrXT3yNZOu/VaHQI8r7qNjO5wUSsLSDQl3z&#10;jjC4JlMuzLP13hXqGfyE9BHb5HzQ58xCk1knie3cqjo+onuO9Lty1JEu+Jgc8z1uN5l+lttLpp9p&#10;VgYQZcverrTv6/hWsZXT8nTmaQZLgCKZc3weDRPoiR1lKwWoCivTxbLHvKPE8q40o8w24D+KfcRA&#10;mM7/uPr2x3Dd71t5rDayZW/zdTLtHLdd2uLZSLb03fm7Jy0z07a9Njw4tMHgpRWgA9QB4+I6lU34&#10;KZ3tPCj81rZVp/SutlFKNFIsu1P6gKfDUXW5fgN/2xddeqRHXq5S3+gAgdt1msQHyDEUpo0F6A6w&#10;Y2brK1SzQxyg4xt8dLn5H1NId1zruipstGeLxVo65GUrVe8ksQidA2zxuBsKBzrAymTrv0ls6xY5&#10;sthfcU+64KPhKLBNZpwhNvgW35etAAiLMgIxwC0W4EXrKlw105HT83qEGFs04Btq77MGQvK5nzKE&#10;1mZyyZ/yqP+3BWg/Eiu82zYA0KKhCrdHiEWNu96hMGCInjwJBszTRR9s6cACAeONx97s/TraSsaJ&#10;ydFW85fS4w+tsmsrE8eeln+o91s1SuHBxjd7Dcs/Om5x3j/+RX7s2IVBF0BeunEe9Vc/sSl6y47e&#10;kxO7Q39+pUGdyZxju7URFrZwnkw9NxznHtNKQ7INX61Q9aowPgJvT5x2if9faKd4ZadHeuRlI9ny&#10;18opHuk2qauSLVfo2iEdYa8osKqutGy5Qh0dkxmnhzIjYAdKF0D4WIBTNPz+kA9LW//Ndg6zLB4Q&#10;KLwEuEpgjaeeZ8BNF39AYMVnzw80yJDn/PHXSpebxOhO9r4R90b9vtNqC4DE+akfZuRwknMxOdgi&#10;wJdMVlgpJgcgZUvfZaAG9HiZGJaWzBazE+tLxod9KQMJwLdBsE9gsG8QUGhx0BGGCsgZdPt+R+zn&#10;ly1910YAd+wA4Ow3fvd8z0m7SseL8sf7jc4fLp7o/iXq6+OGtUfyTeZtk18zZFr+9skbGLQX1z5v&#10;W6JrMv30sCdY1O3wXenZeu9w/92ebOYj7Hm9d8qWJ3QrH8qIKQvYW5OnFAEc9m5Pj4Z8dpU0p7MN&#10;0CG9R3rkRZFsxf55feX+uviHj6zGyZTzfZ4u/ICP7ZJtqJBS4vMVAq713hLOlwo05ot5tZUppRb/&#10;ScDy5m5ppVBPrflzsa+/mH3gNNG6n3MewBIPF1iWZZe/RuVVXx/CN178VfgsBoWzkR8pXHR+8r/h&#10;GP3VoMZrEfHIu/OawuLglGJx3pP7ta6/7VAYneNxxQY7T18FTun67FtqMQDkZpyiMgdJp2tVN6G6&#10;gKDQi3A1AhjX+ar0vc/6oJtthACIRdk1iXXu9aPiPt1f2JJ20/mH5f0Xv0nK9cl/kq2bf67vKJ8f&#10;MmFp/n8Cvf8X9cv/WBuSf78x2HqPWKK61Jdo0OPd21B/ynPyW+nSt7RjK58wWGmU8zhhm0KS6VoY&#10;KtcW2X+VtB7pkX+VlBM5nXuE2MNHvOr7eoHY0LBPd5vsVUmmnGdASxe/W2HuJ+yY7I+li98b8pXW&#10;fk80+DEfs/W7nD1ddEjr3NczT5acaOXKtGyRwl/yFoiRjbrTIOf0DQ42KKN3toifol0kYPxCCJkU&#10;rgJa3qDv/ZM8HvJoHo++3eFyKqACLKJ1v6T+nioH/ov1jkbeab3jMTe7bxEPNgTKMBKO8firDKCw&#10;vnjMrWaV8dgbWnpGaiMSwKVifcmcY8TkbvSCkUy6xPZKpp3RKrs6yQRM2CkSA07nfdx6ZNItXfgh&#10;XUsngWe2/NW2TzL17HyLOVvJJp/M7xw4Mb986LR8/QnvzG8cPCX/RTZQo9sn/+S6k1wWu3Rqr13S&#10;Gae27O3r2cfYjswLnionky52fdgzWufLYWugU4haMLt4aPs/EGJhqV4XshbsLhpQvhrTIz3yLKS+&#10;cj9N5v3EPAC0cL42ks45qnWOk7XSl7wzHGcfbQdJ5x8qcLhazqsQTkAYmFz3utol2+DVPsYTL5Vj&#10;FT94N5v7tEBFwCHnzjZUmAoYCdwAWsoD1JSNxPAAQ/bkohH35PGEq6SHQi1JPO5aO62BVAwlW7Gf&#10;HPcig1G25B1mdG5n9G1ifapDTI4HEPGoO3TvdW4nmXammVw67zC1eZTB1vqKJaJfPPEy6+g9TrHC&#10;dPaxAg+F0lN5FeNsl+0k1mGD15oFxqNvbaWlCw8x0ALO6Aar4gjYoSO6AkLJhCudfuHwmQbKC4fN&#10;yv8sZuf3ADUWrXamnluw71V1aBf09vfvsOXgx8NiMCB8istbCwJ1zpOJl+v4d7flvAFfC8d1wj8O&#10;6iYFK+wmzV+smtZBGIdO6dGwZ/hvbD3ynyt1OfnzkXTBB31kha6mx2PEcCrX2XoCNx/faOCLhj3Q&#10;lbdM4eCyN7Suefrq9OUKd4u0ZNrpcrJHWtfZ0rcIYA7zOY6eCBCzpW9VudPM+Hg9JFv+qlBW9SQz&#10;ThQwiYmp3WjQEw5X0YlQFbBzuDr0IdV1l0DvQqelcw8PQLickPxNqvcQgyOgyMZ+rPJVvelHMvso&#10;Ac4pYnticACe2HA6+0gDFSyt1vxZq3zrvg3ETHWEGWUbKjzk1wp9v229Y0BaemfrHyzQPL6w3wfd&#10;VwSGlm1wkPT+ZEvvLhHL6v3DcK7Bbm93baTW/GkeZ4Srf3EYGg16LB804VSBeeVLLFXhtZz0D3mM&#10;jaR3NY9xr15bAOzR1X8cFF5gtvB74Kj4ckyP9MhzlfqKfTWZn7uYZQx4qmPe6iRb/K5wFCi05yE1&#10;AU57WmxQ7LrONhTAzvyEAERMCoeX88PSsiVvD/nLFT7KwbPF75BzfcihIiCXLVX4KZAD9NI5fA3l&#10;/Tp+3ECRrf/arvqLc8CUY63fNwUonxczvEuAIlYnJ48FKoAqYVx5X7SuAHTgl3wfOhGmhvTPCUi/&#10;2SpXlXiCmN+Us8VAv2+d0/kfEEN9j/V2mD3+cgMGfU1mnBSc34P369DeUDFPgXMAF4GrQDaUUWiI&#10;3gM/b+Bsb7cmUG1Pa5cFC7fPV87dKn+q9wjJcDXaJ7+0drAWi/vzY0bPd5r3UrUwub1Ct3j8ldLr&#10;QTHQ8H8y0Bv9rbfKJlMV/paT8JmkAGkvSO15L4CkCz7QMb1H/k2kvqEm84sk8djrw1ErdStt3FVy&#10;aIVtkjItXcB+2gWt67UR2FU8/gqB2NtCaDmG367eZmaTLhFrdJn9lXarQqx3KP9GhVdfN3Ck008W&#10;Q7pbQKawWOUIKePh9yhdDEyAU+v73Twe/FmHqgjgmEy82GUBunSWQvG5HwltLHlbni1SuKxzJF3K&#10;u3MCqHkKj8U0E7VVplNPWa4qrm/he4Nd1E62XOx03NXWGwdMZx9hNphMPVNM6TfuJ3XRN2wbj7nJ&#10;C41tMPhR9ZNXSfjFwz9aZWq9fpxHYoed2l+dANYHT16eHz52YX70mAUGrnjsNfm1g6Zo5nR9pOD0&#10;EbPzI5XPhOJ7fLZbZZLFQx7ufj383nDOQxqOPH2Wfl1lKmyuXWC5HdJ5sFKepzOPM+D7ulwQnkHi&#10;0V3/wOg5SVL8D5AeeUmknKOd8laR+ob7qPCLI+midypk4/2y1whQFDoW6ezXROs+6fNs8VvDcb3X&#10;CjAAp7Y6FgIg4TwedWu3PCSdf4iY0KV2dECvxYQABjE1M4aEl3TfawfNlijMBVSnniG29ToBwtec&#10;Fk+8yHolqgudsqVvUD3v0zn/K5aHHPsHgJxxgljJJwK4KFylrao+rmPSedLlMm+6E0ams44R6H24&#10;VSZbX2G4jslMgduit0u3d/k+wtCuMq8SEN9lPZJppzjNek9B79eHMhsojJZtfa4+hDIBLGuNX5ih&#10;4uTJ1NPcd+xDmbURj9Gw+6SHGO6yg3VUW9Ibu8YTLsmvGjw1/3Rt63zF2HdqFnUBXimf7j82f/Po&#10;7TzJZqWP5QP6fNn94Hr99B6x1vDNPRYbH0ff5HFqfdg0/qNAufIwogS34r5QpvjwAL9E4ThEzBE7&#10;zjzWfWCcyrLoTV55XZVEC0in9BdFOu1H9sizlnKedspbRcrCL7SwUV2eGyAWvlMMRchb/5Wv2dth&#10;gpMfK6SJBnxF+ZX7eynUlBOX12sjMKDWxytZyXkZuEkYJUajNuJRAqYRAp3pJxTl0ZPXRAQIcw+V&#10;Tp8VEAgwYZvs7c3h/0a8LZQ16H3QfYD1GeQmC0zUBsDC5G3pof7FCucShbTJZB5AKMycd4jzwiT/&#10;p/r7lOtC50Qhpl/x8L0CE+lFu65HelOGsuht1lOGbdLbe4nYkgcQ467IY4F6MvvjXhzSZQd10ynU&#10;s18rbXWSCBBdP3uEBtLXup/BXuH7cwnsV+PncFkMsZZ2fU15i1mb5wdO2bB1zastHP9ZXHN0/Qrh&#10;A2uT8E+D+nX9m8fwFBYpr7tLqgWq2y8+PO6BAdIHgyhjs95rQj56F2I7qF/JnOKXI2slxbzqkZeH&#10;9ApRQLrkjavmtUt9+d75iyWJQIBjtvS1Wl15CiknaitjwKlco5TTZ33c+17VvLURNr45GhBUV7bk&#10;DWYJpGUL3xHyNLk5speVTNNqL0CEtaRzPyzHvaNVLlt6sI8+l7PgOC4jkEvGXi0geovK8A+z3yiW&#10;s3+r7DNJOutI35eIEXEdj7rFeqazD1c7rzbgRcM+ZSBN54rdqUwy6Ry3A5Bli8V4lYZ+LB70J5lx&#10;nOzNU18xSN3H/Q7VeIVGYFjr8x2HiZlYY6lHJ0lmKiwec52Y5yEKnS8U01Qflx3osaN92wpwIvxd&#10;J7zo7GtPqAAyg4ddm+9Uuy2fVft6/t3mkPyn2br5+f03dVoJfKXsMPS9Pq6ohZA2mRj+yU8yRaG5&#10;jmZ4HAcXIS/AFvN/ckNbpcQaS46w6LIv2fo8ST5ZC8pXPZdcTmyPY8RiIeZIOaKKsp5O4ldlOqT3&#10;yL9O7HPMSWFLp/xuUl++lwb6hZdk2kmrpMXD7pETi120padzPizHfWMoM+FiOZVCW51ncrBquVL8&#10;pY4O6fGYazqmRwPDJE7nvV+T/hQ5spjVNIFg/TcKU88PDG/k7dLvXuV30Hs4P8b/nUEOh0imnqq6&#10;FKYqL10AaHQvvybB8eLBj/hhAP1O537I9ZX5OHe2AaDKC8eXOz+dc6jko0FvgRwhK+wPRkdYDIjF&#10;I+50eeu2UCH2IjHB9dkzFAgDhjOON4AATIBhVadW2xN4leZ0A2s6+2MCzmNV/yUaE36VoroEwPHI&#10;20L7AnlPIPYsNdbVSWWdmj8PYN3vm8Kw75vxxcPvso0BmpvXnZh/rzZTNwSwu2jo9PykkXPyw8Ys&#10;zN9QOz9/zfitu+pTW+UYsgj5qAXCzIwnv8V+XtTnux37VQptB4Au9gKpZ8hn7CzO4yGNIooyb3Wy&#10;etD7m+vrnNcjL6QEIiJ/ElZ0yu8m7RPh+Uq25PVyqGO6paVzAyD4XEBTnmfriSF0AL2qJFNOzSMm&#10;tsI89lzSBe/plp/O/ojRvLz2U8RKfjUdgAA4I03EaKAme/EVkmzxG1YpDzBE6z5m8PXTQ15JEduC&#10;gXUrp/6W52w+V/OqAkjYuQhXmz81UNvBADMBSzSU/S8BCQC36M1uF8f2vYWN0hlHG6QCI67UvUxh&#10;vcu9Jujd/+nA3mByAPM6X3D9gdGqXMVeSDpfoe2CdxjY4gkXGNiSSecGOw2QQ/f6ocN+JhZhtvfH&#10;JCwqHAF/7JoufJvHw+A46awQPo+4zfUEW2vC8VBCYEQ/osEP5gclageA0Xg80Xdk658LIX9VmPun&#10;uJ+Z2/jh5xqIQh0ajzofCZAwrpPDk1pAuNqvZyPc76ffxXkpXgx1TBe+1QtOK49PWJXnPfLylvoG&#10;e+YvhWTL5Jgd0pF45C0d09NZH/UxHn6nAYdXD9IFYihyyGx9OasmXlk2Hn+xj5HYYplWbTMeyg/t&#10;FcqNuUp1PZ7Xev9XXuv/ta6yCxUClmXHXS6nfYMm/TeCUwIW/Z62Dl1lxHAAgSEPBNACvPp8uyt/&#10;1PViRhc4zMQZS12z+e/Ka7CpKScJyASQRflsvVepjJgr5+vvmdfEKAAB9GiVWaoy6/E+XuhXtkgA&#10;jE1mHiEWd7HseKucj//veoIA8QiXy5bI8VU2nSlmZtZ6Y2Abus91yJacZ8tgageojYOCjqRxTTr2&#10;Xm9/6wfTjSeIRRI2qkwyWaxu+jEaKy02tFfca8aMvaUTe4a2N4sF+2xi0L7WBEQf1yVG5nFR2l9r&#10;ffP1a5/V7Axg93OFuxx3Tq7OL4wPysdH/GzsH6GtRvjUfTzm6pad3N/5Wul1dD8WvN0PmKr57ULf&#10;XI8WAx9HVt/d6xLGDdDlnnikQmnp7fvRpUP5HnkZSHWgXwxJtMp2Sk/nvdvOWE3jRdls2d4+5z4m&#10;HuFDOuNIpwFEsI5sKQxQ7KVybykGMcBhidhKW1465wMGzHTeewww2dIDBA6XdC8jYLVMF2sSyAHA&#10;8bhLu5eZ+97AWKbwygk/2zpTxwvDuQCSfT5AhnDU5efzlFnpAj2u0S2ZeqIBIh5xu+o6VHWcJZ0O&#10;7tYOdZbOWpV4TPEiLu/J9f222yeMc9vjL1V9H1UbrwnAp7K0AfuJ+iocc7iqdsdcGcBLwGTgUz9t&#10;X9mGNtDfx0WvD0AU/8V1I4BkPLrY48LeYnI+F2sLr9yEcgCLddD9vMht5iWQMxjXxQZ7FU9FtYCE&#10;+28Puhb7bcMGh8+5zx91mDrbtY83Y+RxeXO8AFvjMnLsie5LO8iVQr+ow9sQZZraqJZBPNcGPRJY&#10;p8pXJR59fXG8LvRBzJZ72Oek7/Gw4gmx+k+6+1GAZY+8DKS+wR4amH+d4KAAHufRkE+vmm+GFs7T&#10;ue+XA3/YbIbwplVGjKE8RwAvwJIwjbLVvGTa8WIOvzMDC4yovOdAH+OxVwRmNOsw64PjZ+t33e+y&#10;YlDJJDEYtZvOOcQghT6EdtVybOAz2e3kg3gpNvzG032eebidJRl7letLZ39IznJXqH9ZGYYfqPwr&#10;WvXBJKO+3wqsVvVEgx9yejz6aoNhKsbCNWAOiJqBiiVFgwGl68y40Jv+1Xp/306dCMxpJwXg6IsY&#10;SbrgrWaQtrcZLnbjXoGp+uzwlX1A6VsCLnbF5v7AQjm5YME83Vaoms75kPuJLZMpfMWZT9XLPupf&#10;tO6jISzmXTMxI+un++MJ4SOo29b4ed3P8vf2enf++T4j8msGTco/uc74/NP9x+Q/qA/KDx2zID+h&#10;Jt2ld2kr9n/Lc+ooz1cnjDPlzFQFmtYf6fWjYPf2sZ12nNPM+Fbzjhz9MDCyb9ghv0deIqnjwC+h&#10;ZIvEsNrS4sEPaNX/iij/2xwKZMu0ulbyk9HXOC0Ik1ahio7VMkiZFvJDHen8t4opfL3ID3WkUz9h&#10;VpMtfF1IX/gG3xut+1mHoWYbk09u1Vltq7ymnljg0apzyQGa7H/II4Vh6fQjnUZ5dInW+VIeCRjS&#10;xQoFlyrcVD/dX+qARY0Xw1PZdM77BEq/FTCzz9bVZlUAQ/StptEGR4eG6z4cmFH9F66nLJNM5R9s&#10;/yO0N+T+oPM8MTnpY73cj67+JRPPlt6fd3+49s+6NGGSGR/L40mnh3qG3RnKzj7EQMbGe63+SzNg&#10;6guvgKj/BuXylZB/Og8GyjEZf1FgkZzPPEzjpTmgdlLNk2QOD4qOcx2koXc04Et+BeV/4v757yXN&#10;Zbtbzqu9UYBybau/VUHH6nU8/I5u14j7MRN2zkOU8tWVoG+64E15WrFlu9Q0v8I+a6d34NBddczQ&#10;orZKXo+8JFJff3cN1IsvkSZop/RS0tkflPMqXOuUp4mfaOXvlLc6gcGU5/GImzWBP+rzZMI5dt50&#10;lhjhwtf7PFv8aoV3CoEXdbWfznlvWMWH3CewEAAs5qvHb5WeYknTj9L528WyLpGDwtIUHgNegNOS&#10;/UM7Aq5kssJZ6Z0KBAA5GAt5sBvC4XTuewQWfOdO9U07VjodqvsPECt8QvXt29KlKtkS9u5eH851&#10;5DoeeYN1jUfza5KTDeDJRL6XJ+ddzD+nftpPHhMxI/dX98FWHJIL2OlfMulUX7te9RP9uZe9Nqct&#10;3Vv3ny128jH16zQvTLFCcFhxChjRVwFpJkBgYgWw0FEglk49Idhx6T7SSXOh/1c9H6Jhd0ifzxm8&#10;uJ/FyA8VAEYx30RgajvBNqVTPOJW2wt7wxizgQJ09ZsxSecqGihs9FwkmXySQR9mxrUXAM2HWvPH&#10;YeFY58lV7ukkzAEWraqTxcMVgvf+nucIZZxOuF4p8x8hfme1Q/qLLXVNupeLZPM0kYff5nOctUzH&#10;4Zh0PodhFem+lmOV5+nMQ7vS5eQ4dTzqWoWVF3WlTzkhHOV4TL4yHYnliNXrVrqckW/hpbMVvsmZ&#10;0rnvcvhmNgbQCAABAcomYxTuislxDrhRZzTgi76HcmWdyTgeSpxqNpSMPy+kTTmxlQ/YledVgVWU&#10;9XB0P1QHAJmMJXx+f8hbdJCAgJdfxcAIWRVOx0Pvln5XqewHBFCX+T47pMqkWmDSuXJyAWUAjXe6&#10;j5lYHqyOsrAVA1Sfb4c21acUhqj6GSPvpclOybiL81ihcCrW53SFmiwIrbAu+7UAS+xt/psFKgrn&#10;BADUDbOGjTEuhLFs7MdD73F4HPX5Vgi15729Ze947KXWE8DAzvGo67rZak2C/u3XqfSBTbfSNJaJ&#10;WD/bAQBvtfzaCAtprCikvM4WH+hj6Xzp9I+3zv9jxC/Dd0h/MSVbtptW13+9mA3NV9ioidYp/5kE&#10;cOyU3i5M2Gzha0MI1ffpjmXWJK2necP5ColAY8ZhTkuX7KtJzKekdhMzO9LsivN4qABS+dnSvRQW&#10;HuBy6TyFq4PEhMQws0UHynnFYuTMlKnJmbOlYo4LCKE765DNf6PkLXLuX8sJjxIj4nNLV9npnS8A&#10;CK+QCOR6f0fA9EX3mQUiHisAUru1vt/Q/T+XU79bdYl9NQQyZf0CkXjc+Xk0+FPSAxDnI54/CHlL&#10;9gl6037yR7POaMAXbJNsvd200CjkmynnnnCmQEJAqgWmlv02T2Z9UAD9erfjiccGviY8+timAOEU&#10;ASYMR+yJ+tE7mXa0AOiTArDrZcu7vLCgt0ND2lfb1mnM5SqjsS378CwkXU+MV+1lC/gaTld6MvGM&#10;kF7Yu5r3XIXtGPdfYxMNvj+c/4eJ5w7jzLhrbnQq84JKp4H4V0gy65C81v/LOasp12nh5KkcLBUQ&#10;uIxWvlRAUN5T6/fV1jnOVJ6XwkRKAYy2dEABh0vnrTpxAaL2tE7CvTwN9gc31Ua6RMAiQDHLE6Ok&#10;DKyEcvHkE102gNze6qPYGHUsVDgIK9F5Mv0w68R5rflDHzsJIS97QG5fE4TrVAAWj77S+Qa9QQ/L&#10;ll9VOyojllXW63tgU2Jb3mMjbF7CntwBeW3A5603OrkdsVcDN/cxBui94I0aJ7HAMWJQ0tsgo7A1&#10;nf0+TViBqsDJr9oMfDyvKbxz3zUu6EcIbXuxzyUmx+SLJyrsHQPoKuQfcq9D1Frfr3mMqS+ZKras&#10;xY960kVirYSvnGuRSNcTU1os3cU+CSfR+7mCnPfMxGTb07EN4MyC0J73bAVA48j8pu/JtCO8GHRz&#10;xv9EYU5IWKRYAOJJ3V8sf0EkW29XrcD/eoE5pIvEhMprsQCO6Rze0SrSxvOxx+73sfq3p6ULDjaT&#10;SpcqRKDMZL7DVpSfobBOE4zzeKRCI7UbTzhdZT7RKrO2EivkJHzjiDEjsUk7oyfwB1wmUjgWiYGk&#10;CwRo6l88VqH33Lca1MhPph+eJ3PeKR14efYCM6BqG+0Sj73IIbjb9CskYn6kj7oqT2a/R8BxagCR&#10;gslRX7rwIJdJZn5Qfb5eOl0fQHURHx69RM4skJad4/Hn6Ph2Ofb7rT9tpAtea4DD9ulcsauBjxX9&#10;/pLSzjM4UXe6mJ/kKVyt/9JMi7LJFIFUv6cEQp9VmvTRJI5gZcODJFOOC30WOBHSJzPEADUmrkfg&#10;7H2sst/oPfjTgckJTM1GBbKAJPYlHbtX58vaiqOADunUFw3TmC4W+66kP9MYPZMEx+MBU3G+GqG/&#10;ndJLObX2nvwPtWH5z2oTfb1x7d/n1xYssswRb0UwR5jvHcqtlWTr7SJjv/wFIOiUXpV4HJ8YP1LO&#10;8iE51kOdy4w/W477aoVAt8rR+WcxT3oyBVBatfzaCs7P00XaB3Bq/b8gRxcrJW/IXdJNACIgSJey&#10;mh/ssDQA3S66FtPSkXtx7rLOToKe6O2yCvn8kEHgRR7gCRuKR9wkkPu5y5AeiaXF4841iMUj+ayU&#10;+j77XQaidLHC6CW7e98rXXiggPpmraYnh7ZmvVcAcqfq+VgerfOEwCXsydUEKAbqov5a7++G0Jgn&#10;iQK5BKCczMOGT+meHxnYkpm8nnKw+q8xmHiKwToaKrAD9MQMrSN6i2Fyji7p7HebmZIP+CVifgZn&#10;tZ0u5is3YnJqC4CMx15ou0dD+OlgZ9t1EgC+UzrCooGTpPNfJ70BqO75LI7taekiXqrunlYV2xrH&#10;A/DVz27OuJaiyWO5o7aLpbxGtqndnT9Y2zzfoPZZM+VO97+SBZslMz5iX+I8UvTXqVwpXnw7DcS/&#10;WgKjwzmfXDVPToK0p1cllQOvkoZzibVwHg18NI/6KHzK/rtbfrTuI63rUmBE6RIB0zO02S7x+DPl&#10;dOFrHtZZzuijBCaSTP+InFbOLqZH+dqAJ0IeDEaA0V5fKWUdLmuQ+4b7YyasNMK7qN/XDHI4lMvK&#10;HsnUo30ej77C7TpEK0A4WRi+7FzqClj4PknZZtgwVpl+fO78n6qH/bZzA/j14pNIyov+FspSN/UM&#10;vyWPxlxoJm2QK+p02d78aqEoN/rSvLbugw5VnbZkjxaT89NXMTX0rtrAe1u8d9jrB75OJpwhvQWE&#10;YsTJtI+3yq5JuK9TeinJ5OOs94R5Wz9j2U6C3p3SsTPHeOrHfB6NENsfEl4oXrP8M7+ptpdOAqDZ&#10;jkp/pLapj7xa854xC3wE5Lrf+58o/wz2zpbunL+cJF2sELNynUzVhK1cp/P4wXnXdSt97hvkdLA0&#10;hYszDulYppRkllhhcc5ES6Z/KKTP5ose/MpCodPsd2iC8/8jtNIXZZ+LJLPfJmf9toCG78Yp7Fm8&#10;h0Bc7Gkhn2O6Keg9mldRQsjGPQb3tnpKiRU+wazMrtb9TNBxgViP7BKPutx6R32/br3TJXJk2dMs&#10;bqSAa95rvTeUTDjFNuA6mQYrlLMBFgsOsL6wPY7JzPfY+WgXMDM71nmivsSjL/dDFe6NJ5zsY7qY&#10;UO5k+V/4b13oQ3geGNttBmU7Ju8TwmRniU3OO1hgyL9ufND1Yg90TqYf2m0c07lvtO5euQlXJx+t&#10;Nvln4q9z29GwW6x3Ov+1rXuer8SjrvAiQsiELTuVaRf0Ls/jytxNF/KTuXAerfOYj/4cWP8vVpxS&#10;Uj6YqEqv8BM4gO1jtY/nW9bEkItr57e9jDwvfbAH5CTpIr7UIzuXhn+lCKt+x3RNyE7pSDqPH65X&#10;ruUwHOPx/LzpggA+83lRN+TjLOV5KaXBno0kAtDy3CAi540EDOkcfj712uBE/flUOvqLGU080WBg&#10;mcB/8z++dT9iRxcDjceHH6QDjGVeCEMVagrAvO+nPtE3GKWBfwph9JUGUECO8Nl1Sie/ZiL9ohH8&#10;E+ofCFzeb3G9oy/24uEwUmDkNNUPOBrA1nnc9cdj+L8XFxl0AFlCWICV8rVe3w8g5z2524Ju3DtA&#10;LG3s+WbYPCVNBHCh/vN8RNK5r1cfzradEv63BPdrIWI8rDuvlwgo4oknuDzhqsNdAXZZR7sYQAWo&#10;nfKqYgYqoKVfhOKdyjxbCQ99/qTQ/IaWM7aHrWxvlOfvqJ2RX1Z7jS4Ce9u5dmul7D8K3crrHqlK&#10;y+bZ0p108vKSWm+FknKewCK60pMZH+h2jQO0zj2pu/Ja6XacVdOTWe9QePSUVmidT/uwnGaPjuWe&#10;iyTT+Ucz4RzwBNA4h9HBoJIph8txT3Uf4xH8M+z9Qv46j2oePy3H1crd78uhrimwgZ0EUJf7GA0Q&#10;qAjscHTCbV8bgEN7sByDDOHq4t2cls5+a2BYWvHTBXzAlNdYeC8OVqx7CPt4Ei09nSdbBtBXXuMn&#10;rpPQEVvCHJOJJwus+JeMYnJTjnL9AB1MjtcCzCTnvzowLoE3bCWe+AnZ5QOhLl4XmfnekD/sdoem&#10;0bCbrZNfK2B/T3m204STrAsLAiAXwFd6wXhkz5rCWa6TCacbuKOht2txOdzMmfR2Qc9O6Z3ErL7F&#10;5HCYzuWqEhhfW5psyus42K/lhLz0DLNdp4txxePPUtovfF6CWinH1Dp84BNbtqc9H2m8wPX9C6WK&#10;FbVMTv5yknShwlUdcXRfz5dTLtjX59HAh4u874djvy95UnDusgvl7MV5Kw0W15aGEDKkizUhdZ7O&#10;7Vzm+Qh6x2P4N4c6B0A5LujSD4DBUdMF+wgsYDcKY+cJGBTKkYdO0YAnivv4moiAbrzAhb1EHEGS&#10;zOB/SQiMyjpVLp1/QACZuQKsRQI5pfO0NZksJidAjceeY1BJpisUJK/5Q02Kf/hBSTLtgwKw4w2G&#10;5CXTPhTSZ71N9QkUFwnEeOdNgBmPuFYs73zVK5Cb+W6BlsJf8vsIFKK/htCW+mEu0jUWWCfTxRDn&#10;KLyc/r48nnSUytwvkLtZDPEGl43YkwPkBKzp/P1CKCewp47SBq6TcW/+wOBsPaceliewW+mdjDvT&#10;4FiWfT6STDrO9rUtFwvkKnnxCLHUyjV9r14j8YjrVknDAf+rNt1Hxhnw4/yc2tvyP0X98uk12U/X&#10;f6mFrymvFuR4z6x63SPdpJvNsyU76uTlI/GQO1vnAXxWLVMK4VAym3/6fHLn/HFndEz3Rj1hmFhC&#10;PO6sjmVeDAngEc4BwGTGe9WHK60Djs6R0DEWGwFEaulv1LfTXD6AEn06y3ozkPFw/nnPxXJy9tU+&#10;LKc8xuUBHoAsXaTQb8w5AXBl10jMFebndg3AsrGAEL2iobco7VwxoDeHdsTA/PSKdLFOp4mNcV80&#10;6D4ByWHWMeqv0FAgEA+/UXXtovK3BZCdw16jQlgxvmjgIwY3xjNdLPsP+rR18Eu9Wsw4Z38xHn2h&#10;7nu9ASNduKfbLCWZ+S4fCVvNAEv9Z/P5p8MEFvcG1ksZheTUC4CygLicwOrZjjXzhz4EQNFCkP2m&#10;Y7mw0Kya3i6MwR9q4T+elRKt++l8h96ndktD3lg7L19n3dvyHWt8lYUkLW4VJ16tiAB0TP8PknIO&#10;l/KyA7nVSTL1I6ukRUPukKNdvUp6KZHCv/IcltI6F/Moz18ogWX6QYDYT6f8dkkmH9Fy1FJSAUEt&#10;/l+xHH5T+oCZDxvyODJ5gBDlHKbyVFNHAIp0rst6cE4/reMpLdfjT3F7BqOJx3m/zAx57kHSm6+j&#10;/K+cg72494byYnMwo2SGQmvdZ4YkdhTJSWFY1n3isWJn/I71SIHWvQGYADDpDcgBSrC1eNSlBjkz&#10;1gmf8B4e9RtYFaqVIATAweTMaAXOEa/gzDm41SfE4DrjfR53QBBmbMarsvHYcw3Cyay3B9CEHTsC&#10;QKdPG5Crda2NGJxnvckgF8H8tSAERhnyAeRq+TUJ9oa5X117VX5rbVd5Y598m6nLfewkLadl+6Li&#10;wN0lPF2NBmuse38nsNsyjy2LVrkXV5bWys/fv3QSwfA7pBNyt9u+li3eIX85CoNWvU4XiXpWrp02&#10;6w2rphXl0nn76rx73kshDrN1RI9OOpdiANKRMtHgOz1AOLfzCPHYl2LQAKHa3wUGtyhfzqIy6cKd&#10;Q76YUNTna3LAh5R/a5Ev5+z75VBG9biNGby3dnjIX7iLAOxEAdShRfuS+XvZQchDl5YN6QP1pL9r&#10;6Rv1U/g6XgxY4BWPOVvsUeApMAzt/Vk6/cIgFw0UsCicpU5YUDJdoTXn1ltlxEzQmzpdrxYImGY6&#10;W4xP5dCLV1Mcspe6YKsiVE0XCOQoo3AbkIPJuR45fDxJfZ35VreVzBcjLNpol9LenQR7H3fupdIb&#10;xvkzlZXt5vJPyrVAtpVdUz0I98aTD5MdAij1rf0hnz1jS53/zdeHjZyd/7U2wPJkbXmrXK1e/ARO&#10;Eg0LDypYGMq01QtfPgl1vxQCKGe1v/rYKb+zFH181kLfinMemHXLU5jawf4vS5CLBnzWTlFexyOu&#10;7JZfSrqAHz0XZcaf0C2vKvHQm7vO5ZjVvBdS0gViIZJkOj/G1zVMpK1Mu6RzXts6x4EAi2o+Eo8U&#10;GxrySbFEhaxFGitZMo2noO/SxH9U4PAGsV3+V0aRL/bCNeXKtHisQt1x/E72FueV9ksXCjwG3aPw&#10;7joBE18fCfWXRzO9+C92eNISAWQ88nIvMoAcbaF31O+LAcDEuEJ7YpTSDUbk12jmvtrAZKaHbspj&#10;PGI5cDJLYSdgOfdVAVDm7WfATWa+zXVZFzM5vpvHhwpgcjrOCUwOxuU22SfUPYBcPOlIgQuvCAW9&#10;1yTp3AO6XQNyx57wed3Lv6VUPouBQC7q/S3Nx6u6la0KINSexrYDNovYryyckXFIpnxEC8apqu8K&#10;gXXxfycEqP5fEYBi4cTJhPAJ9pawCPr87ypT/AvHdmmG105eCinZJ3J/bZv80dom+Ym1Q5y3V+26&#10;/L7atqvc87zE72Wums4C12572z9btH3+cpdk2nvFRBSuVtIculWu1yTxmDM7pr9UQijWKX11Eo9a&#10;tXwy6eNy3rdoRb9W+Rc5LRp2fbgedqMc5fIArkpP5xwogDnNDo8DxWJuyUyBgPLi4VfKlocZvMx2&#10;BXDeC5u3T55MPNrOwXWsc8DV96i9ePi1fiDAD+ydprxkCv/d7DI5/37WIV2oCcVDhjFnaSLyfx9U&#10;TmARrfOIwSwSiKboN393OTeh66Mug8A0GSf0oJ507r7S4zz1WyGv6mb8k8m8tnK6wRVQTcXS4lEX&#10;WG/yDRbsSYnhxiMvCXrDOMed2mpnbQSwxU7HHquwXqBby37ldOozyI07SWX4Z0Gd70eSmW/0kQU6&#10;GXdycEQzYoESD1I0HgBfypgKpO2kslOX04avIzt9YPi5FgAKAQA0WfRI87hwHMkeatc/2C4FndvT&#10;Xgz5Um1ZfnrtXQa3KughN3d7gVmHF0nax6CUVwTI4TTRcK2eOq9pkNvzo+FXr5JWlWQ63wbrnPdy&#10;lXSBQsbyfO4+rXPvu7AXp0EFXNKZbxaLO0iTnPfZTtaqf7yc4eFQlhUPxyqu4wnH+hgN/qQch38K&#10;pBCT0G+e2CcAIuBJ5+0VQGv0OS5LukFHTklZ0gyiArl0zgFicZ9SPTwoIBRWm37lRHXO4ank/ion&#10;J4v/KEBSGaUlM97sfZNo4AMtkItHKaxVna5r9sHuOyCXLlD4PISHMJfLma8Sk/uUgRW90/n8PG53&#10;twXjs16yRTT4LvmSwt4ZClfFjtCtBOZnIywQgBzntnnz+9YLwGkvm0x/5yppSCy9YLx2QoF/TaG+&#10;zwVygDLMl745zU/Awy8gWpL9sus8+X1YKJ4hXC3D2tWxnRdckv/pnC4pge2p2uLWOUKoyr+r7LrO&#10;fd2/9vtu9z8b6WT/UgRy2+nklS04EMdYrKY975Uq6ewD7VScB0a1aplar+8Y8GBtfh1Fjm+gm/o+&#10;38+eVDqHBwz7Fs6JrRTiCcjMDgQ26UKlzVOaQCqZcoiA5G6DDmXZMyOdNgwWgIcAt7S325y3twBF&#10;QCuAS2YrHBUgep9QQJrOUeg5b0+DLjrw/mMyW2lzFIr2+7zausuMyW0N5qms6gdQ0WmuwHYBD02O&#10;FViE7/lFQ2+y3gZUQA5Q7fsl6xSPOcNgSmidzpVOM8X2BN4GcgEvbaxJUunFse+ynfKRm+2TD593&#10;cX7yyd/Oh43/mq8RbBn1f0LM8YhV7kfQuzxnL7HlhOs82M0hHW5KJ/Y3W99XY0sg+UNXmSIMjfp+&#10;VYArcBNjo8+t/OreFNKBxZWLYbuwLdEp/YWWgbWuz77fUdtZJ11A10l+XRud/7g2Jf9brX/rvjm1&#10;rzqtvO4ovFJWGYd2qWUMzCtEag0xiQ7ppRACdUp/JUtC2KnwlWOnfCSZ/CE5A78IOErnH5QjPh6A&#10;a4FAIPpLHimkTCYfKvv9sHVPPEqh4ISjxZRu83UksMHR43EnhDZ1JD2dzYvBYlYLBD4CDQAQMISB&#10;+L6h12sS/dIMivbSWa/2/TDFeOiNoS2xuWTi4U5PFxR1CphgcsnU97hMMvkDBrlo2DWhnnkCMYEV&#10;eju0FYMnTETvAGC7m/nFo872RE9nvj6wIgFxNPQGAe9bQr1jFSoKUJJJh6mtdzttTWLWz1HAbSan&#10;c/oXj1HIW5aZ/GHlKxwtrquC3lWwAhRh2VH/4glkaz+tuwBmPucnb+ve37XXxn4e/e/3pMBOEQ37&#10;npRnH1RjYqZc1IEwPtVrS/Wz7H4vspL3Egr/XHzf2jW6CKD23dqs/ODaRfk7a6e30lYn59Xe4pC4&#10;U72dxqEqArltdfLyl2T62zqmx8NxtlXT/10lGnSnGMWeHfOQZMp75eyXminF448WUAAGdwkkHpOj&#10;CmTsnKqnn0BRzspT0GTix8K9AhxAMh5+hcBKoeWkjzg9nbunQSqdt6uc8csCR56oFvUMuUUrKQ8V&#10;dg/XA+/TeWCK6Yw3GcjikReE+lVfukD1FfrHIy8M9c88OFwPv1plCEcFFvN5mrl7nkx7ex4rLQbA&#10;1S7jDbMJQLiz+naP++r7AW3Zh/7DLl236jJr6stXnDvbbHUSQA69Dw1sdDb/llHXYnLxJIX3Ahiu&#10;0zl7t+5B71jACiDFQ8WYClAxOPFwoQA5X4vxAsLsa1I2FsCbjeK8vFBdhrcIIb6Yb633N2STd5gN&#10;exEjD1DtXbwyUn6UVAIwluc1jVvr/CV8KIEQHXRK7yZsc+gIoN1V28nH1cngWmCoce1vGv/7WrZf&#10;nQjkttHJy1vS+TtUzhXCVfJgLdXrHukS7FY+qk/n8/rG/5NjiJHJOcj3PtN8XhH5tYEqmSRGaJC4&#10;WPf83QDhcsn/+JhMV1iqenA2joCmN8J7y1lnEV4zqVROjIk2YrG8eDS/nRUgATZ1hce6jzIuNwFw&#10;lZ7SqUxDHySkC+yoZ8wp0ulC6xTA4rtKF9jM4R92f1tphL53+55o8K26X8xTAGtA1TkO1D5v1kaO&#10;OB0QCzrVIn6dEkDTOo0+XcfuepfsyzYa8Iiu/8/heLTu3Vo8PuR0PzGVpDNe77TqAwbfrzFpnesY&#10;F2UiseLytRCAPxFj9tjWfxHqLetA1HYsZpzMeJ3qKb4eQ7p8JdRRvF6iNuhTt3tfJgKAled/q/XL&#10;3zhmYX507aNK6AK7P9UGt+y/JqllC3TSI69oSefspTDlrFXSo75fFNvRar/OA2J4787jwZ8Uyzhe&#10;zvU+3SOGN/D+UI59pqn80+7iPtiRgCwaolCUd8Tm7Kr73yPGdYAc7C0GQ1gHAFbeU+unOia/V4xH&#10;DG4uX0UWuM1SWDpr/9Ce7nPdYlTJ1Hf6POgtVqZyyTj+CQ4AyVdUvtiqN5nyLjGofdX2gZ7w0RCe&#10;tL5PZRTewYQ4B+QEJPHYk0K909/oPqB3Oh92eb/aF7NTXjz2uFbdVUHv9rRk/FHuSzTgQbX35ZA2&#10;/XVBb5iadE4mfdDpfqdNoAFwp3N3Eds7LCwe/KoDZ2VBEbChs4FN4GOmpnA09OuGAshxbDk4IMdv&#10;uHmA0PcL0u/ToT6F4/HoU5VXvCRMmxrbcJ/qka615HeBERootVjJfjwVLsuslWThN7Qvumg+dEzv&#10;IIDcyhrvjQbGB5OvjtfqRCC3tU565N9domFXGJiSye9XiPQJHQ+Rs+4hx7pITqkQa8zJLhfAYGuz&#10;pajf50LavB3tlPHIcw1GBjixvWTKO+W4rxFbuSTcI+eMR59hYOM6mazwd6pYx/Q3KI1PlYvFKR0A&#10;hAm5jEDMOk0T8xLYxaNPU/1Xqv5LCtBSeekOgMbjjxSofEDM7EcOW2s1hXTDrpIUbMmAE/oLeMaj&#10;+Ekbe4AKt6V3Kj3K/NVJPO6Y1nkisGyly05OU398nPZW6w04lk4YD7/Udmpd206XhkVDgAYjBXwA&#10;avTuKhf+z2u0jsCUdL8f9zcBu9ha8YSV0J5jMqH414YOe3lJvHiI0OCl6PCww3qQVhEWsdZ1NXR9&#10;BUs5Ns8kPSD3HyIwIY7xmJPkKB8NDiSWAKgBRumMVyvtoDwafpmBpv1+M4f+j/o+WGCZHo85MYAg&#10;jKOX2IKOgFE681VyQLGTkTwoeJUATuFiWRfMi727UiezOT4bz/9vUCitNAAp6PbecK1zhHA1nXGw&#10;Q+R0PqxNYZ+YpQFbenN0eZXh6HPVGYnNAqJcxwppy7w1CYBa6s3TTLeFCNzicUerD/eY8aRzFWLD&#10;WAF0WOuM14pofFWsSqyD3x/LpsmUdyhd4aOck8UhmXioGagdFtsVDyvS6W8SgP2vdGarQcAnpgMT&#10;jYbcrJA1fIS1SwhD/y+P+oT9uFjgaRbH6yrxn90GNm2VL/f7VpHiSW392X2FJFo3/FLnuUgy8Zn+&#10;v4XYbp/Vs7z2sVqT1LL5W+U98p8h6ZxdJDsrFOW/bel6Fv+X4Z867rVK2XapZQpbZ+8hlvF/XWma&#10;bNHAe/N0KkyNr/n+Rs5J+Puo2rjd9ZdlI0CSvbR5apcv7c4WUCo9HnplodNtAguxrhkCIqWTn0x6&#10;r44KfYdcK7A8W06ltnSdTj/IOrs/ao/yydhjdL1TnoxROKrrWp8veS+xlv1cdb4q6DDoVrfFua/7&#10;Ptk6X52kc7cVGO8b+jZrT6cl48WmYLYjLjAg2fHUDswymf5a6c036I4T6CqsJE8AG487MpwbaAAV&#10;hZG2P0xOLHvQJ8WwBODT3qi2fqd2t5f+4b0xHhx1hbIqP/FDyiv+y1X6K9lWIAeYjjwn5I8+OY8n&#10;fEig+1bbqQViYuZmgEgRJpdttEQ6xCPOy6PBXd+7e64SjwrfPXyhJR53+CrjtCZ5xYBcPOaEjuk9&#10;smZJZ4tlFIBSSjL53d2un4sk4z4ejhoXmGG07icNXqTFI88yQCVTFNJN/EAoN+Ej3nfiPJ2zo6+T&#10;qfyzG4V/5Ks8jlyCEE6O3q5rDB8MONwghwNy7nvUNuEd576WHrAk3y8wLNOjIQrTp/EvGd8hvY8Q&#10;EInlFXlIMuYT3a6rArChbzjfRwD+mJjXt+XAZ4b9r/pPzTZhbdHATwn8/irgECvLfiUAv8qhvMNV&#10;9gjVbjz6JNW3i8LL4sf09Z+E8Fxly3DTdUhcJ0xO9xrkCEmHXOdFqgVS0Z/F8IrQt9c3zFg5j/pV&#10;3tMrgDgafEu4Lh9uAIwCavRmz4/FqXWPFiTf0zewTdhkK2914j3ADulrK9K/es3CVr0upX2Mnklq&#10;2bwt8x7595V09k5yls90zHuuYqdQndHAu3ztJ7MTDgvnYjTJpHeJPe0nBna902BCvk9sLRGj4bxM&#10;T6a+SY52vq/jYZf5mIwXgOpYa35HjnmjgPIQg0Iy5W0qc7FDHd8/V6xRbcTDLwz3CXiTKXx66Y3q&#10;9y5Oi9aRroNuEkDtIb3erbp5X05hsMqR/0ySTHq/7uUl6yMDmPf9gu59a8vhbAeFVdgC0OPBBkwq&#10;mXCogOtqyRV5BPgATG3hYjzyDAO1rxXqRwpxveHPRwwEGDBW55EugIsH3RLa5l26dfgC8md0rvAU&#10;NiY2F4t9IWZ2Sktn7K8yn1ZdlR+ya6yoy+E0bNfp4WMQMFtf8xCl8V8q82WNwffMFmMtBK06qsIW&#10;Raf0F0kYw07jtCbpAbn/AGFvo1P6CyGAho/TXiUn/oPAZUcxFX6o/imB17k6VwgqMEomv9XlzCrq&#10;P1S5HXwdj+Kf+ZwVAEuO5zJyXB97fU31f1BlFPYJICgT0r+l+2GoOym8e63bS+ds7zwDGtdT+X4d&#10;QCiRTpEc1u0Nu1RAcJ3q/bAA441OW51E69zrI/d7T27m3m631u8xM1eAKB59YuGACgmtI30Uu+r3&#10;uIAvvB8Wjzotj8eLZU7mIwT76L4C7Pp80WVge+kc3l0Mv1oAVMN+2z/McGsDFO4OvSaPZE/f1xRQ&#10;+cFD8WqIhMXD5wBkkdYSwJUvxKh+gDKEol2vaNRqgGCoKxbT7Up/ZolGdGZb3YRXacYcE86Trl9B&#10;PGuRvdvHaG1EILeFTnrk31XSOex/ASid818ISae9Wqv9bx0ORv0fCgAz7SCDQjxSYR37boDfzD1c&#10;Pur3aNe9M/dSmdNc3ntmM/Z2OkCH3uksGNkWZkTJhA913TdXoQhHg5vqFJtLZ8AYQ34y9Q2t81TA&#10;4jLDLgnX0w8QA7y6ZZeot1iN9C7LV8XOlf3S4OX+iRnFwy8QS71Gff5vpxmEYUgqG/VVmMiT6YF3&#10;CkzFMhVqp9MPNBgnY/lUPGH4Tnmt/8MGPRhgLL0AQUDOIfWED4Z2Fcomk8K/RbQovGRR8bkZ1N/d&#10;bjz2aDGvHwfWRp7OqSeduWcoA1Or/8DAHKGTbOkwWeAb6hZA9+r6KKf7xq88CIPbQkhLhzT2QtvT&#10;qhIPW8v/m1q8LN1JyrnxbKWWzdVJj/TIc5R4+MWafHt1zEOS8R+SE/JPdE4SYO3ktHSWAI8Jq/N4&#10;6KVy6g+ojEJU5/Gv/MS25IgWMQDXM+F9qusjcqZj5Ly7Oa0UQCuZ/KZwPuVNYpV8sEDsacQ5IW3m&#10;riqj8Hnc4Qp13+u0eIwAR3qnswSkAjBCx7I+54vtJNIp6v01gXT4ET2hssPSoZfltb7hZ1oOR7lW&#10;CEm4TVnAHLuYOZEvQONJbLQu/6SI/zfLBwcuNrhF/fhwqGwwWSG09PbDGelLXQ5L1R595mlyCUS0&#10;x8OYaMjlrss6KnSlnvKcsNcgqzYMEgJkQv5gW5Vb5z4z1fBUl/fy/iLbvaEFlF2hbHeJxZTLc9gx&#10;+nfLR+/K9SqyBhBbk8RaAKvj82xEILe5TnqkR158wSHK82Qq/x7xGjniNQIgAE/5A+4Xw/ip2BnA&#10;pFB06oF2flgAxwiQUbhFWZeZtZ1CzoNbdQJaydiPFmAa0nDesgxgEY8+rpWHk6ezeRDCvXuqvVeL&#10;cR2gc4GUQDAeeZLDvGTchwUwTyu8/HwAo3GHSW8+cXVBHgl4konvVj0Kt3s/pfKE48W34cRGDYwA&#10;g9Jcj9KTie8U4HzfdaFHPPLk0EctCH6No3xiS1naQ28xT+/JqW23Of4DAfTYwyseYkSDBMyUFzjH&#10;o05wOYehPEQoH3Qkv1W5m0OdajedFmzsPD8xPtN6l+1XJZn4rq7rjO/eqc0hYnutV08qITD7fuV5&#10;Idi+PW2tJP6f1pg9F6ml+tMjPfJSCM6WiKXUGt+TY70xT2ZvnSeztpdjnS4md5jOd1I+PzP7VZ4I&#10;xJI5YlgTDhEDut0OWNZDmWq9SDToxpCn+nyc8ppWXq35zdY5TpzM3tZtO6/xXz66vUkKR0fL+cUA&#10;4xFnBXYkBhlPfl0ez9gt6C5HTsT+ItVjB4eZAG7J/6jObUKZ3l9y/dG6t+S1wdfl0agT/ZQynvQW&#10;3buj7vmjQP41KrOVHP8TYmMCwpGn5tHYj+XxxHcEdsWnlSYBPn9T3ikG62jYecHpATmBcjxjd4Nc&#10;MuntTicU9VF605fwGSSFq9RFP8YpJB5xhuvyk1D0Vn6sRcZtAoY8xFjnHul9bShTAk0pApxV0pwO&#10;MBevqvh1mrZ8hL3ETunPIOXYPVeppXM200rWIz3y0grOlEzbW85+UAiben2tlcd+VjTqEwIMgd70&#10;vcw4CM0AAPLjcYeqDN/Euz1cT3ivAcDnk96qUPBs3csDkKI+2GJxDvjFAjLaLtOcLlZo5iUgiie9&#10;0cwnUj1mKeg6W85S/JohnvAus7NoiMJT6Z5MOUjtbS9wuS/UPfn1uhcQvNKAjq6kew9v5g4W19/3&#10;SfWJJ8YXmTWid9TvMQGYgB5wG3ibznfXvUcLCBXmrntzsJVYVDTwDp1/KjA56URere8TKndhOFdf&#10;rAPl/dvkbwaWVv+h06LBV4c8Pwj4u3R/wG3zMASQNsAQIvfhJ2UqVwBOizVi/zJdixIPnTh3P0kr&#10;HjC09gkrYr3L60L/1QrvZ1bG6blID8j1yL9EAITWuRwYZ09m7CpQ281pPhdYJNP3FBDyDToBmIDA&#10;eQIJ34ejyVlDaHliyJt6gMDiHLOsWMzIadP5TDr3KyxUnfGkNwmo3qmy+wncxL5mb2F9ohGnhnIC&#10;GwABdhgNuSQAygDegft/AWwGXec9uWTKqwUkakv3tpy6/4O65woB8Yesb9SfV21ul55XubxZnNo0&#10;II5/v/L4jTD/L+Mo1Xu97gsPHVxnuX8FqPUXWPR5UsDzFd0ndtv/oaJdAfAMPpYgGwgM4+FnqcxX&#10;zdLQvwQLWCX1R+vcbfbqOhV+8xDIZaI/aaHo+kxTNJR+B71DfvFzNcC5THsGMZMtr9Nfqs3yCykK&#10;oWGMZd4ahPF4viKQ21QnPdIjL63g7DiqHX7IxQKubQUcnxXw7KO0Le24MArKJjN28hGG4usp+4ej&#10;2BMMKxr7YV87TfWV576ewX9nAxQ3FRAcrnyFqUUeLCWecqAc7rcCP4WPaofXHWB+AAI6UX8yW8A3&#10;HXb1D4OjHwjI0ePh5+a1fg+YQeHAvl/OC2DjoPGoY50WjzpOOn7IAGGdJbVeAiGY3Kjj1X8xQgGn&#10;AU7psNBk1lZiXT/JE1gjr+MMP139v0HAJrBrfkt6iz3OVh+kC/XRNwMRQDzyuKAL+krvZLoWDAE7&#10;90aDrs5rg27Ia/15aVihtxaFWsJ/fRPoNL6vcP3jAjeBk0PaPxdAyxPa4hWTiW9pASN619Yp/tu/&#10;GGsrXEV4baU8R3hAIVCtpgUdK2Xapc4XprvG8rlKLZWheqRHXmpJJr+6dV4bcE/3vJlbyDF3UZlX&#10;yREEUEqL5bjOA5TkoMksQszNu983bY+ijJhfmTZzSx+jgbcKRA4JwDNtV7EhgVW/zwigHnc9ycQ3&#10;CVDeZsYE4CTTdnNaPJonsjC/N5tJxaM/ZvCNR5xmvc3CRh8pnR5UGYXK494rQHmdHPRHAiXq4cvI&#10;AgKFicnk16o/Yo6T3uD+8ypGLPCLRpwo/W7T9VeVvr8BBxtQJ/dxHQ2+XMffFjpJB+6d8BaB6y9c&#10;LyBnFscvIQSOtf73Oy8AlABDgOU+Zz9Xe6dYbwORFhby4/Hv8p4cIS7XLDw+Dg+vmcTj312AqMCv&#10;Wfk3ieXPyyijvseyoa8FUGZuslGrbFUShdBijx3zJPStHMPnKwK5TXTSIz3yr5NE4LBK2gze79Nx&#10;isLPiQKFCW/vlh8NPV9yXrc0BNCIR/PTLYHkTH7eVZRX2NkqI7DDieORn3B6PPRCld9eDOh4g0U0&#10;iNcz5OR1hXUKs2IeDOjaYSr7T7xzRj7v15G+zp0uA6A6lEt/bbaZTHq98i9TeHywwPUotSFWN+zc&#10;UI72p+yr9j7s9t1H3WOgEduKh16g8vynqZ91td/3MYGXmJwAziAsoGfD33oL+GLvA6qcFgHSWg8J&#10;CEXRl/048v2U+DUGPAPoEIXgsoMfPBC2K0z1vly/R8T+7g7tD76iOwgpDb193Z97eMn4Ko0Je4Jd&#10;YbJDZ5cp9ubaGd5qJJnVfVyfjwjkNtZJj/TIy0sMCKMP6542ZT853V1d1zi5QizO47EfDGnTdmnl&#10;E0aW5/FE9vcUuk3b3dfRoCvl1N90+WSWVvt+Yk04+IiTFMLtLQZzemA3/T+lPL5h9k8DKEzM7Erg&#10;43fPen1NOvBC7gcD+yIElJ4BoH4qID1Wjn+B2n+j6nlYTs8XgZ80APPKRzz2AwYYmBzgm0x6rfVL&#10;FBaGXzb80eeAYzyG3+byOSoBmtpz2zAigKH3FwLYANAApO5xHWKH5MOEI9XhcJUf9QPuo48KzKz3&#10;l9U2TE1sTzpYz3XuCCyt19MCaH4FIUYoJofe3tOj7RKQ3E7XtdMmFz9JQ3jwUcmzdHpyW4rC8XLc&#10;XgippbN00iM98jKTZNqOcp6D86jffavmzdQKXZ5PIqTdWiBxYyV/s9Y54ldInK6wdAb7fWJSYhbJ&#10;xNcKsH4sQOJ9u70EPgpdZ8iJB95klhiNPEZpT7g9yjgE40mkQsFo3esDQPBrAliPN9XluGJW8bjw&#10;21Y/HdV9BjqAkvsFWvGU3QNQChABn6DTVhI+7ySd2N9DJ9oUSAH2NYW+tBf1V/jX/IbbQZLp26pM&#10;eD8vHsbDEoFc/3sFgu9Tn/ZQ+u9D38UUzRpHiL2KlcWjjhSje8L6eL+N+gCYPp+z3jUWAV1bhxr/&#10;HFz9kN7xBIG19G6FruxhEj6zJ6e2uCfWuLkubDD0HN8bickaKGmvbKuT8JS9MnYvhAjkNtJJj/TI&#10;K0fisfxoPpwncrxqHhIXjuV8A+JGeSQGFY/nH06/WqChkHTY6Qa/aOTRcsCPy1n/LOcn1BOADeaf&#10;eZ8nh/t6KNv3EbMnyhLeGUzY8yJsHXpWnoznw6BbuyyOWoJgtA5PJy8VsJwonc4XQ9xNdRBKiw3y&#10;fh66TuAfdB8oYHyXdDpN99xqMDKwTlY4O5x/Qs3/l/14KK+2a9lPQhsIQCyQiyfwYOHuAuSUzpPT&#10;vo+6b/GYD6neW8K9ArZ46LkGE78Y7D05Piv/UGh7rEL5QUVoKptFA28IzE91un/JrwLro5+ylwG3&#10;BKhCXCehflt6VbBpp3QWN/r5QkotnamTHumRV7gYEEbz2sYxATAGXRrSZwgspvKEU2A24B4BykEC&#10;sPPl1PzUii/08s23fzgf9hMPPykcR/KrgaN1747FvQKQfp9W+VN8jUNGg/nN6VtVjwBtoEBE7Mhl&#10;Acl1r1WegIdzhdjJVF7zULg7TQBHCCoGSno84jgxHz4DpRB3ym4Cv++o7A4CQoW+PGiYqhB78t5m&#10;Ry4/7h1mTMkU/o+EdFr3GpeLBbTxsDMKXe8SiH1VobdYm+xhwFVf49Efdt/jMQKyAWJ7lBX4wQ6j&#10;Aber3j8I2ASO69zmOmBhhOTR8BP9cASgLQEQAK+CUyT2SwgaDQhhrlkieVpIvBisK7CMO/+SwgJY&#10;8jS9bVxfCBHIrdRJj/TIv48k0zcNRwEUX9iIx7/O4JBM31xAIGYkAAEQk6kKxeLfmJ0AhH66qaPP&#10;eXWiz8MBJGfIUZL/VvoOAsD3CDjE7oacK0Z0dgAth6uEvZsJjPZT2d+IQX1U4HCSQO4COb6ApN/9&#10;Arb9xST3KnTjn1LzWsx1OipclW7JNP4T2KuVpxCUULDxdKgLMBaz5D5C0WQCZXhdBd0lvHZS6A24&#10;1vo+7L74oYnAsNbg97Ar3WdA3fWM4CduHw5hNntvAByvkfCwor/AU3q3wvFmUf80hfK9vmKGV+tX&#10;vNDrcLcEq3+ozV/I3m+wToAj6bDRrjKrigFdR/R6MaQH5Hrk30qSyQpfi/Nary8aSHhwEE94nRxc&#10;LE2hWjz85MBczB4+J9B4je7bU9ffEst5t1jcEWIxZwvQ3hUAZArvc/1T5cS4JoqBjThWrOawvDbg&#10;Tt9j6fO4wOTbAaD6PhTKSpd4yAXhfNI+0mUzg5jBVO1FfdS2wC4afoIBJx73FpXjn/aoH+iktpJx&#10;b5eu9zgEN9j1e1B5r5NOOwf9+RXFhIOkt9irWF009Azvq9Fm+HnV39XHLxSh9ekhXcAIwBOe0ob1&#10;JwxXn5JpW+ucb9T92mAZCfAMRgK3ZJrAKP1ZKE8aZYrfubre1k++/qoyYnAqB8slzXo5L0g85n1F&#10;+tkGY47luL3QUktnrMh7pEf+nSQWUBBWRoMv8zXAEw1WiDroIgHX2wQo7DtdHMIwHiCwkc4vAIYf&#10;L1ASCCJj3+l7aunPzWCiwecaUByO1X8Y6ijq94OCqdv43IzLaT9WmQ+6nmTCgQKvPcyiuCeWw8dq&#10;K5kkoBvAf1B7q8tyn+tQqJ1M20y6XR32Ekd/QABIWCyQk95mlZMBXjby/0fnuwmgPqp62Wf8uvT7&#10;rgGWDX7qQvdEbNb7ZOzJjX17ADDqVl9DGV5IvsTHWp/HVOYtOj4qW/K7VoXDlFuX3+r+zoBqgNIC&#10;4fZ0nkzZMeg9fSOHrgZHgX2t15dCnQW4VYU6baveT7b6/mJID8j1yL+d1Orfl1O/Rs4jhx7DP5fZ&#10;VU53pxxR4eaQcxSy8nURhWYDbpOz/Z/Y0lvE3j4ih/yyHPWi1jV7cPGIwwUy7w/1Kp8wzeHnQIWF&#10;uqYs4tCucNYawDXujQYi508UixMIJuPF6KZupTTlTVN4OkGscIhC3kkCqeGfULkDrHcyfeP/396Z&#10;h8lVlWn8nHM7vVXv1dX73ukEBcIihJCdkD1kJQkJhgABwpoYAtmGTQggkYSwJxIYZCegENYnAgoK&#10;iKKMyuLjyKIwiODM6LjMoA7Mnff9TlWlu+sGAU1Xp/P98XrPPec7y22sX97vrgI5gtLkwTURqojj&#10;BQeCisAKOnhVFfOzzDE74AhxbOLmyr6ONl6VXYXj+wBjHZb8u/C+P4C68gbEAO7sj78N/0Ym/2V/&#10;zDW85QWOr52frMQxAmJyfARfI9+dB8dJyPFvxX8EUtCCi/WuDukt0n/WCZBT7d1V9CT6vIpxXkj/&#10;d9tVAuSGo6BS9R3ZoqfEPcl5Jvs/3hXhh+nqzk8CZLTU+1sg0L4X0sP2WR4+KNsEfuSIszzvJO3D&#10;PZQIHqTArKerEddCeKKPyX01dACPwAfAsPWrAZJtfpyy+5PzUXwDCZ/ogGPj7SkYgzFcN2HEvkEH&#10;L04AGHBklnDBum3lJkDnHnF8XLdrmwNYfIAtAIp186S/q7raz8fzf7JeCGuX2z14caVhBepw7HCu&#10;dFp+3YCT/B0QQ6CxjuuM3yZbCzcnYMWxc90CXUKK97mhnXDmVVyuW25Fkfr3BYgZYEtrx+Nf/Iek&#10;+3+/f7RMDv4IKlVfUtB/mrgEwoL7kt4h/Qqa+eQB0kLW5b+IHxjcROwZ/IDRZwBAiHTNNZ0CN7MW&#10;YDnHwwoxQX/ACzGu5iKMcRKgtVXqHUEGILpquLABY2Vcpp9BB5wVxgkAIhu/EWkq0uKqDfixvYc2&#10;niN8TGJdy7EA1+0yl61eB5BtRp8jvcsEeIJ2fvBnAdzkRaGlo+Q5RayfxyHPmxJyDWfL+ujCZM04&#10;HnkYvvR+3zYQ6Tv6B6085/hTwBlpaQWf9sCccK08DjlGwNk1IkVHu8n7ma9rg5uDGzYlD2GcUVjX&#10;fwvwXAsd6LWIedzPyfN1LcdJH8N/YNrmyt/Elt0D9/kmxuz6HVhXdy7W+C5ikLI3L5a/xa4UIDcM&#10;BZWqb4kACgaMBpguBnjwI23nldHF+OGfBRfzDfxQ8aOs2ogf93jEXIIfIpwLfqzyw2s9BmBA6lZ5&#10;Hco8lwaIDRwGIPGRrV/J+BzTJa73IEtcJXDgXEEH3FN/fqcWqTLgImsB8FzDcpnLlvEhe36Qhu+S&#10;48WCWwAIwK7iqxIrKRxv4EU56D9F1usakT438yWjSLVbjsf2Box9gY8BnIOmk2X9roGQArhQtuV3&#10;SxtBaAFVAo7H7ABcrkWOgffBwUkFA+DeMKcAmdBuOg1/v1VyjDxmi9SS6a2tRiqLFNTV8DYZOEu2&#10;Y00Eli3ih7H9SzHZLqr9ovyNOgPO4u9rSx8QSLr6FbKOXS2FnKpPyl9M4Dmot/GjhftCChcVF/Tn&#10;R5yRZvExLUKufqWcwCeQgg7AildK6ajapwM0CzHebzDWdgGbq14vY5gipFzYOjgfk/s6oPV5gPQR&#10;DyD08xcXTpXzT+wfdDDt/aFAWCCCH7w8E0vxaq84Sz6lcKQ4HVkH2ghRmU9SSD6Shjim2YCc9OUT&#10;EAQpU2jMa/J49RXz4RhdA9LHwuek3QC0ck4MbTIez/XRGea+gTi4P8LR/clDDLAOBvIKJeZvPSp9&#10;DBZO0Zb7lJZpMEHMMVwr/gYEWj6fwvDvmNshfmTnA79WgJFz94RMzsChoUrV10TwmPwf44f+SmR7&#10;Sh42IwAUnpPjLRvH4Md7B36wvwMsHvB1LfMBuGMw3gvi7CS2DeBjbNWX4VjOQcw8AIT3vyE94q0k&#10;/fm24q+gfT3Ss5USG3SM8nPyZuCWo7HPW0r4xbGhEhu0YtwOPoaG9G8AAIwxLaAibq/9CLgmOsdZ&#10;4soI8WDAUFlb0MGnI/i9jQsRN1XKHJNtPFfIuU3xN+DG7sZazwdUN3rHSLgBPq7peECKMAVYeUyI&#10;s3E+aH8T6k/C+lcJQCW2Hu4TkCek5B49jGOZIsee9gDLfU1AzXv8uF6fVjNFXSNrkIsfuT9P//17&#10;Qgo5lSpCcq6MP3hseZuG4zkolNnGc3MChaYTEOPPqwXtcFs8oR/f4mGCHzUByX6EoGudKzEOgBEY&#10;Mr7fmwDRAnFZDqmeA9Rk/MSGLmtJyTUsFeAETYvSdUHbTAGuqz0XADob6zrFx9ZcANjBjQKWtvxW&#10;AaOrWy1jBE0n+rSWAK28VuDGPoSWq0c6H0c63LDErx3rtiUPSp2k4gQ+jseWwJ3yb1J6H8a6Wf4G&#10;toJf5PLfeWC9d29eAVyg/xvydpIP0+vvCZmcAYeGKpWqq+iwbMUW74byX4Tj+wEcC9/R9guAhK9+&#10;oqObAVe0waexsW8BAnCEHcMBgG0Aylloh6tqnQlwLPNpX384pQ6ktQARIeHnOcI7OMRy37uqk7us&#10;xdV8UaDkEusFjql6jhW0T/bticvFVUo9XCK3tugx2dJNcUsw89xaat10fJxXrtYi3aRztXS2LUhL&#10;kW5L+on6oBlgYzpKR1bLj+38HLBCqprD17DfifYF0i/ysa2cXwuYeV6P43IcrqUnpZBTqf6GCC+5&#10;NSL4FcpweUVPSb0th4MpfjgMGvguOMb5WMak+jLlsyUPAXRnAAaAB0AgTo5x/fmY1v0CUz/PcF/f&#10;zvOBhNVsjH0KIMZXLAFoUGo9fuvFNNoWbffzVV4V2ppzUfcvgIw/B+Zj4fown0BY1v2IrMnf8vFn&#10;H8P1xL6NPnzLCOqZfhJUgJprm5jsj/kKkI6iv624QRwb6xnnCMw04D4MTRHSU4xjKwFUzM8yoc65&#10;elKA3BAUVCrVzhT059tOsMUP1FVdInU8z2bLb0Jax1tFJgAYSxDHCwETfJ+2yUjxrgFwzoNTm459&#10;vqWEH9lZkx6XcKMDk3LVOsTzRuW1HnIYi1dogwY+5L8xtNVwa1VfQvk6Oc9oiwHOuhXiphwgK+fO&#10;Elf6sSqvhhO7H2MRjoBX+zi5YOAaF6HPmYDnHDi6uzD2Ylm3q10tc3JuV7fcr4UXV2JPyRpd9YUA&#10;1hMAF9Jx1iV4u8vVaLsRfwPecvIK1vG2OMo05HJf92PwmDAn+5l+b6WPvSdlcjoOCVUq1cdT0Hg8&#10;IMEPYF8WBk0LsF2LH/yVgMQYuJqt0NdFBJut2IT4Y6Wfo5tpnYw4Orhh4oJYJ20VhNt5SFWRZqbm&#10;6Q/HyBP/GJtzCKBqzgEsngQ4eC5sq6zBliONxdY1LkT7at+3Bekv5kqNZctu8ZDlegE21rn60/0x&#10;NB+J7SWYj/fTrQEoee/aUbJunoszhU/DffqrpIwJ2sciPT9KjtEUPot4zI0+Nr4pCTjv/oLm2X4e&#10;rpHHAUCn1tPTUsipVJ9AQSNvD7kPcNkCcPAWkVGAC2/IZTpIwEwF/ACB4gcBl5slJmMMxMiWwGvn&#10;rSKHY8ytANNEOK7vAir/1SXe1axADL9TcSNAtBLzIHVtnSDzsZ3nAyWOsGo7zK+pFo6tFakh6oMW&#10;ONC6pdLHlt4pkJQxMb+8gYXbfnzE6rtwnrxSTOfJY8PaUJYrudi6pnmAI89HTsR6AfOy22StFhD2&#10;cYQcP3iD+IZFWBdvU3nHQxLb1PH0tAC5wSioVKqPIwFAyxQpi4MDVAzPyzVPRYr2rwAPUtWWGdAR&#10;AiY6HW7T/eFwvHhB4gQAYxI0vtP46At3FTTP9fv1pwBYyzHGOHFMru50QHQeUsSfeKgiLmiZJrGS&#10;HkPSr3EB6uEc+3NOP5YtvcfDC2PJPtbt6k5NQu4NbIdhfxni7pJUVGKKvuHnwHFyn3HcEpIeaiHS&#10;1+S3VungMJ+81IB9IFOyDaku79sbLf2yIZODRalUqk8uV3MmAPSF0MU3AlRj8EMeIm6LcHGNfLRp&#10;NaBxho9NXApwXANY8IooU1E+DrYK6eNxEiOxiYvRF9Br47k9wpJgWweHhlS2/iS4o897B9YyUcak&#10;kwpa4QLL7vBzwGW5Oogurnky5tiUjOH9bzyfeJHEBQ3H+nVXwNGhTp5bhSMLGo9G/D/LeLxXj8fi&#10;Hdstcoy24joAFuAi2OBUHcY3BcmXY7IO+y6+XuaQ9ST/NgRpqi4bAuQORkGlUn1SEUy24DnAYZ5P&#10;Twv5Hjk+tP81AQRjgmY4v8ajADM4K4DGFj4pkv6sAxBt1QVwT7cCCssAuFG+rWYpoHUiAMNnTa9O&#10;z5kSb++wBc8KNJmCCiSrVwik2G5L78B8SJ3bMVYdH2c7TupdzXLEEMQEpR8raAf4AFW+PICgkv5I&#10;x3lsFiDkTdUEpexTSMNt/Io03KigCcfZfijan8a8M5J94SyxTc2TLZkA/6NSqf4+8YQ7t679kNDS&#10;cREukK/zMv1ek3apa5oD+PBDzfejDpBJjkPxbcWpuO4yvFcv7yX8cN8VgPGqZqpNXFuqXHeib+cL&#10;LBHrGo5Jr5Hi+PK0B9cGUMp+Ll8i+jTScD7LuxlrewB9/i+0gLSxf5QYC4dq8r8nYDMAqjg4OFr2&#10;dXCVMnfTTOnX/biyJRO0H4QDValUf49cLdxSLW/HOC26vf5oQGAEBKBApt/rgMxzgM88pLYzJcbG&#10;vyTn9VwbUlX2aZ4QupYxcHrnQkhtm44IDVJGV7cI9YeJ2zOx7aEpBdwY3zgbgFqbBBzXxC9rfSCx&#10;Bs7ONY8HkJYh7sjQYr0S0zQRYPsmYg7HWvj42jjA7b7QFPH7ERs9+Ai0wm9BjwNwP8S83V6jVL4Z&#10;fXF8WLeBS/XPsyJdRx3nyLYUcirVLpQt3yTwcU28fQT7SEup7nE8lyYAAmxkv20wyrxdY1Jo6+HC&#10;Cp8CNJD2VvML/RgnwedUEUfYAV6uESki5rIAm6s5A7DjY2IjMQ4d3k0+tmmawNL3v8D3AUDl/W+t&#10;wwWWBKkFRCUGaS0vNBDItuJKSWdlH2sRuOW+IvPYyktlrdKnBDBF6mqT6+wNAuQ+h4JKpdqVMkUP&#10;yS0ahIns5z8vW1vFm4qvx3aNd3kNs6TeNfHVUJPh1PiFrrECGcsLEARa6xBs+dEcxsHttR4KQC7B&#10;ONcCNnB+JXfBOSJlbpriYxgLWNJlyZyAnq1eLmPLXIiRdJOukm4PcLPxy8VZ2sT5ANpf/fk6QLaz&#10;gyNgbdkWORa6OAKVIOWYvUkmwAGqVKpdL9cwDUCCo6IapiOdRNrZPBIAu1y2EtPIK7PT4JheDU3O&#10;W4DGJHFcrhnwKtsUmuKtEmfyfizjmJw3ARs+8zp+xzwtfFpiO/oRgIhBrNTXnAJoIfWtvBjx4yT1&#10;TPWhmCobXjhI7tsKpM95P8JakQbXz0vCjY+KYVv4BNbD16jfgPmGSbxr5uf/3kSfF9Jj9AYBcgei&#10;oFKpsiFxQgCLq58D5/RluLA7AQ2+XSQiFu2ucaqknK55RGgY2zwcMFoPcCH9rJ8vYtlWrYB7fAB9&#10;LpNYW3EFwPQtpLMnAK7HAXinCWhlXEmh4e5Kb8ZaviNrSK1Fbk4ueiTt3ihbfhVgyQ9W803Gfl2S&#10;zpbcLuXOa+4NMkErCiqVKutydQvg1O4WcLmWwb6ueTRcF98izI9TI30t49uK8cONPYyUc4mAjPs2&#10;sRIxswC4i8SlSd8WpJDcNo0GgO7wdfVwZUyRa05Cea7USX+Cs4FPRmANgK5NrPGAQ9nEALn85zzk&#10;+r0BkF0sYE31dUiVuaW7S9X1JgFyB6CgUql6k1zzIQIdnu+ysYd21Ffxdo2XADCUWwgyX29jSE9R&#10;Jnzk9g22N05C+X/xI38v3cfGL4UTg+sqfNifS2uYKvXG/RaA48dxfF9bdr2vJ+hSLs7+ydflfxcw&#10;PR/OD+lq8T1SJ2tLbnubFHIqVS+Sqz3WbwEwnlcz+T+A61osKSKvcrrGwwGYc+HORoWu+lS4KKaf&#10;xyBmEdLL2+DOZqCe32iY5UHJmObB3h028vlXAm67jMkxZC62w+2xH/dN8R2YY43sC9xij8o2tUZT&#10;clO6bCvWJftsxRjD0/W9SSZo2T9UqVTZlaubLVtbdoXf8spm5Xm+XDsfqeni0OQ97/d57qviy75f&#10;00i4sUk7YhPLED8X2xW+HhCypZsBwqPFGUpfjEX4STz62ZKbfT3mlnNycaS8AKfJfTHt4ghCH88H&#10;+P2abdXp6XJvFiC3HwoqlSrbMkX3AiYH+3K/n8GN8R10EzPjCh8DqI4HfPhRmLekzjWMS7e7pqEQ&#10;3z6CcjNAWM/bUQbDkT0A4PEV5JcDgks7xfP5zl8CWnCAAJct+pqHG++Jo4NLxnWXa4QTjKjvbVLI&#10;qVS9QBaAMzF+K3UsNAFw4q0fdG7R8ZQ80oWtq58kZVt2jVfRXQJC1zBebumQGIznGg+DS/snuLu1&#10;6b4m7/toI1R/6scpfFTglXqHnKs+GSnzs11g6xrGpMs8L0dIpvZ7o0zQPChUqVTZlaudgZQVcKsf&#10;G9rirwJEX4yM6yyBWfAr9DkMDoxvH5ktsiU3YqzJ6TjXMBTw49tAmNauEMi5uiP8GChzLtd4kIdf&#10;8U3exVGxB33/ekCN26YD02NK39Jruuz3VinkVKpeJIc0tDtMdiZbuVQgxwsBtpqfUyQsZ4a2cLtv&#10;j68KXWIJYLXNX11NfAEguxD15whMTewepMhb/WNdVaegfLt3b+yT80Z6Htc4JF3uLFfHzzJm1vc2&#10;AXL7oqBSqbIpcWUF3wSkZkW2d5fAzbyP7ZsA49EA4/6hLefLK/+KMn7YSHVd/Tjsf+Bj+72M8R+H&#10;S+TXtTBfnN+C3RexBwByf0B6+htfFhf3oZy74zid59xdZYImFFQqVVbl6sYASsMj26LkU9QTQt7v&#10;5qqPArTOwhjjREwjTd73RDZxIpwYb9g9IglRXmG9GvszkJp+dcd4HCt4SyDnavkK94g5G/eLrO/t&#10;AuT2QUGlUmVTtmo+nNh5kW07k2uE0+K2jhcUViN9PR3A48egr5I6V38onBu/KHawgJCxtuQaAG0h&#10;4lcAZvwgdhjassulnuXO48vYtVMy6nY3maARBZVKlXURPlH13WVyfh6a3O9L2dWNhkPjF+6Xw8Gt&#10;R9p7C2B5PsB2kMS4RjiZXL4DbjpixyIWzg+O0VaeFrrEcRjrl4Dbnz3gus1DSHbZr53WZX93ESC3&#10;NwoqlWp3kXH/DuDwJZf4Aff7kZSlnu97C94BwE4FMD+PdgCOL82sGw6NDF2cr2NaA+d2kcS7uhFy&#10;Ls4Ev0yP8VEyOa9H1vd2KeRUql4iAVftmMi2zrKlV4a2gg/ko1xxtgDNVs0JbezeHTHx0wGztajb&#10;KlBzdcPk/BzbXPUsODufqvp0NQU9OrfM+XZ3maDhs6FKpcq+TAnvZRsc2ZaSq5oXmmLeB3dIaPK3&#10;I6U8EJC6AHAcLeDyMXyD8BSkpg/4mMqTk7eL3Crn/WzJBoFpCnLd5+hrAuQ+g4JKpdod5OJn+G09&#10;YFbHVydhm+BHn/nUxBZsB4UWcEu31dOhHYAtH+/i0xH7hrb4esDtL0nARc/Tl6SQU6l2E9mKJODq&#10;PgcnNiQ0ud+DW3vUt1UuRPsyuLnxPqZqqmxN7vOhsb8LTb8X5YKFLb0EP/p3QpP3DOC4UGL6ukxQ&#10;v1eoUql6v2wFLyhM8eXiKwA7/IhTbYmpoY0vRmo6x++XrwQID4K7+wrAdrFAjvUucSTqbpD6VN++&#10;LoWcSpVluZphkfUpudrBfpuYAed2LwB2tr+FJNVePSFdTsmWL0X9CLi3lwG/BRgD6Wr14X4M957v&#10;B+B179cXpZBTqXYTuZrhgNXBXferR8G9wZ2VL4O7Wxfaki+FtvBu1M0WwNHtMc7kfcffLmL/2GXM&#10;PUEmqBsYqlSq3i1bvB7Oa1LoyvlUwyE76uHYbNEVoY1tQTq7COWNSGnHQOMgfjJwFbRMQGhiN3YZ&#10;86Nky/luufGRbbubALkBKKhUqmzLVc6IrKfk3BohFp8nri1dX7rab0suQf/p6Xqpo7srOxMu7gn8&#10;0N/s2hafD2hO7lLXV2VcLf64KpUqq7KFNwNGj0a2pWRKLkLqOUiuqrragV41B0D7hTb/Puzz0at9&#10;QgOwsY63iLBdthHj7SkC5DpQUKlU2ZKtGgENiWyjbNlZoU2MkrKJbQ5tNd/k+wLg9YGvK4VjS4xD&#10;2yaMMxQwPD+0lVNCk/OSAM7Y/+wyHmUTYzPqUrLlfAFndNvuKIWcStVDMkXXAlD7ywWCVJ0tX4w0&#10;dF6XuO4y+duQXs6FZgJ4SwRkBJ20FW2U83C2bKmMb4qugq70bcHbSRcXPe6eIuNq+sPSqlSqnpKt&#10;AqC4Jai6tXWXrR4EEC5Cn2GhKbwV+wfCob2IlPUpQG86HNkQpKcEHz84vdk7vfgMOL0fJtPV6HH3&#10;JCnkVKoelnFvpcu2ChCr3gcA29IlRtqqB8DlHQ0ndy/Ke8MBroZjOwEQm5rsexDGgltDOspbQ2zx&#10;eQDb+z5FhWxiZMaYe6IAuXYUVCpVT8uWLgfEZoem9LTIdsoEr/q4+ES4tMuRil4S2spRAN/dqD8T&#10;2/v9GMUXiLtLAc7kfjtyvD1RxlWjoFKpdrmYphJOUk4MBbDWAVijAbBJGbEp2fh4vy09KTQFtyJV&#10;/Ynsm5KVockD4MpORv0tvi62HnB7Eqnq8+n+HyVTtCGyvq8JkGtDQdXXxCtrtiq6TZVd8YF5bm1i&#10;34y2zrIJfmTGx5oYgIh9W7oIEHsmHWOCn/q4vPvSLi7VpvJSyPVh2Yrp+EEgbYloU2VHNsGXVnba&#10;j48MbfHKLnUpmeAXAkIbR3rKVDV2Kf6bzpA2W3mg/CNmKybD1fGzg2jnebjKwRnj7Okyrqo1VPVt&#10;GfteZL2q52Vjl+0oV4zs0tZdtnJ/AG64L5fx3N3xoSkG0IrWhKbwSgCQsNsXrt1fSbWlCzPGUOH/&#10;/66qBQWVStVTMjkvIL3cBkANimy35dNCUzYHMQ/DiT8n8YSjjY8A7I5Cv71R/5RAzlh+o+FnEhs1&#10;lgp/76hKlUr1j5VNtANIv49si5LAq3wSoHYkXNpfALkLQ1NwU9K5/Rhgex0xv4X+4M/DpfoV8JOD&#10;mePtyTIu0RyqVKpdK1s+3m/jA/225Fi/LZuWjuksW4kUNf7Z0MTOQ2p6MeB1FWKnIMU9JLTFZ6D/&#10;iRJjch+P7K/aIYWcStUDsuVjZWvybwOklgikusd0lsm7VyBny8eEtnS2AM4UrvNbXkWFKzRFZ0X2&#10;VXWVcZVNoUql2rUSUJWPBLgO8Ptxvk3kwYw4yrhXAbG34dSQ5la2h7ZoKZzcdSgPABwXAnJ/9Slq&#10;RN+dyZZNiKzfE6SQU6myIFs2FKnnZyLbTMnc0AQvS9nG9/J1TFvtf4Qm51nv5JKQM/2eSPdLyZYP&#10;y6jbkwXINaKgUql2tWxslZxbi2rrLFt4od9W7AMHOAd9rkbdpdhuwA/2NeidzD5lh2XUqbyMi6Og&#10;Uql6RLZ0enI7KTT5X8loN7lbxeHZ0hkob4OjewnlWQJHk/uIODhbOjqjn2rnAuQaUFCpVD0lY9+N&#10;rKds6ThArgNqk31TPB9wuwdw8x+DtkUnZPRRfbQUcipVD8oWLwLAmiPbKFs8T9wcy3xSxZYPSp+D&#10;M7l3ZsSr/raMq6gPVSpVz8rkb8ysy9uCtPRcwOxWwI3n2QbiB/qaB1zwSka86uNJIadS9bCMfRXQ&#10;eiazvnBpsv23ANyBvhxbLJBj2ZZ3pGNVH1+AXB0KKpWqp+RdWWa9LR3styWjQ1M8AT9OwFAAlxmr&#10;+vgyrhwFlUqVVRn3MtLUu5DGXhragnOS5+BuR/q6MjJe9fEFyNWioFKpekIm5xkA7A+R9bZ4Mlzc&#10;ELT/HmnqPKnrHqf65FLIqVQ9LFvWDJD9BRB7HOWGZF096j6E/gzxaur7Gf1Un07GldWEKpWq52VL&#10;9g5tbHZo8tZjexxS1TU+beV5uM5xsZmd+gzq0qb62wLkqlFQqVTZkAmeD23+ZUhVR4TG/psAzpbs&#10;FRmr+nQyrhQFlUqVFdmCL4Qm94Yk3D4H0P06Mk716WVsaVWoUqmyI0PI8e0i9l2kq2dHxqj+Pink&#10;VKosSiAXpD5Ek6wr4QP8mbGqTydjSxKwySqVKhsy9h0BnCmY37U+eKzLvurTSyGn6jUyxdH1fVly&#10;20i/DTh2OA4oKqazTMHCyHrVzgXIVaKgUvW8TO7azLrC6Rl1fVWmcDYAtzmyLSVTODGzrt/1GXWq&#10;ncvYYhRUKlVWZQomR9Z3limYGllPmcKDIutVArk4CirV7iMTGxRZ35dlitqi62P7RdarUoqH/w99&#10;k1R58CM0MQAAAABJRU5ErkJgglBLAwQKAAAAAAAAACEAx2/MDlMTAQBTEwEAFAAAAGRycy9tZWRp&#10;YS9pbWFnZTIucG5niVBORw0KGgoAAAANSUhEUgAAAvkAAAIOCAYAAAAiKxLZAAAAAXNSR0IArs4c&#10;6QAAAARnQU1BAACxjwv8YQUAAAAJcEhZcwAADsMAAA7DAcdvqGQAAP+lSURBVHhe7P0Jt2Rbm5WH&#10;3bzju5n1X1SAoApE0VYLVRSdQEISyMiotSRL7v0j3PeWO7mTZFsysumbogcBEkVJgPxfKu+tMa5j&#10;xo4n9ox53rX22tGcLtczxmK9zXznWhEnIk58SeatD1999f33X00mr4gf+n3//a9++U/8D07ZNj39&#10;qFdLl/WtPNnjK1LrOuLUZl2Q504PKo1rRepFq9aKRZW7TpBXGtf2asSipxGZJ/gAfh5vzbuupa/q&#10;rZoY1fZqVVzNVOzVvxfy8T7ieeh5vfbn+7XfbzL50vj6tE8mrwb9otjCf5GkPnutXzotj543OZrM&#10;e/R8hWrp47WMhXJi7cQCve8VrvHc9fS8rhpaaMWgGl7gOvdLXZ4lWnpiP8/jivQW6LVr+VnptzXv&#10;ew8/w6n8YcRXtDz33i/1vbu9R6rn7V7PQc+L814rrfvd8tx8aa+tyeSezC/5kzeJPvh/6Pf9907Z&#10;imr5SyFz5rzuXu49ckaVg3u1NAKd68USf3/c6eOTvSVfvbTQonN/ctcs8aJdqOcEs0t+OQP00Sws&#10;u/cUq561pS40s877zMLSX2tLXbq1LlaN9vS5nL/UEK8zq54esXvkqvp+D48v1wLnsFrn5X20u1b9&#10;9OotZquZPT5vefE48/HquaHmz7HHe1bl9ZbXLa+PW2bnmutLX/NL/uTN8st/4n94ihZ+6Pfqy9Fl&#10;rcI1mhHUyI/vjwOqU8vemcjTK3PtrTvQu5g9+Gv3+pFT3fvi7H+op4/7u15c1A/aI9ot9nnmVFcN&#10;v7P+AHpWzh9nTnrvU6t0x91i77e0qpMfY+t7fo5Pi1w7Mfc85geO54mYQUvM8n6rXmk4r6xHzRd9&#10;7a6t7uYr+3tmv7Tlz00V5/Plee+5dK97rOf+uc3XyVxzveyaX/In74Zf/pOHXyjG8Rdkgdd9RvX0&#10;cNRLDTmevmedOa8L8tRAL/YZPLMuUpczwuP08DhJL2ad7FVePtPSUct+T+tkDl5vxUK5fBNq6Nmr&#10;OzyS1lmqe09x3ll4XPUFs625yVN4LsGfv+w9Cn5uj4THdMtjG3ktjWgmk8n8kj95Q+z9hdH6RaB6&#10;5eX13qxwneLWDswJ+oDOZ3y2iqsZYi38qXlO7HVBD78WOYe+8sWv5es97amjDsRZd1o91d3b8Tpx&#10;3sVzv4fI8yo/Ud0r6WncC1xf9YXqrTtVcc+TvOUxqem9Rh4J5z7ivNZjuuWs1uzI63wymVwyv+RP&#10;3gz5C6VH65cA9dYvvuoXyVZNsepeE8rpCe3oqAl0xL6nr2L3aPn1cK2Tfr63cB2gVy3rlb4VS+da&#10;Yq2MwWPhfe3ez57yCjT0XUtM3vKArb7Y0vidxYhnwmwLebpmSz/Zhp/Tcz+v+fq455mP9Bbud83r&#10;/C3xHK+FyZfH/E9oTt48P/R7/7uHD8j/0ZP4GnK+8uudsfd89L1zXSMqvcgZUXlU81W9NaNdVDXh&#10;dahmRTUvUuv9Xs/ZmhPXzDrU06+lF70ejGhegtd6r7eGP4+t53Q+15PJ5Fbmn+RP3jz6ZTjCyC9M&#10;95I+8xb0er+Ys+7+Pkddu8faPdbu5IyWIBfVXK9f9bR7TI/d64Jcu0Pudelcm3H6ZM/j9E1Pz30X&#10;6nneAg/8NIO/cA9ieolrq/kW1RmjbOmz37r7ZB/+PLae0z2vgdfAyD3fymOZTN4L80v+5F3BL5Hq&#10;F6f/gtn6xSryF1L1C8p/EVdxj5au8tqqCWqQelFpWnnWvafYqXJqmmGWRU6fGFJH7LnrhHrsxPQ9&#10;91j4HLhOKEbPnqRf6lp1yPOF1ypaZ4yypd+68+Qpe54r17bm8mf0yJ/FLd691xK+8/U0mTwv80v+&#10;5MXZ+qIhRjTO1i+RVr83V/2CUpx15R6zuzZnhPcFue/CY5+hBq53WvNeV0xOH8grf4+ZzXnBbAvm&#10;3ENx5sRawn1T20I9+sSVH+DnPWa8R05/D8yJ3qyfCXvPclqzfp9Jn/x59PDntfdz9JiZ3hmj5yfX&#10;/py3zsvHNvIYKq59XJPJl8r8O/mTySA/9HsOv6j+1PJLxuNRmMnZvXWhmqj0HmdNbGmIRatXzYrU&#10;CHTgepG9Vp49oO6+5L4LNFWePeGzIr281wKd+3vsjHrClr7q7z1jsp/nfo5f68/0mtdfq/9aH+Nk&#10;8pqZf5I/eXF+6Pf8d07R9bQ87uG94v97eI1Hz9AvKd/B6+5FnnpqXk+dz2pf+8u9vfdUsz6m7KWO&#10;2sr3oVlyxSwne4vX9xd5FaPh8dBnca730Sws8+gz1sKDGC+PvXep8yW4Tz5nl9qlflnTanm7vrrL&#10;0/u3Z+a636qe4z3PdaVt1bRar5tHrD2Pg3v5TFW7zMVapzfyGPfcba65voQ1v+RPXpxf/lP/41N0&#10;PS0P6ssviD6Vxmt+hmJ6HouRs0Sla92XXLvfg7rfoar5jIOGvmLPgbzlwzlCGi18mEHDGQIdy2fJ&#10;tafW8T47S9Cv5tB5TE/Qa5E95iHnFWtRd33OOnmOwxya6swWeQfIe1WaL53R54TnuPdzSCotNT9X&#10;NfwrHvFzaz0OPyvPbd3d4XFU/q0zk1HdZHJPqvdZVXsJ5l/Xmbxr+MXRo9KM1Hre6omWfmu2d86W&#10;N/R80qM1L7Iu6An1Kz/hPYd6em/ViFOXde2iirf6VSxas7054qSn680le2db/T1nCunFnplJm5Hn&#10;f+/P6JGM/vy3dP6YXtPj+9KYz/37Zf5J/uRdwy+ZHpVmpJa5f0iq19MrRp8frt4TlU/Ok1c1z4mF&#10;z9ATWUMvPBZ4aE8/5oXHFfimDi/3BWaqvXe294lTk1TexPQ8FvR73vRc52f0kMbPE34XIK70UNXz&#10;Dp5Lr5WaL5nec0FPe6Vr/VycLc3Iz8I1qR+ZB37+W7huyz/99txnchsjP8vJY3nU631+yZ+8Ox71&#10;gbXl629StD6TsfS+O9UbHg17zmtnzmuee81jcJ+MyXOOGrHnldbxOaAGrlGcObPpLdzLtR4L5a1+&#10;akE19YiBmD4aB8+qJyrfpJpF7z1i7T0/p7pb5qnZ8h49+y3iz0X1OOlpz+cxYX7v89XzxUsaj0G1&#10;rXvdAv6c3bqD88j7TCaPIl/Hozzq9T6/5E9elB/6Pf/tU3Q/nv6yuM8ZvTdvnoFWOz1qyrPvutyB&#10;meUf1Kw+vvvMql+1rseH2oL+YdwS+7zq5O7hc7DUyBc/r/m89xeNuHx8LJ9B454LS+9SK3Jmjfdo&#10;Pfb7KfZ6zqDjnHUmHz/P83rWZX65sreefbnQtfq5tnR+//UOYu1f9hZPz9/XEks8+hxXz4VqzI/6&#10;tFY+91Xcq93zZ7X6i+07vN/XyVxvZV37Gqxe2y+55pf8yYvyy3/qf3KKHgdnfPrdevPtpzXn9d7j&#10;yF6Vy6u1izyLfubURDXjcdbY+Vc69NASey4tOXrF5Nql8ZrgDO30vSZUE5rxM9B6zTV4CnTac55+&#10;atM/Y7TE+As0WtSJhWvpaWmOJTwWil3P8jN8pV54fuvKx6bztmrUtbcez1td+Th5fP44FXtePRf3&#10;fH7yTtVqnaN66zHdsngdulflW9290t3jTnPNVa2R989bWPNL/uRNoTfetXz+0+uXpj205rb8Wnft&#10;PQZ5qo93dYb3RZVXNaDnGu87qUlPz0X6oNHuPWrVvOvJ0bXmhPcyJnfSew/M+F3Sf6+35qs7+l5R&#10;nYG+dbckPfbc22FOe95BEG/d5zXQew6qntd4fP44W4+5ep5ueX5693ak23OOtFuPO8ke5/ljHr1D&#10;pRudnUy+VOZ/XWfyZtEHfO8XzGvC79qKYc/jGvEC76HdOot5tB5Xu3Bdhc+IymePh++tnshYkIue&#10;1nViqy+y3tJBeoJq1Syaqu4z1WzFqG4PlWfWHnHurfidFIvXdsctrn1ee3PX9ipa+i2fvedMJl8y&#10;80/yJ28Wfdi3eIlfAlu/mMB/SXm9qiWtM1R3X/di+Sx51j0GaXwXLT9izytP1fDLvufVrGBW4JVz&#10;XnM9uB6t9ioGapBaalVdZOy5nyOUZw001+pXPuDnOfgRO62ZCmldX91PjGhgz/m3wll+J8V5x3vf&#10;6R5+8nCfree1RW+u1dO5e85zfT72LR/v5+xkMrlkfsmfvCk+/e7/1inq8xIf/ssvrvb9vOf3o57z&#10;6aU858iZzVyw+6xwLfjcwvL/0aea+xO7vjVLnbV48P+B+P2Fz9pb6uiYddAvuvUc5rzPvOd5BjPE&#10;gplVu9SE+2hftT6HfvVb4tqfOOvMeV87i7qv1LRqWU+NcvevzmJJW53BjHY0lU/tLbJ2/8Xdqnre&#10;q9Jds/C9j1++vvqrfq77vVa99fOslnR+z1se+32et7nmer9rfsmfvCk+/+n/6Sl6ney53/ILansG&#10;XYv0yTzrQO51xX4fxdSIqUOlZ8ZjlvfYfVZ7C/VZ6MjBe4Icf0HueO5a5n1WceVFTaCpetREzojs&#10;c4b7Oa7p0ev3etUdR5EvM+xec1Tze1S66p5VbRRmq/twfqs3wi1328K9uePoedVjEjzmimtmRHXP&#10;HqOPYVQ3aTOfw/fN/JI/mTQY+WV0LfLe+4vM9cynj+eKtcB1Dj7MMsPuNdeC67WkQae9wnuVhnmR&#10;2tRTcx2x74lq2WceKj9iltdc67heSCPItbsvfUHutYotDWcl1FuzPtfy6FH5qoZXerqe2DW9WjJy&#10;39ZsUt3zVv/Rs1swP/JcwNadq/lrZhz1R54r2PKDUd2kzTU/78nbYX7Jn3zxtH5R3PuDbsSvpfE7&#10;eoyems8r9lyanPU5cmay75Cj9zlmhPdZqat64Fr3oeagzRlwD+E94b4euy5nBDXXZsxe1UVqiH0X&#10;mlWunTWK+zjU8XJPxd5veexBPu6V5wuPRXVuVRuZQ6PdY/DY75ZeVU34/L1pefs9bj2fefe59nFu&#10;eUxeJ4/+Wd36Gp2MM7/kT754Ln4R/fxtH27VfFXb+wvy+NfrTqiuha/2zKtdHu7pc2h6vuJJ7XQv&#10;fI+71dASH/vC73KKtfD1c466g8Zjr6F36AvmtIi1EwvXH/fTGa0ZYq+d73Oa9/hIEfusdo99Z509&#10;DxzjA9Wcx15j3mvZO5/RiVnVebmyLp/K66J2oPJTrXdm5ftkicPu9/A5xfiyV75VrVfPu16z/G6t&#10;xfkt3db96I/qeqvS3ON5mOt1LP0sr/l5jrx25rrPml/yJ18Mn37+v3mK2nz+M4cPrEEqv2o+a9Wc&#10;14gvdXrHLlDHV7tqVV7VRfbRLP3lLGrKmfMes477sioNPsTLLmr/ZUfn91tq6AGd94gX5OHnCvf3&#10;3urjMfmyxBJ7L2c8zly7FrWc80Uf0K11er6v61K33nNkXWrFEuOZXnkWqzqTmmbcr1WvvN3XY1Y1&#10;k2vViKVWeWWNXHv28tzKb2SN3F9rVKelu/T0/rgqnT+W3uOq5nv6uV730s9yz+tsrudfu/87+fqB&#10;fv4z/7NTNpm8Hva8Nl37Eq/p1pm9u1S9rJFvabfmcneN4zpRzeYOnmcsWrlAT09UXsLz7Ak8Kr/W&#10;bPpUPe1iK/ZdZC17gjp4nrN7qeZUE3v8qjs5vT55NQe9XtI7C+511gh5H3Ev/+qu15yBT+V3Lx7p&#10;PZlM5v8xrMnkIfDLMWnV78God+pGcqEavaomvE/N2aq39i0NoG3hfsLzrZ5QTux4PTXuMeI3Uqs0&#10;An+Qhlqld9yz5Q/0t3QtWnMj9ZEze5qR+RHu5XMN15z9qPum70s+L5PJ5JL513UmkwegX3QVrfq1&#10;VL9Mt2r+S1h7lRODa4Ryauw+6zDnffSQXuwJPchcMFfN48vy3M+set5X7Dsa8L57eJxQa3mJViyU&#10;axYqn5yBatZhDg/6qevhZ7fmvD6ib9HSc3f3Bq8RV7oRRuakYY2ArqXf8qmek9Gze6Tv3p/VZDJ5&#10;HPNL/mTyymn90uTLSva9tvULN+f9lz49353sESeuoZ96+o7n3lecucfsqnnuu3r0M86dOOdAuaMe&#10;fTwgtYKaazMG9yVOnfcyFtUd6G3hfpVPj625rPudvLfnfGmqWe1eV+znZd+h7nqnNZdovuXh+Hl5&#10;T2fEK9ma2XoOruGW2clkso/5JX/yRTHyi/CaX5b3JM/3X4rey1+WyqtZ1byXueLsJ9538MoYmGE+&#10;z0FP3TVVXztLOb1qdy/fiYXHAk0Fupxlxme1pw9zwmf2kt5+rsiYnD3PdE2LaibPHYG5UfD3marW&#10;QhruyQKfr7yYbeFexNq35pItbdX3Wt6D9Rrh+ZlMJs/D/JI/+aIY+eVXaT79/H/jFD0WndO/4/JP&#10;aPw+yy/OJWfWa8xQy1206ooFde/Jl5z+iv7LC6uX91eP9Z8D0ae3aC//udA6x+NfzientqDd48t5&#10;n6OuPTXEnOU6rxOLnEvvRb/UvZ+xqOrLnOAxLtoqlnbVL6z+l5qss6o6+sX7sqfV8urpqzvUerHE&#10;rXO0vCcflmu0pKt8ska+eoilV9W2VnVmaz09e12XtXwv3LrE0/q1/ve711ysPa+je66XOneufWt+&#10;yZ9MBvj8Z/7np+hxfPpd+pLTP4e+dumhmiu1et8f8B4751f3IPeea4nPHM7xPueKcubQV3zWH6DP&#10;OnLS+Tx5dSax67TDUXfaqafea+Sp9fiY83i1n+KsS3/0K7Ts55mWpsgvZqzGEpx9Pv+k8ZnRunuQ&#10;t3qtmvStudT7fTx+skRRL/2E1ai71s9q3fUI8cbq3t2Wn+U1z1l5Z9ZoLet77ljVtXq9uW5foz+j&#10;e6+XOneufWt+yZ9MXgmf/+zhl6Fx/BDt4Hpp0fscMVrt6VtpROqEnylc6z3FWRNbOu9RZ+Ws91u9&#10;jEE1IMaH2HM8tHsNPPbZjIXP5xwwU5E6aMUicz9bPfotD9ck7iOUVzGkHiqtQA+paeU5B1W9p3X/&#10;9FZexaO4d4v0zHPw0N66w9a9mBVoyUdo+bfuM5lMnof5JX8yeSXkL8ORX7L+Cxm9z/kvWdeCaplD&#10;NQte1+qdQy5cJ3zW9Z6L1PkufNbnWvWK1HiunZwlKl/VBDOQfr5Dzgg0zGv3GHKuBTr3InfS2/OK&#10;7Pu9E7+7n0tNe96nRfrn7KjP1oxqeZbT690Cd2FvPTeq77mDa5l13z1eLe7hMZlMrmd+yZ9MHsA1&#10;v9z8l3hFVR+ZQVP9As955b1zhPdVZ8Z3B43IPjNAP+vkzHqOruoTC+Vey34L5tLHc/zcSzl4PTXM&#10;ul60ZkT2mO3NJD7j52/NjbDnPmiT1n1Sn33lrunpPW7pqGvPs6raKFtzvfOpwahXkvXq8Wx5T1bm&#10;czV5bVz1Jf/T7/q3j2symdSMfNi33kOt2az7vHqeE7dmvK7a5bz+Mt9C6oRq1by49FnxWWKv6Ux8&#10;2trlXorRCvaqv8yJ70+6019UPLKcKZZ9fdzC/fHC1z3wQeM78cKiY3mfGJ1Y5p7GzDBHz+NlF8v9&#10;FogvnwtmlrVA33efGVny9bstXN6ztzjPtfUdRC+/nPM7te6hupbPtfSp08q8WpxR9fws92qd3/Jh&#10;tfpe55zUKh95PHO1n+e55nqpNfQlf3nhrjsoz9pkMnlK9T75/Gf/F6fokq33FP2c97zy1lxVr3zy&#10;Djnrfde7LmvaPfY5n8nYa8Jj9fCA1Po8u9dyvgd+oBwfJ3V5B++nlhx9TwdbsfuJzBW3+tqV+9mj&#10;4OHz7i08fhTV3b3WugOa0Tv6473X4/I73MuzonqOoNebTCavl69582pnkfd20IdO1iaTyQLvja1f&#10;zv7+2tKO/KL392R1h6pf0ZpteXmdWHv6UCP3fsZe857vkLM+77nw2GvsLEitoK+aa0E193ZdzhB7&#10;jVl2YDbnqae3oJ64V8441ewWrTO9zpmu407QOrvSeQ45T86eM6mvPB31985A3kW4H7tq1F27xT20&#10;ezzuAec997mTyXvjw6ef+7f0Z/pdPv+5wwfnz9UfWOoJ+uSTyWRF7497vDdaPj3/kbNH5ls7tHKv&#10;VxrRq+WM6PnQyx28LjyGnHMt5HxLS486eC21xAJdVReVbksDmSfMQ0/7CPKxbMWjjMykppoZre2h&#10;5Qnq9c6gd+s9xD08JpPJyzH213U6b3Lv+QfRZDJZ6b03Wu+vqp4+aLyec60ZZ2Q+fXp5dYZqOSNa&#10;NemZwS99yfFIvchcoMuYHZhTPXvUKi/qkGfQp5ZactdR9/nMtQO1CtdBzgqfT/8WqWnNVLqscX6r&#10;LvxeqauQxudbpGZrhrP9PqOkvpr38/MMj9FV9917r8pjMpm8HQ5f8p/+Rf39a/+Hx2QyWWi9d0be&#10;U5Uma59+7t86RUtczbiG93TOsWvec4dcGs5BT+4z7gWu97i3M6e7U/cedWKff/oZtnr43Dp/iZ+z&#10;eohLH0F/rYvLz1H0l31ml3hhfRz4ZVzP8pjW3GuXs0tda/G4vGO1fLbKW3XO8dq6eP7X2uUdxFPP&#10;vKfy9hn9VT3mSy+x1nvPka+80xKLp/2nur2PSSzx6P3mmmuut7vu8p/Q1AfM8iHT/kU4mUxu55r3&#10;2ec/97886xU7VR19b47c68wAs4J6+mYussYstSr3efrCe5XO51nMezyKZtg1W53hkNMHz6uYXLtq&#10;GTuuF2jw8hlqFZUP655UftzTe3lPer6joZYzFX7GHrij8LOT9M+57DtVf+QxgWv93Mlk8j65y5d8&#10;2PNhM5lM9sMv5dFf9NRbv8y9Xnlkv9LnXJ7pOtXYhfuJ1DArqrjlp5prBDpyodjr5N4TaLRTE6nN&#10;3VFN0BdZ087y3GOhnFnhsWCGOnv6JT6Xs4CH09OP0JrxOud6TbGW3yfvtgV+7K156n6+4/fo3aHq&#10;eW1rln7rHlD1s9Y7S6DfOutLYj4Xk7fEzV/y8wVffYhsfZBMJpPb4H2X77WRX0i996f33Et1cu3k&#10;vkPqHPLKg7qTOsi4mgP10W9phXIt1zLvObFrfScmd1QDYvRAzDx9vIh9xvPWXs34nri2wue2tOAz&#10;Gcsj70eumNznkuwx73O9eQedZvERrXnXbCEPv1MFfmjJ/ZyWR8+3Av3euffMfC4mb4mbv+T7C94/&#10;ZMA/hCaTyX1o/aIZea/lLDM+q1g6alu/2NzD5wSz1N3TdcTafSbxGeF+ouVD7vM5K1Kr3ftADR34&#10;nO+O+9Lz2PWVNlHPYcZnvS6ylt7kVU8wD+hY1EQ1n7Q08nBvao7nI2ehx1dszWVfs3mPihGNk3ru&#10;yKr6vleaPeTjFFVtMpm8fu70D2/1j3jmh8Bk8ly03m+ffu6/foqW2HNgNnuZ+xk5o5z46Rn6TLjU&#10;LjytVx6Kq5m1dpkvs+tnkHtxBj3P0Xm+1JYztdNb5td80VzqYOlf7viic19qxOSXvpePb4kv70Os&#10;fZl72l9Y6+jZ1VvW+rySE1P3s7RWj8s7MuN5tZbZuqelPpq+1+VzXmnzbr63lvpbjyFXS7/XR+j8&#10;p3cUq592NH5Gxq6nTp7zXpvr7a/8mW/V53rb68Onn/03Fd2Nz3/+f3WK2nz62cOH5YBuMnlv5Gv/&#10;Od8Le89yfSsWle+WppoRXif2XXhf9HzYqQn3Ej7fmsua8LrIGHIOcl5UflXNY+1iVNubEa05kfUR&#10;ev7X0PO71rs1V9V7Z+w5/9q7Cs2Ka+fFPTxGueWxTiaT67nrP7wVeiPnSuYbfvIlotc8v1gh83vj&#10;77Ots/I9OXq3Sqda6+x8HtC1zsdLO7UqB3q+g9dZAg05OmCGWKDxOrFQXs059H0uY59LP/oe57zI&#10;fs6I1Hrseofc64o9xx8yb5FnCdUqP7TZqzxE1t3Dqe6aWo/Rp1fLW/Wql6RGs34W/fTL3MGjmtkL&#10;M72zJpPJ87P7S35+IFzLPTwmk7cCv0wfTf4y5cyRX7K9+6k3+osaXZ7tdcWpE9U5yr1OTizcQ/gM&#10;PdcwJ1yb+Dz9ltZhzs9MH4EX+lbsi9oW0lW4Z0vj+Hmpr+a9xlxrh8xFzzv1W/Wk0re0UN1RtM52&#10;evfT6s2K3t3w8Bi/1pyf5/OCOO+0dUexd3bLc+TMyWTSZveX/PxAuJV7+00mr5H8ZfWo1/zIL9PW&#10;2VnPfOsXLvo8S7nvUOmE67Luu/dSr+V9yL7wWCj22YzJtUOlFeid7CunRjzq4zr6WXMfj6HS5lwF&#10;fe3ofR7chzp76l3rUO/1tfzcLSp9yx/yHNePnN3S7Ln3HlqPces8f1xiayZ7W7kYucdWf3Ib/nPO&#10;n/nkfXDVP7zVi2F5QdT9p2vh08/+m6doZfWaTL4cHvWar95jwus6u/VedDJnxust37W+vP+ZQZPa&#10;KhdZZ0dDjbiqiaqmuynWUl2LOrqltj6GKncPPKmnxvEerPF6Bj7pvbDWFGv3GY9zZsn5fH76mDNe&#10;tCzu6r21xlK+1MRSkydr4VLv+dO6WHLupn09Z8kXbXsxk/WqxuKMS41YYj/XNdV9enccuX9v+WPT&#10;7n7eyzqxljQ+6zOpHV3VGZ7P9fzLfwa9n8e1P/O5Xn5d9XfylxfDOHv1k8lkjHxvff7z/+tTdEnW&#10;W7oePsO5vfOkueWc1hnKK1/VONNn/R5Vn57wfu4+Qyx8njjnXOOz4DrfPU7oeYyuNwOt2RboE9V9&#10;3nXEnOG5n1fNeA3ch9h9ROaJz1RnON6vtH6Wx66t7tO7Y6+3hT828Hwklgf3Vz3z1I6CV7LHYw97&#10;fR91j/eA/8wnb4sPn37239DX/d3oDbH3B8/MfDNNJmM88v2y17vS8xlA3TWpb833NOTaBT3PXeO7&#10;4zWfrch+a7bSiV5PtPrEopcTu4fXvCeqvqhi5rzupCb7TvbxhFEf0dNUPWreGzlH3KrbW9/i2jnw&#10;+fRSLq71v3V+Mpk8lq+LP90fWp9+5+FNXdR7ixntx3iDUd1k8l7hl+gjGPH295/rqaum5fl5Ru/7&#10;E6q15p3UkGv3HjmaatcSXhOKPRep1fK8mq10fL4RZ4++dmaF+6A/6k41z4mPM6cz8PWe973uPuKY&#10;mw8x9crrSXzSXcTilGvJjyXQK1fc8nKN17RUO/pFndpFTxCfVuXJTO8+xyWi1rqPVqu+uYTl5V06&#10;q3oOzh4HWveqzqHGfpw9sPdOc8011/Osu/8nNPfAB0SLz3/h8MExmUxuYut9BpWueg9Kl3XPqxlq&#10;5y8FpmndL2eA3O+h3XNR9bQz76Qm8To6cL3X3ZMc6CWqV3pRzVBLrVOdQ41Z9yEW+NKjLjxO1GMG&#10;iNPHzxDeV5x9x3Xg8RbVPfI85dU5vVoP14+Qnp6715av+ppldyqf6rFQwwdc6/XJZPKyXPUPb++5&#10;Pv3Of+O8akY0k8mXw973QeuXbvpUutQol651B6+7jr1Vg+xpzz65ewny3ow+TzwWeDDvs67xPjPk&#10;zHifmPqaL59p6Oj7DqmrZjkje8Q8Bu8zg5ZYuMZ9Ft3itWgvY3RLfXmemVnqYtE93WtPcN9q4ZXx&#10;5RJP65dnLbufh59qlbdqW/fzlR4js22NWOL24867i6XuNc4Yfzzi6bm9e+xZY3fYtx7h+SWs6nmb&#10;z+XbWC/6J/mJPhxyTSaTSz7/hf/NKarJ903rfZQ+lQ4NPfLWHbJe6dwD3/QHz6Wp+qr7PDXImcT1&#10;HvtOHS/f0YHrBDlaYqDmPsToerPs9IidnGUO3Md34V7VfHqB6q73vAIf98tab95B19JXdb+f30Go&#10;njXR0sPI+a1ZSI89s0L66vEAsTRVPAr6vXMtRh7bXh7h+SVQPW/U7vXznjyGV/Ul32m9cPTCYk0m&#10;k6fke6d6L1Xvn96HNb2t912rn97oqGunpt1zyDt43/2Zh/QB98uYnQV4+e6zglw7fXqgPGtOdab7&#10;aEeTseM9oZyax45y+qnzmJwZIPaaSH32BbX0zfoW6NzHZ0di0bujSH3S6m/NAfd2/ehsxejzmM9X&#10;9TykB/k196v83yLv5XEkvcd1zc978nx8+PQ7/3X9mf6rwj9giLMmqE8mk8fh77+R99s93pfpsTev&#10;6M1Use/Ca4lrhOvoicrDZzNO3UieHh6j78WimiWGPR6QNc8zruh5J2ha2uq81OVsy+se7PWu9CM1&#10;cu1An1p6TN4X1etk8j55lX+SzwcQHzi8IL0mPJ5MvkTu9UHtPunp78OKlr5H697U3UO1vXnuvZns&#10;EWunlzUtcA11jwXzwnvMOpkDdc0wR+y5z/sMfeEx+GwVe84su6CO1uMR0BOzyIX3t3zRMOtQz/O2&#10;8BnwPHujcJ+k5+d6dJVH6si1s5zUJ6r17vUcvPT5b538md/K/Hm8Xl78H962l16I//pxX1hqk8lk&#10;5V4fru6z19P1l+/ZBa8Rt86o6tRytvJaanxWLLv6Wn4Pzz12jeKcW2L9o7Ol/lSjf3i41gU792n1&#10;3Ctjwa66zy3x+liZXVnvi27h8kxmln318xk8VKe3znKXVXcZ4/P0ztl3Df6Lj1jPSW3ml2evPepV&#10;X6s3nzXPW37V8ju35sb9xNM6Z7QeT9VXTL6w6tH07rXOPm6NPy9z3XtVP9/583i96+r/Tv7D14HP&#10;f+F/+9Wn36EXzxLfAj6TyVvjltfuPV/3ePU8q/ep1zx2n1YsyP3zQHvmQjXOyLNauXuxC6/BMT59&#10;Pmk/9w4xWteoln6tnnsQH7Un/blmHLWn3b2Izx4HLnzFIT5rTxrFWi0/n0GHZ6/OHB6qaxfn+JRX&#10;MRqfO3KIORftha5Y9LhXtVLj2qp2zdIZt3qclyjqPI7qLOX0hfKj5kBvbmsxy9ze+ble3/Kf4fk1&#10;E2v+nF/nepV/XefzXzy8WE54fAv38plMnptbXrv3fN3jNep5/GUQeG3E5/gl46Bjjjjv4hogTw/h&#10;eXqQV3PeT51rq9hz8B51j6uawItZ4X3BjFaloU6tirV73JvZQlrH56o4vatzVKt05NWMs9Xnzn73&#10;qiZ6Xq1e3n0PmmM271LR03iP2O+1947S4zNyt+dg72N4r9zys+zxWn7Ok0te1Zd8f/H5C+a1fVhM&#10;JpOV1vty65eJz7m2mut54SNNeirvzYpqhpg9a8LnBGdpJ3aUU/O+63Km8vFztHtfNZ9RLNDTS92t&#10;4Ol+lbdruAMxeAz4Q86xo9Oqzk+YS6rZLT+/Q9I6R/R6PTSXs1t39H51LrXUaW15O7177fHZQ/pm&#10;Xj1e51H3em1sPQ/JXv3kdfEqvuRXby6vKd77ITOZfOk8+sMZ/9H3Je/hkblKkzXleCZoHT9bkHs9&#10;/ZRnDaoaWnraqWkHcmqeM5tUPeZBfTTE6ZsxHmh9LqHf02UNbYXXU+O5n5dUOmK/h2hphWKfTVKf&#10;9Gbvid/T76O4d7b3fW6Enn7L65Zz95CPvXoueuf3nrv3yD1+Fo/8eU7uw7P/w9vlRXG5f/od/7Vj&#10;rJ2cJahPJpNteN88+j2z1x89O/cEz917reszZIHPBC3FaPwMNPTIndTRZ0a5z1AXin1m/Vxb8P4y&#10;t9zf6+jJ+RwU5AvrZ6Xvrmd/ynqvytN9FK8+zK291Hmcs4KZBe1Pvby+UOfiqX6pr5oqXx+nZtY7&#10;PT3f82rRd491iSWu+5drS9Pq+z21oxu9e8brEmsf78V/gbMu7yb6911zuNQ816of95e5tp6L1s/T&#10;Fx4t7YjHXI9dz/on+Z//4r9z+uD4dy5yYkEuUj+ZTLZ5zveLv189HiHv6fnW50DGaBw0uQu0vuNB&#10;DGgEdTSuA/T0009Qd1LXmgPvE+Opndg1Ap3rk+zjITxOWj38EtVaM1l3D++lNzmLmtatuB9kTTl3&#10;6FF5OO7Xo+VDnLWWn/tAVdO814krLXCmND2dQNu6562476POeA9s/ZyclnaPx+QxPPxLvr9h9QNn&#10;54evnBq5k/lkMrmee3/o+vvT42vO8Rn/TBBbnwN5Hnnu4P6K3d972r3nMy1P9Kmtdsg4+wI/dnQJ&#10;szlPTj9372UslEOlo+85MVqf8R1cTy9nRfo6Puv+aNO3RfbdF7LmeWorOKOn3fLxe6Kt7kGt8nOP&#10;xH1a8y16j693pthzzh7c91FnTCavhbv/JzSPb9zTrvXpZ04f+LafdQeU0zt6HFBMfzKZ3I9Hv6+O&#10;7+8DvXPQJD5z/kw4xRVel1Yrz6dGLlzjM8LnfD9z+ow6zpxi4Bz3F9TF2e8wi871itETkzOj2H2y&#10;x72UV/v5bJthd99Kd6wfyJnUeU8c+3DyPvbSW+uA+xFT97kjp95F/bS7r+fHXZx65RKHPX19Pakd&#10;8DO1Mr9YoqrvWH6H3l2PZO20Sr0t+tVjo5a7Vs+3uvdxCeJiXWiLtdWfa64vad3tT/I//8LhjXWC&#10;+PgmDqqeapV2Mpm8Xnrv7x6P0HCXqpakpjWT82hbM/SgqnsNvJ91lvrEAr2gR8zuc8J3FijOWZE6&#10;gU4oJq+0wn1dCxlL417EzPbwOYGX8J27uDYZOQ/wwdfZ43MrvcfUu0fveQCeN7Tk+OZe4bPsxNCb&#10;F3v66T2ZfGnc7R/efvqZf+0UryxvsKWmeNGI78+574t+Mpm8Bfa8X9f3fk32PeczooffBS1z/fnq&#10;M2vx8Dlykb45s3qu3jlbzWlfWOcqrefLvnz+EmdNu2C/xB//5cziA5dnEJMzI9zDZ9C7toq1i6W+&#10;3M99RMbqsxbU83utPlq1V73W+aeL2dS4Z8+/533tqjx1B1b2liXWHJ3r8dWueu/urXPcg52lvDp3&#10;ZG2dt9dvrrney7r738lf3lTr7nz+hf/dse77ZDJ5/2y917Pf0/tnS+tzRvhnjPupzlzW2fN85dl3&#10;ndfAe4DOteio5VyVE6PPWXbwnmLmmfM+UPceMXMJ/ZZOsWu2YmYqH/CYGcd9ROWlWjW7BbN7GNW7&#10;bmtmq8/j9efA8edDvdQnrTq0zukxcq40LKfSu2brvpPryJ/D5PXx4dPP/Kv6uv8w9CLIN1jW5gtl&#10;Mnlb6P37iPftNb7MtGa3PEfObJ3heSsWykXlIbwv0FAXOesaasJnhPu4Lkk/9616oop9F62Zls7j&#10;rImevhVn7R7gm3i9pYGtvhjROPc4E0a8RGr23hmunZvcn+pnMX8+b4+H/td1eEFo/+Vf+N+fqusH&#10;L2symbxOWh/o937fcs41vq2Z9PTHQqw9510nXKPd++Ro6LknPfr0mBPeJ3et78xRA6+zKqTxHdBr&#10;rzR4szueu455atUcGpGx+zDb04PHopoVqtPzeAS8cqZ1j8o771PROsfx3pbnyJmwx6t1h+rerccy&#10;cjdm3aPl91y89Pm3kHcnr34WIz+fyeviIV/y9SLxFw4vDL7oq0ftlhfNfMFNJo8lfwHci3zvVudU&#10;7++seZ4e5GiqM7zW0lU+eS4a71V+GXsuvc8Te428pUuylz7EDj33yxiN7z7nsZZTzbDTr3CNSF9I&#10;n9x7VJo8J/MRXyFddf/0c7zXOyd7Pc+9bHlxdut+Vb2lHbm3n4e+5beHPJu8d6d7nv/c5N2veSy9&#10;52byOvjw6Wf+lYf8dZ3P9if333/14RStfDj+o4DJZPKa+PQz/+rFe/clad3F6737Vr3RWrKl8X5q&#10;q17WRG9G9Dwge6nx3DVOq58+gn7OeOy7yBnR0twai6qn3XH9WyUf9715tP9e7nWf9Hltj/MW/LHc&#10;+3G9p+fpPXP//07+4QevJT79dPsFoC/+Wj2N8P6WdjKZ3Abv3ddA6y4XdX3unMjPB9fRU63StT5b&#10;znU7B9Sr+pxL33POoiYUU4fs4++zOXOMDzo05PS87r3jfljq4Y1WUD/OHDj3TvPeU81jgQ9nEEPr&#10;rIzxJj6iPeoXmqJ3rB84xnCo+cxbXOfHZuuej6nyf8l16316rxfi1norrxV/LPf++aXfW3//vNd1&#10;//+6zuEHf/zhG8vX+WUlv/yX/g/HDuTs5790eOFcQfpMJpP3hz4feK97DN4Dj6vPCa+hde/sK0eX&#10;fn6Wa12XMyL7eY7wOnr69HLOY3oZuwboCdcmPocOrc+lB7HXhNfxJmanLlJT4bPCY+29OfaW5lq2&#10;zhwl76bHNsK9H8+jufW+mvfnpnqeWmfk7GTBn5O39nqqqB7DW3xcHz799O1/XWfvA9eLQV/unR/6&#10;6X/lXBv5qzzyaJ3b613LIzwnk/fES79Hts73fk9LL3fvwVbutLS50xOeoxHUE/cAn2n107s347nr&#10;IPt4iFYsRnTE2sVWzJzIHFp1UXmI9K889vgC/sL71FXr+e4hfe7lew/uebc9s9ec85qetxbXPi7R&#10;m3sLj/1L5+Y/yfcXgv+wib1OrBn/Iq8YH7H+uf/Tv8sPrk+qFx5nU8/+Fv44J5PJU3rvyZeg9V5V&#10;fc/72T9Pqs8Wkf3UKPfnhzzrgln3Is46eE943/2rWaFcPfqOzwvy1gw5fXbwWCh3ncfgdajirLmH&#10;43Wf4RygR821An3WRc5CSw/qaeUcM71ZkXOj4FvNj3qO6LY06udj3HrM96I6J++r3GvPdbe9XHtH&#10;5jTTmnNND7/De+ElHtMtZ97lT/JF/tCVK/a6X1R5/ml+4v9DIOehqlPTPkLlC+6FDt/e3GQyeQz+&#10;XnRa9Yp8P7fmRjxTQ17tAq3PeQy9fqUH9YT6Hov0FNnzXWQNvVPNiPToxUCt1RP0iYXr6UGlFz6z&#10;B/fP89Nzzxn4XnOnFnvOfy/sfczoW3NeVyw833PWa+Xej+O9PC/JW3tcXz/5W/qDSw/UF3ie9Uv8&#10;z+vrpf/38D9Cjnv+DwLVtZb7rDm1tbe9Fu3iwc5a+8tOvKzJZFKxvE8WPL4H+VmCv9e3zrz0WN/L&#10;OSfdiJdryDnDc2reF2iAvnaP6XFnasK1fF4R03cfxZ77jM8+ra0wS107WvK8SyvOGjtLvZU1vuwt&#10;PpplUfcY3cJ69sha5xby/OWcVZ95b613rvu5/N6t2P1UZ3mtiqs8662+Vq+3ta71VU+r9Rwymx7o&#10;2b3vfmucr/XV660ufxz5+Im3lmvl15rd4/naVut5eqm1dYer/rrO59MXbl7sQrGvFvTwcPh6D8qk&#10;0y5a3r3zRpGHzmIH4qx5Ppm8d/a+x6r30KOo/LfO9MezdVdqvedg6zyQR37GgGqcQazdY685ldZj&#10;we6kr9dEzqjn+Aykl1Cedffe6gs0HpMLZlxDrl1kDD7DTiw8Rqs9527Fzwev5Tl+PrHw2PE7g3J8&#10;vZee4HWfvQfyqs71M6o7CeZad0oP5ZVO+BlVrJ313uB5BGKeq9ZzJkaej/R3et6viVvvuWd+S7v1&#10;nH/49FP/8vIN+go+/+XDD+un1gOUi6y1NNlz6Lnml//y//GrH/qpf/kYP4K8m+O17Ps9c24ymTwf&#10;93wPjrznnS1NLyfOvSLnRM64j0gv6qKaydler6Kla/mIqp4aUfW1i2qu6omtOSfr5F7HCyr9Xlrn&#10;3oMtL++3tNfepzdHL/cRWto9Hi3u4fEaeKnHkecqF895l5f+Gd7j/L0ew1/y+YE4OqiqO6nhcly0&#10;6gGa56J1J3Li1AB3rXqTyeT1Ur23W+/zJHU9L+0i+05v3uNWH3ozrdlKJ0Zq2lt4P2e0i61Yu/BY&#10;VL2cJRZbmkoPLQ8HTdLz7ZHneO5eqesxqu35Z4+4RevMLd+ep9g6e8vj1v5b570/vorX8pif4x43&#10;/dd1dMEtUqOcGrseZPVA9zx4/Sn/o+B+ee+Ex7bn3pPJe+QtvQfyvV3d3WvE7P55gBc7VDG6JOcr&#10;r56/evQzzt2hLlzXmmnVqrw3qx2IvZ7zHgtynxHUtedMwpx7pJ66INbOAs21zpKOns8kvZ7P987q&#10;oRnNt86h3vP3uutani2fJH238LMrtjzo33rvW2md/1rI+z36viP+Lc3W7HP9TEXvLtfcI/22HuuH&#10;Tz/1L3X/JP/z6cvzp42/JoOuImelVY39NdC7S/Z6j3UymeyHz4NHcIs3sy2PrX7FHq/UtnqVTqjm&#10;sbjWw3uCGjoxot3yoZ8zlS5nROpEb851IvsiNaKaTZh3NMNs7gnzaIhFa0b0emKrD+gq/YhHaloz&#10;Xh/xnbxO3srP7pH3HPWWTjz6+ep+yecSLXS5kYumD3OPfnAj+N3yXq07UvfZyWTyern1/Zrzld+W&#10;ppe3YpG5oJZzImdFzoueb8aC3HfRi52cH6lB9oiFayuPalYwI9Kj1xMtrVP19syP4PN7vEbmRv0q&#10;3S21ihHdlmb0rMnkJbnHa9158td1NMwuk2oBWuFzuXxGcdZeGn9c1V19Ua/2yWSyn0e9f9yX925F&#10;73x6OV/5bWk8l6/nxFmvcqGa91LnoAWPE7TpR5679zJOqDOfZE061gj4+h2oecyiJnyGmFx4z8nc&#10;yV7LA/y8Ldwr78kCj4Vyv8Pee7Zgzv397D1+Pid6s3nfnM1+i5x7LYze6xH3rzxvPWfPfEv7XI8V&#10;bjlv76y/Tluze95L5Z/kp7EMvZYHZI8858Sey70W/PFU5GNswfyofjKZPIbqs0m06iJ75Lk7PT8Y&#10;8WlRzYz4tOZE5SOqeqvmM5XeqfoZQ6UTXvfde8SilzMvqDstv6y3ZgV6qLQJnu4hWmc9F63zvV5p&#10;evfOnnLR0rfonSHob+legue40+jjv+YuIzOjvtecfws6TzznmdfQel68/uGrr77/XgkPSrQeGIOu&#10;Fa5389S3fF8Dfu9rycdbsdWfTCYvQ743H/le5bNm5LNiawflImvk2U+f1BJD1e/NahceO+iFz4vK&#10;rxcL5UI1el4TvfzaWGzlDj3tDrXWXMWIftTTddwt59IrddVZ1Kpe4pr03svIeVvcw+PRtO7Yq4vW&#10;48q5ez8H1/jd+w4t7nXOc93XaZ354dNP/ovl38n//Ff+T6do5dNP/kunaOkrR+dxQs/n3yv5vPQY&#10;1U0mk5fB36P5fq3ev3v1sKUlz73qec2pdKKa62lFq0fuOpFayBnFvovKg17i88JjUfXwqmaqntgz&#10;R9yDOejNjHomPld53MMXRrxS4znxiE/FNecne86+9p4OHqNeqVMu7nWPLUZ0o1497uHxJfPh4+FL&#10;/renFwd8tCdUPeU9jUBHnKT+S6F6LpzquZ1MJvt4xPsoPUfPQOf6rI16idZM5eG1as5rwvuuE63c&#10;Z4Xn1YzIudQllU96VLgud+GxqHraRTXT6vVmhOu8LrKnXbT0W6QfNZFePf9WrzfTY88c2mvOGpnZ&#10;0tzafyTXnu1z6XHr46nmH+G5l2s97nH2a+H4Jf8Un9EDhOqB8gSkLp8Y+u/lydqDPxf+PFWM6iaT&#10;yf3gMyup6i0tbPWda8/Nfi/f0xPZF8qp+05PVHVi0eoRaxceO5W+mkMnWhpi8Dmf8Rp4j3rqRUtD&#10;nOQ8jM7voXWWU2m8RjziBa2Z9BXpec05PbY0e857zby2x/GS93kvP9NrOf7XdfQkaBHrCWGBa6in&#10;RqBD+6Xiz0v1PDk8Xz3NZDK5L9VnlN6DVX3r/ekz6FLfyxVXHl7Le/Xy9CInrs72Gnm1a4msg2tE&#10;KxaaBcWeC7z8DHK09OgLNB5XOidnBLnjNTyFz6cGHVrhenBNetyCn+twXqsvrrmH+2lGeW9WPXTA&#10;TO9uTss/79Kj1x+9xxYjPi3Nrc9Fi1sem8+2fPbe557o7Fse3y281LnO17qEngR+COxcTntqqHlP&#10;oHHtZGXrOfHneT5/k8l92XpPqa/3oOMz3kuvSsdOL+vup7h1FlRnVjWg795+dtYgNb4LxZ6nTsvr&#10;rVi78NhBn7gPy/E5j6VTrkXss+SVDlzvsfD5Fu5Vwbl4OT3fFsz4uenDecRi71mV5yg+6+fv8egh&#10;n97jGX2s97zPFi0Ndd156957HjPPEfUtb5DuXs/LHrbumfVH3HHkOdo6d8TjVj58/Mk/9v23f+Xf&#10;PSYff/JfPBz67x53oCe2+o5rJjWt507w/PU0k8nk+eFzsEWr73XiSpu1e+bEo7vPeKxdeF20ZsTW&#10;XPaS1KaH8F5qUl9p6Qn0Iuc9hsrHayL7UNWS3tzWfPb36q+l8ml533Jmb/banlBfXHuvvVz7HFwz&#10;t2dm5Hny/rWP46Xp3bvqbenFLc/DPTy+5pJugjF74n1m3cO93hut5+RaWs/Vvc+ZTCa3o/drvjfz&#10;Pdx673qduNJ6Lc+rzlfOHfIurvfYZ4TX2dVnxmPwWKCrYqhm0Hos2CG1wuey59CraJ0j6DGPv8f0&#10;weuVXrtQnDpyQUw9NdQEPcdzdMLrOQPo6Ve61qyTPj2qO27N0fdZ6PWE+q0eqL+luQdbd63w50Zz&#10;njut+shZI/eSJs/f8zjuQesx7sXvnZ75mHjcCXPq3fI84N87Y4SLP8kXaZhm3vcH4/FkP60fWvV8&#10;TyaT14F/9o3A+9lnKo89vmh9JudHcoEPsUCbO7T62gVan0tt1kTGFdnv+TmVt+etWCgnBjSi5Zfz&#10;2fe4t0PVFx73qHRbs+qLPLNi5B6ucW+nV2/5b5291Rcjmnty63k53/JTXaj33I/xUTz347jmvD0z&#10;aFv7Hj58/Ik/9vS/rvNX1w8S8fEnDuaHmnZBP+uT+1H9DCB7k8l7gs+V18Ctd8l5z0e9ex6ilVe7&#10;QJu58BpzTlUTWa+8RdY9H4kr1Pee58xC5VfNi5an8Lzn572tWPTmktQK9L25LarZa/x6M62e14lH&#10;tBX3nnsE9zqr91jFtWekr+f3uvtr55bncPQ5uuWMFpz9tQJfQg1f1LJP7LOT26l+DpPJl8K1nyWP&#10;eJ/svUveoTfv7/M9aI4Z7Z4Lcvy9nzF5VdPuoBEZo1WcOXhdpE6xVuoAL+3Ewj2YrfqC/hbpAV5T&#10;TN7SJ+j8DsQtD9eCaxW7ptI7W1q/H/vIYwPNaPVmRvzQcB/uAlserX5vrnfvPP8a9j6GEfzOlX+e&#10;sfU4vO+zeU76wpb/CPfw2EvrzOo5hK17+vPVo3fGHvwc/L7++BN/7Biwf/XV9yeh/oD/ckmjni/q&#10;y/zTmbn2r63nc+n5z2wymSyfRy/L1h28z/tXteq97P2n6LNg3dHkjOec437kXhNoBbvOQsfOPBrF&#10;5Itmud+ar97s+Cp2neprvn72KV9nF2+vC3bOX/LFY2H9nMXLc0F9YfVZNcu9L2urxnXezztcxq69&#10;7PtyrSAHcnx8rdo1dp1i6t5Pr8pbSzMt396+LLF6qbf0/THmzPjqzannZ1Br9XJteWtv+d+y3HPr&#10;jlqVxu/RuuPoOeoxs/X4Wn33eI6ls3qPqbVG73mNd2v1zqvO+frbv/p/PgT6YFr3RXhZY1ePRY3+&#10;5HnInws/i8lk8nbY+tz0fr7HW7M5M5rjn7tA41r6qilOH/IWPufaysd15NSAmDnHazmDHzG5k2eJ&#10;6hyhuuszZs7rjtcqD5FzeKaevDcLeAiPQTWvy6fSJZVva8fT75gaMXp20ptr9VTznt8NqPXu1Jrv&#10;zfRo3aOqJ5Vm5O57YEZ7706j5448rlH2Pv4t9tzzlsdxjbdqx/9jWMBlEZNrp+a79yePI597x38G&#10;8+cwmbw8o+9D1/nnqUON975rFPtnQs5nLz8/PFeMhp3YIfeeYidnwOsZa+HjMaBPnXCtx973+QrV&#10;WeiJfV5QS533vJb9pNJq1xLk4HqoNJD6nB0hZ9y/4przuKd7k496XEOe6WQvdXvv1TqnR3VG5aPa&#10;iD+a9K3O2fv4Ru+aMNc6r+fRu+O197kWeVdnUms99yMw27p/VVft4kt+Hkzu9TTy/JqLT7Zp/VCF&#10;nvP5vE8m96f3vuuh9+PWrPr5vq3mKk0Ffsy3fLLvO/Pu4+fRcx11yFpqReVDTJ47ZE0xOzFIk3rf&#10;0VMTrneNSH/XkSf0oNJAaoXXWn0t93Udd+ydKypvh/lKV9U4d+RsgYdrfdbrPb/qLqJ1j9H7tdDs&#10;LfMj4F89ttbj3YLH7fOZi63HtlffgrOvmc+ZfExb5GOokGZEJ6ozr3lcW/Tu473j38nPCyh3UWrU&#10;S41In8n96f1gJ5NJzZ7PJrS3vNfy83OU3mdqxq5VTM33xPtOqw7Zq2I/Dz/mfHe8ho8gbs2mT4tq&#10;VnidHmcK16Ml9l34vGL0rgHV3St9RdbJXQPU0AtqrTnqTmq2qM4DeqrTy/OSrTvR097zyrsI6au6&#10;aNVFb+5a/O69x+Ggq+6y535+nuaqxzfilz578FmPxS1ezqgP8yN6adBV57buAtc81q1zWh7SeO/D&#10;xx//F/S38898+9f+L6foKR9//L967GsHz3s9p1WftNFzJvS8EQtynk/vTSZfCvm+eAT3PMO90nfk&#10;nEqz5TPi67Tmva5YeD6qga0+pE54jViQ5w540CMWrZ57bNVFNe9xNduKBXqPfYfMBXMifUTmLVw3&#10;OtNC89Usde/fclbrnHvwSO+Ke553rdetPwt49PP23D+bR3Hr47j86zr2A0j8kNSRS+O9vFhLl36T&#10;9TnJ50Z5/izI5/M4+VK55rWfn09O1bvX+2vr889zv4fHlSZrW7lT5a4X5F6vNMziqRhd9sjpi+yz&#10;3IM9Z0XO00frfaHYdVDpRNaFz7ofMeQcOo+Z8zpUsc+Rt0CbGuWtOXyFa1r6UZh3f+G++ZiUpz7z&#10;ezDiKc2tz0GL1vk675bH67PXemlu5HFX3syOnD16t5Yu77jXr6cf9Wqh+VH/1nM9cgdpLv/h7enJ&#10;r8Cw0txyCeHzPlPFrf5bp3p8oJo/7+RCu/JqrsKf68nkS6b3nhl9P43g71Ux4l1pW3Nez/d3+nju&#10;2vT2vus8htZsnlHVMhfoQHHm6eUz1HyGGtDLvQJvlp9FTlzBHDBDLeMW6eG7z6lW9dH4jjb1Tnp7&#10;LqoZ0ao7+LXOzbMqeprqviNseYprfHvIt/L2urj2XHnk7F4vv8cWW95V/5rHeYuuejzoer6jZ7bQ&#10;PB69O/RwDR7a8zn8unUAq8KNpKk8RPY8z15Vz7hF5VPR6700+XwIf+yKtRT7c7H3Me3VTyaT2+A9&#10;t+e919L2PgeF5vyzhFxQTw/v+5605kXOVucT01NMjoYdWr30gswFOu3uUZHn4deac40gx8fnybWD&#10;z3osch6q2H2zn76Q3nhob824VvhZgnprPsn5Fu43OiP2+o/ce8/5I3CmfCvvVn2Ea5+3Frd6bD2/&#10;97jjHvacV9195PXSwn/ut4KH9vT7+toHyVw+yD1+0m49SWjyCVFO7D4eswvXK25pejtk/fNf+78e&#10;92uQh/tz/3xs2qkJ10wmk/Wz4d7c03fLq+p7zT8rBD3f0aRXzvIZQt136rnTB9UrrRZ99B777nPa&#10;iZOqR0wdD+Gxgw7SU+SsazIW2WPe45yrYlBNMFvFouolqdWupTo9UXn4jOPa9GD3eg/uAnmWcN8R&#10;Ko+qBiP+vXmR/S09bD2mls+I/+jz1aJ3xujjc269zy1cc1+nuvsjH4/uu/fOqVf+4eOP/9Hvvz19&#10;Sf344//CoXj5hVU14XV03iMWvTx7zohurze1ak5kz+ui1aP++a/93776oP9LYxG3YC59s9ZDuslk&#10;8uXB50TGTlXPWvqI3kxvXmTujPj4Liq99yq917IH1ESlYZZYoNvSQ9Y89/le7DWxVa8Y1aou3D93&#10;cG2PnOvh2tYc54pR39fOnudoD7f6Pupez8Ho3dGN6O+luZa93qk//p18FSh6k1hDDibUfWaL1Lp3&#10;yzPPF6lT7vPepye8Tg3QuVaxzwivf/rxP3qui+8PX/P1ZV+ozyJ3P+E1723tk8nk/eKfKU7r/e96&#10;11DPmvLWDFBD7/h89t2XHjX3dNC4j8hZ16W+1VPMUs3rngvvCeXo2AV9QewzwnPFWorTS+SMax36&#10;rq98wPNKS+7nAj2fEa4R2VfuZ2U/cb/0hupeouW9dWaLa+eckfuJ1mO9lVt9987f4zm7F6N33/MY&#10;R7TStH7uredn9HlL7y3yvhf/8BYkciG51zg0dyFd5s7ohdG5H3GeAX5Wb17kPL3U4knsddfrC7/+&#10;JF/oi76+8Fd67SJrvR39ZDL5ctHnAfjnwdZnQ2tOVLOpJ/eduvcFflXP8b7HPT/H9aLyoKfddcJz&#10;auB6yNz9id3H9Ypd61RnAz38K3JeSEt9a87n/Y5Zd0/hWke5a7Nfgf8WeX7Le+TMitG53l3lQX/P&#10;PUYef3LNzL259rl+Ddxy93zu3asVO3vOvuWeXx+/k57W8dJF7Ovjb3962PnBpu4Up5d61Dzu9ao4&#10;a9o9r2aq+ewdOXk96UVde9b1Rd+/7B/nD9A/tS480NDz/TjzBfClPM7J6+WlXoN57vnzIPC6zzTv&#10;ffocOX/2HGD3GngPVCNn5tw3f+F+aKU5x2A17R6zw3mueCzEOes7c4K6zx37h3XOk1PvzEnv52id&#10;eyfcz/ej9uTZi9mpizI+LHQ+i9eF1mP6p9jnLvqOaT3PpTnO8fM89nU+p+ixznc7UN1Vq+V/71Wd&#10;7WurX617z7Sei3s8R/J4rufa18i5z3Wva35e97xbyyvrl/8JTV36hMfw7V8/DB/IHjl94bH6nic5&#10;7/4+mzF75d2bUZ7zVQ/QuE/OCK/ra7749Nv/6DFmCTTMgc+zi9S9V76Uxzl5vTzqNch7GTIfPdfn&#10;fMbjlgaqWvVZk7UqT6+cV66VWq+lb9LTum9qvCe87z3XCJ9Hh8bnwPWpcy21qifwcbJGXmmTPBsU&#10;0/OdevZUZwm0noPH9NmFxxU+32LL49G07qg6vZHHkWzNVP3eea3n6R7PnzxGfHQvv1vvviOMnJv9&#10;rbN6/erue/G5rbvvOaN6nFpZP3zJt6/8G+vj4Qur9rzIYqwel5Re+LxYc+lX7VPNZU8sMXfQQuNe&#10;9LNW+a01sfqrroUXcfa0M+M67Z9++3/luD7/9eXv54NyfdlHi9735S7rD22LZWYymbxW8n3s+ej7&#10;l8+IHj1NdSY1dr+LasrXGp+VC3kOutQr7/mzr6znUK+0nmvXHHHmPe3C5e8c9S7jBTyorzPi6eNd&#10;wd89Vq2vyluxayvN4rneZe0vefZaeT1X/75UDT0xvb1Ls715zvczs3/L+eNLPK1z/9b9ttbW3em7&#10;L7Xe7N573HPpXn63kfu21rWPY+usXr+6e7Wqu1HzOdVY1HxVWu/n8r5mqzt+/W18CR0Bs8VwAR+v&#10;OarnWVnzWe+lrqp7vNVXzK4aufdTX/W0C8Xkvmvpi37F+qf6l3PU9rBXP5lMXg/5/uVzIGm9z13v&#10;nyPQ8qvIM5Tj6d7VnjrtwueoQc5Qgz2z9BV7Lohzx1sQq8ciF61+C/eWVrnXBHXwM6Dqizzfc+I8&#10;T3nOQZ7pWu14Uc+e6/dSzbW8OIf7QOY98G6d0aqLrXPoj9ynd06LPY9T7NWPcM29Kyofr3l8j8ex&#10;dd61VHdTLb1VQ6ve1tlbj3mrL8p/eLvnQfulBRdXbcQnZ1u431Y8oq1q0JttzZH7rvX5r//fz1/0&#10;8wu/etKA+wvv3ZNH+U4mk9vxz4ARUt/Lee9Ty88C5V5LPZBrl8Z36uB1wJdd4OG1nM0eO7PC9V73&#10;nRlHeaXfghn8PNfOUp5aQY2Y3GfAYzTE4HFFq5/1PEtwH3Lt3lPscx5vkVp8RdVTbcu/1cfb7+74&#10;2Y+k9xj3kLMjXrdoquenusPIGYl73+Pn4HdIP/VaZ1xz95yRd+WjOsup7jp6j5au/q/rxMHQO6ya&#10;Ua26NKRfpW/NZy9p9fGo+lUvY5G9nGPX0hd7dsE/yAV90efLvv+9faE5gf+9wHcymbxNep8JrR6f&#10;S8Si+ozxzwePmUebHhXuC+6jPefJXee516qcXTVm2Ol5zXvgNcXgsZPzAg8Ws+nrO7FInSCmxy7U&#10;8xnFWh4Lj30mybOEatTZwet+RsYV7tvC+/LJGfcm3vKELV3r3i2u0ffusOWXs63nxWmd5/qeT+bV&#10;HbLGDHvrDpBnXEPvjNb9RG+udS9mRn0SadM7a9XZ1Kre136pLaPqsjmXflsXzDzJMyu9n1Hd0ftb&#10;8yP+mVezrmP3fqIv+iL/R4DozU0mk/eLPjsS/8wB13kv6+Sp6X3G5Aw+PQ+fQS9c53pwLbHvIvvE&#10;FVlHzy7wYSmnxrzHoFqLnlax++UuFLuO+arucwlz7ILY54jx857rqXsfsudne5xUXknOeZ7nidTn&#10;GSNnOtW9E/dEv3XOyD2kGTnfqe4yiut7Plu+1WNjZvROqRt5vpw9eml79+o9F8no46tgtnX3yls1&#10;Fmhea/k7+d9//9XH33b6qySH+Lg87izNHWdP8UXtgPypH5c4xa7xmuceH5c4xa71uKodz+rMZN97&#10;qc0+s4JYvQvdgfyT+go0viaTyZeHf3Y41I6fNScqnch6yw+v7LfuwOcdbJ3DGeyO53leNafY6yLn&#10;Mue+zPEZjeexX9TOPqd5asRC+bl2gByvY8+8tR89T1rhPWZcx7w47nEftK3YdcQ+T3zsH0DbnTns&#10;F+vUEz6vmmJ8cpVexdqab/W1UtOa2cp7Kx+HZqvH5p7qt3QsNL27eK/y683mcu3W/XNtzd669j6u&#10;1h2quU1v4fnA2rpfb/l9PB711IzW18fhA9/+jeVPkoH6LbiH/LVUIxZb56AfAS+f8biqVX3Az7VO&#10;znoOnvO1fYRPv+2fP0WHn9dpMs9/FM91zmQyaZOfJclWv0e+x92Lnn+eud7rIr0yFz6jvdKIqkfN&#10;e+7nsdjKFWtRZycW1cyWjlqVM0NPkKOD1LiOBamFnBHk2ompA3rvswN6nxOpxwcvz33W4x7MV6jO&#10;uaLl7xqRnlVftM7tkV7gZ2pv6ZxK0/KotK0zqse1dZ9ev+pVZ4hW3dnSbN21Rc6NPA/XnMXMyGNN&#10;WjN77/G1jK65wCi6kPy1Ezv0nN6DqDygVcfPZ3s+rV41m96+0xMe8wW+94X/89/4907RSnUnx8+4&#10;ha1zJpPJGPd6T15L6/x8j7uOnmsUo/G6alu58HmBZu+878JrLHLIXPT6yrXAe6lrgYdr0lM5fpkL&#10;ahlrdy2x17MvvE5MXZCzC8VeRytyDjx3vc9vnVnh8xU+57rejMi7VGx5iJHHAPiN+IJr/bnY4yFa&#10;z9M90Rmck2ds1UVL47j+njzC95rn+V4/m+M/vJUZ61EPUL5aIxffuoPf815+7O6bMXvGLOG7lnTk&#10;oJgv+PzpPquHFD38jL1wz8lkcj94T97r/dXzqXqjnwmp2/LKPnn69M7XTHqSpx893z0Wil3jkPsc&#10;WnLfve49YoceMf3UOekJXgc0WXfoj4CH+/lsxui8Dr37AHP4CD+XBR47Pg/pozw1e2jNjniOPAbn&#10;mnsy4/6q9byyX92tN38NOqP1HLTO97rirTu5fs/9K62fV91vL737eG/k3iOaCuY+fPxt//zxm6Ub&#10;jT5gafY+IdWFt87Lc3r53lgo38JnhfKRub30vsjn/wjIO5BXd2vd91GPYzKZvDx7PgtGYNY9qpro&#10;aUG5aPVF+vhM6ittzgif817OOVlraZULaq25xP0Esdcga64VVYw+Y5F6p6q7h0iN91taR/2s+8wI&#10;eU6y1YdRnXPtjGjNjXi2NNS3PEbOEKO6EeQl7nEvUWnved/XQvW8jTzO81/XOXzZP64F/aX9JV+M&#10;vz/vHi/6y97WwneZXVjmdfn1vMsl1pxz1yXWXt7PNZxFrOV3Uew5oAVi11dz0Os5/In+p9/2R558&#10;qV//vH9Zfh9BnnVR1YTXR+84mUxu59b328h8vu810/osaOHnMOseVc3P0b56LJ9p5Op53z0EPrnj&#10;k3o03mfmUrveY6nzWXs5J9h9ZmH9fXOpXX635Jygv8bOegfmfdeiJzJXLK3PaVFHn/HCZayVGvJl&#10;PT3ffRcW7TLP3OqnnZi6L5/ZWjqXmct7rv2Fy/raW3c/O3utlWenvp7310O1xBK3zm/NU+/7b/dZ&#10;ozpfredCXnvv1Xr8yxJrLu019+2t/vnb69b5Za2vl9VPpO5ynf87+d/+jX/vuBzPF/MFYma8twfN&#10;5ax7Q+Wffc+BGndk99j7xFqjuB4fvIi16FF3su76/KL/SHgceb/JZHJ/eL9dyzXze2f4LOrhnxf5&#10;2dH6LJEnvTzDZ/LszFvn4d/ypua7a9FRa+1ArQU96VKrOP3Is05NK3PXOdRdMxILj0E16aAVM6s9&#10;fXIGTeoyd7yHB3FS1aDVkx+93jzn9vTVfM9TtPr+uEXmI1wzs5fqudC519y/91xlr6dNRp8HeVba&#10;1rzq3ttzJ+GzrTPEiO/XEqUwLwjUW/1RcpbzW57XniVfzeJPDt5rob7PbyFPziD23Hf8Wn12/uw+&#10;UXUvo49hMpm8DCPv0R6j89d8FlQz0lDPzy56vifU0kNkTXnPT7n3iAW7oxp11wrmQT00uYPPuEag&#10;o+Y6tKmnDsQ9fcbiGo12aMU+k1DLXutMlmqVJknfzMHPSC/PK7/W2Q5zrfMd/Fq+rbp7X3tPp3XX&#10;vN+Ir2tG9NX9xchsj2vmW8+DSL/Uqt+aV73nLdy/dxaxdnRb3s7Xx++Op++PH3+rGZ9i7Ufjg0Yx&#10;i94xxmNw5cz54oe6n0Xf6+clilw6ZvHVzjpy6B01B1yjGnVg7nyHA67JmZzvgd8o1Zd9VR555mQy&#10;eSz5/q0+Z/aw9R7H96rPAvv48ft173yakeaiH17eZ3/ie5ihlnqP0QjXM4M2a8TsoPx8X3s8Rw65&#10;z/ic91IHxKrjSXyePUDsmou7FDFnEnudWHrXnHPrP4lPOTqvH2Ph9VOuxePw2OdVO2tOeN9XVc9a&#10;npc9z5/4HRg5u6XxJQ3n5bks6iN+vtwvZ/d45f1a9/Tlmi19r09v72NnbZ19y3NaLe/v8Uar+Sru&#10;ra07sdzr62//5iE5oVgmxwNPsfed42F3Js9S3ju/6lHXUlzdkznvVX70ezrOEqnz/J7kl/3Pf/Pf&#10;P1Xm/+GsyeStkZ870PpcuZXWeSP4rMfcq/JuzShuzXkuDXnqgDpa7XhDnkXODHO5o/O68LrIHrnP&#10;EaMBjx38IGfdT6SPz7din8FPO7HXIXu+u85jQCfwqXRZl7Z3FlS1UXI27+B4feRMNP74W2z59TxG&#10;7gL5fIqR+/W4dT6fp+qOLXra6nkZ8azIOXlf4+VzrZ/btb5w/jv5whvE2rV0EIcRe+1aNO/nCjw5&#10;m1i0zuOOxCJz7d6r+l4jdq12fJiD1BGnthUL8qxX8EXfv/Bf+0V/5LzJZPL88DkiPL4Hvfd967NJ&#10;ZNy6F7qWl+a853nOQEsvyLVrCeXUgD51PNBkLfvulzrqOUcslLtO0HedkzPSaRF7Hd0I0rqfYBce&#10;i+o8lp/rsfeYFcTq0Sd2PbrchWtbuP6ebJ1bkXepPK7xrZBP9djxr55P4mvvcO18S1/dsYU0rcdc&#10;MXrX7Ff+La9qlpr2rbtu9bf4+uNv/SOH7fuD0R85Hbz8Gb/H9AWXU07NdfsXDxSvBc7PeywsMXdm&#10;Law9QQ8tHspZaJb+0sNjiS/BRzt91+aMe4uMfY4eu3tV/vqCn1/syfnT/ZEv/n6nyWTyePx9/Fzk&#10;mf6+7/WE54rRe5wwkxrqqhELz5nx2VYuUo+Gz2rIns8AtfRcWX+PoFtY/cRaF5dnpZ97iNRkLD1e&#10;xAuXv7vQoKviheUOi89yB4/xFdSXfJ0jT0/tC9oz9vuus+Su0b76rc9Zai/77XzvyvnqTr1V6aq7&#10;q9bzzBm0rftlrzqzN3vN2noMufK8kfMr/+vuLS5rW89Xa408DmrX3XXf+vDxt/5hRRd8+zf//dPh&#10;C8qF17Zwj/Rz0ps8ad0nzxGtXOzxBz/He5kDXtUMtOrXMvJFXnz6rX/4q89/8z84fvWfTCavj3t/&#10;NsA9fXtee85BW820ellv7U7Vq+aE9wW5qOaJBT7sTvZ8F+h7OteI7ENLL1zbiwUe7F4D14hKlzOO&#10;z414iZwB1zw3eccWlW5k1jWpb81Tz/21MnK/1/gYene6532v8br46zrgJjIFj6HVd4/epdTTYrbS&#10;er/SqaZFLTU+qxpLuCbnvMfus47X8FKNWUhPUfnthT+z76H+o7/gjz6WezzmyeQ9kp8Ze+i9r67x&#10;rfxU631+9Xqt+2mGXktDHf98PJmD5vBHU9VEK5aumneUp68vn/Fcu/fA+6DcdR7jI6ijp56eHouc&#10;F2ioeew6qHTVjPeEcmJ26OWKWfJwf8/viXsS5x0d13NPh1nVswfu73Glp5Zn+dyjaT2OFtK37jf6&#10;GEbPlC61o7MV1Z3wu/U593ullz8O13mt/JLvyNRX4jWP/cAWrmn5iMqLGtpqPjWgupbq7EDPUT81&#10;vuNDzJ4+wnVoKx29LVw38qf5j/4T/OqxVIzqJpPJ+OdBvq96c9nznLh6n2atd2brfV75t3y1S+/9&#10;PGMr9114ze9CnDWfJXftVt81mfusSK3HLaRxn54WT+3uL/wsj9ldK+i5X5L+lcZrqXd6Od5aHifp&#10;MYJmfA5fztmLzzutO/dwffpxv72e9yDPzLvBSF1e5C29qM6s9DwnrTPugd/FfUfPQJePyeFxECeq&#10;ffj4W57+dZ29fPu3Di+k3xJPrtWq/giac+RBzb0rqvuInKs8hWrec9KjhetaXj2YGZlNTesLf/Ul&#10;v+d/zb0nk8ljuPa9euv7+Lk+BzindV5Vz1rvri3tlq9iUc0SC7yIAW3qUiO8t1WrQEcsfF64F7vY&#10;E3tNKBdb88I9xJYu4wQfB//WzDXc4jc6e+87V+QZI2f2NPe4c8tjyzv7t9xlj1er5/WRGFp+t3L4&#10;kv/PPfSPdr/9W//B4eJ/+CLWLrIOVZ7g47vwGlRertmarergs9DzED2/LdxrxKf3p/ujf6p/7V1f&#10;M+/xMU0mt9B6T+x9r6R+ZH5kZsunN6Nd0Heta6o+VDpRaUXPA/bkGQvlOQPVbO7ea8W+iyr2GVHl&#10;LV01k3GlT1peouU3eUrr+Rmtjz6/rhudeS5e232uRY/ja/0/Fa16j2rGnyjFaDJ2PJem6vtZ6cWM&#10;z6lWeQl64LPUfZa+VjWLVku4BxC7jh0ydyrP1OsL/qff8s+dsm1a5/XOeKv4Y5pMJu33xN73Supb&#10;nx+tzxLVNZParAny7KdOPe8rFj7H7jEaUem8Lqhrqe41kbNALb18Fx4Ln0m9n0+MNns+o5gcfEZU&#10;88TkTk9XzbiuBXMt3E947nM9j3tQ+WftUXdo+are6uXzBr26e2XeAj/XElfzI54t3HfEp/VY99zB&#10;z3wp9Di+bj2YVn2U3gOTtz8BI1q/j+t9nt39hWLVsu6exOqnxnUCTeVFjT717AM6YsGZPg8572RP&#10;f1Kvmnat/MK/VJclet6CO7XIu04mk7fNLe/pnM3Pj63Pm5HPI5A2c98F56Pz+1DX7nHOKGYnTh9i&#10;qLRaOee4zvG86rknkKtHXztszShmhr2qo3eou67SErtXhfcVZ94ifVtzvbOvpbpX6z7U7nEPeVRn&#10;Q68nqjt4zeP0ysfXgjsyn7tT1UZx31t89uBn8lyMPifOyEyPi7+uwxO+l+eaqx4sT2C1i5zJ81wr&#10;Rmarem8O0BEL5nxP0Aqfr7Q9+DI/gr76TyaTyTX0Psu2PrdcU+mpjZxxD22lacU5K1QTXk99tQuv&#10;geetOOnpyLVDr09czaSGWLgWejOub/lRr2oOfZG95yTv5veuqPTKs+70ejCiEVu6UZ/Xht/7lseQ&#10;s8/9fI2cf/l/8faOhyc63Heh8zzfQvrWHasHhzdzWqpRz7M9z1nhs8I9hc+wEwufda/chc+i9b5i&#10;986zROZi5Mv7/II/mUwqqs+UCv+sclp1993S0M/PQKG8qrfws1q+1HverVmgL9wn53xPjXCNx8Jj&#10;+uAeHjvUqz5nZex7paHuOct1vVgohyr2mvBZxeqzQHV0rq/Y6ieu91jnp1fe3cleTwtbGp0/4iO2&#10;dKM+92Dvz6BFPv58DHvO0azrr32+emdWPWq989AcvuQvf6VDe7XUo9/SfTz+NZCndV9otLsPda/l&#10;OZkvMwtLTw928SVH5+e51n2Yc733XMsufE4wu8ysfXCd+2QufLbqC/dGf6nT87WiL+8jf5ovjXxS&#10;m3eo7vRaeM13m0zeKv6Zk/CeG33vXeouP6vAP9P87FaN3HevX565UNWYg5a3yPmczcfm866j7r9v&#10;PNbOzKJdetRafWarfWHVMQ9LvPzuVOy+rKUm1vu4p8+vNbH+Pmdm4bLOUq3S0V+817uhpf50rY9P&#10;rN5PV9ujXq7PWXK/88jy+1Vz6vceAz3N9nT3XPc8Z89zxarO3/IZPcefz1ZvZEnbOrPVa+mp+9zx&#10;T/KXpEY9+tq//Vv/j+MaoaXDx+EM1YlF5qBa6gR1cubZiVnKhc8I76ElxifxmUrjHsSCuDXrWpG+&#10;TuXrLH8Df11ecz7/rf/ncXc1Naj8nd49H83W3SaTyX3hPce+9f5vvUd9TnHlN3IGPddWZ6qGtuXn&#10;GlCOp/eylmdST53rqTPrWmrswmPIPv4ie+Su8bMcatWM8DliNMSeQ+o8F55rZ9Y1kLMV3ifGU3gs&#10;er2KSuO1rfvl/MjjSU3rPMUjj+Fa8O7d+ZHnA+c/4qzeY6t6rTvs9RnB574+frfrrOPFbP/4mw8v&#10;pMNyTWuh0yzLe606cZU/WQeOmhNnr1N8nj/l5xo0tEcsZkY7PmcOurNnnCXUO/cPeAwXngcPxa47&#10;9w54L71a9Rb6+i6tVvVlP+EL/xby8ztPJpMvjP5HySWubcT+ecLn28Xn5Elb9fzz6Kx3TrOuyfMy&#10;18y5Zmer5vqj9rR7PXWpp885rkXDuUcOMRrtVey5FhAf/cMn9yOmOddP93Q9OnpeP+4HqBOrJ5jT&#10;/qR/0hC7b5VfzDVyzjn3DihmeU+xz1er0ozMsUa057s2aj2PPXfJVZ3ry71Te86F1avVOmfr/Fy3&#10;PFbW1pn0tbO8v3WHLf9rljy3/y/e6mK2X4N7fPufHB7IAe3KWQ4aUJ41yFnOoM4cOX1i30XrHFHN&#10;CtV8znvg/cqjuoN21bf8sq+c2S3Qut+n3/zPnqKarf8hINxvMpm8DUY+M0bJz4CWN59B0Ip9XnVy&#10;NL7nWfTyLEGNmUqTuWj5VNDzvp+rBWh8xrUCDXgdrXAPcuE10dILar5XVD18skfutcpXOjwS6Xt9&#10;B22LPFtaato9TirfkTuNaLao7kPN/Ynvcaaozm0hrZ9LvsfjVvLx594DTfW8OvS1s3pUd/Ba65w9&#10;6A4fPv7mf3b7G9sd4eLVE+A9xa7JvIdrid0bqDmpzXkY9UGXnhU+s+XZ63usXVT1ygNaf1o/8gX/&#10;XmzdcTKZvF1G3t+pac1Qr/pbHlu58Bpx7o73RPah5VHNp5aeaNWF11wnPIas+SxUHuiE571YME8M&#10;o3OVpqKn7c2qJ0bP2cPWuaPnuHZk7tbHcOv8I7jXndJn1Lelq+rURr0rNAvukd7Hf3j7iLVcYN1Z&#10;h/9RcVxey95yuUtNa8aX5pbzlgeKz+onVi017cTUtap5en7eWlv6QnV2n9fcGq/6haWXnoK6yD4x&#10;feHaVr1H66/u8Nd1WC242y1s3XEymbxlnn6++GeaePoZsMz454t/9mnPzx73cK1o5Xiwo3E9Ou+B&#10;a9AJ14iWxzrD79BLzwX//Zpel7+fMuYc6YjZ1XeYFTmn5b6Lbv09xt2WfY3dz+O1Nz6H5vJM97n0&#10;eBpX+bL8PM+Jn56xb+FbrXw8veU+PU/8epqRdes8a/TxjeiqOzGn3WPX5EqfzFs+7edELDEzaFsz&#10;fkaew9IsK+u+b/51nWtZDlj3PTDz7X9y+Q89K6RxnWbzbO3SsBMD86pRp5ZagYfo6Vt+xML1InXe&#10;S11L29orej3hX/bZndaXfu42ytY9RriHx2Qy2Ufrfbf1fszPCOn9M63C+/i3tE5qq9k833NBzmzm&#10;qXXouUa4B7HXPffdyRn3qci+z+DPDuTp7z4tXE+sPeOEvsdoM4bMHe+NzClXXctzYkF+C3mus8ff&#10;fVqe97hv0ru/aN1Lcd7n3vdmTrvHYuveLdJnCz+vmqnu4WdoVRpquQN5+SV/a6jHnhnvVbrqCUl4&#10;EogT+Wp5jzjraIXqrnO8J9xHO/r08hlIfWrSS7T8UotfzrLTSx+HXvUFP3FNz7PC73gt9/CYTCb7&#10;aL3v9rwf+Szag+v986aqp7fy/IxCU81wv9yF6wCNYBcei/QSrdx3h7yl8VwxuNY1rZyYHU0Vk2fs&#10;eI4utXtjoZzd64rpidbcFtKxmNfui9oIrXNH56Hy2etR0fNQr3V/QR8P4mpuywvwEh7vZe9ZW/S0&#10;vcfm9ZZH77nKPTl/yXfz1lDLxOnN5APwHnHrQTrSjOhEdT47Pe2qpTZ1QI85auzpy6LG7vMJOgdt&#10;7u6ZpL/PZs/nFWulhj+zr/A/0c+5yWQyaVF9XlSfZ473fb411/Ojp11engv8e59r0qIX+LhfetMX&#10;rhfohNfB9a4F1Vg563M+j67XZ9GrYlDsuUBLz2PypKoJ6pqDlhZNzz97LS/A08/nMXjtGrbm/W55&#10;z+peaHpzFb170Gv5VPdQXHmqNnI3ZtVPH2ZasxU9rfu7rjqnekzQ6wl8errWWdVdFKP58PE3/TPf&#10;f/u3Twf8pqcHqFfVr6Xnt3VW9lt66toB3VYPKr3v9ERrPrXUIDUi+6KaTSpv0Zu5J/5XdaD1Pwac&#10;rcc1mUzeBvd4L9/i0Zr1OvGec3ImZ7e8fE5UHqJVEznjdZE99yHPGcd7Gfue9LTVbMaiyq+JW33R&#10;y0d6PY1ozYisEwv3EK7p0dL15q/tOaO6iltmK7b81BfS3OPsvR63nMls5aGa2Koze/iS/4cOX/L/&#10;X4fknzk2noutM1v93lz2PFfsVHXVKg9BD1rardmcoy56Pcf7zGwxqruW6ks+6Mv+o8+fTCZvh3t8&#10;HvQ89vijHZnZ0lzjpV343FbNoZ+gF953v9xFFWctyV4106oRCzTEopoVOZ+aET34PJBvzUDmoufX&#10;Y1QHj/J1bpm9lj2PS/S019y/NXPtc3Ht3CjuT3z86zpbh0qcVLU96Mz08Nz7WRe9WUd1epplUcfP&#10;95wRlVaklhi9ax3m0LiOnqg8vO+gS71wvetcW81VpK73BV+o//lv/4fHvdJee+5kMnmbVJ9fPar3&#10;fvWZBi3/lo/qzFQaar0z3QPPhBpado/RpIfrgBli3wU94XWBl++QMX3ihF7idWbJMyav/IXrE2Zc&#10;k/qRnnYtyBmh3GfB54TPZW+LR+lHdNVjE3vvdA2czXO850zXVo/hmvvvmanOzNrWHWGkV2ncX7E0&#10;m/91HYmqB0qtdZlW3UlfLgX0q/Md7ohOudeynnqhGju9llagTy1QE65NmGMJPEWrDuq5lp2a6ysd&#10;sXoeV+Q8+aff9IeOX99H4Yt++m0xqptMJm+H1ueN4+/9Sp+fSampPmta50qTvaq2F83jkzuxYIcq&#10;9xntXndS4zmxoJYexK167kKxn0HNY84FcnquIaYuMvY9ZwW54zpHtWrOY/pCdXqpcR24BrJWaR5B&#10;dU515+RR9+Xs1nNXobOl9TswO3KvloZ61c+7SVPdt/cYRnt5Pj1271faiy/51YNJWgeO1kWvxhy0&#10;tC0dvep86lqqs1xPj9hJL+Eegnm09LIuqCdo6LnGezlb6bSnDiq98FigSy9y9KNf9NHlOZPJ5G3Q&#10;+ky5hr2fAz19fiaJzGHLB6rHWtW2zlRO3fvaXeveaB1mfd7xupbrPQf8vQZVLcHPffxMap77HbR7&#10;Dl7DG3o9UfmJrFc+Va2aoSeq2dYuvFb13adHpRmZA38MoPktj5yrfBz89txtFM7OO+iskcdXzYmW&#10;L/Q8Kly/h9ZjAO9X2osv+QjSYOTBVHXNZb2qidH5Fui0c1/mffc6S7n3IOPUKxbUfKcnVAPv4SOo&#10;V72cF1Vfu3tAq0899Qk64bHI/Ba27vEcvIY7TCavnXu+7ytueR/qbiPzrunN0EvN6DkCXWuGmnZp&#10;tBL16BM79MD14DP4VH4ZoxPsXiOu5oDcZ9ipidRUsaOaFn5bs1s+4HrfU4NfSw/KfQGxdvcGalXP&#10;faCq7QWP6sykd2fwx3grvTt5T2dVWtV792j1qsfUu0tS+e6Zd/BiPnfnw8ff9E9f/PHrt3/7PzwY&#10;/KFTtk1Lf6tPNV9pxK0196UuvOd1kb2teUGv0iauwQfSV1Rerqv6YsvjVuT/+W//R6esTfX/C9C7&#10;92QyeZu8t/d1Pp7Rx4dua3etxz29yBnR6kN6pUfWhHJBz+PeLrY02sVI7OydJc6aaOlFaz77wucB&#10;neOeImfuSXWnt0zrOVbtmse6Z+YRz+VeT9cTr/+d/ENBVIb0ktYFWnVRefX0FXj4jPtSVy21VU14&#10;jaWa7yxBTaBJD8f1IrX02N2PWe/l7n2hmHr2XaceC1yXMz4rWjm7fEf+Gk/1D3L9TpPJ5O3inxOP&#10;eF/n55DjvVYsKo9ereqJkcenWXS+uyc5WnrErTnhfWJyQS3nhM8mPscsWnr0fRfsTqXxvML7qe3N&#10;JZpN8NNS3DrLZ/1Mr7s+d+FerIpq5l5UZ1Z3fUm27uH96vFQ6z3WhHrrZyLQbN2voprxmp8/4u96&#10;IP76+P3rsD7+2KFwinO1envrukjVG60dyZ6wmvbjAz7FLPTn/DR38QSeNKpd3PUANXJ6rmWho+67&#10;cL1i1pHDHD3Bjqaqs589xOme7N7XnmcQC9d57DtUubyyri/6rS/7n37snz5F+/F7i8xHuGZmMpmM&#10;k58H19J6r1b+aC969hHEZxVUHuW97TOVHZ+8X6vOjNcVq+5+Oos868Q5V2kd+oJdpM+R02z2jnPR&#10;8zu5Truvo/ZElbvvMT7l5zhydGefU+2Yd2LtxMI1R1Q/9TzOmdQf+6f82DtpFfv51HJO+9njgM+4&#10;/mLO9lsXZ1Rn+fLzqri6zzV33LqHPz8j/q5Jb3rVmepVs5xfzbQWWvxy/sJLEDdW+nn84eOPXf51&#10;ndfKt3/H3kwnRmrkXlcsUgfVvJPzaFq+9FwPqXVaPfyIoZpXDU32K9y7hfuiHZkT1Z/Ytxj5/wGY&#10;TCYTGP0cEqmtZkf80Gz5jXj10LzAw/2yB2iu3Z1KI7ZqouqD60RrzudF5uD1kVnXiKxXsWCGurOl&#10;z93J2dSLnHnrVI/ZaT3urbl78ahzrvGtZnqzm/8JzUejy43gD4CZVo3YHzg7Nc8FNerC58HnmQWf&#10;V8/n0fu8a4XXvZd9UEyv0mRP0Ms9wccXyE+5n8nuugr+RF9Lf4JPnFS1yWTy5dH6TPE6sX/WJemT&#10;2upzMj/jKtCktvJPn1Ze7ZpPT8f9tTPjO2S9tWs5qXG85jotrxG39vSFXk/k2R5vzSauJfaa/JKW&#10;v2vzHp57nTjPybyauZbePaB1Rm+mRUuXj1GoVtUd74/cM1Fv5E6KU9fzbaGZ9BXuVfn6+cz07vTh&#10;44/9U2/m29S3f+c/OjyYy7/a4bWqD9lreQnVW7Hw2YwFObhGuC57ovKhBtnDC7ZmmYH06PlBejg+&#10;K9JbeP757/y/j3FF9YXf/SaTyeRR7PmsQZt7UtVHZ7SLkfn0Sk32oaXzXYzUtIvUCXoitY7PVXHO&#10;bemJBfOpyb4zOpN9cB2kBnpan0ld+mW+RfqNsvecPVTe15z3yDtew8h9pBE9nfsQ7/6S37tM1evp&#10;k5Z2j6/XFUOrVmmE1wG96wTaar7Spg5fQY9cZM31ovIjFt4XPgt4jmhF6irwy3tkri/4n37sn2p+&#10;0edLvv7MX7rqTuk9mUxeB/4Z8Nxce3bOeV559motr2oG1BP0MxeVT1VLstfSplc1J6h57tqcE9SY&#10;EamB9O3Fzpbed5E130UVew1UE7150ZrNGtDzXWStNS+2+s6oZ/LIu9yL9PM7iz1n3ftu0PKt7tq7&#10;Q/NLfjW0degorm/FgryqJ65zfc/Dc+Fa4R6QNc+rWajqzIB7ZF2kp6AHvXnR8mAu6elHqDxbjP59&#10;/Xv/VZ7eY2/dn15PM5lM3jd73v8jnyfQyrd0IrWuyVhUWtcJtA46YuF5FQM1n8uZCvdxjc9Vsah6&#10;WRNer2rC+6nbwn1EL89YbGkrXeJzL801d+nNZG+P/4j21rNH7yOdqLRbHt5/8iW/NTx6MbjGx3vE&#10;VS1juKamWFQaUC9zaM2L7HmuuKo7Vb3l4aARLU+BBzG4r+uhOtOpZoSf12Pky37+if6od4ut+RH/&#10;W+8wmUyel+o9O1oT18573upVPlD1tmotv6zfmgtq3uvNKRbMeOwzQB2tk/WWDvb0t+LR/tYOysHr&#10;wrXVXC9/Ce55h97ju9djT09xjU+La+8lqtmskX/4+BvXL/nf/t1D8Tfe70EkW/5VXzXh9ZZuq1Zp&#10;BPVWH9R3qvOg6nmtdSYeW/PgPlDNQq8n3Ks6bw/pk2clfrZQ/vnv7vu7+pBe92TkeXnU2ZPJ5GXp&#10;fbaM9K75bMrZllfl3dJC9lOnXOSs61oePtuqeew1kXXtwjXX4OeMxII86+B90YpF9gTzHrd2yBxU&#10;F61eVb8HlfdznTdyTk+TPeVCtdbcyJkt9sxyFzF6D2qHL/l/sPlN6dvDF6zD/wg4ZU/Z6m/BfMtn&#10;pF5pstbzEVWvh8+1PKiLquc18qoutnqQPi2NQy9nnJZXkh7uLXqzws92n+Pfxf+Nf/Dwhf+PH3PR&#10;+oLPnM/fg627A2cTTyaTt8PI58a1Gmre2+OV2qxXfeE1x/WVdqTW0ijf6lUe1SzxCCP6yr91Zvq5&#10;3kkPkVp6rnNNarMHlSZBAz1tj+rsvR6J323Eq3em91q6qt7zfE50D6G7jDwWkT33qPhw+Ar1fdXs&#10;HSK2+i1G5/zi+SAyh/Suzqpq1zB6BxjVk1d1qDxESy9GPLMvKu8R8vy9cB+ovugn6lfnppc/1t49&#10;8zEz46RPFXttMpn0edT7Zct39NzU7blvb5a451f1Wp6Vn2Lw2kg/e608e8lW/xbkLeQ/esetWLsg&#10;3tJWfXFrL3d6wvVAz0lfUc1eQ/r5Pa/lWo+Rub3e+fiuZevca+7l+sw/fNP5k/yK7w4G3zQuQK+n&#10;SZ5Tu2d+BPmBfEfPZG5L29KJqkdNtM6ElqfqPZ8WPf+qlzXH+/h4/m3xRf/j8Qv+H2/+Cf/WmQ5n&#10;jlB55p1FVZtMJm+Trc+T7Pfy/GygV9VFlROL7Iu9fkK5z0F6tWKRHtQFNaflB1VN4NvTZyxaXqq3&#10;9N73msc+RyxavZyvYsFMT49W0BNeF6mFVv01wR2rx3vPu9/Tr3fXrccxeg/pQHrlu77k9w4avQSg&#10;9znFIutOVU+Pvf1rkRfIE2/qfqZwjWjVRSv3GUitQAepr0iPvbjv6F3JXes+Fa1/mKsv+luzLfxO&#10;Sd65xdbZI4/N2aufTN4Lj3jttzype1+xcH3W0q+aAXpC/cpLVHk1mx49vfB+ReUpvF55bdW9L1KP&#10;RuScU+mIBXNOS39rrF1Uda+JrTqxSB2xqDzEiB58TlR+QnXmK5/nZOv8vfe75+O5l1fPx3vEqW/N&#10;U7/4kt8Sw5bZCGh9pqo5qovsVR5O1kY0e9E8jHijr86sels1P6PljabVB/rQ0jk+k/cAzvY7CK9D&#10;zo5QfennT/TzTKjOHmFrhv41j2MyeU/4e6x6P/j7qPV+ufa95N7CPapzW3rqlU61qk8MXku9yJnK&#10;Y4StsytaZ2sXxL47vfmsC3rEotXDw3fIHFzfwvt49PyreKtfxcJnK+3WDp5vaRPXiYwhfSrNFntm&#10;8rwK14zot6g8er7Z23sH1494Udt7jnP4kv8Hvv/u7/7xg8EfPJUuuaUnsl/NeK0VO606ZL/Sb3ns&#10;QV6OfEfOZK7St+ZF1kXLW7R8hHo93x6c6X6i5dM6F1p3yXOI0Xz7d//jrz7+xj9w3EFf8n0G3HcP&#10;ft4Iee5k8t7h/ZHv03uCp3v7+7J3Xus+j7gn7PHuabPXyxWLUT1seaZeUE+tqLxae0sjerWRuLWj&#10;capZkXVwXWsWUidS6xrXel+0ehlXe4X3Kg8naz1fZ1Q3gnuNxFu0tFm/1XNrfu89cgfPj1/yj1FB&#10;Du7BZ1s+1cUS9Xv3qDxaWrHVvwW/P2dQ81xxdY/UQk8r3Fv0tCL7wmer8xI0vm/hnq6nTi39PO+d&#10;5T760/31T/PXe15LNd/zpKd9Mpncl0e8t+7h2fLoedMbPT91vbznSa+nr+ZzLnc0YqRODbyWuqrn&#10;sddEaiqYg8pTVHFqiUVqhPcATTVX1cDzVo954X2RM8CMz1fePXqakXkxqhOp3XOGGJ3dc6e9uPc1&#10;5zCTsx+++SfaX/Kv4bv/9HDAPzF+OfTaRcZQ1Rw/1z1TX9XuhZ8r/JzeuT29z6XONcLnhc866J1K&#10;1yM9qrO3YGZEK6RH67Gozs/avfEz8rxWrn0ymbwtrn3vtuZG6qnJnmhpoeXRqoNysaVxr1a/ikU1&#10;u6eXMWQt9UI5sSAf1XnsM71517tWeF2MzHlfuEZknVigoy5yTlBzcjZ9KirNNbWRs2DUfy/38LiV&#10;refEa7u/5N/7AbYuCOqhob51vusqf5Fn3JP0ru7gd3Sy3tNlTaAX3t/yafWTkXNFz6elzfoIW/d9&#10;LvzurTvx3G09zhHNZDJ5HVzzft0zU2m9plh43vOmn3uL7Pf06gn6rm359Haxp+c1GNEL6lUsfNap&#10;5nKn59DfE4Nqe3TEwvOWh5N15kXWq/lkVNfimnnuPHJfr4+etfdOe/UtRu569z/Jf03oQVf4E1E9&#10;Sa0nay+c7/4ivXt1r5FXddHSip4+/bZgHnLW/V1L7vrst8gzoTfz3Ox5LDwXLVrP0WQyef1U7++s&#10;bX0G7OUav96den6pE8qrGWqpg5zLWLjG96qXNbEV597r+S6qWLvo1XtzInutuDdDjzhrgrrHXhM5&#10;A9RF9u5J3gdaddHrbeGzxPfwu8ZDMyLv0yL7hy/5/+S7/JL/3X/6Hx8e6B847qAc6IPnzHh/L34+&#10;u0hPP1dUutQI992aFy39KPiKyhuqM+h7L2tbuN9rxh/XCPl8tMBv5LmaTCbbjH723Is8r3c+va07&#10;tnRbuTPS62mc1rkju/BY9DSjtV4slAMeHvucqHL3EJVPUmm0i2p2j4ZYtGac1GRfVD6gOv3WfDKq&#10;uzd7znXtrfftzW9533L216f93cET4rueKC1yQc2fQMXor8X93IeY3e8hOFu0zlcdjXblrXmW68Hn&#10;tnBfkd708Gv1c6cvXCc8Tt/3gj/2HjzmLd1kMrmk9Z557s8RP093ytyh17ujz6CjppyYszwfhbnW&#10;/KhX5SO87pD7jNfYKx14HzIH5rxPrF3LvSHPc5/s5Y6/x14T7kOcGpGx60Q1Qy19K9BUVJ4jpF/O&#10;7vG65dweru3NjZxfzWtOy3uVF/3eOXgl7/ZP8vfiTzSx126heuLdP89pnVvpRDVbeaAXlX+Fn1F5&#10;CtdAzm3hOnw4z+fJ0bwnqsdbMaKZTCYvT++96r1RXUX2K31Lkzu0+i29UE2kjprI+T278Jpo6bMn&#10;tvqip69wrchc4NHTooGcEanrxWKrV9XF1pxwvcAP0Al8cmYP1fwez5bW68TahdcFvcqnx8hMaloz&#10;ozpQf37JL9ATI7Z+MHvBF/b8EL2eGqjqqkHluwf3gsrTvTMWea77Mg+p/dLw5yLx56anm0y+dPJz&#10;5VGMnlN9zu2dI65qxCJ9qzmnVYeq36qJPIs4a8Lrvd3xWqXzmmj1q1i43nfHa64TozPCNa0Z4XOt&#10;WGSPuuP11FQz7im2fNEn1UyF+/RmOGdEK0Y0j6Q6/9o78diFz6v+bv+6zi3oSXrED7/6gfoSaKhV&#10;M17rzQrVvM6evlsw44s6i5p25UCcM8T40XfQ+syXRPXcVM9V5pPJZOW5PjtGz0ldb87f264j1o6G&#10;mnLF3kuN4xqfgewn1TmCenpmDU+v50zqWWgTapWXqGZ6oHff9HSk41x2wZzX3NN3kbWeFlIjFFPX&#10;7hpi4Rp6LMAXDbHDLH3IHJivfHxvof6oVqRG5+bZoqolI5oRuFPLj3ru/tiTr7/6/vuv5rpceuKO&#10;T17R27Mqj29+wz95eupXVNPyc8+6Q6zaMT/V0VCn57PUKp33RlfOuCdLNRb64356HOSuFz7HLEuw&#10;Hzn5fJELqt5hXTxPk8nk1bD3vel6Picr0PG5KbT7DL2e5vgZcoCaa4V7tHDNhfbkzWeU6qkVR32h&#10;pVblx1nT+k6MvtV3Xc4op37OT0jn8+ee6cW5Z/fws7QT9zRec4336R059QTaI+wHsn6eP8XMl3Wb&#10;U+517dTQ4XFRP2m1U/NeLrS9taWp+typd6+cI2c267myrpmW9khR55zc8any+Sf5BXpijk/WjbQ8&#10;0v+7/+z/c1zUFIPXhefa0VL3nLjyvZW8k5ZqLGrUtbuWui9IDfuXTj5PLUZ1k8nk9aH3rj7znHw/&#10;k6dO9D4v0afGc/du+YjsKa/8iel5HdJL+Jz3PVfMcq12kfPeR5N9p8rR5gw97S2dYnJgHlwv3Cdr&#10;FeqhdZ2fgwadcO/Ueg6qVfPU6ZEL9pyBzBM/r8LPgpaeus+4Nn1aedadnp9ozaquWb9jD3wq3Ydv&#10;fsPvP/3PhgnoieJJbv0Q7kn+YPJM+n4nn0Hvvd4Omd+DLU+/i8i4xSPu+tbJ541cVLXJZPLl4Z+x&#10;IvMKNC3tlqfPC/fKmsfaRW9OVPXWLLFIj6Q1m3PKU9MDfStOn6qec6I324qzJsiF60SlTQ/Xi0oj&#10;vO598J5IHfUKn6twr9ThL+i1dK0zKo8Rep7C+5zh+jzXNYrnn+QX8AT6E/mc6AfjS/fwH56gBuha&#10;e0XW3f9aKk9f9LW7NueSrf6Xhj+XPLdO5pPJ5PUz8jmXGvJWvfXZoH7OCNWk8Z06tDzB57MnvOba&#10;1hnulXp0zHpOLNwDmNHu/ZyFqkeMh1aSejTu53XhGvaed2tWsRZx1oRidmrZy1xUelCuvs+j9zmB&#10;JnF9SwOtPufQd533tvxFzjLvdxzxcVKPp8DXqXKvZX9+yX8F5A9FUNPuP3TX+gsAXbULj4VyJ7XZ&#10;vxZ5+gLO8HMnY/Cc5c9oPo+Tydsi37P5nt6Df5ZWnw+J+jkjcg5NaolFlYPHjtfzDO6Qce6ub824&#10;RrugD8pzxvFcMT5Csc+4Fl3q3SO9c/dZwTyxcA/IOfB54V55XuUrvI7efSsP17Gz0FQ7ekF9BLQ+&#10;D95rnVXNCZ9Fw07P8VrGlT7v4BrvAf2cY59f8l8J+mH4D0k/OOXswA+0qpP7HHqPhc+Ca4Vyaj57&#10;D3RGdYfJwtbz7X3/eYnMJ5PJy9H7nOu9R1tzOeM5sXafr7z8c0JxzniOr5P9Kid2f+qCmsetmiBm&#10;JT7v/apWUZ2lXXgsWn6qs5hJT+G13NH5Tuy4B3FqemgOOIedHjmx8DmHeZ+hVpF+2onp+Sw9aPmK&#10;1DpVz88d8U2N8pYvWp9NLZr0dbKXPspZcPiSr7+SP9drWd/8ht9/2BeWH+Dvv/ihLf1Ft9S+tx/o&#10;4uE5etWIV82lvjprnckX0DJHfP0Sq9d9PN/+4mdBTrzsC/7zWeOnHwSTyeTluPb9mO/1iqx77vOK&#10;6dWfE/qceXrXvAM+1MnBc999Tjvxwvp7L3ULy934/KOuvdJ6zXuXOli8VU89vZa/94m1K2cJ7cxT&#10;c9b+pYdY9XVNcB/tl+dc3g8d2ozZfUZ43eeE65adWKzPheboM+P1pbb4UWdR91mW+46uLQ/O9Fou&#10;7ug1cvX8jJ52ITVivaf7ps/CqhXSuO7r0z7Xa1rGd//Z//cUHX54v/7wgzv0VdMiP+7i1POchfa8&#10;hPdOueL04w7n+oHqnKOuiKvlvuyC87fmt9at869iiYwP8Byde6flz+NkMnmbnD9XjdZ7O+vdz4DT&#10;54c0nMHuc9kDND4v0o/cd+E5tSOnzy48XOfz3F+7+7jWvXzu2DvFQrnPaR+ZO/ZO8Xk/4LPamWOn&#10;3kL99BDaqQE91x853IeY+sW83Zf46GWP55gfOM8Iq6cG3Vlf+R44907zzFATxxyon/RHiA+75vHM&#10;WHtv+bk+6+vibsXq9f2+8s7zPKan/XwXIc1pZ6Y8U1iP3c+Zf13nFaIf1PGHFXz395YXAH1ydlHN&#10;CdeI1rxQTp+zvE4u0PkMsVDseJ8lUk8u3CP9Ep9X3Jol9hr0eqJVvxfy1/LnhMdz7fMymUzeBo96&#10;L1e+XvPPG98FvdQIPpuEds8dZsG9mOnVAO9K6/hcarSnXlBDq0WMHxqvCdc6riHW7nVwb3Z80ZNn&#10;DMqpa/daxoI4ay1fqPTU2PHIHnXF5OzZ0wJi17XwuRbVecRJ1kb9Bd7KmfOeIGeHzEV1ttd8Zn7J&#10;f0Xoh9T6QQF97fmi8PlqFlwnpNWiTuy+IvOsO+rRF+Tu4RrvAT1HGq+nxvt+lsieYjSi6mmnLqp6&#10;9rW+/Xt/4piz90ivvFPeB6r7vQR+38lksp/We+ia91ZvptfjMyZRrfX541Sz6Jn13HF/elnznlAO&#10;lRaI2dXHx2fIswZZS13q6SdVPWed1Lu2N5dszfk53qdW3Vm1ypdezgB19JVOPV+uSW/62veQHlD5&#10;UGMmc6c3r50Zv7PHwustclZ76ueX/FeG/5CF8qz5D9F/qK7NH7SDRrvPCz/LfUXmIudBmpwTiqm7&#10;Rju99KtqwHyv7/OVV6+X/mi8Xs19/PW/7xQtX/S1XEPMvPvm7lAXVf8l4D6TyZfCLe+7arZ6D/l7&#10;fQR8ezNbflWfGnueo527+i7YHTTEUM2jyx51xWghtY7PCtdkT/h8erm28k2oafczQbEvQO9z7uV9&#10;p1d3/CwHXXU2cc66d/Yyd9Tzvvv4PdCkF5rqfO/5EumT+Rby2TvjaLZ1F6COjt3BR7t7ap//8PaO&#10;a3li697I+ub4xbDuwaJZWH6ov89qqa9zfwGs86uGulCMXrUlRrvU0KruMXMidQJv1dlXb98XX872&#10;uKplX8trC9y1fRf0ijNHo+WegtqiX/n+qw/H/9f/lN+17su+ePpd1/v6PplMno9b3nfjs3yujDHi&#10;u3yO9LVo2IXHzLqOmvbM2dFT0+Mj9h7z1Njzsw9d1oX7OF5330W3+rh35syxq47G++lHf0E7Sywx&#10;Xpcziwc78XrOekYVr/ty1tJbf4/5HXIOje/EzKKlv7A8HtdTg7Umlp7X+n3uut6ZXRpf6/mLhoWP&#10;1tJf897y2fRprac6sfbyfM+J8Vh2can3M1w7/yT/Rr6zv46xPvm34Z7C8+wJ1XR23qWnFWhSR127&#10;r5wF5vFyLTp6xNU8+Lz3Mhdea/W1iCtfsaXLnJgFqflweKN9/PW/95iLb//enzzu+sKvus8qZj79&#10;tdBMJpP3zyPe6/LUZ0sFdTSuzTnve6/KIT0yFz7vu8NM1afn81sw73qv+Q7u7zOuow/0mG3hfkme&#10;l/6eC3Lt7pex91szIjVONZfzII17uE6x9zJWv6d3Wj7p0Zpv4bOQnlDVhOt751c9anj05ueX/BvJ&#10;J7f1A92DPP0FIFRjOb3zUiuoaefFQSw4lxrLSY12gRexz3pdUBfMZc29vSdSD9VcT5dx1vARnntc&#10;abRrUdMXen3hd/SFf/nT/QXm3E8op0f+lnnr959MXgN730fo+RwR7uGfL8Su3YPP5xnknDOyO6oJ&#10;+o7PVVTeWkDNIWfGIc8Z6Om9l3X3U0yuXs651nuQnsQ5K3w++z4PrlHsvYQeZ4ucz/Nc5+QMfcUs&#10;cA3L+4I6eFyR84Jz06c6Cy3kefSyrtxXeifSzC/5d6b1w7kGvPIHqTxr1Q/c76CechYQ45keozXh&#10;/lrotMiBuoMOsi9cQz/nkpzpxa2+6Om1g+faXeNf9tnV05d999NyPM/eW+Ot338yeQ3sfR9V+l6N&#10;zzBwLbF2/3yrZumJ1PpML/ddi75DD53wmJ6gTo5GVDO5+xw5Mx5rR0Mt6dXxJvcd8jxBzWddRz1J&#10;nUgfUWkcZnzvkf08z8EzY6G41ROqVfVEmj24H7OqVT5e4y5ew4t6evvqzQr15n8nf+c6PnlFPdc3&#10;P3r64RS9kZXzxF6TRuvMqX5e4hQf5w6cZ+gL02hd9K2nOhqWoHf2PoA2Z/FVnHVyP5P4SBGjcZ+M&#10;t/o97ZGid+xbzz3IU4tGfPzR9a/w+J/mMyfcazKZTB4JnztnTp9VW/jn29njNEuemnLmgOfoctei&#10;n1rORe8xc4Kc3XuC3DW+ax2xx3nhcaifax4foJbxcY85kbnXQX0/ozrPa3DOT57Ku7PcQRAfduaE&#10;6851yxXjx36si1OPGL0gdm3qz5x6Z9AdduY5+9wT9DV7WplXdby9fnGe7cQtHXnulc8R4sOSVn12&#10;1eY/vN25vjl+OXta/+4XD0+o7Vot7ehiXp7E6bmct6DYz6emeJlbc+1eW+p6kaxnCvSqu4ZFzowW&#10;uXZmlIu1v0Du+6Jd9MTeu9RVd7yMt/qVduFpT0s1Fj3FqWEXrkcr/K/w6Mu+1re/+CfPWq17wD0q&#10;er3JZPI2+cVf/Pu73tv5WdP67HFPYnY+33K/ZPnMyxmx7OvneubC59D4LjxeqM90DT3txAvr74Gl&#10;zu+JSx+fWfp+7/X81LvHolu02i+1qx+5dlZ6Aj3m0ROLnCUWPnvZu7zfosOTxyDW52vt0c87Xfbw&#10;pZ/nu957y3nL/MKldqmv/ot+9WAejXaved0XPmu86i716x1WX3+uL5f7ps+l5ul586/r3InlCV33&#10;7w5f1O6FPNOPXD1WRd6H3PXMa6WvUE2L3MkZQZ51cK/spR+xyFyoVtWdVt/rxLlnz+upc7zHnrFQ&#10;XvHtL/6p497q74XzKnq9yWRyG9e+h+/x3t/73vYzW7E88269mt+B3Os+p5rrRTVPnH54tWZSo5hF&#10;rj11wntbuB+kt/e9Jjx20ENq3LPlLbyWntCqp1/6KK58fQbQMcNqaSH7fpZi73us3bWQNWZaZwjv&#10;gTTMVlB3L2JmAa32qi6ou0axa+aX/AfResKvxf0Sanmm8uwJ+vQEeeqEani5Z84Qkwv03vN+BTM9&#10;Wpqt2RFv6J3hpE45Gno+47F6+Q9yYflT/T914TeZTN4Wo583ycjcvT4X8PEzW/EW0ua9Mk9N5oq1&#10;/FxydIrJc4eskXucOdqMQTXqAl2l957wOa87rs35Cu+5v9e35vMMYvfzGNJXmtS5PzsxEGv3us8I&#10;jwVeTvahmtPKs10HVY25Vo++gz8zuTvMV3vqvaYYrZhf8h9E9YRXP8i94OWe/gN1vOdnq8aC1LG7&#10;JskZ4TFwlnq+euDN3BboHZ+lrzzr6b9Vq2aJK53wmtelF8tf1Km/7OuLvs9MJpOJqD4X+EzZwnVb&#10;PumJXnvvvNS53nvs7kVd+GxVF7k71SxQ93nVqhi8DvhknRrzxC2PhDnHvZz07fm5zmPHtSBdpVfN&#10;da4hzjlqHnsOxO4DrvO+14XnxGhZXsv51I3Q0rbOED7Tiivcy7XzS/4dyCdfefXDq2q3UJ2TuTTo&#10;vMedqWXe01YznAGt3JejHD/hsZM6GNXnuQ691JMTp2fiZ/R0Ivt82c8v/Gt1WXvw+9yLR3hOJpPb&#10;2frMgT2fTR633vupTx017+WOR2pas+TUHPoZA7l7gteIKw0Qc07Lz3VO9oiBWmpcp5oWoMm6IPd5&#10;Qd31OZsznCG0e17FvoPHQjm17IH7boG2R95T5D1dQ91rSdWj5rjO+4or34rqDNXmP7y9w/rmR3/P&#10;cV+e5DWvFppWvme1zlF96a1wznqeWPKlphfG+ji0yLNOLOiJasa1xKzUeL7wNHadduW9eFliPXtE&#10;v+0t6h6rQhonc9j7RV60vFp3uYVHeE4mk9dPvvfbnwV89vpn01JjRjufm2jYV991Zuldeij3eaCm&#10;5bFIrd9VMLOynCH8LPdUnV5qhM/Lz3W+Z81jQU68wP0W3+XxXP5+Esp93lFNK2cuawvk2hf8rHWm&#10;FaNjzuNc3hOr3/qY/Azq7Oot5z19PtJj9VGdtbDWF3xG9Uvvp983qLNc3/Ng1j1afsTuN/8Tmndc&#10;3/zI4Um2/Dv948mI0WR+y/JzyI+1QDWdd+4dtMqPdziAD/mFl7wPcN/UVDPMub9iFn00nh8pej3d&#10;kU785NxTnZ6fUdUu+geqnoNOXMw4MQPVn+Y71Z/qP/EewO84mUy+LEbe/5VmZI7PI2mJtTPL7j12&#10;11AXir0vfC5xfcZCcZ5xJD56mTtz6runcC/q7E/mzcN1WXMdO34XulNP+ov9VHc/xYLdyZkjpxly&#10;15x38xXVfMbMEftS/bifeuiOKCYvdvkzq/ichybzc83WkzqceiK9ldM7zxUL3yf+1j97Hxax16rc&#10;5+Zf13kg5x/yAeLv/v7hiS9o1Uc4/kBtXrmf7aDz+2TNwUsa7+d59NlZytEqH2VUyxk9UoN3azbv&#10;3PNHW+k8rzx8hjsl61f5dSXe3Ut1r8lk8mVw7ft/z5y0/vnGrHvk5x8zPut7eopKx+5nZew5M14T&#10;eLT69LIuqrryrPkZnCNcR93nc4acXfjOnGtSB2hzh9QL98Lf5xRn7jO+C2LX+XxCb0urOp7E1Nm9&#10;Dn437/kcGtdWVPOVf/a0+2wLaeaX/Gem9UPyH+w1+Lx8tVTzBYo5m7r3/V4VeIPneLs/y+sjtLR4&#10;gXJ2P1d47jNVnVg7805qHa/7orYF81voi/zHH/ndp2wymUz6jHz+9MjPth6tPp+rLbzPTo3zPfe6&#10;yHq1a0ErxpOa9wReFTkLeQ+h3WNmneqsrHmMh/uhJ4fMBTrt7kvsM2ioEbNE6pXjxXyFe42Ar/uL&#10;zJNeT6QX93Ff7ZUPep+r8Fli1+Ov1fJRvZqF+SX/BeEHA70XwxbM8gPPH7p7t2qe+3zq1VPsu0Cr&#10;nJ4WPYF2L/hVeD11nrfO9npLIw98iKVlAT0WtdQJ+k6lc6o/yXf40/zWn+r3vJ1R3WQyed1UnzN7&#10;4LMgfarPiNGzerPaW2dWGuF1B5127xHTw8vPpUcuvIbW8b7wmF6lafWEauyuc6hlnxxyNvtAzbWO&#10;+pUXKCZ3f2KvCbyoM0uN3GnVW7g/O6iHFzr3Z6fWmkeX4JdzFe7vM3lunqUeNY/nP7x9Reub45/Q&#10;1r1qLT/wJV5nxapRffmB/+6T5hJeNGt/8Vi9l966c65Y/d3HNeR4LJ4scW0uqvhpfnmny1ouNDwm&#10;LWl9QaVps3i6D3rf3Q+8j6b3Zd+/6PsSmhXuD15D99zwGFmTyaSN/q/asoD8R3/0R85134kh88Q/&#10;Cy4/P/xzvf5McSofUXlU/af+Tz8Dq3mPwXWKc/cYntaenu99n1Wd52vVrPNL/3JHi85j9wL6W2e4&#10;x2Wt9iRf/KrHdXk2uc8pfjq/3CNzvBae7tL7jOLV/1LHHS49YcnX3vp7f2X1E+55qV/mXdeCmZz1&#10;+PKxiNWbeJ0XPnM5/+GbH/l5JicvwHd//093XxD3RGcJnUec0Ms7+azw+ax5jh9Uvl7zPHuiqt2L&#10;3nnaIe9X9YCe63JGjNaAHl/e97D1/xswAufew8vR40paz8FkMnleWp9Je+sJ7/uWNn3It/xbc7CV&#10;i9YZ1H0XIzXfE6/3tKoJ71ezGQvXi9RRF+Q+D606eL8VO1W9muvVtnafcUZ0PY124bGTc6I30/Ks&#10;tKLyFfOv67wQ/gMRmT8C/eCrF4fDPXwn1qzH7FkTPq86i3oL96j03r83nMei5juoj77q9TyoO15L&#10;XfoLepd/Vr+sHlv9l0KPsXqcolWfTCbPQ34mOfRG3qeu8Vi+lTe0eqrn+b5n3316fWrCZxL30O5x&#10;z881QjuLGdHTovN+zgrvg+ucrGcuj8rHa9lv9Sr8PLR4aBG7rodrmSUW5BV+XuqqedX8DIEOco4Z&#10;YlAsTeod1ws07i3ml/wXIn9o1Q/xEeQLowcvNBY5VDVRzUGVO94T2b83nKddizt7LXuK6YPPsUPl&#10;kQsUu6/IHHwO+BN28fFHfv4UPSXPhapWMfI/KEZo3YPHzN7STSaTx9P6DBLqsfJ9mnNoiCHf21vv&#10;dZ+tzmjteTfl2fda6x5o0Am07gdo049aNaN69jwXxNS1k7fwnnsJ9fAC8qwLvLIOPuMa/IR2Frlw&#10;Tc8fUkPumopWn/n0lX7rXqpXc+z08mzmsu70euAe87+T/8Lrm193+EEU9UctnXd+gR3i4/kF1I/a&#10;wxwz+FA/YrWzX9TO+sM6ak5xrl7vXkt34T6cp517cmcWtHp40a804BpfZ63ueCJnHfU0l3z8dT9/&#10;/gL+7d//M0++iPPn/eppJZWn07tTDx4f8+zH8+y5Iz72T1f3+mQyeVl471bwXvX3Oly85w94P9/b&#10;vfd663yfQZNaaVSj/mTGP3/E6TPIUe/J/WLO98rPa8TsXue5FGhEzqOjjk48qZ3u4PMtryN25yOn&#10;vmuYF2fdAcXZIyfWzjpyOu/I6Szheq+5PvvqZX6Oxakv0JEr9jn2Y59ceCwOOXP4MXOsW5/4nJ84&#10;z5zi4xmH5fER4tNyf7TzH96+0vXdL+kHXPf2rMrnm8MXQS165JdIC4tGaEZryReN+1S1S/3LL92F&#10;+/B4/L7cmT61ZWZ9Drx36VtrvJ+glY9YdEsscn7RPsXr/gX/46/7Xadopapt0To38fsud758/t1H&#10;8aIRy52X/qJdc56XyWTyUmx9BqjP8vdrzm35QL7nfc57xNo5O+8gVKvP5vflekalUy3PpeZznl9+&#10;ri2g8Vh71n2WOtpKt+7+/Ky1yi/jxW89h1gsuTwWn6VenbnAPFz6rZ/x69zqK+3l/Hp3UJyzvuPD&#10;vvbEetbCmkt7OefnPvUQPreQv8OkXdaldsnRQs4u+fo6xSu9tfCff13nlZI/7GsZ8fnul5Y/0XVt&#10;1pQTa6fveK2ae2m4n3aW7uZ39brQTo3cZ4TPaaWm10fjWnbXkntNEHsNqOnLvuaSb3/pzx46+//h&#10;bo/qHnvwx8fjdTy/5ZzJ5Evike+Vnjfv15HzW5r8DBBo1cs59PR68767Lj0T1/p5gN+oT+rdKzUC&#10;bc7sqbXqoqWFKu75VEjHgjxHuEfPm9nct6h0rbk8E7zusftQp8ZeeaZW+Jz6WorJXSuozy/5XyD5&#10;YqheIEBdGnZePORZEzn30lR3Bnq+VGN5DT2x8DlBXyt72n0eTWpZrnV83ldrVl/mW39yz1/hueUL&#10;P2eO4vdkzue5d48RzWQyeex7Ze971d/nTsvH9cSuJa7OqDzVUz138HpCreoJ6lv+jvfz3NQCM9nP&#10;8zwW6L3mPtSz5rl2LWrE9Jyca4EHPsJj0ZvvzbXgTEe56q2zqjv1zt7qg9c5u9rRsauWOiD/8M2v&#10;+136s/3J5AnVC5IXGi8gYn/RteLnhrOFn593Sp3yVi/p9f0cPH0fAc+Wvue1dU5+qdfXfGr+V30S&#10;fxy3Uvn07pwwi8+e2clk8nq49/s3/bb8e33vtWJo1UTLH6pZp9XfU6emXRD7LlqxcL1oxaI157v3&#10;nEonRuaVC9f5nj0n9UnlI1LfmncqzcgcoNUumCOfX/InR/KFwYsmX2hea72oRFV7Dlrn+uPIe1Za&#10;1bLnHtDq75kTlcZJvdiaEZpr6Vp/ct/6go+X77fgHn7H9PUzJ5PJ22Hkffsa3tt+h959tu6qvpCm&#10;0lLzXtaquaSlVS6yllqvCe9XOtiag0rjcbU73hP0K62Tnrk7qgmvt3QtTa8nUiuqPHXpkXi/wmcO&#10;X/J/bn7Jn1zw3S/92cOLZP2rHcoT+vQqfdY8fw5698geufBapXWqOdGqC+/BiAa4E3uLrb5wjeJv&#10;f+nPlV/y1XsEfnaPrcfh4LVnZjKZPA/+mVOx1d8DXpVn1lrn9u7jvZEzRK+mXWTfcU3lBd5z/1ZN&#10;u6h0ghxG54TrhGuIReYJHvj5XtHSeK5YVB6p2/IS1UzGzta8UE7sbHmL+Z/QnOu8ji+Sw/7Nrz28&#10;mKx+zBP0B9RX7PNVDb9Hr7wHNS1yeqmlllqBlr7PHbFeq549du+7JnVCfXbvu0ag6+EaxR9/7c89&#10;8Tzmh8fwiDXqf9YdYG+hx+HPzWQyeT34Z075HtV7/goqLz4Hqs8D7kHdNb737uszrTP21LRvPv5D&#10;/6g74F7uide5dvoMpUYsqGn3WDt9LcGscC13RndENbur5/jQc09BDhf9OIsdfFY9zrnwPHkI9dyj&#10;pTvHp93vRPzkrGr+QJ6hvJo53uuUn++p/LCOMZw8KuY/vJ0M0XoBOWi++8+fvmFU8/oj4Iy8B7W8&#10;i2vBtalzLbH3RdYd7zmq03PQeS91nM15eLEczzNOvcePIp+HEfJevXv68zGZTN4G13wuiGpO733q&#10;3uczgT55anPGc8h5YpH+Yssn9S2kcf2WZ4Wfk7Hfw3t4oRFeQ6uae7TY6gv8hcfMukee6XrImvQj&#10;93CqO3lNftXZWVfMqqDO/Vyb9yb32vyS/05pvWB68MJozfqLp9Lw4vMXGDpmW97Xgl91LrmfS52e&#10;chYQo2PedcTZB+rCZwR6duE95oTqLOq+azEr0BKjQafdyfnnJO+yh9FZHpv0t5w3mUz6XPP+2vrs&#10;2eNZafMzj5g656dOkOcMeIyPyFg6n/V+UulzZ167x66jTpx7q1ahPqDxWfrUWnivd5Z7b4EPe2+m&#10;p1GPM11HLDyG9CLHr0L1as5nwXU5pxitdp8TeM4v+e8UfzGMwotkazb7/uLqzeaLUFS1LZjRznmt&#10;XaSOecW+vA6V1nP18SfPeqI6oAXmRM7S08ozWJAa8Dq5768F3WfrTv54ReaAl1ZLM5lMbmPr/XoN&#10;6dl7/7be317PWGQOaL2eMbPs4PXKJ/WCGrqcq+bdx/VeF+5R9dwPLShvaVzrcaWtvEXLI/3cs6Ll&#10;n3o0Xq88W16qo0+N9ypPqLy95v6Vn2L0rqk4fMk//QWfueY6sLxwvj/vrfXNr/25w77gseaYXeuL&#10;H7l7q7Z1Vq7FZ921/NzM0VHLOXbVtdBRc80S+2NYoLfqYdXgryV8RrAL7/kM+BloqaFPDXh86b88&#10;Jy+9/HEscUuzxNxfteVxXD6XDppWfzKZPD+j70c+G1q0+l73WOe2Zno9oJ865cz7ruV9UdWE4qom&#10;0ndFn4m9/mUPiHOOPXvC67D2L++xsNQEOu+5H7F2tGgu51YWzULL+3Jf7qN4nb28o+8L9NdZdmK8&#10;/A7a/X7UV9ZzRd5fqLZ61Pqlr976fWX+Sf7kjF4kywvlz51fYIrBYyfr1Sy+xFB5Zk05Nd89Tk/l&#10;eQ9q1Rz1nIWqjo/X3RO8xxJe9z39WNTp9dirf43wfLA71WOilnuSz+dkMrkve99X1Xv8nvh9tu5G&#10;f+ROaCtP5vms0e6eXgdqxL6LVgxVX3vej57qrR5zPk9PeFx59GrElV/OtUDX0lfeTnUHJ+uV1j3o&#10;+X1cn3XPEz/LPfaA//ySPznjLyZifyHmi1J51kQ1qxp6+tSAeg+fZ9ZrgpyFLvMtnYMWlLNy3vFe&#10;9n0m+9kTqrGj9wWuY1U6j18T1b14TE5VS3qPMZ+byWRyH1rvzXu9z1o+WSf3+/CeJ3ZUb929Ai/3&#10;rKj6eRb9PL/yVY3V8vYdsq5Zzsue9up+QjHLqe5S1RI/pxX3yLt4nH7qVb5e9/kEHZr0qjxUy3rO&#10;Ucd/D9UM+Ydvfu3PXv65/2RyQC+Q6oXjL1BikTrBvOvEVg0vn6cmXOcaaqLSQJWDewn381hUPaCW&#10;WkENssdcbwZas8J7TsvrNVI9hnyce2j5Oa3nbTKZvE74TLgXt/j5bPqQt3bXVFR62NurdNDTt+aq&#10;es5oFxmLlqbqZ0+06on3t2aqejUPlV+vBr1eRTUvqrn538mf62LpRaL1zT++vIi0AzXpjnWbU+5a&#10;4T6so16c5qramUPMPN7kPnPs2WzmaPDAz3P3JD7uB85+J+gz7zG+zGp3H3rn+mlWS6DVnvVcfieh&#10;mvv7vHOefQPLH8M5PtVTW618rO4nKh/vTyaTcV7qvcPn3b3Y8qt61Hw2fY6fR7Gr35tRnD3mXVd5&#10;+dwRfcYdcI/Ee66pan4O9aqm/ZyfPmOJzxAfdubQVl70BPkRq1ecvQ+4ZwV1P+dCy5lwyqVhhnhk&#10;7kj2Ci68hGZOc/nY5z+8netiffOP/+xxffdf6IX5sxc1Ytc/XZfg4x4L31+cIZQrRuu5ayofls8t&#10;u5B2zdf5xUP5pafg3Mt7CbTpL1TTcq37ZI8a9Z4+ac2Az6duvfPbWMu9615vtebW5+Kyvjx/ii9/&#10;dpPJZBv//HluRs729/PWe9v9cq46i9rT/vJ5IvDxHa3PKEaz1FcPxZe9Ffdy79TTT3xGoElt32+5&#10;H71Kuz6e9bHk3ML6+124Nn3WOdWePueJ14mr2sLi53dTP+/lfWbQVX4ra/5Uu9Kqa349+9J7/p38&#10;Scnywvzzp2xBedYSXoT+YvQ5n+cMLcU5U+VeA+paPudaryvWAmI0rnNyJv3ItacWsscM0FOdXup9&#10;Rj0WvZ5GeO9LhefCnxftem7IJ5PJ+4DPPH9vj7zPfa7yqD5LXStyttXTnj3I2HOfB8XuXem9Blkj&#10;z3nl+KSfdmK0xOzUhM9BepKDa4XynBGclfPCdcRec6p6NV+hHvcQ1V2c6s6tGdVTl+fML/mTJvnC&#10;4gXVe0ELNDkP1NGgx9dnve64RqDLGjlnEGfOjg85PbzQJOjop5a+IFav6lPzXtXPukjPSjNZ4HkS&#10;xNp5zvx5nEwmrxN/f7beq7yvR0Hrc3weOFVNZJ1cXoq9T+z1vOueuwv3TFTDL3fwvKXBp/IT9JKq&#10;xhw99xS9mRac77qc6Xn4mXvmgPnUVo+lotLl4+ndkd78kj/ZzcgLHE31gmSnl7l2r1UeWWtpiFMj&#10;Mk9vcpE1cq+zWlqRGu1aWRfE9CDrvRnmVHfdl0w+Z5DPHXg8mUxeB/5+hd571Xtbn4V73v+9zxLY&#10;mzvq6Q7a0bme+6FxMheqofXdIR/RitRQc7wnWp6uSSr/nr7C9aMefr+KnK/O2EvrTn5nNNT8LHrz&#10;S/7kLvReyPli9Remv2D9heoz5L5TF9ljpy+qeYceVDlQVw0di7rIXLhO4CGqOjX3cr0Wuc+wvM76&#10;0vDH7TvPjz9PVW0ymbw+rn1v6r29Z5bPggq8qs8NnyPn3Jyhrthz4TPMsQt2kXVmK9LL5yA17CLz&#10;lsZRz0FPLFyT8z18rhUL5e5b3UG0zna9yFykn5+Zvj7vsXv6vEBXzQH5/Ie3c920lheS/sHM77zI&#10;n64F6aTxFySz7AIf7d5nzustjeKWhtrC5Zzn7qW6WGr4XN51Zc1zlqU6y3vk2pUL9kqfUNdCC6vn&#10;8nPx+D0tHteyg3oLy/OyvhZW8rUwmUzeGvm55+R7u6Wl3tPTy33R+OfK0mNWOzkzQvGlR8Xi6/Mt&#10;X+0scL178dm37qvfwvrZ6LrKz/e1t6CcuVUnqnOXvnvkeZ67Lr3ZV2/067levzxnBc3Kes5T/dpb&#10;59q/ly7j5NJLZ3FPen4+8fxPaM511fruv/gLx/XNrzm8kLwnPD8t6bQ084RD/1hnP4DveSZ61LXQ&#10;VvPUnmgO+7EmqB1A57mWcnwqjXLIvPITeF5oD6ClXs4coAauc/2FjrO0H5Z6Z89Tjdhrr309uf8B&#10;9uq5ePLYDlw8F5PJ5MzFZ8gbYNd7+PT+T1oequfzkXl+jlx87hS7qDwE9XM/Pq+2dpZylvIjBy+v&#10;pZ4drfKL+DRPPee001N+9DrNuk6gpU7tyOkcgceRYlffNannjHP9tKhRP/cPHOMG5zuKk15o5qJ3&#10;gvPP2MxFbJReBy21s6fN05t/XWdyFf4i/e4frC++ixdvQat/fBEffLQTsxzmqWcuKg2xdvdHK7ye&#10;ueuEa8RWLqqeVuZAXbsWfZbX0DnUE2YFu9eIK52oapC9SiN6s863/+AvnqI2muOx4kHu+OPyvs9P&#10;JpOnVO/N98I1jy1ntjxa/dbnlH9GaVZxaxe+Z5+echZ1xfSoZS+hlxrmiNF4LnIGFFe5ls8oxtvr&#10;QC1nEte1ZrTyHOUtXAfofW/pqrrgHoBWO0t5NT+/5E9uxl98rRep43pRvTj9xVv5Z41ce2rcu+o7&#10;qnmdnJmWt+damRMLeqKlVc11gj5LfWKRvk56QZ7jfkmrLlo9vPF1HTG7tK7RF/yPv+Z3HHe+7OeM&#10;9pxz6HEPdsFMb34ymbxu/D39EuT51WdN1rRr+WeToCa8R5w9z3P3Pj7aiV3j2pxp6URvHioNceZJ&#10;VZPWSX/vu2/OQVXHh57HfgZ7Bef6Lj05pK4F/erMVk/5/JI/uZrqxVbVKnqzesH6C95z14BqaLRS&#10;o9xrnoucqXLhc17zGdcIr2kxB15T7LvXsyf8TPL0EtQqfEa4nyDOulDe8qbHYp66dpGxwxd87ULx&#10;9199OMaCWffQTuzgrZ2VVHOTyeTl6b03q/fyXrbe+1vne58869SEdtdVtfRAl7nv6tEXrlWc2mqn&#10;D1Wf2OutHag5aCqd1yC9K11rTlQzLR+RNXyA2VFafiMeaPBQrtg9vSeUzy/5k7vjLzon63oh+otb&#10;fS2vM5O1Vp41Ylarpl1UHiz0gI5d0GeWGVZqtQRa4TWvC+8J5VkT1L2WMCfQeg2osbuOuDXr51cz&#10;wudUq7z4oi/4ss8XfvfTzhLUtRLqrp1MJq+PR743/TNgL/4ZQizI3Zca+Bx5zlSazH0X9PGpcnbq&#10;vjvZzxr61FX7Vo/cSW0L7/uM58QVrm+RHq5XvDUvcgZP9haurc5p+Yr5X9eZ6+7rm+MXsr115/vT&#10;i1R9vWiXOdW0PEez7Jca+vj3auwsNF5TTk2gWxYfFMvdLnMeg8+sNTwzZy31ZUa4PmfIBbUF5rWv&#10;5/u8a9ZZn2NfY870++Sc96ueqPqK9VWemuKPv+Znjj3gr/L4GUK7e7NE1skrer3JZPL24XMhyc8Q&#10;8M+Epb5+Xl16LZ9vWqr7Ltb48ncNfdVzTjs9r5NnPXdQXPfXOyt2P+Fa7Uudz2ixPhcL62e9z1Fj&#10;V416palm8i4rte8a0xdLLI+Wp8+sMUtkvrB4rrvAUxB7v8LvsvD0vKf9lfkn+ZNn57vDl7KkeqG7&#10;jnh5wf/F48oZ1/iO1mfQitSnRnmrphzfSsPuGmJ05OBadGhTR52ZSkfsfce1Fb0+nuzu3zpP9Hr4&#10;aQE1ZvSF38m+IMaHHS34TNLrTSaT94l/Pngs9n5+0Pc957MmUl/NUSdndz11oEY/a4KYpT4a39EK&#10;r2dPVHPErT015Np7845q3tdcxhXplTlwF5Hn+Bm9+b34mYB/1ueX/Mmzohdg68Wuur8phGuJXed+&#10;rsUjvVre1Km1clFpFHtOTWjv+QA617ZqwusCLaCrkI5+TyfUxxttFWtn0QPXVHOg2DWCPlr+NF87&#10;X/b15/zf/oNfOMaJn+tek8lkUqHPB1/63GCN4p8xzOGBJ7vIGqvqjezMCdXYqTnMeezL67mLrAN9&#10;rwnV0WYv55Xn7j0WeAxe01xFzpH7OY5yvNyzqu0h5/wesMd7/nfy53q2dXxT/OrDi/MUZ/+8Tkgr&#10;HS9yn6GGHzVyZrW75sipz4zPHX3RiVMNP4HmOHPKFaNhkZ9nbeZ81oFj7dRj1nuZp8c5P4CO/chB&#10;d14iY/ZG7Odxn5Y2e64nrmroW1rtPieYW/52/lLk7+rrC7/05Kf2eWYymbx99B5/DvS5wSJPqrtQ&#10;k57PL/egdp71z6lD7D3m8rOsqmuGRQ0/QU85ep87ep30lUa7GKmL1BzrB3/lIvX0yLMuqCln4SN8&#10;5szpMaEVHnvPfYjpoT97n3yPeSxmj/kAZ+8DmmWd5w+7ayBrnDv/JH/ybOhF990/XF6IvAAreFGj&#10;BWbSI3XKvUasvZrxGrEgzprrhfcFmta59HxOOXrmheuYA3rVHLH3W7impR/xEeh6PhU557PphU64&#10;H1/04dt/+AtfffzVy5/6K55MJu8L/1x4Tvxzh7i6y9bnFrXcq56ocnavC+VaUPWV+2zOiErTqzto&#10;kqx5nl70Wj7Sup77iPTaQzVXeecuqlnHPbZIL85qQY+5+Q9v53rW9c3hS9fy4qv7l+sSzfkLHp/V&#10;Uyy5oL7ki5/PtGp4UWdfWO6mGucoZnGmNPTTl17mK6vWddrxWlln1XftEl/ee2GJV++lnvrLvs8u&#10;u/fTy2valSse1S8zSz0166w/JzX6cu9/0j+ZTCa3wueP8HgLPq/8cytrrV7mWzsoZ6VOn6keL7u4&#10;/Nxde0sNj/Wc9fPVPdBwhuupey56OwuIL72fzoo8H1yzsPbE8ngu9Xi5Z+7LzPq4Ln0vf9+1oK99&#10;9VnPqGZdp/78k/zJs9N7UTvS9bT0vjt8kWtps+Z5zikX5L6jRSNcz0Ln+IzwHK17JXhDaj13rc9s&#10;4XOOann/qiZGzmvNAn0t13qdGmSenP/KzjMy8lxMJpO3Tet97nVi7R7rc4ucmM8y7wmPXcPufjnb&#10;01Xa7BFrAT1HOXrhGq97vAXzFd5z7xZ+Zp6/Ned67s/eImd8B/fInqjOcF3vfKH+18v/1phrrte7&#10;flC8+IV6vMiJ2TVDTF24RiiuZohTS107C433qQlqxJ77nJZyLcUCH7zQitasa+m7lpicuKUR1Ksa&#10;WnZReRFXu88rF67RaoFe8Cf21Z/c82Xf16Po3XcymbwPeJ/rM8gXn10CjXZf1IDY5/Di04yedl+u&#10;ZXeYp+59xepT87NU0+45ZMyC1n2oOTnHntrsEUPlI1ox+JyfmVrlaPM3TOUrDTNa/nPwXPjzjhdn&#10;uTe1JM8n//CDX/3TedfJ5NXxK40XttCLWX1e1MRZE+Qia6MaxdQha+Q+Jyqd8L5gtvIQ3vM9e9DK&#10;fUa4roq3+q3Y9wrX3wPOGv0iX/2PgslkMnkuWp+PXu99ho7AfM9n7xmV5z08Wuz1drbuuMd7a544&#10;dV4Hz30+cZ9R5l/XmbwJ9IJnJfmGEdT8TeEafyN5DF5Do+UaevS9BpUPMTqvKSYHPCB75O7BDpmD&#10;z4zg2pEYsp+o5zOVZg945Z/dTyaTyUsz8vmGxj8XPb4G5rXnHarzRqg8Wx5+psfMjpyNpuXlcY+R&#10;s3rkvN/fY+3VnVRneZ5a7+9FXvMf3s71BtdTeIOo/4Nf/dNL8RwvO33taNbYvdc517vHwmV/Ycm1&#10;Z23VrXNeW+b0xqzz9CPHh7VwecenuXjak+fi0Y+XmUufWu8/G8CjjfTSbOlG4Wt+i61+cq97TSaT&#10;Lwc+Ny4/Dxey5nnr88brxLlD5nzGQnWnvbhnfY/ld4Zqe87veYnL2bXues7skf2ch8t7wOV9LjVr&#10;z5+D9FG+3sF/z6+/M5kj76H5+d/Jn+vtrQY/+FWHF/2h/yv/8C8tBZvxmnTkzKDxPGvE7nUxc6Cl&#10;106spf5Rd5rx/MLXcmpH/YELzQmfOe8scYrPPpZn7+K8mPFa5he9A+yg/lFzQL1bdSP4n+azKlLV&#10;gntNJpP3yTWfM1vs+dzw83OO3kX99JFGLWeU52NyTe/xqke/paPu56vm51Y9x7099jmRs5VWtOIW&#10;eX5zvvj18cTfNPTwZM8Zz4mP+8FL+/F+8j3lwu9cMf+6zuTNoRe1L/iVf3R40xxW1oA6tSon9rnU&#10;O1ue2vHt+YicAXKvtXKfZfdziUXm2XOf9KCXdY/J2QVzkDr6WzpI3Sia86/zLXpf9CeTyfvFP2de&#10;gt7nXHW31n19dq8nqKelGXbhu9ehmgFqXlcNfKaadSp/x3uVjlr6Qs9bqJ9nVF7cc+QcYvQ5l1rX&#10;O/NL/uTFaL3Qwfs9rb/ABVrtVT1r5H6GazwWyrX8HOE1n+EMaspT19K0Zoh916JHfQ/uK1oeruvF&#10;vkN67u07nKe9pxNb59ybrftMJpPJKL3Pq2s/ayrPnpd6fN4y67nX3YcaeE9k36G35SFc432/l1Bc&#10;3WHPvRJpR/R+F87LcxPutuVPHz3ML/mTF2Prxe39Srv1omcGXeb5ZvA4Z4Sf57PatdJP0HO8lud4&#10;7nM5kz125lukpsoret7ZU6xFveUpvO86/HrzriHe0rbY+tN8FvkWW+dNJpPJKP65lp9xrc8adFt9&#10;UO7a1jnasyd81jXsW/PQ64GfVUFfXq7Nuzg9z+xlnneuzhReJ86a9Hlv8Hr2OSdn5z+8netNruXN&#10;8FNR1wtctQVp0GktL/zvzxrmqaNlp8a61Iv1Lt5PDf2lJy5nOJPcNdq9j8Z7+NJjuYa4yheWuKdL&#10;T+3Kl9rl+eTs1HIXrXmgL6q+41qB1mda870v+uBf9Ksv+727TSaTSTLymeGfa/kZJ6rPt0rn0E/9&#10;yLx6LZ3XFVc+1LzHnD5dYa31aesuvbgTjPpDS18/joV8/PRzF0u8/r5lrR7L4/HHsfTWGXr0P/zg&#10;V/3k+ixMJi/Mr/yjv3x+ce7FZxWL5UV/6dnqVboqr2a0w4gHMNerec48NdHSOT4Lnmcsqp4gdx2x&#10;U/m5LvsO2pY3bPW38Pm8T+tP7L/5VT/51Xf/6K8M/Y+CW+83mUzeN73PiKp37WfKo+au9R2l57+n&#10;p1zcctfWeV7v3QlGNSBtzuSZAh2xmH9dZ/Kq8Bf2CPmiB8Xk2l3njPa04yeo+xm+p2fqxZancE3q&#10;hXLVq1nFrC3wIc6c2Kl8mRXcq9IJ+pCzvntPpE5Qc12SGp9X7HmL0S/4YsSvd9/JZPJ6eMR7tfcZ&#10;MfL5MYp7+ePIx5S55qjlLnp3TC+RtV6uuHXvZGtOec+r5w2az3MEvpzTwvV5XubSsMiT1vmu/fCD&#10;H55/kj95PfzKf3l6sf7w+oJXrZcLr+Ehsua54pE5Ysiae4mcdX2rJsiF90VLI3o1fHwX2YdWnvPQ&#10;6o3UhfcgZ0RV61Gd0/Po9Xp/B3/0y/5kMpk8gvzsan2W9T7jRtgzP6JFk1rlgtqec0XlV81Xda/t&#10;PVfsnUGfcz2fvdr5J/mTVwMvdmKgBpn7HCjfmhPU3EM753vcqqU+adWYEWhU83rLV3Wv+Qx4zc/z&#10;s7y+BXoWNfa9dXqCXaBxKq3PJNU57pGgr1j+9v26HKqTyWTyEuRnV+uzjHrvc9NxHZ+fLdLTtfRa&#10;mtQq10p95hXMO5lDVW9pR/H5kfuO3C19ej3PeS7mP7yd69WsH/zwT553reXFvPYzp8bcusTar2ti&#10;7a8ey5vo0lMsmvRba3pTrTNPPZ6eS999FS/19R70qPksNc8XeExLvGraHswQL/vqX/XwFPTQ0lMd&#10;D/F0Zt0r3KfawX0Tn5Gup93imx/+iVO0Mr/sTyaTe3PL51SF/PJzs4XrtmZ6fXoj50rDY8459t7n&#10;t5+x57mrtH6e76KqJTnfw+/taLbVW1i+W4jlnPU7AHPzT/InL8av/Jd/5RTV+JtD2nyzVDWxvDEW&#10;7/TImewr9/lK77XsM5ceIn0EPai0QC1nlSuuvCofkR5AzmylI+ZcYqHcF6DNGeYcauyu77HlC9Jx&#10;F7Hlm2i2+lN9wZd9Lfk++ov/3rtPJpO3A59pybXv+/Rzny3PXv+en0N+R3zdX/3W8wLSV5rWPbf8&#10;hGuIvebeed+kdY9ka1Z9v4vr0X34wQ//xNPfVJPJM6AXZL5gR1/8opoH6r2a54rTT7jWddSgVWtp&#10;Ut/TOlV9a/baGcXUhefEqRF4iJyHaia17l/1Ib2cLV3l2zqvd47T+mJf/Y+CyWQyeSR7Pruc557r&#10;4Z5V/IgzxTW+e2da+p6P91oxzD/Jn7wK9MLUC/QWNM/yF737+jmKydELjwV617kHVDXhM3gQC9dX&#10;WuEaUE0LXWrIOUf4DDl4DU/tWadHTaSORU206kI14T6COjOVX9YdNFoiddSBPPXKe+c41Z/y3/IF&#10;f+TMyWQyqcjPuFF8rvoMan0uXXte4v7+eez+iqm17tOi0o94bGm2Hn/Ot/TVYyL3mYzRsM8/yZ+8&#10;efyFXb0xEn9TJNUsnlvn4NvS0BfpJ7b0kDrRmqW21RfVDKjmHhlDpRO9uex5PWtO1vfMCvVEqy96&#10;86Pkn+zPP9GfTCYV9/i8eRSv5W7VPajdcsecHfXae+aI/l6PQ/H8h7dzvfl1+B+qZdxai0ZvgMtd&#10;LG8O/cPSZV+WWObWulg9qXG+dOiZUc5Z9HOe2bW/etJbWHWKpSHX8nPIq/7qWd+f2qJZnx/3U4y2&#10;0pGjzR7nCTQes6/6hazjsbA8HvdL1LucecpWH+/WGRXLn/NfrslkMtn6vHlJXupu+Rmb91B9rfF7&#10;dGHP53L6jj/eyzO32da3zh57PKu/fL4+5nPN9YWtH/xj+mD4q8f9WDtBTv/cO+xP9Kfalu4cn3rA&#10;HDtnameGGjp6qTtqDmSfmjTg+VkXZ5UaONT9vKPupFXOkgadOGsPXPQOtWPvhHsTo0fH3qpzjqB/&#10;7nVIzdaMvH1H7/vIn9yPftnfus9kMpns5RGfK7d4+mx+xjrSef2Jxn4v+b7FnrtX92qR923ROr81&#10;e6GPXzcffvCP/fj2b6DJ5AvhV/5/yxdCdq85WVMOPk/day1c6/ic+2aNWLRyqGaEai2/1IlqFjxv&#10;xU7l2WNLX50zco+KPVqR+pEv8P//9t60zbEtuc6rrFv9QSJFNqcmm0M3yW5OTYqiRFEzqb9uWZZl&#10;W6Yt2eLQnOd51OQPXXWvsQC8iZVRsfc5QCIzkcB6n+c8O2LFitgHSCSwC8zbXPOPgXNz7OMKIVwm&#10;1/a7fOrj6fou8bl5yvv0OfkPb8PN0/1S6ZdkhPz8EtGr3Hu6fte812eA10F59Qhp7icHevDo6jz4&#10;BDXX3NPVnaqzp8M810f3VH1CXubWmvBZ4Bqx93ZzRJ018kH1H/4w53BdAt1zFEK4XNa+RzlL71dr&#10;WZpzrn3Eqe9NXZ807k3rOe7zsTPqfWreqY+54nPyTX4IE/hl4ReQX2zXodPAf+lGMzxX7LrP7Pq6&#10;Gc7M4zm+ztPVAZ+Y9YLXKt18MdLF0l7kp8x2ullaxZp+canf6ocQwiVS35/Xvl+Lkdf1znPMHkus&#10;nXWOPevjyn94myvX5Nr8I3izcnhU/FBXvPuF2mm6lKMd6vqF29Wr5v07dvFhBgfIXR9zHvZxz7uZ&#10;5J2HfnJg9q7nMIecXnqYQw/XziMOvQ/1w+MRru9gnx3EzHK8xh7uqzke+sA9gnrnQ6NH66i/Y803&#10;+qpoxpp/EIQQwqUze0+Ekae+v9bcqTM6rzyue0z/aI81j6PSze/pPw+O29NnfJY/1wlhCf2C+S/Z&#10;+1/6n7arNMXU0B2vC++FGsvjfUt1MdKAusdep09anbF2H2mjXq1dLtCpKaeGBvjcC9I8F7UufL7w&#10;eaA687raDPqIl/jcT/7rffSQb/zSv9lHIYTwOHgvWvOeJJZ8x87p3jfrjKX31hE+ZzRj5JG+pl/I&#10;d+w9+uwReEaz1+xZZ3Cvd+9+8l/3/3QIISyiX6L6S+y/ZFC1mUdUfU1eV685o35QLuoM98080OXg&#10;/qU+MdJgVKv6CPd3e8FaX6V6PV/7bX33rf8x9xBCCC9B9z615r3rlPe3x8yVLo7dc0TdZ7bvufYE&#10;Hsvdu6/lkB/CU/H+l3e/uO++tvuFc1STXleoveSi+rsZo/6ai5lHMSuaGOVi5iEWno/mdf7RnDW6&#10;YtH5oevrWOrvWDt7zeF/9Oc+IYTwnCy9n3Wc0rOWtbNnvqe8P2e0z9L+Xq9e5SJ/rhPCE6JfNH7Z&#10;BL+EWvml9Dp0ep1VY5+JhqfOI/e6QFPe9YjaV3u6Ps8rPsvxvOtH08oe3d6ALg3d/Vrdw+r1Cj5R&#10;+zu/8Nkzlg7wxx7wR/cTQgiVY98vlt7POk7pWcLfg9dQfd3jlvZU75+aO7rXpccwqvvMu3df+4V8&#10;FRTCM/P+l//N5hfx4d9iSxPo5KJqnvscz6tXdP3imB7hGrGonllP19vN8j7RzRHeK9DF2h6Bp2NN&#10;v3DfyON0Pmnf+OX/eZ8tUw/9a/cOIdw21/Ze8VSP5zmfp7V7VZ9ygZZDfggXgH4h+eUU5HWlBq55&#10;v5hpsxl1pSa8d+QR7hMj7ygXrtHbrUDvqOb5Wpb6qM98qolj9tef6nzua79w9CH/1McZQrhtXut7&#10;x1Pd95q5p7y3O4+5d++tc8i15pAfwgvBL2H9RdUqvF41x/sFuaC/i6HOHM1zj/C+x8wVnSakV9+a&#10;PoHXe9zvdejmiK6vMtId33M2C475n9DM3+eHEMLT8Zj3fjjGewqaL/h8yd/kh/CM8MvNLyAreAyd&#10;JvyNAg/z6syag88grnX6FXNB7SHXWnvc47n7yFndJ2ouvK96Ad01ZqGN5gjV3FfrYtZfYcZoFujg&#10;3l0dS3uGEMJr4Snez0Yz1+7Fe7zwHtfFbF71nhPtW+fnkB/CC8CbQPdm0L0JuEbcvcmgKe/q0M3o&#10;7kWavMzjqv01x4N/lAt04bpYyivUmCekdbqos0X11x7R9cGs3/tAWrfHsRzzpz0hhHAJjN77Zu+x&#10;pzKa2b0vL9HNYqXmeyw9hqX6WjRH+7Pevfvaz+f/xhvCM/F+cxB797Vf2Gc7XCMeacL7qx+P8H7h&#10;eReLkddXcI+ouZj1EIs1PYI+X0U3C616weuAz/2uiVoHr4/AI2ZzZjMcfa9f+dzXfn5z4P+3+yx/&#10;xhNCeBmOeS+7Rp7i8TNTq/D5rhHfvfuJHPJDeAne/8rmF/En9r+U+7jTaiyUC9dgNqvTPJ75fIVR&#10;D6zpHcVawWtilAvvrzq4Dp2/+lzr6s4p9aotzRDdQR8+9xM/v9j/GNbcXwgh3CL+/viU75XM1io8&#10;ziE/hAuCX05fBb+womrkwnuhy0X1Ei/1i5lHsai5GHlEN0NIo7Zm1ppescY/6xdeF9Uz6h/NmzGa&#10;BbPDvsg3+iGEa+KU99Hnwu+t3uesdgqaITSHeWj5m/wQLoT6i84vKr+sotOItfovt+hy0Xmh8wvF&#10;XPSj0+Ox8Jye6metmnJ6AE24D2rvDHl1dTPRwef66v7qEV6X7jUY6ZU6qzL7j3LFrrq7QgjhtcN7&#10;4jlZ8168Br+32X0+9jHofusM13LID+GF0S+jLv1i8gZT32i6NwI0r3kfM4mF12ders6vtdaUC691&#10;HuXUhNfFUg8X1Jzezgd4qndJF8zp/ECt06HG5LWn5jDyC/2JzpoDfwghPAej97FLxN+bj2H0GNG9&#10;rj2W/GvxWVqV+2O4e/cT/yr/N9wQXpD3v/JvN7+cP7/PdrhGrBW8JmouRv3ootOAPmc0Y5TXWNQa&#10;uui87uvqUDVyGHmrT8xmjPydDl4fzYauvjS/cuwhfvYPghBCCOfn2Pf1Su0n9zXf5IfwgvCLCMr9&#10;l1T4Lyy58Doo7ureD1XD77hW5wlmdDnxCHxauZjjuVY0rwvlVRN1jsCryzXovAJNdJoYzQGv+2xR&#10;vcLrQnnnOxejfxScsudT3mcIIVwDep/09/XufXPte6l8Po/PD6055IfwgvBLzC+l/7I6+ETndb/i&#10;6u/6neoB5hML91L3HNzfzQDi0SoU1xzqTK3SdNGHhxU8d2/VheuzmcwB7+vwWcL3c1z3mdUnDn99&#10;v+4b+pHPH8daTukJIYRLp3uvPQZ/z+Z90t8v63v60nup6j5LoAmtd+9+PH+uE8Il8v5Xd7+47378&#10;8MYijZy6cK2LYaSBap4Lnye8v2rMH3mpVT+sycVMIxfSmFF1QQ3W9ladGe4bseRdO6vuv/Zeum/t&#10;8+c6IYRwPP7eO2KNB/DWnm5G9XZrDvkhXCj8knrsmrPkPaYOM1/VoPqg9tX+WgPPayy6GnSzRNVm&#10;ORyj131GvQKvGM2Hbh/XPKdPuetr/lb/qQ78s/sNIYRbgve/7n1wVhOzHiDPIT+EC8N/uX2lBlUj&#10;h5nuvYo7rcZCuXBN1DmjGbXfa6LWRdcvRjOEz1mKhc8SNQd0MepnNivMevGD14G6ezuf47Pdu+aw&#10;L0YH/jovhBCem1t6H/LHWh93rQnlijeH/H+ZQ34IF8L7X/1fNr+Y/+qjGEZ1xXBsf12hy0XnqbUl&#10;r6+wNKPrW9MDdQ6Qd701rivU3g48ovq8Jups9lzDyIvO7G/86r/briM+9+P/cvWeM4659xBCCA/p&#10;3kP9/Xz0/qpa/sPbEC4Afkn1Syn45SX2X+LOK5Trci/M+oW0NTnzmSG8Ri5qLvA60lzvctH1dT26&#10;al495COoVQ+zhVbiuofXiPHUGUIadUFP7RutfjGzgs5cHeJ16dt6rRX9I0Df+Ps+pzC6H+jmLu11&#10;6r2EEMJrg/dQfy+W5iu6ryLf5IdwYfgvrVN/0cmFa4rrSk2QC69D7WGOmHlh1H9sr6izhOeKZz2i&#10;y4XPEWt6xBrdWfKsmQ3Uuxos7dGhHh3qddiv3/A/3d/oH15XouYzjvGGEMK1seY9UJ4c8kN4JegX&#10;Wr+0DprXqqYVvB/d+4T3wsgrXBvFIM1rgnr1u7frWTtDnGuOQBPVB9KXeqGbQf9svuN7zfZwRr7R&#10;n/Gc47Dv9ze61xm1H46dE0III055b3oO6n2R1/dF13LID+EV0v1iAzWP3VfrYpSLThPMqfOqz3lM&#10;fbSfGOWi+rsZVRNdLlwTSz5y0fngXDXl1dNBH95j/pd35H2qb/g76r12j5k4hBBGrH1/vCS6e66a&#10;5x7fvfuxf5FDfghXwvuv/7s3735s9/fVxHUF5cL9onq8Xud43FG9ghnEos5ZU5/lYs0M4XWoPd7r&#10;mvC4Y9YH3u+6qLOX6qJ6YOal9tj/5Z1j0f7ae3TPM7jn+hhCCOGa8fdNfx+s74E55IdwxfibQHcQ&#10;co1Y1Nyhv/pFN282SxxT7/YR3l/nrcnFubTKyIMuuplQa8pHvaL2O6N9mOmzFX/j6//rNp6xdNj3&#10;2cLjEfXeRNU8F51vDd2sEEK4FI55j6reHPJDuCH45fcDEbGouZh5aiyWvHV1On+NoWrKhfeIOqOu&#10;zmiGcG/XK+rs6pvNA3TXYNTjuAeWZgk86BzwP/dj/2K7dgd+P+Crrz4O5d39VI7xLcGcNd4QQrgk&#10;6vtoZaleySE/hBvBD1K8SfjByutQe7q449j6Uu50NdeW6mIpFyNNoOOpOqDDmnnwmFlrveD1eg86&#10;3Osw3/0dfv3THup1vzVoX+7dV8drS6z1hRDCpTN6P1t6n8shP4QbgMMRsSDvqP61XvHY3FmqCepL&#10;uTi2h1y4ppi1o86BUW83ixlQ/TPYY8RSveJ769A/+nYf/RT8OfC4Y+29H/s4QwjhGC79PWZzyP/n&#10;OeSHcAO83xzINv+ov1/B81rrGPm7uWJWf4zfWeNd8qzJRefxVeDxvHqE61BnCO8R1KoufGZXh9H8&#10;UZ/0b3z9328O8v98r7ws3OPS44S1vhBCODfP8f7DHr5XDvkh3AD84ldc7+KlOtR8iWNmzfIuXuP3&#10;VXT+JY8zqrkumOmsmVU15T6rzoBuVofP87Xi816a2X12cO9r/SGEcKmsfe+7e/ejOeSHcO28/7Xd&#10;m8G7H90fdDZ5jV1zqt71OtIEM4lF53dqfZbPZlGb+btcLPmr7oxq3Wyo/q7G3Dq/zhXe79Dv+Hyo&#10;+3h8adT7FNx/xR9DVw8hhGsjh/wQwhYOTPXg1MUds3pXm81WLmZ15XX1GrHoep2qLeWVbh/heudB&#10;c/B2Pa53c2oNHY7Vwfe6ZOrzMGONJ4QQLoHu/Wr0HuZ6Dvkh3Ch6E9CbQUetdV60Wa3GYpZ38VId&#10;1uQgnfqsj57RHOE1mM0US3OXdNfEKbo0Vqg5MOc54L46ZjXo7n/E6PGGEMI1sDnk/7Mc8kO4Yd7/&#10;2r/fHHYO/zGl57Nax5J/7ewuPqUXal3UfjGbIdBrnX4xmytGvWg+S3T6zMv8zi+qPvIJZl0Sx9wT&#10;Xn+M0M3ofCGE8NyM3reOJYf8EG6UYw5LovPPZtSa56N4ia5vNmvN7KUe5eKYPboemPV2OXT6aL7P&#10;IV6jVahdEn7PS3SPqWP2HIQQwiXBezfU3MkhP4QbpDsouTaKodaFe9bOms2ZeUXtXfKK6p/NEN0c&#10;+kStiTrPZ7in1muNWJBD1w/unfUDtSXtUuDxsq6hPv4RzFvrDyGESyaH/BBujHo44kDTHZi6g5Rr&#10;XTzShNc7H8xq4ly94lhPVxNeF51HSGdGneV0nqrVmqi5QBOui67m2qUxelxrqY+/Q3PX+OBYfwgh&#10;nMox7zc55Idw4+jNgsPSKBazGqCP6pXON9tnVhOdBrNZQjn4HsLzUU2MZq7xCOm1B7/3uafTRacJ&#10;dDGq+cxL5LH3Vx93ZfTcLaG+Y3tCCOGpuHv3I/80h/wQwpb3v/6/7aPNgeVH/tl2leaxIBfU3Qe1&#10;t9adJS/a2tooFsfmzsjretcvTbhHjHJR54w8UGeJbt5ornD9FvDHXumezxBCeGp4n34sOeSHEB7A&#10;AZAVDfwQiO6amOnd7OoTa71Ve4xfjHKt4tTeboUuF2g1F8dqYo3X81vBnyPQ81Cfj84XQgiXSg75&#10;Idw4HGQ4wIwON11ee6B6BR5qHgNaXamJ2j/ziLU+4R4x84nZvG7WaDY1NOE6uA+963FGPhjpt4Q/&#10;nzPqcxtCCJdMDvkh3CgcbOrBpR4K6+HH/V7r/LMZ0ljRRNVh5BXUqgdNjHrFGo9gJoz6xGhWl9eZ&#10;noulGWLkgc4r6l7hY/R86XliRQshhEsmh/wQwoPDi+AA4weaLnY6T7eK2j/SBb0e13VUE9Sh9sBo&#10;DtR5nnex8DmsYqSJmouRR3QzRPU4S/5bpj5XldnzGkIIl8TmkP9PcsgPIWx5/+v/+z7SYeaf7qMd&#10;qqHVWNRaXakJcrFWg1Pnep/oeomdqpN3swQ1qJ5TcyFNOSuaQIfaJ1wT7g+H57A+TwJ99ByHEMKl&#10;8Xa/hhDCFh1iRgcZ4noQcn/t9VyQ137lo5noPm82F58un0k86h3p4L46y/eBkYf+2jPzo4Hn8nU5&#10;l3LXhOvXxNrH4z5/Hkb90nnOQgjhnPC+fG7u3n013+SHEHa8/435AebdV3dvRPiUK0YXXhPU3ddp&#10;0GlCOvgc4X7XmNXNHPV2swT6kiakVx95rYnRbOWjFTxfiqtWwXML8Dycgj+PIYRwqeSb/BDCR+gQ&#10;44c9cj/YeB04JFIj9xVmGij3umreQy6qxix0rR7XXjTw3HVBL31O58VTY8fnuM/X2j+bB3h8FYrp&#10;hdGM144/zvq41z5m99XnLYQQLpF8kx9CeIAOMN3BB72uXnOqNurXCp3f6TTh+igWyoXXQRr+tT4x&#10;8q7NxdqeEfK5p5tT68rdd0wsyGeetcz6uto3fuP/eHP35rMH+y/NWIIZNQ4hhJfgHO9Dm0P+z+WQ&#10;H0J4wPvNIerdV//JfSzIxahOLLy+VAP3LvXUWtU7TSgH6sRQPcJ9PrP2j3qJxahnTc4sVvDcPWKt&#10;T9S+Y2JBvtbvzHzkrN/4jf/w5nNf/bl9dVd33NuteITnxCGE8NrJIT+E0MKBqDLThdfwdivgrzX3&#10;g3uqLtC8Xr2iq1efcqj1kbdqS7nwmeKYvM5Tjg/QuproZnR4beZ7KUaPrbtXvNQ97rQQQniN5JAf&#10;QliFH3xEdyASrqOJmgvv9XoX1xW63OlqaJ77nM6HR4x8YsnT5YpZXYNZrljUuqge4b5rg+fFV1E1&#10;fw5qXmFGCCG8Nu4+ySE/hHAGPmwOQ5/sD0vE3Sq62DVRPVC91Fz3FTx3j/BYeH/nFcfmglkwy4lH&#10;q3tAufC6qB7PwzI8jyGE8JrIIT+E8CR0B0zwg6YfoKRRc49wn6g1egS1movRnG5Gp4maV7zPV8e1&#10;Wp/likWtC2nEYuQJ6/Dn0qnPcwghXCJ3n3zlH+eQH0I4Cx9+8z+8+eQrP3e/wkwXrgnXq8dndPO8&#10;JkY5zOaJqnX+2YylvFJnicfMXpoRenjeXhr9rC7lXkIIr4sc8kMIZ4HDox8iOZzUXCx5hWvuFbXX&#10;a5VZ74jOM+sb+QW6e5ZqI5/oesVSj+cj1vquGZ4/R89Jpz8F3V7PuX8I4TrIIT+EcDIcCH0VrkHN&#10;He8D93e9o3lP0dfVjvGLUV0cM8trYuYXykXtCx/Dc/UU+M9wLaOf2VPeZwjhesghP4TwaPzQoYOJ&#10;8nrQ9EPOqLaG2awZI+/SjFm9q7lW612trk7n93i2Cvyi026R97/5f+6jN2/efeUf76PD89Phz+la&#10;/OexBp/f9fisY+8lhHCb5JAfQjgrxx5sqrc7zCiv+lLfklesnSGOyWtNzOpdbeSf9YpZXmu3hg74&#10;Otj7QV/o/3uu8OfpFB7z3K752XSeU+81hHD9bA75P5tDfgjhSfiwOUx9sv+2dBTDUn3Gml7pQrXO&#10;M5tB7jOcNb1QZ6ztXTNHjPpvFZ4X+GxzpBfvvvKzm8P+L25jobx663PrrHleT33+fT/1k9dYdPcW&#10;Qggih/wQwouydBCqdc9HMSzVxWNmjGrEp/TCY3vFzHPt+HNAXOHA7xy+1f/4cD16Ds/5/K657xBC&#10;WEMO+SGEF2HpYFTrnh/b23HMjOpdMx867zGzZ3mNxSi/BXg+RqvD8wMc+DnkV055Hmf7L8H90T+D&#10;2Uu+EMJtcffJD+eQH0J4eT781v5Q88ObQ80m1io8rniP6LxrtFm+VBOn9taaWNMr6iwx6r12uudG&#10;SCN2Oq+Q/v63fvHwbf4TPIfH/GzqvXWPxVnjCSHcDndv3nz22VO8kYUQwlOydFjy+sx7is9Bn81R&#10;LkZ1MeqvvaLrh1qbea8Jniehxzt63ip4n/I5Wpq/pr6GpccaQrgt9of8n92nIYTwcnz4rV/cHFTG&#10;70ejetXX+EYxrK13tRl1ruj26eYe29vNeI3Ux1Efq+gee6X2gM9+avzej6V7TB08/tHzEEK4DXLI&#10;DyG8CH7YWTr41PqxvWLt/DXzRt5Z/lReUfNrQY9L1McK0j131tRe43M2ekwdPL5jekII10MO+SGE&#10;F6UetmaHr6WD2VJduOeYeWu9WsWob5b7jK5/1iuUC2YQXzL1MYju3rvHJrrHN6pXXXnX/5ScY08e&#10;B48hhBA67j754X+U//A2hHARrD0A+SFHdH1oXpvNr7WlPrRZ3xKzPY7NK0v1S0P3C7pv7h+dx1If&#10;l/eBe4XPE3Xma6R73DPqYw8hXD855IcQLhIOZfVAhj5iqQ4jn+udZ1Q/1XtMH9S6mPkvGb//GtfH&#10;KKrW9QFeMdKvAX9sM+rjXtsXQnid3H3yQznkhxBeJx9+e3MQ/CE7yO3zkV5jUXNn1jfj1P1EV0eb&#10;9c72mfW9BN3j6e5RmnC9auQw88JIfyl0P4+9F2bU52PEMd4Qwutkc8j/hznkhxAung+//X9tDib/&#10;aJ89zGvNOcUnTvV28WjWqA9GdcViVKtzLo2lxwIjzXt8lpjNg67vWuge7wiehxDCdZJDfgjhqugO&#10;b1U75oA36x3FHcf0VY18ydvVLxHdJ/i9C79/9wnVuseI5rWleXXGpdA9vlPxxzuD5y6EcF3kkB9C&#10;eBWc4/DTzUDjkON19x+z/6xvaeaoPvN2tUtF9yr8vv3+vS5GuUNNeN1ns94K/rjXcIw3hPA6yCE/&#10;hPDqWHtgc1/XM6ovzV/bd46ZosuFtG5up10Cs8flj0nUXIweF14x639NjB6rOKbmz80a1HtsTwjh&#10;MskhP4TwqugOMfXAs+Tpeka4dxQfS50julndHmi1Vud0vS9Bvd+l+6x10fU4x/a/NnT/j733+pyN&#10;6J63EMLrZHPI/5kc8kMIV8OH3/6/NweVf7jPlnH/KF7D2jkzn1Bee8SorzKrPRWjPas+yus6qonq&#10;E14DNOH6rVOfxxk8b0u+EMJlkkN+COEq6A56QrofVk458M1mnFKb+Tpmc4Ryj1+aei+zXPHSircD&#10;HzFUzWe+FO9/+z++efdDP7PPLgN/zir+XM18IYTL5O6TH8whP4TwevnwO5uD2w9uDnCbVSgW6DWG&#10;TutYmnNuRvst7V29QvlS3znp7tdX4fdS/WJUF6NZXY7P+8OY+hx24AkhvA5yyA8hvEpe+gDnh6J6&#10;L54T19VrNRbuF+4Ta2a8FPU+ulyM7rXWyaHqytmD9RpZ89iWPF191uO1GocQLpsc8kMIr5LZwQSW&#10;PKMDjOAQI62rdX3n9i2xduZzsnQfXS6kLXnBe6DOIQ7Hw/PO8+iM9BDC5bE55P+DHPJDCK+GD7/z&#10;HzcHjZ95sIqqaQX3iFof0c0ZzVg701nqGe03iqHWRfWcE/Yb7Vvvobsn7xXdLNHNwOvaNePPzbno&#10;nkPiEWs8IYSX4+1+DSGEi8cPN7NDjh8+6qHFDyVLOVRN+Wx/n9P1gs9wnX5/HHjRawxdXRdznhK/&#10;F9+XWHQ52igXtcdzqJ5rpT7uc+HPtccdT3UPIYTzkUN+COGi4bDhhzbX6mFDGjorMcwOKNXr1Jri&#10;motuvte8z/uFcnlGe7nOPtSgeokfg88HtNl9+P2Ocu8nFjUXrinucteuHT3Wc+MzR/OfYt8QwnnJ&#10;IT+EcNH4YU2xH+BqDjX3Awk9tQ+Pe4X7ao9gnlbiEV47xjtCHvcp5j7IBXvVS7BCzYGZIJ9r5L53&#10;7SH3VT72JK8+8BoxPYIczy1wzGPleQLyqnf4PjzHa/oqt/SzCeGleftGf5GfK1euXBd46RCxPUhs&#10;4k++bIeKfW3r83zDvc9qQvoWy33efR2Kz72jVZ7tnFJD9z1ZR36xrW3ovD5TPPBuPORbmL/nvs/2&#10;pc/zernuPvrcp/nk93u5fx/7vbiXXte0ulbro0ueTr/06/3v/KdWP/Xy52n7nGxg3dZsFR5v+zZI&#10;43k/hVP7QgjH8/b+Nz5Xrly5Luj68Ls6vP2D7aWYfIc8mwPDRtuxy3cQP1zprz0H7ZDveNg/0pn3&#10;cP6hJg2dHNx/iJ2dDu4lZyZr1ckVc1Gv+x56eIyHx+0+NPzoB3Y/P1DMhd9j/Lu5D3/2rh08Dx/T&#10;YT/d98cXntd2vfvyT7f6qRfP4e65qsizW3mOiXXR0/eGEC6R/LlOCOFi+PC7/2kfHZB2OHRw2Nxp&#10;XOC1Sqct0fX4/LoKxTwOYnKHWvXrInbd8Xn43C9cF4q5XBPK0YTr+Ed9xKKrQxf7bHKosXx4iakJ&#10;8qfC7+ecPOXcenXU5xVffX5DCK+Pu0++/NP88z2EEF6c2SFjpCnvVuGa6OJRXSgXs/6l2JFOnVrt&#10;6+poMMq9B6rm3m7GjM4zmg9r5p6TpfsB14m9t4sFeefRKrp41DOKtX725m6rdey+6f/4frR2+HxB&#10;7qydFUK4fPJNfgjhIugOExw0hB9QqubrmkOJfPQ4VfN5nX+G+5lR7200W7rvLdCE1xR7rhUvfmpA&#10;3XXPvbeutUdI816PhXJi4fGI6lnKK75n3V8or/fMii6qTs3XqgnF7FnrWtfE4m57zN9dHOrh/e/+&#10;P9tLyO+PqeKPgfsSaFxovoYQXic55IcQLgIOHlrrIYQDSsW1Ud1ngfTZPO7BPcxidY1Y4HG/02nk&#10;Va/4TN/Xc4FHl+fE5N5DXdDrfQ59PsM1qHHnEeiO+8VS7jCfdTQfRv6lOcrRlvZYi8+scKCv8M+A&#10;Ub2i+9IerDDaN4TwOsl/eJsrV66LvT758k9vr10uDiu13UFqp+8OLa4L/QeHBx0vHl+F4l3vbo8d&#10;D/evfsWeHxjPOHC4H5/jewlqh/mHPuH3Ue/J91SNGfjEwbuDOQd8v4fzfO3mwMN5O3wf97p+4LCv&#10;8Lr8tf/A7jXQ0fXIW+cJdFDOXJ9f+47BZ9Y5u2/z//79N/sdHPi7e3e6+1b8mHsPIVwW+SY/hPAq&#10;4PDB+qF8a9np0pSzUsPb4bXRLEGMLsiJpXtPBQ+r6Pw+y3NfwXX87qnryIMO7nPqvAp+r3vs9Trb&#10;qfVuP6/XuPNXao/n0GkV96zZ13H/qfuL97/7/+6jOfX+1s4PIVw++d/Jz5Ur16u8PvnS5nBiqw4n&#10;iqsuvLY9xJj//lCz76m691S9zul8otMfeEpNa+dTLJRv403fltHqNHsw7559X91Pq3u9t95LnfuR&#10;bx9/xL6/80jrcryCumtO9YPPddw7mumM/HX+0qylxyGdb+vffenvbzXWCj5BX5177P2FEF4P+SY/&#10;hHAVzA4n1D783uFAI02595FXHVz3WSO/6PwO+9W6zxvFI7gf9zJ/po1y0fU7o7rPcEY+93f3Idw7&#10;uh8Y1Zf6Znhvd4/1fk9h9Nik86c6739v92096+ywX72jx3+Oew8hXAY55IcQrho/hPnBhrzTnZEP&#10;bS11Br2s6F6nx2NAB69XL9Cjui4x8gJ17xH0dP3dHkCMR3jd8T06r+K6d8VndF6f5/j9AbnP8fm+&#10;jqj3MPN39ws66OtQv/uufhdzgB+BV3t2s7kXvv0PIbxu8h/e5sqV6yauT7bfcu5WHXB8lX6IddjZ&#10;1WqsFV/n3+WHWeiC9XAvO9zn6w7d+w6vg/v6vkO/atTlPczZeQ69h72ID2vdRzzsp44f7bAe7gnd&#10;NfFw/s6ni7m+V8XrPsd14fNGHGoPH0eFOUvzOqqfe9RKPMJ7FXOI19XB4Z2+Ol86nsOkHPhDeK3k&#10;m/wQws3hBylQ/MG+Ca011s6nvOoCXZdwD7r3+BxfgZzLfV6vekW1JZgB3VyP3V994DPwCu8VNa8w&#10;F0/10o9vRJ0z4lgfLPkdvH7vxM6amRzM333pp7aX44d35rvWsVQPIVwmd5986af6f/KHEMKN4ocr&#10;xYKDV7c6nUfg6+peE8f0datQLKoulnKB5rVRDNKg9s5Y65sxmzG618fc21L/2vlL+Jxu5pJ2zMFc&#10;/yB4/3v/eZ99nAsd9UMIr4N8kx9CCA1+cOLQ1K1CsftF5wGP8blXKK69XR+Q06eYHJ9iZ5Z7L3qN&#10;K9K4yAU9Pl90s0aeymhmRzdf2miG52t9ovaJ6pnRef3eR48DOo3v4Iln1AP92gO+f9N/zD8qQghP&#10;y90nP5Bv8kMIQXz4/f3B7Ac2h9sSV02Mcuh0nyc8Ft0MPKM5a3oUi1GPGPV1Pd0MaQI/8RJr9jjG&#10;Qyy6Wseo3ukzbWkf8VjPmv5jOPZgrqO8elhnyBNCeBk2h/yfzG9gCOGm+fD7/3lzcPqp+7VqoquL&#10;qotac7p+0eWjmqh1xfgqozl1hpjN7Lxeh+oTeOvaUWujfDSj02uPe6q/61/ilJ7Hcu49Rwd3DurH&#10;/mOgI4f+EJ6P/LlOCOHm0WHJVw5OrBymWInBdXKBjxwfMdR55Frd7zngdZRXzX3MYSaQo3kN6KvM&#10;9qv7COq1z73UPRd1lqhzoPawbzcD6n6CeLQPc52R1+n2qHS6tO4xrNlzBAdwX/1QXvNT2E34+IKa&#10;hxBOJ4f8EEIo6KDE5fhBjlgrh61aA/eCa75W0EZ18LpiUfMl3Kfe0X5r54Hfm9PNcU3xqFd0/ZXa&#10;r3hNn+j2rr2jexN4lzzUfbb31D2F9zmd9xR01B7d98Pj+e5CPwb3MwkeTp9fIYSeHPJDCGGCDjqj&#10;gxjUA9nocDTSHe/XOps3gj5Q3s0iZ+Wixgx0ckHufo9Z0aBqNe9iPDOvagIfsag175vhsxzpdbao&#10;+0KnV89zccy+3WMfoeM2K/GM6vce1/wa0blDCDnkhxDCIhyMtC4dklTX4UiX96EJrznUYeRbi8+r&#10;s0f7+55adaGD97q/9go0rzm1NvJJZ13ywlIdmC3cjy7NPaLOJq5e5dS6eTUGn+Hg8b5jOKVH+L2t&#10;4d0P/OSDY7eoa8W9HdSXfOKhM4f+cJtsDvn6RcmVK1euXGuvTzYHGF2HA5P03SpNNc/pEd578O76&#10;ax8++nex2PkfesTBp1WXoO5e73VduEas68DDx+lxvbcdh+dH1N4dh+cAjVUal+j7H/ZC7+V+DrOJ&#10;67wdB7/o5qD5fjt4DTgf94mPfQeYefA8fAxPzezeOqqfQ3l3OD/1/rtZI3LoD7dIvskPIYQT0eFE&#10;14ff/6UHBxVyXz2udH6tQI9rwr3UfEbtoybwsFbcKzz3PtdYpVFH87XDa8x0Zr31Hrp+8PsC5VXv&#10;fFD3E74n84grXZ/3d9Q5nvt+HUuzX5ruOVrLMQd9J4f9cAu83f5+5MqVK1eu068NOqhsD1vfvz9Q&#10;mS5tqxdty0ZTzEHnvrbR0ahT81Vs173fdeH+LXYPrNR83cZ7b+0R9Lkm7jV6DeaL0b61914TPrOJ&#10;meP35P0PZm0YzhaW156PvKJovueUfZ/81Us+0p1uP2K//xHdzNfCw+/oP77wdMgRwrWSb/JDCOEE&#10;PvzB7uDEWg9J0qXpwgMjr2B1DapHVI/jtTpv1idvvWehnrX7AZpWZo5mUK97d36fpXg0nxqx6HJi&#10;0c3yHvdW8EGdU/FZHvs91P2UHzsPvM/jznst+EG/O+z7PwlCuCZyyA8hhDNQD14c0lzvYq0Vr+EH&#10;/LW/9hCP8iU6z6ifnDqxr8B9CF+7mXip4xderzVi6cJrTq2P/HV+x6l19qy4v/Ms7VfpHpti9NF9&#10;rOExvZdGDvvhmsh/eJsrV65cJ1yffP/X9rEOOYo5QO1qHKYOsffs+h72P9R8PRzMeo/664xDj9jl&#10;O8/H+cfzxWGGe7VWnfww/8B8D+85PBYhv8+te+zyXY9i9MO8XtfKrHovnV8afmlcjvccZo/xft9z&#10;hO/fsdQv6n3Rg17vY81MqLPhmBnPiX+jzxrCNZJv8kMI4RFwkNGq68Mf/PL26g440kfQ4701936v&#10;aeUS6IK6Qx0dL3qteQ6dr87rNJ9D3X3k4B5RY/B4LbO9unnSuGDkFXU2ufzEa/tF55v1z+h60OpM&#10;5fVe1nDKfa3hlHvpmB30+UY/3+yH10wO+SGEcEY4ENUDDrkfpEBaPbi4z2NyNKBGDMymr8adB8i7&#10;PnT3aRXoQB3cV2uCvKsBMxz8WqnXPXy2oE7cQV14LOjXVft9tvA6NTT3Edd5ovo6j+P+tdSZypf2&#10;qazZ95R7c9T/2Blr6Q79OfyHSyeH/BBCOBP1IKQDiDQ/jKBxUfNedI/dQw7UqLMK7wP3MUfxqM89&#10;xOB5rZN3c2A2kxp5109d12hunSNGXqf2e1xnuafWPK816GL3gs/zHtHtg5/cPcJrYhR3dHW0em8d&#10;nWdpT0Gf1jX7rEFH92PQAf/YnhCem/xPaObKlSvXuS6xjz/5vt2hk9UPJtJ0bWn83rP1berE6N5D&#10;bevdgO7rdh+xX/He1zewbj3mk8f7vedBbcM239DN9/jBav3KmSGYr7XO2jKojeYIfL56P75Ow/ug&#10;tmEbbzzUvaZ8VAM0rVx4a63q95R79JicFbwmRnFHrfu+p/LY/nPj39935Nv8cMnkP7zNlStXrjNc&#10;H/5QB6+fuI91CXQutF3fIcZHLJRTP8QHvcvd9zDf7eeztKIJ7zvUP+7znFgcckGfOMS+B+thL/Fw&#10;lu9JvKbmc9AO9V2NnBm1TozH8y7ezXn4PH1cF4fnA5ivlWvHoQ/dfbvZO9wH1ePxWkb9xKy+77HU&#10;WU6nrWHUN9L9QN8d7Ee6d4RwSeTPdUII4Qzo4PDhD39lnx0OEuhcs4MHHnKn653lNaaf+eCaYi5R&#10;78XvQTF5XfEI18k7fAbM5oBytG5lnvtcA4/9HhST+9ppvta9WCujfWFJq/XuMclT76fS9QnFo/2Y&#10;O5o5wucDM+os5tce8m4WjO7r2PsdkUN9uHRyyA8hhDMxO3jMDiPg/TqI+OEGrYLu9aoRd7UKGn7h&#10;M7q6oE4sRnt4LzFerWjeS63OU159UHtYj5mPV3R1R3U8+LyHWco9dtDBc+LqAenMJnZ9RK2P4o6l&#10;escxPXhrz0h/Lvg2P9/qh0smh/wQQngidHhi1WGkrg65e4T7XPMZXQ+xcG+tCeVo7nXNGelQZ3gu&#10;vMb9LNWhal7rZlSkU2MWKJY2m+l1cjyso36n6sytM9w3mgXUtS55he/h93wLnOPx+kGfK4RLIof8&#10;EEJ4QjhscYBjRRvpvopRj+ji0ayuBtLrLGdWE/Q7rtW9Fdd7cLpZjnJmsM7mQfV4X50pqp+6x+7x&#10;uph5QbU6V8zmQDcPVBvtyx7C4zXM9nQ6n2tr55ybYx/vGuq394ejf77VDy9DDvkhhPCE6BBTDxTS&#10;lg4/lTU1DnMOe/sqj9+Txx3U6etmsC86ufBYuMfndeAZQZ/PIhc+u2q+ug+Uu89j99PvkFevqDnx&#10;yAs1xjea58hTfR1Lc8DvZUbnc83jut/SvZ6bx+7n3+jrcnLQDy/B5pCvF2KuXLly5TrntTu87NZP&#10;vu/HtzGr17Tu8HwXe++ox707drn6fBXk3l89vp978ew0sdPpU+4erR7v+vy+d6v02sdaPaLz7bwP&#10;Z1HvPD7ncC/i4WP1HnJiQQ7MQ6veHQ+fNzzVywzwnNh99O44PKaH+sd5ZTzzIfX+TqHO8P1UW7rX&#10;c/Pc+4Xw1OR/Jz9Xrly5nuD65Hs3BxjFYrN++MNfvV9VG63uQfda5xXurx7qW5p7cI+0B/q+ptW9&#10;3oOuvi17ry7fix73od979vp25j6Wrss1VjQ87uvy2kOua5sL5m/AI/DQX3PFXFtsDtzX9pBrZY7w&#10;nH089j0d93b4zBHdzI9oHtux+D6+x9JjeCpmz8kpdN/m841+vtkPz0H+XCeEEJ6B7cHlj3aHM1bX&#10;BatQjK966K11ry2BV6ugj5V5wn3e1+lo6NWLRxfgFfiIK7WPmTCKhXLfCzpNXvrrHl0uXHOq7nk3&#10;F425Pr9qAr/X0UZ0/R3MrB7vPwd+377f7N7Ozbkfk+j+fCcH/PBc5JAfQghPiB9SZgel6uOqB4/q&#10;88MRNQ5JXnPNve5jFXikVZ0Z3YpH1BwPegUfuM970d3vser4gTq6Vo9ZwXsFOZ5an9HN9jmzfcXI&#10;O9JFN8eR3/uXGHnqvmupffVefD11j0uBY34FLYf+8FTkkB9CCM+MDi1+aOIQ4zorWq0RO7Oe0ZwO&#10;eRzl9I16hM+uM+jtZoPP9pi5Wms/uB+qVx7m4PfZrBVp1Lu+GaM6c0Sd4zn7wCz2vNvXZ1X/iJmn&#10;3tsx0Md9zuacuofonodTeMwc/zafC3LAD09J/sPbXLly5XqRSweHH9vGOsTsDjKfbTXFrJ2mVRc1&#10;ZlDf9YndPrv14MW34+A56Lt5XqMumLOjvwevo5OzSj/U6rzdPqNZ3uMasVZi73O/Vp/B6nXvF8q9&#10;hr7j43un7v1QvVrRyOlz8DhV6/qq1s1ZC/e2ZsbM4/f0mPsZ0T0Pp3CuOSNy2A9PQb7JDyGEZ+TD&#10;H319u+4OSV//KHc6rcIMPyAp9hyY1fkFute9JqqX2HMHfbTS43oHPpCPHqi9tWcEvroKZlatzlbu&#10;9zS6F+ru8R7vQxe+4kETIy90sfdAzcVsjt8vrPFU8HnvMdS+Y+ecuu+p1G/0xeF7/hz4w3nIIT+E&#10;EJ4YDjl+iJkdaNYeOJhR/ezn+H5a3UPsc6Sh0+s95NS8PoqFcqf6qNe881FzqramD93XSq1prT7m&#10;4iUXaMSeizpLqF51z2c10XmZ6fcC3X5VI9ZKzCzR+b3e4T3eewy1b+0c7u3UfR/L4Vj/8MAfwjl4&#10;+9nmdZUrV65cuZ7uevvFH3uw6kChmNVj6vSKbu38aHh0+ezqm9WE11UTeMi9Fx893uc+vPi0ElP3&#10;3H3KBbr7BJ5OE/R1Hs+p61LNNaCOB5/wnB7l3k/umsfci6i9YpSzr1Nrncf3cH/dp+Ke6lfc7QWq&#10;8zi7fTrtnMzu7Tmp394fjv75Vj+cTr7JDyGEZ2Z0mPn0j7++vbyOjlbXWlMO3bwKPd3qdY9rjbz6&#10;BPUlHzVnVPN8NMM1PF4Xsz6hmD5mONTxAH407yN2v/ePYuFzhNfdV2NddZbHDj728vgUul7fW3U8&#10;1cveo3s9hnPMeEr8G31dIZyDu7df/JG8mkII4QL49I9/bbu+/eKPbmOtjmujWHS9QK2uXoNZPqr5&#10;6tQ+71/SxFpv7elqIw/UGjGgVdwPdYbXZ7liMfOfymxOV6ua56N4iTX7PIbRrHPu8VSMvr3P4T8c&#10;Sw75IYTwQuiwoUOHwwEEvebC+0YxoDEHRj5ioLfzg8+vPkH/aHVGmnB9pJET13lV1ypGGlQfsSAX&#10;ruH1HjGbMfLWnlEMtUeM+mas9a2l3uNazn0fr4Uc+MNjyJ/rhBDCC6ADCwee7vAiDU89GHUHHnRi&#10;VrzM4XKPcE3gI1ZtVBee19kVfFpH3lGvdF2+d9frdYGn9lWfkKZL9dls6uTeQyxYpaETi5qDe1mF&#10;zyMWirvaUp+DV+BzTVTPrN6hmaP9oe6x5F/L0r1dGt2f7+SAH9aSQ34IIbwAHDbqIUoxuXvAvU6n&#10;+xxmsHa1qvm+YjSnahXmgvvpx1NzYnLhseO9WtEc192PpnzkwUddoAmfVWcIaejEulSvOR6H3OvE&#10;4LM81+p9I3wmvuonr3tBzR3V/F4cNObO6PrFSIeluZeKH+wPf7l/uELouOpD/mv9ZQ4h3A7HHFb8&#10;Pa3Wu/e72Xvgkl/zdaH5frUXX70n8Bm1V9BX92Km99Sa45r3Va9yavg873rxUAfXyQU+zx1yPLUu&#10;0GqdmaLOP8YLNR/5HNXqXmvA7/cFaHX/7n66ftHpx97jpeLHeqfmIcDd2y9+Na+OEEK4MD7941/f&#10;HE5+ZBjX1WugXFRt5veaWPLWnqqBNDHzPrZf4BNVX9vrPrHk8Vler7H3QNW8T9Q5YuQV1V/rcI4a&#10;cfV3HmLR9axlqe/Uua+J0Tf3OeyHytvta+KKr+0ve6PnypUr1yVfb79ncyAqMYcXrWhee+DbrKJq&#10;M7/yrpe883oPfrT7WdQ2oFev9+NT7DX3brGe6qNeZysn1kr9Xt/3ba8NePABGrO2WE/1+pz7fTYo&#10;lxdtm2/ocvo9r9Q6c5za6x6vVZ0aOnGd5Xn3nBELZgmPOz6a3VDrSzNfI/UbfdaDmj/fCTvu3n5P&#10;vskPIYTXxKd/sj9c7dfKku712SxpotOrJjp/N7/TRM3FyCu6WvWNPKLmFe+r/WjQ5QLNZ7gGVZvl&#10;XbxE9c7ytXvMas5anzjGG3bUQz2H/hDyH96GEMIrwQ9erGh+MJrprGtmSXNdKKZHeA2/kF69outn&#10;hvfCyCtUU87qkHu/wI/uPvcSa6UHXONijiD32V4X7tGlHEZ95Hjd56vwuMIcp86C6jsF7nl0fx6P&#10;9sPj3rCjHur9G32ucJtc9394e4Y3pxBCuERmhzIOVUKrvxd2fbXHmemimwPszQxfqdd+gUYuRt6K&#10;e0SdCXW2cl34yIGcy3vIBfooJ2bt9Ertcc9Sj3BP1w/U6jzp7oPqq9DTzR3FI9Z41tA9jmvAj/RO&#10;p4Xb4e7t93wlP/0QQniFfPonv7E5tHx1n+1wbVavq9eg84iuZ8nb9YziJQ2qNvIqh85PDJ0mmE0s&#10;PO/mzXxVG1F7tILnPsNneixmOXH1dCzNFdJEnV+Z7TeribrHrTP65j6H/dsjf64TQgivCB1kOMx0&#10;hxs0p+sBz+u80SzpzCSuXq870jrcy0xiVjSvKR55Xacm0EE5Hnqh9nYeRzo1fDWv/WhAzIrXVy5m&#10;EUPNAT/UHNDqDPJOr3PBZy15OkY9oLqurlZZ43ntjL6957v+cDvkm/wQQniFjA41VV+bu95poubO&#10;Uk2smS/WaKNZXW1N7KsYeQU5dD3gMwW5r2KkCXKBJkZ+QQ3Wejx31tRmnop7R31VX9NzCuecdQks&#10;HeTzjf7tkEN+CCG8cnRA0UHF6TSBvqbHvWJUW+o5lxfQq8fx2iwWPoO614gF+ZJHeF24R9Q+h9qa&#10;2bO6cA91IY1a9YxqYtYDNR8hn1jjnTHbj9rae3JO6bk0Zod+HfhVz8H/Orn6/538XLly5brm6/4A&#10;QrzX3373/nDS6Nt4g/SuhuZen1drWmvPdt3XzuXlQvd42+OxKL5O10WPe7frBvdt2c+49wrmbqB/&#10;O3OfK/YcXHOdHlbYeuw+3XeP7S0+8uzr99r+3unBL+oqfF7XI3yus9UN+pjn9ertcI/vX6E284hu&#10;z6We18DsAJ8D/nVz9/a7fzg/3RBCuBI+/dPf3BxWvrLPdrhW62trgHZMTbmo2sg783ldsZj1i26G&#10;09W6WCuMaq4LcuHaaBbMPD5TVI2+qjGzzur6l3Kx1DuKX5pLupfnZvStfr7Rv07yH96GEMIrww8o&#10;9bCiA4yQTs01jwUHHmroonoFGqypHTtH1F5Q7rU6u5uL5jV6ddGL130VeTofMwQz8UHVRh7hM6pH&#10;1B7laF2Pcl9Fp6lnlgvls16/DyD2exI1d2a1Y/A5iv2+bg0d4ruDPIf/0T8Cwuskh/wQQnhl1EML&#10;1AMXtXrAUl5jcqfrAzTvq35Hmi48Iy8e1tlMgafO9j7XBbOqT7hXmveLquEjZsUHxPTWPvSujgZL&#10;ueg04TO71fcVNRc1B7zdvuC16q1zR7VRPMLnzO7tlhgd9sWuksP+NZBDfgghvGJGh5aZPjoYec37&#10;iWsfutYlPx60WvNc8WiGqN6KNHRm+x6KydGAnJ4On+U+xejsgRePe6k5aK67ptj70ADdPQ46PXUd&#10;zXNG9RqPakK57ylq7nT3180QXX/oyWH/wDW+bvI3+SGEcIXo8DP70BrVu0OTwF/7Ot014X4xq/sc&#10;cJ/XO6/A79ReQT5awfWK+4T3ur/OE90eMJojRvM7H1pXd9bMJO9WcP8InzuaCcxeM/clqPf7mukO&#10;9KN/AFwjl/5aO4XNIf+HcsgPIYQr59M//a3Nh9gPf7RSE+RQ9dpT/aLT0dbW1mgzD5zDO/KB+8RS&#10;r0Ajh9mcEbN6nTGa6fnIA7WuVdR+ZzQL6syn4qnnXwujb+9v4cD/XK/F5+Lu7RdyyA8hhGvn0z/b&#10;fHB9YX8g28SOdDT3EAvyqos1Nei8ronO3zGaJWqP68Tg3jqzrrDGp1is9QnX8FU6vWrHzl6qrdFH&#10;dafT1jLr9RqxVnHqfrfImj/PuebDPq8ZeO2vnfxNfggh3ADdgUcaB6IR1GYffku1zuu6a2I0W/po&#10;ts9Cr36hHE/1VlyTT6zxkft8Xx001+lnFXh0Vb2CVn3KXRshDzPo89V10dVH0COqdyn33orXiLXO&#10;esKBpb+/31V31zXTvWaWXtOXTL7JDyGEG0IfYPrQ4oPMY6fTu0MXvjW1kb/rF6f4xTGziYXy2YzR&#10;igeqRi5c8zmuQecRVfdVVK/o/OA5fljyO3XOUg/arLbEWl9Yx61/k+/otdXxml5v+SY/hBBuCD64&#10;6geY593ByTVWn7Wmhibc3+nCdXHKnJmXXOBj9ZpDr2AGGhcaHuE5HuG9xMJXvGKmK68z0AQ1clHz&#10;Y/1CmutLPcoF2qwG6E6d2zHqW8sx3tfOmgO+WOt77ei11b2+9Jp4La+Lu7df+MF8kx9CCGHLp3/2&#10;2/voIW+/8EP7aOdRzurQj+6ekb/O6jSQBl6beTt91DuqdauoXtH5oPa6z1fo6o5rtc+pvloXnad6&#10;XRddzRn1w2ie+2rPWmZ9p868JdYe5m/nm/3D75dzya+jHPJDCCF8xOxw5ODr9O5DceYXsw9Sr5F3&#10;uujmd35Re7p8FAvlne7gIRbVVz2jmWgCj6/OSBN1JjNErYmRVuvkYlT3Wc5STSzNmc0QS/XwMUsH&#10;/ls/6ItLfE3lkB9CCOEB+rCqByrhWv2w63xQ5ynuNGfmW9Iq1aMVak83D797Xas93itm/QK9al3e&#10;6YBe5816Z7lY0hQLz6u/o/bBqL/u6Z61e844x4xr5dg/z7mlA79eM1qdS3od5ZC/gu6HGEII1w7v&#10;ff6h5R9so/dG/KP3za5vNHOkC2kC3b2i+qHO8r7a081ao3Uz8YiuV4y8dZ6v0OmdR3R9HV3/bLby&#10;bl6tdZ41zPrWzDx13zU85exLY3Twv5UDPuhnDvrZk1/K6+Du7XflkB9CCOFjPv3zzYfWd+0/tPax&#10;VoHuuB+6Gc5o3jH71D2E54prj5hpx/odaUCtavShewxrNOWizlnqpU/U3hH0LHlG85Zyh1pdvVZj&#10;UXOY9YTjWPPNvg77+G7u4L95fcFLv842h/wv55C/wKd//jubH9oP7rMQQnhazvmec65Z3Ry0WQ2q&#10;d00PSBezeU7nh9EsGM1yun3Ju1VUL7hH4Os0UedCN99n0TPrHflqzyivOkgXXU2M+mCp7lTvUg7H&#10;7BF2HPtnPOIWDvx6LVVe6rWV/wnNFXQ/sBBCeGqO/WA45vCCVmvKl+aw8t7ISq+u0ftm18Paaei1&#10;5nPQxMivdVRD0+V+4X6PwX2s7FMZ7UcMdaZAc7o+n7d2jqg6c4CZotbIqy7Qu3mgGkinxlrrM9zb&#10;MaqjL80PO0454Av1cV0r3WvMX9fPSQ75IYRwYfBhcOyHAn59yPgHjc/xw4ziWlPuGriXXvCZXGhe&#10;EyNdVI1ZoLrnotOEz3IPuqizRTdfdF7B/G6utDpPdP01hlm/Vl2zGXhcc/B3+0Dt7XrIq5e81qoP&#10;pFOrnm4+cC9+T+53fcZofnjI4ah+/Dfzp/a9JurryF+Ha1+L5yCH/BBCuECOPWy43z9IXFfsHzCK&#10;qdeakOb9otPqXlrRfKb31R7R7e+r93Sa4zqxVl14Z3PIAV3UmuOzO5/rvpdial53nRXc531CGqB7&#10;XSj32dD5RPWyet3xOWvmQ807qqfek/D7q/cWzkc98M8O8Nd+uHf0muOq6DW55nX+WHLIDyGEC2T2&#10;AeAfGsSjQ4/ritFrvauBcvdxHTur9gl6oNZ8DrH3uOa91es17699o7ybI6hRF3hYuxnk7ql0Goxm&#10;Arr73O94n8cd1H2Oz/W17kdc/eRdXbgu6CEGYtcE3jXU3pqHOX7Q7w70h38OHK5bRq+vp3yN3b39&#10;ri/dzj+rQgjhwvn0z39386b/5X22Du9ZEwParOZIEyNdMM9j/KOZXhcj/yjvdDGqdbqotdHq3hqL&#10;rqZVuE9UfdTrmuj0mWemddRZos6BOtuZ7UNt5Jn1iqX6iFP7wvEcc4jv/lFwjej1J3gNkotzvy7f&#10;bp/TXLly5cr14tf9G3xT49p6bNX19js3HxL7eEujE9c+5azdzKqhU6P/QQ32Pfi3WB91j2tO3OVb&#10;9rrWbk5XQ9eK7ho9rL4PfjT3UXPffbzBda9v2cTbS5S4zkMX0nW5R9znG6gTb/FZGxT7VWdtKbO5&#10;at15UN+jnBlbmj5BvfbDfX/DqEfUuTNveBx8Xx8O6PWn6/51p6dnf0k75+sxf64TQggXwugN/tO/&#10;OBxm1tZdm9XJtXa9VfPVa1yVqtGni1rdw/NTa0I5sai61urpeqQ5aNXn1B5y76s9gnrnIcbjM1nR&#10;vS58DnU85MJ9gM893eyuV3R+17zPfVD71+AzR+BZ4xVL99DVj73va2Ttt/m39uc7s9efXjfneO3k&#10;kB9CCBcOb/b+YeDaqXXPR72Anxood63OpI8Yr9fAa2LJ6z6viZozC2p/rQvV6+yRV6DXvcXofnyP&#10;JQ+xoMfBN5qj1WMh72hOxTV6qk85mse+R9XIRfW5133QaafAnNk8v7eOrj7rOde9Xzp8m+/XiFnt&#10;mtHrpHut6DXymNdJDvkhhHDh8ObPm71/GPgHgOL6QeFa7fe81kSdh0cs1cjd49Bf58wYeesc9hY1&#10;xkMPMbpD3Wd0PuGz2Adv7afuuuJOFyNdoLEXdD3KucRoXp3JLF1eF2iAD4iXesjXzAJ5q7YG36Pi&#10;9wIz/6zW4f5T7v1aGB32/Z8Ctwivie61fuxrTeSQH0K4Kq7xg1Nv7v646pv9rCaqNsuXvE7n1TX6&#10;GYx0ekZ1WOrnfjwW9M3mu9/petDYV1RfnTfL1dvtI5bmiGN7tbKne5hT57nP+1wDnyeqx/NuRvUJ&#10;jx1mHEvXx77CY/k8r8xqHcf6l1jzPF0qSwd5P/Bz3QKj14h0/YyP+TlvDvn7v/bPlStXrqu4RKe/&#10;7uvtd36p1XXNai9xcT9ad/GB3QfYwXfIdUjhcYh+nqDn4K89YhcfPjB3us/yOcRayT3e9R/uwXN8&#10;h/phDjEz8Csm3/mE13e5LmbRpxVt5+FxiV3uvuo95A8PFJ2n+siZf8h3PNR2HsGsrl5n7OBxPLzH&#10;yqw25zB/xmx+f9/Pi9/f6c/F83Pqgf2WDvz6ee5+pnqtdu8ty+Sb/BDC1fHpX/zegzVcFvq58LNZ&#10;82HlfkFP1TwXyn1+9dS93T/q835ivN1sZvoMONYP7hXupd/xutdqLM+onwt8P6DuGvjsWh/5he/Z&#10;4ffl3qq5T3Av4PFa/L5P6T8nL73/sXBUJz4FP/BzXSO8zrT661br0s89h/wQwlXjH8TPxUvseanw&#10;XBxzCJGXDzTwDzahGr6au7f6qClHw+M1Qe7go0dUP7moM7zP/VzVD15T7FDjou551RV7XkHD437R&#10;9TjsUX0+YzTPY/dU2ANPN1tr9UHNZ3BPfm/A/Jfkpfc/FQ74Hx/Xjzv4n9Lzmpj9fPX6616XIv87&#10;+bly5bqua8Pb79i84dX4Ga+65/YN2vJbuvRc8Hxs1w2sD54XQbzP5ZOHfvxoXiPfYl7qne4z0Kl5&#10;vr02jDxdP/GDOVBrG7Y9G9C03s+FfZ9Q7X4fse/pcvdJYzZ43/2e9It9TdDL+tGcPcSdT3iuGH+N&#10;Z4x85Kz4Rsz29BnV57Wnot7PLbH2wH/Nh/sOvd62rzk9bLv8NQn5Jj+EcHV8+pebN8HNdW5Omame&#10;W/6gdnguuuex6jxnrP481lXQ65pw3WeMdEENqNde6HI07/EZHV4j7nqU+561XuF+Zj7qzK1+xeTu&#10;cZ/7HXyizlDexcJjkKfuI1/VhPd7vesHYjz1HlyvNdHdhxjpS3R7PJZT7+VS0T8DbpHuNajcf753&#10;b7/j+2/rn0AhhKvi07/8/c2b2g/ss6fhOfa4Bnie6vPV6Yph9Nzi8R6f083zWTM/dDPEzAdr5ile&#10;qznSxKjPV1F94DleUXtr7Joz0p3ZvK42Y41niaUZp+yhHtE9llmt0tVm/rBjdrC/tW/2gdcd6DWU&#10;b/JDCK+aNR+Ij/3ArG+e18Y5DhQ+w5+v7QfN/meETsxV9yevdcWso3nkwn3VD9QAD3hNdL1dvzTi&#10;OlO45j2+SvfYqf1dj1bPhfKut+o+b6SDx8L3q/he3R6+ukdUj8A3gz2F+4m7+8XjuKae2ke91rr5&#10;QI17ETN/CCN43T14TW2jEEJ4xfiHbzieU5+/ehhZe0ipPuXe0+Vi5hnV6O2QR1f1+H7EPlN4DK75&#10;DGc0R6vvha/OQa85eI+DTm/1KfcVyOXt/KL2CLx1rt8DkFNzTXSzXKs+X4nB/ayi8wnXOw187ik8&#10;tv/WmH1bf/hL/t2Fdkvwesqf64QQrga9qXUfwGE9ftDoDjig2qnPd9e3VhPo3SroqblDD7i3q9UZ&#10;S54uF0tzheu1j1pdqQly6HTvd7qZ1VfnVGYzulk1F51XdNoM96/p9f1H4BHyHXtP4pSe8JBTDu63&#10;9qc8+SY/hPBsnPNDrZvlH75PSbf3a/zAHj2HXLWOLlQjrnif4m6fEe71vXwViqlrJSdG91x4TXgN&#10;b63VHE/tFd7jflE9UHPhPT6LmFnkaOjCewS5949gptPNEeg+U7HP8FW1OgvI6a/Q79Tc8RndPOH9&#10;8lRfnY8H35If6j7O7DE8By+9/ykce2CX/9a+0b97++3fl2/yL4BP/+oP3rz99u/fZyFcH6e8xrue&#10;Y+aMvLO5tXbKjEvH75NYq5jFgCbqHCB33WdVv+h6xCxfE4u1NVG9QrnHUHsBfVSH6qv+rt+9YtRP&#10;XXSe6l1bW6OJUd3jqjlep+axqDl0vRXVxJKv41j/jHPOugRe6vGceoB/7Lf7l/zzyzf5F4JeJOKa&#10;ftFDqJzj9e2/K3VezUdvvp3O3FpDF50+8l4a3fPg+L2P4vpYqUmvPvLq0eV1xbpE7QH3iloH9ynG&#10;L7oa15KXOjE1Qc3B63QegW/k9/m1Z4T7uHwGueuiq1GvPuh80rrYV6AuPBbeP8I9Wol9v9EM1fCJ&#10;pb0c71tLd5/imFnH3ONLccpz81ge8w29euk/Zc5LPN615Jv8EMLFojdPfaixVjr9GK84l/7SdPeF&#10;plXUGJZ6a22Ee71f+Ixupvt97eg8ioX3zHzCvcJ9YuYVdT7+zivqfOE9Xj/WC97jfqf6PYdOr5rn&#10;NQZp5HWe457aD66LWqPX145am+VL3mvgGh+T85h/ALz2v+HPN/khhCel+/CYfaDUD1TWrod611P9&#10;x8wQ6JWR/tx0j0VI95piv2fF9THU3Hu0Mq/OBWK8unwmsfuEz6CXGnmHe0Sd2+Ge6qv91asLjYgJ&#10;IwMAABM3SURBVLUiHS+5rxV0/ML3Ed0M90uvczpNuA7s5z7R5Z3X9+nmgGp4gZngdWJmdr6uJrw+&#10;otZmucfaS3nd8xJ4zD3Vx39tnHpQf+0HfJFDfgjhSeCDgw+f7sOyw2u1R3R9a/c4dobovC+F7oX7&#10;qfdLzioUez6iPsZRj3TuYeZx6AGPa817uz1mc/BKp8b8OlfU2cJn1thneU1Iq3o3H63OcS+6VveI&#10;rsd9rgnXHK/7CsrRmK2LGB3QfCV2Zvfis2FJ8320dvNhVgM87vXY94Jj5j4lfk/hY3Z/kLPu0H6M&#10;99LZHPL1QHLlypXrPNfuw+azzQfb9z3QlVPbXeLg99qhV+B/WHs4q6+NvIf581qXv9Sl+9zdCx/o&#10;rh0ex249eLjcV2s7DjNqrF5yxczyuuc7DjOo71bxcY38sK/wmXUfcag9nCd22sO9D32q+V67WOy8&#10;uryOzkxWZnkdbRc//FkoHvXXunLF+HaXOPjQDz3i4JWG9+DZ1dB0AfFBf/h8UGcvcoHvwGGfHYec&#10;+2AONbHzK99peLTqYp7vdZj5EDxdDT72PLzPuo9z3Nx10Ke17hcex5rD++6I//B6reSb/BDCWdGH&#10;0qd/9Yfbq3L40PvDBx9kvnpfp8ExtTXel6C7H4Huq+6TFbpYK9eIWlNe7wUPes0daa53e1ePI517&#10;oJdc1NVB8z3r/t5f9xGKuYTq7tHKDGLXRsjDJepM4Vo3l5gVL0jnqjXw+eAaOnuzCq8LjwV+4po7&#10;5HjIfV9Q7nXwWMxyxUsz8GhFpwe8Tjxjqb4E+2ut9+KzH7vPrVKP8GvwjtdEDvkhhLOjDx8+gOqH&#10;lNPVug+uNbPWcEkfinosuh8e0+ix4XP8+fC+OmM003FP9zz73tI7j6g6Xq3EXILaCK95T6Vq3czq&#10;6XpqH56qd/dVkaf2o3lefcRa8dYeXys+Aw/9ox7hPb7vCK/hd+jHR937ao9wbdTf9eGb1V3vYq21&#10;t/rcO2PJx/0Kjztq3WcSL80IPacc2tf+o+BSeLu931y5cuU6w6UPne0Hj2lvv23/AVu0bSxM56p+&#10;rtmsrud+nxe8/L485t78ubiv72PVdCkmp59e6vTVOjEen+czXe/6XK+ervfBKvZefNtcdOvmUp/P&#10;ve/ZXIqZT171rbah1si3l9is25593M3AQ42YWZ5vezd4rfYrF2juI9+uG+jhQvdYbPs30E/ue7mG&#10;T7QzVdvXhe8l/X7e3vNgvtjoPleXcvfcxzZDyLfttf23kG9W5vnVzfFVUKur8Bg6rbLG4+h+6PF7&#10;61iqizWe8DGH7+Z31xpO+YfBS3L39tu+d90jCyGEBT7964cf4pVZvastaUv7vRT1vshH+gx5BL5u&#10;hujmrpkvupnef2wduvrIK1SD6u/6lmZ1NfbwWtVqr+d4hbTRPGpVB9eFe71f+Ky6OrM+GHlq7FSP&#10;qHNGuN+pM7tYjPpF9YqZf0TXU7UuP2aPNfjM7p7OzZrH8BSP85JZe4Bf+4+C54LXS2VzyP9iDvkh&#10;hKP59K//aPPG8r377CGz2mN4qrmPRfcluLcur3HVBLnwOnQ+Z6ku6lzPuz1h1KdVdHH1C7SuXmc4&#10;7l+aJdxT66P+Thc+g9XBJ7y21DOqiTqTvOtxL3Q9FWaMfHWG6Oq+wsy3RPX5XFFndf5aY0YXe2+H&#10;+ytr+kd0vbO9Zozu4zH3d8uc8m39Ux/8eW0cQw75IYSj0YdGfcPptEr1HJs/BU+xh2ZWRnuM9kfv&#10;6rMajPpE11Nn1tU9xKKrOVUnH+lO9XarcG2Ee506E2a64x5fqUGdA+4lFqN8tIJyQB9p9Auf5Zqo&#10;eaXz+zwY+daw5O326vzoS/XHsDRjzR7nuI/weGaHfR3qu/qph31+5lrPRf7D2xDCWahvTN0HlHu6&#10;NzNyes/5Zjei22Pthys+X3VpZr2o+yqoiaozS3Q9XvO69wlq0qpee1Wnn1W4JhTXXChHE3iqD6h5&#10;PysaM0a5I91nEMuLH00wy6m5qD2+NzOqJujzmjTXvd9zqHmH93EpF66J2bxa8xlCORowu3q9R1Sf&#10;0811Rn3AXkK+urdAr5qvTudbg99Lx9JjEUszwtOz5tv8eqBfe8DXz79e6Ock3+SHEI6CDyj/oBrF&#10;ULU1npdkdH9i9DhGcWXmI5+twjWouej8na9Cn1izB9ooFuRahfvE0gzvRwNmiK7W9XX6KBYzn1Du&#10;sZjNEPiF94vOh6d6hWv0dl6fIbpaBa+ofoe5o5mj+cC8bg6g13XGyLs041i9stYXLhf9DD/89R+/&#10;+eTbvrhXHqIa+AFffZdADvlngDeJykgP4Vqor/HuNf8afg+4x9n919rscXlt1F8Z1btZjs8Xozq4&#10;31evObUuZn4Hv3AffV2/10TXV2PwHmIx6nG/475ujvDeOlesqXutW8Wa2JEulnxON9dXcN2Z9bvm&#10;sWtQtTUzROepdD3VP+pfM/cYTukJ50U/g1vg7u3nvyeH/BDClk//5o/fvP384RsL8qrDSIeuvtTz&#10;HNTHNbsnr418VV/q6fxiNrt6XPfVa2tjQV51mNWliTX94Ln3C2qjnpGfGOqMWqvgrT1Lsah5RXUh&#10;D96qQVfr+oRy4ZpT695fZ42Y7UmtrgKf4zXiSp1RfUv1EPS6CJvnYb+GEG4c/6D0D1DWWV10H7Td&#10;G+1TvfnW/ev9coHHo8cnvDZ6vOjVp9x7RnQe9Xq/Vl3oMJvvPkF/R52zppfce4ndq9j7yYmF5+51&#10;8Ag8dZZ7OlR3v8PMOgOf63iBHM1X9yn2XmKfLci9t/OsqY/mey9Un6g+ZhJ3K3Re32PtfY1Y6+0e&#10;12N5ipnhIXqOT7nCjhzyQwgP8A9kLuFvnMT+ASvN85eA/bX6/fi9UxP+ODx2vAYjDYjdU+c6tdbN&#10;gtm+HfVx1X7R7S+f67N+qHOAWbW309bMZx6xYFadiYbf8V6uqnnueA2UV02gU6NXl8/1uiB3n+9b&#10;tdrnuXt9xQvootY8V7xU91k11oWHvtpT6+Aep/ocemYesVQH7i2M0XPE80l87BUeRw75IYQtozdV&#10;tDUfaMe+KZ/zQ7K7f8+pV4/ofEL3p5j7ZPU61Bmiq7smlKumy+fjd7q694H31toaur1FnVt9nitm&#10;79E94F/yukbse3m906WN/MJrQnXXvF+1WkfzS3WtgO50ebcPPq+Leg/e2+H+NdQ5o7yb695aV66r&#10;emY9HUuerl4fQ2WpDmt9L4Uee3cdi/fUWUsXeByelxzyQwir0Bt1/WB77Jv3Uv/og1Q6V5c7rnV1&#10;gT7q7+4Tveslpu4ead7ns+s8vJ57ndVn1Do91eM50FNZ6ydnpaf2Kpen9jveg99jXcRa3VMZ6VBn&#10;aB2BD7x31lfxfbR299jpytFYmdPNENXvjHr83jp879l8UXXlrtVc1HrHrEeM+p6D7nmTNtId8s4L&#10;Sx499u5y1Lt0uS+8Pu7efv678x/ehhA+4tO/+ZPt+vbz37Ndnwv2FWv3fuy9ql+9rK7VeMQaP/po&#10;dVyrsRjValz9wmud7tAvuh7RaWLmZa7XR36Yzepm+jyPndoj0MRsVl2piVp3zaFPuE/QT+yM9Irv&#10;6TF02i0ye260CmLXHK+vxeet6av70zOagy/cJvkmP4TQUj9Enhrt0304uTaK5eXDzfWOpfqIbvZo&#10;P+5F+Oq64DE6quOt0FvnCHqqR6vraIK19ghW8B6vVZ/3V6+jWlf3nJi9oXpqXbhOTJ9WLuleE908&#10;QQ+xQ63uCUszdUGX136vz6hzKmvnvFb0vPHc1edwSQeeI+mKWYVWrhE+bzS79uNb8qtevWjk4XbJ&#10;IT+EsJrZB9kSo95O58Op+0CbUevq44I6W3Rzq0+5+1xXXGvkrkOnqaebA9R01fmjPjTq7lPsvtrT&#10;aV1O7HR67RX4RjXRzUHT6v2O9+GpXvLaj7fzg8eiy72XfaTXawYzfNZalma/JvyxdLHWejme19qa&#10;59Z/fr4KxVzgsfvodWpf9aHVK4Ql3m7/H3TlypUrV3fBPn/7rZsPFq8Pru2HWo03EGutumZz0dtp&#10;95fYrPdzTEfb9m2o/eznuVY05a6NvPe6sBo5mi68Wu99+/q2tqF6PN+y7xE+Az+1LXj3GvO03s8W&#10;e4/PcE+dfR9bj3u6HvfS6xrrti72NdHqm3Wrse5rgrp7dN3rG5h9r2/Qeu8Xm7XOvl/Fvrd6yLU+&#10;qO9RXi+/hzXgU68Y9VG/JLp7rY/fPcT+WHjOtjX/OWziB6vYx+j0CGnMp3Y/a68J9C1lxpZNXPdg&#10;Nn2u4bmvW76du8+Jc+U69bq7+9b8TX4Ioeezv/2TN3f6sDE6rWPWq1VQd++a2GGW8HrnR6s1Zoz6&#10;qQvXfJb7xayuWLhfVI/XR7VuFvVac32k0SM6j3DdqXOqr85wL3Q9ouaimwU+U3Rz6BnNqTNmjHpm&#10;s3zvp4C9wR8boPkq3Fdr0GmC3lGtm+P4fu5335rZPkN0tYrr9Ik6B183x2shvCSbQ/4XcsgPIbR8&#10;9rd/uvmg+u599jHUq085eB29xiN87iiGmaZVeN21UZ2ar+B5rYmuvqQ50h3vq/gcX6k5o7rn1SPc&#10;N/OgC2qdv2ozjyPNqb1oxzLa65RZT0F93EuMnpca8/g6rxh53CvwgM+pvtrvve4V1OjxuPa7vsbr&#10;VE8Xi1kthEsjh/wQwhA+xI75YKv1bsaI0T5dbzdXsVia4bHociGNWtff9Y28HmsVHgt8wr2133Gf&#10;41o3B7xWdeF94D5RvdRdF16D2uuxrzDST+EcM2ZoPnDPa5n5vbY091xzZtQ5os6t8zudXkHNcc17&#10;RzOcrhdqTfjMEF4rOeSHEB7Ah1v9EOxwr3s87zzV74xq0oXPms1cyh3VoJtHfc0893ZzxUynr+sn&#10;p6er+yqqNludTnNqXTmgo/keMx90frzPTb23x1Af/1NS9+L5W9q/61Pe9btW+5za282cxSMNqAn0&#10;2ue4R/isEK6JHPJDCB+x5sOPD1HwvKuJU+rEnUf4HIEuvNb5q9dzgVZrzPCZo/oohlrvVlF9xKLm&#10;wnuharO8zjx23hq/kCZmfeeAfY5F97K29xgv0FN7u1mnzK/4jNG8kYdYq/Bery15iGFpTl2Fa1Dz&#10;EG6dHPJDCPcfnE73YekforXH9Rq7Bl1NsRjlFeoOM6HbYzSfWqeLmovaSyxGfs87Rh700eoej12D&#10;We0l8Pt5aY69j6e476WZj6l7TbFQPuqp/tlcUb2+QqdXD0gX+GscQujZHPK/K4f8EG6Az/72zzYf&#10;il/YriOoaxV4Zzkx1PnMrNQ+Mer1GfS5PprlfVB7qFev551XMKf2Ca/V1em0a6I+PuXhcdTX1GPo&#10;ZnTzRz5RPa4TV2ZzQwjn4e7uW3LID+Fa+ey/rD883n3L4YPW+zpdmmJqxN0q8AnXqg+qRn/VvN97&#10;RnHHY/thre8leKp701yh2cS3zCU/D35vp9znrGdp3iU/LyFcMznkh3Cl6IO1Qx+21Gosur6up/qP&#10;mSVqbamn02+d+rx0eQjHoNeP/y7W11D3+lrqCSG8DDnkh3Cl8GE8+sCtdf/wdlQf1cRS/ZaozwW5&#10;P8fEITw1T/V6y+s4hNdBDvkhXDEcODls1tgZ6cCH+tKc144/TuIQXhOj31F/PdfXN7nr1RNCeF1s&#10;DvnfmUN+CFfMZ//lz/fRy3H3Ld910n3Q5/2KwWe6fm3wHITrIz/bEMJTkUN+CDeAH4aPwQ/XojuM&#10;cEjJYeW2yc//OPJ8hRCemhzyQ3hlnHo4yKEihBBCuB3u7v5eDvkhhPAa+Oy/bv6h9vcu+x9qr+Ee&#10;QwjhFni7X0MIrwAdoM7BueaE5+U1HJ5zwA8hhMsg3+SHEEIIIYRwZWwO+d+RQ34IN8hn//Uv3mz+&#10;kb/PQgghhHBN5JAfQgghhBDClZG/yQ8hhBBCCOHKyCE/hBBCCCGEKyOH/BDCk6G/+w8hhBDC83N3&#10;983fnr/JDyE8is/+21++ufvm79hnIYQQQnhpcsgPIYQQQgjhysif64QQQgghhHBl5JAfQgghhBDC&#10;lZFDfgghhBBCCFfG3d03f1v+Jj+EK+az//ZXb+6++dv3WQghhBBugXyTH8KVc8wBX/8gWGLkWdMb&#10;QgghhOfh7u6b8k1+CLfAZ//9r97cfVO+0Q8hhBBugXyTH8KNcMwBX/8gCCGEEMLrJYf8EF6ASz9E&#10;5xv/EEII4XVzd/dNn8+f64TwCvnsv//15jD+bfsshBBCCOFAvskP4QnQAfypyQE/hBBCCCNyyA/h&#10;CVh7AH+OfwxcErf2eEMIIYSXIof8EJ6QpUPtOb6Nv8SD8+ie8n99CCGEEJ6H/E1+CDeKDuKPPXSf&#10;Y0YIIYQQzs/d3d/91hzyQwjPymf/42/e3P3dz++zEEIIIZyb/LlOCDeODtzPTQ74IYQQwtOSb/JD&#10;CCGEEEK4MvJNfghXhn8z/xLf0ocQQgjh5ck3+SGEEEIIIVwZm0P+t+SQH66ez/7H377Z/IN2n70u&#10;XvO9hxBCCOFlyJ/rhJvgqQ/JOog/Fdz7U+4RQgghhOvi7u7v5Jv8S+Gz/+9v39z9nXxj+1Tk+Q0h&#10;hBDCrZBDfghnJv+YCCGEEMLL8ubN/w/3m4jJbMDc1QAAAABJRU5ErkJgglBLAwQUAAYACAAAACEA&#10;JTiayd0AAAAFAQAADwAAAGRycy9kb3ducmV2LnhtbEyPQUvDQBCF74L/YRnBm92kxWjSbEop6qkI&#10;toL0Ns1Ok9DsbMhuk/Tfu3rRy8DjPd77Jl9NphUD9a6xrCCeRSCIS6sbrhR87l8fnkE4j6yxtUwK&#10;ruRgVdze5JhpO/IHDTtfiVDCLkMFtfddJqUrazLoZrYjDt7J9gZ9kH0ldY9jKDetnEdRIg02HBZq&#10;7GhTU3neXYyCtxHH9SJ+Gbbn0+Z62D++f21jUur+blovQXia/F8YfvADOhSB6WgvrJ1oFYRH/O8N&#10;XpKmCYijgkX6NAdZ5PI/ffEN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ohVftLcCAACVBwAADgAAAAAAAAAAAAAAAAA6AgAAZHJzL2Uyb0RvYy54&#10;bWxQSwECLQAKAAAAAAAAACEAWworrAHnAAAB5wAAFAAAAAAAAAAAAAAAAAAdBQAAZHJzL21lZGlh&#10;L2ltYWdlMS5wbmdQSwECLQAKAAAAAAAAACEAx2/MDlMTAQBTEwEAFAAAAAAAAAAAAAAAAABQ7AAA&#10;ZHJzL21lZGlhL2ltYWdlMi5wbmdQSwECLQAUAAYACAAAACEAJTiayd0AAAAFAQAADwAAAAAAAAAA&#10;AAAAAADV/wEAZHJzL2Rvd25yZXYueG1sUEsBAi0AFAAGAAgAAAAhAC5s8ADFAAAApQEAABkAAAAA&#10;AAAAAAAAAAAA3wACAGRycy9fcmVscy9lMm9Eb2MueG1sLnJlbHNQSwUGAAAAAAcABwC+AQAA2wE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7165;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o1zQAAAOIAAAAPAAAAZHJzL2Rvd25yZXYueG1sRI9Ba8JA&#10;FITvBf/D8oTe6kYr6kZXEaHQQoto6qG31+wziWbfhuxWY399t1DocZiZb5jFqrO1uFDrK8cahoME&#10;BHHuTMWFhvfs6WEGwgdkg7Vj0nAjD6tl726BqXFX3tFlHwoRIexT1FCG0KRS+rwki37gGuLoHV1r&#10;MUTZFtK0eI1wW8tRkkykxYrjQokNbUrKz/svq6F62WTbN/WdnU6HQzLbyenr7eNT6/t+t56DCNSF&#10;//Bf+9loUOOpUuNHNYHfS/EOyOUPAAAA//8DAFBLAQItABQABgAIAAAAIQDb4fbL7gAAAIUBAAAT&#10;AAAAAAAAAAAAAAAAAAAAAABbQ29udGVudF9UeXBlc10ueG1sUEsBAi0AFAAGAAgAAAAhAFr0LFu/&#10;AAAAFQEAAAsAAAAAAAAAAAAAAAAAHwEAAF9yZWxzLy5yZWxzUEsBAi0AFAAGAAgAAAAhAKTMCjXN&#10;AAAA4gAAAA8AAAAAAAAAAAAAAAAABwIAAGRycy9kb3ducmV2LnhtbFBLBQYAAAAAAwADALcAAAAB&#10;AwAAAAA=&#10;">
                  <v:imagedata r:id="rId14" o:title=""/>
                </v:shape>
                <v:shape id="Picture 1" o:spid="_x0000_s1028" type="#_x0000_t75" style="position:absolute;left:27736;top:76;width:27293;height:18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3nywAAAOIAAAAPAAAAZHJzL2Rvd25yZXYueG1sRI9RS8Mw&#10;FIXfBf9DuAPfXLpWsq1bNoY4ER8cm/6Au+baVpubkmRb9dcbQfDxcM75Dme5HmwnzuRD61jDZJyB&#10;IK6cabnW8Pa6vZ2BCBHZYOeYNHxRgPXq+mqJpXEX3tP5EGuRIBxK1NDE2JdShqohi2HseuLkvTtv&#10;MSbpa2k8XhLcdjLPMiUttpwWGuzpvqHq83CyGvzL1n1v7mS7e/w4Hh9OxXOxz1Hrm9GwWYCINMT/&#10;8F/7yWiYz1SRKzVV8Hsp3QG5+gEAAP//AwBQSwECLQAUAAYACAAAACEA2+H2y+4AAACFAQAAEwAA&#10;AAAAAAAAAAAAAAAAAAAAW0NvbnRlbnRfVHlwZXNdLnhtbFBLAQItABQABgAIAAAAIQBa9CxbvwAA&#10;ABUBAAALAAAAAAAAAAAAAAAAAB8BAABfcmVscy8ucmVsc1BLAQItABQABgAIAAAAIQAmHD3nywAA&#10;AOIAAAAPAAAAAAAAAAAAAAAAAAcCAABkcnMvZG93bnJldi54bWxQSwUGAAAAAAMAAwC3AAAA/wIA&#10;AAAA&#10;">
                  <v:imagedata r:id="rId15" o:title="" croptop="7311f"/>
                </v:shape>
                <w10:anchorlock/>
              </v:group>
            </w:pict>
          </mc:Fallback>
        </mc:AlternateContent>
      </w:r>
    </w:p>
    <w:p w14:paraId="7286637E" w14:textId="304AAA78" w:rsidR="007C322A" w:rsidRPr="006D2895" w:rsidRDefault="00125F0A" w:rsidP="00125F0A">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5</w:t>
      </w:r>
      <w:r w:rsidRPr="006D2895">
        <w:rPr>
          <w:b/>
          <w:bCs w:val="0"/>
        </w:rPr>
        <w:fldChar w:fldCharType="end"/>
      </w:r>
      <w:r w:rsidRPr="006D2895">
        <w:rPr>
          <w:b/>
          <w:bCs w:val="0"/>
        </w:rPr>
        <w:t>: Filled Gap due to the Curb Cut</w:t>
      </w:r>
    </w:p>
    <w:p w14:paraId="1B7D867B" w14:textId="77777777" w:rsidR="007C322A" w:rsidRDefault="007C322A" w:rsidP="007C322A">
      <w:pPr>
        <w:spacing w:before="120" w:after="120"/>
        <w:jc w:val="both"/>
        <w:rPr>
          <w:rFonts w:ascii="Times New Roman" w:hAnsi="Times New Roman" w:cs="Times New Roman"/>
          <w:b/>
          <w:bCs/>
          <w:i/>
          <w:iCs/>
        </w:rPr>
      </w:pPr>
    </w:p>
    <w:p w14:paraId="31DE93F3" w14:textId="21B0ECEA" w:rsidR="007C322A" w:rsidRPr="007C322A" w:rsidRDefault="007C322A" w:rsidP="007C322A">
      <w:pPr>
        <w:spacing w:before="120" w:after="120"/>
        <w:jc w:val="both"/>
        <w:rPr>
          <w:rFonts w:ascii="Times New Roman" w:hAnsi="Times New Roman" w:cs="Times New Roman"/>
          <w:b/>
          <w:bCs/>
        </w:rPr>
      </w:pPr>
      <w:r w:rsidRPr="007C322A">
        <w:rPr>
          <w:rFonts w:ascii="Times New Roman" w:hAnsi="Times New Roman" w:cs="Times New Roman"/>
          <w:b/>
          <w:bCs/>
        </w:rPr>
        <w:t>Boundary Identification and Vectorization</w:t>
      </w:r>
    </w:p>
    <w:p w14:paraId="42DE9A8F" w14:textId="77777777" w:rsidR="007C322A" w:rsidRPr="007C322A" w:rsidRDefault="007C322A" w:rsidP="007C322A">
      <w:pPr>
        <w:jc w:val="both"/>
        <w:rPr>
          <w:rFonts w:ascii="Times New Roman" w:hAnsi="Times New Roman" w:cs="Times New Roman"/>
        </w:rPr>
      </w:pPr>
      <w:r w:rsidRPr="007C322A">
        <w:rPr>
          <w:rFonts w:ascii="Times New Roman" w:hAnsi="Times New Roman" w:cs="Times New Roman"/>
        </w:rPr>
        <w:t>Identification of boundary cells of the road surface and curbs, played a crucial role in defining a clear distinction between the urban features. Boundary is important for defining the edges of curbs and road surface with high precision, defining the drivable area on the road and obstacles on the road. Finally, it was essential for vectorizing the boundaries, which allowed converting the rasterized boundaries into polygonal representations for GIS applications.</w:t>
      </w:r>
    </w:p>
    <w:p w14:paraId="65E30462" w14:textId="77777777" w:rsidR="00125F0A" w:rsidRDefault="007C322A" w:rsidP="007C322A">
      <w:pPr>
        <w:spacing w:before="120"/>
        <w:jc w:val="both"/>
        <w:rPr>
          <w:rFonts w:ascii="Times New Roman" w:hAnsi="Times New Roman" w:cs="Times New Roman"/>
          <w:noProof/>
        </w:rPr>
      </w:pPr>
      <w:r w:rsidRPr="007C322A">
        <w:rPr>
          <w:rFonts w:ascii="Times New Roman" w:hAnsi="Times New Roman" w:cs="Times New Roman"/>
        </w:rPr>
        <w:t>After developing and applying the methodology for the initial dataset, the process was tested on a more complex dataset, which contains more urban features and increased structural variations. The dataset included more curb islands and curved road edges. The objective was to evaluate the robustness of the developed algorithm and its ability to classify road features. The methodology performed exceptionally well in delineating road surface, curb islands and pavement features and the re-segmentation process accurately addressed the missing curb boundaries as well to precisely extract the road surface (Figure 6).</w:t>
      </w:r>
      <w:r w:rsidR="00125F0A" w:rsidRPr="00125F0A">
        <w:rPr>
          <w:rFonts w:ascii="Times New Roman" w:hAnsi="Times New Roman" w:cs="Times New Roman"/>
          <w:noProof/>
        </w:rPr>
        <w:t xml:space="preserve"> </w:t>
      </w:r>
    </w:p>
    <w:p w14:paraId="4BF645C4" w14:textId="77777777" w:rsidR="00125F0A" w:rsidRDefault="00125F0A" w:rsidP="00125F0A">
      <w:pPr>
        <w:keepNext/>
        <w:spacing w:before="120"/>
        <w:jc w:val="both"/>
      </w:pPr>
      <w:r w:rsidRPr="007C322A">
        <w:rPr>
          <w:rFonts w:ascii="Times New Roman" w:hAnsi="Times New Roman" w:cs="Times New Roman"/>
          <w:noProof/>
          <w:lang w:val="en-IN" w:eastAsia="en-IN"/>
        </w:rPr>
        <w:lastRenderedPageBreak/>
        <mc:AlternateContent>
          <mc:Choice Requires="wpg">
            <w:drawing>
              <wp:inline distT="0" distB="0" distL="0" distR="0" wp14:anchorId="4E9FCFF6" wp14:editId="11650694">
                <wp:extent cx="3596640" cy="3840480"/>
                <wp:effectExtent l="0" t="0" r="3810" b="7620"/>
                <wp:docPr id="1148673370" name="Group 7"/>
                <wp:cNvGraphicFramePr/>
                <a:graphic xmlns:a="http://schemas.openxmlformats.org/drawingml/2006/main">
                  <a:graphicData uri="http://schemas.microsoft.com/office/word/2010/wordprocessingGroup">
                    <wpg:wgp>
                      <wpg:cNvGrpSpPr/>
                      <wpg:grpSpPr>
                        <a:xfrm>
                          <a:off x="0" y="0"/>
                          <a:ext cx="3596640" cy="3840480"/>
                          <a:chOff x="-4801" y="0"/>
                          <a:chExt cx="2626081" cy="3132990"/>
                        </a:xfrm>
                      </wpg:grpSpPr>
                      <wps:wsp>
                        <wps:cNvPr id="131337516" name="Text Box 154"/>
                        <wps:cNvSpPr txBox="1"/>
                        <wps:spPr>
                          <a:xfrm>
                            <a:off x="1806777" y="914486"/>
                            <a:ext cx="381000" cy="250492"/>
                          </a:xfrm>
                          <a:prstGeom prst="rect">
                            <a:avLst/>
                          </a:prstGeom>
                          <a:noFill/>
                          <a:ln w="6350">
                            <a:noFill/>
                          </a:ln>
                        </wps:spPr>
                        <wps:txbx>
                          <w:txbxContent>
                            <w:p w14:paraId="6C1B9F0F"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940502" name="Text Box 154"/>
                        <wps:cNvSpPr txBox="1"/>
                        <wps:spPr>
                          <a:xfrm>
                            <a:off x="1147801" y="2882800"/>
                            <a:ext cx="381000" cy="250190"/>
                          </a:xfrm>
                          <a:prstGeom prst="rect">
                            <a:avLst/>
                          </a:prstGeom>
                          <a:noFill/>
                          <a:ln w="6350">
                            <a:noFill/>
                          </a:ln>
                        </wps:spPr>
                        <wps:txbx>
                          <w:txbxContent>
                            <w:p w14:paraId="7AB1E367"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39051978"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5245" cy="937260"/>
                          </a:xfrm>
                          <a:prstGeom prst="rect">
                            <a:avLst/>
                          </a:prstGeom>
                        </pic:spPr>
                      </pic:pic>
                      <pic:pic xmlns:pic="http://schemas.openxmlformats.org/drawingml/2006/picture">
                        <pic:nvPicPr>
                          <pic:cNvPr id="176844415"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801" y="1081869"/>
                            <a:ext cx="2620645" cy="1828165"/>
                          </a:xfrm>
                          <a:prstGeom prst="rect">
                            <a:avLst/>
                          </a:prstGeom>
                        </pic:spPr>
                      </pic:pic>
                      <pic:pic xmlns:pic="http://schemas.openxmlformats.org/drawingml/2006/picture">
                        <pic:nvPicPr>
                          <pic:cNvPr id="1407852489"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348740" y="0"/>
                            <a:ext cx="1272540" cy="937260"/>
                          </a:xfrm>
                          <a:prstGeom prst="rect">
                            <a:avLst/>
                          </a:prstGeom>
                        </pic:spPr>
                      </pic:pic>
                      <wps:wsp>
                        <wps:cNvPr id="1244153735" name="Text Box 154"/>
                        <wps:cNvSpPr txBox="1"/>
                        <wps:spPr>
                          <a:xfrm>
                            <a:off x="525780" y="914486"/>
                            <a:ext cx="334543" cy="250469"/>
                          </a:xfrm>
                          <a:prstGeom prst="rect">
                            <a:avLst/>
                          </a:prstGeom>
                          <a:noFill/>
                          <a:ln w="6350">
                            <a:noFill/>
                          </a:ln>
                        </wps:spPr>
                        <wps:txbx>
                          <w:txbxContent>
                            <w:p w14:paraId="156DE86C"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9FCFF6" id="Group 7" o:spid="_x0000_s1026" style="width:283.2pt;height:302.4pt;mso-position-horizontal-relative:char;mso-position-vertical-relative:line" coordorigin="-48" coordsize="26260,31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XdvQgQAAE0SAAAOAAAAZHJzL2Uyb0RvYy54bWzsWFtP5DYUfq/U/xDl&#10;HSb3mxhWFApaCe2iQrXPHo8ziTaJXdvDDPvr+9lOZoAFtdqFrbrigcH2sX2OP3/n4hy92/add8uk&#10;avkw98PDwPfYQPmyHVZz/8+b84PC95Qmw5J0fGBz/44p/93xr78cbUTFIt7wbsmkh00GVW3E3G+0&#10;FtVspmjDeqIOuWADhDWXPdHoytVsKckGu/fdLAqCbLbhcikkp0wpjJ45oX9s969rRvXHulZMe93c&#10;h23a/kr7uzC/s+MjUq0kEU1LRzPIN1jRk3aA0t1WZ0QTby3br7bqWyq54rU+pLyf8bpuKbNnwGnC&#10;4NFpLiRfC3uWVbVZiR1MgPYRTt+8Lf1weyHFtbiSQGIjVsDC9sxZtrXszX9Y6W0tZHc7yNhWexSD&#10;cVpmWQJkKWRxkQRJMYJKGyBv1h1gKPS9/Vra/D6ujrIoCwoI7eowjsrSrp5NymcPTNoIkETtcVDf&#10;h8N1QwSz8KoKOFxJr12Cw3EYx3kaZr43kB6UvTFn/Y1vvTBNDF+MFZhuMPP0FgKsmcYVBp+ALiyC&#10;LM9zC0IZJkmROeLtUCzCIBhBjNIgKSMj36FAKiGVvmC890xj7kvw2tKN3F4q7aZOU4z6gZ+3XYdx&#10;UnWDt5n7WZwGdsFOgs27ATrMaZzVpqW3i+14xAVf3uGEkjufUYKet1B+SZS+IhJOAnvh+PojfuqO&#10;QwkfW77XcPnlqXEzH3cGqe9t4HRzX/21JpL5Xvd+wG0abIyX2k6S5hE68r5kcV8yrPtTDr8Gf2Cd&#10;bZr5upuateT9J8SHE6MVIjJQ6J77emqeahcKEF8oOzmxk+CXgujL4VpQs7XB0EB7s/1EpBjx17i4&#10;D3ziD6keXYOb6y7iZK153do7MgA7VEfcwWVHp1cndZwUZRKkQfSSpA6TfPLsqCiiAgy2lHuG1eEj&#10;3/6xrHa+PfnpG7l/DLlFSyv8jZkLra8i9j9neKzSaxMjXJXQ/6s9eiI/r8WBc+Z20XatvrMFAxza&#10;GDXcXrXUxGrT2Qf/PC6DNCxzVC0u+GOWUe7ZCD/NdSvB35ZecvpZeQM/bciwYidKIDKP+WD2cLrt&#10;PlC76Fph4rQJFKY9HhAh6VF2fwIjVzmccbru2aBdKSRZRzTqMNW0QiEQVqxfsCWyxfulSbEowzTS&#10;mZDtoJ2jKi2Zpo3RX8OOP2C7yyU7gTV6b6c50TMpDuF1n+GnCICMnkZJ6vJ7GefI9t+T2Kw1Tr9t&#10;whx3gWj8bygW5lmRJEkIVH4qitmShVQ76rwAp/aVY4gqscjKh/kF1WOQTewKkYDCLH2jVxLkBZyu&#10;KH8yfsUvH7NClEW5KTifiFxRHqXTu+aVIpepB1+98gsjE2viPN7Fmxd4z6RRitLv+edMnKRJ7KK+&#10;ec44x/2PnjO28LPBaV9/v71qXvtVYx/u+GZhX7Hj9xXzUeR+376C9l+Bjv8GAAD//wMAUEsDBAoA&#10;AAAAAAAAIQD7XDzzV5YBAFeWAQAUAAAAZHJzL21lZGlhL2ltYWdlMS5wbmeJUE5HDQoaCgAAAA1J&#10;SERSAAABPwAAAOEIBgAAAL7lskAAAAABc1JHQgCuzhzpAAAABGdBTUEAALGPC/xhBQAAAAlwSFlz&#10;AAAh1QAAIdUBBJy0nQAA/6VJREFUeF7snXeYFVWe/vuvHUUEFRGMICqigpK6SU3nfHPOOeccOnfT&#10;OZGbnHMUARERzDmHUWec4MxOntnZnHd/z/P+vudcWoK9Mzu7O8b+430q3qq6das+533rnDo3b5xz&#10;Pf4U3RnZivGuYUzybhx1+ZjGNKYxfR30J8OPac+5l0adP6YxjWlMXxfljXOsw5jGNKYxfdtE8FtL&#10;I2Ma05jG9O3SH4Tf0vqt2HzoxKjLxjSmMY3p66y8cfY1GE23+tZh1d7jaN92BN07j8I8sAfq7t2Q&#10;de4adf0xjWlMY/o6KW+qZw2ud1yawcbHk4oat0K4Yge0vbuR2XQIfTuPIbLuAPxr9iO+/iAkHTtw&#10;g4sIetnGxjSmMY3p66K8Ke7VuMW1miYuqXH1Nj68K7AeDZsO4r7IMGaEh/H0ubPo2n4EO4+exLzU&#10;Jmh7duH5809C2J5bf0xjGtOYvi7K0zevQXlqDQpia7A4TkS0rcbcyFqUZjfgTu8a3BtYi6LsRtzm&#10;XYvpBENB+3ZM8azFaorEifUHEF57AP3kCju2H0Xz5sNYlN6M8WzjtJ2rdbt//ajzxzSmMY3pi1be&#10;dO9KiOtXoTi5GsL61ZgZWIXC5BosTazBDY5VuNa2Cjc6V2FBfB3yE+sxgebJu3aiunUbHogNYw1B&#10;0LVyL4HvENIbDqCRht07jsA5tBflzVtxnT23DaZ7yT2OjI9pTGMa05epvNbelRBlV6K+eyVcrSvx&#10;AMFvfpiAR9C6zb0Ks0Orca2VViZNoHmTnKtREF/72TymGxyrCZC59U4//jiftgzswctPn8P6fceR&#10;IofIlpU3b7vic2Ma05jG9GUpz9O2Em6SsYmGBD97y0p4aVrfuBIPBVailBzhXILhA0H2gZUoo4jM&#10;hpPIDRYk1vHx6b7cMqaH4xtQ3LAFyeGDSJP6dh6FkpyirGMHxtty64xpTGMa05etvDmBIeSHh2Bp&#10;HoI0MwR5/RCBb4hAOARV/SDq0kMw07JZflovQhAkIM6PrMRN9iEaEvQsQ5gXXYspLgJfZC1m+ClP&#10;W4fwSHwY90fWEwyHkd14kK83pjGNaUxfFeWNjBRGc8M73UMItOXG9Q2D2LGWptsJhNncPA69UG58&#10;/9Zh7Ni0Hp4OisE0PaKJBD9ly/AV88Y0pjGN6aukvDscvZjt6UJRqBvLA500cxDXkaY6BlCZGEDf&#10;YA5+8swgQjTMdg3C2zoIR8sgJDRv/MX1J9sHsYDi8d3eIYyj6Qk2coqxtTwu3+lZiVvJGbJtX60H&#10;owySn58/pjGNaUx/TuVdax4A0yTbACZYBiCPd3AYSpJ9uO7ispLYACoIhIbGQYrGgxCkBpHqHISv&#10;bRBLIgMoCA3y2HwTbaOAInRlahXu8w1himOQXCDtiLaxLEmR2LsKswKraD0i78Vtj2lMYxrTl6HP&#10;4Md0i6Wbhn1cN1j6EMy2IZxu4suWhXPrTLQOoK1nEN39OaiNJ21aPYi5gQGsHKRt2HPrjGxzLovI&#10;lw1HtDS+5orpMY1pTGP6IpVX40ygmjTVTJHX1I9xpj4scLaQ6+vD9eZ+VAXbcJu1G2XBFSjwrMAj&#10;/h7M9PTjBms/JhIgdQ398LUOINzO4vAAReMBRFcMQF0/AFvLEMrizA0OwNi8CoWxIdzhGkRpchVB&#10;chDTPUO4+6LmhFbx/Y9pTGMa0xchgl8cJfYUrB4/FK4I7rKswERTD6ZZOzDe1Isp5AbHExCvJU0w&#10;90LGYrGrA/c5ujDX18thyTb0oLcfC4IEwrYB2JsHkO4c4DDs6BtENUXm2iS5PYrIxbFBzPYPYFF4&#10;EKymmQGWfX6CpR/zI6v5OIvg4y4e4JjGNKYx/TmUp3YGEfM50OCzId+ewSO2epjcATxka8JMayut&#10;1EtxuAtlrnoaz0HwWoIjkzzURJDqvWx+H3auGySg9UHfMMDHy2L9WBTq546QTVfEyU0SDI1NFJsv&#10;fuY2Rz8sbQx8uemi5Goom9d9Nj2mMY1pTP/XynvY2oBiexLl9jjqnFFyf2EU25KopukKktIZRi25&#10;wwcsBDojQc9IHzT2It/RjDusnbjR3I0JBMJ7HZ0o8rXhOlrG1nnE34eZ7j7uGrWZXh6NjfU5CAbb&#10;+uGhaRs5xMXhfsxwUYwmYN7H4jRF6ZutbB99uMs9iILoahjbh1GaWoOZXgIm3/+YxjSmMf3vlDfH&#10;Uo9bjW24wdiJudZ6VDliqCBNMnZA7fRD5IigkGCocIagdwexxJbmy64lEF5n7OZDBsMR3W3vwCOe&#10;bsyk4c0UmR9w9+IRisfz/b1QZfqgzPRDlOxDuL0f6Y4B9PQP0vx+aAiMdzt7uUuc4erD/RSjx122&#10;XRbBHwoMYmFkCFPsDJaXlo1pTGMa05+qPIPFgozbfNlMBrMeZD0WDr7bza0wuPw8Ft9maiUIBqFz&#10;BjDN2Epw6rq4/pUbZfNqA8007Easma1zaZkw0Ysp1ty4s6kfrpYBhMgJsunyWB+2rhlEvGMQpdE+&#10;JLpW4TZ7L4fgLM+lbbBnjwXRlbSMEfzS/DGNaUxj+u8qb7yhC/cZsrhe34FygwcGnRYztClcR/Ov&#10;NfRgirEdzB3qCYBagp7b40apLQ4NjQvsEcy1ZLHAksECco03GTrAtnevtRW3mVfwz9d66zHV2o2q&#10;QAsecbajwN1GUbkHM5w9mOPtRVWsF9PtPcj398BA7k+T7YOruQ+e5n6YG/sxjxyjLN2P8jhF4GA/&#10;b3N4BwGRbfsmSy/u8w7w1/PGE3CZ2PwxjWlMY/pjypuqItAR+O5RRXA3QW+2Po7J2kYodUYs1IVw&#10;vz6Jh81pjKd1ZpobMcvSAIUriGp7lOJyK6JuG+rIIQodYRRY01hozWCSoR03EzSXO7O429KKqaZ2&#10;3Gdrxc2mDtxmWYEbKTY/5GjHYn8XJpJ7nEAOsSBAEHQQJAmGomQvgq39aOtlbQoHkOnsh7ulHwqC&#10;4C3WHmgbc+8b88qUMLlGQzcWhAZRmV6NiaZuzKfxqbZeAjjF8jGNaUxjGkV5i+oUuFbbiWv1NIMN&#10;dV2YpoxCanTQPJqmeTdrm/CANkrTXeQQ2bo5LbKkkPbakPLZ8aC5nkfjSYY2pGjeAzQ91dDKtzuN&#10;4jLfPtfFfdG22Hi5rwWWZDufd7+rG4pULyYTwNatHODzdq0f4rXEu4dXYmBwAJPNue3EVgzgNlsP&#10;B9zqNetw88X5I7qFovW8wADucpBLvGz+mMY0pjEx5RXUKbG4VoEHxVYU1koxU+rGzaosxmkpthKc&#10;blenMVHbgnE6cmv6BOap/biRTTMnaKzHTFM9B948SxrzzBnIHEFU2aL82aCaonHU68QyawJTCIQ3&#10;kyO8z9TEnWAOfl18fCLF5RpfE+60tGOppxUznZ0UhbuwKNADc0MfbKQlwR4CXBf8rX3o7BuAo6kP&#10;JeEeKDN93BWyZaJUPyZQ7C6K9qMgRI6QbZ8AyV63e9jfj+LEys/2O6Yxjenbrbw5AiNKq2pRQAB8&#10;WGhEeWUVCsgNLiYoTpcHMVmdxURNMznCTsxUBrnY+MOqAG7VZHGvPotbKCY/aMzw+RN0KwhwDaix&#10;hyG3BzDd2EgwjMDk8sLrcaPCFsPdxib+HHEywZBFZPa56wiubMiU72rBLFsbReV2iuQX5/m74W0m&#10;N+ftRnG4m2JxH1avHER33yCaulgNci8qo7lnh3M8PZjrI+jF+zHJ1IW77D38WeREYyfKkivxkK8f&#10;d7t6OShH9jmmMY3p26W8hQS5JeT4yqqqISgvQkVlJQfhtZoVuFMawmRFErLK5Zgh8/EP5Iv1uQ9r&#10;CVZMBLtZBMKAWYubtM24Xtt2cePkHLk6kPVaeCS2OL3wuV0QOcLcHXpcbljdAcicFKkvgx8bn2dj&#10;wM1tI5rMkEPsRF0sB6sJBorc/i7sWDtI0OzEljWDSK7oQ7az/7OYfBOBjq17p7UL8wmEDIi30fil&#10;fXTC3LYO/q71mHARsGMa05i+Pcobp2nDNFkQk5RpMBc4T6DFQyIz5tdpsLhGivxaJeaQI1xYp6JY&#10;LCZ3aMA0KUVfVT1toAPFEjUmqWmcYvIEbStu0TSgXOfE/ZoIB+G9hizuMJAzNGWwxBLnLrDIGoPC&#10;EYDG6aeYHICK4nGhLYFCisfsOeF9pka+babbTG0UuVdgNsHwIXsr5pCmGpkj7OBRvDbWjfJIF2rI&#10;9bGG1qzhtYcc4vCqQRr2wdXUC122lwDIHGMvJps7cTdF6mn2btzKYdiBOYFBPODto2g8wOPzyL7H&#10;NKYxfXPFn/ktEOpxkyqLqYo4rle1YIKqEZLSJQQ+BSorK3gULq4WoJjicVllNY3XYYbEg1kSO2YQ&#10;CBk8r9VQfL3oBu/SZjFXF8aDBMBqvRNTKRbfo89gnjmN2/VNWEoQXE4AFNlD0Dt9qCQgLrfEYCUn&#10;qHQGMZtAOY3Wu0HXSjE6t93r2DNIrg4OwaUugqGtFXeZ23A9c4gX930DQdHf3EOxuBfKVA+6+wcQ&#10;pojMovEScosFPnKCFJ3vtnViBkHwXkdXrtE2ffY+7yCWxFbhTls35vr7eROcke2OaUxj+mYpjwFl&#10;oUBF8TYFYeky1FWV43ZZKAcz0kyRDSUEPVVpPm5UZHC/0Mrhx6YfFJqhKC3AEnKI16lbcAO5wftk&#10;bj5+rZriL0muNWOx2oW4VYNitRV3alK04zYsIwDeomuiYYxPLzFFILQHUWqNYI4phUJa/qAhgwpb&#10;HG6PHyF/AJMIhjkAMjEoMrWhuzGDOTbaJ80f6CHnRsObjSvQ3NVHoOvCPG8nQm25945HNIWAN8fN&#10;ANiJ2y3sZKzg89j0yD6mkEu8zZxbNqYxjembpbyc40vgbqkPNykJXlIPxdogxBVFFHFNmC/U4Q5Z&#10;GNMkfswQezG7zoB7xU4eiafKogTGGsyv1WB5tRCLauQQVJSAuckJqiaMJwjerkrx4T3qBK7XtOJO&#10;dRL3aJKYq/ZjtoZBdgVu0TahwBRHvjmBAtJcgp/d7YHa4YPK4UedLQSJIwSpIwyRM4qFljSuuwhn&#10;pnEXhxN1beQGW8gVNvHtMrfIXOEicnuSeDcEsS7Ikt0QUlReFuiEj+Ixe1b4oLMDs1zk8ugzfdv2&#10;42ZDzmnOpHk30jibP6YxjembpbwyoRTVAgEmqTLc/V2nauaVHLfI41hEsVdQWYKKqmosIKBVV5Th&#10;bhZ3hRZarwn3kSucV6tGUZWALyuurMWCWiWWVOeeFbLnhDcQUKdQnL5dHqEdtmOWzEsRuwGTNAQo&#10;dStmKkN4SBvDZHUD7jekMUOfxTRdPbm+NO7UN0Bu98Pi8kBKrnC+KYms3wYhwXCOMc0rWMYTUK/V&#10;kMscAaCWTbdjrr0Jj9ia8LCtmTezYfMeIsjNcXVgmmUFioOdsNZ3Q5roxoqVw6jv7EPv4EpoW9ej&#10;Nr0S1bFe5Af6eC3zyLbHNKYxfXNE8JPwOKutK8Iiif7SQoqsbL6suhh3kuubJKe4qmrFBGUDbpUR&#10;yAhcPNrSvPHKRkwTebkLXFijgKx0EWoIhrdLQhCUFWKm0Ebb8HFgjsThy/eTUyvcSoKnyoW7CYDT&#10;9fUEt0bMNyZoPQavVlRZwmgK2JAhALLa43qvDaU2is0Evxs0FHtHtnlRAk+Ghq2YbW3CQkczHrDk&#10;1rnb0o7yIKN/O4dfuKUHtoZe6DM9OLB1GMf37sDRXVtRFurAgy6KwZdtc0xjGtM3Q3nTpX4wAFYK&#10;RSgSyVEjqEOdsBal5AhnSZ2YKzHhGoLTDcosH44jgM2+WON7t9iFa5TNuIXi7w3yNO4gSDJQFpIT&#10;nE/Ob3G1BHcR9BZSHJ5fp+bzWVyeTXH6HomLYEgOkFwm2/YdighuUSYxXtWIGymK36pKYhbF4pvU&#10;9ZigaabI3AKDw8OdYKE5Su4vSNNeBDxOiOwBVFlDvNJkHkXmWcbcsS6ypvmQaSJ9/mZdMx4iEE7R&#10;t1A8bv5sGauVXhwZxOpte3D60aOoH9zIO1+VpHopMnd+tt6Yvt4qaWgadf6Yvp3Ke1hiQaFIiWWk&#10;YoLfYhFBisZvl4VRJJRBUFeNfJEWd1NcnUiQmqjM4HoGQlUL7iQAFlaLUFVZgdLqWiwi2N0nsJAb&#10;pKgpjWC62IPbpEFUVFRwR1hdXoq6siLUlJdgaZUIj9RpyV2mMJEc5niKx5No/DZ5lAP2DkUUE1T1&#10;mK0O4jZ1AlPVadylZc8Pm1FJoKsgFzibXOFyS4Q/G4x57ciQGyyj+VJHAPmmOCrJFU4jB3kHxWf2&#10;uVIHuVd1CyZRXF7qbMBiZyPuMDZjebgXk/RtaFi3C67ujdC3rMYthnZURrpQFe6gE9U6pq+xbjK2&#10;4F5PM8ZrR18+pm+n8hjEmHubQu6tQijGIpGGT/tq5pP7k+BhkRl3S71YIlLBWb0Qs8UWAh+5JiZa&#10;b+Tz4ykOs/Fairm68nwCICtlW3G72MeX306OcF6NEvNJrKb4/joz5KUFvEnNInKD82pVmCyP5bZ5&#10;ufiB0nalSuSrnbCoJZihZsDz8thbT8BjEXiWPon7DClM0dZzMDZcjMZ+twsRr/uz7VwpNo/towUv&#10;nj+LZ584hXudXXx+tGMIFeFO1LeNwe/rLmlX7jcebdmYvr3Ku0sewn1yHx6SOnCHPIxrlY2YKXVh&#10;lsQBgaCGA3C+2IAKgYjgKKJYXEuOUI4qgQD3SD0EqCbcLCdnRk7xOgW5Nxq/V2TFrDoT7hPZcbfQ&#10;gckEVrbeHWIv7hY5MVUSzEVhAmFhVR3uETnwUJ0ey6tqsZSc5PJqAY/SE8gR3iinWKxI55rQcMA2&#10;4y6KyBMoGj+k8uM2VRw3qhsoHjdwx1lHcVhsI9Aa4jwKs1jscrmhJViWW8O4X5/CrQRI1nPN9QTo&#10;h7y9vDfpHfsPYeWGLVi1bhjbh9dgoLcHmdYOyMJ00zDAj+lrqe3nmiBc0YhbzATAUZaP6durvHtl&#10;Powj4C2TaLFYosMsmYvX9k6gaMvgM51cn7iuEuLaShSQKywViCGsq8IckQlFAhkktIyBcJrUhxkU&#10;je8X2wmgTTzuTqQYW0CubkG1HA8IjJhP7u5eAuIUSQi3iQlcBMOH6gyYJIlCSI6xjr1eV1HOnxUW&#10;V1bTUIwHhCbcJI/jekWWg/k6isd3ErDnyaz8OeF9Cj9mqMK4SxXFTRSTJ6oaMMeQgMLhR7k5BB1B&#10;z+NyciDKSY3kCJ3kBh8mOBZ6W7HI24Gt+w6hftVmiNKDyPSu4a/RJVvJ9TU2wZ/KAXdMXz9ldzdj&#10;69lG7HqqAeOYwx9lnTF9e5V3jaKRx8sZEi8axAtyjkuWxjXyRkiF1bhGQfGVxq+TZeGqWYCyOhGP&#10;xM6afMwVGXGtrB5emnbRNJu/RKgkFxjhTo99bhptl21joiyJW0V+Pu/hGjVmiFyYTW6PL5Mm+Pyp&#10;ogCPxMw1Lq0UQFy6FHNqdaiorOCAnCvQYoI8g2kEzc9iMX1eLqrFdHkA0xRhGJWSXATnyxsxRZOB&#10;1OaD2eEhB8gqaBp5g+o6S5CDcNuqPlw4/ShOH9mP43u3417bCqRX9GJNbyf00SaE4qlL+xrT10Zn&#10;327GxieasSTViMdeogIxSNfjKOuN6durvDq5AovkZsyR2TFDTi6KnOBkWQwT5WncKQtipszD591P&#10;sXOO1I77JC48JLbS8hQMNcsgqa3AcoGcHKEEppqlqKurQS3pQbEFs8Q2rodo/FpFA26UJXCdPEvw&#10;8mCSNErw0/FngSwCTyMY3i5ijah1uEPkwXShE/cTBMsrKqAsLUBBlRT3Cm0QkjusLS/BPUI7xsnr&#10;ecUKAy2DYg7kTfw1vTsv1h7fowjx4S3qLO7SpskJesgd1vPG0htWD2FgeAs2r1uNNSsHabgKHV2s&#10;6/0OJBuaYI1mIfUQmBnIx/S10dJ0Ex4i2MW2NeHCO0346NMGDB1rQEXT6OuP6dupvDK5BgK5HBFZ&#10;Idh4PoFwuVSLRVIjZsscmEQgYX38TZFH4RQsw70UbRdRPL5JnsQ8sQHXEsxulwZ4LK6pq+PwY/PV&#10;tcVYKlRgGWmxUIUSistTpGHexIVBajzB9WYCIIMi0xRJEHPqtDzmMgDeSrH4elkKN8gIZATGeTUq&#10;HoMZCDXkDmWli7GsSoTSqhrMFFoJoj4CYAq3Sgl25F5vlYX5fmbKffyZ5t0KFsMzGEf7kngzyLZ3&#10;wbFiLQ7v2YEdWzajb2AQza2tsEYyaG9ugNobhy8UgdUbykF1TF8L3aBvhHGoEY41jajf04TeI03Y&#10;db4Rz7zbhPKmRtzjHv1zY/r2KU8uF1PkrIeUhmw8Jl+GdtkCtJKWSPW4VR6GQirAwzIbJpEjFEgl&#10;vD3fOGkG1RIpxsnIcVH0ZdKRE7TULMYESYLcoAyamiI+31KzBLaaAh6LdbWFMFYvwT1iJx1AAyYT&#10;ENn+R7ZxjZxK6Opq5NfKcwdJ00yTyOE9SBF4siiIe+rMPB4zza1SQn1xfLw0CUkl7ZM+dz1rlM22&#10;O7IN2tc1ino4FAKogxmoWtbzrvPZfwgf2LEFB7asx/bV/VjX1YzZlnq0pOPQeBj4Lm5jTF8bpXY0&#10;4nZLI/wbG/HOD5vw/o8bYV5JpT0tU/SM/pkxffuUN0vuQbFch3lyK2opAivlQpTK1VDIRXDLSuGS&#10;l+NhuQNLZAaKmVncRlGYgYSBhdXwMrc1W2rDw2IzB86N5NSYu2MdIrC3OkR1VeQCS1BeJ4Sstgz6&#10;2uVcCppXKhRjjshI63lxgzSOGWIHQdGBCRSPr5cmMEkSwaw6cqC1WjxUo+GQvFdgRVFVLR6uVWOa&#10;kNUS61BWUYlSEqs0eYAAOa9WifsFZtwlcuNGaYwf783kBplLvV8dhmnFBrR1dCG4YgjmdAf2bt2A&#10;dEcvWld0IF7fBA3BMRENQ2n3o0Cb+75j+uqr92gDfBsaOPRSOxvRvK8RL3/chG1PNcK0sgHSzgbk&#10;x8n505CljdG2MaZvj/JkcgnBT4PZBLhFchOH4C0Ucb3yEkTkhVhIMZjBMCgvhkVWAYVMiKC0EONl&#10;aR6HJ8go/krNuIlcYZFYRVKjSizhUZjF2gKhhrs8YV0lFguUkBMADTWFfFhdV8vjcR0BsrhOivvE&#10;dt7s5Tpyk+wZ4A3kIBnArqN93SOwoaq8FHcKnRyI0wUOFFRJMFkcIBeaxrLKOl6rPI2Wi8qWobS8&#10;gj8vZA2vp9Nnb5JEMc/VhopQJ9qHdyHcux7xnnXYtnkj2rNxdLU2IZDM8IbQwXAUwYAfGgvBWBH5&#10;zH2O6aurh/wMeg2wrW6Auq8BP/1tI86+3Yj3P23EToq9hsEGVLfQst4GLE40oLRh9O2M6dujvJsJ&#10;dCtVC2mCRU6mLCQUfxvkBXiAgOiSl2GW3AmNvBaT5RE0ygrglRWjRbYQQpmEomaC4iqrHabPyrKY&#10;SyAcL0nyt0RmEczcomV82URydtdQVL5FHOTxV1RbBTPF4bq6aiwXyrCAIMlqkm8T+8gVlmKeUHvp&#10;mOhz18lSfDgifel8PpxNDrCmZBlmUBRm69aWLsPsag0EZct5FL631oyJ4sjFWmQ96lduxtOPn8Dj&#10;R/bzjlD3bxnGjjWD2NDXDlusHmpXCGmXgbvYWoMLau1lxzGmr6w8w/Xk6uoxTlGPHecbcOzl3Pw7&#10;bZfWWXOKXfT1mB24NG9M317lLZUbubuTKmTkAPVYILehiIbj5Gk+v5AisU5eQ3FYQLFYTsvN5AqL&#10;+TPCEpkGi2VGOGVleFhm5c8EZ0g9uI9VkLDmLrQDkbAGBSItaoQiFBPkWM3vzZIwRVwn7xX6fpEV&#10;D1P09dYsgJbisIqcoLq2CM6aAlSRM1wmkPHG0SwOsxjMAMsAOV6a4tGYOcS7hTZyhlbcW2dCUXkl&#10;FlUKyQnWkhOUYV6Ngr9ZoqxYhmwkgHUDPUiFg+hrb0KwuQeOhi601SeQrm+AyJuG1hvhDaIFBgK+&#10;To+lCuvnTtqYvjq6x1mP4mw9MrvqcReBLr2jnhze6OveqK2HqqceC6P1KEzXkwMcfb1vix7+Py4E&#10;ZjhGn/9VVZ5QJuNAWSy3YJosgLtI7BmgiEBXKNNjnsxCyzP83V69rAYSmYi/bbFEpoNGVgsbRWE2&#10;DMiKUCuTwyorx2yZDbdR7J0iDfG3OaaQ25spcUIurMYyoRKlIhnmC/W4T2jHtRRZFwg0mCU0o6q2&#10;FgJyhMwNimorIGXRmObNoXUZKFmtbmmtEDeLQ1e4wOsoHrMhqxGeLrDzaHw3wfCRaiVm11CkF5qg&#10;SXRgzY79qO8ZwtDwFgw2p7FmRSMGujvhTjbCF4kjEvQh7nNCZXVhuYZcn0qBComSn58xfTVVEMvi&#10;Rk0WpsEslD1Z/Ox3dFP7R1+XaWGUkk1HlmJyFmIaWldlcYth9HW/DZrlvjR+g5q9t88qMK9c55uq&#10;POb0NEo5GlXFvAKDRdgOxSI+tMuqEFWWISlbhmqZms9rkC3CdJmHx1BWK8zi72IC4YMEPBuBLyor&#10;5MtN9NkHpHa+kwdpOI4Adb/Ewd/uuEaSxgMiGwrFatSJhPytj0JyeBxmtOx+oQXVdTWw1SzibQe1&#10;5ARvEfpRQrHYWr0YdnKFNQRJtv5CAcHpIgR5BKfPM0nJ6dVUleWmCbAdG3ejINCDNZu2o7FtBepi&#10;nRhqSaM17IJVUAKFkc4DRWO1XAK10QKvXkmOthplAin/DmP6amrz2Sw++UUWnvVZ3OfK4ql36nG7&#10;efR1R5TYloWNoMfGAxuymB/5/DrfJrlWj4xnoOv+FsGvRGHAbLkLGU0ZjCoxr9m1K6p5MxefrASL&#10;pQZMl/pQI1dDyN1grv3fjdIoaqUyDjjWFKaGXJ9JWokswdFKblAprYOKVCpVwSUrRQFtp4jGb2Hw&#10;I1CxGuEp4gBmUpxlr7rdS8P5Ih3vSusOsQe3inzc4d1DkfYRgQ6TaJxFYg/FYx3FY1lNGbzV8yGs&#10;rcRsgQE3iCO4XeQhyCYpBjNHmSJHmMQdQjd6urvQsXIdAp1rUR3txoaVvWhuXwGrUYvOdBiBaAIN&#10;IQ80Gg0cJi08Oim0klpIBDXkTin2XoTrmL46uk6eQWZnBqK2DJxrMjj8QhbbzmUhbM/AOHBpPUVX&#10;BrUtGZRmL82rac7ATp95yJtBYSqDonQG1TRvZPm3Sfe7MxjHXhCgce/qDOYGPr/On6LrFRnsPUum&#10;YgczHaOv81VR3my5E/fIfNAppdCrpShUmKBWytCuWQa/sgIPEegECjVukYYhJ1dUK5XjXinrqiqA&#10;KpkKLDbfLXWjiuZXk2RSIaRScmjScthIrEcYi7QCfmkRh2OxVA2HtBQzpU48KLHRQaQxTezGeEmc&#10;N2x+hOIteztkHkXdOyQ+XE/z2ToTJDHejyBrM6ipWY5AzXz4SeqaYj5cKpDznqNvEocxU2DmTvNm&#10;ER1jYgDhvo3oGd6GRCaLlatWIdm8AuFQCKWODFJhP2J2HawGHaImBVxqMfQqGUVzJZTVxbwWme1/&#10;TF8dXUsJZKoxjS1PpqHqyWD7uTQH4brTWcx0pznwjr6Yxevfb8DB57M4/2499jxdj+UEOkFrmkCX&#10;205xOg3JijRmuj6/j2+LHuawS2NBKI0p+tHX+VP17ocZnH81t92vsvKukSZpJElR1UfDFKZKmTNL&#10;cSfYp1uGjLqcL2fzWPOVCazdHE0HpctRSCBrli5Ah7wAbbJ8ZOSF3Omx5ZXkCtnQTuAzSKtovXw0&#10;SAvwiNQECcHRTmBspc/eI3VhvsRI8TRFov2Ik5hE7nCO2IRZIiuUdWXQC0uhry2k7aXJ4YVRWVuL&#10;60QxDkAme00+ROQE2fvG5prFPB7bqgtwp8jJt/v44f3Y0tuCbM9q7NywFjvWDkBTsQgpmwrtmRjU&#10;7iAKtH6U6RwoVFogkUlhFhRjUZWI4FfD9zumr46cq3PD3RfSkBK8fv77DJLb0rjblkZhMo0XPqzH&#10;j3/dgL/5xwb87T814JXv1UPXl8FtpjRKsldu680fXjn9bVPrXoqANJwbSOMe++jr/E915JnR539V&#10;lCdUqpDSlONBmYu7tCK5gXdS6lPVQKmUQ0WO0KeugVNVC6dagLlSG4+u48mJxRRFaKaYW07AM8jq&#10;UCRRExC1sMhqsIxi8wyKtvdInCiRqBCSFsJFjk8lrYWKImVQthxigiCrKfbQfK2kBvdL2LvDOWDd&#10;TPuYLTbjfpEFM0QO/p/CrLKkWijA4jo5ymoFmCfQ4G6BnTdorqqtwYO0jqymBCb+RskiKGtLUKWz&#10;QR9tRN+aYSSjYRiS7WhrbsAclR/l9gTqI15kfHaYdWpINAaYFUIoBZWYzzpfLV2OqXWui2Ae01dB&#10;N6lTaN6Two2qFMKbUghtSOGdH2Ww+WwG060pNO3JoGVvButPZ2i9NDY9kcHJ17JQdqUgI1AWRC5t&#10;azx7C4gK9cu3/23TsgSBgIZ3mVOYpElhORUeV6/zp0jcQo6czn07nfvvfVqP2d7R1/sqKM+tFUKh&#10;UqBIYcQNBDTmvgrkFlRT1GXv+coJgHdJfXx6haYQYU0lj8Ulcj1qFSo8TLH4YQLiDZIwbpP4YSLw&#10;LZHqMFtihUlRy53ggwQ15u4ekZhhpOirkdbwoV1aBqOkkpZbuTtk8VgnqeYQzZfo+XPBeyQO3Egg&#10;nC528RrfAoGavyvM/lWORWT2T3Es5k4QhTFOHMeyOgmW1Ur463TamkJ4rToc3LIW8Uw9ghR1O5uz&#10;CMRTsAeimKePIuS2w29UolJjI9ArUCWS8LirKF6IyrISPFRNTpY50jF96ZqiS2LNqSQeey2J3qNJ&#10;AlwKXYcopexMYV4whaffy2DPhQwOP5/BhsfTOPhcBj/6dT05xRTmh1KoakyRM0zhAffo2/8mahyl&#10;r+sVoy+7XPfaU5hwcb15AQaH3PjyOE37r1z3at2iTUJOBcu6Exn0H87p1Y8asPaxLE6/Wo9bDZe2&#10;91VSXkxTjVKFCTPI9VUoDFgiM/HoeY04gSkEs4y6DEPaxTQdR69mGTQKKUHMyl1dFcFvvXYhhkns&#10;WRtrfyeUKzBVEoBDXgOVTMw/x2qFXQS6RQTABQQ1Ns8sqUCZRE6gU3HYqSR1aKcYXCOVYJrYCTlN&#10;uySliEmWQihm22HHlDsuPhTGSTEsEcrhES3FRFEE14ji/N1iY81STBb4UFQjgqS2HEd3bUG9oRbt&#10;Ph2Gu1vR5ienaA4QGA3IekxI2LT8mAxyIX/7RFWyEKri+ZhbSdFddHF/Y/pSxW6w6ZYkbjck8foP&#10;knj2/SR++KsUxV66sWh5z+E0fvO3Waw/lRsyPf1eGgeeT+DCu+RmLm6nLJOEtjfJK8NG5n3z9cev&#10;4UcY4GhYkkyiuiF3Tq8jcH74cRK//UVuejTVNiRh6U9hmjmJ4ZNZ/PJ3DQgNZ/D//rMJx19qQHhD&#10;Bpru//rzX6byKlRGXpvLanAfJC0ht7dQZoVQqcYsKQFOqcdCqQWPyGxYQPMNSjHyCZC3iAOIqysQ&#10;U5fDrBSiXbMcXQTHBM2bLA7CoBBhocQEl6wc1QS5+3n3VnY+LpNJUClRcDc3XhzFMrGaorECaoq+&#10;zbJ8SCUCRKXLkJQuQUxWiKBNBz05QpHRAWUgzRs9s//8ZT/qvZY23CgK8r/RXCjUoIBcYZ2gBpOE&#10;fmiMZvgDAZh8YbS1r0B9IoKU3w5vMIygtBgesx5RvRBmtQxOgvVigYr/H0l+RR0Ky6sgLi/EbXUU&#10;w/nFM6YvUzcpE4hsTmDH+SSOv5xARX0CkvYk7nMkkNmRwtYn0wTDLOrJBT7zfgbmAXKHR1LY90yK&#10;buwE5vgSKKIbe14gAXV3klxgErcZRt/Xt1FLYgwIdJ68SdxjS2CqNsErDX/zqwx+80tWeOTWmyhP&#10;wL8mhezWFI+3j76QwZOvZ9GyO8Ofxe69UI8Np7N47JV6rDmRxdk36/HoSyz+5rb/VVJej7kMHeZK&#10;OHUSODUi3oV9mUKHxQS4xXITxckIAloBIupqFJMzLGKdIBAEF8gscKtqEFVVEBBFqJKrIVfIaL0K&#10;KJVS6GgegyLrKSZfSm6SHNQc9mdJUg1EUjE8sjIaSnjtb5VUgbvJ7U0TOfn7way5DIvFSoKhxu5C&#10;yKqGgpygRsKeO9YhpavBQo0XlYFmrNmyE6+88gpcmVZUp1ZikdaDuwiOrE3hdEUItmQLmrv6kUxn&#10;0JxNodKZRIPPgrhdB5dejgh9N6OoAjZhKUTV5dCVzIe0dBG0pQugqFiKe+uMOfc3pi9da04m8OYP&#10;E4gSBF/4KIkFQYLhuSTBL4m//F0WP/99FqltSew6z571pfDihxm89FEK7fvpdydYTjMncLclB9Lb&#10;CXxMo+3n2yhlB7kzGt5C0LMNpVFLhcOtejrnx1KYpEpgpj2BVcfS+Jd/bMCZVzN47t0s/vpvGxHd&#10;mMaWM1l8+usmvPRhAz78Kes7MYv+oxkaZnCKYu/6Uxl0H8rw7V293y9TeUK1Gidd+RBr1NBrZWg3&#10;liOqraaFUQzqltIwRs7QzWt+2bypFG3nUewdR1Dcol9IwzA2UuydIAphs24hBjRL+Ph6bT5a1EW4&#10;Vezh8+3KWsyXmPk2bhH5+LCK3J5DWgK9tAopySL4yY2x7SXI8bHlc8RGlInlcEpL+TabpPnIyBaj&#10;hdzhCorSk0VeXmM8no6lNtKJ2lA7Fge6KUbrcJs8gkqRGHdpUki2dMDq8WFVewPisRhEejMyLhOs&#10;5PgCBGGHuIKiciHvGktNcZe9N2wumw91JX1nYZSOhSL2mL50TTfH8cwHCThXxXG9NI49Tyfwg18y&#10;yKXws7/KEgAzMPQlUJ5J4Ik3KcKlEhh8NPbZ50Wt7KLPjd9jjWNR5NL0t13hDQx+l6Zn2nPDxeEE&#10;fv9XGRTFE5hhieM//qUBn/6iAf/2b434939vwt//E/ubgAzyQ0k0kfv7q79twGvfy+L821koO5PY&#10;/0wWKhrOI/f9/HczV+zjy1bejQSVapUeArUWYYMQKUMt4oY6CFRadBrLyO0ZEdYJsERm5M6vVK4n&#10;APqhJJdXp1Bh2LgYy2V6OAluHlU1XMoaisIVkCrkqJBr+DirQfXRMj1FYbFczp8LFku1mC2hKC0x&#10;YrbYxBsoK6UCyEhVEhlqpPKLBxkjuIU5ANUUfVnbwhVBIxrki7E5a8feniSObF2LdFML9g01Y/We&#10;Y9CH0ryZzMPGFOzpdlgSzQgk0gS+KIyeIIx2N5aqXaiUaeASl0JVR8dbUQhB6VJIyxbz3qJllUXQ&#10;Vy3FeGH4ihM2pi9H4wl2HQfjeO2TOJLb4njrh0mu2w1xvPvjNF4kh/dTgt+Fd1MYOJpA50HmDGM4&#10;9EIExr44lkbjiGxKoLohDstgnKJvHFO0o+/r26ZJKlYYXCoIptJ5mUuwCg2nyO2lsPZ4GpH1KZx6&#10;JYtNj2dx4Z161O9Io21vBs+8V0+OL0u/QT1e+bgB5v4Ujr2UJUeewavfo8j7MsXit7J8eJ7cYg05&#10;ysv3/WUqb67MhoVyK74jjPHGyjKNCh69CAOWMqwwVmClpQQrTOVYZS6iOKzntb+shnhQuxiLpUZ4&#10;Kfp6KYpqKOqWybX87YwlUgMWke6lKNuiKUJaXYoQxeOgqhIJdRm6tMvICdbx6YfJDbKeo68ThnCn&#10;yM2d1hShF/PFeorGpahglSIUhW8UBvGItRFLxGrMENq4I2yQFWB3RxTBaAzrYgYMN/iwqT0Jg9HA&#10;4etNN6O7tRFOrxcrUgTQQBghH31Hcn7sn+jKKYKLRQKIq0pRWl4GDUVd9idKLO4aKwugr1nGz8u3&#10;TdeJo3w4XpIbflVU1xyjuMsAyFxIDJXZGE69lsSPf5O+QsmtCRx6PoVdF2JwrY2gNEXr1sdRmo5h&#10;ri/GoXi9dPR9fFv1iDd+xbRrdRINO1IIrEth/wWKtb9qJPBleO3t7/+hCX9Hju+v/q4BHftTKMvE&#10;4ViZIChmcfSFDDnwBnQdTBEYM1j5KGt3STH5AxZ9U5CvuHI/X6byvkOwSZLbYxNatYKGEV6xsUxh&#10;psjqxWlnPh5z5GM9wW+6xIX9tsXoN5Zgoy4f2wwLcciaj1KZGtcTnNhnmfaZ8zGOHNMMiYNPV8iU&#10;uEnow2rNItSrSiBTSBEmGFrJLa7SLsrFYkUtmigms/VvFvqxkCJvK7k7sVQKnbwOPYoFWJv2ICkv&#10;4g2mHxKaMIkgyTpJOHf6JI5t6MPZUyfw8lOPo1uzFB3yBVgZNqDXKcISKtV6El4UGoK4Sx5AtdZG&#10;+4lCLa7jtbvqkgU87upY3C2fD3vFfMyq0SFUM5/WG/3EfZMlzkRwl46B76sFP013DK//II7A+twN&#10;tONcDN//RQo/+nX6Cr3z49zytSdzwBt3EeZTtTHcYYihjOaNbHNMn9env65Hy+4U/uM/m/D//l8T&#10;7rXFsTyRwLm3Gvg5/MvfNNA5jeFfKPaeejVLQEvgdn0M3rVJfP9nGXLeafz1PzBINmDHU2lyfhSH&#10;/76eYJgmpz76Pr8M5Zl0Cqi0ajwis+MBqRM3iIK4ndzbRBqOJzfGnrXNJ2e4y7YUbp0Q9cYqDJEb&#10;DOnqENXXokSug0UthlYpwSSRn/fnJ6BYG9VU8v8EKSfdKAqgiFyWm6KvRVFHMViACMFvJYHPrazm&#10;DaOHCaYJVRm8NK2lmMx6iLlfbKU47OZvalTJFNDIhcgXayluK2GjeM3G9/Q3oqGtHbb2NWhZtQlH&#10;1nagy6fGcGMIAyE96v0WZKSL0OyQo9GpgtesRZnKjFKxAiV1EiyvrOHNWsrLS1FTUQo9OT519XIY&#10;awvhqFtKJ2kEAt983ayIYp4nip7tEVQnIrB1hSFIswJt9PW/aN2iieKNH7IIHMXqE3GkKf7+4Ffp&#10;z2nweByprXGceSOJIy/Eoe+NQdnJYBhDeGMUvvXsOW4UN8hH38+3WZ41CS51VwLNBMBf/b4R58nR&#10;HXg2g2Pk6nafT+P0axm8/2k9tpwhp/2rekw3RxHdlIC+J84bnO97Jo01j6Vw6Lk0NpxOUeRN45Nf&#10;ZLDzqSR+8tsspplG3/cXrby7xAQXgl2B3AyzVoZbRV7e/dQ4QQi1Sg1/Llel0PAoWiAzI5/k0ElQ&#10;qdCiiUB4nFxhUlcDg1pCoNMiqK1DtVyJhyRWisV6NGqL0a0rhIiA6FHXYrFED5+qCi4GOYIZ698v&#10;SVHYQ9PN5PxSFJFZkxkGyCaKzGq5mDdjsUWSWKj2Qm1zoVBlx71yP4/LhlgzYn0bsW/rBpw+vA/1&#10;fWtRY48gUd+IWLoBGU0JOj0qpN1GOt4ahPViWGW1UAsqoK5azjs9XVxeC13ZQggo8kpqSmGvLoC7&#10;tgBaQSm+I6Cb/1ug8eII1G1RDB+KYsfRCBrX0zlck5s/VT36Z75oXUup4IWPo3CtitKNSaU3zfv4&#10;F0l8j9zfxz/P6fTrCXz0syQBMIan3mWKcwAWhCKIbIpy+EU2xaDqjKIoGcEcz+j7+rrqGjpH14wy&#10;/7+jyaoIFRoJrDuZJnBRVH0/ix1PpvGTXzfik583kCNswC5yckdfSOP172fx6EtpvPJxFlM1Efz8&#10;9w2wD8VxlyGCE68k8cYPEuTAM1h/in6fn2fwyvfSePyNFJ59P4XbdKPv/4tW3ncIckz5CgvEGi1q&#10;VHr0WipwI0XPHnMFgUyDlL6G1gnz9RwaEfbaluA6QRAylQqnXfk4bF+EeQTFBTITbFoRDtoWYanU&#10;gBZdGW4VOrFNv5ADj8Vk9k9xDpWA9/Iysu8+7RIMaBejVbOcR+B7CHZDmsV8vJ+WseEdtJ1qKcVy&#10;Omirgh1P7guwG+LU4QMEvXW8AmQdudK7lSG0ZOLoMpZhgdKJm8RBhBwWxM1K1FCMDkuWo1nCom4u&#10;7s6tkMBSRnG3cj58VfN53H2oTouQcNFn+/mmy9CZG772boIPn38pgpLIVwd8TOy3fu/TGN79lGLt&#10;xXnv/zSJjwh6l+u7f5nECx/Gcf69GI6/EsdjryUgbo3ym1RKgDf15z6r7orCOnjlPr7ummmLcACN&#10;tuyPSdNFhUJHrlBhYjW2z75fj9WPprEsGqOIm8EJcnEz7VHU70hwyErb4pgoi1DEradom8V36ffo&#10;O5LAL/+a1n0lxd+7Zo7vh+TIn3wzgU9/k6J4fGkfX6byOt11CFllcBmkmC21Y47MBqlazXtOZt1d&#10;lSt15PiM0GgUvKaXub+JAj/v7flhcnfX1AWxiJarVHJaroVRLaVIXIt+cwnajBXI6CsQ0VWjUqZC&#10;gViHJeT82GtxErmMIFhL89WwEQwfEZsgkkmhI8fnVFaR86tDWlWKAUMhsrpKhDw2bArJ4baZkWa1&#10;0Wo9FppTqF+5BQf27oG9dTU2d6ZxZMcmBOiHigW9cLsciPg9MFiscBO03co66CW1cAuXQVRRDHPl&#10;IujKF8FG4HMT+Ow1i+CqKUBEkI8igQR+4RJ8p46g/w3WNaTA2gQCa+JoIFd06GwcTVti+BW5J3FD&#10;BNeLw5jnpovlqs99GbqWCuDXfxDF2lMUWy7O2/B4jBxGAj2HYmjfFyPnEkXTrijFrhiOvRTDwedj&#10;OPJiDLahKPY/F0Pr3gh6j0QxcDwKY18YDzg+v5+vutjzdNYkjI0zB6uiSD/PF8Xt2v/d77Qseum8&#10;Mj3oiOLjv6zn7o85vV/+dQP2Pc2aFdXj7R9lCYZpnHwtBV13jCBXjzOvp/ELgp1/fQx7LiTx+Ous&#10;5jdJSlAUTuDlj3Pu3DpI8LtsP1+W8oZ8NRj01aHRIYJWr8YGXyUGHJWo1ehg0sl4T84pYx2mi5xo&#10;MteiiqIwg6BYqUKNUo0OUzlWkMNiHSQk9dVIGaph0kh4e0GbRkzgq0OLoRKD5mLoVezVODOPuiyy&#10;6pUicoh6mFRCrDMugYXgxN7prZYpeFMXtVyEoF7E43e50kAOcSmHYkhdgzRFZYdWisd2DaN/9Vr4&#10;W/vROrge7uwK3nWVJxSD3h2E3GjjffS59eyf6WSQiyjiVheiuEaIitISOCvmQ1O5FOHa+UgK5sNf&#10;m4+EYAHSooUwCSn21pE7/QarIk2w2JaAtDmKocN0gb6dwq9+msCPf5jAb36ToRsthAmS0T/7Ret6&#10;cQin3wzjzR/FCNq5eRXZEN79SeLz+jTBK0fe/nFOJ1+LYx1B0zJAkX5nBDZyfM5VYdyp//x+vuq6&#10;2xiGop09n4vD2BvjLSVGW29E7LyNNv+PKboxwSsqBo8m+SuCx15M4zFyftufTGL4dBJDxxJwUNRV&#10;rIjyxuaskfnWJxLYcDrBXz1898cpnH4tiU1n4jj9ehKnyIEzB9h/lMFv9H1+kcqbI7fRSAD7oxXw&#10;WOV4KbMML6WWYaHCjBfiSyDRqmh5EBVyHfZ5i5E11WG2xMI/c96Tjwl1HhxzLMIRewHuEjoQJdfH&#10;aocdFH/vFDnQTXBcQ+A7RvNsGiGNF8GvFcCnEeC6Oi9uEnggIiitNSxGp74ISoUYq3SLUUfwyx1k&#10;kLvLtfoCDMZsvGF1oUSNiLKcj59a04xbVXEcaLCgSGHCQyo/OhtTsPvDmKEIIOs2U4T3QqFQQCAW&#10;Y2qtFYvKKTbXBHjtLou7jSKKu9XzESEAMvClhAto3gK0UTS+/GR9E/WAPYx//dcGPEml9j//WwOe&#10;I/j967824tTzKf5q05OvJNFFTmq0z37RulYQxKGXQnj1kyuP580fxXlFyNV6/Qexz8Zf/X4MU9Qh&#10;cn0RLI+HMM0QQmB9GPreK/fxVVZ+MITZzhA52xgvlNQdUXJrzMWMvv6IQps9o87/Y3KvjuK3f5fF&#10;yuMp/I4g+KNf5d6Z/vXfZJDdzqJtFjfKQhR1M3j/Jxkecb/38zT+8ne5dpc/+nWKQ/AHv0zyxugn&#10;CX7s+ez5d+Oj7u+LVh7riXl8nR/fqQ3iehrOVdigN6nxAkGwySXCOn8l5DpyeM5aNNtrETaLKXLq&#10;kCA3qFQp0WauRrelAlF9HVZbS3C70ImlMj3msh5c1BLU6yuhUcl4FG4lN8hqho84CjgkU+QUmw3l&#10;kCtlCGpqCVBSuFQ1YH+nmdRUoEyqhF1Vh1qZElPrnLiRQDul1gmX1cDBl9WUYU9rAAe7yVa3eNAY&#10;sGJ4qA+NYTcCPg80ZitcJj3FdxPkUgmkdRUQVpWhuLIGlSIJFFWF5PqWoLa6HO6afITqFsAsWI6Y&#10;qAA2UQnqpQX8vHxTNVkRgrkvhi2PJ7HmeBKbqTTfeJJiza/r8eJ7acx1hyGsj+ABG91gtP6tBA9Z&#10;K4Hnqu18UZokD2Df80G89L0rj+HpD6J4meB2tfY9G6F1Y3iR9NyHUXjXhjBeFMQsewjBDWEEh+km&#10;uGw7V+sWZWDU+V+k5nsp7lPhX5oM4wZpEKH1Ua4bJXS/0ncpjOV+mz+kacbc/X21HqTIzzTasgni&#10;IDnkOOyDURx4JoXYphiaCbqPvpRCA81nLo81LmfLP/pZBpseT/A3bL7/izR+8tsMnn43ySufXvww&#10;gSPPxwmGCSqAEjj5ahzZHexZ8uf3+UUrb5rU/bmZ19f6ELDLsVxlwpZwJZ5IFGE4UIUhbzVanQLo&#10;DEpeAcHeAXbpxahWadBprsTNdW4o1QrIVQr+X77Fci3vDr9QpoOYnFdMV8NhaFBJ0GMqRQPF4ZC2&#10;Dr003mMsJTCKoCQQVhHspgusPP761dWYTNtlDaJXu4UoIrCyNn5aqwP6xkEc2TSEve1B7O6MI93c&#10;hh0pM+rtKoruQrTbpQgYZZBJxagTClBQI+V/YXlfhQpza5SoqSpHXU0lXHWLoa0tRlyQD6WgHB5R&#10;IX9trkG+6HPn5pumslQEH36axb/+exM+/WUDnn8vQ9P10FCU6TsQx/22EGLDMYTXxlCSCOM+yx8G&#10;xp9L7Ea/TRPA7mf8BLsrj+HUG7laYKbnSc99lNNT74Xx7IcRnHw9gv3PRSiehSBqYfAjmKSCMA8E&#10;cYfuyv1crskKP4HniwHgZAUdizYI/9ooFpHDu10TpHMfRBHBbRw5Xt+aCBaHwmjdE+UQ3PxErgBg&#10;qejy7VxT+/njvV3r+9w8JnEzueA/AM/tZxN4jJz/Wz8kqP08g9e+n6bomsLHP0sjtSWG7LYYd3Sf&#10;EPDYek+/l6TjjJL7S+HtHyWx9+kYHiPYHXoujsTmCLnFKOxDYbrmQljoH32fX6TyvkOgO9dWhfkq&#10;ir/8xAXgt8poyEoLNs2GPorDhXg5vQxPJpbjxeQyTCQgJWxCPB1bipRFSK7Rg3MUg3faC3HWU4D7&#10;xBY848uHQKHiz/Uq5WreONpBcTeorcW2jBW1BMRHxAa0kSM85crHoIliNQFxu3UpbGohegyluE1g&#10;x7W0/5aoB9uNCzGkW4StxgLsMhdgs3YhZDIxtgx1Y5GzHmvNy7HVUYKuoAUbDAUwGnUY1C/jtcWt&#10;skVooCibEczHkooaqMsL4KiYj8rqSghqynmbPomgEt0ygp6E1pcvQAuHX+6cfFN1rzmEORSl/ulf&#10;m/DoC2n+zuZrH6fhYLWgF9dppRL/+XfYBZ5Aki7iyz//RSmzI0Dw82MXwe/CB+yGvbRs//NhPEPO&#10;7mqdfz/M12XDdadCHHjFiSu3+4c0XuQnuIzcB38+seeP91vZDRnALYoAVuyL4QEC9OXrdB2I4k4C&#10;9Qc/TcDQc+WyK/XHj3eCOEAgDULDavivWnabOjecYQoiuC7GAcziLHN6uu4I9pyP41P+Jk2Kv03D&#10;ou2up9g71klyfeT2XovRMSbx8c+TeP+ncV4bb+gJY7wwgLd+FOPPX9/5NI7nvhv73L6/aOVNEXlw&#10;r9QBv0uJlVEhmkNyPKIkENYEUKoyYLbMiikCF7lBL0poOl9hhtaoxppADRqdQorFVdgVLMNmTzla&#10;TdXY5CzBEddiDr1ecxl/7c2qEcGkliJjqCaoiXiP0CmbgrtA1snpbtsSdBjLsNZShE3WQujJGTJX&#10;2GqoQERbDatKCIdRg0kE2HliIybVuiFTyGBMdWBvmw9bWyMwR+vR1tbOOyq1Wky8ksWuEiGiKEOb&#10;YjECFGsZ7CI1CxCumY+MeCG01YW8TZ+qtgROQSHMwmL4yfWlpYsIfPloVxD86Dx8kzWOnI21L4rr&#10;6eJ8/0dZ9B5M4NEX0/gpRd/tZ5Jwr6K4uDpKAIxjCsVARRvdMKNs58+pqSo/xK0Bit1+7H3ehxOv&#10;0c1/1TpPEeDOkdMb0ZPvhrH5bBD9x4NwrgoivOHijX3ZZyYTaC6fvlrjCHwTxeSaRln2p2hhwEdQ&#10;+6+303coDttAGNZ+ioN0jht3kKuj+deLApC1hshNhVCWDKIkHoKgIYjl0SDa91EBcNV2mO7SE/xG&#10;mX+1usnVK9s/v40bJAE8SMB72BXkcfaNT1L4wa+Y20vxt2meeCNBcI5i+FQcvtURfPCTFF6iSMvg&#10;zKLtCxRz9z0Tw8HnYlj5aATbz0Xx+JsxvP5DBr0E3iL4vfaDOK4TXLnfL0N536n2o9JkwnK9GUt1&#10;FizWWKAyaXGyoRJejwomixJVWj3idhEcZhmHIPvMtTVedPvq0OWp427wdLwIO4PluEBO8NnYEhh0&#10;cqyxFmGHsxBhXS3FWBvcOhEKJHrIlHI0OJW4i1ydkNzfBkshd21d5AyZ+zMRtBgYWftBBsV+Uwka&#10;CWbrCY56gxYPSyxYJDMh4bUiG3RhuC2OancKDqcT69wCeCx6aLRq/l8cIWkRXLWLIS5dAktFPlTV&#10;RXBULUSPfD4axfPJERagVbIAjeT2AqJl/NU51mtMv3IBWpVL+Hf9putacgvTdAF89yf1+Pnvsjj5&#10;MpXqv6zHm9/PYJBuzHyKKG2747jHFMAScgyjbePPKQY/Yz8b+rDjaS/a9n9+ncdeD2KAQCdqDnBN&#10;IwgMnXThmprL1qPxm+WXpieIvATA3PU8msbV+ejzBK2L05eP/zGxtKLocPPxaQYvFS6f/2xNNoTY&#10;hggC66IUKVOYSE6TzZe3BbEkHKD5IUQ3hHGT1M9lo5juIpAvCvi5rt7eaCoiULLf9+r595mDOPd2&#10;CsKG0OeWMTkGw9hLLm/3U3ECHzk7AiBrPP7ih0m8+YMkPqG4m9oSwavfS+LMG3GYekNYdzKKtSdD&#10;OPh8BE+/H+Wwe+cnJBqySqlXP8k9i2XPX0fb5xctDr8pAvYjeSE36zCdXCAb/061D8UExPukNkyu&#10;c16c50WVWkdD+nFpedwh5esxPZkpwSv1y/AKqy2meLzKW4mjgeV4JryY9xcY11aRgxOh1VgFg1KC&#10;dnJ1zAV2mCqgIHeY0FUhqqtGlqC3k5ygUiHhUdhMrm+fs4gcnwFbPNXkEhejUqbE9TUu3FbnoOPw&#10;ozMbx80iKhFtcdpuKdIWCaKaWv5vb/Nq5CguKYa4ZBH0JfMhKV+GeO18tElytbtdFG+zFIdZo+cW&#10;6QJ0UuxdpV6AIdVCdCkX8+/6TVclxcGKZAj/8M8N+Nt/bOCt8P/pXxqw9tEkyhNB3E6OiVWKjPbZ&#10;L0oHXyb4KX3YdsHLo+/Vy/c8G8Sd2tz4fK8fJ94IoOc4u279uNvw+fX/O7qOwY9f36Mv/8PyIbgp&#10;B79bVZ6rluWU2BjB2TeSqN8WxqrjMZTEAuTqAtj6RBTZ7eSwaZ2Z5gCeeT+CGfQd7iDne/U2/pg2&#10;nU6MOp/pXirM0lsofo6yrCQWwifk9F77fgI/pGj7/AdJ/urg2z9OkNtLIDIcIRgmsOVsjGAYx4N2&#10;P4/jb/04xmMta27EoMdc3kgFFKt4Ynr2u7nv9mUrr9BgQSFBbpHWCotLi0Xk/EQWAxR2PR5W2VBh&#10;NGGayIF7CIoTKG7mq8yw2lSYLrJhsdyAJXIjXSBerikEyTKVDl6bDEP+GnKLYkSsYuwJluJouAgm&#10;gxwmvRz3icyIGmpRJtNQtC3HFusytNGw3lDFa36lCtYZqphcoZLXFM8mALMG0/tdy1EmVWPAWo61&#10;1hJsb/ajLUSOMpZBRyqAYCQKndOPJVIjBBIpFIJK/u9vwvLlEJYVwli+EObqRbCQKgUC2CnqZoQE&#10;PQJfr2IBgXAhd3xD6oUYUOVjhXopnaQc3L+pul7gQ1U6iI0UY+wDEbz1CUUdcnyvfS+NNcfj2PtU&#10;kjuU1l0RTCT3Mp6AMNp2/tyq382ioxcbn/Sg9+jnl4c2+lCeYZDJTd8g8kG2wnXFOv9XGk/njLki&#10;cRNzwaOvw5pxTSRnOdoypsYdEbhWhrmT+uSXaahXsJrcMB4iiLhp/nSdD/cYfdB0BnHkhQh03QEq&#10;hHwoS/ghoete0Mhu4NG3PUHoxb1GP7adjXPnd/myW+SXxmdZPRg4HMPZN5N8/cvXO/RcFKdepYhK&#10;8Pvgp7loyxoov0dQ2/VUDE+8FYO8NYjB4yGsPxW++CwvwYfM5b1y0eVJWwN4/mIFFHsO+/QHEfQf&#10;/a/P2xepvEK9BWUmMxx+HUIhLUoNRg6/SECFGQQ8u0eHG+tcmKu0YFy1G2U6A+6X2SDXq9HkFWG5&#10;xoiH5Fa0OOsQJMd1Uw2VtlX0o5PkBjW2BiuwLVSJ88lCtDjqcC5OQ3sdrDopjrkW884ROoylvPZ3&#10;HUXfleZiLJHoIKE4XERwvKXGjnsEZjTpK+DSiLCPovA+itIHHYvQEzahm6CXytbTsfuRcenI9cmR&#10;1ZCrlFSgsrIctSXLeA2vtKYUKfFCROsWQkHjQUkhEsKFyIoX8P8YSUoXo5fAt5IcX4dqMdZpF8Kj&#10;qPjsu3xT1bU/QtEngF3n6KL9QQpHn0/ip79lrfkz2H8hgckyL1TtQcx1+VGeDPAb8jbl6Nv6c6qu&#10;kSKq3IOVp9zYdp4gd/U61R5I2y9de0x3G8h5XTb9vxYV8OMJauw8NO+K8kc/mhVhvPvDLJStYSoc&#10;vBA1BjHL4sM0nQc3S0fZBomdw8TGMIrJ6bFthdaHsDzix0KfjwNz1bEY7qGoPMviRWxTELepvOQI&#10;6Yalz852EFRpPwxwPI1dtW2mskQAOwh8a0/E8MYnaX6cV69zvcCDGUY35rn9vMnK4JEo7P1BOjYv&#10;rqv18vZ4p9+I4OgL5NQ+iGPPhShvON5zMIJjrwSxYn8Qj78V5i6PiUHvtR/EPoPeIy4qqB4PI70t&#10;gGMvX6p4Ys9jOw4EPnc8X4byvlPlhsRmpImRC8qDZQYzdrfLYHbrMEvOYq8Lj3ZJMJ7glwqrMVnA&#10;LjIPdFaKwPxzbrzQWXlx/PIL0427BDaUKrR8fE2wGi9nCnkj6ohVhP3BEtRba7HXsQwKhRg1Mjla&#10;LdV83YcosrIu7tn7vOwtkZH9TK6xokiixAl7PnZQPG72mXHMQ84x6oHT5cRRTyG87O8w65bCX70A&#10;UnJ9rDHz7HIxplQaUFVdAZ24Eit1i9FDkZc1ZmbwGyLwrVItQIOyEDF5MTbpFl7c56WT9U1TEd1Q&#10;4+jGuJXi5PqTEXz80zS6CYYRciAMfpH1FE9oPRk5jQIfOYOLn2M39boT0c+mvyhNUXiw9owLW0eD&#10;3+euvZF5l0//71R8EUBMrqEw3vheBv/27010nqK4S+Mjt5xAUSTAa2QZDB6hFHL55/+QbifA3UIF&#10;DTu3+q4Adl8IYYqcxsnx7Xk6iOSWHDAYEBVtl47jv9Ji/+cBc5Pk8vPhQXJTBL9ljZZJrEb3k18k&#10;MXg0hDUngvwtGvaM7+xbCXxIw3d/EseN4twxjrg8Fm15A3KKtiPQ420qyeWxfTDYseZGrDKK6ey7&#10;YZx5J4T2/V8R+M1U2DFHZaWJkYvHgwKdFbs6ZeQITVA4DGhNqiCwGqG0alFHrrDGZMCkOnKFLhVU&#10;dh2KdCZcQ2DyuhRIe2VoDYihsmgxudaB2wl+xQS/ZnJ9RQodHqFIqjUoELOLcDBG8dVXiWGSySBD&#10;1CyEXKPgHZlGyBGecBXAoBIjqq2CWCZFp4kirFwBu0bM/27zQEyC/pgNuyMS1PvtaA+a8dKufuyr&#10;tyCtLEaYXJ6zcgG8giWwUtStqq2GvLoIRXUSCIW1kAirEZAVY4VsIVrkBfDLSmGRViKiKEFSWXLF&#10;OfmmiTVNyveym8hD4KMSekuISvUQXfxhmHuC+P7P03j+gxRsfUEMn4yhNkPOxEPyshuUXIPeQ+Ac&#10;fdt/Lk2WudF3won1TzBHN/o6fy6F1oVxo8gDEbnk+i0RvPujDN76QRr+1SEcfS6JD3+awZHn4jyS&#10;3qH2UmwdfTuXi7mvxQEfbiWoF0a8SG1mFRwhisB+pLeyChEfRE0+LAtTAdSS+62uq/Vgmnb07Y2m&#10;a8gRT1W4yP3lzpmSourOJxP8/VxWO/urv6knyOX++P382wl0H4jw3/Wpd2KIbwziTo0HqS2sXSF9&#10;Z/4cL85rbBnsLgfeC7xdJUXb70bI5UVw6s0gr3FfHvXiyMvkEt8O4fRbIZyk+cHh3Hf5spU3Q2aH&#10;P2FEIG7AhBoXZkjseIC98lbpxo21TtwudKDKZMQSnRk2rw7VNF5qMMHtVsFO09GgGmabCneK7LiB&#10;Pl+j12NclQuzpRasTIhhtymxTGnAAqkBIYuYIFiLsEUEj0nC3Z9Gr8SaQDVOJ4pxNFKMMzTs8ogw&#10;4BVCp5XBqhbyPzjqNpQiQRDcZlmCYety+DUCPKwJY8ivJuBaobY46TNy9Cb92Jp14Jl9wzjYncQ2&#10;Xx3W2srhpO2wDk4z5PRkgkrU1dUiLc6HVVQMo6gMDfKlCBMIh8nxbdYvhEAiwbhKFz8P30QV0UU5&#10;lyKUb00AhXRzRYcDkDb7yMF44BoM8Yaqu85F6WYJYKrMg1skbsw0ecnlBFEYJEdzcTvXXLbNP7eu&#10;o+ur74SDu7/Rlv85dTtF/SgB8MLbSfz+7+vx2EsJ/OAXGXz4lylsORPFvvMxPPNOGuJGP4ZPhTGd&#10;AWqU7VyuKQRzbacfD1m9WBoip/ROHH/19w3Y+1QCYoLe4oAXDTv99L3deNhBIKPP3KpwYxr9RqNt&#10;73Kp28ldXRyf6/DxaVZz+5u/q8d7FHPZIw3WlGXrmRhWH4/xJius8fI9ei8WeHxwrQyg93DwM+C9&#10;TU7vjR8S8L4fxfMfRfDix1Eu/iyPgJeDXi7ann03hLZ9PgJeEMImLx57I8j16OsUgV+lmD9Mzuuy&#10;Y/2ylKcJWGjEhUVGcn+VTqzuoih7ceEyAh5bxiSwGHGyV/zZNNM1lQ68uUZAzlCJs5lSbG2W4NY6&#10;K6aLbej11GJVkOIqbVNvV+Fcczn6XDWotwn4vAOhUtSpVShTaLDeVwGBWgmpVoGXG5fz94u3Bsqx&#10;mea/mFiKNR1ZTK2x8O607qk18PeImdgxiJ0ROHUKAq8TSbsGF1p12LO2D9rKJbzy4mef/gjrWyLY&#10;YVyALW0xWO12uARLKdYu4E1cZKJKguJC/qxvrWYh/zOmbcaFKBQp0KQtpX18/qR93aXr8FGpHsCu&#10;p8LQdvhx7p0IGraH+LL0Fj+qUj4eeVjr/bOvx9BEy5izv0vthm917qYaOhKimz5MN+Lo+/hz6Boq&#10;VHsJfqtOO0dd/udSdH2Iv8/6zg9TWEmxkPVS/Df/WI99T4dREvVj5eEYXv1eFDvOJHDkmSTF1D8O&#10;v5qsG7ewt6tonMVY+6CfVzqxV8ROvpzk86dr3ShP/PdB8e6Pc5+7XAcuxHm0Pf1WEI3bQjjwTAK/&#10;+OssOT/WOWkcfQfC+Mlv07ySgtXqfvzzHOxGamuZWAcRLNpyh0fAY2/YHHrZ/1ljcub0WKxlTm8k&#10;2j5GDo+p75gfvUf9OPZaAEcJfEdeCeDQS+T8rjrOL0N5i4w2TCV3t8xkxRIC4EKdBTqPERu7NTCF&#10;zSik+bcJ7VwFGjNmENi+U0HwI32wSUhQ1MPj10Bm06PcaMTqeikm19iwUGHEHJkZMyUWlKh1sNiV&#10;qNbr+PxWnxA+mxQzxWb0BWXwOvU4lyxCwiGDzWnBqoQBvT4BWgJaHIxXYQ+BsidmxqoMHac5ghpb&#10;ECK5HDUKFQwaFdZ4xGiyihE2q9BrqUZNVQV3cc1xP9ZF9FjfGMA+KvkOtHlxdKgBx9tcOLmmGQlN&#10;JdoUi9CvWYQu1SJsJNe3TleANs1ypDWleLBO/9l3/SapMEQ3Jg0j6wMUadjbA0GsfjSM6rQXy4Je&#10;tO1mzi+J9OYgnnkvAedgADeJXOQIAwiSU5wkzt2YV2/3z61rqNDsPG7D4EmC3yjL/5AmsOZao8z/&#10;Qyrw+eAZCqJrfxgvfJDEpscjFHnD/A2H+q1hqNsC6KZlRwgox55L8HWffCuO17+fwpNvpHCb/L8+&#10;R9dVu6Du8OBaAvpDVjf8a3z8bQjW9ft7P85gw8kY7ta5YOzxcserWOHCTLMTD1j/6+8xoS43NHaS&#10;46r3Q9ESQF0mQG7RyffTdzCKwxTNf/pb9kdPCXxKw6feZsebwPYnorwpy3f/MsFrdFmj5JF2eQx6&#10;TxLQFgVcvLb2qfdCnz3H48CjZQx4LNayuDv8uB+bnvTj8Mt0z73oJwD6OCzZ+N4XfKjflbv+vmzl&#10;1bptmEZRt8ZlpRhpw021DtwldnAgij0W3CG2Q+o2YbnJgnKbBUa3DjfW2Dns9C49JtU4+IYa40oO&#10;v/qokmKyASZaz+uUY7nOiHKtHkqbFnPlJojNOpisKrgdCsR9MgQIeANBMdb4q3AoI8HGmAwHwuUY&#10;iGrRFtSjw1WHLpcQsYADJ4aS2NniwdYGC470RrijC/tcSDiNMBu0aDAKoCYnF6hZwBswx0UF0FYV&#10;oqyqkoOuqbEBh7rjOL26AUdXePDioc040GjHhoAUQ7QP9vrcbvNC7CGtNBTyLrauPmHfBN1vcsPW&#10;58fSoAfOIR/2klPZejaMnoNB6MkJvkUX/ns/TuAc3RiKFh869oYJfH7cpmBA8OD62tG3+3+h8QQF&#10;Nlzk9uBmAu4cKwGCHP49WhfdwE50EfzKkn86yP67uoY0m/a5/rEIgSKGHnJGB5+lxNAb4PPD60JY&#10;sTuCA09HYesJYq7dw53xzWIXtj0Rwfm3kviA4PUP/9yEpm1RzGAO8Kp9MN0gcJGTdkHfTXGWpmeZ&#10;3XjyzRh+S7H0x7/OYPBwmMfQ2qwHhs4A1px2E/gcmO3I3W+Xi/0ebP9PvZ3AqqNRLg2BeRKdP/YI&#10;ihVe1Ukf/3c71ukAa7/39o/YX34mcOrVGN75EXs1LcUrNphYZ7AMfCzWsmYq7P3ocwS5J94J4/BL&#10;Aax+3IUnCYBPEPDWnw5w4LFYe+JitD3wgh/bL/ix7/lc+8yDL9E4QW/P8z7ses6LxNYvvuAcTXm6&#10;MDk7cnNyir+JBhNmyG0osVoxqdaKuyTM5bGTbccMGcViGjK9ulXOhw1xNd5YRzG2gl2MbNnIMPcZ&#10;pmkiC/x+NZZojXza5tbgrZ4KJANyuF0qbAxWYYlKj7hXhnqXAPuiFVDpZHiiXYtZ1UocjlcjGY9S&#10;bJZi35pODPe144XGUorLauzbtBbPp5bhyWgRNg928cqQYUcxlpRVYlK5DtLKpeiUzscOw3yIa0qR&#10;FiyAvK4CLepCPLGhA/tCdXh633ocpRh4psuNCxvbsZfAt99KELQsRo1URsfMvtM3Uw/bXXjmgzCW&#10;kRM893YUb/wg10sy01wHu0Bz6/UfCmGm0cVb+gfX+K/Yxv+lKqJeeAnKTVsogl+c94CBXai5cfaY&#10;ZcVRG5q3Xlr+f63IOj/vhunJN+PYeyGK9z9NYi254qGjAVQRQNg6P/xFmuAR++wzHxEsGMgy2wJ4&#10;9p0U79H43/+jCf/6H834539rxAIXA+Dn98XEXJGk2YXQeg9WHYvgl39Tj5/9nv0DWpr2ncbZ1+N8&#10;PdOgHR3H7MjsGbnPLul7BEnW1dSP6LjdQwHMc3rw6Ius8THrkNbLY+1PSSxSH3gmzv/kib2hceCZ&#10;GHf4j73MGiYnuOtj4GN6m2Lws5fFWubuOg/6kNnuQycdB3N5TBPJUZ8g4D36epBH21ysJZdHYuDb&#10;T24vBz0fdjzjxbanvahruPSbfpnKq3FZUE2ub2K1A3eI7JgptyLRZMYrB3WIN5rQ32PkTo/F3glV&#10;dkhcZhxYo0UsrsX9BMRrCWj3S8y4ttyBOrMe11fSj1NOGyfdUG3HUwNCtCSU2Ngsw7kBERpiShjJ&#10;+UXcMujsGqiMNO6QwGFXYFOsFoNhAfpCQmQpyhYSFN3JRjSlI2hubsGuoVY0NTchk6TplmYcH4gj&#10;lUzCGYqj0avD6uYodrqXw6uXYEGNHLa6Qv7vbI2SBbybqjbpAv4csFm5BAphFRpURVilzUerS4mj&#10;aRXOtBjx7HADnmjU4lSgBKtMyz/7Lt9kjaM46V3l5zV228gBHn85Au9KHwrJGZq7fVjkdeMmAYGI&#10;3Albl02zzz1syw3/p5I0BCDK+OkacqKNgCbJ+rDuaARrj0Sw+nAI/fujWObzoijkw/KAFz6KlW1H&#10;rFBRnBtte/8b+VcH8NKHcbzw3QRWE4Q2nIygc2+Ix372fDO0Jogn3oqgJuXlPUf3HYggtTGIpX4P&#10;sluCuKHWScflw3PvJ3gPOf/4r40Evib87T824um307iftTm8bH830vl0rnLDsdJDUPFi5QkfatIE&#10;KgIUa/jcsC0EL4HM2hOAosmPgoAdlRkbJlAyY25z+xN0rB+k8Ou/rcfZNxL4y7/KkkN2kluNEgTT&#10;iG8Ickd39Pk4fvKbDA4S6FhHBK99n4Et978n597ONWd57fu5Ao81b3nzhzkQjlRusKYqrAJj81k/&#10;UltZu0MvJgmdHHbHCXaqdg+vxGCxlmk3QY65vMRWcqw9bsx3OznwmLac92DTU25YB68891+W8tQh&#10;CyrsFpogt3ZRqRYzfBkzdg8b0dhuxhM79YjWm/DaAR3maKxINxpwTbkdlrCRoGfDQq0FJWYTbqmz&#10;UQxm8GNyYJ7KjExcxccnVlpRS3AcbpKhNyPH9lYpTvWKsD1TB79TBrNZDoNZAZHBBIVJg0qNHlvT&#10;EnSkndjRasWq/g5E4xE0NDViZ08ae+oNGFzRhOHORhxP1iLmtSHj0GBrUou1MQO6LVXoChgRkyyD&#10;u24x9HXFcIhLeI3vkH4pNunzsdWwkP+vCOsb0CmvxCDNX29ciiebtXgyLUK/qeizc/JN07iqS+OT&#10;xVTwKRgAfDzyvvBRDBfei+IRcoZs+T263PAmwZXb+J9qPBW0k0UOqJp93O3FKUpuIHf5PMW+j36Y&#10;QmhlAM+9TQCgG3jX6SgMbX7UERgKPG4ENzkIlg4UB8hNjbLtP0XsOKZIHEhu9POaVlaB07E3SJE3&#10;hPBaPw3DGKDj2nQ6gvptQew8F0ZFnFzVq0H++fuNTg6/6eT6bqijSGpxcUfFoMd6yflH0t//cyPX&#10;35GEBPdb5Q6Uxp10Th3wrnViBg0ftDigaHPjOvpNmCt7ngDsGvBDv4Ic07kY7T8KS5cfrv4A1p+I&#10;8mYqDHqsmcqmU1FegfHyR0msORbGm5+wRuoZXqHxNp3L936c5BBklVesZppFa9b5wC76Lgx+L38c&#10;5xU0J14N805iWRu+t8j1XXifxdwQzrwdwjFyc6YeD5YEXPx4r6HzX5tllU9O9B7x4ujLAXJ4Pt7p&#10;xO7nvajOODFV5oC60wltlxObCXgbz7kx/KQL68+6UJUZ/ff4opW3wEBxlmAl87NhbmZPjwk71xux&#10;Z4MRPz1rwEuHDPjJE3rcrzDj/Uf1+NFJHU5s1tO6Nrx/SIuudjbOgGfDC+ulOLMhB7yReRUGw8Vp&#10;itEX5zF5/SrsbhdzR/hmdzmaghLMElE8pmVqoxI7ktV4vb0UWoMc9wqMeKu3ArvWDWL32n5km5qx&#10;c+0AXLJKxM1SdNtrkbBp4BMV4dlWAXas6sGjvsXY2teKg9s2YE9SjRa7DFpRGWbV6bBOsxB6SQVv&#10;1rKfou5u00IcsCxEXF2ORx35WMnBl4P4N0nLQg5MldLNtuLK+ao2Ly/t1z4W4FF4DoFP1MjcigNu&#10;cieXr/u/1SM2Fy68Ecd//nsDv6GHDkagJdcUpBv+Xygmmjr8ePbdFDlBDzIbKeLSZ/6N1v3hzzL4&#10;5OcUK/+u4XPb/FN1l9KBtSeCvJul7NYARcAI7qQCoJPgx2DH5u8nKLD2b137gwSTNDmoFK3r5W84&#10;jGxnIjkxbTvFYRpPbvGS06vn0GP6h39pxN/+UwOpEX9DYrWp7gHmWnOfraaC3dyXK1hGVBLxYPdT&#10;URp6MUPjwscUQdkx7D4X542Rn30vN82Ap6ZCgcVjBroUnSc2ZNMs3jKXx+I762aKRdvVx8MEv1y0&#10;ZY2wmRZ47Tj7FgNezu2xGt+Rml32TI/FWlZje/DFS8d8IxWAJ173Q9Ph5BVPhSEXj7ojsZapir7X&#10;hied2EjQc61xEvTcHHrrSKvPuFCZvvR9v0zlVXhskITsmKu3YZ7Bjr8os6PQasWtQis5OSvukVqh&#10;DZnx+E4jHt1uRFuHCT29Jjy6VY+zOw0EIgNEbhPmaSxYrDejxGREhcUIodMIrUcPlceARxRGWD1q&#10;LL9Y8TFHRi6xxsL3NZeWHemWYE29FI/3COFwaSA2aLApI0K1Ro0VURkaXEJsdheh3SnCOm8FNFop&#10;OuIG9NY7EaII3ZuNwG7SY3NEirXtaWxscGF3VxRrozocXuFEmL5jV9CIzXEdBhIO3rDZrypHu3op&#10;d38JVQkOWRfisC0fj9rzcdKVD6+6hh/fN0G3K3LDhR47bhbZUeCzU3xlYP/8ujO0Dqx+NEBO0E4x&#10;lxwirXf1Ov8TXVtp48Prq+2YR79H45YwVuwI45XvJjF8PIKPfkQ38S/T+OjTNGQNPnTuCuHR52Ow&#10;dvvRRJH4bo0Db30/jWkqO1IbQqiMeT63jz9F09ROnKB4376bdSQQhnOQ9kngY81/niQgnHkjiqfJ&#10;/bI4+IvfZ3H6tSgeMjsxcCTIzyHbhqKVbuSkiztHNnzslQj++h8buMtjwGPj7/+YrkeK0KzAiW7w&#10;4nd/38DbBD5sc+BWGV3/zs8fm73Ph8q4G9VJDyzdPvq+AYrdAYJelldaMMj9lCDHnuX9iCDHam1/&#10;QOeOuU72HxmsyQsb30bfa8/5CHY8mRu27Q5C3uyBe8iHlcdC/O0M1mCZDV+7WLPLe77+OIrH3wry&#10;pinbzvug63RD1uyCpIlVzNh5zF15wovhM1407/HgALm+kVi7+bybdyhRU2/HytNOZHc7sIaAt+px&#10;J58ePOXEHMfnv/OXobypIhs2rLfgzH4rQi02KMJW3Kew0kIbbib4FVktuLHaiglV7LmgFfqoBRtW&#10;m/HiISNWDRhxcJMRT+3UQRM04+ndeqj9RnR36KGhyHmf1IxIXIsioxGemA4iuw5LCYCFJAbDe0Um&#10;PCI3YqhBjoekRogtGmxvkWFXmxTrCYbne2rRk5BiS6gCe73LsN5dAonFja6YDTarHrV6O/b3xrGa&#10;Ym5Hwo+NfSuwq96InqidPx/c0kQ/UFcjdmf12NboxLYU7ctPjjJjwbasBbtDQqx2VGGvrxKrjIU4&#10;RuA7Qa7vMYIfe9+4WKTg5+HrrO9cHE6R2sj12cnR2XGL5PPrjehurR2Dx3x4kC7yaytsmFAz+nqj&#10;K3fdXEfXChuOp+vlDhUbz03nexxw9PqR2RREF8HtIwLDqVejGNgfwl//HUW370ax4WQYh56Ok2L4&#10;Dd3kh2n4ygcp2Olzy4Megp4XodVB3h7xFjG7iHPbvrYiNxxXmRvmdPl4TgzC40jX0Hcr8LhwngD3&#10;Jt38605S9D4VQt8hinDPhOFb6cOp1yI49nIQ596Kk+NKoCzq4s/n2GfvYv8dTddfeJ0f/YcDWBp0&#10;oHOfnzu8vyHosed2zdtD8A35yQV5oO1wwdzrxsmX4zyuPvF6gs5P7pjuUFx5jNPVdlQlCSLkOGPr&#10;/Vh1NIx1JyLc0bHa2k8JeszZMbHaWgY8VunCOh5glTMMxk+8wSqvEhTbg1hzPIRZRgcWup1o2hHg&#10;0Za5vMvfxWXt91it7kiDZVaJwZ7hZXe4sdhPbu+NIH0PNxp2ubDnOS8OX3zGd+ClXA0ui7YbLkbb&#10;1QS64AYHhgh2ie1s6OCN05v229Fzwo7Jf+D6+yKVdxvBz99owxKzFavW2HCv3AJT3IJqrw33K2ml&#10;UiYLuT8TLuw1XJy24sI+isIUiT85ZcCnTxjw8Wk9nt2nxwcUi5/bq0M4Y8TdYhOmk26vtWApucIq&#10;mxG1Nlp3lwQzpSa+XaamqAJV5Bw3NirwWKcc8+QG2N1qTKkx4oNhAV5tWY75MgO8hjr+XvD2ziCK&#10;VFpYVFIMNicwtcqA+0qlMJXNh0NcClM4gQ5LDTZ2ZnGsUYOVfgXWB2XYMbgCGxImbI3rccy7CPs3&#10;rcUe+xIcSGlxZLgf54L5GDYvw1l3PirEUlRJZBe/79dXyhU2eNcS9Gw2zGUlLs3j8LtqvRExZ5Xd&#10;Tq5qlGX/lYpiVnJ0BBq6LnLzrhzOJZfDhux51Afk7JwrXfiQwPcfFGW3nozir8kN/e6vslhPjvNv&#10;/zELfZsPMYLKP/9zPb77PYpqP0nxz1fE3LhZYEN0bRA3CXL7k7aPvs/bCSjGgdx4SSIH/wkMNnyd&#10;Swqu9XHnwyL/+seC3Om9/5M4SsJuXHg/QuMJvPxRjDuuxV4nXENuvp1PKcKyz79DIHGtcuF2cnEv&#10;fxLl7fSYlvrcePSFOF+HOSJRowPLA25em8vEXByLqJcfy+WykuNjXUY98XoUF96JcZfHHB4Tey7I&#10;xNrlMYfHhizassoLe6+XR1pWY/uA0cm35Rvy8BjPX027LNp+9moaa7jM39DIib2lcexVP0HOh01P&#10;elFDMZXV5LLGyUwjtbisYoO129v2tIdHWxZrmZi763/Mjv6TDips6RxvssPQb0fncTu6HiX4iUf/&#10;zl+08tytDqjJSUmDVqjjdKM0WiEI2tDcZ8USir/TZVYU2qyQ0HJZ2IJx5RZcW2aBxGdGAQHt5hoz&#10;lhjN6Owy4tUjRnz/tAEfPGbA0wTKC7t1fJnQZUSJxcRd4WyKuXK3ATqPFsaADo1pJTQOLe4VmiA0&#10;6hHwq5AMKbEirsRd1TpIKfpKNWIcbJVhNznE9Y1S9KTV6EvKEKXtZcJOrDAUI2ujz0mXICFahDXm&#10;xVjrLEZ/1ICsx4h69XKsbUlg+2AHdgyR+puxt92PXU0e7G1y4GBSheNtdhztCuOxNhvONOmx3lNN&#10;8ZzdtLmb7Ouk6erc8IZaK2bTb3ifwUoR1oo7yYXdLLJiHHNJV33mJnL5bFgYohJ6t+eKdSYJL43f&#10;ypo8MUdF4/fTNqfRvm6T56anSq24tjwHwlskVlxHLiywMoDZ5CLTFN2eeTfBo2s7ub6dZ+kmezuO&#10;F95P4sUPknjloyTe+DiJf/6HLP7mb7Mwd3vxJLmX1z5KYJHXjvYdQdyjsaE04qKb2oEOclm30Hf5&#10;Du1XQVGOfS+27wfp+7JjmUXHxoYj32PkmC8Xm+db7SUIRHmj3lXHgois86H7oJ+26cah51m8dmHF&#10;Hj9BMIkfE3AOkCvc+ji5MHKle5/KRWMZxcHJtH8GSBZrmapTLtzJHB3tZx3FvgS5saffSVyEXoag&#10;lfujH9YZ6CJyZCPH9ICRFVD0m+ns2ElxlTnQVz4mh0bngQGPuTwGO9Yuj9XYsj9pZ+scfSHCobdi&#10;TxB3Ke2QNroxcDjIwc764GPulkGPOT0Wa1kzFga8XFOWMG/Hd4qiLqvkYDpIkBt41EPOj459K52L&#10;y4C3m5yeY4gi7U4Xf8a3gdzeqjMUa8nxMfD5hm2IbbND22NDdk+uic6KYza0H7Wh9UjOpbPfarTf&#10;5ItUnjhiR77Jih07Hdixw45Asw0LTAx+Nix3UKnppJhAwHuALvJwgwllLgsybWZyhRaEGozIthgx&#10;voLiLcVNTdAIXdiEGqcZT+ymOEwAfH2fGs64gSBowm0CM+ReI8osueeC89RGLNEakE5r0NGghDei&#10;xR21ZqjtBEMRAZPAp7NqIFbKkbAp0RrWYzirw/qsFlsSldiVrEK7YSlWeMTodIhhq1yIJmMNWrQl&#10;cMsr0ErzNtmX0rr0uXoPNgWl2N7biK29DTjYGcCR/iSf3teXwf7BZpzMyHGixYKzjUo81uPHUEcD&#10;HlQG6PuRa2DPvkrIqX6N9B0qpNhwisSCm4UWilefX+dq3amwommXGxIqFCZUW8hhWQhuFoIZFXoV&#10;uemJ5OT5unQNsOHIfqZKqXCkdW6n+ddcnMccpyDlIRcUw9s/yD2s7z0QQPfeED78aQo/+XUG596I&#10;4+jzUd6TzMkXEniaIuH2MxG6QcN49MUIBg8GuaMZOhRCdcKFRS4nuSgXnzeTIDGdUsNE1ttP0EUw&#10;vLTvG+tyQyb2/e+ia5idi1lGK+rq7fy7eFa68TTd/AwK7K8u154I8Pia3uSjOOuDrJHgt9eHfRdy&#10;FQbn3kpwF7b/mSDKo07eGPherY3GXbxCYqQW1tnvg63Piy76nvufzlVGMLGKCgbJ3P9g5BwcAxoD&#10;GAP1MoqYe2lf46nguJ9i9YGnI3iZ3Bn/oyDS936Ri7cMeiMNkllTlc59rGt6P5wDXg7kkVrb18nR&#10;5t7UINi9n/uTJxZvmbt78t0Qdl8I8CGr1WWvwDGxRsu7n/Vi9Sk3xVkPeo+5czW5NE/d4cD6M27+&#10;O697wsXjLhsOnnKgm5ydfaUNBmJHy0Ebd3oMeImdVgS3UEGzgVLeQSsK/DROgFwaIghd/H2+DOXl&#10;UwmpoVhQ5LAi2cEaM1vQtsqB37zlxGsX3DhzgkolWvF6+rI/ecWJm+iGYNMTK0c2Yv5MP6H4O7Lh&#10;kXmstlgfNqCUnF+Z1YiNqwxI1BtQbtJDFzDgzHoV7qozcDe4okULgU2PE2tVn21DazJgttSAp3ql&#10;FE+LEXOb0RSwYFVSixtKySlqBAgJFsBdNR+28vnY413KOyhtly+E32FGWrYYG3rb8WhgCaLy5Tga&#10;XIo1ISl2r+zkjZx3stpjpuGVOBMs4uPPhpfiqSYxupNOTK1z4V6pF9dSSbF+7ZqLx/XNkYAgcPn0&#10;XQS/Pc97MUVkQb7PAtPgletfrZsuAub6qtxQ2JwbPuK04CGjDfPtdAOfZ//on+FAYzf7Y68HMHQ4&#10;jKliK7m7JDnCOAfLL3+f5u+h/ugXCfTsCXEovP/jJH7zNxmK7Fb+DvLASdbeNLeP5QEn1M1e3EpA&#10;Y9P/HWW3uXik03c7oe90wk0xlr2mxZ5zsejLHvzr2t0EWSe5PicWOFiHHRaUUsJgEGGVEazJyAsf&#10;hTlonyeQbD7nxVufsB5Sshx8uVib4ftjTk+Ydn8GPrbs8ug64uQY2PqoUFjqc/BImtzo5Z/PvW4W&#10;4y6PQY8B73LwLQ86OexGYu1Ire1IV1P8eR5/S4PgR5BnTi/X+UCYV2qceTvX4wrrbYU918u9pRH8&#10;rG1e8143/21Zbe7wWQ8/po0UcYefdGLDORd/zsfetW7cR26zlUwTQY85PaY2Al/LYRui2y3wb7Tw&#10;t3NK41aYBqyo3/vlgo8pL9/CDsLM3dsIsIJE999+14cXiPrrt7uwaYcT8W47jFkbdEki+oAF+oQF&#10;yU6KQXVmFNstUEUIiFVm3C4wfbadKRSJH1KaMEtuhJjiZ2OrAQO9BL9GA9b26ZBp0GFDtxrDvVpU&#10;2QyocxhQZNBD4tRjoEWFAXJ4vVk1OmPkHGVGqLQarA7UYVujChtSatQ7FHCb9YjpRfDrpDDUFWLQ&#10;U4UBcxGiikL0W4pQrytBn6EYWzxlGDCVYNgrxvFWIw6FqrCFPfvLKLGmOYrTsRoc7qSSkCC4ursV&#10;RwbSWNMSgilSjyJzBMpABouMYSw1RlBsjaHckaDv6vrsu45oUjVr08iAcuX8r4vmOixI02+uoYJw&#10;YrWZSme6NirNFHdzy68pNeM6ulYmi8x0U5hRU59b9p2L89mQrTeRfvv1p/xo2+XHWoqTL3zAekFJ&#10;4+0fJvE8xV8GQkO7l7vA5AYfksOsIbMD58lZvUzr7n0igjOvEIw+jqN1px8rdgVw4NkwXqV4LGig&#10;67CNoi45t8RG1i+dh2KUGTdSaniIxUba/wxd7jjqMnZMU9ExEiDjm9yo30aiuJbY4sRDVPDb+53c&#10;9bB3VBkAWPx9iWLmjqcC6KH4q2tnsTfnANObaV90rLVJF+RNTli73VC3uvlx7z8f5SBjUZYBj8GO&#10;NT5mvaWwBsgscrJ/NBuB3QjwWHxlUHv7RwkOtcdfz71Stv1JAtATIWjb3BxWbBmDHftntOPkhjef&#10;DnF39+JHMV5jO9JMZaTb+JFneWxbIx0PsN+DN1qmWDvSvRSLuuzVtCOvXN75gJ/X2rL/QGE96Cja&#10;bdh2wcNd3uBjFG8p2rbsd2A1RV22vPWwHeouK/K9Zhj66frZZUVkm4ViL3Gi14pOirze9RbMJ+Ny&#10;D/0us8xm6HotmK6+dN19GcrTpW34i2IT7lXQgclpJo0/ecaDOVqytdvdeOG8F93rnOgfduDUo248&#10;c9aNpn4b6si6ztNbYE5bYMtaUeOlL73CgkAjxdawGcvoC15bYuJarDfiboqx40pNKKG4q/QT5ExG&#10;3FRpgtKtw4XdWuxbo4U9akCBUosHxXrs6JBibYscuwZUaMiooWX/xVuvRTasQzqoxyaCYswkhUtb&#10;g6zHBKGK5ttUyFjlWBMVYlu0BgejRdgWqUOrlqDoqMIqwxJsti7HwTBF5rQOB4LVOBYox1l/AZ4M&#10;FmL/QD2O9YZxrD+K3Wt74U02wp9uImi3IZhpQrS+BcXmKJYTDBcbwijQh8kRWjBXE8Q1dDLvIYfo&#10;qV+B8eVUstB5/KroPkPudx1XbiIXk5vHxm+VfH7dOwhkm6g0n80KxauWMU1nUfey6e9cNj6Vtsc0&#10;ocqEiridx7F2gh+DxMfkVNizrt+Q82ERuGkr6zDAh6fejOPYCxE8/34cB5+O8jh44e0Y3P0eXHgv&#10;gqffTmD4cR98g16CpQc15MYXeWxY4nFAnHFBnHWhJOSkSJ/7bjfWsu+VK4g3nPGhLGrDAyzmEgQ7&#10;DrhR4LGiZY8bywI2grsJNxEw2/d5+B8gCTMOPPdRhMdf/nbDuxECnRNrHmVvWrix9YkA7lZa4Rnw&#10;YDnF08lCM0qCDpRHnHjvxylyf0keaVkjY+bu2PcdOEBO6gXW5VUIL34Y58Dj8ZVgxuMrnZeRd2oZ&#10;2JhYLS1zuSy2Wntc2P5EEK98L86f6zFHl3N4ud6T2bGOdEDAxGDHXOyu88HPuplisZYBb+R5Hou2&#10;7B3c3c/6+VsarOkKAx6rwWXv4bKmKyzKrmVx9qQTgfV23kh5NTm89A47hgh+DXtsNMzV6LJXDu8g&#10;fswymbmrC26mxEAGybPOhsxuOt+HbND3WbE8akZkK4FxqwXNh6woieWuyy9LeX9RbMQ//SZ+xcy9&#10;hzxYRm7uLgmV/DYLRWEz/uYHQXI0Jj6vymfFb77rJXfowU9fd/H57HPFdhNuE5owmS7Ctj6y/M+Y&#10;oY+ZEG8w4u3jDHpGGEIUjfl+jJ8NWa3xmkHWkDqnHz+mgdKhxsYOBQ4OKnBqowpGcRVe3Kyg9Q14&#10;f58S724Q4s4aLY+7DH4NFNFYTfGF7lrsbNSgU7MMK+M6rAyrMBhQ4oB3CY74l/COC465C+B1SnA4&#10;UI0tva045SvE4/E6GJV1eLxJjlMtCsyUengkXqwPormtDXcJndiyZgAqP8WTni5cV8Z6vKGLbHg1&#10;NOF63FbrIBfsvPidcprEmnxcNv1F6RH6HdiwMJIbPmghAOpz49peE26XmegCNGOm4dJnRsTgx6LM&#10;ZObgr1r2p0je4MKJl6MUEZMENPbH1kmceimO936a4M+tPvhpnD8707W5+PJ//tcGnHwtRNEwA99K&#10;DzmpMH76mwzF4xBe/14CVXEHlOS2niYgJjZ4cR3Be9/5CAYP+8lhRXBznQmWlSbM1LAKntwxbDrD&#10;bm72B0256Q1nvXjEakFx2IrbpbkbbxkV1IG1DoKjg8Pvqfdzf4DOXNSz343ydZ6jIYuVj78Z4tPX&#10;UIFu7nThOzScS4XEO+Ta2Hfgz/Iugm8k1rL/s2Wwu7ySYqSiYsTNjTi69y6KRVcGPvYcku33EdrH&#10;5bGWt8uj4xuJtaxPvZE/ax+JtSM9r7Bu40d6XBkRi7WxjRT/CXysgTKH3lU1uKwxMqvAYM1UlCus&#10;vBZ37ROsQsPBVZWx8GYrztU2zHflzmVqpxW9J2wIbLSSKzdhtjXnBO9Wm+BalwNe40GKvYNmeCkG&#10;S9u/ZPjdQ8RmgEsPuiCM2DBXa4KCou1fFBlxK32BSKcdC410kDR9DYFKHrNh4w4X1m1zoXe9E8eP&#10;u/Gzd304+SiVUER1XcKKO4VGlDnNUIVM8NabUN9hhqfBjEqHEdaYEcawAQKngYBhwIMKI9RBA26u&#10;MiJWb8C6Djn2rtPh7CYVfnBSC2dQg+e3KqBVivDUGgUGU1psbpJgZVIIt02AoKQIQVkpdGoFAkY5&#10;en1CRC1qrIprsKtJhQ6PElsp2vZ7ZTiTKcUmZzkOJyvxeKCAom4JunxanAyUYCM54ENNNpxoVmNf&#10;vRIdGR9qyLHeUUeWnoCXamrFio4OPKL0YlV/D8X3bnKvIaQaWzFf7Ycj0YglhhCs8SZMIOfHHFF9&#10;Wwc/b/8T3U838HdYATHKMl5wjDJ/JgPcxfHJAiMWuE14gL12SL/HPVoj5hAUF/nNWEyaVEfr0z6u&#10;Lb30+Yeo5L6NnNsQlfbTlZe2xWQZIsd32fQf071qC3aeDXHAvfF9uqEp7rKX78+R09v2eJg34Tj4&#10;dJgiYZrXZLJ4+NYPE3j63Sh2nQvROiHsPRfBYYq60fVunH4lCtcAXXMH/DjyXJg7KkHKgZvJ6d1B&#10;IKuKOT77LoYVLoKjETvO+bn7yVKCsfTZMYNuwuVBK7k/KtBpnK17TQmda50FoXUuFAVtvNaTuSUG&#10;QFbRwJ6nse8yTJFRnHFC2eyggs+IO6mQYPs2dbhgpP1dDrw3P2F/9fj5WlmmkWd1I8Bj3Vhd3nce&#10;g16u6U2usuKZD6K8I9Fcu7wru5niLu9ire1IM5XKmB2HXvBjy1k/hx57nsecHXN6zOUdpyEDHmug&#10;zEDHupkaAR57L3fns15sf9qLgZMOJLbZoO6woIrSHQNhz6MOFEXI0HRb0HLQTo4v92yv4yhBbb+V&#10;xm28QsMzTGlwtQVJir+NB6zI7rXQ0AJjv5m7QvewGU0EwgCN1zZeeZ19kcpTZZ3YsNeL+1RmTCXY&#10;dW10Y8MeD/KtVsyhWPsQXSQTK+jmIbdwc/WlD7YM2fHi0z7s2uvC778fwO8+8uO959w4d9qFsyec&#10;OEi2+Ngesr8JKgFoGwo6aaU2ulDpptxBXzrVZsKMOoqxCRmqLDrcIyTVqlGuV8HsU8Hjk0Lu0cEQ&#10;1OGpjXK0uCqwvkGLc4O1qI+p0JJQI6mvQVxdBVlNGdzSQjToSrHSU4VecnpdXhWGYlqscCmwMSjA&#10;gL0WXQTCDWEpdoTqsNtdhqPhChyLVuFwuBhHaPhEqgp7W+240CZAe1QPtd2B2VIHFmh8mEBObxyV&#10;9DX2KLypRmgDKbjiDXDG6tHf2wV7LAtbNItpAopB1ijmKH1YpA1ccbL/u7qxxoi7qFCYbf3DFwa7&#10;wRnk7tMZURgieFmMsNNFt4gc9vIoKUyw89F5Vhsxy8i2R7+jxkjwM+FOuRFTxUa+bEKlETfRPhnw&#10;7qDfmTVS9a/PFYAjKo7+aRdp8zYfXv44hpc+iuOXf53F0efYH1zTTU+Q+8lv2V8ixjkADz0TwtPv&#10;xHnvKeffivGeSc68HsGx58PYdiaIjt0+GDudWOq2YQfBtGWHF4U+O75D+1h93I+NJ4MUfe2oiNjR&#10;vtOPmVoLxl2EYM8hL2+syyo4Gne5cSt9X1GDFTN1l77L7dLcsJgcYFXChr3PBLhbOvl6CM99GOEN&#10;gYdP+tG8w4O7KVo/YrFgCqUbSdYBUZpg4LfzChD2LI+JgW4EeJfXyo5A77NoS8AbgR6vmSVdAT3a&#10;N6ugePzNMHY8GeTAe+l7uWd4zOGxCozH6BiPvhTEkRdzx8xeSZtjsmDzE14ceimAk2/knuflnuX5&#10;sfaUl8dbFm1H3sVllVuskTLrcIBF260XPNhy3o3uR+1wr7VA12NGXb0Fkc02dBHo2Hwm5vq6j9t4&#10;E5bKNEsSVrQetqGBIChrJ2dM7i623YLsfgLfQQuBzkxAzEHPQBB0rDEjn65TVTedS2LByG/2RSrv&#10;DpERvZvd0FGk+OSTOFpWO7DrsAfFHhtFXHaRGKDJsBuB4upl+vl32Y1tICAYsHWXC2VuM1571o2W&#10;lQ78nKLwL9734q/ed+PNJ20wpczYuMXO198yTDee0IBWOqmzFAakm/Vo6TRA6dMjFCE4Delwa7UO&#10;04tEmF4qwx3FMrrQtXjngILH4Vd2yPG9fXKcWyvGnbUalFZV4IYiFRJmOeJ1+eiWL8AqXT52eJdh&#10;R6QSDYYaPFIlxipHFZooGh9ukKDHp0abz4A9CTFagw4cCVXyHqOf6FHitdYSnFshwMt9dVCZ1QRo&#10;K+KxKDKJGD9+sSuG1vZ2Ps5i8Y0VZh6H2fiIhod6+fJJrEachn+q7pAZKCqwH2j05XUNRrp4TFTK&#10;UsnZYKKS1YxHyFU/aCYAkipSRl7SMrd3q8SAHU+7sCRghLjVDG2PiYBpIMCS86ZlV2/7NomRt9Vi&#10;taqXz5+mvHK9P6Z71WbsfSqM0pCddxrAmrGw6Mt6CmY3+0c/i8Pe48ZTb0Wx46kg3vtJnJxSkjst&#10;5tYYVBggGzd7MdtoxXQCjzBjp5vEwLveGtnPtXT9sWFolZsPWwhSI8uGn/B81rUScz07nnFjPiWS&#10;ObxQuXSsTCVUOE8hh/zo6348TtFw+5MUp98JctiwF/5f+X4ECx1mAp6d75MdxwPsL19dFg4/9heP&#10;zOkx6F0OvhGXx8Rc3uXRlmmkZnZEI66OuTYWW0dcKJs30jZvxOVdU2xA72FKIo96+fpMjgE76ijF&#10;9B/z8njLvvd+cnUj0ZadD+bymJjLy3Uz5eFRltXesvdxWYNl1kzFTVGVuTnWgewI9JhYb9qsJpe1&#10;2WPAayTAsWu2KkNwI+fHrksGOXYNN9B1yMSmGQSlBLqGAwTGHeTCI1T4anPnf2nwv77e/1zK697u&#10;gyxph6fbjTMvRBHpp2hBJWjbsBu1FIO1DQ5Ml5qwcocbgogVAp8ZD5J7mKMxocprRhnl/TKXCeEO&#10;KyaTM5xN8+VRK86dcuGv3vPgk5fdKHXmnF+tixyKhUhPxF9GN+lCipXetAEDKy1wpM2QEpCUFIHL&#10;TDr8xXKKxKVC5BeVoqKmEgPxKsQclVDUlUCoIGdmIafnrMBaXzH6jAVImGpgEJZgk3spMppS2GWV&#10;WG0vwpB+MdZ4K7AhJEKPV4F2coKDfik6fTqs8suxJSDEcEiOzQklhslRHmkQ4dW+Gjw/IEahUo87&#10;qiny07GMp3g0U2iFyhXCMo0LD0nsmCV1wZtsIHAnsMwQJCdYjwL2x9l0Yo3hNEHcyj87mm6oHH3+&#10;iKYp6WK4OD6+zIBH7AaUJowwDpix6jEPjxDqLiYTHrYZoewwQdpK55mGNVkT5hIMlSvM/AJjn1lM&#10;57y2nmKw0UAOLweNJTRvfDntiwqhR2gbbDsMnu41Vkibc9/7fyrm2FjTEeZ4zr8dw5Ov517M/5Bu&#10;fFa5cfKVCI+yH/9lGuuPs5pVD4Yfo7h2Osif6x15IYTnP4jh+IshtO/yIkWJpChowd3kWBu3ejC5&#10;lr5P0oY4ReISiqsztRTlyb2yfT9iNvPl3Udc/CZnTif3bMsHax/reejKY52hMiG2wYk9z/q4SzpB&#10;0GCx8fALAQwRRJj7YxULc0xmKJocWHnUR0C2QFZvpxhsJ5BfirYMcpdH2xHgXR5rczWzsc+G7Nke&#10;e2bHQMv70CPAsZpYVgvN2uGxeSyOs/g/22jmNdNM19B1xoC87zk/X5+5vM1PetF31M2/LxN/Be2q&#10;aLudgNd/3MVfV+s+7MIAJbUeglpyu40/12Pv4rJKDHaNuehaSO2wcBiyeW0EvCaKsoVhI0piRiR2&#10;kbvbR8AjuHkozsZ35pyeb2PO5flp6N3AYGeBuMXI5wW35GDImsCw57TsGSDbHrtmL/9d/tzKm1Cu&#10;x8M6MyoD7EbVI9DtwubjQTzxfAQHzoTQQ3CcIadSl8AnJU2u1mOpzYy2ASu8nQ5U+Kyo9JrQPEgw&#10;oJuIbWNEm3c5ke61IdhuxcPkQpyNFrT2WzCw1gp93IxygmK+WsMhqIqYUOowoItuVFvKBAe5lzKj&#10;BncWEYSKiuGoWoj84gpoygowq6gGi4tLUVNRhETdfPQbFyEmXoSUKB9WcSm6jMuxzbYIzZoSdFvK&#10;0GwRYbWtGD2mEuyO1mFjUs5d3xq/DC0BC7oIuANhHQ5mRBSV9Vib1GNV0ohytQ63EBxuoFKetSkc&#10;+V5zxDYoXWE8ILJhjtSO8cV6lFnCuF/qxJ0CKnldCcyRu3FLJQPIpc/9d3Q9/R53yek3sRkgaKKC&#10;goCW2m1BZh97ZmLkJe3590NQEdgUDG500Wi6c0P5ChN3eEUEvMg2Oo+DVlTQeTb2mckNmlBO32mG&#10;mlxOzERxT48FVBhZV5qphNaTG8ztfx5dgL5hC8oJtCPHNNty5e96tb5z2TiDemnQittEBpg7nPzV&#10;sPfopj/3RizX1u33Ge7wuvayfvHiOPJsmOIue4UriqGjXu4A956nG/k11rWUD/OtdJ3QdbfpjA+q&#10;FjuWea3YfoYA9XIIEyv0CK5yoYiu3fuo0C0N0TU54MY9FN+vpd+kcbeD3I2HRzsW8xgI+gkMdWkr&#10;fcYCRTPd4J10M+9w4SABwk2pha2ziWLjowRB1tj31Bsh/ryPNRLu2ONDWdiKgUM+pAnG3ftyPeGM&#10;AO/yaDvyLI+JOV0mBjvmInl7QoIei7HPEdhyjY5zNbPnSaw5Cn8+R2Jujs0/8WoQt1Nsv4/cVO6f&#10;0IJY5KHUcc6L7ee9/Lne1bW27Dsz6LHORDec9XCXt+MZD9Y87oJntQ2B9Tbu9jI7WKcXRrQdsvHO&#10;B3KVHGY0EtR6Kd62E/Dq9+TiqqjZhIVuA6+8YA6vnq5LFmfZ9RmkaMsAV5mha4iAZxxg8dcEZacR&#10;8R05GLLrkg1tq0x03Zrg2WCCc60ZwmYjbd9ExuHKa+vPqTxpiuLNZTPuJdD953804sKLYQzuDeA/&#10;/qUe//b3Gbz3URzf/V4cmqwdp87TD/KUj0oePb/I/v5XMZSwGp+L2zhPJQcbPvG4h78R4mq2YuN2&#10;B5aQ65OGTPjtO250rKKT12/Fnr0OHNhvh5Zu0nyDEVK6efN1BujCBrS7ixFtMkBVnA9ZSQHBrxTW&#10;2kU0vZADMSFdCE3pAuhIrI2fnQDZq1wIvagUz3eUYrthIS5QjH2xpwKHrfnYaC1Gm1WIDzZQrG1Y&#10;judDi/g7v0+myjAUqEajn0okupGYhggUMp0JN5Xp8UCdATWsTdLF78dkdbqhs7nRmopCbHajnsXi&#10;i8smllL0NAWuWP+/IxYHWKnJxC6Qy8WiQ3XKzBuNnnwjwC++Fz+OoGG/mUveTvF3d+5iZbHXs57g&#10;2GpBD5Xsi8hRyyhuVNcTuK05kC0JGDgQmSOsyV4CXcthC0rjJkyq/fzx/Xc0udaA5T4Lh8VilxXf&#10;vVi7a6dkwRr+sq6hnnorDgldR7/9uyzvtp05QhYrN53OvW3AOs88TeDZfNqPzGYXplJMF2dt9BnW&#10;u7gBsbUUcS/bJwOuosl2xTymgcdYX3K5m54/3CcgMPe344IPpm4HDFR4ixtsV0RCVuO59rQHkgYr&#10;5hJ4HyYXue8Z38X4G6PInYueL3wU4R1/slrrkR6Qn36XQH+V02NicZa9Xsaf5xH02LZGnt2xbTHY&#10;zaN9sZjLGh+z5ijMtTH4sdpZNu/oy0HcKqL0QamLdTPFGiOz53jMqY7U2jKN1NoyMafHGic/Qvdd&#10;+wEnf8eYqTpl4eenNmPCmidcSGzLMSDfbeKPPPoeYw2WTbwyI749107vhip9Ls6ScrW2ueuUXbMs&#10;dbBr9EYyRiPnfoZGT6CjFNjBoi+t05lbhylEzo85xtRuunYvXvMMhmy85ZAZVjJAI9v5cyqvLmbD&#10;nVRK/0UhRU1SAbm6XafDmE03/sEnI3iOLtTf/K4er79HPxqV3pm1Hhw8FcBNVOrOpXUq/FbMNxLF&#10;M3acI4u+aa8H4S47bqWb54ZyHe6XG1BFpYq9wQJT2oI5Kj2mi/TkkPR8nbYBOoE9Fgj9JmR6yE4r&#10;5CgyatHYbsAClRb9qyxYPWTE6nAlNtZXYeMqHQrLyQES8IbjZbDVLOLwc1YXwCUgBygloPmWY42v&#10;CJv9RbjQX4Mn0stxMrAYjzoLcg7QStuyFmE/Rea9kVKsidRiS1yMzWkNshTrOymit4XoeM0m6E1G&#10;VFEE1dF3rGCVEATCfPYslM7V7ZUEDRpOo7hfrHWjTOtElSWIeXIXqk0+3EiOceS8Xq2HTHpUUwnJ&#10;HvwyZzca8EbELhQ2ZD1jPPdhGKyxLGudn9iaa0FvpouFRRQWS5x0vvS9ZnTTBcsuUg3FYhMtK46S&#10;k04YcDdF+dsl9DsTECVUSrPauHkUqW+o0GEZOeAZ5AKddEwzdXrcVK3DAwY9pgh0uIfmj/Y9rtYy&#10;jwVJimfHKLaeeSOMnWeDHIDsmNnrbKxC4zgVrKyygzfyJZ2l62rvhRC6KCqfJwfIvtuKvW5sP+fD&#10;RgKgf5UDmlYbpssMuFNsgLPfwfc1ka4vNry5Ro8JNH5dyZXHktqRczbsAT4DIHvAzwDH4u1eggJz&#10;eUOPuvmzQQYK5pB4LHzaS5HagvUEwZNv5oDMnrE9+wF79sfgRePfDdMwzP/s53PRlr1Ly+Itgx4N&#10;ee8p9Dn2pgUDHtsWA13fIQ+H+xPk5OYSoHKvmIUovrLOQXNRnT23Y/OOvByAZ8gONyUsXoFxEXYj&#10;79wyXR5t2fdl34O9pcEaJrOIy8R6XalMEFzo/NRmzBx2rM1eaKM1V5FBCm22krvTo5IMQIquPXaN&#10;sesvS+6OXafpvTmXx65bETm2+E5Wi2umBHDp3LNxSSulPXJ1DGxsHVmbka/P1p1j1fPrTUrrMIfI&#10;3vp59n1y13TdskqU6FZKohe39edSXs9uP5o3+xDoc+EhglkLjT9iZA2eqQR3UwlRqIUi64Sjw4XV&#10;BwL4h79vwPoDfvzL32XQOOzFbXV6VJFTmlqr42+AJAedCPc40LHeie/Sj3kPXbBLLOToyPF5Wiwo&#10;sjNgaDGeX6haROlk7CT3Z82aceyoC2sH1Ni2zYKje8xIdhIYVxiwqkcNo6IUA8ka7NtMF79Xhs6U&#10;EGu9hTBULISqhOJuRT6CtQvQalwGU2UBPHUF8IqXYV2wBBv1+RgyL8Xj/sV4JpiPE3Fyg7FF2Oqv&#10;wNZgJQbd1difrsWzPXW8reCjXSrsWaGDmErZFMUsj92MCDnYMOvyX2XEwwTuWoof9xO8ry+iH5p9&#10;H3LAFRR9H5Q4sEjlQqnOhUllDH5ajCvREnR03IEJGqkk/AOgu1othynmPe3m0Y1dGCxGMZisoAuS&#10;PYhmFyaLGszpWQiCDIBqKmV1PVTgDJn5fDFFFX2vCfdoqOAIGTh02cXHYgeLJUvJBWoJkgyKTLMt&#10;etyv11EE1kPWzp4DUiKgkpx9l6s1vvTKaUHCyl/EZ8d56tUwAqucPN7tPR/g0fYnv0vzdnus5vfo&#10;83SzvxrBWQIhe3a37rgf3ydIvkBRMLXRxd2frceOBC2rS1oJrGZMKNOhImJB2w4vrlmu5ed+MaWO&#10;WdrcdXW52DMs92orf/F+64UcAFlPJQwSlyKhl5blHvxvPudBfDMBgK7DNSfdPAofIbgcpzjJalNZ&#10;/HyGwMUc4IFnAjB22C8CLxdrR6Itr7y4CL0XWQ3tSBs8cnks1m4+6+WA3/+CFy27KXK/4OewdQ86&#10;kNjkJLj5eQ0sO0b2xsUJgiFzgSNvX/DneARx1p0UBx5Bm63PtJ1iLXuex4DPxGpweUeivNGyk5we&#10;FdBJE2bp9YgRYPofc/Ca2y7W4wqJXWPsrwJqG4wIbDJD32NCeKuZXycMYCE2PmTiyxgIWdxlqcTQ&#10;x5455wrYiVSQsvN/H+u/k5wfgx0DIHv+515v4tH3fipUJ1RoeaH1MF1vjXttvEBkb9ew1+DYsdSx&#10;RHLVb/p/qTzu+pZpERr0wNnpws7HQ9h/LoJiKsFZBcemoxTfaPmImJv7f//ZhP/8twYuFouZ/v2f&#10;svin3yU+W+/AcS8fnj7jgzRmxTYq5dgzv0c0uf2x2MuGEoKiwE8lEY27aPmRlWK89wRF47ec+P6r&#10;biymH+nCYTNmC5QYUC3AzcskFHsXQFBeiAHlfIRq5iNZtwAzCmuRNRfCQjCMqJbCRRE4oVuGtZYl&#10;5BLzMazNxwpFPg42VuCFyCK8lFyCE7ESbPCU4HijAFmPAY+tEGFHVojdTWI8t0HJj+kmAtcd9GNm&#10;vFQQ0HQNOad6ugm/Q+P1XjOyNL+AnOxUWm+wt4uv0xQPQGl1Y2q5gUrLnJ3/Q87uvxJzbgxu7FWj&#10;V+lGYs9rWMNWdsO9+cMoX8bEanbZhZfZy1rT02dpXwy2bMguyuqMgaKsATdW0sVWpqVoqkNV2sDd&#10;Z4AuyPvJ5UW3m8lJ5X479rkFTh3fP5ue79TT9nO/2/UMdjS8XAxA17ALisYfpzj2GkVY5ohYY1tH&#10;rwMHnw2CJQzWq/CF9yJ4kUDAehlu3OwhQMR5HGYRfjMlChYf158IYgs5vgeo8GGOdB1rokE3O9v+&#10;QYIOG24lgHTuc6Fvvwd30PkfOZbL5V1r5c+v2I3PIMBcEIMci4IjYtM9R1x8GWvuwRQetvOaUAYV&#10;Bs2jr/iuqH1lNa8MgLmGx7lYy6PtRfAxl8fWYcDj0COYM7eXe6c2hJ30OzI3t5fAWxQ0ojph4s1x&#10;mnc5cfx1ght9V3ZczMUx0I3E2ssbI7NlI7GWrcvEvgOLtSO1trn+9dyfNVjONVpmlRsMLrkaXNbF&#10;FKvMuPxdXJYkiqNkWqiwthK0gptzwGLXsZYKVQa74ih7TJNzgky3i7WozRo4HC2DBipwc78Jg16U&#10;4i9zjezzLG3oqCBm1x5bHt1qQUXCyKHLHH6uaVCC3HAQcTJBl/+e/9fKs3U4sfVkCMqsHcucFvj6&#10;3NhPcbec3Jyf3GBt1IaJdMP8xTLNZ7qJbpJ/+acGnLgQwTa6UD/4QRq/+GUGR58M4xfkSv75b9M4&#10;8kQQK/d6EehyYIZUD0ODDTMVBhjqrQh32tFEFv6+ShmyK4yINOmR7THDnyEYmqVwxtTo6NGh0kEx&#10;SqXAR2eMeOOAEn3Ncrz3lBU9BKioNB8ZwXw4K+YjI16AuKoQnZoCxB2VaNcuwsZ0BQYsS9Grzsfh&#10;/8/cX0dXdlzb4rDHeDdxYifm2HHMzNCgltRiZjiCgzpiZm5JzczMzMzM6Ga328xMiePYsR3Ove/3&#10;zW/OOr1tWZExju/7Y43NXDXXnKtW1S7pg5qE3hit//MSAGeVhWBZSyT29w/HPMrjda2R2Do4AY9N&#10;TMb6YalYMywNE5tScG90Jh6IycTVYQ5cFurA5bQGsgz/VD6P14seyWR7fKYoyuGYLC8GtjSgvq4c&#10;jYNK0T6kGANW/iugfVdTOsEKMoRjBAflf6mRQPlfqqTKyVLMJp+euHWZkkrVKOJlIWQBo8cuniLP&#10;nYOefI8P5bkQUuvB3U4Xouids/je7yW7uyzSYZYLWUgrZubi0QKyw2o3Msn47sh2Ibm/B9fEOXAJ&#10;34G+/bUJDoKdA9enOBFe5zHHa/nnfDcP0FGtOUKZdrrGd78EiO1kf4eerjNsdd8TdTjLdevI+GZs&#10;qsSkdRVYd6QGi3ZX4QQZ0oKdlZi7oxLz95Zj7bFqTNlQgQnryxBCJ1M/rQiPeD0EWd99XE0g1zSx&#10;wg0/qQnOW9tkN6U74SKbFYNQEN8CQIGD+qkKKDTV8vBVRUYOzqBJGurdDqIaEbioq1ftjALTmrr8&#10;sK9vrEyszgI9mcBQQ0UJ7A5fYHmWvDU5eBdieWqoqJhciKnbfN3Hpm/3sTP3MLIwPutaMjuBru5L&#10;slVSXK21FuBZv3+0wK5jcSFmktlZeXrWmHoytdpaw0xpbD2NuqLQyReAd2GYKeNAWS8JXGJmTUvU&#10;apuLpqW5SB7gQfksr0mtyh7uQSaVmJcssB+lr1hf6XQeQ5MUFhg2LOJxPF7bM1nGMoZ6DHBquYVl&#10;tIWKTudWeUkkWKrcqWxFNHhQRomsn0Pte7oGT5BNi5Fa3/M/YRcde7oJa/bXonlaKSZR1t6SSllR&#10;lYfLIhyIq81HanMBJlLmOjoKEVNNhE9yoWxUCYbOq8C9WR60TilFwZAirN9fj7ffasbSbdX47OM2&#10;vPASC8T5Rtym85HZNYwvwfUJTqTW5CKBHqWNFH/3vgrMnuWGs4763+vCoOEu9ElLR7w7HRf3zcbl&#10;QZm4PSwF60YnYWJpMIa1peHdx0uxZIINlXlx2DAsFiO9AWhM7ImM2BAMJfh5q+2YVxeJaQS1ifl9&#10;0c8WiEEEypak3hiW4YfmVDLAolC0OQIxyhOImWXBWN0agdVtUTg3KwkbRiTh5dUZODbXhrsjbbgu&#10;LAu3R2Tg/qh03B3rwP1xTspeFzK9OahsIfPjOymt9mJEWxVGDKzCqNYaDJ1YhoHDCPBkYt0B2nex&#10;wZQgqoBiD8oBs/pyiikp/6tyRp5hN4rNtK/wMUUV6oGrCgyAVc/JQzyZX1KHB7fYnCzAXoTyffuV&#10;unG/xwd+PfJdyBiSQ4/tRRkLsqSxwLFHgRuPcNtN6QS4IDvBxY6f9rWTFcpr++ZlD+Q48fMQO0rG&#10;FaJjXqmJiSlBWPephgHF/hTzU5rHvvN12HGmFisOVFHmVmDS+nKMX1uKbQTMpZTGS/ZXUvbqh0HF&#10;CK/yIrbBi9EryxFQnINLWGF6F+SQufruR9fuQ/mu+/oZr69lA4q6L27PGCLwY+Xmu9DII5J/YkXq&#10;oC82rT7MWm5dUECgKDYd9SWRBYTDVxdhEdmfZKWYmNX6qjQYgZ9SUA48WWeeVbLW6mmhpGSxQ+0j&#10;0BPTs4aLWnW0CkOXl+B+Mu2IuhzjvEKqPASyMjI8skyCvr61WKfuoXOs0gK8AUuKDGgbx7ejxDTq&#10;aHCBL/6R4Rsu3mq1VU+NMVt8+XlyBAqVCPCUsqKQSj3ZVcl0L+wjPIhpcaN4mhwp5e08MriJvqwB&#10;AVozAU0Mz2qtLZpCpUHwayfglc30NWbEt7lROIVMjypCAJfNcxZO9u3nHpNjwFX71c33mvJ1W6YT&#10;+RNyKXtdaFuWbwBZ5du6NwFySC3L2oVy9kPbRW/9vsWMQvHbj31pCDtP1qH/nFKyOwcqx5WYncTc&#10;7iStvSzcjs/+2mHWPezOwbTVlfjzZ/3g6V/wpZP+9W/98edP2/D2u61GDtua8g3wlZMFPsoPP21R&#10;MSJKvfj07VpcG00U5jGvv1gLvxw3rqWsnTirEFcQ+K4KtiEgPBLZsYF48UgBGrMCUBHXE0dW2XFs&#10;SSbKYnsaKZwb2wsjM3phyRQ73juWB1dUH8xw+2GUKxhPzEpEfWJvzvtz6of1ZX2MDJYpLqjxAEs4&#10;1fLagTFosAdjQUcCXtyoZ8lGZEzchefKQmFGAmr7ZRiZKTMtw0rqHEWjoxjUvwgDB7Cykfl18KP2&#10;X/jdpW5XG0rwE4CYlAgyCpPwSlNQ/KY0J2xk0iosK44ScLm/wM8+PAe3ZzlZ4OilyQR/FWc38rc/&#10;ZcetBMAHvU7EsqBHk/H1KXWS7TkJlJTBOS4kttMDT2ehZwGNavS18Gmaz4qg9xBacwFcutjPCUAp&#10;LXlI6+dr6RW7O0zmc5T3rUECJGcl1dU6euJFAiJlTTkd4JNv6P+yDQb8jnP97vNViKAzGbWyBCNW&#10;FiOh1Vf4e1AmXRXjwLIDFbiaZfOSC2B3Ca97ffyX7yWm2fX5vGKgqvhK4hUwCCAkBS3Tcv0cOniC&#10;hRiSTMAT3eADJwGRANDX+CDwqzStr40zSoyMNXFAPqPMO7wAgaUes10mqSx5a37qTdPxPqu8YL51&#10;VjxPA4hqiHiBm+5LstWS6gsP+mJ5M3drjD1fHM+/xPduxmzSs5WY/2RYzyDQM2zvgrS1hpkS8KmM&#10;yDFaZUxyVOYd72NqvnV5CKpyoXK2L2zjsy8a5iy5ay1b57nL7jTzAk+BndZZ+1v7GeNy72In7nM7&#10;Ed3oMd9JppCBynEHgU/WtiL3c6f7Q9tFvXJzcOLZJswnYzv9QpMZl2zlPtJ6zs/fVgMHgc1J+02i&#10;E2FlXkrkatibqN0JaBsO1lEi1+LyCDt+SWAUWFgWW5WL93/bD8u2VSGy3AsXZW90hRfpDblYz5fv&#10;YqWdsawU2c30JmOK0IeSJqbAgREzCtGfsmDsHHr+8HD0jElAanQwrg9KQXpUX9iTQ5GXm4A6St4h&#10;mb3QLycUqzoiKVXjsHFcEmYMTcesomC0ZIdidE4QFpT2xQxXL4xxB2CsKwATcwJQ7InBmNy+qEzx&#10;R6srCDOrw7BhaCxaHH0xuzka9QTARcMTkVKVASepvrxex3J6wBGZaBybjXZ6upbxLjQNcqBpmB39&#10;5+dhyMJSjJhchSETSijpC9DS5Pryx/4eNmdfCdabAHeFGZXjIMFEwCJWpTwuVZoZm1lZ9pWjajZl&#10;B2W2crKaFvnmVfh6Fjrp1X2FWo0gYngCsxtT7YhuduNXBA554ZvJ7u52OhBWJ1nsQt8KFwLLOWUF&#10;6MFzXB1rN+fS/peGZtNr203l0Le+1yXJmY1fJ9rxKEFq1Ioyn+wjOGh8vDnbKrCHIDBkMWXn9kps&#10;O1lrwG7m1nJsO0tGdLjK5PUJ1OdR9g5aXIK2ecUYuqyEjM+DyskFuCnVgVsJ9it2VSCRzLRsTC4m&#10;LCeYrSlGTzKHyHI3bk/jM9gd+GWErwz+OsmOK6PtaCC7EQgIEMSIBIKdf6rTusjXkq6eC2IiWjeC&#10;5xWjqppeYOJqVuurWln13vNG5iOqxotIAvWAhSW4itfJ57r7XS4DeJLJMgGcidmdqsTkzaWYQpu+&#10;rQyrjvE5l5QYVqmWZ31Pgax6W8wmG9U9SBZLzkoCC/AE1gnNHgN8Yqp6Rs9IX4utZXoGgZ1lAhSF&#10;TgR4svxJZF10jpKw9WRxWZSxRWR7JTSlntQu8LIsUfqSuYm9ab1Ym2SryqRArJV1oXqOD9RkRVNz&#10;TExP84oJxrS6kD6Yim6Ux7DGzqBpgZpIg+6rjerIYqICPaUAWftYpnDOtQlfxpcfwi76aWA2HnF7&#10;cA0/nsDNPbAAp56nPDnbgINPNOCFd1oNM2ydXoKUxnyUjiqit81GwdAiyt9iZLXRsy6qQGYrH7wj&#10;H1dG8iZ5zoedbqzdW2tiffHVlIdTSzFgRimKKQdHzaVsnluKhesrMHZRGdIb87hfPppG5uGRlAzs&#10;3V2GdasLsGYtPdqoDCwYl4aUuFADhNvnZsAWE4TSBD9UJfZC/9SeqCcQuskO55VSxrZEYccggmEh&#10;pa43HIeauK6gL9Y1hGBuQQDaPCEY15aCoflhmFQdhemUx0tbuf/AaDJIP+TF+xsW6IrygzeD16mJ&#10;Q1ltPFpmOQ3ba51HNsSP1DzBbqZNo1m5+mdi4IgiDJhZgHYypHbKiNZhLvS/UCC+r8lzSz6pz+YO&#10;MiVJKIttiJX4xqGrxmBKBIv1Kf1gxDpJnAJ4x+YgdYAbNXNz4RrlS1sooix5yOvAo/kOw/YEiFr2&#10;JwO8Ni6b7M9hYog9i5xIGeDB7QS5WzMcppIIIAV0CkkEVpAB8jun9PfgOhbMS0OyzfrYOi9WHKzC&#10;miNVhvGpJVQxMTUO6H8Yp7hObHD5gUqMWF6KievLsGgPwZHgvpOgMWVLKRqnF2ECpfCwpRrIoIwg&#10;SJDaUIq84XnwL3LRKeXgneer8eT5SswmQFZrKLVhuUiv9+BqluOH7JTqBHfdt+4xqNL1JQC0RiYx&#10;7GhLEfqzAhYRFCS7aufk4U6yZqURCYSqZuQZ9qVYm0yNDkom7lviMc+r8zfPLsIVLPdF4wqwYG8F&#10;2aGP4ZmUFO6rRgs9V/7oPANync2XW6gW23LTEGLidrv0DwzfcFGKVUqaj9lQhAc9LlwZZTd9r3X/&#10;WYNzfHE87itpq6lkrcIeAj1LPqps5LAsCIDyJ+UYWaqEeY3sI2laO08tsb5Yn4+x+WJ66pcrCdx+&#10;oX9u57KpZWudrzU4B6Us92KPOr+O17SQ8rg/ga4roMkEgL5y65vXOjnNrvvJGniu2zN93/OHsouu&#10;j9dM1ueWSdkyc2OlmR+zrNyMyqHEVP2+79M/t5k+mlEVlEDcPnppOf72jw4CXjYiynPwNpneoq1V&#10;eNRNOs7tPTy+6X//rR07jtQgWN1XuNzZ6kcX4DXFCrdUYf66CmS35CLA68LkufSiYfF49/kqvHO6&#10;GJ+8zsqxKJPHZCIhMhgVlLxD0noiMykCVfE9MdrWE8VxvXBuuxuT7b1Qm9ATe8v8cHJaAh4fGYHh&#10;eRGYSCk8ryoYla4IPDEhBk9Pi8ezcxLx/KIUdOQEfy6H1UpszXc2T2pfVDUnff7xOxeGUcNrMbS9&#10;DE2FdlQ7U1FXavuXfb6rKeAr6aRAuRlqnFMDfhcAUOkSVsKzBX4PeARUOReW89C3UiCVZebFCP3L&#10;XHiQABdc7cKNKZKIbhSw4j9CMLw8Iouy143SaTkGJHWc9rk8MsvIlJvSsuFXogKYZc5xR5av7Pws&#10;iNbX9z3tw92m5dJK4hXz03D06tVwnMCnuN+pVzRiSh12navFkEWlaJ6lUZLrMZqMsWVuEZxD8jBx&#10;XRlutzmwZF8F7s504jHuf5bPe+yZGoycVoCXnq/Dsy/W0BFn4a2nqvCn9+pxW4oDs3cWmvuwTOCv&#10;aTbficBN71QgIccyhtPRZEpaL/YhG7YhH+1LWOGWFRgQmr/fJz1lAii1tiq5WENlXXzhmSWFlY5i&#10;9aUV6FkttJ1bZwcsLjTsTssyk6ZCW0pQlbSVQxOrEzPVfRmmSqCTBB60wvdcV7CuieH5UlS+MKsR&#10;w+pzazE9lSOFOMqpViwGVjPXi1ttdgN4Ajo1ZkQ3uU0vDKvMaqr9ZVq+hftb5dLabu0rh+nb/wt5&#10;rPUqgwLO7sDMMgGj9jXzNP00qus+llXP8ZXJ9IFUHJz+u3bRrI0VWEzAuoNePa05FyMWl+NRepif&#10;BmThYu5wc7ID2W35WHugBrM3VeKdj/T/gX544e0Wk7S69mANoqu8uD7OTuCrwZYjdSgdUYhDj9Pb&#10;P98EBxldFGVvzoACJNflwtFM5kHPrPPLKsgkl2+vhpPXGEC5O2VJKU7sYcFbUoyOwnDMImvJb3Ci&#10;Jiscme4klAzwIrMoE+XuSGybkowWsr625J7ol9ITw+tiMVDD16cGoio5ACW2YIz3BmBLVQAOtgXj&#10;iSnxWNMcirVDEnB6VjLmNYZjDCXypuGxWEPZ+/pWB/bOSsPioQkYWh6BktxwFHjCkEsG6M0Khiet&#10;r2GBpTWxyEkLQsOYDLI7L+qG2TBobiHa6P3aSPXbpnpQ12pDx4ovpMH3NV9lVaUpN6N0KHAuMBSz&#10;0LyC4WqtU+FuXsxCx8I0eVMpxpI5iU0pKVoMTzG7HMoXtdY1UO70LHCghIU+nDLXPdqD5A43Asqc&#10;SCNYaF3uOA1I6sZtGT422KfEaRpD7rbbcZ/TjpvJrG5KzcbtGXb8OiHbAGBwlRPXc754Yh4mrCtB&#10;6bh8zNxSgX1P1mLxXsrGY9UmoH3IJAjXYfzaMjOAgJKJc0ewMi0oRsXEAvQpcKOOAFc+KR81Uwow&#10;bWMZRlFa1k4owEZK5c/eb8Ck5YU4yvP99tU67KbsP0KJ2T65CJXD83EdHfpNZKO/CPGB8i/Dssy9&#10;ChTEiEZs+CK9Q4AnZhxY7jSSP32Q20jHYdy3gs9bOyvPAJKkp2l8IFiJrSk+J6DrDHgCO5nJw7sA&#10;cAbcLqSj1FJCq1+t5k0cT0ZQ1bllijVKiguYdV9KOB5PhucbTorARjWke1OZsBowrGeQWYBXOcvX&#10;6JBFR2Qb4jaNGRlDfLE8rVcaiubLZigf1ENg0TDzXlTwuBJKWMlayd1mymDt15sOT9kEYv8CuX4s&#10;1xb4PZzrMI4wpNqJxDa3Gd5KqkNlVs5FqqQ7IPsqk5rpbr1lktIWdvy7dlFoqQdX0eOPWFiGZ19r&#10;wkR639JRBYihtPhJQOaX7HIWosHzStE0tQjHn23ElmO1ZrgiyeKpayoweVUFjj3ViOfebEF8DSsW&#10;2WBstRf9Z5WSLfJFt+UR5PLwqNOF4XNK0DvHhZd4zWFzSlHPjzOK8qGa0ub0/kK88mI9Pvl9EzqG&#10;OLB0ahamjbNjRHUs0iscGOYJRJ07AqPsvbG0oi+m2ntiYlZPFMX7YUhWbwzP6IkKssHyhN6Y4PLD&#10;qNxALC8LwOrqvjg+KhovrsvGY+NicH5+KkEwCYdmpmJKbQQa7QFYPzbRgN+mRdmoGZiC0pIo5GYF&#10;odAbhvalBPHMIBTkhaMwPwJFhZGoHZbG92FHU5Md7R2Uu6NcqGuwobI2+XMA+3dNrXbKgBe78P1j&#10;QXEnXwxKUqlzwR+yqhBPvdGM1ZRS8rzbWTk9Yz2UM15E0onIuwsoXSxE1bOVCuMxLC+JjE8VQXI4&#10;rkXZ/y7clZ1NSWxHWK0LMU0ugqKT4JeNHgTOKyIyyQqz6YU9+FWcQCYTt6RnU9rlUgYWYv1x3isl&#10;3yrK38kb1Q+2BOuOVhpGt+Wk+u2ysm8tw7YzNQRG9ZVlZV5ZgsvDM9Gn0GnOdyeZZQbfad6oXFSN&#10;yMd7bzaYePCBEzX47duNeOOFOvzp/Xps21mG/tOL6VhzsO9oDdIbCNzlHgJxFpmhr+xex/k8Oie9&#10;I4FgIdmupH5CG2V0fzceyfNVYAG+pGPxZL6jkTm4jYxHMlPS02oAkcMRwCnhWLJWTFApKpKxnZOn&#10;P09J4XE6tmZGvmnB9dkFwNtF6b+lGOVT8kwcT4xuICu57lNAre6KWqeY5BeA5wM7xXcFLvp+VWRF&#10;DoKcQErfNnOoG1GNTmNFUzwG1B0j3GY/bVOZEOApWVktsmrFLZuRY+JritOp3Kl7mmJ3ksMmHkh5&#10;6xrtNpLWgCBB0sKGn9Lud9nN/YpZy8RIdc/KWOgOyLozOfju1ne2uFbX59f9d+yirLYvHqBkDD3K&#10;sjI88WojVu+nDN1e8aWdLftVTLbJxLdGrX35PV9c8NyLzfjT3/rjd3/sZ7yu9r0tzYFEMr50ssqS&#10;kRoJxY7d09OMpP1ZgA1/+ogVdVcVfsPCOWycBwNnFuP1c2WYtqwUgyujEJTvMrJ5TUsEBs8owq9j&#10;suBiIX84PB5zivzJ+HphYWEfLPX2xttni7GlJgBHpiSgyeaHsZWhmOX1w4mOIAwlKC6t6ot9gyMx&#10;rSQIz85NwqkZSXhppQ07xsajzuaPzROS8M4hLxYMiUNjWSQLn68QyptV1cej3zwWoCg/uOL80TDW&#10;5pPDXK7sl4TGSVlozMtGQ78slOcmGkDsCmL/jm1kBVOFUquhgE9yyhgZiAV8iulJnloyWCxwz1O1&#10;Zp2ASdJXKQqK9TQs9BrPH0ugUyXIYoW432M3rb+hNS5cGZ1F759jGGBKfzH1TBP/UWtvDStQ+iAX&#10;PGM85hsHVzlQzoqj+csIXiPXFBtwUGf8tQSEvU/VGKneMK3IsL6WWUWUukWomFCIlBaviQ3aB+bC&#10;OzLPnKNpZgEecjnM/C1kmNM2lmP9/hoUDszD+2814S9/bcc9lMR/oXPUKOSSvPYhOfjLH5pRMCgf&#10;N5D16T7KqEB0DnOe9CyT7mPeFd+NGK7WKywg8BaoX0zA7VloN9IxnuBfMNGDS0MyDRtTa6oSh63W&#10;V7E6wwAvfAdLyqpxxEo81r4CPYGcjnWP8KI3gX3cpuLPk5CzBnkRUUsmtkxOTv1qfXE73adAWszO&#10;krWatxowVCbkqJSOYknNilm+uF6vIrtZLp2eAzdBTt/pQa/DAKD2tVibzmHNq8HCkr3aRyzY2m5N&#10;mxaTyFzYX+eXQ7XebzOPVc8QgZ0lxcWwdc+y7kCsq0n2amSa7rZ1Nt1r67Ivrv197SLvkDzYO+hZ&#10;xxfAOSAPbhawlulFZv4hJz1hFSlzv1wMpexIqMvBzwIzDDOcsrYcLu5zTRQLVb2XcrkUr2k8s3da&#10;8M6H/cw/TvWrwvWHauFoz0NaYy4esDtg57yD18vjdaYsL8WiDaXYtL0ULq4fPi0fO/aW46HEVNwQ&#10;nYHwmBj0iElCjicR68YmYN4wMjEW4PqcSPSJjMXM1hgsaQjFnKGJmJjdE9PbErBgcBwWkA3OqQvB&#10;7Dx/7BwQhpGuPpheEGBGf5lZor+3hWEyAXBFWySWtUdh7dAYPLvejncP5uKtw7nYNDUVTxwtRHl1&#10;NFqmZaNxVDpaxqSj30KPAbni0mjDCstq4tBcEY2JY9PJ+BxoaEhBUWYU8h3hZIVRptD80CYvKill&#10;AZ6C2hbzU8C5bl7u5/l+xZS1YmCaF8C1Ls0zwCd5LG8viSPwa+KyWF9YrRMplL8+6es0MlnLCf2c&#10;eCTXjlttWYYpxfOY+BanYWbx9MJ3ZGVRFjsoLzMokbNxdXQmvCNyTctm9eQCjFpVjBWHKc8XF6Pf&#10;nELM3FZmwHzB7goyv2rsfqIW49aWYMjSImS0eVEw1ov7WFauiMhAQJETl4Vl4vzzTXjnnWbMJRC+&#10;9Foz1u2txl/+2IK//ZFl7i06651V2HOiDueea8D01eXIavciuJDsL55O2D+DDDCDEs3++XtTqCCU&#10;TE/bbkzh/Rc7KJczKd1chgH2rXTgXmc2BvBdmvggK3Xn1lexOjWA6Fuoy5wYoWSsBXYy7aukaSsH&#10;Ty3MozcUmVZkLYtRegiI3jHez1NTNIiA4mQCogoydN2n1XiRQ3IghiZ2nDbQhRuSM809ar0clY4r&#10;vtDy6hjli/OF1zngV2JHMbcn04kJsBQCEXuT81OZ0v5yikor0byAzSpvynSw5mU6XtvFICWL76Y6&#10;kEoQC1U4RY1s6psrwOtcNrsDsa4mZ63wQXfbupqe9W5Htvl+39cu8s93wjEgF7ZWyouheRhLQGom&#10;+IWXu3Bvlh0x1R7E13kwfEkJQordmErQ0xBETh4TXEz66W/DL0NsZirzz3NhCiXwst1VOP9qk5HF&#10;L73TikmrytE+swRFw/Mxf3khSujx3vpdPzjIPJunFCGxKBsjyAZGzy3GxKWl6Gm3Iy81HA+ExqKx&#10;IhHzhyQgPykYiwbEYtO0dEzpSMCOIVGY7OyFFbm9sHJ4PBYPisWk4emYX839KoKxhaB2YGwcJnn7&#10;YIzHH6MJfrMbwzG4NATjCgMxsTQIo/L7YkZdGCZWhODA3DQcWJCBw8uy8dSxQrQv9lDq5qBxYhYG&#10;0duV54eidmCysaqOZCM5Jk+0oak2FsUZkWiqSMDA9jQMGEMWXR3zpULzQ5nAb9HhL3L6uppae1Vh&#10;rGW1FlvzXrKAMgKkCr9SYbysNOUzc0yFEcsRw2uam49oymNJo/vd2QgmCDhHepA6wIWHvVwmy7sq&#10;ykY55QMLrbs9MxNXRtjwoAG+DFOh3cNyjBwU0Ck2qVy3+XvL0D6vEHdmZqNMQ6LRVhyuRPHYPAxd&#10;UoxhK4oQUeXCg5RPjxKodP57ychmb6AaIaj9+c/t+PijVtN4FkkG+sKLjfjnn9vw4fstGMFyc/SJ&#10;BrxHB/zES40oGkp5VOPB5QTkyzQgbqDNnM9yDBqKSc4goIwMk+X2ikibYb+hNQ7ENDvhV8zyNz7H&#10;MBmZlSZjtb4K5CRnlX9nyVqlo0wloKnF1vQYIcAJMK3EYzE7TS3T8sQLrc5ifLpOP95TP0pXpZo4&#10;CWBq5VRrqO4pc5gb1XNzCMx2BJbbEUcHlEYGru9oAVYFnZy6k4n1CciVhpKnb8vvp3UFk3yxP5ka&#10;OzSVClDPC2v9V5muoYRlzQskNR1IwBI4WwxPlkgwVO8mMdSB3yHmJ/CTYuhu21eZvq2FPd/VLgor&#10;J/2/sFA5jrKD00QyvJ5e9aOsNMvD6bEfe64Ox56pQ5OAsUxjADrw2vvNePbNRlwWKiT915NHVXrg&#10;JMt76/etmLO50ozntv1ELcYQ3PLIOH/W14ZD5+vNvolkEMeebICz3o0TTzVizpoS3G9LxyNxiXjr&#10;+SoyLjsOPF6J4Rm9MNrhh9Gcrs7rhSHpBL/83shmof3D23WUtsGY4ArAoXoyPUdveOMCsL4hCOcn&#10;xGB9vzCsnpSMkSXBWNwSblqJl3ZEYd3IOGydmGSWh+T2xcpRlM0ZfdAykkDGD9xM1lddGIbilD7o&#10;R0CULCj1BKOiNBIHz1eZlsr1rNhNDWlYuiYXu05XwKUfqF8oNP+OqaIaCfv5Mp0HK5q17ZtM3aq+&#10;WPYxvtq5uTyn5DELMEFdfTEVFNdy0RjJJTJIVgzFCNXyKymYzwokJtGn1IFf8HsLKO4k41ML3M+D&#10;6AAvFEJr6kcmpZQQzzCviVMqF7FxVj5+yWN/QWcpFlkwKo/AWIWEBjfGrivCmuPl8CvwgZEA8PLw&#10;DNybYccfCXouOtviIfn4kGWocWyBGVjjT39qo+PNwD/+zHlK4dPPNJkfIT33ZjOiWfYqJ/nKc2dT&#10;ykt0k+vzdyJnElhmN9suC7ehdl6OAXABZUyTk5XZ18l+4YFS08oq+SvWJlYnsGuZV/C5rFUeXn+1&#10;EovlGdD7cvcymYBOyxbTk1nAZ3rmdPrWAhtJTDGsaDqb9pW5ps60LBXr8sI22I3bM7L4TumAydB+&#10;k5T5+XEF/M4R9Q7D0MTiIxscn6e0WOfvzjKG+BpDujNLAst8UtvnjBUm6Ax+Vh9hydiuYPV1JvBT&#10;6KC7bV9lYoBWmfuudtHdGdno7XXgYacD6c0ezNlajrnbKvCQw47Yajd+E0/pUeBk4aMcGZ6HIQuK&#10;CFh1GL6oBPWTChFU5IKTEmPOhnKCpoeyOB0/6ZOO2RsrsPWxWgRTtpSNLkAEQXYbgW8TvfaekzXY&#10;f7IKr/2uxYyCu+NMDfzy7SYVoGUSP9DIPIwa58ATG11YuciF6vYMDKoIw7q1uajNi8K8QXEY1S8G&#10;ozJ7YUqhP2a4e2MSZe/Bqck4sy0Hx6clYOuERKwYFo9to+IwvTEGa9sjsK4tApOHJGL5kFjsn5yE&#10;vVOSMLU6FNsmJ2P7lBQMzgnE8IIgzGqLRn1qb1Sl9EZDE5lnO8FwUDKaR6ehdYYDrfNcaBlvw4q1&#10;Xqw+UILhAxLQ2pyOGTOd6D88DTWVUaivj2EB+HLh+a72BWh9USl0TuWfaV4tgQqea5hyX07XF6aC&#10;pOn6Ez7Za/r+Ut7KGzfNJ8ixcqjBQz+eUVKrmyzDjyCnVsW+5Q486M4yLNFOtpHcTolLdhdUYUfm&#10;EBciKKUSWimRyRTvsWfijoxMXBKUTvmYgavJCq+NseHS4HQs2FOO29Mz0TqnwMiZ6dtKkd7moWO1&#10;o256HubtplQkKLqGUIYRRMSacoZ60SvPznNkkLWlI6ufF2GlbuMwRy4oQcWofJymk/zsszb8/W/t&#10;pifRks0V+IBlae+pOvzhk3Y893oLYgl+w+aV4PhTDbikbzpBMh238l4iCARifWJWTRekZTsl4O22&#10;TFwcwGdIzkCvwmwyQDtuSsk0zsJOoFdDxiSxNJpy7DRCSs6IHMMEg8ucKJmUg+tiM0yLrAV4Fuip&#10;hdZikGqp1bLVamtSVAgYYk+KRSqxWA0Puj/FWJWILAaYxe8QUm1HPN+7bbALQWR/j+Zlwb80m46L&#10;5ZEAKUms42vIDp0j3eZbVc7SQKLqt51jgK+A9ylH1rmcfRfrCj4COJUpk2Jzoex9VV7fN5mOW3K4&#10;vNtt3Zn2l4m1XsryJ9z5LnZRYoPHFI5r6e3uTM/C4t2VnGbjHkqTG+j9wssobfukoXpiAQtHGsYs&#10;L6GccCOpnkyAciWmyo1H3XakNHqw8Wi1+fP+oHnFaCVD9M9z4mcsUDqPztEjLxtVU3NNi86k1WUX&#10;ftjchGfeaDHy+PCzdZi0uAiFw/IxZqobz52rxOYjFdi11oW3ed49pyowa24WCouTUZ8WgINjYjDR&#10;3gtTHb0widMN3LZiZDx2DIzAtvZwnJqagDPTErFjWDQOT0nE1sFR2DA9DeMrQrGsNQLnV2TirQNe&#10;vLqX4N0vClunpmJaQyQGEgRHEGxrc4IMG6xK7Im6olDUV0SisSUOrWSCE7cVUlLWYGR7PJavycES&#10;FoyZi9xoKYtEQ1EYqlvjuy0838UsILPMJ3UVg2Jl2ZBvWh2tFsbOUtey2nm5phuc5iWlOpRzRbBT&#10;KoQATxVL2wQAiW1OU2mzySYEaplDXUhqdyG5Q/0vc3BLaiZimx3oSwBUasi9Dl++lVoQe+Znk82l&#10;UyLb8QBB844MKgF+byOFXdmonpaHeDL6hEYX8kfrt5YetBHs+s0la9pdhmHLilA6MRfNc/Moc7Nw&#10;H+3hnCw6RAdSWjz87nV45rUWnHymEfvP1ONvfx+AlXur8PrbBDw60+U7q/AHlp8//qkDu0/UIbUx&#10;BzvpeGcTFGetryQo+cBY9ySZbr0fycbsYS7zbkKrHbg+wXffV0fbEFnvJLBnmWfwL7WbmJ4aMQRa&#10;AjQBoABVY+UFlDgwnABgJU5bMlYtn1brrOJgPnn4ZbPieZZzkzRVHp5YluJyJdM8hvVdHZ2OnLEe&#10;8w3ud2XiAU8WPGP1rRSioLyd4vElFlPy6jwCz9wJbrgInAJTgaPAT8eoYaRzOfs29nWAJgA09/89&#10;Qc8yXUMhhe62dbWu96fy/HPimL7ft7WLDj1bg3Z65odZSFMa3Sb/Kr2ZUtiPO3Rjl7EQTVpbZuYb&#10;pxaaIYoOUFodOF+L137bDPfAXNxP4Dz/WiPlbgsCWYBvJPhFsIBE1jpwQ2IGP3o+HnBlGY/ab0aR&#10;SaTWP08li5/gca++14rxo+145ly5SWydPyoR0529EFblwHsfteLjN2uRWO0yzG8aQU/9eid4/TEq&#10;qxd2VHHK9fWUqMdnJmNaXgBG2/2wY0g0XtiQjedW2nB+swuvb3PgsQVp2ECJOyIngGwwDh89U44X&#10;j/BFCvAuWG1J2Ofz1Zl90Eywq0v3QzUBcWRrLL1eHlYdK0eVJxJLVnowZngK6lxBn0vmf8esSvpl&#10;08i6+Z8nyyrgrtbFrvupQKrrkPaz1knWaqpGkcaF+j+D11Q0xQD9S8giKDk7luajfIa6PvkAsXGh&#10;14CbAOQmsiK1+LVQYv1UBYhl4Gd0iEEVBL/gNMppLy4LZQHkei1rels6AYVT2VWR6YYpan4oAU/T&#10;B+zZGLC0ABM3l2DWzlIUEBzvJAv7Oc+78XQFhi8sRhQdcOGQPHz6l3aceaHRjDT+t3/0x5//1oH/&#10;/md/XEWG+Mb7LZS+HWZkaE3PvtSAyDK36QpnXf8BgQbLnfU+lJCthhtJf7GuqyJ89y6LbXLg7mzf&#10;vQYS/BRqUAhATM0CP1nnPsGWjO3cOmslHlvX1LxlYkxa1923F/hZQCaJmdhGJppsw/XxNmiYNElg&#10;TXMIZmJ2YomWTNYxiu0JSCWRb0nNMOfQNj2zFR/8tvZ1wPdDmq6jxqDutlmmfbq7R5me0fp+38Yu&#10;ap1VYH6gotFkZ20qx/hVpcgfTrnT7qEUJv0vdiKy3MmdUz+3W5MyzA+do7j+Vywwjo4c5A7xYs+Z&#10;Wk5zMWBuEfpNK8SyPZVon0maT7boGkgqzv08g3MwmYXmEW8Wyifkmu5PC7eXmrjipgOlePHFWjx2&#10;pBhPnavAy6/Vm7/e71zuwoYdZWgckoX9lLblaSFodoRgx4gYzHX3wqq8Xpic0wdbxiViZm4fTCfg&#10;LW0jGFEeTy8KwJziQCxqjcKMimAcn5uKlYNisHui5G881pEpbuJx0+oijOQ9ttaJ05TOG5bYUZQb&#10;hqFNMaivikJLUQja5jhRTSk8aVgiGmqj0N4YjSljUrFshQvjhqdi1LAU9KNMHtQ/ATUNscYbKtmz&#10;uw/1bc2qNJb5Wv/yP//HqtiI5FPX/WSSuUuPlBsg7LxegX5VPgXTq8gCJWubyRSqZ+ainSwouDLb&#10;5HtJ2laQNUgmKb3FNoiSt9ZOdpaBnDEe3JhoQ5/iLMP4fhGcir5l2ayc6QijPFMlfZDs5K6sDNyY&#10;ZMOV4em4IjwNd5IVatuVnA+gzL6XYHg39xm0VIOIFqJ2Wj5uYfnKHuCh+shE8UiWp9lFeOUdStka&#10;Fz4kuH30p3a4O7wGAJ9+tRmbD1XjZW7/iMzvk7904C9/74+TTzdi3qYKjKNcLhqRhwBK6Z/2SSXA&#10;paF+vo/xivXJESgEIFasv5AlE/BVxrWvX1G2me9F8J+8owi9C7MMSxOgKYHXAjuZJW0FeGrhFNPT&#10;tJrvVw5LQKYWVzE5ye7O37grGJmYHd+5pgI1sbikdgfCarKRRzYXWe8gG7QT+FzIHe82gFY5O8fs&#10;q+MzBjs/b9gQKxRbTGh1EAw9hvWJDYopdb6mgFHW+V5+LNCzTOVUDUDdbvsa0JNVz8mBe7QbN6fa&#10;voRVX2cXuQdTgpD5pbfyBRKMOljQNORQ3eQ8RFSQrdGCWEjvVkzE33dQyWi+5HlFGDi/ED/pnYpE&#10;SoSqSblkhKUIK3WgZmIeGicXYPTSEh7LF1/vwh1kANGV6oDuRNlYso0OF86+UItB/Mi2BjucrFQ3&#10;BSXg9qQ0rGOFPXqmGm/+rhmvvdOIl58sx+/ea8Tzz1bjyWPFmMEPNLshFKuK+mBFXTAWe3tjc1Fv&#10;LCrww2NzUrGwJMAA2O4JCTg4Pg7LGsOwuH80VreGY1lTGOb2i8HhGSl4bFEGXj2Yh5f25WI2wXF2&#10;WzQm1IZjwdB4TGmNRvukTLSNTUe/kanmo4zqiEONMxDz52VhWEMUml2BqMvww+DKCBQk+mEQpe7g&#10;jgQ0EPhGTM8ycSFVsu4+1re1zqAlE/ipAipNQoF2MRK1qPkk8Zf3lS05XPYv6yzGoakqjme0y8SI&#10;yqbkoJGVVI0d4fweGUP43QhW92QLsNIRQlAsYwV+KCcTaZRbavQQcGUMdhkp1jM/C9fFpaNveTZ+&#10;FaM4Wxp+zWUdq2NuZcH8WUAq7nNkmvUXE2CCyjVqUAYqJyvPz4PWufm4j4wrqMQOF8umn9eOoXOL&#10;DdhlNHvwW8rbt6kU/v7PAcZOkwm6232O980P+mHToRq8/n4rnnylGU+93IyFWyqR3UrZnmIz17uM&#10;95Q1RP8q8Q0AoRBAEYEidxyvrZZW2i8J5CrXll0dmYaqablw8R2FVGWjg/LSGgzUxO0Ihl8aKorf&#10;Qjlvmiogb7WqFlKaKoygwUG1rBZTK3VE+2jfzt/eMrXGSt5a4JVIIHzIk2kATt9JSckZQ5wGvKxj&#10;SqZ6jNTVvK4hxq7rSB4rLUaOz9q3qwlofmzgs0wJ3V3XdXePlikVR2lBbpZha/9LAr/8/b7KLqqa&#10;yIOn52HE8iJk9/dg7JpCA24jlhXD1o/yt3cKJqwtJqjRC3JetuNsjZn+1M+33H9FLsZuLDLDeKdS&#10;Ol8SkIJHyBonrC7BjSzkArutJ6twvyMD9xFEPQPIFIfn4Pm3m8kOK+AXHo3AiCh4yQ6HzXcgoISM&#10;s8CGB5wZOPtMtWkYOf18A1lgK+aRxb3zQQvmeHpjqqM3luX2wpaiXthT2htTKIHXD47Fe6/V4pkl&#10;lLQtoZjfEW9aiLcPjcIyAubyFoJbSyTGe/ywsD4M2ycm4cOnS/HRS5Wm/7By/J47Wojt9ObJ9Zmo&#10;HmkzidSjByRg/dEyzNlbjIacIMreXkYK7z9biQljU+AI64mciJ4oiOqJ0tieWLcj36QzqJJ199G+&#10;rVmA1dkEgAI7q5XRihd1t+9yDZXeZV3+BI8BPlnt3BxO81mxXQghEKk3iUAurb8DUfV2SlyvWa4m&#10;s7g+Ng1xzXZcTfaUJWC02VDGCqkycHloqjnXvdnp5lxad3085QWn10arsKXQAaazYKaY8vFoLiUl&#10;192WZkPvAt98GR1o7ggPxq0rwt2KG3KdTP3Jtx2txjOvNuGOlAy89uZiw+7++o8BZHrt+OBjHxtU&#10;q/CJZ+rx8Z99DPCPnPZgOUyo9pVjmVhrfLPTvAcxhfgWh3kfqQQXyd/0AWoJzvt8f8sE4HruR3jf&#10;+mGUgM5q3TSgR9M5H3RlGHmsVvBiOhM5BivGlj7QacILmmrZx7S+6AureU27WuOiHHN/2l442W2k&#10;rO8436AD6pYmEOwMfjqn2KLmrfVaF0h2Lpb0VdeSdQaeH9sUMrDmv4ntyXy5ib6WZ9kCqscGOpeu&#10;3687u2jw4kJUkPHN31OGwlH0EDPy0TIrH+GsCMVjvPDLy8bI5cVkgHYcfqoOMzTa7NFKNHEf/1w7&#10;Fu4tRxxpeFydOqGXY+yKEnrYFDI/6vcNZWifWwAXJUxctRO5g73oTxncNNiOiuEeLKcsXsLj6yfl&#10;o5QfKjg9yVxHrXApjVkYXh2JkqHZeOF0CcaMzcamJdlYtdKJN99vxsa6vthR5odj42OxZ3g01tYF&#10;YUS/RIxrjsfx6Yk4MDIauyYlYffYOCyqC8Xs0r6YQ9m7bngsZtWGYvOIOOzk9k2j4jG5MBBrR8Rj&#10;+cBobJ+eilPbyRr5LNf1TUBqRSpKm5KQ5o3DqNZYNBcEY1h9NKbOs5PlxWHOfDsmjElBbUkEKpL9&#10;MHFcGoaTWU6ZnmlkqbosqUFi1KbvD4KdgUuVzZrXyMMKqlv7dcf+ujI/SwIr2bmQzEEj1Ujy6p0P&#10;IYMcuqbAtBB6x7pxV6YN/pS1YkUhlVlmXQOZYXBFlpFR0Q1qFc5AYGmWkYtigwGcv5WAdk+2DT3y&#10;Mo2DvClZwJGK3ySkGeC7JoqMkEB6S0o6fsX562JScROlcVZ/t2F7NxJoAovJHgk2t1ECP/N6M44/&#10;3WBSsY6wDC7bOhNPv9aMt37bz8jgrcdqTSxwwZYKnH6u0cjfTwl+Os7ZloObKbMvJ5u7LibNsLqr&#10;wlPNO1C8U3FKSUDlQKrBQD1VtC1vvA/UZQLstsX5uLRvigF9AZGeO22A08QGJZkf8WaakEAuj6vm&#10;+bLIxOQoqug0CiaqS1iuea9lMzzmfavC5lPC6rtpm/UNLRP7trYltNjN+XRsJqeStTpe+wSVK91I&#10;/9v4YlgpPYPigL5GLTLbKW7es4MOJ4OA7Mvt7Hwt2f8W0+tsyhlUSOGbQE8gLscl9tr1HPMPlhkm&#10;Httk/xLQdbUbSMou8qdU6eXNwgP0iNkD3Ji2tQTDyQKTmihrKE2vZ8GMKHcglGwsn165jaBXPkrM&#10;sAhuyocgFtI7WIjrZ+Qhj7Ll/swMXOyXTKZXjSPP1uGGWMolssbISjsZpRe/jkqFvSYTQxcWYemu&#10;CpQN8yKyzIGCkTmYurEEGzYX4CiPaxtP+eyhRJ1lw5othVg/NcWMtbd1dgYG5odhLSXsYi8ZX1sI&#10;NhX3xmMEwfffbsCT85LxxDoHthDYVk5Pw9LqYMwt64tt4xOwbUQspg1MxNT6SNPaO6c6xIDhmmGx&#10;eO0EZa29N6aVBWELj3PF9UWPsEgUjnGgcnA6Gme70OwMQNngTIycSu/vDkRHSxw2nKjAWrKroTzv&#10;4KFJmLPEiTGDEjB9rt38h0CjmcjE0rr7kN/GLODqapIImqqVzfLuXQFQSbjWfOcW4ThWWk37Lcs1&#10;DNAk0+p6K+iIKJnE9FTp+hRmIqmfw0hjxZ7EatIGOHC/3YZeZGzBrHxJ/QgGLhscw1xm3xQ6stvS&#10;0gzL+VmfZNxp84HfVWEpZqp19ztshiX+3D+ZMtiGn/ZOxi/6Jhsg/Ekv33x4dTZ6ubIwgA7z8Pl6&#10;zN9SjrMvNmLk7CmG2f3hs3Z8TMa3ck8VWqYW4B0qg9GLSrB4e4Xpbjl9TRmW767EvWSotxFcH8wk&#10;w+S5Lw1M/vw9Kf6mxOcasSGCmFige5SL7yAHyXwO7X8DGeww7q97TSToZw5yopIA8guep4qApnNl&#10;D3PCNshhzDnCiaiGbGQPdRFU9d68hglKoilGV8Zzd/3GXU3f0wLFoLIsOoc0o5zuykxHVJ2djoUM&#10;lt8nke/bOYLvvY31hfJW++s4SV6dQ+Cn6+oexNLlvBTb1KAb/5vytjuTYx66vvv3IVMZdY9ywjNG&#10;jTbdn0P1TF06Na/vpu/XnfXyZOEizVRN8uL+rAxcw4K5jpV56ZFSAmAhWvnCbklMJ6DZsIjMcClZ&#10;2qqj5aZr0qiVBUhudNGTJ1MeOrDxZAV6un2F66a4NMzfWYHeuVmfX2z4OkoJTjWCbUaLCxNXF+Ox&#10;Z2tRMsiNh+lF7e1u2JpdqKQMP0Tv/vgr9Xjt7SasPFaG5KRoPJicjA3zs8lKXbiiTwIa0vyx0NML&#10;82kHynthdk5vvHSmBE8+VYmntzhNw8e6fmHY2D8SIyh71fI70euPxTPs2D89GW8czsPOyUlGEn/4&#10;YiWWdUTh8PJszKoONeseDonAwDGpGFIcjEEuf34YFsTFHowfloRGbxDal+WgeUSaGVFmEtcNmmnH&#10;vC0FmDo7C8u351Oi1eOJ1xs+BxvLuvuo32Rdz2GZ0ik07Qx+XfdXYei8LBOAxTZ+kfIh8JNsU0OK&#10;r/Ekz0hRv8IslE+ndGNlF9tQJVKLsb6jbaAPGCQVYxrsRgrea6eTIONQ5ReruybSB3ShZI0CUqss&#10;9GTF1bRufo6Z9sr3lZv7eLy1z22pXy64b3/YgncIaE+/2YhXXl+C9z7W8Gpt+OCTdtzGMqp9HnVm&#10;kiHWm3llDjyUnUlG2GCWxywrhrOdbO7C+To3AuURkMQmFFu7OSmdoGyjcyCzJxMupsz8Dcuz4ns6&#10;TqytVbE0Prfehd6bZKxkpNiVvoN6zETVZZt1AlMta947zneddDLGzt9XLKXzcmdTI4auK8C27l2m&#10;99p5+ZdkpaqLfQmUl4eQ3XCdRuTW/VgSdwyJhRrg1ECj/ur/TwEf70Wxa4Vgur4Dmd6D2K5kfnfH&#10;W6bkc/Vq0rz27/yObqDa6Lx8UR8WPHnxO9PSkUAZo9bB0rE5SG91on5aLq4jUysaTbo+MQetc3hz&#10;iwqw5ngFosnkZm0rNezmARaW8DI71lAOrzlUhcKhXiTWOtBKlughuMVWOhDPD6wCdQ89lwr5dawY&#10;aQTPqRtKEF/jQDo91+KNxWidlodtO4uwfWMOVmwrwU7ez+GdBTi53oGtWwuxbFAs9q91YvesdKzq&#10;H4WBmQFYOSQai7y9sbM1BNv7heLg4gwcHUs2d7YULxzJx9ZRcTg2JxXPb3Nh8wo3nt3jxZnlWXjj&#10;sQL88dVq87e41WR/SzuisXueDfUFYehI64324lAMzQnAkNIQDPX4Iz+pLyoqKX2HpSC/Iw2jye4y&#10;S5MwYVQKhtRHYcjIFPSrCEdzSi9MW/xFL4LOZsXnvqt1d67hFzrAy8Rauttf/6Sw5i2T59RUXZA0&#10;lXyqp6Wz8irhN6Imy3wr3auYkeSag8ymjswihozGryDDBNRvSUkzrYyq4A+501nx1HKbzsqXREls&#10;R0qHA7emSG6mkDUl4dec/jIoyTDAh9w2KoQk3GFYYQqui071LadTBkenmPmrQpNRMDwH8VUOZLe6&#10;8cbvBiCrOR97ji7AnPW1eP+jQTj1XCsc3PbCW83YeryGINmKGetKcYYMUYAXWc5vRKfqHZSDkCI7&#10;bqb0/kmvJLJKMko+nxxBMWWhGhxKp/tkqNiZ5KG6knXw+R/JsZm+q5L+LrLCRzw2VMz0wE6mq2B7&#10;an+76RkS15zNd6shwsgM+c4EPKXTfA0PTUt8rEzHSwor3KDGB+t7fZWJxcXQUfneVRpuTEzFlXx/&#10;egbZL/r6prKf9k4i25Yj8S3rmHRK9CrKYA3R1bl1WrE1fd+u4PFjW1eJK3baeTl/otu8U73n7o7v&#10;aupaqBHB1fCkZakVvQe9j5vIBDX/YHYGggqzcVHp+BxEUJamNjvgHuxG1WQvHnbaEFKRhTtS6VF7&#10;JsI10IWGGbmUr1mYvasUjZS4dQTGeq7TqCL95+WjjzcTKQTPohE5ZsjyrWeqTf7gwl3l6MGC/kCW&#10;DYWUxR5e41JWhN9EpeCywCTM31FmzpXFj1Q3JRczN5Xi3BMV2LQjH/WjHXjiuTrMGpqMk+fIzshI&#10;Fsxz47FVdhydEI8DNX1MS+/opmjsqfXHptq+ODY2BjuGRmNNSzh2LcnG0XnpWN0YinPLMvHu0Xy8&#10;/XgJnt7uwcfPV2BlWwSOEihfpeR99+kKfPh6HQ6tdGB4XQSGlodhqDcAw8gCh2X2Qn8C4aCx6WZ5&#10;ULYfGmpjMKo9FkMogQeMTKUEjkVDVQQGtcdhGG3ErGxf1n4n0Ols3wcEu55DgfbOy5331fm1TgNy&#10;dt7HMoGapmq9tdapQqqVMnecRj72IoeFTo0YfUslbzMRWZtlUl+SWu2Ib7YjoDgT0fXZyBysHwtl&#10;wEtQvYsV9PLgJAMQCQSD+yhtA1khryAg3pXhA7abElLxm9gUMqoUs/6mBLIW/0TcnMgyQXC8NTkV&#10;v4pMNuDXm6rgXjrmp15vMr+7HDS3ABv2zMbcbWV4lsrg0JN1aJ2aj8C8TBx4og4HHq/Dom3lpjGt&#10;fSYL/5Q83ErAu5nXvC462ZxfZbpXfsbn7yqpzW5kvZ5HFU2sVtJXACmWJ2acw+1iJQIjzxgngc8J&#10;BxmuWKPksd6VGG9oVZbpYaHzxTZlm3lVYF1HDkNsRLE5lQ2ts1pkZWLN1nxn0zX1DuWU9L5+EZho&#10;nsEyw5g5vbh3Ih50+eYv6ZOITD6HrlNLyS3GZ8bYI7MXkCu2pm8ugFgw04aRS5Ra0z2g/CesK+h1&#10;NakMjT2YScXR3fFfZfqT3WFihkbi0bLOE1GTjZ/2+vI707u6qH0hZQwXBi8pwObTlfg1QalmiheN&#10;M3ORSO+tbXex8IUUE/h2luFaeul1lLjjycK0v0a0WHa4nJIjAysOlmPh3jLseLwaASyMcwiULTPI&#10;HubmYSJf/EJS0iV7K8w5QympSkaSUY7OJRNIRvU4Sg56Nf3ERi3Ah56pMX8o27whF+sHROL51+qx&#10;8VilAbt1Jf44VOePY/2DcbwlEHNcvbGrLhDrqwOxrMgfx1dlo21CJmrzI7F/VAxOUvLO9fTG2cU2&#10;HF+aiQ9frsahOWn45I0abJ6eioW1oVgzPB5THL3x1KFCLFrpwtCKMDOYwVBXHwN4Q/P6Yohdf4Dj&#10;fDoBUaBo43xWbwyitS10oWOBE0PGppGZlGDobLsJvFrA0p1199G/zro7R1frur861Xfd56tNgJgH&#10;zygxwzy0kQXeSSZmrRe7Sepnx6UBSUb23ZWRbsBR3/OXYiCcCgC0TuxQydBaZx/qNFOZ1mv6aI6v&#10;kib1y8bPWVFlWr43m8zswr6dK/mJ5+vxwjvNBnzrRo5n5U66MDR+I55+vdEkvz9KBZPd6sIr7zfj&#10;NJnf0PmFZp/7+AwPZNo+P5dl1nsSgIldCWR0/36FNlYcX8ysmYxNFVDvR9KrYaFPwsY3Z+GGeDo9&#10;zsv6LVeisZfvyNf3W8fKIugwNFXoIG+8yzgKyWvr2tpmzX+ViUVa5yyZ6jYJzj/z++I5rgn/Yj66&#10;nsyP0zLuF0WwHESQkVOyWqYL+KwKb/gazigTZ2fi7NBwLJumZ+keUH5o+ybgU7bAI570b5S43ZkG&#10;kzjwrO/PhlqWs9H0JjpW6x3JlLd5UeWUHBSMdKPf/DwUj/MglB6miuvGri+CZ4gL5RM9CCrKRB/F&#10;aXok4CF6cnWriijLQr85eZS/WXD2J0MgYOrfBfMos1YQDAuGutExnw9C1lgylufl/nvP1WI2mV3T&#10;sGy0T8rBUgLGBHq7CTOcSKyz447YJPRIjMf6bQUYSQkyY2UBllBajxyYhukzXdiyLhd7xsXj3PlK&#10;DHUH4dTQMOygzD3Fj/fYmGicmhBDcMvA8VnJmNgSh+OzU7BzZhrWDYjGoUnxOLkgHevauC8B8Ojs&#10;VDxDBvjWuVIcJDs8ucmNjeMTsaQ9EgubIzCkKAQj+sVg8LBk9B+djkHTyeQcfhhSFkoLwZDyUIwa&#10;EMdpCAbXhKMulTK5KBj903tjvLrIzbRf8K7dt8LKtP67MsDuztPVrH0VPJ5AidPdPpaptVMgp25v&#10;WlYMS62gmkpKiyHmjnWRIbqR0JJN+eswzPBBZzqCSjNMD5CHyDa0LCBL5D62AQ6a3cT5Usiq7ren&#10;oWduOkIrMwlaCWR0Say8nIYlcj4RV9KuCU/CryKScDfZ4c+5z097JeCK4EQynUTcRulcOsaDnadq&#10;UDM2F7/wT4F/bgaOPFNr0qvOvNiAWRvKUDjEg+wWJ/pNy8c0St+Bs/NRMZqgND0f205W40GCtcrw&#10;ZX3FjBKQTyAQMxP7kjwVM1MIIIfMToMAaJ0aCqLqMg2zq5rtSzxW0N202hIYe+enwzFcgwbkIKwq&#10;E4l8B2rFTefz69jCSW4DXgJWfZP6Bb6ho3QtMUnJOet7dWcCvJR2O7LpQGQeSmpJQzWk6L3oeR7m&#10;u08kE7+E77Qvv0ku71WgJ4BTTxPNp3XYkUUA9uUg+srIYN7HlgkJODE2CnvHxWL/mBiM+A8ywG8C&#10;Pb0r10inSQ3q7vhvY3P3lZhfhurf1uqBo3VqDRcD7EE1Ek2HMI5ETKTgokfd6XjEZUPFJA9Gry7E&#10;9VHJqJvuxRRWmgACXu8cGyoJVBUTc2Af4MQ96akYu66QDDAJt1OePOpIx7UsuMOWFWDiumI0z87F&#10;iBUFBjjHsfJP2VJMOe3CjbHJuJeSaPjSQqw9XEmGV4+952swc4EbGcWpyKTnrRtqh78rDdMWu9E2&#10;jlKiKhWTxmZi8ywb9o2MwYyRaTi6w4udJ8qxb3QM9jb1xUauX1PcG0eHhOPUonQcnxyPx5dnYh8Z&#10;37aR8WacviWFfbBtTAIOTknCtmE8bkYKTi3JxOOr7XiMsvfJHTk4zOWds9Jx/mgR1s2xYeaYFDSM&#10;z8LQ+kiMItgNo+QdTvAbWhyMwZTZQ6rCMLqeMnd0KgY0x6AtLwht1RHoXxuJlcscGDnXl2MlLyuA&#10;k3TqCjydrSsIfh0odnd8V9N+Q3jtsRd6fyjAr/hH1/0sU6qLrqlWzzZWVIG2TxpTmrHgZJGxpLIC&#10;FbBie1W5uD6gKAP+hRlwkS3VsfIHFGfAL99G6ZuKtP52hBHsBJC98iR9M3BdVBJ+zgp6NUHv+phk&#10;/DpaEldpB8m4uFe8AaTrWP5+0iPegKGWtf8vAxIxaV2RaQjrNz0POf3d+GnPeKMSzr7SQJArQEh+&#10;Jm6mlBbLy2p1YO/jNaie4MUeTvt4MhBRmmXOezFBVdM701KNdLWASUAmRiYQE+MomCj5a0cywds7&#10;1mnmMwY5jOk9Zg62G7AX8GUN8TV0JLdlmwEEBKDaX+fQOQWWFvjJdC3F/dSN0Fr3VRZRk2muJSC2&#10;4odKnVEDk0IUGuHZ6l7nHuYy712y1teP2Mf2fOZLwFajgkBIoDBrDuvAiAg8MT4Gj02IxZmRkTg0&#10;OhrjF343qfltrLtns0wpRgI+vbfujv02NmW7T+Yqxq3foupfNxpWbAjPX05n0W8pSRYxrWm+/nZX&#10;RIZI8AtmocwZ7kQwGV8QC+/tLIzV03Iwni9VhUTWtiAXASzUs3aVmCRCa70KoEzzCzWe2W5635Ee&#10;rCAzHL26AIsPlZpRMBYeLEVwkQ2pZHdDF1Ben6nE7BnZZmCARTtLceDpGtOnuIwMUVRdFap5lhdX&#10;9YrBuMY47BkaiYPnKrC11A9bS2jl/nhqTRaONQXg9PAIPPl0JZ58oQbPb3HghfWZOLYsC8+vzsQz&#10;qzJxZFICNvULwwF6uJdPFmHR4ATsn5yI8xsc2DY0GodnpeDJLW7sHB2Hc1tceP3lWqwaSW/4Uj0c&#10;9em8fiT8nUkYRDAbNMuO0VmUut4ADKLMmbSNhUoxwIHxaE3uhQ4CYf/hyRhSHIRps7PI/HwtbGop&#10;FMAMZ4HsCjqdrXOB+Drw07buju9s2kfgZ8V2TP/VLvt0NbUaW/tZLZmSu9b0jrQUsiDfz5AepSzR&#10;1Py/mMdcHpRgAOsBeyquDBGI0TmmpuBnveNRNctjtlvl5tfRiWR5lB+c75lLmcvpVaFfbL820ret&#10;s+16vNr88/f0y/WmwU3rFmwrw2NkffpR0tPcdvblBtySmESpnoKZm8oQ4M3AzjM1n58jocUHgMFl&#10;UjHxvkYP3nt8c7Z5r2J1kpfVczwEcsW9MwheHrKzHIKkmJ4P4NWnVvsVTXbhpoRks6/idaGVZMLc&#10;9xFPmgFD7WOZlrXd+oaFk9Qj4QvJmzuu+6GkrHuXCQQv9U8w660BFCzgs0xxPTFKKwnbDJxwodzp&#10;uM6AcZqK6dzoSJyfFIvzE2Nxjgxw86REnGGd6ryfbDCfveu6b2udn6erqeFIiuD7SNzuTD2fNHCK&#10;0l10znnEq8nbNRajrx+2BotVg0/l9BxcdGUwJcajcQbwYlmw/fJscAx2YiwrzQNZabiKBbknP2br&#10;vFwMpwwtHOVGxZgcjFlbiFgWnqtYqONrs9CLlaFqcg4C8zNg73Caf0ss2FeG1rm5aJ2dh1/R2yfw&#10;/JPIDhdszMWoFfww8/JMnHDMyiLM3l6CdftLcOqlBrTMzMXgQenoPyAdqzblY/70LMyalo6myji0&#10;NiVhossf0whKBztCsGdQBI72D8FZfsBn93hw/kgBXjiYh9d3ebB7SBSeWJ6BpwhqL3L5GKWugPEU&#10;maG6t0lCr28Jw3vPVeHUqmysaQ7DFo3tNyYe8wbyWh3JGDo4CQ25YRhY7JO6Q6vCMXhEsuneNnZE&#10;EoYPikcHgbx9VBo66qIwYGQKJg2IxZj5ZH+my5PvIwuM1AXq2zJAC+A0tdZ1ta7HdrUhNLEA61zf&#10;ZHmsgBrwQPNK6dDUAkGBhBpBJGvFBCV3s8l4JG9zKMXuz05F3xIbCslKYurF+Gx0Yun4dVQiYhsy&#10;yRLTcVN8EiVyGi7tE2+2XUsA9KNs/IU/AY/z1xMUf8Ky+MuAeNxB4LyLIHYNy01ybTbWHak0ZaNx&#10;ci7uptwbvYqSbmmR+Zn7nC2liCrJQkxZFoKoVq7lMXvO1WLymmKz7rrwRHONi3vGmfNbdrctxaTy&#10;SGpJToqlFUxwGWnq61Or/DyqHlbQ/PEuw/I07x6lvEfKUD6/nl2sxUupnE3lorw6yWMxPVU+MUnN&#10;63h9M82LbWp91+/Znf20h+9eVU+vCUtAMZl3Z7ATACo9SfMqb+pjLJZvDWmmc1jAMJZlcuAyH7ta&#10;NCMdZ0eE4zxZ39kZCXhseiIenxyHk1zW3w6PjIrCzDlZnx87eGmO6cllLX+TfZPELbogcbtje0qB&#10;6rrum2ztYxVYuJ9EiqxP/7jRP2w0yKzk7XySL70jsWQx4PKpHsOCL3qEhfHWpGRUcEUwC6zAbghP&#10;Npo7BRbYEEovqXUDl+Yhf5QLTbO9uCKInjo4jjLYgeSGbAynzK2ibBa4Nc7KhV9OOkatKUQlpbJG&#10;6oiqyDQFso2S2Es5PGVrsZHJrbPysOl0FebuJD2d5MDqPZTNlNjTKbfGjM7AvrNV2Hu2EiumpmP7&#10;tlwsJ9PYNTUZs/tFY299ALZV+GNWQV/sqQ3AyNwQTCoJw94xsXiFIPjyvlw8u9WJx1dm4iCB7olN&#10;TjxJtrd7nQdnCXTPnirBK0cLuN6Fv/2lHQdmpWJlXTB2TEzE3gUZGJ/th1n5/hhWHYkhbXEY2BaP&#10;/pTdpe1p8KYHYzhl75ghCeibn4bGojAMKAtFeUkUBlIST26Nxoj5ThNvkYmBCYTkjfURLAligc63&#10;se5A8NuAmiqlJWmVFP11LdAyxf80tWKAMoGfJHAhZZxksQBOUwGfYoCaXhuRgJIpPhBQjDBvnAvp&#10;/bMNuN2XlYKf945DJCWcAKNXruKFNiRTNgqUbk5IwsOuVMPaeuSk4RK/OFPRfxOTiOsIiuNWFyGk&#10;gJLalW7A7yePxuJRd5r5ned6FvKKMR5zfpm23RSbZABxyMICBNMZ96VquSyQ7InbtI8ARecX4Or5&#10;BPSqcGJ3pVOV5uI2jTYCLIFhxiAfqBVNdhupqmcUiIm5abtioIoLCiidI3zhDgGnNdBAZ4ZnmbZr&#10;qrLQebmrXd6X6qpHLO6mIxC4FSoNh+/fYn6ygjFuoy5UxtTI1h04KH67nE59AhXJGMra08MiDOt7&#10;ioD3zOxEPDGTamhqPE5NjsdpSmDJYQ0ZN3yJG8MWuYzSGc7poglJ5lzdXuOCfR3wSeLqfclhdHes&#10;TO+tu/Xdme/PeqVYKrK1vtQwPP3jRrii3lVLj1p/xfP9otT0ub4Qh7/oJ4/EooUv3sFCqaGmHEMd&#10;hhYO5UZtuyM5GbfQY+ukAwiASp24lYX1RhZMbZ9JKdw0Jceg7IOZqcjucGAEGeKdlM9etfJxn4zW&#10;LFzBwhdHpngbj51FahpfnWkaSFax8Op/CDuI2NLq/Qied6UkYdrGYvQlC20lC9x2sBjrj1Rgw1I7&#10;tk5IxcH2UBybmYS9T1bj+JAwrC70w6lp8dhGSSw7OiURu9tCcXRGMl47mo/1FQH4+JUq/PEtStqi&#10;PnhhhwcTZ3rxP3/vwH//zwB8+H4TVtYGYb6nN1aT/c1w9cbAsemYy6lsWkUQ5rp7m/7EszkdRGAr&#10;TvAjkORhdEZv9E/phet7hcMe7Y/AEIKwtw9cNSysLJBKLVDBlBRRoFWFXeu+K/jJLADsPG8tf51Z&#10;+1n/jehun67W9byKXaqfr57jUoKTwEfzkr6tSzVySR5S2+1wDSeLGukw3/2X/nEECgd+TRl7WWAs&#10;7GRGdfM8CCxON9vFFDXtmZNqplcGE6A4ld2WlMTjKIU538ORZs51MUHgdpaf0HIbKma4zS88VWb0&#10;4/Zf9InDZQEEvwvHX00Hbc1/nenZxGr1vL28aQijNBXDU0UtojS9lYAcVZtBhug2z28bmG3uRVL2&#10;BtYBTX3/vfDJWwXWday1bM1bld8ya90iVlqVi67bLdM9Xhseb1RDP577lgQy6fos87yjWI5UV8sJ&#10;2NpuDaPVHUisGRmLA1RK6tmxboQP3M5PiMbTM+Lx3LxkPDsnifOJeHJqHPay3jxBCfz4qEgcIgDO&#10;n5xqjhtE9rduNJ/9a8Cvu2fobJG1P5zE/fQvbWaAWXXh/L+sx++934zxfJca41KAqPcqBbriaLn5&#10;l4ovgd93H/rGBvx+1lMvWK1GqUhqpnRgoWymBPCn1xb4/ZQe83KCl+Sw2F/RWDcKR7tg62fHNKJr&#10;VFUm3ATPWWRwucOcsPfXyC0aRjzHAF46pVJPMsyAvHTKZF+h7EUpPXVLMWbuKEH7/FwsO1SOVnrW&#10;tfMzMY3AMHeuHePpAaZNy8biyTYMHpiCxeNSMHicAytGJOLoeifOjYvCyo5oHB0chmMT43BwZhr2&#10;1gVgX0uQ+Vfv2tpgHBsTjec32PHi7hw8Q+b30eu1eOFECf7wag0+eqsez+/z4vjyLLz1Wh2ef7rS&#10;/MxoQX0oJleGIDs2CDMJfkNLw1CXoQTnOLM8sDEGlcn+CE+JwoPpSXggMBT903qhT3AwYsP7YnxN&#10;BK7qFY0mvkO9cHljAaBMIyVrhBgNevBNLOzrzAI0fciuQNWdaR95yW+6pgb2tOatXhDq6ta0yGuY&#10;qxpDcg2b9Bo2qDy4+MZMeEY50acgHTF1GWZ/scG+xVQOFTaEUD1IHqpc3ZmWZCRvNPfT8jWhCbg3&#10;I5nqIwlX9PUBnMpH79w0XMxydwOl8D3crnWX9IpFVFkmbiCY+rMs6b8gsmgqC5XRe9KTTfm6knaP&#10;LdmUWQGiTEpF57iODFX7Clhvik80DFXPqAqt53UTuFPaspHWnm3ka/YQOxmq+jf75K1YiSSvYngy&#10;q1JrnbZbyzKFBzovdzWxR43Ko5y07rbLkkkcLGBT3+sHslOQTSY6iuvMNjpTAZ6+jUIqOqY7oJg/&#10;KQUrxyVgyZRUEyc/N5Ksj0Cnn/Y/uTgNZxel4SmC4OnZydg1OxVHpiXi1MRYbJucgJ0T4rF2bDx2&#10;jorBrBk2jJ+vv8N9+fzfJHNT+T5NF8Iux31bW3q43DBbyXmVY3XbfO6dJhx5rs44wKdeb8Se89Um&#10;F1Q/llpAqav6tvRImXH62l8MsJXfRM4riiB80U8ejkF3dvGjMQijh01oyEQxP+ojzhQkspBHVWfg&#10;8oBYhLDgphAoR/PF107PQSnpuE7ePN2L4nFuRJRk4NLesbgmJB7l3OYhOJZyvZ87lZ48Fb/i+qoJ&#10;9KazvKimZB68IA+D53kxRpWPEnj9+hwzIMD2Y6XYfaLctKAOoyyZvroAJ/iBjk6KxwlS9zUTKGnJ&#10;+p6cnYQjG104tMqOA3Nt2D0zFTvG8sMNisSegRHY3RyMx+el4oVNDrx8qhTvnCvFc7u9+P17jTi9&#10;OhsH56Th4KJM7FuaiSXD49B/FOWsPQhlSYGYRcBL8saZxo/RlMNiiLO5rjHVH/4hoSiO90dGdCCS&#10;IvvCHROIcVm9cXdcnJEyGiJK4CcTEMrkkazfIX4fBtjVrALW3bbOJtDtbv1XmUBMgCAJLPBUdy81&#10;XmQMtFPa+gY6dQyzI48yVyAopmSj1E1ozjQA+ZA9hXItCTmjHAYgo8mgIqptqCGoxNRnkN0l4lFP&#10;Cm4mCN2bkULgikMPlo+rCVQX94gx26+PisedqUkErXgDkr3pRF3tDjpmDXZaaf5lfHNsgtl+YyzV&#10;CMvuJb2+XJbvJihqehtZ3NUhcWRsCQTdeDxCqR3f9MXgppYzkWnkFEvCqtVWQKWWVjFApcKUaUrA&#10;E4NwDPd1TxNYSjZb5/g2pjqj1sfutskk0wRuVghFzsual4wTIAj0OrfidmfrR8Vi18gY7B8VbYDv&#10;SQLbMzMS8MKCVDy/3IZzS9JxjgD4+LwUPDkrEY+TBZ6fHIuzJBX6x/V2AuDC6WlYPiXlS+f9OtCT&#10;o7ANyDYOpfMx38c2nqoyDaTqMqocPg1a+/irDQYA3/qwFa/+rsU0muoXDyuPlZtBPzSmopSq3t+k&#10;bcVmHNHRfGeBRenoRbXxleDX1R5lQfl5zxgzinDXbTqhhkLSr/lyyPyGUNffkaTEZTeZoAOhZABB&#10;ZAUdC/Mwgg+i1t9MJ70v6XxSXRbZJSWOWvt4Lk9/B7ZudGMZwa9HeiK2HSnBzl152EUQPLQkAxM2&#10;FWDf+Hgc3JePvZV+OFjuZ/7B+/xSsr4tOXhxXRaeOVGE3z5BdvdsGd54psL8qHxKcQi2UxLvag/D&#10;6we92N0UhJcO5ePYgnScImhuGR6LLeMTcfZsOTb3j8DwbH8T+B4xIQ3j7b0RbI83idLzKHsFfpLD&#10;mtdUQDjb2Qt1yX0wJtMPE8gihlIau/jRlZBaP/cLADQFlgVYBV7gJ0BSLKcz6HwfU2Hrbn1nU2J6&#10;d+s7mwpP52UBgkxxPiuIrhigJK9A79cEnTg6SA2QIOnbvDgH9fPVayTPfM+hi/IQmJdmWF1AYZoB&#10;sLblXqR3ZJEZpqFgvJPrU+koY5BI0Oydm/J5ufqF3xdlTPNJLZlm/mcERk3Vu2j1Y5WU4VQvF9bJ&#10;rqDE1jSSQGut62xW4b8/K8Wk6HR9XqvyPsDtmlo9L76QsV8wvs6StjMTtMxq6PgqkzNURkR32wQs&#10;uh9V3s4AaDE9qxW3O7DoartHROPMoDCcGRqGJ6iYLNb34pI0vLQ6Ay+tsOHFpel4fkEK61MyDs1O&#10;wVMkFY9PiccTyp8dG405szMwZe4XjSDd3XNnE0tVH2IfaP/rPX0XUz/233/SZub1sypNNayZhmzb&#10;eKYSp19uMCEAsb1n3m4y/w5Xy/eMPcWoHZNjGlRV15Stoi65anO46L8ejsa3sZ/Tm/bwpBrvrdhD&#10;alsWoiszkVyTaRihg1R8CD9W4RgXxm0qMmwwmesrWGn6LcjFGKJwHj1pDvcrYaVJrUyHuyMb4+hh&#10;/ZJikVuahN5pCWgdnYWwgjSs2lGAdVtysWVvAY5sduHADNJxguDuA4U4Mp0fZ1U2TvOjPMMPeI5e&#10;6vj0BDw+PwWnpiXg+VMlOMPpq0+W480nynFmRSbePVmIdTOysGVqKnbX9cXxCXE4OTMJx0nvt9UE&#10;4vDMFBxa48DhrTk4uq8ANW3JGKARnNP9ke6KQW5CXxQnB2Ki5DDZ3UR3H1S6w0wcsNEZhBEZvTE6&#10;sxfabH0wK8cPddOcJhVChUCJtL4C4Cuwozf74n4CQAWsrXSUf8dUSbpb39nGsDBYUrY7U4PI2hOV&#10;lBE1pnJ1lsAy6xq+Ll+UepS6aizQejHAzIHZZEMOI4kfcaeYxgDF/2rIIKUe7EOy8TAVhFhgfFOm&#10;yb960J5sBg+4OSEBwaUCSQFZNFlgLH4THW+mtyYm0hJwty3JgOCtSQlkhtFYwYK//Gg55Ww0QS2a&#10;sjcJt6ckUtZGk93F4+Y4MjwyvZ4styrDYph3cLtijGKoAmO1OnZ+Pn0vNXZoqpQXxfk0L1ar6ddZ&#10;dw0b32SStN2t71zxdW/6HsaMUvh6ltedbZpAxz4sHOdGkfVNIuubyXqyMAUvr7ThmXXZeG5NFp5e&#10;mYFzy2yUwOl4en4yniED3E5FdHpqAvZNTcQ+SuC9ZIIbJydi3JKvfh8KFahsKJZqjWitd2ve77e8&#10;b7WGz9ldaubVLiBp++SbjeafNPrJ/VOc//DTNjOSz4eftZEJtmHDKf3TpsK0T6zn/KJdZcgd4YRn&#10;qAPTNxZj59lqritFPbFpJpcv+q+HovB9Lbw0nfI4il40BdE1NgzjRymf4qGcSEFcXQaC6dmjqjJQ&#10;RtnQvjAXU3hTGQRNT0sGUqvT0Y8yYdA0F9IoPXqyUmQ32Fi4o/GbyDgUVyQhLD4CizflYeq4dOwd&#10;F4etI2JwalkGjsxMxrE5KTgzPBzPL6KHIn1XXO8Zfrxn+SFf2puDp/Z68dbRfDyz0YHT0xPx4QuV&#10;2NsRhlP7C/A4wfAZ7n+K4LenMQgHhkVhz+AIbB8WjW0d4dhDcL02MBoh7gQUeSNxf1IcChICMTfX&#10;D3YC31RnbzhjAzHd0RuP9A1BAWWvIyYAVakBiIkMwfzmCFTO1D9y3SY1QiCYRdAfzI+vwiuPZPKN&#10;CDaalwxWLNCqhP8psxhmu4LXF9Yp2dNXoXy2ioVn/ckKw84Fltb6fzXlEfpigMr106g3kjcFE5xG&#10;FkvuFk10YjLB3UaWd392suklom5XkrwZlEN3k9mn9MtC5qBsE3Mr5P5X9o3BVcExpnz95JEo/Kxn&#10;FB1vFGVtnFkntqjpJb2iTaBbFeSn3O+q4Fg85EjGFQExZt+fPBxFZ50Cv/xUymFJ50TjsP3yUsj8&#10;0gi06Uhrz0LlDJZBPo8FfLKKTsnHVoutzKSp8Htayz+EWa29lgnULLOAQA7ru4JHV1Nqi2nkGB+N&#10;p8nonp+XbFjfK2sz8fpmB55Y7zDzx1g3TrOOnVxkw7PcRy3BR1nfts5Ow7o56dg5NQnz5mRi9jzf&#10;wBCdTWVd8VFfAxBBm+tUtobSUZplgTanJpTyDaaQ0Qgee/i5WvNPH+XuacAChTrUq+fgs7V4+s0m&#10;89tYdZh444MWgl+lucbuJ2vM+tErC+Dob8dDLHsD5+Vi/+M12MttT/L4Heeq/z3wk6mQRbBAekbY&#10;0bIolx8zn/JYABb/+T6B+b7x0ErGu1HQZkNxdgRaKI2SGrIwnXS0Y04u94ukLM5FJl9egj0GFZXx&#10;uIcFdu0GD8bWROJ6vwic7B+KTcfKcIoe7ERrX2w7VERqHoeX1mTgCYLcmfEx+ODxYjz3VCUW7yrE&#10;2QVpPCYYb58swnu/bcbHb9Rg54QEvHIoD8/t8eKZvbk4z+kxMsddZX44vs2DnZTF20fF4to+kZiQ&#10;35cSKgqTG8Jxb3o8bukdilkEvt/0CsUSb2+s8Prh4ocjEB8eiIGeQDSl9sEcSuGFOwtNFr8qnZXs&#10;ahoMWAgUqBboKflZVN5KvlQM8IeI/32dqaJ1XTdjT6kpUHP2+eTutserWNCqzK8mu+5rmcUIBX4+&#10;6aVlmbIFsk1cLLQ83QSbNdL0msf0r5FSJJDtPUyAEiMTEAWVpBkAUhnJGmw3svfyACqNC+XGsuvC&#10;Y830UXuSATrJ5CvonBTEVqve1UE+sLQsvSMTtyfH4/qoOIJrpjm+nMD7QFYy7Lw/MZJqxR3poDWv&#10;Z+kMfvpmWpZs7ly51bOj8/IPYV8Fft0Bwr9j+8bG4tyYKDw5ORbPktG9sCjVsL5XN2bj7FanAcCh&#10;q7x4eU0mDq/MwovLKIG5zxnWIQHgpKVOPDmdEpjM78SEWAzoJPdlv4mOM932urbkCqy/L2grEVws&#10;Tz+uevG9Frz0fov5Kdo7f2g1o/cceKYWn/2lwzRy/O6TdjLMfKw7WW4UVXZzNqbTsT/5RiPyxjgw&#10;huRiE8v59hPVZru+OcEvkgXm+1kyJXDn5UvoofvkpcJFCZQ/1omg4lQ84kxGFAvR3akJyCUzCM5P&#10;QZgnyTSATFuTgyGUUE6ygKSGDCTnJ6C8JgmpBYmorkpAFI+fsTYXUxd5kFWVisLqZGRVp2LP5CSc&#10;nULZSmA7Q9Z3siPYfNgzU+Px0okivCBwe6oKC+c68NoBL549kIs3jlNGT0vHWUroN95uwMunivHC&#10;mVK88Fw1nn2xFvuGRxt2eXCVnd4tGQuLAzA40x9TXP5ocgVhqqu3kcAjysMRGBRsGjfuCwjBw4Eh&#10;qCmKxNiqcNTmh2NgbRTm7SW1nq9BJL2GDcU3ZcA2IMvXarrAi36sRG1L88zvDseSGQkMZfoo/2kA&#10;7GxqsNBU11V6gIYDWkfZK+mg/tsC5K7HyCLJ2q15BdsF5AMJGAKSPvy+is2JIWl4NMVYWuZ6kcP3&#10;oOB3ensm8sY6kD/OiTh+c8lJyeHauR4T73vYmUT2JwCMJOOLpAT2la1fhcbAz5WMOZtLKKFd5t7V&#10;jzOH5SikJNXc06W9o3CpH51xVTou8ydYupMRUJBq4ouS4M7hdjOf0pYJp2mocRrGKfltPY+c1Ocs&#10;60ewztdRLlp3IPDv2rxZNh/rmxhjGjmen59iwO3c2iy8vtWB53d58NQ2F+au8WL7Ghde5PqzqzLN&#10;Ps+RHZ4WAM5JxKnZyVgzLwN7ZqRgK9WR7tkzys4ybjf5e91d+9uaEsdVX8SuxSCVcB5Va0O/+bl4&#10;9w/9zG8K3vig1QwMrAFPJH9feLfZ/OLgw8/azT7T1xQhgVijMUlfI1Cq6+OeJ2owblUh3B12bDtT&#10;hVZK3oNP1aJtlpfg92AE/h2LrbB1u/4qFuBfRyilRa3EGcjlw7mG2vGzRyPhqk9DamsmSptSMJZs&#10;qIpSKIMMwN1qg43rIyhN5tOzZOXEYgUZ3NqJyeg/040py72wFyahtTgaa2dl4LUtdjzFj3JynR3n&#10;J8XgpdWZeP6xQhwZF4vXdrnx1KF8vLLNicNzU/HXv9JDvN+MJ16qM709XjpagBefrsSLbzTg1C4v&#10;jqy2Y+9cyusV2djJjzslLwDjCXwz68jyWsIwKtsfmyv8sXpcIiqTA5EZEwQ/bwoS+Gz9PUGY7O2D&#10;oe3x3BaA+QvsSOFzKCk4vtHGSpdtCsntSQlI5vreOSlIIUBoTDUFvBX3EQOQ9B31A8T/vos1EqQF&#10;fsqHMpKX0mHdyUqywSqTg/ZV8UgxKUsy6viBlL4ZBHgxOclqNSSoxW0GAVRB5/p5HsMKQ8vS0EDW&#10;Lyks1igQ0v6Sy/fYEnFrQrwBumvDYkz4Q2XputBYTF5biMdfacTmU1XwI0hqfSuvIe8eTxktlpbM&#10;dyqpHV6ZjsyBWfCwUpZMcZFhpiK23mZSc9RKrZZogWHpFJ8MLxj/r2MvWoAkE5txX2j5/aHNAj/1&#10;SX3lt61YRofRHTj8O7ZoNpXR2Cg8RcLw3JwkvLg4DS+vzsDzG+14c4cL7xzIwcu7Pdix2YMt69w4&#10;tc4ngZ9dlYEXCICnlmRgP2XwgQXp2D03Decom1fNsZk+z/8O6Kn13Orh4QO+POM0taw4eUy5zTjQ&#10;FwlyAr03CX76m6NG8NGwVb/7pM00brzK9zZ7UzF2PVGFZQf5/qZ68fxbzQYcXyEr3H+uBvvP12A1&#10;t01eVYTaSQTXqZ5/H/y+rTmH2HF3WgLiG2y4IiAKxSzs8bXpGEvWUDhMf4lLRwsLc1xKJHqnxKMt&#10;N9xIxCOHixDJCjOfXn7+VBuupCzatDmHQGfDmUGheHt/Dk5zumyyDb8/X4KTA0JxlLL49MAQnJ8S&#10;i+PNgfjo+XL8/skyfPbXdjP0uf4T/Cbp87PPVJoY4kl+bPUZPfpcLfasd2FzWR+MmZON7IoEjJ6d&#10;hVG0GWMTcXtEFDZV+mNLsR9GZvfBJk430sb1jzWJ0B22PqhL9sf0nUUIK0o2zEJs6NcRlGWd3oU/&#10;2dFNMXEEvC9afwUEJh2GANidPP1PmYYn8wFeBZYd9f0KcxVZ4GoyQG1X5bT2VU8Ra15xG0syKm75&#10;a0rLPnRakr96FjWIPEKZqnSl2+Lj0cGCHki5qu1plLxVdGaWZNY0tV8W7rMlUPracEPUF++rV06S&#10;SYxWw8Zq3ptkS2hZqtlWOdltnOmvQmJw8SMRdC7xn59zANn1HVzWPeoZitX4xHk7y6G1zgAP55W+&#10;Yz2XZZ2f25o3+/8HbdeTNXiZjGUqy09nkPh3bfGcDB/rUyMHWd9Ly9PxyroskgcH3trnwXuH81iP&#10;6ASpsnZucmPROg9e22Q3DPBpAuC25VmYvIJkYmEqzikVRr1BCIA/VLKyZb6xDn0pUzr3iRfrzXcX&#10;iOmH+p/+pT8+IOApzWUtHfTgWXl496N+pj6f5r7Pv9OE3QS59yiLX36/CbtOVeP3n/TD1YHRRsW8&#10;9F4zphEkH3UlYcjcXILfA+H4sUzxsV+FRJuM9EICQ/agLLRQZkTkJuK2QLLF3hG4LS4OKTU2jObL&#10;CMmn/NySj427C7FuVwHmzLWjqV8ytkxKxqpBcXhxRTpe2OjAiyvT8Tzp+cGteYbVHVzrweF5pPqU&#10;wudnxOM9St6nZyWa/KVnDhfg2afI+J6qwPOv1uPJF2px5tkaHJyWhP1Ls7BncQY2zU7HSE8gJg1J&#10;wEBK3/bcEPRMjcHG9nDz46RF+m1mgZ9Jh1lf7o9pJUFYltsbS8oDMWtADCZtzDNxMcU51DIq1tAr&#10;Jxl3pcbjHjqAh+yJrOQZZEvKnfuiwknyCgA7g59aha35/4QJbBXvE/CpE/gaAp8aO7TNqvR6BlXO&#10;zsd1Nt2vEnoL6dDUF1jnLJzoIKtymYTU6TtKTG6fpKricRXTfcCnd6Cp1l8THI3L+kTiOjK+X4fH&#10;EDDjWF7CkdGfbI7ntfG4Hu4kbH6sisDH8kQrEXsju+7tSSbQxSGfcloFewArjt69izJX3fXUkBJQ&#10;kGJy8NQ6rdxLyVvdu/arnfOv4NeddQU/MZfu0lu+rymnT7Gt8683muRtscHuQELWuWGkO7P2Oz4y&#10;Eo+NifGxvrlkfWrkWJOJ1zaT9e1y4d1DuXj/sXy8zOlrB3KxfasXj29z48xmF45ucOKV9Vk4T0X1&#10;9HIb5o5IxrKxKTgzKwk7FmaYkcTVf7zzfX1Xk7yVzNW86Qe9LNeEUObuKzXvQENTCeDUuPEBQU/A&#10;J6n74rtNeOatJjz1RiPfWTNW7C8z+xyjJH6Fy6dfqIe9JQuJlM67z1Rj3xPV2HikAiMX8nvN9mLj&#10;Y5UCvzAC049vsQS83A4b7o2Lga0mFU1TnXA1pyMkPQZptkg4Kih1h6Zh7c4CLKCMnEfptJASZ+n2&#10;Auyen4G1Y5NwYrENRylX3zrgxWuni3D8aBFeOl+OE/vy8P6b9dhJpvDuuw14cUM2XiOtf2J6Ak4N&#10;CcP5pek4PTkOZxdzutmNIyuzcXBXHvZtcGHnDhaARRmodwRjWEcCJgxLRHtxGCqq47C+LQyTKkJQ&#10;k9EXCwZGY36eP6pTArC2sDeW08T8hnn6YtmgaDTP9XwOHhr+3SrgXStUVxMLFJhM3VViWrW2n6vG&#10;TD53d/v+EKZUBMlbdYzvtzDXgKB6n1j/B7HMN7zVl49VX15N6+bkGJmpebVij9zkA4oJlPVK4lUi&#10;vKSt1onFSZoq1maBoNJJfvZIOK7qG4Ur/CM5jcRPHgzD9eHRRikkNWYgoiINv6BzXH+k0pQfAWPR&#10;OCcy2n3hg+vJrh+yJ6CRFaiY59d5FXftz2cqp6xtmJGDDi4rD0yNHWW8d7FXyd7Oz/RNpmfoCoL/&#10;rnUGq2k7S/A0K/WzbzfjzCsNZp21vbtjv86GrfCa1BY1UAj8nibzE+t7jfXhje1OvEPV9P6xfHzA&#10;uqMQ0btH8vAKAfDNvTl4bacbL21z4mmSi5fW2/HsCpECG9Yvy8YRSuD9JAkCa6VvWff+bUwOQ4Cn&#10;eclcyd0aOh+lFylUokbBySx/6pWhtCuVTbXkvvLbZiqzOjM4rWJ/7xEAXyFL3v90DVbuK8dhguQx&#10;blc8sHGCG8u2l2L2hmI0T/bgENngtNVFWLKjFMVDHCgn8epPAPxfA78AdzJSbZQ2F5Z7OJPQPiIL&#10;FWQL/ZbkYOm2AuxbmE7Gl4/567zYNDEZG1Y58MbJYkwsDEHVZCfeP1mAF5ak4t2jeTiyIA1P06tN&#10;2ViE6SzwH75ei99+1Gr67r59qghv8gMfPU+Z2z8EJ9uDTGvxKVL4x4ZF4MiyTIJfLvYsycS+geFY&#10;/Vg5Ntf2ZcVLx6EqP4KbH+4j89tSF4h5Q2Owui4IG4r8sJmSdw0Z4MKc3lhXE4DV+b2xVetL/DCY&#10;BU+sQrExVTZVHBXIrpWpO1OBeow0/uyrjcbUB7q7/X5oU+xuOkG3u20WkHdnnbepF4gARgnVAiDJ&#10;XyW4+hpXfC3CVp9gbZclNNpwV0rsl8rHxQ+H4Zb4WFwbEoXKGW48kBFv1mssSGsf9a1+1JVocih/&#10;0SuCwBmBnp4kk3Wgdyg5rvQeZf6rBfvA07XYcoaSnt9XDTGWbP8+1hVovq91Bj6ZwO/ESw3d7vtV&#10;Nozvs7v1MxfaTaxvz8xkk97ypECQTl+NHG/tdhvW99tTBfj948XYs7cA7x/Px7E9eXjnoBdv7/Vg&#10;7SYPXicAvkoJ/KRSyMgA5y934XmSh/UrHaZ1VY5a37/zM3RnxVO++Km4ZZK4Sn/SvGTuqI3617Vv&#10;mC4lLO/j9xII6mdVW8kC1dL7+u9a8MEf+5np679rxblXG0xivqSvJPHblLwaB+BhWwLWkfzMosyV&#10;3O0/KxdPvtEAd78sVI5yYsLyfILf/aH4seymPmG4/FEWXM6HpkZ/vv6uoDDcHhiGnz4Qikt6hCO6&#10;Oh01HWmYszYH0xY5MXa+Gw1DbJgzOg0OZzQm1Ubh5MosPKUcJH7M947k4p0ny3HweClePFqIw5S/&#10;r+3LwYdkfS+dLsEHb9Xj7ReqsH5XEbbspgR+rAg7VzpN69WJKfE4Oj0Rx4aG48jIKOyl/FVsMYbs&#10;MyUnBvmlsWhpjEdwVjS2EeCW5fmhKTMAqwiIk/IDsbw1DJOdflhWH4IV5QEY3J6ApR0RqKXsE/DJ&#10;5NWaF/tklhiUCoukZNcKJZP0nc+KqYEiFPNQV56pO9RFx1eZuzvm37HhnRo0hpGhddfCW01ZYs1/&#10;FQgq109TyXg9g1qB1fFeSdxis2J5Yntiecr/0vvIH+dA9SwPbo6JwY1R0fhNRJQBvZ+wHETXpOHO&#10;5DhEVqQipTUD7qHZuCspFkMW5OL6sChTbqKqUpE72mF6F/2iF6Uw113SIwwNZBCKEelPXmWUzMrp&#10;WkeZo1FgNMrvNAK81aqub9P5Ob6t6T3IugOdbzJVdkuedt02dVexGYiz6/rurOv15VQ6L6+Ym2EU&#10;zuNUPM/NSzIDGCgv9lVK2TcIapK7H5wrxodPleKVU8V480Qh3uC6t8gAD1ABnd/iNhL4qa0uvLjJ&#10;gcfXO3BgtQO7VmRjD83Ld289iwVo39bkDDUtm+YyIKreF0r5UnlR2EThH4Ha42R6Yni7T/v67R6j&#10;I9P3VGxUrbmSvc+RJR9nPVG4YP6OEqTXpmP8StaXX9fmzQAAljtJREFUZfnYScmr+eSqdJP7p/EE&#10;HspIgKMt88cFP9llj4Ti7uBwXNPzy+t/9mAofk6z5otzohBTloyCUQ4sXuRCM6mxpzEVSZWpmNiR&#10;hMcpV1dSkr7GD/nmLnqxx0vwxnOVeObFWrzxfhM++UML3jpeiN+9VoO3uf6Fw/nYcbwM67Z48eTp&#10;UpzZnYsTj1fg6JFi08XtKL3i0THR2Ds7FZtGx2LpYDI8Att6MsCS1hRU1sRh2nw7mj3ByEum7G0O&#10;w6L8PhiVE4iMjDBMIwDm2sMwO98fkyakIXtAJhxDsoysUoxJlbw76SgTzVdlVHxPHk8pJ8poF/Ap&#10;cVP9E9Wx29pf+yo1pvM5fiiT3FWl0l/LuttuVThNrXXFk3z/uOhqFrOT6V+xnZctcw+345bYaPR0&#10;J+KGyGhc0ScCPcjmrvAPx+0JMbg9MQYhJckopyJIpATeRgYn2ZzYmI47k+JM2osqzm1xMbiEjjWi&#10;PBUDCMQ6t5jsdjKG1WQCu56oMYOgikXrPUvui5kLgLu792+y7wt832Qaf27vUzXdbutskocyMenu&#10;tss2zEk3XdTOzU028b6XlNfH+qJubK+uzcTvThXiwydL8e5TZfgD7UWqqlcJgL89UYC3DufhuX25&#10;eHmfF89RAr9KmbxzgxvPSAKvycLu1b7RniVd1aLeGdg6m/pIW/OKs2oq2WslQouZy+HqW6lM+wYC&#10;oerjOzhDVqfQj9TPCYLeppN0YJSwSnze9nglNhyq+Ly3h4BNEnjJrlIMm5+LFAJg23QPZTDZ/qkq&#10;TFpbiNEr8uHqyIK9fybCylIEfiEEnB/Wfvog7SEBWffbZf6xlLzdrJdd3/uLY28KiUSPCN9yZXkc&#10;Bi92Y+96F97a68bNQeHYR5r+wsIU49Xe2OLA7z9sxj//TJrMSvL4Fhfef7ka77/XhFfOlmDnogyc&#10;3e7B4zs9pnX3scNFZhTp3UdLsXsLaf7xcpykLD7REYzZVcFYPyoGhxoCsH1gBKpTA7Co0J8ey4OK&#10;GS4sbg41gVn95GhdmT/u7B2A+/oEYnupHy7tEWoC9fJuqiSlU514xJHwJZlVMvnL6RVq9RVTUa8F&#10;UX2NVqGMdsUwBIRm6Kbz1UbOKRG587E/pKnw6Z47g1tXsypXd9u6mgVynWVuZ4uuSUVAQZJ5Z1cG&#10;hONyqgN9658+FGKGHo+pTcXdlMTNi3zxoO3nfF3vlFozhOeUg5nKihNdnYqf07GaHgXcvuyI73/F&#10;AXlJmL2nxICe4pnqfz6c9261Vn/dc36TdQaaH8oEBLrX7rZZpjCCaRjjc3a33bJ9s1LwzMxEk6Ss&#10;FJdXN2XjjZ1OvLwqA6+uyzQdAj56thx/fLHSTMUAf3+uBOeOFOL9E/kmnPQOpfHb+zx4gQRj8XoP&#10;Zq3x4BUC4Iurs8z3cg7Lhn3oF/19v87kqDSVxJXknbDNpzQsmatwieqBun8K9MTq9Ic+jdJ9kKCn&#10;n1Wpi9tzbzdS8jajlMRIvTtOkQE+8XqTAcHq0U5s5/tLr7VhHAFWo3+vOVGBKJKmVY+VI6k5nWUq&#10;Hdn9Mwh+9xFkfgT7Ce1iFmr/uEizfOWjBLRO228nG/wpt19H4AuIDUd4SiQeCA/HvWHhyLBH4ZbQ&#10;SERmxuDaXqHIr0pCK9nYm/wwx9c78fxuL947S21/thy/fZcv7JlqvHWmGCfOVeCJs2XYyg+2fTcr&#10;DlnfqcOFOHOsGCd35eIowW8PQWWXtinFZY0TM5a54a1ORG1NLEY1xeBASzAWVwRh76BwbBgchamN&#10;EZhaHoIFE5KRWxmPgStzsaK6L5onZsET68sNrCyJRO2cHNPamdYvw7SCWq2LVvyvqy0i6KnHwlqy&#10;E7W2CuAU89CYdZJqmmrMQ8U+ujv+hzLlHHa3vqsJNMT4VMm6297ZugM9MRYNgHAdndsdicoHJdvr&#10;Q+nKsiCw+xnB76aoKFzKcvILStlH6Tx+zX1XkgF7hmebFt2UFhtcg7Iwd38Z2pfloo1mnV8VSxVp&#10;OpmUfrS/nqxB4KcW1ELKNbUqio13d7/f1rqCzQ9hkuvKsexum0zOz2J7+gZdt3e2k7N8Uve5xakm&#10;YVmgJ7n7zn6vUUsCuz++VIlPqI42rPZi9a5CvEqS8AIlsPJlX3+sAK9QMT1NBvj6vhy8vtuDs5TB&#10;z212YqrqyRiHGfxD37EzyGng187LloklKsanhhLJWz2rQE8yd8SFwRoUNhFxiChIwdQ1hZi/tRgL&#10;aAI5DV6wm+V/49EKM3+KrE/5f2KF+u3EYy/WYe3BctP1bT3LiWK9O05XIr4sFbkjslExwYUHbfG4&#10;wi8ctTPdBL97g/H/iv30/mD0iYvAI7GReIQgeUsogY+SZ+aEDKQVJ+GukHBcQbm8d5kDj+/Jx/oZ&#10;Gdiw0o0N+wqx72ARnnu6CkdZcJ48XY4XiPgvPV6KF/mxt68gqG3IxZ5NHhwknT75UgOOEgAPb3Lh&#10;8OpswyQ37C/G8r3FGFkfhRUTk1DbEIfEjHAUlcVi6KAkbG4kCM624RhZ4dC8YGysCsSqMfFYOCwO&#10;lQ3xGD0yBYNzg1CT7I8pzZFw0yOWUg48nB1PALQhgzJY6R6ZnCqA37L4yzE/9fRQcvGaE75RaJWv&#10;pBiVZJv6Kq445uuwPY2sUPsrptb5+B/KOqfZyNLbMr603NlUwaw0GItBDWAhzxlpN+Omdd5X9yvr&#10;DIDJ9MJ3p8TgYXscbo6OxIOZcbiHy7fGRSF3jB3Xh0bgflss/LyJuCUmigAZb97Ro854I31/QbZY&#10;M8tlxsQTC1dMUefVexZIKLFaI6YI9DQIghKIxxA4qqa7zP22f0Xc9dvYNwHP9zXJP/Ww6W6bYnpd&#10;r/t196Hx+Q4tyzQjtihpWZ0CXt9kNwD4HonDR89VEPiq8dlbdXj1mUqcOF6C958qxx+eLsMH50vx&#10;AQnF+cMFeJkAeGZPLt7an4v1m73Yt9mD1Wt9Q/2rZ45A7etGX1avDYV8JI/FzMX2rPieb2APlocL&#10;Ej6N5S25Kg1Z9TY0THKbxgvJ3/ZpOZi7pRjbWTeUsCzlJqBbSGBMKE/FsefrDdgdIfCNWpaHvVQI&#10;K/aWoWBoNhJr0pDSkI5ignVQURIdbgRiq1L/3wI/T36smT4aEYZHaJpPy4wk00vB5Q+HoMAbhdPH&#10;y0xi5m9PF+KWvuH48OlS/OHZCvz1D00o6Jdl8sqOPV6Jl99qwOtH8vDsUxVYPy0Vp6YlYseWXJyY&#10;n2bk5IFnKCf5ErfvL8KxMTE4OCURR4dGILs4HnclRWNHSwgmzcvGzqGRCHLEIoQvbeY6ekcCo7rT&#10;DVzpxUNZsdhd3xePNQViZ4kfBo23YVe1P47W9MFDmfFmMFMPPU5PV4IBEc1HVKQigR/CAguZPJ4G&#10;hVU/2J2Utop3yBT41mjVYnxKeelc+f5T4Nd5kAOZ7rNhvo+1fpVpH+t5CsY5zHfrQabWdb+u4NeX&#10;cre3OwGB+Ym49JEQ9PEmUMZm4sbISFz8QDCuCQhDamu6OV/VTBfvw2OSW3XcVf5hfJ+ZRvoK/GKq&#10;03BbXLQ5ryrRnUkxBoCN1N1VbBqR1BtEzE+VTXHCzt/gu5iO6w5sfggT+CkxvOt6NRJ9XXyvO9Oo&#10;LS+R8Sm+p3686hCgcJEYoFp7P6bcFfD96d168w/r9fuKcPJkKT4mKH74VBlmbSnAS8eLsG+vjwEe&#10;3Z2LRRvJGnlsQ12Ska5WovPXJTxrm2z0pgIzkriAzzC+zb6+7SoXatyQkxtJUlBGZq5499Hna01d&#10;PUrbfLKCdaIWl1AR+LHMvPBOEw4T7FbuLzc9O86+Uo8bqAw2kSREF6UgjYCXSnkb4E7EIiqqwJxE&#10;U46C85PwCJ1tgDNB4BfElT+u3do3FFf1CMYtgaH45cPBuDM4FD9/IAi9YyMoeymNEyNxb2gokktS&#10;sHxqBvoPzkAEHzjTHY0re4RgwzIX9qzLwW9PFWLr9HRsWurCrm0FGN2eiI/ea8Dm1aTov2vFs6+T&#10;Jm/Lw7rVTgya7cS4uW6cIuM7tTMHj62xY98aB3aQDR4iMG5eYceuaUlwNKagdkAKhlZForEpAbNm&#10;ZSArPwYdMxzYMjIGjbWxWDYhCXsGhuFkezDaXUHY1i8Ex5oDsae5LyZREsfnx+FXAaGUbZF41B6P&#10;2+Oj4ByWZfLPrFbe5gsyWMCn+I36KkrqqiJL9mjMMSV5Kl6hHhjq5qNWzc6V8D9lnROvLfuqxpru&#10;TM+Y3m7Dz/ltY+vSTAK01YBiAWDjwhxc6R9qPLFA71FHHMJKk3ErGV5vT4Jhy2KGt5EFauSYmyIj&#10;uF8ilrNw54zMRhYZtK09AxXTfInUeo9BRcnIHW2HrUP/rrWT+eXA0ZFpAE9Js3q3qmRihXVkh5Uz&#10;/rVbm2XdvQPZfxL4ZAIFjUTc3bZva7rHFcudeHGprxvbqxuy8LpY31YH3j0kyevC784WGbn75/cb&#10;8JcPGvGn9+rx2vNVWLyrCL9/oRIvPlGGPzzjY4DqL68h4d6jDD63Pw/7t3sxZY0P7BT6UOOF+mt3&#10;BT19dyUua16ZCpK5iu+pwclK5ld5WHywFBNXFWDYolwk0Ym1zfBgGQHrJGXsigPlplFjHcv/IbI6&#10;DUu1jwRhP8nB8j2lqCaba5tFhs9nnrmxCGvp7IYvzMWjGXHoxTI1kPUsg+WonfcRU5qCa+g0+zji&#10;cX96DMHvnr74Me0G/xAzDUqONNOrHg02gHfpgwRGLv/k3r64npWicWAGbqbMtefGYsKYTEwckYb7&#10;KY3iiOBLR6dgx2oP1ix0kgXm4LW9OeibGIHy2iTS8gLMW+TBS09XYDFpcm5OFDoGU5LOd2PW5nxM&#10;W+DC9sPFZhj8g9tzcEAjPxP8VpIVrl+SjapBaQhzxyLAFYt2gmlNvyTMn0gQHhyNuvp4tLmDUF4Z&#10;i0XjkxCfHo7jbUGYWxuK3WR8BxoCsLQ4AAuK++KnfA7rmS99hMz2wrxlV/iFGmDUNH+U3XinwQQN&#10;/VtUEm0tQU9Be6sBRMNeaWSKzhWxM/vzMZ4fzix2ZpmupUpVM/vbJwXrvw+BeYmIrkxBOUHKksI6&#10;VxoZ3YOZsQbkQoqTcG9qDDL6ZyCmJhV3J0fDPTwL+WPt5v8yj9JTazmhIc04gbwx2QYY3cOzyfhS&#10;zI9qdI+SvWKKSrvRsfkEQPvATPPeBlCWjSbjG7kh3yRif36PPMaa/ybrCnxallzrvO7fNYHE4sPl&#10;3W77Jut8r3uXZ/tGbVE3to3ZRuqK7b3NuvLesXy8db7MsL6//r4Jf/uoxQDgHwiGz56vwGvPVuKt&#10;5yrx0fMV+IAy+LWzJXjzVBFePV6AI3vz8fbhPCzd4DUNelbMT3E6gZxSmASGSmZWAnM7HZeS5mWS&#10;uAI+06WTZUCt8orbPmCLhb01A6OWUK4S1MbzPDvOVZk43zR+s0PP1GLATA/GLs3DZG4TGKp1d+X+&#10;MhPL3XqmCh1zc7CfKkm9OdKbbZjId/BQWgyy6SAn83p3J0SjkBI4ojjZ1L9rA8N+fPArr4w30+j0&#10;SFRX+ea7s5mjU81UANiLFeM8qe2A1iScXZ1tPNnHL1fi1c12fPRqDU5Ryl5LENH+r+/14L13GhCd&#10;l2TYZFVuOA6OjcOE+mhUjc7CsV1ew6o2k01t35NvenWcnpGIY6T0j42Jxg1hEYgqScQj6VFoXujB&#10;VTzvIHq56YvsODopDqdHR+GKB/pi8KpcDKQdb+mL/Y19OQ3ENsqVU3vz8HBAX/zi/u6fqztLa7Nh&#10;3v4S0/qoeMjiQ+Wmr62y2xcf9v2LQIAhb6kRVKwCboGfphZAWdu+j+l461xfZb4E5e6Pt8wXlPeZ&#10;AQw+1/0siHpWrdM1CsbZKV8TEVyYSFYXjuv5nZ1DstCwwINQvn/t+ws6xqDCJAMwksfD1+dhAZ2E&#10;Wo5/RfWQS6cxeF2ekVFBlMJXUyYPWJ3L9dnm2+nag7lveFmyecf+ZJj6l3IyQbTz/Vnz32TdAY6G&#10;7eoKiv+OaQzFhfzu3W37Ouv6HPtWEPwodxet95jGjbf2uPHOAa+Rvm/udOOPr1bjT+/X428ft+Dv&#10;n7Tib39oxl9+10hArMVvX6vF809V4Y8vV+HjFypMDFD95hUD/N3pIpMfuHFTDp7neSxJa7E9KwZo&#10;LWukGovxmTQWlmWVI91jOoFJ3zmHU4V4GsaTkDxbZxr4FL8T01OunsI+Go5qx6lq07Ahiatp+Ug7&#10;AU+pL3VmeCs1EEpB/SY4HEPp7MpZPhoUd6eTDfDEo5T7jyYYl4/ONtcl+AVy5j9vD0aE4Wf3BeL6&#10;PmJ+gbg9yDeVXUKguC9M4OVb1rbAxHCkFyXiFw/1RXZZEu4KD0NDSwriMyKwcHwatq3NwarFbiye&#10;48CfP2xGNKVSMOns2LleLNhQiJz6VPSvjkFIXChcjnDEpYTB7ozA8jU5mL/Giz2787DhQJFp5Fi6&#10;k7JzlQOLtubBVRGPhtIoVPVLRuPQdCQVxmHo9CzMHRqH9ZOTUTcqAwPmOpFuD8dKLhfbQ1CW4o+x&#10;uQE4MD0Z64bE8r7jPn+Wr7MbwsJZaRNN5czlB/GMYOWf6cYoMhMBXxu9p1iN4oFiBPonq5ULZRXy&#10;rmD17wBg5/N0Z9Z+3wUwLFNOXUpLuunCpHt8JDsWD2XGIJiyt7c7Ho/YY8n4orhPGnpIApck4VoC&#10;XGxNCkEwCA9z/z4swFPIHuyDMkwDR/lUJ2JrU8y78ZAZimlKIssiK5PNdbRf/ths0w+1corTvNsO&#10;VgzfsPvd32t31h3gyNRCv+R7MrXuTN9Wfay729adfdW3OCGSIMa3XdkQHrx70Gu6s/2W7O13Zyht&#10;CWZ//bAJ//isn0kN+/unrXj3HcpfAqCk8O8IgB+/XoNdR0rw/DnK36fL8frjJThztAjnjhdh4xYv&#10;tlMtHd8pEpBnBh+1Gj30Bzu14Ar4BHr6X64cuJG5vLc6AmRAbgJuiYlAQF4C0urSUEGg0r93p7F8&#10;T+A+m85UYuGuEjjaMrCSUnY3AVD/8TjxUp2JhzsJmMqA2EUZrBSwftPdmMaysWRvKbKpJvIHZeLX&#10;wWEkMTGIpLIoG21HfEUKgqlELibe3BwVQfC7OwA/ht0fHkopGIAAylMtP6AGjU7bf3F/IK54uC+u&#10;6RGEgtJ49E6kLOb6q1nwB9AjRNiiUNyUivl80ZNGpWPe9GxMHWvD3BnZeJfeaOioTIxmZVjJlz2N&#10;oHEJgfaRsBA8HBqCmpIY9KuIRqQtEgcPFWL3/kJsPFiMDXsKzWgxG7flYjdlwrQNeShpTkJhYxIm&#10;DE/GmKZY1DUlYPfoWMwenYyEZJ5ruA1Bjhi4qxPxcGo0KhsTMG9Sihn84OQSG5ZPTUMjpcD1IWG4&#10;M17SnkDH5/gZX/g1kvx3+5av9AtBfF0qYinbkshE8gh+kmmSgy0LczBjdymyKP2bea4hLOA+1ndh&#10;5Oetkg5fFPSvA6rvaj8kmH6VaUQXAb5zSKYB/+iqZATmJ5gK4e+Nx318r/cQCO9LicZDGTHmnaS3&#10;paN6psv0doksT8KDLNR6n8E8XsywjMAWTidZPctt4oC699o5ZCYExIEEXi1bQ6pbvTu+rXUHOpZp&#10;UAj1xulu2zdZdw0YAolZrMBd13e17u6zsz2/jsC31Ym393jw9r4cvHs4F789WYDfP1FigO/TN2rw&#10;9z+24r//1o6/EPz++Zc2/OPTfvgzGeBnBMBP3q3HZ+/Ucb9a00ngA0rgg8dK8MLpEvyOIPjSkXy8&#10;sDsHKxY6UDbRYfItiyf54n5f5O+pvOofNb5fOKjro8IRcnYR/FYP2qKR0UFZSsBXXFtZDnN2lmDY&#10;Ii9GEkgDnHGYweOVvKyeG3vOVWM5ScFkPl80v7vyISfyepP4PafzGqsJktsol5fSIf2G9e8XjwQh&#10;wB6HqvEOFA3LovqIxiNkgcKhq/yCfzzw+/l9AbjsoQDcFUqGx+WYTB+4WWYnw7LmRw1KgT0n2szP&#10;4wsL5A3vOlKOjgkO/Jo37SpNxKdv1uKff2/H3//UDydW2rF4cjqCk8Lx5rE8FOdFYUZTlDn+lt59&#10;MbqRkovz8ekRlLsVZmThVXyJy/cUmUEDTi1KMzE1/f2tozEejvwoDCa4xvCexDJ2T0zEyQ0OPDY+&#10;FjnOcNRNd2B2c6QZzXb/gFAsGx1vusbpb/ejZjkxcYkbSY2pKOL9XkcWe5VfkLm+JN2t0eFmWVJQ&#10;624k+3skK4be0E25lmU8eT0rrfp43h7Ha3A/tfQJhExBYuWwzArKdwUsWdfK8F3su55DozR3t/7r&#10;rKcjFpf16MuKEEcPHYqyqQ7cweftkxNvGN/tsREsvIrNyGHQWbLg/opgN5agb7px8b3kjMgke4wm&#10;i/P9T/hqbteoMpLFihVaz2EBuJhj1/v4JvsmSTtlp9jNV/997atMwCcg7rpe31Ux3q7rO1vXe+wK&#10;5mpYM6O27HThHQLfO4e8eP8C4/voxUrTuvtXgpxY3//9Z3/83/8eYP5hbRigJLBigL9vMgzws7fr&#10;TEvwYoL8bwmA87YVYBmZ6bvHCjCS73n1nGz0IWv39dggMdleaHqpWInLeh4rDNKTYKZvmdKc6ovb&#10;kswoYVuNekrvUSu3QKljtgfhdIZBufGYv78MRyiFF+0qxvnX6jGL59M5jjznawneSoaowUvVKeAw&#10;ZfLWx6vIECtwSydyNYvvJ7PDZuZvU+cKTm+g0rzov+7yx/8LdukDAchSK2nPvigqjcV1vYJwzaN9&#10;EU9a3NCRhhsDgmHLicFdvOmJs104/xi9Fz+MaPqHb9TBSflz5lwlisgQqoqjcWdgEGYMSUSqLQyH&#10;5tlwq38QBo/Pwga+5A0HS/D4Wjv2bM3BtvVubF/rwuR1ubDXJGH62FSMGJeB7OpkDCOQ5Q7NQN3k&#10;bAwgIJ1am43dmzw4MC8Nx+anoaQ1GSdHRZlBUE/sycVjPGf9yAzsGRGDVEo8ebegwkQDeHrGW6PC&#10;DZMpmeyEm56odYnXx2jIVlxDsxBHiZfPQqEE3nH0ho7BGcijp0yghFdFkWywUlEUODaxwAsFvjsA&#10;/E+wtq6mBoilRyq63fZVpnifi8+fMzILmf1teDSb8rcwwVhURRJBKo4VJRaBuXGUxzGGDYaXJqGE&#10;zGIkn8s/Rz/O9v1ESWwii+eQtBXLyxnhGyRV1t21v619E+hZNpmV3ZrXMZ1l6FedwwDfhXvvuo8Y&#10;vcCj8zrLOp9bNpZlQOVAZUIAo8ab6tlujFnqNnJXjO+dw3l4/wQZ39lifPgk5Sunauj4M+vNfxPw&#10;/uf/DsT//M9A89Pvv/+VAHiBAf7x982mMeQzAuAfuf/HZIBnHy/Hxy9W4PfPlptucMu35uPo/gKM&#10;m0ynvTrXNGhYaSymYUOJy7w3ZQqEUnoKcFQvbgwPM84tqiIZVxPsRvI9JNWm4lE6uEl8xqbpLlSO&#10;cyCFdTqd6ih/QAYWkwyEk+2N4/Y8EpJlh8sxkgwxgSpgHOuFt82GyawPa49VILsxDXfx/DfzOqHE&#10;j2AC6a2RPiV2GTFF5ONisr8fHfwuIQO05m9T3I/TX/cOwm94Qw9FhqJPQjhGjrDh5j5B+Nm9/iis&#10;S8LtwSEoFpNqSsPcuU6882wl3n6xBu+9UY/nn67Gn37bADdf3vQFbvycx3hcEbj4Hn88EhGCHG8U&#10;pg9NQi7Z4JjhaViyKQ+zyczWUvKu2V+C5bsKcZygtXeBDYPH2VBfE4t+1aTjtlBUlkVj+jI3qlix&#10;tigfcFYyxs+yY+kSB2qqYnF4VTZWq/P4/BScnRqP40vSMWFgPDzZoSgk1Q4pToSt3WYq7o2KafJZ&#10;702ONPEmx+BMtC71miGeckf7GJ/AUEAokBOb6FzQLdM2dWuy5gWA1rbOwPdDAMC3McW8vmokmK8y&#10;OYWoymTzXjTfl4XzN1QE/t44St94Y6oYIUUJlL5RuDcpEslkCw+T5Y3gMyku2LQoBzY6Dj2jYnzW&#10;86obXMM8OZPML11T8UH1AOm8TibA0DfwIwPVeb8KsL7KFIbQtOt5Leu6v0ygJ+tum6S5+np3Xd/5&#10;nGqtFkgKYLQs5ifw13vQvts355gGDiN1HyswfXUFen94ptykt2gqYBPr+/s/CXo0JRJvP1uFTz9t&#10;w3//tR3//KwNn37YjD9zvzdercW7PO6NF6vxh1eqcfixUhw5WITjhwrx7uliPPdY0eeJy4pJa0AL&#10;X+KyQg8eOIdkmG9sZ5kX28tgnSid4kQBHbvKgD/ZfjaZ2T1xEeggY88bkU2WH4yJLNv5/I5bz1Zi&#10;IgE0ngBaRzU1gd/xJ3f7o3WSC7Vj7LiKCsJBUG0maKpjgP5JU0LnmsgylMhyFpwXjzsIhtcTb+Ro&#10;ryWRuoVgSPDrw0r541twGuknp8mSt5w6iuLwQDjZXX4sbuzTF86CGCxf5MT5p6rgR0Bcv7cE48j4&#10;HowNx4aNefjszTqT5/cBqbw+soa7CU4MxdFlmV+6juzXPQORlBXBF5WNgwcK8djePBzbnYcjax2k&#10;1SV4Qh21d+Xh5XVZqOYH+cV9fXBz70AMGpSEoTOz6S0CDeMbRLaxc70Le6cmY8JCB8bVRuLc7GQc&#10;X5GF8zMT8MScZCxc4cLgeQ4yPLUch6BsisO89CZKXut+VOFSCOSqaAr+atrZqysZVGPiWctfZwJA&#10;a7479ifrvP8PbTMv9Dj5LlZGIOppj0EgC2VKc5qJ1+kd2QfZkNiQgojyRFM4f/FwAGKqk3AFv59Y&#10;cB93LNTpXX+K8w2P5evR0V2/4W/DevXONRhpZv90JDXpZ9zf/QdFFgB9lXV3jH4w3t16mcCvs4zu&#10;XC4sU6OIGL+GDZu4Tdf3PYd1zJu7PHj7gG+svt+dLPS11J4rNkNXffp6jZG2f36vnoxvAP7yjwH4&#10;898H4E9/6zB9aAWI//OPDgOAr7/diL9/3Iq/fEgJTIKx9nCZiQH+8bVqnrPUnFcDIzx1Uj9e90ld&#10;X8OGr6ua7rVgXDZBLtsMTNGD31zhigfTo3F/WpRh+r1dsSZE1ItMX/v97D5/1NN5ab+7CYZT+b2V&#10;4J9ek4xrSIjEmHcQpFuW5Ji6NJ/vYKu6Lh4qNXJ3/ckqkyokZ6aBLC59MACBvIbixNf69zXHyDne&#10;yLp50X/dyQr5I9rVBBJr/sGoUFzHgv0TgQKXL767D27rG4xf3u8PFyvAlQ8HoqhfOtLz4nAzZWwB&#10;WWB6SQJefboKp05W4IPfNuPg0XJ8+l4jcisTkVscC3du1Ofn0rS4OAZ2TxTuCOiLkTMdmLMhHxvJ&#10;+jZsy8Xj6+3YstGD3du8OL82C7vWubGKL3HmyhyMWeDChHlOLJlKdtGegINLMrCEADygMhKHVttx&#10;alE6Niyz4+zhQpwgczy8xYODG1xYPSoBMwfF8+XHIoBMRqxFFT2iLNF8AN2TKnpSAz+4I9Z4RVVs&#10;STo1lKjSymt2zkX7OpN3/abGD1nnY35Im7Kje4aq57CskcDfedujWdGUP2lIqktBmNKKyOiiK5Pw&#10;kC0KNn7viNJEA0ghRfHIIyvOHphhKo6T70lpR0pOTud+kr16NsVKOz+rchG/7plLJztNxQuhZQ2w&#10;oXjid/8/hwVKX/edOu9vMT0d13l9V9PwTkp36Q70ZJKWkrsCQCkAffuRF5igjl+8MRdP787Bu0dy&#10;zagtv39cAFVmenNY/Xh9ANgP//jvAfjkzx345C/98emf2/G7P7Sa0ZD/P0phgaAAUHHBP3/Ugtde&#10;r8cTz1Thk3fqWWfy8PoTZfg9GeTTj5fh/KlSc18CPiu+p0anZIJacEGCed8OfsNosrASvut4ytmY&#10;al+Dl9SOgFHOTmGfm6iQRAyC8uN5bDyqyexCc+Nga03HXJa1WH4zF7/ZFT0CDZu7Kz4cNpalBrK+&#10;Kx4JRBYZ4JYzVSgh0Ynivu0z3cikg70nMQIPpEbhPiqvWJave5MicNH/udMPP6Zd7xdIuRuEPknh&#10;BLog/PIBf1zfO+BL+/yqRwAcxfG4gQzwGoLjHaHBiPbEorIjHXfwmE2Urr9/tQafkaJ/8n4D9h4r&#10;x50hwQhJCcdlD/TBw+FBuIHMLTEzArf0CYR/bDCSMsPRQC+0bm8Rlm7Nx86NbizdzsKysxDPaKyy&#10;TU5s3luIVfuKsWJ3EWaSxq/bz/kd9MTTsrBnew4GUTZPm56B6QvtWEmGd36DAyc0SMISG/bvzMV+&#10;AuDSGQTLwcmsrNEILU7AbQR4fdRfPhJggO66gCDzjFf2CjQAEFOVRBmQbuJc8uAV05ymogyRETgs&#10;D9qdWRW8a8BbgKNtFvh8vt/XnOv7mlr2Oi/rGl9l2i4gVJ/b3s4YRFLyxrIS9MiOpvxJhD+/8b3J&#10;4awclCusOLdGhhoQVMNGPRlyYn2yL9YnpkOWZoGfTO9N76/r9Tqb+lS7h2eSeUQay2R56go+38Y6&#10;n1PDuHdelnUHcKaR5sK87rPzts6m7905lNHVFE+T1JbpN7FqMFBrt3XNJZty8fpByt3jGqS0xAxV&#10;9fELlfj4JUraN2tNLt8/PiXz+0Mz2V5/fPSZ7782n/yFIMj6pDHx/vt/BvoA8L/JAskI//THVnz2&#10;hxb8RQ0hagl+pw5vPFOB95+rwB8Iqho9fRLvR/G9fktzKWkdCCdJSaxPMd8lkkTmtugw49QUn03r&#10;l2a+vwBOLfL+ObF0RvG4xq8vv3+EIQ7xdIwjqJCieZ601jSkERCncjmbQJbPeqPQ0a+ID7a2NFzN&#10;un4161MHnV5cRRJGrqIqWOrFw2SXQwmuEQTByvEO3Bwegh5UZIOVjREU/OODn2Xx7hjcEti3221+&#10;ROVrCICd190QGGyA896QICzbUoSP+EHMcDxv1eF9Uvvr+OL6JoR86Zj25kRkuCM/X+4/3YEtZH2L&#10;txdgF2XutF2k6tuLsHN7Lp7f4cGW3fnYurcA8/aVoo8jBvu4fGR5JlYQEJ9ZnI55ZH7Lj5RhAaXy&#10;y2SKT+7NNaMDH97ows5DRdi2Jx9PLko18ZeWxTkG4P7rLj8E0HPdSQ/1MF98GD9m53sUAykab2fh&#10;zfs89qd50XtVYIFXd5Xg66zzMRb4dTVrvaad5zufp7NZ2zpPdYyklzX/bUwgYCoqZY3CCWr1uzE8&#10;lGzNZQq8pK9Y8q2sLKowFdN9P4ESaOpdXs3v/FVjA3YGw873bpl1Xdn3+feGju/uvF2tu2MF2N/U&#10;P1fn9zH5rwa/W6PCTKhD5UPHjNviu55A0DrPy4cody+M1WfqCMFPCc1ifJ+8XIV/ktF99kGTATz9&#10;7/YDmpKM/0gG+FeC3d//e6BJNLYAUAzwgw+b8bc/tuC5l+uw5GAp/vhKtbH1h0vxMc857kLy/Q1h&#10;web9hhQlmsa7IoKOlm8IDSHDtuOXjwagepbvZ1KayiGFGaZvM+X+p/f6GZKQ2pKKy8nu4gmcV/Xu&#10;ixiqpgfI3p54vQGXkjBZ9Uey+jckPiIRN/EaF9/XB0OW56KOoFsxwY5Fe4s/37dwWIaZiojI2V70&#10;f+7ojR/TXBWJuNGfIEYUvuxB3tSF9T+/pzduIku7k+DmLY+HtzKB0rU3rnnUHwHJYWZ6W3AQMvky&#10;xhDEBo/NwrvPV+KjD5rxDj/0hLE2/Ir7XPOI5G5vXEEGKDDM9EQiyqYhssIwbb4TG8nm+s1xYToL&#10;jb09DU56/31kbWt35GHMUg+mr8rB+j0FWLE1Fwe3erBzkwePkfU9tdyG1VtysYZAePZ8JU48V4dD&#10;T9fgzFY3Ti224eB2L3ZvzcHAmmjEOCKNN8voSMPdiWGGviuWFU6JF1GWYJiNnlksUEH7BHrIHllR&#10;Jt2leqYT2aT1ksB+rpgLlfpfK8G3se8CSpaJeXS3/qtM8cnu1n+d9fHEmHeg5xazy+A3eIhMTNL3&#10;OjrEvnmUOfToarRQ628aPb3eh+SuWg5VcXJHZqFxvuT0l9merLt38VXmczYXAPmCdZ7vat2dw7Lu&#10;9rdM59S9yjpf07f+i3MolteVycsEJNpXAC9pLDC1FIKZvwCGMiuf76PnyvHesxdGbiFbE2tTjw41&#10;YnxCifvhp+145w/9zA+CBICfUgL/7e/98dlfKYP/2mFk8T8Jfv/gun8QAP/yaT8TL/wLWeNrL1Tj&#10;cdaDT9+qxducz6PTeiAtEnHVSbie6kxlPqkxBTdHhJi6IKZdQWkaQjUURlOcT1OFgpyDfQ4vkthw&#10;T2I4QsgCbwoPhpdlIJn7PJoRSckagVKShASSh/s5L7ALLogzbO6SBxVKCsYdMWEIonpYuL8UlQS+&#10;0Pw4DJjnRjjv5a74MPSkwriHxEplLLw0QeDXixXxx7O76Rk0jbArNtfLAJy17SdcTs2Jouz1R6In&#10;mvsG4dL7vtgu+zUl8h6yr3U7i/H73zfj7JlyFDUkwz8xFFc97IdYeyQSXFG42T8AuQXRiEwLw3/x&#10;uN6xIWia6sDkbUVYRdm7cJUH9ppENMxwYsVSJ4YvcGMzwW3Mci/m7SzCyIkZOLrOjjNrsnBopxd7&#10;N3twdE8e1hwtxzOH8nCYwLfrXDXOb3Xh8BY3jm5y4+R6OxaPTYa3LsFUbHkvBexV0QVokm9iNqGU&#10;9D2yo8zzXB8UZNY5h9hMC2Y9AVAtk+qfWjLJbmRDJdnPdwXA7wN838fEQrpb/3VWxXdeOD6bkjeJ&#10;TiHZDFqaPSAddZRAaiASIyjntyocR4Aj6Ol59I58x9n/5Vl1vBqRFDfVO7OG1P93rTMwaf4LEPvX&#10;/Szg6c66O+bbmmJnGvrfuobYoxn+6cKy1nfuXzyYpkZAdUmT1P1E3djeazCpLf/8rJ8Brj8RwD76&#10;pA2//bjN/Azozd/3w1sftuJjyl81fPyRIPgpAfCv/xiAf/xzAP4vGeBnf2rH77jP3/7chr990g/v&#10;vV5r8gXPPlWFVwh+o6Y5KE9T6ahSDdjdFhViACyIABVEELqBpOYm1v074sIM+PRg/b8hNAgP2SJx&#10;OUmL1gn45BiDKYcfSg6Hl/I4hYCo8EQdy8VClTXWh0yCooA1hOpRoZKHCY7KHQwujDNk4x5a+0KP&#10;AcwriCU3hgZTSsfgpyRYus71QX0NGF/0f24nqPwv2c/u7oWrydSs5UlTs/BgdAhSc2O+tF+PuFBc&#10;35tUl/PX9QzAUr6Ez+jBPuaHbSEDfOqVBrPtCnoA65hfPdqH5+8Nv5gQTBmViuu4/OIJX/6ROy8K&#10;E8lY5m/Jw9zNeWRvHgTwJW7bIQaoASWLsGcNK+EwG6bvKjLyeOmeIizdXYjTL9bhzd0evLA/1/QR&#10;3n6iDM+tysCKQ6U4syoT89d4MGVNjmEyj2REGZYSV5MEF6m8Z1gmQoviTdxK63s5CIC81wBvLBrm&#10;u413F/hZrZeqyJq35Fx3leOrrDPY/L9meqZqsrhGOhwBeyULtCqItV09Oazntp79i+m/PuuPad8E&#10;fl3nu+77XayK70gsT/Odz/ul83dZt2tv/ues75NXa0yc70/v1OOvlK3//Y8O/JUA+OmHLfgDFdPb&#10;ZH36Ufprv2s1f0h796M2I4M//KwDH3cGQMrg/9//N8jkAqpHyCd/JPsjmP7+3QbYyNIkqV8+X45m&#10;MnGr/kWQWamMF1KWyqlpXjHbwNxY3B4davYJJVjdkxCG5EYqoQvHBbDOxJD5O2uTsONUJcbRsT2U&#10;EI7bKG13kPS88m4Tlh4uM6RJ9eiG4L74Jet9gDvWd07Wrxu5r2KiV/YIwK2RIYik2rqduHJljz4G&#10;gHUvPQm+BL+ePOjHt9/4BXw+f3tIX9zQJwDFdYmwlcRj2lwXAihTte2/7vDtc8k9vdDQPxXZxbE4&#10;d6oMY8dnoHFQGtZuL8KTL9ejqimRstkfWWR7d/QNNMD66559UN2YgGFDU5HljcTu3WQqU7ONHL6B&#10;2+4OCoC9Ih5DJmRg3MxsLFhO9reLsmKWZLUNc8kQN+/MQznZxkKywbP78nD2XAXOniox456dPVyA&#10;PUdLsZ+sb92eQpwnU1w2KwPxlNqBBLRwPosYTSkZSTq9WDw/qNhOJuVwSrOPGf6Kz63n8wzPNPsL&#10;CLSfBulULwXFDtX0XzaZ93Sh4ms0jM6VpLOJialfpYLmaoH7rjL2+9j3uUY0PXpCXTLfRyK8IzOR&#10;d6HFtphyRVPFf9qWfdFLwzIxRr2H/20QtJLL/xOmRgMBht6rRvnRuu7Arzs7fawYHz1TbgYlUO+M&#10;P5P1qQ/v3wl6fyPjU+PFxx+14gPKXg379sK7LXjpPf0ashVPvtGItz/sh/f/6Ps/7kd/8gGgGkYE&#10;gPo7mgDwjfeb8RnB9OXX6nD6ZDnefKUOp56oRCKd/F3xoSaEcxvBJonqR2wwd1SmAUPJVAH63dxH&#10;QKh6cDeJTVA+2ZstgrI1BDcGBiKLaqCI9WHQbDdG00HG5MXifm5L4PmHzfPw/JEGF6QKY3jswq2F&#10;uD8lHD/nsrIDZO0EzRo6UYGv2Ojlj/rhchKty6gOBXzX8ToX/Z/beuDHtjsIdleJ8XH+FgKV2J/A&#10;sLo1mduC4JccBntZvAGwO0mNf3pnT4TzgS+9txcKCBpbyMaePl2G199swC56gzWrc4zsHTM2A5cS&#10;JP3U8HHhWvGOSNzOa1z5oB/K25MxYJQN8TnRCE4MRlR6GNId4ejfEo/C4mhUtSRh+koPlm3wYvEi&#10;B8YtcmEgZfC4dbk4sSsHTzxB4Hu83Ayds+d0BfYdK8GBg4XYvyWHwJeNk2SQu+fakMvzCMhKJtpR&#10;xMpcSuBSwXwgNRyR5QlI4seVpZKqh7BAXEFWqnu9Ky4Ej2ZFILt/mikcKjQ5BAZ5LlWI6pnur2UT&#10;AgcxW3k9pUKoMUIjGXcFkP8XTF5brb56N6WT7Sgggy8l09U7U08Naz8NYCrg73xsZ/vfAEGBklJc&#10;uovN/bumkIe+teYFsBrs00of6Qp03dljR4tNWovy8QzwffD/b++9w+wo7qx/jFDOcaTJOeecc845&#10;5zyjmZFGGmmUAyggAQJJiIwIEslgcsYGTDa2ARtwxDa212l37d21N/l9f89zfufUVYur4ZIxCF7+&#10;+E7H293TXfWpc6qqq21DVumtjf/+z834D1rWv+jjXn/aaL6Apg9/6xvBGkVF3wl++c21+M2/TuJX&#10;xg4TkoSgGkb+83+kALeZN0L+ro7RBOn/8Ji/+vU6/Nsf1uOvPE8JC7OuC2uRRkUX25SLZbGJWM58&#10;PT8sjvArRFxjLiJrspE3VGQA6JWbiph6OaQslDK9z2bebd1cgUdeGkYtQVfOAnJodzUuPN6ClolS&#10;JDTmIJKQrF5dguN0bjW0vtMJwVBaZKeEJMItDh5ZafAlUOUoVhFw08kO5a2ZZMmS6AQs5TW5kSlL&#10;YxI+H/gpSjtpbTldu7Py9LpYO2g98HgflkumJiQioZwqkOvGNpdhJe1vTV8B/sCSTR2b3/r9BHxS&#10;knD1VXVo6c/HQ9+gWji/AjH5qeY3V19RZ6ZJJWnYu892rvjCNLx8RwNSytLx5K31+C7BVliXabZZ&#10;se1Eu+lo/IeXuvHcQ21468kOPP/DUfMtg0e/t9p8/1XvFP700Rb8+Bv1eJ3wu/r+LhzdW4oL9G4v&#10;4aZSr3l3FRKa80zi1YOPYamjjJ8zSOUzVooxlm7hlVmnz5vaRfnOaVKb7f44ChUGgqDquEymuK0T&#10;8c22UYxNvy+GMqheKLe6Rajz7FRwfJ5hWVqFxnyzvr9h2duPEp9ECX7U31n9+gQkhRp8tGxNP2lM&#10;LdxMQcZjf1jl98fXB0wrrGng+JMNfGrk+PvfaWH/vBH//pdJ/DPX/ZKq78dUfK/8Uh8ImsA9Gh7+&#10;B2Pm85C//NOkaQixFKC6wkgBCoBqCf4rYajX4BQ1hJpGhNEgCRVrSrCYBfkqig2lU1Vr+DOvrUxK&#10;RAShZewt1y+OikPzziqsv6bJADOXhXvtpnKktOahkU6pinC8noW3O49z+NZ2A8NGqsRbv9WPWAqI&#10;e18couqLwQyC79FnB80x84aLTH2xVKSWVZgmteWaeYXga81bQfhFcuaziygqNE0baXecaD09k2n7&#10;puzjnZqE7RfVYqZfFBYEx2A+o32sGKu3lKNrfSneeHMUr1KBvfLWOB54ohdruH4FZe2BQ7XoXVuC&#10;jKoMtAwVwCkyFj2jhbjwwirk1maiiCpvbkAU+ofyEJXNkiIoGhMbabVpUwPTNNhCOpoG83msWHMd&#10;wdkp2Lq/Cjfe24lXXh3GD1/qw8uMR14axAtPduGxb/WYUWgfv7cFd93Xhm9S+X33vmYM76tG1WQ5&#10;EvkwVx+zfdaxdmslYqhC9eCDaem1La07Hxk9BVhIKT71HrxXzPDl9RN6LedXm0aAZk6VMVRPJqss&#10;26tQJtVUAJcaPNvgZ8WneV0WBD8M0LSPo9872ve94h9pfa0QYDWKj+Ydwc4+vv18n+l3pxZYvZEh&#10;IJkhq6j4/udvm/Aff92Ev9C6/onK7ke/mcBrv1pvPgv5vbfW4eaHe43y0zpZYFliY4H/bKsHlAVW&#10;Z+h7v9lvXoe7g9f0Z6pIdYZ+7Ml+3HRbO1o3lCGeis8rJxW++WkIq8jEEqb3xJZcpBFKw5fVY5SK&#10;bORIA5p3VKL/ojr0ElIbr2hEy64qdNPp9NPpbOQ+e4+34vYn+nHNgz3IoVNrZx6P4fGqCbnJww2o&#10;oIPKpjt0TUuCNxVkRGUmFoXTBnO7K52lzu2ekYIFYba8HETubFT1Ec+XwWtxSpDy82Sm+gzDO5Ww&#10;47SA/9Ci0Bij6nwIu+J2Uprr5wZEo36wEItCYjDLLxJz/Clbud4lNh6DlL69a4tw8u5O/OqtNfjV&#10;L9di+yV1Zp+44jRk1lC9cd/iphysjIrFJRdXY/feSs7H0Ranoms1YVORjvbeHAQkJ8CHJdJ0b15L&#10;XQa2bStFW28eqtpy4M9rzCcs00rTkVyTha8/2IXnvjeM1wm+F74zgB++2IufP9WJl5/uwcmn+vGN&#10;Bzrw1D3NuP/+Njz2QBvWXFSDRiraLCpU2bZ6lmbrr29BDx92PR/6sph4+OalIpT/uzPhvyA0lhI9&#10;EecJcLz+9wvPrBQ+4GKqyjK07akxJVz+6iIDv7L16idXibVXN2EL1ZTgJ7hIPagOcGpm/7LHVJBY&#10;4Qh89uEIgu/VBeUfHTqvPuWoqSPgWaEC8LbHe80bHNaoLX8n7Mx7uv+1xfTfU4vtn/99E/75z4Tf&#10;byfM5yGf/8m4+RLat344Zl4j+x7XqR5QHwoXCAXAfyIAZX8tAP6VKlAtwFKTz393Nf7K8/yNIHzy&#10;lREsjY6DG4EUSNjkUsHFN2Vj3VXN6CLYlAZVH72JYCsfL0ED1Vw3bfK2q5owcLAWdZNluPDOTlx0&#10;Vyc2EFSFvQXYQhBeTzCP7qnGBOHZt62CXIhCFAVEOsXEmovrsOnSesOSSNrn85ifZ5Mh/oTvnEAb&#10;O7R/Iq9jmPttvaEVSc05tMuRgl8Ed/jswj+TkpjT4g7B7p31B69sPD3vFh+Pe9U58dRyeF6KmR44&#10;Uo//pISvJd1//muNSrEZ2y6swY9+PIblUmun9u+fKMHd93Zgz8U1BFwCcgjFwbWFcOdxrX0UNe3Z&#10;Zvr8450oqs9AbYdteWS8ELH5KXCKiMHrPxnDy2+O4aVXhvA47e49tLv30u4++Fw/vvtsL379rQ78&#10;/oVuvHZ/M156tB3XXlqFfSdbkU2ZrYfRtrcaCSz55gZHm8ScxQeq1qaazeWmZdeF8JvHbWrU8MpO&#10;PuP6psYCPmBZiUKq4Bm+kSbBxzIBaPRi2cVByv6AIpW4GTyXrcVYFliJTqFRoKdm9C97vJea+6gA&#10;VEFiv/xZhDWCjxWOoKewrPIF3F+tu3/7A1Xfv9nG6vv//ld2leCjVf0L7au6tvw3gajv4X6Hqk8f&#10;CnruxwTgz9bhrT9sMN+OVh2gASAVoCzwfsLLvhHkX/7DNhrM300/wG2mESSK9rZ1awW86aime9vS&#10;6+QNLXQgnUgkbPbRgajz9sT1rSgeLYZHeiJqaHW1XylB6JdJtaZGTi7rHV19lOg6qssr+LtxskEj&#10;Nz/0/CAuu6UN6y+2jSJTOlCAOXRy+s0sf9s0tDwdLgl0Upy3j3DmCY2H2XeQAoR5T+vOmebBjZ9h&#10;pNdmmWkR/XhgBkF4ar0zld0C2lCflESsO78SDQTcopAo5JDYTlRxc6gCvQgyX5YqN9/fjTIqxSef&#10;HYA3Fdxcf6miCFx9cyvyqfrWbCpFUlk6Nu8qx7otpeb4swgL1fstC4/BOK1ufG4SInOS4Zccj/qu&#10;XDPf1k81ShCllaVhoD8b1T25eIGK776Hu/BLfcjltUE88fwAXn62B/c+M4A7abmPslR67P5W0wfw&#10;R0924oVvdiK6IMVAaYjyvJw2XRX66bS47ZT0Kg21rpMlXuf+WoRQXXoTemrZja7LRkpHHhqo3sIp&#10;2xeExcCVKrSQicWJ4J7Pa2uiPcikVQ6i0pW6HDragBTeiyoqQalAZVytt+An+yvbK/CZ76MShvaZ&#10;/LMO1UXKyunl9/cLq05Nod8oHB3vw4Zg9l4gtN/nPbe/x7ZPEvqfHK2fGlYDyNR6Py1b4FPc/q1e&#10;m+r7V9uH+zVOn97S+C8C8D+o/v6dAFT9ner1pPqeI/iefH0Nnn7DBkC19ipUD/jDt2mL315vWoLV&#10;FcYowH+lAqQF/ifa5oefHcITzw3h+e+PmPeDpQSffGkInsy/StMq1HczDWqEl53qnXBLO1p2K+3m&#10;w4N52JX7ZXblI7c3H2UszLdd2YRaTofPr0bTJPMt80wpHeB2Fva9F1Rh46E6812PycP1iGABv4Nq&#10;cTvtc0Ilgcn8LXu9MiYO7jyvd3YK3OQwT7FlLhXgyvgEJFOExDNf+lFMzSYsCb9w7vDZRXYj1RWn&#10;i0OjCTvS+tT6KP5DC4OjUNadh2jOyxY7RcUYOzy4vpj2OB3BhMQv/2kC45TAg5OlKO8kQDMTMcsn&#10;AjO8wrEiMgbRuclo6s9HPB/AXiq/lqF8AjEbs30j4MKbE1eUiuAMjSydhEP7y3HppdUY31yKnOoM&#10;NHTlGPU3wuVo7vfMqyPYerAaj3P6xONdeJ5q7+7bmvGrl3tx8ukB3PZknxlZ+MEH2nHi8ko8/mQP&#10;VWQX6tcVI4MPeQ0fkB64Gj02sBRUN5YsPuyAwlQU0KqmEnSqlC1YXQxfwjehORvxvD/Fa0pMSTWb&#10;UBcMlfiVyNXtpWydOkxXGoA6xcWhYbs+g9mBAVqCqk1lpqW0aVclNt7YajKXXpIX8AQRq/FDKsbK&#10;8I7ivUCjYzhabx/6rfYTwDSvqbXefmqBzR54HzXe6zo/TFjA+LAhFfZpAlD/uwolKfL3gq59qOO2&#10;Pfwc7fPbn4+ZDxGpZVcjs2icPik0C3x/oDX9HcH1cyo81e/p2xf6HKS+fyEAat13f8546x0Avvmb&#10;CQJxPZXhuGn9/QXBqc7ReitEx32eQHr7dxN4+KkB/Jm2OoYuyzUlgYVzKjbf2GZ6HWxmuh24qBZV&#10;E2XI6ctHaksOytYUo4BwS2f+XpUQj0juH0vB0ryhFAN0SyWDBRilFS4eYT5pzUEDC/ee86twkLb4&#10;IJ3TIvKjZrQIudy2ivlgKfO+hxFT4ZhLrswJoCA6xRaFM4WT8p6gOIO8WML9P3P4vV+0jRdjnJQ/&#10;eW/X6XVNIwU4fH2zmZfC++mv1iG/1QZQxeZ9VZhBmX381laz/OQz/egdK8Ibr4+Y5Ztub4Mzoecc&#10;HQs33iTrd/axZXsZekcLcc3V9VgzUYgIqqrXfzqGy6+sZ8IYhS9v6tPfH8ZvXh+CE2/akQf0/dd+&#10;PP3dQfzLm4N469EW80WsClrn666qhz/VZA8fdmRVJsFWiIKRQvNAqgknWd7E5lz45KTQxkajiKVd&#10;444KVFOKV/DBL6bV9slNQVpXnoGf3moII/j1YLWPXo9SZvFIT+L0nU7ACmv+/VpMldneDxoWsBT2&#10;cNK8tmlqv6/9b634IKh90PaPGta1ObqWDwpHEPksQtetZ6FqCS3r+qfuY4X6xiWzkLTg52gfxe9/&#10;tQb/LdX3n7b+eOqbp9ZZdVWR4pOK+1cC6l/+Y5Oxu08Qeo+8OoZHGfqO9dNv6nvWY3iRFtgegG8Q&#10;gFZnaNlP1QFuYfp+k+pRx/s9QajO0L+iMNlFW5p4SuDYHEc3EunGXOnQ3AmeA3QgQSz8V1PZ5RKE&#10;mi9lvvdgnpkXGIUsip42CpsTtN+HaW1z+guw7+vteJA2OCQ/FRfxeLtUzcPCwD4PZ7TYzjnDJ5yq&#10;M4GuquaM7cuY/zX1pOiJqJJaDCf83MNwNsR8kjooOwktpPnYzgokVaShuCMH51Pm+qcnGhUYmpME&#10;z8R41NLrD28pw92P9KJuIB8339WBB6jCchsyUcbfVFARWscdInDc4+PgGhsL76R4hGYlYe22cqSW&#10;p6KyLRtV7dkYGCfwshIRzqjrzsWx40348c/W4Ds/GsPjr4ya7+f+/PVhHLy8HgsDIpDFG30Hz3f9&#10;o7244/5OfOuJbjzzeCd+/V3b2GY5TVkIZkmmkkZKLpfXO3lTq3nI3QdrzGtbcfVZqNxQZiyq9nFL&#10;TUACFaqmHXxwwbToSYS86gbL1pVg/JoWjBCElgIQ4KT4bBn4/buH2ID2zrIaQexbWbVd8VGgZc1b&#10;4LHCHJ9h7fdpxtRz2Z/zk4QApE8ETFVhmrcPe9BY26eu+7AhFalrt/4nNWi8X+tx78V1Dtfbx5/+&#10;yVJ9W83ILBqn728auYWA+u2/bGRMmno9NXY8/eYa8wGg+5i2H/zeqAGglN/zP16LZ2mBX/jJuGkJ&#10;1tfU1BVG9YCvUBUKgG9R/an+77f/bHs/+PW3xvFrrtPxD9/fjYmrm9BF9ZbBfLhHb6jQ8lasL0Ew&#10;3ZQ+HxpLdTgvMBJezNfz6fZy23MQWpiC7LYcVFEs7L+xhXksB+3Mu33MH4kNWdh8uAFpzN9J6rVB&#10;xdhNd9NLTjjHxyKlLhPJzEMpzJfLKU6U7+f4R2AmQWhxwIsOcXlMrInpdIlaR/iFcuazj2VhtLwO&#10;1ivUGOISG4OcxiwDvGdfGcH1vImHb2g2cEsoSzNDyM/xC8ct93fhkptaUDtUgLC8ZJT05GGOr/7h&#10;UPgRJM2rC8y5PBJi4RIdg+QyljobS7BzbzlGJ4uxKDACrtHRWM590irTUEuV9h0mjIeeGcCLLw7i&#10;iZeHcc+j3fj2o5249spaNHZlI78uHc++2I+LWQLpy/+3nGjEjgNVuOeJHvzuB4MIyk2ihc0yis4p&#10;LpbqrghNfIj1W8sxcqwBWX15GD9Uh4E9VaZjbyAffERlOm1wLlbw/1YdXhz/d1naXMr/SirC/OFC&#10;A0G9zlRCy2Cv7tr3VJup6hitdR8UgqEjwHwRQsBw9D99nFBFvKyZ9RFtR/t83PgkcLRi06nRp9Xx&#10;XYXm1O328R//MmFad1X/JiUmxaf3dH/350mbZf2jrW/fG79Zj2/+YNR8I1cfyDcfzP/eiFlWXz/Z&#10;YSlDtQR/hyrwe79Yb76Q9hqV4E9+t8F8N/dB5o9fcF4q8E//thnHTrSZ6Z3PD5mqld0skDXq9oZr&#10;W1DEPKj8GE3FNcM7DKuZ9gXG8zxC4cz8Uc303DpZgs3HGjG8twpBzPNHqRCvfaAHW69uxh7m773H&#10;m5HZnI3hS2owQgGx67ZOVK8tQiXzRS1d20oeZy55MD84EtM9Q5mPYjHDy8aBhaGOWfO5wU/hGidK&#10;O95mhXNMDMLzk/HS62N4ng/nf/++Fb/4/QTe/uMGs/36b/bDIzEO03kjtfwoH4qmccUp2HekDi2E&#10;WV5jJjKpxqxjhmUkmP57mk8oSUbLcD4KmjJx7PpG3PtUP179+Vpc8Y1OvPiDEdz9ndVoHsjDffd1&#10;UvWpxAjF957UCLo9qG3PwrWPUjHsLMGma5tw2X3dGF1XiBUsXcoJKv9cfae2w0CwZXcl/Pl/dOyr&#10;xl0vDuHZH63BnisasTg8CnEs0Wq3lCO8It301VsSGW1ke9sFGuan07z1IChGVmeYEnMLrYUja+to&#10;XRJLw6nrFI6g8kUKSzE5+t8+Suy/552vizna/knDEaQ+SuhTB5oq7QSXpL5ruxUla4tNn77/+/ct&#10;+DutrkZmUcus4jdUfb+k4rPBz2ZjH6LqUxr8+gurDQD1KqTWWRb4yTdsClAANH0BCcBXf7UOZRQX&#10;b1AF/pqqT6HO0AKgFKAs809/N4Gxo43I5n4qWIpGiqhyOwyQXJLiWMinwT8nGeGlaSYvuTHvXvdw&#10;j+lFoW8g77uxGQ98dzV2XtOEbuYb7XM1t8+lkrvi3k7c+uwgIZpuRmCvZB7zTI3HAgJvHh3Z4OE6&#10;zPIJw+KIKOaXaPPb9wrdz3OmuYXg84rz3EMwmxe7LDQSc3x4UafWxZWmnLGff3o8th+qxSO8OT99&#10;ex12cP6f+EC/++YYS58J9F9QCS/e2BmeIVhAQNX058GdYB3bVobavlwUNGdiJm9+Eo8bnBGP9sFc&#10;o/ZcCRTvxFiMcL/i1izsJcCuuLXN1Dn+7O1xvPL6KE7eQFW3pwI339QINx6zhFa5abQATSzNjt3Z&#10;jratZbj38W7sOVqLe2iFv/ftHjRuKkU4FaZKt7DSVMTWZiCzJxdJVIOFlPVbL6tD0/YK9ByoRXpn&#10;DgKoWFN53ERur6LKK2VCbuD2IVr+QiYejXDiTdmue7PheAsaaNu7D7D0Y+bqPlBtoKcuMBtvaDW2&#10;WvWKUppqINE+GiZLUykb2V0NiCmL5wgqX8Sw7O/HgeGnrfamhiNQfZzQyDUa3cXRtnjawskLq0zX&#10;L9nd//wfG/h+TyX2+79sxi/Nq2wT+AnBp1be79Gm6jOR+lzkyWeHcMfzw4RJvynoH6AFfvjVUdzz&#10;wpCxvFKBz9EKqyvMMxQgag1+icvqAqO+gN+jClQ/QdMXkOf7wdvr0cCCPL4+kyIgBvnMi7KtyXQy&#10;Vn5eyXy3ICgCcTUZCKFL6ttejgGKgzy6uuLePFxwQwuuIfCaJ0rM8jz/cGS3ZKF3VwWSKRQ6mf77&#10;mf633diKiwnYfjqoDG6vpaPzTosnB0IxiwrTniGKhSGRZro4TOowRPAL5orPN2RJNV3MG7IkJALD&#10;28sIK13wmfst50VfdbIV+YTZXY/14jKWEhqJ4ud8sGqGryLoKgiZnvVFOEKLvJuQFFi9ePwyQiYq&#10;PwkLA8MxTLs72zsUc31pjVPi0LI6H+upBA9RXj/4dD8mLqrBfpY8P3htGD//zTocPlaLg4eqEF6U&#10;gtDMBNz1SDeqxwpx+c0t5oMuLz/fh5e/1YXjt7XgTf6mlQ+zc281kgmzzO48wi0JIVSiyXxA5euK&#10;sY+QraJtLxsvNnCsnixl6RWB2s1lCC9PQzYTTGp7jukHKBg271LH5WY4s5Sc4RWKRh6/kgmjhzbI&#10;Gstt9Eob4ARHfajbqgecWh+oEl7fiFA4AsmXIT4NRfhphSNYfdzYcvLdA1qM0SnMonC4i45HA4/+&#10;79+3mZZdUyf3r7ax+n5iwGfr3vIK4SX4aaj3Wwm+G58exMlnhsxH8k98e8AAUZ2dVR94PxXYY1SC&#10;BwmZpwm+b0sRcvr9t9bhDb0JQvjpY0E/5bFlhR+nfRYMcwisDOa3HObFwqECBBckvysvT/cIQd/u&#10;CvgxP+Vy35YNJahfV4QJCoOosjQM0f5O0B7vIfTjq9Kw76ZWpNO9jV5ciwLmj5K+PFxyVyf23tiC&#10;A5y6MR8HZCWaYy8MCoebmEKxYJ1P+UvT+dymPDSPIumcaa7ceBZFaHY8VhByjratjHhn/Sz+Awdo&#10;KdVnySsxBjdTrTUMFxhr/NPfrDf1HI8/04+8hgyz//5j9WY6MFmCZ14awqpI27GO0urGlKfi+F3t&#10;WEzwPvcj9XRfjYqWDHQO5eHHrwzhz79fZ16nm8tEtjiQJQp/9/D3hlHXmYWfPN2FP74xiMjMeFS3&#10;ZuKHb44gkA9i+y0dpotJCW23Dx9wAEu4dipUqcL6iWLCLZtgzIULlWcCbXl8fQaymGjUiBFUpH5/&#10;rWg7v8rYVinArgtrzNDtOvdcvzAm/A70M3HYMphtWHfbvDJIh+nykjeYj9VHbfWA6662fchbYNAn&#10;BfWxGfX7cwSPL3r8oyzsR42poPqkoSqQqetmsRAfp+qXbVS3FtX1aTgqdUp++58njer72e8n8DKB&#10;ZavHW4sXf7rWQO7mbw/h+m/ZPj167NE+3PbcMNXfCO797gia1xebluDHfzBmFKBagmWTZYFdqeje&#10;+LXeBJnANXd2mJbgN3+7wdQrvvrTNSaNSl1puvNkG9p2VmC6+5l5eZ5/KAVOMMoG84yQmGT6jKcl&#10;vvrRXsTQNV32YDdGLqo1++6jKFlMeB28na7smUGsvbAaMzxsx9l+WxvckuNQSiAuC4/EyuioM87z&#10;fkH4BXHm848EWlI3+vSogiSsioqkYouAC/+R2d60sv5hBE8IivRGxqn91QVmcUg4fGljizuy0UAr&#10;un5PJY7e0IQb7+pA62ghnn91BI89P4RA2ubA9Dha6xAqvVhUdGWjojMbx7jvOkrp/g3FaF1LJXd7&#10;O+75Zh/u+GYvXnixH/exNL2DpWFEfiKef2EAOy+txej2UpR3ZGHX1Y2IK0lGZlUqHn6YtnNzMTZy&#10;20OP9yCRIPPmdS3lwyjidW64roUgqzT9nkrHikzCEvBC+T/HcV/NuyXFGsBlE4CrL2+gUkw2KrGA&#10;9lrKsI8lngZE2MzE5JkRByfeK2Uw7Subq359eq1Nrco6jmyx7O7E9Rozrx5rrmgkGGx1fYKfbK8+&#10;1D4VHJ9H6Hrue3nE4baPGp+n6pt67qmg+rRD6adpR4Xp/qI+d/9tGjm2Gvsp8P2cUBKYNHLLyz8f&#10;N6rvuR+vMTb1Fqo9fXb0atrd6whAffHsZqrAr78wbOoBZYGNDSYINW6l6gFlgfVx8CsJPH3o6Fmq&#10;QL0XrL6AVmfoN95eR8VH18K0J8s7SIAl1KfDJT6GcIqAB4WB8u8S5u/z3ILgHBdtRIcrp4E5CfBl&#10;Pk2g0kuuTYNnUgzKKWhSmUcEtoymTHin2n4/wyMIiTV0Sd05RgxUMf+rM/TKmGizfQ5dncUKs+x3&#10;5rLinGkugTgbwjUmCi38BwQ5gcqDN8N+u6DVsaYAF1LBrT2/AsFZ8UisTcccwnE2fzM/gIqM+y1g&#10;ifLsd4bw4g9HCb5B3P9kH6p6c3Dgqgb84Gdr4c7jju0ow+i2UtQN5GLdznLsO1yLux/twYn7u3CY&#10;pctjLw7h26+N4MKrG8wHoJcQss1UgfsIx33H6rCWkO2itb765mYM7qvEI/e24aG727D3UDVeZ8nn&#10;lxJjrmlBUBhcEmIQzYcZSXXZQSlfTii3U94Ldj2ElCsfsGysurFUbyxBO/cRyFQ3WLK2CPFUrqWc&#10;+jFhaL/goiQDQ9ngCkJ0C2Eo+OnTmOOEXw231W0pNfvE1KQjsiIVcXXp8EiLQxIhm0e47vuG7R1L&#10;tcrZWjk/31BfML0s72jbR43PE356i0bdZqzlT6O11z5MP7/bbG91qNokujrNDHog+GnMPYVePdMb&#10;GAKRXlH7MUP1dFan5qffHDPfnTnx7UFc/XifUXxXP04AfnPA1ANe+UAPruU6jWYu+KkrzC2EojpD&#10;n3yizyjAKwi/6+/pxHG6rSdfHTUg/BaPKVV5L21wGfOxwBdeloJCuo+IkhQMsfBeyTwu6LgzzS8N&#10;i8AKuq/zuBxKwRPE9B3GaV5XDipZ4DeNF2IR849vWixBGY5W5g1VU81n/vansLC4EMv0vZyOMJu/&#10;m+YSBN8suqzsBKMqrX2sWBEVZSzxdPcgMz1r4FfRk43G1flmPjw3wSzbb1/gF4K53sFYEhSKH/5i&#10;HD//7Xq4RdPHuwYSgO/+R624mQ/ppddHTatucVsmDt/YbEaqOHpdA9rH8rAoIBQXXV6Hv/x1E2qo&#10;0vTR4+/8eK05xw2P9eHF11YjOi8R//W3TbicCW0Wb6pPQhSmuwWioTcbC/kw/vmtEUTRrv/hN2tN&#10;PysnKlcjv+2uo213pXlwCdWp8IiPhiuhqI/QuHBe6nDtNY20wTnIG8iHLx+erOtsn2CMHtOwVR3o&#10;3F+N5JZMU6cnmAl6AqvssmAZThWg0tT+nI4ijhlGkNhL+L3TxePzDcFPdsrRto8bsr5Wi/BnBUSB&#10;6BLCw1p2BLBPEqrjVUGnN36U7vWdYd07C35SfRqBRfZTik998xSqo7O9xrbGdGUR/KT2riDk9LHx&#10;yx/pw1VUgN8g7KQAVQeoVlWbAhzBdQShWoJlgdUKrHq/F2WffzKOnKYMPE87/BKttE0BTuDyh3vh&#10;lRpr0ltaa4aZFhKGmi5gfotgXoynapvhbkuTdRuLkVyXZua76cSk+MLptnQMj8QYs37fLW0IZh7T&#10;/J0axopT+7Cl6853rbeP1LYsM5Xl1vSsgZ9bbBTiipNOL0+nJLbfrpjjFYT+TcWIIBw37q/C2gPV&#10;GNtVhviSJEIxDCmVKYST7XeS2UGZtLqnwDib0OrfVGI6aP7iN5T/31+Nn/1mPV6iwrvgslr0Uy19&#10;4ykmAMr+u6kYT9D+jl9YhYPXNuKiK+txP63wdbe2oo0l0mGqyJ7xAqTwgT1La337bc2oHszDWz8Z&#10;w+0PdiG5McOULvMIbAGvmHDLpDVXyRdG5VZM2708IgIlXJ9AkKW0ZplEkUZbL5g1qPWZpacgF0Vb&#10;nTeQh3Ta9OVRESijClwQGIqSsUIqylTk9OWhdlMplaQtkbxfVE8UY+2VTejcU20AseWmtjOA8Y8I&#10;Wdqp61SRri4Sj7GgOXBPDw4/9E79oz6CrkaZqb/5NMKCoT2w3i+0v373YX8jRS0YSVFr2RHAPk5I&#10;6XXsrcamE+3mHXCl6fUsBAU93V8LfupuogYO2V3TKfmX603oHd6n3rBB76Hvj+JbhNeVj/Xbvl54&#10;f48Z9FYQvIE2+CaqvONPDmLbVY245dlh3PDkAG57ZhDnX9eIB/lbdYW5jnlDKk9x4wPdpi+gYCgF&#10;qG403/7hGPyowPJ6clHGdOpDJ3ceYT2b151BAM3yCsZyWuCVFAmLmJb96eJKCEeti2T+SGW6DytK&#10;hDfdniejgM5t/ZF6k0eUf9zjo1DKPCGRMZ92diGPkcd9FgeHIf3U8R2lf4W2LWPem0nbfM405wCc&#10;DbEilLZ1yrr5VD7nudjml1LxNa3Ow6U3NqG4Mwv9m4txkA/EIy4KGw9UwYtqrKIjE87hYYgrTERh&#10;SwZ6NxTBkzdqrjeBaHfcHRdV4fs/GsPF1zaY1l31UD9Jy9u3pQTrCLw1+6owRGv7jcd7seaCCtT1&#10;ZeMCWmO9SXLliRYE0ta+9sYoDl5Tj7KmNBw9VoO77m7HE0/1YWJPBbwo1b3SY1myBSC3Nxf5fFDJ&#10;TZlwS4hGJAFfxOWV0ZFMICzJeD0qAZdS2ms+uTkDy8LCaXvzCfAoBBD0i/i/r4qNRDBtgfb1JdQF&#10;xXTCUturJ0swk7C1/x/tYyZ/E5iXgO79NehVXeCRBvQdrHkXHD7LOPRAr5mqjkkV52otVCW8lPdP&#10;qR6OPNz3rt982iGo2atDxXvtNxV0jsLa7wBhonlHIPs4IbhtoLqvovVT1UiXunlwnUKd3i+nglNn&#10;5t//ZZNRfbqfrxJEekVNilrge+IHo+Z1Nn2S8i7eZw3IIeCp7nc/oa1PT2psyuMMWeCreMwNh+uM&#10;Crzifj4n/kb1sgLg8L5KPEP7Kxt98U3NeJZO6cWfjuMFTh/n87vjW32EUS5KaV8LKQqCmPaUjyNK&#10;kxHLdKs0vDwiHC4UPE4E0Qy6qKUhzN8snLNaMxFBwCnNKu1GUtikUUz0Ml/N8rCtU4Qw3Wu6JMTG&#10;jWXh4ajfQGFUSjgmRdu4cYodiqXMU9a8wo2K8qyB3wfFKt4kaz6rgRKZU/2Dq7eXnl4fW5wId0JC&#10;0PQmaK67qx37qNq0rbQ98/R+is37Ksx0fFc5/shEs+doHapotY/d3ILLbmvHL/64AXc+0m1Kk4q+&#10;XJS3ZyE8Kw7zfEPwv3/fggepBKPLU8wxDl5ahZW8uXc9P2TqHFdEqj4jAj1UpwE5CahcVwR/Wlk/&#10;ynYn7je0swyhLNmsawlnorDmFwWHwodwa6H813IKra6mnTxWCBOF5lVqWfvLEk8cbz69PDWUyJq2&#10;l9F2Vxib7Shzf97xNDOno/VnQwiOUyH3fqE6PzUsCX6f1itxFuiCCpi+qfCtZSveoJNRXZ/UtOr6&#10;pPrUKVnv6CoeJ/ge+v6Iqe878e0hfJv3+zKq7WsetxUwo4Rc5ZpC3PbckPlg15WqA6QtVoOIGkFu&#10;5fpbnh0yBZVagjVSi+zvSubJJ081gtz/wpCxvupG89ov12H0UB0GL6qBZzIdyZQ0GZhrK/Rzu7PN&#10;tGwoD82bS+CfEYeFVHeLWdirekjb3OOjDSR33tR6+vcK5f18iiD7dYo0wrOeDm/qeoWckv3yOeeu&#10;8sfZEFF58WYqJRdMyDjT4gly57n480L9kV6dQqBFIb85HYllSTjxUDdLhwA4EzKzPQMQmp8At5hI&#10;LPANQlZdKnYcqoZnXKRRfgv9go0ydAoLQ8tIHrYfqDx93hluAUji8Tp58/u3luCGuzvNCNHP6ytt&#10;LEXvfrwHf/zzJH72q3Ecoeq79OoG1PZkoYzK7Kqvt+HOe9rx6mvD2H2wEtn1qVRwoeaapc6kADNp&#10;V90SVRL50wIHI5qgK+jIggv/T8HMldfllx2HFYRUYkMGkpoyjJqLIFgzaY+l2BYFhSCHJakv78u5&#10;vBc6dgaPm9iYDmfCXv+HE+9XBpVgSGESrUYBMmizm3eUoW6yFJtuaDUtzT0XVmPrze2cb8X6a5rP&#10;yOSfV5xg5tKIIY7s8ecdU8GnxgG92aP59xuBetst73yDxAKYoGe/z0eBoAW5DjqStXrzwU75KQQ7&#10;dWbWGxxq5Pg+wfcClZje0FD3lscIP72frtfY7iDAbifM1NFd3wdp2l5uCshiuioBsJ4uIpSQvZj5&#10;QA0hB77egUvv7jIW+CKKAv02jhB5/LVRbL6sFnfSEt/DQv/bVIInH+kxnaEf43l2nWjFthNtaGbB&#10;60MX5JcZC9+MWJNWp7uykA8MQQjzbFRZMlZFR5j1ys9LmNa1XcvBOfHIISAz6YZq1haadSGnOCEm&#10;KO9qquWEGoHN34gOVTdp3UIeS1MrtL/9MuHnx5mzJ2KLE+CfFsMb4Y84St4g3jRrWwGtrDXfMJJ/&#10;ej6qIJ6QiyRg/BBTmIBJyvLlISGoG8hBGqHpkxRF2xyCwtZ0FLVnGEV4wZFa+CRGITAt2na89YXY&#10;RQV1mJaleVMpHnlxCA882YsthJpe2v7J2+vwBqH4fdrd7QRrZF4cbvhGG5YGBOOPf5rARcdq0TSc&#10;g3Za7Wm8jsyuLJZwCbSrEbS3cebalMj8mBCqhvOMpQ3kg9S6EKrAQpZ+0ZUEPBNIKR+0lN4yWngB&#10;b55fEBqZiATCWD7kFN6HTCaKLsIsuioFsfwfI8uTCcBwoygzCNd82g11r1nHzGJl5v6La8/I3GdD&#10;XHJ/r+lG4Wjb5x328NPnANQwcOSRXgMOR+MiqrX3KLfbrxO87JenxlTQTQ3TwnsqNODt5M1tpouS&#10;Pfze/tOk+QylOhvburXY+vSpkUMh8N3zndVG2d3+/DBufGrA2N3O8ytO5yEfprvuPZVoZTpzZppN&#10;ofBQ74ajBOQ1T/RjN/PGgVvbcOBkG1Ia00zd4YNUkzc91oujd3Xg/peGzUeQ6gnRS25sRjzTcsvO&#10;clStLzZqrIT5VfV457n6s+CPxGwvgciPtjUUXqnRWBIs6Pljnk+Q2ce6LsUc70BE0tVpPrQgwUyn&#10;OfvRMoedsZ+j0H6azqJAmu525nHPOvjN4AX6pkSZ+YX+QYgk2Kbus4AwOP+q+jPWJVC9aeoUFoKg&#10;9BgsIpRiixIM8LR+fE/56X0jcuKwPDQEg1uKEZkbhwla4K3H6mgD+rHl2iaUUtV1MSFoX49oAiUr&#10;Fn/4t03mHUm9xqNQJ+p//8/N+O9/n8QaHuf//p+thLPtXIrMzkxjNTW/hGrQj8dQ7DvehN5tJVRo&#10;CVRvWSg3JZrtNxXrCjF6RT2jwdjemR4sCfnbUD54Jc4FAWpACTIAdGYC0m+kKPVg1ZgxeKjGADO+&#10;Lo2JKxBttPQCr5WZLdurhhZNVTF/6IFu5PXnnt7n8wipEUfrP++w6gMFKXULuezBHgM+C1xSf0ce&#10;emf5kgd6TWNBLDO+tU4As+YdxQDt4VTg2Yc9/PQWz9bbOk53b7HiF4SfXjdTY4MaODQii2ypChW1&#10;0N733dW4m3CSbZWNvZT/h65dacpKe0pPMcxD/XsqTBqr2ViMcQqEywnza54YMBY4vSEdqXRVTkxj&#10;eg3Oirt53MdeHcHw7nLcR/t7wwNUybe3wT3ZJizm+qoBMhIJ/O08OjNf5k/rvFasIMiSa1OZ//0Q&#10;x8K8frL4XfvYx96vtztcrxi8uMbh+qlxzrkrfXFWxSpfNI8XUKkFo5c21CksFJm1KZjDksI7IRKz&#10;3AlIVxKd+2n/DG7TOs03DOcii8vOEaFwiQoj+DIQkhljVFocFWV6TQp2EC4RBF7XRAG61hdgbEcJ&#10;Dl5Vh2ffGMORb3TgWj7s258eQHVP5ulr8mHJ5BoZBveYcKy/oMwM3aOXutW69m9/3Yy//dcW/JYW&#10;uXOiEA289iXBwSim6lzGa5/HB7+KAJW1VQKIrUjC4G6WrnERBoBhBJtKwuSmdFNZm9OTjdy+XPhn&#10;xyKL6i6RJXAqlZ4H1Wv9llJsu7UdWdxH22OYyYJy47GF9iK8NBFxhGIdbUvTtjJ0760ytnfkcL2p&#10;A1Fm7t5fjb6D1dh1Ryc6mVCtV92szD5Je2zNjx5twMS1/zhrrBZfWSfNq5Fj6vazKQRBtYyqsLDs&#10;rqZSf1JQ9jCTNdZ0+Ei9mcrebubzsd9namifnoM1BnbqqG7/XWZ7+En1qcP6BTyvPfzUoVmfodTI&#10;y9bQ9IKeXlFTB2UNXKA3I6T41HqrxqaytQWn07dCzkTpLKo8CR4UH14EV35vNtJZoG+n6ruM//vk&#10;sXrsvL4JKwkqdYtZy7R00S2tuPvFYXyD0HvklREk16eioCMTmZzquEr/ygfBFDFZLOzjCbb5XBdb&#10;mUzFF2XOuygw2ChBV+YJ+2tSzPGmQpyyzgTzv0A5db0fgT7Lw9/wYuq25YS2/XrCz4czZ18sYukT&#10;mhOLXKkpLs+iDQ4ntKxtiwOCDASrB7INCAPTo7GQN7W6l3aTsNJ+830CaGujsJJqsJz7jZxfjnv5&#10;oATC2KJ4FLdl4MDVdeY324/UYNvldbj9qX4cPdGMzvF85PHc8/wI3fgIuBJcM3mzJbV13mvv6cCD&#10;zw7gD1SAf/vvLQaEep/y+J3tCCPUwvmwF/OhuhHYK6PD4BQZjgX+gejdXoLMBpaehOkcb38sJihd&#10;+NAFwGXhoQZgOUx0AqM3S0gXnnsJLXxwYbwBZRqv2SM5CvlUa3qQToS89o9kok1kgiulvSimchW4&#10;oiqSMcpMuOZYA4YvrcMI5zdwvbo2aPy6zTe0mJGeL2AGnDzeakYrnvgH1AXq2w32U8V9L6/G629P&#10;mBfqZcus9WdnSNVp9Jd3lOB7xT5aX1VRTN7YimwWUlpngcz+I+wa2duaNwNT8LlsOjV8lUIDGWhq&#10;DzmpPqWP+q0sBE+tW3d5vanrUx87fXxIw9HrY0Sypbqv6qQsu6s3Omxvcwxg752dOM9ZAHh3vlP9&#10;ueDhR9HgkRiJDKa3HTe24LL7u01fu6sf68dSWlTbmyDD2EuLe93D3biL8Lv/5RE4Mz26s6Bee6Dq&#10;jOMqH6jA1rzOPdvT34iKSBb4iVR8K/k7+2vyY9q3CZx3jqGwX7ec+cV+m334ZtiqzqauX0rHp+lc&#10;n8CzB36T+2lLHay3wi02DFWD2WZ+55V1p9e3rS/ETY/0nF5WS5M1f9nJltPz01b5IKkyCbM9/OCb&#10;HInujUXc3ozSjgx8/YkeFPVkGRW0/0QL5vLBXPv1NvNO5Otvr8N3fzSGAVpj61iKgKwYrDtYiT/+&#10;8waMbC7Cr2g7NMjCwGQRJXwoQZXAEi3InFfwmuNlexDLQ4JR2Z9zxrEU8/0CkdWVhRrK/aWEdQZL&#10;Twt8S8OCUbupGOVUlXN9AxBblWJ+4xIbgdjqZDOvCmtVLo9d3oBFVM1SK1KRjVTP6tCsTKzX7NS3&#10;T7ZJHZwtG6xMbSwelzUdPdJgl/E/WQh4Vug6rKnGjtPw6PqQjr7N4Oi3Z1PsPqX4PigER6lwAVAt&#10;8QKeBbSqiWKzTx2VuP1v1lylz5t2onJ98el9FXprx175KVbFhqNgKO/08tFH+kyHZg04qv52anhQ&#10;dxZjR79jG5JNXVfUf0/K79pv9hshYJ/2poZ3WjR8KCY8mU9U+Ge1ZxiFK1V71WN9WBEeglufGzaN&#10;IFKUJ54aNN1n7iRkPROk3pj3qAinHtc+VHBLRDjaFlpgEzkK/yybkJka++/sICzPXDfd7cxlR+Gp&#10;KrVT8+ec6+SNL0qsILWzG1JQyYfnncibzHV1q3MxnTchvUYfI4pEPBWd1he1pdMmR2Aa/8nRPeW4&#10;9PY2VA/lIIv7CbRX3tEG9+hQ7L2yHu1UeXc80WsqbTdfXGV+t/twNfo3FaF1NBfX39eJjXvLMbaz&#10;BHmNqQgk+LZdXoOk6iTcck+7GUPwMNXivc8N4paHunhOb3hT0s9088WiANneMPgyMWl5LYFZO5JH&#10;5RdqEtGS4CBTKkYww+RSwSnhLWSCW0YAan+BNJ2Jr3A4DyH83+YSotr3vFXemEvlKDU6w9WXViIA&#10;CVR+a69oRO2GIsRUJaNwMNfUs7RT8SoDa7nvwhp07qnEVlqxYh6z90A1lR9VxYl2o/6k/Lad1Gcv&#10;bZl+JzPYaQAwg1rzCnslZ83bg+79Qq9XqTuGOsZqqHRH+1jHso79eYUKBKsLiz203isGqbJz+7LN&#10;vde71RbMNAr31lvazVsa2q9pR5mZriX8NBxZx95KUwe4mc9C9rft/AoDvzOsL5+b7G8AXZGW72Ka&#10;NV1b3rKpPo2pp5GZ76LV1Rsatno+W52dGi5k332ZNu3z1dQ4jwW2psuZPv2Z1utZ8Pbx2jZf14xD&#10;dAqLmaYNTBmb6Jb2UP3dwue5+WgttjAkSB787mosDQx817GtkAiZ5U67LYBxeRH3VV5QXrbWnct8&#10;NEvW9tRv3OLCT88rpruc2m9KWOunu1AlnlqnPGm/vJBig/Dz4sLZG7MIgKnrlPEz6qh+OB+RF4uN&#10;l1QZYGg+IDUSqRUJyCUkV+8owXLe0LH9TESE3OD2YgxuLUIetxW1pcE1KpTQasLIzlLsPdmKuLJE&#10;lHZmYHBbMSb2EXa7SnDg2npsOlCOi69vwExXHzSP5WHn5bWoowo9TGWZWJWEC66ow+HjjTh0vAGB&#10;GSypdLN5jS58WAKYHvQCXp8gOLC7DDmtaVhGkDvHhCGCCtGF04W0xIKXW0I43An2ENrmxm2lSGpM&#10;o42IIARDEETbr2PJkuR0Z1H5hSEwN9ZA0Jfn1XpliqiyJNRRQeYxAzbRIsn6DlxSg44LKlC/uRgF&#10;AzmmHrCR22oISlUQb6IN695fZRpJpmb+rTe3mpJf8+NXvdN6rLAgNRVcHxTqLKuKeWXaVwhB+206&#10;l/2yfXweIJSaEwDtAfdeYdniBj67NVc2op/33V7NCWStuyuwmQCTKpwgUAQ61fuNs+DRPhrRRwVc&#10;DBX+BhZI9gDceFMr+nhMOQmtU8GhDs0arECdjqWoTZeW54dPqTOb3b3q8T5j3du2lJi8MjVPvVfM&#10;9vSFF9XS0EXV6NtXiWYKgkX+AWY0GIWqLY5TTW5Tf9qVXjj55ACO3dOJ6x7ogi/TraNjOgqlaw+K&#10;jjmefpjn44+VLPTtty/kOd2lKu3WKQRQTZ2YPzTV761tyoPKG5oXEJXf5ni9s/2cc1dw5gsctVRz&#10;mq4hrDS95b4ONA9nY6GvH8KyKd+TI/Dw90YweWkNUgmqWa7eSKT669pQYPb3igvD9sM16KY91HLH&#10;eJ6ZZlHVabis+58dwA9opR94ph8zXbypEvOwQDeU+0QUx+Nnv1lnGj/U1cAtMgRxPIe2hRZSunPq&#10;TRhrakXfjlIUEbBaP9/X34DPlRBTl5SlIUFmnyVBLDE51cOad+pcrbvLseaKBj5cPmwud++nSiC0&#10;ivj/q9+eprOZEAS6oUO1JiHmdGciJC/O2OHM9kxUjheihWojOD/OZADZ3LHLCXeCr4X7mIzOda07&#10;bQDcwsypqQU+K+wVmSNAfZhQXZQq5tUtQ28i2G9T9cMl95+5/9T4rCE4FXIfFPOZgV2YtkIL40+D&#10;T0Oa2QDYYer5rJG3bfNdVIktZnvjtjLzjEf4bKzfqrFLU6nH5OY0s12DHKjqQApaqk/v7eodXDVw&#10;yJKeeGYIN1ORqYuOqjqOPNQLp7BgFDD96fcfJpQWk+l2BKYw2tF5hMdsFuhqAVZcy4glqHWuxQSU&#10;C/OAVKc6QydV0IU5OOZ7RXJdspmGUsRM3fZ+0X2B7X4tDqAAopiYuv29gvDz5MwXO+YRCAt8SHTO&#10;T3PyxKrQQJR0ZSAiNwblfVmmPmKcdrNpXT4GqOq6CT51gQnLikLr2jykVycisTQeWebmeyIiOwoX&#10;XlmLjQcr4BoZbLrJVHSn0xJX0nYnY3h7CSIJN73EfZK291uvjuDZN9fgyB2taBjOgSsTvVTiHA+V&#10;mpFYyQShB7OE0n713goUEErLqEiVsBb6+SOWwIwuTzS/Wx4WZDKOe2I4FnP/+YT4TDdvBGTH8Jiy&#10;JAQ27X0rFVrX3ip4JoWbdauoYhOohiNLEhBfk0TQFSC1KQ3VtCA9+6rQTrWhRFw4mGP6cMnKpLel&#10;m7dQ9GK56gbXHmugZS7GyOE67KPNG2GBUcf9LAAIiuuubnQII8XOW9sdrncUanDRWwfPM9NKAVrr&#10;lUk1NYMunFr3QfFZgfD91J/9NrW+V/D+z3LzMYpEUNtoNwrz2BWNRhWuPlpnbLFag/tYkMkG6xmu&#10;CA9GYE7M6f3Nb46pXtA2X8NnMsbfC35SzurQ/NQba/EIwXfPd0ZMXz6N0Xf9k4PmTQ29O61GriEW&#10;mIVMe6uYHu3zzweFCtyQ/FhUri1AOvPNyohg7D7RimOP9mPrNQ1o2lCIXDqpJUzjrRsLcd2jvRjc&#10;VUb4CUSOj/lhQvdvBgVHiIGhJ6YznVvb/NIkKt79m6khxehoveKcc5dz5ksUcwkcTee4e8MvOdwA&#10;78CtrdjFh3To9jaM7qtAYXs6th2rpeKrxvlXN6C4M52qMBFxRbFIqUzA2I5i9E0WIrU8HiG0lYGp&#10;ETj5YBeWBQVggha6l9a5pCMNN1Nl6gv4P/vdBCb3l8EpmNsvrDDq0o0g03QZ1dxsdx+EUm15EGgD&#10;55chj9BZwRLYKyXC7Bdj1KInZX0YLQXBR+u7NDgQc71s/8uiAH+WuL4GfjqWoDXP27bNPzMa2V2Z&#10;yCfkowhQ5+gQJNPWp1IdRJcnoO9gFXoPVHF7NsrX5KN4OBeJzGD1G4vQtrMMdROFGLiwCp1UJU0E&#10;YDdBuZ2ZUWrwfKqRXXd0GMCsv8oGPXXvsAfPLqoY+3Vatn7zQXHV4/2mY6z6o2lZLc+qwJdNez/r&#10;+17hCFifZrwX/LTe2q5BZaXktp5sNwWxnpFUu0bnWXtVE9VcgxmFp5qFjBo5eg9WYzXVejMdQe1k&#10;EaOYz9bPDEI7dFmdAZzV8qvo4f6qEzSD1fZnm6GqpKBV16fWXTM0PVWYGjlUx6e3NPQq2/jhWoQT&#10;YJktqchsTjXX9VFCEFIhGVkSb+b1CclDVOgVI7mmL+A6uqelLMw7NhfhCG3viacGcNM3+2ygcXC8&#10;TxqzPXwcrrePaSs9mR9onzk/n/d06nbCz4MzX85om8g3lb0aojswPRIZ9cm44HiT+RLVtBUeWBUe&#10;hNKudOQ0pmATQWj9LrEoBrc9RDtyxLZuCYE0srMENz/QiVkuLH247uo7WvDKL9aZbxa89qt1+OHb&#10;63DdE33Yeeo4iVKRnK6gktPUio1H6lC7Jg/OUcFmOaos3thna3tOT6YJHwJXDRXWeis2XNeMmc62&#10;a1B/vZiKRAPZOZ4+ZroiNIgFgA+23NRCOx1qFN9iwlN2XABtYSYroUXW62QH72WmZYa9lJlj712d&#10;hJ0aNDpN38CYykSUj+XzOK3o4HVYgJsKPy2rIWDqOvvlqSGwWSGFIqWi+Usf6LG9gE/7dvzJfoe/&#10;/aD4R6tAR11d7LcF58WctrMqiPSclrDQVCOH6ugsiGlZDVlqER67sgGdeytNJ3ft78Q0M3Bpna2e&#10;j/tN7fen+l4NbFtJVS/VpzH2Hn1tzNhd3UsNSyVLqnd0r3isz4yYs4HnKB/KRiVhlUOVZqWnjxKz&#10;6EBUbTJ9lSfyWOCqamk21w2z8HRnWlsREohFXLfnpmYcvpvp6bomh8f5pBFBkeJo/UeNLy38Zrt6&#10;IYMWNZGZeITqZ+RApbGYUoMdhOKuq+pRPZCJTlrgWN7MfJaIM/hQnWiZ1ZixjSVZB5VQUHoEeicL&#10;4BMfZo4ZSLW2xM8PnrEhePCFQfNFqwNX1eHSGxpx8mEmMtprgXUh93EiXM9j6b+E8FFGWEZluOWa&#10;RgMjKTtZ1iQCWaCbS3gpdO0LfH0RmB19OvO4MWFpGkVrvpgg1nxcdZLp/nMuzzWTQM6gGlzOxBdD&#10;tafz5HZn0KaW0hpXIrwo3ljheP4moijOHKeWVmVA9YZUhfvu7ET3ngpUrStA4xbZ3lqs53W20N4n&#10;1iZjI61ZO21MF/dRy7BAKoVnDx2BU4pv0w3N74CIULQgp6+k2ceFp6ZSJeqMq9evVFmvIZPueG7Y&#10;bNfv7M/xYcOqj7SH1vuF6kwdrXcUU9WfpfqsbbK8HbxPsrWeVPp6VnO9fEzjkqmq2M+0SBWoxiVZ&#10;Xak6WWQpwMT6FLP/wKFa0/rbuF2d2m3gkwJUfZ+Z57ScFnTDheWma4sKC6k+te6q7u1aqj7V8x1+&#10;qM/c3zY+xyQ+/9rxfKQ3pcKbeUDn+Tih9Cz45bOA3kkAyzmkUTxceFcHygazmBY90cDzHGNBtulo&#10;LebSgTk6zgeFzuNo/acZ55y7zB1fxpjp7IFeqrUNR+tQMZqLytE8LCZUkmhlx/eWwis+FJE5UXAJ&#10;D0ROQxIa1+QirjgO0508kFWbiLCsSNM6fIBQU3/AdCo5Jbak0jjEFsTAn0ry6G2txnbc8lgPStvT&#10;cOC6Bmw5VGUAdJ6TO+Z4qKneCysjqP54TasigtFH2xuYHYVpy92xNJAwzoikIvOh/Q21QY77zfX0&#10;RlBOtNnHn9u1LqE2ySgCzYdSXSwN8scCH1+EFcYipiwBPinhCOZv6mhni4dzsJGlrua1Lr83i3Yl&#10;zpTKsr0xag3vzkTFWJ651tFLa9C4qQhJ/B8z29NRTGXYvbcCjZuLTUuw4Cfbu/0k7Rdt3eTxZgNI&#10;gUbLQ4dq0MDfn08wat1OqpWJa5psA6USihbs9hKGquu74PZ27Lq1zay77MFeAz19NOfOF9RCOWQy&#10;sl66t4elBcKBi6pPQ+69YsvNLafnLTCpC8/Y0XrTiLP+6iYT1jb1fRS4LJBpIAhrm6OwB6C1roYQ&#10;sNaPXVFv6vJUj6rnNcvVE+t4/gYup9JyjtDSjtL+9vPeqgrDIyEMS5gWbM852dTndWkQA9pkwU62&#10;2eovKFhuvaUD85lmLjnRbL6v8cir6tNn+yCRVN+VVHuCnt7kUONRRnMK8vm8/VLDzbw3C12d6+NG&#10;NAvP+KpE3sMG5BGCDRsL0cf0UjKQZbZ78f/ZSPBdR9vtyXQ99fdnS3xp4TdGteeXHIZhKr5D93cj&#10;rIBSmeuLOtJw9d3tWOTjjVwmBK275al+XHZnu+mwaf0+iGpsCWF50yO0Y7foC/IpWORNZcZtC6jQ&#10;NAyT5l/7xTjmUPq/8JM1cKZqvIOZ1zqGFVJPms7j74r6swzUQvKijVqT7dW24tW5BoD2v7OiZqLA&#10;TM+jytN0JkteTVcRqrFUtpqX1ZUlb6FaGCbM+qnoMnn8osEcqkU/niuNsMs34IwmLPUbKwIzo4zK&#10;C86NQe+FlQjMikI7VaPgJ4As5H0Yp20S9ARGqb9IFhS+qZHG4hYP5Zo+gJo3kJLi4/zGawmYO9rN&#10;+7CCnl7817xi4qoGZsRU0+9MfdD0upve+lArsDrn6jhrCCtHALQPC7jvFfbA0tTq2G0tW2E6eH+9&#10;y1jEqdschfaZup+WZX1lZQVBb7qEWVRCuseyq22EmFSbZYEFPs1bz2GOu5dZX9CfY4A3zgJEwBNI&#10;rQ7PUohadx4Lab25YXVovvPF1eaDRGrgkOrTB6p0ny/gtQh8mXz+KvxUbx2WH3P6nB83VOgt8PZF&#10;05YSBDD9bL+pxaxfTMfTMJ5nbLfqHSOYzqf+9mwJws+NM1++mOnsjsG9TECX1SCRkt8tKghOwf6Y&#10;vKjSqDf36GDEFtPutqYguynZNMuHUpFVDWWxtArB1strsWZvGQ4RfBff2IgdR6qR25iM4LRwJNck&#10;4si9nbjopmYzNtoubjt+LxP00RpUEm46/4xVHnCJCiawBD1vzHbzZAkfaizIkgA/Kjc/rKTqXE6L&#10;qv0DeO6V4QHm3KsipfDe+V/SCGkpWc0X9GdTnbqbeo9lVH8BVKheSWG0Gx4GfJ6JoQRiPIapxtJp&#10;5QW/+Ty/zrkiJMCoTVuGdKON90Qa9xHo1M2geCgbBX2ZVJJxGD1ShwiqSoG3aWsxYnl/tt/Sik4q&#10;1520vKsvtSk/1QeuJ8gExIbJImOjm2mdBwjRzt1lGKNC3HpjC9YcqcUWWuL9d3dh6OJqkzFXH6rG&#10;5msaDPDueXnEvH0wTsWg16+6Lyg3v9t8vOW0RbaHoCMQWqHrs1+2t8DbadU6eGypQC2ru5CU39ZT&#10;3Xo2Xt1oGgkuFjhO/ebDhl4PFPx6WfDWbCgw0FIhp3utQmqAz0RqsHNfpekIreU23j91U0prTUMK&#10;n7MGw5A1lm3OJrRad5WhjderRhHBz1KAavDQdzXUX1Lv2ao/n/rdXfFovxlgQWPu6X8/n/Br4zEa&#10;NxcZ6EkEzPeiFT2Vtj5pKI3XrC9AHf/fJLqTaOYpAe8Snj+mJBZu0Wem5bMpzjl3qSu+jFE9ko0y&#10;yvChCysMBH2oAjs2FqCqLwN+iSEIo+UVDLMItIK2VIRkRsI9Rm+QJBn1ditV4KbDNTjxRC9O0tbe&#10;8ngvdh6pgQehOZNga+HDvvKBbjz15hrsu6oWefzd7U/2I70qgTYz01yDgCWFNI032pkqbZ6HF5po&#10;D6ctc8XKMI1FGGQApH3jCdSlBFQ17XdqfZJZ58pzaapEO8fViw/MFQG0wYKfjrmM+wdkRNjOxWvy&#10;JFxVL5fOTFRHKxLKRDhjFUs5bp8aHvEhTLhBiKYd3nhNIxKqE5HblYEMwjCB/4NJ0DyGoNhM+JWN&#10;5NDaFppMFFsej4o1ebTE1ejYXWrUkjrBThAco5fVYgNhuO5YPVZfUo1BwlDLpl6IGaKOMN16YzMK&#10;eI8ExB41JH17EL20TZuubTQWqpAA3nRdowGkYLmJEJF93k2VtIdwkQUf5Pk0Xpwy+G5mcAt0Y5fX&#10;mek2WnRr2w5abMFJwNZUKnYHFZimgugOAlGt26r70zD6GsVYDQVbCWv7t10+TAh+Y/zfK9bmU9W1&#10;I51Q0/0WJKTutb6P1y4IVoznG4VXua7AtPYKerLC+hBV+/m2ekO9I6xWezVw6M2O2slC8yU+1QFq&#10;IAGN2KJRcfTGhaCtEbAPUmVLmanFWZ8sjSKQVNBOTQOfZoTkRiOUkduZjuoxOoGTrajl1NG+Z0t8&#10;aeGnGGIJrP5Nmo8ujKbs98HNT/bBPykE1YNZzHjF2HFNPZYH+pl9wgti4BkbbFTfZmbMyJxIuMUE&#10;G0um0TG8uU37zXXzIGxol58ZwHNvjuG+F4fNCCU3PNyNBQScdf7lwX5GSVnLflSNa5g5BT+BT+uc&#10;I99JlO5Ufa1bipCrEWW43EHlpKnU1xxC8rzltv1mrGTJxanLqWNMjfrJAsySUnSwzT5WUWmuYUZN&#10;qact53L5aA6tG+0Y7egGgqiUwFtNCx1FQOqa1Zih1mBFJDOUedH/9nYzHLrq6GRrFZuua0I1M3lo&#10;bhQKejII/EKEEcSdu0oJsDaUr84xgNU5C7vS0cXtO6kq9Vu9OzpBKAWkRxDeUWYklfVXNBgQJvI3&#10;Un55hLSgpflmWnPNl43kYidhY0FQSnQ1QWzf8mzZVNVTWfZX390oGc4x9ZNKK7KMehNCdZH6wM8B&#10;XpM93N4rlLY01Tlke9XgJOtbyHQmRa//NbM9zag304LL0GttsrGaVxVFFQscjYGn+l29GSLbm9eX&#10;BWeqp+T6FKP49HtrqvH0rA7NUn26dtXzGaBT/VrP+bOKBd7eWKuvGx6uo+3uRoTstYP9zpY459wl&#10;LvgyRkBaGIYOVCKqKAb9e8pM/d/yAB8UtafCKz4Y+bS6FxxvxImnB3A5FZwTQaXfuUYEYJLg691W&#10;hLF9Zcilorvt6X7GAGoGMnARbXA7VV9caSxCqLoeZulb1pGKiu5UU+kcT1Wk4/gz82o6190T8xhm&#10;ntZXmWSxrzdVXRCmr3AzCcaAittzCYK6iXwzr1DfvRlObnAKDYBHXDCmLbWtX07LfB5hpHl/AlXT&#10;mSvdCcNAeBDQOq51jPeK2S7uBqaznN0Qzf8liuFKJRiYGWGOE0/rLAUWyfvXQLVRRmDVrM83dYNF&#10;VNTbb2kzENpPyKh+qW5dPiavbTKAiyuPQ814noFgI5VcPf+nsuFspPOeC+6yv9Vr81BBuHZyWR/L&#10;3sRM08HfCpQ61uqLqwzwmqk0e6nci3gtgqCWpTBlr5sIPtU1ytqpZdmC3DrCcxehvO5U30Qpuj7a&#10;cKnA9QSKugsJlmoJ76LiVOfs1bSgwywsBQ+9w3rh1zuMUr30PgKedraVymwq8KaGzqfpJO26lFwz&#10;71U7LWsE7+FSf19kdaSb1wwFvPTWVIKuDAWD2Wigsh4+UmdA17S9lIVOLkZoy9tY+EklCnYdvE51&#10;llaXGC1LYd77sq1Ds+r6bP359CZHjwGw0p2j5/6PDKW72UzLSp/uFA2tW4sc7ne2BOHnzJkvX4RR&#10;talpPygjnA8iCIkV8QjJkrUNosWNQGxJjLG4fYTc4PmlqKXqiSmMQQszakRuJGHihoicCGTUxKN1&#10;PBe30wbf/51hXH53B7LqE1FO+5zXnIwnqPiO3dWGndfW4zitcZosK88/30OJz5mKzd3ATmpNwPIk&#10;eAUY35QwJhZX2vFQm/rjvoKDYK15o/I41T6CnoCka9I62c4ZXD+L6lPgMvvz2CH8n/3Twwk2wdTx&#10;fbFiWaAvVhD4rtGBtEUx5jpymDmjS2LN+sDMcKqvcNQS9GmNycjuSDNAlAVuJ6Rq1uWhiuqulpDr&#10;21dh6nf8WeAkVCagjpAsoeKR8lPdnyDXvqMEQwSa4Kh6z1JuD86OxNEH1ddvEIe+3mb6hrURflW0&#10;Swk8V2JVPBVhG4r7MwnGEowerkE+lWTrtmJje4cJEoFwN1WOWqvV3Wbj9U1Ye0U9enlNsrNpTSnG&#10;nqtOSvDr2V+BAcJngOtkaYsGsk39n+o19clFWcbczjQM037qzQipKSnCqaBzFOOE807aUXVelupb&#10;TaANUTnndqcbJatW+BIWIlLU9bxevX9du7HI1Pk1bClGDQsK1e927qkwDVTlLCBUhaJ6wfUE8qab&#10;2gwQNWit6tbUQHfy2XcaOTTEvhSsMwtwR8/8s4xI5iXvhBDEMn3aCm3H+32e8aWFnzKbZxxtod06&#10;QUhTl1OJo5SZSnU7Vzzai9zWFNSMZMON22KLojF2sAJ5LbSD3G/NgQoznbWKlnI027w0rm8ZaN03&#10;nh3AXBc33Ebroa4GzmH+Zv3yIF8s9LYBUFFNIGjqlUDrzKkygLXNOdL2m3K7df/IWOxLa87pKl5r&#10;AgEjUMtilvP/XxXuT9gloWpNngH3HFc3o/jWUJkJ3InVCWa9sZi0lKqTK+hJx3xPTyTV0MryuM48&#10;xnoCaJ6bB3ySQtBIGy5LO3ldo5nO5H3UfkUsQG55dhC924tx4a2tRqlvOd5knt30FS5Ye7QWtafu&#10;2zx3Dyzy9sJCL0+cT9gJdHtov1WHqusoGsjE1ptajQJUITJ0qBrx/N9iymORTbsp+57Aa+/eU27+&#10;j8L+LPOGSyrBLji27Sw1IxzbbHA2Rqn+9YqdbLjeiQ1gIeoIePZhWnt5XUOEsuBnQTCYhZL+h+HD&#10;tcbKxtO+N1PhlazONZZXb4VUUu1GEBjrqZ4LeG1Oof5wYcGk7bOYviyrrLC1Jneafn2qL1XLqlSf&#10;WtSlCHWusyUkNhytPxvinHMXr8IXPabpn5my7rxlznCNDDAZUMuesUFmeT4zkZkn5DKYyQd3FaNy&#10;OAudlOgbj9Wikoqkm5mxc2shmtfnoYvrvWIDkVQWg5TKOGRS9bmF+5n5LZfXmM65wzxGXnMStl1R&#10;h3kEQxCV3bSlVG3LWeLx3DOdXLGE4FXourRe6m8GM/gCQkP7yIqvDKH1PnX9ilkrXc3+1lT7a/30&#10;5e/+f836ZbK/BIuDbQqdV4lxiZ83Vob6GWUn2K0M8zNWdRWnuvZlAT6ILYtFImGWTUsfXhBFRRhD&#10;dReDkOwIhBOUuVSJQxdVGaUbnh9pqhkC08NQvjobJUOZtMRp8IjhfeMxNB+WF2ksa0JFHHwSg5FH&#10;ddVPdXbJNzrMEPFHHujB4IUViOC54nktKfydrHMFgSzb28eIpiqWklBjiiApu6qWZik6qcA1R+tM&#10;37NWPr9xrh+5TP0XCzFGkFWM5SCPCqyeFn7imkZUEzay81KvasRRlcMBwq6KakuFkKpB6jcWmC5O&#10;Op/UriPgTQ21htdTwfVQ8SbVJqKVv2vm9XizENB9LyZYqycKUDqaS8hlIoP2t4xKV+vqeD2FtMGq&#10;+4vm/a+bLDKvspWP5Zk3c6QWk+oSMXhJtSmATYfmJ/rNK4G2Ebm7zDN19Ow/r1BhtdSfosPBts87&#10;vvDwm0EQzCJcHG2zQtBY4udFuxhnMq8y6YpAH9rcKLRuYWagqhmlJVtzabVpJe6nDT5GC9R/fgku&#10;uLkZw/vKUcIMPLq/DAXtKUivjcdMHrO8Nw3HH+nG5CWVmLi4kpY513Y+JxeCiLDidBEf/hyW3Fov&#10;5WJdkxLFCqrDuYSlwKZ1obTb1naFa1Sg2Sb1ZO3zcUPXMZuKa0WQj1Gf7gSTYKtpcFa4Wa/zuEYF&#10;0LJEm/U5BNQ8Kj/Nh/HaBIJg3j/ZUf1WijckK4LgC+X2CKMABcFsqmiBr4RqLL4ilkANQ353mgGq&#10;X3IIyoayTKt2M+/9Bt77i+/tMlUNOu4qQjmNBYxijDZX8MslgPMFS1rWJqrInPZUFhoeCEgNxQDV&#10;YufuUvRQ0dVO5KNvfyWPS0vJ+QpCxdTnUfWNU4kKflKSrbTdlVS2UoiCYCX3k7pVC7MUYKiUGu+Z&#10;U4ivqePUmIadtJ6dPIcj4NmH+klqrMSdVH3qUtNGGBbyPgh6ywN9zTSx1qb8BLxKwjeC91v1g5lt&#10;GngiC6m06nrTJqsjDZNX1ZtrUBeXBv5fasgQ/NS1RR2at3C7GpykUlu2FVPROH7+X8W745xzF63E&#10;FzmuoS05Tw/cwbYPCt/EIDRM5JsWvTaWzrIOarWUElQdymYmrIkjNRjaU4ocKju9KF45mInrvtmP&#10;dQReIjOzRsft3JiH65/o4w1dCX9mSB3bgIxTb9lcu3Na4Z1AO2C3HEhA2C/PXEHY2S1/kljk5UHV&#10;S2vN+aiiKDNNqUuAG0EXR1uYTgW8wMPdrHem+gvODDdwEQTU+utCpbs8wBu9zPzWMUNzIsx0nGpL&#10;oHIK9sH0patMJfca3rM6qmYpNgFx9NIqbD3efPq3KwkVaz6vLcXc88lrG5BcE4eFPG/HjmJzLt07&#10;2erN1zehbVsRNnFqXecSH0907S4xUF7Kgk1A3HxDMzzjAo0N3nRjs7l2tUy30Ub3E5JqAY4qikY+&#10;r0mNIlJ4ao32igtCIS34fDd3o/ysa1OoMJCVVWy+seVdsJsasr6W/ZU9TW9ONnV+KQ1J8OC1qfW/&#10;gUpTjRoZLCRkYwVHVYOo3lGdoJ1YKOrVxKHLanHk4R7MWkWnQNtdt6nAFEQ6rgaDVV3fWtp7NThp&#10;zMUFHnQ5dtf+Vbx/fOHhl0ArNkt20MG2qXEeM+c0AkrzUowL3N2Z0HxMhboq0Stp2dKZkRsJxF0n&#10;WrCFSqB+PBfFPWlIJyxGLixHUWeqaRRRZ2glPtXzHby1BftONMOHmVXnmHpeKxYycWq7YKIMt9jH&#10;y2T2+bwOr/gzYShg2S9/lFjqSyvNqZSZlJuOJSi7RvgbiHnQxgvUApjUoOpGNe8eHUhr7mX2l0LW&#10;/QlID0UEba3UYRuhtJTb1SAhOErFRdKm+iYFI6Y42qg5KUD9T8nV8VhGKCVWUm3ztw0b8xFXFgP/&#10;lFDa3iBUr82lvY3FGNV2M9WclGIeFZ4nr03HlHoMp1XWbxOoHnMJN93faJ5H54rM16uJ/gjKCEMa&#10;wbKLCi+xKo4qLgelfDaZrYQO1WIDj924uRANBEcyFZcseCPnK3mtZXzeKbSR2k8qUPdHy/YFzzQW&#10;rL78P6WqOi8owy6qQEfQs0K2t4d2fv3VjeZ96LSmJAO3etpvqWu1/ErhVVFxCojlvA61OKuKIYpp&#10;WQ1NBQSxVLhs8CX3dZlhxDqpIlVnKFjqHHor5orH+nHRvbahxKJLY05f81fx4eKccxc64YscM5at&#10;pO1lYnWw7cOGfi8gKVNmsqTOaExEMxPr0IEK9NACD+wtM0P2HH6gG6v30/5sLcTO401GCWoU276d&#10;xYRh5ruPveid+RnLVxFGBA0zt+CyIsib1tsbs1Y6U7nqYTgRNrTH9r//iKH/wyMmgMenOuLytMVO&#10;BKs6Q3sxQ68y25xDfc161wg/zHF2IdTCqJw8sczfy0BO16RYzlji40GrGoPQ7HCC2oNw9Ddg1e9L&#10;qYB1jhnLViE4I5QwD4R/Mu10lL/5P0Ozwwi3GDMfx4yZWBmLpKpY1E/kIaowivchgHCLQDSVWASB&#10;6Z8SwvN6mestoEWuW5+LUF5bEOEblhOOLCrvRgK0a1eJWT/P1cXUCUqlars3Cw+BMITXKmBWr2Oh&#10;NZCBug35aObzymxJNm+UVIzm0M6nGqUYyGMns1DLOgVKr/hAA0D7e2pFNBWzgGkpO4FOXWCseYXe&#10;itlwbZNpMFIjysBFVbSvRSihk9B9zOD/MJ3pVY0zUoOCaRrTWxVVcintfUF/hlkvEKpFV53K+/j/&#10;bjnZhioWwqkNiYjkvdtO2Jl60lMdmvWe9SfNA/8vxjlf458veujBO1r/cSONiWwbbUQN1cmkBiu4&#10;ockomU3XNJoXxrdd34jDD/WYwRwVahjZdk39GccQcDSVvV3k7XHGNi17JwafXlaDgf32jxtNmwtM&#10;5b4yiZadCXRrW6TsLiEr2EohaZ0vYWVtVyOEpqsIR00rRrNPL0sBan4hoaqplJGm9rGDSlnTtm2F&#10;BmAe0QHYcFW9Acq6K+qwlZa1fDgTRb0ZWEmLvIIKVCrb+n1Rbzpq1+UZW5tDKyyYCc5zaPkEYwui&#10;s7lu750d2HhNgykwdt3Wbrq7SD3rjRHVC+qd4mGCrmx1linUVI+oBhvZXtUPVq3NMbZfqjCRz3UJ&#10;gZ5PdW9di6NY5u9tYKX934Gf7YNPFvy0rDpQrVP94rYT7VR15aZ1XcdQlyJNVW9au7HAtCpLycVV&#10;6qP7QQRcnhnRW63U+kRp975yM0KLXgHcSEu/lvdzy4lWHLjX9onMQw/aOjTPcXY941q/ig8XhN8K&#10;znyx47yl+mccb/skIQUVkBpi1NHElfWmXlCNI5XMVG1bCs1L+RpBo502KpfqwfrduYtWGKWkeSm+&#10;eW5uJiPPc3OFa5SAtIJWM4CWUxB593k/alStyTHTbEKjkBBZTLjqvH6Em64llMpIai00N9yAZ567&#10;K5yCbUBx4/VIEbpRsS2n8jL7cz+pIh1nptMqY2W1v9TidB5X+0gBuoT7GjjNoKoMSAsxoJ+xfKW5&#10;lrkuLkYJ6h76JgYSoK5G2blG+Jp7KnWmY/qnBpv7EJQZao6X25FCFRmAIB4vsiASKbVxaKR6C+Z2&#10;t0g/LsdTJQZTNYajnM9hqb8njxGCC25tM8oytT4BcVSc3jxnJe+L7rPqNaXukvnbrDbaWx5nRZCX&#10;2TeqOMpctyzxylCfM+6rfUipqsVYxzQq7zCBfnObGezBgt8OgkwdtYupigVKtRbnUsWqvrWOoC3o&#10;Szf/swq+mol85NPeJtbEm1cHM/ns8vjs6vibHP5GLcTpVIq7b24h4LpQyv9V+0sdbmVBqzdQ1KFZ&#10;I+44ut6v4oPjnK8tWI6v4v1j5oqVtHYhtCsZ2EP1sPqSKnTuKDbdC9QHbGBPKXadbMV0QnipL6HH&#10;35y7aDktDqHMea3/2kLbdPbKVcwAVAJ2x/+oMZ8Q1VRWVlOdy7a80tg+ndePgNA5PWP9Cb4VhJ63&#10;mS70cDP2VfsrI8o+LvZxpyJUVxnb9cqyznEmmDkvmAWkhyCMFlVwcg73MfvpONouwAbQsgamBRNo&#10;Yagay0ZsSZT5neyr9hPwZFXDCFW3SF9kMlMLhLMIVgHNm+pweYCnOa9+t8DdhXY3hBY5F06EVPv2&#10;InMegdFbjQY8rrmnPL/ALPgdvLfbAFv/m+6vc5iPmeZ2pSKBlts3OQjxnKpRJaYkmmo7wvw2oTLO&#10;gDuQ51sutc5jOgr9z6r3E9Amj7cYdaewvnOid4nViNJ/YaV5Z9hmt4sMzLwTAk0dpKKIYPRJCkIe&#10;laYAmEE7Hk7IR+maCqIQxPtUyH0K+tOpDDOxhYq5gsCVStU3XJq3FeEoC10NvCDVp0LB0fV+FR8c&#10;X8HvY4QLM3Mf7dVFTIDqJK3WSiV85zDvd+27jJl66rpPEnNW2YBnH6r3tOZlfRd62OAoAGgayMxt&#10;bY8sjDg978tMKBhYy47CKz4AeV0pptOvlgWuqfukUp1Z83MJTak8++1WbLq2AeNHagg+2z1Jb0ig&#10;/fWknY02yz6EoEC3nGqu+/ySM37rGUPFbLeskI0NymDmJ+QX8pyyvda2yeNNRvEOXlxplnXMsuEs&#10;s38aFZ/WxaousirOwNFWB2oD/ntFp94EmsjDllOtvqt4f2V1Nb+A91wjxmheI2w3bSki1ANYGIVR&#10;9eUbBSz4CcBSucW8lrVMM1Kii73djUJVvV4TASuF2LqrBMOX1ZhO4aqTjSYcmzYXwo1w1yt4gr06&#10;NDu6zq/iwwXht4wzX8UHxQyjipZhKVWStU4V7TVMsBW0JK1bC82685ZQiS207a+MrXVSe9ZvPmpI&#10;+cxYLsVoO79nrJ85vsLaRzZxqY+UmG05tkww4bX6UtE5rcSqEOsY6soiIC4zKstVKm7JCizjflJn&#10;c12U+d85rn4v2Ek9znF+///BNzHATKctphrLDqWNjDOZPywnDIG0tvb7zuS1OIfS/vG4TgaEy7DI&#10;k1ac84LYXJ7LBvBlvC4f5HenEl4eWObnQUAGoKg3DUu83YydlkKcsXwFFWEA5vH6tU7PwD8lCNHF&#10;kVjo6WJ+l1QTi+iiSCz2ckNWSxKtqC/VZJBRfAK8V5w/YWi7b45C91sNKGmNCabVW6pPI8FoRGvN&#10;txNWY0fqMHFtk1F/9RvzUbs+D9lUq1KZcRUxxuLLsuteym4n18UbxScgFvLYkbw+XVPX3nI0UTWq&#10;s/j5t7eb1+uCMkNMg4n2U6Grzw8s8nznmX8VHz3O+dr8pfgqPl74JQSgmBlRSiKxMsZk2pVBnlQX&#10;VFrcPn3pinf95qPGXCk9TmfwWLMJMmu9/bxCdnKa7C/nowojscDNxcyrxVVTXZtziLeBg5Y9Y/yx&#10;gmrIM9oPq3jNTgS1wHCuEga363x+SYHwoOLyJhiU0VwILG2zj5mEvECUVh9vOz4tXgrVpGywoDqH&#10;wF1EkDkFeND6hmI64bic6+fxerR+IS2u/scZy3g+Xlt4bhjm04q7EXrBBJMr1bSOG8TjafsM2l3Z&#10;aqlFASm+PNr81oX7ReSFm+sWtAW6CFp1J/5vCXw2uh5dZ7jqMzXPQsyVNt6D/79stq77g55XERWZ&#10;Wo0L+cytll7ZXs1L8Y1cVmv6FNZRHaqjdUaTWmcjCbcYxPE6pfxi+TxUoEXQ6qY3JRmgCY6JvGcl&#10;Q1moWpdnLHEd4SkwS92qeqV0MMOAU/XP6vtYuz7X4TV+FR8+voLfJ4zzFp1SYaeWBRn77Z9GLPVl&#10;Cc9pKBXV1G2OYvhQFc5dRPhSAVnrFlEBVYxknl4WoAQ3zac1xJ9er8hpT7IpslPLC9ycbcrSbh9H&#10;0bGj6PS84CWlab/dPqJpv1OpxjQ/fLDcTAXZ+TyXa7g33COpUO32FyAXeriYjs72/1fjhjwzne3k&#10;xH1s5/OO9zfT2NJIlK/OREBqEEHsZvoaVq/NNtv0/6vAkO1XgTVrhbo/vHM+RzGTkA3PCzO2Vq+S&#10;CX4aPEFTwU/dXDSv1+qkImdRkbpH+6KGMExh4WAdx4WKu3BAg0hE2ersuK5le7GxyMEsIPIJ13gq&#10;xc4L9Epdlxm6a9tNzajl/9q7v8KMZGMd66v4+HHO1+YtwVfx8WK+yyo0TLAE5rxrhDfOne94vw8b&#10;sqeO1ks1aTqbGdR+vRshYb/sEeVrpiG0SIsICoFZqk7rBLAZSwmNU/uuJNymKbNzfgZhMs95JRa4&#10;OhMsBDnXzSFMFvI3XrTZysRal92aRJVEa3zqGFNjhb87M32UsZyxZVGIYeZeRmhKvQlOOp+g5sZl&#10;nSs8JxTTFtgKEKlBTecRYD6EoP5X/U776PxaFqTOW7yM98OdhcxKBPA80wh5nftck6Bt16DjaF9f&#10;KnPVVwbzfsSWRGKJlyvttpcBs367mFbbWl7Be2x/fxzFTMGM1y/IqcuMQKcWX9X76St3UoaCYG57&#10;ilFmqiMs6k8z9axeBLKUqQoRH15XEqGbzf2STlUPBKQFcT7eWF1VGej+qS5S+2lgUnXFCc8PR1RR&#10;hNnu6Pq+io8WX8HvE0bduhwDoY8KvunMxJrqd8qUAoO1zj4EIWtemdp+m2K5n/sZywtcV2FVMG1s&#10;oIc5diQzjECgbTOZub1ibICcGnNX2c5jfz7FeXbX5fwecLZCEBFMpFqkagQ8R/t9WhGQEkiA0d5z&#10;3ro3grf+Z837EDi6finJ5X5uiCwIN+pQ9l3w1X1ZRMtr7gshbx33vUL3QepR3UuCM4JRvyEfHTtL&#10;TOOXrK+sbsvWIjP0lt5bzu9KRTHtql9yAM+tjtxU2jyOYByaE2YgKPCpG0sUbboKLw25JevvlxyI&#10;+XQRqVTlArXgXEi4yj6rHnXqtX0VHz0Iv8Wc+So+61gVIiA53mYfiz2ltN5Z1gjL9stnS8xYuhQD&#10;l9XarDSXZ6+QWnS87/8zMX8xVavU5GKEZIWcXu8S7oW6jXlYc0W9acAS1LR97kon895ufk8qC5Bo&#10;rLumAQlV0eY3NqBPOf5X8YninK/N5cxX8bmFlMl8WjjNT5N6nLL9ixKCnSIkO5RTdS1xx7lKZA72&#10;/SreiWkLbOp6hqobHGz/Kv5RsRj/P587paAFJkh/AAAAAElFTkSuQmCCUEsDBAoAAAAAAAAAIQCA&#10;fgKl6eYDAOnmAwAUAAAAZHJzL21lZGlhL2ltYWdlMi5wbmeJUE5HDQoaCgAAAA1JSERSAAAEgQAA&#10;AqcIBgAAABETXdAAAAABc1JHQgCuzhzpAAAABGdBTUEAALGPC/xhBQAAAAlwSFlzAAAOwwAADsMB&#10;x2+oZAAA/6VJREFUeF7s/duzbFu21oetvepUsPfxg/0mc41zjCxscxMIcRN3RPjB2gUc62CwRYH8&#10;6PADN4GQRESFQTcEQv4TKBx2BEggnfKbLO4IEBJCgHyVfRQghPXkB0VQSVAR2/nlyN/ML7/Zeh99&#10;5GXOnGv2X0Sv1nprX2u9jz5yjDl31tprf/bhB7786vt/5a/6AH/vP/j3P/j8lrR6Ky7IoWtZ12yl&#10;V9fqjz8awxejOVFpoYoll9ZdCr3TXkvVTz5UuWrd7OPWyT5rOoHmUrbUX7uW49d2q56TyeQ2XPpc&#10;qk60aqu+vXfBJfsY6Scr3BdVLntMJpPJW+CW769re2X9vd6t6ivUu1pTEPN8+iJ7rMWh0k8mkzZf&#10;+/4f+t9+S87f+5P//oev/+BPPgz8W9Pq+Q9+9P/z4ft/xfHh3a8t361gb4Ic/pa9eg+t67WV7/vA&#10;KqdBDJ2gZ3VNQL0gRx1zWd8fOeYVVa6nH6G3JnFZ9i1y72v7TryvoLfmfr746BzVCM/LEufMfc+c&#10;u1tpgHpirD+C6lzbqxvRpmYUarBczyW9JpPJbfHncsszKa1G1jH3ZzxjGsSwGk72TZQX6sn7Uz5D&#10;qB4fKy3r4gvlibudTCaTR+eSd1XrHXfte493Kci/5ftUvbQGvy+rL2swlxXE+RmBVmgOHhfUs06u&#10;6T87ss9kMmnzUf/jD6WQL/xhugXez/1qbY85ipFzfwvUsVbW+xwN63gNMdDcdZ4DYp5zvSzgK545&#10;rxc530Kv1tfskfvWoO9ojxbU+xmwRg/lVePXR5338jygSajxWnTuC/d7ayVok6rftajPlr1NJpP7&#10;cO3zp3o9y/meIC6qnINOpNap6hjkmONjfTjVemlFrj2ZTCaPxOg7qnrniVu849RDQ33xibu9FO8J&#10;rNUDDdfrfRQjLsgR85xo9RGK+3wymTzna//g//d93/r+X/FP7h+W/8v+oVns13/wf3BIYh3Pj9Dq&#10;lz2qnoot3/L+k8fIScc3w2hkWau1R+JoqEst+SoOaPC9psoBOT9z30f2kPUz8Bh1Akt+C1v1PXz9&#10;7Ou5e+8TrZ+dYF3v5XOsdIL74+cvH+s5+dis8f4+d1pxqGrXarbQ6nPLNSaTyXP0jPG+EHp/bH3m&#10;0GN5bjXc9znraHiNqGJAHTlZf+95THPXpT5r3Fa04pPJZPIIjL6jtr7jeu/FRDq9W2XxedfKorkE&#10;7UPw3mYd4r5Ors9cSJ/74RrpJaghh17QV9BL1veimslk8pyPeliEPzRCfs5F6io8P6Lvwf4Sxcmx&#10;RlrWxaIX8pmTdzLnGu/nuqxhDt5DKJ912UNUebGmdXIuPFblL8H3l+R13GN94b18P611mWcdWqz7&#10;Iq1QHrIGnWsc4t4vydqRmhFG1kRz7VqTyeScfMY0l7/lWcvnM98VInOtdUVqmQvvrbjmjFYdOs+j&#10;STzu9eD+ZDKZPAp6N136flqra70vK+iVPZlv6SVUx3A0V6+MC+JofE3XkyOGHuiB7znB3DUie0wm&#10;k3OO/zrY+UOaPnNZIR+IAVon5y2y1whZwz5l3e/1Zn+p8TkaUfXLvM8TcvTwXtWaxDR3X2jufuYh&#10;e4nUOK4bZbSGdX1P8qmXvWR9yGvF5hpAPOuE58g7xNFQizZryLvFB+8DOU9yna2s1ft+0a7taTKZ&#10;jMGz5M++/N5z2Xr+/PnMvlWuRa5Njwr6aaBDSx/isqmp8HrqPDaZTCaPBu+3S6jqRt6RCe9L6PVY&#10;Q7VZ773lsx5xYh6nB3GB3rXAnJjnKjzvdZPJpM1n3/+//t9/dfQP8OD1LPhDRj59kfMtbKllb76P&#10;itzn1v319K2cx1NzSQ5fVuBXMXyoYj3o+xLkWmvzitH9oqvWgC1rUZc9R+ItXJ/0ck6lG60dYeQ6&#10;JpPJOf4M5vPIvHpOW1r3qzrR69eqcaQR6MHrXCOqmqwXxLKXz6EVn0wmk0+Ba9991btUKLalh6AG&#10;H4hBpev10Jx4y4q1mPC4SB3+ZDI58ZGHo3pgBHO34LXkXUPea7bSq6U/SOt65h6XzX0S6+H51Geu&#10;wmvQaK7hc/cdn7vv6635qmMNj7mt8F6X0Oud+FrsVZYea3uhZgR0rCG83uOi8tFSR43HxVpcyOID&#10;+ors1aLq0es7gq85uo/JZHJCzw3PjD+PipFzjWvxW2Q/qGrReo2T6yfUKa+hOetQwzzXQNuilSPu&#10;a0wmk8lrc6t30tq7bw3pci/UrvWgznXyvSd9iQuvId+CPDWuZ171ddCR9zlkrecmk/fO177/h/43&#10;3/p7f/I/2D8kv/IQkC98Lj/tP/jRHz3kv/6DP3jwT38x16JRfPmLvBZfuH8LtO5IP9+PkM2/KIy5&#10;tMtfJHa+Z8/7XIzsQ3WcKfg+PI/vMa1R+VmXe6UPcQ3mnhd53T6/BvazFerYt8P+co+3WCvPhbPC&#10;F3zmmVOnufvcq6qXUA/un+rom4N1BL2BvSepExljXml7+Jqq1TW09jGZTM7hecvnSDG9AzzHO4H3&#10;hCDHswfZz+uqNQW6fP5Tz7uM/ckK6shTx1z1irEP6v0ahPYg6Af0SyvUI69nMplMXotr3kn+brsF&#10;7IV3LL1b6yjOe5j3NfW8ewU/B3jfUyOkUw3veVnhfekDytFTPnNfj3VSB7k/rh2tYoJ9TSaTDx8+&#10;+/ADX371/b98/4D9qf0vaYUV8oXP8UWrxmOtmvQr1vKjqI9Y68V6aW/JaE/XZU0rhy8L1VwQq2q9&#10;JvPXcIseFbnXe9Bag2tau7Y1XZVfq4G1PIzqJpPJ/Wk9j1WcWOZacVHFRCvueF/hvsi5Q67StOoU&#10;vwTWmUwmk0+N1vtt7b03+l7kXSwtNW7JCe+55o/knSqWVH1FqzbjWT+ZvGc++gORVvDw+BxNzrMG&#10;Mpdz71eBtqJXl6hPrxegSZtrbVk7UU/qvU/29LWp6el9nvsH7ylyLstaVa3iaC8he26lWjv32tJc&#10;i9bI/bM2/dM61Lo+8X7eq4rhC3qv0dN5v1EuqZlM3js8N/4uyOe5igueYcU1mFc15KAVB3oK+sl6&#10;b3Bd1S9rUuN1nlON1+GnFfJznclkMnkN9B66xbvIe+S7EVpx8HzCPqu6hD7S8q51HzKeWjRYYoni&#10;nkud5t6XOTlsFaeG+GTynvns+//Zf+v8L4Y+PiD4ggemeoiqnEit+606fLE2d3q5iq36ZMveBPme&#10;bmtPx7U9X1Tz9NM61FdQ8yj4dcG99litJTzeW9tz6Qvq3U9LThCHnIsqBr2cw7piRD+ZvFdaz1TG&#10;fY5faURVV2l7c+jp5DuKk3dLDjyWeuH+ZDKZvHXewjuN97LIvXouqd7f4H3QpJYYVH2cSp991npW&#10;WreTyXtm+U/EHx8QfzggHxb3PZc1InM9nVtRaX3u0GcN6kf1LXp783juN9f1GnLEXJt9El8/+3ht&#10;tUb6aBxiaBjgPYTnRM5fCu0n98Q13BpfC3JN34vvwXPCdVVcyPcewuvcCq+FKgbZS8iv1mRkbjKZ&#10;nGg9U47m/ixRk7WaV/0EcUE/yLnT0uFXeVnmwmvA6xzvkX16pNZrRuonk8nkXrTed/ei9c7LuOYM&#10;7ZHhOUEsNaC5650q7jHPeR/WqNYTxL2Px6jBJsTRes1k8p757It/9g+d/Umg7/6pP/nhi1/+K46z&#10;87l8x+O9mqxv5UZ0olX3KNxrf5f2RSsrvAd4r9QnWY/We7wFWvu/17XQ19cFYqK1du5RVHN0bsHj&#10;jtevkfVbaieT9w7Pjz9HVUzks1Xlq/maLqnqPNaj0nhsrUeulxBv5Vts1U8mk8m1vOZ7p/cOBfLE&#10;NKeuF4PUidQIz7V8yDy51JJzDVQxyJz3mUzeM4c/CVQ9HMIfEnzmHgf5VY1rWrlKl7lKK1947WvD&#10;noTvz/fY229Lm9fa6+H0zkvzKiafuHDf100tOVnXuS9y/hpoz75/9pzXcivoy7qO5wRr+x68xnuw&#10;Zw18t+Bzjwvq1/B6xmjtZDJZfw49588Wc6/xnJNx5knWVajW67MX+xJYYhqZZzAXrmFP2NSOslU/&#10;mUwmbwHejYm/8/I9KvId6yiW78yeTiPz1Ps6VU+PuzZBK1xf1SeKk0Pf0k4m75XDl0D5YDCX9QeQ&#10;B5K858BrBHq3wmPCa6ocvmCeNRWuuTe9tbQ/33Pu30EL7quGPHH6eL/snfqcZ61yxPC9RnhcoM9Y&#10;pfE+gvhL4euxF1mN3OO99+brpY8ljnWqOtDcbeK9R8h+2C09JpNJ+9nJZ0tIo7lb4iJrPI7vVDGR&#10;9Wl7sJas98EXmjPAfYE+63pW9GKTyWTyEvh7616MrNF6j/JO9Dh+9b7MPq6V7zUew3eqeWqzTr7r&#10;NAQ6nwvv4zGfy6KbTN4zhy+BeviDIp+HyeeCh8ofLqzIXPqilcOHnEtDD3zm3odY4vGWZoTcF3hP&#10;18gnJzuyD69HQwybfbKX9xCaM5h7b3x6ofM40Md1rifHHNAIj1es5Vu01ksyx56p9z6X7gWynrUV&#10;x8+YLHVYNEK+17gV5BWrdJUv8Kmhh2smk0kfPS88O0K+zyvLMwfMsdKgT7wWTatf5lMnfD+yGqxP&#10;nD7CffToRM4ryLes6MUmk8nkLePvUWctjtW7MN+Hmmd9apRHh6WGGFT9KrJPkn3RKebxCu9ZaYm1&#10;1p5M3hOfffGbT38n0Hf/9P7B+2X9B8yRXlDj8yrX8kXmXJOM1Kef9HLJqHZLzx6j1+CM6KQR0vX0&#10;ub6gBrxH6tO/JLaV0dpr1hDVvq/h0h7UyQrfk+j19DWr+syB9+zlJpPJOjxr/iwxz+cpY5VGtOIO&#10;67X6VT2o2Yr6jOypgrot9VXNpetPJpPJJbzmO6daWzHH342QsUojFM+6tblQLHv2atMXroXsIYhl&#10;XWs+mbxXPi4Pg74H+mr/QPzyJz+H6xjSe835XA/Y4i8P4y9/6pF+pXMNOdecYss65PHR4ZNneI/M&#10;5UDLcL37vo/MtUal8b2575qM+R5b60pz2qN4rlkGL8lTDXHv4VZ5+lKLj87zXpP9ltpl5Lw16Lc2&#10;qjW2DF/HffWkr/trY3TfOahb7PmZk2vt4TwPp7n3EtJrnPdjHTj1n2OOOUYGz9oCz6U/a1hy58/m&#10;0se16KrhtdnP18z1F/+cpf70bsg5vmqXua9/vp9WnLqsb9VpZE36c8wxxxz3Hi/xzll7b/p7UrEl&#10;vqDYkl84r2nNT+90R3PPq+6cZX+n3JJva4Ga5/sVnsM/sfTJusU/X+MUm2OO9zc+++I3/5vy9g/C&#10;nzp7kHyOn5otZD/IvuR8HfKeS79VX9WIrBPZx3PXcqt+XMO99pn0+vteWvvy+oxRIyotEGvhdS1G&#10;NJeS+/Z1uI5W/l6wLoys77k1HbzEtUwmnypbnlO0Vbz3HLZ6VWvlGswrqppWX8E89ZD1UMW2cose&#10;k8lk8oi03m+8X3m3gms9LtBWNakVvXgPakbXSXp1VU5knvhk8l5Z/utgx4dBluEPEQ/KNQ+M9xPe&#10;q5Xz9dOXzbpKL7wmqXT4wvOjVDW5J9jaX318b9fss0evHznfi5DvudxfxoTn3RKnRqQF79fC+4wy&#10;qvf1cy+aZ37rPi7B18X6uvJ7+/A9J55b6zOZTGr8ucnnLZ8xoZgGc4+LfA6rfGqE93SqmOP9WcPX&#10;oi+DOOBT47iOPhVVv7SiWmMymUzeEtV7UDF/72KJ+/uTuUDjuJZ6qLSuTxRv5YT37oFuTc9a7Mn1&#10;7CV79PY3mbwHlv86mD1kDOY8PP6wVA8OsSoH3tetalgLKzJf+YK58HqRc9HSr/UepVVTxbf0X7sO&#10;4Rq/rlGk1ch9eS/lsid630f6XuMxryWGtrKuIS7cB4+xTqW7lEt6bdn/tXDNQn7OWVPWcxW5P/Rr&#10;dZPJpI8/h26FP1/+nGLRtnSe12jlAE1FpXOtz2VdL5i7dV3qYSTuPejJXiaTyeSt4+80bL4DefcR&#10;z3eg5l6LjtrENcLnlR6yTlR63wvgeyxrW3XEZT3nVLWTyXvk6b8OpoeCB0P4Q8KD4rHUgz9ULU1C&#10;DX29B9CHXDWnXmScecbB5/SQZTB3ct6jpW319Di+77dFXoNQLNepqDTU0tfn6NMK9MK1Hm/Vo2lZ&#10;kTHVyqcHtGIjVLpLewnVUq86hlBcfva/F6zldgTf30vtdTL51Bh55qpnrXpHeJ9KlzXoFXPf547H&#10;vA967wHEM+bzHvSEqq7Xi/rsM5lMJm+Z3rtRPnn55BTTyLkgRq0P4p7z2BposNQDc7fet1rHe1R6&#10;z7fmHptM3jOfffGb/+Dh7wSq+O6f/tP7h+WXHWfPIZ86n7f8rYz0lC9yDlnTsuDzli/W5mvcW++o&#10;VlT1W/qiTeu59JNWreP51OGD68A1WVP1gF4u2aIdpXUNj4DvTTza/iaTt0A+R071TI2+Z9ClBZ/3&#10;eiqXtPqmlrz7aK+l6kXMc1VsMplM3iLVu81pxZyqHk3OoRUH5Vs1grWwjuecVj34vJcTrbnbyeS9&#10;8lF/QfThATn+ZdHuf/FL9w/H0c9xeHiOeVnqiDNH4/otgz7Ce8r3nofcnnJ+tNQL8t4Py/Be6bd0&#10;9JPNQT7HqH6t/8hQrYb3ln+YC9P2BnugF3P8p/57nvwY3kOWPWh+iO0hhkVHzVPdsc9T7ojmDPLU&#10;0cNj+N6/NVLrfapBfk2noZ4MYlk30udW42zvSWjnmGOO9XF4tvdgnbPn7Wj9XZAD3WEIs9Sh0fxJ&#10;f9QwFGdUEH/KH+vU06+D/NOexVE7Mg71DfvU04fYW782dKV+jjnmmOPBB+8yDX+P4VfvRflPdQFx&#10;adEd6o45n3u86gWHvEHvQ42tdWA/z9zBP6I5Mek0qD/EwWoyd+i/h1ir9imu+RxzvNOx/J1A9oCc&#10;PSwdUsfc7Xf/zP4h3g8n52t4P3zB3Pv53POyxCqbPdx6rqVTnHVcA8Sqnj3QQ8634uv6XuQz0Lh2&#10;bb++L3q4FfLXekqbvSqbKE6/9L2WeNpW/Rr0hpwn5Nd0FdqT7y3n94a1ZH3/7k8mk+2MPMPVc+Z1&#10;PJ/4TtUfvdcl1ZpVbx9JK74G6+R6zOmJdV3WTCaTyVuieq/5ezTfqa33n/zqfah6z7kll2uMQr3D&#10;vMrlXjRnbcXwsRX0aOH59CeT98zT3wm0RvWweKzK60HjIeahYz7CiM77ulWtr8sc3+PC5/KJC3Ki&#10;0sm6L0u9x0DzxPNOKy4819NBtS4x6pmz55G+jvTeo7Jo6M8aWMdryRMTXuO+r+VWcXph8YX7Pej3&#10;UrAnt7lv39M99sea9+g9mUza5DOnOc++8DnPqOeF553UgetatYKcrA9w/1pYXz25RmJphfuTyWTy&#10;FqjemaPv1NZ7UVBH3jXEer1bqCZ7t2Dd1HjM+4HHpMt81c/xmvQnk/dK80ugfDDygROKoes9UK0c&#10;c9lWXSu3hmpzXfphweepqXLuywr3nUrnZD/hmqoneK6nG6GqV4y49pR7r5A+dZp7HzTEci6f4Xge&#10;67Xuey11wuP4rnffteC6l6Lah/A9yGcuvfuTyeQxGX2PpC6f73z2NTIn/H2Qcc+JVl0PdFh6eK81&#10;soeo+mSsp5lMJpNHR++86v3nvuPvNzT+HsyY5tmrmmt4nzW8xmvlw1o/xRmCnkIx7yU85/i88rGt&#10;+snkPdH8Emj0wUhdr24tx0OZdnQvLVRPD19HMCe/llvzhfzMyQr8nOO7vQZfw6liLXxfjOybc5H7&#10;Zy4dPr3cikqTZD51HvOcfI8T83nWyDJE5pycO73cGuxtlOpafP2X3MtkMunTe6Yyx7OL5flOFKPW&#10;84pV61Ux6OVE9mdtfOGaNVgPmz16vTy3Zc3JZDJ5BPwdKvBb77Z8zzHH0sdRzuO5ps9l6ZUo7wN6&#10;enLuA2t5vOo7spbwHH17+snkvfHZF7/pD3z13T/zZw6TL37pLz3YNaSXFnsJ2SN7+Vy+GF1rix6t&#10;yH209tDyRVXvFlwDxBzvBx6r8hWX1Dgj+xBb+zr0S9uipfO5fOFzapKMVzXE3gLVfm9xLaoVb+ks&#10;JpNHhmfKqZ6v1vO7Fk8/UW4E1kh/hNbaPXp7FuTXdJPJZPLI5DuMdyvvN/fR9d571ID3SXo5x3W+&#10;B6jySW8PTm8/vs4II/rWfieTT5nPPvzAl19VH349MLd6KOiVPVtxx3PyRUtb4TW9dRx0rdqW73iP&#10;yqIBcg66e+L7GWWkJjVb12npq/iW/cgCc2pd47Gk18droYq9Jr4frsP317sG9OKRrmkyeYtUzyJ4&#10;3J+1rJHf0rTyifI96LFGrrG27mQymUwW8h3Lu5P3KHl8t6IVA2LCtZC1UPXwmMh4rwewHj60egvX&#10;93yPVWTNZPIeOfxJIDk8NOmLnK8xqr9U53P5YnR/o2s6uZ787MM+hGtFq9Z7tGLOSM0aa9otvUSl&#10;95h84fO1/lv24P1zrTXQC68HYm5Fxlo5QTzxmhYjmltS7dn3QB5ecm+TyadGPt/M/TnzeT5vXt/r&#10;lXUOvUfx9ZLcy9raa3i9r5c9b7XeZDJpM5+v+8C7zc/Wz7p17hmvdPQWyvlcVPWpAXI9jeO9gbqq&#10;x5b+LW2vdi03mbxHPvvim3/gq+/+2f3D9Ev2D8jRwtZ5jxFtT0POLfic+qqXx7JeVDUV6OhR1bdy&#10;Leua9EExkXVirfZW+B6ctTVzf3DpPumXfT3WWsdroFWbMc8lyolerVPFHgG/vmrP8Ih7n0zeEv4O&#10;8GcLlMv3RNaM5lpIdyuq9by/703kXlNb1U4mk5cln9fJbajebx5zqrOX1uPMq75ALtfLuaCX9/QY&#10;9Gq8FjyWPmTNGrmO9xJVv9bak8l74fAlkBw9CDwE/lDkA+I6kfMeW7RObw+eq3Tg63o9VLFL8V74&#10;1V5SJ1ybvmjVVLh2K/QW1dprXKK9Zr+QPTQX9Hc/dczx0YPX9axrQXPh+Rb0eiT8WsSj7W8yeWvw&#10;nLtNPO7PHDWQ8zV6a45Cffap+o7Esp+s8JjIvKjqJpPJ9cxn6z7oPIHzhWvP2e+Z431d49oqtkZq&#10;NXeqPmtrVj1zLjwmWvEW9KVuMnlPLH8n0C/5JYfJd//snz1Yn1e5lr8V779GaplXVnhMeLxF6nva&#10;BH1vzVZuTdfzvdZ9x+tEzke4pGYL9Pd1qhiM7Eca4f0cervf6lnpvB91mfN+5CpfuFa45hFgn+KR&#10;9jWZvEWq58ljoFzr2ct3RM4r0ORaVewSqvXpyxpuk7X8ZDJ5WeazeFv8HQec77Vnnb3x16yzFqv8&#10;jCXZT3gNUJu9WnOgV9o1XD+ZvDc+8sHnYfF5KyfkVw8OWuF+RdZWqEe1DvPKZox9aE4/H+B6913j&#10;voMe6NHqKbwmdb6O+8Ln0qL3fpozsh868kkV896XUPUUxOnve2PfvrbmGWshjet8Lksf92VFWnT4&#10;HoeqBl8wT51wLTbrRc4nk8mnQevZ9vdBvic0xxfMe1TvFVHFRmFvVe/WWmjJVzrRirfYqp9MJn30&#10;rN6DtWf/U6a6ZsU460vOxOvzntEPTc6BXBUD/F4fjwtyqfG5UIwaUc2T1roez3Wg6jeZvBc+6n94&#10;CHhIeHj84VjLjfSoWMurBz17ZB/m7IMe2U++12afSt+DfOo0994+x9fAd+s+4CsuWhqPy6InRtxR&#10;THg8NVuhZ7IW972w52vxHvTFx+b6ieKVxn3vQ2/ImsxrXtV73UuQ+xIvvYfJ5FMln29QPJ8z1/Bu&#10;2Ppe2KofRX0Z3pv1RHU9iml4HXNHc2JpgXmu42TNZDLpc89npvesvieqc+A9mKOH90GLVa513tKQ&#10;q9bwHiPQzy09sJBzwTqyDOaCmpxDFa/WEWgnk/fIZ19889/4Sg+HHgSsyBgPUPoiNcJrRaumRepb&#10;rOlG1lE++/T6Zs/WPOMtci2vq/yWhdEaUelExu/BJb29hr0K9n7NXrN3+r6eWFszc616x2PZH99j&#10;Iue3hv3APdeaTN4L/jwnrbggx3Pofo/eevdibb28lh6julvx0utNJo/IrZ8D+r3n50vX7tz6HFr9&#10;Pc49gGouRmKVpgJd1ojRmPA11mq2zL3vZPIeOPxJIB4CHoDqAZH1B4S4++R9LrtWDz5PfYs1Hevk&#10;WkCt98n9Zi1xSF3m18i1er7HhMc1HJ9XtV5HXJY4c+/j/rWw5ha8hr0Su6Sfk70FZ4Ml7jFHMc4o&#10;c14LPZ8+grV8zVzH9ULzjF2C72symdyWrc8X74B8/nv4e+DezzP9q3U8Jp9rEfJ9n/hYr82c1wmf&#10;V5rUV1T7n0wm28jnjufqvT5ffgYCf+SdNEp1tt6/lScuq3nGBH2qHkAtvlshv1cPXgO+N8/n/qDS&#10;OKmfTN4Th78YWs4Xv/gXHwLf/XN/7mB9Lr9l0YiscR+NqHLERM5fm9Y15P6rfVOTcdHKZZ9Kh6bS&#10;Ml/zq1og735qfX4LrulJrVvhsUvxevo6mcs18dOSg9QQEz7v5W5J7gVuvc5k8t7g2YJ8xiCfcWfk&#10;OfRnuNfr1vha6XsMevvzmqrWWctPJpNtXPpMZd18Nhd0DqDzGD2XLeeHtmeF+5AxzUXqnOyZZL9e&#10;r4rsn/UZW5tXSDOZvDeW/zrY8QGprFjLiVYNvshcK96ilV+ru4Sq59r6a/tQ3rlkz76Gryu8n6/V&#10;0jgtPVQ9qp6KofX4a+H7yL3dco/qJeiL74ysRy14P0F9rpc64WuhAa9fw/uO6CeTSR9/HvO5FcpV&#10;cWf0WWSttTWvwftX6wnWrGJiTetkb1HFkhHNZPLe4Tm5xfMyn7nXQefucA88zj2G6p5nnxbe3/uM&#10;1vfIPr2+vg+o9K3YZPKe+OyL3/j7v+JB8IcnH6S1XC+OL9ClvpX3nMj5Fq6pXcN7b1kHrazwulaf&#10;XlzQDw1+FcNvQV1F1Uswb8WTVrzFVr1T7e2afol6iexXrSuqtXsa+UA/yLnj9d57hFxjMpncjuqZ&#10;9We59VyvPYs8694Hqn49WnuAKs96Hl/r46ClT4vUMGed7ON5r5tMJmOsPTv+7E2ec+93T3X+xARx&#10;12VN6jVf04nRXtdS9cm1t67DfieT98JHPST64PPhZ+6+hj9YwudZI5gLz1X6yheZE553yPdo1QI9&#10;Rnol6u17zB6tnuxJFl9aDZ87xBN6UEudxwDfeytGPPNeKzRXzvumdq0HtOJAPazpK1p7E/KVR5Pr&#10;bUG96J19NPd1cz2sawT7w3cr5KPxvPtejw85F8Sq3GQyuR88ozy/lzyDWUOvS2ntodpjrqW5x/Dd&#10;VnnOgN6+hnyfO1Vf7+OxyWRSUz1f+QwJYq6fz1aflzqfvDdal7X9fglyrnU8J+RXPbDoNbJXspav&#10;qPr21iKeec0Zk8l742P1QAgepnyI5QvNyVc5kbmWXlTxlo65x+ktPL4F1sM6Iz29zveu4XPInj6v&#10;9BVVnlrvId+18okL8qn1Ho7nPZc6kT0qTQ/q1+j1zR6pVR6N7NY9Vngf7y88DtW6a7rKzz4eI+5W&#10;OXwgNplMXgd/Np3qeXUfeOZ7PV6C3KfP2SP7ZA7E3Qq0+EBeds2fTCbP4Rnx56pHpdtSP3kZdD/y&#10;/acY98lz+JljjhXuO1kP7kMV6+F9e+sL5TWYe02rdjJ5L3z88EF/L/Qylodk8b/4xb/o+LD8osMg&#10;T7yai5YW3/OCeStODXNy2cvn5Bc9PRe/mo+M0/qnMdJXdV6LL637nku9zzV8nexRjaqv0Jx9LPV5&#10;tv4iXebC/axfWPbDYO69ibfGWr4ay77qXI6e1vfo+7h0T9R5veLkfC35aJbBPVjm+Oi83vXee4Ea&#10;v3/n+xMnn3FiqfPcHHPMcf1ITrHleUy85vQOwJc9PdfC1/JxC059eK/4uuzttMcFYiftUsdc+ZP+&#10;9L47r1uuA1+WvNc65/E55pgjB8+IP1eeyzh2qfMe533nWIaf573G6T233MfTfVvwGENzxgn18/fx&#10;MqeXYvgL53ug77Vkj+drOqc5e36+j/PP6NLvtPc55ngv4/CfiId80Jh/98/9+cPQHCtac/erGFDn&#10;KJY6+dmD2oznHF/kvAfaHtmn1zf7sT8N39/IuhX0S1r90Fd1GWN/wnPymaNJreM6oFfa1L0kfi0a&#10;2hN7Z39boI6+DjFZfNbIGl8b3+vdCvlVTcZclzWTyeR+5LPmz6/IueCZhd7zW9Xfi1yXfaZNH/Cx&#10;aJJWHWiuWtFbZzKZ1OQz00M6PWc8c5M+937/VPeC92AL7qHAup6e2QetyP6pFTm/BeyB3qyrIT/3&#10;6HvI/GTy3vjsi9/4r3/FQ7OG63hweNAqK1o1wnPC68Vaj5au0gjmVe0I1DpVrMeoPnVb11mj10+5&#10;Hqqj3u1ITjAXrhNVLbk1tmivQesI9ufcen2/Jny3IvMtst5jFfSHXu/JZDJOPlvA8wk5d1rPsM8z&#10;57T6jrC2r7V1Ped9qr4ey96tWvICvddNJpMx8vlxC/O5eiy4N9V98nmLSucx7nc1x3dG1txK7jHn&#10;gpjvT1Ra4Tr8yeRT5mtf/xm/6ltf/0k/6cN3//yf/yDbw/PyqfviFy0PS87TF1UOvve3/tZhiJEe&#10;0spX3PcjXCPQCbQagvo1Kk3G1nqNrqmca0brRlAPzkPnk/0052zd5ywV01C98DMWmqeWGD64zveV&#10;lrxsi15urRbWdOwJjawP36tf86V4LX39nIXHfX236Nx6rwq/T4K6yWRyHflsgZ4xzzHXc9p6HmX1&#10;LCsvnzl+i9YeRmjV8g4SuS98f08J71X15TrQ00uWfrJe6xr83rtuMnlv+DPYQhrBs8XzxvPE8zV5&#10;HLhnwt+PQvfK35OeE9xT7q/n8BVXPnPM/fOQumto7Qc0Z/++F98P8aylN0PIeu1k8iny9K+D8WAn&#10;VcxRnUCXc6/3XK5HTHgudVWu0ghy7qP14RoNfLeQc+FaeolWD+G6BL3vCzJW9V6DHrIa2UsWjXCN&#10;+wId1murmMi8Q29qsp/nnZwn1VoVazrfQ4XvFSv92v5G8f3Jz3WAOflqfXLJFu1kMtlO9TzxzALz&#10;0WcP/WjNaN8t+NpcS65DnL0KadDhe0yg11CcWqxwvWsmk8k5/qyskc/hltrJdWx9h+necH/yPmWv&#10;vJeaE8P2engOnzz1a4xoBH0rvWIa0rR0xCuq3Oi+JpO3zGdf/DP/mv52oAPf/fN/Yf/B/ycOVsgX&#10;Hid2CV5f9arWydhILjUia9z3GHhdlW/R0m7p0SJ7+Bx/bR3lxdpe0Im1fr5u1lV9WrH03QryIjWQ&#10;80fgNfaoNYSf0ZZ1qYd773cyeU/k8yV4RiGf2Utq1qh6biX3kIzuCU3Vy3tUOnqnphVrMaKZTD4F&#10;1j7ryreYz8gYt3ifjPbI+6Wa1j3s5QTruaZVs9ZrDa+vevX6Kye8Xly7n8nkvXD+F0MfP/yyrYfp&#10;Fg+XeuSDRl/P+VqKZc5jadGInHvc6xjkwOvJC/fB63pk7Vpfkb193/jV+tlvdI+uo0erV8uKqg8x&#10;n8v3dbxXS9+KX0Or/tK+rT0yxKW9W2gN1k07mUxennzG155H6dG473j8kuf7khon15bNAdprb6BJ&#10;1CPjmtO7ylf4XlqM9ppM3jq95yGfAX/WRp6jycK1Z+XvuTX8HgnuYcYrMqda/wx4vtdHrOUTX6e6&#10;XmIZ15x9VvlLuEWPyeQtcfYlUAUPlz9o8gUPIPNR8kGjt/D+gjgacvgtC9UcPA7kyblVzvultoev&#10;K3pz97O370dIq+E6+QxBP81T24IarEN9q4/XsN5azHsRV4x45dMH8L3eyXkL35eT67VoabyvfAZz&#10;1Y3u8V5U6/u+J5PJ5Yw83/5OSHrPIr1v/byqXzUE7yzW9rmPa6Bea/Z6kZNF6/4oW/WTyVuHZ4XP&#10;Pc83+PMwn437csn5+n2r6jMu3++x11coj8b7JK36UVr7H13T9zmK6hmTyXvj7F8HAz1EIw+E63jw&#10;vG60j0DbsqkBz0FVX1m0IvNOVVPpq9gIW/VbqfYII2ujSes56OWg10dWZF3WuA5fVDnZHiOaW1Kt&#10;5zF8WWB+7336mnDvNSeT9wLPV+v5dnju8rmvnlHn2ud1rf9LwrlssY7HqnyLLdrJ5K2Tz5Cs47nJ&#10;NvwsX+L8WI+1fM49XNNAzqGKt7S3xNeQL65dkz6TyXuk/JNAvYfCHzh/COVryPeHdPQBpVfLsoao&#10;ckJzDbS+ds6F12cd2sylzvGcyHwL9PfC++e+c15BfaXt9aMuQUMeP2OO510n8KuYkN77tXqvMaIZ&#10;oVqv2rtsFRe32stkMnk9/Jke4R7PvXr6uDX+HttyvdKyH1mfV6Q+taNrs9Zk8qnDM8Kzk8+Y5jwL&#10;85nYhp+t2x6q8fPvkbpqnjHtoVcn3/eZWkidqGKJ8iOaNdC09jfKyFqTyafM177+03/lt47+EF//&#10;ST/x6J3w2Pf+9t/+8MU/8Qs/fPcv/Icfvv4Tf+IhJ/97f+tvH+aCHOS8Ivswx8+5fOF7YW9CGqEc&#10;GrfSei/q3FcOneLa2yF+nNNPc8j5NXivLX392rVnvza/TxWq5Uykk83r9P5oyOGjEfj0VT/PK8bZ&#10;umVdYqwluA7uuazH5DN8P+wP6zHf07Xk9bFWohz3R2iuPXvsluhsktbeJpPJODzLvH8Ez7LngPeQ&#10;P+ueTz3wThtB/e+N9uPXOwparlPXJOvnJfxdii/r2i3vMNVurXnvzPN6W3C/9IzwfPI8+Ttl3tPL&#10;4T3Ce2ztLKUV3IeEe4b1955gznsPy7vQ7zP3OOeC/TqpEZWOz1RCPftPqj2xb8/ldVdrbUH9JpP3&#10;TPfvBMqHtXp4Ez2w0mHxmaMRnifXgz5Q9WGO1uPMBdZjIms8l3Gfi/SzVlR9L6W19iiqqfaDL+u+&#10;ozrFqM/1q5zHIPu38iL7iVZMg/W8B3id8rm+1xGr+lxC9qF/ReY095jv3f1LuKZ2Mpn00XOrZyyf&#10;aWLV84e2yrWe1+zvZE1Pew9667Vy1flUWvK3uMZcb9KG+zN5bKrPc943NIrPe3odW88STeu9o7w/&#10;a/JTyxxdarLHCNSs4T3T9/1U+J7QuVYxj2d+MplcRvdLIB5KHjbma/Cw+oML+eC6VjbzI+Q63ku+&#10;8N7EmQvXuS+YO4p5D/yqljixnIPnnZw7rdyWuGLsW9b37L7Xek2SemyrB7aH61yf/dwKfOmzh2CO&#10;7yPjXgc5F1XMoe8tUC/64bO+72NtTy1uudfJy6P7Xn0eKi79jEy2kee89oxJn5peTe8+vtbzzLq9&#10;va2di+Yj+5eGM+ut14P6yTl+npee7eTlyc8zft5Pxefn/nryvEdZO3/PpTbX9DmW+40Va3t1bQ/p&#10;Ki0x1sk9AXmsoxh9bkWuMZm8R56+BOo9YNXD0tIT9xp82Vbc60Ye9kqTvZl7b4ZiadF4b80FOnwG&#10;+swL5sK1bsn5nDwQr2jlMk4/j2esV8P+ZN1PyIm0CT1aeXLZB5t5wTz3oXnlg2ux6BzyVY8qdguq&#10;ffRo7Sn7bO07eQy23Dfddz4Pt/5cTrax9b6t0dI84n3299BWejX0lb3XdW+5b++RR/y8TepnQz7D&#10;Uf6R7mPu71Hp7VO5W5xptQYxt1orta248L2hu4Ss662nOLnUZJ3m2XsymdyWw5dAevCqhy0fUqel&#10;H3loq775wKORdR/bWwcdeG/6ae4W3Pcc9UJ+zkXWCtYA+R7L/q25cH8rvgfImPdXzvP4xKXF+vAa&#10;RzlBnrlw36G/SCs8L3yetcwzn3FshWuyv9jSy1nTqe8WfD9em3vO+eQxyXvj9zRzl9zHee9fFr9/&#10;oHtQxZ2R+7TW47VgX6OfNek5ky2fT7Refwled2mPTx3OZcv9mazj53mLs83Pb963R/x8v+Se3srn&#10;1/fJ+bhtXUd1nyu95q4R3t/xee6r2kcv7mhOTHrGZDK5D5998b/6V7767l/4i/sH7xccQ/cj12nN&#10;ZQU5n+MLrxXez/0eqcseQnPixITr0k+95yF1qc+c6MVGWNMqL0b7JdX+xCV9qx7Me7kk65zs5xZS&#10;434Vc6rYpVzTa2Rvmju32vfkfvQ+E9zPtXtc6Sb3ofWMZVxwb1KzVrOVqs894Hq2kGcgmK/FZYVr&#10;Rsi+75V5Di+Ln/c1Z5+1mifKP9r9/cP/h9/94Tf9M//qcfY24Axf8ixzTbcVnuvpXorcg+bwknvz&#10;dSeT98rhTwLlQymfedok66DS50PXmnucPuxRlkEuNfhArAJd1uW8ZaWT73qPyeK7ptJBK+d+FZO/&#10;BtoWyq9pelArq/2wJ+9JbGS/IC09RdU/+3lO5DzjaYWv475IS15UMfB55iq816VUtR4b2cfk9bjV&#10;/dE995FonflZeFmq8+beYN/yPRm5huqzqJhqsMJ7eA064XWumWyjd3Z+Hya355LPbd4Tzf25EP5M&#10;YB/lXr61L4CEztDP7x5nmf39forcQ+Z79alNetpWbRX3mO+h1WMymbwMH/VA8lDyspDPfO1h9XjL&#10;F6zTwnMj66JxbfZnXvVIbWo079V5vXxpZT1ODN+t1/RqK71riaV/Cd73WtRH+2H/gv15rIdfDzXE&#10;Mu59yXu90ByNa0XG0Xq9qHTC++DLavQ0matAM3l/5OdEEJNd+2z4Z03k54we9HF/clvy7K/hlr3u&#10;je+19dnacj29z+drn8tbui9rVNdCbL4jrsPPdu1Me58pcrJZz7zXnzpZdJPt+Nne+hy9d95TwT2E&#10;nON7bfZxvbO2zgiqqbTEfbwUreudTN4bH7/4hftf+vfj6QH8anm4NRRnLstgnjaHx1nH82dDHP1c&#10;l/lZvXB7zJ/V7mntUbqMrQ3pD/33UM+amXM967gvDr445oTXHggfco1Djjw1xxh+2hzqc9brOFr6&#10;3qj6eFw95cvmvs6s2PsMxdhn1eug28PcNd4D3/s89RBH3SG356zPHrfeg7jXKXZW52vt/Wo+Oi6p&#10;ycHenlFo53jZUX0uDp8ts80hjpYez2qEz+e43wie7gW+06jt1Ty7t6PjBXja6+B60usz6/ap1vae&#10;n+u0W8fZWheMa2ofaVTn4DHOfY7Lhs4xP7s5evmn8xd7e6bZo7zGIb4ne2Rv2dTMMTY4t8OZHnm6&#10;P/casPe1vq8tnu3F7AHvIXJ+5HBthnpkLEkN6xI72P16Z/t5aXS9c8wxx/Evhv4Pl4dWQ77ggSUn&#10;y2COBut4fgTXqlawjkibaxN3lKMH1nXUiqxv9XPo6T4a/IwBscxVGlH5rd4Zx5f1+Shb9S18j74n&#10;99kfWnLgc+/n1+V9hPuO4t5DSJd9AN/zqSGnGD54rtXX4yK1Sa5xCVWPW/SdXI/uvX8u/PNQfS48&#10;R51s3k90aJhP7gf3IO+F8PuRtO7NW7lnfMawI7jOzyR7VOd1Dbfu99bgbKtzIMa9nFxG74z9sw0e&#10;q/KCeNW7da+qvq3+kzFe6rlgnbzfLbuG+lTaKj7yGcm6S3pUqE+1z8lkchlf+95/+/3f+uIX/vz9&#10;Q/mXPnz9J/6ED9/72//V/iH7+YekYuRklRNoFJevoVrhfWSZr+E619ODPWWvXI+YX4NQznW+nnBf&#10;5Nxp1cmnL77Hhe+LM1Re+9IcbUtHHt81gj5o8nq9xuPYW5I9R/qzFz+LyqLF4gtpBNeuoZjPyftZ&#10;eW9wPT798Tl76jXUm/VkBethvRdaYrKCmOP5a/A+7BFu0X9yObo33BP/DOArz+fO8ZysUB+G9xFo&#10;mU/uh98Pwb1ylMv7Kl2vRlSfhVHofS/ov3UdPsP+WZXP/B74eu8R3SM+Y61zeM/ncyl+nq3zk8af&#10;Y+4DflrX677586U8WsH6WA2/1/TxmkdB+2Ovjwz74z7cc886E2AdWV/brcN7VdbzlVa04muojjUY&#10;gr1egmr92vMaRrnXfZlM3hof/YUgmLtfaRzy1GFFaoXnIXXZo6pxXJO9Wjli2XttLSFNpaO/cvJ9&#10;Pc+5Fcoxx6eH2/QhfWkcr+nlRxnR5hotspfXsS9inmvtQRqGQFfN6Z29NGck3hsLvRqhHOuh81zm&#10;0Qh88j3W8mKkz+Q+tM7d7zGfC1HpFfO41zrMsVk3eVny/jhVrrqvvR6fAro+XfdLXzPrvlc+9c/V&#10;S+PP7ujnCp3XiqyveipW3UO0XoOu0j8S2t+j71HoXPNsiRG/Nb7OKGhlq3NtnfVonHlLf+lZqF/u&#10;+ZJerX1NJu+Rj/kQ+UPmfj6A1HnctcTRYQW5HvRKss51VQ1r9XIgHy3xtCCN96zyjvf0Wqxy7gvm&#10;4PMRP3viy2pOrFqPWAuvE2t6qHS+bgV5amU1RvcgXWsN4qnxuGj19njWa/g+PS+Y93LUVn5CTlR5&#10;p+o5eTm4P3n2a/cV0Lm+qvWY+mgoVtVPXgbuQXVfk5aGHm+F0c/ba1/TWzvXezHP4DboHHmGqzP1&#10;55u866j3zyXzrPU6cm49L1LzCDzini6hd96gOWML9M7+oor35vRyWvvxODWyqaenbKvXpVTrTSaT&#10;y/nsww98+RUPtD+8/rD1YviCucga1+CLnCdr+RaqE1Vtbz+iF0vrOajqe0gPvd5bfVBMtPSJ12c+&#10;c7mWaMXvie8z117b50geKp3o9cr6tbnoaYTr8MXavKLVe/IyVPeIWC8H3L/qvlU5j1W9qj6T6+DM&#10;gbNP8uz9XolWn2vuWbWP1+TSa7r2HCaTe5Gfzd5cPuTnGV1Pk3hNpW3FJ9vIe+LnDr37MAr9vIev&#10;sUbuSbRiYlSrWJW7hFzb+16zBn0nk8nC4V8HAx4ut0AMH/DRM7wPpM+8pbkG9lHh8UpDzPeimObk&#10;mOOLnMPaNUnPYC5YL+t93vIT+lT6XBudRuaE1+ELj4PnYSRWaXqwT98jPXKfgBYrXOd5RsXaXrPe&#10;+6jW45rTj5rcU+qE14ict/Aek/uQZ6y5x9buUUXVw2OZ97m0rHnJ2pPL8LP2ewN5LyqNI/2a5pHw&#10;68PPa77mmrLXZIy39Bl6q/DZ1Fm3zpu4tCOf5Z7O13ENMd/DyFrX4uu9Bn4e96Dqzbn27tNWtE72&#10;qmKJ72H0HKRL7do6o71b+D6da/tOJpOar33vv/3vfOvrP+HHHybf/Yt/+cMXv+DnHfzDX8Blc3zi&#10;qql8/SVdPheqc19877/6O0/95KtGGl9PvXzOPtegdlQvvD++9ub49crm3rgOB53Xje6N9ahnPc6u&#10;54PqhNbjrFPP3jT3v2QNHT2UI881+JnkeYlLY97XqWIVqvceXNtabbW3NXwtP0/wOT411Ani2qtg&#10;v9wnvwY0fi+Vq+5L4nH6OFXN5HJ0LwTnzplzzn4/XKN7KTRXvHXvudf+GRHM3XqfhB6T28C9FNyX&#10;vCeQ5+73U+S9Fz6v7uco/s65JXmNfv18RrVv1ucMNOeZmdwfnf01n5/JOP5Z93exf/6J+1wa3gki&#10;nw/vhY77Sr0/V5m7NfT1tV8Tv/Z7XLN660wh+2tNobh0ulet0dsb983Pk34JnwFZrV9poJejj2CP&#10;Sa9+C+rD9XNmia/lexuhd7aTyXvksy9+w+/Tfy3+8MDxsmhZ0FyQwxdVTuRceE32qmqrHk4rP1ov&#10;RjTgWl9DjPRw7ei61ZrpQ8Y0B8WZ42dMpCZxHb7IObTiLwFrcx34t9iP96Yf60DGq3U95z2hio/4&#10;oBhkDlwzuT29e+JIl/eLe5pWeEwQB+LgdZP7kPcIMlbdg6wBtN67qh+ltc4tuPVeJ5O3Ds8bz4PT&#10;el6q5yZjPU3Vp9Jfw7363bLvrfcI6uv4GnkdaNFcuqfsl7RyvZoWXsNet/YYgd7i3v0nk4n+Ymh7&#10;sP2hY85Dk5ZcVeO+z4G4YujI46PxORqhOeB73iFOnx6tHhWupbfHcq2cS4ueejSpBe9PTY/sx5qa&#10;t3pVfVMPinuu1SN1LbIG3L8U1pZlf619bgE9/SDXE2irdYVrW1awlkZrXY973tdKqthkO5yxSF9n&#10;3Lsvfn/k51zIeo+qj8eE14qsm7wMtzxz/xw8AuwlP1sen0wmp/cw8GxkXPSeG9enn3WaV/1vwS2f&#10;7dzjvfb8EnAuabmmS+/J2nmrZ2pyrbUeQC/0l+x3Dd/bPfpPJpPnPPuTQOBzHkif88BWFo1gDqlp&#10;+SJzGRdVD4/dguy3pb+0IvcIzKueW9ZxWmtUvtC853tMeFx4DrIWrdOKOz3NSP0WfL9ipHfuodqT&#10;x+jt+Jqi1a/q47XZR1R5eohKP7k/vXsiiPXuF/mKVi7XEbnG5La07sPI/UGDvsrf4t5Ve1njFuuu&#10;cavrm0xeGz7L1bNG3PP5ufe853IuWlrHcz3dS9La96Psr4X2J3p7dA3+CPTkDKqz2NpvTe+aa9ba&#10;Sm9vI/vukdcxmUyOfxJIwx+wnAseoFauFwfXZBzwpRPUgNeTyxoH3Siu9b74sr5O9s65tNRTi4Y5&#10;VLUZG8HX8zXSF76+r4fvNkEryKfOewB+pXUrqnWhl7sE+slqaB85AJ8a8tWePEZv91t1xHMt0arF&#10;X8srTt/J/eCM/bxluT/C7wlWMSyQFx73Ph5Pshf9WjW+3uR26Ly3nC36rXW3QutW4174Nd5zncnk&#10;JdjyzPKc87lvPQsZZ45F6zlIjXD/tcn9ikfZX7U3of2t7dE1rs06dAxH6yvW2scII7VoqvXvSfZn&#10;fa459zOZTK7j4xe/4OfuH6yfu3cPfyDoYKv58nC6rwdz0S0P5xJ36z2yVrim8r0fuVPvBdcwsp65&#10;D+UypuHays9ea3PWUTx7yHp+4bwW7dZBP6/HX9Y8P2eBXVDNKeY5r5ePFTkXJ/90TUts2Rc++8Gu&#10;De/RGj3NWr32kUNx1cn3es+PDNeeep3OdMk9PztqGPTBPtef7gk1p/k5rpnj8nF+nwT3Z/FPdtGe&#10;9Of3WzWZp4/HXHvuJ8uaaBaW+fk6rjnN57hsnM4aFH+O38PTEItVzu9Jzq8bz1Hvtf7s9/m+68/U&#10;yLjdNc0xxyMM0Xsvn57t/Oyfak7P2KIR/tydepxipx7VPHXEqvi1Y7Qv15Z7fpSxtq+RazxpFjTn&#10;ukW7x+lnBPuQv+jP8X7uw1pMvgZ7aa1zb7Tmsq/l+q/bQ57nHHPM8fG7f/E/2jsL+WJYXgJLnpzm&#10;8jNH3K3nBDmB9Vj6WHrIui+widc5mvdyld3C1hr2X62dua20zkZxv37m+OC+yFzuuarNHoJrk3Wf&#10;HAPcd7J3pavWB9/DFuiZ9d7nkp708/5uIdf0tejjftbnfHJbWueruN83IC7LEMTc9zp8WfcFdcJ7&#10;YDVS4/PJ7eDchc7Y59CLV1TaS7m2F/XeZ6TnLa9hMnlUeLarzzvPtz/n6LDUY4k5mmfsEm7VB9jv&#10;H/3RHxnue8v1E+2HPd0KemqM7D01mueevCcDHfXyW1Q6X9fzQCzrsC9B7mltPsqldZPJp87hTwKJ&#10;1oPueV4S4Dl8WZ9nzi05WeG+QCdautSTc42QT1yjwmuZJ95T5DxrmLsua4R0Xit/raaKOWv51l5Z&#10;2+tb+8marCXmecBvxQU57+fW8bpRVNOrq9YRxLNecY3s2eqTZB1zemLdB81H1xnVTbbTOlvi3D+H&#10;++m1aFybta5heJ/M4wtfa3JfRs9cupaGHpBz8Sj3VHtjtOjlJpNPAT2P+UzyuU8LOVd9FROK43ss&#10;yT0I1ylfaS5Fvf7w//FfOnz5I/vrfvAbx8zLw7Xd8vqc6rwrWB9L3dq+WjrFR9cWWe/z7LW2p5eG&#10;/TzaviaTt85nX/z63/vVd/+SvQx+/v6Hyn7u9lK83nuKjKcvWrlWj1ENeE2lF8wvhf5Oxny+5suK&#10;qr6nuZbsmWtBlU9damCkJlnT5BpJlR+NiV4cyLe0W/E+LX8N3x/cYm+TE3lvhObuO+jdiqqHQxw8&#10;X/XIelHFR2snbTgzP0t8J+N5zqNnP6pLWnsa5dJ1J5NPEZ6H6rkSnuO5ybnwPq5zTdLLV/1uhXqC&#10;vvyB3/Qbft/Re1n8Witudf3ev3fuosp7rrXXW5FrsJ97r3sptziT6swnk8nCx6M9PCj+sOjB4wFk&#10;bMX7pe/9Kl/WdVlT5WSFxwW5Ko5VLPWpg5z3oIeTMZ+P+toD+2CORtb1I/g1VddHT9bFJ+fW88SE&#10;+9S6rfKCXq7Fp8ZrnVYcqvxoTCjuewXFGUIatL7/S6Cn8P4jXLPuZDuct38W3M/PAr4sGifr0HlP&#10;8Bxz8PoW2TP7T9bRmeW596julcg+LW51j7b2udW6k8lbh+e0eoYZjnQaHqd2LSZ8neyzFe91Ka/9&#10;BdDoNdziWreQ95L1iY/uZ+3+jtx/abauey96+9XeRq6nB2f92tc5mTwiH3nIeECY8+C57w/R1gcK&#10;PWtlf48Jj8lSL1LvOvB5+iCfOfnslXORc5HzZC0PLZ3iGuxXVD716JmvwTVpuM8A5VgLn7zrKl+W&#10;WpG9lHcNtqoTqQfFKjtCpW3VE8/1K6SRXjb3n/4leN8Kerc0vdrJdfg9Bu63fxaS1GOpY3jOLTmf&#10;a1S04oL6yXX0zl5nnHk/9ypfMe/VZPLy6LljJNVzmzo01TtAgzh1bpVjXq0lyENL14qPoC9/+AJI&#10;X/681p8A8vMQmvsgJvJcrqXVz9fTYC6o8ViPkT17L/m+/ug6L0XrenzPk8nkPnz2xa//33313b/0&#10;V/YP3D9+DOmhO83lC82JuwWvT7yfk3Gfr+WE5viCuVuReo+v+WI0t5XR2rU1NRfEmIuq/9q62Q/W&#10;6hzX4rsF7+dx8B4i+3i/Kgdrc6fKtep7fUZp9b4X6p/cc73JidbnphUXVUxUNamtchkTVU1VO9lG&#10;nqVskmct0BGr8j6/Ft/XLftOJu8Fnsl8lvxZzee2qhFZ51Rx7+O5nvbW/OH/0+852N/0G37vwb4W&#10;fhbQul40l56HrwG9XtV6vl/sCGtaz7PeaO9HY8u5tOAMJpPJic8+/MCXX/GAuRXuOzyMrTrRqh0h&#10;++OL1joep0Z4zi1UtVXN1hxUmjVuoct1obcXYpUVPX8NeqUv6CNS08o5VY3Xkhfk0hc5vyUjvXNv&#10;juK32l/2Fve67vdKdcYi7y/3Ffw++P2u9K4V6L2fSJ3I3lUvUdVOxqnOsbo/eQ8qjZP6a/H1btl3&#10;MvnUWXtWAZ3yPL9uIetTS0y41vNJL3cr9CXQa38BJDgbkecmPC8qzShVrzWy5l7kdb3Uuo/KJfd3&#10;MvnU+ZgvCjHysqDO0ZzRyo+gWt8Pfvb1uWuE5p6rtDmn1kED3gc8Ri/w3plr0dL5mqNQ4z19vwxB&#10;LLUicx4XzFu4zvsLn+d6+My9HotOuE9eeC2arPfcrfG9tHCNfAbI5zou2WerxteY3Aa/d279HmRe&#10;5P11n3pZr3FcmzpyQnHXOmtrTMbhDDlrvweC++BnnRrw+K3vzbzXk8k4eharZzlBI6u8Br5DTngN&#10;WrcJsewJvdpb8ghfAEGehV87OSzncw2qH+2BNscl9OpucV0vxTVnMJlMLudjvij8YcyHUtrqZUqP&#10;rPO8k/Me6oEe3/v73HWCHHGRNSLzWMW9h9ek7z0q3/XguhG8R+4nISdb1fm+mGcOiMkydwteRz98&#10;qGo0FCfXirmPJSbwqxoglj2Yey0xyPkWrunl14DPnkf7SOfXOXkZ/Mwry5COMYLXagA9PAYZr3Rr&#10;88l90Dlz1tzDpIrdmpdYYzJ56/Cc6JnlecXv4Rp8nvuqF1oseA7o4/gaqf9U4Trzuv18PEd+K2tn&#10;qryvWUF+TddipD/jEi49m62wx1uu571e6jomk7fGxy9+3vGH0FfHF4rZHNKKg93PD7rjXD7zsk7+&#10;Hml8zZHh63ktc/c9/+Tv8bhwn5zsIWb9DlgvNIf6Yw6/0hDTnMH8rJflGa24BrW9kfWHGhG+dJpr&#10;HGqOcY8d9EftU/3eMg5zQWxPq9aH1z1p9zyr2fMsv4eY7EErqNtzsMf6qibtQbsfaJ96EbP5lkFt&#10;a75lUCurwX5kc2++94NfYfo5bj8O92sPtoJ7xz3i3nrN0/1T38Bz8g91R59BHf7BCsUZcMzTZ208&#10;9Z/jbHDGOsen8zzOhecF50j8ieh7jzF6r+eYY2TwWb523KrPrYeeF39mqudHMe0/beYO+j1P1yr2&#10;lrksWo/JPutzHGf6Pejf0zg7GxE5n28ee7pnu+fp/DPH2EOPUdTTB7h/LfTaurdLGVlv6/Wd9arO&#10;fo455vjwta//tF/2ra//hB+3n3348L2/819/kM+8QhrGFz/v5zxpqVurVQ0+QzXf/cv/8bO5W1FZ&#10;8viqZw3Nheby3bKOW1/btYJe5AU5X9P74BP33kK+Yho+x2cPxLZS1XkMP2MaWpc9+7y1p9wvNQJt&#10;1gjqRKWjjzR5nsSk0SDmea9nP/geQ6+5fJ/LCvmsBcRaZH5Nfwn0k9VgDVmuQXNdUwX1k/ug8xd+&#10;/rov1f1QnHvH59DxzyT31HthuaeyDObSYOnneQ3WIMd+8NFDzicLfj/83Dl7rEDrOZA/z3jyFuBd&#10;Ia79zPp7SD0f/Tnw9yRznm9i5P3aNNcg53lq0HrM9QkxaQR174nq/G8F94Tzzf6a+/rA/ZZt4X0T&#10;X4f+xGRbdSPcstcWeutwFpfuJc9/Mpmc+Hi0B1oPi7+s0GA913upiazRPNfM/rLZt9qPYvJ9Lqjv&#10;WXTuO94L8L2XqDSyaLBZJ3wu/zXR+uyBvVY+A3zf3iOhJvPEq570Yy6NfFnXVz3wqRVVDJ++2MRr&#10;PZ/azNNfVH0r1nTVmlhyrR6+n8l90BnnOXM//F7hZ67F2r3NeK+vct7P9wVVbLKOn5ffEz/nyeRT&#10;oPXu2II/I2/t+dB+2TNnwfVgiaUF1zlowX2vr8he74V7X/fWc0df1W25n5nXnHEtt+x1DZzHa+9j&#10;MvmUOfsSqPXg58upejg9XoEWmz2yVnHP4YtqnYxpXsXUx63wtcDzwrXpu23lhWsFcVmG6wXaLXj9&#10;KL0a3ze+z9EI7zPSM6FPghZbre2Ql97z1Zoe83WqeuE5QT7jkPXQigvv0dOJak1QjjF5DLgX3Dfm&#10;3EPul8+BGHWeS53PheZen6DPOlHFJtfRO9Pq/kwmb4Hq3XMp6vVWngX2ifUz4Ey4HvxE8czhe9xj&#10;bh1pNLLf5HbobBk9/F5U5D3q9cs+19zbXIfexHv7uBesf811wWvsfzJ5Sxy+BMqXz+jDx8OK73gP&#10;XizEXJvx1GhODOt4XlSa1tqureJes+aLVg90lVbW/dR7Tfo+d+hXUdVp3qsRnpfP3GvxWcPjbsHz&#10;Vc7rmHtc4CtOvzUNfYi5FfjUyVLjtYKcx9EJLOS8ha/Rg35r+tF1J/fB75PfC+Ya7jupZwjPVXWZ&#10;p87r6Zf10IpP+vh5+xkSm0w+RXiXbH1voO+9i8TWvvfG9+143K8J3+OeF5pD+uiFfK9L0HmPSZve&#10;WV5C3p/s7/fRWdtH9r0l3vteayT+Ob322uZnfTIZ56MeNh68tYenpeGB9QfXdd4fH7xnK54WXVVb&#10;9RLEQXNislVPrPeqfNfhi8qvtPhuk0rPfAtV3SV9wGvl+964Do8Tw4JyoJznyXkfgZ+9hNdg0bnv&#10;tVUMsp/3wirGIA6uxxfuX0JrncljoPuR91v3jPuWc5H3dJSqLmO+H3LEKm1FKz4Zo3V+vfvey00m&#10;j0B+rvWZrT7rGfO5fI2sfdTP/9peiXs+a9BjU+tQm76TfSfjbDmznlb3oHV/HO7Va/Ha6wP7uMV+&#10;Rs59MpksfO3z/+n/8lu7v/yfHCbf9xN+7Af5n/+8f+xgmcsu+R93NgfF3ULWCvq7j06a7/2dv/vk&#10;C7eu85h64OsvD0OD3qliwnsK9uH9ibN/99G5X8XwBXtVH/7SM/ZOb66jqmVwPcpV/kvCOQmui2vy&#10;61BOcY+BX39ek/C6qp4aLHvC0kd1rCPkg+fYe+5DcN9kqRGsL8jlfkTVG/8SvDeop+8NFJvcF90P&#10;hn82BPcFNBc8M+iloV45hmuEYoJ7TW8+U76XXgwUc+s1k3X8nPw+gc7Sz1x+C78vk8kj4e8F3lG8&#10;e6p3Rb5PqHGqOe815q/5TPje3frz7OfhcDZVjfAzk6+8atxKj871otV3cn905n6/894L3UPdMw3d&#10;q/eMP9O3hPfFZDLpc/Z3Agl+yDiaeyznIueiegiJSc9aWO+B79b7pV4oTy/mqaMHsewhFEPn/TyO&#10;T67yscSFa1xHTHgMvfeg1ska+V4DVUy04teQ+0w/9+wWPO/1jnJe7709DorTC0ve59TjQ9Z6jXCt&#10;0JwcVrg+a113C27db7Id3Vv/bLgvcg66dxpe39J6njrH55lr9YQqnz0mz6nOaO2sJ5NHxj/T/lmW&#10;z7z63LfqoBUj7vYR3j25L2BvGfd9u+/Xkj4671XVATrXv2eqM7o1WmNtnbx/L7GvS7nnZ0e96X+P&#10;M5if+8lknK9930/9Zd/SN7Gf/9z9D5r/SN9iL/7h/0348T/uMPim1n1pQHXUSzOCdF7HmvT1vGA/&#10;rIHWY1h81wjyAg39HTTgNYI6t6yFL6TXICdcR54+Qr6Qzmtd57XoyHt/QVyWufCYaMXvAWvk+opz&#10;DlwX4FeW4fXVXCiWvQU98P1cXc/eFdMQWFCetV2nOTmvVYy4rMi5yPkoqsk9ikt6TW4PnwfdD4bg&#10;vvG5EdIK9HlfiQtZNK6v4o7vZ40RzXtGZ8l7wOHc/PykqbRinvPkEeBnkAa+Q4zPPRD394rHgDnv&#10;PPTSykeLpdcorHktvi+3+K7RyH3L4vPMSyewgn7S+BqVVqCZnPCzvQfc7xbcXw3u4xaovwfe2/17&#10;rSfU+979dS2TyWSdw58E4sUky8OTD5HP0TOYZ41i4L5wfVrIuUhtrs86XqsYcffRMxfut/D1mEPG&#10;XIfvVgPwlUsdeAw/IZ49NIAYkK/6rZF9elRrUON78j0ztoC+qvXeUGmgtV8HjWtTxzy1imtoji+Y&#10;Q85bpGakZvIy+L3A133lsyAUZ1RzYO61fEbIZY3wWK4rcj+i6jPpozPjfvh54vuZ4s9znjwarc9k&#10;9Tn2z3lVx/NArtXbNaDaHKLVo8clNS3Ui70I90Xm/+iP/sjRW6j2QsytemQ8ybXfO2vndSlb+rrm&#10;kn3ceu+Oeuszw+fmUT4/1+7jnmc2mXxKHL4E4kWAn7bK+UuDuJDvc0gd9SP4eoI+GRe+TrWGYmiq&#10;vp7TcHyevZl7D+H9PC6oIS6bmkov0AppvB68VlR65tRmjahijtfRs4WvCV6Tvs9Vw2DuVLWM1Ar0&#10;yqFhVBCnJ76gBz64TsP7ez8ndcK1VdzJfhUjmsnt4dx13/w+cx+Jo2tZgY5a0fKzjnUc5spRi3Wt&#10;5ydtOOcWef7Qui+TyWvgn2P/LFaxJDXV86Cc9+j1E/TIXlXvhN6yI/oW3idR34z7Wr/uB79x9Bb0&#10;pVB+MeT18qt11mBN2d619nKfCpecXws/V4c1brnWvXm0vWo/Gtd8JukxmUzW+ezDD3z51ec/92fv&#10;H7q/un9wfvYhiJ+WnBjVZsxpxZ3UrNV4vlVbaVrailtp8d1Canq+s6aXhWoOXtujWuMlYC23wtff&#10;up8RfU/DHoTvSbTm9PIcVDligvrs4xrR6z15LPyeJh73+w2tmNfI95igTmSeHPHJdvws/Xz9PNEk&#10;lXYyeRRan00+z3x+nfxMZ154Xa+/qPJrsL7vY5SRmtT4fsG/+Pnm/+JbR++crftknVx7pHbSxu+D&#10;w7l6Pq2oYo+A9tPipffpe7l27d51TSaTEx/95ST84WvlfO4at8JjQj45J2Ouoxa8l5N6zXNd75Ux&#10;zwnN0WiA14icC9fTB3xe5dySc43QPDWCuGxq8EXluzZr3SZVL3o4rXpnRAO5b1kN70FulDW9evc0&#10;7EHDtV6Dzz5b+6UHec095nWgWPafvByjZ+66rOEecx8dtJ5zv9fLfY9pOMw9jr4i15ycw/m0zm+N&#10;eb6Tt0L1WW19/jVXbu3zne8hUJwhyK31S9jHFnJNqPYgX4MvfPyLH/5E0OgXQN63hXRo0ft8pMfk&#10;hJ9Xnp3fk+r+aO73g9hroX2MoD2y95eCtW5xPi+578nkrfP0J4FEPvg+5+FMbdYIz1V4Xdb7PHMj&#10;rNWP9kQn6xBz63gs81vm8kXVq1XXqvc8+LyVcytcD1XsEnwdJ+MtXcK+xLV7E6yb1nP4wtestK7D&#10;F8xbcSe1sk7qndRObkN1HypSl/exd+/EqEagy/7Zw+fUTq7Dz1dU90CkLpn3Y/Jo+OdX+Oe6ovqs&#10;p741p1ZUc9HTVIxorsH7y+cLIH35o/ja+sqLrXukTrCOs7Xfo7J2frckz7RFnjVQ08q/FtW13HOP&#10;Wq/q7+fT0oxSXdNkMql5+pNAAj/nUGmhVScfi68cGiwjNYni4D54TVUv1nqIqo8selmfi4xVeqea&#10;ez/yVV/hc++Pn3HRi2PJyQrZ1HvMtcL9Uby3oEfGc96CfaGnX9pR1CdrfI/ye3PwPhkX5AQx10EV&#10;o5a1K41oxSfX4Wfu99EhLh2+W4/L93vlc7RAzmNJriO8jji+wE624+fs+PlCpYNebjK5F6PPvuv8&#10;M5+2R2p8Ll99WYc5aI7e4y16mpH6NdRDw/etL4D05Y/+1A9x9gyKuRWpGUV1vg5DKOZrvFX8elpc&#10;e52cVZ6hg8bXcp187/MotK6ltUfFGddQ9cjzu4Rr9zWZvEc++kPPQ+hzfNmeVmRdVZNx+gjmVQ5f&#10;cYEm8Zqkqmn18PW8J3qPu17We1Z64TWO64Ha7IGGmOcqP+vlr8VYQ7hOoKtqUrsV1r20T9axJ/oK&#10;16ytQy317ntf2Wod+mcfkTXMvQbQkM9ayPnk9vh9Ab8vFVXcY/RUjF5QzUVrLdeCtPQWbj0O2bvq&#10;OampzlNw1p8y83PyaVLd1/yctz7fiqMjz7yq8b7ys0a473ivlkZkLvewFd+vfPbt/8oXcSdjlWYr&#10;7EWWcW3PR4Rr4nqdXq6Fn5dQj169n2m1nvxL9nFLtL7vs8L3WaH8rfbf63PJGtr3rfY2mbwnvvb5&#10;r/r1h59Ou7/yn8p8+Pwf/1kHu9vP5ct+34/77z+bf9+P/7GHIchVvqjqv/df/38/fO/v/N1DTD45&#10;WfV1PTpqPac57I5xZxc1gn234Np2x1rt7xCPPuxbWnxZdNq3D98ba4yCFruL66Kfz9PXHoTqFNNe&#10;2Rda9s/1KC7ICfL083pZv1bN2adbZxexnc3Ze9asobrEY/LpXe03/d4+6IvGz0P4WWK9z8603ovz&#10;zlqghnuRPQQ9nK1nOTlnd7x/fs5Cc4bYxX2G3TGue0Pe7zXxjKUvNN/t++n+q0Y+GnKOdPlZ2R1r&#10;mLtNWvFJjd8r4fddlvt2yO3PlvvmdeTfEvNz8vbhHu6O7yvBZ1exw/z4PgF9dv3e8xkHPtvqwecd&#10;6MW7aGfvJfmsmz0c4k5qmLN+6sVuv472UuV6cD2qo/fuuHetJ1/7JwbsaRfXt5Xdvl6wHoN9cb6a&#10;c96XXOdrs9tfp+9bc9G6Ds53jd2xj9A5qW53vCctdsc8Z0odZy6Ie2wL19QKzsV75Fn5GeVafk26&#10;lkup9gGskWc3gu+p9RmYTCbP+bg7vvT0AGqI3fGl1rJCPpDDF7uj1uvSQsbch90+5tbZRWxnc/pk&#10;vxa7fa2G47W5R1mBn1rm2N2xv8Y1+DpiF/uofLe7fbzqQY3Xip31wRc+l/Weu+McK7C7qGEuvIfI&#10;udiZ/hrUu9qTRsZHoMZr5VeWgRZ2+5hQnBw1+MyJVeyKHP0ml+NnuLN7kHaNvKdiZ7WK5f3aRe+d&#10;zXd733sCfeiF3e11GrCLuha7Qd17Z3c8Jz/73T6Gn+yOeuxk8gjo87qzzzKk7zpZfHJit4+5Lzwv&#10;uzvW4gvPu90dteBx2B39tM5uH9PAp88lqHZ37OFWeMzZWd7tJbCGBni/na3FeGuw713jGrey65wX&#10;/s7yTu5jF71gt4+N7jF1u8bao+w21O9sn7L4uyv3IHb7HhqJr6FxKXluk8mkz8fq4VNMPjnmsCt8&#10;7yO8ptXPa9x3qzgD5O9CJzwudntfAx92Fk98Le+Hn3O0lS+rATvzYRexXaGp2B11rOlrw27vt/aE&#10;7xaIged2Ed8d5616rNhZDL3bnWl77Kze2Q3Wi12h9b2wHw2o1hxhd9wvVrjd2Ro708hPPOc98Ccv&#10;x+54D/w+KCZkmWs4fq/wd0e9yD49vJfYHfUe31kP7520apJcc9Jntz9LDdgN3o/J5LXZHT+bPPO7&#10;+CwLz7nNGs1TC7tjHgvZA3ZHv9WTXmtQ633c7jo9dsccFnb7OT2c3VFX5WDXWW+Una0jn3myu8Fa&#10;r43fK9gNXtfuqMMK9cn7szvmie+i/66x3i32di/yGh3ldvv1c9+9mktRT/ru7rTGZDJp81H/szs+&#10;fL2H0fNC/q7zokjf2R1zssJ9kT01hMcrf3fsC/I1dhaXL4i32DXWzDng72wtt7tjvJUTsj7vQX2i&#10;uPcWO+vnMflphXwgVrGzGtjtYxqCnPd3qyGw3mt3jFW4zmnFd0Uv9pB4D/mMne01Rw/q8XdW530B&#10;7c7yDHIC32OTl4X7k3BPdnHPnN2xDuu63bHOLVT9MkaNhrM7xrw3Qyjm7I5z7GQbnCs2UXzXOdtW&#10;3WRya3b2OdwVn8ndPqYh/HPJZ1gDyO9MX8WSnfWAXfTwOewaPZl7ncg57I4xWXzYFXr6sI584f3J&#10;YcWu0cvtJexiTWdn+3R2xV7eArv9vjVgt/E6dke9rM6FUUF8d6xx3a6z7u7YW/YR2BX7b5Gae13H&#10;bt+TIbCXMHJdk8nknMOXQDzgjLWHiTx2d3xw6QM78z2Hn/Uic6Lyd9FLAx92Fmcunzn2lmRPzXe2&#10;B1Gtuztq3Ca7Yww7ivp5T1/f41jIfVDndlfUYHf7XGsOO6vfHX1Z9MxhZ77Y7ecasIu8yDWhFa/I&#10;/csyFNcQ2BZeB+6LXayD3dkajBa7Tm5yG3Zxxrv93O9T3lfYmc71zs5irT7Ed1G/O/YFfFmNXaHX&#10;8Bxa/F3UTNrs7Kzy7DhTsTue+WTy2vjnFF8jP7/OzjR8jtH7XOxMWzES3zXqU6OBD9Jo7CwGu2Os&#10;1xu7K+oh63exj6r/rdEau9ijYlVctOKPjl+TxhZ2R73qYdfosTvGsWJnMe9RsbO6Ne1LcOkednYd&#10;19Bb33OPcFaTyXvgs89/+Pd8tfsrf23/0P2j+wd9sZdS1Ve90xetXKu2l8NPqjp0HlsjdaN1LXwP&#10;wvuRE4pdu1ZSrS1YC1+wdlpyFa0+olVb9c7Yo1Jdyyi9a65yPaSpWKub1IyceUXWcV8Ua/lALbmK&#10;Vp4+mWv19/gl3KLHp4qfs5P3omKe6eTeVM9u9Zn1ec93sl54TFDvfcRIX++ZGsf7j9hEcVHloKVZ&#10;630rWF+wjsfWuOfe7k117YI454+/hTzDPFvv/RbYcv26rrzeS7hFjx5brmkymZz46A+lP6geH3lw&#10;pakedMUyRwxaOa+Vdd+tSF8wl0XvpA6Iy2aNSH3ORWut7Cnf91fpPM9a5Jwqtga9wddymFcWnz6V&#10;xZfWfSc19MbPurQ9Kk2vbqQnuFZ7ZJ9COfKuq/p7Hb6stMzdb1H1Fmt1k5q1M1eeAcyzzufymbu/&#10;BV/TexDv9dfc98iekyo22UbeD7F2rtyfyeTWtJ5zhn/2/P2Q+OfZdV7rGnqDfGKZE5oT6/V1DbhP&#10;XpZ4Ky9co6G45xhJ1T9734NcSyimeWvdjFfX81bw69R1MAC/dRYCTdZ5b+F5kfOK3rovyaX7GLnG&#10;NTjLe3CL/U0m75Gvffjv/ZRvff5z9j+4/uO/dvhP68lqji97+M8C7ofHEnLSqd6perGmr42Oes/L&#10;sodKJ8hX/RUTHvdeXiOY01Nx2VHQUsfcfeG+rylyfc2BOvZO394+PdfTCfqhYU+Cfckqj6+eAq1y&#10;uaZAL8sa8jMu63rVu5/W18GHnIsqBr1cIm2uKd8HMen8GshVewaPtzSCHhqcndOrndToTPNeJX7e&#10;stwDjbzH3Ps1pBX0oS7vq8dYJ9dgH4qjAZ9nHWSNw/X1NO8dnQ33CMt949yIO637MZlciz+v8nnf&#10;gGJ8bv0zS4y8v9P8XaAhiNEHHXjO5/65r/oK4rKqyTwx4VqR15IQk8WnB3sVXksvt63+t0br+Nlq&#10;LrQ2sUQ59gm9PXP97nvsNWEfPvy6QPHcs9fKF+SJZS/Ndd7VGhWjunviz9Qafs3YLdeb6BxV26tf&#10;6688fRzik8lkO4e/E0jwgsCKypflRQnMXZ94ffbyOnxfI3XpC81dlxaNxzXANdiqh+P1QAxb1UFL&#10;6zVVrFpXKI7ONdkfHfFKm0jPqPRY1kirPL5gLus5j4uqnpxrezrhvtOK96hq2Mca0rX2fMleIPtN&#10;bgNnik101n72fg/8Primh9eknpzivo77IueVBjTP2BboO2nj5w+c+TVnP5mMkJ8xzf3zl3l9Vj2u&#10;OTFHc3ICC+QFNnuA12Yfn1PvfZRv9fe5/LVeiWuoZT0NxbM+dS+Nr9+6Nt+X79P9JGvcvjbaB/ci&#10;70nuFYvOazMHXsvw/KPD/nusXc8119urHT1P5SvNNfuaTN47H3svBx46NDxsvXmvX0X2wgrlfI3K&#10;F96jynncrYZrhNcKtPhuwefefw1f38n6XC/1mntNzxfMqROZ05yRSOM98IX0mle1zKlBK9wXVdx9&#10;WQ16yrovPA+uE/TbQqumFc89CNf6PtOOsnYda/lJG78XeV90rtw/bGrICWzq8MkLYl4PrVqPC2qx&#10;2SdjWV8xonmLXHNdvVrON22LtfxkMgKfSX2e8vNJrPpMeh261PocPfTm3kN4H4FW1n3w+qou+7pG&#10;PnGHeAVaLDpZfO/b6vNotPZJXPbRryX3xz0CzT3m1yRLHp94i+x1Cd7j3nB9GiP7vdfeRvq29jdS&#10;e699Tybvga997+/9d7+lP173fT/uHzqG9ED+Z4c/cvf5z/mZe/vfHHzmykkry5z65Y9OLvlR0FNL&#10;T7foBGvj+5r4wutaPYXm2r/Akte1U6P+nMWSO1nvJ6Rjn7JOxipNnqPmFdL4XrUX1bhPL9+v4vTn&#10;Gn1N+iqWcdkKtBo+F96v2qdy8on5HtCA13ktVshXPXl6CfbAGtLIbyFNL59Ues6hB+elwX7ZX+5x&#10;bU+cg7PlGibn+P3j/lT3mPvGffQhvM7jwn3BZxpfnwFwX7CmQKt1WEPrLrnTZymvgb3zbBBzDeRe&#10;W7q3wLf/2O/98Cf+2J88+HldWxit9XvJeef99Pxkcik8+3o2+XxqLvQZ0+eL5x6rzyNIg87fK0vu&#10;9J5wX7AW8crSlz36OtIoTh80imOBOVqf09fzrK0h/NpH8D6+/yW2XMNLw/7dCl239lmBjrOklvMR&#10;XIvrHgm/535PBdfnca7PPw8i76nb1NLzUtZqWfda1EewX+YV1f29xR5AvXv9yGuPOmt82ZGzzr1P&#10;JpNxlv9EfPGCUEwvB3LVHIsv0Im0PXprUZ/rCHS+xkhOkBdpvdatkHVfOYZDDrwHMK9qncwL16Qe&#10;fE1ZDXrlftxXDl3W4Av3e1BXrUePzPvc42KttsozlMPiu8bxnk7q1tiiZ032xx7pwTxxzeR+5Pn7&#10;fRHM817kfRxBWtXRG3ye6/k+WvUCPaD1OkitU/V+K3zzh3/P0Tund72XkmcqmL/lM5w8Hnx+W8+w&#10;4szTgtfKp0Yjcw590F+C1+V64HFfE9xX3vWyGtmDPm7xHe/tPR8Frg2/Bdfn18Dwa8c+Er6/Cq4D&#10;pPV5wjUL13pshN4aa4yuMUq1F18j19P81nuo+uW+XuOsJ5PJ4V8He/4QKaaHkFzO5TMS14msc8iN&#10;aDyffmXdF17jVpBzfUKu6kPMyT5VrVP1cKpa+T73HvJZEw16xbwfg7nnRcZk0bvfIuuYuy9LPjVY&#10;YoK4SK3IPBpZ74XvMaE5PbCOa52t8RHYGz18r+zTY5PL0TluRefOPWCO9bhQbOQ+eQ/hvTWyp5Nr&#10;uu94b/oK9yvo1+rbir82+lM/I3Ae15LnoJ69M7vFmpP3S362mMvi82ynVvjnr/VZJN5ay/E1oapT&#10;XgNfeI37TmpUzxBYoTx6LOuhS43Xy885uP/SsLYse3fyOhyuF4338pqq72tTXZPv06+ltX+/Tizn&#10;QU3mR3Bta+17ojV9374H5rlH5vJdfy9yX6KKTSaT+/L0F0ODvxyE5h7jQe29LKjxPHN6+dx1+Jmj&#10;zueucSvQCY87aMi5xnsK/NSkTlQ1VQzk+7yHryNyLoi59SF8T0I+e2A/HhMZ85zQPGNJtab3JO99&#10;vAa9WNNmnVtRxVSjeauPcH3Sy20h9+Tk3hi3Wvs9c8k5Su/3JO8duUv6VjUZQ+d7YN3W2qkFeqXe&#10;QS9b6bzfI9H6Uz/Atdxq/1WfjPn5uf+oZzh5LHrPqVCez5Ks5vk5I0+899lzTfbpIS2aXE+WPD45&#10;4T6kBry3fOZircahPqGH53Kdl8bXzusbvV6hOHquiRg18queL0lr/dx7pcv9c11YSN2l3KLHVrRm&#10;67ryXFzHNb/knn1d8ZJrTyaTDx8+5sOXLwnBi0Lgtx5a8pWVFivcZh+0kHU+F96fOte5Fcw1BLaq&#10;BY95zmMCvxVvabdS1aifk3PwWvno2EvG2Kf30xxLnliSce/tVmSM3kCtx2U1FMs8c/AY9YJa8llb&#10;1QjXZK6F14icj/TJmhaje5osZ7r1vNCnFdyjrX1H7q36MYTXtOqrPbjW+wF7r/pX/d4qL3Utn9KZ&#10;TV4Xfy7x89n057b67ClPvKpp1bvvGuE9hXw0qRWel59zIO4xzTPmPihGfUIPclW9U/V4DVrXqf31&#10;roH9+/VSQ13mfP7SsD57SNiT7y336fOqz9oa9+KW56lerX55bfgZv+V+HN8b1tfdwrV7zGueTN4r&#10;X/v8V/7wt3b/yV//8Pk/9jM+yPIXeGku+Eu38i/fyrhqv+/H/kMHK/DVT7743t/VX/T13xx6q46h&#10;uK+Php7gaypHH8Ec33sQRyuIszbWc2ml0X58/dRrXcH1u0awL+F16Ht2BL9GwZ5boJfNWmJaX3Bt&#10;oDm9tY7PheoUI+7XwVqtayTPHgT7EDo31hSsIS330u9XK6Y64t5TPutpnuv4vtF6fA2uCXLutHpm&#10;jfZeMbKfyQL3n/tc4fccrev9fnGP1LfK0yPXUh1D8PnEP9hjnXokvj+n2oPWYI71GGfiPd2nj0Pt&#10;W+A19sqZCp0l91RwnyeTHnxu81mFfPY1z8+c5jzLwjX088+jdOiV9z143t9bygvF6IclVq3l14Ul&#10;7pa6ai/UgGLCr/Fg9zUMX7NH9n5N/AzTJopzRn69ee3cC3zl1U9nJ8290Hp8Dhk9uPfC98a+3YLm&#10;nBFUZyXQbmFLzdr1bYHz4h6uXZ+07FWWz8CtoKf6syfBPi+FfV8KZ+HnM5m8R87+dTAeKmzrZVDF&#10;VaO4P5jyiTMHxaq4++DrUZc65uQ0XJc9Ms88fZFaz6XOrajygjh9fZ54nVNpk1btFtQj+zDXHnwf&#10;7lOHNms0PNfqA/RC67XEqCO/FnPI4wOxzLmevpXmUq6pnWyDs+b+9fB77kPwGZBlJGiF1ybUuvV+&#10;rJMQb/WtQOs9vY/3ci2axPWPzkvv1e9N6/wmkxb+eek9e/65rmLA55EhZInnGsw939I4XufW8Zj8&#10;3A9DuBY8Rm3GfAjPV/WQc2ld/5pob+xldE+Vjmv0fn7d+Moxbskl/bzG9ypa/YjLMlp4Lvu36PW7&#10;J9ofexzZa2rvse9b9fS9aqjv1t5eQ4/J5D2z/NfBiodBc4+nrZDeqXqCtOiJ5z6YYz0nqrn38P74&#10;IvsK11T1kDnhusoX8qsY4MuiFbL4wn3XJa246OWg0rA3DcDPHPWy3ku+14jUCOWqOHgPNNlXVDFQ&#10;TEP1+D16e6SHwHdLHL8ic95jjVbfkdrJ83Pi7BngMc9hQfUM5kmvXlS13tNrKq1wfQvvI9/1Vb9k&#10;rf9r8u1/+/cdvXWqe3APOC/Zl1pz8rapPif+3PlnKW1+zrIOpHGd0Nw1QnOG5933nPckX5E55tRr&#10;7hr55FjL80BMGt8LVDUitayRtPq+BuyvdU0eT03rOohhqx63uP6RHqzXug71YCjOoLdrP2XyLHMO&#10;xGVbmmvhzG/Vn71u6UtN8l4+D5NJi8OXQDxQaSHj+Brk3XdtWny0FWiocbyH9xJoq5oke6ChX2su&#10;PJc612eemHBf4HuM2qoHg5zTikPmpE96GvyexnP47AsL8hnKMTwm0oI0gJ6Y13gOH9wnD9QIt14j&#10;sh8at4DWrecTdJP74/dBfjX3eOverN2z7FuhHnw2cj3mXut6QO8on9qqjuFUsZdk7Ysdz3/zn/6X&#10;jt46nEmLe1+zn/1kMvp5G9FVz/UaqqEOPc9I9nCtUI45NW4TeqER2ArlPE9P4lWtNK5LFENT5UUr&#10;/ghwbdC6RrfC63o9OBcN+WirnqPQb62W9XIt9lDh2tzrKNl/a/1r0TsXuPRMRlF/9R7p39tv5jT3&#10;GOus4XVeP5m8Zz7mw6O5P1TVw4LGc9S4zbhoaYRi2Iw52UPWBxrH4/isARnXXH7OXYcv0CpG3PPy&#10;M685eL1bgd6pcms1Feh7uCb1zD3O2oqlj4647zN7oXdtzhNqhXyG11Z1ghx5ejFPS97XYC7fLXHH&#10;a5KqvsVaftKnugecKTlZhiNddf6te+L93PZg3Z6WfeS6VYw+xKu+WQNVv5dk7Yud0S9+qi+Tetd1&#10;yTX37tdk0kOft3xOBXH/bLk/8jlFk3VemznWzP7oyDvMqReyrJV6kf2Zey8Gc+WyV9UbqL2EVm21&#10;h5dG67f2p3jm2K/vGx89NfT2uddtYWttT9/rs2WNCq/nuoF5Wsj5S9A6J+0l93Pt2bRgndH+0ktb&#10;nZfH0NDXazwuKr+Vn0zeM8d/HeynPz0U7n/48NWZT06WHHOPM9dgjh5/QZY1Fh3jpOVhX/zz2sWS&#10;81pBX+qxi35Zm/rMeY1G6k5xccrhC1mvWTjP51rnvcQpj16gIYdu4VRzip/sS4zTXs/PZuE8fp4/&#10;acihXfzzlzr58/p6ZC8NenjOYS1B7qQ/38uyzsJ5fLFoZFXPXPjc47Ln2vOhOKPmec0cz8dyP9s5&#10;na/sovP7Kc61Ps9Bn2W+QP+lX9Ys+Non/7S3unYZ5FxLr1MdnNeyVvbP+b3H8oVNnWOMaHx885/+&#10;F8v41tE7i+Wc65wG90Gc7kutneP9DD5T/uzJMvjc+Ofn5KvHgteLxRfLXPlzDbVul3Gu9feQWPTL&#10;/HmP3LPmxM57PL9216ZGLP4CvbJna5z65LP6HHr6ehXe86UH11Dv8fxs3Qr3XYuvvMcW/YlTfX/U&#10;exuHdU/7eU7ubeuaWb+g/TvLGdAbS+2113kNWtvHLc59lK3roJfl7GRPZ7uc85I7/+ySfz4/ncGi&#10;574suZM/xxzve3xcHpy/sZ8sDwa+cF9UOWqWh2qJM89+Pne9xz1PDi1WkGv5DPoRlyXmUA9oPe51&#10;xLGuxUeP73nA9xpi6L0OHVQ9Bb3A61Lr9HIjtOpZ2/cu2CcWn1yimA/Bmr62+yLnkGtUOl9Hvqzr&#10;vEf2E4p5j7RZw1w213Ifsh5a8cl2uBf4SXVfnMxrrj70xa8gXvVwNGcwX4Pe1Rru595ae70Xyxc2&#10;J779b//LR+9EaiqqujXWzvGlz2Ly/uAzqM+aBvPqeXWtfLcaide5n1pygp6pd80aLb2vi5/ruSbx&#10;Gmjtq9cH0Gy5Nt/rI6Br0H7yWrB+DtWZEKOP1zGI+3CqWOL9EmLqwXqO162tswZriOzpc1/H18e+&#10;NK11rz2PNS693qpOMd8vfssK+R5XD4b4oz/6I2eayWSy8PHwwPzs44OoL4b2aE4Mi06DB+mQO9bI&#10;ZpyaQ7yYa6D1XspX2qex50l/nMsetEefuXQMxfBZA53PGV6jHLXUpE+962XTF9Q++eJYK57yx0EP&#10;cehxrHVfUMc6ud5TH9WgM185j60NtNhefca95hDbQz0DXc4P+uNQDYPcU0/TZJ8ch/gR+gnF3Qdi&#10;h/o99CZ+VrPXPOmPaK5BncD3mPdxvc9L7Nrm6I/DGYZN/3AfjnpR3ZenvI2zWmH2WV8bh357ZJ90&#10;x7ny3pOcLHHZZ/2PEKc3emJPWur2g/hT/sbj8AVNEWd4/pv/83/xLMdY60Hdms7H2fntxy2u33sc&#10;+oNp5ngfo/o8nT2be/iMENP87HNjPMXVaw89NMenR6sXOQZ7oif2rK5Yr7LkS91+sB5WPGlF5Jyn&#10;eAy/nir/LG4cckaeVY/Wevcevkeu/RDzvFnfp3z0xD2vuOfIH3rtIS8UZ/Twnqn3XgJd0qrbSq7n&#10;64pqjYO1s3DNS6J1tRf29VLk9a6t/7RHnZnND332MfzUkfO6p9wRYqrXz3lZ/dx/6iVUM8ccc3z4&#10;7PMf+he+2v3V0wsciLUsjMYrXS8nKi3k3OnVicxDxlr9HXplT49VOfczBmu6Vl5W9PLkoJdr0dO2&#10;ch5v+UBMVuC7rqq7FF+v6ul54VpiFZmvergvK6qatCPQb3JbWud/6XlzX4H+ec+xnnNfNnENVNpW&#10;/Wvw7X/nX16+tAla8QTdqL7HLXr0eKRzn7wsfu/xZUX6grmo6rxGtOYtPSjeYqQ/vmAdh1jWiqpf&#10;WqBGpG4L9Mz+PbZqX4vcY+6F88JW0KN3HaNnkbB2i17+0lyLrFnrD9Jcst6tqNZmf1v2dM01jNay&#10;L1CN1+JnTHjc88I1DvHJZHLOZx9+4Muv8uECHiR/0PArKyodpM41aXtUfdx3K0b79eqJtcha8Hml&#10;kS+I4yfkRNVPZLzyRdag2aLdwtaalp44+xHoLtmX4/VVr1b/3Avzll+xlk98H60614C0VXxyGZxn&#10;3oPWGbs+LXht1TdjLbKPz4XHqvwal9RUbP1Cp8U1X9JcUnur6xe37DV5e3D/ZXu4hs9LVcu8ZaEV&#10;T5RPRuqc1loed3qaVq7VJ2OiFRfe/xawN/xHoNpPb49+XqkjR/wWeL9b925RXV9vXfTwEntcI6/h&#10;JRk5L+Wx+le0RO9nr+udjGm+xlb9ZPIe+OzzH/rdX+3+6t/cPxQ/7RDATwutvCxkHbmci+zhmow5&#10;rbhQTrTyTmudag7o8Sta/dwCOq9Z0wnyaT3nvltR+dSIXh0Qu4ZqjVFyL7foVdWP9PO1HY+1/KSX&#10;c9Z6JNJW8ck5I+fkGvwqhg/el3jqqjrhtZC9NU9d9oXUpq7q9VJ8+9/5V/a/IP4Lx9k5vRyMaB6V&#10;W5z7S9y76vNzqzVv2eulPgtb19E1ijxDQaw6Y+F5R3Fq3CZVz8Q1otWHdUS1pmtc26Lq4VR9Rvom&#10;XpP+Pdm6z2toXSP0Yn4OrT2npjXP3Fskz0DX84jX5fvs7Q2da669nlbPFnpnAu9O3qMje09Uk7ns&#10;09vPZPKeOHwJdPS7tB4sYjxkPpfvFjLuVrRignni2i34WqK3Lj6k9hroU/Wrcpf4QvPKFzkX1Auv&#10;A8V8fku898g6qU969dRS19J63tdLPJe9hedE9nMt9HKJr5e9J/eBM/ZzF372W+6D98sa1khct1bv&#10;Oe+XWlH1WOOSf/Beq+nlR9e7ZF/JJefR49b97oXv89I99+qUEyN9X/rMbvG5Ab9OroOY43mRdTAy&#10;F/RyK9J3soaY/p/8X/eD3zjMHde0euGL1IisdS25tJBzaMVFq4fsCFu0orWPe+LX6HvNGNeSe8zr&#10;Q+dkrNLcg9Y6t1pffZKXuK5RfH+5r97ZwL2uxddmPZ9X71TFhMd9f1UfUIw1iatf7z01mbxnDv+J&#10;eOEPmfycJ/6Qkfc5DyKQI+7WyZwsPlrNAb/qU5FxX8t9UfXGRytkc2wl1048N+qDx0XleyxRPf2k&#10;Y05M4Gfc2RrvUdW0rtGhTrbVg2usIA+u896uwfeYcJ3X9qCG0cM1smu9J+voDPMcmftZ43O/IO8D&#10;fvYEz7umWit7e9yRBm2rBsilboRL/oG59QsheL6Xc9Z0mR8hz2mNtbNb69eq33pP1tjSzz8TI3WV&#10;JmPqOXq2W+9BxZZ7f8nn2a9PPoO9k8f69fv1eZ2G9xDUC8+73jWCuesBPXG3GqJ1Hq4R+LKs4X4P&#10;erk295N9Wn2JqyahF0NgW/2A2i34Oi+FX4d8RnWdHgevQYsFr2lphMeq/Ahe1zrLKl6tXe2hl2ut&#10;9xrk/jRniLUzuBRfI/G467QXn+sdUr2D9aWNtAyHGH2qvKAvXwDxr5/Jsv5k8t45fAnEA+UPk895&#10;2Bzm1DrUeryaAzm3oDl1iqNh7vqs8zl4Lda1+MQh9Y7mGXP9KFUPr9/q5/6Z48tWtehyP9Q4xNy2&#10;aOVG4qmpanJvjvS+T5DvcXJV/wSN9xAeT5RzXWqIoQGfs17VX2QtEG/VTdbRGeY5VuftZ5znLX2V&#10;d4tPb19XKM8crXBNC+9ZWeF7EL7evfFfCqt/0CTvud4/zPd6iNY/zN6Sa8+uVb+1r9/TirV+mR9Z&#10;v/ocEdu6/6R330dYu/db+0ufZ6w51w2uUZzh55J9iNHL96Y5kEerkaBHJ9zyD0zZVyjmdczxe6iG&#10;uhatPL3X6gFd6lt7bMUv3W9FrqHaLfXX0FpHeyJXnQE59przFq4D+nsse1R76O1rFPXQqNb2mOty&#10;XcVc+8hU+6+49Hp6db62/NRqzvtL72B/l1V/aifx3u4Df0pRMd5lAn/re30y+VQ5+9fB8oHKh4s5&#10;oGnVCdeItR6VHl9Q39IL1wjmSdXDtaN50FwQYy6oxx+B/mnB52u+WzGiJVbRy3uPqqfTiq9xSZ1q&#10;RLUfz4lr9gWsk6z1bdX4nvB7/T23tubk9qydf3XvRuC+pyW3hapuay/9QjX6RcoWbfIStdescSu4&#10;p1u5tG4N+nr//Izk/FKqa6hit+TW95z9rp0JeYGmVZNa1hD4boXnodIlVZ3I3q16SL3QHL8FGrdO&#10;K7aVai8ja10La97iGrbia1brVWciqvjauUiPBj+tQ/+1vmtUvWEtV3Htfl6Cau+9fffOYRR6pHXY&#10;V+r0zhV67/L+zdo1cl0sXwAJ/wIIWBNe++f9ZPKafPT/XvznP2v/wO7t4YE6+oexx+eHh3VvFUNL&#10;7MBR5xpBD81bPdCgp/aJY33qD3YPc3I+d/tUc7TeC53nD3FxzHn+qece7yGf4fkn/X64nwMt9Vhq&#10;znrtqeLZQ3if9A914hgD5Q7aI8qR9zg9KvvU0yzxrSP79YavRV3We+4Q2yPLULw1XHPosUdWMZ8/&#10;YTU+6Jc13utJuwebPPXao5qzuuParPUpjUe7rrx/fg88L7hPGcN6/FC/59BLHHsdNHufNXyt1vC6&#10;Vow+h1+cbM745g8df4E7znvrSlvFq8F6DK/NXI5erUarvre/tTVvNfJ++Oidba+uGlWv8j6KvVV/&#10;xTT4jKA5rH3UXTOqa6hitxxbPpMj4+lc4BjnrLDA9fm5MmccYkft01w9jn0Uc3vg2MN5mu9zT2vt&#10;wYqD5tj3WRyO+YqnGl/D93L0n9bJIY7W1/S+gt5n/elhoxUv6wJf/1Ke9r2HNZtrkbvT4Lyqa5ev&#10;uCzxJ1+E/tDDyPlBd4QeaQV1ink8eda/xXHdUm97Sg5rH6+Nodjwuq+A9nbYX+xbo7fv1jlvulat&#10;YzbPSr5ixJ/ye73euRr6mSrr+8k9VF/k0Ie+wntUNX/sw2dPa4rDe19o/3PM8U7HZ5//2n9e7kXs&#10;/tP/fP8Q/tSmRSOYO64TrT5uHWqJ+7xV37PUit4cH7KPa1r1Hm/V4W+BvqJaJ31RzUXqez1EpUtc&#10;43hd5u5Nrp170DwhT44697NXxiqbVPGWFrxn0opP7k/v7MnlfUXvcY9dei99vcrCNWts5dt//F/d&#10;/2L2u4+z5/Tya7WipRmpfS2uOf+qdq3f6HqpY96Kp7+FS+seAe0dOB9g7la4Blq57NnDe/iaXt+K&#10;J6181suK1GbeybqqFzGx1gOqWELPW3HJems1tyLPw+e5L8XJu+2xptnS61q0hsh1fA/OvfdzS/La&#10;fM713YM8s4T19fNVfzLH9f4zd21/+kJHWr++Vg1/CsgtqMeXf/xfO/jf+aF//syfTN4rT38x9Bby&#10;YeThTus6xx9gfPpkP5+LzFFPPPu0rMg4kAfmXiufGu/jVHrX4oPPMzeK6tyKnq/BfogJ3we4LvOy&#10;5Kscvmt8uFYothWvoW8Lz/naijMXPs94atMnL1vFXI9GEHedD3I9lKenrPf/lPDretTrZE/ck9yz&#10;8PvleIx7To/qM1D1qMha5h5vrXEt+gWwYu2LmMx7n6o213HNWu2jMHr+1X2ntvWZqO6Dalwvv9Xb&#10;46xFnBxxkTWjeI+3hK7V917Nwc9GPjr81JL3uOMakT3A16z+3/PsAdlLuVzD5+Sh2osgXvWvaryn&#10;Q9xrRta/JdXefN3WHhS/9/6q/pxxlVOM60F3LfTIXnlu1TlWsR5ao1pHseyVurfM1mvZeq6i9fOc&#10;Xvx89b0opnnujxpZr5eOGL6/r9xXTjWKLX/653cfrL700Rc+/gUQ5HwyeS+cfQmUD2QFD2D6oqrn&#10;oQVqsjZj1Pjc9ZkXaMgJ5m6Fa0TmgXjlo6UudZWeufCcoAa/siO0+rV6K54x4XHozekPytEj6yot&#10;GurAa7OP4zXycw2nlcs4c1n2xXCqfXkNeKxV4zBPbVUL5KiVZb3s/9bI6/br8et8JHKPQnvkfqzt&#10;l3xL53Ffa4RKr34arV6tX/pa8YRfCrfgvfFbfUbyl+zBGb1WGNW37rGoeqDXverlwT9vOgN817lG&#10;vn8Osp/Xt2qE59ASS4i38snWe/FS+BngV9fEWeSZ+Vk5rq9qhGsq6On5w1+kGjW+TlVTUWk1z96t&#10;Pl7jNvH6EY2Ta4hWjzV8DfzW3lr7qbh0PyNoH+xF6zBaSHvtfnzNHrlOtW5rLyP9gR5uW30fmdz3&#10;NdcwWuvnzHtD72ENfHDf++e90pc2ysvSB40sMfLAF0BY5fSljr74yT/xI18j//SP5yaT98RnH37g&#10;y6/0gPHA+YNXsTXv814tuUrvVmTe/UqbMciY5qJVS74ia8Brssdob8g1RmqSqs77CuZOlfN9uM2c&#10;SN/pxaseHuuRutE60dL2eigHaHp7cL1QnJj7olWTtNYS3vst81avI/ddzeUTb4HGrz/nLfQL0toX&#10;IGhGe96DkX1uoeq3dY0t+lvvH7yv3x/8XPfSe6g6kbVVfG2NrXtA3zvDrT23cK97x9m10PVwXXl9&#10;Xpu6KuY5sTbXP0D550pUPYXXAbkeXufrr9X6HoTvI2urmGjFHfqP4nsS1V5Ea93R9db2fQt6e/H1&#10;pWOe1z56Pddyq7Vecs/ipdfbypb9SQt6X/q/7qUe7lewlq+pd5D6CI8D7yjW40sf4P3Flzx8oYPv&#10;VlQ6kfPJ5FPm6e8E8gdX8AD6wwo5T8i7rtcj9b06kbFWvevkC+KVL5gLj1V9KlzreF1qWjUO9U6r&#10;lxjtn3qft3JiLS9cA1vqqnpBHbg2c7eAPbR6t9Zt7b23z5FrqPpC1qJdW/et4dcl3tq1Vfvlmnqs&#10;3Udyt/gH2Vuf6dqerslvvd5rz2dL/bVrJd4v75HPq5z/w35S1WYP4TnRyq8hHfsZrbkVt74nPfJ+&#10;jeDn6/fM6zkvzs4tVHGvg8x7TdoWygu0lZ+QG8X30atdyyfV3kbZeg2wdc1L1+lR7YHzrWAPvb33&#10;6l+L3NMj7vESuB9i5PqIX3P9rJnv0OxbrUGtUL3w93+1J19P8EVRfgmUf/JnjfwCaH75M3mPfFwe&#10;Ov5u6K+OD6H/XdHnudNDqng9Pv9Z/5Mzi3+qP83PfdHKLX1c55olL57PpVPs1EsvlsVftOJcR/6k&#10;Oa19Pj9ZDeqYe5xc1jNvjUW3rLtoF+hFH+Ye01hqvNf52p73+iUunu/B5+TRu6YXW3po3QWPL/6S&#10;Iy7owUBzXrOMU74fWxvq672zR66rwX5yLLV+7Sf94otTnKE8GvVpc+olm+vS7y0MriN9jdMZ+PyU&#10;f+TBfcmYc7q+c6ra88EvZ/pFpsqPjy1nuvyCVucYa3uq8t7X87le1q7t55rzGT1f9rBlrbV9a3i/&#10;5/fo9G5Rzp8bzZdfoF1/Gt7rVPv8XbWAfslraO+y3icHvRarfwBYrsVr0Fwz7n3/q3hrPL9ffTh7&#10;WfSac2ZVDD3z0z8gad3FUicfvcdO81NNbWvYz6nH+X09rbXgufEh3Naj1Xs5n+dxkfuraF0D1854&#10;3r8az+ntYbzv+NB6ueayzgk0i47a56BR/aJts5YfhT6snX1PsfPPX17jW0TXw2ciz7x9fcs5ZJ5a&#10;79FCtRp6r/EuZH3v6/6p7/L5UU4/i/h55LW+Fw2toZFf/mh9DX35s3wB9Lvsi5zfdRhQ+edfFi2f&#10;aXosOT7rc8zx6Y6Pn/+jevj+rx9kDzGxt5oTcw1D82OPoXHQ76Gnr7mWa+kOyJruoDnGxLP4Hub0&#10;8Tm6gz1qmcvPOfapZm8PyNogd6YVlsuh+JNuD/NDjz25vjjo9z457+Vxalzjg/xTnz1nPY/zp5o9&#10;6DTHP7OmUy39Dn2OcUGceUtzYN/T/UP+aA/xRmxkUPdsiKOfGuZap8opnvs96I5z8RSzPDVPuRb7&#10;GtY+1KjnMUb+0cbheor4s/1brhXTaPV7lKF9cx8Zice4d1jv9VRvvb/5a/f/0Gl5tzla8db4tn45&#10;KuK+5rXD18i+5FbXE1V8P1rX0BqpH7lW1YyeSe96fbTulerJPfuMCHzye+u95Gfvw3wP/cjLKsb8&#10;ab09h70L6o+9fFD7VGe5s57HuffBr+6f6zRGz55R9WyNrb19HPa5AhquiX/4EZzNk3+Ec8V/qjlq&#10;z9aO2FMtmmOenOZn9oh8n8NTDxveV9Bv63iqE8dYtR4jc9RX8UNsBWm45rNrCHp7ehoFa3tQfqj3&#10;fozqDmPP2XUd8WukX7VH1z35HbyHr9eipaGPLENI73vS8DU/BXQ9Z2e9cubCz+iMfS298qyrOVre&#10;hYcvZhrroz0gux/0lD3sx2rZH3vVGnqfHf5E5N7XFz7iyz/+r5+vab5yGt/5tb/rMNIHzQ/saz2H&#10;f5ir7xxzfKJj+TuB9CD+tdPLU2iOn3hupI5YyzpVrlfnMUiN8LxwjWvREYcqL7JHZQV6IJ9k/Sis&#10;I7KenMdbeZFzqPoIfPKwpqviHhOuFzlPsg8Qy1wrDq14xRat43XyHd+b24pcO/WZf6twXW+R3Hvr&#10;Xorq3vm8OgeP4X/7Txy/kAha8ddibT/3zsMl53LP3i24v/k50Bzy85HrVz08Jjxf5RI06YucQ8Zv&#10;eU7i1v22wvqc2yh+jpAxzTNfzdNmTrTqhOcEcYGupen13Uqrdq1nlfeY/DW8ntqqrrcOjKzXIntV&#10;VGtWsA/X+t4Up5dboK6nabGmG+0Duf7W+reEX6O49DqpF96jOjvXQmtdfWmjL2+qPlDtnT/pwxc/&#10;MPL+/vJP2Jc4hb8GXwpJX/mTyafGZ5//mt/1lR7A6mHk4XXbw7XCe1Y90AnPu66qGckJzYVi5LJe&#10;VPnKgsdFS5ux1CdVnF6CPvii6usar4eMM3cL3qtF1SvJ+JrO8x4TGW/5GRMez1iPEc21VHtyu4Xc&#10;60vs/57k2Qg/n7dK3le/xq3Xh7b6B96XPqfeP3Rv/Qfyln6kz5pm616ca2qvxe+nfOAz435az4Fr&#10;hOdE6kVqmYvs7fg60DvLSl+hHvxDx2uw9nnI8+uha0g9Mb8+5i2LxiHvfsaE9xBVH5H1Tsa9RmR/&#10;n1/KJX1G9i5y/y3yusDrq/6X4Gs5vkZLI9b2UNXm/l2z1q8FPbbWX3NtbxnO3+/DJXgf0esljd5z&#10;gj9t2FufP73jef9iJ7/oacGf/ml9uYM/+mVNfskj1nrjTyafEuf/iXh7EVSWBzkfeOZoqBHM3TI0&#10;ZwjXifS35ITmGuRaGvzUuR5cL1o1VSz1jmsSxcm5n73SB69JCx5XD0Yr5lS9vB/1HnOquOvxWT/j&#10;+OB6kO9xz9MDiGNF9hM5T9byFV6D77Hcq6McQ1yy/iPR2r9fI/ZTQtddXV/1eRCae031D6Jbzolf&#10;8ip6Oaf3D8O9nMg1Uk9+pE9LM9qjx9ba0bMbhc9B65do5TOnz4EGnxc+F/Ry/DOTeXpANccSl02f&#10;uf5hAF+47/sQrXPU/UjtCFvuS09bfR78OoSfSw/qXKeY5uSyN3ieGodY1RuYy/oc3HcyTj1xzYk5&#10;9K9yLVpaX6uiilfXg85zWVvVtcjra+3vFqj3Lddr1WqNXIfYVtSjWoderZ5VTavXNVxyTfdCe+H6&#10;ZLfszbVZN3Jmes9p8LOlV5PvdaFaxfkSSbgvfO5fAIF/MeMQk+351BOnNxYNOvxb/wyfTF6b478O&#10;9j/eP6j/t/0L4blNKp1AW9W5Bh9adczT9nKuESM1nnMUE6kV2aOywmMidVXMc7dibT3heSc11G3B&#10;1/J1vLdwDfGWvvJ7dfiO62GtR49RXYWvudYHbVLVuPbSvT0Sn/L1AJ8B/Bbf3v9y8s39LybStnRo&#10;eoxo7sGWdW91Hdde69b6e+zJ73fe+/w8VZ8LatC6L3I+Qq6T/Sp8H2jw80xc06LSXHu/1+jty69F&#10;/1Ajn5jsNbBmr0+lyT2gER4XqanyIuM9UkePhJ4jrGmrPHvI/dwKX+8e/ROug3XxWxY0X6NVTy1x&#10;fDHSt0euucat1h1hdE/3xq959LyoEalfqxX64ie/sKli2Ys5Wq/hyyTQlz4//OGrw3v7yz/x+z98&#10;59f+zkNcfoXy6NB4DT5U2p5O6B0u+Fly758rk8lL8dnnv+Z3fuUvAaF5vhwEcXCdxwW1wutF1c97&#10;CXzyoqW/VJsa0YqLVq2o6t2SE1W+spBzMaIZwevkg2LkMp5Ua1cx4XHv7zFBfNSH7CPQuRUeg5yL&#10;Vn3FWn6Uqk/uy8k9EhM5f0vkOeTc6eUeFe6Nk9fALxzV9VWxR/4FZcveRrW31FWae+wZtupF63Pu&#10;nyXlXUfOf/n2HtkTPX0qXC9yvfQ9JtY0rTrnkvO7JVvW13UIvyZiW6nOyMl/MOut6TnhOmJJ6gU1&#10;+II5uEa4Dh+IVbkWW7SO78lh/YpWztdnP25Fr2+Ptbpqjco6vX7C9VW9yPhaT8F+LoG1Lq3/lBg9&#10;90p3zT2AVg/i2Pyyhy+DnMN/5av4gibhy5kqB71a/4LnUl77Z89kcgs+8pBCzitfGn+4iQG+8q5h&#10;DvjZK8m4692SE96v0pJz6IH1+qx1DfPMOa53K1p1aLJWpDbnjteBYr4mfvahlhxz6pk7ilVa4f3R&#10;EKv8NQ1UMUFceK2Qn/qct0Dneu8vP3OVFelrsDcfvvcerlPdp0TrfMXo+Twq2r9+Kcpr4xcN5Ynr&#10;FxBRXfPWX0zo1WNEAz3t6N62/IJ1S12lGanjmkf3IkavUbr8TOAT1+DzQ9xRTkO/ePOZ8Vpg7hrB&#10;XGTO6xPXeA/m5Ml5b/z8BwVqhM7P57em91kW1f2ravx6brFf9aCP95bV8C/6yAlfm3juh7jXJcqx&#10;h+yTdT7PtXqwxpb63IvTq23tect+W3ANWGKXsFZH3tcj5nNiLaRjQNZ7D3RrfZ2qvkfuZctat2Rk&#10;r/dE6/vYeuYaXMOlZ0i9rN53snpPExe8B1mPd5Js9QWQ0J8AqsgvbPQlDl/wkJOtvthpxamXveQc&#10;tvysn0welbM/CZT4Aw3+AnHokblevBfDX9NBxrxeeC+PCY97TKQGH6iDqk/lC+ZpyUFLI3I+Qq7j&#10;PmQs18h4VSuyv3yPJamR7eGays8emotWrNL7HIi3ajPfwuvWauhd0aqlptXzLfEpXQuMXpN+oer9&#10;0lHd+2Stxy3YusY1e1qrHel9yfr3vMbUcl/9c+L3OvOi0gjmQuv4FwWi0nn/1EGVr7TEHLStM/Je&#10;FWv5NUbuDWukTdZ6qe5aWL+F72tUB3l9a9ZRDNBA1gI9qn6O1zjet0WVb8VGYM30HXqP9mzR6r8F&#10;erSs4zmnigE9qpoETZVrwZ7Sf8+07oXQ+bTO6drz83V51/nPkRb6sie/9PGfPepx+nt/6j+9A2t5&#10;qHR8EUTc53/sB788+Fyjf+Ymk0+Zj3zx+vnPXD7sbg8Pgv335J9eIPgRP9Qe5+QVI+567+9aNOSJ&#10;ofGc13u/wxBHrfsHzR7vS/ysR0NzlhPHvgK9kNbrDrXHePb0Os8J17hWfs7dpu+DGnx0h/geYoe4&#10;zalBe9DvfXTimXYPc3KpcZ+ebn0APv008IkfUN89T7X7uevE0/r4R+hZQZxaX//Q+xg79O0Mr2NO&#10;jt5PfgOvlY5xqIVjn0caZ/s8zj3vMVldX+t8Hmnol5oqzn7P8kf8WpTPa/vmr9n/w6XNGfTyc8kc&#10;o9VjbbSupxpb19iq971UtWt5BrqR9bee41a9D7Tcf3+2n+7xHs/LP+T2MBeuIU5M6xDX3HugO2iP&#10;8yd77AfUH/A+ih21DGJPvTUXe3v4h4Jj3ofq8jzPhohYVx9j5N5oD9qv/iHmsO89fg3YXi/qRjmc&#10;V8FaH9+XoI/bgx/703iKC5u37NM6GnsUd83BF8d87p16aqqRNSLXedJZHaPK+3qKV2uIgy5RHbi/&#10;R/qz9QqeNAO0erSo+tLjqRd7jr0Ladi/j7Nrsjh6jcxVSHPQDcC1oH9aY3J2/ocziXNvntMxfzGx&#10;jqze29wrrJBf/Ukf+OEf/c5h6F19eG/u+c6v+Z1nezzMj8jXePoCp8jhC/8CyGMeP/i23mH/+7nO&#10;T74GP0tkt/xcmWOOtzI++/xX/3NyP+z+s//7/kP/P5J7QHOhGD64rsJ7tfyEXE8jlBdo8Z1Wj4wz&#10;dyvQ+LzKpe9WZKyl78VELy4yl/oWqRnp28Prs1b0ehFL28J1ovKp97ho1XpMVJoe2aeyFZ6r6oT7&#10;Sa+vaOUfkbe45zW+/e/+/v0vOqdfWsDvJ9erWOvaW31uzUutA631tuyjp73kem59Bq376uu4Bj9j&#10;gv9nNUl90urv5FoiY9RVvYiJKi5fuI4z8Fz2uiete537Zl/Olr1mbQ/vN1qXNb7f3j5dS76ldSqN&#10;YqK1TsUWrejtq7XvVlz01mqhXtR5X1/nkr73xPectM6mBdeZZ5DxS7i2/j3AGXHu4hZnX1GtBazl&#10;P5PST/Su5Z375b/7bxxi3/k1/9yTL3ze8ntkjejVScO15PVqr8L3XcUmk7fI4T8Rz4c/bevhVwxN&#10;RfWyEMSr2qomdezFtfLZj+srH62QZe5Wg7xgLjxHDWQfyFila8UEcXCNyBrPCa9NUqu5x9Jv9fK4&#10;61rxRHHyvqbmjASdrPvC9b1a4T5aempe9SSf5FrV2pD9hK8HrNXrJchXfd8SXK+ornntHB4BfkGA&#10;6hcE1/h9qu6Z/8JxLbm3nIvRdaraFj1ta71WfHTP6C65ntEaWDsL7mvqfB1p9PnWwM/Pg+bL//v6&#10;/HPCs0EPR3P9Qu7x1LAmvjOqTR3X61qvFdVZuyZ7Co9VeWft3uT69Mt9ttap/kHH0fpVrZ9bIn1r&#10;vTW8rjpv0epNvLW37O0oR2x0PeE5+S0t1wKVrrV+FW+tM4rvR73oh/W9PgJr+2qdh8ezR56B/Faf&#10;Ua6tr2hd81vDz9vPXdzi7PNdlmuB1vG19A6ldu0LIH0Zw7/+5fBlDV/gyOITB3KAj/Ua+fQD1+tf&#10;BfNrkc9Z6t3tPx/kewyfnzGy+JPJW2D5T8QfP/CVFfKFz6scvmjVgvcQORfErs25hao2deQ8nnli&#10;jscqfyQmWppWTeaE50Vq3FZUOe8FVU/IOHVVzPE8ZO0arqOP98z+UMWzD6Bt9XK8R+rJiYy3+noN&#10;pLbSvAZc8whr2i297o3/UlDRyvs1cM+uvaa1vYxyqz63YmQ/L7nnrWut6fksyOqX59Ty+RDoklZc&#10;eI7PWGqzHp0g3tpbarOX8Fj6TvZzlGMPqevVrUGt7pN/yaZ4olwrXkHvqqaFrpF/mNoKa/k1uC9S&#10;0yNrwOfZJ3tXddmvR/Z3cq0RvGZ0D8na/q/tfw/Yc7W3jDHfwtp5rJ3FiOZS7tn7peAa3Ca3uMZW&#10;X49rzhc9/q7ymPT5hQxfwBDvQc1W1tbwvvoSiPMU6fOzW1bg83PQ86mbTB6dj3zg/YMPmpODSus9&#10;fI5PHKoePahv6TNO78oyHK93nc/TAjEh6zriwjWe957EhOYiNaKqSY3AJ47GY17jOSAnFEfvvUT2&#10;QgOe9zqvkc8QxGXxhdes4brsI1jLkcbj1OS+IHt4PrUCvaznNWeIXLcia0S15iOQ19pj7RpGzua1&#10;4JcAof31fhnwe3fJffO1RG+t1Caev9cvMK09rO2ttZ9b7HltbRhZyz+PW/ame69aWWm9j1C8+swT&#10;16AeXYuqt1Bcv8B7D8Vcz948vrYeeB/h64A0ilX3hBz/wJG1Oa/Ivn4N8nV9+ORAcXLVWqmvyLqq&#10;j6i+AGppK9gne2Vv8unj8RbUo8XXEO5nL82r/lVsDe+VtrU+VPG1GvIVa7WPjO9Zvq7Fr5V87/oF&#10;Olnv2aOlq9a/NVrjXr1fEq7BbeVfCu9/3pPV+5Ihnd5TvKtUq0FMf+eP4AsZ8C9mlCNfWbSuE+ln&#10;XnX5BZDnofUFkKyuRdevnwl+Dn42nnc7mbwVnv1JIOEPhCC3xQqPQW/udTCiF66BVm+vE1X/ygq0&#10;mQefr/m9fJK5Vi/PV1rRqq1inrsW9RLVmo7HK23lb4H11tbZAvWX4uv7PkSvb+p6fd4iXPsjX0f1&#10;g3/kl4G8r9W9dLzn1l82bv3LSavfrdepuGaNe57bNb1bzypxtxVVLmO9+lF8L05eO+ugo6aqddby&#10;kLqtZ+/43iDnwJrUaF39Aw968pC9XUdM5PxScq0erT25ddCLlqZFan3ufZNqHfRVTlQx0YuP4OtV&#10;tqKXewR8f349ohdv+ZP70ro3I/S09O2hWr7kcevoHax3ov51L33p4l/iVF/KKFblnLV8Ij301heK&#10;55lwTpyJrsfhGh1iaclNJo/Kx89/5k/Zm8PfDX2wPBDEl4fhpzzF3Xqt65b4ufZ5r+WvpqYHOfJo&#10;yJ+GONc/1yyDXvgLSw+vzfXonXNizN0yUpP6ag2PLZoTimeOOnpgl15L/hQTi1ZkLTVVP7eL7rqh&#10;XqzpfZdYfa3sQTr887p6rf6AZU5P750ot6zX4rym0maM+WKXet8Ho+p1YrkGDeq8n+cfeWjf1VzX&#10;crqe1xvLD/Q6t3CaL3sXp1hdfyKv0efUfvPwy80Sc781fM0R/ZbR6nfrdTTy7HpruLY689H9VWde&#10;jTxj/xy77zri3lv3m7gsPvHT56HFklt0i6WOWM6hioF+yT/Pne+VwbUTP9Us17PMzz/XOVyXI+9l&#10;6kbvqw96nnqdOO1lAf/8+pZ15fve0Zx6nnovuZM973uCeEUv5319H+4zpFl6sb/TdVF/Xrf0Jbew&#10;5NA9rznVtuc1vpeT9qTPPTCe68/jz/faP1Pw9Xxvp/g55GRH+r8Gfv1+fX5NHvdr59rcf9TrhEff&#10;3zqne6Nr8fu0Rl/7/HlZ9IsdWUdfCumLluVdLNRHX7T8jvAXpNX89EXN7zjL46OrqOLSM04s6yfS&#10;8CeWsLpWna1+PmhwPbIaGRPE0i6cznSOOR5tfPb5N36HvCd2f/3/8eHzn7G8KPFlgblrRFWzZh3P&#10;reG1a3W5nus8R7yKgffIfK+H14nWXGSPygfFKl1acmKtxmOVD8QS1ydVLmPMfS2HXGVHSG2vR+bc&#10;Jr28YoJ4q0dFT5trso7wtV6S3McWrqm9F9/+9/a/1PxqfpgvVDFnLQ/3uEeja49wy149XmqdEUb3&#10;MqLj8zzas/r88xnpoZpK53H6+rzyk6wTVUz04oqRb7F2TiM9LiH3K3zPW9dF79fjvUap9LmfVj+v&#10;RQvUZ5/s6XUZc31F1TstaJ54rVjTC9eIXKei1Uuodi0PlW5kz6Os7eVWsE6u5/EWa/tr9b437PnS&#10;NV9r3y18H9fsiXNJ1I8/6SN6f/pHc/p8+e/9gQ8/vP+HysOfAvrVv+MwryAnK/Bd7/P0RaXt1aTv&#10;sUQ57rfe4ULvcXyoYgma3s+1yeQ1efYlUMLD4C8aHvqMVfPKCrQ+T43YOgfFRWod5aj3Pl6bPhrh&#10;OUgN9PoIj6Xv9DSaE898+tRAK+9xkTp8wfwavG9Fta5QjFyrh+uF93F9q154D9ZKiHu+pRWVfgTp&#10;k2rdTwGuC3J+a9Z+cI/8YO9p8j5zz0avacsvFre4lkuo+r7kWmvcqsbvW+8eruX4Jds/C7Ii+1e9&#10;0ILXt8g11vQiayBjmuuadF7e12sqqt4t8n6o1utG77GvSY+0FVs+Q7kG5LxHtZ9ereuzzkkNPVux&#10;S6GXQ1/h6zm5hxbV3qp+sNZvFPrTL+evzcjZjeJn6Web/W+55qU8wh5uRZ4z17b1GunTQu80vuzh&#10;3c0XP/4lkHLS8l/64gsgkV+8QOuLF0CbX9qskevJz15QaYEazhWfs9D1OsTSOhnTfDJ5FA7/ifgW&#10;/iAkvHSU5yXkWvLE3ZJDnxpiIucj0IeeVS190WDB85WGOTrizBPXyvpa3hPc9zqhXPr0xEKlBXxq&#10;vF6WfDUHco7noYqB57KXaPVDK9tbM3PS+zq5ps+rWqzvwWmtu0alr/o71f6IrdW+NFvPw8lree1r&#10;0y9DFZf8sPdrGTkjftkYQdrWXuHaX0rylx6o+t7jF6Ct5wGX7CVrdL/8/uErzr3EKte6v/ol0+8T&#10;Wu8nvIesDyfXoo9wXxrNKz069wU6j0HGdE2+Bnl6yPq6rk1071Kb9yPrep991mbNS9jyGeK6/Bpy&#10;XsE/dKHFMnqQd13WrPUArXstvndRrV2t01o7471+mau0SWvdRL2q/qof7XFPRq61IvfemlfXeuma&#10;PXL9NdjXtdyixzWwfnU9Gav2SqzKqZ7hvy/I9n6268sT3n/6Agi/+pKFQQzrvkhdr8ZBJ/DplbWp&#10;9X6ac56y4D9HdJ1cK797pHXyDFtnOpm8Bt0vgfJB0NxfJvhoeHhEWpG9BDVe6/3SZj+fC49Vec01&#10;6Cl87nH5zNHQL3uInPegj5NriFxnxE+U06CX+9VarnMNc4HGcb3niDmez9wIvkb2J5fWc6PQl5rs&#10;K7Dg86yvqHKq01irQ9PTPQp+Lo9O/iBPWteyVuf4PeZeit69rH7JaIH22nPnl5bWLy9brrliyy9F&#10;lXZtfa+5Zq/V2nnP0HBv8R3Xcu/1S2b2AsX1RQBaYtnXkc7zXudonn0FexOeF9Kgq2qBecaF57g2&#10;5r6W42ckqr6+n6SKVz3uja/Z2isaWf4BJLW9vVc5xdSDnPxqfdc4rXhCz7SgHtmHmNdknaAOW2mo&#10;zVyu6bRyVf8W6uH7kl/t47XpncMaXE9ek1/3Pdnaf+u1tvT3vq41OHM+U1ho+S2k0dB7nmvO/yOC&#10;L59l+bnJ35sDfImiPwGE71+syBeaM1yXNYwka4Rrs8bn6KlNLXnIM5bF1znk7wG9OeeWdjJ5FD5W&#10;f1EQY3kA/pEn63HXLTk9PCet1yz6JQ+KpZaY0NxzxHz98xrfS/rLepmjlhxjYamjJut9Ll+czxfd&#10;2vC1NZft9b7cF6c5a8iyhq8LzH0fXu8+eeZLzek+MPdYa7S03kv+MhensyPnMbT4svTsDfoJ7JJb&#10;LH3of+p9OrvF1lS5Uw/Wec6p7rT285rTdczxOMM/Ryf/9Pla7m1d+83DLzB1LscWbY7lF5nFp881&#10;/Rjel3GPa6r2f+mgV6uP7htfZKCRv9zPc1+49vQciyW/sPjUutafdY8liyapP3PA3P9hIGFtX99j&#10;pzXIn+buY5czE6eeqSGeMdct/oJ83TdqNOh7rlXOz2GZ1/Y0qs9xNZa+Va6+ZycWTWq5BnHa83Oq&#10;nF9j5jkn1lGeGPMF9n9+9m7Pe52sa07Dr+m8Bj9rTvo+6Lze50v/hZF+a5x6L7R6nq7tZWHNLdfa&#10;056u93S2j8T5/R/jJa7hmnvP/mTX+ijPOH3eeY6WvN7z2Ysvf4Tyy7/itdR851f/dvvC57cfYp47&#10;faGyxMSiY92vnuay7i+1X1nvk4Z8zlkPq7hgLogJ6jyWcB5u8fXe188rrLP8TFg4/5l2smj4+YHN&#10;ofWq+Bxz3Hp0/yRQC39hALG0u7/+/zxYzfEdYrLZtxeTpTbXEuQ1WnnhOde7BfIic97HfbcV2Udk&#10;fat31ro+/dSmxm3GqafG++Cj8ZxA73lGD9Zu4fn0mbOGz+Vjibmt8J7C+zB3m3rImPeo9OTWqHpU&#10;/SaPAfcm79sj3bP8Becavm2/kN2ybwVrbV3H95j0eqlO9+30pzVO77q8n7435VzrkMN3LbRi4L7g&#10;F/tRvVPlso9rlFu+6Fo0ssozx8fiC9e4FZkD7kHGq/uGDm2r5xqjn69W3yruMc7Ez4Y5rPWoyB6C&#10;GsVZL3XelzixtC3ojT9K1nifNaTT8D1nP+H93Bc5v4Zq7TVutf6WNZ219S/t+xLc8t7dimvug1/P&#10;Wh/lW4OfB1h+NvkXQEJ/8mf54uQPHr/8+YPHzAlimVNd78uWxLXe0/t6nP4+KtDiY12ftTojnTXW&#10;0Vnp/Y8VaTnPFtQn3B/8yeTefPb5N367vg66inxQqgdH+IfaH7C0ospBatyv9IBWrNV6j9S1qOq8&#10;pqpf65mMrCFcI3yNjFPfq81cahzXCNev5e5F9s89OLm3BL1yaKoYtObUJGhbeZHrtPzJ7bn2fKmX&#10;BZ/Pe7eO/wJ2LZf2yrq8r9xHzfXLtbR+z4VrwGPppy77bYHeIvv4ui1Sw35atZkX1Rw8DuRbPbxe&#10;KJ5riKxBp/vkfwqqVb8F7y+qXuREb03XrZFr9mp9TddlXLZHSzNSuxXfV5JruYZcVfdWaZ3DLWmd&#10;20usfQmf2r56ddV7C6hp1VPLF0D6OVV9ceJflKzlb42vgS+quWB/WUdeeB38sR/88ugtcGayo1/s&#10;tGwPaap74/fM7+lkciuaXwLxwd/CyIc1+zL3OH2cKteKtXpmDHo5objwXuB1lS7jGRPoL4F+7lex&#10;NR+oxxeZF65p1QMxr/XY1pyzlncqrVtR+VmTpMbJWvLeJ/tmj8S10Ov/qZLn9lbI+8t9ew/37JHg&#10;F7QtUJP3i3ne2yQ19CBGfsSK9LeStcwd5fIfMoD9gNfn3qreTqUhlrZCuYpK3+rbshWXfH6g1Xdt&#10;XcUFmhHWtKyTa7dsjxFNi5H1PCa/Rdb3tPeEfaRfcW3+3rz2+lvRfsUj7bna0y3OterBWkI5vcP5&#10;2cUXPo7e76rJL1AqMr/2hctWsnePXBcf2Ev2bK2h8/H7JN+/zHEr5I+Q9U71s1XkffV7Opncgo/F&#10;vyJ2+tAVOY1D3iz+5z/9HzkMj+dQPufUynqfg3bPwe615DLGXMN7pcZzT/HjHrCK+VBcZC/NvQ7d&#10;gaOOfmjxn2r2MFeOceg1OOjrvvc8cPQ9/szfQ+wJ66GchubUMD/UHTWeI04PX++pjvUGc4eYDY9R&#10;63kfZ/XC7CG351C/56mX2Ofx6e/r+LryGeipPej3oGf4HE2XvcbrNQ7rea38T3w8XbONpzN85HFE&#10;++ca+Aw8085xt/HNb+x/iSvivUHNs8+eIN7gqQZ/D88v+LPs9kljcdceRoHyB034T1gtvZ72dMwp&#10;zi+p3uuA1Xo98ade4ph7irl2P6j3OLGn3B6vORsNXP/ki47VegftcV6NSz4/Gur71D9yxJ+uN8eR&#10;p70FhzqzAq3HHOV9zae1hdmn+H4ceh4twzXMU0usGrl+1cv3IJ/xDNOqvtL0YmXPDahe47D3I+5X&#10;XJK/dp9bYH2uDe61B1/nojWO9/6ebD0H7UfDtWt71Bc2a+tkT3Hoa59/vcNZy790kK93mf7Vr8MX&#10;Jt84fomztwKr/wIYPnmGz7Um9tJBL/qov0bluw4yL/9goZhL+3SO6rUf+Dqfwxc4YQ864/AzwWD+&#10;pBfHGsV09n4vnnHUcm+1P+7rHHPcYnz2+Ze/Te4wu7/x/9p/IP+Hx9lCFatwnXzhda18+qkRnqs0&#10;rRrRilW98Cuyxq3o1YrUC2rIJd7bNR4X5IiLnIuqj8dSD5nLmsqKtRyQcx/dFlp1Gfc564Kv7znX&#10;V7WpF70eLdAk1LTyk8eg9RmY9+1xaD1LrfuU97SH3++so3eu77pWrDdP6JFkTatPrz+9yVdrVesI&#10;xV1f6VIDqW3hPUbtrVFfZ8savrek2nula5F67yPcX6Ol3dIjqWpzf9DSueYevMQar0V1zvfkmrN8&#10;1PtQ7evWe6Wf7Ld/ZPkTL/qyofoTQEJ/3893vvHbPnz5I//mMyvcF5oLjwmvvRbfQ/bznNiiE625&#10;yB5b0Fl/8xu//enMgZjn5Lc+B6OfB+kmk2v4qA+ajzWqDx0x6lt9vFZ+1rXywn2hGmKyPheaZ9+q&#10;xjWpc4tf4XlZYt4DyCepE8y9ZyJN1tHL611DzuMeE75W1le4XngfX8t7pcbxmOcq3RquyXqo4tQp&#10;xwD5ue9qL16LnhpiFWgqVJN1rT6PxtZ9vpXrupTeZ2DyeFTPZXX/Uqc5g3nWEdNwrWDumsRrqjzQ&#10;Q7gOP/vgO73+Yi3PGr6O0NxrfW33hevW1ruUXPNWVH3XrkH5nsbPLu3odWT/LX2ytqW95NqBWumr&#10;PeFXayimmiq3lV6P0Wt5a3B+1blvYbSO9a7l0n2+BHwp07rOLWflqJ9605cvgGT1hY++gBD4fFHi&#10;X5gwzy9F0GSe+K3wdX1PrFuxpiMPmuuM8u8CuhTOVRZf+JdC/Mmf6p7vvvMHN33uR3WTSYun/zqY&#10;Pnh8+C79YFHPCyl7tXr7hz6t8H6+Rlo0QnNignhVw1xk3nUCnaO89/C5W3KJ6wBdVasYWvdTJ8gJ&#10;+cq5PmPC61u9wPOQsazTnHUFFh0513gs88TQuRX06OH6Ht4Lv+pf7SnpxVs5reXr9bSPSO69BT80&#10;q7P9FOC6dAZ5T1+St/TZeQk4j7X7IR2D++c1I+eKHuu9mIP7vo5rqzVdC9kr66q8LIO4Wwe9wCpG&#10;3/SFdO5XVNpLuKb2lug6/Hx6eJ7rpzZ7eF/I+hZem/4orOXW16+gf1WbEFNNpfdexMFrKkavs9fj&#10;pRnd8zVU53bpGYzWXXvG1F/bp4ef/SWfne6/CmSoN6OCnnyp5H/ix/8EkOr5skZfAEF+OSLQMTzm&#10;PvN7oXV8XdCcXAvfq+Nzncnhv4J27HXL6+HLIAb3ye/JE/9lzCeTF+BjvliY5wvUX1w96IV+bS7k&#10;E3dbrZlaNLKpR+vxrGFeWajyScayJnG993R9pfE8eH2iHHp0WGo8VmnkAz5WeeEaYsL1Hgfivk5q&#10;ybnGY5C6zCUeQ09Mc42K7KW5692Sg+zvWo3Ut8i6kZpH49kPwSP8sdktVPfkEWFf1f489lL7f4uf&#10;m3vAeXMevfNXzs8tteRSkwPcFyN5wM/7mNeheWqUIy+LRiPj+Bln7hCv8sRd434Fmla+VwtVPvfm&#10;9Na6Nb5Wq780uSeumxrympNLXF9BbfoVrhP0Zl23+NDqm7XQWsvxtUX2EK11wfNV/SPQOpt74Wct&#10;39e/5IwuqXlU+MxprN0HdFuhRv1ba7R+l1JcQ79P6Usf/W7FlyfgX6b4lyauw6YWn7nAZ34rWMdh&#10;Dd+L43vxnOu9h/DYPRn9AnCNtc/dZNLj8K+DOcz9ZeWa6gNXxfyFlz01l591OXc9NcQc4p73Nao4&#10;c1AcSx2+x4E8Pj2pTS0WP/M+F66jDk3qmaMjVkGdW2rdkgOPi9Sxnsc8XvVVzOP41OB7DDyn4bEE&#10;HT6WmMhePVLTq1GutSeG17f0DnUO895eHgH+hI/2W33RU30BRE1aUK+87kvPIc/1nvge8xoe/T5+&#10;alSfHw3/PMjnPlWfE2JVTuQa6IhXlvWI+ZyY8LU9LjSv1mIwF+gEeY85a3FZr6cfZM7x3t4PvJf3&#10;abGWFy1NrnsLci2/lha9a6jOoKd31q6J3vTDVnte6wXo1vaYa8jmGupB3PcJxNCNkn2cLX22aEfo&#10;7evW+N7xWV/zS/aytWbr+d36vFtonTyTHtJUurX96vcdDdfxpY9i1RdAfMHAn/bhSw/N/csQ96sv&#10;PqjLL0iY4zMX+Km9BerFnn3vwtdSrsp7zLUO8RdBf/qHcUT/StiB+SeDJi/AZ59/+Vu/2v2N/2L/&#10;MvmHj6ETGWeedgutHt5LviCOL1znpE6gJSeYez/h8ZYV7otKC60aZ0SfvbOX9xDex6FH1oP3H12r&#10;RfbY4jvEZQV+1lX5yqZGEL81uabIeYXvLfG90j/tW+Db+x+034wfvu8Bv1eidf88P7k/eQ+q8ycm&#10;XCOypsr1alpII7w3ZG1qE1/PtR6vaPWlrrLCY4K48JjXOJdokla8R7XOrWldT4+R69h6DuxhrfdL&#10;nQmMrpf79uuprm30ehPVVWtt7fPIcD2taxXk4VO6/i34GcDaWVTn2mP5Ezyn35E4e353ohdfAlX/&#10;ihH1qlm+APqtH778kT90iAmfZ64CjazwWlHNR3KjUFP1gl7ec4J5q8+t8Pt+9jnQFz0/YH8iyL/4&#10;8fgK1edxMhnh41dfffjwY37aP/xBVkMfTnyBr4FO8CGWZSjn9QzP08OtcszxmYvM4cvio5NPLnuQ&#10;dx05dMR8Tp6cLPPsKSu8hpzmOdALzaXDdw1x70tPesii1WBOTlpBvawP9OkzVCMUTzxGHT57EfQW&#10;HncfK1iT9ZUjho913y17yR6y+OSw+AyPtSyDOb01fC3m4L5QvkI6X4O5oIb8aw3tw+f65UMDH/sb&#10;v/xtZ7q1kT16I/ewFn/JIbhXfB6ELPeTmHiEPb+HwdlzT2TxuQfEuC+OzzPn/cHn9BS+hmB9QQ2D&#10;GKD1mKMacq6lv9A861XnfdGwB7eK01t4HXH02YPh9Wiw1GO9d0UrXkEv9b330FraG9fRG2iE6thn&#10;hV8vOtZKFGcNaPVmr+yF0Zp7PDWt4WtrXvXK4dcoPC6rWkfzjPWgb1Wzpc+jo+vkerB+tn6WsoxR&#10;vNenAJ8zzkVW9K5vy3kJfkfidx71Vg/F6aUvffTlT34BpC98FNOXGqrlTwSxzx/58rceBl96pJ8W&#10;Xxq06EVrLq3WxBc+l9V8dNCPXtRrzlAMlMu1Rc6lcZ2sctcO3Se/77pHw5+DDX8SSD2r9eeYY208&#10;/cXQoBfN3/+b/8Vh5AtNMfAcPjXosIplL6dX38p5P/nk3HdtVSeYe971InuR71lBDVa473htr96h&#10;Bh/o4XXpk29pelAvfF2Rfd16zuvwXSNcQwwrXC/rPrbSjeaE5kKxzLvO8bjXQdaN9BTSMZxezUvi&#10;1+Hol5a0f+Q7z//ILbHMaZ49OIM8C+F78Pxrn1Puxc/L91bFJi8P94v7oLnfs4rqPtKH2iouFHff&#10;h1DOBzHXyJIjJqq45wUaenoMK9C4rkI5z+PTR7gvmLuWIRSX732him2h1Ze1sdeQPbbsObVrtWv7&#10;3XJdvpb01BDv9RjRgLQa0lKX9dmHPIysM8ote70F/Mz9vKtzyHPv4b1G2NL71mxdO8+q4tLr4Xcf&#10;fifSlwjuYzX0RQ9DX2LoLzuW/cZ3Tl9uyHcr0KQPqQX5OXfopYEPPkezBXr6GvQgnms4mivfIvWX&#10;kJ8F/wzofmn+Y/6p5ffZM/gTQBv+JNBkcikf9UHNF1jrhUXcrYbq8IlnT7cMnwuvd6s8Pb030AM9&#10;VPU+z3zOBXHmwvu1LL6Q9byQj3Wd4zUMzb0GvB++cG36IudpHWkZzKs6z7sV+OhkvUa4JnGdQFP1&#10;EcS25oTne3htS4vGtfJ9Lnprofc66anJXi+Bf2HTWx8dli9zQNeQX/T0tKzl51DxGmfSw/crv7Vv&#10;4dfZ001uB+eM5R75vRDyfQ5+n9wHegE9WAcrUgteI1yTemlcn3nNyUM1d50svuL0xJInp8GcnM+F&#10;fCCGFehdl/Ryo1Q9cq/XQA/WGdkz6yceo29vj2v77+XX9pnrV72IjVx7rz77QKsm6ybPyXuC9TPL&#10;8+vdP2frub/2fdJ13XoPo2cFrO+/E/nvWnwBJJTjix8G+JcgmQP/QsS//PA4ZJ65dJ4T1HsOnxx4&#10;HO0I3sd7iOzj64FrMr/1njlZq/ul+6d7pXurP6WVmrPPnL4Aqv4k0Px7giY35qM+eBr+4vMPJ35+&#10;YH1OvUMvrJBGc48xz3pBjDx1WM+DYq4VXu9W9OZr8cpC5tIXGSMu8Onpc2qY42eMWoFP3HOpBfoJ&#10;9x3vhU8/ary/+yLjsq6ptD28vrJVDDKn4WRNWkGNx4TP5Vc11ZqQfbEt/UvBLyn+CwrwQ0+kTarr&#10;cG3rFyDI+jzvEUZ116A1tFeN9BPi6CYvT56936vR+0KNa72HW+FriCqXGuH911jbi/f2OOvi55rk&#10;AA0xz3tcuAbr9fgaSRVrsVbve4KqRjrfq8/XoN/IvtVzdM+5vjS9nNvMr7FVD711W3ut8Gur8Bxr&#10;Tdbx+8MZ+vltOctLz33k/t+T3vp5TSN7veQc8gsN/pUufYEg+P3Iv8jwGuDLjcylDqT3GvlYYgId&#10;+Raup4/XpC+Yy+I76ITyPneIs0al1dzzcIvPrnrQx3+fJe7ag+9/+mf+SaDJC/Dxw4ev9uar/Qfy&#10;Jx8/kIvPXHbRiEXLXHmvOc+fxxZfkOdh+eppHfp5T/dPtd4zfT1gi0+tLL3cep3bSi8qS93C+VqC&#10;ufcTrdjzHs/nGufzBfp4fomdenida07a0/Ut8/P1Gcu6S45exE7++XUu2tOZeGzhdC2pdb38CnQi&#10;65nj92Kn3Pm1V/a05+XavcZjPl989rjofVSgXTjdu1NMnNZ7yaF9/MbDD9bzOLHlC5znthqZY+69&#10;5LvudA6n4eeT96LSa6TulmNZ8/RZY97a42n/pxrPz3GfobNe7oWjHPZ0bxbdqYY6rJDPfUQLrseX&#10;lt6t/OKzJzjtDeilcZ5ffOZeA8SX2tNel7oF+qJF43WntRbQeC24T8518pmfWz+XdaiBpe60RyEN&#10;a7SG6qra1Pk47ynO89U4rXGqV4zrWPIL7otKc2Lpp6H8otE669CPet9b2laMcVr3dF3Esi7r0TNf&#10;fHHqq9hJcz+W9d42p/PMz8752Y7jdWOcr/uyjK15+vxpryM1W8+AM/6RL3/L8YuL33IY+gJI6+l3&#10;IMVlyfEFhnzqF04+WsD3Lz8W/3k9+wDNGYn3ZU101KSm5Z9qtY/zgVa+1y5577fMRcZOvRfOe2wb&#10;fp95bjTyd+HTqP9PzSadL4aWtb33HHOsj49//2/+v/fOgr/MFF97uSmPxvtUVP00J46tNKLqnzHv&#10;JdwXzL2nD2LkE8UZzEXWeg/X4EOlz1hLIzxOzjUtf4SspU4+87Ve9BD4Xt+LCfc95+u6RlQ9XN/L&#10;Z455WsdzGtDyQTX0wmde4Vpo+ffkjxx+YJ7TW1vXvvwA1P8Toi9vll9cWpBjndR6LyGd1vd94Ste&#10;nb1oxe8N647cL9eM6CfXU90fYrKMvB9VnSAuqAX6ZJyY+573OesRc53IfJLxlh5fVhp0QJ64a6jB&#10;F5rjV3jOffqIrO/1a8E+WrW9ODmsevn+1tiiraDe15fvfVPTopcf3Se6tE7uJ9dt7T+t17m+ouo3&#10;what6J3hW8OvXdfl1/YS16n1X+M8t6wp7b32qd9h9GXEN77zbx3mWP09P/I9zuDLC897D+G5hHpq&#10;vF+inOuBODX4Psf6GtCq9bhw33NoHdc6GafOe92a/H1Wnx9iW983ybX1k/fJx3yJyefl5mydA71b&#10;ellfD599UC/SRwfeS5ac93YrlGN4LblWD5/LZ3iP1HhtS4ftaYgJ4o7rRWoyl+tUeXzhc/IM4b5T&#10;9fWerRh4z9RkrecTxYh7nh7EmAvXyff1sJ7LOWiuge/k3PHcpT0uIX8Q+pcvI3Dt6POHYIueztdG&#10;53r5/kWQo/Px+zPKrc6VtXMfVX80k5ejdz9abP1s5H33uZN9XYffW9u1ID0DMk9vhkgN4CuPL+u+&#10;57ynIJ++Q0xWGno5rql6tGit6fiauTb1W9e8FK3DfujD2sw9jp9kLnskyqMR0uXcYY51rWDe6wFV&#10;nDrPyVdco4rLenyNLdq3DGfp55bXjmaNSjda6zzq2V9yLVtY/sLgn/z0r36J/FIDFCfnmp4emxrN&#10;88sPrOs9lzpBPPU+97WAuevRiqzLHujAayHnjvTeT+QaI+j+bfmTPfqca+ietz7zI5+5e38u2Wdr&#10;j5O3y+G/DuYfIPnM/abnByA/DK5z670cn0vjevnUicy5n7qMY70O0AqvBWLeAw26rBHo3M8YNvsJ&#10;12OFx5gzAM0o3st7J7kH/NQzz16pE75P9G7xvZYaNOC16D3vvqhyvo5DXtbXSYtGaE7O56Kqw1ZI&#10;h5Y6jYpWfA1+2PkPPfn+g5AvVvxLGPzqOtzn32MfIdfx9QRf+PR01ZdInN0lXFonOAf1kM8+iLf2&#10;5ZrJy+D3pwc6IS16ryeWvbLW5w45SF2rhvXQVzqhOGt4naAmNYI54Hvea7DkvZa8++gcxb0PmpZ2&#10;C1v0Wi/3uLW+2nMFfd3mWr4f+mLRVut5H3pUZK3Ps0ZzX1M+NrUV0qIX3qtFK0fc9+D0er43Wuft&#10;Z+Tn1zu7SqfY6HmP6l6b1pldCl8c6Pek/L0LfE7etakXHqu0HhPyAd/1oJxrE9d7fyGfeuLei7jb&#10;jLkPmgvPERPMs04QvwW6h9xPfx4gY3x2qs+QYlWPM/7LH/nw9//Pf+gw7kGuv7qfyZvisx/zP/st&#10;+hfDDvz9/3z/sv6ppw+i5sJjYlR3a3zdak2PtbS9Hj3daA2+oM6tqGKQOVmRsRHNKK2eVR/FLmGt&#10;7wisTQ980ZqDr4sVXpc1TlWftVUMci6qugrlW/h6W/kj+x8av/Gfav+JmxHYP/j1EK9iiXL6wdna&#10;zyV7/f+z9yf7tmTbfR6WmY08aNmWK9GFgAsVpiw1/AQiKqIiiYsW3OG9piSqIGmR9JvYpkXRtirb&#10;CXeMFq5JgAQJgrCfwA2JogoSoCVLlmu3mLfh4/gi4lvxX2OPGRFr7bXP2Sdzf7877xhzVHNGNaM4&#10;65wc5dT55Lz25ngv1OyoY79WPoU5vhSjY5fUfWOO9uzv1RvVuRXHORpPMl6y39VI35k8bF2spB1q&#10;nc4v1n403VzrPF6Sug/26PbBLfslx6l6tVXqOMZCV+8I4/YkpE1GfXPeOMcj9pnH4W3fj+GZx48G&#10;87/3s+4znl3m/+LXH/sfffbdv/w/eSIBXfSl3sVXH1S/dLmVGgNdTs23nzl78bBnSwm1Tuae0aH6&#10;juA8z+Poee8xlRe5Htb/ati7P/q85/nK0Vzrtr3x6XH5h6E92ItcbO/+6X90bpt/s6vbr7aMR7ef&#10;erYa3/lyLjnmFr+w9GGLta805rrG1l/Y7Itc7MTYR8+crGecNmOrb/FvdZWATL3GLLn9eOjLvK71&#10;7Gd8zVdeN7exB5/+jFvGg6UGss7pqFl7myNYZ9v3xoo5kFJ9gbyFzJUtdomzb+2UqUvGK2veCPxL&#10;/rKt2Ta2/XS2fX++sb1fb3SLTX0keThJ6fzR7S86bDZiNt+Wby4+5uN25Tg055pjjZq51qt+51Fl&#10;1e9tT8dcjvdSe2OJg3Pb9bHaI/bJp9i24zPGfePxu86x1kL68nzYzovr8TMGUt/HMZ/WqCy+7Rgz&#10;R+fpNol1MlZ9a0/zoNa0L/Rt+K/rQr+Pt7hb9s85HG+bwzZP7dcxj21szzbePl3MKK/bT9t2wHZs&#10;txrbnCp1HPq13pZbj+O1pBm3L3PcpX7GPO2/0eG+lK2/7LPqvw2Pwxsjlg8Gy7MP0ues7a+DLfsP&#10;+w/+2J9f/bI8l2mresannlId0IkD45G1jqQd0Gt/lG/fnFqrnjf6zZeau8jM3fbfxubPmtcx174l&#10;p2+uXxw/j+e2NuXaujT82TpG9pb4z8Z//Vf+x3PL8Z7T9uYIddve2qfX5r8OBnmwv/53/u6l2d+j&#10;89cTx77j1JyMVx+Nm7EVfY6hhJRZQ7u2moduv0qbcVVPmxKqnvGJfWXWSlvmI6su6QOl1L5YY+TX&#10;XsfLeHR9ziHj1e2PsGbKWls97WIeZK72jM9YqLXM045MW+anLSUoO4izjrp9SP2I7/7l/+kTud0E&#10;F73KxIeT/Dvrdfzcbrer9nno+Wq6ydZc+jRupsQSt3wA2upaA1IHaloban2pebdwlJtjGoukpW+k&#10;v/Fx8ZgdHR9sHlfJuLRXMg9Za1Wpf0Qdt8anH92WMbV+9Yu2rFnHyhib/T0J5JqPrD6oNvo19iWp&#10;86Cv7blYK+sxji2xX6XUPli3+up4yq4G7Pmk82sbyZxH1bMvI1u2N3py37D/7Vd5Kx7LN/aZ/6Hn&#10;6TnLBvW5C93nMfuJ/qoL/cytMannHJSZO9IFPftAnPaak3ZtiTb9Na6zZf+o7gj8NPJHcG3U66Ou&#10;ZZWz19Pp6y4+ACVf/5XrD1rPZe96vneNeON18Pm7P/rn33MQPcge0OxXvUp9oF1dMhZqH7SllBqb&#10;1DxtlVpbqQ/utXc62Jes00ljoLNrq6S9i682ddEmGSc1vquV9mqrVHvNRd5DNxZYL8eA1M9yS84o&#10;VvtRrYyDGqu9Y3RDVK/Sjyj34Lxye/bmBm5XlVL7HaM537ItZ8ZJ9uLThy7Ysp/cMvYbHwaP494x&#10;Gx3rEXv1OnKMW+p3c0pbrVfjq1+0p99c0Z962mDUr3bp7NheGud0lm7ut3DPWJnjfDtfJbct8zK/&#10;kvUyf48uLuvvjSejcfbqnJnbN4luP99K1lC/t+4j5nMLH3q8e8n9CqNnMaRkf89X2cvb45YxRnQ5&#10;o/mon/Xv+SrYYRSf/qMaSR5D0ZYyqfFS407BByD+k/GDD0Hw7o/e9yw/4mieo+174/XyhSfrEXlS&#10;V6lundRl1CdXWWOgq1XB3+Xbt4YxVQr9RN9efMaIelc7bVDrZly1V5syMSZ146ouxmnLuASbLWPB&#10;eHOzxqhepdaEztaRfsdCZuvqVmruiDreXmyScdYYzUXwk4dU3yPr/dqP/9Is6w0ub4DKEeZUmeM4&#10;rzo351z1Cn+X2hpJV0/U80MPNn8FVD8Aae9wnNH8KnVelVqH+M72xusljxl6PV76kLTueI5yRhjf&#10;1YK0j2LAOQmx2a8+qHPbqw/4M8Yxuzxs+h0n9T2IMd++tm6sR5FjHnHvXOo23UrNqfW6OWkz1u1U&#10;Qkr1DnK6MaAbx7ZXM6njj8aC0Xjqb4zp9h26UtstmP+hec6YH2q+jpPPYPZT5nNZfUbrntm0IWlZ&#10;x7HsjyTNPMncyshec2rd9KvrV0emrl8JaSOmgl1fV0O/emK9ageOodeGeFyrFONT1hq7+MGnygH8&#10;IuiRvwqq21O5aVveeBV8kQfVA6iNfnfQjav+PAFSB/qZp753Uu35EmoRm/XNVeqDrFtzK+lPCUpt&#10;9iF9kP2soR9qrBg/ktUm2ka6fan9rAXZNz9zso+s46RMv1Rdf46bepK5tS6kLX3W12Z9pHqlq501&#10;Klkn46ockXFHuVl/b07c1LzB5Y2ODyf1huiNs0pqM4bbp24ff45f++DHn/rBxhqSNR1DXfjIg+3o&#10;1z9HH4P0Z1ydzwjnVefW5Wsj9o3XSR7LPLZJ9qtujuzlgudE5lmnoq3WkFE+fZvkeEC/2kCb9VJm&#10;Te2jvhLMhRoPGQsZk7lJZ7uVnEOF+jnGKHavhtSYs3M3z/ickzox2pKM3Zt71qlx2c96lc6uzRq1&#10;NnS2ShdTa9Pfi7uHs7nPGeNWzuyvETW3q3VP/efM6VYc6zljkvsSxyxr1ucr4JnK57DUJWPBZzBI&#10;30iXLgfoW1NfzgcyJ+dXa0H6wdoVbPj0m6eONC/9yqTWqDHWqXS1wHr8QSqtnlfdudKde6OYLvYQ&#10;fvlzBx/yQ9AbnxbzXwdb9ctJyUHOEzT73Qmtv8ZpS26pY0ytkzHQxVVfxyheHeynvJWudqdnbfsZ&#10;A2kf2TIndbAP1ZbxsOfXdxbysl7V05bkeBmbNqm+W8jatS7U2p0+Yi/mTL4Y242PhPQr+Xvn9QYp&#10;2tJXbVm/0vnShi5dDWMzDrRljjHp40PN0Uefjnvycq45r0rGgbH2ofO/8fHJY1v1Sh5DqP1Kd5z3&#10;4m/F8ffmMZqzc+vyOp820J42ydpQY/WP7JWM6/QPRc6z42g7IHPdhlu2pcZmDag62Af9WQNGNkh7&#10;1pKa19HlyZn8JOe1Vxdurf1Nh/1Vj+eor15jKkf+bxN1nyGlPmOl3KPGZB9d0pa1u/gaK10O1Bq3&#10;6NLZKqMY7WdqdGTeUQ38eT7nMezO8+rvjj10uac4+OXPGR71V8RG21C39Y3XTfzXwZYD+u6f/vH1&#10;pP3xS8O/SFhil/jFvp0My/ckc8C4LWcbY4lZfNoyN33Gpg97+q7j+nGyX3ONV7cP2o2/pS15QP96&#10;/ziGNuen3Rh9XXzG2s84dWMgbegL25z0p63Gmr/E7Lest9TQB9WWtRfUkc4h/Vv91Ld6R83xr+VG&#10;ra0/5zBiL+Yon3Fszitztrk8PT+UP/hjf269af65OW656S2y+vg4krZaP/M73yKXeem34bcZv7DI&#10;jDXXOsQsNWDL8x+QZt5K7MratH9/urlnfyRt9Jfxt3Nk1Db/sk3oyzbYz+MGT2u4zW/tw7Y8tvXY&#10;VdJObO3bBH9tZ8g6We8pzPt6XmLeU1/mLHql923n6Da/Zb9lq3Zjyd3mYlwda8uzmb/0n+73xJrP&#10;pdbZxtzmXcntU68NyN/quf1n2fYBkLvoy7FJfSP3JzzdBuPTvti2/W9tG/7rccYYa03l0m5lyXM+&#10;fc26D86R2/9NJPcJ2/p0Hy3HI31H+/Ge/fxNg/11vT89r5fzcHl+WvqQ/eU5jI8Pf67VzdHmc5q6&#10;z2ZibePswxa/1Etf9jOmq4Gt6nUOm30ha4B+ZFcj/darNWTL7zEva9Sc7tc/y3qwrS1Lf2M75kuM&#10;8Urb5jsJH35sD2D5VdA2n3vbaBvYvq51Nd7ax29fIL/+d/7eZ+/+qfWATv1Zv467tk+gk2eu/bQb&#10;lzkza605ZvUZn7nIqzgbrPolPvyZdxl/auhZL/PQa/zcAmMy70yzbkrsaTMO9EP6ag3jrQU1/kpf&#10;/TRt6tDlVF+1q2cj3xrqtKxdbbVhn30T6vbnmBXt1Ex9Zorbm0+2GkezHijnuJCif48acyanzo2W&#10;ebO+xqjPTJJfAJkzM8nv/uW/8NkP/uh0wwubEt/3/+ifn3Vjan3kng852ye00YzLeGtk/9Jglenr&#10;8mjMW4lfSfuKG/2qY7ePvMTB6k9pq/2jNm/rBFLdOYvz73I7+1t7+XY5Xmlv4PjMx0hK3FWNwlVe&#10;Q/U7J+xz3SBj9XX1q0+Z9c7UFvr4Z7vbuTZt1XfVT1bfZbypP+urvas362vskD3fDThW3WeX+dxJ&#10;buM9XM1D1nrD2sy3xMytwVziaHPf+NKMAWUl7eqOgczxOqqdfp3THBMy695KzRvN60PxEuNbs9v3&#10;2Oh3vjeekvvSfZf7bz5HJ3h+ovksln1j0Od+o89McdVPjZnJd9En1I3pfDk3uKonMSZkrKjXOOuZ&#10;k7X1wyzX+Zszs85P25Vvxb61jjDOerv8Hv9swXQcmceqe4zF45xy1snJNmHMIQ/68FP5+q9sz8TP&#10;aZ7jZxjuj7f2Udv8n4ifF6p/dzspU+/woOcJkDnpB3zoymqDzEldsr5kPchao3jtKWmOqz1xDGPs&#10;Z6x1OjI/JaBnXuejjeKUxoz0kQ20a6s5tmoH9ER/xlbMHWGONdSzn1Q7Os06kDpUX423nj5IqS5d&#10;biVjZBQrmYNuk+/+lekBYGrWUUdeboqhi7Yq9YHjIKmphK+4iRT0ZVyiLX25LalD9dmk1nFOdW7z&#10;h5+wzR90CjXmHnJuwhydJ/6cc+oJ9q7Wa+VTmusRHi+3SVmPG3aa9roPuhhIPal2+l1stXX161wS&#10;fXsxMoqp4yU5n/RlLWNs9o/GU0rmfgi6+XU25pNz2pvfaJuP6GpqQ1LX2vT35jDCHGtZV1JPzthH&#10;MbDnq+R2dXmj7b7VDrfM65Ewp7157flGmFO3iX7W04/tY23/p0a3/wB9/oO5iXzusqUdkKkracbZ&#10;RJ/1oOqdL6X1Mq5j5O/mU+eVubWOceZok/Q5Vtc/S+bx659hLh9/fuP6GbFeLxWvm2yn4OPPC30A&#10;krotH4qb98UbL8r8EciD4cm8d1KPICdPeGtYu9qMBfW0VWq80ryk1qBvXOamhJoH+Ds7mKu/9pNR&#10;Dci5EDeqC+mrcTlG5hqLTB3SJp0/+8qaA/rBGGTmHWFOrZ9jpE+62jWOGPONT11fp0PWQ88mxkLa&#10;OzK2MudON4JLjdQDb4DdzTFt1Z9xXTxjKSHHzg8p2P2AcrT/6vbip43s5td+/eCD3Q853UceyQ89&#10;NW4v7wzOTeizXW5b9ddtTmrsa+ZTmuu95LHq9L1jW49z7UONt2XdLg9/zcVW52M/7aMY6OLF8aoE&#10;4umnDR171szctKvX/JRS+5Ws/ShuqZfb0+U5/3vmWHOR2EZ2dbCvlMyBvTyadqn1jqj5MrIDPltF&#10;W52H9swZzfXWbfiQ7M252x97dDl1/53ZX288ZbRvq60+f6kLflFHVnsXV+tVfc+XZD9rC3rN6ebT&#10;5crIRo6+KmvdkTwL8da+OtcHH2LOXhsPvW7u/Eeh9+BD0Mf6GARv68rH54tuwboXa2U9+zT8xtRx&#10;04YE49UzXmoNpc2+dGN0caK/1qjo7+p38SPqHGpd9ZSAz3FTt1/tmaMtY4W+pA5ZJ/XEmhXjc6wk&#10;a0LG66t1s5/x6kBMV7vW0mZ+zYHat7YNuhipvsq8OE8LP3G0d3/k+iMFtbxxAXre/LyxKVPPm545&#10;aevIuJTwa599vmobua3qaYPcB/rc3vQBfT/i+MFm9CEnP/ZAxmfdGpfs+fawvjK3C0b74o2PB8cm&#10;G8dGWcnjZ6v9tCXU3GMvHl/Nt9/lYUu7+dpqbq1tvBiHtNlP7Geu+t4Ye2MJMbT015oviWPlnCrO&#10;UWq/sucb4fg1N+25j5Jqt0bmJCM71PE7Rrm3UOcq3fh1PGPOzPVT5Z5tyxz2Wa3xTd5fj4R9l/tP&#10;vfYln5uS+lyVz2k+l3XPZ/ozFr3WSdIne3kZl7UyviPzgNhbbCMJVcrIPuLy7/+Mzvc7fpHDMR+x&#10;59sd6455nOWRH4LYPtsZhvv9jQ/CF+/+qe9M4v10wBb5nHZUAz+Ng77FwubXtuhVvp9zbealLZs+&#10;JPnodQzt1sq+8elfdE/cLgautwXsZ97i32uwjZk69Rw3x6/6Qm+3v8htjvq3nKd6Su2Arh3M25Pb&#10;HK63P33qVVadttRaxrZtXPvVlZC2LZfa+rY5IW1b7W1e12Nf16y+yrs/Mt3EWPinNo/FV/u5vkzj&#10;TbblxvhnLzJ1JbGpL2y2Lu7ItnBdl//k++Lb2rKd1/sG3W3Ztmnbr+4bc7R/f76xX9dfPtZc97u4&#10;rfmB5/0lzn7WqjXqOOO2cL0N4n5Y9Lf2OprHChYdOzz15fHL81N9s9djv5D14LrvuAv4bNSqueI4&#10;GbfYlvk/1Teyv9XP81SWuWG3bXHXkjpLrWXM63Hdp8u+WrieJw291tzY8uTav+2Ll+BM3W3++9R5&#10;70Gs22Xe9XZu+2ob3/287dcld9FF29Iqe7atTs5JcozkNvsyL7cr+9v4i+1p/zZy7h+K/THv244R&#10;3VijY/Ex9sVrx32CpLHv3H+LbztW+pE+Jy3PSgvYUoL+zbY8Y0HGXduWMVN3LOOyn2PoV0r2q2+E&#10;daXm1fFlZKsy86uUjIdaV/jw07J+bFmOZQN/MDs9dw/9E6PrCfZ8L/Frn7MsH4Jca25tyWZnH9lG&#10;LL6s9dY+ZJv/OtiIr//d31u1x5InRHdyaKsS0sb8nGMXA+rGjbYp7daWrAdZ09iU+oD+KF5bkn1j&#10;1WVUD9npxqbEblyS/U43J2VlL7aTqYMS9HVkXJLxGZNjQJdfxzJGWWsY342ZOTao/g5iv/6N5SbG&#10;xyD0+aNQoG25Ef7PLjJ10ZZ62qTznbWxPXw4QWbTN2/Taqv7JKU5+ukvH5eu99lX601++VjztC/a&#10;ldQiJu3OO2vpl1o3yXnJns3tfeN1wHHxfLOv1GdfUpcan4yO+V5N62lHZp1aU7/xYly1j8hx6hj0&#10;u3rY6vjIGgNpz/j0o+tLaYzYtwYY/9o5O8+6jbkPMh/dmshaXz1tlcylaUu0w631M3cP42p8l48t&#10;xxyNMbIne3N/KUZj5nzPzP0MZ8YC+i+5Lx61PR8K55v7BF27+4tnIv7tH5qxyPrsBEpAp6Uf6EsX&#10;L6kDeZmbfeXZeqO4as/xEnNG4x/lSuZ39aSrm3Vk70NQ98w9w0ei+Rf607Fd/4D2YVB7/Qj1MfCd&#10;4yVgP9nkofvujbv4/N0f+bN8DrqJXPju4d78zJsvwAn6qYNx2hPtxlZqbsaPbEjJmBE11xwwr4s5&#10;I2sudH7YyzuygXZ12Otbo5MZk3pKSF1G/ppfZcZI9R1RY49y8c++9UYypPpL/zJOfCjKm13VRzZI&#10;vzbpfEe2X/ls+RVN+qXuF7YjP8L4gQbdbXwkjqVMqq+LOUNu4+V4F15i214LL3XsPgT12El3DMVj&#10;PIrXbsxerUoXf0+NZC+31rafdutlv/oS8yt79kqN68ZORvZH8JK1z5D7gnk4n5yXMXv2StZJamzW&#10;g9qHLgZq3B45D/KyRvoqNXYEMbfM52NQ98FLkPvhQ+6TT2H/i3OtUtKe1GckyeentEPaMg5qTpcP&#10;o5gz8Y+iG7cb556xu3p7YwjPpvzTBU8+/tQPLzxr732M8Vl8jZn/oJbzoT6338LeeB+B9gNYQ70O&#10;3vi0+PzdL972Eejrvz0tdP/dacEr8h5uya2x3fjokPaRH476Sa1nLGT+KDfJ/Bo/ir1FQqcf+RNs&#10;kHnaKl3MrXlQ49LexarvcWtcF48tyTlA5nVyJm8OJ24UmYsOl1oQN4x3v/jnPvvub6w3wj8y3QAn&#10;HQnaIW3GQeaMbEi41fbVb/yFz76/3kzQE+2Q2+q+S7JOx5F/hHndPLN/S23nf3W8grptt5L76o3H&#10;Uc9B2TuWlTwmeznGjcbp/JXRvGpuVxewjXyS9WtdscYov7PfQq1Rx5ecn3P6FLh1rsbXfZJ269VY&#10;7SMy7mwOdLGjfOx7NavfOgn+zt6xN9Zrp26j2/2IberqaHvUGJ8y7nv3R+LzTfXVZyGk+GwkNSbz&#10;pPoqxh7FQfpq3hn2alfOzkOOao/8Z8dR5yPQf//Hm2fv+gGmfOQZEs/xz75mjsb6CPBucURuc71O&#10;3nj9fMEBPHviuuB1Ur+kPuKWE2Y0Tgf+nJ82UcdnXOdPm3UqmV/H6vKNR6pXulgZ9dOeNhj5UzcW&#10;Wf2iDdRrrlRbxitrfPr0Z520Zb6yw5pwa7xgywbOQX1PznF5s2Bh3VvwJ9/Xv/kXrurT7ON3cUYS&#10;y00OvOkhu5tjtZmXdDYgt/q0pS+3nz91sc+HFP8B6frBhW2jGasd6keY9MneRxrjO0meMm21fytu&#10;h8cspT5I/YiMtd4bj4N9Wo9XpbNX2+jYV+qxp28sevWPxqmkPXO62hmrPf3m1LErtXbWuJc6h6w3&#10;mo8xZ2JfC7fup9xGdbYx7bnP9KUdqm5cUvuZA/atDxmzZ5NaE/9ePOS4KSt7uZ8qo229la5O3Z8f&#10;Yl+91uPBPsj9YctnHv7KF5KW6E/sZ7wy4/d84HOW9vSlLsRljZqX9TpqPoxipc4jx+h82DKm0o09&#10;qiXpQ+fXP08+APEc3j2Lj+yViOPcuPlcNv/MWB8B3i3e+Gbz+btf/Ffef/23f386eX9sOokXeQs1&#10;56h/L1kHHfb66Nplz1alviRz9dXcpNqO8qXWAf2ZB11/VLPGpI6UzqctGfnTDhmzF6t9z5Z6Suj8&#10;HTVnFDeiy5nHZiE/+IXPjAv+KNY6cWN494t/dlqQp5vaZJ+3D31FHxK++xv/6ix/8Ef+lSc6EtQ7&#10;/5mcaksd6c9tmSt9Mfar9Qb9/emmXfenPtDvvwlEX3JsIC/9t2J+Hf8s8zkwkduiDebjtm5rF3uW&#10;zLXeG/eT+7Dbn9Xf4bFQl4w3psZ2etLldZypiw6jOt0Y2swF+9XeMcqterJnB3zqUOt18rVyy/xG&#10;20Qf9KU+qt3FaZPMzfhKN07W1NfFyRlfyo70Za292q+ZblteirqPXnqfvdZj4rz4wMPzBbo2pIye&#10;fcR+2o2HvfzMFX0dNRdqzcqeT87EJMafzavxo/yRfUTG8SzKsTz8K2CPwuf6o+d8eKk5PBjfLSr1&#10;+s3r441Pg88/+84vXf46WB7AuvDVBfAMj6gBmYcOR3WMkzqP5MgH+iXj0y5H8SnhyJfol5qXtqrD&#10;Xny1wVEfMjftcGQb6UAfsB3ljPyC7QjrnOGq/vrh5mrc1ZZ087qi3BQuH3+g3FyufBPZR683TXQY&#10;3URrbM2XLk6e3GgnvAGz7dbMDy786YwfeRI/wNSxkFL7iR9zug85Ob5S0g6p7zGKy+N967lV47F7&#10;Dp2t9cYxR/uzHsPsJ1mjO1bmpX1U64i93G486OJHdboaXb093fj53/qaro20d3lJtVsr86tNupjX&#10;yL3z67YPHW6plzlZU7JWrW98kjVq3F581ZMaI9bs0NfV+xSo2/lo6j6tY2h7iX340tv2HJjb6BnD&#10;/dE9j2iDo34l68AoN/3qMIpPau29uKOYjrN5XVyNr/bqT7qY1Lvn0ctzeXnWfhHqOOV94IPM4YHU&#10;j0HduvHGp8Xlvw7mweOguth5gO2rd1R71qhSf8o9HDs5yiPHvDp+2qHzdeC3GZ/og65OxuvPuFoz&#10;fdZOv7p5xnc60pZ1obNB2ogBa4kx2jJOWW1Q62WdjANj9Y1yRn7QRkvsVzvUeD6wXOL52OICHnL2&#10;T3KeR1kwQf8QbhJTM/cyfr15TOQHIKBvXr1pemOsdqk3WvR6Y00JNaeD/ZAfgCBzeDHM4wTY+Gtj&#10;xNFyTLGGvqzpBx3q1I8y7k/tVVbOfADK8ZLLsZuYz4eppW0P4xNyrVF9b9yHx8P92R0f97etxmgH&#10;fLaM1SZpN/eIGpf1RjXqvGCvDuCnmWM/SZ/5NQb8uMuHXuOhi7VOV8/cLg/b3hxgZL+VR9UR530W&#10;x6957gP3k6CP5myO1Nz0aTem5sKRTWl+knHVlzXRa1z6pdbY45bYD4Xb1G3bc+j2Gbr25+yLM7k1&#10;5jnjPYrcdp83fPbwuQLJH2ZJffahX59T8tlEPWXGo9d6YG72lbasAxkvxgI+9US7+Rl/RNbrakPW&#10;B+NqfNpzHmJ++mqM5DGT+Rl57xn8kdRx6Gf7xJjfgcp7xxufNl+w8OVCXPtgf3RjypsIdDeVI0lO&#10;rdtBvO2IOg/7VXa2zKEl6ZesVUkfzXrWTpvoE+vWGqJfe/rRzcs49WpDmm+/6pJ960BnzzrVhtSu&#10;nnaoOWKOZA7or/lpqxLQsz9/nJn6l0Vw7atfmHRqO85MLvjNB53kMgZxU94tNy3nNrrRaofuZpo2&#10;0a/MmtgytpL7OuP8yJPwEYWWdc1BalcCH2Bo9o/I4+nHG3CejJ92OWOzr7w6d1bmY1vPjYnaF+1I&#10;63V137gP92V3TBL9xpBnA+zZR2ZsSql9Gdkdo8OxhH4dX7JOV89cfDTrpM28rGUcaPPDaOZ01DEq&#10;2DKmYk71dbGfKrkP6vZWO2RM2qXmCv1RzlmbWJsY4/bqQ+bI3hhZN+nqdNS810Luo6NtOMvRtjpm&#10;ykdRt4Haj6x/C8zF+TgHJP9wcMJzhU3qswbPI7b0ZR89yb65Qs5ePH7r1lhraTMuwZd2dXMyH1KH&#10;rmZXr+K4yj30O3bGa6vzEuz1OObz89tHjJehXt9vfBpcfglUYUHMhVLq4mmc2EeOME/Us+6I6uvq&#10;AHrOC2pfjE3ZUefX5dlEPW1An5wcT5voB321DlSbeeaoZxvVEvxgTMarGyPpT5njmFtt1Y7s8qvd&#10;vM5GqzZk6jUuJXDDsHEjubqBZN+bTJUJNtuIyUdNPvwwPz8oXT4crbn+4qcDHzV+7fP3cxNvwIJe&#10;b8ppM7ZK/MZD2o/oYszn4wnNGOz6ADv99Ndf34C2/CijDur5wYdfLOQ/GqgvZWXkq/35OE54XnkO&#10;jujOwy4+/S/FI8f4EPO9F49J7mfmuzdn/Rmj3tnEMbrYPcjbi825Q42nX2OOyDlar87Bfle7xnbk&#10;vPbmlz70nJMYow9qzHN4VJ17cOxue3K7O1/mjkjfXk6OkXFKQMdnbuZIZ0vSN8pNe44FtS/aXysv&#10;Pb+ufu6jur/OcksesR/zODB+N1//wxXi80dKm9RnGnzVVvuiHUmzdtrrWMZA+sRakLUgdcmYKqHq&#10;3ZjaRn5IX44p2c8ambeXI/4VsPk/B+9fByvPz288j9H188anxxefzV9Mr9uyQP/ooY0+zRPCmJQZ&#10;n3kLW93FtvX3c/v+SH9aC5YYx0s76JPsZ562GutY6Db65i3UvjfHzW/MwvWcU19iNr+6NcAcY/Q/&#10;jYdt3Gv7Nkf9ssRd+69rgONcx2d97OYn9pGZW2PTD/oX27bPleowSz7ETPLygWf0y52RnRsNPmTe&#10;dIw/yHv3i8vfP3/ygWkCH1x8K9pBH7Zfeb891Gw30v/hLGG72W77Xz3jUsff5eWNu2PxX9fGhs7D&#10;1/enG/ryELbUx05DN3fJo8aiLx9h2PbFlg07eYsfNvsWB8t/NnT5qyuLzbrIhSV+6W961rqu+7R5&#10;/mVbzrvNRz/PTTDmaYPOfl/rxsl5Vd+ePZv7rNv+19jYJpr7v0pIP2zb9jQeqR+57LPremCcfsiY&#10;tFdq3sIyH+3I1Lscx1vktj21b/61b2tL3WV706899c0GT2s8bbn/l37aN659S/yni/O/3sbteMi2&#10;nWy3+1HcJwvGbjWe7rPNvrSt/tO5JPj2/E/Hvrbtce2/PlesNxp7b04fkvE2bvtefZPPZ2/7nZP7&#10;8FbG2wTL8dnqPm6bjsh5cZ+v86RPW35Bss3L54/luWN7bkGqp3/LXeTy3HItMy/t6SMfXT9k/BZ3&#10;rUONqzVS4s+Yzo/uGNpH7PmzTq0L1a/Mml1O4i+A/AO9J38djGdv2xv3k+81E8v15LXz1j6l9kX2&#10;v/7bf3+W7/7J6YAWe7VpR+Kb/bD2lcTYag66sfo6ezbzuzbyjcaYbRBx6UfOuWuM+pwbUjLW+shs&#10;gJxjGReUE9j1z/ExrvWqL23qc801Pv21hrr2OQ8miT199mnZB22p6wN9s1xrZ42MN0ayjvH6M9e4&#10;9MNcb5XGKt22y6K2foi5yLRB3jzSDtUHxfbuF/wg0UDsFPP1b/6rl2251FmZfU0N7BVsP/jF7YYp&#10;3/2Nvzjb9SG1gTpSOn/NU3awPbPf4zLJrKGtyjqH2bc2+t/n49ekf8XDQPjs55ge/4wln777G32u&#10;CWvezBo/E3od95Z2GXfVkfOHKPwwSfy0+RzFPjW3w9z0PadZr7Ycq7bOXveJx+ieNtq/z9nv2dg2&#10;arlPL9sKxExou/JN0JdZj/iZte84Nkkd5v6a4zg1ZoRx3fyw2RL8T+y5DZOOD73255x1u+acaPo7&#10;n3mpV0kbjcGxmu0QcZf4CWTastYnzTp/t/NCta99tpsm7gt1uPjdN5Gb8bM92yOIsSDHu4w7IP3o&#10;8/ZM9Wb7JN2+V806zydzdf5uz8TR/jjL4X6ZxoRbx7PuKK9uDzxqm45gbMfy3yjLsS/+aX7LX1O/&#10;ftaZWfeLfaR6PsMgs49uu7DWSpt61lGHq/yJ9KHrrzUzDrBlrONo7/ygrHE07UnXpzlWlcbU8ZTG&#10;QGeDyy+A1g8/fAhq/2HoNx6O189b+/Ta5a+Dff3vbQ9Rgg3mRXLVpfY7rGld+6Nc45QdWSvrjGpC&#10;xjp+N9bIbo56xmS/kvUSbKP5QNqQ6a/x6EptsmdTpj/tSFvS9Y2HWkObUrs+JZhnjHlVT/QhOx2U&#10;oD/jZtYPMC36MiY+7vBRZv4wU32TnMc2d+Iy3gjipvb1X51eclc9P/qgz76G9uPQFOtfCVPON9vf&#10;nG7+U4OU3li12c8bbuarK7t/iA+sZ6y69lrHGKS6mKf9q9+MDzcr9o21z/FIX4KdRj3Yq2tMja94&#10;vPF1cep1HB9WxXOYeHWp/Y7D867BnKy/V2e0LWfIfZKMat0zhtSxqOU2Hu3buv1133T5e/vMeGSt&#10;dUTmdmjfq1V99slFH/UrXexoXrVG9rOGpH7muHc1oI77qeB2OP+6fdVe/RXsxkiXi44c1dkjc9Sr&#10;zfqSY9/Kc3I/BnWedT/Y5FHbtVeT/r1jZt4ZHrU9Z+jmxnMKjXnwHOBzSz5r5DOIzwroaVcH+8Sm&#10;nX7mqysTa4h6ja1xknHoGYfEpl0bmJf+jIPMp0HGZOyIGtvldD7H85c++XEH3X7+lf5D1ufrNx7A&#10;9I4zei9543UzfwRikewW5bwpVD/9zpZkP+ORjom0Seojsp7YN19ZY1PPsWo96OZSbfRrTcc0Vr82&#10;++pnbClB3RgwT6yRsdpgFKtfmdQ4a1SbuSMd2cXKKE9GOWKOUn1esCLugjcFP9rEx5snfVht1PKj&#10;Tf0QM4+zxnUfaZ7AGDShvovrqlMna6kb143DByDt3lChuwmDdm/ySPO0VR3Q6wcM4CZda2Ve7QM2&#10;JT5zU+eFfvRimLHg+WJd7OTng0PWG9U1pvrt50cGx2QM/PpyHNCuLWM7rHuE5/nZeNjL2auT23NE&#10;3bZbckd0+6uz5Vh1e3JdSB26ba/7ai9fjM16xNrSnzHZR1o/x8n8JGtXf+ZLZzM388/okPUufxq/&#10;2mosdOND2tG7XGzGGTOq9ylztE3VX/dFt+8kc9FtHV0dYrF3+z5to5ojzswZeWvdD0XOv87T/fWh&#10;YOw6H8H+yH1Yt1W9296X3AfzXztf13+fIXw+AJ8NkKnnc0SNqf2Evrk0+6ANtFsj7ZA5YJxknDFg&#10;HDaldmXNqRz5a63KXq4YU2X+A8/YOH7YOEcYr/ulT2fbhefzfK5/45jB/nr7EPTpMX8EGi26LNRn&#10;F+TuhlFt2bcuUh1/HTNzar0ka6Cn7NCeMZ20rhLQu9oZD+nPmpK2Wi9to/Egx5O0ZZ72LgfS7rhS&#10;66gbZ2zKWiNzxJisk3mj2OyDElKfY/l4Mknz/Cgzg1QXF7gal33RtsrLGJCxk//K1zHFXz7gZF3a&#10;Cn4W2vzg44chGX0MygXam6w3cKl90GZOUuuwjT5kjY4JZC30WgeJrc4n83gY6D4ekJN1ID8GZF0e&#10;Kpib/ls+RpBjXtbPGtrr9hNzlFNjzlDPsTruczk8h1dG885tO+Jo26u/q3k0DttDy1q5jejsQ+NG&#10;pI94W5ejba8e4KdlrTO5GZNzobGde7kd5EHWpWUtYyr6+fCj7jGpdSHraEeq669x9I8k7VMh58r8&#10;O4zptsvtrb7cF7VujYUa082ls1lfX47XxUs3h7RlvcT+Xu0jurEfCfX39gG258z/Hp67v567z0b7&#10;4VE4P+Ter5TzmSCfMdTx2bSlrHrGjXLpS/Yz35axiX4hrubSzE8f7PkAW/VD5kGNSd+9cH/hXpFz&#10;QuY9PY9p94ePb3wA8j1nIt8z3nj9fP7Zd37p/bt/8h9Zuwtf/3v/52nR3Gz2kXAU3zGqmXonky6m&#10;o4tJG4xypdavfcm6+nOMTk8yJ+sc1RjldZgDNa+SdvNGfUn7Xl3IWsZD5mqTzIHaly73NC5k+fFl&#10;JKXmpG5c5kLmJxnXSWNW3v3CclP8+q/+xVlHdlQf/e/+5r+29jZ+8It/ZrYjQT1js5/x2i4/1Z2W&#10;Fex5LLhZd/lSfR2OR12O9VfTg8b314cDMaZiTlJju3rVZr9KoQ/actwam9S8ru4o90PS7Ud4xPxe&#10;ehtrfbcFKbUPnQ3cD/h4AKX2Ua09bo1PRrnMi1+h5VyTzFPvamV+jdNXYX/n2GDdLgef+3FEHc96&#10;mWdMyk+duh1H24cd9rb9zL7JGGtCN/at9aSO0dXADvjOjPOp4Lbk9j2aM/vrln3qXJOPdTy6eef8&#10;9NU512cN+x3EdM8Vaav5NSf9+qoOe/3qS45qCvaRv+ZXKcZDzUky/6WgPr/88T53IZ+bbyWes98Y&#10;kPt2sL98R3njdfP5u1/4M9vv7SZyQe0W+7NQp+bv2apMsCX6M3YvP6k50NWDUc3aT2pOxqZN7o0F&#10;ffYrWeNMTsZJxme9tKmD/aSrmfXS1pFj1JwrXPir7HzJXlxKyNzOV/NOMm9b9yHHGusY3UedWz4A&#10;2c//aph0N3LJG7oxNT4/AqH7AsjLIDbwgcBaZ/S05blAXagvjcRL5mcdsJ/nlB8K6geD7NeYzpd6&#10;tUHa09bR1bmH3M5E+5F/xL3zeu72HLFXP7cJvVL3RxcDZ/ZX5lq36h1H/hF17LN1ujhs7Md8wLa+&#10;sdlXT9I+irmFroY2j3kdE2r/U4A553xH/c4ue9tb80ZkXDfWXh/OjEMMjOL0w1GtN47JYzLSO17D&#10;cXCO3bzr/O13vwTyuUAd6vOC/iMyf0QdL3WouWfGH8V0NbUB9szdi6+2vT50dV8Cxrj5r3+dwWf6&#10;N55S32sO9tXbx6DXzRculrmQKnMhTT0Z2a0jxGnLnBxPWWtiy4Y/Y7K2coR+82sfUoesmWPBKBZZ&#10;a2Ze1Y1Fpl7r2U8dzJGuRs1Japz5Yj/t6uSZU+unr5LjZV7G6rPOKOcKFyk/xqRePqpc2SDjjJG0&#10;ZR4y9ZQZv8P8ccY6U5sXTmtMuJDWDz70R4ussaNcyBt0d9NWrzd5qPF86OEFbPlrWpOcHrryRZw4&#10;jps3bnVApg7EoysT61o7Id5W8wCbdet5RL29jweQMRmbNtBe/RmT+aKvknXuobtecvurHx8Mr7OJ&#10;bv5S51n7z90e6fL35gVsE9vnNib6oPOPsN5ebf05RoJdOn8l48W8KoE/Me0YzQfYj87ZuIxVdy7V&#10;rx1SJ+bWY0981jiCMeqYt3LLeC+Fc3D+tV+3i75tD/zUOtrGrFNrjvpZczROjam1wJj01Tpv3E7u&#10;z26/d+wdv49B3YacT51bPhfQwOcD+j4XJD4nZM6on7nVLxkz0sGcuj5mXck5VtJHo28zXokN7ENn&#10;Szo7NvNemhf5AATx7P1G4eBdptK9d7zxevji3R+cFsr304K5yvUP85/YrvzZIPrzohx926hWFz8a&#10;6xI7QQzNm4C+KkfNfHRrWC9ll2dOF6N97k/UmtrTNtsn6M/1Vi45E1182ua8mIdoz1iYZcRffKt+&#10;iZmgb5O0ZRx6xs31V/DpV7+Mt86j9o2tdpjtR4wWc+3Vf/bjDnK0GOaHn5p3BDlTcz/J3kJ6tMi2&#10;H39+4c/M/1h0vVljT9vlIWCyA3110WYuH4Oujs16vJD+aRzbNv8VsbVWlfO4kWdtmX9ZNNkvcaVh&#10;p5E315xsKedfLU3/m+ezxiNp3/+F9SPN2teGvNghJHbzMh+pnnZ0m31k1e2bNzeY5JWtaUd+2tU1&#10;Fe1y/jW+qwadfWrddmQ/7cz13u3p6lZbm1u4XG/Vt/bzegT3D/uqPd8nruwrxtd6kPGdv9LVh5H9&#10;6ifzQY1nbBp2m9uqX8mHpdbPflibfprHghiP01V+I2nkEZ82m3Odt2/qM6d5HCAm5Y3M431A3LfA&#10;2Jd9GezNifis0aEfSa3LOHeS9dSdY/brvDPGuCfEts/xU7/WGeae5Ln5I7q6bqttxJH/UeQY6HXf&#10;XsGxiLYb+2ByfzBunTfN+zj3dXRsxHqfp13u9RPzMwFEnzbHrKBnjn2asbN/9V1kxDuO9SX1jLOO&#10;v6AW7MZl7mW7Ji72Ml/6dTzzMif7SPPR7cusl7qOC7Od/gs0z72rP9gYPZPfw9ln9m8buV9O7u/5&#10;HaQ5hm/t47ftPxH/d7bFfF44o5+6dDZwYa7+o3qJ/hpn7Zwfug1b+kZ1at989ZSVzK0x+EZ5gK/G&#10;qCv1d7E5NmQMUn/GaTdGrJs51ZZgq/bOBp1Nch4572yVy7z+2l9cWhNz+eDionRmccqYo3j8Ncbx&#10;OrtSX42p5MK66u12rrz7+enlKdjrdzr7EfLmPd/g/2o8EATYJfVEO/l+4OEhpsbnOCNJy1jIP/XJ&#10;WDGus9d9Ob98TuQ48tV0w9JfSbtxNT77o3iaqKc9/ZWudseRf+/8OstojG7+R9v03O3Zw48fo/XF&#10;NUYJl3Wn5IzsgO9ov+YYiXZkjaHf/YpnVOs5ULMeK2y5Xejzx59JXv1VscF8jIXuWNT6ziHrefxH&#10;Y2CfP/5MeRlL3ZSvhdFc6n4A55456p0ta4wgtsZlrcqeL+s411s4mi/1rNnFHo058mXdD0U3/24O&#10;xB3tl3vJ8e4Zw5wPse8cw/3BNZ7rCaB7/4e8n+cfNuWzAdJ+2q1D3yapV/TVeJo1keqQOuTYKRPr&#10;ZWxXM22Zg27LWPpS+3KP/SXIY391/ynPwTNHz95v3E++txzgO8cbr4svtk9CsOhcYO/+4H/7Sl8u&#10;uqd+0IdUz/zav64HS92twZZD2+KvY7IZj7QteZDzW/q3tszdaj/dRn0pjRvZqp/+wiKxL3GLDkvc&#10;9YK41dtY+taTZZv0Kbv8zNXXxaVt813nZox6zcFOcz5+/LkiP66k7oeX/AADR3rmdWDvfCN71j0D&#10;8eakPoD98e7nt5uufW25v0Y60P/BL/zpuXnDVmJLsl/15SFgsdU6YMz818DmYzuNPcnsc7y3/nJ+&#10;Wheb5wqNPvblZXWJXcb3fNv6SHKW+SyxNHOr/P78MLPF1bbE8VJqHDy1ux32ryUsOfSVsOnbeMZo&#10;e0Rbrrfbfba9+eT892wfoi3zBPrLeef5lP3McfuNAXOW2PG6ak6VYE7molf7NqfFj379sWWpacwe&#10;xibYOjs4FnKL2ebKCxiS45l1lrm4P7bzn2Zs+rf+0qxrf+98GZ175Gx5MJIfnzPHzn2Y++V6f9c6&#10;1zFjtrisZ60u/3qcni1m2881z9o5BnpXf4lZ5trNDX3rL2OmX8Zzv679aKg7mo/N/odkb14jlvht&#10;XyE/xLxzrqwRwDXux6DcDu71230etucAnyUW39JfeBpjHRukvsSD48Ci1/jMMW/Lv7YDujnX9auv&#10;76eUjHE7addx2z7Z6rpv4Hr7tNuvErLOI1qec/XYQ3s+nn0Gf+N2Dt5TKrxvLO8g/fF9ax++XX4J&#10;1PH13/mPV22js3khIutFOeqnrDVrDv5RHTC/1jHPMdTtJ7XfYa6opw2yVo6lbrx6xne5NR6U0Nkk&#10;c6WLw2/MKBZdnzrSmPSD9iRj1a2jlEutXMTRWXiUI/QhjbdO1tBWqfmVzrbHaBxwLiMGY33915ab&#10;7fbh51+72JL8WATZRyfnu3/1L819b+zLzfvaRn+kK7VJjeFP5ZY/mfvTs+R4I0Ubx54cPgqZq02+&#10;mh4ueBjEjt6R8aLN3OWlcemP6iTEmQPmpY0+24HM+SGNHUnjRJuyI+M/FHvz+djU/ZfrCthH2jhO&#10;XRNjkuoHbSn1QfUn2LTXekln68hxkxwHjEuZucYi82OUdYzP/U4/85Rpr8dJ+xFnzj3rOS/HRX4K&#10;MM/cV4m+qiedbcQottrt742HdM5dvL6M6baxQlyNRa/1ztSq5PwezT3z+RDUeR3tA+I/xLb4cSdx&#10;XK5pGtczcvml8V+6PFN01GeA7Nfnk66fTZvU2pCxQp9Y4zNPu3n6qp59MU/0V/sI47J2rdfV6mpb&#10;55HkOZfnHueH58FLXru7z+WfAq90/t17yhsfh/kjEBeXF5K6MnWpserZpNOrzTE6f1LzpJsjZL/6&#10;gByb/ZT3YK7j0Xd+MNLBnJqrrsx8ST1rZnxSY3Ls1M1X19fla0tdn3kjMn6mfvhgMaP5wWT0Eaaz&#10;1/haQ5k2dBnFJtql+o/IuraV+hFH8uMPjOKqn37N5eY9/xtB64NAPhCoVzKm4gNBF1Nr0l9+AfQf&#10;X+J8qOO8wef5g81zZPm1wnJ+8UAAPBRYP+uBdv49IGtYlzyapC57NsfPB1R9PtBqz1jRBxkzwtrK&#10;o/hvG6P94fHm+NvYh/V8APXMSbqcjMHun1Zqr/70gbXSnraOkV2yPtQXrCRj1TPesWpNwMZ+35u7&#10;kprGJ/r3sLbn/h7OvX64+lRgrkf7hBi3KaX6EcYxjmNhy3HTnjI5a4NumzrbI9mrP5rnt4nXtA+8&#10;Xrl+/UMijh/3b5r/Vg73dO/x+UyB7v1e8llA0g81nn42qDGj8RP6dfzMrTXo13rpSzJOMr+LH9m0&#10;15g6Rle7s0nNP0tdd6Bex886b3nurs/u3yQevW35XvPM2m8fgl4Hn3/2nV96nxfaWf2srXImpkIc&#10;jPL0A3b9Z+tL1oF7a9S8qoMx6jDKhRqjDuaow1EcdH0wt6sBe3Vq/KiOfZhtuaC40GCri072E/Mz&#10;t4Jvr+ae71aekwt1Xiv14w1gyw897eLa1IIaTz9v5uhKyX71VdLPxxzgoa7T8zwC+o5f7eB5lT6w&#10;pnHWyDmLPsgPMUm178VBF5u+GtflQeZW3x63xr8Er2EOe9RzZkR3fh3R5WirMjkzVsacia/UfKCv&#10;Ll3djIfM8Xh3tW7lbI2z51jWI4cXTF4u88PQa4P53rovazz9PboxMif9GZe2PbqYaturqa9yNG5H&#10;jpPkGPfU/aZQ9/2HxvH94OM92Xs2eA8f+aD6u5yRLfWUoB/Spg5d/JnYpIuDLlbOxMBozErGqVeZ&#10;vmTPT/8e6nnJ2l3Xfdf1mzl6Ti/Py9966r560P7xveaND88XeRPsdC7AtIuLdtLZoLNVjKmx9Kmb&#10;tUfzEfW0kdvV7jBP/yiuoxu71ssYWtrR9Yv99NVaUOP2YqrNeHOyhnrGIcUcfUmNzRq2GRaX0WLM&#10;QuNio14XH/OrXdJXayjr+KP5nMHxcpwRNQY9xw6dDzb1Iw99F1F9V4vqlJ/HQOoHIMh+d4OHagd9&#10;yNQT5pB/qqeO9JyofT7mXM6RFfrOAZ3YbGC+NcC5mVulDxY8UEi+aGrvHkAg7VkD8NU8sL6+mqdf&#10;9Gdc1Ue1oLNVzsSMMLfb1teG58qHxPMVWclzuaPauxqwt12Zg+6Y2rUl+P1FDXTzqL+0yXrKtO9h&#10;/S4W263nWNYjJ7fltZFzRUd2+6HDeBjlEGM7iq0QR8tc9CT7NabLs6Z6pdq6GGrlGOpHZFxX97nc&#10;MpePzUts/xncR46f92iafcj7dfoyXlLPfHVzJHUxPusbl/kZgwR9kv0udwRxtRZkjjF7dXJMOBpT&#10;v7q51Qf2jbOfdLYjOCe685I1vD6jYLvrWnvOM/63naP3mhuo7yFvfDjiH4bu27s/+N+a5XIxLv2q&#10;Z8zmh+2vXYx0JM0aaUt71ZdYG6R82pZcSDtcx+Q8khzTuamnXb1rWT/zr22w6J1vkdTjBvr0WKSu&#10;rPrCNnbGAFK7NuNpoBTjIfMWueZOF/osiXMByQ8gfvw4u7h0NcxHusCnVBf7WUuqrYuBLgccr46Z&#10;EG8Meld7au9+frqJ7tTJRZRY+3PelH+1z1euYoIf/MKfupL5ACDVxzEG+suDwJ+66KJdHejzkYa+&#10;H4X88LOde0/xww4Qu9S7/uts5Ns8B5GMiU4N57Pl8o/Lsj+8bmHR0748hDy1qy8vxUufWNsSt0Bf&#10;P/baR8/8rIdcam1jjuzXDartuvV519tcW86v+mrbq/MhmufWcj7sU2M8J5UdXU7aunG3ep6nT8fA&#10;nrn4u3l09aHG2je+5qU/jyt9fEgaH1WW2LzPAvEprbldi3uN2HquYPPa6tpeXceGZXteB7nPlvkv&#10;NnTkNu+luY11W43PGk/JvMQ6G9bRvtXb+luMXMdex1znIY2T7F/n2Ta2/MWX+lM6+2J7ug3Pw3kt&#10;dbu5vE6W/ffhqPuIPvdg7+H5DLHdp6+fPWq8OfY3/3LfR9pfWOzGGgOZv9ifjgHGqEvNU6Y9c7Ou&#10;fkhdurjOJvjOxsJ1vPtOrvvGWlO57WNt9G9pG3lucs5wD+De8PRZ4oHUZ/FvO3vvMQ9geR/JY/nW&#10;PkT7orG17d1/Z7oIJ/n13/lPDnVAx5b67AfrTSAvsas9G/asbU11+2nPNttXaQ3bVc2QF98E0oZ/&#10;jlnt1rzkTWSNvVbz57wJ+nOMTHr6al7mpz6zjlP1WZY5QOap6884pLoYf1WLjw9/7S/NbV5QXURy&#10;cfUDiLpxZxbgzFOHTu/GpKVdHUnTb40qJfvVl/U7iDcG3VZ4sg9L3Luf+9NzA2JTnzG31CbOmMxZ&#10;/n2g//ncT37w88vNX1/21Wemcwiw+cFm+bjznzzpq2sXfcJHovlXQtM55gcjz0XGsTZtnss0h3me&#10;zGU93+kTZx3njSQv47+aHly+zweyVddO027Tj6RR+5IzQbw5Fx3WvnHZN/8Sv9rQL7XXpj1t2bJW&#10;za1t6IfOPrW9sW05h+o7akdzvqlNeG5xnCT1EeQRpzzFOmbFfOuBEro5ijkZL/hqztxf56GP3Izz&#10;FzIX2xSf+tV4U3/++DP5eSCf7dRfc2jWn4+dRAwy86xP2ztXzLVljeqz5fnjNfBafhHE/Od5TyDd&#10;htG2wLzNEHbis9YlJrj41/iM7eJBe+baB2vApcYaoySm+ujXGpeYlct4tiTttQWXsYs9x38o6xyu&#10;tvkT4MxcPU6PgPE8vrmvuB97T57v4xPzfXki7TbBnjnUTX2uwbFZ+7Ov2NuY1Nd47chOl7keZH1w&#10;jODim+j0rK2ecdLFA3Zte/miD3kVt+6DK8r2UL/GzH3iDtp8HqAH3bnJfce1HL8xDzlHj57bv+28&#10;0P7h3eNyLMt58dZepu3+18Hg639/ubCUeYHViy1j0JHGVAnqxqpbRwnqxNHMyVYxBqofX9asZK7Q&#10;t5kLNU5fxnRYx3yleVnX2KpDjUuZ9atujaNa5mV85sgc81vTw3Z+1Eiwd4tH2moOpK3zS9apY+3l&#10;6UNmO5prUscD+tbew7HMzzo5H1h9eZzwsd9plw85HIcJ+1dM8TUOMh/4EFQfGoT+fKP/a9uNHh3b&#10;/DFltSOZKzakH3JA3b5kP3Xn4DjiWFmf8xM743q+0ujz8ufckdoh6ybzy+jEV35Um1BH6kemTm3I&#10;PDCn1kBmbO0b4xhiv+ZKjlVzk672GXKs51DrnJnzHlnPYwFX10+gfeQH6yCJy9gu37hK1umwtn77&#10;MuoTX3PSpqy4j2ucYygB3/zxZ5KOUXFc4jLGupB5GXN0vEc1oDsXaz36zIu14GN+DHKbc3ug9itu&#10;c8adyan7Cm6xMcZorpmDba9GpbM9CufykmNUGMtxPwWO5qn/1n1oHjJ1pfsp95X3c+/R6mAfaUsy&#10;B9C1pdSXaIdaB+hrs061VbIm0M/anV9ZfVl/lA/aiOlqYMtaj6KO1c1tD8+DW+jitXk+QepvvGLW&#10;95z3v/e//+wf/Nbjz9E3nnL4ESgX7D3wG5ML+hlqHi1rpD8v8Owbbx/Mg4yT9EOOkxLQa26t3/Uz&#10;B2q/5ujXnnWUo5hOl9TBGGVi7KjWk9z1w8Qc03ywuLIpIT92qGcO0KdlP2tAxnTxok8yrtYEbNVO&#10;3xopa2zW3sMaYPwq5/2L3warb/54ow2JfWr1OF99DDJ+Ij/+JFfxE/VhIR8i9HmzRzo+uh9WwA8z&#10;kPEd2Nl2crIG+fRp1mIO9HOe5JObdWjoNP7LItZCpg+sxYsifsfi5RJb/TCRtoo1ja1xWUOpDrWf&#10;WCtrElvnJ+l7NKM5wmg+FeK6Od/DaEyPpWQ/j7XS4ye1nzmAXmMEu+2ILqaOk2MTn37QlvZat8uR&#10;riZg98NJN4Zgw581odY1n2NmTqJfRjHiMT8619kGPgTR7H8ocr+4PbTcjj3q/qj9un9uJevlPEVb&#10;jqO/2rq5dLZb2Muv86Sl7UPyscY9Q+7Do3nesh3uc1GnBvdaqMcEe97DoT5fALot+0nt12cD4b8S&#10;yhqhLeNGOakTQ98mqQP9Ue3UwT5S3Xq1LtQYSJt60tmgq99R8x0n7bUvna3jlvPN9btiDc+/PCff&#10;eIX4/hO8fQh6eZ58BPLCueUirNx7sXljoOWFWy/mGgNdvNR6KaXmwKjWXmzWNc6c9NtXB3yj/Fo/&#10;60jGS9braieOoW7fvLTBLP0AAflRAupFTT8+RFz6ma8t7ZB51dfpxtDMtS+pd+SYHdZWHsVXMlcZ&#10;zB9k1jlefqFj7Gq/SOw2KH5qXT4ElRr56x+g78cgfw1Ub/DgQwN9Y3zI49xQx+7HHD+8+OEGmQ8f&#10;5ODPnAoxnIdIcpHWBeuDcxPrOjfqOHcwF0nz3JfuQwXki6cvs9K9lNYa6evQjyRXCXXsWlv2fGJt&#10;WnJU9xEcza3SzVG6Wnks8/hURnHYa149P+gzjzx3zMuWebUGZGxS++ZqR9Z62a/5Cb4uX9y/xLB/&#10;jUPSau29cdNnvr8YAuOdT9rVE22jc6COD/j98OMHoQ/xIYi5dvMBfd02wigvqfXpj+rJnr8bU9ue&#10;L8GW8+piOs7GjSD/uTVuhfHO7POPzaP3y9E5pJ97La3ex21i33uzug3Uzas+7elPWANYM2jEGAej&#10;nIzJsZQZb9/a+rIGZL/6zLFOxbq1xih+hOPAmbwa0+XcMv6IR6zJN60DPkO/seH7xEuwvovw6x9b&#10;woegt49BL8fn737uX+ZvhrV8/e//X6ZF+r95kSOe65c6XiehswF90Ff1pNprHfvqKaHLz36S+Una&#10;1K2RdsgaRzEj/cifesor/IBQPzYkGdP5oebblxxjjxyn1kwypsaObOpiXNU7jvwd3ZhgrdX/7uf+&#10;1Gdf56JYfRyzzLFezR/ZV2r/V95/Pssf/Py/PD0w/C9mvYLPc4bzh7i0VdpzrMHz03rKPbq6eW5D&#10;nd/yQHpdN8fKmrl98NX0EPX9wUPPGR8S1FNC+qWLS0b2yl7cUY2XHLtyS6zU88Bj73nQ+c/YklpT&#10;sq+eElKXI/8t8BDNPnNcyZrac0wwJ+1VN1aeczy7epJzMeae86FCDfAj0OhPlu8h6zn31Ou21m2s&#10;MWnvSF+Nyzodt9QecSb/TB3JHEh9xNnaL0Gd58eYy63jPmKe1kiZVFu9jyMl+2d9VU+6fGPq+qEv&#10;JRh/xg+1PyJrVHIcOKoFt8TKaA57c0u6uKNc5wl53kDq0tn2uDX+ivV5+I3AdwV51D5a69YPPyN+&#10;5Oe28+aNx7D718FctI8uKONGMfqPcJwaX+3qOZ79tNW4lNYS+jb7I2p+HQdSF+vbunlgM1efcSlH&#10;MakbA51fPaXov8BFT6sfFsRFIX1HC0f60bN1Y0gXp1SHHA+7stbudKSxtuyri/b0n8Ea5mSetdRX&#10;33ysuvqT7eojjsfQOubnByQIOx9+pMYtvwq6vrl7M0dWX55T/vJG6vkHxNQ4IY6WDw/geJ2kFuOk&#10;BCX1ll/9LNcD9q6+MejEGZv50L2M+oKpzz7Shk+ZOtiXrl/Zi+/I8Sp7PjjyH3E23224dSzzPG40&#10;jpfHDKldtCXVVv2QMdbv4rB1sUnaOr909St8hKg1cnznczROHcsamYfuMRrV85iAH0iMzTFqvj7k&#10;vedD5ez5dw/5J9jup9w+bZL+jK/7ofYTc2qedY84qp10NY3RlzF7taXWNAfZ6a8N58V2fKw5Mm53&#10;bEY8Z56M47Z2Y9ba3p8BvT4zZL/eiysZZy1At0nWyjH4q+GQsdCNXetlv+bT12YtZNbNGtUO+qyV&#10;MSOMhTPxYDxkzsieYD87NzEnyfOkOx9vPUdPxeezdbY3PgzTe0f3y589/sFvXZ83bzyfzz/7zi+9&#10;z8WbiycXdS+maqs5kLZbqTXBulDHVe9sqadtj4yXzOvq1DHMTVuSNmMh40YxUOuqdxI6nxzFzouh&#10;HxpcGO2LMTU242p/j6wHXU19UOvWPMjcpNozt6vz0jifKsU5yZ4PrNFhbjfGmrf3qyB+EdTdyIUP&#10;Ix18OOl8I3sH52c+dNQHFX17dsey+N8HbAAA//RJREFUllgTvC5kNG72qUtcvuTmC+aZF85RzOil&#10;d6/mc8aDo/yR/7njJmfjKl2e61ulHuv6axByjEldRjW7vJqfuV3dmi+jehXrd7VlzweOIzlujX3k&#10;se94Tm5S67At+dEG7vlF0KhG3U9Q9yNzAubVbSc26pnTUX1Zf4+unjnmH425F3MrtWZKyHFuHffW&#10;+Hvo5vmhecntdPuEcTobpD3voZD3UX0pO45i0p9kbI3JekrIGmmr/jO+pMbVmM4mR7kdZ+MezWhc&#10;n5VG5+dLnrszo2fjN3qO3jduZa13yweg5O0XQY/j83c/+/Svg339H0wL+j9RFvTVVn1dH2r+LVgD&#10;rNONf6SnhKonXQx0OdXfQUytlZzJO8rXV+OR0Nmg9gFbfgSYGXwgaGUX04EP0j+Kz3pgTGevMVDj&#10;pMZAjcuYszjeGTK2y9PmnDK2Y/XPx/uvbx8hrupmrrW7uvom3v3sn7qqR/+78TX+B9NiTP/sR5yO&#10;sx+B2DbGYsxEW/Vlfz6/C7VexnRj1Rp5DRlba8hXvzW91P3c9HK3yrSpQ8akv2K81Lia29Xcq3+G&#10;Uf5e3VvGvGd+ezkcmzwmHqu0SfrMy2MrI7vU8c6MtYcxo9jOnraRnmCHPV+ScbU+0Fc/OqYZC7Wf&#10;jHwj+2hs4qF+wAE+utSPgiMyjvHrePadX5VHZH6HNbLe2dp7NdNnv9qTPd8ZMn+kQzfOXvyHoptD&#10;lfdyJr8b/5HUbUEmna3DeyYSvNfaT6qvy4OauxfX1YQz/aob01Hr3MqZ+rf6RzlHtc5wpsbleS+f&#10;QQsvce5eyOfdN/apx+fefVfqnP0A9Pl3fmkY+yM/u1xbb9zPF15kVULqLup5YSK1o9uvtrNkDVBC&#10;tRmXOTUfah89Y2miXczLfLBGxmetrDEi40E9x8SW/aTm1nj96avwco/98pLvyz/SC5a+NqXUvnrm&#10;pgR8mQP0MyZ1MKfGjOrY7Nc4bEp8xkn20w7ZR8848zJmRJ0TdHk5P8ew6YfVfznOxX4h7HzQufis&#10;SQtb/QBEn78WNv/VsPVmj+RDjq3S2UB7fgDqatD3HGYs8CHD8ZXE1AcQ+uRbRx3Mcb9VH7nVb4x2&#10;GrG8pOHjZRBpDtKXQSRxNF4YkdprjBKqzFh1MVcdagx0eZJ6kvZRfjcW4N/zVUaxHUdjA8fEOI6J&#10;x9JjKOr1GNIX9cwDa9og61Vq/hE5nwr1u/mkrdO7eQH29Fkr9yHNOGMzB/LjytExHeXmvMFxO7TX&#10;c4qxrZP1iM85Jn7YQWYD8rKlDUbbqr+juw605XpBDechuU3o2d/DuDov+rWG/Wrf26YzZH43nzqX&#10;bm6Qts7/IWBc5pdzrPJWrHdE3S/qZ3LPYJ29evW8BO/JKblnghKbftAO6fO+XPPSbzOuxuqTUd/Y&#10;zJcaLxkP1qlkzAhiam5XH0b18FdfNx8Y2W9hbz486/Hs+OS5tOHea+WNV8p6vG/9K2B7sf/grz//&#10;fP228/m7n/2X3n/9H/yn06L+35guuv90NqojIe0jjuLTf4bnxDs+dHMydpQD+tUh82Bkh1Fch34Y&#10;1U60ZWzWtt/VmOPq4lte/Ge9k5Kxog26HMh6kHE1/ihfCVUXbRVj0l/rVjmKgc52xFEO9iRjR76K&#10;dc/UWmOvzqX0rfGX82hafP2HooGb+1XuA6Hud3/rfznrP/i5f2mWgI2+krH5OJM2yb61YBRTt8M5&#10;7MW7/e6j5KvpwYiXuOqrecTB9+MBClvXr3a51X6W0TyO2Iu7dU63xGfsXl4eA15g8jhh26OLy+MJ&#10;tcaef5Qzwlr3spff+bTlPNWTzKs50PUBWx6rUf3K2bgR5jP2Hn4QQkLOd3SOWTPPRRidj0kXi83x&#10;xW13O3J/HO0b/JXMFes+l6625Bjqjxr3pcnt2tvGe7il3mi/1f4tOL5YPxmd/4n3zE5C6h17sfSh&#10;5huXEtImna+TxoD2jvTtxcGR/1PCbfEP+Hguu/r1T7I+V957bt5MHf+NfdZ3g5l7991Ug485e7/q&#10;eQ4/8rPLNfnG7Vz9w9C5qKu72KcPW16w3Q3hqC+1joziR2S8utL50dRT5rhSbTUv6foZh17rJenP&#10;HLBWYgxSXTKeF/UrvftqGi/4M17k2lJqB+MhbdqVmZe+1NNnfGHezsxR1nygb520g/F1HPvIrKnd&#10;OimrD7DZ9qj1ajz2jNGP1KdfG1R79cFa62qfrrY81975U8uIxz+fR1MeN3rwA9BLPcD4MEG7nM+T&#10;zPGJqR+AkDZjU88Y+8L20Hjh85dBMG//2rKm27/8QmjbhzwY+yLn/gPt2IBx8PEQXR+k7Ztj/+iB&#10;23GVkHoysoO+0bz2IHcUt+dLcm5n4iVjb8nzmHA81CsZk8cb7Fd7Jf05zlGekENs5qqnDWrMUU7q&#10;gi3HU0c6Z6Ux+asAfUnGG5vHyjode+fsLVDHcc6eJ8w1r1kY5WKvvuy7HchOr7F+AMp9K24Hsh6L&#10;M2RsPV631OtiRrWx68sx1G8Z92PCPGnOXT3bGWrc2TxxfynF+dyC885atX4dJ89hUc97b0Kf1t2L&#10;ofY7au4oxzip8fhHNehnfvYzVj1ja1zGQ8aOqDmvlbotlw9AHdPzZT2HXgSeY9dn2Tc+INO7gh9+&#10;XuIDEPyDv3587bzRM38E2rsxjHxprzeJ2od6w1DWOlBz7yHrAjVp1Q51Djb75mW+fVCCfkj7GYyv&#10;NUZj1fpznB96WOzyBR/dPlRfxtiqr6ujLcEmNbZK87Wpm7fG1G29xIOxmWvLWkpIW2eX6gfH1l7n&#10;0uUkxGcOZLz+WlepXVl9tFovJb6pXX0UzNw1zo89Qp9zzI9DHBMeSvjwsfcAkx9R7sEHCOvktUBj&#10;TszDj0GjByXnmDHKfGAFY3kBy9h5+6fmxx5rGQ/zdbjOkRe2fAnEB9hpjovflzq3C58Ssk5HxqUU&#10;841TQsamvaP6u3htdQ6w55OsOYrbG/cMNZZjw1geO4+VUvL4Vh9knnGgHVvqVXY1O2oudDYY1cWe&#10;OcTQ0j7K026OZJ4fLIzpajrW3vkgxHXnT9YDxxmxd37xXwzKpo24/PBS+2dgXMfLOWjXp24fjHFb&#10;c99CbjN67u8zGG89ZeVMzRqTc1Fan36Nr33obHuM5v+SuJ3Ie8cfbeeZ7e/G1ObczpLx1sht0yZ5&#10;rkL2vY4k75ew1/f+C95vU7df78O1JmQtMQ5pTak1MjbHG+lQx8wakjHqyC43/a+NX/ls+SdmkepJ&#10;PWdm8tnzJXjJ2t904vn/Jta899N17y+AXho+BL19DLqdq18CucCP6G4INmy1n+jXXv2JsfdirpJ6&#10;Nki/Y1V/+hJ9op5S3Xq3UHOrBMdwfr7MX17aXfCUaQMvbKS+mpc248EYqTFVT7RnvbRlfOrVB1kD&#10;9GvPPnq1a0NWf8Zkq2jLMbq4CnF1vMzTbwzoR2qvNWSyX84X6xi7kucTPIlXt+5q93yb4yef5ysf&#10;YEZ/2lM/4txL1q+1mAe2fDBKvT5wEZ+2fGDNBy1jqsTveBlvba9NJfjSh8ROY1z9zoEXS33ovuwR&#10;lzVSB+KrDXLbsBunvctJMh9G/dGYsOdLjOti6vy6mDO1xViPkccBap+Y/Egn6vgrGQdd3hmobTvi&#10;TAwwvrG1djdv/NozN/dp2o01zzaqA9qFfj1mxO8dY8m6QJ2sv1eDa9jrGXyB9doH8qnph1znWudb&#10;yXHVkdaDrJE247Wxje5PWm6zujK3Pens1ktf1t6jmwNYK+fV2VImne2InP+HwjGRqad8KXKfen9E&#10;duPv7Wvo/OTXeG2ck14feY6L11NeQwn+6vM6PMrRn3HmAva9OlDjU4L5xmS9kS61T0zWgYxRR9Zc&#10;SP9rIj8A+cxyYX1GnZ8d6z/mm8+uqT+CR9f7NnPrvvQ9YuKlfgH0xvMZ/nWwxJsH/nojsdlXEpdN&#10;+xEZqw5ZZw9i6nwka9syPkmf/ioh9cqZ+XaQZ6v9y3gsqPjzwsyXdqGvLXXJvvnrC//FBsblGEjj&#10;O39H5kqXW8ehL5kr6YdaS9RrfB0DvcZmPeORmascYTwNiLdB+mnYlVDjwHz7k5zPjVHsxOVmjH2y&#10;+SFxPr+a+Itttc/1JzwffegcXQ/4Rx+JboE6jGEtdB6GHB+6h6N88ALjiU07+DCTdYjpYkUf0tpK&#10;Px74YOSLo7AN9L3G8yEa3XzizEX64ljjrZ1joGds5siez/wO7aM86HySde+tUenmOsr3XIbUwWMC&#10;+WDLsaCp79UA4zNPso9OfhcnIzvk2H5MBOuC9ZXalJmT/rQDttwnYB1QNx60WU9po2+jf8sxh+64&#10;A3Wot0fm5rWf+OsgYt32lM6X+e+RY6HTzFUakz5xX0ntJ+5L9T1yH6Ve89KXZJz6Xh2otjMxnwrO&#10;+5b5d/v2KJ+cjOFexP1HSavHoeYcYf4tOV5H9XryPuo9Uz0l9szXLmlLn3nm1jz65qZUT7vQV+qH&#10;jKn26hNiah3ImJfmpcbK+wHr5PwM5LPkSvshyOdMKPF3Ec+qb3xgpmPJR5+P9eHn7RdBt/HFsqC/&#10;nxd29WzY3v0Tf+DST72Lx7/YuWn8gTV+uXHYak4261sj7enr6mAzpmudb8+253N+2zxfCsZd9iX4&#10;sn61aMIti17GUidroWedGke/xqdMtGVOF4+eY6YP9OdcRozqjOzqtWbGo3e1OnvmjSCHlnUyT3+N&#10;UdLwSdq0ZzykfY2dzyXsEXOxQdjf1X94LWrwQeYHP/cvzuZ8qEmOPgD5weQI6uQ1tzxMLWMvvF/H&#10;el/msvUzZ5HLtb34308vXD4E/otzQ7dvTPYzjg9I6MQglxe4pV6uK9hcw4xZXtr/wNzHpx/f8kK4&#10;5Rq3PHQt8894G33rLyyx1tt8iz39xtBqvZQ1v+alr2/w1D6q37Uck3Zu3GWf+ZENlmN0zWIjPtbh&#10;y/GBa1+H8dd5S072rZVxi8y5LueBLck+50bW0LfIbZycf/oW6T0va2z27IPncOaYpw3QtW9zeH/J&#10;X1hs6a/t3uNOo+7oXF2u4Y3aX2K37RXnutiux8uWY6FnP8/73gfbGJ4TSMav+yvnkvoSl5jz9Lxc&#10;8jae5o4xNmt0+djqONDZ9rg1/jXB3Ou+ObOv675b7lPX9zrvQdu9djnWYO5WI88RzwsbLDrx1OUc&#10;9b5HW8ZfrqNtDls/Yxb6e2rS+Uc56vrqOOpLvD546rd/XW/po9NGdjEGlOmHjIHU5Tm2pI79HHjm&#10;4ZnLD0D1r/715D6f8FlzJc/lmym13viATO8Er+dXP8ta9Nb22xfv/nFuOv/Z1JkuvElPP/Zqu2pQ&#10;bJecibnuZKNvmynxKW2X+LBdYib0ZV6N71od59522ZYBnf8op2Oeb8j5BZ1Fzkafpq/rS6e7YKbE&#10;Zz91OFNjlJNxtIxTr7GCfeRLjKmMch1Tu3HaMq+Lsy/aR1gj87Blnn5j9GccPnXtNSel9pUn5+IU&#10;d2UreZx/7/7w9DKCXd8KeV+vX96PPvaMGOXVefqnmuo/+FkeuP71WQK6UluNmeE6npjjva6h6F3t&#10;9FvbuO/zsWyyf8VD1iTt48NmLLb55S1iUs4vl9O2k8O+nx+wJh/9rG0N2ryv1hhtNOKwKavNOH2z&#10;nNCn/dJgkpl71aCzR8ua3RyqvbY6p73Yrl3yJ+bclcs6G8y2NXa+Dso5aU7nO+LJeNM4XQ1rLx92&#10;/rOrlvHZr/JSm23JccJuTe1X/Qn7T86JqVHD+c22CWw0bfbVjdPPsZj11fZEn2LOniPZRvPdzQ8u&#10;1/4K9bj2LvkT87U4kXNVjlrOC502mhM+9m/6qW8f6bqR4470ef8H+GY/FD92+zWvo4ux9m4+c5sg&#10;5hK32s5y2YZPkHvm7n6quXnfqvcwctCR3EfNRWKb++535NQ8V/OeMzeYpPe1y7Wy6t4ja3+e02RT&#10;mqP/ErOSecguR5v5s23tz7XMgUnPnKF/ota3j7z4wq4uaVd2pA/d+tLV7urtjSFZ4xFsHxcXnf8U&#10;/Pyfg2/webFler685zp448GU5/xDbo1/QX7kD6/X8ls7bJ9/9p1fQt1uuCf4+j+8fvCEzib6UkLq&#10;UGOQe4xyQd+oRo09GquSY1ecS9WfRb7Ec7HR96JTr1IfaFdPbok3tsZ1MakbL128MUd65t7CLbnG&#10;HuWcjYOMGeV1/UrWSGq9vdzEuPDN5+3fmG7UNX6N5YPQfF6v4z3sPD/J5QPQX79+2Ll6OJp89pmb&#10;c0Tqy/zsq98q+ZiVD0MJf2I2v7A1fDU9FOGrMsHmn7ZdXkBX3C4gDrqxsm6OBV28ZJ50tY4YxZ3J&#10;f84Yo9w8Z/P80O4+lS7+UYzqOYfR2OpVJunrqPFJrZc1tGvL/lFNIa6LT1vGdxzFOcatcE0nXOeg&#10;3b86ClybfghCd/5nxzVW6TmLtJ5ggzyn8xw/2h9gjBhb7R05z4yv/Vvocp9T79tEHo+8HyWje1b1&#10;ub+pdQvmJ914xox8KZPMg70YqHXUuxh1yH7mQ42VGjdiFNfZ03a2fuXevCNc93we8ZmHjz6/8n79&#10;x/QHH4CS+TmS58wKz535LAu1P8Ln2Teex+DZ/wlT3Gv6N3/mD0ATnFfzH1y/scvyXwc7udiPbg7e&#10;fCRv2ulD2k+bzbwqpfa7XNEO+Dr/PXS1Rjive8dq8cJEelGmnhfqSBdsnR26XGSOnzoYl331Cr6M&#10;N1Y90a6euWexvnrKRFsdr1Jtxu/RzT3ztBtjnxgb6LOvz3iJnMuveIxZa8zn5mSf/auNNp/ja+4V&#10;q232E5v9F4CHC68f5fynTD/+S1cPSCmZC80YdHLRyaXvwxHSln11SNnZE8bB3jVe0MiHKn1586VP&#10;mWCjPg0997kvn/XlMGvUusZA6vi7vMqoVpJ1oI4jo3x4zhjS2chzf9LE80VyPyc17jlQZ2+ckQ/0&#10;pezm1W0T0vj0d7GJ+9y8rOO5qE/UM94cST196HsQZ91KHaNSz5+E6zbhevWaBf+NoDy//BiUc9kb&#10;AzwXU1oT6fyt48uXdPXNOdp3SY0d7TfjavzRWNYb1QV898z9LHtjf6rk8eCc5RzNczdtVVbynmvd&#10;POe7cy1r2k8cJ2Pq2N1cap7jgHrNy7iMh8yV1Ds/tvmvea/1rGmsZL/6xLrVn+MB/rRVv3TjpC3z&#10;RnO6h7r+JHu/AKq0H4CAZ8uk9jvWZ9c3XoDRfu3eET4ifADinPK8Sv2NnuWvgx3caPXXm+fIbk3a&#10;yNeBr8ZnbPUlmWtOzd0b9yyOM8rp7I57yzhP4GLLC46Lkn69OI0Z2QGf+ZA+dFtiPXOrDuZoo5/+&#10;jqxRa3VzoOnL+CMyvtYVa8tevLasC3tzsr6N/l68GGc+5Ljpi7rz+Yb0T1uwG7/Gzufm1J/95htj&#10;fMUYZTLKuZG8xpijuh+AQIkfHem1JtjzurPvw1GVlfRnTNr9UzFqZ4wPy5nrg5gPeUowPl/+oD50&#10;28/tIha7OaJdXanNHPtAX5v+EXu+I/Zy63w6jDk7h6wJmed5k+ecMm3que+lsyV7/nreJl3eXjzo&#10;N5d+zaGPn9bFd+Nqq/s86+CrY9VafihKzFevfbBfjyXgy3Eydy/v7PmTcN3mtUx91iY/ACX4jsbQ&#10;X2WdL/XreU8f3X7dD6nv4T464my9Dsfoxkrf2bncw0vW/lhwTDwu3k/qPSfJmLwHKYVzOsHveSbW&#10;gDqW/aybtszNGMBe89KmnjHoxkn1JxkHWS/rs82Zm7o1sHU6qCNpmV/R3+WD+qjOqPbemGfgOYfm&#10;cxdrEefH/Ex2w4efm+ieQ0e2Nz4c07O///n31/IrIH8B1PH2IWjM8JdAZ2+UXRw2b0r6U3bjgTHm&#10;Zo2ujnrF+iNZa90DudYDdNpRzcyZuXfxyhfwrkZ9Qc8YfdjQ04du37gqwVz1Ls+YjD3CGspK1hnV&#10;rLn2nQsgMz9zRvEdtc5oTkJ81hrFj+w5H2KMQ2btqX85z+sCaE6Jf9KHtIn9zm7eRH2AvAXmTvOB&#10;o/al9hPGr9ekc+IBiuYHnMSHJR/ElDRJu/8QIrWN8cUMaS7xNjBWmQ/X5NmsQ+vI7YMaX+t2ZAwQ&#10;h20vd1QLurFFX5e/lweZM4qp7NX0vKo65w0v87leP1m7J3Lfp16p5+ER+SHhlrwOxrZRq6vntuFT&#10;h5EOe3Wcf8akzgsEsbRaJ23GcAyxoUN3LPV5vO3DXt4RXp9JXsdI67u++Cfl7Acac6/bOYK4PM/N&#10;w8Y47jv6tNym3EdiPlK9UnP2GNWQUa0zYxBzy1zeWPDY5r7zvM1zFer5nD7Ar63Gpk8ypubVWPtI&#10;Ymp9yNxaR4k99QS7TYyvMsk6VTcWPX2Ar9ZMHdSN3SNjoatVbS9B3U7WHde1j0Y+c6Lb3ngs8Rz/&#10;2uHjT/0FUMfbh6CeL5Yb+vv1xs4L0dLe/eP/cNhh89mIMc623Ij+4bgpLf4tDrZ4mmPXWjbs1lRu&#10;LPnWOGpb7ni8bKO6Wy4PLludnOcWt7DNM3juxWY+kuaLuFI/1BjpYsR40Zf2zMGW8TlWxt1CrZnU&#10;saCOkf298fV1Mdi6OezVq+zVr4y2NyHGOGTWTZ/oX+3v8st55iPNRc+6kHFJ6e99oHlJvOaW8d+v&#10;L2bLtfqDn/0X1oen97P8/uBhDbZYWK7vzF94Kn2BQ/KBiHgauTZt1lIuufzbQcuxWeTSpy0vfYvN&#10;xkum9ppvP+1ZI3OuG1zbjM1aNWbPZ8uxtR3lnambzXhal6OfcyUbIFmnyevW/yUOfTvXJPupP1n3&#10;V4ypecuL/nXte/Cew/Y6h+u61/e4xbds27XNbVhsy/6DpV/btu8cb9vX6saiW1v78hHpul7mZMtj&#10;TTt7jtzWevJ6Vl/G3+BY5kcxWx1DO9tJDbYrt3vbrvywudjo04h1fyCtRx+pvoy/UftS7Ut+PYeu&#10;MafGjOzZJ2Y0l3vZm+unTm4buuchpJ42z6FEP5i3xS73PeRWc7tnZdzCYsvYhU1mjRqL/jQHzNvu&#10;0/TVgb4x6tcx2z28SvXaR244v0XHv7HM9WnO9f69lVoLOtujqWP4gRs56+sz4ov8AuiN18f6LuAv&#10;gF4Dn39necY/+4FnieN8fWu2+R+G9kby9X/4f50lffTu5pkxych+hhxL/Wy9zIWu1oemmwMSUn84&#10;+eIO9iv486U/4/Sl3sWrQ8ZDly+1D8YnNVc9JVRbyiRte7nS1UiO/JUcB8zNOrVmzTlL1pOs04w3&#10;n5d/41+fPwwhu3Fn30uduw+EB5TlQezfmPvqnU0djOl0MCdzk/RL1+fXR7y8pS/1r6aHr+Ul8Fom&#10;ne0se7n4JGOOcs7Mr9purbnHrfEj8vzu7h2jdbyu8dJdL3u5I87EdORcjtibvzb6o5qdL21Zy+NV&#10;61dqzUcdZ7i1FtfoCK99dWGM+qfnuT1ntz/n2uXUbbHf7b+P/qf5A5yn2/fGedh33kNSQmeTI58Y&#10;IzVHX/YzJ+OrTTJXMk+yTs3JuCT95uV9GPbqdX30kb3q99DlP7fmrdQ/yPND0NuHn284viNAvDe8&#10;ho8/fPhhHp9P1+8730nKu8oZyH2DfxPoH5tuvH4Umrj0YbXPO7mJwa4PW9qNv8otLXO1qc9yYq8W&#10;/cy1j5xjIXzqj2rDmhP6nI+k/hDy5OfCzYu39oG+L/9xcV+avmRkE3Mh7amLY0CtkRKMpalnPnS2&#10;rKF9FKM9cyTjZVTvLDlOjmstpM0+MdmOyHyxjrqssfN5OfmR735mWhyNjzEffu7egA8fFa4vfMh5&#10;LZiYH1ymaw9JY95IHp5+8IfjYXDSaeg+WKlr93q2P+dPtlkG6bdG7Zv3fW4+1pgkL2bG0cc/v8SF&#10;xG7rbNqVtmpHmmv/Sp/A/6Q+ZH9qWS9racs+/ifjTtS8S4POvraj8WojnvPAvPlcDmnL8whf+tH1&#10;z/aJS3zmrrHGV8yV2u/I8VIe4Tyy5fao06g5/2Kl2GiXWAj/VQ0IH22ep/0J+x6vJ/Vrm8hjTR6x&#10;w/hoxAzPr6kdnTPZ5jo7zNfuCjrxtHmMCfbr9mugbe7z/oBJr9s16xPIq7lOuB/xXcaJPPvG2ZzP&#10;ZdwdjDkTe8RRDfyXbV/7b5yHfXe5h0woq22+50wo3d8Zr5xt63kz2yd5scFqT1/2jTEubcZaz376&#10;a176IXPQ55wJbJfYlfSbN/817qxd9KxnPrr9mTXuiX1CHfsZalzWks52lrPzAP+afD53ob/Yv/3z&#10;bcdn89fKK5vfj/zMvzC/p8x/YJ3vMzcw53Iqf8vbF1//R8uDxhE1jv7oRj3f0Nf4GqO9y08f4O9q&#10;1b7YN6/GI23P5UyNeazfbh4e1xfvZzHKT3sXg40LOqVxGa9PHTI2F4Wap8y8lNhrDn3jk1ENqbVq&#10;XNYcjZM1kMbUOMjYzr+HtdXP5DtetlvHhcyxprq+tf58zq4x8zXkmOZ8YLyOO7jG5g88f+PfuLom&#10;0cnjwcWPRPMHoTWeh5z5+lxz8gFpfpib6gHyycPZZNOPL+OB2uZkXOaBfV7MkFnHlzX/vSFjQZ98&#10;xc1sAjs60lbtxoJ+fVBjzmJ+R9aHkS41/l7qtnIOIPM8ubyYx7kA9ZxLnxhTffTx0dQdpyPHGuni&#10;WDkmtbtYcXxkrV/nXve7fvOQuV9rvXuxbp0P9jonbI5V4+vcHnEeAXW8pkfoRxKf/1YYfX+Bw7Fg&#10;3jbm6XakDrmdbhs2dPvUNgebOWKckvHV97Bmzqejjpfk/DtG/qMx39j23d7+974i3kOqNMZ47SO6&#10;mmkDPyTUWo4BxtRc+5mrbj4t/WmrdsmYKqtuvLp0vozBLsakbUTWPctRbPpzjmfg2MzPSusz1Bsv&#10;yEd6tm7xfUCm/mv6B6BZ77g/tO/WN/KIGp868z8MLXkzqTeWrn/rjZp469R6Z2rNBz7iak7nUzJe&#10;jl39t5L14MnJ5EWdL9gpn/tSbX5esFlPnzIbKAG9q9X1bfRt+pXpNx6qHeyrgz6otvSBfsB3FIc9&#10;xztbv4tN9I3I+upHOdDFYOvq7UGOeVlTuz6ImPn6SPu95Jg3whx4GBGuOx9K1NOvLx+q1PGRwwta&#10;Xr9iLDJrmq9PcgxzffE0Lh90tdU6qUPWFepoTxivvtTVFz9xbthtaYO9GDG2Yrx6JW21pozsYP5z&#10;YjjuNM4rYozXZpOqZx/MS3I78e3NF7/nYtZR11fRTu06frI3fp07es69G3tvW8SaKbMWY+S4MP87&#10;SM14NS77xOd8z8wNMqfjyN+R16Y60nVk70Mg6K/HhD7Nj0j42E6ase4HbObS1wZVnoG6R+RcK3s+&#10;0O84bkvlzDw6yLN9k2B73HfKes/Iew3Ue0zSnbuS/axRc+wru/OMfJox+YccSfbRzUu6HG11nvYz&#10;BnIuVd/rAzo2sZ856mk7wtgzZGytneOPyByfU1ivXGt8lnr7BdAbrwF+AfRovu0fgtaPQFzcy5+M&#10;d/q7f+y/ftEXNh2fsUibOekD/dZQX+JhG+/at0jbXlzqGX8dA4us88l+bZ1vO4lWfXrhfcfP1Rhr&#10;ffmlP5Mv0ur3viDXl/Ksh66UHEddf1frTJ2aX+ON7XKSjM8GWVO5h3kpzQXzuzqjWOjiwZwzEGv8&#10;2Zw9rAdHNfEZ25E+61jfdi+P2NYVrkFfrHzI4VrzgeUHf/hPzhKIy3gghz7SD0jGIMlH4kMnzpr6&#10;sr/MwfUA/Fiz9L+/Pox1cUudxbb4l/llXfs8MC8Pak8bYywvfJvs7NgWuaA9c4yhb0t7+rTb0l5l&#10;HaM2/J2dpq/Lr3l7Y9g4hgvGL+fVcn84B/FLHWqC9f2vQy2695xRbf2ScejbXK9xviP/NeN7GzW2&#10;fZhzX9oor7Y8Dm6TcmGLZZ9vvuuc2tLOGDWOWnvzq+cH7egcGfm97vchdoP5LvO7xo8++q7H3PJs&#10;C9f/aLZ2tjHPOfrU00Z/q7Od80cfpqy37POn8rlQZ6l1vc2S/kXeOvb1fvqmUPeR976FZV96PxHv&#10;I1DPY/pp2/SllvvRttVaromM127cQvbRIWNh6Vs757vlLlz7NrRlLGT8dcwyNjZj/MMW+/qyL9hA&#10;mzFVB3TjJf33kPlZuxuro8aw7ZxLND8EvX38eSEe+Ez8beBHfmZ69p7er33HfiTLO/yyRn3b2hfe&#10;UL/+j/7z4c0Vn2QMur4u/ygvc6qe/Qq+5GycfWvnGOj69WWT2ffb28KJPn/wmdqVvub58SdzWh51&#10;UrOwdC/79HPRGS1ANTfzak3tnd+8GgMZZ0yOk+iT7JtrS7v1OinVlj7sZzmKpa5j2bTpv5WsJ9as&#10;9pN4rs7XhHPqxvjAXD/gLnjd8uFm+Xjzn8+S2O/+jX/z4qePnjWIS4kv4+brds2nVtZHZi3wQeyr&#10;9aGPnE4KfUHPPhhrrtD35U0Ykwb6lNql+lOOcrK+GCv6u1jBXvOSkd96e7l7vgrHz+NLsy/6Rpin&#10;3qG91qXx0p01xFjszkG9w/zR/s76WUedRq46D/zGSO135Pi+NHTkfI7ImjkH9NGxzvp1n9xyfowY&#10;7edKXrvqwJrh/qlS2D5bwrbl9uX2+BEHm8cWW8Ywd/00t6XGgeMo61xkZB9hvRHU62KwZ9N2K0fj&#10;fyrk8Rltk/eMeg4CPmz1nkM/bal38WmrPsBGq+NXMq7W6XLTlvHac0xkF28MLeOBPteENnMyPvP1&#10;ZZw6jHSosR2OMYL8GnOmbuIvgFiPaPlc9MYL8hGepQ8p7w2v4a+B8fGH9tIcvqN/Q/n83c/8yXkF&#10;4MbqTWVPB/qpJzWmy61knHS5shcrIxtg119t0sUks3396AOd3p5U9eXcl/bKyH4rXZ20HenVBvfE&#10;qCfmntGtAfZTQtWl5kPaOj9o72qCdujyJeOSHP+IvdicYyXntTPO8Hxdmf3NdfCh4cHEhxTB5oNP&#10;PsCgc53mA5FxPjhlzoisD51uPdcMMQ5yTLAP1ZY11dMGvsz5IufLXtWTMzk1RtLf5Y/Yi3mE78wc&#10;pIvdW+eTPK7JmbyMqXXynKm1unmdjb2lJmjPPHW4ZT+PqDXF+XS+D8Wt2+c1e4TXLrDW5BrGhxhe&#10;vKrcY28f5TawT61nzuj8B2I8PtqOqDlHNdKOXulyzlLHzPrPqfta8KNdnktS71GVvH/UmGob9VMm&#10;1Zb9mncm1nN0Lwf07dHFpK36qw+6/p4Pah1zOv+IMzG30NXjHOK8mvX1r+bJ2y+APiJ7z/QvSbwv&#10;vIZ/A8iPP3vvJo/G9/hvC5d/E6i7ISfcRInJuC5HW950M7fa9SUZI+bXWEjbXs3MR3Y2m4vl/EFn&#10;9Sd+6FG/etme0H85oSa/+lzPC9y8esGXendT6+c46Pi7uahXf8aINkg9yZpJVy91GNUU/BmDXmtA&#10;nbN9dfvq1kSqi/7Ol1gz4/bik4yrc0oco8M8cA5R4+oc3uGJ35p7Y78A3QcbbFzL1ceDcdqN42Eo&#10;IY7GdVl1JHmuBzlW6kgaOWA8Y9kg7VD7gC396hkD+TLngzOSVtFGjHH2U08J+pCdP3XJnMzTLumr&#10;jHzWOJqD1DFHsRw7cK1H1mYMstbtICexn3Ug41L34Ryw28yrVDv9LhZbjlPBz/ZlDLZu343GgJG9&#10;QpzbNmJvHKi+s2NDd049h7xeaV7j4DYi84NPlRmntLlt7hMb28E2qPvRgJzRNmq3LtJ+6knayYGR&#10;rKT9KPYsOdeO59Z/DXBf4djlueS9ynvOHuZlvudp3mMgY8TzWOl5k5iX53zWBfs5RuqQ5yi+rGdf&#10;XUbjQNXreIA9feqOV/NGPvQRxqvvUcd7BKN6rDk0nmPe+MB0z/PwgZ+rZ8pc+E+xf0zmv/41rd1H&#10;7yaP5kOP97G5/BKogwPgzTX151BrAn11sF/H7myVzj6ySdZOu1zs04XJS/NezJPY9WMQXJ1cecFx&#10;wdNXvhTdOOhwNO7ZuXVjJDmeOtQ+ZH7Wla4+ZGyNqXXSX+O7OqOYEbVGl/9crFsZ2aHzOa8TOVfX&#10;QcZb44Xggbd7WOG6Ax508GecD8k+WHX+7qGrxon1gDyve/J9yIMcq9a3n7KS9nyJQ08pZ/qgretn&#10;vKS9q9nlwCh2LweO/Hvck8vx84VZLud24DmWeOxH8WnP/pkcdDjKgerrYrWlb1QTOxi/h/s8Y7Pm&#10;Uf4tnJnPiOecVx15PUu9rtNW15H8CDSCbWXexKG7/bfsX2PP7rc6Rh2vov9snNCvnPHv1dkb/1Nn&#10;dJ9KRv7ufKxyj4yV2u+ur1rf+MzVB10s1Hjjao3aT8ypOox8WW+kwyhfjvwwssuR/xZ8LlGH+Vln&#10;/fWP7y5vfEtonts/1i+BPsavf0b47v5N5ov5pvl+uvBLm2+2/+h/7dJPfZRzplnH+pe6E/a9kV/G&#10;gTW32rJZc89GX5stY7Tli94l/qf5h6mWE3OOD0lMSi6qOZaLax0XqDEzvTg71uUCRI5ewB+B9XMc&#10;x+4wpuZI7UM3htjPGFpHzc+c7Cddfahxkv6uVh1DW1L7I4yzZtY9WwMyVj1rJdVOfM2ptrRXol77&#10;QbPLeTDdBxka1xctH268Nn/wM//8bNcv+OcHn/DZhFzjbEAMPh7K8Ht9I7HlWEhsxNt8mCPu0p/W&#10;CSUNOw/W88P1dGOkYVfOrLHE2J/1iLvqrzG17xjG2rRfbBGPHOXoS7v9areN8mx1nM4+yq0tczh+&#10;5nE8PJaJx7i2GepMEJNyHiO4xE+knmi/nFNrbaBv7WS2RRxkHdFmHRpzVK+xxs15676Zx1mb+3D+&#10;kIENVp+1ZrnaRq3WTTtjpN96o5zaMu7suXHU3G6uzwrXL9f7PO5E6uIawn7jQxBtROaqK9kXdf/i&#10;c372qW9c3Z82c/AZm/VnuY5ZcT7KLgb0C32bY18x2Z60id24byDsT88Z7xtJnofVry/t6kjvPd25&#10;DJk/69M+nvPd1+t+x8b1pa/GXOqvPsc1hr717Rur7dJfdWto6/qiTzImfZ1Oq7pzQc8cuMQE1S8Z&#10;l/aOI/8tcD6xNtHmc2t6tsu//vX2AehbxPTcXj/4fLQPQD+9XFuv5fyb58H68w1un3/2nV96/+V0&#10;k/nh3/2/zRutjpTafw5dbdCWfn2wlwOdbUSOkWj/5d/+tz779XVxvsxhfQH+8qf/5Gc//JvTYpwv&#10;zkAfPe3xUkzdudZkpwbMdVbmuqs/8x5OnW+StjNzyLnWede+1PrGjfJrPGiDtEPWydyqp4QuT7Qn&#10;We9WRmPVudR53IL5tU43LmgHfaMakrUm/XKOfwB8iFEXrluv45wLMfog/V7zQE36oC3JGonzSQl1&#10;Hcm5imM6HjmuQb/62//mZ9/j5XUidbCPhPRBlzuqkTBXX0yrT0Z1unowskPnS9utuUcc5bD9HA/j&#10;7Odx9xyptpoDGSO13ogujmPjGFLj7BM7+rWJMUio44A+tos6mZO5t1D3f53DPTXlufmyd47UMXLt&#10;ANcAIZYYr3PypfrAfZ3keGCNrp5kDDVhtE2Vrn4dK9G3F3Mr1Oqo9Y171Lgfm9yH6nnfyPuD594R&#10;z82RrNHZZS8P9mp0sdDFQ/ol889Qa9R8+2fqZizUvFtqVe7J6ci1Ct7+/Z9vIevzux988q9/feiP&#10;QIx9Wcfjvfi14Dv7N5HPv/zpf/7J1c9NZ3QDfjQ5VtUTb4ap5xy7PhzZIO0usCySLJB18QbH4mS9&#10;+ngTXH3o8WW5o75k78U+iu6FPnEOdU7OdY+97cj8rpa5slejy4esMYqrNW6JQUrNqdScrCNZ7zWT&#10;c6/bBdnP7XsQ9cVKtKffBxvQpy7auKa9/rsamZPkWlHXCHTHtZ92qGsQuK5kPKBXfKkDXuxGL61p&#10;H+lyZBv5YZTX5cCoVhebHMXcWxdGcZ4fFY4VOfnCPt8XvD+UvM4Gt9rPQj5kjVpzb+yk5lTwd/aj&#10;fT/Kg5FvL+debqlprNLrNPH6T9mx5/NDrOeXY6onaVf3AyC2ehw8b/fqjDAmyXGh9s+QObeMf89Y&#10;z8X5PWrco4+13Tkm9R6T1PvIqE4XV+PTLrXveZb5e3kpwZjOrp5Ue+ZXaj3o4iRjanz1pYSRLl1O&#10;Zc8HR/4zvH38+ZYyPaPzoYePLx/7I9A7fv2z8ho/AMk39UPQ5R+GFm5qeYOzPZKzdZmHc4HsI7NO&#10;xiU5hvmjcbHnA1nqLLiOBZcPQJy0vhTLpF/G8OXYBikn/2XuWQOMezSMY7Mv6o5NH73OpZsbtqwr&#10;tZY62K/1ag0YxQI2muOb39XZ81WIsa59m2OOqLmQOthH2rLfMbLvsVfvDG6n21O3W/tzxthh9KLU&#10;2bVVyXXGS5cvXl7Trguin2ZOlT58EeO6oU7d6tNuDcBWH+KMx068tYzjIRt40LbZx6cffCAXY6qe&#10;NqCvTbKvn0ZO5im1Jfoh/dq7nOTWulJtGZ+Mxud4ecwgj1++SGcMvkpnI6fasz7Q94NAR44L9K1b&#10;a9O3ljHmm6cdlMacYXQ86lxgVJcat4x5K3Uut4xlLJI6XK+AtLmGaE9yLK/vrCnsO84vjxdj4TfG&#10;bdCeOo18crF157Y5ibnkZAN1Y8w3Pqn9M5zJ6WLuGes5uN2Mqy65T1LuQYzHOe8xkPcazxWp9wbv&#10;GYk+SP+ZuK6e/YwHr3n/C1M1T2pexnW1uzraRrnm17isOxojc6ylDvzn1DtfxuzpyprbYd6IIz8w&#10;X/8T8K5N8vYB6FtKPKN/6F/8JHx08gMQ79Gv+QMQvPb53cv8S6DuZqYtfZ3tOVAHuvpwpHd5GQfG&#10;QOZD9llQXSCzVi7WuYBeanBiTBdV5lxOFi+26QX58sFo4qK/0AvzTdSX+YT55Ut/yo49H4z8Z2oD&#10;fsm4zDPmbL2MG9UZcVQfas2MdwzBV22Q+S/NaA5H1LzczhfEl6186QIfovNBK9eF9KcdvJbPQq1c&#10;I+q6Ibm+8NDMi9nROFlLXGesMZJJ+iD9Gd/lyl7dW3SodToyLxnZR9waLzXPY1XPD/owOpY1PuHF&#10;z18AZFxX82icW6hz6voV/Gm/d7+OoD77w5p1vOfwyFqSNfM6l1yPEtce6GKoSW3I80PSX3E++rNv&#10;Xu7jM2RurQ/pS/tzqWPCI+s/h9wPdfurlOxXX95DoN47RnRxR7ZR7TNjGpNSqj1rGbeXA5kP6d/z&#10;wUiHzoeEqid7dSojn/b031PnHvgAlP/p98t68yGeJd94fcRzeX4A+hi/AvpUfgFU+ab9IuiL6ZBP&#10;N6T/6qTyVTibN7jNp47Et9zEat4tjZvhUss+Epv2kb48SL2/6PqzLmA3bmPrW295eVty8POgtCzc&#10;/9wsXTx9gCNnrrFeVJzEcy0/7pSXYmK/5KSf7HPspDveZdx7FubnLObkxqJw0dMGxtV4x0aqS+3D&#10;KDfH7WpValz20bOeGJuyxiGzDthXl4zZI2NqPH1tIwnOoYuX2r+X3MZbcX6PmssJvC69frk+vUax&#10;eZ0rjcGX/uSWBzDHynXH9YLajgPE4sfOi10de6u11HENWvKXNZMXb3zo1vje9NC4vJBfSxux6aNl&#10;PX0Zp8+mTzsybZ2+xcE2Vlen62e90Zi11Rq0vfhsmet+RS7HCfsC/eUYLOhP21N/z/YB6Poe5xw4&#10;B7TlOLUlaasx6jmnrs++cDzk5vfeeX6/dq0eJ2oy7rI/Fhv9jNlrzmnUbqnVNffB9Tjbsec5wevc&#10;az6vZ3WkfuOXuW0xy75ZYB9zDtBkGXPD/IVlbthozm/JX+acx627XtKO3Pbd9bnuuM5nf163sc19&#10;qWt7LTifp/sGtr77wDiOMc1Y7B73vO909yDOsZTQxWnr4nye7Uh75spiW7Yt5ZK39TMOfRvzKGfR&#10;ofNjs/bihy1Xv7GJ/WvfVmeRjpcstlFdbBvXserkZG7a7Cd1jBE1r4MPQK4zMz5LvvHtY3ou5wOP&#10;rePDfQDi3F3vq6/4A9D8zl5gvsucud4//Tb/dbAf/t3/O+ICfW5O3sBG/hHG17wjas0cv+osgOje&#10;QOWXf/vfXrUFYrVlDdCnPXN5GHWRZRElhna1oMK0oM750wX2w7/5b12dNPmhJ8HOHIiHOY/6zQm3&#10;ix8G7sXcrIFu3bxZpM1W85XpOyJzgH7mardm+tCxp8940a/exYh+dTFnL7diHNJmX5l2yD7SueSc&#10;qt/2CJ5Tx7k5vwfgtV2v8exz3dCncf3my1ViDtcdfvvm0qylf74m10Yf1DOWZt1anzjIuIr18Cf5&#10;gQBqLnZe7rAvHyw2P/3lZW/hV6cHS/pI+2kztqthjLn2JX2JNVNmnPasm3SxlTruXg3pbJC57nMk&#10;jf2izRdyfR31WEkXj21vTtSieaxBW4c+6qqPYp0PUp1Yzz3Ql7EwmrPs+etxyo8cexxtx3MY1Ya6&#10;D8C++zd9FdeEeo2D4+pj37h+sA85Fnk8Kubn+HVOnkfgcbF2h8dHaa06RrUljncPz8l9LnvblBDD&#10;PN0Pkn23A5nPlxxfmn7pXuy1kY+edfbo4qwhnT4aA5v5tQ7YN7erc5QDNSZ96LSMsU/TD7UOpK/G&#10;WUcyBln9oB/0Z2yVNU55D6M81hHXklx33v7617eUG94R8hdBL8HyV8CW62B+/33g+8JL4Dt6B749&#10;/6fC1b8JxA0pb2DizQ7SX+MqmVdJ+14dx2PBq7q40GFPHXKhVHc8ayhdOB0HmQ9M9PMFYGa6uIwH&#10;a2V//rgznex+7Lmc/F6YqzT3woe6QJxLjpfz69DXzbH6aoy10z8aS3utmXZatUv2MwfMgdQzLvWc&#10;p/0RGacO1Z7+6rO+49Y47Nm0V0b2CjUeQc5Jbqzt9eMDDH10muQ1b8sYc/RB+iFz8/qzbzNf3VjH&#10;qBCD3biOnF+uU0Aff/qI5aXNtQh4SSMOWJt82Uu/kEdfqS7o1kC3gfGSufrsdzJjwT50NtDeUetB&#10;zYeuxqiu+fWYVXsd0/2faKuy1gZs1kS32Qfyicl6tIwF7R3aMz7BbsxerLbRfpQ9fz1Wxo7mLnv+&#10;0XZ1dLFHYwu55iNzX3ndA3qSPql9sA7kR5rRh7I6b+eGHd0+YHNfU9uaHI+Mk6wF1qPVcUFb5/tU&#10;yP1Qt4O+NvcBTZ3jqT+luvhBgHh1YK3P/t5HAnwZW9FXY3KMrK2+N55kPjqy5qVPuhhtNRa6MWWv&#10;dldL9CEzbk9XjmpK+tEzJ+ulz/pHnI3LNQV9/vjzqGe7Nz45jn79k7z0L4FcB78JH08+FHk/egk+&#10;//Kn/rnh5+Ef/r3pxvbj1zevW3huvtQ69pFiH/nLf3N5McyYeTFcH6y0py110db59riMy8K7voBX&#10;29z/nelCCP3Ln5pe4EreE/TtxdzDXt30ScZWf+eD1JPMS0a5Z3TpbIAd8HU6dHm34NhV6tsj43Ie&#10;5nU2SPvE+//f/+mzz7/47y2dW8avkHdrDozGK/O8ImK5JrieO379p6eHqMk3khkjeR1zXSeZD1yL&#10;XJva7CPJ1Sa5Tlyu9wOI+9Xphlj/RN65Oadch7K2OhKq7kve98qvDBkTm1IyX2pM7QM2GcWO8qqt&#10;shdzJl9uia3k/gZraU88JreQOXX/Q3dc0rY3j6wNNWfUH2HN5Dn79ohuvJekG899I/hH8/J6hVwT&#10;vKYhr+fEuvqQ/Lseo3MtIZfj4FqSc8tc7aP5d+zF7s2LnKN5V+7JeQmO5qFfybFyvR6R/kfpUPui&#10;feSXvbhqy1g40kd+qDFdbEpIP9R+JXNH1PpVv8cme3E1fmQ/Q64lrjVvv/75FrM+Yx992PlQ/x7Q&#10;u5+anpd55/0GwnvKS+E9iPvMS/Dkvw4G3aDYtKcutQ/dTXSvRpK+uvEscPi12xcfnrC5GLKootNc&#10;XNNWH8ZAm/Wgm4tN5rl0L9zaJjnHqK8fgy4xHWlXH8Xeg+ND1qet87zE1L7Q72JFH6TMvIq2rJNk&#10;Xlej5qVfHzL1lAm5tf4ZqEVe1kS3ZV8dHCvH7Xwljw8/tssHoIn3P/pjs+2Se4R14WyO1HkmWbdj&#10;8s+L6iTzWhV1fV779pFcs8Tpy+s7r1fsNmKVNGLSBkjWAGozDnrWUjd+BHHkGpfrCjq1HAPpmGI+&#10;ZB3Hh/lXPdPLIy+Fo/n44s7LIw1qLDH6oMvBph0yXjp/rS1p26ubvo5RnbOYn8cHaq3uWAD99CXp&#10;S8zv9kuFmG48GnZl+rJf0W/MSFbu2bfJ3rZ285TRfOTI31HHowY27e4jpWOkLlzHwHWJbh/UrUuM&#10;awo+pdfv6JdA2okhljznph2qPfW9/W9MBTvNulD1UW7FHMictH9IHJd9m9vjupvrrPsAXK+l6vhF&#10;XbuxNSZrVPZ8YK2s2bEXl7ZuPOcvtUb6zadf69JPf9qqb9TXluCrZBy6MZ2eNlCvthoHWQMyrvrs&#10;g/KIXE84J23wnA9AL/lS+8YLw/P10TP2gJf462B8/PkmfwACtu0ltu/s/fM5zP8wNG0ZbJFf/vh/&#10;ZdavGzfBxY6k1Rz72WqtLW6rR9/c5WHkaR7NmF//6X92XeiWf2gPkOS4eBqzPExt9gRbt4hK7QNz&#10;0IYk33YFF+H0Arxsx3KSaLtcoL4gr333y5C9F/H07cWNIGdqX04X65N5QtqqD7BV0lZ187sxQJk2&#10;qWPXGkJe5qLrV2ZMF6+kkUOrcZX0dbFpS5lx6DnXnC+kb7XNH3hW/PhTPwjR+Bh0ipzPEc5H6rac&#10;5HK9TNcCutcV/dSBaxzMsa/M68kYa9K2dWS71o2DJ9f0CnVdO5yXdRx7RI6R80ud2sRgo97ie39l&#10;X1hsyIX3lzmh80LIeuqY2F1fvzc9cNI3lj4Qt7xUbmsxcvEv6zB9bWlfGiz1jMk6xmG/HnurXW17&#10;dlvWzmb8yG87k78ct2v/8pKoHbx3LWz7+PoYkzfyWS+31WNy3fj4QswCeUudxb/1F/RppzmWujJ1&#10;c5Tq+FOO2tG+p9XjeiaH5lxG7cjftbo91HA+W71lf9JPG/reGuA6QRw6bRlvweu32sFf+FSwL+fH&#10;Anlb7jKvBbft+lxg2+r+z5bbaB7yqR02H/oeS0yetxv6qv3ROA6k7nb4AU6bkmPsesyxQve4p24s&#10;LGv1xtP46/1V8+oYSmz20Y25lS5Pm5Jxrsf0HgTLtupbcha/Nhtk7LbtWz3k5odtX4J+WOSWm3EV&#10;ayJTX1jmkfZaE5m60rik1gD19KW8le455bm/APomv7B/o1mfw/3rX7f+sufRvwR691PT8+sLfSC5&#10;hfm99oPAdffItrHch7qY57XPv/ypfxbtZn749/4fVzdN+oJdf42DtJnHQwwPIvb3ckTbL//N/9W6&#10;iG4SXBy5Sacdst/lQr7cdQvtaeqLu6QdPV7oWxukPckYGcWO6Gok3Zh1jGqzZvWrQ8YnIxtUO3Tx&#10;t2B+reOY0Pkrxtca9rv8arNGR9aR1dZ9CIK0w8XnuDn+3tgNLLA//J2nD0BDuu1MW8HrPq9X1wng&#10;Gs1rtSPXgo68vl1TOnKtkDoXyZrOsepuW9aQ0XoHzKHOWZyfMYxX50v8r04Pna659J2DazHkmGDO&#10;rXpKsb/8eqEfA2pfzsbdwq01arz70O2hX+9t4P7O/Z56HgPIGKi5UPtJl1clGAedLTH3Hh5xrPa4&#10;Z241x+0XfMakL/vVdwvkuu7UNS4ZjcE5kx+Kunk+h9G57rmqH3uOPZqvHPlfitG47se6Dbnupw4e&#10;N/+T3K6/0vXBOqPYkT7iTAwc1T2qg1+Is69ea6cf9vp7OXv56h1HfhjF1HFrjLYqb/Xdgvf11P3w&#10;8yvvP3/7a2DfVnwPOPkxp/7y51EfgeaPP9PaOa+ht7wbvHLOvus86qNTd39inz6SL7pBtHU+cSLE&#10;0OzPBz3ysw8Zy0MDN1z7gg0yD+inzbxuoQUWRmNy4YWMk1yI8wUrdWq6+ELqQ7gwabzw+tLbvfxi&#10;MxbMqTHKbJWscRZiRw3qeNjR019tYs6IjCc2a2kDbDVW6pjPJedhs7+HsZA1EmzKqts3J+tB+rVr&#10;m6gff/JXQDbtV78Kcuw6nnS2CRbFdtHLePVBDcadr9XYDuGaz2sTndh6LXKd2ry2lcbT168u+Ilz&#10;bch6tpxHXY8g88Ca9mXe1gnq1RpAnvX1k5N9a1sLO/UYC5254EPqY821ji+M9LGrY7fvWiy+7NGq&#10;LurWAGORNu3O33h9kn1j6pi3knNLqDnydfacg8fF7bFPjLrYzxx0cyvVfhSHzBhq1zFhFC+1huzN&#10;NeNG3HPsztSV0dz2IGe0b0BfbnuVUvtcq51MqJtrxxnq9VnJ+eW2pX4WjxnXAfmMTdPOuuG+UUI3&#10;Vu6fjIXUHw21bXvzQrJeZizrKDZa6vZFn7p9Y+wbo5SMTb2CPWtCF9/l55hdTvq7fKg1kr0x9dVx&#10;65i17/qrz/yMtV/JWmKcMmuMcMzEvCrB+JTSxcPe+Ek+YyRvH4A+EKNn2Y/E+88+v+vXP3BvXiU/&#10;Ks3r5jfoAxDk9ny4Xxe9LF9400u0dT7Im6cx3siVNsHuIm4+Dw807Epy0LMeWEupXeoC60Lq4ivZ&#10;V695Gc9C65gstj6kufASi9491A3xRbcuIvTzJdgX8rTRz5aknZxaa0Tnq7l1PGza7atnXObVeFFX&#10;1nwl/hor2R/pI2qMYyEdn/6ZWmBs1qi5OYZ9m31zaq20GbPa/cCTMj/6gHaZ7V1t0IbEln31iXax&#10;twakvkfUTPgTVvD645pFitcg1ypSP+uEceYRg1QHr19srgnWzCbVD9RiPPtI5yD6sDm2EtDNQ7cR&#10;b47+XLtyW5RAjj7ieVGzT9Pvixz9xLUYXL+pYTy4dusH1/QaB9TLtod1rW0NZefrMEa62KM61V5r&#10;St0udF6W87iAfaS1iKXPWLW+x+sI61rL/q04nmNmP8eodON1cR17cffWPTv2Hjl2nQf1HQPZzRO4&#10;bn1esC81x+u6gzHIpfkhF9T9MLQ3L/WMOQvnJvlImvnYaKOxksyBzLl1PntQ07rIe2vnsXLdRdLA&#10;PvujHjt9KcFcyb6xqadNuprqUPsj9mJqvQo2x9Gv3tWtti430d/9wgrs66OhW2+PrDeKtx508TWv&#10;9o2vdUZknPgMA+qek3z0efvw8y2mPIufhQ82+YcIv/b++ecQa+zyV8D+7Rf/APSxP8Lsbd8jtn90&#10;r3rk/RGe/HWwvBlXqi8n4w02JYxyOPl4aPFPknjgRSbauhqOI/Rz8VR3AYbsj3RxobVuLsIJC3Eu&#10;yugpeXnNB7XLi3S+UPuCnP0ak3S5YE5HV6eh7tcL3ZzSdoYuT1tS/XtxoG8UJzX+iFrvqH7iWAm5&#10;nX2EYzmuuXUOZV5+7EmefPSZyA9Fs/z7vz/br8YFx845nKXmxDxnYoz53MuFs8ZO+OCTdNc557Cx&#10;6a/XtXQ1si/az6wHQJ8c8LrS1q1j5mMHt0NbxkK1mQfM03GosfxXhpb1NOeV25N24qxf12kk61qO&#10;163hgF30mz9a/+3v1ezscuSHMzFyJtbjkMfE7RPtle441ti0jfyAPXXRJp0vc5NaM2NGOc/lY9Qd&#10;bae658EoDugL15NwjdlXz+tOvUJtx7B2vU6PyNycq1j/uWQd9Wr7kOT4So4hcBzRcx1zzcSeHx1S&#10;GgddP+PTVhnZky7mTF6yN5ejWvpHNfb8aQP6kL6aJ9ouf/izHgvI+CO9MvJpf26dSlevyrPk+gF8&#10;+Hn7q1/fcuIZ+Z5f8vjhh7Xw6985fy528PEH5jX+1veEB3P2r209ir3x7v1YtXev9H71CJa/Djad&#10;CMovv/NfnqUt/dV3xdTXr+RGij7fdKc+NXgoBj+MIOcxJpDEGv+96aSqNbI+oNtnkXS+v/5Tf2JZ&#10;aCcpueCmL3UlNVlw8eWDmqgTr25cPsyxfZl3ob7g2p8uni9/cr0ZZowXFRJ7XmSRO0M/c1M/YN5/&#10;1MkG1kBqA/Sz9a3X1ejYG1PSl/Oo8TT8GQMZlxh/K44F5tc6Z+tmrZyP9vQX+LBjS4YfgIib6s9/&#10;Pcy6jEdzDGU3f2OTzD2A6+3oAxD4UChcf3ld2+ea81rO69tr0evaljFgTW1ZC6zjOqHMcbBRm2vK&#10;Nc4Y+65jQvy8LyJH6DsObSbWQWyXvFgDnce85k52+pc5rHFAvvO1rvmsxdhTEo/feOvP+2iSuY7b&#10;iJ3tE9Q1Bx/y0mC1Wwd5uQ+s/mHb8ee8qi/bZaypHcXObWXeHyve32xD1nz2CTC290ptxKDP/RI/&#10;M9kcox1v9c/2yL/UW23ql7ipGYMtdX1XdddW+9n2fLared3Qjmrv1o3t73SP59U+mEBexp2Y/RNc&#10;W1xTNKi6oF+u6Qnzgbpe20L85dqbyHjw3EHSMu4yz2huz3Mada2TumPmHFI+mqzrPHI+fFCgzdf3&#10;BHav9XktnCTXu+tnSuLUZ6bY7KPPTHbIXGOexBb0w9VYE+jVBrWf5Dh1zKNa+jNOfe6v23nZdxOX&#10;McJmbK1Xa9FPG8dpXnsnqg8d1JGQ9kr1ZY51JGtC5lTfiFpPebaG64VrhR98av+Nbxnr87Z/jes5&#10;f5XrVz5f1sJ7fwnEL4re/eR0Hk/58zP8yWf+l+RRH4Au7+IHDD8ATfmzj317Q/NeOWL2N3n3tC+8&#10;Yc43yt/7f846qKdf0meDX/2d6aFk8tU6LuKATnw+pNCfXwYmkBkP1qB+4riQc/rl3/lfX82hLrTd&#10;wktOlSy0xuYD2ghijEOSr7wweLm9MPl/+LdiO/OCypdx6lRpbfrG6gclpN6R9aDWVKZ+ljp2HYe+&#10;MY6bMemHbuxqqzWTkb3SjVMhxkY9czL3aJyKueZZP2sGftiBKv0oVD8AIY1p51pt3fh1fkfbufrn&#10;hTLPeRjksj7k9eT1KvS9ZtVpxqF7jbJWoCOpyZphrlgj88W1BpTgNY8N3TE6e65ToM310bmp46NP&#10;s592YQxtjmccfZp9mnPLOPTc3vllcrLrB/z0Qbv7K9dx+mCsPvq5rqtnLsccOzbt6T/Kh4ypvuQo&#10;Lv2ijW1x+yrajamx7ldqIet90Fj3uzLpbEn6ayz9amNMbcq0OSdAzznS0l/pfNYdceSXnMdZjCUX&#10;ndbpWZsG2GzaJHOAayqleP2pZx19tY7x2mtN4DyiQeZbH1nnfC/Wz23eq/2ocRPGzfFrn3WI9an+&#10;YYL7yLVR3bUs17RqQybaE/udD6yRfm05hr60Qe2D/WqHmpvYN8baNQ7SlnldvHVAv/2M3bMBdnOt&#10;U8n4ijmZ29WptprTxaccYY2UFa5tr2/g2p6v7+m5av7wc/Rs9cYbJ+ADkFL9Vi5rfX2G/8TJ95Kz&#10;H4Mq5Fvnlv3jPt3jUffPz7/8yT9xfTecyJumaFPysOqNEzIenw+wGcdLBHZt2R/F1zG6uVXcOcbV&#10;BdfF28XXPqQf8sFMiHEexBKjP+O1d/4rWNB9oU5dXPDTvncTGOXD3jiS43Vjwyhfu3l7ZH7N05f2&#10;Tkr2qw4ZCyM7mJ91oPY7rCujcR+F85R1PD/uSH7sgfwYBPWD0Gzjr4dlfXW3Ke1St6/mJxE7L5Rc&#10;t9bPOlPfaz/Jawq9XrvidU6+cUDsXo72LiZtjO9aYH80H2x1OxK3iTjIOaO7H7A5jmsKPtbP+afz&#10;a3zmGqOuD6ofCerpF7bNsakFtR6YQzz+KpO8F1S8N+QcklHuXk05E3Mr3X5UF2zd2BkP5oxqgDkp&#10;IfWKuR3W6ahjJWfyHsFza5EPezUcI8fq9GoTfVCvWa8Zr6EjzOvQ180L8llqNM9H4xzUZTTH55K1&#10;1FPW9cbrbrQujSSgw5F9T69krS7mTM1Rruz5O99RPSAGiMt47Xs8Z93tjh+M9OQovstLH2TcXnyy&#10;Fw+71/fbr37eKM/Qj/jHnJ/D/AugiU/lA1D7B84fCMc++0HpzH2R+9pzufoI5M1S6k0UWHiT+sHG&#10;ODeAvot11ktqjB+HQDuy+yCkvke3EMPRAu2DmjLpFvEa74Jebdaa/b70ylE/yRdlIVZ7rZOMaorj&#10;Zq1S93IMjO1In/lizawNXT+pNTtdtFWZvtSRoD3J+I5RvTM5yOdSxvFjjuQHHmg//Ew61LiZnGNu&#10;W92GzteRPnMnnizUg3yvo6Rel911Knmdw9V1ueI1q04O7NUE/fS5Rsx1vNFYgM1rK9e5Edaucdgd&#10;S2mca6Zzcx45LtTtSDs2cWz8I5/jd9QcyfXfewJUe/XLyC5HfsiYvfgztZJRfLXnfndfSh6vPAYZ&#10;1/Whq9Vh/RE5buUo9wyPqNGRdat+Czk3c7FVPa8zdMjrUzIXqv8I4/MP2fLZKalzz/5zyFq5LeD2&#10;pV/brdRaR+R6Bq472sH+SCZpQ4fsd/EcDz7U288Y+2m/VRdtt/pgZE8yBv214/aqg9tQ7VC3L31Q&#10;bVmrxp7h9DUez0pvnMRn0U+Z9Tn4Y3/4gU/t488eRx+GHvXhKOuc+RB0y/3w7P2v44tVDm+k3LB4&#10;mECCD6f58ce8jMNGX7S7YfqU1HUOPrikHelYNGPNt66yg8VZXKwlF26lD2pS80U780lJvg9kWYv4&#10;i62+4OZilS/JkItY9UHt1zrZ9qh56kB/1a/2NTZjkhyrjm39mtf1s2VOlw8ZCynTZ65+SD0Z2SVr&#10;Qx1DXzbtj2CtmR90svnBR5+kHWr+3Ke225/7Ie2iLSWto7E/WXDNn5rXFMzX0Gfv5+Y16HVZ+0KO&#10;D1v4vA5peX2LNsfknCdPe+ag46tzsLZ583gxZ6Gfc8t1zvGBfq415OS1qA+7Ovn0s65254FdP5IY&#10;58R6bC1zleZQC1tuA5hHLetmbsW1H1nvN6Jdaj/vH88la3T1bhnLWDgzZ/aT+w/Q630QahzUPKU5&#10;6BmjHVLPGEgfVH+y5xtxS/0RtcYRjEEOzfGQNvsVbOblmCMd8lquuvWEvtdTsjcnr2fOI86p0Qeg&#10;hDG7WvfAmNbK8z3Bz5h13Kpn05ZkvvXUO8m+cR2yj+4+y35KqHGQNuNqX7C7P0Yx1staGVPttY59&#10;0J/5oq36ar0kawu2zj5idD58CNwXNOfNfHL+2mnug6pL3Uf2rQ8ZD7XPtW07TX3eeuOY0fPnGzfD&#10;B6BvwscfOdqWW7Z17+NO1jkcc71fnaHeE4+otb+YXvlm45ff+Yem7vt1kU4bDxN/Ym5L8vKPI/Ig&#10;im2h/Bewpv7SgH9k709c+c2lftal7/iAPee2sNQ2lrrbjWXLMw7913/qfzC3ZXG+lpB6hcV5eVEa&#10;x2ivUnzQs1b1zx+yXKSQLvK52KcdfLlG2nKhMzbz0LNpq2RNqfUi/0u+CqdfqZ5gM7arf0TmWl9d&#10;qZ4xkPGi3vluxXEh61ZbR8bYsn+GNdYPNzZAXj7orH3w4499SNvFTm33ETK3C/Stc7iQ9o6sW8la&#10;q54PS1xL/iOfXlM+UC1rwHJt1xyvx4Q4c4AY1hjqGm8d66cE50AtoL9d69vahP963ZL381isB0uN&#10;pY90DHzkbXN1XeRm8A/NDR9xzt/5UMs5o+OzD0j75JgPzHfRndMy3ja3ZR740k4t8twO64LjI7Fb&#10;n3sC26i09jLPZV3fGlTbUqOz27Ju9dm2mL7pPxrL5jad8VnbfZl24tgXNPclcutveZnf2bb+ViPr&#10;ZMO+xVc7bDFnWxffjX2mZa0zNXJ77WvL/MUP9DeMVV9yFlIXznGvQUGnGU89ry/kNvaG1xLorzlI&#10;rifOFdYCW4Xzifhl/NuPX9c8jz1Xc1zGcQz02ncuNOvZ0n+NMUt9tjvlUt/1eYtFYlvWx8Vmv0pb&#10;tWeOOrXsiznsD+9XNUae1nuK9urv+qNxJP2j8eBpLffl+ea5cU9zTby35bYt+v582NZle/N4bvr1&#10;vrjGseo+0+51fzc+F73xzWd99n3uPwB9K+9+8un5vdimtfiVfwia30kfSFevs432yTj26brj/eos&#10;3j/PtK32Zvv8f/f+/Xse8L2x/vD3/l9XN9lfnRYt/elD5+aOr3u4YHHNXKC/LLpLPuA7Y1d3Do7v&#10;OMBYieMm5PGAxALsg5OwWP/y7/xvLjJtHZ3PB7pRTuIcntwM1pfi5UKbts0Fv7OPXrKxZ56xmZNk&#10;bFLzjupA+tDFvKSrmfkdGQc1N21Vh9qHzla5JWY0RsUYfeYmGVPjKzFmftgRPwTlByGoH4PsQ2eb&#10;yfmA/ZGsYIcaW2ns/KdRZe9hKq/xjNOujT7Xs+tD6pV63boeSeYQ43pQ15Uuh18IuaYp5w9d65iZ&#10;l+tb1gLnVCV0dZhXjgH46bsN2sB+blfuD+1dDan7Aj/bm/eUuuYbI/hHuA879nzwXH9yzzzO1nef&#10;VD3BnmQ8uG8l+1mvq4Mt62X8o3lU/TpnqNuwZ0//iC7GWp73Xi9eH/W63GM0h7zWGIf1JJ+LMs/n&#10;N3Bu+IzR9hw8jx2TmtqOzvHRHLC7Pvh8aazrjhKqLaV0sZB2qPmjPKixkjmSMZkHGXcvdQ6Pwjm+&#10;BGfXwMpRXu7nR+IxSznCa//ZdM9Lb9zH6PnzYxLPzR/6r4Hxwefrv7Wdw34Umt89XwmXd+EPzN64&#10;t86J+Ir3y4r3ukp3n0xqTsZ/kQ/cLJ5VepOtvnyAQGYDB7U24MNODWrq84EA32hjrOtckPkggR+b&#10;DahXG766AHszcPEmrtrEXBf59Em3+BNHbsY7zyfEhT/DwrQuTvMJNs1vxgXLxSsXsNGChg1fbfpE&#10;u7aRTGod821Q+2JulSOsra5MW/VDHRewZcyIo5iutox82NPXxWWM+on5PvloM+EHHT8EAZK+tuzT&#10;jIGLLedZ55f73n5lsl8Wv5qDboPVnosl/0jimX8oMa91rjdeknxRoqF7HXLd+iKm3lHtl+txImtT&#10;h77rCTWdT10jXBd8eEVa1zpAntuBTgxNm9viOm28oDOHtJPvvBgra9JH1nHQqeF2Gee8cgxeRLMG&#10;DdxH4Pax3cQi3RdgDuhLv7jde3jPGPFcvziXvXmO6uzl7JH7N2Gf2hL71Wc/a2mrcZL6S/CI+mwP&#10;dep2ud8cA5n2xL4x5iQ1Rzo71wHnP3KU5/UhXZwxzpt6PBflM1jm+UyFH/to7HsZXSfYWBuQeU7X&#10;87vbr8RgJ9f5AzbXoUTbSIL91PVB7VfM7WoqtUmtaQyoIzNOyXGVrLFH1oezeVDHr3KPM2vWiO7c&#10;OcOZvFu2/yxn9g/HLo/fG68Inz9fA/n8O/Ex/h0gPgD54ec1fABqP5bc8bGlq9NB3FFs9dPf+ziU&#10;2L9lG0b36L3799F9/QseAL7HZKb3qVlO2PcBYr6ZF598+WPrQ9MqwZsz0ngnQtzstwZyHWuuMenz&#10;Q8tqm28ik44P3TqzXGPSj46kP9dbUc8d4mKMTZ2bJbF505xvxOtFwIMWujbj9CfWNI66jp81qFkf&#10;8qCeHF/+xHKC5XZdiAXjgraUGZeLXn0Bp0/L+NSTzJEudpTvWOarW7c2Y9C7HG0jvzUqxkLqUPsj&#10;cswzOJc6p5xn6uIY+tK/+vyAM0I/8slHngk/CEHWmm05Xo6PrHMbMF8L6Vcn3wZrnfl6WHXbmQcq&#10;r02vVfCa8zqEjBvV1V79Xr9pzzp5rWOr+c5hltMaRnNtnte1CfLnOU4+8q3nukLf9YU88i+2dY1E&#10;R2rPtUS/22Ketjl2HVvmmFW6DfMcV4ndbSDfRh1q4qfNOetYSOJp9Gue/k5e9hdxgKwNOrsNOvva&#10;vKcdNujsUzuqcdmGbFBs7BP32bx/JnI/zQ2yv7aM8ziA9eYGq/9im5q5l7zwZdvzfYzmvC/bDqt8&#10;st+mhs1mH5Bu+7yNq00uOSuzvuZzruc15PWmlNoHrum015h6XSPnZ6QJcmnY1Gn4kXLJj/1wT/Mc&#10;d/+A65vX+/JXo5aPHWeuK2LmevRXak117CM5Y42Q+vZyO3lhrYVdqb/alPqv6gSZBx5zziFtla5W&#10;juPYyahfx7+SbG9puXadXitfuF2tpxPMfTT/Rzb2oa3e88Xj2V3vh/gs9MY5PqF95V//+hgfgODd&#10;T0zX/3QOI3n2vuVjxUvw3PHNR/IufYTbbGzmaLfmhWl/1dr2a2zWnn3rmpH3y5tZaxzWipgv5kV6&#10;4oe/vwTnwwA6/vnGO/n1/eo04XxwQOqvDTvNhxJ1atgHYpPMEeaBLcfOWkIcNmtkHfvaXJiz75wg&#10;b4yXm+LfWm/i8VM5dRbyXOznG/XqQ7rQp60lFqvLifK76z5b5QxxvjB3C1y+TFfMVYfs6+90Y5LO&#10;nvGQ/W5ejqE+whhkN0fJuLQTZ/2MkdRvIedyBueQc6HZB/T0J9WHvsbkR5wj8sOP1A9C6trf/+iP&#10;zf0Z5xDjX80t6WyQuUj1JGuO6gRcb1xjXId5LXuN5vWnTpzXab3+tbteIKuNfrWB9dMv1J7rzyvz&#10;AuvcPPfpRQlYl2jYyEeSY581j/FomedYrmu5vqVODrhvqIMfyTiODdTElpBHy5rE0WdbMp+5ks86&#10;nvNzf3lfcg42IFe/1D5o6+4Pz6HWq+jfG+eoRgf1ujz3Uer2wX26x15M1kodyDO3+uDM2B+KOj/6&#10;zg+pP2WXk+xt/6iP9JwHr7fuehJ8jMM5kHZ0x/caBSR2rzcgl5bzqh+Akoy7hy7fbXRe9tN+67VR&#10;a+Y2J8YBOnGdlM6vXVnz9EHa0O1nDttqjtK4PWpM7Xe1HLOOJ0f9s+yte3vcsyaezbl3To+A68Dr&#10;0WsVXAO8nvO6vokTz0FvrHwC++r9+tz2+XfuPB8eAGN//bv3Xf+fAlfv0Cv1443U9+58H1fP3BoH&#10;Xe1qI+8591zWlswf1co1CL5YFtHlxQP9e/NNw89EsOhf/th/aelOOg8O9H2wJ8c+0F/qLPgxaGOp&#10;YZ0cy7jO7lxzLhmzjL/VgEXf4rLPImwtbnguwth//Se/P/eJX+zvy03Rca8hdpvf9UJPzST7+Ik1&#10;fubyIvx0rC/5SgssasblApe6L9PYtKtnnnUgbWKsPvPV7esPruabEN+NoS7Wb2pfwJc5Hdao48Je&#10;7aO6UOe7R1cPW86vq6GvYl7D2Q9BkB99EuzakOpzvHNyXjnHbq5S51tj9WdcjnMCPqrMbbquuH65&#10;5mj06zWpblynA33WBWog0++1v6wZiy2vae1KIIc6xLJu5jpnbaBPLWzmL+vZMic++lgn54SO3bk5&#10;b+tJzmlh2W/LGNdr0BK7zdE69G2MbU1t9LGzVivJR8e/jGNbtg8795DlZfX9ZR89vV8tLfeh/fSn&#10;r2s1v7YzfuT+ONDZbXBto17dFlvuO/d1+keN/evxNc9c9z1oU/YNOvvraHXuuZ3btuKDbX+4fzYf&#10;bHFpX2pAxkKO//Ra87oY4RyXuVyjrfqox7WVc+Icos91x7mkvjw7bWy1lu1b+m7r2QZKWZ6jvObp&#10;V310jtO6ba11OokffeSvkrbAuNu+1K5e8/QtLLmAv8Yi2daal7UgdTA31276HdU+ihuxN4+F5bgs&#10;dbfjdE/bO+6jdk8O22F7xLxHjXM0z1P7fnSta8CT56Gz3PA89MYrJp5tP+YvgID7wruf4Hr3fP5m&#10;w/upH286Lu+vExmnvtm2fZW2WtvxaHPt6bjz75xu9+rbca2p685TtjWK9sWyiF7zq3GjUE/JRJEs&#10;Zurajfnh7/+/Zx3yAWO0kfUhJKHWmZ3j4kqs9dDJdz7ZZxHWDtxUHQd7jmk8N47lge2ry00xpfWJ&#10;8SbtYk8OevYlb+iVH/7utG/jJARsM94Ayg3kEl/99NGR+pRJtZFT86CMe4lRX8n9PFNjrJt99Kgx&#10;U+1IayklY5TEZBw2/TX/Vup4Uvswsjm/zu/80tfNGX/Jv+VDEPgxSMjXhsyPQszhyccgxy/zuPT3&#10;5p351usY2QNfcLzuOA+9drnm8jrGh24c0M8YwEcucV7vkLGuHV7r0l3n5GinFvNlDRXHdn5gPOMw&#10;BjUAuzFIx8dOPvHOz3lX8NGoSb5jIa1nvjVyO7Vjs5a2rME8rI2N8dxupPcm9bxX1ftW7i/I3Aq+&#10;zp7U+pW9+nJU41bO1vOYHEFcHp9EH+Txq2jLeMn4LvdjUudT90H12++2sebVGDBm5O/w2riXvCat&#10;5driHM7M55Y5izlut7g+pkx9BHVqLXBe5lInsZ+1c7yRrDbJPrqy5kvmQo3J2KrXcSR9eYw76vhn&#10;yJzR/ETbPePA0Tr8kuR+fCTduZrXj+8mTzjxPPPGC/IR9z+//vmYH32S5ePPch7Psnn/fO3cOt/L&#10;+/SAkb97L08burnatdnPtaK7x700X/B/DMwHFB+OlZAPnui1nxLUXfSQuQBS1w31o01ueMYC9Yyr&#10;1B1GrPP2A5Xb5jzoq2fzZoDfG2vWzwcy4n1pMZZ84rERmy83kPnp0w+pM+fLdk+Lk3O5nGAuWPmS&#10;Hbac+wX9SF+4baCE1IGcHNO+tpTmpp5gyxr2q00dlNoTbEp1qLlSY6r/HpzXXq2RL/PqNiSdvW7L&#10;Dv6Cx3Yv5udHobke4+f8c7uC+Rw2BmlMxmde1nwGXlP8MsjrnOaDLNe11y86+KBoDHj9ZjygU891&#10;AD2vddh76DSGujwoUsda5GHPvrUYI/v4bc4RnIuYB26vY9DwEeM2Zaw1ja+1QZ/QpwYSrInUxxpO&#10;7XofcV1XQq73xtOvMR2Zu8eZmD1G+Ufj7/lzn3a4z24hc7I+un1i1NOWMnPTlvXvIes+CmrWuqO+&#10;2179CTEZZ1+0KSte/15LtX8r5DEW1xPXlusB5xb2JOdzee6YyLiac4a6nc4DWdE34uqZKMha5met&#10;tCmdg7KyF4uk6U9fknFJxtbcrNHlir5u/yZ7NUacyanzvGccGK3Pz+GWNfveed+Cx6g7dx9G85z1&#10;xo084BnzLqZj51/9+tgfgvgAxAeK+cPFtD/8WOGHjE+FnO/lnfkEt8Z2+yVtI/9lnLhu69r9EtT7&#10;BcwfgZJuUXZRTbkXBxnrw0NdBLMGPuN8AYJuLH3dBpnr13ZjsJlXdSUHIR+4UueBzIcqQE9b3kx8&#10;eLOedYxHGqMP9CGZv/+mB8zbMZ0wjn+1YKF7MqnrR1Yb0DcH0gc1XqxVSbtSW1dHjLFJ6sRk3F7d&#10;zKvo62K6WrLn66B+HWNvXtR3jL24I6iR+TvzvvolT6Gz+8EH0LMP2uZ/J8g5DMafF0ZjMrY2fErj&#10;biCvLeCa8rrCR+O64jrlunMNgLyeu2sb2T1AWlcdXAdGOfhzrSBGHcxjfrmeVaztNiCxkY+OdK1C&#10;5nyQ1q5jq0vdT+QRh8RnvHN0jBw7a6Lro1nbewjrv+s55L0Fn32gX+8X6QfnU3M7rDWKO+M/yoUu&#10;Jv3J3jlwBvJo1tmDGJv9lHUO2h+F9c/UHe2PkR1q3eybl88mI0bzI6/WpH9UL68Prq2z5FheR17n&#10;eb17zRGP7Wg+R9dJBzVr3by+UwfnBupZw/UbOCY046hjPWTqok1qTK0BKdNPk4xRrzHqysxR4lOe&#10;xXzPEfu3cMt44jjddu3N4Z7zCG7JG62blXu2e496vuf7zr3bfRqek9749Fifa1/Dxx8/AFU626fE&#10;LfN/xLaOPiRZW79rBfdi78Mfg/kjEBPIh1VkLqTqaesWNf3cqDNWsOVNnBrsCB9ckPTxacuHf/U6&#10;X/Wa6052LtjTD+jOAemNgQPjiw3Nvg9P3nTFWO1IDmrGkUt9pA2IsVkDnxLclpnyQvzkpJtuCLMt&#10;bwzqyNStpUx/xfjMl8wXY/VVsp5NuxiTNcxJjEPqq3KPrP8cRmPSr7a6TR1786o++oyB3MvbIX/h&#10;gz76ULTHnH92fPeLczYPqd2YG+H6Mc/rCLzWaFxXXKf4XQPmvIhLrIMcPUSmnXzqe91rS/AbYxPX&#10;n8wHdOeeYwi6NvLRkc4bSb+bS9aBrAHogo95YFNSE2nLeo5NDJKaxuOjOQ7rNjp1wfuS63mVYG5i&#10;HX05n8zt7mlnyTqVM2MQM/KN7OwzcP+cxeMC5NYGnd9+SuMkY6XG7PGc3FFsZ8fW2R0/X+DyGUTq&#10;PMFtt7Y61LG6sZN6XcJRDnCOE+f6AOiAPa8v+t12cC7iYx+4H7p9MCL3QVLHV0+Z/g7n5HyIB/Ml&#10;61hXMjbH0p4SMhfSbqz9jNVnHHAtZ4x6xijB/Mzp8BjfiuNm/aOx0m8uUj37Yn9vndzj3rykW0eZ&#10;62h9vYXuOoKjdeQ0dzz/vPG6eU1/BewMo48b3zRG26ld2X0wwlft2GrNem9mbezu+Y+k3o/lCyZD&#10;YyGcF6n3yz+wTP97/N3AqT83mOTFHn39qSOpc7XwTbYvf/S/uHaCyX4Za0Kdec2L6KrPuavuPJw/&#10;41xqTzHqxs6s9fXju8QW+es/8b05tN7MKvMLzBTvCw3S5osO0saYSGEc4y9zmshcpFz0eGE2J28U&#10;VyeiL9aJsfXmEnVn8I9uQF3darNvDevbsBtT+9LNIXNs5uoT+7UGdLZKrZeYn+PbF/S0q9dcqPPJ&#10;mMooFll9DfXXPJC2+Zc98UHoFrraT+bkvsj9kdsg+rt9MCJrTeQ1J15z+GhcR9i8xlIH42hct5fr&#10;bgU7sA64fpCPnrZEvzHzGkWb0Ga7xKw+JTXmsac8pXHM0Vzs1jAO5nVvgljjZlY514rYebsjRluV&#10;xs1yYt6XUz/nzjyIdwznal8/sN5f7jGlET/nwNpPv2OmrbbLPahpe2NnO4o5GmNk36s775/GfqaR&#10;2zV8HjfA5rE1zxjbxQ6Tfk9znM531I7yqj/njO7ckfk8UWUF+1xr5TIOxHjm48/4XGNgvjYbMgdq&#10;HpBLnOe7MXN/moPXl3HMKa8xpNfS1bPbinOf5xLbdtUi7orJ5/ipp8Q++9d4cG75Qg1cF+YA+txf&#10;detc1V2lcWC/kzCyVfueTZxz1sl4SGk+TduI0XkjXa51lXA0VsYCfWNn33o8nH/bP9HOrLe3tOHa&#10;C539ZOM89xwV+lw/l7V7wg+Yp8lnoDe+WcSz7Ef/FdAfmq5dzuODX8Hg//IPTdfQRyDHfcQcdmtw&#10;XXes9r391O2jOX7Kne3Tcc/74miNfRGYf9O+YLFiYWKxQv/h3///XBYwoJ/Mi9rvfrUsqGtf1KlH&#10;TC6M6NiE2MxNMi6pdufKeI7FvLEbi6/bFnR8dfvo24SbqwcLWR++fvl3f3XVnkJuxjNP+tYk15s3&#10;Or6MSSnolz6LSbzwtif3mZsJMaXWTH3xzrgjujo1T3uVSdrMzzrqxI3GpOmvMdm/lRyjq+V43RiZ&#10;C/S1Qep7+ZA62B+Mf+9HnZt+HVTnJN3caNj1pX4P5ltjqu81o+S68tr1msLm9ahuw++16bUqdV1g&#10;/cDmNQ7KjvRlPPmVrqZjI1273A7isRGL5N9Ecr10W9w+cQxs6tYzhxrWFG2JYzmPjHdMfErylTDP&#10;eY3zr8jqUxJvM3+EOZXRfUe8X+3FnYmB6n/E2HDkH+ExqdJjB+r4bNhsknH3QP49uUd5OUfJ7QBk&#10;3YfWHNWududRxzOu2r2uJK9D6Wye41kPnVjHorbXhP08/4kjXht94l0jfHbKZ6yKY0kXp80512s0&#10;56SPuuRxPPI5jjVgNJesKTmmTRvSfidHMdqZG/sqMU+ZdL5qS5ljQeZVPEeMrZg78lf73liVnKt6&#10;5tc+evY7Ru8Hyb3rXXJmnD04FzlXOUdpUK8Jx+AcNs7YN75lPOe59oHw8Wf+ADTxw//DuevobNyj&#10;YVzfbR8xB2t078uj+p2d/Foj49LvmpD38qM18JHUNUmu/k0gFlRvri5QLnCgZEHLxRe9PqTmwuqN&#10;HKiRCyU6Php9x089yfrW8cNP4gODiy5Qz1j1nEuCn5Y3Ng9evjDlHI3Nh7qMQ6cOfvqMmbHgQxq1&#10;iK+yrc1Jtr7w1u24Ym/xwceLuPhSrpQaB/RtSTdeseX+m8ka6MZXCejGmJd+waZdPcfpcu6l1spx&#10;xbHr9tFPm3Q1ILchdbBOzbmD/OhTfxlUPwgdfSSaz1W3E3Lb0q5uO7sd5sOkz+fXmj9fO5Nerzmv&#10;q7SjY/caM6ZeX9i4Nr2ubV7fxmMD14jEGOtkDH3QB8TT99rpaqZfsLk9OS/nm2MoE2Lq/MD9VHOI&#10;d10H/NhswNjYbUB9ctxnxDqmc0wpWQPUvWdkrOiDel8bkfe2e6ljZc29ORg3ijlbp+LxQHq8UofU&#10;ofor1ryHe3OP5pR0Y5Drs8PZOpL1nIc1lHvz89rkvFffwzqc58ajez1LzgG711XS2YDnI5rPTQl9&#10;a0qNkbQzR65Fbei2vH7dJsamOY7XsXWUqYs2dRofbWquGCvVlznI/HcbAXvmwF6/+kS783HMM5gz&#10;itefENvZz2J+HdN+zqmOQz9t1b/HI9ZiuWW9BM9/z2PXjXo9OMecK7E3zf0Bz3FvfGSmY/ha/gpY&#10;fvwZffToqB88PiS3zPOIy4eZqWa3TdW2t911XpfYuGZdI4Q1wm8PMLr/PpJcl5Krj0B1UaqLYn4w&#10;ccED8oxF1+eG49PORDIe9FHf2IQ65llD9JFbd7RYz1h1cK5ZU4zRxw3MGj5occPKGx26Dy9IfeSh&#10;k4edWOMgTwJ04pHW9MZITsbSd54zvgRzAtrs5wtyZX1RbsGnv8bVmsbatEnaJy5z15a11TMf6Ne5&#10;ZF4l87txHkHWc4xuLOdsq7FQbVVaL+tK2og3p8D18mu///trb5/6V7vo00Yfe2o8PLE5z7ptFeK6&#10;7ay4rcSGPp9fa/58Hetf4Vqq15MN9CG1m6PPazVzsamDa8jVtbpijHitg2Ncrv/pMYJjRz/XBl9s&#10;5pi1Hn3XKHCerIfYcy7GAHbq2vCltI5xgHSu6G6vYwk51HHs9FkL2AZ8Oc+co3MB7yU5l5T1fgLW&#10;Sp/3nrw3jTiKOVPHsWvcyJ7kvEcQ4747Qz0m9D0GUuulb8Qtc6jck7s334rbZ5x9n3WSrGtc0o1l&#10;jPF783ENUU9qX6jJeV79jkM9mv7czpHk2jg6v9w/5gG1sz+C+ToPJI0x85pWR7oWoOcvAfUrpdpS&#10;R1IDm2QujOrWOoCtfgjqcpAdGSujnFq3shcvt8zjFurcsq+u3TlknLp+df2Q+h5n1u9Hw/nJNeF1&#10;U6+DvO6IOXOd7L14XhHPM2+8UtZn0NfwXwG79dc/ySM/xLw0Rx9u9HfbpC1jzlyPxFxip+vS+1vi&#10;vZhvD/6K1Pv+x+CLOsFcQOuClh9MWPDMrTXw1YWYmLT70YcxtDkesd0iWWvmB6HUpc4zdcEm+sir&#10;c+DGhI2Dpc94JH4Obr1R0cdOHno+kMneCUAs9TOnxtufJYvNuuDky/BFgjLpbCO86SiBfJugZ4xz&#10;yBiptlpbcuzODqlDxqFX/73UOvYdr86PvuN3sbbsVz2xZmJd6HJWuF68nu/Fj0HgB6HuAxDgd4Gc&#10;59XNvSP31R7Umtp8za76jPlT83qdfYO6XGc24JqiUTftHel37dB2GTsghnUDfPCtWEd44XCdNAeJ&#10;rdayz/jUcVu6cYwFYplvXW8Bu/vDuLSr03IcfIxBjhK/Yzg+NuduHck5pu7+MC9xDimJqXHgvch6&#10;z+FMHbe9izvKN/dRsJ85JpXc//q7OMjYR+FYt9Tu5gzY0zeKA/Y9NprPCMTnfDIfjBf0jDM/Yyqu&#10;H15LUvvC+Uyzpte60M9zXV/O3fUpa9DPcxAf+0EpxNly3Ao+4ypuG/PM6/NI76R1BFuNS3/qYBxk&#10;XsW8Wlsp5qa9xowwt6Pz7cXLXsyZOe3h9if0c7urxJd5Va/9MxytuyPO5nkeex14bvM8pY+WPlBC&#10;+gU92xvfEKbnTT762D4WfIDiAxDP4H7kuIczH0NeA26j863zvnysKaTtaD/VMWS2+w6ywn3Oex1r&#10;GrrvYN73PwZfsJB9b1pcl4dK/vG06z+lwUZjssuit/W//NH/whyDpG8NoA7oQ2ozZ+G6trq1zK1x&#10;S4NrfasLSw7kPER9284F55fbj85B+/Wf+ONXMRw87N6owBgPrHn0R76sjd5hjrUScq5svODmy/DE&#10;vL2+AEM5SZ+8FHf9mmPf2L2Yat9jFIvdxlg5x9oXbcpb5nELe3X1MQfnn/06R6Q6GCfWyBhtkj6o&#10;/QdSP/7UXwnhn6+nvflVMvYk8+I71c3r/Gq/MCYtbFw7ec2xxizrzALXldc/dY3PlnbjvR7TnhDj&#10;uoHOde0aIPjThr7ZljWLPm37MLCth9iZGzLHp3/NssYBku1nvXRe1EayHc7BOEg7OtAnxhrIZW7+&#10;dYw/frknpM2+OH9j4Lq/5VY7NuduDPauEbfMp/fTvC/txZ2pQyPGek8bdHYbdPbrtlwHvS+bcR4j&#10;+rY8bguL/9o+HquLvaWRO6rdtb15pK+Ly3mq+wwBi+0p1nq6nbLth1GNpK4VtQ/LmItvOd8X0L0G&#10;IcdTx0+reRnLdnN+Ltuf5+tCXSeXXPfBxrafF6oftmt3u7a9Vulv/sWeNuOg5mjLOPRsoN++udk3&#10;Bjq9SlBCzRmx55Osm1T72TgYjTuqkSwxyzFwO7e8PDYV1+rFn3NAt7/p1HqZxrk9Xo+XVq+PBdeS&#10;DvI2yLfGItN/PU6O9cYnSD53fmTe/aE/vtx/Dj5qnIEaX66/JvqQ3Dum29xv+/X1CaN9tLfv3CfK&#10;+m6R92N018K0vzzb+pLt8y//0B9//8O///+db+bLg+vCr66Lrzb7oI280eJHPIvkfOJNceCLRY5l&#10;jYx3rOynTm7m5RyJA8dw27QnOZ+al+R2qv/y7/5v54evehB9WDNGtI8O+nIDXGoKsdmvMAbzEWtf&#10;cnzZVa62+WSNvCdxSKn95KwPPXEcqf17OVMn5/Shxs0xwT44D3Wo9exnXjLy1dql7uhXO4+g+wiU&#10;4Mc2x422S2LOu7h9IZeFeV27mn0w09kmvJ64Nut1tnddVnIt6PLqeqIEx6bvGpE2wZZroXGO2+nW&#10;gVxL0IF6kOuo/YRaOedKjmesY2hPRrFSc7JffWzD8tc/tjm4n1JC3a4R5j2H59S4JZfjVvffiC72&#10;lvwRj6gh99S6d3zyJPPTnnRjOLY5qT8H6nA+i+c31ws4Tjderi2ZI9bOa48aPhtx/uXzWH22yjG7&#10;8SuOl9co7OnS2SBr7dWpcfw8n21Er9TYtHV08VJtezGd74h7ciq31tjbBqEPe3EZ09UEYz4UeS3l&#10;OZ3vDs+BmnJ0vVzBs8sbr5P1mfJ1/BtA07Oez8HfAK6e6w+4JXaP+ePOhLWyfxljfcf4lfefz/fP&#10;fG7fo96DH02uL5X53wQigBufiw+yLmw+dObDJwsgDwGCbg0fEupiia1bNLMuEGP99DnPbqPwkQPk&#10;OzfHIwc/0nxk1ic29wPUsbDnA1IeQGwc+HpDywevhFyaNfNFyrrarK10fmItmHN86QXk+rJ7yas3&#10;EOPXxesqP22S+WmHzEO3nznaa+5ZstZZGMvx7h23knXq9iXZN0db7SNt+JSAVAd9aUemPevQVurH&#10;msqRX4izdbz7zj+zatc8+RDl/BPnHPMeYswq53PdfSBZj9aNOcELAc11pK4DwrVmk+yzFuS1Cfqp&#10;Wa9j7MaSax3whoIt15J5jM8+n+eKblxdb8C1xnGt73zIA9ZC1kZqYqfvWppzZgz3Dfsrx8x5KB2v&#10;zs9xMxbQbUm1oZtrP9d262lz29Q79MNRrGROB/6jGnBUZw9zR+fsWZ6bz3ny3Brg+faIWnvkec1Y&#10;Njl7TLJO6h11m7Kf175go6ZrCuc1fc9vcMw6Nrnm6cNmY2yvIyDGuLxuhPXAZy7JMev4ic9iOZ7k&#10;tdzpGa8N9GGDLlcf7NkgpTFKbcaIfX1dvZpX++aBslJrJqMcjvtZRjWOqNslbhMNfRRnjHrFOi/B&#10;3vXtuZzntPfDR0DdvevljU+IwTPlh4aPPy/1AciPIB+DW7anfrQ5QxdLnRzX/tUHoAk+AM1yup/C&#10;S61Vt7C3rnwxPbPPCx9B3JSRX/4j04PP1L43bZw+4uCiTw3/zNoH8i4L6WSzllj/UhemuLRbV4lv&#10;ftCIcTqdXBdl4tFzfOpgy7FnOeXmgwzxjqmfZo71sP36dIFdQewKPnLmB7VJ56SoJ8T84DXV8yGs&#10;1sNGPjHkWjPjiIHLvCbIme3rC/CX/8x6rNYX3zkWny/B+UKMTLAp05d2qTbjza2xNe4WshbUfsc9&#10;49xC3T6lzfHdF8ZA7p/qQ89cdeO0aYe0A9Kak14/2NhP+5lfC40+/Ag1vv69/+PaW7Auue9/9Mdm&#10;/RDn3pHbBrGdVw3w2WD1eQ2C6wcgsXPdcd14bdHs28zPPrKi35qCjWtbW+Zy/bt+ENPdXPxHSl0r&#10;qoQcD7C7tl3WtEkSl2u5aySx6K6jNOrPf4rOmr3WyHH3JPHZV3dO6BcZ80Paqh0J1pr7U5u3J3Tm&#10;65z1pdRHS33Uak5tZ/zqwzjo7Gs7GmPU5vOisT+rQWc/2dwf98xtlDufVyMdig9JLaRrQkvkMOal&#10;XjCyzXNcyZhu7Uhcl2C+liZcg8Q+Y1Avx+La4LrFTqOWMvPmnP8/e3/2bN2W5mdh+R04X2GwI0BG&#10;GAlZyltf2CFVqalUqXwLllSuBJFCKOta+J8wjf8K4LrSjQpDZgRyc4uaVFcSEQ6Hr0sSIJAQhBts&#10;8gCf5zPnfNb6rXe/YzZrr/3tfc7ZT8SoMcbbjTHmmqOZo/b5choXbfAs5rVgqrtOujbsgZ22vKPE&#10;yvlJ2Tlr3pVHtqmDi6yUq4yc1K2fM/QvSD/zKrcMmWubdlm3DNZb1j6l3x713biHrq1ZttGf1AM2&#10;jrEDe2NkLMoXP+I9OPlOzm2sspyPHTmf7mWvjRbPM++8LaZz5Wv/+z/wc7+8zLm8uHgkLxX3kfjd&#10;S36qv8z9hst39Mol7vSbu7bmerXFUbtH4P7dpS9+9rf/n/PC50JG/uvrw1KXsIEjB/MEXw4FozjI&#10;9aNsPeVZx89Dg/rRgUNbfD2Y4KOf7VnO2B7ubBd5jh2Z/saT3Fh/9T+4/n/9KaMjUfZHR0eZHFJn&#10;bGNqgxwbcuM5FkCmzqQv/OzPLy/qzJRTn/2RsZmQh/4J64fy0MYNSRvr2o18087yPRz1zba3eE5f&#10;QP+MQ5n27UNtI58BeS1n32uMjLulS9kKFzHzZcx6MUO+d7Ez4qzvpU0vghyn/cvyHo4NslxBZ4p2&#10;mC8k5gUfA8wh14Wch6CtdUFW56DlCu0gN4Z21Jnf4By3PWAdQG8dsgzauK6Yj7Ad2zXnOfhhRI6d&#10;z4f10T4Tn2eVfaeM3Nz+1FywYxwpA+MBZetZhiwDcWos13T2plzfwTp5pxf3tUTZyEe29FttJnv9&#10;OhIDunGchd9sC9+rM2TMo2NJ9p5D9skybfpu53NRbixtTIm25DkGqLYdR2zAuc6869YA3nl0opw+&#10;ub4IZc9rCXXikOd8A+zrs3WdHMF5ioSd7RHPOJSN75w1R05ZPaStekk7ST3UOtQ40vnaRuZVrkws&#10;V3nW9YeM16Gus8v4UOvPoesTspRTpk3bVZf9SD1kGfTJuIJtJ38uzId8t3OuOEdyrlBOm3e+5ZSz&#10;6mtcBHH5M18ATdx8970A9VLkrTGP/5nkGNt48XzZX137Kp3spXHf5UwzOu994YKGAYufiyA5zqCN&#10;G30ufMgok/IgoB70Nx65bVinfeyQU09/ZMTWLkFXZdRtg5gmY+pDsv+SNpTxy/idLT+uPzAHLl4E&#10;/Kyba+8BjVw/Xhxs9IO0Q56bHrbWKdsOZPkSLz52ZX6h/RDOD+P8OBbr6MyzDNUHtnSQ8pHNa/Dc&#10;vlR/ngOyfG7WQbl+5CbRFtIW9LcM6tVlPGXaFvYuc0a6IxdAI5ubiyD7tdHHG/JZSCcrXOaH7Uwp&#10;57WwngBz0QT4p4zkfBzNSalzXh9jU9bG2PSJ/pGnXcW1gTzL+JFfxr2ijW1qB5bJXQtTJvTHuPTR&#10;/mU/fbagr3HwJWFj29TRZTuU9VGefdFXqOcaXkndUbsK+0WHPlu+ezwiRoVYoz4fhd+pvkf3kmM7&#10;G7M+lyPj8j2svsj1z/fROmVTR9pKxujIuFvkfCLxvitLci5I2tFe9av9JoaJWOSCTdbB9dG8g7MW&#10;7eKfzz1jWc7c9nNMlqt9tUn/LkbqwXrVWU60k/QF8s4PMnbWwbzG68gYaadMst7tFyO22t5Cv2yX&#10;MqnTSeqy7SpPX8vkKT+Lc4CcZ9StDZlDlp07L0qcU955Q+TZ+pXhneTb7nJh8YLvyiMuWT4HW/3s&#10;LrLSfss35/8Wdc2q9Zci72RG56IP3/nur3xi48b44//4f7CKORzx/6Xh0L/kP/vb/6/LBp91G9EX&#10;uWhvbHTZRrXVzjaBcvpD9gPSHrLvknVtjVdjo6eeZfvdlTOX7nAGbC6pc0NWlvqqA/Wps0wffvU/&#10;+N/O5Z/8z//0TX+SS19ZHLqFKxaNj788jf/PT89Nu9GCgt54nU1tZ9T2WWzrEbHuYdR+PoN8JpYz&#10;h5RJ51fZi6Mc0j/tYa17+eNf6IgXN8q3bDqqbYcxP/yt33raP8ixJNUm60fp/CZZndePhNiQ64dz&#10;uM596to458mZ59ib13Whs6lrg21K2oFl19XUgX2ClEOOqfrkmCv2L+Ma42gOWZbcL+peoVzSNqny&#10;jNPZV47a7XEmzhnbrd+lk5/lEeN/bgz9c0y+d0mOV32VUU9f6sT3fATVJtnSOZezbL7lV8GW+WAs&#10;cY6lHJlzCXI+wahOXzyfCc/As1Q3HyHlGXNLbhm0yxy2ZFk+a5dUWWc7sqnlLY7Gq6irNr5HZ2Lt&#10;0bVFGe6JWeN05Q7bPMKZ+YNtN+fOzMO7uOdM887nYT2X8lc//M+wW34Nfu6X17PdZ3xfLt+Ib4Cz&#10;fTljr+2cN3M919KaS9azXPfkR+G+m3AuAeUfPv7yn/7kwuahKA9HkIufUM8GDOyhx4OAdeNDyqCL&#10;hU31SZvsG9hny5D1WtZG7JPYdvYj+1Cfhyj3BaCehyzK+YN3tur1k85G/xqbcr5kUNu9vPz5cc3i&#10;kR/E3cfxEboYXTuPwFiPjHmWrm1kYN8qnTzHMfKnnqR95uqk6qDWg/lCplz2HKl3aFPtt5gvg2TQ&#10;x93xWCc/gz5Nu6wBrAU5P+tcz7rlZJ5/q0yfnLu1bK5f5wPa5OaSMexLtq+96wU55NqhTN/OHqjb&#10;J9G+6wPYjnL7qx60AdtLGYz608m7PaEykidHbCpHfZ7Tr44tv/w9Hsm9fU0eEQNqnByzZXKoZdjS&#10;gTLQpub34Hzo2NJ1uHYdIWPTf+dbnX9Z7/qCL8+e/4S0+sqWPGXWU56+qd+TWZbODlJec7A8GmPn&#10;l/mWjdR6xxGbl6brw16/0IM22qffXgypvuQj7p2Pz5nLh7j3zPLO52U9G772v/0j8wXQK13GcDEC&#10;r9X+HvWyZ+/ypxvPjc/627NHHqWuYdRfdB1ZYb2CPP9QBuof/uynT5/qActDi+DgZQig5zAB+uqT&#10;On2UYaudMcGDifGzs9iDccwh2zG+ZAzIQafOcm2nw36CfU3b7CN0cTxY+fJQ1q870FVZ+gF1X6ba&#10;ftL1xU3m8nI3H7wXHrExdfGN+yhG8Tr5o9uuGJ/8uWScrTJke50MduR5aQP14qa7zKkXQDlfjl78&#10;VC4XQfY3qX3fIsc7GnvHZOsczPE8h5zTljPPzSJ1Ob/rfE4Z5XoQTl36drY1hywDdUg9WLefkPGg&#10;xqx6n032DWoZrFfSNun2hboXkEPabVFjjjhit2dztK3kHp/nkL/9PTyiv/fEqPMC6rwxVybpe4aM&#10;V1HH/BfXA8uyFeceiOccIs+2bH80Ly37G5hnPMgy1BhVpxzOlEeyJGVbPqMc5n9g+zvLv58mqU9G&#10;8hFb9mdjge/RPb5bEK+yF98+jPrSybf6XeORJ4+cJy/KmfPNO58fz8qv/g9AL+/31qXGS7N3qfIo&#10;bOeR7XWxquxSL98huTdDXXuSqss99SXZuxv5go8aF0VyDPJwQx2bPGQYNH2RYQvI0RvH3Nj4+DGV&#10;bRlLHXXiCuWuD2mjHuyPeQ4cqt749MmYlslpi5xkO5QzF/W8JL4o+cL4AiDTtnsp3KyBNniBSFJ9&#10;7IcxyUnITRd4oafkyz3r2Hi65Mu/+lzSEbZsR3LavAfjVX/knezR+Lxsq7a5h30iN0HGoazOsnLt&#10;Ul9lUuXaT3ChUy+Aqizr5MhIzh3nsVT7Q9Q+Q47pDPg4RsvQtTHBwo/dPN+m/E9O5/ucw5BrD1Q9&#10;9Spz/jLf6vyl7gbh3NcGOT7MZ+SUjZ8y/ZHRVtVVbDPXFev46pM5PmlPufZTe+3MU065xknSZ2Rn&#10;PHIT+rq+k+ceoF8FG+30lVqHuq9U9BntP1L7B9XmaFvJlk9n38F7UOlkwG9/lDP97WxH/d97TlvQ&#10;f+M6FseaY6Zs0m5r7CPdSG5c5pVzC2odsl/CnB+x1c/EueQ6ox+yOn+sm/sbkPM8nbPkWTbHz/aM&#10;0dmqg61yxoEqy7hVBsjSp8uFcv4VkHnapT3ySrXLfBRH3Rl4d3w3tvrxKIiXfc8yODb7Um1SLvpA&#10;yiHjpT/vYDdP3gScR8TzyTtvl+a8+Bq8hQsgsP35zPyCPHecXf+2YmrvNzJw5id1+6trTSXXoc+N&#10;32H1rGT9w8c/8qc//ezvXBfGj7/rejhATt08Zb8+PZS8gPk1H1YTC1v1UOv62BYx5wuXpm3I9i0L&#10;cWsM9eiyDMYB28nYYB/0RUd826p2XZkX5if8ud5ahjzIIasHOyFOFztlQB1SBp1d+v/sL/zoOx//&#10;yPr7TWVedvXzZtQteMrXzQr/2v4cayJjp90NJd5M1+5RMt5z4hylayfHcgbjVP8cT+bqJP1GtlUG&#10;KZ/wosdy4qVPUmW/8Vu/Nc8V41T7M9xcGmWfz7CO60KNoz6fTcl/8Gn9X8qa5iprAAd/y8B4t+Yy&#10;5Pzv1oLL3Nso28Yo37KpEPdX//x0YJ7Wp5oLax/r3ciu5vST9uCIPeiT/RdtRR/JOJVc84/aJY49&#10;SZnlzq5yxAaO2slZe3ipviSd7+doF4768965Z4F15xrUeQjVD9Jnj4wjo3YqdS7nXOnmeKX6Q227&#10;ztHMwXlU64Kcv47hN6i+kDGTlGm/59uVq2/NpZOnDFKfdowPHCOkvpK6Ll6l2sOez1H4/fO9eQT2&#10;Ec7MX8cE6ZdjPzruakP9zLx8FfKs8c7bxTPiymv+FdDP/ZFlvvid9drM33Z+472RPh2h9retx/rh&#10;Wd+/+nTdqmvO1jp1ZI9+JPaZdbWuy1/k4D7+rv/+PNhFtmxu5MjJkVu+XoT86TmpR4aNdjS4EP/D&#10;9BPXNj5dfNQRG4xHvtgvfcROm2v8Ber2C1v9Fvurn21bxwdf7PG1XWzUYWtcQI8OG8r2rS8v9pR/&#10;8sv/8pMNePuluP0NwBxZbUfZNd0+b2ORz/JpYVte+km/LnKzfN2YZvvcnNywgBz/tT/GnOOF7qad&#10;utFlffWZ03PQ/2yc2rctar8Bman2gfxIf/SvKMvY0MW0reqjLHOothN5AUQ5L2JSlnag7Ae/Z/1f&#10;+1rR7tnY56Ngrw9jM+XYUy/IrE/5x3XT/Y0Pn5aPqPUCCFxHnIPoTRV8WAPmGGXeI3PzIBZlY2Q5&#10;QWY8c5JrTOYdtkeOP3MV20W+rBmse6yBVzl8mu2pK7dOe2CdPO3NF5Z9Qh9ZfK4xLC/yT7NskS9r&#10;nLKlviTignuUviRtsSFho51J+RLnKk+ZPtXXpJ2xqj5Tjdml2hfSXtu1TDriQ9rr81bqfI+O7Z52&#10;7/Ff5qx7KzIwX1h0oq/nD+vGWqCc9cplXwyy3umdI85l4ju3TZU6r7SvZFvMDWzInX/XuTPFmHLG&#10;vswh5+r1OWh//Q1gyRdbWOpLjOt8tj3LV5tbX+1G5c72anddSzq5Mn/fzg7YAxijOsg4NU+d5YxX&#10;fVK3lPOZHcd4YHn0HlTSt+NWv/z+pHPzF5Zy+l1jLzaMu+uPMvJqU+dQZWuOflby7PHOm4bLn9e9&#10;AOL9nvasuKx4ba59cT4/xTP0c9mKc0ZHnX7fym/7360fXgAB602ux65BI46suY/Gu4vr2K5npS8W&#10;wcLP/s7/+7Ig/vo0CMrITEkunFUH+CtfGl9AlnXssr5cqixQpvO0RZmUfVGf/hXj2V/rYt0YOS7K&#10;9M82tKV9ZLaPjfKEOjHIeTEsk/DNjWoP/SD7CMphpKtyQHeRx0fwLFs3JMo/+wvT+PIjOT6O0xYu&#10;fdG+wGTLCfekfYmYD8OY5KP4g35vUmMRI55R2642mZSPqDZd3CpLH3WgruZgvtpzecMFjxc/VTaS&#10;y0imD2R5izlGjuMM6ecYBV3qs77a8m5zAUSduetlkORaMJrb2JOIVW2cC24S2lC3HXXIPcRT/tU/&#10;/7+by3Mfp1yfmleQ2QY5/sj0Ia6Jjc8Y6sQ4QG4ZLBsnQYeMZwfEBdvJmJD+2YYYTzvWbdd2ZRkD&#10;cv/w96ukDaSd5S1fdDVG5bk2XftpuxU7fff6ILwrW3T9Sfb6O2Ir7tG+Q+0/84/Y8543GNtlv5qg&#10;7Hs7wnjpdw+jGLzLzhlx7gA+VV/nWJdr43zKebX8dc8yr5A7D51X2gPjJ2Wco6SPSWwLLGtvXd+q&#10;N1aV+1c92tBvxkhdWfqYVx108vTNcuZpq0z0q/JkpDMuZDnflQ7b3GIU+wxHxkRey9aBsu2T8w7X&#10;d79jbx17Ueq54523CWfAemZ8JZYLoOm95bvsDbLVry1dvaDp8Ptxrw1jHYkJGS/9/c399p/3xrgA&#10;glyTgLWnrktyZD16BN15wXXOMxI5e9yHj3/kX/5UF0EvNwiCzjooE+vkBKx25OCGap4+dgo6H7BN&#10;42afKBvTH0u/jEEZsr2U1b7IqB/Ks8+1DNY7fGH0G+VgvD2qvfWKsRlH9/taTv9ZN21aTpLUq5sn&#10;TvmAzrgz2k3c+E9c6kzMexfeiH+Is/ZJjtk8SVnawZ7vUbbiSqereaL9BJcvXuaI9ZTnZU7qMlcH&#10;6ZukXB+4yPJ/OewI3dg3mDeafF+h+M428Y66JrkGOacSNpG6WdCOH145F3LO1LKHXMvEIYfcaPKD&#10;LmOAfbGtjFllkG0BNsSQ7ANY1x6MZ9vqzXOMUm2qDFI/ypNOVjmyH+xxxPZovDPtHuGeeM/pw3P7&#10;/8jxb8Xy3c88SV1SY1abGifRTpvabhcn55BzCnIOJ+idy0fRp85XqHPI8Ssf2e7pBZlon+VOluWU&#10;ccEzX2KvF1idvuu7+pTBnl2l2nY+5PkMR2AnW3ZJtgfUeT98Zx5J9u+1qO/+m2Pn/PHOG2I9372F&#10;/xWwt34BBJdz8Sux137VD+39Zphwnazr6BH0Obv3Pod6nhDvSsC95otusfTjRR31PIRAbcSAyqn7&#10;MQTE0AYf7KwL9WwHHTJAbry08cOLmJZtq47NtoxJjq1y4+irXfYx+6Hc/jiuLJNqP3yJyN0w9ety&#10;/SmnPMuZiza1feHFpg+Mw5c822JimF9iTJvXPGmmOsk2axvYkOZy14eYYJD6uT0mZdq4aR7dPEv8&#10;C/h3MUb2lS3frRjo0m7UD+jiZRlq3VgZlzztsr1OZ9087PMihnK9mFFG2ZRYV5f2kPEgbURb+PS7&#10;b/9TsyGMhcRYHE+Mayafw8r8/umz2s/vM+U15vz+856vc4D1w5yU65/kJlLLzEFiIiOmOVB2jlL2&#10;Q49ybjJ+sAG5dWMLvujwE+qADD329ivr9pHxUdcv42sn2JOQE4tcMi7Y/+xbh/GMlTGhyu1D0rVR&#10;133rkvtB5R7bLRvYsqvtQSerYLPXbnK0rx1n+w+d/Gjbo5jJKBbvIO+nWE/ZCM8PYA6Usw5dvOoj&#10;2DKmGod5V+sk57rzSJynsjUmffHRjj4wl8gtC/PIZ4rceeWcyzmo3jzL2igDc0l7chL94SJHeYLM&#10;/+8tfVRvjl65/hmnyjo78iwn1RbMU8cY6GfGMO8wBmzZQdoC9fp+HIXnTHoOjHWPIzaVOkfeJPX8&#10;8c7bxLPjG+HrcAEE2T+/AV+CUezu+aTt1vObz/PYHvzd67o7qte996VxDazfIH6jgPv1h+9891eG&#10;qzmbP8HysEDdyxb1I1JPmUWdho1pHTKOfrSjPm0hY9kf88SHkL6JfRnR9SvtrdexyV78o2Q/KsZP&#10;G2TZ9qhf5BwGPOxxOPCFVc+mxcSYy6tcbibUOnFGfhf8kN6j2h31u5fnxk9/yoJMnfKUJTVGlqHW&#10;j5LtVN8uJrLa5kRexIiXOVs5pExSB6O6pC/M+m483fPpxrlHjH32q7FXfX40SbceYcfG4LzrIIZ2&#10;eXjPealcG30g+3CZiwPwqXHtn/UuXuZ17UtfN8HaX8n+d77pB8otg3VIv628w3HUvQZGuqx3fiP2&#10;bJ+r73jLPs/lOW36zknGQjci31eoZfAMM4pjjKOkfc7dM7i2EKdbM0QdjOZON7+gyvbyJGWUIW3O&#10;+FS5Mkh9yiDlmXP54YWSMhnVj9rVcnJW/trQr+RRa8JWnDPzaBP3+aOcsT9z9njndVl/01f/n4B/&#10;pcuf+dvtzjbni5SJR/T5Of2QUYxWHmd69sXcB4/iunzP/vwIOCdsnWNSf/NvAgkHF5KOGFMm5YfN&#10;aNH9+Lv+sTnX3vKvzRvD9R8muub8g4r/2Gy7+C71hUUPS3vXOv262t3ectkuMhK+6W/9Ok7jLonY&#10;5MQ3aY9c/wX+lHgZm3rT0r/b2GeT7dgPy1cWm9TrU/tpwk75T375T811X1pfemMyKbSd/aZJM8dl&#10;8ky6jyxS5LY9ybNcme2PbIbrZLxQ64/mufH191CQ8ShXuTlyk3aWR2SMLTsxpqRftpcyKHUvZfJy&#10;Ji93zJVLyjKG8hoPUp8g1x79k78KqmMRx9lRbSXtVxvf94vPZMO8qQt+dwEEzDPnB+DHHKxgl3L8&#10;8VOOn2U3LMEOmfPWtsVY+hh3qV/XB+rGImGzcLVxfTVGxlra5/9D/6fmZH9s13r2Vfv0o7wk4B+R&#10;XcatbunXrZ+5tpmnjzlr+LIxuk9d9wFlqct69RulGm+coJMv6UxbpiM+pPQ76kM6PrYl1f7dk862&#10;SfKd1Nf3WP1trFuwNVXf2zgLzo0R6JZYPVWXsZxDUOd3oi5tuji0hQ3Jdpd5BI7pdt508wsWG1j8&#10;ntpc44F+2shSdj5f9VlPmWV9jJU26kE9ufr0q/2UGnuh7+c11oJySDtIW2XQybmQUp62lU63ZX+W&#10;PhbP65qOzM8j68EoztYcO4VnhzNgv3W2SM7Gfud1WH+nt/CfgPFud99RL809bc5n45lpTq7+yq66&#10;Y2g//IaMPOlk47GwfoTP+ru7/+WeWdc56imzTM66nPvz54a1NNdK70OEd0p9+5dAOPgBw8P42d/5&#10;/9zIzrDlryxtlo4xCP68eCmnP7boAD06MU5tM+OCNrVsmymD7Augh7TpZI+ixrZ/2U9tQF0tQ63D&#10;KBYTYH6R3RjXTY4JM9tM9bn8F6YPvzWvm9ylPWOAfsqh+H3jyPFLHbv1I+BT7e+JA9XP2LWN1W6+&#10;yOHf5Jnqc7lc1nSXN17aiPrOF4ybKKux5WJ/dvxb5DOozwPWZ5I2l3lTcD2S3GBg2Tz+93MZf+Ok&#10;HXXmlHaSdradfsR2Xic1do0ByDKmduTOb8bG/4dcu+yjbePDh0uupTlewQ6fXHfrGgz4+sy28qOk&#10;fW1bkHU65ZY70m+LPbsjcY62BWdsK2d9723rHr+Rz9FYzpfcFy0bo5tTzgmxXuUjjtjdY5PzOEEO&#10;6qzXOVTnFc+AOa8e0IF2o3LmkPrKyLeTmfufK/k7q7MsKUtf/LRTPirXXLZsR6CHLk765l8kPRre&#10;A9+Be6Gv98zZsxyZTy8Oe7/ngBGPPJO883LE7/g2/g2gZT2Yv61emcs33kE6+7Mx5Llt7/alzN/R&#10;+pdrcJZFWbfPfk7Y+11/R2cVbODDx1/6U/Nu+evTw6iXNB//mSlQPLhO/7P/aDrclDx1UD9+oMps&#10;69emHwZsl3rGFG1T5xjmS59VZz9sr+tL0rWRGAt51wewrt0jyLFItlfLnSzLv/oXpkPFtMBQB308&#10;KJq35KY3lT/+0vUZJHPMv1gmmb4lxo2MHNQn6fd1oo7tUeSzqM/tSFu1T0frUz66vBEvbGounR6q&#10;TZJ20MbLfzS69h86WccBu/nd9x0PfvDpeiGSMK9y3kHdcNAzPyspr+U6/7p2KjnHu/kPtoOsriGZ&#10;Q66xdV2sthkr+wH2nfX18p9erP0ghyxLPo+KOjCW1Nji+t7tA0cY+W3FPdrWXuwjnLHteG5fK9Xu&#10;uf17DvV9hXyv8/3N91sZVP+jdH5nY2HPO+1crvPLunFzvkPOpa25YrnLk5Sd8d2qU+YdycsQZJDv&#10;To2fsixnXMtJxqi2nU5GuiO+e+ADZ/1G3NOHEfbtOWytAffMrRejOyPV8jtvH36vCdb6H3x4mUvW&#10;I/zcLy1zpztbfl3xrDw6Mz+CrdhVRx26dcT9UHJd3Foj0b3EuuTZ+gjs6cL6KZ5dEuIOL4E88Cj3&#10;sFA7U+t5WLEzo4eibfqI7at3M7A/2a62YBxkkDbJqM9JlWc7Yr8sG7f6Wie/lxoPMqblzCHLsHUo&#10;BOtVDnMsJpKb27potjT67Kv6S/+6eHttvEVGfUYO6CyP0L+zG/krT71xYK9NqfGbuPwnWHl5k5cx&#10;HZ1t55d2ychnZAeXyyCfQRlDy56+I31qOWA+uYEwr3jv3Uycb6MNxs0Fm44aDzJmzn9IeZaNkfMe&#10;vbGU53rqepzrte3hA/bP9VJ92gqyxDHVZ2M95ZRBea7PaasdVHnq0x+sj+RZHtlW9vTJyPYRMY5y&#10;1v+57Z3hTFu+q/jwDud718XJ97R7b6W+vyO7s4zazHkpOacrzsnE+Q2++zkPalmQ5bxRBlmvNknV&#10;p13KgN9l/uujxgcoz3/JM/121TapsvQByuozdherQ7uap25EZ7vn8xahzyO6+XWErbm0NSdfnLNn&#10;hnfeDuWcBq/+7wB9Ay+BznLksqi72Kk+l8ueLlbz23f7I9R1GWr9EetPnqXFM8WR+NjmPiauuTXG&#10;FxrnpYidQOcBX3naQa3bgAvyqNPEUkduGwnyurDXw5p+jgPsZz6ALOeYanxRblvk+CGjLX1qG8TF&#10;Fht9kRlLP/Oj6J+krNNTt03LYpk8D4DWoR4sYY61TipzNsCMd8ljglEn4X+ZjJNe+zmG8SYu8krd&#10;bN/q5mu/as4zOdJnbKqdz7OT17hpm7GUb1HjWydf/fMyxkubvJCxXOV5mSNpK9jdXOgU+842Y5Mu&#10;/1ZQjj/GMOf1eWjXMXp26TPwZ34xn3j/rbuBOP/IkeW8y82lzgl15MZLX+c0sAaZsi3QJ2Poq63Y&#10;Bz6uWA9zLXVsrH3ZtvHQYw/EMVaOy1i5nkOO1XJSZdQZC2syuWMFbVMG+pgn9sf1njz7WOuQtlvs&#10;6ZOR7V6M2tez3ONfn9ke9fmd4Uxb2OZ84p3MdxDc6zMJtllPfH+h+nXUdgFZyi2PYuV8FWQj+5wr&#10;lvHPeeH7bzl16S/a+59hbflYTr15FxvQkfh9aUNbfktzoMzapC11yurMq0wfcvzUC3X99IGurB3U&#10;HF2+5+kP+iqv/lL93iK1z8nRNQGcryOYH77/dR68885RuPgxvRZc/pD4RmovLb5m8E2X33WVLd2R&#10;8acNsagb0/xJnOkcP+tG5/mJXF/rWgyUa31vrz9D7hHdGWEP1tfRGlvjffj4S//Sp5/9R//VWl34&#10;+M/8o1MnrgP8tekhWKcM1j3UAwegrBvnevD/R6cH9V9d7Kybj0h955PxIPXq8nAG9qnrMxg7Qed4&#10;uvjKO6pf107V4ePzBm1rGzWecaDGTD35r/6F/8N8YFTGJuqhkhzUPcEPXibTWv44L2DLu3Epb308&#10;N7pLe6mfynO8Kn8Nuvb3+lTGMiwDdcvJSD5iL86ZeFuxVuqlTVfv5JC6zCvpC2mTvtD5b47h7DNJ&#10;wu/ynhZ4r8E5l3MNfvJH/qVZB3VOinLt0kdqHNvBzzUFPXbGt3yZexPpN4qnbecnGd86pExYR13z&#10;7KO5VHnqKUPaQ5XrU9fYjs5my29kD8qPtHuER8V5BM/py72+Z/w6W94/3t2ufIR870F/MF4Xa6ud&#10;zuceWZ2H4vyrOJcsQ9adMzUXbZOqH/mnDGoZ+P2Wv+y51v09tZWtWF1ZOpls6bbQj5w+A+NIntPu&#10;nv4l//2gI9C/57I1T8h9F3gO3Tv/LDwXjLjnvPDO2yDPr696+XOdI34/fRvI78V7qTG26pSBdaN+&#10;+4/2RahrrHXzR645noFd81jfkm4tTPIMneR+mTG+cBHFkQTIMNbBjatSLz3ygRKLOCmzYWW2rbwO&#10;lnrqE31FO5Jtp56x0K45OF6wLTCG5HPB1/jkxkq5z4vcMu0an1y57ZLsMzn4/EFZ4kupT/rXmJB6&#10;X3g/5sQNm1wb7FtYQNdFdJ5cU3m2XeWXcsPc5qTLtmemDdV+3mC8tfxqG+/oQDAY54XU75VHY6ty&#10;7NM/Qd7ZQ44hY5h3bMVq6C5i6gWNdS9vlGcO2oi+JOXGMCfJ/C7Rz9G41VlWlzYyqus/MdrUkOeG&#10;QZ4bT24yyKmTa++czPlovLSpcdQhZ51Sb3x9eE7m+tkeZdcG5cZxrpKTbA+s22dtjWUdKLPmuTba&#10;L21tL+Xm+oi25qB94sdR+luuMaucvJPlGASZ67k2I2rMEXtxYC/GI9nrS1L7deR5JMrOjP9I/3hP&#10;813N97OCLudignxLD1W31V5naxv6OFfFeVpxPjlPqedcynlCefnLm+s8TJCb9AVz46jv8kq2lzZe&#10;AFEn+XtqC+mTZXVdWaqfWE77Tp8oI9ePnDHYb3Ta1b4ke+1u+fqXWa/NkXXoiE2S73o+0615dAjP&#10;A+7pdc9/5+tPOdu9XwAdw0uUjnt0jxhvjTGq0wfKrBt+05OzR3b7ZEeuuZSJlefd50BfSKxldS3M&#10;+mhtS/+K/uYZ4wucgI8DLzQA49oRgyOnnIEoGwsyVoe2LuTUc1G3nnpIG8q0a1v14dBPdMYizzHp&#10;p1xdjZNjUUfOM7BfoB057ZGTjJt5Pkup7Sa+pOa+hB4A8EVH3Tj0QXuflTJf4LRNPXF4udVLrQt+&#10;R7EduPjlhjuVmazzwqG80nx8fxbOHghG/Tvb72w3x74Vv/Y1bfU1KdNnlIs+sJbz8sU8L2csV1Kf&#10;SdBrI2lDXuOqJ/3Xf/unS/9JOVbHW8dYbRJ9Jjbfz2SNg/1vfLg9lDPHSMxHDuwe2t1swPla56S+&#10;kPMclM9xJx0JmbnYDjLXEsm5jp+xawzk+JKT8MPGeU7ZeqJP4troumj/sPUZWE5cT5GbrKdvl4P+&#10;kOXsT7UZ+UCtS43Tof6oXYfPby8GaHsP9/oe6Zd0tkf9j9jleyuW6/spvtsVZfVd7+DskHb2o8bF&#10;potXZTknpZMRX7l5zgV+U+TIoF6+WK5UvfGk6min2ohybJPqU2OS1zKkj7okZdWvi4HMuuWqz3yk&#10;swzapG0l7atv55eXTq/JvX3o5gPUOcF70c2bs9z4eB545xvJ2/jPv65ztl5evEW2+pi6vPTJ8nPp&#10;Yh1pC/ncv3VOsx6R/H8CJrmO1jU119xuXTpL3h/YJ9ayvHOgntS6VB8TGJsEyG37CxvdQsctMoYL&#10;NI3kIJPsMLbUXYCtS60Lcn4Ic38UY+lj/0fjyNjdsyCWBzbbwC5fAm06jN+10z1/YnUg93CWh7t6&#10;GLDOhxfQT8rK04YcPbFT78ufsdJm1EfY6j/kc7t8RDM5o1wn7fBj+61s1OuH/iapr+Pa809dFydB&#10;RtqKN0If8oxhfcRqN7qYsZx6y+Jlj2VgTmmXMTpbSb26S1uOwWcEjhGUO960g9DN73HqoNYFezfJ&#10;yb/OEdYA1gLXCOdZfqSB8xg5ZRN1Uo2rX4J9N7+VMS7XCHJ0YA7Zju1bxp+664o6MXaVI+MZZC72&#10;jdyy/XP9THuwnr6SttUPcn02R+bvlHrLVZe5yXh71BgV4z2XM32SbPesLzyi34+C99MklHl3fX8r&#10;6kUb8vRNm6TGrP6ZoIuz18YRMn7ORQ7G6pxjOZdyvuTcsqyPWCdVHSgzp33KvCfaUoc8tCtLf7Fc&#10;/asd9SqTvZgJOlKngy5+RZstW+PXdmy/Y6/tUZ8fxV77UteSuk74TpKrU4av5Qryka4yzyf28NE+&#10;/s4x3vLzewN9+/Dd27PP1uXKSzO6OHkOOR7KJNo521a1N27K67NLnW3ONvG71/Uy10Dk1i0fXcPO&#10;wnm/3huwlnnfIK6NrHtba5125JY7UvcF/4/nX5se0tzo73waGN1lMeb/Se3/I3stewjBjgSz/Wqn&#10;jNgm60IM2jeWuTZZH/nVB6kPXMprn2ofMiY/St188Js/zqbcdqinHz7dDwr2EXty7EiU7duc+zzp&#10;Z0mXj6opBmVj/eSXpkPTVPclnV/aSWadsh9vltEZw8NfyuyDfshm6MvEXA/9DXwgr3aVOW7FielH&#10;N/mUtJ3bKrpXxfa7fow2F/vtGBJl5PpnXmWVjKdNtgcj3z1qX62P4k56/he58vIFuICpFzfS2WV5&#10;nncFfaotpK6Tz9TnBJ3MMgk9qdMl2lYm+cc/fF14501p9WUe+eFT5xR15q1Qdh6nXD/mDfN4jjnl&#10;zm/I+e4cnWNM5Vm+5pc1YCLXEch2sv3LGrGCnXHsK7FM2jxh6oN9euJDn6eUMajPewy6ta4t/pe9&#10;KBJyk3V12l/2s1VeZamjjF/qrF/kE+q7ZLvZfuaZjDmKd2mzkdfyKEZN6XvUJ9M9/ulzJJ2xn9/v&#10;KcfHMvn8Hk/ly/uc5ZXZfgK57ziQW06qPzFJPIfZ3jZWubKLHNZyTfN5I+0C51eng8scmsCGdpWl&#10;zjLzJMtwY0+fJ7SrfiTnGmXGr0zbjOGaSNkElzgTVZZ25Ma1nHagDNJPe/L8C01y7c2TGgsuf90Z&#10;8UekrrOrbVebrdgjunE8HB5BpCNzte79zq3LHCv2yHPukOZ333phNC9OUff/byOed/Lc8xafi2e4&#10;NwDvHhdBnAPrJcbn5iXaz7PuhWkOjtpq7SdG9si32rjoqLMmrL87zz3Pna6XuQYiyzrluq7mufoe&#10;2LdNrnM3a+KE65znJfSUL2eWws1at6ats9asm/jwne/+CqLlMLHya+uAf/0vslFPB+k1Txn87D/+&#10;/875x9/535vlDIaydH7m+GprHECWdcmHVdnSJWln2/Yb8hmA/VRex2IZaozsj2My7/pbx23/JP2l&#10;xk095V/9i3/2O76s7QdXYfkAXPx+8kt/cs7FetpQJu5lQow+gO/BWCVmjvGh7T2Xuul1/cr+1rIg&#10;q7E6tuw6nW3BkfhH6PoP2daEFzFSL3Ek5ZTzAmfP1jJYlxpPZrudvl/Aruo6Wcdk9/EPT2vJXxof&#10;tn/wafn/cDuXnGOJ862Sc/N2g/uTN+sBZfW2U+Ppk/a5FljWTn36kIN6wU7QVeqYsy3IsqS9VD+w&#10;PopHmY+13KPEumt92ozyZKTrbEccsT0T7yxHY3d29/Tr3rEc8duy8b3Md9j3WlLnXp42qe9QD9Um&#10;ddDps52uLHt6YH5e9u8N8M85lKQs51jN4ahd/kapT6pvUuOpT9stvw7WB/8SaRRn5H+2rUfxOdo4&#10;Cn05SveuCu/iiPq+V9tR3NH82KSeHb5NcO7pzk7KOv1rs57VXvM//5Kf+8PTmWnjPDiknje/hu/g&#10;3ll4j6P+2IHzup51R7hmjvIj++UWeZ+Qa06uVe5/dQ1LeYW4o3NNd+ZR9gUVG+EwQ0LZkYGyc5SR&#10;186Cnc0O1IEJspHOgxb4EK3nhUrnK9rhTzuk9E3yOXQ2qSPRbv64Ylu1z2IdG0GWdcvm6cOLnTmg&#10;92VF3r386OrLjF196UE76vYtfe1PLlAX2USWD2OsNTeGY5wXv7ogfg5oNxfeLNMfE1RbUFb7rp86&#10;9TWXLoakjrzajfw6tmzrWGxL+Up3KZMXMnmJo5w8/ShbT3vRnpQxMo56y7Oe/xl5+y3Zf8vqrSvL&#10;uimp9RU3KOHfCso5xfwD5pxy5qdzEpRrW+d5yl0jhPmU8chJ+CA3V2ZbxFHmnEwfZOSg3jaQq8u+&#10;CDptbcM8y2AunZ9rdPpkDFHuum2OP4m6ea7tyiBz/aTaSK1XuhiQcrCuTdXLSJ7sxd6jszvqC2fb&#10;g+zzll+NfdlLAt9ZsU7uHg74InPv72KNqLbZRmIbVZ8yyHKS7VjOeef8rv7IM6Gvc4dyRX3agbbp&#10;m3bm/sWMvxMy9UnGS51l45kn1lOXMToZUL/5T9HW+JYly8mRtmqblarfslc36s+IvT48h72+8Lvv&#10;zSPexZGN86UDXfphl7Z77T5hsK9/a+jGn7K38nw8263nt9e+AOLy5+4LoK8xed5l7Fm3XM/EWxyx&#10;rXO+4lpX1zzXKXJ0Wc8z+lnq/QB9y3sB9z1ybOy7ckBOPc8iQN246NNnVPaO48Of/fRp3nkRGDjL&#10;4EEHBxuCfMCpd3D6JeiqrMYFZPrbTpaNL2frGUuqTB9yH34+6NpnyP7pA5aJRzuWtQN8u36BcnLQ&#10;Ju091FV/5PVD0hc75ZA6UZY6y/rbj0tbbAJ+OG/R2OWYbsY72Tr5rW+2cbQPZ8m4lIG68k4maVP1&#10;KUs6e22qfdVtUWM9mqZ9L2hGeDljvoeXOlDt1Y3ipYz/jO2C/fb5PIfut4n4vM83B4LSnvNyBPMQ&#10;6rwE5uFoXqOr84xyzmN9Ot/sV2dHGbKuTbYjtifaWoasV1tBXu0TfWsMqb6jNT/XdVGfupSl7edi&#10;r917+zXye8447/F95Ph8L5N8V+s7m1Q/0Lb6dbbJqI2k61NtZ4+0d/7VuuQc63BOib51vmnT/VUN&#10;ub+XddDHetpA2mUs9ZXUdXZ7+soRGzhq91w+Vzv3QN9GnHl3YW8eQRdTv7PtXXip89LXGc82b431&#10;PPVW/vpHTl8ClXPhjGfJF3ruT86mwZbuCEdjn2nnxjaeV55lkyobrZvK/da9l3on4H0E65Ey8LyS&#10;61Ouddjqm/cH7osJMbp10vaw/4L/k45eUkDKCVYbADoh6LNRdQ6GPO2h67gdNA45fhk7HwJYB2y2&#10;6mCfoPZT0qfqRHmNl74+F2TZ39ovx6iNY4WuffTIyXnReUnzJUYGfrRhRxkf8u6lRudGrZ6YOUEo&#10;2x9iktTNPi5OybpQYXtDs7jlWClf2mKSR324MMqjF0hi1bFRtp3an2xbX8vVFjKO+swznnJI+7Q5&#10;gvYZr7Kl24LYpT9ezJBbTryUyQubtKs+2Jm62DVO2qiby/kXQdlnx6CsK6esYsx8htpPstEGx3x1&#10;/gLzqs5LYN4xH9A5R7XD33LKwdiuHcTInDacZ5f5toKPsWwz4QPPNVxsn9y2O9DXeJDt5Dig9iX1&#10;+tSY2nR640DuTZbds7IOnS259vWZJOi29NLZbPllnzr29Em2M/K7Nx50vqOxKd9qD5sz/eG9Ni7v&#10;POnJfjWhrOr0qfMl6/qMxgXYdO0KOmNm7NoudHMNWcagzHznnaeM3jngPMg5VdGWPO30VZc2XACx&#10;TqScnN8r66AP9bRRpxzIlZEn1rUF7dTpK1keoU1tr9LFqj57MY5wpM/PgXcl96AzPLJvvL/MozoH&#10;TB3Oq5H+nTvJ80+edV6Tt9KPCS+AOO8dvdSYqWfHRPnRce7Y8X2VbPWz1W319QRHnk/t64XSh9zL&#10;wPVV2VbdMmvFvetdUu8E6lqEjLR1NgBsxPLorOOdQiVtv0gDLyZEXcoEHfIcGCBzELVTXZyOHFhS&#10;L0dsv8at/e7GkeUcQ41Fm+rNiZc+9NO+SReHxNjsj8/QumMxVy7K0t+8vqS8/Mg8BPJCa68s8/TH&#10;Dnv1wATBBjlldZRJcLHvFoJJ1o0JkF+YNpObejD7jj62hbb9yCZ1fbkXYmW8bEdss9paNk+/Lh/p&#10;0t/cBLar3YhRvI4t3Z2MLmf2yMseSF9jkptq3LSRGxlj9ZlkvlVOWYPv85P32rbSH9mU5v88bP1P&#10;xJzHzrOMkzqS81Oy7LwWfcCYxHLupwxcI4ijH7kxlfGBR7I+x1v/Uw/How5sM6kxazsm6+q6OOoz&#10;l/Qb2aU9Zdbw1NX9yr9wQJd7WN0PIffK1Ne9L+0qyNRXv8qefouu7aN07Xbxqt2ozZSPxnSkv9XX&#10;fZ13P+dZlt3DyNPOnH1em4rt0beMcwbts09Q6+CcTZx/zmvK+CInds4JQE+q8tRL2lXSnjLPwHLN&#10;E2SkxPVE0kdbc3UZQ5ltkiwrlywnVd75wsgfsk9Q62+NfJ8od+/XUZwLZ9//JM/hwHtsGvGc9t45&#10;gOfFeibaOCM9lPU85f/8+1v4T8Dg1OUP7D2v9aw4pz1b9P4uA870r17CzPWd+DL/P/NLW6NLnVGf&#10;9vzzezzX1NF628lJz1nfxL5kn5K6VnluUV713fqlj2sqOQm5/vohp6zPFx9/5z8yZZ8mQ3L4dNPI&#10;r00bGE7oFzmb77IBa2eM1OFnXf3SKS8jrrbXcqZrDPyyTloe6BKbeN0DznFc+98f0pY+Pn3AbjLG&#10;T73lpV9w+xxJ6Bw3sbIPYJ3cPpLjU8ekLVzbWbDuS1tz40Jng86cw6FtIfvJL/1gLiNnYlivYOvB&#10;ErIM2X+wP5cJvS5mFzsXOBeXVX+pS9oIdqOFsdrei21kO5TtDynron31hZSlznKNM7KvZB/Ia7wt&#10;Xzli02Hba1te3OTlC6le2Ih2kvUsV/9RGybIfC6fHWOMq2XSze8zOe858TPpb4xJ9jH+bFicq/6V&#10;TZ2D1utmhhxf57Z65Bkj57Vlc9t2voK22gm2qQPXP+yIwbqG3e368OmmD/hYX/5iwHaWssm6/iZI&#10;+8wXFvvMqx35KNbCkqtzjAuLLTISde0Y2+K7+Fg2+bwsk3d2pKofxbM8ikNKuzNpy2+v/zUdtTs6&#10;pppqX6sv7+ey/1xlmZwD17ngeel6blpi9qDTfolxzTNhc23jym37yzmIcl+/hflGUsf7SZm5yLup&#10;nLLvKjbLO/90XTCXxafOFbnOz0W+1G/jMHbodAvaedGqD3aiPXkXA7TnfVCnTB9JebInl6xXW+hk&#10;Z3lEjHtxfzjK8jxy7j09G57FOZWpi/ncdi779Dv71Gf1LXt2P/eHf7D+T8FP7+LgMuNZ1HPkiD39&#10;HdTx3HzD7VB9Oe92z6c7B0MnX/yXtQTmvzQt35+5RrIGZd2y8kesp+zFJL77yZ+ud9dyPYdc06L3&#10;3LLky/6/7NdP7cmJZ0z8Sdjjb3/0mf9haPj1afCL0Z+9dJicet62/+w//v/NqWMkT7DxsDGCNpcB&#10;LGQZnVCu8SgvA1ygTsq+GS/9tvpOvHwGibGXC57l2WhbYxKHhM/1h7heCIFl9Nmm4zBlbOpJrUv6&#10;PL2gWXS/+hd/Y97U0bu5I0tqXfQxdpZvWBeK+nwu5ELCAiYuZimTTjZakDrb51JjUidlf63br1o2&#10;twz6WDYWpG3KQV31tU5e422RvvcSbc0XMvnv8Ex4SQPmHVWXFz1J1i+XPBPIO58b/3x2mVf53jNU&#10;19hc5mnGmGLO80LZVGcOObdYE5a/snk6J7uNCzm+tKUNqfqnrOrxV+actkxf0VHWVpnzm/VWe3LX&#10;NX2MnTk+5HUvQC+WyS3jY4K0MUdnXqn2og+kLtsSbU1Arp3jyb0syfFmWdKv6tHVuF2MRPu9tuRM&#10;/L227+XomCpH+lP3zy4W73a3zyLzvR/R+VW0IR/Z004dD/VR+8439byTlp2btKUd+P76nvseK7cO&#10;5oA8dZWMow3l5ZJ7OYibS9pRJlGu1JiZg75wvUx6ijZijD151QvyLkb2bcQopoxi7Pk9inxnzrA3&#10;V86QsSgfmWencN//NtGcW940b6S/y+XPuh/8pX4vGuLZbwveRd/H0Xt5JM4DGV3aSOotk/N8tnxH&#10;OuQmxun85wyasAZ262CumV353jUN/I5nP6ac+7Tlbu3zrGGOb94PCL7YaAeUia1cnesg9bx30ObD&#10;x+/9YL4++tl/Mi2av+Mf+c6vTz8IhpSRzQNofgR0ifZCPSFuFyfbE2SQ9tVfG0De6ZX70bEF46x2&#10;OaY6vg5tOr8ur31LHRijoj7R1hj3wOTxxXci/eQPTweXv3T9+Kv1agPGqfkFFi0Wp1y8su7CVevS&#10;+WX+Ock2s7/ZR0m7rgzV76hOutid3xHZEfQ745+2lCe8gOGippbz0ufmouYZZOya3+DYthjZ5POo&#10;z0f78hxmOr8mvvOv4ny8B33JwXKNlzLLOf/F+Z9gn2sUemPUuECdj8NunR+RPtaNlygfxe38lNU8&#10;dR0jXe5VMBpf2nU2I3nHlu2ZOFscifOIsZzlTGz349xfRxzZd0f+2SfbtNxhn0bx0q/uv7We5Fyt&#10;73Tmzi3KoFzSHtIX0j9tfQ7kkG1IxoGsU4ZOv+UHR+1kJP+mMnpnkrrWV/jdId/1N03uxe+8XeJ8&#10;9Or/+df31vPNve9Oc9a7Ic+MXRv657nxFd/jj9/7k9/52U+v3+uCHDqdVN/Wpzwv16Ctddxyt4Z7&#10;Zj2y3m1R705yj6fstz97eN33gLrrY+7z7vvmkPslZBzasS/pY/kLjK3YERyQkXdkAxkQ9LG+he0Z&#10;A/BD5mBAu0q160BP/Gwjy/a3XgDtPYOEeNoDuW34rJQZU1tk2R/K+tg2suxHtjOCl9i4exuz+PJL&#10;ThTktS7InDDIdyeRk5bc1C1s2lXSL7H+uRa8bKeW7Uv2Fbl2Xdn6iIxlPLGMHKyTp08nI2Us7Y5Q&#10;2zlCtlXIS568nDFR96LGsvUzZDv4Z1syt8k/GA302VTro3H7bFOf9c43ZeTUJcsTzK9ujjlHE+2Q&#10;dz7au6YQg2S5knMeH9cE1hz7letEtlnXrdpXQJZ9YB2n7HqfOnOwjH/uDdlG2is3fo2lXp2y1Fm3&#10;LLlPUvYDCFJnP8mzzzCyU5559R1RbbMNOBKn+tQ61DhHbER559OxZ5f6I+OT3JuF99dUwb7z6cg4&#10;2af078qZZwyhzHnBM0Od77UOuZ/L1vvuX9AoS32S84LfgDlAmfFmbCD3ORA/bcBce+nq2oJ68y5O&#10;7Ue2mXYykj8S+/B1h9881z7I9/VNwl5b9tt33j5v4QIIct1+EdazoZciT9h5d4d+LwAXNl17yFOX&#10;NpbrBVD18azsfpffyVvrc13r61rb7ZFHyH64l3n2yD0+L4AAHWsiuck1Mt8lY6FTrh0xKWND2YRd&#10;ti36z/85GBUdCUIO5OmMjXoGiV92pjaGztR1osO+yKjcUfXWyekD0G/K9j/7hUzyGQA+jhPSFh12&#10;qbc9/dHZbhcb7G+ntyzIsr1EOS84ZV5ocg963YFPfPlzEtTJ1E0uYmbc0UHzSdu5WPnRWz9+E+WZ&#10;b9m/JLS7LkKXXLJ/pkTfzj916VfjpA+oMzcG6JtxM2mnTlJubrmSfnsYY/WpFznW81IG5ouZelEz&#10;JexrOkLGM07GvOC47XetH6Ha1rq/Q+YwaMO5xFwzuZkxR5WBtsgp56ZH2TndrSndBonMmOT6G584&#10;lLHD3jYpZxvG0LbmpNTXMmhfbcxZV3Nv0F4sZ0xjVV3mGSPrtsXekmX3GmR1P8z+QRcDUi5dvBGd&#10;7V5fKkdiPIds/2jczu5snNG43Z9HVP1Re+aBqbIVo+snMTIu54V6Zuhg/pGco5X6nlOmfeTk1J0T&#10;SZVT5zcgUVafdtarjhzME30ro98SujhVVtuujORJ17eUWR6N4UgbXye8COK99Bz+5mDPdd99Z3j2&#10;eBPQN9PEW7kA8qLiLo48b22mvG3H8yMp3+fi1126XGwmUv85cCxe9rT9W5lto6/u7+Zba2uVsc66&#10;1npePgvrmd/27nNbexCwT2/ZeC5gndQu93TltksOWfZckGeDBPkXS9BPl+Aff8fPzclBoTMINup/&#10;bXqQBqYjyLBd0hIHiEF5sb3GIhHj6rOk60O5xtLu1t6N/qldrS/5AmUfEP70wz5qZ10sL2NY6j6v&#10;5Nr3p+h7+wP5XJLr2GxX+/Rbysvz1Ocaj/9v2784J8rIecnzBffAh85yyuDpxFjaqagn7ybR0o8F&#10;9DeHzZjIM2v947qgzvV1IZv71dm76G3hQniGoz5r/06hj37pX3XSjTHt1Jt3OkCWtiRlVVfl5CT1&#10;lU7WMYjhBY4XM5W8mMmLGi9uTGK89Nuixsz8FD6nLon1+nwzl5Sv8L8eljCvmP/ON+ok5yVJHXPb&#10;cq5BzvkkbcltZwTtXON8ivm+lKuv8dPHXN3S/rVuft0DFpYYy/qn/Prvfiz+yilnPP2UZT1lptRZ&#10;J6/70LW8pFv9VeZYyLOe9lnWLmVduj6jp22nzvooXtefrVRjb/lt9XEr1TYy7cU50j/eVfdDyDr5&#10;tY79rb7y1P7axtO683KJC/pyhkhdtm8MZIv8up+7HgDnB5If5sh5f5d3eMH3+ypbbOd/k2ySk/vO&#10;p221X+ZHnZvXea+decYyX/6C6LZ/C/ouaH+d8z3G2Yq99HdMta/on3Yps7zXzltgb6wdPFf2go7u&#10;/PzqxN76rcezRz6TPI+8Id7E/wLY95gf09rdXco8ivwtLI9+k+5dLrLs602/15jzHnPwN798rw3Y&#10;fi7TfhX+2j7t32I320a/lj1t+R8LuK6lt3sPdOttrmujteoIrGfXb3vavu5p9VyxnDuW53urW2To&#10;TULsrAv+JM8F7vWWl3PCAmVTtvnFYvhfzxWgTHJQgA2Ds4G0R04n9CNpR54x9PMAYl2/X59+HAeV&#10;aCcjO1E/Ah39Iqdf5LaRY6Sc/YbsN1AXxwopr2BX4wLyKgPjdn7UGS8gp54g094DoNS6aO+Ho+WU&#10;Zw5MplH8X/1L/86cY48s/S44qdeFam6rLHQ/++k6eZWnnrLpURxcAGc7kxz17ch4xqljs1xtzJWR&#10;p2/qQJ12ysyrvMZNOtkR8JlS/kPRo0ubeiFjXXsvfLzMIR/ZJFmvbYBxLvHWPg/Hy7MYJcDPuuUu&#10;l1pfbXLOMa9Yd1gPKDvPsGFdIM857Lw0hhsiunroxxZZ9elInX5g25XaFtiWuQkyZkW5tuJ+kH6U&#10;jW+efjWGaKdeXzB3TbZd6so6UqePOXS+GVuqHfWMU6m6rTa34iT6nbE/agvZrzN+crR/o/dVec2Z&#10;Y3V/rtT9OUm/zs4zxSiGcsaXz0hyTfBM4WVJvv+UId/pfMdBG0g5pD25SV3a29e0V28dlgP+IlcG&#10;GcvLnJRpmz6QNsbu4ksnO9IOpJ10vkc5a/8Itt7pDi8XfWd530xvDvbS3Fu/zXDOgO55vKVnZD/f&#10;AMsF0DRH/D55DlvPuPttLKOrz2QU68jvSCzsSFPZS5q9y54Rnd9WrJGOZ+xa5LkWujW2UtdN6vq5&#10;L94L6xwpzxTd+SL3Zc/qQO5YXCO31kpsSTyL0dqMXDuh7Jpsm18YAIUGJp2xYUA2qJxcOWUT0EAO&#10;GNS7GVDO9pHZhv7EN2ZH105i/AQZ7UH6dnGQaWvfE+vamKedMnAsXb+ka0fwQ89zqf3tnhMy5bzo&#10;lPMwSDwnx95E0DehzmRkMqmjTiKuH4TZB2WH6Ba5LMO6UM1UHag3lvkW2ByxE2279mt9D9vOPhgj&#10;87ShXnWiTn31UQ5ZJzdOtdM/yTaPUn3WencRs4X2XtJ4AeTljvIsexmk7Rku/1ZQfQYJYxmM7+JH&#10;nbI5ZD3sLhujMaY85xywbvhhpwwb1xvncJ2DuSFCt6kqw9Z2XTvMK8Ylr21mXRvL1m0TqFcb1sG0&#10;AX3BHLRT7/pJufNJX8uj2JRTR78EOfVuzbauPXWTdch4yiTjph3UelLjVLZ8KxnrbJt77XTjPco9&#10;7QlzhVT3aveyRJtqK+lT+6Quzxkd9Jv4tY0qw07b2n/mnMkzBu9s2vC+VqrMd92xWO/slDk3IOeJ&#10;lzD6q7OeMqg24rpX4UICn8RLCvpv2Uuk7p0ZtSk1PmzZJ53vFmftPxfzezU9Q5/nm4d91L30nYW3&#10;/jzyTPTKcPnz0AugLfJ3yWdg2Xc55c8hY03leX+Y6qNxKt+7JFJPjo+55dQl6hLOoKO1UHmuvSNb&#10;z7LPYXSmYC9xPyGvdtRT7t7P3pznAMp5J8Dv4f6edqLMttPOtsznvwTi8JENULZOEJ3NaRx5HhxE&#10;OQ3UgUB2ypxkh8A6ycGO0C/9IdvRn7LjcXzk2hKDcvYbGfU8oFEm1wYynqhP/62xVJuRLXIScc1H&#10;GMMXnYlAv/wAI3dyKOvAh1ja5MSh3E0k4joJKc+HhGhXbtrNxYsyKRdAsK4ufaotVLu076gx90h7&#10;yibJ8hFq2zVe0rVLyhgpB3SklCXKyGv8xLrxEutVDp0smeLmBQ1pj2qTFz5dLHIvg6rNUeaLoO65&#10;ADKfizbK1K/1eZ3o7LI+cdkYjaFNwFxyLnZz0vUgwS7lxsgN1FjInMuAn7JEe+V1HYJcG4yRbXak&#10;TfWpdcrWaw6u9x3YZS76ijGTkS/UfSr7QDmTMqn7VNLZdaQufSpbMTq2YiVH7SDHew/4j3z3xoc+&#10;54R7uftgZSRP1Nc+ISd1fUVu25atQ63nuDhPZF0756DznPf0Zg+eqO85VBl+efHi++6c0N56yqTz&#10;qXZVBzUX615EUN96f+i/ei+jRvajNhN1XV+/6dTLH86lpne+JuTZ4g3jfwL2Wv8ZmJc/UC8snkU+&#10;9zzbTfLLOp9yz4f6lfNgd3kyJNumnHGh1gtH2vJZHbnkqcw+a/vsV3XPAtbd3DtYe7OeoMvz6Fny&#10;TsCzRneucD/JfQWfrOOnb+7nlj07jFBf7Vx7kauzHWWXvwT6+E9PjU1r+K/FjzEPjDpr+5S0ZfCX&#10;hX2S63sZxFontyH98UM+264yy8j11SfjYTfLJ9KPPlK2Dsqo+2OlrX0gRzbbrHpt7QM65NmnOV91&#10;xCC3HXP7iv7IRpg285gbqty2Z6LPlmf7qazfT6bFy0OJE6CbCNkOk636gDY5GSljox19SB/azxy6&#10;9i+LWc3BBcpyMlikPv7i9b0+TMbK9jvQ79kQ70h/9+Ik2BrXWOTKrVsG+1pl5mmvXFnWzZGN7ECZ&#10;pO4AXuhssWWTlz3akdcLH/V5IWSqKJsvgnJsic/F8add1OfNrdpt+ZlrM+XzHFpz56NzkdyycuZf&#10;1lMP1HOTpA6uA6IddHPbdmr8GdapCWwucSeZ/sgom6xra904Wdcm9Tf5mljXM27m6MktzzHXXLtq&#10;29VnpvowwZRf9q+SkM86WGXzPhU2Juzu0dV01O4l05k+dM9uy39Lx57lOcU9NPME2bwP4rvFpNc/&#10;k3Kwbg7s7dS1meX6FFtyx4WcMcz1FWTdXJzf14mUXd7bIGX65Ie/Mu3qXCBVnSnHYK5N+sjss5Jl&#10;oN5eToVd1adu1A5YT3ln07X5KF4i5h68M6avPeybpHdu8UwB5nn2eGU+TXP2tf/tH/jw3WmdZJ2a&#10;0kMvgMB3M3+HNd2cE9XV34f6lC57yuTTffvsfg8Ze5R3NM/Ddrp+zPVY72/KK9iQ5riDdlkPXRNZ&#10;d+t6nvFA3ZPz6AluvvXX+N35yjq6yxllIs8r2JiUue/P+/vEZf+fQJdnBmJRTxtiXGSlPN8z0M7K&#10;h4+/+Cc+/fpP/53hJcXHf/rjd372d38250BZUmaZWL82PWRkPihjW1cP+Okj+i4HsaX9LTIuEA+s&#10;Z1swag8yBmV09qHaQMaybPsyGkcnc9zJkWfQoV/1T/mv/vT/uEqXSZEHxNGGn/qtiWT8al/bqLIb&#10;thYdQC97i5S2R+Ml9/hI+tb+pS/yLT2o6+RdrEoXu8bMunEyXpZhy6azhdSNbEWfwMuchIuZvNzR&#10;Rvke9bIn/WEUo/rNdOOQHGeOHVIuk+zjL05r0V9e15X0qfYZK6jrKfMNcu7lfM214Sff+xM3PpA2&#10;6MGyfsYG5cgk46Wf5VEu1KHaSOebetfrLf+ksxFt1XWxql/uHUndRyx3tnCvTo7YfJtwr+T9BvfK&#10;LGeepJ0og2oPNbZlyHrO4S2Mw++ac95ccv5t4Xsv1s25CPJSJW193zvfSmcr+lTfrG/pYBRD9vyT&#10;ozEqe/ozPDLWWXINF/eQ7vw6wvevi/ciuFe+05PnibfEep55CxdAP/eLyzp1OYu9FvW3sj7l8zpP&#10;/6Kc58ebs+TEpb4+5xnPkUfyoMaGUXudXG70tLOS50moa+DRdfE5a473ANCdm9h3E23ynKXN1rkr&#10;9+y6dwOyJPf7bEu6eIzlw5/99OlTPVjURrMMGUjSx40gHxbQqa0HYYzRACD7kmWoOqh6QEbfsj+1&#10;X/kwoXu46mAUw2egfNT3e/FZVzK+406YKE4Ycm3dzLtcO2VyZCzps2VfY18WGxnVXYxStzK3VxaT&#10;IUfbq9g+bLUzipfylFXS5gjZFqRftqt8FL/K0yfp7IC6PpmrE3WJditHLnRg7/JGti6J2guePWr/&#10;O3LsOWbLIbvZNJ032mTZGKBuhTnAXHdu1Xk2mp/IBX3WR+RGnD7ZHm1A3bCPbOLYgHb6ZF5JPfDh&#10;yppc7atd1UGNvxWj2oJy94+6dyRVXmNu+cFW7GTP5kiMozwy1kvAu+8c8D2F0Z6V5NyRjAGpV1fb&#10;Ska6lHcxec6eW1IvdW7DkfktvuO13FFtIe3Vj/Kkk43AFtI+/Wusvdidfs8Hjth8Hcg1PMmzfnce&#10;Fd6v+q7N/yuXZb96KLkvvjOmniFem7U//AXQW8ALIMjLi7dEvVg5hXMwz5NH84mu7Zuz60An1OXi&#10;U/Yt9jLXUdZUQVbrkOuu5dEadpRuL5Y821h+znnH8Y/2cMj+pD3QNtT7i7T74oeTgAUcJQpy6pS/&#10;XAPFXw7NUEdHTsLWGMjdBIhNmRzsEPYk7YiROuyNbXywX4IOaJNU7bKe/aUOlGmLtm2TMv3S3r4D&#10;dfPU6Qv4W7YdUE7cOg7t0B1FW5+hKDc+dZ8F7Zv/eJoQ5EwIJka2TRm5G7abNXa5iQsxtUlSlj72&#10;TbLtbG/OWWS2UE8+sL1pb12whuy1lxDLeLbf+WtHqnrqxtDGcqWLvYcxM579RJY5dHba7NmJumqr&#10;f+bVNkFW7Sa4mKmXM9ZTx8XOkQsjbfTNlGQsY+ccv5RHY8k8x0RefUI2b5RTmXyeK509KFtz5o9z&#10;iTmQc0u0QUdsys5nbdHpa1m5pMx1hTUmYySsJW7OgC0oo26qdX3V0R4oo06Z3HVXubBmd/bWybko&#10;qjpQphyqHWVy28+knj64d5gbAz+ScnVgnQTktR2osWtKn5ENqfZjlGofalJ/JJZpL+ZW4j3u5HsJ&#10;yJkPKaeeexVYN697G+CL3JQx1CGzHeqWSakbySkbl7q/mTYdzEmT8913vNLJfR+B9rRJW8voBb/0&#10;xcY6ufWUJ47H2OaSdfxrjKxb1ifrNS6kb/p0toIu/d4CW/09gu+LSep5tEMfLn/mCyCo+6Hl5/Co&#10;OF93urNCx96zOhrnkbxGmw0ff3E5F3AGy4uLzw7PY+OZnOnbl3HpchOTMu9Ck897TNpOzHEm2Xw+&#10;jZiUldU9KGX6UDfNvtM+KLTLmuFa65pKcu8hVwbauNZRrufQo3C2J7mfjhJY9pxjTv/UdfWacvye&#10;EUyJtuTqjUHbJLCecZF9+M53f+UTg0P5o6lTOny1NpooIxfq+MHI17jI86NJuo2jtgMZM2MZu/ZF&#10;WcZxrDKyN1b2O20gfbMM+iqvaAfZvz3qeKCTVarNyIeJxqRRlxs8eGAcTSZ1adO1tRVjiyexXKQ6&#10;UkcZRraJtoB9jXM0hr7JyLfawV47I5+ttlPW2VKGzhfSrtpA2mmTtrUMGSf1ScZaOXLBk3Cp0/mM&#10;5KK+yw/RjX2L7rlIjH8mY4PPaMp/8OnDZY45j7Oe8/P7sUGmznLaGAvSjnWj2tSyZAzQ1w2bcsV1&#10;yb5I+iqn7Bpc41qWLpZkHOhsM086GYxiQPXJtkHfLm7aVr+k01XZln9lz/ZMrOSon+/E2XaqvXGS&#10;Ksu9B3nWR+ivbW0DunY6u3uofWbc+W/i7JHvaPfuJkdtuzog4/LV30Wbai/K9+JX9vRbjNp6Tsyv&#10;C90a7r8LdfQCCC6XP5VmH3uy5x3FvfGdryfr7/7a/xkYF0Dw1Wte/rw0dY6V+ce+Me8jdV52+gIX&#10;Ojw785SJF0HaQV1L6zpLDpTdM/RJneTadYa8s3BfYg+Fvbooh3ruqPWK+7fnAc8GdV8HZHkvUmOn&#10;D+D3RTqLjUh1hNSz+NMQdtpmWR0+lO0UfiQ6bZJ8iLUv6IyFv7bk9gWIZx8EHXYp156YVZ79hhpT&#10;uTlk35ORDTFpI8eZpDzbVq4sn18l/cB6bZOJUm2dPORs4jmZOv8KE3FkVz8G96h9mxeiEamjvGVb&#10;0d7FTs7ESN89v9oGCX8X1bq41tjpL1XexTCvdtaNgUx766INpB2krTagvOqyboKMuZa5hKlpi72L&#10;ni1/dPrXHGps6rOs6fcu2HW29ZlN+bxhds9oks0bYdjn3PTgzvxjfjq3R/NRGzB3o9XnydycQHfT&#10;7mqrL1B2sya3DNoRg/j4d+0I9vqw3uY6S1x1tmNb6Qc1TtcnsGyuXdpDyo2dcdKesnX3DGX6VXuo&#10;4z2D7ehvvZLx92xlTy+170f88HFv2bKvsQH77l3qbIW2bA/fuq91YGc76Zt5jXMkrmz1F4jl2QBb&#10;zkj57h0l3znfwRpHWdrCqJ7+yrigopw+We76nnqgjl21ta4+6eJ21L5Yr314Sxwd21FynzhzobiL&#10;+5V7mnveWe7x+Sbj89ziiM3nYOqH/wj0+wXQK+D8i3zep4p83qPWHL31JC976gWQlz3SyXLd6tZd&#10;EmX2csuS9p5v74HYJrHu3pt6ZNZTLmkH1Ls93LOBUMfOswG5Kck7EGPjW+MBsi+WDv+JKdCXs3Bp&#10;hDIfCZ9mI+rXAJ8u+sy1A3NY/D7NhxBi2yEvf7ClDMo8sJjbtvlif+0b/VdOnTbQGzf7g065/TCW&#10;8bG3Th8sk2wDn4VPl/YWuJHkpfT/g7yUwfqV5RkvXMcD2Wfk4PMQ5eK4oNp2OM4j/Ph7/8LNB50T&#10;KieafVZHjgyftMvJmB+IkLpNWIiCfF53Y0wXOstnwK+LQ74XC7022hsjfTOmuTaZpzz9O7Az119q&#10;jNRpmzZpp1z0TTm58uoryLXTJrhcukzsXQZV9NW/Y6TTz0siE8z9sN8mqPWj1LFP5ZvDSeom21k3&#10;aMe1gnntBkme87HOReva1k1W0BtXeebM1fTNcoKt6xM+tmt8IMffPFOut9qwzi5pAZm+yLWznva3&#10;Ovu9+KQduXHVW05Z6khZTrurPyztqM/ydbzLHnTdl65pkcGt/JrgqdxYxq/lLuHT9SFT6vfiLe/C&#10;Uu76M0rYjux4r4xrOW2XfeXWJ99JyovNPsbSn3IX/0xybN1zTtnTs4HvTU/qlnd1ATnJdzJ1Qrte&#10;MoOxMresf41TfRLbruWao6txs76lO8o9Plt0430Ej+5nkr91B+s1iT3p5j8B24K9jgTuX8pSB6Py&#10;O1eOPBdsmrPCZ2Vq/y38A9Dw8ReZi9N6nWesN8yX8W8WPQveAd+FmstUn/exNXcvvHCxnfa4tV/X&#10;/i3z//a5XmVLnOu5JtdEZbfr2bVOrg1QrmfQLXIvZ5+k7j6aueX+XAFVdpsWf1AGV73P9Gq3wD6O&#10;zoRt9ss+p3zp4zK2HJ/lL/g/P1ofoMby1d/9ai1dHZCZ8DNXT975eQihDWR0ljK21NGnLTryvMxQ&#10;D9mGZfSUjasscYyjWEC9+iXoScsPsrTnM5Ssj55v9al9on79URdqv0b99Hnn86vQBnQxlDlxsPUD&#10;DHJiAnLjgfqUAXHrZDQmHJmoM7kgTdR27sLFri54CTrJckcXx/h7vqBdjUHdZL2SNtneyDZJW8vG&#10;6GyRaVvtlGfdMnLzlKWtdfK0l7XMhYuXP17CHOHIhVEXT7+tNpVddHUs1h3vEdbxXvyT1EXMec5N&#10;B2/nWc43543zDh3lbp5aJ88YznVl6IlL3ZR8/6f/7pP1o5IxKetT65kDZan/H2ptIO2MkWTMLnai&#10;3Djk+oyosfbsu9jm7COkug+53yjTpu5DoE2nu5dRW2J/KqO1PPeyo/0ctZHk/kcbe3sJ9iTszCVj&#10;Jdrpk3XxN9ii2jC2KvO9yHHTHmNDlj6jD3hjQL6r3fun3px559zznYWMmeUO9OkLtR/Wq236bJHx&#10;kpE8OWIDPN+9S5LkaN9fk7qe+1t3Z81qexr3udzT6p5JWRswf+c8e88un/ujecnYJ1kugKa96C/v&#10;r8mvRb30eVhfnWs1T9Z6e/Gk7ZTTJ/c4ytWeurI5r+1MuL67xrtGpqyiT+6vR8j92f3T/TLrljvU&#10;4eM+2+3zfqMDPmnj+aBrx/5B2hDPOwljZVn0lfkSCOzwD/kh1gupL/9HU2NTmoOs+5gywJYy+Tyw&#10;8AN9SZTnQU9627Fz6pFjM28mkx15PijtxfjYzW3aNv0IvX7YZVtuWrNPQZ9sX9LeNsAfwPZ9lnMO&#10;yFM3UZ+5seY2Vlv7nGXHTN1xSNaz/8aQjJmwcVeZ+CGIHrv8MARl6Y/sx9OimnGzL/pWan9HHLU7&#10;BItQsxBdSF2W3Tz1V+cCStIGar1SY3S5dPpM0PVBOhmkr6Rt7Z9tZDvktV7tQTttuzxT+hS8EMoL&#10;niwnZy6MkicXPIFtkd/Y0dfss/U6vkqV1boxwBjWJ5xz8zwLuTAvSYCN85R55dxk/gp65CRs2HCV&#10;qc96+sq8SRd51o2JTFtyYpJrM7Ouk6AM+zle6KxjQ6qxtbWceuXWTdoqT33K59glbfmkPnVZnply&#10;9o/ca9yLzZXlPpOp0+lrGvmOUvVv08T8bhb5vJ6v5YxztA/P8cE+299K2OU+V+uJ82lm8qU96z6D&#10;UV/tG3lnM8tgrV/ejyn5Ll36tcqNQ753STHH2EB9azeFvryzK3vxAHvstvx4HvZdXdp3HOlHbbdj&#10;5FvJi+i9mG8d1/OOeuHO2v1w3Lvc77L+zufhpZ71dGZ5C38B9PEP/QtzYll5yxdA8LD+5XmS39fz&#10;Y82L/rLfTeWb/Q0b7dN3Yu7z9Gy//EPLnmWd3D1qXjtY1k0w5U/W5VUmF93qc9nzToJf7rnZB9NF&#10;vpbntoqcb2/32fmbfNUjJ83Pa7Ul+TxNM+gC4qQ+Y1A2AW1bTjt8L/WJLzxAmFe++k8XB/LE4FL9&#10;1XtZYZk42NZ41Hkw2Ki/PKiV+UGuGIscO0H2o+mFqn02rvGyv9oZX5tsW5ARv1L7kHlnD/YBffZV&#10;lNmP+jzQZ51yfR7guGobWc84W5t9gl3d7JERyw84IKctdfD9v/zvXuxqDOu1vyOO2j2UWNhmymLX&#10;go1gm/UttKv2XR9GtmCbaQedbTIal3L9qaet7diuubq0V249bRN9qn71q5c9Ry6CkpH/Vpxa58IH&#10;mRdAqf/0u3/Ppa+XXKwzrmZsF2odyrNyk51tpzTXKU92/jm+84x56VxmTlpmjoJlcpJ6QJ7+4Lyn&#10;7tzvML721HPNICmzHfqnTrvqB8hIoAyUdaR9Z4e8xq+2WVdfSV8Y2SjPeKK+0+XeJilzPzKv9si7&#10;GJXRvtb5+w6kDzbuB49gNJ4RtS9H0S/fa8ZBfTQe9WJ7aZ/9Sc70TXwffIeYi8RBTqIty/UDXrr3&#10;ErbkXMpUve1I59/5mHvRU20YD31XTp7tdOzpZa+/Z2EMR9v+pjDvFetec+g/AbuHbi985+tFnF3e&#10;wkXQV39l+h6b0lvhcpa7g7t813NiR8a77GfYTj5zXV/9sz4l/H2+lC/xJh3rBfthXW9d1zMHy7X+&#10;XHJPdu+te3DWKeuT8vzuzjgZ32fIfpznA0kZfvXbHr02WcY2fRN16i9/CXSE7HySjdWG86EwAB8M&#10;ZDzK1o2BbcbzAXjRYQ7pQ5u1H9iljIeur1D3AY1Al37Uc0xiLNvJ51BBR4x6CKzPAyzrA8TPss8S&#10;GXn2d8TWmDvsGx9mFWIhN2bXfyYrZfL8gJwPDuvH3pvGRQ48iCjLOsk6dH5bVH/L5MY3ZmcnXT37&#10;IspS19klGTttkdtO5uq0TXmVpb2gS58B+Vc6lL2cAXJToo1yY9RYScaVzv6ScxFUYSw5ZsfmWLOc&#10;9STqHmLcZC+Hmnhm9WDOvPNDpc5r6qZubjp/jaG/8UQ7cAPPzduyH6nqgXZdP1KXNubISFBtIfPq&#10;U+0zh7TPPOX6VJRrI5ar3jqMZObIwZw9ou4p1JV3e9JIXhnZ8ftUOba+M0diAz6wZ68dPDJ27llJ&#10;ji/nwche1Ne5gxzZ6Hkm6nPMUn3zXeneFy9PTB2+RxXl1Q85/Ug/y1yCXP5qJ/TG6GRgmTzHTR0f&#10;c7Cuj1iv8o60sZx9GzFqE3jWo4u2EUf6+pbwt2V9zzUeXuwC6J2vL6MzzCtx+QugN0g9yx3FC5dT&#10;5O+RZ9I1n/exlA/sYN7rSn32RzZh33LvzLU8191cD5Ujq3ZAPM+f91D34m6/7aBdEvY1hmNEbjnz&#10;un93dwra74EdiRjkl+e+UuN8+PIP/fOffhQP8YeDzeer//S/mYL9w2vtWse3+lRZ+m7pwL54ccFA&#10;8hKjqxvP2MTsoB10NQYosy+jGBVjbpXtY9ZtK59Htpn9sNzZ1jaxcWy0A/iM2unImI/ECx6xXuWQ&#10;spfqT/JibdQFMknZulA+sal0cUD/xHYtQ9cmjGRd3KS20cWEtIEad8+36iFlab9BXs5wcWM9L32q&#10;PH2gkx2hjfW3fuva9zq+iuOtubqOSf/ldLi5vNtdG42vB/k6P50nOXchyz/+xX9+2pj/vTmvcwp/&#10;dEnas04l+fFEGyP/ivEqKa82nY4caizlfPywrqZ9tU1G8aDTdXGrrLMR1/18ru4DldwjRhyxqRz1&#10;ORP7bD/u6XfS+Z/ZL3hvE3yr7Cz0CeyXfax97d4LQA68w2cvKfao7+UjqLFqG1ttnbEZsaf/JuP6&#10;7xrfke/R+8XPO5usZ4638Z+ALWvjV3/l9uzxTWQ+C9Zx5vmvO1+eyQ/E8Aw55/Rl9XM/rGss6y6k&#10;vK7FWXetOku9A0jqntqdB2BvX6/6M2cI0Hfkh34rZvWn/gWDYeAMyAPEFukM9cGAsmrrgyOvOqEv&#10;+UNQ9jIDWer80YhlbEi9vuTYZXuWMy422TcT/uTKRVugbHspt4+APsdwluybYyIn8QyITdn4+fuI&#10;ev0q2Xc509/RQSE/FIW4TvIkJzL9sX3yLB9lzzbH3NkeaotFrrIucJdFMG2UWc76HjVWB3rbB+31&#10;tc3a7kiW1DqkPdhO0sW0LXKTvtqbp41Ue20DLl/yYodkGdRbh+7SBjrZEYZ+9jnHBLUuOb6RjUz6&#10;eaMdPBeY3+2iY/45B5mfztvceJGhc147j7Uhr/M9/SXt6//XfP6wiL5oa1vk6V/zKtOeVH2zbnzo&#10;2hDWV30r1TbrGS/lxHEfhYyrXW3L/pmDufstOal+7NtW7p+V7I823R4BaSujuKLPUTvYs4Wj9mnX&#10;9R+OtJd7RN0veF7dHtM9R/tQdbVv9InUyTt4J3wvEuzrO9XR2YxktMPcJaeedpTRnaX23XrmtpPt&#10;QbXtUFd9Zcv3nev/4/b9AuiV2TsTvDZvqH/fpgsgOHUBFHB51MmfUGM0ufvanK/xOCfeszZbR5/n&#10;xDPkd7D78taeio567s/Iaj1BRyK+5bSv1PMD1DNDZ1NjYlPt0p/yh+9891c++QBcxDunrsEObInX&#10;PTRyL0CUVWwr29Qv0QZqe8qhi1V/QMdvHyHbq8/nCNm/in0B+1ZtaZP2cmz5/CDHNSo7HnGMNQdj&#10;Z19qfYsztgkLQH5I2v8ulvKay719yHjQxbw39hNcEGv5XogBLrZS65DtQlevMaCztyzK0j+pvhmz&#10;k4FyqT5S7atf4GVMXvLk5U9e1qQc0CkbXuoE3UVS9Z/ro3FJynNcnSxpYu3+f4NW8gKH+cn7nxu1&#10;c3ZEtyFnDOY6ZfOU5Uei665r4ci/y4H1zcuPka2M9F0uKZfUn8FYrs3KINswfq2DMcj9/86nXrQb&#10;4b5gPyq5f4xs9jjre8T+aMx7+93tE93eoE2CTe7pQl9A+dlx6g/I8h0wh5RB6n1XnkO2lfGQ21/1&#10;lfQ9yj0+j4B24TXafg1cy7fWe5jtuv3rnc/H6AzxFohzxmv/FdC37QJIbs5/3bmRd8d36I78sheO&#10;5EF++yW5rluueQV5jX8Ev7XpX92H96j7tO2796vPff9MH31mNRfbUZZ2UOUdl38TyIO2zjByqvjg&#10;yBmoKDc2D8D49SFnZwUZMfyBEu39ASX7rI+5Pwggs6/IjFGfgzly7fVVl6jr+pGgJ6Uu42d/tIUa&#10;y2cMlLEzjjrGV5+31GcCjo1ku0fI8dR+Vpz0LgJAzuRO3xov+4Nsr397/RDjkHcx57YetVmwMEqW&#10;z8LimuzVAVnKs+yCnaS9fR3ZqM88U/rVmGAMZdW++tRcjDOASxcvYsyBS5m85CFXBplbhoxRSTup&#10;/nPdfycoxwxbz6La7kGsKfEez/+fnWQQiznpJs3czLmKjI23A3mde9Rz864bepb5eCSxNtEOa5Jr&#10;oqR/+ibK+CDtbNMHeZfLyA+MW30EvSnrYll/xp0y5bUNyl6Y1Rg1V09OyjjgfkGe+0JH6rfsOmwH&#10;jvrqs2e/1284GqsD325PqXuGNt1eUt9j+5z9oYwvuoxh3/XJcsbI37b+1pR9F8Dy2Qug+v5Axs14&#10;9lv9ni/UPndsxXsJbId2s+3P1f5r4Jrvma3jiM0733LWswx7ud8or8WH7y7v66Ez/cZZ8nPx5Lz2&#10;DDbHzDmQ8d6bT8zxoy5du54jyVlDXUdYW11XLbvejuj22j14D9kz3a9zD+1wHwPK7uUpF/X2K8vQ&#10;nSMq2pNjb51y1iXtk1rPtud/EygDU04D6GQM0IflA6De2Yo+6VtJ/+yXDzQ/Biyj108fSL3+NTbs&#10;ySxL2oEvElRdQpyq72RJjhfS3n7l80SX/clnDpaP6pPsZ+333jhGnInjePfaOdOXrn3pYhyK3SyA&#10;LwrtbVEXa7GPqUvZGWrsPbb6IikblTtGeuWBlzH1MkiqfOvCp6J9tpGxOz7+jl+43Szps2POPGnG&#10;tTlXjJPljDmIlx89ltm0UwfoadfNXagf2cy32PprhYxtmdz1zDpY7vJK6kGbtO90om/GAG0ZU663&#10;1Q5qjLTZktVyUuWjfUFZ184WXbwzfC6fPbZijvaC3EcE29w/OputtjqdsqrjN4J8B5L6+1X9GXwn&#10;OtR5Ucnc3bKXIzZHeFSc5zDqw3P79rnG5hq+d8Ez29W96Z13ynnitf4CiIufXHMPXQBJPRO94nve&#10;/iX3QTb/CijPgqHLPavaXHQhn9sY2He4rmytM6x14HqXa1+eMc+S38r3kvs55cxBff2WP0I++xo3&#10;0eYevvjOp2Vz/vKf+oeWBqZ8lq3J4HO+1kk//EPLQX8+fExlEmUGmv7ILGMzl2GV1ZTtU7ZfPLx8&#10;iMjnS51Vb7uz/4q29ldbUkIfjaG/dshm+ym2dtpofxkXaQIZCf3cr1VmPOtzefUZ4Rj0m/siky91&#10;bHIMcHnuMOVzH6N8VH+xm5Ljgpt+TNR6h743rHFhzmnLcoE2SG2c4EhfJG1tf5at/QDklzY3+ndh&#10;sNh9Nmr7LMCZJ53sDLblIm/qSHndFKinjFwZZBksY2eyDqkfkJczQD1l3YVP2liuSV3mkOURP/tP&#10;fvM7X/7BdS5Cjj/zpMqmunNl1tW02lzKlUaX8yQ/PNiw64cItqMPBmx//Ie+v9YWrKe8K+cFUOeT&#10;c/ZSnvLLerbW7cMoh5t88lGvjXXtMu4so33TxMV2tVM+XwCx9ha55ZSRZ7vqUjbbTom4jJmU8ku8&#10;KSlHRpqf7aqzT7kXaJ/xtpIxankr5X7zKJ/UZ7lLnT5jXvYG04i0WZP7i3vHk1hT2uq/+3zKsTdP&#10;2wurLfC7mfzNfR/m33TCy5ozzDFW8M8Y6vLidste0sa+7aFd2mccORrvUYz60MnP8Fz/R8Oa/4NP&#10;H+b0zjsz6/mL7xLSa/4nYK6/pGddAMHGufKlufcCCDZ9pzHNz4ixxTnxco4Ex73aXHT6kK/7jfVL&#10;zAbWjPr/KLT+ZB1f46J37XvuBdD8fb2+E2eS+yzjv9nPAZsJ6qn3W966+YhZv8YC4xvXvmQbW2BT&#10;7ajP/zmYijT46j/7b9fSLdqg5yFy+KBMouxAf/RX/r05SZbnA8sOxhTaJTZtUkZnXy4/5kT6VNKH&#10;3DL9MUYXlzpy27eNbNPxaksiLkkZ5Nj1F2KPqLZgTPsL2pGjJ89nD9SzH1W/R7aXjORCf6qNYwDK&#10;1lNeqboac68fibbkXfvqqaftYVw8n8tWHBdY85Et+lyM084yOWmwaD9BP+wzRm0L0hZqvcaoZLyM&#10;YbIO6DNe2q/Uix7ryrzUMVV91jOpM6/lTpf87O/+jduLIMixQ60nOe49tCWf0pN2J53vOxsuaesj&#10;Cp0XQKMN+vt/5cdzbhzq80fRmisTyzcfkuEDnX/q9bUO6dPJIeWQupE/5JqKXpu0J6/9Up425upF&#10;nWWgTnLvIdEX7W4+0CMWGE+5OX1M27R5TXzGuZd1pL7a1r1vL1au/XUfOgN7/d4+UseHPeUqN1fO&#10;b8Nvmb+n7wf421Ub4LdO28qWDvC3P9XWdz1R1l0E6W/f9tBuz/5ovJfkLfThCGc/sp7zUfbON4w4&#10;o/zgw4c5vRYf/+Cylsxn/L96u+ZvEmN4wnpmehRPzl4DRnZH/YdMZ72bPc1z4cQc2zOlOTpt1pw9&#10;ao4RvvV5ez70wmeUs0aS132ENpCT7oG9l8Q+Vfdg91Byy5J1v7PrN/tl/MGoXuVCjBqn9hPQk7o2&#10;O9LeeNS/UKHA8lYnDJIPgoQ9ch8WD5lE3VxdzSHLPtzsG3ipYXvKKvbXvtq3jJfl+kJQVqYdZFsZ&#10;F7k649BPx4SsvjA5BsBf346RjhjZL8u2Rz1t6m9BvUO91LrQL5LPwkme2PccbyfrfDv0hfSHWk/b&#10;in3u+gU1VgXbrfguhM9mL04sxDcpQU+Cqus4YiOx6M+57VTUpW2S8kxgTHLL1SZttZFa3yEvbUh7&#10;f8njZVHFCyT12mQZfcJF0OXfCYKtsThmyHFXn7STtJnK8/uez3Ai5wDzc+sDZjRfunmdcSyb58Zv&#10;mTzL1T9llqud/sjUS2eb9uZpZ7mzFeqdvbly85FtlWfZOiBLWN+16y50IGOOQE/CtrbxKEZ7UYf7&#10;2B5HbI7Sxap7gGXmQtpTtt6Ns8auNt3c6vrjhUr9bfP3E22OcsRem7St70vW8+Io2WrrUe/fo+I8&#10;l7fSj+dy9Pz2zjec6QzBX/2YXhMvgGbqmWgEZ6DuvPSC5GXJ1oUOdlVPvcotd7ZbzPtXjt1zYYVn&#10;iV3ks531iRqL9YHLG+Tk1muuHuo+cGQP2iO/l5P8RnZPqns2db/dkeWz6Z6T3+GMaX4eOxDDOOT4&#10;dHFlS5fYdsaHy18C2RiMgla59j6c7CwyHhbJSwhk9eHng80HOvqRAB0pL1Xsi7k/nCBHlnaWIceG&#10;HXVT0vnYlv2xTh/r+KTWxZg5Nsm+ZD+OkPGMU/tjbt+6/kHXD2RMYCaok1gd8vShDsjqOJz4cnac&#10;Hdl2kn3P/ibIun4ak7zTP4nFwihZfiS5cEvKsjzqgzboz/ZTHxJxOv+q016q3JR9T9LGOlR7Y4zi&#10;HCAvcsByXuTkZVG92FGvPMs1htxcBI3YGvvGeC+HAWz0HbHqmZ+mDt/7kT4/dkYfPsjd6C2bZzmp&#10;srQjJ43QBtKnI+XYkcQ6Nrl2Utevi51+QN7JEm0sWzc3Abnre7Xt6pC+oPwotlfp5CNb2dKP9qhk&#10;y+aI/xbuD+4HQp/REd/+U856JftSbaizh5OnXZbBur+b+Pt1v6O/u7r0Hc3jpItZyfeIS6psw7px&#10;zsTrOOIvozhnYtxLtrE1nreAZ7Y95r3h/X8i/u3Q7f/POAMdYo3vP778mlz+AuivTt905S9SHsYL&#10;PM+9vla99ZR3Mpjrtc+ejyfmvcz60bxj0uW+6AVP/R5kn6z7jOuhPqDsyJ60BXtkfp/VvsBoj4b8&#10;rk/f0X2EdxnYkrpve+liZBvPoY7T+PP/RPxcmlAo1QmQdeUO9eQMjgfHw+WhdH71gAP2QXv9wdhb&#10;5EMltn0xRjKSQ+pyLMbMvnT9qvok/TtfsQ8jm6PyjAOOI5//lixjGQOZ7ZAzYZ3wTtrONqmye23O&#10;gD+MYqivYG/bezHmhXKCj+6Lzdbi+VLUhXvt1035DF2sji191e3V74EYFWN2uhfCix7gomerDnlB&#10;9OFv/dZcbp+HYwj5/K6Vzf80tpV5MPow4OOmzv+RLWif5ZR1dD4V5HBvbD5OWe/Sp4tBGZQn1UZG&#10;vqMYqUsbypB1bUB5hzZQ/aXGgy5m7hNQ62e51/+57Y7IdV5cy+v67/kgOdIvbGDLDhv/Eyp/l8yh&#10;k0H+hqCNZJ1ytlXZ8pWU5VwS2+AsUteHLt47nx/Pblvr94j3y6BvGeV88Np/AQRcAp0+B5VxHKae&#10;y94oN98hgd8z7ZnPsaW8s5NGZnzPhNarfC+/h/rtTC5Zpwypd++uOWh/huzDPf5JFyNlozZSfvmf&#10;iEcIKqojdZLOI7vEmOQ8NGz5IfhBKPMwwRg+4NRhSwJk+mfstBHk2hDXHw2MkWCbsfUVXyDtlNl3&#10;cnT4K7MOKUufLJtjAzW3XW3rGJRrL8rFcYLPeQttbD/JNikzUcHJymEu++PB7nI4nOzV137WOnQ2&#10;dbzQySr2OWOk31YMfZ/EmBY/8zkBi+GUsJlR/rlxwQZyF+mt/mizjuEGY2SstLHcxa+x0pZy1T8H&#10;YpqsP7MNLmbOJPCvfLzwsQxZT5m+9PXmr4K6vofs0MGnxLj5yyDweU3MuvIcmePO89ycec9T7pow&#10;grWAdcJy5sohy6m3LDUWpB15xgLrKWfP0LbLK50846lLmyP2kOXaTtbTX7kJMkdvUp7+rPupq/+Z&#10;kWCX++sj8CxwllE/zsTqbOtecFnLV7Le9aEbT63rh5xEzK4vZ6i/1RZpS3n0LKHGtZ7vDzLr9T9D&#10;BOrI67OFagsZ+7ncE6v6PLI/3yTmfeH9AujbRZwl+Lao3yafGy5/bv4zsKN056qjjM5Tn5G9NkcX&#10;QJzpZjlnO8ZhLlEetrGeC+f1vHmOxM8LHetVnjmxsv4c3Gdyv6Htuv9kvdt/cy9P2xpnxPyc1xwf&#10;/Tr/vZjGSpThOzo/pN/8l0Bf/lPLXdBX/9l/Nzl+MecjtvTqjAc/mjbzH+5slthwwaDflk/Gr3ZH&#10;+m3OIqWvdUC2FadiHMcAtgHo8/Ik24U69r22M3ZSx5dUmX0yt+18npTBsflcMla2CbV8nciLDDKG&#10;8u//lZ9MB6pfveToRNt7OeNfbe1fh/3X3nLNXUzTdqYusp+bdcGe+5B9Ud6h7YhOn2PsdMosZ56k&#10;rMbZoovb+df27sTLHPOUVTpbqHJyme2y/9nvrecyGvcWW88K+ZTn5pzz/eZdn0DG/K4w36HTiWtD&#10;LUsnA+U17xjZkkv1VZdrZfUB/brYI13KLFeqzjpkPPD34HeAXOu1M6862JInafO5GbW91yf1Z/qe&#10;z7N715MjcetvoAxSTr78Vc0Sr/rpAykHddUOqs0j6No5ylHf57RReVSsR/bpUfghdQZ8OCPO5cFf&#10;hHXM+8HZveadrzWfpveD//zrbfz1z7rn/dWnF8m75Hmqw/c6zkA3vMJ7/+X8104nxtqM8bKPOaY1&#10;H8mHdg31Asd6zcE45q5Z1e4o+Y1r/yiLMte5uk/bF8m9PPsJtnWWrm9Zt7xFtatxtrj852Bf/vZ4&#10;MH/v1hFdlclIpzxz+NH0sv5wemnJby4iSpxqn2VyUA74GmvvxzA26Ecs+2l8Y3Txan8hx+L40m5L&#10;Do4P1O2NZUTGT5TbZtpUXaK8xuxsodpnuU5+nz/oZ1lGbWtfdUfp2hJ1FdvMsv6W5/yvTe8RCyW4&#10;aD6aR8QlBmRfBZltpHyPkf2efK8d9BX9ZMv/CF0bhXpxU6kXN6O6MY7YZ96Oee/Z7bHlvxc7+lI3&#10;azfyH0+Hs+//1evHUa0LckA3sqmk3agsymou1KH6QdV1sZK0S+6xTX3611g1jnrWJX6LkR8oq7rc&#10;m2p8SP0jORN3yzZ1ezFH+pTXdV/cF+5prz5z6swjYtZnnradHyBTpwyyXnWQflD1lWrXxRxxxhbO&#10;2ifP8X3nHO9/CfQtYd3338LlD3z8A8taNJ+9zxJnmAvdOatS/Z5zBvscdP1FtpPf7HfIIOTdftid&#10;BfPbr5N1Ns/BPblin89Q9/I67u4ZjMi2j/pA3jMcbXdL/wXK7AxkvXNOn1Fg5ZlXGTF4oMYyrnXh&#10;wfvwyaEeqvKypMZEl7HtC7HyAkIf4mSMegmjHPAHZNhRd3xAGR2JchdLe3SU9XFMlI+SbSXGUG47&#10;Sep4NuY+JzCH2k6NB0zk7D9lDmPIyYFnjS+p63uSsZ6LbWV7GT911UadZf2yDHN5WjC//APjj4C7&#10;cSG+F/zXBX5OykCZde0kfSrpV0l5xsh2ttiy62Ib/ww7ffCChryWrQOXNfOFTZRJ2CgHfZRlvdrp&#10;/2Rc1Om38keMmxjG2XkmR8gPsK0PMuTqOhvXDXNIu1FZkNl+5sajrgwyR57UGKnvbJVpmwlZlVey&#10;LbCsrXnKtN0CW2NB+iDP/Vad8QG9e7PUeseeTba7BXGqbcZOHeVcz2sftuIkGSOxL+SWt0Dvs/eZ&#10;WmefhPw99uAvhUj5+xzxx8Y+mGeMEdXuiI/s2dZ+Y+/4klrvONKvI8/pnTF8tD3iw+2drwH3nDFe&#10;CC5/nnUBNCLPP3m+gtH56DM+lzPfFUNb+uvYSj5/v6z1eb9znMhWfN71uePLWuD3kHsZuM5q44VP&#10;zfU9C9+ppPSvez66uod3e7r7f+7laTcqd9T+mET9aNx5JzBqq/Pd6tcXtRNZrw0ZPGVSG+46Al6C&#10;5IUHDzdjKgPsePDkyMiNIfnjZLuUUyfItUNnW7arzrJ1oIzc/ta+2FbKsSX5UmY85NTNwboxKIP+&#10;5JBxBFvt1WOf8ffALsdhYtw5LrAvkPEtO9k5gCHzIJaLgHmWzbfklpNa3yKfiXk+O5N1yOcLxpgX&#10;wGmBtExi0c38Wbj4SrMYnwbfdYG/pCqrduSgTpRD+iXWM0bGqfZH0J8c/6ybZ7tH2tix8WLGSxov&#10;Z0zqEmzycseyvrWcMqh18xnG6HiTHHdy5BnAKG5wOViEHZu35Maf5AdZ/fAafYjlWmLe2e7JKOub&#10;MYxLncR6p86P6upT6yO00T7rKQfK5hk768YQZVlOO9Ypfou0k1oH/Uj4SCcDnlXdZ2u944hNQjuS&#10;5SPkuu16Dl0fauxRWxlHjFfj8tySrOdvVkGefU8/yykTY6FTbztSy6SuD49kK/6Rtnmul38ce7U/&#10;858rVbLNfB577PX1yFi+abDGzOnT/b/HO18DpjOE//Pvb+WvgODZ5+wOzjacmUhTeT7z7J2hjp6x&#10;nsmR8XpGm22P9Hsd7/wtw77j+DNfbef9L3UrrAGeOcw5F3o27HTmydz+A8g4lN2b8/uVPb7u59qi&#10;y/388mwOYtw9H88ZI7u8EyCm/U97dVuk/uYvgdK5BqFeG5Kqg1pPauy8WLAP9UdSRl1/Hxjy2jd0&#10;5PnDgXapq20JcuKQaDP7bdn+EM8cWfZT7Kd9AH0gY0jGqP1Nuw71+eLsYfudbb0Agk4mGYcDEeU8&#10;GGUbHL7SPnWdLEHucxrZdDjWzLcwNnba6jsvgFOa48Si6wXQ5WM5cTHtqLpYYOuCO9e134o5Yu37&#10;JWbGT1lFGTZbekibalvbsC5ZzzL21Ks9IKvt1fgj3wH1AoZ8JKuJS5x62ZMyoIwOzNMHrKffk3FQ&#10;Zqw5bvXq7iXbmbgcQooc2NSPfCj54aVtrZOnXdLZVruUZTlzkjGsz/+Y7ZSz/lNWn6RfRTl5xgbq&#10;lslHcbRLP+BSinL1GcVgnVJHbjxIeULdy69EuyN/fTHCvbuyJ3fvA/dny5XUg2u163hSZV08IN6o&#10;jxXsMo7PLZ+nZXL05Fm+POuYS+aQZWPxrualSLWhnrIOY8Ge7Yg9v06f7UKtQ8o6/VnujbHn94i+&#10;fV3wA8/0zjeYZq9/LV7sL4A8P+UZauVJO43NS9N+TwwYfn8k/qaMYSpfvmu2mGwvNuWdcA1gjc9L&#10;HklZ2kLK7qXu336v5Zgo5/dr/ZZFr5/xcv9XR55lqHcJR88MW9/TxgbLnT263d8umCJ9Wh080C05&#10;sttAi/zL3349XFzLi86BI1eX9uoz7u3DurZNWbvlAX5aD1XL/4eWOuW0A8rERLe0TczFl7S096nV&#10;4WNM5VW2JFhiLD/CpzmubSMj2S/ssl1tIfsOW/WlfB0vcZZxXFnaGbOnz/aIbZIs83zAftWk7VUP&#10;y0cFskW/1J30yK59MNYSQ/vannLbgyyPWXwy9pVrfNM15vU30FfdHI9NgkVxSrN+3qSa/mGTG0eW&#10;y6L6hHWxnlnbupQfQe1Xxu3ahVoH6xlvC+yr7chXW/uXdp1P2mS/LJPXOEFewHSpXu5kSrKOj355&#10;0VNtoJOBMS59d0yZEusjeSXl+Wyq/aTLd5w57TyBvDT48R9cfPNDyXLqKJOnHWhDro25cvP0Zc3S&#10;Bzo7ZbKs/0t/ajsLuU6AFyd9Pf3NlzYXu9SR7I910vKRv7SZdlm2PW3SHn1nf7WDT5fLhLSznPsi&#10;5WU/WOqZOvnTPfU++cJSznYoL3XIPWPBuvny3i6+V9slsZfTfibJ9xuo27ZnA5LPjLLPMH8Dc6Cs&#10;3eIv199Hnb5S4zLnrs/h9j3r5iMsbSwgxz/1R8k4iXJy49b497T3zuvBh1t+5D33I+6dN8rojPAK&#10;fPwD9GVZXx96AQRnzkJHbA+wfCcc4/x4cx9pyHPjlM/7Wh3fqss8z3viOkBOnLqWe8mT6wVgq+45&#10;0CdiPT0zLDr1ltVn2fqyd15l7v/4GwM5ZTBf9v4r1hf7Y2Cb9sZesE9PubV7CjHTJv5h6KWxr/7e&#10;EngxfNoIlwgMqOq3/FOn3DhQY0GVaU+ehzCovmCbP4qDCH5Zz3FoD9rUdjp5ldmXjEten5vtaV/R&#10;riOfnWBPX+hHtiddvFEbVb7VlxH6pO9We6C91HqlxodRG1t0PqN2tXviMy2KLOJf/bXr+wUps3yR&#10;ubieJRdnF+VHkjFtK7HdJPugvzaWa8yuXn33MAZs+WRsSNsaY6s+wYWLFzKWM086WVL1Wacsxq9l&#10;yPrNe1mfx9bYq6z6HkG/8ryAzZ2Pztu/UOBD9dpO1kdl8ADRHSS0rT4ykkNtUzJelyepg2pfZbCn&#10;lyob2SuH1PFedM8rqTFrOam+7j8d9+pGVB/rndx99ww8q709AJxvud9WP5+/ZN3y6FmnHWQcSXvo&#10;fEbxt8g4Z/y26OI8KvaIuu68c4xufR3Rrcnv/zj0N4iyp7/2fwK2XACta/E9Z5Ut9s4/k35e98tZ&#10;/0KegwZxum+Fz0L5HWfWvrqXna43qMs1ocvlsmaE7B5sN3Oxr8g8F1ivtmcw7hHqPUBH9if7Kerr&#10;maOLV+Vdff6bIhUkymDZujlon1hPf6HMYKofdWUMSBnUeB7syNVlLDEmoMeeB0XKutAv2kZHWWwv&#10;5ciUA/IqcxxgP5BhQz37TFkbqH2vqKP/tR3skfucARvtunidDFKO/8huC33S17L9E+Rpb3Jcqcvc&#10;OOSmqttCn8qWrz60k3Z5wSOzDLtV5qKfF0DGmxlsGDdog/+6GD8cY2d/kNlW9qHKQH910tmkTJ+U&#10;JcYjNxmj+mgrqbdsDKh6U0NewFD20iYvY8hruUv6UoaMkXErKcs4vv8XHF8+K8ddZVLrR9nwY3Pn&#10;Q4wPsvy4hK6eH4XVrh4gkvoxqQ/UuJD6rs1qTz3jmLtHZDzRXl3GSHmiHsxBH8Cm+hrPpK3vhc8t&#10;/TImdDEr1WYL98kRW7pK7sWQddshN7En5jrNc3gyR4ItXSXjeqZAZp/qcwXqPrssS8rIO//ME+z1&#10;Gem3SH3Gsczczb8euofaL2O/BI7n6AVQjv+d64fZUea1ZdoDuPx5vwD6ZpLfFG8CzhyP5kDMeta/&#10;nKfAc9BGnM91AfSkjxX7OsHeN+9pa9/nvbDoZ6yXMbhekGPrOc2c2PXc5h5a5ffC3ktMx3Lp8wC/&#10;b+0HeHboUF71+JNybihLPI+M+lXt69kov8c9c8AoXpV39fkSiIKNpxHl6kTDKesGCnQ25dWPwRkf&#10;u9HDqQ9bfc07iIe/fckfPB8gZXQeIBNsz0CM6lN/yMT+6FPrSY41+y/4+JxpUxvGZm5cZSOwS78k&#10;dZDlrt+VHId0fmnnc1GWeSbJcoft6Xek31JjX/rlIks+pXmjQLduGJcFedK17etfGW0m2Ksb2dyD&#10;C3/2B1mVZ5v2Je0k/SyTQ9pJJwN9yE3Q2asTbapPZ5cJbKvaFvIyRqhvpXrhY53ceMqg2oE26sxv&#10;oO+OBxyP43RsXV0s1xwoZx2MMeFBwPUpqR+BfniK5bTzwCFpTzvapk8XN2Xkqa++SdqBa3y162LY&#10;bpZJtp8689SDNqAuc/XaA2sMz63aSpYTY2SstHXPrPtcyuu+epauDWQ1trIk3zeegWtvh7otG3Ht&#10;TqjbJ55XPjOoddFWPXn3G0HKLY/YipNUveX0h/ps78FYsNWnEem/xdnYOeZ3jvOoD7h33ijrvu5f&#10;//zgw/7a+FLwF0AkztQvdpEyjffm8iSY5Z6bOpTH2eelGPVR0PuMLv2ulP5e9jPkOU5913zeH+MZ&#10;dBc+UtfTtKU9crh3HfH7kzY5X7L3Uia2udgv7CynTXd+AM8Y6tLGOMTwmxvwMa42YP86sCdlTEFm&#10;/JH/WYjz4cvf/7+cW/nq718buwd+iPnB/pPTA92JpW2W088yeVL1I6qf/GiaED+cJgM5bdq2L5F9&#10;guxD15d7yZjQxe3a036PjD0CG58FaJ+/C4zsAFvkymq7Vb9H+tdY1rscqi2k7AjGlFoX44N9GLV1&#10;0U0L55e/f3oWf31aSFxc0a+yOR/EuJALMrgo5yKd+udifKntZC7ZfpV38ZR1+kq1lz2/ZKsfGRO6&#10;tqCzXWkvX1a6SxvL4kVO5rIntwxZv9ja79r/HGfapCzLKYOuLimXVe/GX/nxdMD7/l976lfl1Lfm&#10;DHNPe31rfpS072JJ1rty5pDlpNpA9ZWRvpbzWbku+Rt0MdJfRrKO3DdGYANH7NJGP0Be41T9o+me&#10;ZSXlPOd8dj6zfJb5HPP5p22NUWVJp6cMNUaWO5nU+iN5ydiP4K3373Py5GOtW+ff+fqz7tV+H73m&#10;5Q98/P1Lf+Zz9OdmfRbzul7O8Rf2zj6fmcs3h2T/hH4qt8+d3cRor2N/u7kAauyqzZbtWfK71XiZ&#10;g2XPEtlm2tazBOhjnnT2GTu/g+0L1P4oy7FU7Oe9dLGJOf/D0KQv/0kE1ySj8pilk50tnUBORyjD&#10;D6fNFdnt4PzPwz6tcnPj9m1Yx5aHS24ZH9qiTg62TX+UAW1jlzkxjHNvIhaYL6RuSdcxXuXIfGZ1&#10;3Mlt7AX9BBvGTJ72Pg9B5zNLO9BfsuwzRZbxjvbb8tV+qSu/2pJf311Al7FGaK9v9aGuTWJ87Ud2&#10;MNtcNoPJjk1sqs/5xHIBRHm/v+2mA8g6+XMgXm4Etl3lXb3a6Zt1ZdalK5trD7bRxaigyxjWU5Y5&#10;aGdZOtuVegFTQW/KekId/5RXuxq/2lsn3dgyntpvx6kubUbllFUbUoPvO7D5Xw4C03tf//OS6wfo&#10;7YdGlTv/KsRmPuYHm2Vy/FNXqe1CjZUxln58usgtL1zlKZOrz7VdY1hf7PVJ+WK7xF3ktmEMy9e2&#10;F3LNUm9fzNN/qd8+h6vc/i0p99qqy4QdNnt2JG0y9iLzgOb7pc2yly30MffST//Nf7WV1/euew/r&#10;fsI7Tr98jsTxWeZzHP0O2pov+C4s7SzlxPav78zif7W/tnGN3cmk1h+JsZ+O435qrOfEfsmxf91g&#10;jb3g+v9Nw/1ssKfdxSNjfUa4/Hn9C6Bfmc/Lr3IBBLzn87u+rqvrez+fbfJ3vdi9LHmmynJy6FnZ&#10;d/qc5Ymb75pJNu9pzdierqvLM9L/ct5b81vcp87hNy0535rXvi5nG884yz5sG9fvWXQm66MzCfXr&#10;OWPZy43r3QF1ZcQC80Wefbn2Td9F/vQbPDEOjGy2uH1OC8T84qu/T0HBtQxLR481SAOQsUT/5WLg&#10;WoYfTZurbfjDUl8e+NM+6N/1SR3kw8x2oZa1o30Svr5c5oI9yX5XkEuWgXZMlZQZN/tGLPsDXYwR&#10;9n+vXcg2ay5dHPsF+Vws45OxgXKmhHrGEe3UZ0rdETo7ZCbrewz7WRbMr/76cgFEDnOZviM/0E67&#10;YAPlrD+HjD1qT5A5Rsrp18WBtK/UdmqcEcbsQFf1yoxb49d62qsrMblw8dLFck17aKN9XuSY54UP&#10;1Mse62k/++R4ofR/ptp0ZXJS9d+o5/vuvxXBgYB1yX8nqPL9v8ZfTzz9aGO+1IMEsUjMIXR1PhqH&#10;nLgV2yev+vQ1H/UN0t9ylXWxqo1182oD1JWnHaiTup5VfY1vmTzlUmXude7bI47aifbk+NR6ls2V&#10;8351a/NzqOv01rqtzv2X/tXnLMjytzNXbhJ1oLzLtRHrmWdcqD5JtX0EGXOr7T32xvGc2O/cwnrb&#10;7iHfBHLfg1o/i/71eSl/bvxHQl9ME6/5D0B/+O6vzJc/8wXQg9fxo9TLlvksE78b/brsARvzIeOc&#10;pfO9+YZYy6exv+TTWOZxOLaJSxspD73j5hl4wUNu3WdTz2vKtLkHv4XNbct4ljPvUOe5IlHmuaKC&#10;L22nr+2Lez9kH9LOPgJ5jYHeJNhk/QjZDuj/hYUMqqGyWtdOrNdc9O/IAxIPeuQ7ajtJHfb6SK1D&#10;1j1A+qPmxQZyXzjxBTBBvixZ7qDtHJ+5fcq2aBu5MW0PGUlbfTtsI0lZ7YNtVLTLtvJlh+y7drVv&#10;2Z5tSrbRtSfVJ+1HaGMaoW6r3ZrLZWFmcV0X6jm3vUmei3fbj25TmWTzprAu3MoeRizyM7UOtl37&#10;YD86uTL9SOoh7SVt1Bsj61ukbYLMuBmfsgnSt8rTVvmKly/zBcxal7y0SdKHhJ1+5h2pq5c/lwuh&#10;qb+zXY43xwDWpZbTPuOAeVAPL84BDgAeDMhZO/Kg4MecH21bH57zx8gE/vUjDz8ScvPEuKOLqPSp&#10;vszX7DOkjbETZTUmeeosV3vq6jt7oJ4yfekva5T1qu98Mm6Wodb39jpgPzliB91+uoWxyXPfynXZ&#10;NbZdaydG8o663kvdD9gHcy/MvvEMedY+7wRdPuP8TVKX/lt59YOMIamHap+2Z6hx5TkxK12cUbuy&#10;p39ngbVuTus/+vyt+4efm/3tMLmPJspH+m85N2vsKz2jPKNfyL40/eKM05197mXkSxtVZ7u1/fb9&#10;jTMcz3re/9Z65hf5ivsZ622evyjXHF9/R2SATJt7sH2/Odn37f9lHEHKqo3l7pzRyTxn4EeirJ0y&#10;20jsM/6ptx9HwNc2bKdS24VsK/XU6df8l0BSg9pQdax21mu+RR6MKNcH3sVA1smzf5bN097xZDkT&#10;kOcPS07//AGEF9CX0Bxf7Ehb2BbU/ia0rW3V06Yy+0w/KSPPuPmsK1WX7fgMsr+JbXXxfSbo9Sev&#10;/VOXdpIyy/orT58uRoK+2mz5dLainFw79eSXxRjd+vGrTS7U+jxhWnRnu1h84RJny/eRZPtuJGWT&#10;uMhMgFwbU7W1DFU3qtccjAGW04+kvIujneibcuuWa255xcsYL3KyntR6Uv3mS5zAurpqoy+yG33p&#10;6019VAafFSmfF9T6hAeU+T1e/WaZtmvOgYAk+THHQcG5BmkH6D1MmGPjxyW+yLsPRGXYchHk/4oQ&#10;F0KjvwpCVj8caQOZ8mqnLttTB1XXtYFMeZbVdSj3ufgs6jOE7APUfmQZRm1C7n9Zdj85CzHS13oX&#10;O+3q+mh9tG4eWU99F8mxtz6C/mSfwPcr+5/P2/IIddpKlkWZPumb7Unqodrfi21VnhPzCBn/Ndr/&#10;pjCvGc0a/42j7nmJe9/n4HO1k0Sb/AXQa/4VEH/9A6yvo0uQz8V8fpm49MP3YJ0P2b/5fD7VP0ef&#10;uzaQ2Ydd6E6B2lQAAP/0SURBVP80jnYfy/dvtQO+9fi2Yz3wXAFZr+usa+yR/fUIfltC13dlqcu2&#10;kfmtDOoybpL7d5Zru+7n2RZQNzZ5tr2HYyDZtvXaDlS5/rUM1OnPhy9//69crvTTADonsKFqf5aM&#10;UePxoOoDt/0kfVJf7dMOMn7V1X6JPzJ+lv1R/ZEtj2LASN6BrXaWadt28xkBNsptJ8k2O32CrW3u&#10;xYXazw59jZnl9EkdWK+k78imshUz+yDGl/TLWJc+TIvmk42jkAv1XC59mWOhHy3SlVioIf3vpsR8&#10;gvrMRb8qyzqkXeotdznUcqKtZag2lfTZYiu29QFe0NRLGy9rEm078nKnkrH22pj7XcejDEb6EfpB&#10;2qUcQse77yEhDxXiu58XF52ddHMF3+4jNmWWyV3bvRRKu1EfocYagV6qnbqUG6/zS13aVH+fSR7W&#10;ar8rNXZiO8Izq3vRPXRxlGUOtSzaMWbHeJaf/pv/2ne+97/6N9baFZ9jxs33Tblt2xexv0l9z/J5&#10;V1nV1TGqg2oLqZct3RYZ/52vD8z/XE+3SNtv1V//1D2rsrUP3ov7694++2jWsb7mpU9yuQA6cpHx&#10;gtTLlFqv7Ok/Nzf9OfI+p03U2V9yj/MMUfO0q7LO5l7qN/ZWDpQ7H3WW2Zu1OUvd57MfUNuA1J9l&#10;5HtGrmz+h6EpPDVgwa+L/lWGPQ9WFvsrqctyQgz9suwPdu2XsZe+2o+lnNyORdtqRzs/nA8+i672&#10;PWWUSfnjLT/4slBpR26/yW0T+VK+5leWcdREfBLlJf6SLNM2ZXLt0t6xweKzoL9jUrb1+2TubzLC&#10;uMS0vPTj2j+wH1lOn8VPrnqhbNLWPO3GLDEr13jqa/yrH8/M3/nWRibfmw1keV+A8mw7LbKXcrCM&#10;YRrfpJv7tLWxsFjXBXzC+M86TJSYTzB+5im3bK5NJmTaZowqS50gU54pbasNmCfYQNVlver0AXTW&#10;U75BXtJYt9xe2kz8xm/91lq6BXtjmTKGcVN/0+csJ8jQVdvMIct740/bdT4BB4XMwbnBAeII9aPU&#10;WMh//Af++FwWbZGrJ+ej3PUd0q6DPmqzwD/Gu9imz7W8/JWRbabtEmd5JmlvXvXXdpc21V99b9el&#10;fI4ZS9LP2Nc2EvwyQZX16boX3JZJ173rqnOfu+53C5bTR3ty19GjaXlO1uFWf5Uvz1T72z1niXNt&#10;G5ayY1j6d8W/DNKe5+3vYDlzsGw7i3zxR9fZpv6Wxf+pvLO9yoz/KLq2jnCv37eVXF/3mD/evo3/&#10;+dceN3tYw56+w31zb//8hrL8G0DM5Z0z72dgPpeXPtT6kzP94Lx/luf4Jnc9w+ndm/cU3t/1Pczz&#10;w7wezJc505ow5dbJsXNtqTJ9Mta9XPfP6zfgKNcGH7/Xlu/dZd9cWMp836YfuWeQmlLuvp56WOIs&#10;UCbZ92s7x8BetnyRa5vf9Z29sg9f/sIfv0T/6j9f/j9SX/4Prw0m6An8w+kl/dFfX/5hT0A2P8DJ&#10;Txt1yoxpG5X06ah96uLYltS6+HByHNV2qz85Xv2REQ+QWSZm9n3U77Nkv6G2Yx9SXsdXf0fBXr+u&#10;v0m2OYpvPyBj1nZqe8Y+Ist6R/ppX2NlnLTp8rRhrJDjnBfQaSGdbX5zOqz/wqRbc0jZkwPDuvim&#10;z9DunsPGI8k+rP2eQZZ1qDLr6W8ZrFcf2LLNXDIGdHGqTcdWG2CMKp/IixnL82XMgHqJQ921J/1q&#10;nC6uMmOqv8j/1m89HRuMykkda9jM765zoiPaw/b7f/3fnw8MHR4mRlQ9c494lR9PB80qT1nV84F+&#10;M7cHeACq/l17HaN+SRcj9aKduq7f9jUZ9VN56lPWkXugdLIRaduVj8Zn7LwHHVu6n/5b//p3vvev&#10;/Otr7Up9lu4BYjxjd23QT/DckNB/nut8aJ788veozzzLtqOs+kHVVTvoZNLFHdke5RExtmDu+pdW&#10;79zHt/oCqO5tHbk/QtZjL3xzxNjewl8BffyFP76spW/4mV3O4qUsVdbZvARb7cy62KMu8Jzz/bZe&#10;5St5vvL8YD33usz1sf5cRu2Qs6/6TYzMs7I5ckg/dHlmqDGlO1tUqg0xIONI6iyfpfPtZI5x1M4X&#10;az7sVJbRGYycOmQZ6gOXLFfSR6zXWKM4yLHt2gZ19Jf20FPmIWlLGdALMmOCOnwsEwd8EcV4I7Kv&#10;JA+IkOXEfuuLXZbB/oCxBdscP3X9xfqo/+prn8X2ye2fsWwPX3MxLiBXp1xZtTuCdvqP/IytTbYF&#10;LGzIOLyS8yw5aF7iTYsoC+/Ff12gzefFel1kkVWU6StzP3KDbBbqS1+xS9uXIvtgmTw3EvJOlvXs&#10;K+Wspw+o0y7r0sVFZur89NFmi/TNlBS5FzCSlzJC3QTYaOfFTc7JlENXNxZkvBvbHC/9te6YqFtO&#10;RvKV+V1XT15to13e97zE8aBB7mGiQzs+KNPHj0vkmSO3LPkhWj9KWcOc64ltIVdXP2qzXvtR89pu&#10;+tYYknpTF8/+2WfAjo/kjFnjUzdmxoNqC93+Iynr9gxBp63lzl4Zefok9TdL0F3W7Beitk979jPn&#10;sWcGxuF77vMe/T6Wscv33d/LRF2ZNvqCZfWp2+KMrVR7+7PF2TaS9wug+/Cvf771fwG0sbft8hzf&#10;l2bdd1/73/6R+QIozwpviO6MDnN/V7AhpUxG/o+ktpttDve4PLuRT/V5v2rOdOxVrsPsNZTdp6jT&#10;Rs2TI+v8iPoN6r5dc/FcwD6Ljr2VGNigm8c4oQ70N5b2yrUb0Z0/iGVbFeXGvwd8R/FBHX0ftYPN&#10;5RIIdOo6aJmcB8SgfdigPjtFuYs1otpkm5VsR5BV22pnn7NvviSWBRk2PsQaS/IF0586KX8A80Q7&#10;IL4vkr5gn7PvYD1fPsppj23tN7GROWb7YB0/Zfk8EnSSY0xqjOxntc8+1v6C9o6n8+/8JO3TP+WU&#10;jaG81slZAPMAzKJ384E6LaLYGW/2RcZCzQIbi6xxZbbXboIyabTBJDmuz7HxPKFsKDd1UFZzdSk3&#10;gTZpa55lc+xM1lOunbllddqlTrSBqksO2NULG/GiRtKOuVTnZL3kSbpYoDx9fdfn/tp/+57jSXxO&#10;smUnlGt9A+bW3gUQuQcNZc5P52oeRLYOJfqJtnWuZp+yjeoP2X7aSvpUf+30UW+uzASpy5w+83zQ&#10;I8uPZG1EG6g6qfJ6EBqxZaeOfcj9zLwDXer5nepvNeLyzh8gY478Lutv0e/1x723Xlr4G5gzRvJ8&#10;7uhIHdrlbwlZFmXpI+mf8i7OFmftYeQzGvM77zyUnf1p3v/29sl3Wub/BOwXvh7zOM/gnq/N82xe&#10;z9575/aX4Eib8x7le7vml30qznTz9836/+Sey9MZwjXZurlQB2WpOwvnXffT3F8pZ66dedpyPlAH&#10;qQO/4UV74+Q3/oiqy3hAvcoS+9Lh+aDStSFV18XAZv7PwdK46wj6fBg8oJSlLj9QlGc5ZVL9M05n&#10;L13M2gfBJtFP9O9iVrp+djLYirOFfcPXmMp42fgNKiM5ZB+yT5az//6+z4XY9sl4+XyyH6Ks6rZs&#10;a3nElo26kU1ti3F5YPeAbO6Ch53MvtMBYd5IdtqBG/uy8cz1WKQrNzFeCw5D9NFDUZaTagPVLuWj&#10;OIn2kLZV3sUatTWKeYTaTsQaXdDkxQ+kDmodOpvUH+Xjb/+fXd+xHH8dt7IYz13P5plw4GDu+b5b&#10;3/rg3NOP6A4zXXvUIdeFtKl6yRhS/dJmq27c0TrAOrEVaw/jP4cje5llcsm6ZXLGmuuujOQjuv8c&#10;LJ8jsbrnOmobRu07jnp+wL7+loDMuuXR76auszkiow5VtlV/5+vJ+7/7s8PWXjXaB90jk072uYg+&#10;vpW/AILXuCi5F8/keTaXel7vynts2Z6JA7N9s0/N5DsKtb7ihU7COQg5uXuhdbCcsrPUvVBoyzaV&#10;Vxm5/tVWtMlzQ7UbyUfkWaXrOxCrkmPdw3h55pEax75v8eHLX/hjc8Sv/vMvJof/bhYmKe/KR/x+&#10;NB0Qlh9jsYdu0NUerj/k1TfLW4zaVw5H4kD21zjIpI4Fun52MtnSSdcPcmGsP5wOZZnX59eRsbb6&#10;J3v9rIzi1phdvfppM9IfIWNAtlvJdqpdyr7/1//cdCD+Y7f9YWHNRXYqz7F+89+fFmg+XAd9n2xn&#10;/WoHtTxTFuwL2S5Yr/KXItuDbLvTjdAGuhiQcdIeqi2kTcao8aCT3YP9sDxRL2hGlzh5mdPZSMZL&#10;n8qWTuZ/I0iy79KMZ+bMc0q/FyAPL8xL5ucROtsn8zrIdipdrOUfAZ4OUt/hrwq3+4UetMm6vhlD&#10;PSAbHcBYg/SRGq+LL9nOFu5DlZEcUlfL0umTbq2Wn/5bT/9Xv57D7/8Xl3jzuj5oV3nq7XuOK88R&#10;vFe+KzlGf5Ok/k7qs771G1bdHjVeF/+RPDr+S/f36wSXPz/49OH9EugI9+xZR/fEbp99JNF3viN+&#10;8GH74/Cl+fgLy/pzOct+jfBsLrUuR+1gS5fvxsVuks17ylb8I+8rcdMu6t3ZJs8UXvLUvNOdpX77&#10;13xLD1lmj9U2y5K2UOMrS5stunMJ/lsQe88Gsj/3UNuZL4FqsDTaGnT3MAFfY/AgeRhVhl9lqy3I&#10;GJDlPeyHfa51OBJPm842x4UesBmN9yhdW8qMnTa23b2Iog6f9K1jyJiWR4xstsZffayTQ9Ul6kbt&#10;JltxoYuR7aWveIhkgVOHzMP1JZ6Lai62deFdmftRFvh5YSfW5EM5qX2W2Xegmxm0/zCIDzleQZbt&#10;V53UGIn+6Qs1NnTx06bTgzZdvK061JgZS1lQL3Bg71Knyrq6VN8jfPzt/9PbA0Wljhly3Ht0/tA9&#10;z5Nw8KiMPvxSbrmz7Q4yrG1y/cvA2w/wpItbZZ1//gO3oxig3Dp060D3fDpsq7aZ8WW032ztQ5Vq&#10;m3XLmUPaM1bXPtfke+Ci6Hv/yr+21hbyOXbr61572PO+dGMQ90nfK39z6H7j/G3yN8nfCqpvh3GS&#10;TiZbutfkrfbrrfJ++XOSe/emegb4XJT+vo2/AFrWo83zxRsjz95H+l0vZJ5c0Jxky3+o23pXB2dR&#10;2Tsj5AVPzd0frd+LcfyGtH4mB8ruvdarLuN37VXcw5Pcz/UXdLm/Wz5C9oN8jy07+6T+YoXClPWt&#10;BnkA2qddxvAhUfYBKeNBQI1BbrLekfJss4M2sffBk2ddqn+tZ5/sP/ijKtMubYB4oz6OMBbU+PY/&#10;26OcPj73fEHBOrb40S+eU+0zZDwYjUO5OvJ8xtWnxrVOTspYVQfoLI/Qf2SrXqjzDPIgqY0ychc3&#10;dMqR0QZ1FkCSG/+8iZBP9nO5Munm/q2LsmVyfSi72F/ka0pm3y3WPr0Ybiy0YTvIst0tndQ46QPq&#10;wbJxTCkH/c07vTpQDumbdllXVkn5yGaCC5t6aWOdix0vd+qFT9pAxlGW/lLr8rO/93/7zqff/XvW&#10;2gE2xvSEfKYvAPPQD19xjnZyZdqkDEYHGT7S3c+4qCHha5zEj1PjZpuU7XP6UyfZBmRsYwDrufa5&#10;5ufakGVtKymzrWwTsm5b2cdkJN+DuPpm2b2beu4tOda6HnbsrpFBte18t+Kho0/0OccCOS7JclJ/&#10;B+h+m/wNLVe7+vsfiT0i43SM5s9LcLTP32a4+DG9c4Ln7Fv1nCEvvBcKZ9rubP+5+br+BRD9NSX1&#10;LN+d7eez+4Hxtt8FKyP/LvZWnAsb793W5U0nR6YPuXvhc9Z99kvj5H6ZcrDe5Z5NwBjoch5gx36b&#10;ftSxyXgV9/IEmalyZH9Pso/ZPnL6dATsMgGxst9zZJTdIH0Als3T1mDadWBD4sHYFnk+aFDnINNW&#10;G3PQhrRH+lX0x0Y7+5B1sc36o6bMmNRTZhvqJeOPwKbGTzo9bdUX0t/M3wM/yo4V7KvU/jmORBnx&#10;ybOPtb/Es+2qs06e7aQ8qfWK/uYw8rFNngcHW8oeKsn9yHOxw4a6Of7GRnY5HJcDQPZFWLgv/tMH&#10;tTlob2zqWd4iY97w0ocP4mcb2X6nIyHLsjrL+mmX6Kd9Z1d1ldSLMUG5NnspyTpl406pu5ypoPdi&#10;p9p2Muv1IijrpKo3l+FFkM9E6nhXPJAcOpjAIM5ZnJfifESepEz7KnOdmi91V5x/2OUa63/CAzVe&#10;l7OWOIeVgTYmZZkrJ+dCyr2WsrJcH7KccaHGFOWJfYO6v5zBvUiMhbyLa/959pTNSdjn+Pbw93sU&#10;R+LluCyTu2+L+22+S/V3Sbr3IWVZF+WQumo3orZRyQ+AnDeP5mh/3/mW8qD95GFxIGPVffSRlD6/&#10;hf8ErLtI+TrjWOr5JuU53q1z0Oi5dD7K8Ona3mpnhvcu3o/LnhOXOUKddTbl2mU5Zc/Fs0Hd65XB&#10;aL9nLOr0zXjutxlPuxpTvwQZqTujJDVW4hj2SDvi2SZyf7OK7ZJnWfK88eHLn/9jn776B4vyy9+2&#10;NPaj6QX64fQCIVfWsaeXGh/0TZ1l2NIlR+2Eh3a5KCn2qRtxpA1tyPNZiu0ciVU5036Wsy9gmRws&#10;Z17bGbVdx2NbyNDZZvYJtO1iVtKu+uzFsL2k89fu+785HW79/1ascu1Z5NBpk7aCTDLOhWnx/fLn&#10;nz7fC2Vxtl8j+xxfZ7Pn/yKUMVxQTp50sj2qj+3VNkbyStqBtsol/asORvGl60PE8VIG8pIG8oIm&#10;5SPqJQ/lUcwq6+Jf/q2g7tnsjXsL49SYz8DDyhZ1DufcBT7Cc0/ItYByrgNJlXU2Ug9NucYkWzHQ&#10;Qddmje8YRu0cwfbO4t5Sy8kRm/wNKOcaZ/k5/PTf/je+870/s/znYLYltlnJdrf64Zgyr+cO9k3x&#10;PwnL32r0u3U2/ladb41T65U9/Ttvm/e//HkGW/vS2X2r2yvxf84empS+vPZ/Avbx59dz8N/oLzm+&#10;jsxn+BgPdXj0GGs70rVP/SI/8b7Wbzgvc/KMYL2C3v1Qv3vovostn83zuxOqTVJ17stbPjA6m0jV&#10;E6difPEZjLAf2bfKSC7oPXNQ/iKNl/KnqeNMWDcL8j59+dv+2znHT1/zTNhpmzLbtuzBp+oWnx7s&#10;sMFXHzFecvuAHcNTqq/12oZt37L01wddfZaHfx2j1L5k3XL1qdS4lm/74vP0t76Wlxf3OqmBmD7f&#10;7rk4HnyXfi7xKV9jLbLFf3lPasyaL7EWsj9ZhlpPiIG+pluuz4P041/4o3OOHYsaCyBxSCxwyLUx&#10;x2Y5HC+xkJOUEeeygE6L79M+TEwL89wOG+Z6GFiewdIv+5Bp4ToHr7KFpb74P+yAcTYO9iY3HvLc&#10;pM7E1K/62IbYRsoo66/eOqgnWSbPBGnT6cy7lDrLARcwJsmLGlO1gSrzIgeZZXNJm/Tt6pe/CmKs&#10;pd9nmd9zqc/uATBX80CyzNVblvm55JYFez7AmbesScwl1jjXJ+dw51dl1Lv2s3/O6c6/ymosdF2b&#10;cFl3LizrkeWk62PPsqYsbSxlno3lmtRdzxa35dsEXTnPFwvXNW/RUb7aPCdBlhdsy9/qlmv/tMv0&#10;9BnA7SUj+H4JF5H196fc/1aL7a29fVgYxdGnj7uQvtVuy+/RfM623vmWk3u1+1Ql9aYRI92Wzxli&#10;D+Xy5/UvgJir09r44MuR1+b2Amb6zpnqVZbUekdnY8yqq8/TepU/gfeMdyTet/wm5Wzg+krumo88&#10;z1TaVP3zue6v9If9cNlXl+9Y6+6x2mW+7KnLvqdv2lzlT/31rXLjkZa9fOlPyrFDtthf9dTrvg7a&#10;iWcB2uzAXp/qS/xrX8egtx3KH778+T/66at/8A/NgiXA0zKMOtWBHx1aDjs8iD93KY/A5voiXvtQ&#10;yT5B7SeMYthGor7GEGNl3sUBxow8xw5b/dMnST3U+hmyv5Rh61nv6fI3hew7YwFs8PU5WDZuxpGU&#10;5VhtO2XPJcfmwmU7W3z/N/9P66J4m2csF0ZA76JI/Ky3uDhPZB+zDFVXQffE/2/8uWWjijifje5w&#10;4yaUh6fnEAefC8bsdFDbHMVIea0fYW9sxBvE9bKnXtxUOhsvcFKeMn3S90icud71d2+ciWO23LGj&#10;z3c8DyCU76HO7SoD1z1gvdJui4wnymqfqVuu/ZDsT+qrrfVuzeHZZRzRZw/bq/7Qre9HSL9RDNc2&#10;yTVOqs09/PTf/t9853t/5l+dy6M2AFmnP4J+FffRxL8GquRvnb9F1mmnzgl/v63yO98MvtV//ZP7&#10;zD10e0/d+3Kfqm2l7Ll9OcrUzlv4x59huQBa4Az6TeLppcx1fOou5+6i6+RbdLa7snxHN2BvYN3P&#10;/ajuF3mGQJfnFOjOGPeQ+6n47ZjfkNhUW+qcG/wmdT/WFtR3uiTl2VZnO4K2IL9rM+YI2wLH3JF2&#10;0NlWm47LlZGdI9dRGVDfCwYMHL88wNkxY/hwIB+U7XkIOtJmp0dmDOIbxz7luABdlQEx1JEDeT7o&#10;9FOeev0gxyX1RwP1xk77rp9HqH7U/a0cpyCzji5/L7Hf6E3I8nfP5609sbLs75MysV/PHX/1yXiQ&#10;4x0dgJG70JFj78KJP4k65IHatmublTnGtIBzSLA/xr3omzpga/xsR5tZNm0IF909B5HnHF7cjHJT&#10;Mh45qbPJ8hGMlTGNQd286k2pSxvypNqYqs56bacmME/fCS9gzJOUeZmTILu5uJlQRl2duWzFgbme&#10;fxGU+RFyzJZHjPRTe/NBijkwlbtDiPMRslyp8zbXgCrjY9y1Cmrcrp7xBJl99lAFzmnAJvtm4i9D&#10;yJOsawf4E78e6lwL0jZjHKGOVVj3uz2jI+3q3pE6yqRc89SzT3TkWiidbAvts10SdVLGOxs7f+sk&#10;3y/x3wbymeezz98vf0Pr9bcH5PluieWMf6T8zjtvkjP70hGIV/ck611bKXt0XypTPz5N+9Ob+F//&#10;+vk/erkAYp+ulxXfBBxTjm0+w0845ryUSV0n30LbJGVHYlwo7yFnD9f9ule4xiuvOTxnH8i92/3U&#10;fVEd+6Hfl2ljjo5EnXOD/nl+cG82hhgHMk855NljD/ywpy+eaYwplGs869mu/p192gG29Xke6ffN&#10;3w0Z1A5nI3YiZWkvOWixE8bQBjzw+IP58EB76WIm+QCIkW35kuinbTcGQJ8vXYcxLQP2+jgmcaza&#10;pk/FGFU36kvaZRl72rU/6Z+/A6DXFoyTdlWXOB6wTEwS9vqQ57Ohrj1tdWWgTPspO0t3ICYmchfC&#10;mgMLHf1ElmOBfKboc1FUR3wWW/y6PsC8qK8HiowPxDFW5pa1N08bZKaZQRu7vMQhph6oaCNllE1b&#10;6Jd2yEzI08a6SVIP6QvK085U5dYrtc1a73xW6sVPknXsOlvltS7zBU+Jm3q5yDb6+mz2Yk96D0I5&#10;p5hnHmyci3VeJls6QY8dH+OsP6yTdT1NsNdnL7YXQIB9UuvARZSxpWtDWcb3OdU1aC9WpetXUveW&#10;EZ2de0PqKGed34B6XcPca8B9ItdJGP1mHcYyBvWUVc7ETnJP8/2q5OVf5vxe/mbk9bdBlu/AiPzd&#10;R79vym37nbfJ+//61zNx/8m9uWNL/5L7Y/K52jlJd3nxTcRxmueFj6SOcmeTnLnYMd4l1uh94F0t&#10;Or9Nag653ueZIfeTe/c8cJ9jT3V/Nc89MPf+aosOW+skzwfi/qoNmCNLsEWX7XjeOwL22XZtzzzJ&#10;flXUkSibKujzmVnv4maMLzSohtQ1ygYpa5vl6p8+HTWGnefh5UEuGcX0B64PwATEta1sT2ps9dga&#10;v5IxatvQvYSgbbZRQWZ/k9EzSLssZ7v2h3axIfGsfTbk3Vi17cAnx068tK16sS/k2tdJln2jX5aP&#10;gi2J+OS5uAF1DrFV7kHa3IWwO/TaBqDPOJDtUu5swEUcm+5ZZzuZm6pPtUU/t7HWoWtnJi8lLD/3&#10;kIG/McF42U7KsmxSRp5JmXYdyrWxnjEgdZDxIXUVdWljvNRle5B9IE/7wMubeiljPeWjy5xOXqnx&#10;uzh3U8d+L/m8pjTPqXhuHlhyznbzV7Z0gB5Yg7iEYR6xruV66XoB5FlObMc+Jlt9APXEtGy76avM&#10;Oe6aQ961C+lfqbpar2v3PRjDvSHJ+O4LXVmUk/Nb8TupzzXwCNibhOeadcq00e2fW9S4+ndxuv8k&#10;rPvNRV0ng/rOpF1HbUvy3bJ8Lxk3eW7cbxvf2sufR+8vSbMn73KPz1keNeYHkX8B9E2njrG72JnP&#10;9XGhc/S5HLXr2jyK3yY17xjJc/86g37k7qf1m0SbLX3uxeb1DEEdu2prvMzTl31YH88TCfWUYWtS&#10;nns5Mtu1DNSTlKtDZsxqD+j1g1EZ0v/mL4G+/G3/TTR4LU+fAWt5+ceP0GXZpE3ajlIXw/oPp4PA&#10;OMa1b/phv/hfH7h1WMpLv/S5yheW9nqIf5RsI2Pax2zbckV57RPyUT+7WMjyAqaL54WQz+eW5XmD&#10;8e0DLyO+5DxzyiSf1dLu8ps5kYxXy8a+/u4L17r9WOId/z2uv7lx6wcQB99c/Ejakv/4F/4Xc9kD&#10;8pL7/5Fd+mPCdom/1PHHzhjagGO+MG/k+Rss5aV+WzZlfYm3yK7jvfrN+rWNXbDzYJEHjCzfQ/p3&#10;h6OUWe76gS4TOvOzZBwgxl5bnVyduTbGU6YNmCfKMkax41ImL36sp7yju/xBVv2qHbotPfCfh30Z&#10;//3/3XTPZETaruW5D1PZuQzOXbB8nZNX0m6E85l8XjPiw1yddG3oS07/8oCQuoqy1FNeWOb0tX4t&#10;08cna83K03aucdClPmMvLOvONUGVnUus68shZ6lbJl/W/P2y9YVrzEW+nA+ouy5iY57pe3/mf/1E&#10;nnXX2ytLW9f291PGW/bLbfhLIP+zMFh+n2UvMl3l19+Muvtb/R2rj/S//bVty4xh2fP6S03J+SjW&#10;U177J1ux37nyrf/rnzP7xwj3Xsk9u3K0vRrzUbxU3Dv48F3n8bS23XEh8U2gH/fyPPJ8RFnb0bmp&#10;2o/sTj3r6X1xLWUPY+11bzCHLIN6oewesexj5/Cb0G8Vc6m6TrbYu9blfgpLXVvqxllsFn3qTMrJ&#10;PTfoU/f36zev7V/xG/gaY8H4yNMHmSi3T4CMmFs+qcvy0t+FjEd5vgT68p9YA012W+Wv/sE/PJd/&#10;xEZNzDVZ12b2m+qU9ck8/WsskzGeJJhy28q4yHhI88F6tcm+6Jv+s36CPA/koO7iG6gD/G58o72M&#10;Mcsmnf2z/YxFWV/sUqe8gl3qss1KxkRP3f4gz8Mov80Pp4VH/Yz9n9AeG0CefadMwgZbdZYzNja0&#10;R914l7amHBl6/Mgdw6wfYHv2nYUsF7Yf//zyIWYsoa6cGPrp+/3f/D/POXEpZyKm8suiOdXn8iqH&#10;S98mLu2v/ZzrU5ncPliebdZkfY6lfEL7i03IZlsPLkcONp3tnv+9cKAxQW3TenfwQbalH6EtuTFq&#10;HHW1nuWsC2VjScbWtmszCVleyOTFjOQFTeo725R1FzuCTj0+NZa6n/39//t3vvx9txveabpntsVk&#10;6zsOX/2N60dkHloqzsMR8zwecJnnBWTGtVztlGmX623q9DPXHrI8M83z2k7WmfP5LJ6sYytP2ljX&#10;k8oc2/VmTfOaXWSZ3OfNhwmmHDtjmqdM+SXeRLZRdZd8hX3DNXKGfE2upxf9mrKuDVS7w2nipo8n&#10;4DfgN/I3o24a/a68A/z28++3Yrn6dH3KtubxT3RzrO6Xom2VdxyxeeeW9//06wF0+2/uR53+CGf2&#10;tKNEX97CvwPEOvjx901rQ+zB30TyjNOdd6qM54Esn8uonFSbzq49b228o+4B/Fau4bnWznvZBLLc&#10;LyyL+0zKzsC5hz3YPsz74ATt2wd09nMky9x4s+20FJJbJmljHWgXuXryGtf84rcm+5x+FXSzfuVy&#10;3pvsU35pYy0bS//8zs12agzJGJB2tfzhO9/9lU8Yf/VfrINd89lgKkMGS9J2jy6+/Gh6uefDXdC1&#10;rUx4MPh1MbM9UJ9tqfMB+wNpW2N0VP3IvpNv2cKRuGdgnPnRkfUj/a7Pm2epfxcbkFUdKDNmfQds&#10;wxxsr7Y9Qj/JmED5+3/jevjtFjRt0KUv5IJqnHlxnMo1x64upND1ATvLgA3ks8gxSNVTvuR/MzaQ&#10;oweZejFR64DsaDzRZ3Qwqrra/hb6Zp+2/LbaqrokdZ3dGd+kkyOrdkFe0Agy6pkfodqOfGtblQ9/&#10;67fWUrAxhhvyuXXPZ/TMCj/49GH5MFrtnVdHce4mKcs5DpbTp4shzm/XSsn1sLaVIKt2UPvDGpBr&#10;D+tBF2urrYptCP2AXMPB/p2l80tZ1Xc6cujsqs66+8se2oPxsh0ZyV2/6z45gr8446+A/Muz/I0r&#10;9fer9dxj9my3II57DPHwdVx75PtYOTtPczzfRt4vfx7E3r7S7V+DvefFib68hQugD/OX8TeL+eIm&#10;z80HSJ+Rv/Ijtgk2cMRuax127a35lo68os89uG9kOXP2TfdiZH4vdraZS/VLf9AHaluZg3HqPl9t&#10;9jDuUar9lr86+yPap7zGmC+BKFSjDNoFhyo3eBcrybj5I+Vh6UhsUF79K/lDZ932IfsExtM20Vay&#10;bhupf2ls37bhaPv6dOOUHJ/ks/P5E0NSR5kY6LHLWMo7G+Nqb1/3xmZ/Rznk4pekHPt6SM442mrn&#10;gpl5xjCuYJOH5+oL+Mu8AUwHgLn93Eg4FPiBnAeTenDZO9h0vsqqLdjmPdS+dNQ+ALLOt/Zj1O8j&#10;saTzVZblo4z6BDVetd3yndi6vPHSprOp+R7GkpHPzUXQ1nNyXB3Vb+f5tYepyZb5JDmv9j54Rx/F&#10;Wx/LVWc95bkO0Dc/8P3PfVxLyUftgPZ5ObBlfwZiQRcPnf2rIIdO12GcUbwRaZ8xIOO5XqdNtYXq&#10;K8ao5wKpcbfQxvU+MX5H/meH4G8D9d3aAjv3rUrGsJwy96UK8nk/Wp8z9vX9tm45ZZI6SLuqe2d6&#10;Pu+XP4+D/YS9JfcV67k/Vf1zqLGPsvbhTfyvgP2+6zq0dznxTeDIZc1ZjsasdtZTPpebvaXieprl&#10;I7lQfw7sE2Bf3T/8VkzZSAfpn7h/+02pf+7P+kJtq8s70gayLDVWoizHBp0tjOSOTd0Rf9u8/CUQ&#10;jAJkvSt3eaU7KKUP6LcXS9Kvlvf8ql5/UIesvnj6Zr5Hvnwj+61YI119cTr2bIgNNX437j2M5QTM&#10;l/JIX22HvHtPkBEjy0ewX3UMIznkgrd1wEYHnT4XUMiyZDvQHbpvfPKgUg4njOeySaw2NzLQV+oh&#10;ZBD70m61lxp3j704Xftn6fqd/VRnGTp9jSHVVkZy6doQ7VMGVV79Vupljhc2eVFTL33SJn0h69Ve&#10;0j558tdA9Lfrt2PrSNvBmC+scbpDlTL+Oqgymt8p31oDoLMdyep64xxnrtY28q8/9sj2gHpdR4H2&#10;qu0eXexKtjWi2hzxEWwB+y4OdLHTtivru0XGTbo2OlLf7TfAHgnsa5Zl9A74O/hu+Rt1v9fe752x&#10;QJ/0zb1Med3T5j1n8I4nVWY95ZRB+TsL7xdAD6bbZ9yXalmUfS7K3vfal0Dzf/rFPP/cz+GFeHKZ&#10;EmeI7kzR0fkBsq34cLSNXcp7knjG6NbZlNW8W9PvIeP4TZgyy1s5e6l7ZPWHI3G1Ic99eRTf/Ttj&#10;PIrat062p4NqB9VP0uaLL/+Jr2bBEuCrOU3Ly5rLsuEg42FY1udqv+SLDT7X9MP5gHHNSdqS62/M&#10;aycXWaa00zZjQNpZJtEeP65l5aIuZVcW2RJvyRf7xW9p/ym8SPjq19mp60hd+i5xF5n9qLG1US/W&#10;iU3KGLD8TvV33sZYtOmYiUna6oex8TXHfqlfnzl9Wvz3/yFN42qPf45hKV9/E1BP/uOf/+fmtLD0&#10;gbqLZuquh+ZFf9UtEM+YFWXmeajOhXgmN1vKLPammXhnV9vLpqIN8kxQN40qtw437U3UOqT9iOqT&#10;9a32R2hLbtrqt7pqU+U1N462IzmkLql+gswY1rUDY6esIS9qKOclTl7kVLvM09a65aSTCf9YNOmC&#10;40u2xlJtQfvwc95Kd5BC9uV0aPXjiXk1z61pzrinSc5FodzNX0m9fp1/yui3c5s8dZIf//TVv/zJ&#10;vnT9Rcbatvgva1Q+p66tLZ7a049r4hnm3l51lqsN9dt9+Dapu8aHaxz1qbuVXdu4xsh46XvLrfxp&#10;n66+1zx1Wb/Vb1P3yHwH+F39vcmX3+XTKqPNBeTaLVx1I/Dxd8b3ujd+us6X6T297EerPN8rdPjd&#10;2i3zrVJlxn/aznUv/LbD+vV+AfRgtvYZ91zLr8XaNmsD6fUvgKb1gX12a//+mpHnhnqG6M4UHU/t&#10;pm+MScbZYyt+1SfoKlXW2VRYQ/N7R3LNzTxxX0B3D36P0b5lvuGUgeWUXfeta44fMcyNCfiCcuqL&#10;7OqfvuTsycYgZ69WZ18oG+8a69reczDuNf4isz/Wryztp+6qv727qX7X88nSd9KHL3/fPzdLvvov&#10;vpwVlaVzX17yKtsjfQQZA+Rhd3GUpW+VQZWTQ5Yr+p/VKwfbgxzHFr5UHcZLm2xjRNcP2POrdH0j&#10;9o+miZ+/UeZHMK6xEvuKPNtO2yqHHG/t84jR+MSYyL7/N/4vl8Nzlh27ss6OHLLsYopv99xcVDt/&#10;85sFmU3Xw8hoAx7pJ/mlH1ubN/6pNx50cmVZT58ttM38uWTbGS/bka499Wk7slOeMTs6uxq/6iD1&#10;MKoX8vIGqHuRk7k6qPoOfWRkV7n8VVA3xhGDsc3s+a4sh6vbtQdZzk/WBz60R3M4udfG3L/sGfmO&#10;wD7X0LwY2KMe7Lo15wz2JddwyyNGNkd8pbOtMuqgrKtTTj9tRH0ysgV1R8B/a9/iXazU3zp/t+43&#10;VLZl1/mJ74s21qXWxfdLfOfMU5ZUO3LI8rcZLn0u/77ZO49ntCchr/Xk4B70bNZ238J//gVcAEHd&#10;V78NdOeJyhEbOWp7uN3mG+Msuf4mrs/34rfHKO9sOhm5+2jagTr35M6v0wF7LzrqfjOiB2326iO6&#10;b9ARezHRd+Pf8ku7ynwJtBfEAOpFWeqqrMshZR0j+xEZp4t7VNaRfQD9fKGsd3ZJ2kCty5kXRmr7&#10;lEf9kNRT9sWSjJNjfQR1jDnpaj/Avhwl4zmG6l915B6eoR6SRwfp0WG52o8W0Fxc7YN0Meb+uiF0&#10;B5XRwaUeWqotKNOv04M26qv8KBkn450l29yKpV3VZR9AfZVL1R8l49S4GRNq3Cof1Qt5yQNe9FiG&#10;evGT9c5P0meP2dcx17F15PiO+hwk/7Mw51794GTuQc4/yDlpeWQLaeMaRFvUXeuoc0FkWZ8KNqzD&#10;+B29uJK6PiV7vhXsxb0hUdbpkj19stWO1Ha3fDIH7bJuWUayEV2surcJe9YIL4Lq7y31t1O39Zti&#10;w/uY70TGT1Ke86UrQ1fP9vJdzBjvPOX98uczcGR/yf31gXvRJtHmW/kHoM9ccrx1XmosGZcyHG3n&#10;WX3Kd7SQ627m6sC6dLb3sPU9luW0A22z3Nkic/9kr00/9l33XG1rTG2q3LjpL/qgzzYzP0u2P2Kr&#10;X10f1EnKKH+hQAdSR6c3kLqEDiIb2aSOcqcz1w6sp5zcGPoA5S3STtssAz80dr5goJ8/QKfLGFVm&#10;ndj4pj90L9weGdsyefZDbK/qbVcyTuYdZ/oKtS0mEf2iDQ/VGTPbPtKW8bu+V/86rjxk58KHHBkJ&#10;8MvDMahLOTG6BZR+uPgCZWJqO1p05/662PuBvDKPrR5WPLAoJyd1BxnjrX7zBqa9+pFfpZNVjNth&#10;u9n+CPtlm7Xt9EeXMcnTL/WWlZMk/c0zJdYzTtpYTzuosrTTBmp9pbu4ge7CRzvrWVafflk+yvyf&#10;iJ31K2PzUHWG6sOHFXN06wOL+ZtzG+p8p6ys2oI681x7tGfd8y+EXA/0qbA2ovNSgD3E/0TMeCO2&#10;DnJ7vpW0p0/0Qyi7hpsn2qbdHmmbbR1lr82MvdWOem3IM3b6aPtI8rlTNkG+Lynv8H2s70TGIqlT&#10;Xt+fupfmfpbg5z5rjBprizO2X1cY47dhnG+O3F8od4zkL8napt8Iv/HpdS8D+QugZ11QvEFeaiwZ&#10;l7L1eg6xnvmoT2lT/fZwne9yyHVHWbW9F/aI+r0H+R1qGTvK7hVAOfdVMGbaui8bTz/t3KvIMz5g&#10;o1yded3DtXFM5NUHbE+y/RH451g7W9uwz4Cstm1dXeqTD1/+3vU/B/svF4Mv//HJeaNcZaA8+dH0&#10;Iv8wXtD05QdBZxypMaDaiLFqnrosZ/4oRvFsewuegS/RUWwrx3MWnz2/D+1bh1G87OvRds/2L+0p&#10;5/uDHFlX7jCWcSCftfqKcb//N6cPsGnDI3cRpK4O1EvapRxGC2kustD5gvKuTQ8vX/7edT5N9bn8&#10;H64LSR5e6iXBevhJ34scqj2sPpdcGaS9srNkzNoO1DpkW1UnR23UaU99JIcjPkn1h5Gsxql21qGT&#10;BfUSxwsf5VlOm1rWFqr9Wdr/Gfkkx1vH/iB4951TOT+dk3uM5mxHtc157XrMGlTjoYdRO14C1f9s&#10;KMk16OjYRtifpO73W2zZpu6oHYz8LHexRj6Qfh015si+k432ffbZZOv3hPo+ydb7MvKRqt96b3K+&#10;7GGMDuOqz/qo7W8KdWxZf/8LoM8Ee8vevlL31QfvQ0+I9t7Kfwb2TfyfgX8pbs7gA47YVKoPdRl9&#10;D1VyTSXvZJ3uDH4z5reY/auyIzbQxZSsW3bfZQ/u9OT12xaf0f6sT0f3jTyyRy6jeMlWnCP96cg+&#10;fvjy9/6zl5n91X/5cS3d8uU//rO1dGuDnHrmop2yH60Hix+uB5RqD9VnK6Zl6OqQMshYUOND10+p&#10;thXj7fVFGW1lO6MfLmPu/bh71FiQ8Wr8rNexVdQ7vpFtF4d2eBbIuzbNa/869trvqO0o+/7f/L9O&#10;B+N/9lAOtUys0SKa/bQtObXoNgeSL3/v9Cz/wzjse9DpDjyT7DLuauNhJH26WHt2W3Q2GbfqrVeb&#10;Wj6KsTu/PR3yziZ1na+kr2XYi5V+UG3UT+xd3qhLuy2daLNH+qXPx9/2P7l9R5Po/4X6DFaevOt3&#10;MMdY570wb3M+30O3RiRV/9z25EyczhYZdDHUHSH3uD2O2I5sUk6ZPcL1VV21qXGqHTlUX0k9WO8w&#10;hv2q7xr7muxd/sDR3zftRj7I3acSf2d83I+6voO+dd+qe99oL4SMUfvyTeXJs3m/+LmlWe9fhbof&#10;vVSfct++4/Lnw3d/5eGXRh9/77IOPHeP/aZTzyGjc0knV3bGB27k3ZlpxXW35olr+5bNGep3HNS9&#10;I/cTyzVPnTE7XZarHXX3aerIs5z+YF3SpkP9KJeRHDrZEfCr55OtONgnX6z5pWMmsGxAc/X6ZJ7y&#10;lNHB+iOoA8vIIW1MFX5YbfSr/iZlmStPsp9QYwgxjCNdvIo2+PKSdnGAsQl66imDWh+R/cq2GCd9&#10;yDh10lqHrp+JevJqazzy1Nm2z8JypcYbYfyj9oK9vuQsgMAiiMw8D9L1QF0P2ZQddwd6YtJWjYXM&#10;fpiyX1lm8WczuDDV3RhmOZuDhxbz3DAmGf1QN/fZmMj0gRqrxLnUqzxjVLTNuJWMkX0AytleJXWW&#10;yS3X9tIm24WqE8vqK+lXqXFGsZAr0446yXLmpInRJcxIbhk95dQ9hxrnZ//g/7H8r4c5po4Yx2Vc&#10;he5wdJY5xhQ75xtznnl5z0EoP6DNlSXK0+4RjNrr6NpEZowa50wfcy/d44ztHnXdrYekrq0qo07y&#10;cqde8nT2mUutj2Df6/Y+yd+h+3273zvt/N3SjjJy3/cEuf7uNfM+seI8gdEcQa5N1wZkHNiLOcK/&#10;iPs6wNh8NnX87wTNev/qfIY+3XuR88gLIC5/SOyNj9hj3zo3Z+g7yGd0czlTqPK0NT/al1EbFddS&#10;1xxzMPdbpLM5C/sve5n7cO4byEzI/QakrEw/UNaR9unDnlvrkG0k+itPX+VVltR4tQ4Zv+pTdw+e&#10;GzijkIhX+yi1neFfAo0CwMgOuYPJvDKSQ/qCdlmvNlJtRXmSMWqszl60r4dK5WI8Zdj7Q1U76mlv&#10;WZgktKWceh4Wqx6MY159kq7Nl2CrD+hgpK/s9Rk9jGzSX1tIGWVyD8+JC6SH6C7f6h+4wBJLMqag&#10;7/qhXfrP/WZjKBcCN5vSJLvYVdYP8ps44MHHuMmezBgjOrstGdSY6JSlb8ohY0D16cg4I7suTrXX&#10;pjKyORJLWfVr2uISxosdc0gZVD2ok9Q9gvmvgpgvdTx1LPkMGrYOX0fp/tHonH/O/Y46dx9Friuj&#10;deBe7vHHR+peWNnTj7jX7xHQNmT79meUa5Ok3v2g26+T7t3K32irDPW3TBsY+UvKfNeV5buf+063&#10;f2OXNqJ8Kz8DPrZ/5K+o3gL0+cLOmvbOK1P30pf6vaKd1/5PwOZ/APoBe+nXiUeP14ucUcyt9vZ0&#10;gs1su/OtkbjOymgdvpf522Htj2Xz7huw6tJfupg1lvKa17jkUGOknHLu64B8D9uwDOmX+iNo3/ml&#10;DtRnPf2yzLgd2+USqAazvEc2lDnUh5h09rW8x56t8bOcgxfbrXmlG0/GF2WQ8i1/sO1EmS8reSUn&#10;QkW/GucsNc4ZzrZ5bx/B/mU/9/qMnt8mx0cOXSwOwxyKkeWCSRm6g3VdVNPWOHnQtp2KNjV/smjn&#10;x7OHlqk+j6VuLtjVg03ILpuMMTdsZ6jLGflRGSDvbCrpA3u2GVf0OatXnmhTy1Dr0NlAxoAjcYK8&#10;6MkLn3r5k+RF0KMvgeDyn4eVvj4Zyw5bB6gjXPynfjhPIecqMOdYq17iw7PO7z2O2slZ+wRfqXta&#10;t8d1sreI/cz+1rLkeKqfdrXsHsI7k/WOs+v/1u/Z6ZBBlXd7GYzsIOeI1DhQZdSrbyf7puBfKnm2&#10;uTyH9/8E7G3zzP3oEFMbr33xk/gXQN8Wnntm2MLYtY2uzZRRlj2/J+/oANacuna75pLnt85zyDiW&#10;6zdk7oP5zWdZPdRYXUxRbxk6fdqBdfbs7CekfeYdnZ/kOF+S2m7tNzlQni+BNE5Hjc6gr3QNVrKd&#10;aqt/R6fbakf00xY8vFWyD76Q1ReqLOuUofpIvnDZD/2gToYau2PvZVNf7azTxlb859L1L2Wd/ij4&#10;+ltV9saVz9YyWOcw7CKasVhEOTBnPRfbBB3Uw7n1lG/JpGtn7hsbhZsDB5epfOnzWr850KStbNmo&#10;G+WSPmBdRnIwXpZHsUf+SbWp8c9Q+1IZ6VOebVuW6lvjpS+MYnWxJ0YXQZW8/JGXuASSm/bqM3g0&#10;8Uy7QxrzrM6vnL+s2aNLoG7u7nHGdsRWjCP/iPQRaKOj20uPymBLDp0OzsY7QrZpWWrMLVtAzrrr&#10;PtG9VxXfs4rP3t949HtXu0SfkS/YP/uR9W5OVH2VJanP/JsG84255nO4nGteel1753HUvfPRv90a&#10;/y1cAr3/+z8vS3fG2HrW6snB8o1Pc7Y7Qq7PUr9xzuDaRg6U/d7I77kqM798m4RNlrfsap46++Me&#10;nLZQ7cnZw///7P1psDXLmteHnXPPe1piFpZteYSeaWjoppklMTUC/MlhTkfcCPclAsKNJGv6Ylse&#10;ZSODLduy5eCL0IAkHHIEpyPcEVz8TR6gEWAZsBE0Y88IPMoTNDOc9/K6fln1q/Vfz86sVWvvtaf3&#10;1C8ibz75TJlVq1ZmVt613+N4H4I5HwLjd7+RuUa5r+kT3y9MU8/ShHeT8m8vNw39eZk3N3f1FmKz&#10;OBBqZW0n3i02cniRcy7kc9+ZzJ350KXeOmWugeuzH9q/ftoIZXseyzwG6/mBmMdIbV8U/dTPnN+T&#10;ky2v913rWzvyyX66BvpGN4/tdJ1chw+42J6/LHN8kjmzBm3UjkG01f4uMfLv9Zu6RPse6M/7iFxj&#10;87ocG7Uy9xifOe70OdtmckSeN6w+IzPmVnfyu8vv+bZfO/3v/DzN8hyP7KY85XnDPvulHeiD4jWA&#10;Po3YtDjGfPldFxHaPZ1UHbV5sgZqZUgb0LbomzqLpAw1l3UW0K/2Iep6GKOcNdQ8Ce0cQ41LXa//&#10;6kNd/Wjrl+3EdtVPeNhy6QCo2t6bAyCIPupmjHb7jg3GwXds6zDF72x+d5Oe7ux7e0/25ODl9GH/&#10;hsq7pZ95HbMw9+Ya6vqabf3UZanxlFMOD1vOY0Z9zAVOvhZ9ap12cprX/q0zZq5nm3IyPyPkPc3p&#10;ezfZ+YwoE5+fMXJ9luwn/c595vHkuMSx5dqF3XUmx06bdS51ytSZI6l53mfad225D+xxRvfk4BWw&#10;tSa5Du9lWd85/HkJB0D8CRhrXl0H31c+Xg68Hotefu5t6uu9rjHa/Vxm+/TeQb08P/dhNP/yfnCf&#10;eZl3D9/fWAeRWRd8d6Lt+wm69Nfmu0nGQebQBspz3vldTF/KaY2bOa3NJ1997F+9Y4M514zXsJe5&#10;j4fB/STP3Vzn1yd7+vSa8P3CZ3/572mNxpST9q/nASN/KSP972Kj0dFzwz7+KdMHEoX8lGxnXX2o&#10;k9Qh00/Gij7UKYMfMO31mpb2Wsd1UOyrsdRrf1Pbe+A4ag7s7QFafLRTK5sDP3196IhpX4IlPwW8&#10;Fv2y3fIuaEdnbAVbi1/GaEzmMv8oR0X/pMaSmz7sDzIur2ML8hLHfcxrEfu1H/uoY2x+U5z92va+&#10;qKf+dX/8f9tkYGJtG7zJj4l0c9yRv+WeIDf5fs/P/bWtaEduLH62s290vGysYwAWiNy0IGfJRWSR&#10;P/5WFpkJ47SDusQ82qizJOkzypv6lCVzJPhabCf661PzUNd4dD0/SD9QL7TTlnZzC219IWNB/6qz&#10;1lZ19qEtdR3ODmAmtg6HnoL2j0Y/M5/9if/N/J1Y7hvfUb9/fMcvbZj8Pud3VXq6ZP3ed0jbSJbU&#10;tV8lxMHVvQ+DppCWl9CptGuZaubes30CKE8Fm+tcLeqNr+1WwySfFZhq5kv7z9jsr+YEY9LeoF50&#10;6dOYatutnlh9FvJeO5df+syT9mxN+dfPb5Et+bn5nEntB1vqlK0Zn/Hr+jGxyqeuzsh1rq2TgbHW&#10;fl/8zqCn0F77mdC+xR6f5yK/U+wt3F94vQfvKRtr6x2Wtfql/AnYV33rrz3t/T4nsLY/JsP8nbnU&#10;e+9+Y/hZTLH4OOfCtXMK83Sdcx86LzHH+V7F2HxPsoZcG5FdL6i1pb/3yfdPbbUf+naNXuO5T4sv&#10;uSn4pb3mW20FdNjAuVzUPyaOyb6ovSeVvePJ2A8/+Or/fLvVGfzZj50uGtkbKb9regizfS3Erx9I&#10;6UudZDv900cYZ35ImRdsJ9i8vtqPD4fXii5z6A+9MWX/vT6SkR683+mDnL7awPvg+OuDW9EfzC32&#10;kTqpvtdQYx3DVn97yDzkyH6w5X2E1NW+t8bCpMmmGRvy1qY072+SY8vxwq/7E6cNe9vAL+2UobZ7&#10;8G8OsKh89n1lUVoOBpqNcbCJ8bDgISwbnEbmrDVUX1GfOklbzbXlD9WeNkj7yFb1gM3+taeuR/rJ&#10;SJd5pedT5S1K3t6BjwdBeUD0VL8Eop+v+qnf1OQ7z+4TMPrO5IbJ7z3fcclDlhGXvrfa93y/70s9&#10;/NkzbmBMkONTV+ntFfbobI/0CbpcOyR9kSV1VR7VQhuqTl/IOD87n5NcN2xvrR1cU37+eZ+3ngs/&#10;lyqLeVKfLwYju+iXulzPktE1ei9G15HjeU0wbueDdhC4XMer+bd/9q4f9+Excz8Wy/rYuMXYI9+L&#10;+BOwb52/68+xxj4H3XX9Cdjqt9poAzplaD7x/PTm4fsymqe3yHebfIfJ+ha2lGvde4dj/e3tCXrx&#10;1jLSJ9jgkt99uG/u6pvtrc+p/SfiaYAB2Ub2Bmun/RAy3oHYV6JN9EnfjBnl5QboZz5t0IsDbprX&#10;DuRRhuw79ZI6++jFUKOn8PCmXhl9xirrQ5vx5YcNyuhH1IcjMb/xW3kqOd5K9kNO74/9VS71S1/2&#10;53UQk7m4TjfqQr/o8NWGnPci81pyskROHyZTa6DfHL96Nr/Itqnps26KaddNeW+Trk4cI/+1o/Va&#10;YkFxzG1hmTY3zRaHAq3ODVCS+vQX8tQNk237oOinrerVVbClXjlri7mMSR/o2Snq9FGfpA9UeyXt&#10;xmbeqlNPrc2SZMxejJl4zl/89HA8f+cvfX8rz/GroO6GbbpnvMzxXaP2u3st9Tue5Itx9avfcejp&#10;9uAvVSx7qXPQCObTXFvr3CtbfurVpR8YW9eHzJGxGd+TU2fuxLY5ez5p692jXJOu2XRnrq3nB/Iz&#10;6vn2PsP6LDtOfVyr9Mt1D11el6Bf16ESn/TuQ8/vJZOHqqz57qvuzNUvnVuNt7cWvbZ7cc16uofI&#10;dxwAfb6phzu07xz41DqeH9e8S2uIc7Q4r9b59Zq1KFnfI6b5HzlrSTltXIP+rptQc6acOmD9TRt5&#10;mHvTB32S/Vqjsw01ZoR+2d9e/AyNtX/vhWPbmxs/cxoL7lF69/vDj7/1175L55QFnWC75L+F/jWu&#10;l5O6x5btEtwEF+fs3xuSD0+Og7j6sIFy6pJqpwZkxzLygRyXaNeWG1PkjPGByH6SvB/Qa4PXPqJe&#10;w4iaX0ZxI/8evTGM5AS9cO/oj369r0nNlbGwZbfNBtwJVz9hYs5Nc07MTtpu7N2c5yYf/+oHa55p&#10;E8ZCc2fRZ3GpttwA5eZt8V3tPZuk71YMqLMN6VdJvyTz2Kc1XGNPRvpklKfKe3KPdDVfknplqO1K&#10;yZOHQvXPxB7rwGjvr40+/It/YZGeH74v9fsHfnf9Llbyu9njkv1W3Lcf5x4gPtvgWiS1LSO/a+KZ&#10;r51nMx5qDtjSGV/lZKQXcwKHaxwOOEbuVc7pezBOvNejz633mY5iGEvNL/ksw9a46zqWbb8LkvlG&#10;34/KNb7PgdfHvqEdqsZ4n/wXQJfm+oP9jNbX+7Dkck/9xQ/3H7w/BhwA3dkHvqd097wXuE/MiMy1&#10;mbfz3T3zL8+Qc82IOvcm2rZ89uBcX2ttrIf5DrflL7731Vw9f9qgTUZtat/vUterjeuROfZi7hG9&#10;6wbb2ntkTI5dGXp9tz8HS6ekJoRRUnTart081ZwV+0jsb4vqk304luy7N47080MXc/fGkjmh5wOp&#10;Vx7ly7Ek2JI6Zh6a3sPj9dR8Yp/G1XH1xvlQcpzX5vc+GJPxyF6LenXcA+stjEk5a1BmYmXjrb5H&#10;TsL69iZmZXKzWc8JGxvUjb/t1K9xOzYyo4Wq6bkmc7hodRavlWq75Asj/569on/WkDl6elGfpP8e&#10;9K+5pdps1zptypCxSbXbBvOm3PNb8CDmuf4UbAR/InarzRn0nvW9OuHXdtD7bu6F76r0Xsorve/4&#10;Hq7175F9Q8rAfAp75tZq3zsnj/xoQ4295L+FccrQ6ydzZ17XYGx1rdiL8/8lOHTKMfnZZGy283ND&#10;xzOcz+7omc44rqNej+vWpVz6VN8ee3yeg7wuaNfzWv786ynJNec1UNfP+xJ5mAfgOQ+BPk8HQA9h&#10;a83fwyh+mDeeE+dTanBurfNfnXueipzvq8zal+9xrovVP+N89+vZRjL02pA59uiUR+BTr2Mvvf7z&#10;XRdyf9AbT/UHc+XYIPupZAz1Fz7+KX9rUrNY9Yq8W5K9mwL/VpMtc7ydzrZf3zYHd/P19Kccp7bF&#10;NtgP2E+CbuSjPvPON5M+T3pusnZL+jF+fSn2OcdU6tjne2ebcupv5iTP/ekP2HIs5pg53Tdk/bRn&#10;HqBfdJmvx6lPWf6LW0vfp/HepfZpm/gtsj/z11wjvH6Y+8lr877MMsxfGp9JmO8jestse9fkeRxz&#10;WzlrCpto6nlinvPSZuKu9e/5ub+m2fGl37ZxnGTjaVMAnfdDvf6gjZwUN/hu6sFcvRf+RujN16j6&#10;3AyljF8vdz1o2NpMpW/PH5mivVe0G5fx6JNq0556qHF72MqBzf4oozGmrfpBzzd9lGstGV9sHMrU&#10;XwE9BZcOmvzzsI+Xn7I/lN5mbK9OeOGj8D1t93EqTTd99/z++X1P1M31PLdQeJE/t90lv+PXcK1/&#10;D3LkmOc/hTkV5lXnVuo6l2ZbP3UZp49FH+qR39yG81gwLvuHU8yJc136OQ6Z8+SYtJuD9Yj/1zbv&#10;/dkcewGeq0ufm8/J/Kd9Xtv8HNVYPz+ezdn2bvVhnchnLtcbOD3T83pJ3Gyb75F7hMS+zGENPd2I&#10;PT5PyelenGCMxwHQgLr+fB5Y1lj3vhz+PNcB0Fd9669pZWstex+5715h730a5a/x+u3J6/qAb/rn&#10;fFPnnj1cM99WfIbn+X2e43w3cc5HZt3LNu9eXk/6pw4f8qtjDUWf/pDyXJ/m2nl8p3dvZONPfvN7&#10;bOqQTzF3MQfXNfJzTHB+n4B+Tn2hz3fdU3seW/qL98cy59bntA9yfNY5rpnTOKD9m0AjCDaB9Wc/&#10;9veueoptUZdFfte0Wcg26A/U5rUNmV/SD/DN3OaqMjXjoE5/2txk7dp6cRZ80o8i2WftB9DZH9RY&#10;ST2Yl9rxgA+FOq+BPpD9UuoPyFt9VfCdvwTzdc8Paz8u84Lt+UE/fUmSng6yrx72n+PwukW5l8f7&#10;Q40def5CnZ7ZbG/BZhd/x8JE67VTM2nb/nV/4n/X7JS8BvTgBG8MfshZtFsTS1HHeJzsU2Zj4oK0&#10;LmDLBq21c7NWZTY1eXgA6C1Q7ZB5ttjKZd/Vp7ZB34zXxxzabFseiv1aRJk6+0uf0Rj0S/8a28Nc&#10;+BkP1mCe0D3mr35uwd/5Sz8w3Hw9F599X39+4Pvo99/vJvBd9YU75xbnG221fkz29LHlU+dI2l6P&#10;1Hb1MUfmSh/q9Ek/qHap/ULmtABxPf8Eu/3XOG3CQVl+9rle7WHrnqet+rmewHxYd4L1oBfrGkKb&#10;4nNLcdz4uJ54Xayf82HXaQ0CfVO3BX6MtY73JdPuxTR/HgdA7wmX1tU9LDncd27tYx8bDn9gtEa9&#10;zzz2Nffy792brH6j5w192NY9/APZOxdXmP/Zy/geQ51rmfZc+9BZjNOujtp3YmXAxvfGuMwh6IA1&#10;11zqRD01fsrpN5LTL7/D1UcYe44ZUhbjayxkn9QUbO4zpI4h29DrN9k8BOpRO7Bt7SAs6sCLA3V1&#10;0LQzhzqo7dRnDtEOGcM4erHUPJg5Tto+rMZZkqojF23zV390PiTI6pShlzN93WTi45hz45kPq3mo&#10;00fIh42auIyFbOsDtb6E42e8ynApPj+THsZ7neT2y6KMj58haAfvi3B/8DVuL95DYaLNNnJunCls&#10;solDdmyAHzZqY5TNk23Jyd185PFlwBhtrZ4WGRcjFjTlXMhWmYOC5bAg7Q0XLA8TbFNsX6L6ZC77&#10;zny2LaBflvShrZ8xkD5g7B4yp3XGK2f/kG3tUP2gtmtspeai9PKrg0X3lL8Cum9fHAQ9xz8afee5&#10;79B8ep/JRH5HJeefCt/d/A4LOkkZaht6ukrto0f6MFfWsdf1JcE37b142bonzM/mGfVfa9G/6hPH&#10;qW/2UeP1lV7ejIec6/eQ99zPMT9Pn5Ee6D1QsTYfdcqZgzE6TtYMsO0zbI2ea6TdDnAWf8jnXT26&#10;1IMHP67Vz0EdU486dq7pOPw5OCPWVH/985y/AGJf93k7ANqzTt8cPvep5D5a6v3HvuoGe4Uk59Rr&#10;IbbNU9O8dd88+f5UUW/NWuB7SdrUkQsZHfO9NuqUwbUzdYn+YC5xLTbWWn369mT8M6fjhvRXB8iu&#10;X3ltFfU9m7qezdy5z8g+ejGSY4YPP/6WX3OTleuzvzIN4CfPHVcZaG/J3Khfzxdiia32rKX6ij7V&#10;XmXRr/K7pi8nY5I9+Wz3GPnXWNr0Dfbfy5v5wHbvXqKD9gCX/vQX+vYhE2Mg+wTi8a815BiVUwf2&#10;X3VQx9FD37xmyH6h1yfkvc7PXLlnT7/E/n/d902b6WnhpYae7GRM27gcc47XyVuqr/kgJ3hzQy4A&#10;6xjYuE4LVsv3J5cJhUUsDwdicfr4W6Z7rN8lSmxjr25E9R3lq+zxAf1GOUZxD6HXZ+rst/pt+UBt&#10;y8hf0h48xb8H9NA+Wp7eNb1Q/LeEhO9lZTTXOJ+A3+enwnGO5sNsb9mg+kLa5VKepOZErrU20ZZy&#10;z0+0JRkDtq1zTr+GnLO30Kc+R8bVHOmXPmA7XxpyDUpcW6oMtrf0HPzwCyIPqGD+s7aXy9k1vaI5&#10;51VwaY26L9fky/XvmjGUdROe878E9lXfMn+fd+/bDq6i7YlH8/qO52bdU3eemwrzTZLz6R7qHHwt&#10;vnfUGnzvSx0ya199j0sfQQej/JI2c1d/ba656o3vjWkLYnqYE7x+yX6MdyxJvQbz9O4n1HjQnu+1&#10;GbPF1b8EGpED2xpkvSDl3DhBzacfdY3Hrj83QdRpN045c1knfqD6mQ8yH+jTwzjtdSyCzPixcT98&#10;gGvems9rpu2Dw4OFHzWg83ogc+a9R0/bsUDmtw8LkBfZ/NS9MSqbI9EG5jIfbfNVsl+u1X4yX8oV&#10;7099/tQD+f0s9sJGWv/caDMBu0lnQqamzfVRO8mrs+3EXe8rdnyx649swS/zgHrwJfTs2ly4YlFi&#10;oQIWK+UGPrl4pdxbANHVGLDds4G6OrbsI2PRZwHtlGq3ZA5AJ6m/hsyRfak3b9VRbFOP/NKnh3G9&#10;nD3QGxNwwPIYvw66ZU4OkR7zl0Fnz/4GPb+erv27QUsBvsv5XWQecm7KOQmYO5xbiHtKan+MUV2O&#10;+T7siaUP5mXvSd6bXv89P8DPMsqhPn0T7OkjW/ejrn9bOOebz8/cuuKaAvk5oWcsHLTkc5M+wjNY&#10;87NuSK4nlepX2xbbwGf52g6AVkbz6EujM6c/iFvnewr2flb3vbaI4+DH8twcB0C3J/fEXS48axfj&#10;L3A2B+2AdeTamIp7k9yjuD4xhyNjc31DzrUPOzbXy1wH0eFvjsS4tJlbHbVoE3ITT6m2HpmrQjwl&#10;wd/rF3zQJdi9dsn7Ru3YtsaY/SN7bWKuHE/Kgu4L01Q1iY9ZZj7+yX9zkd6FfIJBe3OQTxd5N88c&#10;f9Lpg/7XTxuXOda4UzGWfuYcM8r2a0E/59Ln3do+1+f15RhPcWnP3HOe0xhPD82pr7uc58sHbX6g&#10;Zhvx2T5BX4l9zfrTuOYvKffUe2Yu8pobH8fgg1jHrm/1N5810B+ow7fmE/OaTzIf1C/ezLu1L+ST&#10;T96f0z/Udco522f/+XM7FZhl/H/Pt/7qtQ01B/U8Mc9tZDfOXDM1MW6W2bAj5/U5sec9wkc/YvDR&#10;L/Opa202MLn5YRFbFrL58Ge+V3cWrcFip/8dIm8j28qOwzr9obbBWPF6LNop5k07GF/9QNsljM0c&#10;xmZ/mbvqMtZijkQfSbnaMucIbfoWXvq/EyQcBK2HQVvXeyU++8NneyG/L4BcdRUPgvgu8p3l+zzP&#10;a/P8Mc9Vs5yFOWZ+sWeueUrmMc2HCHP/yKmbC8wyc2ZeR7arLX3u2uZ5TF3aUj7FndYVavTaz+Nm&#10;e/qoy5iR3eum5n6g50ADW87Pdb3a4u7ad7rXfubW9p/2rBkLZfZL5uuYmdcu1x/XCtZB1x2eN/QW&#10;SRmMp+QaxHiU9eGeOL6XRo7d8TI/+p19FXTm8wdx63yJuR+zj1uzrDN8T9wHPydf9S2/upU7+7WD&#10;m7De17q/iGfW9b637rsfaLYde5Q6t14DsXfXkX3ks+z8r46c53nP/5TXdcQ4ZNZE7PpRK/f81WGf&#10;19w5LzHoT2vX/B5rPtdcfB1P9jFi7nteA+3ntNbPfdn37Auz/lw355rbxs77jMyXueZxzbmoT7rT&#10;vT/1Me9F1AO5jaM+H4/6E9hv9kugEXRqx9af/ZUf1+qq5wJSR8E3/W3XHLZBnfyusuGZb9SpD+WE&#10;duaUjAF90heZYg4L+IBWtIvtOi7IfIm5sXmNkL69vrk/9uP14UcOvzzI5kHOPPpA9pt4L+jLLyKg&#10;M95+BVtvvIl5wfESow47JcfotY2eC6jylq82+szrcgziJjLBJyd346nRU/+67/vft00zbTej9mXO&#10;zKEf4Jf9YlOXsenjglQXsM/+ZHlxwG9a8M4WuFgAm39d3Gz3Fr3UPWQTmLFZyG+xTa0vOAb9ktoe&#10;0csxinVsVTZWHSXzJcZAjYe0Q20nacu+0C82fxH0GL8KujXtvyK2fKduyZ3vQof0Ub4Ul78K8jvN&#10;9x/43lJ6OB8xTzwFo37mw4Z5vroE86bjzvkVuTffVl2NSWqOnK+lxte2ffb6hvlwZz5Y4Zo9vMjr&#10;97Pr9b+X+vyS07zgPRftjmHrM6m6mstnMNcT8HpcR7RbE2cB9UIfru36WL9EvJb1Ol/T4c/B4xNr&#10;5XP+2z/w4Vefvmt71qmDG8OzsOyVLq376Jtta092A+r8ew357uT8n+9w4FyO3bUBu/6un76b6U9N&#10;LvPpX9HfsWQ/yMZS44Mtc9pP+lfwST1jdv2vfUGtjcdHUh5hbsj+K728xjpGxwx1rMbU6/zCfBb1&#10;tOXNNAAKg7IG6p4sGUtRp5/5uQnKlC9NNyfbo5K5aQttx5PjQu/DmZgDP2p1wFh4GM0B+mVe6ekq&#10;NTdjGsXZt3pqdZZ8iLBzL5DNS7Ef7xtQYxPvTY6HMUL6GWfetNHeQl/6cNwZ42cLjhPw9bnAn7a5&#10;Mga9vuavdrCtjb4ottVRf3nZaFOzscw2NRO2G3H1js1rIM6c4iaVkhtWZAqQS9BlPOjHQtYWJ+r4&#10;PBpueMpCtxIbojuLm23rLV9t1L2S1HaiP/ktQG2cPpD2Sk+XYM/49LedJftNGbBD6tWNqH6Zo5J5&#10;k55+aefBzy1+FUQ+54nH+pXR3/nLP/jBm2/5Na08B71+L+l4yWzf1enzc17wu5lzioXvqDL+lseC&#10;8dgfKDtfKVM7d1bfqnc+pgb9IGvljDc27aBP9bMPqG18s9ZuLqDm1zAZB953r11S5nP0mb8Evhkr&#10;frbZj31L/YxoJ44TqGnnGujzhh6Za1XH9bu+1DVItEPq26+IllFZv1RcT9drmb6PeS1PhvOxc7Pl&#10;4PHZu+ZOvIQ//eL7+HH7BVDZlx3clFvtJ1qeF/5dzjkeOd/paPMOpQ967a5z2qnRUVMk89VY9WAf&#10;1Kwc2ac60GYsa1fGuo6DenzwJ5ZCm2KbAtrIoR5ZX8ZtTtAnS82Lv7Jjtu19yJygPYtj9n7k9dgH&#10;91075dF/CbSFF+VgJGWw/XYaeBZ1FW5Cj+r7aTwIPeqYapt8Ptxp2xof7fqQgH7YlGvOEdrMnV+u&#10;vEbzUWeM+LDlFxS7PvVaaWc8fWEzD9DGTx0+yOYQ7Zl/D/rSB5979i29a81nhBjbXhPFnJKy91Wd&#10;bersR/bq2Gx6TbmhP9tETzK2T6aNO4U2cfprp9Ym+qunTU0b0rctTGyAKC5S6pR71E3T5DdcMLc2&#10;WNqyzlLHRF3HpI1iO2v11lB9xD62wF6LbNmS3lgg+8+6+gC6zAPpB9h7Pj297bDlL4LycOga+O7x&#10;PXtsPvvLP9jKc2y43nY243t0tqnbL4Sm7yZzQ84byqM5k5ds54WcT54K5hfwVzLMlzlXOn/m3Fq5&#10;ZCOPBTKvuq0c0POrMT0fdPW+es3U2vIz43Pc+8w7R/cwd/anjI2Sukvg5zqQMHbXBfvk83QdMa7G&#10;2iaWQtv12esnjzlfGl4z5LU9y6+A6nwsTzyXfS645p4uvjzXvb1nJX+l81jwfe2tL0O4hizqXhG3&#10;OpC5hqvu8UId533HnXPTU1D3HM7fPPO0rdVhtwb3LdTo3K/0/JRZZ7GBMXUc9q1fwtqszThz2Ifo&#10;47iIdb1P0s749DFf6vE1r/33qP0QZz9CO68BtnLqk3GgnPfkUQ+B6GRroBUGnIO3Noc6SBn0ywLW&#10;UGPqJq9HjYE6juyv2qzTzgNDO+3imDImSd+KuYUP2i9PxvXygrGjPvKBNic6yb7BL0OOAx1y5kDW&#10;DrTNq66HsfjqXz/T3hcsGX0BKeZ0vEn243Wbu/aRmKdO4m6E3WzWjTH+buqNVQf0mZt9+sFOwUZN&#10;bnXZ1g7ocsN7ZzPAZrTqcvPQY4q5s2D2ckgvV28TvGdjXMebMegp+ozySebZwjw1X7arD7WlN171&#10;tqHXttbfQjt9K8bqY3vEVq6dfM9f+Aut9vtrO3nIAVOPdhC08f3cw3NsOIHvpS/c1BSvhe+7c0vO&#10;Vc5Tt37R7uVjPKlH7vl5IJQ4D9f5WNB7LSM5a/Mgqwf0Fskc0osBc1c7cK3Owb3rlrP59QLpa05r&#10;+4Lsz3H4eVRbbSe2jXWd8JlLXDOyrjpyGJ+07/vyHNS8zw1jb79WKmN+9j8BG83JzvEHT0u553v+&#10;BOyxfink4dKH/H/9N1ibXxv3OZC5GXG/R3sL9wyjcRK3tS+pc9Fj47uPY8qxpc73tnwHqjpysSdB&#10;R21bm/6gnzJk23Gx5qonnvUYu2sxqKfOPsFYQK+P5Pqe5D4gIV/mdzzU9Xoq+OS4E2Ooax7axqWf&#10;MvTyes/lUf9h6Dc/+W+00rPtKcSeLvhcnn1mOW2gTh/zzT535b3FPqhTTrKNXMeqXXlLR61eUi+2&#10;seWDzAdtLsbgA1HjofbRIx8cc6JzTBT6OPnN9myfj+HUnjndY2N6D7FUX9rqkrwn5PtS2+j6ufIl&#10;/NUtbvabx3Tqd/6Huyjmzn6oT/duzmfuOccse73n9cy8CZ6vnQ0obXXzZtoN6ZyfWOyps0b35W/9&#10;R1ZZX2ib20lnEe2pO4PNDgtdb7OpzYWw51PRPqq36Pnad28c6Z8y6AspP5TaD5A/29WH2gJ5Hdbm&#10;UJekPWvLJfQZ5e9R8l97WPPFn/7T12J7xMd/3zcs0sPhIIh/K+jNt/zqVq6FjdxW3LU5r/Fvvwha&#10;CuRcBM5H1Dn/UPieMzc4PzyM85xzG076eV6pPic/5+HzORlm2/n4YZZ7camb/WYyx8n/BG3K7Jfr&#10;zalfY/p+J07XCXPsfA/ukvP/fk45z/s679s+aet74vR5zHp+KXaeR5DrmoCOsddDEnLUdQUyn7Be&#10;cwDkQZHU9nPSxuh4pvnt2Q+A9jCau/fO58/FSx9fpdxnDnae898AakzP6Mffcvoe72brefE606cn&#10;p+6Juc/6fXPi+te1uNwTD3/qeNFneSnkO5W1axay70PuNQDZdVEdfuRKP0mba5t5qWEex8mm/7wm&#10;55w8v1NpZxy1T9tZ36XuIahnHeW0B5h1jm/Wzcx9nt71HINtS+YhL37GWojBdoo1D5z2PWA/M3f7&#10;pY08j1neffCFFv9I5e1f+fFd/TXlzU/6G61U2TZ9ULRpVw8pa1MeleZT9RMtf7D2WWSxb/TW6uHT&#10;2CSpS5txSa9t3vyAjZ2/WD/+gy9NE1AvX2O5PvALeInM0+Qph/33+uF6sDse2o5Ju/Supwe58NUv&#10;x65sn9L6mcZq/8jYlVs9Qe2Ykc1B7fhAn/V6uZcUUO4Ucnx5WrgptNlAmxfdJ9/3e1ubujH5oLcf&#10;fazZtCqTK+3kcYOOnyU37akHbKudRS1f+l3kJvnNz5nuF+3FZ703i89ql8xju1f36PnYt7L08mBX&#10;X+XHpJefvnOM2cY/x0dtDv20QcoZZx5j95C5oLY3GB0E8Suf3i99ZOsACD77yz+0SLeDnBSez/aM&#10;XsHbP3n35Va2bD32+tcXUdpn39GJ9t1b5hbnM+YnCvMAbeeR1r4vS57GQLY/6jaH9fyWNuNDds6t&#10;cmPx79qX4jVDk0H7BP7qjU/dyuTfck9or36ZB7xOr1tdawdtfl3s17DmnrAv5caUM/vSLhmjL+30&#10;y/gk9Xkf0PP8kUMf1xoOita1ZJE5/HEdzecWavspcZxJG88Vc9+LI9eLl4pr1X3Wqadg497xHPss&#10;Pxf8AujjnzN/765ad/bca689P596P57587p2rX0yBs8N472z11ju7f+qrAltDu3Mib256lb0nmf3&#10;8/k+5/uWOuKQc30kzncvbOZWR40PNor+GQdpg7YuT/dKPcV2i5lkfPFrtokWO+kdizFgP23si47a&#10;9tm6H3rHit2xqaMPShurLLmoM481cY5LP+rMpd3r0Ie21wHNNpHXAOqzr0f9c7DWySOzXkzw9q+e&#10;HlbRT5uy7ZQhc6YetGW+BH0WyH4SHxrJGGy9/D3Sr/bpA7qVSxsPUo7JOh+wRDuYA13mS7A5nrw+&#10;/PyiXepTqj1zSPYF2NPn02URQadMrQ+1/SCTJ33z+nv3ghpf29fAZG8c8id/8ve2NgtDb7OeCwZ2&#10;/K3VUXJxoe2iok47+rMFZ1qo1gMdFrlloWNM7dqXzUIbsz60/9R8r5qOktgeLJp3yBzKMZaGbf0q&#10;qc8cI/9b4PgcW+3Ptjp9JPX6WXq5QJ259BfbqTf2WuxjovcnXPmLn2vIfyz60kHSffnsx36oFTdn&#10;1x4IjXhonlF8T+93lu+684TFOasH3/+sb4HzjmRbmdo2Y3N8tqlzHh6h3fkYenHq1FMbo1xt1Or0&#10;BXWirV4bILf5sJA+W+R9rPdNUqdsXMZr40AmrwfwMz92ST24HnhN6kE5dayd5nN96f054EvgbB28&#10;7zz4kngN18AYc+157jE7lhFhf/b/Ctj0vWLf1b6Ll8ad7PXFz88jPxv02lJ/MCTX7HU/XPAdBZwr&#10;IeXHxjHku0yuFfnOhawfcT6L6pDx0WZuddS5NtJP6uo6i00ck77WOf6UofZFWz/quibWdm8vAMYn&#10;tM1tG2xDzZOkX40ljrGgV4YaYxzgw/2joOfavR+PdgiUN/w58WbkeLKdN6renB7a9a25e+CT/VQy&#10;3vwV42sevxipd1xgnR9+zZFtHyTHYJ0PWNIba+qMow9k+88vNLq0UasbQTx24yBl8MthX9R8afDx&#10;y6OPX8iMr2Cr904cdx2P/qM4yD5TzsmfeDbjmYfNthtXa3T4Sd2ka8ef/NrtizrtWaCNj0XfjcCy&#10;Gchx39kY1A1DiV19ktqupP3a2B73ibkG81P3+kpd7x7lvfOeWWcsZLv69NoWdTXfPbjVfzmMYq77&#10;HiTthYMg/kwM2qbtgfeht9nrHeCMDnuI1zbaRPqnYdf8uYpznThfUOfcsUXOK+C8Ukl9zydtkHbn&#10;ZqhyXoNzeZUhZcg4bNqzNkf6gj7q085BB2P3Gkf3A7bWgkq9f8kov/1DxrhGsC55EJM50lc916ie&#10;a2Tsua5V6MOCXzIa73PiPXF9S675Tr0YnN8rN5jTP3fUe3nje/iQfySaX/+wJrS1oK7f98FrrXWP&#10;tNlnrW/MaI18TB7UZ7kPruXm7OXuzUFPCXO6hXnfOd51D3JOTxnffAcwVh/XSt/bEt/P0NuX+bQh&#10;5ziQ8bEfZQp94Y+cY7LvrPXLtRxoZ3+i3rHVfpCh5tPu9dT82PVJ7AvMnXFcB/a8p/oZR1+Oh9g6&#10;tkc7BHIgzwF9WyTlelN7N7+nS7BnTqk3OHFMWXqor3badVx8+Kn3IRP0PvT61BwVc1D3xlBB19OD&#10;tt64ARv92OelsYG+MOoXzGVf1hnvF4QvBwWbX7K0UWcc6Af0hZ3iNVETp12Qs+01sEmu15NtN+Nu&#10;XKmxk4vazTfUDX22s29sLD65QccXXeajXhepXODqhoA2tUW7MUvdrit9odaQdjBfrfXLtvJLoI7F&#10;8XltyJbUCbqMyRrSN3WjXKCOds2Z/tewxH74F/9C9xdB18Dhz2P9Z+O38JdBcOvNZ+9gqKcTbVs+&#10;kodBdUPpnEPJeQuc5xLmg5wTejBPVJ/UjeRLVF/a4Bip8xqcn5Ur6T+yZ119qTOutiXHXev74Nxv&#10;3syF7H1J0HMd+maMz0TmNYe1v9ohh3M/OvU8P+TxXuX64BphftZA1lwOnLhfrjvGvBQce5OvPFB9&#10;abz75b+ilXVOl/vO55B5kpF+LznGh4zvscjrW2T+/R/LQ7lvDg6A2lzumnDNPcxr6oH92s/CnBl7&#10;qZ8r2bP+3Zrdffbu1+Ae5nre9hY77lPO4Y8Jc7p7BOZt53io7z7APO+cTu28j5yx6MmXNSC7Rpif&#10;WGTzYQN11K4ltR/agN185Mhc6B2Dbey5pqdMfmT7qbLXQm2fYLx6/cCcSY1P/4rXSZ5eHHavGbhO&#10;+rNPx639Uf9h6JdY3vykv76W+WbOOvDmpl3dfFNnP0n7bHs33WC+sOd9zg/Nuc5iX5YZbKc+KfZ1&#10;8pnxIVb2S6MO5jGNqXnNQZ15oLYBXeozl7aqk/kL8Y+0vuq1jcD35H/6/Hr4BcEnvyzEn77M+ZnN&#10;Y1Ke8XOdZeMyxjHgd7q+jDvlxZcy+805vE/mQ/7yt/yq5QXgV5215838nIe2udBT5jwsHr+q1W7w&#10;bc/xM/raD7AhRiZv+rrJh1XvItZZ9Ii/szFY5LYY2tZOnf4VbJSktpMt22OT1wW960odssVY5CR1&#10;+mUt1UdZ0KU+24BO/9Q/Ao/1J163gAOo02HQ9hx6DZdyDe35GW7giyzf0V5xvqHuzYHzPDDLvvyP&#10;X9zfxdwx+xoL89xzrj/3P29X21wg11Y4X1dz/KmfC2T7VPA1lvpubC+f5bS2UjPu0/XOxfkVnE9P&#10;17jNnGuet095Z7RV1J/spxj7HMXCfGAzr8fzszKvlerVQX0m2vM19TffrzkO3ex3+oekM8dTMn6G&#10;lzE98lz3lLz7aT82lzwQ2jl/3GF0Xx5yv3J9ean33XHd9749Au2//kXJe7b3/m1dR34eyOmrXPU9&#10;Ltk/B7R9bwcPgFzfc22A0fy0NV/fEuZ3xm5h/gbGiex18R7le6ey7QQd6Ec955jXJHTmtS9lavPp&#10;B3M9/8d6sp25WX/Qo0M2FzGu1+awr3lMvXJ6R6WtnDHoyI8e+RR7ykGtT/qlv2NOPW36mq939jvJ&#10;vlPO983rTFk/5FN7LrYf9d8Eeulwo+DtX/0JqzzfvJ/QSqXqjEmqz6fTF3h+gPbhwy11LDX//CU4&#10;fXnAHPX6bFc7mLf2v4eMQc4x0kfVVbZslyDW+Lwe+/We6ENbHSBnDtr5ec1fWP59it97FqePcYAd&#10;P8eBLOgyvmIM+dysZ+7cOM8vBb9vabFI/L4WzyJCwVcfc2VbHdivEI8OX/vAn5wU899ZsGLxbzmn&#10;zcTbPxWLF5sLNxi1VtYvcrV22pRHZK7nxOuqeA31WlLuxWLPa8t26hNtog869fqk7lYs/fmLoN4v&#10;gx77T7xuAX8i9tmP/fCDD4LWzd/0vejlSnuX3me88Zl5GGRR57xCXee7iracfyTnEcj5BpxrUl/l&#10;SzZIHdTx5jyLrD31YDv11bd3L9CNclUc6wjsHqxdot4Xrz9Br5/16U+9TjG9eP17uIaQK9cIxu7c&#10;75qgXNeE3Bf0xv6UuG4pS9NN3yu/Hy+a3vd/B+uBUB4KvQS8njqeS+3Hotdv6G7x65+H8PHPmb6v&#10;03jWfaFjy3GnnIz0FfwurTPK1vpn3D2f1VdJubd+Pq7nda1v63uJYR5yvnSe6nFn330DnN8Zd+4N&#10;cv7Odzj2DBTilMVcua/I9zDWTXOjy7zEKot9OBZrdPblWkwssv0aK+jxyX7sv7eem8t86aOsj2NB&#10;HvnhY9ucvdyg3rHaTtk6cRz4eW3qsn/08uGbn/OrXsHq97TkDRI/jCon6rPuwQfBB2jdI/vSr/ZZ&#10;+wM++Hzw03YNvdw9tvreAl+vyRzXxIt5oI6zjp123nvI/rL/zAs1Tpv6lL2Wqqcmf47D6+/h5l/q&#10;hr7aWCDIpV9ufAF/+9Mf9NFO2z70ybxgbu2Cn/c85TPYIOQGAnmvLmVq0fbc5DiTrbH2bOq8zl4N&#10;NXZPO/VVR51k/H0pOZ/jT7xuAQdY7ZkeHdK8Ar747vQPmdbvbp3zIL/zlZx/KsRt2a+l5st5V3Ke&#10;1Vb9ej5Q24AOql9SYyo5//HsCHlYC1xznEuz9nr9DJyTk55OtNVaRrEjveNqB0HLQdNrod5bamjy&#10;azgAmuAA58O/+FOWVh8Oei6x5rjF3H4tuRb01p3nGJPUtS947gMg/v2gB689G9e3kp9F0tP7Wb2E&#10;z+45ifuy7nnLveAgyP/zp7snDurcn/Ox89atyHeea8i4us/Ptn49/6pzbVWnvZcP0IO2bBtTayAH&#10;kEfZdTzX99RdWudBv6zhUmz6McYcn+T4kfeMKa935IvPo/4n4l9tmXjzE/96K8rrB7DI2hJ9tLd2&#10;5G0f9lR/iZPhqGvxoWhMbfyyT+vsT9YviOOb4pHXdiH1PnzQy91DO7H50Cb2kfnx5TrRmWMUX8kx&#10;E0N8jtPrJb8yBR/9ARm92FZn3vXzWD4LZUob81Sv/S/3W5nY9XOewJa65outU77M//OzyCwCLAAU&#10;+6JuiwM+E+RqiwZxSxts488CQ40OmQLkJda2iw45mm7qAx/ijBVlfNdNyrQInm1YWBQtddPQ0wE6&#10;2ymDMZa9ZI6HQq6abzSWHGsvxjht6TuqlSmi3KvxB+OUrdXdGnJbJnq/CHotrN/zl87gs8xfBfG9&#10;tYBzI/OTZfNXK8u81FyK3Ki6aI/0FPpNG6XNYYuc82cWdWmrftXHvmh7zfqC+tV30VkyR7cs1Hme&#10;WNdMau6z8zWfR15vkyfaPZrwM0Gvroe2Wtd8tmGUE73PCQdArAVbz4ZrhdB+btqYp2vIsbwvB0D+&#10;0icZ+b+IXwW53ixrQq4PF3nCMff+/Z+H/IPO12A/H//s+XvU1h6vnTrLfdm652mjj2wj2zeytoeM&#10;5ca8+dnT/PwUeP1TaXve5V6c9b9MM7l/YL7Pd6KEOTjnbebSnE9vAf2395eA8fTGtKXjmpBdv+oe&#10;CZv9IGtv6+eEOnxSR5ucmc91s8E9zel7kvE1pleLue1zXcMX2jiW/ClTzvYDUet3VkP4ZEFHwc+Y&#10;HBOsY15sYEzmsrR7ZXuCGHzP9FNxPNzLz/Wfg41Yb/wE8tu/Nj+EyqlLMk47taV9GJ04UP/pNIn4&#10;gAo2+2xfmMU3fSrZD3K2wdjU0+8l1i/gRPZvbOqyD7/Ugi0f9sx7Ce5R9tODPslPjX9eZ44l9aC/&#10;dn3NBdoEvdcDxAN6rs/+tauD9E1qG7xmahcENrSf/Kl5kaCuuOGlznjyo6MQ6+bYvNS0HQe5iaPO&#10;sfliAE2fm4W6cXDTAOnT8wN1aUPW3iN9oba3Yq8lc9UxWqTqqh3q2NJe+6JNMY+yKKfNHNZS25L5&#10;bsxr+TWQB1Yv/dDqzoY3P7vO5+thkMXv8TXzMPTmHeejykh/CedIQHbNkLRDbUvPz7lYOXOnrF05&#10;azGP+npfejCnsi7UX9bUWO6bZUS1j+T6OWR7z5jB52V0EITdXKwjuU48B/b/EsZyDRzUtMMa5M5B&#10;D/R0MNIne3xuAnNQzkPIo/VltB7JI65L0jv8kaf8VRAHQG//9DSfcM153bar/lryXtf8ld7ngh96&#10;bQ8Zy41p9+2JyXWY/mmvunL/2h58mvdzzc15KmEuzX33LTCf7wXAWlTfb3roYyxt173Mx5qJzWtM&#10;mf5d/4ypurxm2rnm5loLyMbUOu3kFtrg2k5d1/3sQ9BljKR/zydtUPXg/cmxCzpi0h85/ZDReW1g&#10;ztov9+Jz9w9D36e8+Yl/rRXlU33O3Q9s9jFeO7WFXNTm/dK0GdNXHcy++eU75Zv97pI+kH6ph7Sd&#10;HsK7efMLZA79IXW1D3Fcc/75+jLvHsztGHtjyPEjW0D/jEvSV2bf+R/moo+8PmTtwPXM8XP7lGt+&#10;pmZONfY532w/xc7lyz/n21f9vLmeZQo2Ylk45sVjerFb6nlROfWjL3rjyeeigy374pqwocOP2j6z&#10;oFuJDcEb/l8sNwbUltHGAV310U9Zm36JvqLfQ9iKz/EIsiWp+mq3H+rMaVsdxTZkvtQpG5e1Nki/&#10;x2bpIw9XXtoBy0sbV/sOXaC74eWzpnTo5WROaL/yKGX8i49365xQ5xjnqJl5DpupMedtNimsgdpq&#10;e0b5sj9tCrL6bOuvnPZTYdN017fWwj2j7ZwK3g9qC+DHHMs9Pt0HDm1O93DOPY8FHfln5rGJeYk1&#10;3s9uznUi26e+ZrmSdvC6fD4u4YtNL/dTwHjzs2i//qlz4Etj47ub3OIQ50l/EbTnnr/kz+UJYU/V&#10;9oT1s/HZUH+fz87nP4s5lXt+6io93RXsWeNeOlyD67DXM7end7xYn5nv25zvgU9nDtUGjzVvzu8r&#10;p/clONvHL+B3ep+ZUZexsD6zRWaNBHS+62knV8Zwv2oecK01nrqOi5iMNZfjtQ2zz7yuWnKtpTju&#10;tKUuy2z3Wk/7i8ypjlo/9Sk7NsY6j/fUjz45HnzsH9lrTf+sjcX3+CXQAzh9QKcHdcTbv/YTW139&#10;1INyrSX7ynzVL8n+tvzS5hcLXcZDbcP8wJ1Tv5zpY1/UFCejazC38eZHpminxpZ90p6/DHcxF36f&#10;ThtfZHJQiEHvlw60EafdGDAH4OM4ehhzCRaFzINMbC4ctNGz+dUuyLmwIKPTJ3PntbiRTjvY1q/V&#10;0yaiLYrY3FC4yYBp06D/qs+NhH4Tza9uMmyHXwN99a0+13Ipvo69hznSz7Fa8NGv5kybenU1Byin&#10;T+oT26nX/wl4Sb8K6h78cC+yPDFv//T5C/wZo88SNsZsTjer/iKowneeOcAX6a0/AdoL880nf+p7&#10;m0w92uQyd+Y83WsnI/+tHEnV45t9YLddcwK6Ue7eNeqfhyn1vlDnS4J5tFFnbvXgZ2WdfmBb/xHV&#10;nuvMNTjeZ+MZvrv3hcOdesDDn3fln3jd8lc8N/1FUG9O6t376vecvKSxTHz8s5c9nvM34/M+ZgHr&#10;Lby+jKvUnPaZZOwozz3YXONeGK6Z1sI1nA5/TnIj7mPO93u4ND9fi/tu30sSnrl1X76gX+77872g&#10;lw+d/r73pE7Z9y1zoLOkTlJPrHmoc+2lrY312T5sG+va3VvXE+zVZoy4nqdeHVT/LRibOGbqpI6H&#10;ttfotdWYOgbaxyHQDfADyw8udflB+AHVGPX66qMetFlDypL+1a7tEr2+HI/yCL5goK9tsU0O5Jw8&#10;LqF/5q5fhszHQ55jrWOpZKx5673IL5e1Y7Kv1ItfUuWsxbhL5DUps8GuektS+8h29UfWrl5db6za&#10;0pfNAgsicivILpDYFp91kxMbFmxtgzDpmh9gtwhxFEj9U2GfjsOxVPSrddKzZV70lNqPupQt5rIW&#10;/ar+MclxTbyEX93cGUMZ44vEzy65crx1880ckgdCvvBTX5o7e1x66cc+2uTWubHHHh9w85P+6Gp8&#10;6mqdNmTbbuq5jt5Bh/ew2vQfoS3vUc8/dcjzr4rmwyNfNtTV/uGS7paY/7Hx0JJyxkv+Pi/451+V&#10;PKi56aHNRDtcutUasHWP7QOfPZ/FU6xLT7n27eTO3sr7dd+x7rnXlb2f0X1ydzg7NHlGLo3DNTPX&#10;Tve0efiz+nX2yT3ue7h+DW0/vYxn3U8H2tOmXP31o3ZvkDr9eQdKv7T7fsRaCsZs7TWIBdbe7EfQ&#10;UchJnuzDdr6XuY4LbfuAapPUJ+jTD2ofPbJPrwG8T/U6K+kvNcYxZH0cAt0Ybnq98eos9cNORj7o&#10;JOUevYchv3zK1lLl2q5jGpFfMOKyDdmutktc+jLwUGvPL6I67Fy346/945f3KnMhU/wCAb6gTVn9&#10;iNH9I3br3l7iUmxek1zbpzkyT8ZnvqxZFFsdurOFc9lM3MnLxmeyGZd+qy8+lqeit/mp4+j5qMMn&#10;7cgWyVxJ5pCaS7If6rRBHcdT8lz9viLcVN7hhveublzBwyA3pxwoOF/ycr3nhf6SD/bRgUPdSCV1&#10;U3WpXblk74E/cRTuRcZ7DdTYE3ReZ96PjKmkLe+RtXkyH+Svf3p5e/3XHNDT7aHX50N5jJwvkfz3&#10;f3ps/cPQL47emgW99WeLx14fOuN8yn/zJ+EfguYXQO0fhPY+Mb4s6mQk93jse9lhuHZ1yLXnGq7p&#10;Yw91HKP8qW9724hrNj+zoHfQc+egusMenz24h3aPnu8p+V607rUnUpd7c/2p3RekTtQRi58ytXb0&#10;PT/z2C9tdYKf6zJ+2h2TsTlGIM41PNfs1KUe2T1Arv09enZzmcPrB9r1nuQ405aYE7xOGY0xY+A4&#10;BHoG6odlmw85P+g9cmKezKfslyrJhwS/2kfG19ge+iaX4noxI/ximDO/JKLMg871UdDR9uF3wql9&#10;o6tfKmKpidGmjuI9tF9qinr9QBsFnXJF/z1kvHm3qHbjHU+Passc9pk+6lZcCKmnjYi+GSMsni6m&#10;bSF14zLFmtPFl9iMP+vzKSgL/Apjzg2Xcuog2+TK+wQ1Tp+Mqzl7jHzMRbFP2JPzlkz98Sdh/hrn&#10;zq9yboy57/TlvXjC68+NZJL6+26Or2FvH2xi3ZBS84JeDwxob724pz39nLOrDLX9GOzp03a9bmXq&#10;PCwDr9faa049VFvWgJy+wGHP6MAH1PuLIKh93JJb5mScjnV0fRWeybMXpmf4Tt+HrcOfx+amh0uj&#10;NarqnhvH+YI42w/lfezdN8de77O8kGt7qrWL9dKSjNbXvRA/uoaeXv+0+d7i+8oWdZ6zfYtfCWX/&#10;Pme5TvleBL29dD6fyMa6JqojBzW+ykntI2Ooc0+f0A8+1PixPgOyNnT253jSTxtgd42n6Ef/xuqf&#10;PtSXMBf0+gD68Fqx2W/2gYwOGD9kjvTbSx3H8Q9DP2vhQfirqwy0fTBm21wrbzE/RHO8/plL3Zfa&#10;xHI+DmrsPGj6gfEjqm+2fWgh9TC3s//LMO7TF/yvnn2h5ZQX5vyOw+s2Nq/N8Z1y8g92n9/P2TbH&#10;z7Gzj3n0oz/1J/vpOue+5jwzc57ZZy61PSrmqvKo3M3rZ3wej0499Sg3en1PPmBfAZuUaXPS9JPc&#10;Fu8p5g1//86iiQ3d1F7tyBOtn8Xfet30THXT1/4eE/uGGEeDDZibsCoLvtrU93KCPlW3Ve8hx2Ab&#10;rslxI+qhz2P/O0Fn/XHdeW+fkPbcdxjpnwN/EWQ5v1ccQPzKVs9k3Zfxnw8L3i2bkdnO/Hxqg3Hn&#10;bXxyDcu28SP7qF11jC/blnM/mOv5HvTxevO61aeMbbafMK9626f+ZT4MSrwuSFvtQ06577Jlewzm&#10;/ubPYb7W+bm5NA5fllr9TN/pa3nOA6Cb05tLWU9e6GfxXL/6kdN/Bv5XrvuiM3J9Fu9x1Wd7637X&#10;uFeM+0PWy3nNvDsvVozZw2gdHuXo+XMAb7lEnZtt3+KXQPm+1PbPHfSpe2nfaYzTrj7t5kCHnDHq&#10;5vjTO1CODVJPDL72Sc0abAwy61z2jZzjqbU5Z+b1Zeb0TkMNyBbbp5h+cY/g+nuywVzbh7nn/mab&#10;cebBfnffcSonW7/M+U5y+n9hqY/yDOXNT5g+9JApb//aT5oUJ5t16rNU9LOGzKH8KZPLVLcCi/1L&#10;0+S2+k3MX5Yx6QvZr1/Ihv0s4McY2jiCzf6mHNgpxmUfq37pq41lkrmmxiRrzzEjo8cPufnrs9TY&#10;yW9OdF57FnRrfxPoGkuMPrSNz77QpV7fvYVxjmJ6eWmrU6+f+rSnj+2aA/mTP/X720a86YXNR9mc&#10;tFx/+ns/ePPN0z2bbNS0m+9UWj/4qaMP64UWg1/kPuv31tQNmLJ13YDRzgL4Vl2S+dOuTG2OXg2Z&#10;o4d2c9b2U0Kflon8lU49ILoPZ3myr6W/l0r7XrxElnvH99zSmL6XX55eaFp7kdt31e/rVGNb9YuO&#10;4hy8qS+2O21IW9HdyTUV2qk7G1/oqNOvXgNtSm7Y13kRiq85ockTLWewjmWi1cXfsXNdPfLFw18N&#10;jTBnYt8926PCMONaW/+Lrt6jO0zPZTusfAU89wHQk/yJ2UubY5d17rkPgMAxtP0N9ynX7GWOPQN7&#10;rtPVP9spv2K21sB17zjh3pFaXbuvhYyRjJHahlHeM9/8jC6wdbhzcZ57AO6rxf3yaN/sexbrTL6j&#10;tYOVKcaDFfOqo0ZnjH6A3nXLfjNPxmS/rY7pHRs+6MxjPLVjsF6Z/HM9V1590E9kv3lNxm0V1+dV&#10;B4temXxt3OGTdn2Uz/JFafcy5GwTs+pg0VOOPwd7YawPRGFLLz07vP3r04v2VBIfMvWfMjEu8dTq&#10;25drgP41d8V8fIlyjIzBL5WM+jOHdmq/nMn65ZnAznUl2MnjmO07+yXGOGvHCuock7kSD0A++dO/&#10;f/WD6lv1+DomdNmHPlswTuMTc4l5e4zi9U/7KAeLG4sY9wr/9lnFJmVddCcd9ds/c74wtz6wRV/I&#10;zW+pW67Jp8lLHmm6x2K0wHN9gmxxU2DRrmydaKfOtkWdtb69egT29LH93NxwDPUQ6cO/+BcW6XVw&#10;6TnOZ/458HsuzHeUpLZvCfNLzvkJti27OJ8DY62bb8c/quv155xFm4JPjdsCf/NmvLLQzvGL/89z&#10;+sKe/zc62TPWW+J126/t5KnH9Ghszc0b3PofhV65z7zLNdzzOu4d9xCeo88NPv7mX7n+GqiNLT8D&#10;7606aovXkTJUG6Qd1L8Semtgb6+XdY3Bv8bYptY//fTJAlkrr/niXvMO4C8Te/MY+A6jX1Ln+mvI&#10;dyPXo7qXTtzH9/b4go53oFxP0RGjzTh11DkWZN+jlKmzX3WCzvcv9TUvmANyPFVPXN0TuIZaG5d5&#10;qC9BvMW2INd7V0kf6oxPal6o12S8hbZF0B+HQO8BPEw+tJeoPsbmg9HL4xdOf4rt+mUE7WA+vkTI&#10;+vvw7hk3mJOxZv4R+OUXt9ePOvI5Hr8otq3zWjPOsWR+T/ip0eNjXWVBl6X66av9GrIfMT9YV7/U&#10;p005cwiLl3bvY/vMpkXSxQ4fF85ckF2MW85pQaVuuZSLP9RYQJfjfRLcAFBngdx4qQNkbHXzpl5d&#10;+lEq6jIG1GceQd5qPyflOuthzr2IfO8L+czvJb87DyW/Y25Yc8Pb28hu/RoFnC967LUpp2+NpV1j&#10;cqyM3fGnHrleF21AV+fD9KuM8lArV1KfsV5vHv7g64HQ1gHQ1hifgtr/qD26J7D+ueILx38A+prD&#10;nBf7j0KXefoqnno+3rG2PdWvgzj8gTZ/cx8cG3Xe07xHuT5nTMpwqf0SuXJ8e9a9XOeqP7a6X6Rt&#10;MdZ2ytrVI9t2PeQ9oa5zzF29eZYY9NrSp83fG78WGuF7D7ldj3JdqmtUwtjbXjvWdvNQs05qQ5f+&#10;5lUHrEmMB12OK9/NsGW8MfYj6LCZC7ttqOOQ1GW/Qg7r9B3lseZeJMSbK8l9RtKLh9Qj27bOXL0Y&#10;dbVO8Ed/HAK9R/BgZj2Ch7dXtPXi/eLoVyEmS8/PvObiAVR3CceYX/Yk8/hwU6O3Taxx5gF1flH8&#10;MtG2qAP9KvVayIvOgw9kdEzs6atfLRX8HCt2ZfVph5TBdurtJ/NdovZhDmQKi1hu1r1fLoLcj7aw&#10;TQt/LqjK0BtXk/VHt2xu1rjYSDiWFwHjtFYWN2gUbSlLbce1rqjDN/Mmqa85oad7TmI8l/6dIA+J&#10;ugdGL+26nhG+L7eEfG5cfQnP7z+y333IwwjnBufoSupHPnuoeYD2KJ/jdcyA7LUk+lZ9kvmqr7b7&#10;UPPYTv2e3On/nPTG39NV3vc//3q0X//IfedH15K6zrw0yvg87Fl/hfPEsDf5sB6G+xl4P7ONXD8j&#10;2l5X+kLaoNqfEPd0ZzCOpbz7fct6pK7QjV/YsuV+Elz3agz6ni9tdcY2YozG6s/n2va306fL2lLn&#10;XuYw1wBtxKDX1vO5L+T2Xcc9teQeO8l3PW3K1NipAR1tbamDfOfifmQ+x4Wv/pC5pLYzl+u50MZm&#10;Hmp1NQ9kfNrNn3nSzvh7+wfz1brHVnyCH3rrhHbqqr32oV39h2+++Ve8jtXz4Cre/vWfvEj7efMT&#10;/kqre7E88POX/a9MD9HvX+WEOHXVp+ZMPfKe8eYYev7q5y8nf4o0bxqRsx/t6vQD9JLxScZlHvnk&#10;T/+70+R92uxhB33SH18ORLy2SubNuNrnJUb+1+bp0bseFkLugbaqpw3tMGjaoLz55uk+/pnlc8iN&#10;wLJ50d7qKacxsOqjhtX3qXHDBZ1NTQMfbekv1Ua75yfaezlrbLb1l60+npF3P+2n3znYyUOh7q+E&#10;Xui1PAf5vXgM8vsHZ9/BRe93XpwHqJ1LYa8MPRuM4uBS2zEle3V1vnHu81qTni4xd88nYy/l2eIh&#10;sbfCMeT19nQ9XsvhDzz03//x10APPRAijzlazlvMk3WNeUnEGld/6VMPgR7zl0D05T7pbC7ONTjX&#10;ZeQtmzy0/ZTQ98S73/lfafWH3/XbVlnQNW40xmvXvuqfa9gWzv11zu/NYdUmdZ7D/ph7WMZKfuvU&#10;JdWv+mzZ892m9w7Xk7OGqmPNru+X2iF91fXe+2jX9R97jjn7gMydZJ6acy+9HNSgvCdv9dvKe/wS&#10;6D2FB9SHtD6sI3iwfdArPkDYkXs5+eIk6YOMnZqS/Yz6TDIX/rUvUO9YqZWN78XxZafg61j8olCQ&#10;LRV0OTaoEzd2fw3kJK+9HYJM1HFSZ97Mp5y1JdsJuXp2+6j+0NP1IAf3wUWNtosc5GKnntprd2PA&#10;ItsWWhb/2ADURbnZpph2HcvijLz6TTZ1zwLXYxmRtvS1vnYDtNyTVYZRrmp/BdR/y6ceAK1trs3y&#10;OaB9X3Zw9v15IurY2nd+emmndj4Q59kk28jOkVLbe+jluYTz2B5yznbOB3PkdWfe1CtjH/Wd+pFP&#10;pd5zMLbaer4j7hOLj4UxWCsne6/vRcIca7kBt/pFEIc/H/6B6b7ecp7cc40jnxvdnzs8Vt4r4Vc/&#10;7sG6c3GuyRTa1havJWW4T/uFUA+AYNXlmDe4tAZ6v/Hr+VZdfj7YbGdtWdux18z5zHad17S5b4bq&#10;A7fYw+aaVOVe/tTpj67n37OnH3Iepnhwk/Yqp4469wHYaJPHd7mMoVYHxqInhrY+7gOssRnnmOkD&#10;nfrshzrHlnlSznoE9uqT40tZtnJWP9r2kbkoxyHQ5wQeWovta/BLAPml4KFS5oHS5oMG2oWY3jhG&#10;Y0JPDr+YkPmBLyt+ftHxz7FBfgGQnUSMBevsC4ijEAfmsj/1QJ/mcYJ3cqfGRtFW+x4dGGFPGbKt&#10;PWWgVg/ak9qGnm4E96IuchzykMPDHq+Ldo4bHGMbZyzKLsLUuSCzkSG2t0ijX6/3OTc89D0q1Q5u&#10;eqh7ctLTmatng6q3X6ntl4bXN+GffN35BdDo2t8z/I6s34dnxLFcwu+xOL8BsnOzfy5m+xLOxVLb&#10;I5y305dx9DbrW7q8Duc12fJN0KePcvbb45IdLvUN1bblW7kUW8c4Gg/66tsbBweJlpcOaxAHN7f4&#10;9c4tuFWeBnOtBVw/cg6u83FvjcHnMdae2vcFHvNXQOu8l9fJ+Byj9yDvIXL62FaGng16bUjdU0K/&#10;V/TdOxyC3lqzdw3Er+c7iqcvbfabvqs9riv37nUu6+Fa5zxnvSe2h/tpUGaNywMTcI8sKWcO8TAE&#10;jM0alOmv6pQFnTmrb/VzfVbvu5l1L8brxUc7dX2vcw8Adc+gP7Vt89ge7TMyJ3L1y34BuwXSljL0&#10;bFlX/xyD+QX98Z+If8/Lmx8/PbAj3YBm3wFfiPYlmfzbg7fkzjY+7Qs5yV9iIp3q9kWk/8UuKZ8x&#10;+ZHjbFzEL2AjN33qk7VjAeQ2jgnG0Www2ZEtLX7RmZu216vOvjOHsZQvf/M0mU91u7ZF1yb6qW6H&#10;JOGrj4ck7fBkajcfWGRjlG0TU2VrZW0W29T3LV5Ptrlu+kS2b3TUtOtBV/6/5i3PtLC2uGmRffOz&#10;5sVWGe7olk1P03M9E9a7caN0K9z49IqbtGwLcm0LvqDOtjWkP9SYEZnjJdO5jvZLIfSXrvE9gef+&#10;xeB3H4q8fj+L3TmCotzmgsVPuc2tS+0c7JzcfBf/VS7tTd+JM1vY6d9xqVPfdNFupFzIa0xqO33M&#10;Ncopl+ywx+cxsf/1epd719rIE81n0a+l8Jr+9KvNpVP57O9/WWNeD6NuMU+aI3Nx3dlGznWlt8bc&#10;YiyV6IfDHUvyVP8e0Mc/a9r3LHuVO3DtFsdsO+W0JZdskPe8+jwDowOeSvObxu6eD7yHqats2a7h&#10;7POavsbmpW4yX+24tx48SJ13R/NwXQcAX//P02twf+2eG3hnaevchO9R+km+XxlXc4A6/M1R/df3&#10;u9CB96e1Jzt+mUebcqsnv7P4JS9gZ33Xbl8Ur1eduawt+LkHwM8xZlzWQN3kyGNpe5SJ3FeknLqq&#10;d3+jvSe3AoteG7V7nTv+Ye/pj18CfY7hwbbYhrd/Y37Y94I/X2hqY9uDuKD8qRP41I/yJfA1JzXt&#10;NnEsOiGf/bQHfmlTMzbrHBe0CWuixgM6MRdQ965THXbKJ39mnvSpGbdtJ33vt9imtuR1KlNbKlWX&#10;OaqcjPLtgevh2vL6zKWN/rLmv5zAwQ92a8fUYqfNSqunRdZcLLxv/+xyKDTVqWsy14ccG522WO/k&#10;Gt8HkxszYdwUbV5H+mpPHXJc89CmvtbaM8dLh7FmOZg/Tz/TJ8Tvn/gdHYHdF3pkvvvgXEGtzjkl&#10;ybm4gj7n5CRtPT/7BmtwXGkHx5a6pOqrv23o6UaM+rsVj5HfnNR5jci1P3Sj+/AqDoKW7+Ct/nTr&#10;FvgLoJv+EkhyPcm5WH3qlHOeSvkW3DrfA+DPwOr8eAZjrfei6oD7pq7a6/rXs2f7qYm+9x4Awcf/&#10;zG9pde7/ZGuN2bzfO6h5aZPTvLWGs/8Tcwc55znXpe4+B0BwtodeyPcl39OA2kMP35FAHXbzZV5k&#10;/DOvcvVLne9a6olBZxsyZ13jM16Mh+xLOWvLFjke68T81ZZjzX1FvYYtcm+yxWh/09Obi3qU/wtn&#10;x0JH+RwXeDc93D/WykPwy+aXZH7o3k0PoYcDKV9iHhv+M++WL+ppjNrs5/SQz7H6OsFQiKGNzclF&#10;/7lWhrltv8Se+j/55piAgw76+vI3//Jls/vLJ+3s732YF4C5Rpdt6jmnNZx/Rl4P5aSfx2MfymOf&#10;HPs8tlPsdnGcXJvXSXteFGd7Xr91fp7zgjf7Mo4Wy8bBzc2yiWHRfcP/q7bUFOIaYW8ssV7fGXXT&#10;tND1vQW1v7wuC9drgZQhfWxnnXHW5s62NdTYg9cHn51FJnn9HjwZy/fwrD7Jp+/mrDv77i6+fP9y&#10;LtDOfH4+p5/i0M9zybn+km1G+a7Oecr2LMO5f/rkxj3n2PlaTpxyn0gfbdVHar5LjPKMuDY/XO7j&#10;/L7NfXhf5xpd7dtDn9f0K6Bb/PnXLTk7AMo14bGp/eQclbZbjif7mNjzJ169Xwndgo9/1o7vXb12&#10;29TlWs5sNa7e22q3XXM+IdcdAP331/2Ye9M8dIHavhWjfnJNbWMr9zL/q5eXqPOc899DYVyse77b&#10;UPuuo26E70HW+JKPuPws1OFHDcrVzxr0zXhgvPhRsm/GnTYKa4V5tZ3nn9cJx6J9jp3zzj69cho3&#10;WGeOuznnWPcZ5/uNu20LY6+ytdfds11beuOqYzp+CfQ55+3fmDcI8wN9Drqe/lr8YtOX+T6dJrw9&#10;uTMGbPfGPT/cM/MX6TSpasOfCQKbPrS1nyamOVafOg7jlXuY65M/8wdaDciUzEWbRSB186Iw+9J3&#10;xtB2PBaptp6fPuD/g0F+UF991SeO21ihnS9E+oE1GGtfoG/TuchG7TjamP7s6b6365sWae1twXYz&#10;VDdEezZCNeYh1P5ok5/aIjleZX1TZ5taXZI+iX7YevaD18Po85s+4/xuvBqmcTsXOH8wF7T/3O40&#10;11JyrnEOHs2/Sc7XPXKOEvui1q7ca1dSh6/5jVMWZWz6ZMx96Y3t1oz6YNx17LT5P0jAuBrPoc+r&#10;PAB64H8BrMej/HrnVtR1pzcnudZU31sTfV9zsHPrPwvblW80d4P3ibr6ZTtlY0Z2eYTPIA9HzqD/&#10;ZQxbB0Ac+FTWfVzsDZ8Lr481tcm9+zog576tOfyWczTvHb57UHMvWfuUhXuLrt5j2/h6WNPTgWtq&#10;6vC1H9ZdbPYFKRunf/ZDIb82QNYHMs48mR/SfwvGkn2Bumrbm3NE7lu8h9aQukt7l8qe/VByHAJ9&#10;zuFh9uGuD7nt3gOfuj1fiOyDkl/8SxjDF9G28MCPHnq/OPjjQ5/1C+VkYU77yNj0H/WXPsgUc7Hh&#10;5aWGXHk4kmBjIWChcEHAl/bW/ceXkj9HRSaf1yRVx/jMT1/EUWiTU1/aFNvmcVGzVpdjRq7X7PVR&#10;a0M2j32bA1Y5N0ZT3V52qRmTL75Lu/lZFlqe0UYo9RHzqNBnFsfrWHIcVadfbesnI7+ktg9eNn6W&#10;L5h10zwgD6rSt+mX5xHZeUGYH5xjR9R5Pqm2OvfYpiCD9hyLNsg5jjk0bRkDmdO+oMq9ei+1z+dg&#10;awzef+/B+8BjHAAl9/l10dkB0mPO8Zk75ybXGu25Bt2SyLfn8Oex/z0g8uf8dkbeE+WK11PvmzHK&#10;YLtyyX4jute59OkeeIvP/uXzQyAOhTg0uuaXQw9ha42q9K7VvXdvvsu5rTfP9WLqfvka2N+6V2ad&#10;4/7nPjppe+Sl1odaPXK+H/lZqtNXvTmqL3N96qo943y3wq7efiT9sGnPPClbqwPizQHYXZP0o/Za&#10;6zWDdea5htH+JCH3Hr9k5J/XnGM+DoHeY3xIe6QtH3r02tTXdn4RqnxLyJc5/SIm6Cj54CPnQ24O&#10;am3UjJvJBlkfcqGv14cftWOofUjVO9k5qdlPwkKgnoXCjTG63sLhoiO5kBBjvuwrr8eS10o7Fx9l&#10;9PpA5gFtjjd9IfW2ze04sXkN1Mp57ca3BXvZ3DiGVk+61Zb2aAN56qJvHjcua/sxcWNGnUWyTc01&#10;pK5cV8N2+knmsD44uBHDF54Cfvn9G23Ae3pie/MDvxSqMvNwzh8j0qf607avykgPOUYhl/nr+FOv&#10;fB+yz4fkeQi9a4feeNCl3l//vKZf/jSmufSxD4Duy5P8WVpdh4D1xbVGst2LuS+xlrnfuoZb/ilY&#10;+xMwrm3P9Xk/HP9IhmtsUO2QusfkAf1wAOShUP5CqK4Zo3VDqr/04ly7Rn5717beHNebC5Ma85AD&#10;IMi9t+8q6Nq+N/fLC8rGpV/KwJoKaff7Rl++92C3b9+bkrQja8dXPX2hJ2eOg7r2qb32o1/Vg9ci&#10;Oc7qb9/62Jf6+s6nXOseW7ZLEHtNbsbpdef1H4dA7zE+pD1GNvQ9G7r6BVCWlHs5kkt28UG2v1Fc&#10;HYdfzHzYK5nLfviio6d2knEyAWPsI8HXPKDdiU17negdO3pteVAieY2QCwh+tqn19cDIe4fe4rWo&#10;p6Zf4rWZB/yVkBhjXGKc+jy4wj/HattxZ5/YMrb1yQI9bWyUV93CamfxZkMSGyTyVexPW/bfxU3V&#10;LSDXqKQ9ruGsTW3bAugq2g4Onon2fd25qd6C72jOjcrUKYNzzYjqby3ZJhdta8k1wrkM9FXOdlL9&#10;sq6M9L28zwW/fs21sF638qs78EmW+faxDlq+59+d9gpTgWv74BdAlnXNeGqyT9eeW69BkY/DnC9+&#10;uP/fZbkl/PKHA6B7zW15n5C9ppSh2mDLF3q6xyT7m3Dv+z3f/u2tvkTvAKiy5x6nz0h2z2hd/dBX&#10;H6+v/h+xI0ZzvaRc99D3IQ8qxLUp9dT65toFztv4ZIy+1IDM5+tnLJlTm77kIn/mBNo1T+ocE/41&#10;J5izl9exmMM63996fZMj69qXMmQu5az1q+iDPX1G/gmxGV/Zsgm24x+G/hyV+YvR19U67W9+/F9e&#10;2sA/TGx7lnvlFHcX7ZfAhy/enKeO5wRtc57yzv+Q8/wFOI095fT90jQZ4zt/0WcfcqIHatonH5g3&#10;usboa7/mz/Fimycl/vFRXiR+2WKf/zFl5Zl5jNVvxhpOudTrOy8sp88VvQVdzUmbmJPthHpwcXN8&#10;QG0MtW18GJt19mebmoK/OeiPHHcXxyl+WYzbYk0fbQGfxr9sxKhbWXI1phjG4DVI85k2SFU/xI3O&#10;LTZV5KolyXbd2GWtjXprXNhqHz3dwctl67Pa+uwn+E60+Km8+w2/8aS7GafvNvi9nJnmoeW7ee7X&#10;l+fYk3yKO/d3jqPM3+FZZu6gMK8wNyPPNph9Zk7+p/mp+p3bqW3PutNmW/Q5MefRP0k/5fPYOR/Y&#10;70uC8cxjmu+TayFt12Ds2Op1vcpf/zwBX/wV8ya+Plcj1kOf5MJ8cFN6fTlXaas+2rfmtBH3iXkk&#10;TnuQe1DvAfcoZejZYMsXerrHYtAHf9b1xe/93qU15uN/5p9vZeY071Lqvb33vQ5cU8yFnGsh+uqT&#10;sF+vh0HOy1vzM/Nf+6/jTmWeGx+O+1zfTVgHPSRR157RZf+b7zFpB9r6zvjOd7JVObFfZcics23O&#10;qd3xnpg/d3XzejKvEZkzZd+5cny0XYvMccqV5XT9jrNXUxz/Kfecw3WuFvT4jewU7ObSX70+l+J7&#10;ekq1ZR5sXwjbUd7z8ubHTQ/5QFfrtL/9G3/fHdkyaq95CuZo9gucJog5Z6ttT6w5lr7xR2cf0L6w&#10;yzjQfcoGdZrUqfFX1qflnGTj9CfWnECstjbOyRc7cY4LffYPzXeC2Pbygm2JzTZ88mf+4Jqr9T3p&#10;0X35Z00LzCS3Ghb/jKUmpi1Sk+x1ZVGHHzK1MrQ+O5DTgxlla8YHxK7Xs7SzD3XNfxlPyo4ByE2b&#10;mtLi2dxM5c3PZIFeXiqmuCazGVnk1TbRcropCtrYpjwrHZ876LOM40GYw8L4KbZFvWgzxhqyrn6V&#10;9Dl4f5k+589+wdd88O6X/9RFMX1NfsNvnHVTffYduC98d5fv5JqP73StB/Iat+iUzdl8+L7yXcZn&#10;8evJzD/OlWe2CeZfSvsHioudech5zDnJ9iov/srM8zn3NxYfwdci6xw+kXIFW8al/FC2+t1LXpv3&#10;nLXRWpu8Fwc/y5yZv7q5cwjzQDgI8jBoL+sYnmNOp0/7resKcm/9gWvHuuTxH4C+5k+6vufdbZ47&#10;fv3TfgH0M3/Z2T5jk7x+rzlr7fVeVRtstTMW9Hksoj//LZ9r/12fz/7l39JKg48oyz1xDVrXokJ+&#10;bsjr+jNB3WT65/qWa2QPOsI5Lue6xLmWObH9Bw+YIyfcT98X99SsPxTfbWzDum4upIy/OXpyz0a8&#10;sqBr7zwT+CqnrzLFMYK+jeVzX9fUSTaeGOO68cvzQv9AXJOXnK79trE7plo3lnzEdH2WPIyFOnOn&#10;3triOEb+tYz0W6XmppAn9cefg33OePs3z7+0UvW01fGwS8qwp50l+6m+CTa+1Hx5a1xiDu055ox1&#10;MqGm3b5QE8qfTpO/NQXf1JlL0FPMnf0m5pF1oirgx+LyyZ+dFw/k3ua8HbRMPvrJpY0846sxOWZk&#10;ase/tdAxBv3oN33TBuaF7N9Fzxo/r81xgdelzvYX333YFuWWn4Ua+c/NCzj9IefCDasumTZHq//S&#10;7vncKZWq6/mMcJz2ax9VZz3Kja9x6Vf1rxXvhdR2smV7X+l9ttyHqXDIc3b4E7J89gvnwyCLm+Fr&#10;8Xu4l/QfxY1y5vyScgWbc4ebb4tgZ66m1jdB5xxmrY45kL6rfoT58Um50vOT2t5DL2ZrnNfSu5Zb&#10;5n9xdL5zj3kotJuXOs87Lufna8e5zGe+4F0LB0C5B3vIvwe0zjvuHfbCNXv9ku28N8v1nrVlq40s&#10;6XNryB358wBoDx//0/7y50TVeX+Z/y+tK+lDbWx+RpdyZAzrBuW+1PnWudD5/FZzo98Hx+s7SR07&#10;bXy1+wzndwI59cjVj7a57VtbbaevsjnVJ3ktwJqc71BAG3uNz/w5HmXi6rqfMeazVpc5IGPEMZK7&#10;N15JvxxLjRH1I/sWeZ1CntQfh0DvCTyQPrhb5EObVD3t1NXcvb72+Iz6r/Cg4ssXjzyOxwkC0NuH&#10;vuZHX78AfonIkWNLmRi/7BmPrF9OUjmu1EPmQTYfMsVxUFwUXBjqZpo+8PNwaOTXw3EmVVftHs5A&#10;teVYqPF1HKAN9AX8aOehEXKOHR/zalPnNSOrW5k2PS7ubRFnY5IbITdIqVvIDcKdDZNxFujVylLb&#10;15D5HC/tKtda1EnP5zVSx791Pa/9WvfCdU6lfkehHeR09HvxUOjSpjnhu5Sb70rPljrqUew1ZA7k&#10;0X3IjZVy6nJey/lWUqfsPFV9IX0l5cqW31bciBrTG+NDID/Fe5D9+cuf9+5Pv5bvYI8n+YeZKy9h&#10;7qv3JNcjuMEY73OAw78Z5F7N/dqDuPY68M91W1Kftl4bst3Lkxhza0o/ew5+6gHPZ799+eXPwugA&#10;CHprQ12b9Nlag9RnbJXXcuX66Xya83zVVdjLPhTeJxyrzzZt6nzvAd5DsG1dm3t2fJBtgzrjs2/0&#10;5hd09m0cdcrUxvieBMT5vqQP10MbMh4yp33m+Mydazy+iXGZp14j0M485M62oMt+8/pqvPTypv0h&#10;1DzHIdB7Ag+kD+kIHl6LpCw9Xc3d6+uST+2314/wpcNODgoyX4T88lvAXL2cfInx4+FHpqadX2z7&#10;Mz6/hIDeycEvJW3q2mfmxq4vUFscD7BAmKcuCi4ejhVYXPTLjbZkLuNyETo7QFnoXQdUPf31DmKU&#10;jaPOWNvGmcPrSB1YQ94fQYd/0y8bktXnPpsh7PoomyNtUHMnmeMa7C/jaff6Sp1+IzJnz0/bweug&#10;83mdbXj5jJfPuR3kdH71cw35C6HMfQ1sqEeb8kpuyC+S96LcF+ehCocQjoVfBQnzcf5EP+dLZNup&#10;rzA3Oh9bj/y38kjP55q4Wld6a8ctMG/O7/DeHQAlPH+Whd4vgvb+OqgX+2op382Va+aSxdc9033h&#10;IMhyLf75V/sTsJ3z2R28F9R5/bYpIxtUOzL02uoekWv+7MtDn3rY0/tF0B7yM8h1Y+uz6a0v6a9M&#10;rcw+c89zV+d+6OmAds6ND8W9L+8evs/Yzho9pffuktfofj3386DO2JEs6HwfAuz2k77I+jA2MC7z&#10;+v4Gxpgz/YC2fZlTsm0ctX2ax/sGddzYMo/vhu4hYCRDbZur51fH/1DMd/zD0O9JmR/Kbf2bH/eX&#10;Wpk56ZRHOnPUutpHbcspL186x3EXbKfJ6F17WNHll5E+5od4zq2/fdA+jcMv7SwbMzOPC3+K45r7&#10;Sj++iL9s1Ss7prQxrnk8s5/22vZLiG/GrAcbkzwzj4NF48s/65eutX7IM+fj5Vr0IWZehObPZ47R&#10;f9Z57+a+TxNdxYULf2T7UO/iZk7sp2s6ffaZB2irE9vEkkMf5Pl6TtjfkLopcrNUST0yxThqdbYl&#10;dRmj/hLZR9aZl0Lboh5qG/Qz9uC95c30YsJnzKHPQw9+RpDX71jrr8s8B5021jkv9epLuiK353ya&#10;p6b88xg6Po27sjEU5PlQYi7Oq7bVMa/Mc5dz4/yPUZ/PuzMn3YnzeWr2xU99L0YyVr+erqJPrZ8K&#10;523maXivD396OO8G1x7o5K+I8kAoc5y1O32+eO4x3vse4ACHOA9h/vXRPI/chHr9vc8w13dk7bal&#10;xtGuPrfigTlPh0G/udW0Z/k09+ZcvYeRf7aR/eysa8wsT+8F1OU6nc8qdR7emtNlj8815N4Xue6F&#10;8x1nfte4i+8n4H46ayBWHVQZfGeDXrzvTeljXu699nmc8zvVzGkNhszL2JXRk4P2+bvX/Gwhp/+o&#10;9j5lP5D3IPPOBbK9v9Rc83X3bQ8t5jt+CfTKefs3f2orI+aH99wHnWzFiv61lkvt7GNPf/jwBZ6/&#10;aLNM7RcS6GN+iJlw/mCT7Zc26G8ucQzm19985NFfX1C21s88Yh5xQqvoZ43fJ3/2D7XFgdzkPB2C&#10;/NSm125/vUXJGCFX5qFNngSdpFzBRp+Oxf7VU995AZja6rATlz6MSV9AzjbYtjYe9Ke0+8LCXTcp&#10;lzYtad/ydaOFj3LqpCfrtwU+mZeS8bbVUavvtZORXsx58PqYPrvPfuHXPtrhT9L6+Q2/sdW5eZa3&#10;f+4Prnpq2rcicyepH8k9cnxtXl1kyLmY4twptJ2HqJ0TE3Q90q/GjOj5bcWO+n5MuA95T9rhz9ac&#10;877TmXP3/olYHvZU7hwG/YHb/FeGXiSsSzdam+7zJ2QeHH38M39pKzlHPCo+N1vfn2rL++R924p/&#10;ANf8AmjEZ7/9t64HQT2415fm8ER/cX7P9aBH6luOaW5ve8kgfzVayXm4rgM5DyszN9b898U1yXyu&#10;VZR89+A9g6K+917iuxDkmkftOxFx+c6jXRnwqfa0QcaRz7yAjWIeY8C49IXMlf2pT6pOX1Cmrv3a&#10;5j7S7uX2fS7J+yo9XaWXq5J59uSsHIdArxweRMsI7T6w+eDWuLQhb7Whtnv0xrYV53j9ooGTRIWH&#10;vqcn1i8QsfllyvEgE585yJn+KYOTDIW47Kf3JUQP1Wbb/vBr/9nIRc/YPPQAFhYWkbx3o41+XqPg&#10;iz7jyVk/i9pOtOUix4Jmm9px51hp2zf+HtpI6trLw9IG66pHzjrpXf8d6sbSdm/TVHW2qWsewZbF&#10;DRllBD762Qbjs21d9crWkPrEPDDyOXhZ5GeE/Iyf2WfLgZBl72Yd8gDmOckXhJTnPxubx9dszF+O&#10;l+/KVJxnrJnzKMxJ1M7ZkvOmpP2W9Pp6LNp/Ze1gzPK8gAc49SDnYB/+V7lGPPTXPj3IyXd//f4/&#10;F8szNCTt8czdjHuuNx70UFtkdBCUa8l977txGZ95lanP5D37x2BrjrfdWw8eSluTlj227xm0c/zK&#10;+V5B0V9o8z5T85g/bb4vpV2Z2jbUPKnPfOh9l8JmnP4Zh0yMOUG7ucAazAmpr5g/cyPn+9uePEl9&#10;hwR1+R6Y1HaStsxT+xnltOY6jv9E/Cst7SEc6Hq2VmCq3/y904NbbUtJG/JWW122a9/ZbvLCmqsD&#10;flngSzlxZ58yye3BVrfY1z4XO3maLvzWcSwxkH1TO159qZnAKPox+ZxNTJGPul1DbU+c6Re8lnbA&#10;MdX0l7LQ17roTDba7ZCEfBRYYprfJHuIgkzOlk9/ygb4fvlnzouYteOxbQ76oy/t3pd6qAPosi2p&#10;z7iUrdf+J9bPYItpg/Tmm5bnarRh2rvhMT5zuGHKjVPKW+hnvpSpa570kzoW47bImIMXj3/69RS/&#10;ANrDZ/EroYbzSadmY873z7pnq7L2LV/16VP9qs12i19kfLNf49c8iw67cyvFuYe6zUmTznmKds5T&#10;yOv8vYOMfW5y7mXd4yCozcvTHELtHH0QdObX0UEQvxiyXKSuB+8T3LNy37Z+0YPtIQdBNdb9y8GJ&#10;Xf8I9D/1m9e6HfTQnuZCZIo29RbmVMslnIeltpPVRj8L2Zf9MW/n/nFrHnM+Zg6v83qtned9Ab8F&#10;jpP3EOZgyfEr+27S2tM9SH+wbc1zbyxy7UO7BznIGUMftCne87Qjk6/ZJ9CfvcPBJK/3C/1isy/l&#10;Rumj6c1lDZNMzvwc1hwSuSTHah/Nr5T1GnYW3/+sjV/fC6PYJ7baT8+/6myv8RPHL4FeKflwvv1b&#10;8wOcD+gW+BsjW+09/lL77rUpvZyJcdbp++kyWVP7xcSOTM0Drj8TVHvwA/wzh6RMnH2D+bI2b/op&#10;O1nqD8jZB2380KWfoM/cuRipp87FJ/1H6E+f5kT+5M/9oe44tuAFgDhrcpMjx6TeFwNfHoDxqnPs&#10;tJXTFxwvemVAduzIaeuybCrffv/p82jUjXRn075uJvRNH3RuWrM8BOPNnX0opz3bSfoevD74/OIz&#10;fSkHPyM4DLolfFfXw5eQKz2f9j2Pe1dttjOn+rQhV9C1Xw0tvnzHmL9yLkbOOZH5izZz4zVc639L&#10;nItzTj6Tlz+X4D5xPz53/w7QXpyjLQtbvwzafRj0PhP3i4OaLJX7/NmXdGPjc9qkrrnvC2Xt2cNn&#10;/8p80JO18l5yTrZOnJulzb/TODMOkPVtPoF+rd64xpy/Jefjnlxr2Pqzsvvi+4YHMtbgOpT1nn2+&#10;PvrX9x10yNk3OvtGzmIe7Pom2H13y/GbH3x/MpeYTz016JM6IW/VQeYwHmzXviD9oLbzva9H2uv7&#10;6ogtv0v9AfFcw3EI9DmABzIfWmpKstWu/uao1Ae/tmWkB/vKPtRVfIiBL6Z+5qfOCSRlYi34EY8s&#10;6oGcTkrITh7m1y8nB2VIH/vIycx82qzR47fnCy32Y52bdFAP9OmLCLK6JNsp9+LoC109gMmXHWTs&#10;1ozHMSKjo801q8986Gjrpy1lMPYidXPjZm9jM7BuPPDVzzo3i5kbfS176I0jY6tc+xRk7ZL2g5fL&#10;8pnmL35e+gFQwmFQzjvPhXNVvjgoZxtsV5tykr5Z428+rt8CjoV5kLLFJXvllv7Mo725NHVt3o25&#10;xGs+2E/7N32We3jpMGjI53g+5yDoe969a0V6h0PX8vE3/dLjeV72DP4bQA/9d4DAXwlV6r12DmVO&#10;HX0OPb1xopy6nMvX/PEdyv0k5EFOb97u6SB1o/n0obie8M6QNbjm1FqMFdtVX+PzfQfs0/eXzEPR&#10;Fzu+vlOZz3cdfLAbD/oSm3pl+7YPc4I+qXOM+iejHOqzL8kcOUZ97E/ynQ652kdkP1s4xkr2C4zv&#10;wzff9A8f/3fNK+Xt3/qPTA/F/29pnejpU1ft17aTPb7qaq3tEsZIzfHpMjnPE8epb/Rfmibg7FeY&#10;VLCBflXG/zT5/NJmyy+XOc2V/jmWUf/mMj6vQ2q+T/7c/2FaVP7hpkvZPgA9YNMHuwcnkv6Z89Ii&#10;lddFztqP45S0Z53Qp4sucuYwL6BXlnpdV5ObZzY8tK23WDZHq98opvqBui0ch7L0dCMcU9bJnhwH&#10;z0LvlzQf/oF5E+Ah0Md/9Ec++OwXfV2TXzKMU5wj3n7/H5o237xkzXWzFV3PljI17PGtMmy1lamT&#10;tPe4ZOc76Dzm/DlCH+DPrbb+X+TevHoNdQ5OnGO1C7/2+eK7D1vtverds4OdlPnZQx8OhVI+5vKg&#10;3rMH/Aoo+fibpn3HfZ7jHM/78JnE9TzkAOjjf+q/1+rP/pX/QattS84ddQ7tzS0936aLvWLS870j&#10;R2zOpc7RdX7NuTv3q4Iu5+UH7VN3UPfHtlO/R873k9TDtbl6MjWoh4fG9Kgxl/wvUePNvwX++uX7&#10;5UPJvCPwyffL7Nv44xDolbPnQUiu9Ycac992r07SJvqkf9pHX6rUI9dDGcicflFoK4u5sBFT25nD&#10;fvShlsxpjJgnJ19BB7wA9BYYyQVn5IfsZh6d46B/qOMS7Qm+qadtXvoB+9VXPdi/LxjV7jjz5cNF&#10;1DakTnkXbtDqpo323s2bvqM6QQepV7eHGlfzw1a/gK03joMXA4c/HPb0fu1TD4FeCx5WZS11Qw51&#10;g54+UP1gy9d2jVtjmPem78Md/eIPtS2pH/lItXuA0upl7nIepF3nXdYTD4KwM+c539o2T86Rlepj&#10;u9LyLeODPPQ5eERG68IxZ58zuk8Tlw6D+KVQz4fDH9j6Hm9Sx/RaP7NyHfc9AOKwx4MfsF0PgeDe&#10;91x27m2Gc/YS77yYe9k91L1vxrrfvTWsEb28vXeJJON6OTLed5DMN4pX3so/8pH0hVH8XvBn7ey9&#10;W23dI7Cv7BMZ6ph873tKHFuPkS3Hefw52CsjHzrIB7OHNur6QPTiqq7GwH3bqR/1jQ91bxxbpL33&#10;Rcy++eLbT05utNE7KdAm1whzUJvfWhiHpWLfydaE1P7LYWU8ed3Chn5r4WKMLlCOfe9Cl/15rejM&#10;ZV5q0Zb67F9qnAtxexGJl5R8cUk9srZLrP2y6NcNA203E9QpS+oTYzOnvui0p24LY4wD6x69fMaD&#10;sT2/g+djeR789c/WAdD7gr9gchNe20nqqGn3/KDnS51xaWss34c6n672QurP8gTqssY38TClzWPL&#10;GJgHG9GmOPfnvJfzKaDPORU9OmvjeuTcidzm3Tj0Wcd6HAA9Pnz2loMxG/fJPxGzrtQDIP98rLen&#10;2k1vbd5ar18B7FPvcwBUf/mT9H4FVOfGOn9usqyfjR3fmeyLz7v1McVzrTkPrnNxh9yrKo/8sW/l&#10;egg+rznvI/MukTrxvaNd92JPWXwXMRfvMPqQYxSvTA1VhupjPrAGfIyRjEuqX4J/7x0s37cyPuU6&#10;rtq/vuh672+u29T5/pY5HsJorJQ6Vsl7cRwCvVLyg82HoKKNuvr14i755EOWtWQb+ZL/FvjW/nOy&#10;4Avlw9y7FtjqzxjrOhGpzz6yT8gJVWqf1eZEkBNGjRH6dAIG/l/gnEgc44ia15eAkf4Svf7Q5YII&#10;LHijnC6I2BkHdc2bsZm7vZhMNnS+qFCMr/+p4lzQk7z+tgFwI+lmQjn1U+1mYUWdpA05c1TU9Ww9&#10;qr/5E9tpqz7Q0x08Cxz8cOjz2n7dc0u4B/w6aP0TuOn5zO/o6KBFzjb1Hd/aTh/l1p6+W7apKTKS&#10;9bUW5Z7tDvHdzkMWYjyAYe6nOOc1+3SPmEt9wUCvfJanzPctfumz+S2yevuEzHPwDMSzcbBB5z65&#10;x/rih5f/MV72EB+yf7jvfX6f1tTlWjj8+eL3fm+Tr6V3+NNjNC/m/NmjzddQ7/vSxm6Rrm763HN+&#10;rHvIEc6zoJx71Z79lrjnteYaUs466b131HsANRcokyNjlOv70CUf++D9Jt+/1NNWJ7WdviPsk1p/&#10;SDnjR30ANtq1hvQT392oKby/UYxNsp3vedLTJeQ099aYsp/jEOiVkR9sfYCSni111W671pX6YNUH&#10;LNvIPf/0EXW9fqu/bb9cCV8A9ObBt+dX0c9JgtK7J+ZCti/A38nVXH5hndz8coJ1j7QZQzz5WWSo&#10;66LiGCvEeugCvjzU/tGTYzQu4+2n9pdtF0JyEWc7x4GM3f7Sj0MexmM7Y8AYD4MAH68tycMkWf3Y&#10;LEwbvjZ25NxMLLZVv8jrhsSNIjrv2yS32jjq8GsF1KtTL8ZYS/qZQx/z9GJTlp7u4GmZPq/10OMK&#10;OCzKP6d6DdQ/BfNXPyP4HnGdbNbb92upt14McmMPo5eHrRxSbfXFAWzj28a31NVXW4/0S3oHLx7M&#10;aGvz2PQ9XnVFhtYv8lTwp6w+E9aQ+msZXcfBjVg+z4MLDO4Tv/KppZJ7mNH39d7UNf6l4j7ixvDL&#10;nzu//on7DXXevET7jHpjjWcAn/wsbatrc3MZh39uewn3ntYcHtW9ata9vehDcNxnz+0iu0cGD0Ag&#10;D0NAP+LSL1Hv+wwxFGIyPjGm+iD7noRPxnmwZO7E2N4Yqy/Yp5Abv3wXzH7SvydnHxlHnf60a0k9&#10;MBbvQcZCbYP3HXL85qvgk/0mtvMavvABP5M8yqsp7YNb6jd/z//3jt2SNmNSV2Nt19pijpGu2nu2&#10;M59Cs/UwboIxfYm/1zZHlPZFmWrt+KrLgk6flNcCi8yE0yamKRdjaBPQpM+xek3k0m7b3OTAtvZl&#10;3IC0tcliimEM5ND25W/6h9qiYv9Cu312gH4p+K9+U41fW5T0WTD/mmOB+DV3yXOmn0o70Cn9tcUx&#10;2lWHP22KhzTNvtB0i2/6Ube+FvYu4PbRNhG5cUS27QaDtnLW+k1121RQc/9qTqk62rWAfVSwpy1l&#10;49FZavvgeVk+h/bLn+XXP/fl0iHKiyS//xMf/5Efnq+j6FsdMnML36t2v/J5vhT3M6b5dqJ9Nxe9&#10;m39o9tCnTTIHxTbYpqyxUz59pcYl6XcN9zmwecghzyXuex0HB4+Ca6nrYsE/BeMw6OOf8Q+10vO7&#10;KcxZr4hb/FfA4ON/8r87/ypomhuR25w7lTavL3Ojc2idR5w3c/5ssvdy8PmaTz/avWJ/7K3b/v0C&#10;udd0f2rN/p6DIPeyHgrRbvvCRyT36/meAOuBw+Sj7DuJfmkzF7bUC3pKjQfzZq70UU4fUE9NwV5B&#10;X8ci9i/mg7NcrM9L/vSpsvlSv7I8uyvxPNdxtHbaMnaJs7S+os3zhO7OO+pUeL80n3HotGuzH23o&#10;9Vc+fgn0ylgfoMLbv/33L9Jd2oe92Ht+VbeVC7Q7Ftp1XFu2S/klxw3IlE+/f55009a+KIWqIy51&#10;yOaiTpncTDiO3Ykk+xR9lfUxJ7H2ax9Q74ukvt4DbejI2yazxV7/nwb1n3z/v7fKbUGaZPJwEKJe&#10;Mn9lPTiZ0K/nnwtlWxCn/msN7RBristxeA3moEZHMQ5orwvupDcOnWMaYb7uQRByb7OWG430RTam&#10;xlV9tUPagXyW1Kdf1feo8Qm2gyfFQ5/7Hvy8D/8e0Ge/+OsXaaa2oR0MTXoKMiB737Juc8byjLcN&#10;/Q9M8/ZUwBq0Jeig+lkrV2oeSF3PDqN+KqN+Dw4OriTXOdfUpfBnXxwAsVf47Aem/dHge3tzRmvy&#10;S2AZG3vKWx0AwWf/6v9wkfpw7y/Nm2lHbnu8abxtviz3FF3NR7tXaiz/J2LuPSu5B+3ZiceHfahk&#10;TA/fLR5C7r/zAAbMr496/fIdAqqc/spAm1h0+NlP+mWfKacPtbI4thEZCzlmqXkdHzrz1zyAnNed&#10;aAOv3fdFQWdfqUeubWuKMYKuNwbgfdJ4ffJ9Vhyv/jUn8nEI9Erxw5X8YHto7/lVXW3XB2cPjo24&#10;HOc11DjH4IEK4JN+9Usg6HtfksyFbIH8UqpjDBbJcSkzydC2zn6dAEf3JfXII1/yOJkxVg419PVQ&#10;xLg8wFFmEUs99PohZ13Iso3dfi2QufD3wEaIAcfhoqqfNX6Ok+vSH7yv7fqnhZd73bsGqde7tuvm&#10;LDeNgH0kg21ATn2Wivraf/YByumvnIx0B8+Cv/q51SEOhx8ejrx2uA4Pfayl16aA84YHQvi17zzf&#10;ifgetU3+UufhSr4kpD79kxp7DT3/UT/Q0x0cHDwCy7rYfgV0X+q6/VqJ67jvvwG0RfsFUOEhc12L&#10;nT6/7hw6rQXOu64VdQ7PNntADm/8Fbl71Nyr5t60os49KyXzbcG+1T38NXhd4HuKOtvug2v+uj/W&#10;njkFnf7kRTY/EKsu82QM0Da/tqSn641H0p8+9M0Y3g3wy/cyMBYdsrWknHGQ/r5rmB/ZWHUZ7zjN&#10;IfrVdxd9UpdkDiGHOB78rJWT4xDoFdN7CHr4odcPv7ZH2M/IP8ehT+r2jrNHzd2bVIC2Bz2V1Fvn&#10;ocyImisn08xZxwW0lamdLM2hDeq9qm36ojaHdn3t24MfyMMOf/lCLCX9oKer9BY/8DoclyX1QHzK&#10;LrCO0/z1kCbHhQ9287jQcviT99X7UTG3NbnNedYvm0NfKOsmzwMV9L3DFWNTzgJVp15oX8q9B/yN&#10;6eWTa3Ie7IN7GvfVA4tbkIcjrxHHb10PfBL01a4OPBSjtnjv1xeBqc6XBeXU5YtB+lP3YqW2zSHV&#10;fnBwU465+zrK/arf76vZWldHvKTPbJkr5ZZ/Aia9A6BKzr9J1Y/kRuez4LOtfutnvlz3aO/rnhQ8&#10;4MmDoapTTh/Y2lvnO8Vecn8N5EidOXMfnDK+knLmhMyJbF7ee2oOdcYoG5N68R2s9isjPZgHH/o2&#10;tzFcr/cFqp+6jEmq3hj11a5OP6h5vReSvmCOZM976og6HlFHf5TjEOiVUh+wLfzQ6wNR2+bM3D4o&#10;gD9yxqVvD+3G1XiobVBX83vwAtj4sjvB8SXL/vwCZcxIZ9u4nDQB3WicFONt5+SX1DY4ZvpEti05&#10;eegjyNhz/MDC41g84LANvX56EJsLW13gzJd5wTawOKpXzjpz26aGzIPeBRU7sgdA3BfuAbXtHuaV&#10;ej2N3KRNG4u2ifAwheJmo8pZ61/p6QQbxZyiPun5WKdv6qHGTeQ9PgjyPl7DEnfLg5/3DQ9xONDx&#10;UMfDnqwv0fPxMKg3v9WXCF8A64ugfvUFIunZRnkODm4Kc8x956fPM53171Ggn6fq6wZw+DPaM90H&#10;/gRs6/CHeZK50UJbXaJe7sj5HVCe7nv1y3b97pz9H4BB7g3rvlR6+0d9qm+P+9zzuq6xf1OX+dgH&#10;u7fzHSJ9IeW6D8RmPmTtyMZhz3bW+c5EW19An+O7RL1P5lPOupcbWXvS0+nreM2jvpdLHddcbWCc&#10;90QfamX0lXyv0w9G/UDqa5xtx0H58M3P+AdPf7x48N7y9m//R6cP/P+ztO7HVo6RTX3WD8EcfEGd&#10;2JJRX/qjl0+nCfxLnYnaeKlt49Rnnku+vTpJW+atY+3ZiHNiTN8el8Yh2Lb45Pv/j9Ni9w8urX0Q&#10;k//vCH308qBLsBtrjHnq8+B9APUs9tlvLv7tQGlprz5u4qYNw9k9ys1dbkLQx0akK4PtzJOkr9SY&#10;rXio9sy5Ffe+cM29qlzrX8l7PfHQwyD/lOx9PFT6+I/80Aef/eJvuKqG1CVpzz/Ba9/fH/j3ppeM&#10;aZ6MWmhLT9+LgZ5uxDW+BwdDPm9z+WPw0Dm+R+9zKWvBGc/92cXYbvELoI//yX/ug8/+1X9haZ1A&#10;n4zm0spFnx331hzU0PItce4R9/zZ1gj3pLWW3G9W6N99+y0426MWcn9c98rQi00/7VknxhqTfvl+&#10;Asba3sI8larfatsfMJYcX0V9rbVBLy9k7hGZ08+/os81ZN6M7emrz/FLoFcKH+RDyHjkrTbQ9mGy&#10;nT5pS+oDOKJnH8Wgz0ks/XJ8iV829BS/sAk6yHzoattcfIltG4sObEPK4P2oYyR2ZKtjtY1fTiTo&#10;KfSJrRZgkco+rEe4qOXippyL3ihP6hkXMd5TDl5yXCknxGAz1nuKTA6uGdm8kveNWMjDH0CP7o7d&#10;Tca0oWibh9zYWQC9NuXJ1sayyKsdjDNHLRVzgHXqoBcnactxvM94nVx7795v8dB7RPzn5T4/kNFh&#10;TpJ261EMOvXrodnGZ5EvBxbxBYJy8YVkB3vjHdNeHtv/4AXh/HXML/enrgmPydZasGctekVwAMSB&#10;j4c+KVeunUuds0ZzV933VT/n8a177v7POhnZ3Kdmnb51rwns8z0AGO2Zt/Adwxq4fnLduQ9LO/fB&#10;KYuxGa9f5s7xImcbO9fUe4+xraxeHaQs9d2pkjmVqW3XnF7TqH/jtEvqkLNt7bXvhbEQ67saUJM7&#10;qfeg9ovdmBqbev2rz4dvvvH4JdBr4+3fmR6Urzr/IGGkl0v2a9jKpY0aUr7EyFf9fXOlzBc1J0Lb&#10;2Qd8Oi0aX1oWE/T42QbsgG5kN2+27U//HCNkWzlzb40rbcr45LV98gPTQvUz5oUqbT305//RQE4y&#10;z7XYX+072/ZnP+jbYc0ke23YRJ86zswv5PH/pVHuLdi9XwV1N3W32tCRO/vIvNqS9M846fkfPD31&#10;c5jY+8ue7/m3/+1Wf/E3/sZWv098/Id/6IPPfsndw5yePnXIQDtlSV9+EdTmlR+cNkvfOM2HU90j&#10;bchQfbfiR9S818YfbPPuN//zrf7wf/nH3+/5bTS/H3P6yyA/i/q5dOb/xlN/dp1x3PK/BFb5+J8o&#10;vwK6MPftnR+bn/s67mFe1+CeZox7vfYfE1n2y+4z2Vvy6yBkddT45q+G1KdMDcq9vSe4Rx3ZR+T+&#10;uDKy9fTqfBfpkXH61VwZr636XGpfQ8b63sPnVa8Bvx6jfntjqvcmfcxPO++Nul7/qXfM5uz5y1Y+&#10;qLbqrx/08hy/BHqFjB6YkV6w5wMh6FJf5Z599JAl6YN83/FB9smXDjJnL3cds+SklehDXScWJ5yK&#10;OnLpbzy23rj0w46vPjnGxElGuzIlx9WL1wfoJxcqMa43VsB/ZLtEHVP2tS7EpU7w5yCGmhgPZfJ+&#10;5PX0coD3QNbDnQlkr49caVupm6faZuNRyxY9f4p5qbf6xBfQbcXpBykfPC2de8/hxN7/atj7eAAE&#10;HuJ4kCP1QCcPdZKqN0/P99ILRtqQe757XlAqNe/BDVjmOA+AVur8977gNXl99Rrfx2t+TB7jfm2t&#10;taO19xk/Nw5/9h4A5WFOPdjpgc/3fPu3L60Z5j7mYKBWTnrzY/opn/mVe2hufZVr7rbX++DDtif2&#10;MMc6UZf7f2LTV5l9v3Ld+4p7zZF9C2NyP34pX0+vzneRuj8mJz7q8VMH9qke9K8+tJWTnu4Smdt3&#10;AN+zzDfKW8cltOsYkb03kvHIfNbI9O99UqecZP68b4l9ZGzPT6otr8NcgI6CLvVwHAK9cuoHmvQ+&#10;8N4D5QMiVa72ayBua4zJlp+TCyUPPYyxrmMfkePKL6S1E4s+CV9QSi4K+eV3QsixUXJS0QewEWt/&#10;2LRTG4ec/STGVXq+4JjSTjvRxqLmwpa1hyXIxmq3XfPb1t7zQ+Ywh1zKtsEYcAzUjmlrDILOIsQS&#10;kwdJ9t1ws0FdN3WLzY1HQx/qLIB/r+yBHOmLbN7ax8HLIT+bhT2/BnqNB0D8eslfMEkeeHkApq53&#10;kAN5yKOeGL/b2PRBr2/m9zvuS8DZd/RKMnZPnof0dbDB9D2qB0DvfsO3reWq+fQ1UOaNRs77I7bu&#10;wWu5R48xxkv37aG8xPv6gDF99q+d/q2flLfI/TEwF+ZBUO/Ap4cxxq/wGVpkkfHTd41Zrt/9HPvE&#10;/D8QwYMh9Vm7rxR02gGZa676Hqxfvf36Xlz/yKG8B9fC3Pci9w48Uo9sPyM531Wq3nypt05G96Tq&#10;zadsXfMrJ+rMWeOUzQ/ItvXzWmn7rOczX98Pk8wN2Guf9iPZRva+So1X7unA2A/ffOMvOf4c7BXx&#10;9u/8x6YP8v+9tMb0/KqONqi7ZAd9al1JO+hj+z5kP708tb89ffX8qo4vW06SdRzYv7RM+raFOO3m&#10;rP5gn9SfTosN9lqbm5z65bgkbcpiHvvbAh/QP+VPfuAPt0MTF1TkzFn9MwfUnOb58s/4JWtbueai&#10;7wq+PT3j4p6xsCtzX8wP5IVRbiEe8Hv7g+cbAnjzjctnzEaEDUduTi5twIwRY9X1co18al/mzhwH&#10;L4P6WS285H8EmoOVHJ9t6vvid/yzX/KNH3z8h39wlaHXdi7I7y7YTnrfV76rkPr2/e18r/fwkNiD&#10;6+Bef/Zf/LVL6zIf/tbfskivlJzf61w/Yu98/3leF57j2v38Ko89jtLvrf8E7ON/4r/zwWf/2v+o&#10;yf4CyD2u7Jkfcx69OKfWe1nuIfHS8iz+rhXu9fLPvEb7SPUju6TfaC2Snn0Prnu1zncDc4/kSvUD&#10;2jXGdurtF2qejJWR/hpG/SBvsXdsPXvaRB/uQX3ek3wfg5onyf6rT6//zOk4erEjjkOg95BrHoD7&#10;MMqPHrYe0vtCjsyPfGnyqTrYOjjRF2iPfJOceMFxOSHkl1/baMwe1hBbJw3o2SuZE2zX/JB+PYhh&#10;QfPwox745KKYiyMyqK84HmuxL3ND7Vtqv/jho3/e5xpb6eXoxZh7hU2HG5HcgKBb2le9HC5xLebC&#10;Z3PWN9h/HU/P5+DlkJ9P8BIOgXqHOw897BmR88Be1o398p0ZgZ92v4t3XhAWqt/By4LP55oDIGn/&#10;XhC81jmwzhPXXsfyPTmjp3tfeUnXWj9LeOyxTX0+9OAnD3pG4FO55VzK9z/nc3CvVPeUa7/lfru3&#10;yz0kuOesekn7JUb7t3Vsl/Z3Hby+KkNtg7qtONiy995XRv49OXV7yP5GjHKi36I3TtjThhqv/hL6&#10;8v7lu1ePajduq07QgfYtjMXvOAR6Bez5UC+ROfIBEO21ltqGnm4EvhX7uUT6Kfdi9+Tr5RqxZb9k&#10;8wuNj751QoU8zNFuvHjo4wTRmyyIVee4cowp4wuXJlsXSw4/jK85wQMU2i6eLpjqIeOzFmOgl4+a&#10;GMaVfUD6UPv/7pAnrwNoK9tHkrlAu7mMbbB5iw1m26R4fbkJqZu83JhoK5uVLva3RS9f7f/g5eFz&#10;Ep/bUxwGeahzkwOe+uxlO5/B2p4429gvG32/Q2mr3Hkp8Hu3QeaWnm4P9407uI47//7PPXk1/4B0&#10;fodiTngVYz8Yk5+lPOZnGv3t/zeAzg98egdAPR2/Asq9KVyaZ527t+bQns+aJ9eS+M6c2RfcC/ao&#10;e8r7Qh72gJXeHv0+uHdWlnXfGbnrO0ftN985as5sV7nmuqR/CL3cWzL03pEgfRP1W3kzrvpTb1F9&#10;HJ919tMDPz8nyHw5Dum1JWPhOAR6IdQP5r7cKs+12G/WMJK3GPmNJtGef+pyIky2xkYbtvLCnn4q&#10;xtQJOr/oVQavvU4ceV+0CT7kAPOAufNaEmNYFDn0oO0CmYckxudBi3mNUQc5Hsg2ci7SvfzgYUyS&#10;Y8q6+qbe8SU1XsyD3nGiO8PNunXqenJiXIe6aVpzgDHGZ10Z5D94YfQ+u4lbHAjd+9c99ZnqPUs+&#10;ezfAZ97NP/gdSNvZ92KD9L0Ud03eg8eHz+M+v/7Zw4v9U7H8Lin7/bvRd+zgmch5NLn151r6ufWf&#10;gCX+AujO/jPmUb7HcO3cume+hq7Pcg/YI4N/9iXs56DuAyX3gXVvmLb5vzJ2vu+u5D69Z7+E8cTW&#10;PfQ15HsHkMscW7aefMle5UtU35oHtuz5bqQ/uq33nZoDsl1tYP6eTfTpUb8nOe7EPmrt89y7rmwj&#10;jzDfcQj0yvCD26L67GmDumvjR+iX9UPZk2fk09Nv+cpWrq14Jx/b6debbOtEgA5GEwY4BrHPzAf4&#10;1T63qAcnxOchiHgYkteH3Fs4HWvGi9egDzF58GIOMDdkXsh4yb/5Nmce4NQ+an7bxkrmONvAuWkf&#10;sdjXzU3178Uvm5kV7eppG1d1UnMevFzq5z2x9xBodMAzOuw50/eeq2eit/lXV+stRj57YnvcN+7g&#10;erjXj3UABK/mz8Su/T7ij6/1wcvksT6f5Xnh4OfD7/ptj3YA5OEPvwjq/QooGc2Z186nV/kv98GX&#10;5noINKK319xCf/bcUPfZ9F/vTW8ffC1eF9R3jT37fX2tpe6nRzZJn55cc/SocdDLCdqTfPexT1Du&#10;5UpZtuJrLfqK716ZZy/E+LzYR/YLea1Q/ZLU1TzIH775hl98HAK9Qt5+9h//4M3H/6+ldZdL9ltS&#10;+6It6LOdVFvPNyeyUa6tPuCSvYcx7cv4jfMEf+s+pHeN1J/+4B9u+hwDOuTsC1/QJlvtS9fyyQ/+&#10;kSZ/+Rt/catpK4Nt8xiDjpoDEsdlux22LDm8xh45NmOyv8yrLUl/bRmbOuWzA50J+61jkYyFGn+H&#10;3Oh1Nn5vviE+097mvddOtFW9lP4OXhGdzzQPhDjAGR3wdNl6rl4QfCfg7Q/94Tvynroy0j8XL208&#10;L41b/fnXXl7Nn4lt4ff5BX+vD56AWDOuPQD6+L/83/7gs3/9f7y09kNcZc/8dmke3DNP4gP4rfKy&#10;n2L/DKMDoLqX2yJ9kaHG9vaC7ll7+/e9kIP49vK/5NubZ897FKRfJeOUay7je76j3FWPP1zqq+qN&#10;8x6BuozrYY7efaq1NtEG9Z0rbYn66g/2AVuxlYxL9K15zXP8J+JfKVsPgR9ufSguteE+Mb2xpK5n&#10;B3Np7+WukwZf0krG3ccOdbzEOCEgU+p1ZNs+qg+M+pTRNTo5WDNhCP1kXvrPPOmLzcnGa5GtsbnI&#10;4Z+LHzULHTXj4HBEHeDrgQmx6L0v9k87x5EyNkv2K9lWxs/xVszhOAU5Y+wT0NcxcR1eI7HId/pk&#10;4z3afLMxc3NW5Oyr6WuOXjuL+VJ38H7Q+Sw58MlDn7MDoOqfz0TP9kJhQ5+bfzf4Wavv1eALQfpX&#10;9Hkq7G80noOnPwCC9p+Xn/q1vAhcI/bi9/kFf6/fV556HuniPmCCw5/7/AIoD4DqwU62R7Lsnd96&#10;fpfmbfTVhzLyr+S+LfeBqe/Jdf9obC8+cT9eX/ivgT2ie3zksz3jhPtX97DWQJw247T7DkDb/PW9&#10;gDZxxiCrA/X2U32TmjvfWwD/jFGueare2ntsPzWuUscL6pJsK9c4+9aetkR973nAZpFef+pAfcYI&#10;Nn3Tx/r4JdArIh+AypZNej574rbIeGTp6a6FHMbzhfYQI/VSdQ/tn/7q5NQj/Xrjkppvyzcxjhqc&#10;NOoJch7yZG7vA3b7711b6vwVjOQiieyhTk9PrAcljsMx9MY2sqsD2oyP66v9S44DOeukp4Ma47XQ&#10;dryS1wi04ez66ybcA5oOdzYuk2+7D+pq7EauxrIJPON4KXh/6H2+8J5/xn5P9m70K6O4++brcctc&#10;n0e4f599539uaT0vz/KnYjm3X5rnD+7Hc93Xpd9HnSNibXisPwHrUQ+BRtf30Guv8dlGFvds7s0e&#10;wrX7yLpfhLqfvQ++A4j7ffW+J9S9/RbutyXjtalL30vyHt89VP89+aX69Uh7vc6aV52kT+ofk1Gf&#10;2U4fyXaNP34J9IrwQ+vhB5sffJIfOuQDARnXy1PbkjmRsw09nWgb2e2TL6cHHviqz7gcnz57xtzD&#10;/tIPnaQ+J1xP+3vUiZmxZR7l7AeMs/aaaCv3rpM85MRG8f6hz7HYX+r4N3SEWBa2JMddwZeFFx8X&#10;SWryuCBjU85F2vHmuG0zPvPRFvrrLcjq8rAGWb+8Jn1TZx/oGWOOlzzY1dU+Gm7GprptTnJjb70U&#10;rjHb0DY2i9xilZORDv+HbHLNSz0qB8+Hn28t7zlu9utLBN+vfAEYUeNkpL8Pt8z1eeSlHABB+2XQ&#10;8uugR5/z6ryK/Fjf6c/7/P1ccyX9Tvf+0eaI5XNlT1f3kY9JHgD1ri3n59G15/xd5/Js1/hsI7tn&#10;lNzTVeoeMGtQrntDcB8JGZt6Ya/ou8HWO8IW7tsp7OWpc29MUda/gj31yN4rZPsAfLWZ2/4A2VxV&#10;7vlC5qzoOyJzZR5lamVL9euhHXrXCanTP31Sf2tq3q0+e2PAT19j9aOmHIdAL5TeB3oJP/AeVe+D&#10;IWnv5antOr7eeNVVm7nQp632IU5M+ueEk2ResN0buznSpuwJu3lGkyNkvD5Q++yR41TOfpIcQ/aP&#10;XMfnr4Jse609cswVcuchjYsh+rrYeTBS9eiwkSdjc1HN68E/2wkx5LKPPHyRuhDbr7LYR/rXsYv9&#10;GE/tNSAzZqG99rNs5NeNSm7sqUdFlI2jrjkqGSM9nagzN/TyVnq5Dg6egbb5Ly8HB6+T9dc3LwwO&#10;g87myFtS513ae+bg+/KYuQ+GtMOQ2Cs0bvVMRY4vfu/3tvJYbP0ZWD3MoYzmZ+2QduWeTbRZQ8qS&#10;ezr3gZK2uges+8iUxXxp6+1J3Y/nvvxa6v6e2mfJmj2te/3evh576jMnMiVzAfnQ0bYGY3qyPoKO&#10;UmVQJqb3nmIu+5eMQ87DtWqjmKeH/ulHvuxTW82lrF/a7kvmqP1BXqu2/JwS247PGpApX5iWt6l5&#10;lJdW3nz8H67y/EHe9emV6rvVpo9ebnXUlmrP8VGybV51c31iznfi1CZ+hpgsmWeerM5zAnmcSIyB&#10;7K9Oktrwz3Fkfn0hc53HnJN5k9qGmhOqLsegj/XJ5mc3x8/yu8U+34vM08P7My80jnX+XGdO9+bL&#10;3/iL2gJIQUeNjoIfNWPANi+O704HJJFzzmfbfmb9yQanvumLXF7jTMbP/SvDqZ0HQvqfrsexjjCP&#10;vl43Oe9sAvZu8vSj5MvAVmzPVnMkWzrqau/5J1tjOzg4OLiWac75+Lv/nfafbudAyPISaAdB4Bx7&#10;S5hrzXlp3n0f+FyuHdP+jAON6drffMNyIMFnXT/va+4Nvk98L8//0Wj3XKfCNXJ91PUAZ73uidl2&#10;d5+Fj/GVaqM2Z88/YZ/WI/eF4D5QWapf+mRM5Uvf+IvXF/d8gd9LHo6w32UP7773fP879zUfCPyH&#10;Z3E93Eu7R1cG26e+zm01ZkumrkVSvvRuwnWaT9k215126pnTO9FJN2Nbe8YxFnPNdt89Tu8g+mtP&#10;n1FJX8v8TJzad3PAqZ3XCuT0c0I3f+7Gwanfufba53zHL4FeAX7YW7z97B9odfW9pt3LgWx71Id6&#10;QM421LZk7op5evmgp+PhP315+3HaK/oaK+lb5fQbTbjVh3btP2P17+nE9kifk2n1gdp/Mk8wc45P&#10;p0XNPw375Af/6HrAgSx1kdRGTd8etswHNv/AnYW05sSH8dUx2s4cxqJLOcfRw3j9bCszVuO1kV+Z&#10;PkBfyP4cy0pu8N20xeatbWLcDE6ltbGFrmFtrG1Ycq3+tq/F3JZL7PU7ODg42MHbH/oj88vexjr1&#10;HDzKYZRzp3XO6e8zn5frDHiuged6lZcDjDPucW/YL1Ke8t8BGsE1eX2V1Kef90Fd9ZO0pf4a3McB&#10;cu7d0gZ1f5iM9D3YV7Ondn99DbmfF+fGnCPbczXtTemDuhfXe68wTvBJG6XGZUxPpgb1YI7Mpd+I&#10;as++MzfwvpJ9Q/qkbA6hbRzjS3vKqUv9Xuwjqc9E5lT22mxbmy/H47ubNnS9fgHbF5bDoKO8sNI+&#10;5KirXMubN8sDGbpr25C6OzlBeSnY8bON3Nqg34iIWdsL6toXcsnfHuxFT20RHn7a65gmnHBsax+h&#10;jb7Ado2rOZxw7aeHPnti1d0H8+RkO7qOOyyfQcZyL778Db9ozrvYaSO3RTLkxiSj44CEOvtLf/SZ&#10;86yO0uIX2fFz0EJ+2h7ErP3gG7V9Gjfya4RMDLFtjBNr3IQ2D3yozw5/3Mhl3ZMncsMDrR32M4yt&#10;9mzf51CmHuaM+h9xnz4PDg4OOqwve9M8xPz78af/zov9U7F785D59uDVkut9XfuvIp6fx/4TMPn4&#10;H/9vLdIC+6Uo6/d2B/i9+fr5BdiY1FWb3NG7Zyt7EPeflXWfOpEy0K468o/yoK97wTtwX5a9Y+4h&#10;9+L+MyFPFvbr1O6PAbnG1ncN/bONj23zq6PYF9CucuoS+84x9PzOmO4dfjU3Nazy5Gfe9jxQCsZA&#10;5oA2juVzIo92inLWlDq2td8dZcuffGt74UvfMP/CC1ospE/xb0ztlmtiHfNE5kc+fgn0wvFDhJR7&#10;VPt92urevo0HZqH6Q/pnEeReDur0gxoHPPzIn04TvjLQRrZNPnO3SSriwba19MZGvHGScRkD2XeO&#10;J+skdX6xwdjU3QfzOHFL3pce+Grn+tdJdQI95ZMfWg5xJpBZ+Kglbb2Fsy2Yiz+LdMYiM4bUQb2H&#10;tCk1PzpyMk77YXw9vxwH6Kcu48lHXjcV2QfyncWfDT0bkt7GPnW84LChwTcL1HYy0qkvfQwxZpTv&#10;Wu4Tc3BwcLDB2x9eXvamuSz/ROwpDoXu9MN8arkV5GLuvGXOgxeLhxhJT/eS8PDns9/xP2k11AOh&#10;9Xu6sHVN2Ci9GHQjG1S9/uJeDdjDsU9Lso1skepPjtwrgj7aaD903z6CvWbFPbE1+/XUKdfYqqfO&#10;9wJqfGzrnz75XqF/yjXWOkm/EfZpMabGpozNd8Mtao7ReNBhg/RJWZ9ePPT05tzCvNU327Vvbe0g&#10;K3TqM1aOQ6AXSv2weg9Sgl2fnm/VpT/0YpJevCDXB42iT/XtkddrPIUvNHUeyjA52M44clOcpCi9&#10;/rSBdn2p6wGQ9GKAtjoXAnOpl6rzoMU4yMMX+wDk9APb1U/sC13mHZH3tsqUPPBAJi8LoItkXSzB&#10;gxJ8XTAdV8beOUyZqPcPqo4c9frxUU9+2vrYFtpuGhLGU/X4Ok5y9MbcNiTLhj43Jz3WcfliUV8E&#10;ei8GIx0lD2J6foDP6MBmFLOX4yDo4KVyPJuvFl/8cp5/TOrhz80PnHwWnbMfOu8e7IN7/czzwPos&#10;x96gHmxsUq7hKf4ELA9/Kr2xc21b14SNUvdHxlhj16fmO7t/sZ+ruL+UbCNbpPoL+8ke7mFH+2ve&#10;Ye7LaL7jetmPe91Zp4yPkEtb5nXc6vCpMj4ZL6lTrrGpE3Q5tkR9vZ+ZD8ypv23eWZB7fUrNYW5B&#10;zv7Sv9qEtoz0l6h9CTo/A+j1lbFQfUYxxz8M/QLL6cOcZeo3b/6fZz61YKfg3/OtOv237HvbyI5z&#10;xnGP0U5tOXG6B1+aJtjZZt98yWcdX34m2HkSmG2MhbbxqaN2rBRk7fqe+pnzJcY46Zxi5hxwmlAz&#10;5wl0xhsDOeFpB3OYr/rZzr5G/UL2WdFnrt+1+8z9zT5n5vvDAQmLn3Ff/oZf2Mrp3tX7eNKfxvFu&#10;iXFsvVjl+bk4+Z101Iwl+58X81kG2h5IUeN7fojzrrXRz7GngyD1lfU6pk18k6e6bVaWTZr3Zt20&#10;1Q2o/pIbPF8QskDIb75+2ZikXWp7hC8g1kK76vawt9+Dg6fkPs/ywYuizZXLvMR86+EM/5D0Q1lz&#10;5YGPc6Dl1jBXkvfWc+YxB4/vwWN8jvegHmrsIq6Jw5+n+jeAPv7H/5trbZn3VtNeru1B5n2W+5Gt&#10;a1v3LBM9P+wW7OlTY1s77on7Osj9Wm/vBunb80/daX85lm/Nab97Drrevpx3gvn9Yd5jp497Uewp&#10;A77obGtPPbVjUa66mdOe2wOwk+2EYzNe7l7XySfz2DfvKfQ59zU/k5Ren0mOP2VQrjrzaoOTfOq3&#10;6tRnOwtjz3zqjaljMAa9BawhfdHTtpzs03r35ut/IV4Hr5i3b/8T64efMlzbBnW1ll5MBR+oecT4&#10;1FUyFlKufLq8tCdMJkxedVLZ6jvzY894x3MN18bs8e/5XIrjOubDs7EPObiP86R6fr/Rez8Bn09+&#10;6P+0Ln7pm3qg7WEKIOObfvqol4csrua3doz25YYBvQc9qZOeDrzetz/8R+cNC/YrN5jzRieeXTY0&#10;vhRkrQ3US/UX43qM4qFnu5atvg8ODg5uSWeOWv9rXhcY/srnMecwx5tz7jFn3p7R2pX3XZ7x/t/Z&#10;B4yI8T7HPwLN4c9nv+NfXA+Fkl3jH+D+iT1VzeO9qffImMQ95gj3gyP22mvNf0Cld3gB7ZrKOPfS&#10;i01dte/tq5ejviup7+Xs2Xp+t6b2J44lybFsjW2UU9LW80NX43q6LdJ/b+yefm1TS+3n+HOwV0J+&#10;iFvUh2JPu+bWp9ZS2zU+28rUxBmrvubqgS+HEB5AZH7x4ILaicxJjdp+qIm/1D/9YSNeH2Iy1xYZ&#10;U8l4r0nSf9RPb+yXrofrwGdkF++dh2qj8WBnAQQWwV5eYl0ogdqDHsGeY6cN+CXqczxQ21D7BXS5&#10;QXAM+HnII/hi14ex5PPXmDaMbEha/9PGrG1OJh0bEzdqyJZsrxg3serN4YY0N6bK5EfGN+7lWe5L&#10;ZF7I3Int6n8J46hrzoODg4NHhsOd4QHPFsvc+mj05lTkY558Ouq69Jif9wVYt/Nwo0uM9yl/AVS5&#10;5gBo735kvf7pM8g8xquzRr/rni3k3s595B4yTtn4zJN+FfZnvT3qXnqxqVOmH/ane/vSzxji810H&#10;1Gcf2tOWuvtg/KgW2tlfkjrfXUD91ti0md926s1T81GrS6pO/xH4X/LJPqHXh3l6ufTH5vst8hfm&#10;Hwsd5aUUPpSe/qPlAxvZqKt9b/sh8RRIu5BXsg/b+lc/qBMaE9R3xi9ZqC2Z13z4UsznS3xOEGAc&#10;OCYK/XkttM2TelBf64ypZJ8eukD11y/1HkSg69kzd48tOzbyc33cO2T7YZw1lnvp/STGAiySjos4&#10;ZA9c8HER/d3TAqofetqgDj/15rQfClDTh3Xmo/gLH3NQ42dfQDsPiWhnLp8naLrYlNH+aNqUUOjP&#10;do7LtnIrEceGhpqcq7ygT5Ppe3lhaHGMcbHleHNTu8ZGni7L9ZxtiJGX/q6ml+/g4ODg1jhPlblm&#10;9GsgD4jODok68Y9G7Ye5Ut195tr3mVvej3rfR/d8T583Gpfr/cX1ecL931PyZjn0sXYfQ2Hs9TDG&#10;a0j91rVdG4/efVTivcl9HbjXhLQhb/kq4+O+0bYyekru4xP2ZPdl3csFo8+ffkZjkMynbIx7R8eL&#10;TF/ZRradtvS5D8T38lkLbfpon/0ynnwWLezTqcEacnw92fwpU9uPNWirPrXwfkSNX7XVos/I176g&#10;2nIsYA7IGMDGPVL/4UfHn4N9rvnK8vBURvoR+mccMqivslQ79Hy+ezlwYOLSD50TmT484MRnO2vj&#10;kUWbspCHCSonWGLr+F463q+8z71r4Fq9f1WGvA/ovueDD9shi/m/IxZLoJ2HMNrTj/zabed4tamv&#10;feyh9ltzkLtS7xnkfVPO+hIjv69MG5veJkl9ravtjGlzmn1or3lSt8LGlo1xrbXdh7rxPjg4OHhs&#10;BvMVB0Pr4U+d456CUX+O95gvb8Ol9crPXvK+P/Fn0VubV5ax3OrXPxzmvP0d/+LSug4PgpIcb3f8&#10;hZ7PVly10Ybcl4F7VPakPdz37SX9695R3EP6XvHcuO+re1QZtVNffbivvjONcm3F3wryQvaT+I4H&#10;e/uvOYgbXYtyxqR/6nts+aKDtI9ypr7Ke8Dfe0XMFz54926aXY7yPpX2MAx0tf7oo//HWXstEO1e&#10;Tgs281iv8pJHefWdSPvKJOtjUc9E9J1ff5p0c+LFj7jWXvLZpm5xk576zHcC3dkkvowBHWQfgO0S&#10;67gnXJwugV/13ZMnfXoQx5hz3PUayIGf9yll89N2DNb8LXRj8muL5Nf/gjn31Ka0A6IpHr32rDO/&#10;MRz6aGsHQEtOZHTGZj+U2k7d2t8EOtrp5xio63hg1YcvedQ19F9KbzyrfxQ2OB993XyviWkbnqKn&#10;bvkm0GtrvmwS3bQu9Z0ci84Y6oxvPtRc5+IPXuuDcGwHBy+F45l8/xm8wN/5E7GnPnQZ9Ye+2nxO&#10;j+f1tnCfuafe83rfbT/RfW/rcNQN+n6E/u9zAPTmH/tvzMK0p8iS4133Ewu5j0jOrnGixlXu5Cz9&#10;AvtRDn/Yo7IndV/a9nkL7v966DfyR3YPmT5tLMu+rEfbT91jD+X+Oql5ennb/jHGkzL+2aYP29Tm&#10;Sxkf3n+MzXEZW/OmbJ4R2DNn+qe+ycu9XvXLM0hphxrL+0orC5mvNxbyWYhrPkt8lfGxrv6r70bp&#10;+WaetHM91NqttatLH8h7Bs03asC/vdMuuT786Ot+wRx98LnmK1/5T54/KFe0kSV1yLXWJlVne0T1&#10;o50PPg83bWt1Sa8Px/fdPzxP/G1Cmcj86GxnTuIcF2S72qTm6LHHZ0Sv39FYIK8R6n2gzVjIoez4&#10;svYeAb7f8cP/5/UgCNkFdCRDL4YaRjEjGAt5pLYreX9qHIxiR3Gw1ae2r/zIdL/d8E0b0LYxQjfh&#10;Zoq2+lo3YsNozvSDGtPkuLYmswEmV90YS4zzqk3qKN/BwUNYntX6XXj3mz9p4oe/9cuttg3oztrf&#10;9V9an+UtP1n9j2f69ZBz1Uv73Bybc+re8R3PYJ/8rEd4r1Ou9/IR7u/ZPNVhtZdreK5/B4gDoLf/&#10;xv/0dBC0sHUNPfZcN+CjrzowttlivyXt/yS8Mbnf7IHd/XAP93298V7DujcbkHbkukeXXp6qs32p&#10;Tt8tej574qD62aYe0cs7ylNlyNy1rxpT8wD33vcmSd+aL9tiTujZK3UMo/4gfZGPQ6D3nPoQ9B6O&#10;kQy1DVs+VYZRW0b6ZNQHGA95IAE5AarLgwogF19cyC8vPjXG/MQ4jpor24k2ctQxwFbsY5PXCTmR&#10;MSbGBqlXpvY+e23gtXhd6696Qs7F1QU3+8POgRCYJ2up7WvZyrenL3VZQ9Vl3Kpnc+Nmc6rVrZum&#10;xTZq39kUdTatZ77kCF0j+l/jU+6B/Rq2co2wjzq2g88F737n/2KR3g88kFqfZ+WDA3GeO56PPnvW&#10;Ae/dHq6913v6fwDruryM6bkOfyp7DoHO9hQL6KDnL6O41NX7Au5bhV8D5b6yt8estqwh/Svpg5x7&#10;u8em9tPrN3W+q/QY5bqkr3a41pbjQg/a0q/mq7mM7dGLq4zyp1x1kraRz4herHEpi7mhl7+Xr0f2&#10;AbaPQ6CDhg/QteQDlw+gcurEfkZ6MX7Elj1zezDhoUXaeuODHCOyBx110fFAKA9CejlTN5KvZW/s&#10;JT/seaCTNaRMHvPV+0ottHsLZa2FNqDLwyKwvYU5k6rr+Yh9Oa6RH6QvbPWzx+ZGJzc5q37Z8LR2&#10;+Ovb6klfN7Jpl4xLznJlTsjNbmy+zvqD2h6R+baIazl4z5k+696vbT6P3PmFEodGx3fg8w1z4fEM&#10;XMeltai3XqnLOnmizyHX35dwAFQPf6DuIe5L3Y/Qhk1dfG7ux3P/Ofo3gYS95KWDHveu+vVick+6&#10;7pdeAO4VpbblbE+54b833x6I9X2BHPVAqPYj6vVJG+Q7ClT/KicjH+Ual3qp7Utkvop5Mmf1zzFU&#10;P2WobcnP4DgEeg8YfdBJz+fSA2O71kIb1I3s0MuTdkjbiC172qoMeYDjouEE5GRUY2inH21zU5sT&#10;e05oScZI5hT9Kqkf+fTo+Y50jAecSJ0klCHvAWRM+if0lX0qZw05JnUJC7B/IgYZK7280tNVajw1&#10;XIobMcp3xrSpXDdCy+am+doOe6vJsejAjdFqk2Wzql9iLuWk5VHnpneq65gc65m8l2VsBweV9+2X&#10;P49N+7O0g883zskH5+S6tLVm9Wzez9Q/JVO/L+EA6Hu+/dvv7Os29wwDej6X4tyjAH623efkfh48&#10;/OHfA+odBG0d6nigUw96EmN6sd293SPS21eO3j8EX/bp+GQc9PIhQ7YzRkb6pI6t9lPlXs7qt/XO&#10;cQnie1zqs8q9usfIlrGiX8ZU+5Z/jbtk/8K07ZrEo7zm8tFH//euPkvPp+pG7VqnXR0P08xss50+&#10;M3N98p/R5+TbL1t2bHNe2nDSixNRjs/FZK7frYcbtPE7n1hPY3BimyfVUx+JORwbZZ685kUn4xxT&#10;Rb25KqO+01effh/eL5ivfx7fLHN9jpcxzPdnjkHv/VI/93H+mZzGeLp/2k46/657zmGh/bu//uev&#10;cSzAGXsqcMqbdmO3yskHTmNKn5pXXa9tvvN6ZpWnzV7bCLnZnJjjJ9bNKXlhqifdR183bTra5mlq&#10;T/bWNgZiw4pfljaOyZ96bk9jae25RkfddEtf1C0/Y4ncq5y6PcS1PgqPnf/g0eBQw3JwGQ7NLO25&#10;n8pZ++D959r59/NGrlMUvhd5z2pb1PdsN8B1d4X+LMGbf+y/3spTkX25Dzwv52Pv7SPqtekD2mqc&#10;pH32mfcsp/Y5HPh46MM+cfRLoPkA5+evckK76kB/ONnn/ai2s73XI5D7RrFPa99FqLv7zAl8fVcx&#10;TnvNp09tZz4YvZMkxNCvsrmk9gHZl3Xq+Ax8NueY+dk0Xk7+5zJ+xmWNT5Y574z2lOdYOO3ze+V0&#10;n066U7451qId+RST47/bzvHUHCnP+eZ3NQq6LzTNwYviK1/5Ty3SmFv4pL360t5jT7/5ITv5zQ/g&#10;3Vyi/T5kvton7ZqbNpMGtRMSNb7U6iTj+QIDuu+eFgJiqEVfD0oS86Z/4tjtQ7J/qWOUev090ifR&#10;n9yOn9prRJ/XD/U6HZd6/cxBG9nasaTuO374jzUdCyuyOazRGefiy4GROtAXkLMN6dsDO6XmSXp5&#10;a7tiXsh45bbpWTaaZ7mmzSDtr/zI9OxMchtb2wxN99R6sZ/FTbiRsgZjKmf5Fv87OjfDblBTfom8&#10;5LEd7KIeCNWDIf5Uav03dg7an5Hln5K1dj0kQo988P5ziznwtc6jjnvrAMc1TR/XtGw/Mq63Cb8A&#10;Yj2vhz9PdRD09t/4ny3STG/v6j4ix6+OumcXbTJqE0sxX8t1z+fRPSP7SGVQrjUgp3/a0FOg7t1v&#10;jXvHLdiD88xQ516z7RmXvaHjTB0y+noN6QP6USfu/bcwVtkc5q9jAXS0rasuqWOXXqyYo/bRq7FX&#10;f2NSPwIb70b6Srbx8XuGbLFd+7MNW3plSD/G43vehx993c+fj5UODm6ED14+kBUfxvStZOzI3tPD&#10;Hlvtmy+hXwx0fik9CHHC07ZnAoT0J499QG2DYzOu2hN9K+pz3FvkOLLfWms3N9TrqvH6oK/gD9hy&#10;wUU//1tAp4U4dVs4ButK9lnZit2rS0YxbDDdILX2ROuXDdCy0WntxQba3RitG9bcGMXGdfULOWvQ&#10;DukvQ//su9Z7iHE+Co7n4P1k8Jy97/+20Jt/4bd/8Paf+6eX1u04+werDw4OngTX1XrwAr1Dn57f&#10;YzH/Kdg8vmS0R7glmXPde8ReCOZfjW/j/rGH/xl5fjmUfrnnzLqCvo7pVrj36+4BN9oV7aP3gKqv&#10;/V7KL6P8sJWj2mhD7VvZfvSD6nMNvT5S3tJRQ09X2bJVtvKhS/RTllFsT/eF5ZdCR3kPSnsYOvos&#10;9/HptbNU3UdfWB40/BdW3QSycStL7iz4WUb2np6ibe0nCyx15vhOFptFT5yTWvMJtDEhVRv0/Fvu&#10;CWoORtLHgxLztTFP2A81ego+ib6QNvWjiVkypzGOh3vR4uOe4J/j53qMV0/tuJOWd7nXFvwp+P7u&#10;r/v5Z3rb7b8ONtXtAGjStbxTm9piHHIb2yRbZ9Hes7Uy0fJBx5bt7Ct12e7103QTbHJyPLQ/+trT&#10;pmvdWPFiNpXWnl5+W8zk1/KUl2HjqTOfsjlbzViKf7Lqlj7N0XjoyyLjHrzI34TjZfb9ZvlO1M/Z&#10;Xwdlkdp+jTzGARD4KyJ/MbT+eujg88ljzs2vmVvfl2VP8OYf7fzKZ7Fl6frdiD1jqHsE6OmG5P1b&#10;5HVPsZB7EeW2rwq2DoDavnGhHt6kzT05pJ9y1sZlPPeDvW/dkz+UthdcrjevO/ViezQG7ezH234x&#10;ICb15q+11Pikvmc4nsxR43u21uZZU55otkW3fmY+j5MP9vQxl7VkO2PUmyvlHEPVZf9rHsbQKVs2&#10;crSc6iayj/RpeQL97uSfOMs5lfRZbRMffvS1xy+BDu7HV/5ufGkWOWtIHVS98hYZn6gf2XtU32wj&#10;Q82pTF0nWyY/dExO2uuEmOgr3z0tcLSpjdubw3FlrDjeS9iXecDxmRcfSH2Vcwx5jerrOB0ftdBe&#10;D3oW23f8yGkBruQ4jF3/c/KR9xrst46t0rNX3ciHF9fc+FRdtpsMaf/R+WBGHG/DuMknaxjJlZZ/&#10;wRwN+oz8tFvfab+GKZc5Dw5uQu8Z9DkrvO+/Gnos2kHa5/E7m8/QMWcd3ILlmXKf8PbfPP+lz+jQ&#10;p/o9Btm3e5IH0ZubYZD3zt4j8BCIvSF7xB7aRj6pr749W6LOXxO5r70lZ/u6K6hx17SVq4+M9Hup&#10;+TNfzT1qU8soFlJXZahtQV/zbeUa5bkPvNOA70yOBep49pDx0Mtx/MPQ73mZP/S+7dqSuU4P00mm&#10;/ugL/7ewAf5zrR6fkx5OffTKyb+v79nnvs51lOpLW1/kXk59qPlyfue0AFgkr9lDE5jzzCDPMaf+&#10;aZ/fl5mUEw9tjMl+M6aXswe5yDkfqMzXQyxFGzUFH/3myYprmP31tT9zAHp9sNu2Pt0PFtef1+Q5&#10;z7u1PS/Cp/tGyXvpARBxyPaf+c/7ultme97Tk/5uLGT7/JnBP9unMn0mXzt95m1zc/JD19rop02R&#10;bTGm+WPDh/xTPY9t/qz1s56Z85oz7bPP0m/rb7qO5nfqc22365nuz6KjnfYzrtkwssGzHBw8BJ47&#10;i23r1E+0Xwbxbw51fi1kSXq6zyP5bw19LujNTcdc9fnklp/7kot/A2g+1Dmt9yfcN9RyW978o//s&#10;Is3M7dv1190jwDIf9+zrPqPYPACC+cCGPeJdPLipBzgnTtdVfTNGmX7sC52y++Zb4B4Lcl9XYe9c&#10;UWecuMeUmjft2lLXi71ELxa55s98yF6Dtsxzap+eS9rq0hcyvvZz1zbvxU/6U26Kem2QejDPnjLy&#10;5VnyPWnWgf7n12Y52U/XYHGMFOy0zaH/hx997c+zp4Nn5it/9z8dH9DLpo51q40MtNWrg/TLHJWH&#10;2Hu2Pf7pgwzZTpkJjC8woP/uaaHwcCQXCvUVY0B/+7wEsTk+5RxTxXHZJ9gvuhxDjg2My+tLu/pe&#10;XSF3j+/4kX//zgLf023h2Ou9GfUJGaNfzQOZo5ezp4Ov/OgfaxubNefSbraIQc9G8Y6P8ZEHqp+0&#10;PEHGwp18USdNR1/xIq2u9Z3jWOQHEf0cHDwZ+aLnMzh4+fPXRPVwqOpH7ZcEB2Ic7PgPcHvIk2Pu&#10;yY339bu69dJ/zE8H92F5ptgPwRe/93tbDRy+vP03/6WlNaMuD2qqT9LLcS3Zl9T9AGztF+TM1vk+&#10;uW/pse45FvIACNgLsifcQp+R72iPOYrR3/3vran7J9uj/fMltvZjaTM/OhjF7CVzK4/qHtXWi01q&#10;nowfyXDJb6RLeroRW7m0gXqfM9vVxxw1F+hb7Skfh0CvkPph9z78xyYfLthqK0NtQ44dW7aTLVuP&#10;6n/L3CPMQ53kQYj4xc7FJCfi1Du2uvBkXuOy72xXm2PJgx9z2M7DHvTI4BjsF7Tb7mGf+OSYxT7F&#10;hTjxHlc5fUdx0IuFaq/o36uh5qp5Upcbp6yTlnd60ej5UbcNFS8iy8bqrP9O3m6OiarLGvSTVV/G&#10;N3phynu0EuO+yPGydfBSqM/s9Gy2g5M8EIGRvlAPh+DOAUuHGtdrD3OWsa2x/tfXnFfEa0bXs2X7&#10;faJ+1sn7es0Hj0s8U/wC6CWy9wBoi3VPUOl9pzrfJfcYkHuHeghU6R3abLHHP/eUifo7e5sb4J5p&#10;tK/voY/7wPQfxWfMpfxb1Dxb+bTlu8MlRvmpYdTXFuaoMtR+Updy1hV9Ie2ph5pLHaRvvV+X/Hv0&#10;Yo7/RPwLYvQBVr0fntT2U0CfvXHkA2Zbv9qGlKG267XTtiTZVu7lrnGiby9PZaRPyGdOvrwcbFiD&#10;bXLViZA4D1sgx+aCoM625NhqnjpuxkDBx8MXx2Tb2lzG5BgAOa+FPLXGBzvxgIyevEA8trrY0sam&#10;njw9OQ99+NMw9TU2wWaptop2av2pJWWotuYfG6OmWzY7bdNU4u2PmLNNke1p85T6pOXLvpaYrKWn&#10;s62tsvpOm7qz61jGvDKNsV5XY+sFK2GDuNf34OCx4XnMMtEOT7b0SdgBn+rXDmd6ccF6YLOw5lno&#10;5gyqb7a7favr2d5HRnPO+3q9B6+K3kHNQ7hVPvcB7g/O9g4b6/i6f5hqivHW7BPdS/boHdTkfhA5&#10;i6R/kn7sT+sekxrdKP6+rHu+Zb/oftq2du9F7rfcZ1ErZ74e5rWG2sceav7MJzkWZK9N0PViKL18&#10;yciWemXqqnf86mt/+lR71pRE37TzLNFOm5hLf32B2vcu2wm+xkv6Vr1tYo5fAr1H1IfgUvsh9HKh&#10;G4Gv9irLpfHV+KyTPXnSfql9X8gDvVxp8xAEPBipqO9NnDlec6X/KA5fJpYaA+qpzV/HCeqN1V8b&#10;co7DvLQzp21gYXWxTRlGNmVq6OlHOscLjllsO7bKXps5z9rTC4UbnlYv/rYrubFqct1ULS8omRPW&#10;/KWuNtmKW6Fv+rNWB+qrPCLz9PKBuoODzxv5nTh4XC7NVfDYn8XxeV/PS79n5bl6qb8CgnogdLbu&#10;F3JfcGePsLDuJ5Y90B3ic7uTb4px31hxrye9/R3wjze3/wx86CD9Jf+z8aAP4KcdHNPwuu5J3U/m&#10;fnlvX7nPNI7aXJA+UNs93Mtfwj57VJv9Qo4FeauG1I1I+yjPiC2fzAN7cl7y7eVM1EPmqHrQtgU+&#10;H370Ncch0EvhK++mD+3DCx/a5AOX/J4Sx31pbGnfex3m7tGzVZ3tPb6ADqp+i16eSvWxbX/QFjsW&#10;vkmHDEy4OfFmzCU9uu+eFlRzJmkT29RQZcflmJJeHz3oF8yVkNef+/7ur50W7B+dFvOlrjpQJhdx&#10;/pfBejn02cqRY/N+pk6a7c//sQ8++pplE5ByxEIvXlbbFA/kyFxg+05d+mlMm6maoxef9GxVN6rT&#10;t5Eb3dyQj16s8OnFqBvZDw4ODh6D0VwFx/xzcF+W5+oWhz9vftM/+8Hbf+tfajUg3xLzyrq+34Ph&#10;/qDQ2wuB+5utPwPLvVwP7XW/W/31E+xnhz4RK7193X3JvWLu7e7s8yZGOki9fj3/pNqzfSl2D+SA&#10;Uc58Z6k+WSepy1y9HLLHVvVSYyvGPoTM4fOaOuWeX489Y/rwo6/5tuMQ6HPIV979Z6aH4/+6tK6D&#10;WCB+lEcf0E8Zqv0hjMbQI31r3KX2Y2JfvRqUmSy/c1qsvntZwOaJ8+SXoE/Sp2fzUMb85gba6qlT&#10;Zyz+Qpw5zJv29NfX/Ov/C/O139Zq+I4f/eOtXWv6dozK2Nb/VPzSNleN7+nS9pU//+9PG5LpGqfa&#10;Tcza36Kj3eQJfamhN747de1jetlo7YjtsfrDEgOZL3VQ2zDqK+PhLN/k70tRL2djtOkjbrnOHH/X&#10;f+mjYczBwcHBrRnNV3LMPQf3IZ6rl/wLIHnzm/5rizRzZ12/L67fG+v82V5i8asHQOzNch/Kfq3i&#10;/k1ybwc1B2jz4CdtkHtU6twztf3QjXBvmPtxuKY/c2yhT61lb189tvpP26iPPfHGwshXap/pP7Ip&#10;X7Ir9zB+D9U32/ZT6eW+1Ge1H/8m0CulPhSjh0Swp8/WQ3IJYo23zvzW+tFOudor2nv0bJmj2m33&#10;9MZpc3xSx1ZzgLqerQd+Pd/aV45FG7WLj6QfpC9o6/XJYib6u+Dk4Y1+uQhmLH7o9Qf6I0fmVYa0&#10;QV5XbwEXbPjpwwZBe+ZD7+bBmGSkAw+QPPRYN0HTRoU+iMtNyppnaiPXGOTm40YnxglufBr0scTr&#10;Z661LuMGY1qc8ZE35bTp69iavNTaLNnOa1DX7ocbPOslbyNlqD7VDubU9+Dg4ODWvJT55Zjn3j96&#10;69rEh9/12xZpP/WAprZvTVvX70HuNxo+1/l8c1+Wgv+6F5nIeA5lKOzPKOz3+D8KqevBjXs4bRbj&#10;tEPNYX5wn5ugE2zsgepe+CGQL/fQ7JHt0z0fde7/iMm9mFQf6/TNnOht60M7dRm7RS9XxtqfcrYh&#10;46HmSBv04ivGZO7MV3PrV/2rb42zFu0jqj+g6+WmXYvPXuZBvwdjjl8CvSDyg38q8gGDS2PQXv1S&#10;L5kTRu1bUMdTSXv2ryzpU/PVHNUuW7aH4FhzDFAXDqjj1LdHjpVJxYXnkpy1hzop5/jwo+1YzaUu&#10;28ABTu/XPL0FfUsG2uT1OmsO+8x+mm7ZnLRDj2VTYh51a3vxb5sca4k8SebOfM0WfUDKcObfyW87&#10;9VWXNfRsyarzGrfI6x/RyzGK01f7pf4PDg4O9nDfuergZZDrUcpPSa/f5bl67F//cBD09t/6ny+t&#10;68jY3oFS3QPcm8537GwftfRztu9YYuovgSru5Xr0bFv+oN06/yRM3K+6330quGfiXrHHuiddYI+d&#10;48Rex25MrZOerkf1y/YeGzX09LUG/UBbkroqb1H7MDbjRvo93CfmvmRfKR+/BHohPOXDkNBn9ntp&#10;DNqtGbdjz2tI+x4u+W3Zs98EfS+u+vZi0dXYnl+Pkd+la+iR10DezK3MguRkzmRPYYKH3lj0oYD5&#10;ifGwxviK+qyJIRdxjMP+6RsZXc1nGzvxaSeOBZjaDQAHQuT3YAhoO/a6qKvXPzcSmaMHse2+TZsQ&#10;86xMGz03Lrah3ufWHmwKxc3OuumBKYbYsz4m3By1a15sjk0btaUbz3WFjVqqzjpzrP6MMfQX8T7U&#10;Gjqbwy74UYil7I07ODg4eAg5Xx3s56nm6Px8nuuzGvT7FH/+dd8DIHhI7EPp7TXWPUbn2WFP2CP3&#10;ftWnd9jT0xnnwQ9Ysz/1nygQ9qu5h70F7PvcR1LXvG1fuOz56r5UX+PXveHSZg+eubH7zkCb+Myp&#10;jxhb+63gl7G9OGT16QvK1L2YtNtOP6htUJf9KpujFsCHz5l2xmqv+msZxZg/6ekkbcg9X/vClvJx&#10;CPRCyIeh9wHK6AN+Cuy3jqE+yLTTZ8+11RyVLfslG31WH9u1BsdedTK6hkvUMSQjG/pLcY7VwyAn&#10;d6nj1cfDG3OgM1fNUSGWMiJt5rN2nDku/XPh085iTCzFNqjjUMdF3AMefa0TdcR4vYJubU8bO+S6&#10;OTlrFzJXOyghh/5sFNncLDlWn6U2Z9YWMX/eO+n5N3nqT/9W0y4+2X/S08FIfwbX6+bYa09oa4fa&#10;BnNY8DFPzXdwcHBwS+p8dLCf3r176Jz9Wub8GKd/9nWfP/96SrYOhNyn3IsLnxm5R/nzT/rr4Y17&#10;vqT67MU468ytjoMgS+5vL+2V98C+jr1Z7tPMm3vKetgj+hKXPrSplUEdqM++aOsLHhBlzAhj9ck8&#10;iT4jeyX7ztzZlmz3ZOLs13rLLz9rdfhQe28o2vey11c/++zF1fHrKylX3y980H7qdpTnLKcPdm5/&#10;9OH/5cyeBduW/dqS/aZcCzb7PR9DfjFyXDxgd/3k3PdhxXFbW+72fe5f2/gjn4/7/NqrveYalZFf&#10;1Y/a2/2crs+xfedywKE9YeJy8gJqYlw8bCtTzEc9M4+Jdv6KR/x/Smb/d0vu89o+5jGe8tnWzsHO&#10;vBCf6/Sbedd82DToiw8500e/1M8ynGyp04+a/udDk+l+RJ0+kDr9VqbNccs/bY6aH/XSn35n/hPn&#10;fZ1zJ/9E8136ePej/+s2buqV2JiN8u6h9rvSewFApz5lob21YdRW4w4ODg7uw2i+6c1P7ztbc++t&#10;eOg9femfSbmHHPz4a6CX/o9Cv/lN/9Xpf93vTPux2BPcd3/QZfoMT3u/Ofecf9lDdZ7DeU/H4czP&#10;bTWog9QnVT/yq9T+Mg4Z+3wY9G3rvvkhsFfjnlDcG5/u0bKPnHz8P0/1rxBbD4T0B/ParnlqG8hX&#10;Y7auOX236PUFVWe+Oef8bKI715/I9rltfscwvzbz9GQwpsYinw7P0n76Dm0Vfef+Zp3yeR7IGNB2&#10;XojPHP185+X4JdALgA/o9OFu85V3/9lFmqnta8l+t8aAbatvY9Gpzxp7zZ/xPS7Zxbw1f5LjS7/a&#10;Ry8HOv22+tga7yiu6rOdY93qF1uNG8Hk7UFOzemC5gRvG7/vnhY9ZGr0js22OTNWHb7KQIyTp6Cr&#10;4xH088L7J1qbw5305eCHPvwV0Hz4M9+D/DMwIVfGK2cOdPPhyLLRmDYmyqODD/21O4YzfzaxbnIW&#10;ufW/yMa3vvBbfHu6xLE1yLP0zcHPm6/7eR+8/ZF5E1cPgta8G5yNv3Ap9lHI61fu3JODg4ODIaM5&#10;4zEOGl7D/OTadMylD6PcPw6CXvqvgLYYrf9b+4IzW+f7VPcNe/Yh4B6wkvo8sBn5jzA2c0DNo723&#10;l30o5HP/Bsi5X3WPrY9tcCzqaKedmMxHfamtTsjXu2Zj0jfRnlTf2pftPbGJ15xx5jFOW+bJvkYy&#10;dcqgPXPtxRyQsqQuxwG07VMbRV0vnxj74Udf/XM5Djp4Rr7ywfThfTB/WCk/Jrfux3zU0rsm7U9x&#10;jZfYcw964zUua+j5XGLktxW/1S/UWP3ECfI7l4X6u6fFl0mdGGTAhqwPVD9sNTdkHshc5siFCWpe&#10;0Ndr+Y4/Hwv918yLcNXRps5xEZ/3asun1f/BH//go6+ex9DVTXLb6E2bm9QhN9vElj773cJ+6SvH&#10;cBafG6zYfHrY8+Zrf94Hbzu/1Prwa/8LizRxxUtPXsvNWO7litdxaVzG1fiDg4ODS8R8uXLMIwe3&#10;ZnnOer8Eyl8KPSdvvotfAZ24+RoPe9b1+E72/g+8++C+8FbkPpPa/+PwlrDfS9yHyp49JHvsukdv&#10;+8gSq87DnS2fEZfsIzJulAN9D3xrzFaOnl4u9SHmMF+19fSSsfch80u2M+9oDJK5jl8CPTP1w9r6&#10;4LbwQdjLffqpfWTbB4ra3CP/+17jfaFfS5LjrDbJ6xHbtRZyoevlTJ1+PUZ6yH5HfvaT/THJ48/C&#10;wGQPHtag99BlC/080DGn47CG7Ed/8AAIHQWMsy2Zj/9KAwtuLurI6ipsIoxX5n7g631xo3F2v/Ll&#10;YNqwoKuHLzkuOTvoKTL12SZoKWseZfQTbazkIGbSreMjV+178nn3d9/Nf/bVGVcP/NZfBS3jamO8&#10;gNf1aCzX633YBB/9l2s4ODg4uJq9c85rJufIOl/25s9jTn04yz1kvfUXQfnLoJd4APQoXPks3eoA&#10;CHKvWNnS9Wr2oHmghM797H1wv5b7NuWzPWmp8enFCG323sZkTuXUgXt121B9aNd46sy7F+MkZcHH&#10;94ZKjYcc5yXwsRBnrHK2rc2r3LNZV9CPbFvYR+bPXMr6gTZIfQW/45dAr4h80FJ+CNfkqb714cKm&#10;LscJPdtz4/VYX8ueuPSpMoxsl+TKyIZe0u7E6qGL8R7wpE7SJubHr5ejyiw0LJroaIM6wVb77lEX&#10;d9scChFLWxv52FhkG3LccnbQEZuX6ttyTC8OHp7YbjHLC8XoQKjpFr+Mb33U/uPl5Cx24exPvILR&#10;r4CSs18ETWT/OfYttvwu5ijXd6e9RfrG/dgdf3Bw8PnlqeYM56k6Xz31POX1PsUYnuP6HpNrr6f6&#10;T233D5XnPgjKQ6DeWr13HyCX9gNwx879Cm55CDSCvWAe6PSoPv7qp7eXvCXsh9kX+8zk/3EKe/rM&#10;WHNB1WWuno+krReX7RF7/UBf++1xaSw9OfNt+VVZLvlSS21fQ+atXLJd0+fxD0M/c5k/zFO9VT76&#10;4C925V7JfFu5L+XJctf3hLa59iGdfdDNbTnl2HPdDyl7rr1e11bMuQ1Gtrmcrv28H+TaPsXDnK/6&#10;qFdXbXfLiYxzcucgxn6oZ/3cx7zw1FyzPB/gzP/AMyX9v3NaHE99wRyDnn7sA9DNcbMMvb4dZ+r8&#10;ZZD63/0139rKvIGY29Qs4vRLG9/ZX073frWxYfvqaaxTkdP9hbl/dPiwoWmbmmnT12Ji80e+U545&#10;ftXhN/U1b4gmW4tb+ljGsOZccHyXePO139YOgKhtZy0cIFkgx9vbyOVYpOcnW7ZG3KuVHdfXfHqx&#10;BwcHB5dwjmEOeex5xPzZz3PMXfVabzWG3nz9HNf3mOy9nnyukqntHmG1LXX+Mkh6ur28+a5rD5Xm&#10;/Qzl2vW9x6X9QLW7z3ls5v3giTzcqTbpHQABMra035d5b3kOe+TcV9N2X932gBPoM1bZWr/MlTr8&#10;bIPtGgdpG8VRgzGVvX5w3sfp+cyi3dq82UfKc9xcox/5IQNtZbmrW94DFv2c4zS+2lbeKvqZN3Un&#10;OcdyN05dLfjoZ338OdgzM39gp/q+fOWDn7ZIM5lvb+6aI6k22uQ1N20LoM+Y0RhSn/4pP4RRv1v0&#10;YvK6BHnrGnsxUK+t+pk342inn3LqYSQTw6T73dOiRUH20AUZX3zs0zrzsyhkTkDngkJNbjAnfdin&#10;sfjqV/OBfYN+kHpwkcr/18h83/Hnv2+tXbyz/6xTn7qv/AenvlOGZl8KnA5O/sQq181NyxGHF9jX&#10;/pb8GZ86UC8c3Bg/4u2P/vHlQGjeeFlvUa8pcSyPBvdma0M42mTDpdj7QH+9l5yDg4PXy2PMFZ9X&#10;jvt4Yu+90C/8Pfih+Oug+xwEvf2dL/Mfoe7tJ9T1bLfGPWGPLRvkAVAyOjy6BvZb7uNyP8f+1ho9&#10;e2H2u8iU+VBo3quBeVKHP7hXTvBTR51tx+EY0mY/YH9Z9/oC7Fl7XT2yj72Y17FAXo85e35ppyTq&#10;1GfbeGOTS20gzhzS84NLvsja0y9lfIzR/zgEek/IhyGpD83o4biE+Xsx+VAJfrQpyMZVn0rP71rM&#10;kf1Kr0/Zso3GszXOvTHZdgzocjy0009ZfcaNYNHI4gELsnHoKORTr03ZuBwfcp34jQNzmZsFAJ02&#10;CjYXHW2Cvi7U5mchdkyMgTYFf2oPiahzTDl+WQ9cFj/qJn/1fACGvMbVDV85LMhDnNzkIKOz1I1Q&#10;09Fv6qN/ycMd5PorHxkd/Ix+FdSgvzLuZ4f7m/c87zd62ql7COYib/2cDw4ODg4ObkFnjfHw56n/&#10;VIw1/zFgH5G5c6/TSuzF8v/Uey7ycGd0AASMu3fgcS1ef96Hmte9cc9X6ng8aKEYD1VHTVz2kXtN&#10;fY3LMfTa5ruEcRVyZJ1+KWuXHIvj6MXql/Hq9El76qy1q7sPxO/J4Tiy7sVUP0g5cfzHIdB7Tn0A&#10;th6O0cMCPnD6WKMfPYzaRnmrvudnDvuw3gP59vQhW7a9bI1vZKt62hTGoy1rZUg5Gek5LPHAJMEf&#10;vYcv9V5op04f/ayx6dPrB+rigL8x5DHO8WAjJhdmdIDdwyF1or/1/BPe71v93Gy0sS/qZi7SAADm&#10;zUlEQVSbMDYntPFx49Lk5fpg9V8OHPRr+knX5GWTI6tuijO3Bw3arI1t45zsHOKQez2gWUDvQQ5y&#10;HgilLMj14EdSvx4GDa7l0eG+9MiNMj5l47wyir8Gco/yHxwcHBwc3IrBmuUvgx6L6/90bIDjL9ex&#10;7mWmfUTyLPuKK7j0yyBhD+nByX3JvWWSed2zqrMNxlvrYxtf/auud2Ak2NMf2Tigra4X5zj2HAaJ&#10;ebIfyPxJjgWy7TiU1YM2SLukn75ZQ5UvoW+PjO/5pU7f7H8LfKofbfN8If5c7Cifk9IeiAu62v7o&#10;3fLAhZ2C3tJsE8qthqKvJfNWH3NQ21/ae0WfzDsqWz73sW2Nb2iDkJsfTG1kr9s68yinro2tsti+&#10;c1l42wGLi7Dxi9z0i7+FibwtEks/+NCPfVGj8wDHNr5tMZhq+zQPbfIi29bfPNTY1tyTnYKOhbr9&#10;2uerv7XZWZCp1etLcVHP/1eHuPUa2LyEfzsAmOqPfvp0DZPcfBZdK5M/YwBs+LWNzaJbY2HZGK39&#10;mG8ic2AjB7J2DmPetH8o+6e1f8S56ttB0PKPBYoHQJD2/z97f9Zvy7LeZ4F7r33osSVZndVLNtjY&#10;gKFaei6oDoqqutDxwUeXfALqoxSfgMtzjCxdQDVUxwWdqR4bA0Ur2ZIs27It2XRF1dl7Vz6Z+Yzx&#10;H+98IzPHmHOtNdda+fx+seONt4vIyBwZMWLPORdyZzNPB//qmH0ml2t7kOfGz/dindeZlE9OTk5O&#10;Tj4UWM8oL8g3/tkDBzzuZyyP4Nq77m2Sevhzg/3F2v2+fwqIPWHS/RTQS48x91cemLAvdG942VM2&#10;4G88tfHqMw+o0y8PatDnWGo78wNt8+mHbDt9wTb2jtrfTHk+7e/y7KzUuEt7jZFLPKw2dfpVGdLH&#10;61Cn7BhHZfZt9BZyXHKGjhpdF7+Vcys2259/8TN/BPHklfLl5z8z3bA/u7a2ucf3Hsyb+VMHtd/q&#10;K9Vvi8wBmQdq/ur7SF/3xr0ke2NIPXKH8clI951f/VOf/UJZ9AA9aOv81HXjsD9eliwytRbHAOTq&#10;ZOj6IVZ+/lf/9LxYuzj/8s/+kVlHDSkDuYy/kf/sn/rsi59Z+5o2M8g3+rWuoL/ZANUDCfSrzrnJ&#10;Pi+UOA56OPhZDnz+/s++9yv/zuVf8yKeNmATdWJclbdIv5t/PWxjk+r8vAg5l0epcw735jg5OTk5&#10;OXlN1H3BHb8i9o1/9n/52ff+hf/V2noK9mS0hrfru+u04zuw3g7zrLzvQ6BKHgLl2NC7h2Ovmvva&#10;e8j94LzvfAG2cqau83OPXm17cUAbOlvd+9d2kvkTdBlX+0jSVv3Max/VVnPqfwRzVkb6jnt876XL&#10;ff462Cvnnodh5Fsf6hGdnw9NfXg6ucbXtnm2SHv2AbQtoG9t7/XRYY6aC47kHdmOxMrWGEA9VF/o&#10;dEAedBbwkMU+aGd/+YLeOgDipQzmpm1/9SWfL2/j1Nl39pUy/pTsQzwAyoMeD4K6A6CsyfeEaTNz&#10;c9hTNmHEspGxzL7rBgiZnHNedCVX9m/sbC99EM9hTB4AdWizqOvAPrJJ7Yv+L5QxJk82dg05D5Ub&#10;24HN5MnJycnJyadG/npYPcS5h6MHQPDE5l6Aet3nHGGY5x2Q+8AR6TM6AALa7OHYX9Z97j3kfvCl&#10;yJzus8F9s7r0cx+c+3F0+tuuOnOp149aPeTen7I1Z+aQzMV3AnPUPpK0ZT7b6tIG1VeM6eSsMybp&#10;9MZUar9HSd86LkDuxnEeAr0yjt70o34wejArI7/u4bF/9dVnlGuklz274Kevfds+mqOSc5o5kNOW&#10;soz6zDF1cUm1G9vFpQ6/9O3yqKfo6yGL/qlXhvypHHx5gRuTi4bYHwuEeagpLh4JObBR0xdFmbHY&#10;f8oVD31YuMmvrF6eLFrTpiTHg8yBxM0Y1w1OPcSwPW9sps3MHEe+NeeNfcV5kHkM0ReHLpQ8iNHu&#10;AQ7xHuh0BzsZmzKkf42DLt8N63WKcuoqdR4635yju+k2kudB0snJycnJB8y8VjaHLB4EjX7KhwMe&#10;fwroyEHRXetvrrcvuM560HLvYc1R3AduxeZeURxXHgpB/R+PL0HuDVOubNkAO8X9OeQ+23j92GPm&#10;3hjmPWz451615tJXGape1CXZrraOzGF/Hdr0t51yYk7tXYw+aVcH+nekLWOSIz6QfnUMHdpr3HkI&#10;9MrYu5Fy1G+LfBi2yL6MqbpuPKmr9r2+t+xpO9J3zUW7y09MzS3dtXQ5tujGKeQa2Ts9utQ7lq0c&#10;FA9hOFCp47dNrexBjJin9kM7fekn48Cc+LJ4eKCDL7J64pQh8yjX/zMDLMjotZGDRR29i7u5GQs1&#10;WM8HHMors18cWrBZwgfdLGubNkOXNpukdXOUseqch+7wIg9oPMDxp4EucTtkjq72oKceEO3C+PM6&#10;J9w83sxFQR8Z+Y7id1nn9VKfnJycnLwOukP6k0O4ds5r47r+igdB3R+P5vDnnl8Dexjv7SP3eBDT&#10;HcRU0qc7iNnSHcmfcPjjAZD/Y1FG/1PyUXKP1+333J9u7QXxwa7PvF+NOO221bnftq3sdwZ11l67&#10;Nuoam7K1vtog2+TVP+lySOaqYNNfv5QhfSy2peqqXdCP6Gw1R+al7mTIXCnjYztzSY07D4E+EOqN&#10;HHHUD/Jh6MiHSboYdfhn/7Wd7PUtXXzGdnnsN2OVu3zJVu699og6lqOMYjo9Y+n0vsCB2hc9EINd&#10;zEHttXFoknnzxS/G5WENpI95xUMidIyJgo/jzcWVtuNGT9y3Pvv6sph76EM7F+jsHz320QIDXkcy&#10;6/IQo9u4rDo2avMBxxSjPDPZ1QGyzPpo0//8B6DX2lLxECdrD3nEQ57qpy7J2LRl35fxe51rW27m&#10;aSLtne8R3WHOA6CTk5OT18kjhwQfEA+vW8FWjpu1sTkIgu4wKPHg51kHQKP9z73r78HnoTvMqXSH&#10;Onu6vbzY8380+j8XKeZhD/qLn30+yy9J7glzbwjsC3PPXnH/XPeUGYcs+lVdtvNwyPyAnrb+KYNy&#10;ttWln9jO/iTl2gfUXKKvdmpjIHNZZ86Rr3rq1EPKR8g+xJzmV9f51v7SxxxCu/q/+cw/EX2WV12+&#10;+PpXW30tR/2OlXxobm2djr6z/0WWW98so1yLDLe2veI4zNHJlNpvXmtnG8nVt9qy/67oU/OMYvb1&#10;V35hWszULy/pX728yJcDlWUxpF76h+s1OrarrnvJLX16wEIhH/1gsw/91OFHjGOioKdtrR3wXxaI&#10;r+eaRRjZ+pd/9u+d/akpS/+w2Pm/OI7Fa1q4vVe0qWmnz1zmzc4qz6zP1M+Qd9Fl3HwwMsVQWy4x&#10;lzEsvkt7aq1/h4c28tVvgUOa60GN+q/XQ56/71KDdfVXf+XrG51yjmXZiE73bb6G9do20F+5MtIZ&#10;8xDcn3s3pCcnJycnbwffx3zx/0gPg/bWwiPs5bixO6fNWpcHQd/4Z/+56b/XPQLt5SeE0C3l2WN/&#10;ZL0tMXngknSHOS/BXl7s+etfKQsHQOwzH8G9HlTZvShYC3b2vhmTeDCTce6DPVwB4/HDnvm6WLBv&#10;sY1/ytrUZ1td+ukD6b/IPrsL5gDsyh3azQnOzTV2yV9zGqN+4XbfbvzVf/k8pazPIyXzdIXc2Xf2&#10;pVxttCnpe/4k0AfOl5//7Cq9PD4wy4N0S6cDx5PjWh66a7uOueaqsffSjUG2bJD9jcahjH1rfNgo&#10;+I36A3Nk3o4j+upD+zvTgkbxAKTWvBixO14xFzUFGy/69EnIVxcUsQ98qGGUR7vYt8VxkQvZnClr&#10;d5FGl7HUylBzU9NOZt18CLKOH5k8U9syH2BMGxx92PR6qGGdfYh9UT89oLn1Tb73K39q9qdO1Ced&#10;n6QeP/qbfwrpzfJ/ury2yzWuIGe74jxUn72YLXvatvxOTk5OTl4ZH+lB0Dtn2mfM69/GQdD3/oV/&#10;fi4c/riHWA6Gbrl7HX3k4OcDwwMQag6puoOgulc9ivci95yAnP1C7kP1zZi6T/Wghnhs7tn1Q088&#10;beTl8OY6HmsKNseRY8NmDmVs6Ytest3ZQJ05QFvHyEYeiv1kfucibdSJbeos5qHeik+2bCPsZ48c&#10;lzHWtV/9KujerIdBZ3lPZb4xjd6yZ//iq+lmN/qXKPRt/3vjsDiey7gg2yHXnLbrNR3t+1Jgqmue&#10;1FFXu236m+WJbowXHUx1xqWf9ShXlrTVcd2lD+yXFx/Fg5L5QGSNuRyYTJuAm/EF5pnta61ufmFP&#10;/rTJdZNnAtk4bOj1uSygqy7ts22V7SNj0CFnv4BPxlvMjb9lzsuGdM2t3fGqw2c+mJhscxvb1MY+&#10;5/rpPzKXWY9uled6PRBCtp4hDxup6PvS31Tsi4OYPKBB/4311+6oZ5mYtT0f/qz2OW61zUzyjW3C&#10;Nlz6yZgJr7G7jnkeppJcrnEi/VJvTOcLNWeSti2/C+eXjpOTk5PXA+/k8738bC7rKPuFcjDjr4fN&#10;B0Ku6dS1TBxaR0fcex/f8b3/5Z95+tM6Vdf5JMtPmz/l2b8Otqad91jcwwn26lnP+8JAP/avyGmf&#10;97QrxM/70dVHP/TqkI3JXPqjS58cU+bFjk177dM2tTKoU6a4f9cnr+kI5sk+1aeu1srck6wt6Zv5&#10;5nu4Fn1Td28x5yhP6h1DlvS9KROXWJhq/D//4qf/XlUn74Av31wfoufwUnm22OvjyBjwgZHfS15H&#10;zbXXt2yNocuR/iNZuviOLb8uL2z1B9i+My3uvJiRsw9lXrAeoOCrPCLzg7nqOMxVc+Z4bEP1rXHS&#10;+dQcmV/yetOecwJf/rkp17RBoZ22eo228efw4iZOXcTc+E0o58HHCMcB5Pver14PhfaYD4Ym/64G&#10;c9nOvthUOj7HDaPryDptSadL9uIPwQaTDfFoo1k2yycnJycnb4m9L/zn+/gh6vpoe65zHZ/IvUty&#10;9/ra3cuN+9eu52sO9mLdIQoHMj//Z//dtbXNPb5vg+6ng45w2ReW+9Qx7yl3/Dwo8RAGurjs170w&#10;6GudNsl86ce+u+qrDF0b0r/DPX03phG1L+j6G40nbZ2fPkn1r/Z7yXxHeLTP89fB3jH33FAfAkgZ&#10;nvuAPUqOY28M+m75adO3u+bUSaerkLvru8bWMQhtcyBrr21rqe1uDB3mhaxH8VWf/WrzpYmNlyil&#10;go2ShyuQ+dRtXYs+Cf2bxz5yDLTtt2JczVvbNd78xFsYN6X27/Xoxwbl5hqnDY7xs32i2zixwamb&#10;oTmm+rIBio2UOZOquxnPBAc2lmxLtvPgJ9vKgnzpd7qOuc91nLmJg7wmZDd3WactydiOGg81R23P&#10;xJzO94H2aHOavicnJycn74/zfbxJu95N1LU01855/Y71j7W97iu6vcdLk2Os460HQP40zuhQp/tp&#10;nXt8Ox1UfefXHfaM8h2hux/cM0syuk/pxz67HpAQ1+WisAfGP/fK+FqnjXbaIP1SL9U/2+lbY2kn&#10;tOtYktqW2rdy6pHJq522dmqosqS/oNMn4yojvWR/5tuDmPQ1x6hOzj8M/Y7LchOu9ah88dWvzCXb&#10;abfs5XlegVvdaBxZrmPiQT42bv2ssVddlvSruqqvfcFT3RI/yofctVN/tYP9LvJeqbG1naUb+1KS&#10;Ref4fIn+wrRwXQ90fmV+wS59LXNCQXfNt+Qh7trvAjm9RnK6IOif/SAvY1ji9Vt8lj4Wrv0RZ350&#10;yOih6sH+7Jt4i3nNQW25sG6aLvr1MGEeBxusS54FYy/+ky/1Fz895Z/8tROjbs4x97PolBffZYxz&#10;f2v7qr/9LC0HOI7F9oK2b/ysm8fFzzb29EfvvwK29AHrODY2cfP4J+br8vqiTlslddVe+7le54L2&#10;S1w98LG99eViy3ZycnLy2viY31nn+3jI0/Wwh/Vw8Z32Da6R636DOvcPdU09RHePct3dodsHJN2B&#10;zi//zN9zqY/8xI/++CpLp4Oa17a+/CpY/uHqa44H5nDiei+usvcm93t74Jt5OpZ8C9d+lkMj5Nz/&#10;2695tdFWl312MrXfC2xXe6fLehnHUmhT2LNfv18sGNOR+RafZW4zxry0tcFIdjzmAtrGq1fWtxZj&#10;Ohv6UdxWyZglN6Qe+r7PnwR6xyw35VqP+PLNz63SLVVf84ziXoKjufeuDfZ8tNc+s41c/awzf+2L&#10;dtXJSJ9kX5aky9H5Sdq6sUr6jHIl+HxnWtCofYkCsjlqLvtLHXL66gPIFHPqQ0EHyPRd+1dmjBRl&#10;QTa3MtBmoVGvnGijb3NmDmribM9Mm5xss2m5sU98+eemXOm3ypZuUzTHwLqJ6jZDxOI3z53+B+AA&#10;53u/+qcvBzzXg54/fdHXGrJ2DoH+l83kNJap5FiVrXOc+tY6bdDpkCvahuSG1DlPnWxtUjv/k5OT&#10;k9fIHV+4Xw0f+Du2rluV3XWqcK//UcjbraOpY22f60k3r7/uYY7C8zd4Bveuq46PQ5XuQCbB/vN/&#10;9s/MsnXGdPHpp5x0uprHNr7K+TeBuhxHmfd5632Aeb+3lgS/uj/t7tflnk51Z1dHLvtRV2Opcx9o&#10;zMi/xgA69vk1NtvqQF36ivt2IUeNHZF5u7Z5sq2PIGe75tqSK8ZC56d9FH8P5NjLk+M5D4HeA3kD&#10;OrqHRLZubo3b62ePvQdpi6NjqfrarmM4cv3Uo/5kr98uXp1jqPUI4vCpY8t8oxzpu9WPfpAvZQ5D&#10;iMsDEOgOREQZPXl9+ToG+/JQB9D50s58yJKyvubyECcPczzIqTLQJpY6D5cEX9rZp37msY2PY3Y8&#10;oDzXcYCD76ybNkTKlnmzg23FzZGbLjdgFlHGx3rOZ18FD3UqHvRYqk+2f/Hzz2/mgr4c4824V/ko&#10;xnSxR3NXvydMc6/+kuORL0nnQdDJycmHxsf43nqF1+Q6VNegzbVpg3v9j5J5HfNlXZyY7bE+pu0l&#10;sP9R3sv44h7nYcroQEd9dzBj/CgWqq3mo86cUGP5tbX5n4MPH+Tcjz5K3e8BNYU9mbpuH1j32Gmv&#10;Ovd3UP1y35v7QPfH2PwOANToKNXPPO69jcWn7q/NqS5tkPt5IEf6OJ6O2leORbRrq7X26pegs065&#10;0umSPfs91DFC5ke2je95CPQeeM4D0d1gqXHZ3orr0P9I3Mgn9aNrqmO0nbGj/Phi0565Rv1B9iN7&#10;bdjS5TjAProYwVbjKsZnP7CVl5en/SfoWLio88UNtiEPT3yBE4dO/wp+9lvpxiFpQ7+1sOai4HjA&#10;Fzs6rwNfcynr7zhpZ3/Ebo0VaKtjwzNvuKaYOW7dZJmDOn2zhpF8OXAqY6lwyGOdhz+Qhz2dHbhe&#10;57T25UZSuasl/aqcNaQOUoaUKyObuZ/A/WAuR4dD6j/GL1QnJycfL6N32muF8Vq2eE/v4q11p1tf&#10;6rr12mB83dqa1/IS12C8deaXI3148JLkoYugy0OabEON6fJCjelyoKNkWzn3mveS+0LqbAPt3I9V&#10;u7hfxcYeOGP0r7oub16HuvSlxsec2vR1/51jyBzEYrNWrx/QNs8eNbbDuUlfZPe7Gausj3XqUrad&#10;euuURxj3trgnP77nPxH/Csv8AEWd5YsvpxtcdHuFPPfEpb/15aEOP0ubeyL13bVUffqPZEqNme2g&#10;zwQ+oz7xT9vIj3LU7zKOaOtf9bU9s7YtxHb9ZeyNPUDvy9YyvxTta+LyMp50LGi0M/d8ODLVvzAt&#10;4Oip88BEyHHpf6rNgb99055f8FNNDnwYD23s+s6xExk3Q73GOi7jldE7Vn0uYy7+FMc5Ezr8qS/z&#10;EVzG6EaWuGnTOm+4GO+qm/1+aj3smPyR7WPW0V599ZvtE26i5jnIvLDmaAtMNYc984HPz6wHP2ud&#10;drDOcVPs/zL+dayXMU+kDOlXZetq34rpZKANF135wpC+Mx4Ajb5YvKcvHCcnJyefFN27dnQg9B7e&#10;y64t9/BIzDvHvcGE6ynFsT90DR7mTeVIHvuV/Ps6Hb/80+UQhvZ6HZf2KmcbaCfYtFNrrzkSc+qT&#10;c6jM3vIR5n0d+8PcW045533iqpv3ZHnf1j2aPtUXmf2tfok697O05734hLFAjV6dcuog81CAvtHl&#10;GPQ3R/oYjww3ba57Ku7bLdgzp6hrWePAPrJtncV+so+bmDXnrItxpY86x57FuKrr9G+zZH/nH4Z+&#10;B+XLL3hAnsqj8sWX/9lNfaRs5d3K08XhX/VLDlja+9cBW+2l1LGZl3rUhzH6LH5wtdfx6p8+nVzL&#10;yG80NvXU+Kdf2rJeyPais79b/bXcjvsK+l9YFzBewBRY8iw6X8DokCnI35kWbIrt7M8YMW/nj7yM&#10;Dxzf1+u4rmOnJt42eTIO/2teFt9rPHHKYHthGQc4lhyfvuRDzj6Q7SfnzzG6SV1iJtb2Fz81jfXX&#10;rtey6Ke5mHRL7iW/tfpL3FTPhfhyeHHJOSjfmP8PhzWgv9bov7f+4Wz+CPT8h6CnPsj7z8z/SMcy&#10;TvoH5VqnLFU3sl9ZxlRjrjj2W/0TX8Yf/dzkYO6YQ7DeIub65OTk5OQFyXcwMiXf0ZW38D5mrZjX&#10;ixfMnevPHul7T9zzuK6lsKyRy57D8hJ0eVI399vM+y//9N+9Sld+/s9xCHPV02bM6Bb99ZpoL/ZF&#10;Ni59tZuXkjGSMnb99V1Y9y7u/e6AvRaF/STxy54Olv1y1YExFH0sonyNvQW9+3P3/vqqo1avDNTa&#10;bSu7LwZ05jQHNSXzQudLrkW37M3df9vOeGNBXYLdMV99r/MJ2qgt+mTcbX37vUZ5iV18bnXL+LOY&#10;h6IPutS/rZJjyv4+/+Kn/m6kk1fEl1/8vvUmXel0bwv6Evvc6//o+I743XOt9/gmGTeStzji9+jY&#10;wNjR2KqcZJ/fmRaw5YW6yLAcfOTCdn3Zp2xt/JF+8Mk8Wz6Ow7r6Q14nVD/a4jgh44wR9Parn+0k&#10;bWAOdF/+2p+53eRMvk9YN7rpTw3GPskT9pucU6706/jen/1318Oeaw2pA/M6rlmO8cDc/zq2rNMm&#10;I9tWDOzZYejjhnL0JSI5uuk/kuvk5OTk5Bj57q3v1/oO797Tb+OdXPv5yN/7e2vryC6d/Yjuic80&#10;7/MfhJ4PVv69VblNHsxI7tXIs5VPW/qYs7YhdRmXMfyR6NxP3sO852r2iuiTmz1akasvdDmTrt/M&#10;l3vk1Hcx+qYfZEzGVt3I1u3B1VV/6dpgzpFv+iXVp+YZ2d8nzx3DeQj0jqg36l09PC/RDznAPHs5&#10;q/8jmENGuRxL+m/5QrXXHKP4o5hvi+yr67fLoa7ajM8DG+heqpDx+Agvdg9/QDl10vXfjVew1fFs&#10;tZFzoRHb9lVjRvmM6XSZz75qfvWiXWb7uplk8yOZjw2RG6Mbn6K/ibHfyF3jO/LQB9l/Al5yPIAs&#10;9lFJ3xxH1tD5yci/85U2R5mXQ3RfMirkw+8j/2JwcnJy8lYYvWfLO/XmPb7FS72LY1xf/6v//Fx/&#10;/k/8c3M98xbe+d2aNlrn3gb0BXvr6nPGdChPzD37Sf7QcoeHLlIPYYR9WZcjD2tGMtS8yP4LYOz3&#10;qp/Qpu+6Hz5K3TfC1meg3WdOjPSVmz3kirFH9KnL7wHmrfmznbEpQ/fdQp9Ktwff6lfUpa3TSbVV&#10;n9RXulwvyVa/z+3r/MPQ74mtG1cfqNp+ae7pb/TQ1ZjnPpjEZ9njiO899rwe5K05kSM+kn11/Xbj&#10;kLSl3Zepujzs4EUqxgM+Fl7IlU4H9kGNT+YU9RT7x7+OD9BlG8xJ7TiyX2PInbKYD5vxzJE5HJf9&#10;oLcvffQ3XrKfmWkDmRsu42f9lNP2XE8botwoGQezft2MXnJMpE/KW/iTQKMDIOjGga72QRu9tqyT&#10;9KuM4lJHLcr61rZcYkZfPu7hJXKcnJycfKqwflkk5ZVcI2/qt8H6XufwxwMgsD2X/2zj74scJNcv&#10;qGsVdLqOmusR6ItSc9l+qT5Embxdbn4SaHQABHn4AnkAA7bNoR+1BzaUTpaMUY9MzsyrXdl23ace&#10;JfeZN/vBgn4w8q1xxGQczPu88NMnc4JxqUfnPlgde2F9BZu+SeZEzjy0/a5CTWzNC+6xu+8F5oJs&#10;I5vLvkW/9Bf90pY5RRnbyC9zvBQ5hmSk3+s/7edPAr0HuAFbN29kew7PyTuKrXra8jauAbJPZfut&#10;MnT+R7jHF/Sv9RH2YvdyYedFystyy7fmp4bqXw84fGGLL3xf4PYLtHOx6MaDLnNop19yUWfuSvrl&#10;Nef12Ifx5tRmn1UG2uYW2lDzQeacc0ybWTZA5rtps9HtDhpWfea4+CFPzDnWDV23sRvhOG7GGZu1&#10;LmfqktR1sVt1jZEtn6q7MJgbubTxW33aee/Q/+Tk5OTk7VHe4zOp6+x34uEOP/WTB0AdL/2TQU/W&#10;rYlO95JkfmVq6Prdsu2xdy0X+3Qf6x+EzkOWPKRJqi1jIONTB51PUu2y18693z1c9narXKn7tJRT&#10;BzW+5t2KH+lgy3drD52M4iH1UNvgXlvc4yfZh2RO7bWGUewRe+e3paN+CV4yV+XzL37qD5+HQG+Z&#10;L7/4/dMN/E/X1uM8mudonH7UYEzGp0/mrO1ky/aSjMbWMfLZy9HpUzeKu4eaY2ssFfzqeJLUV9/k&#10;O9PC9wvrwldzXA96lnjbFezm6frRRp3xy+HNte86TvzBvPpXWYzLHMoZ4ziqT+rtG9DV/uacvzb5&#10;TJueSx7aUDe3U/3FT13nxjiY25ETLnkC4ve4yT8x91lk89Q+0p4xkPp766Szbelm6lwqBzf+oN8R&#10;XuALwMnJycnJU568m6W+o5/zHo5ce4c/yc1BEAzGwDVAex0N3TUP5+Eg98anf5XlOeORm3HFfdj7&#10;l8FG/PJP/+HPfv7P/fsXGWxX0p4yv+7FXk19tUMXK+rqfvUo7uPkZs9Y5C0ddSX1VRbjU65+nT7j&#10;JHV7e27JmCpvgd8oNlG/VUMXC/qlbAxkXNprvQfPD/O1xdFcL8F5CPTKyJt/z4Pwth4a8sJebvvv&#10;atiKrzH3YH6o/Xa5HumjUnNstbdkyVjRN2M6juYR/TP3PX2AvrkYmqeDRSIXTeNzLIl6FxfxAEZd&#10;fZk6nm5RguwnY3Mc5lAWdfhqq31k/nkDxObHDWTI8wbJuEl32TDlBhhf2xEH+BqTdWeTUUxXQ8rS&#10;+UHVd7HS+SBDxnT2EXn/zA3ZzyVfzvEe3ruTk5OTk7fC/G6O9XCmrH13U97z9xwCVeZDoTKOy3pS&#10;5PfNk/UuGI0TPbz0NVz6W+9FHgB5CDNiZK+HNHlYU/07uzKkf/XJGpQf/aPQ7h07WdDt+emzRfUx&#10;B2Se3JfXvqqcOuPQuV8WdDCK7+ojmC8xR8pbdR1r0vlDlwu0J2nLHPfg9wrY6usl+fyLnzwPgd42&#10;X35jeiC+tz5UIb8LHunPGGpQzjwj20j+ENgb78iu/rnXW/Ns5UsfuKff70wL8/wSX2PMIbXvzi7k&#10;+gU3EYOY+VBm8sEXbhaNyAWOLWPSX719Zf/K9o09xwRpG+UG/LJtbmpQTh1kPMxj+PXVPm2GapvN&#10;5Rc/OY150t3UEQ9pT9CB9iNyV0On22IrdlSnb8rUj+Jczayb9ezDeb7IR3n0C8jJycnJyX34bq7v&#10;6mwfeSeXd/xzDoASD4Nu1paDbMWkbeT3SJ/3QH55iX4c71yv63P3U0C//FN/+LOf/7XxYZDgB/p2&#10;cerSN/2qHaptJGfMzX7jTnIvKjd7xUm+7PlCBv1yXyqZIxnlkNpXzVP9pfoan3vq9IH0o+Y60neE&#10;OfSvecH4zC/Z7uS9On2rDJ0t6/fJkTGcfxj6HZA34ehDkQ9ZyiOqj+17HsIaY42+5qFd/Sroic0i&#10;KY/Qp8ZW7sm1xeg6ZOs6ZTTmKnel5t8aT9q2/Cr0Uw8qEnKlvvrUvvIQZWtM5MG3vvTNz+KhjM0x&#10;Une5IBccGI0lr4GFpOYT48mbPh7ykIfx6EeNLcea15CwGUKXmz03lDdMG9jchCFfNlNrDXO+VZd2&#10;bVv6Wo9s6rPu6GJHtYzkR7jMdXxBoL8Lq/5JP3tfKMqXiZOTk5OTl6F9H2+9k/fe17Lj941//H+2&#10;SmM6n/kwifWZNX5jbeC66rXdrEcTaU9b9ZOR/l4c22h81Nqqzz2Yx7zPOQAC/Dpfclg8rNE38yMn&#10;nR65+oF53Ac+AnsU9yk8P1lA27xHXHVS/dxvjsC3Gyv67Me+zK296tUpQ/VVx55YH6HNvtsY/fWt&#10;/gnXQSy47za+xmV+bbWWbNe4rCF1lIp+9Rr19V485/mBR+K78YJjhvMngT5y8mGE2t4iHxRjtvLd&#10;k/u5vIu+9vrYmotK2jq/vb46iIHMC7T3+oNOX3NUqj8vpiOLEtScnuwrQ11Ecoy+BNNHOzU5HAu+&#10;mTsPaCDHgqz/nl5d9oOsn9eE34jLBol+pg2rm62bjZObzJF9xXb1kYwZ+VJD51f9IdtHbO+aeSzT&#10;/F3uZXwpYEzaD3H0i8fJycnJybO4vJ+Bd/S979/1vf5SP/1T4XDoe//a/3qWL387qFtfXoitfNrS&#10;50j/nU/mgr0cR5nzrvsp9kZb/zKYhy0dacuDmvTv4vVFX+VO18mizuu5l9xDgrL50p5+UNtHybgq&#10;Q+2r06uT6iup7+KrLustavyIUf60KUPnA7ZBe61HtiS/O7wPujF1fP7FT/6h8xDoA+bLb/wd043+&#10;T9bW0/a9ZDwyPJq/5uryjPSPQCx0eTu2fO4dxz39ZQ0Zt2WrpI8ydDE1r+irPWV9O1nf70yL5C+s&#10;i2PKYDv9xXziIZAQV+Mz5nrY8vRaoY4lc9Sxm3c5LHp6LdjtD4hPe5X1g8u4143iFz859ffr08Zi&#10;PqSYbMjqY2yO6dKe/Iy9qVe/C25I1w10G7PWgDxiK9a41L0G6vhm8sAn5uRGPyI2+CcnJycnzyfX&#10;jZt39XN5y4dAI7q/G/S2ODJnWz7YoNrVy839Ga2V6zV3/c26dX+y9wehf/mn/tBnP/9r/8Haurap&#10;QVv6aZOMh+prvk4HIz1k+8meawf3cOI+L/d4KUvXzyhXlaXTySh/1df82jtfqPpRPGgb0eXvMG/2&#10;BV3ftYYubstXHXR+oxqQ97jHdw/7H3H+OtgHTr25tn2I5Gh7lE+yPcrR5apxtq1HuaS2JfXkyn72&#10;2PLtbN0YUoe8NU5y1tp+jMt+9euoenONYsybfuqgypkjx5Z6DzyoIQ9N8jCkxgE6i4cvFGPwp21u&#10;a8HmwZG59aFNHmptjoG6jpc8jsGYGu+48EPn2JSp6xiFPud63RS52XKTJfMYJ519dptK/edc66Zr&#10;zs/hxlTP9mnDZp+JMRkr6ObYQo3JWn/r10COz/Y8jzGX9do3OXJQdHJycnJyGN/B1rynb97Zj7C+&#10;q7u1r+Mb//g/vUr3MYx74bViNA/d+lV9t9a4bs4BfcZhu7SbvUiSOeWyjwnyYCXxAAbyEIY6bXkY&#10;o94afeZPvXEjnbIo6w/I3TUdgTjLvM9ba5/VfGb1k/TbYs/HnO5bzZv51YP6HE/Gdb6gL+inb41J&#10;3w59K+79IfPal3pIW1enH4x8O5t0/tRgDSknmQvw07fa7mXUp5w/CfQRkQ8e1PYRMsaHr8txT+4j&#10;vo+M9QjmzWvZ6uvRcRzNWcehDPpV/84u6a9e/3vJviDbI1vWkjG8rDlAQVcPXyRjwXj9jQd0HsiA&#10;fZvf3OqktvV1jHVMieMz3nayZQPss43DGjZXkXOYf/WFeZO1Hu4gXzZobDzZoFlPmP+Jr7YNmRpS&#10;BttV/5qoc+r1X4g5msm5G5H+B3COTk5OTk56ci3xffmsd+f0Duenf/iJnCM/BcRBzvf+tf/N2nqM&#10;Loe/InZZyw9cz951v601pcuLTto+61q5tT6uvu6v8kDlEfIQB7qDGskDHezG1pjUV3vne9mb3YHP&#10;QqXdr6x1smVLqv1ef8i+JNudXHWQ+k4n2kak7xZdXzKyqZf0Sz2kbi8P6LNHfmepmHPv+8lzOX8S&#10;6ANm78EbPYg1rrZB3d7DvBUrWzmO9KNP1lU3wrzUKVfMuTWOjowbjaXmzHYn32OXe8fejTXjPYDJ&#10;6xNsOZa0W6vLlxdy9zLDL4t94uuBj+OhzUsRP0BPG8xNbNaAvzkS80jG6E9++0id40UmrrNV3GQ9&#10;sU+bKXLcjHndpFHmuHXDpZ56zuHGrGzQLnEQtjlu1V/shapP/xzja8L5ZHzIuYltr9MN7MGDntFc&#10;JdnnyVumfiE5OTl5WfiMWWy/AL4n832Z61WtN5nG5MHP0V8Du+cAaPSTP10O+qdgG62TXFNe1946&#10;1a0p3fx0sVvkfEvXF8x+99z78GXPlnsvD1c6tmwexgjtPKyhVtZmTPopU5SzBmX1oO0eck9ibcGm&#10;Pevqq06fRF/YsjP/6QudP+iHvfZdZWv3vOpAX+qUjbcekb4jsNe8yLBnS322Uw/po7yVp/pswWcD&#10;v+rL/TJX953pUboxff7FT5w/CfSx8eXfMD2U/7/rQ1zbHXsx2T6Sb4tRPHro+t2KqfqRb6X6PZJL&#10;+5E+8YEt//RJ0l8fMJeMcmZsxnT6zJF+yLzseXGlj2Rs5gP135k2GR7skOsXDm5czFPJHOTu8uW4&#10;JHXGUUPK3bWmf9qzTX7nCmbdb0wv9p9Yxjdfj4c6k66zXdqTbYaN1arXP2uoMbYTY1Lu4mvsxbeZ&#10;z/eNY5qvI+ZJvL4nuFn1IKhudGO+T05OTj4Z8l3YvR/VPYjv1Vqn7RDr+z7HVg+DvvGP/dOffe9f&#10;Xw5tlGv9KKP4yx+Onniy/h+8tm5unkOXpxuTOrjo69oo3XOw+rIHAvZLP//r9x+iwC//5B+6xCJL&#10;5lOPTv9ONyJj0q/mmPdmz6Dumy77lpJ35PcImdsc6ux7pE/SZysORj6pS9sIfI4wyps66XxrDByx&#10;Vzr/it8fnssoz1bfHZ9/8RN/13kI9Iny5d/wd04Py3+8tm7b1TaixsCROLinD8DXGHWQOfbsib5J&#10;xme9hX3d63ckt+R4kqrL9tHcI7q85vzOtCj+wrQoUl8POq7XBbUNNY90ugT7cuBz3QTUfpLqzziB&#10;dmdbDm/G/Xu9o3EYm2NSxt85uuCmdaq/+Ikp729M44tN1hyPDnmyA+3Zl7zrxkvbHjlGMNdRavxr&#10;wznJuZJ5zpq5S27ivA+N38nJyclHyboeXeQKtuqT78javoP63vadXeWWZtyjnwj6xj/2P/3se//6&#10;/3Ztjdnz034kXx4GPTo/bwvnHXKO2/lf5/YC19Lc89mfdXaCvQ9s/atglV/+yb/rs5//9f/32rqC&#10;HrZskj6ZTzlr6HRQ437x5/7nc/se6r7JvZRzNNpXHfHTpyPjtvwqNW4kVx3Qzv1u+kjGb1H7qGSe&#10;zFd1o1pf6Nrpr67S+aSufld4jZy/DvYJ4YMq9aG2rV+toeYAdJQav4cfFDCHcoKfubNWFuLQWUP6&#10;dHmh6qHm3uKIb44J2XbXd6Ld2Oyr6jof+7Ko60h9ypmXwxBsvtio0aet9s+LUF3akS34eFAj2sCY&#10;9EGXfVWbhzaATMFHm/5eg6g3lnaNFcdeZfC6nxwAgRuqqHMMbLrYTLkBIzfyzLTp0ga5eRuRucG8&#10;MOePHNl2Doy3/ZpgrKO5q9eZfjc+Xlfd6J6cnJx8CpSDlJb8wp8yMUfiN/A97TubGlJuqWOaigcv&#10;NwcwE/ceACEntNPe+ekj/orYfDDF3JT5cQ26l72YIzmZ25x3uZl/1sa8v+J1lOsxn2z+s/Bx4CL1&#10;IEbQ56GMeEAD1hV8ql+2M1/1kZSPwn7DvQU1xT0ItbI2ZUi/EffY3NdWsl8KcRRlbVWuvhTwf6im&#10;D1inboQ+5uz8tWW+qksbVN9qg4yrPqAf6JOy/tT5XeE5ZJ9HIWYvDvv5k0Anlwc3a/BhBm2JflDj&#10;0r+L3cOYGtvlQpdk3F5dGekTfMA8ck8c2NcjOSDzQOaqfUi1dxjTxY7i0tbJ1Im6tFW/LkfWeYgj&#10;HtjokzpA70FN6szX5epyQvpvxbIo0uflMGjaTLHBIl+V3VDZj5uxS13GcA8114iX7PNdwVjB68pr&#10;gLweqPabTa6b2tj03vienJy0n5OTj4DypX6I61Xe//oevePZ6N6x3Xv7hq6PScd6Na+pK6OfDHpJ&#10;8nAo6fSXw6k75uclGK1jqX8y5zGPFxg3cy95HaFn33PPTwFV8qAGbKe+ykmn38pX/dTDtz77uv8f&#10;ejt0eyfnNJ/T9HPP1dn2yNh74sD9KtzsWVfqmOr4su9EXfXbInPXfDDKWWttsOfb+YHtinGdDEfi&#10;kpH+Hu7Ncf4k0Mnlgdl6cLD5YEM+5NpqfPXPNqSu2sxVc9pOf3RZpOYE7SO/1CddfymP4oBYypZf&#10;2rpxy1a8dfpkTscg6rIAPsjWVc9Ckeir7CGLcakDfbPuZONp2ye1dg5ZPGiRPIgBcqCjphBrnOTY&#10;yGW/QFtf/eyPBVIZn4y1TW2fMOdYN0l5nchuuiA3ZDd1xAB9OAZrqe3c3JmfOmUY9flamedvHSvk&#10;NaY+uei5FxQ3scplc+7cnJycBPXL4IfKx3ANL8E989D55nuzvEO38H2tXN/b2J68g+2f2gJlDBwA&#10;1Z8IgvoTO0eo/tneOwBK362fDBoxWsvuYbSOoXfe9Unfmz1Afuabe6yv+yUOT/bIw5ct6sFMyh3m&#10;xSdjsq7oa25qyr0HQPOeLvZr7tmstemXdtvaRhhTYe83iqsxtN0rul+lcL3mUJexjo/7jKxNPWSc&#10;upRHmAuURzHYzdnVFDC++ojt9IP0EWw1fivuyV68yQkj/Rb0l/nvzXH+JNAnTn2QwYcYsFWf+pBr&#10;T33VwcjnKJnTuE4HtOHe/NDlG3GPH2Tu1B3FGDCu6jJ/1kfIXJXMsZUzbbycWFjqWGq9R/oDC08u&#10;UpJ2D14g+0HWrj9kLscNxqbuqMwY3QyhR6csOQaZr3XdmM32abPlBu0lNoMdbvrss45hbq/1a+Jm&#10;3I631NLZKyP9ycnJAL4UNl8ITz4gjhxGeACQBwGVB5+DrfcxPHlnH+h/9p/WrPxJoDyYOUoXo67W&#10;HXt9/uLP/dxyyFDmzuutc1Pb93B3bMyze4IRzre4TwNiPYjZwsOXpOqyvWcD2nsxUP2AQyz2a3ld&#10;R3HPpFxJG3L16XTJVoy1+9BRnpqDdrc/TvTX3vWXaE/ZHCOqv3Rt6HzSlrpRrS9UfcfI3uUVvyNY&#10;P8pz4+U8BHpF7D1w7wLGAPc8+MZAPvhHrqfrL+Ohy7FlSzJX9e10smV7CWr+o2NBhi62ywlpqz6Q&#10;fkDbxbvmS5/OlgtOXQzQdX3tyWA745Uhx5tjyDjqjrQhuwBCvmiRgXb1A3VQX841T86t/VPPTBtB&#10;NlOivo4/x2P+7GeEm8qjOL7XyGXu1muq1+aGVV22lZOR/uTkpJBfwh/84n/yihgdqiR797nm6Pzx&#10;2chT3+P5Pk7bZb3sWPNfcrhOTPXb/tUwDnzAQ596ANQdCD35SaVp/N31J87FHp3fSJc4z7Nc9gCb&#10;Y5p83Y8l3/qVf3mVrtQDl0cxT60raZcuTnvupzaft4Zuz2QOn8UtH+l8YCu+6lM3iqvoV2ttUHOm&#10;vvp38oiap8pSdV0fynu1vjCyj8i4PY7s0UccGcu9fP7FT/zB8xDo5MKXf8MfmB6y/+iJDCPblgy0&#10;lTuqv6iXzA22j+qh093DqK8j1HFRy5EcR/0fzS/GGZNtc3dUW7bNAaP4Ed+ZFuVfiEUbUmc/9qHc&#10;9aOe+OUgZvGpfXQ574XY5aDIDcXSR3c99gPZl+Oo8hHsx7gj8V/+xrJx+uInprhJppZ7+39X5JjB&#10;cWcNKUvnt8W9/icnHy1HvvB/KuwcbHwQHD0EOnrf9Ut7pwuOvKPnelqLWnJ80UcXs3UY9I1/7J/6&#10;7Hv/+v9ube2jPzUYe2+e7jBI6jxItqtNRvqOzhedYLv4MNfrGGddzDF7H/8eEP+qVncINOKXf/IP&#10;fvbzv/4fPpEr2qoP7UrNp0+nr3s02vVQ6x7cfymLe6rO9lzMvUfnl+PK8Yn+9+jVXf9H6e0eOKnx&#10;HTk+UO50yjDyT3u1HeVe/9fA51/8+HkI9Br58m+cHqb/79t/mLp+9vrWnn7IleojXZy+VZaqs20e&#10;UVdtne9RMieYZ6SvpH0rR8bXNhgL1TZilD/p+pYu5jvT4j8foKy2jO9y0R7lJNcvxAZDUq9sDuJH&#10;Y8h+RJ/al+3MX/MpQ+bXJukPta+OGnPTz5+fNlo/vsR3fWb+I32JfZq/1pWLfxnr+6Yb/4g9uxz1&#10;k3v9T04+KvLLdnwZ/KD4UMf9NvB+Vrr52Zu30bORfWzE57sdlC/1uiZusuZ/kitiXdO+928cP6h5&#10;Dt/4R/+pJ311OuFQyPU68Zqkto8wirnMU80fe4BRXHdf7jr8+Yk/+NnP/0Yc5jRtSJ2kr/JePkn/&#10;JPeG97C3ZzJf52c7fd4lOZ7RGNRL51/zVHlr31rzSOatOSVjunjIHFLjQL9HeW78EUZ9HO37/MPQ&#10;r5S3/eBI7ccHhzrJtjH6jWzWaUfWBsjpq3/VibI5MzdkXFLbSc0h6jNnzVNju1zGZL5O3mLPp9oz&#10;f9bPwZy8uDNflXm540vZ63fv8CKvq+aybT/0S20Rx5KLebatMwZZX6BN/iqDsanL60q9oOP/iFAT&#10;n33BZSM26fHbyp/yHuSZ6zW/dcIGz/Fc/Nf6NTBv4qYvEzln3XXAvDGdrift1dd29dvjiP89+U5O&#10;Pii6L/YfGt1BxId8PW+DOh+0Nw5wnvDAc+IhgzV0uiExvoyj5FrGGsIBDAcxlOfS5TA3xcOe9MsD&#10;oBrPTyvN9jJ3dQ5Gc5LrT12LjOnWqHmeBmvXqK+qZ57bXwErBy1JPaCxTYwHNfWwRrnqIXVZ15J+&#10;9kF5Dly/exTqlLH5HFY/SZ9HyFxbVD/7zHEiWyDHlfYam/rqM9q34gPGSG1L5tSHOuW0ZQ79qi/Y&#10;Tv8j1Pxvg9pHN8au787vPAR65dSb1t3ERyFX5ku5PkC2a//os2C3tmRb0p5tyDxQ/UAbpF2ynfbq&#10;B5krGekFexZ12Zdy+qHTH5S7sUnnn1Rdtru8qcO38+n6gepr25qXO7FdvDp9PQSp+KO3+NcfwyWm&#10;+9Fc+iWX+fyxU8eS/TiO9BH91FnnTx6N+k88tEGvnDrr7DtlfGmn7wjzblF9sl03i/Trpm606XvX&#10;uDFjs5abS8b3ZAO6Xk9eQ+ru3eA+ykvnOzl5dfCF+55DgdfOx3QtLwkHER4AKUs5pJip82j74PzW&#10;Ncl6LrFOPoLx1qz53U/jeHjT0enrgRI1OkvqKlVvjgsx56P1q5Lrz2gtqnraN/mnPvXR1vZfngHX&#10;askDl2xXn4oxXT4Y6alTb79ZK+OnDMbm3u0e3IfO+6hmP6ku/YBaWZ9HMU+SObmu7Fv0QY+Mnz45&#10;tirrL1Wv/x761Rhzmw/06fLrI/roR1uf9M181vdgXOZ8aeqYjo6x8zt/HewD5ZGHc4+3kVP8QJC/&#10;fjjsM/Xpl2NyjFs2Sd8tv5em60+OjMf2KI+6aq+k/xHfzCvGij4sDN2hhHrzZZ2g63JUnXGZC5A5&#10;wNFXW42n7eHNVm7I/MlIn6RP9lP7FPsG4nIsGVP71jbK23HU1w3ek03gypF5eAnYjLkp62p9+DsD&#10;F575xc3rltqGTndycnJygS/Cz3wXvTfKl/gZruXINeljjvRP3ZFchVyTsr7YYi29sPaBHbr3do1l&#10;besOZ47ggc1W/OiQB121Jdr41TB+Msi/GzTvG8p83MtdsdO9c/0fxnivJ478Glhd30dUexeHDNnW&#10;RzJmy7/W7TO2Q7dXMk+1ubeq9dsgc4/6qfpuXOwr3VujB23pD53PiC6mo+ur9lNtkDJUny7mHoiT&#10;R+JfkiPX8PkXP/4HzkOgT5Qv/8Y/OD0g4xfvPTyaizggVlnUmbf6juotzFUxPul0Hc/xuydWuhxw&#10;JI+M+h31U/2zzy6Xuq4G/Ws7+c66OLPQLAc+i6+5AJ+q38pZMT5zptxxjy/ok31BxnU6qLFbPMfH&#10;fr788//htDGcxjio3wY//xv/0bTR+gOXutNlXfnFz58uYXXsqRvR2atuL0fHIzEnJx8ED3yp/yT4&#10;EOclvsDPeGij/FwemBPfnZt1rF32oX2Lm9h1/T3yL4d94x/9Jz/73r/xr6yt55P5lPkn47/1K78y&#10;7MsDoVn+fT/35HpH1/+IHmpueRKzPi/3/B0g2doDyGgvsOWXjGJhZGPP1P3k94jcw/lc+YwdtUGn&#10;e9vU/WGO4aicdD5b1HggLvW2ay32U32qTrRBF3MPNf8jOd4156+DfYTkA75FfUCPxlUe/cAAcX5o&#10;lC3aseXY6jhtp954qDm7+M6WOSqdX5dX7IM6i7aktpM6Jn1TP4pPvWPZovoDiwTQVketnhjKKL8x&#10;knkgY1yM0k4/tl2wMibHpwyOSxmMh+xDOf1Trr7aRvgrZ46VGHTIjMH4zJvXAbkJ0VbrXLzVVfBJ&#10;m7L9uMFzU5jtl6COGdyE5QZMuau1X4gvL3WceQ0pS7Y7e9V1PnsQk9wbf3Ly1ojPzo18D4/Gfcx8&#10;aAdAHdxXr+Ml7vEDc1LfnUn3XnYd24qTOSbWXHjyr3OtcBgjHMpk+x66uHoABPUAqMbdHFZN92be&#10;VxxYp0bzcmS+DsE9fvDZz3VelG/W+4mqz71Boh+1Muib/aUu63sOgIB7kXu6y95qqtXXPV+1UbS9&#10;LewncQ9Zx6Csf5Uh/UEf/ay3yHjJuOyX2rZx1qkD2tW/2iVjjXsE+3rbbPVxpP/zJ4E+cLjJ+TAf&#10;xbhH41+aHE/yiK6Tu5gE+6OYv8pbVD/HluMc2TtG/Y70HfYBR/vJNl/s86Cj5qu+Lq7VBh4S5KLU&#10;HaZI7Qs6XVJzQKcTbdWni3EuxHbVA/FAjrTX/rrYZM9e0b/2Y/0oOQ7lTpcbt9yIqa/2akvmXw3b&#10;2HyyIX7ORrfGP5LvuWM4OXlxtr7cP/hl7uQDJZ+FV3TvfW9mDfO71DE3473nfWvOPOCpckcezox8&#10;pDvUybb91TydLeXLwdVbWv9u5jtQD9X2ra+Xfxr+Xuranu3cCyTVp8rGSeoyV+qU2avAc34SyD0V&#10;dPuqLdvbpu71ttrKezGADmrsHsYl9im2s4aqqzFQ/SXjpOZJ2xY1z2vn8zc/dh4Cfax89Tf9wc/e&#10;/DfHH8Z7/TteIkdCvoTc9pG2qh/5QecD+mV7JIPtPdLfPJkP9IHsJ2XImC26WNiLv8dXsq/vTpuB&#10;b6+bA2QXT+zp15F9A4c+5sJGm3yjHNk3jMYC5FBnvjq+2s582roaMq4DPw+1co7AfsyZ/T7CKN78&#10;b4PsUzl13/zz/9Fnv/Tjf+BSj0h7jcnavw8034PfvL2mNz82zeWks05dyiN7MtKfnHyQ5JfoeiB0&#10;5CBg40v4yQfG6BAI/Xu+v7x3Id/PUNew576b5/f7uoZD/sTNF//IP/nZl//mv3KpO9IHRn5Jl6/G&#10;7/ko761fe3Rxde5BnVQba3LiOj0i7XVtT10ysncydZI65U7HniX3jUeY9yDrM1T3Vz6vtZZ89mrs&#10;SzIan+S4urF28eqg88v4invDzAHGyV4bsi9rSLlS/atv6mErD3Q5XivnIdAnTPfAvqsH92g/6ed4&#10;k7Q5fkg5qT5SdearpH7kk3R93Ys5JHN1YxiNK/X3xMHIxssbukMGyEWUeNuZywUgyUUBX2rwIAgy&#10;h/akG++jdNdf+9SeY+3mJa83c3TXU/vs5uoIdd69nqP1iByP8pYubVubr06nLOnHOGemLytuZLsN&#10;bUf6HY15lLed/+TkLrpDoJTBdncQ8MgBQeaGrfwn7w7vyyu9D7w74ebdHs9N2kfs+cx517WEdS8P&#10;WJS7w5iRTTqf6t/Fdz5Q/QDb3rVv2feo8c4lpH7rp4Bcs5NOB1V/JNZ2reFbn319s/cA7OC+xBhQ&#10;vuwtDtDtmfJ5qjbYs79Ptq5F9Ol8bXdxHfpVzJ9yV0Mnj+xQfaovqE8yB2Q81Fyvlc/f/NjfeR4C&#10;nbw3vvqb/q7pQ7L/rxPgB+mrLsFe9aP89p25u9jOD9RXOel8zAPZzvgaVzFuFPMo3ViO8t1p0fz2&#10;uoA6ltSNqH0SAzUO/fUA6Pb667Wnr1T71rhqPuh0Yj6vJSFmFOs49/KOSHvtY2u8W9wbtzdG0e+b&#10;f/4/njZXf+esUx7pIPWS9sQ/Ev3mx6Z78Zu3G8ZOl6RdeRTT+e6x5Xc0x8nJW2HvACAPbvTxC3jG&#10;xpfyGznJXJXO/+Ttk/fkld4D35HU4FrLWnXvu7jjJrY8o90fjP7iH/mffPblv/m/X1tX7tVD2rb8&#10;BB/B1/Zz5mEr5jLnYVcn2h75VbC6no/W95EetG3VUPcr2nLfU+Wj1Ph8RmXLJvq8bbp+HBfkOEHf&#10;HHvN0bUhdR3Zj5hfsr9aQ+qS1OnbUeNHcVW35/+aOQ+BPmF4WEcP6pbtfeB49j5g6Vf9t2KrzXjp&#10;8lRq3lF/NfcW2ddWjDk7/6P9dX5bsSNbdzDRHRSMDg/UEyvLT9Vcc4J920eOJ+Wk6kd+RyAWjK/X&#10;Df7kUo4fP8hDqrRDzsFofKP5gzq2zJO2KlcfUT+ijsX2aIzd5qzKib4dacu/DeSmNje3WzJ0NlHX&#10;2aDm63wqR/1OTl4F9WDHL8v14EC/8mV6JvU17uT98crvCe9KuLyDXaOm8foe1Qfqe/Xud208u65/&#10;eeCyd1BT8XCnHvJku9qg84eMSfIa96652rf8ndvqL+hpj9bpo2yt9Yl+nX/aZKtd9z6jfdBRuv2S&#10;ubBlH2A7fd41OaYtGer40kc6XaXuD83fQS5zdnX1geqXuhFb8dRQZai21Cu/Rs5/HewTpD68HVs2&#10;498HjGtv3KMPnTrsFttpg+qb+ZAttsV4wWYOqPZK+u35JjmGji5X11f6jWTp+sSv+9I/0nV5hfwW&#10;wV9dN75Ox0IjxG21wTbxFNrpU/2FQx1t5PVgB5lam3OBPsm8eUCEPm2ZJ/XgNZPb/Oiyr7SlXNHW&#10;2Wu/ORZqrzH1uVHLTZr6KmcNKSeZd2bdvLtZzU1rt8HNzS0ypfPTbl1J/cin6tLviP/JyXvFAwI+&#10;Y/EleabT6U9t0Uc5C1ifvB9ew/zn87DCu9L3JTXM69Pa9l2prXKJKe/U0Tu2rn2so/wRZg5fukOZ&#10;ehhTMSYPbyjZzrwV82/5QF5PnYt6rXVORnMEnS3zo3+yFj+A+4I97GvUZ+bofLDXfQx4z+u+6Qj5&#10;zBDvfsxc2qjTJunzrrFfxypVT0Gu42Yuqw6qb+I+0Vhjksxj31lL1XV+NaYjfaXmgZT1rX5H+nvf&#10;nIdAnyD1oeRB9SGGlEVdZ3tt5PUh730IsXNd+iJbMt7aObAGbVJtNceI9Ot8HdcR0pdcGadMXfvK&#10;hdG4tGeeSvqB8UnNL+gpeQCSYNPfMZkb2ZLj1V7H0KGPC5P5aFO6HPYD+orX4fVqI88oX+L1Zk6g&#10;nTmVK+YnR+0r20f9oF5L9q1uNCY3ZW7IbFOnrsoZh2y741u/8i+v0nQ9zUa228BSV7mLhfTrfLRD&#10;57Oly1jp/E9O3jse6CSpS9sRv0538u7wwCXvw/siDn/yV4vyPZiy703rkZ/U92z33gX0lFwXb/9Q&#10;9O2hzN7hTAV/YzwAojYvpN4aatxRtq41GfnJkTVpa53eI9f9I3S+5LBoRxb2KO5Z6t4HudsPbZH+&#10;1uiyTnva0q7P+4Kx5BiUU5/jtWYu63VQ+J+h6kd4H8yXqMv+qbsxjHTU6o6QuSDz2Jb0rfoPgfMQ&#10;6BOje4h5gPOBT1nUVd/6oNO2vBTk6sb0CI7f4lhT7hjZMo5CWz3UuJG8R807AnsWddaOp/qog9Eh&#10;jOh3lOrPC7+7dvQUFg1hoXaxdqEAcmaOLp/9GqdP5kFnW/96gGE7r0Nd7Tf1XEfmR9ZObb68XsGW&#10;40y5krYcIzJ9UpQrqXNMjhEyH9BX2rM90ju+3ICJOjZpaUemVD2o7/BfCeOLxLyBnzar9QuD7dSn&#10;H3Vugjt/0Cf1Ix+puaXTyZbt5OS98hIHBuehz+uj+Umcd83lQH8dh+9BatctZN6plvSp7+LKnl3m&#10;nNMzylrITwL5T7JvHb54WDOqEw9yrLsDnlpjM5d1h9d49Fpl5O/8JujUsy53By5HqGt6XedHaz56&#10;fS1JtQv7EsfoHinp9ktbpD+5zIe+5ups1Bn3PskxIDvGHHeONfWQNvd/RzEuQWeftqHqaNcx6KPf&#10;HvqPagttQE62bK+RN599xp8EOsunUt78N//BTV3L8vA+lUel5qG96ODW995y7R+e2l+iXMdLmw/t&#10;Mnb1jOH6gV7aQJ1t48iTMbDYnvZ3jb8d022Rqy7z1XLte2nrq25pQ/WH6/jQZc0XenMYR7180b/2&#10;nyX9Kem7jKO3fXteqFN2cbn6L+3KVU9NWQ5Yrtelz+JHLg8vrrkXttuOy7lBb9/IS1/Xe48PMgds&#10;1MTrb66F67xdx7iU23HCU32NoS/HQH21w6JzjoBcjMeYrmDPPm0v13Edj+1rga+njdjfsW6+epn6&#10;yq2+1hagXsa98ObHpjmODSptoK1N0k87pF/6J+nf+WiDUY6OjDs5eZXwBZ1DnPd8YHDyQuR9fCX3&#10;dT4MGoxjeUdO6978Xp3Ws7UNt7qn1Hfx3vtWf9eYL/6R//FcEtvd4Q0226Kus9nOPjK/Zbne2+K1&#10;OOata+2uu/rfYj+VHMP9LPuAZR2X1CmLfuqps1zzOJ6vV99rjQ97IvdGFtq5lzjCNWbZh1GQU0+t&#10;/rafxaae+jUVx1bbeS1eT7YXbnN1RV/iUxZza6NOXdbXuCXv0n4q23ctmWvR1f6vuTLfIl99tb32&#10;8qbRneUjLV/9TX/opq56ypv/z/TgNvK9pYuln9EYumKO54zjnnLpB9RPoKcwZmXb2o1XB7Me1lzY&#10;LLaNVZfyXMtq60rGwmUc4WM/ytjNX8eZPtbfnjYKNQc1+uwrZWPV4autFvN8l8V51V3kiew7dVnQ&#10;V938U01rjOPQpmzfOU5l28robZsj25kr8yDP1zOBThmQ5xww+Wad8zGzIzOGjLF/Zcc8s+pnppox&#10;zONY9Td9l3b62daecsb80o9Nm7KQv/nn/5NWtlY/2yao1WVMtin+H+SvfnPqe+LN752e3anQpp6Z&#10;4uDSnkhZ35uYQvW/fFGhji8tjkNG+So17uTkVZFfzM+f5vnw6e7hK7mvvNMvvxrmc8fYpvf45R29&#10;ytSXd6y6A3Tv6XxXz+11/fz89/3cvJ7O6+vEF/+whzP/h7m2nWgTfNRVW4Kty3/pYxpPLXkteQ2S&#10;duTOB4axUx/zfKxlxn4ZwwOwhsO8rheO6IjPwjio9aO2fdFzHdM9veyNJmzfex3GmMtnJfXast/q&#10;o/01FcdX214DdV7PfA0TW9dys7+cuMQXGZafqr+9R/pkTS7j0tbJl75LSTsy2DZH5sp2+s7tqF9r&#10;OX8d7BNifjijFttf/c3LQwwpH2UrRlsdQ43p2lt53wZ1frJ/x0PBL69D3Qj99aE2TlKWmrP6mEeQ&#10;jenypX2Ecfp2eSRzIX83NhiQY7HYBv150c+HCyspd4zyWUP+qpVj6+KwUVIP9VrmxajYM4a2uSD7&#10;F2z1V+7sJ3Pj5xxg35qbHGfauuuH1OOvfpSnI30h80jVffM3rxu3eSO2tlOuNTZBN/JNv5npywIb&#10;1K/+wrV/5NRVG1w2tSvGVDL2Qn4xXuWj+ZI9+8nJeycPCHjWLScfFt4zau+p9bu+n2t/+bfdbtgY&#10;T75XU6ZOudLpgBy+4/Gxnbnly3/r9hCntuuh0HwAdMBH9K26GpM4Rq9hi3pNyF5z0uV0z8IazEFd&#10;uxZPdLrEtXyE8TUPbQrxWcC6xrAnSR17I67DfZvte8hYIL7m7GzV5zVSx5XX4TVAlbeo+8uch5pj&#10;/gn6Nbe1PlVnTPqnvIc+1Z92oi1z19ijfb5PzkOgT4j6EFfyYX3kwd2KwTay57iqz1bcu6D2X9uM&#10;3fGjr7K+6mud1Ngk29m/dDqouZD1pdZuTWGB1CcPPaxl1M4DDvOA/Yl96t8djNRDBTFX5qw11Jws&#10;PDUOHHvNkQsVPsbntWauPPTQXxn08xCGtj7mpuhvrswraTMHpF/Vm6fLB/pjywJpg1EOSFvKbtYk&#10;28pZU7RZa7NtnXpxc+umVdnNrDUgpz39jJdLHF9KLAMyz4hqr/3JXp63xfvq9+SVw2GBz34eCp18&#10;2Gy8z94nHg5R+07Kd5PvTXW0U9e9V1M3es91ccBazd8I6g5j1FHvHRJBHuoYk3k7XQdj9Vq9nryu&#10;I9eI3F1z9bkwPS/8PT5KXZvFdf5ejuSp+4VvzT/m8BT2IfiwJ6l5ct9lfRRigTiLe7nUK6ctfT4U&#10;HCtj93og5UfIOTC3mNvafqqu+kGn26L6d7WoU66+r53zEOjknZEfnKR+UPwgySjuXZPjrDLFD71y&#10;on/W6S8pi37mrLlBnfHpkzrz1BzaKH5pVwZtXV7I3B5wpG+No20fNU7s2zohlhiLhwyJ+UVfZcgx&#10;ZBvSHxynIOchGSDneLXVcXB45PU6dmpslPRP9K1s6bV5X3Ne05bQzjICW/advtUmbMJyA1bbkDrq&#10;kT+17aydv7oZduOadbVlTNqT+R5Vff0SnF+QN+j66foEx5iMfF+Srt+TT5x6+EP74DN/8srxnr7L&#10;+3lHPxw2zGvl+l7y/ZnvwqrLd1h9Z3Y+UP0A3eznHE3koY6HNOrSVqkHOqOYPACiVh7hdTgH1uqS&#10;7hrvIfcqdQ/HWnyUkW+u7Qk69dbKv/jZ8quD+iizJ0m/EaP914jct1loS+ZLm3GQPq+dvIYqH6Xb&#10;G0L9/mBO+7GtnHXVpZ/Q3qLm2KoBGbJdfV4zn7/5vb+/PzI9+aj56m/+w9ND+u+vrafto2zF7fUx&#10;ikUPI5v6Ufz7wLHk2FM3GnPX7ujygHrZyi3qa11tvIy/HQtl2qDGjvjutOCaJ/0zD6TNmIy9hyPj&#10;gjqGDnyci/Q/IiejPMB1ejCkvcbvUeeKNlSd7SpD197LAzVX2qTqv/mb/+m0Efv9Fxloj/Sgrfqk&#10;jvryr4RNG/U3v3eaz7/wn1xqqDpqSFnamPX+HWL9smB8R2dL3VZsx73+Jzt4wPFS+IX3JXO+S3L8&#10;VX70ml56jk+Oce+8v6375HM0UX8drL7XtdvOtZL3Hu+/lKuuo74z99pwyRnr9Zf/1v/xsy/+4f/R&#10;XHdo63xSV/26ekR3jd34O4746eP1g/sbqOv8S+AzIF07qf3qn37et6wh5SPcPH8Rl3qo+Wtc9f8Q&#10;cNyPXg9+HcbW/Omf7c4fOlnfEZmjxmQu6fygtl8j508CfSL44Ep9MB99ULfi6oehMopFTyEmiyh3&#10;+dPvXeJYckxburwGZEuHPpA+qUeufrSVE/XpnxjLQo6cPsrmSLRVfw43qKudHObxoEHcRPjrXJkT&#10;X/Opr/FuRgS/6gP45bVkbtvOBWTejFM2jrZ9mg+d12O/2B2XdvsEbZLtasuNFzbaqUu0U3e+XTv7&#10;SxukvfqmPnFTVjdmdTN3hLrh40vC/EVh+mLhhrZuWkFdbnrTP/XivRxRbfZpX3KzgS79jMaUZHyl&#10;838ptvr9aHnpL73k+1gOPPI6nnNNH8t8fGjcO+8veJ+6d0k9AIL6fpfLez4wZ33fQqdLf0G314aL&#10;bp0T1gb/CXnwoCYPbDzkkfTRlnKtAXuusUmOE3KsytaQMhhf9Yk+1O5vKo7vkfU8Mb7uEzrcTwj+&#10;GZO5EtfsrXV9BDE5B7QtoJ469dTV9iHidTh+r+me68FXf2XymLfWlMR259fJW1SfbHc2dVlry/Zr&#10;5TwE+kTIB7eSD+m9D+xRf/rf+kCoT7sxylkL/pSR/V0zuj6o1wY5dkCu12Bcjal92abmkIFa34q+&#10;XX9ibPZVfW2z4Kct/fOgpcZD+pLHdubMOA4TUo+/BwzG1gMH/Kou48Tc5s+8FA9xoF6zMrXjwN98&#10;booyT/aPHr/so44vwWZOSFnQdXrzUtc+jDEufWuubGee9E25xtcNnpszazdx2dYXUrau5GY2N6/q&#10;lasume3c0/X/Vnt/vef5xWi21XZD14ds2aT6SOf7koz6PfnEGB0GxE90nJxscXmX3PHMXN65AetA&#10;XVvyXa5c3420u/dZ1Y3axmdexuc7vx7g5IGPYBsdAFV/a64119stcnyOu+py/CP2fLhufg2LUsc3&#10;WpuPkGu80FZvkbRRZzxy0j1Lef+OgC8x5jKWWhtk3mr70Mlr85rq57GC3RhwPjKPudTbTt+jOoqk&#10;XMlYGOW33rKlz2vlPAT6BOBBpIzIh9QH9yijB7z2qTzyt9+078WANvszxvpdw3hG4x3p8zrzGipV&#10;n31h28pfi32J8ugnXZJOnwcX2NOHzYB9JjkWqRubHKPUxcMxp84FSF23IOW1Qs0Lthmj/sjo9zZh&#10;Xhe+5M4DIW1iLnxzXHXc2Se2vTFgp5gnZUDu+qhx0umk8xVkNmDq3Jy5KctNHOQGLtuSMmS8sjVz&#10;6gY2azfEyllbxOegctHzJYYvxVOZ761fasoX5brhThlqWxyrjPwgfbf8Tk4eovvCznM+eOZPTl4C&#10;/9hvfffDlq2+A/Md7Lty9J6s+pHfJc/07p/Xm6keHeAAhzwe/iS0U+9hUK2/9Su/MtcjHGe9TkGf&#10;um4e0NX2DXze413A3LvmchBEO+9Ht0YnnU7MYx+Zt9oq+nd+3Ktuba/7sy30rbnQV5vtavsY8Hok&#10;938dnT3nCJw39pZ1vvTVR3mkg1qPyBiouWrd+ULqXytv/Lfiz/Lxljf/9fSQTqWzdeUeXx74Tl/7&#10;RB75qn/iA6s99Zl31k9c+oPi865KHeeR4rgv4x1wubYJ5OzrYot4D2UuuYO5vcbNX9xXmXzfnhZ9&#10;7Xkt6NSnjXjkLiZlqH2BMuPVPrPW2aclr41Yxox+9oVJvtFFm+K4Umc7+5vHA2HngIZ4/C7jnYo5&#10;Z0qN73wANNX4Wer1YqfcjAuUp0KMcfjlGGZW2Rzp29om0qb/sI9Vl/LIt8bNhPxLv/f3z2Vm0s2b&#10;s6k9b9b0n7hpT7Vx6a/PRZ6Y7wlMX0rnDe2Proc8UUNnI9dcl40ucI+ekF98Y+w1dibscx8ryNlO&#10;HKuM/Cr41diTTwifv+45fJTRIc95+HPyTPJXuy5rww74+RMo8GTdKWV+HyIH9X3qO1M9bUr61TY5&#10;5/dtrPMwH+r8Q8vhjrLUw530pdY35UuOuCbL3H+MyzZYz+C/kvr0h9q+yRFc7tuUN+/bLE8612dx&#10;jU46nWTOGz9zRo0d/4tf9HvJM+m4P5e1fG3PvsoHMc7925wz8tlPp6+2j6nsfQ4pee3Kzk/q2Fuq&#10;V6dvlefYidSlzTxbpYvdqomxPbO2s36t5fM3P/r7EE8+Yr76W/7u6eH899bWu+XRvo07El99u5gj&#10;eZ4LfcBz+zGPeE1bMtR2smUD7IKf7U42T+fzCN/9C//p9JL//Ze80uXHdzlQWcbBoYxt0T9rSB+w&#10;XzCX7RHmPMKo34QxQF5DjmuP9K0yjGw1/z126Hxgz++bf+E/mzZiv29Ths5GDZ3fln/+kejKmx+d&#10;nru/eLv5VDfX6z2szM/VGnfjH3Hez9lv+hLexVT5UbZyPJr/JcZ18p6phz8vcVBjzvPQ553x0X8W&#10;12eq+3tAvst5j/MOZU3xwKeC72ht6nBOc36PzPWWP+2EteDrf/Wfn+Uv/qH/4Vx/+Sf/T7NMLbZT&#10;n/5Q4zsYSzem1I/sWzzxGdyzXHvBdVnStkfmUu7y1T5h5C91L3ezZg/W/Y6Mmdf4NbbLnX1I5/+p&#10;kPNR52E0L6M5rHGALvN0sR1dvqNtMD7zvFbOXwc7eTZ+CDrqB0Vsj+qOLkfq7Kv2Sb33Qay5H+Ul&#10;P/DkGl0T1OvSVsdAW99qA+17GFvz1Hg2YZVOB8bV8c0/cbPazE9xc6ctN3vVX8yrztqfKALsXa6E&#10;a8APsFsEe7a5BvutxfnoNqs5Lsi5q/OY8VWuuWssdONQTv+aKznqB7khy42bcraTusGrbf0Zi7lq&#10;jkpuiG1Dt0mucA9Fvyf1eq8veUNO7K/S6UaMcoDjOcplvHfGnXwA1EOhRzkPgN4pH/VnceeZ5F3O&#10;r3uxno7WB8E+OiDqqO862nWu872KnD7VP9uX9/+0B+CPRXu444EOeJCjDfKAJ/0zXntCv5e+Y3xJ&#10;tUu2jaG2VGbd+g7gcM5fxxPujyXX6rouj+5jh7HmG+W1Tv8seV+oobaPkvs7ZHVdbqh6bdo/ZZwH&#10;5yVJXZ1DqHGZK2Ww3iL9gTZkfjC/0FaX9WvmPAT6BMiH9G0wyp8Pf/Wx3dVdnB+oCroaI/pnjhFd&#10;7i3/ji7Ho7DhqZC/lg7HrU/OXV5TxuunnS/To7j80i+Zy4OAjPFgI3VgXB1L1nvg51jNbyxtS+bl&#10;GmwD9rwufZI84MBuEX+axzF4zfp5KCTkp2TeHKekHTnHVcfY2ezDPJkjc8vIlrmTzAcpVxuwEZO6&#10;YRM3bFI3eGBM+tJf6i/+04Y1N7TUbHytRfsMX07Y6K6bXe9j6vDJmFk2Dqb6kl/dxGgTnrmqT3Iz&#10;zpUt/6SLFWxH87wkW2M6eZDRl+udL92bPCf25ORB/HUv3ufUN+/2gu/+R+jefalDtp3vSt9fN/HT&#10;+571wv0AdT308YAnD3a0KVvrQ+nWYsZgsc14rEU7pK9kjCX1yvku6PYR3APvg3W9N3v3KeMS9KP7&#10;r82+lMGfJqt7LMn7dZTMR2yNrzb7MK76fyo4B8qWEfqCcsZv6Tr7HviNcoDtWkune42ch0AfOTyE&#10;lPeBD3/tf69N3ChW1Fvv+UP3YcQ/Y1Ie+Y/QtuWzh7Hdoiqj/I43x51jUq7XVfNhz/6xZ0w90Mn4&#10;lGs/kDo3MvSVce0GZ4rLg7HMk+NLPXIWsB+uoY41dWmD2oY6TvsQx9v1yTU7x+bBRo6at7bz3qQs&#10;I/+qr2Cn4L/nW/utY8r46ltxo+aGD+omTp0+6nKTl/HJ/OPq04bVzWxufHNjC7b1nTe6sdnVPsdM&#10;eu5X5pjl9TmgvvhC5IGLPshc0PnAZXwrI79RHyO2bI8yGlvyNvo9GcBhZHmuTz48jnyuPiR4T/ur&#10;u77fK7ke1Pd91Y/Wgwrz6FzWegT2fGelXG3zOrCuCR7keMiTpM3DnqqTrTXVvqnrWCrpk9dsTOog&#10;/bwm9jm53jvv3o96L7ONbLGd1Lagr/c328gU/ZQdc93PpV75KOayNp46bbSrTfuninNQ58ZaGfTt&#10;5iz9wJxVli5HR81xpNZfUn6NnIdAHzk8mJRHee4D7IcjGbXzA6SsrYuxQPW3vUfmgL349E3w11Z9&#10;jo7lKDU/7ezbsWS/abfWr/oia6vUnNnOjYB6ddUX8rDAvvDhsKTb5Hj4pK85bQPt7Gc0JmKMp9Rx&#10;Uu8dXjgeyRzZrzk9FKp28qCjQM5LBzbt1Y9Yxz3KcyQWOnvqRjJs+bqxc9PmRo1aWWynr6ScZI7M&#10;xZdeN7d1k1s3wHN7/T+585fmqVxi12dGea5jczyz9jUXfOL/Ct/4TdCu/Ve0p1+NyTbQrrmqz7ug&#10;u56TdwDPbUce/txzEITvKOfJkLf1mfsoPlfr8+fflbG+eW+v+L5PW64BuUZ0vkep703aeQ+rXfTT&#10;Zgzt+b0/vf85yHHNyEMd5TwcqgdA2lhL63or9GW/3VjUdT7WSfUFdV4H+xd/SqvOO21ka9EXnQXS&#10;B7r2KCegS/RTdsxQZYpr9FGMAeqMr7bUa7N8KuRzW6/fOcnaAukL6iF9kDMeOvsRzNHFVb21hTYg&#10;v2betH8u+iwfTVkexN52pLz5r/9Mq+9K11eN3xrP1ZcPzp+ZfY+Ov/bTjfueudiLf5rr+sK41fe5&#10;xkU623ZZXrDX/qgpHD4wLmTHuIzTlyPxC8ZQ0BuXMiVzAPJymLHYFr7+7NvzAuwY4TpeCvbF3zmV&#10;W7/r4rH4UdDl2K5tWOIYk/6OPceUOmr9jDH3coBzO6aqy7zItpc810Mjxnn1XUBnf8Z3sm111Mvc&#10;LLYqd3mMT5tx1tozn/qU07/6Ljz1pSybs59bN3GLb8rVb+GqU84cVZbLH4aeePOjjh+mezNtaC20&#10;sV98OMiZ7snSXmIv8vrc+KX4EjMxb5Kx8QUnvmT7HKSftbLYT/qgS78aY155au919lUZ6bd4JOYJ&#10;Zd5OHuToHB7141nH9zwIuovuM/dcXuRz9oGxvNsXeL9f3/e3oLvV8148UKZnm3vl/WKOKamDtCc1&#10;1vach/Vg6uO6BnjI8z+4yILu2mZsV1/qZQ2G2/Hbl2MwVl2tF64+FXXpe/Vb4oQ11nl37V3uweJ3&#10;1S9jpaSv1PaV7E95qY2hNmfmUXfdByxxruHzGj/fH8h+tsl44qwXlr3lrQ2ue05015hPo7gPzOu+&#10;tgHdUjNHssjLPDp3VVdl6kVe4rFlPD5bRd8lh+O53kvboK/2Gvuay/lPxH/k5c1/NT2Ejf5tlEN9&#10;QafPAlNNvr2cX/0tf0+r78ooV5ej02W8sn6XscLqszW2oW1iPlzobDvl2yzQU/1dFt+iZ2zoHedl&#10;rBPzWFaQb8YGqzzHTDV242uuS8wE/WU+4x2ftXpzLYdWt+PwAGVuT+A361b7nGPCsRm7HNQsdnW1&#10;zvnSj/oSM8Ec6m9xvi2ZJ9vmcizEXXwrJbZrV1uOI3Pf9DOVGndTYKrrNdX20b6rzfY3/8KvzPIv&#10;/Sgbtl+Za9ugjjpl/TI2fdCnv36zTaYvr1/9xemZnMqbH2EjPI11Ahm0zXr64ssuBRmm2hh9jNWW&#10;bWK57zPxRdtnCi7+E8rU9pP2m/wTKUO1w5G2fcnFx+su1BxJzVXZip3n6OiBxMnLcmTe8TkPgF4F&#10;e5+zjxHf5b7j5/f82pab971M7zHXhK1yeVdP+F50nmnXd9foHhh7I0/5qe2DPxQNX/7J//Ncwxf/&#10;oAdCi25uT3Hq53FOYK9r61ymz+fcxzpW5a6+sObUJk/8Jub26j/X67uAa/InuLw3FyY/78nlnhG7&#10;6mnnPavtjL3ocwwT2ubcMOm7vIxznv817rKfW+W0HWEUT502ddrTdunzEyo8u1z3Za84Mc8DTO38&#10;/uO8MWfO8Tx/q6+69L/Mb9FRp5w+XRn6TGhzLNmeZVjbs4+xr7B8/uZHfg7x5OSt8NXfGh+KDfRL&#10;f2So+tdEjlseHW9e70vx3WnhnjcMG2S/eR28jC+HLxPVLlVve6QHcjOuOj7t+EI3/sxZMa7myTay&#10;erCd+urTjQMd89PllMwttIkF57fmqP1l29hs17FBpx/5JrWvrRx7+Tr7N//idYOmnDqpfnCzsbsj&#10;xvmf5/kvXTe382Z3bStnncx+6xfh6lPjsibm0q9fpOMLdZdri0veDRn2/Kp/smV7UZgHOQ8YXoac&#10;U/GZ22Jv/o0/79M755HP4zv7DD/K+jx5gHAvvNd9x3dUe10rRtQ523tPQmevcbaNSb78t+PgZ0Ud&#10;oKetfbTumn/Ub+qTzranm+V1Xb05BCr3xHnP9RiyvXcfaz+VzFHlxD2W+cA9V+qOYqyYI/XZZ+df&#10;dZ8CPL+Q+0j2wn4vUFef8W4ukaXqOl/l52Kuo/Vr5fybQCdvlXz4+TAcQT9ije8+RPhZbL8EezlT&#10;V8dFG3vqa44u53PwhZp0L9mEMVDUO26h7QFHXkuifnR91ulnPnLTtqYwFn9aRkaLgEVqG8iFP2in&#10;D/20gXmrLI7DGPKg08/cSV5P+lXQdX0mOQ/IdV4Sx6GPbcecpK3Gjdizmwe2fNmouWFzs4ZcN3Pa&#10;bUttQ6eDunlkAws3G9pJrjWkD1+AO58h6xedSw7uMbo1T4JP5qv2PRyTZK60qbee9XsHBBPG3zuu&#10;TThQsAx40f4+VQ7c39nHUlG3cZ9O3h75WT7KIzHvlJ3PfYV3e9a5LnTsrRUj8n2DnPNIO+3Y6jzr&#10;oz7bxs5x05pP8XDHgx6LBz7qk611NfsF21VvnaSu+oM6cC+Ua+uR9dh23rvRPRT6oFT/jEOubbA/&#10;6tyH5X7L/Vfq9tDX+wiZQ71tav2q7VOEvX/uFZmLfK6R0w7dfKFLvfNKyTmu8j3oT62c+ffq18x5&#10;CPQJwIP4CEfjRn5Vv/VhSJsfHuNH+fGz2O4YxY/YykkudXV8Nab2W/2qfcSeX7chULf3xR59jtsi&#10;OWbkPKShXf1TBuM6OWtgLCwMgq9F8mBHzJsFndeW/jkP9k1O5fSFzCnI3XxWHW1Kxuf96HJItdXF&#10;MNvVd5QXfc2jLmO2csOevVL7ZHPGhsxNWm7WchMHtPXXTi1pS/TV7t8DYBNbN8HUuVG2PdfTfbOd&#10;sZXU3+RYnyva6mY2vpSbK/vLOvUpwyX/SrVle2YaxxzDl7F1TPZRUdfZXoon45t4m/19cpyHOCev&#10;iG99/fkq9fD+Ft/x+a5HzrZknGuA9R68b3gP5Xsw22lPm+gDGSOX+HVt4FfD6iEPeBBk7aEQ1DU1&#10;cTz2o87asaQ9x1djtFW95FyD7Trf6Te6D/hkYd1270QbmbqDnJnXNv6dnlL/55B9HWXeH0z3se4f&#10;U191NeZThH0j1+/+se4jfb7V23Yu69zVuRXltIOy7T3MQ11zyqh9tI/3xfmHoT+B8ua/+ndb/fJw&#10;PtVbRnG1jPyO9PtUhiXW+KPjsNTr6uL3rr0rxGSuq8zL4Wkf6mp9LbDIXjs+Lzn+b08L4PICrbZ+&#10;zFmwpw8y+YQ247jOiy++RYZlnNnXoqPUA530RTaPsejo/5rrdm71hyXX9Z5RU5wL7ZTl4Km/Zrjm&#10;vdrNp1/KlNs5v7LM32J3YaO9HK6N4pf7mO2Fazv9t2Kf5kkdXGvzdPmO9Ke++i/FjeDSRv6lH/3Z&#10;m7raOnu1obNtPPL1Hk7PxrSpXTa2yzio3/zI9FytZdkcr/XlWZieg1V3Y19r+9JPmefi5nnhoGX6&#10;Ij7rbuKNA8cFa57ia72Q/Wae6lfa01jm6ysHUjVmRPbzUhzt++RBvNd7h0H4leciDwpP7udtfF5G&#10;vMu+3ibLO31heac/xfe9duqn60Lm4n05Lswd7yHfRVvtzibalKGNWdcmD4K++Af/iagZE3w921lH&#10;Kd06br6lXuKyP9uJdqFdY67225xS75Fzn3rH6D2hqLuW2wMadR7UoEPWds2x2JY2LDpAt/g/fS6u&#10;LPu6jNtDf2vX99TP6/0l59U3Yxb7WWrp9pDUzN3TveR1vq3r3Na5V8720XLND0s7c2m75oaneV5L&#10;OX8S6CPmq7/1712lhdpeHtKnVL+XJvtVts/aHo2l6rN95LpGPltkTNd/6qo90Ua+Ls8e350Wsjp+&#10;dCOWF+iVke9WjoS+7d+acasfXUPV50/9SMan/0hnse0YKGA+dcuvn11zdHOZOcF5UZ822zVHnXPQ&#10;h3zY06ebi6Tem5q/609G91W9tTmoHWO2k9R1djAekL/5F391bS24EUO/bNCWGmwrQ7VXMiZrxnYZ&#10;3/Qllg3sssmd7v1ag3XaYL6/oVNvLRkDN3a+QPvFO75I3/SzyjXPiOpD3F1M48lneXQwMBrL0XEe&#10;4aXynBzg0cMcYgbPyMk+d38+n8G77Otd4Tu9gj5t+e5XZm3o1ow9eC85l76jsp2y7ZS1dTKwJ+Ad&#10;fHvwc+XLf/tfnXXWrKO5ro5wHMpgu9bpC8hVBzc5Y9341vxlciHvQ1LvT+eXazvlZm2aqPfPPOoz&#10;Z+q25GyzR8ifdN+D8TlG7qP7O/W2vcdgDdpPxvis5/6y04HzTK2c8w177aN47+zPPLZH9tfIeQj0&#10;EeODKNnOh7I+oDXubZH95ocGbI/GUvW13X3oulzVr4vr6HKlDnmUq/oltFNHDot4YJC6rY1BfVmO&#10;DhyObC466ni9BvXUjjV9jyy4XSztvPbMCWlD1p7zYN7RQZQx1Pqo78adY6Kucy7omWdqx0Zdc9Z7&#10;Uds1f7b3YkV92kfjxqfaMk45fbpcbtTYfCG7Gcta3KBB2vXpYiRz/uJnT3/lwA1t3ezShstmFzv3&#10;KDfAk6yf+qzVz7r1/s6xg8OfjsynHzJkWx9AznbFOOsL5Yt9tY/yQbU9yR1UW7a3+ji5E+5n3tNs&#10;U+cBUPp14PvIgdHJzNbnITnq9zFy/ae7j5NrQyfXuq4be3A/KPluzXdUtYFtakrqq49tcI2oB0CQ&#10;B0AyWqPJaV7q7Bds1zptVQbaFcYMuW/J++DaC9QU5z3vyQht/hSQ8T4rmT/Rjzmqdm3GKmtjD7P3&#10;P+PgsqZPtfNA27rq1QG1OsrJMXJ/6fPf7Tlz3r0POd/aobbvgVjo8mnL9qP9vAvOQ6BPBB9MyYdy&#10;9IDWmJem6zd19P/oGGqeJNt1DN2Y9O/GMhof+pqr+tIexYs5ulzqfAnmyzDl/LIu3XWOyFwjcpxe&#10;l2P0GlNm88CCW8eRvhVtFfQUY+wndZCHOdb6Jnm92OoBTT0UynyCT80L3Avye086H6hzXtvdPRV8&#10;038vV7KVt9q6PFvxuSlzIyZuylIHuUnrYqyrX6WOq26GE9rqOr/cIFd71vr5jOXz4Rfr9IeMRU5d&#10;hz76Z1uUM98We/Ytuv4l8zrepIt5lJfMdYR33d8ueXDjQU4eAHn4o162DoX2Dow+MUb3PPVHP0tv&#10;67Pw6p7LZHr2+FJf/y7LEXIt8H1PXd/96UetfIR8l43eXcoUZOe781G2bT3LsTbUQ5+ENXe0xl5y&#10;RX+2KdmuflBlfcAcl7jYtzAefhoo5zrxvqRNud4v9Op4Lng+KKmD9Ks5wD1aNx4gBluOg3L0WfR+&#10;MQ+5trvWOz+01QE1+0n1J/fBs+bz7/6TtnLOuyjX+X5k/slf86UuqX6vlTfxq2Fn+YjK/GGI9pv/&#10;cnoQoz0qGXc05qVK7Y/2aAz1+rZKlzfbFnOO5i7jLj4r2PbmrupoX3QTNQeF9igOG+Xb66JMrU/K&#10;lPklaRuqbqPUXJStWMfnuOd64nItEy7SqcsaPVhrk9oGfC0w+6xjcpFQpx/69KN4vdixMdb0mRfx&#10;JrdtbB4cOZaZ1e79AnwpT+YYNtp1/jMe+SYfKK92ZfLUXJQn41lL+nY+nX3epFnDJP/Sj0ybr7XW&#10;rs4N2cieftRVZ0zW2OZ7NjFvdmn/8Dp+WOtZt9Yjv3kjvGG31j77+7z4RXqqtYM5Z4ydUFft0tmp&#10;s30TW2m+2He+w/gBjn9Ea4/rei57/b8077q/IR74QDxrM+ohZcGv08uW7QPl3uc6Gd3zl3gWXup5&#10;qnm83udc92thfv83+N6XXAtSnt83G4U5mueJ9oRt5nQkO9/W6kWf1F/ktd8v/oF/4iLX9mhdNmfN&#10;C7S1255lYifUi219qM0xs8YBe6N5zZewITPX8/o74fzPPqtNvbq5TORPh3Ewoy/MtohPcl9109/E&#10;LE84pmqH7HcEfcz9THHu32xTq7N9yb/6cw8v+rM8XmCqef78XDyZ91X2HlV9tg+ViTkGpjayubOu&#10;cXf38w7L+YehP9Ly5r/80xf5q7+Nh/Zqq+0so7itmJco5L+njxxnlueM05xbc2e5+shV57Vk7Na4&#10;Fhs8va7apph7sU0vwXVxVo8POmXKt+cFc4k1p7palnxP9VlGsaNCn8vBiNeULLplvMt10M6iTWob&#10;n1rjY7kcOs1x1/HU6/Dazd/NLTHKFHPbxrYcHC1jh6W+5levf53zOq6n8w3Xdo3PdnevtGPr7JSa&#10;cylwbT/1gWxfdb/0Iz8zl2/+JTZjV3vqqGmDuqW92IxRX3VwzbG0qS/3b/1C/NVvXcf95oeX66dG&#10;b3thil19O3vNoz3rhfWZ8ov05Qv1Evc05/TMRJ6Fq11dJxtvveD1LFxz3spgHvWZs6PGy0g/ouvj&#10;3hwde+N7iT7gpfI8BM9TPaTJZ6057Lugfc9vy/YOecl53nquj/CcsdwT+1LX7PU+97rfF64N1nKr&#10;v641V/L9N1o7+pJzRuFeKKcesOW96vTGp3zV9WPYKxlvP+aFpb7akLPfqx7Imde1tDM23wX8urW/&#10;cn1de2FZs291cB03LLarjjb7Iw5k3Cct92rxRWdedZblwMh8C+P+s+/jLP8TcNnPXfduy14R/bzO&#10;rzb91ONDcS98lseL+1br3Ivm/cl7oFzb3rOtcs01fRam2natx3G3+tdSPn/zwz+DdPIR8dXf9kfW&#10;h+4+Ho17Kex/axzYYGucz72Oo30k9/aXfRzpL8nrq7FbbeOqz0vy3WnBXV7Kx3E8lTrWkd+IjGHR&#10;9WAG0Of12x7pxetL/Z5PtcOWDeo83jOv+EIXP8pzrz7Z8/nmX/qzZRO2kPrOBx2g1z7K1VFjmGs3&#10;r25ov/qtX103wkudupRTB1W/FXNjYwwwjaP6wCgOqr6r5dKOg4H5eWt8hrErW+1qg043Al846n9S&#10;iPu7Cc99HvbIXhsy9h1wz/PzErzr/ipH+ten8713/O/7epO9fyL+UepagQzqRfsR6vwjQ7arnD4j&#10;GWrsvRjbYe5aa4NO38kwt13HJjx4Gc1xR3dfEvT+VE73K1pdH+gYV/XPvrp+U5/XtYV7N2WgXfd0&#10;KR/ZS508j9Ecd/dG0EHVd+gLma/LCyP9a+L8m0AfIfnQ5UObMtT26GHdyvFSkNf+t8aBbWSXzt6N&#10;e3Qte/lh1EeWEdiOXMeIjEvZvMoVbOlzL7xg9ziyyGUexuP/Waklr6G7nuX/pjyFWMiY608CXe+N&#10;MoWYOi6gj/T3+rrx2R75wGgOq77OY21X/2zjO4q31t+66qXmgc6n6rLtRqvbtOmXm7PcoBmrPf0k&#10;YyBlQTc/F9OXWTe+4AbXWlnSDm6Ga5y1NusntmkMcxnEpc56zw7WkPb5i7slqLGz78qR9hbVnrGi&#10;Dt+9fO+CbozvhHrg8rawn9qfbZ8P2vV5UfeOeNfPw7vqb/SMHelfn/TNz9A9VP/39uxP8EW/+xUc&#10;3/P3UteMuhZku7OP6OYYXadnPlOPrK6Tbaf8CMRKytlnh/YRnX1eSyc8cHG+q2w9ImOSrbi0VT/G&#10;pa7LjTwaax3DCPedruXAPk+ZmjZ7G3XQ7ZNOXpbR/tZ7kvcD1Kmv+/Wk2kb5kmp/jZyHQB85+RCm&#10;nA9w93AnWzlegqN5su976WJH+XJuRuSY8bWNbBldV+bufEZxUu25KLnw2IcHLAnx6Pb6Ef26A4E9&#10;fAmP+mIcNa++ddy2ra+/hnVl67oyXz1AIqbLx9iy35qbNnoL10tB341jtBGoc1B9arv678WLev2t&#10;9/z36MaTsWy0KOpGebsNGTrb1uln7mpTZzvvhxvi3CBT52bZOnWJG+OMT78uxjFUW+03c8qorc76&#10;SR98iZ9Kvf7MBbUN5r/kmuj8kj07ZD44EvM2qeN5cdZ78KQMbP8iP5+90b6UR8gDnTz8kS73o319&#10;hDz6rO49Y0fz6jfKd+/43vqzP2LjmfJdXvFdDikno1ghzrXhKMwppXtv5f3Qp/pbp05Z/yrfizG1&#10;j0Sb+tpf1cuTdrO36eYz11/nXfQf3Q/3rt1Bob6ZI3XZjzZ1WWujdIeRFcbD3obrzzlw7wfUjD33&#10;VtrqPunkZanznPPNPaqgq/dyRI23Taxy18dr5/x1sE+EfFDvIeOO5Kg+R/t9dHxvg6PXKdU34/dy&#10;mefItZvraP7Olv0pwyjHHrx071nYfEmLsY61G1Pa0qf6d5gDOt8jOZJc3B3PiByncP0eNtk39d48&#10;Vvtee497/I/4jnyeE1s3c3BERxvUab/c5/WLr5vfbrNba7nXnjxiS32Svq0PX7C4zvWLVj5rNZdk&#10;jprvSf6gxsHIF7ZyPYd7877IOJxn5aAeNPO5r7rn0h1cD4nn4UaGLRt4jRNv6/69Dx69ltfyDN9L&#10;l1/d2+77CesztvfrPinvoW9993fx6ZsxI5ybrXnamt+URzpI+R7MBzVX2qTqbae+8wHXUu9dneNs&#10;b9nANrWwJwD2BekrXQxtDnJY45QZnz7613zqjh4C1f0Kc+F7Xf2Rfc/J26Obf/c/Iy77o/XZVjam&#10;01e78ofE529++KfPQ6CPlK/+tr9veij/1NrqSZ8j/nDUL3kkZo+3kROO5MVH0vdorD7mOXodR/KD&#10;fpn/SKz+wMLGl4yjY3spcuz23Y09x6r/Uar/kXh9chzfnTYP3542EakfyYD/kTk17z3UmL0cnf1o&#10;vyO/I/H4gH61nXzzL/25aZP20zdy6pKq72K9H1/91tLnmx+e7t0kU1fU32uv+rQ/xwZbMTN8sZq+&#10;sM+66Vr9Qp/XDJlHfeaUkW7ODXE40JH5Ya/9LnhWn/VwZOKlD3b24HPiZ+auQ6AN5ufDe9qxc59f&#10;iq17k7aXeG7ed44jsdXH9iP9PtLfWyU+S3kQ5Dt+j/QbxeT7v9LF679Fzn93PzqZGmqMOkh92o+Q&#10;cUnVmVNd9pU6qD4pUztfdQ7liI1a0hd4x81/dHo9zElqvvTBxrtsOQC69lPzZzwcOwRa9m3uc7q9&#10;TLePOXk/uN9L1O3dK9fDXBuVs4aUPzTOfyL+Iy5v/ovpoZzq+QFedSlT9KlyLTdxELYjZSv3o6W7&#10;vq59T5ljodOnbmLufyJteZ2pv4mHkO+ZG3yfjGUt6Cm83PCzTlm/GnPRTxhz+YKx+l58ou4KfXV6&#10;SmerOsdpPRdQngr9O07KnCOYYxvUe62ArraTS3vqly98+FrmOZr0s886NvNdcq56inN6sa/6Ogff&#10;ZiMWbUr12YvpctwUKLpRTNdX1amvOv2s8cl42+kzb9CmGpR/6YfXDd1ap99cQ+j0oyCjg3kT+0M/&#10;MxfleZOLfSrKnT390r4Vl/GP2i6scupnGdYDIOo5nmdy/aJ18ZnI/JkbXfqButl3Zfahn/VgIG3w&#10;xDfJa4Habqj5QV1n26Nezy7MoWWCd0CWd838GVl5tH/jrC/vKsgDn3d0+CNPnpcgbcr1Pt5zX7f6&#10;qozy5rPU+WyN50j/1cf+st8t8NHvkf7eGutnCeoX/Mu7fIf0u7zjC7PP9I5JG7JrQ8ozvI/2ysRl&#10;nqZ23o+UtQM69cam7iauxFz6nUq2b2wTxs85JsypDMbYrrEza+7qM7PGYufQ5Oa9kX5Q4hLn3vtD&#10;oQ25L6CPuh+Dy/1amQ981nhsuWezznttvDHWHb4jycnYKO5Xcu9iW/ks77/Mz8FA573yecvCc40f&#10;JZ9x9bMfhO/sFzk+lHL+TaBPgPmhXUk5+epvjwc9ZNnLYUwXe4R74qpvHc+Ra9yii9+65mrr9FXG&#10;5+h4KsZX0FPml9tE/l9iZPusYzFfyl1+fb67biyk+tr/EYhNf3NlTaFf21Db5HD82iBl0F+wV122&#10;tVs7p5kXfS3auy9pna7OWZ1jqD57MV2O1NX4pMZ2vp1uNG701V+96EPdbc6++VvXjT61betqS2hf&#10;dNMXkK/+8u04L5vkST9vcle7+suGeCXtW3KtOxvs2WinLdHGF/as5/g4qJltAfbMt1XPuQJtHVu+&#10;1VbbiXGO0Ta1cUfiO4ZxeeAzlX9x2iTxec3yruk+Z5Wj49LP91iuERe4dkF+xwdB91Dv49bzcJTu&#10;ual500fbkb63nknZ87mnv87nyBjeFfUA6Dn4fncdkE6f60PaUz/C+aNmfimdLNWfuuokc4C1+pRr&#10;bJcLnfrMJVWvDOlnHpj16zvCfY5zV+e+A5+c6zrnl39uftLnPguMVQYOivwpHuvuPqrLeHTfmr4J&#10;s2cbwTuScbg/OfI+Pnl9eI/rvfZ+5l7U5869vG3qjNdu/SFyHgJ9wuTDnA9wyukDtS3G+IGQkf8e&#10;W3FHPmxd/JG4DnKNrqnLmbpuHOiqj8V2vpCg+nT91nh9aCNb9BPtSfXXh9pFUdIHrCsuoknmAdr1&#10;2mtf4pjSv+sbn4xLRmP1y1K9JvPUuJpfe37J8p7U+YN6zd1Go/ociamkT43fYuQ7GoN663vGVn3r&#10;pk/qZg66jV7KkHPPxtbNrpvgrNVLZ0eWTr8VU32Ua522zLVno/AlvvOpZGwy8pe013qL6lPbOQ7k&#10;Oq6OzFH9N8e0HvrI+zrw6Rh99ny3MM58z1TyOjImGV3vrHNuYn7gyD1+Lu+ij4T+9p6zzqeO03b1&#10;G+XOeH1qzuSILcew579lfytwsDgVv7Q/SveeZw2o73zXBUhZ8Ov0I5ivvE9Vdk6Ru/nX3xr0yRw1&#10;ntpSyRjo5IxTTn36W6ujrjmcs5w77wW6nP/uXlRqrPuojDXemoNESuY1j3KSfrC3N3G/cGQPc/J6&#10;8T7Wvbfk/XXN1ZfnELnWKX+onIdAnzD54PqyhZTrw33kYU+fkX/2AUf6MWY01sT4I757kOvIdXT5&#10;u7jUmduijhcS+WpOfaqNl1aNzxdZ+ttO8otG9gG0M6bmE+OsKzkmSBnMVxfb7Cv7tB/nCrLvOo4c&#10;X5b88qNPjkEdZP/JSJ+xfAHDD531FnV+6rzszWf1T/DVXuNgry/Z0mcN+qV/xtc8XV6om7ik2/BR&#10;qj43sm50c+Nrrd6NMFQ/bdbpnzrri216BmbZL9dTPeuiGCf4m+OmXnNVGyBDbYv+yjKSpeYBc41y&#10;ZkzN2fWxR+az3xHaMmYmDjdGhyEd3TNe2bJV7vHlXcI4qbcOgEbUmFEO+7nMi4dBPKsP3K97qX08&#10;uXfPpOYbXVP6dT7o9nyOUHN014tuzwY5hpEsne6ts37uHj0I4p3uWuB7Xnznq1Pu1gdrbPqpH+F8&#10;5XynDMjo1NtOPYzs6Zc6ClS/pOrT1zagq7FpU5aqc86UIefPed0j59sY6vqTYrUvUOY50p9Yc6Z8&#10;L3t7tJOPh7ovTXwOaj3v0T7wZ+TzNz90/mHok558wB992O+Nq/7v8kNGX7DXn37w6LUd7UvSP/MI&#10;LzA27OiReYlVP3OA+vQZ9VHz7KG/+YC245LahtTleCp7Y+pyS42t/eS4O/BLn9pOzMl4wC9Vo7Ft&#10;sXVNcsTnKKNcR/X3jGXLt7O5qasbTPTqqs/lHv3q9delcgNsu+qTzmdPvtFNY7h5ztax2H7yLPF/&#10;zAvpP4PP9IXqknfqD5703Y2n+KacOqm6vfZLkrmf3c/6BRTmw40BPHc8fy/Bc3NlfB7aMH7fK6At&#10;23mNGSt7OSr6XnKtz+BFfkXsPStv65m9t997x7Hl/xLX9BI5NonP4Ev8Whjved//9d1vW9IXOvsR&#10;mB/mSRly3pTTp7OnPPKF9Oniag0jHXQxXZ2+M+u9477VOXRuJdsjWTIXsmu/bW2VUS7jag3K9NG9&#10;E8E19eQk92cf03Pxpv1LQWc5y1Te/Bf/TiuPyvKl5FZ3JC5L9bdtbmqLPl2/jxXpbEtZ+mJxYFzQ&#10;+3Ulrw152WAv7dE1WeNvvHXGfHtazNAviyaL3G1/i9/tuNWN+jB/5tkr5kS2L3Ox0FIvX2SWMWes&#10;Ovu9cutDcUzmqqXLbcnrIZ526pKrbQH5dmwuDt7PnGNYcjKe2y9O9rWU7jqqrrumIz5ZRvPV6ck1&#10;0lddr18OcFJnu+qN3RvHstH7etq8/dRcbF+Lm8TFJ9vy5oemZ2ze4C59Lhvb6blAz70seuu5zJvf&#10;q6+y9lkf+dJ31k9fkI2T2Ua/zbO15FjqWZ76v+QK5tibfsE+vIZl8z+PZ/W9citffW6pOtuOz/wd&#10;nX5Pl/Jt38t4R33Jxc59i8Ln0JIsz+GV5bm76mt9D+ZKRnk6fRcP+QXGd0xiG1v6JuqrT/V3XLWP&#10;eV4Le/dmiy72SL70Ue6e42TPXtkb21a/6VfttY1vlxeQt8a9l0u2dFv5X5LnHgDdvudvDwmQKa4X&#10;4LphraxN/fKO2SvO0yJ7X5zv6xzevoMhfReu+dRbVx9qddU389zKsIzjSKz6K0ufxkrO4XXuFpZ5&#10;dcxwldNPnHf+Tg/vO/4+kLnRX+VbWBPVX+32tdTGUi/99GO4hdizfGrF/WaWZV+/1Ms+bdv/Qynn&#10;r4OdvBj55ferv/3vX6XjbMWYm9oiyjX+njHcO179742T706LT270R9dETR+WJP21s2knd/UFc3X9&#10;gDkEW9ortR9zU9R38Ywx+0oZjDEXdH1B/2VpWdjNa1GfdPH2a9/E+qUHWbQD+vqFqQMfcmUe6MZR&#10;dUfG3/kkXT9wj37UR9UTa7w221Wf9pqHtvpuA/jN3/q1VcpN/KLLNvfL+5gb2Xmzu96PvKfqh/ZJ&#10;zvv41V9exj37rzL2i8/0RXnuN35SYm5TZ66wqyMfxf6NA/uzThlsZ4yo00eynbFVTrI/qT6QutoP&#10;ZHzak64vqL6zPQ4ouP9PDjCC+uyNOOoH9ZlPtvJ0/uh8z+SzyDVho/YdU8lr7+wd1e/Qda8HbXlv&#10;6j2G7r5KF7t3ryF9kLf66DjiX8cBW2NLuYsdoa/xtV2Z9es7pvoQm33rk+8vwa/Gvy1e4ieAeLd3&#10;60KlrhO5Rpij6vbIeZrnc51j5/syzyFD6qzVW6e9+qaOkqhP2UJbahxkrNjGlvEdzqPkfIJ227UW&#10;3mX+gWioecQ270J97MO2ZF8pj8j368mnhWtvrnf5rvTZ0K5/9z597ZyHQCcvQn34Ry/Qy5ea8Fc+&#10;8tLt4kbxj7zEawy5s09In0f6AF8aHV1/lgQ/dWnzS4J50g94cdVY2+poGw+dzDVk3irrR82Xicxf&#10;Zezpb62cfaFDHn0hybnNPpgX88EovtPbvwUyF4z0Fcahr3R9Vl33zBzxOcrR+aCPzner75HNXGnf&#10;8oXc3Lmhyw0gbG3uhPvkveJ+KOf98z6lHW7imo1x3XDDJYeHEvNPBV1zznAAFIcWMm/EV715qO0/&#10;N+7Zd27gQZt1xuqTdmsYyYm5rDsf8+rTkTb9pcbZvtE7h81cVvaeN/AZzed+FFcxpvvMgHlqf11f&#10;Pi/5vgTeKenvGtBRD3ZoV90e5B/1ccnH3K/z73OQz0P3bHSM/I7EV5/67FSOjmmLvRxbz3KCjVxd&#10;vtSZI3WjMXS+3qccyygetsZ8mAOfyxHdu33vvZ9rBnL6I9c1JOU9ck6VqSno1G/NqX6Qvsaqy7rz&#10;q7Xo1+kyRtIPaFtk+VWw63znPFJXW1Lnt4sZ5chcxqUOunzosmjbeleefNrkusteS1nqHgCf0Tr/&#10;Wvn8zQ/+FD8TdHLy3vjqd00fsP/89ktxp9ui+mf7SC58pMuTddL53sN3p4X322XBvYcazxjYgKcO&#10;n1zo8npgJD9Cdz3kTOw/6XTAtTB27Xtj63zQ1Tk5kku6a+rmvZL5vQdHrwOO9FvZs3dkDDLcmyMx&#10;Xx3LSD9iy++bf3naxP3QsolLOVFvTT7IMYzuRfadPl/9lWnD/IOr/oi8xs7Px3rAk8+AvtSXL0bl&#10;IKj2fTOekmfWkWuljmnLz/ZI3qLLCaP4e/urPtD5wezLfE/MhxHPxOflXnx+7omtfY363jqAAd81&#10;Xa6aM3P5vpWaA7RXXxjN98UvfsoNRvc70WfP90iut8XeGLfGVm17bXg0n/Jcr5+RIeu92urruXzr&#10;6+tPezyC7/eUO13K1KIt6fz2qPMrtOEy52UeR3O7FZft9IOunTlG9pSrDp6013Wnzl83tzmfWUtt&#10;g3n0rzLUmIp5s4bUQfeHyV1fT046cg8mrpOu+75fX/uzdB4Cnbw43QekUn3ujTniv0XXPxwdw73+&#10;I/bse2S8G/wkx6lvrTuO+GxBHBCbL8cun76S/Wae6gc112gO0q+2ky7+KHV8fCHKBYE+t/I/0vdz&#10;xnsPo35eSg+dLXXdRi7JzV3nRy7JfrKP0fjcHFeG+vV++0ykLJ298wP0cNmkr743utiop87xHdFR&#10;S/pAZ+/ia5ykXt8kdVs5qk5mW8wd85P3vIN77T3f84XuOenis93J1f8oHKb4jOSBSz2Y0bbVT9rq&#10;YQ7UA5306Z7T6l9xXHOenQOGrfuc7D4PB3KAvhnzSHyCDroc1Vbj99rQ6Srpo/wkbu+ncuLgrssn&#10;T/IeYe370V8L833f0dlS57oA3ZpR6yPU+e3mBB3om3Kt06YMW+3Opj7tUPU1RhkuPvHuyV/ZAudL&#10;GercHmUUk30ktb/0GbWp63tMXF9PTu6l7kNeM+cfhj7Li5c3//n/64lu+VCMfWhXn1oypuuDUnOM&#10;cmZ8fmD1p86i7hont3lrGY3Tsme31HGoJ972skm/+mu/+gD2a505Lenj+K76sZxliVvyf3taaBnb&#10;4gvVnxflMk7Qz9rxp8+V2zHQ1zXvUtiwpM/C1+sXoFvfLr7z63R1bOZy7NTXebiNpdS+j/R7dLwW&#10;bFt2Smenn5fSU/dj8KBmaSOn/y/90E+uG7mvb+Rrgayvcm4A69jsQzlt3qs3PzhtFudN8aRb64t+&#10;9cn7Ot9vNs08E9OXKGyX52Nqp33RrzHpd8O1v/RVt2zQsU2fm1Vexrm0b2IvthpLH9PnbZLTR/Rb&#10;fM0Lt3motaU/fukD2lK3cPWVpz5XZts8H8thBPOz3Ec/h1du28v1jXxFPX4UnxPjyIMu/apsjLp7&#10;MBdwnVyjuuW935PjeMpy7djJ5xc7QCYvNurah3MtGTtCn7kvuv7Z6V1Y7rGM7jOk/ygetp6Vinky&#10;Zit3Ylz6qst8aa827wUsfn5e5Wq/cqu79X86LuWbfvcOgACfqdTY2/E/bR+FA6BH/5n4fK8D64Is&#10;X/KXtnX6u36oo075usZcfUdlufbb92DOF/K1ru/Bp+9PoO78Fm7fj9oX6rtz0V91i9126mvMQua7&#10;6jkAYo6ypN35dB6Vb/2Xe5PtK+Ra1nq42hdd6inZh+NIm22ofhXX5LOc5ZHC82Nxn/Zay+dvfvAn&#10;kU5O3gtf/a7/1vrCHaNPreWeHFUG2tDl6Gxb/h1H+vvutCiNNuvpX+WsgTzdl4LsCzJGRv1A5y9b&#10;Y4cck7mzlmx3Nqjx6sA2pN89eC33xmacdOOCLu/eHErndzS2shX3SM5RzKPjO8I3//KvXzZ2I9KH&#10;sQDjyXGNxjh6Dvb09TlI/xsf/i87X7I4GLpswJ8+MzOrz1d/5dcuvlsypP+WTmad4wt/2ctR9Wmv&#10;cpI5RB/zzPI6Z5dczZfYIwcSW/hsVLnjuXapfQo62z4TXJ/+3bteO2TfxlhXai7nsetD0ke56xu6&#10;fi+5+RzskM/PCH2q70j/HLpce/3s6ffik+pDO6nxbc4jh0DJgft0N+sYXuKPRD/C9WDguk4oU4Oy&#10;9o7uvnlPqm2kh2pThi5OHaRf9eliUgdb+otufQ95v3KeIOeqzmOyFQcpg76dbo+aG2iPDh9dq09O&#10;HsF1NnFf9do4/zD0yXslvxiN0KfW0uWo+TKmxkuN2WtXuo01dOOtOl8Y9NHl0b+LBcdGnvTdYtQP&#10;uTLWNrX9JPmyq3ba+QUh7eRkDOrss8sxsgE6ffQTbZXRvfJaap6kxpK/vvAzXtm667vGw1G/o7GV&#10;Lk5Gtq28o5h7c3X6I9cDbOz2NoaMh3w5LnWi7D3zGbpsiid9PlfKT+5786UpY910Xzbfk/6St8Te&#10;bMRjcw6p1yYZB+mr7mKj79KvOSmVzNGRduPtO4v6rNXDRV7HlrbE9wx4f6nzXkNtJ957n4nOdxR/&#10;RK9M3enp04JOmWvj2eF9yn3C5vVSWyDjwTxgXclnlzz0czmkaag+1vZd6XSXMXMQsB4G1Oepex5G&#10;4OPzVfNA5ki7chcz0nW51NX+9/JmnPVNzDQ3c9tDm6nWF/RFZ6lUXTemIxCXsY/mmfF63hJ+6c8v&#10;/1WuawayelDOuC2cD2rnfE+mpoi69APbUH1sqzMG0te66iTb1CknzkfOTc7b3pxtxe3FJpnDeis2&#10;8/u+PDl5SXK9lVxfXxPnIdDJe8EvOtZ7H5DqDylD5hjlqzHy6AeUfOZ0w32EjAPbjKPmcaGq/vV6&#10;eelUH+liaz/otJHL/Fkrmy/zdjh2+jKeYpz6UZ5On/7IHdrpP/2tu3vVfUmBqu/mrWIM/WXf+B7t&#10;u/OD6ntPbEcXL9VG3nv85R5910fVuWFkI6cMbgDd6CUZb75OV2XwHrMR9n7mfUce+rOpntrUlTlX&#10;HLrgd8nbfEG65FtrSb2kz8j+hGks1Tdr5ZprBD45hmzDVo7qK3MMc7POD/PF57xu6L0feV8EHfeY&#10;IilDxmszprNBlxfSL2MrNbb62PZaOXhBJsZDGHNQ9vrK2ucazNWRfT+C/SWX+8fhRozDZ8DnpD4v&#10;2Vb2mclnJ3NItWedZGz2kfmO+EDqkLeY7fGcP/Gf9HMu5myyzetL6c92p895Psx6fzJ27zreJ37Z&#10;H60X4rqhLOlP3cXKPKfrXNT5Tj1y55v6WitLysnI1za19pS7GqhTTpiLnCtQZ3HO9FOvXOdTuzZL&#10;2pJsZy5kbdUn29077LL+npw8g7qudmvwa+D8dbCTV8W8kbnzJVxj7s3hh7TmEPTmrLUf7Lqx7XIe&#10;wbxVrmzZxDHAKOfR/iRzAv7qal7QXvOO+trLn/Ij2O+o/yNwz+v9Vuf4/GKW/QFyFz/iHt/n8L77&#10;qfq9NuSGTrlu8iTjj+QWbVsxKV/u97qZFttP9OtzAfk8pj658Wly1vxQ7ZKxtRb9taWsn/pK+u35&#10;3MCX3vVgrNrndsyNBxJJ3hfw/iknIx9lyZyZI/3SJ6n5bHf6pPrkgQ8629UmxqnLvjq2DnVynkd+&#10;+W7Lvjt5j0sfcSgJW88S7NmTe3zhuX2nXbnqYJTjYuf5d17K+0PbfEC0tuc6cl765HP2TDJ3Xsth&#10;1jG8i18Fc30YkWtJknG5tvisi3M9y82cKFNDzlXq0q+LtYZOB8bB0diRDW781meOa+3mBVK/JRtX&#10;Zag+oA2qP2RMxo588vOTeB9PTh6hvhteM5+/+T0/cR4Cnbx6vvrd/+3P3vz1/+faetp+lO/+lV+/&#10;2dSSk9wV+0rbI+MZ+d2rF8b/7R+cFrPJb/4SMMlibNaS7fSR2pbsr+aAmtMx6U885Dj3qH1B9pe2&#10;qne8lfQfxcIoviPzEMdzlfnBvB1H++r87hnnPWzlHdkeHUuNuyf/N//Kb3z2Sz/4E2troeqM2xvf&#10;Pf3CSP/VX/31z978nuP6Sj43FzwcWePNRQ3KWUu2q09XQ8owam/F3mPb8rkQX17zcAK8v1UG71HV&#10;jfz3MB/cE3cvtR/eK1x3rlu2t+YDRteYuR7Fdz35R/3cy2Vc63MP3TNSZel0RziaS92Rfka+2X4i&#10;13eA85AHOPFOuOSPtWjOh//khw0uupdgzXvpex3/PTz3n4oH3vW+86lTJ64HaYdcK2ps5kjdFjkX&#10;Oed1fqot5U6nDJ0/qIfUpV8Xu2WDi359ti5/E2gwb1LbUuM6MlZ/qH1t9aEd0pe6W2O39mgnJ4/g&#10;mvgaOX8d7GST9ovIe6C+mG3X8d07XjeZ5DPnVl97PoBfV5JsI9d8kPouB7jZxq97yZiDmk06ctdX&#10;pfrYt31or/myTV2/XNCmjK4n9dUn8yZef2Lb/jOP/jUmfeyb60091C83+ibOU9Vv0d2/2hd0fi/B&#10;Vl8j270xgH5kS7byu+HTnps8bVD9ktSlXPtVPqrnntPOzXTW6jsyT/1CD8R2G/Ok6tK3ylt1Qlub&#10;ZDv1HZnPuNRBbW/lZm6cH+bfMro/2tIO6YNMLcaps/adYr7MoU9HZ99rA/l9j9A3103N+yvnwbpi&#10;vxTHKupHsUfwPTrKX1HX2SqXcXFgsR5a5POQz1F9TnzOkvqMVWou2p1O7N86xyk1/uK7or6FAxbX&#10;Kg+AADnbU5/zM2Jd7cg5f2WMz4I+49ruZop/9F8HS3zXW/tlP6FN6daL9M2DAvVVl/6VfCack9R1&#10;97+buxqrLDVGP0vtK9He1WActXLCPORcIEPKom/Szd/IJ/U1Lm3K1CkTU+Pqu+rk5G3Ac3ZkrXtf&#10;nD8JdPLBwSanfoGvHPERPqRuqsVNN6g3p7aj+Ss1dx1rbVfSjsxGub5k7KPm6fSjHM/FvoQ+6jwD&#10;fnk9QFt9zQPVnvGdXNmzifOirsaM+ssXP/q89tGicHSxeM6iciT2Ofk7Mp9y18eo36P6bsOY7PV5&#10;b//wSMw95LM4M32Zc0NeN+/qJG3VRxk6H6ANabt53pu41EGnT52MbE/063z4uWSeK86796Dzka0c&#10;6quPBzFSfQVdl7/qakyib8akv9R8XYw6SDv1k+fsTpyP7FPsE6rtHpj3mTjc8PlIqi6fqbQpd/7V&#10;p6O1ebiSBzBB1+ewvzyoWT/3s23V13Vn610BGfs2mMfQXcce65he4lfCfPfXtSAPADwUsE5dyiM7&#10;0K7ku1HqHHT32nvUyRl/JDZ10sXs1YAMrT7u2ZH52mOUQ7RJ5lZf4zv05T10eZ8E9f6dnHzsnIdA&#10;Jx883eK7R904ZfyTzdSEvllXaq70y1hIPXT59jCnG/lkL6+xVa4c9avg6xe1ji4XOsGmz5ae2gUd&#10;+VHso8tRx5GyqMv46p/z0d2zEUd9X9qvshW3Z4Ojfd47vrpBhLoh/NZn12Uucz9yTUf1915HxWcm&#10;N6vzsxQbcrBdN+rpA9Vv5CPVtyNtW35SfUYx6OFiW7905GED5Bwjd3S+kjHY9FFfdXt10ukgYyB9&#10;aow+oi1z7MUfyZfPWH3mRnT3Qmq/SdpyPOhqnO3UX8ZWDlq6ZwvUdc/aUR90ozp9LkzPq5/VpIup&#10;sTftOLTJfPjAVpxrUfWBun4dhjlfx+S6dsPg8KvjMt4pH4cJ/DTQcw6C9g4AkvR17chY7Vkn1db5&#10;cG3ON3gf8t45B6mD1Hd+kL6QflBjO91WDZ3N++9+ZmsOoJsrqfqRXWhXjBP9M7bLM/oM+Lk5OfkU&#10;OH8d7OSD55GXtjHUe/HYWTCO+KVPlV101OciNFqQRnowD5viLb+OHEOOU9BXW+dXcRz45gYfcnOf&#10;/WcttQ3Zv2Ojpp8jY5Mch9R48uYYlO2T2hh1HdrcMEmdG+jGBUd9O78O/EZ9ySh/p0fX2Wxj68a2&#10;lavS+QL6ugHMTSE1xZw1d21nP2kb6UEbeuX0vxdjeXbsy2dtfvbWzfi8IZ9ww37ZpCuvz6Q60S/9&#10;QZ2loi7tNTekX0Jbf3NkfPqjdzyVnOcEvfOVdXd/ALn62ZauH8mYLhbQqVfOGPWizaLOIsqp63J2&#10;7YxF76GKhzp7B0D45fssc4q5K+jS11h1NS714jjnL6PrF1Koz4vPkKTduvOR9LFGV9s5Bpnf+9pp&#10;r3XFfE/sa04/9x6u4DfH5Hoz+V50EUfeeayrXWbdEejTInGtN2MQ7I6hXlPhMo4p/5FfB8v3fAVb&#10;/ZK/RfqCa0bGmdPamFpD2986D15nvQd1ftJPe60h/aC2IWVjUyddfsic1SZ8TnMunIPUpR5spw45&#10;Y7SrV65gM07Sv9rAPPk+SS6ft5OTT4TP3/yeHz9/Eujko+Gr3/3fmV7k/4+1tQ/+UGPUQ9oyf+3L&#10;9ki/Rc0rz81nrprnSI4tvjstsN9uFmb7W74kXO3o0fkFo/ZtXOKYzeWYs9Yv0c4Yu/60K8vIB2ob&#10;MlYyL3LWOSej+et4Sd+31e8eo1z36O/N8c2/8uenTd+P39iP5LU90lcZavulIG/9Uv7kOfyrvzFt&#10;0q99d89qkv7Igq7aqg46fdW9lA8wB5LzvwV+3pOst0gf+wHjO7rc+tb+RjmrH6StxlU6X+Xqn3ag&#10;3b3HOnx/U0PNBV2fHV0s1Pj0UwbaN5+LPKgI6nNW6Z67jq341I/aqR/p4EbP4U2uISUmMR6qX7XN&#10;xGFOC/PpYc7a98zRuMH9GLLm3ftJIN7nvNcfxfhab9nSR9BBxib5vOb98r7U+6MO0p46OeIPtQ3V&#10;N2vQv9oT3xfeq5yLnKs6b10bjEu5y1FlGelsK+vHTwVzb7r33ta6eXLyMXL+JNDJR8W9L3H8503O&#10;xkZYW/WpfZkn9RlbZduQMcgW22BM+krmSlnQsXnX1uW4h9yQJ467++JKjHbJsaY+yYMc/LP2C0mX&#10;Z9RftqvNUql+MsqFXPPknI3mr34pgpfwlWrvcsg9/crINsp1jx7do9e8NeaK+ayNzX5qzrTdQ+bo&#10;5C6vG/bcuCPbhuojtHNTj2xJW8Z1Oki98ghjR741N/hZ5POf9yLnCbBpV8YndaP51L/62E/m0T6q&#10;hTbFuMxvgZGfaEt/fbJkHmX9Ab2kPfV7+J61hi7XKHdt65fgg35rXPaJz82YfpafdrmNo+3zls+X&#10;flWfZK7029J3frapMxaqTt/KvJasvulD2wLYOrvr0I0t1qoW5nPyufhtHf7kgY9+a+3YXgq/yB/F&#10;gwDqPAjIOg8LrNWB+sylDtJX6jN8uRflPlZdtYM62PLPuK6dOmqoNVQ/avU+S/X5qXMmnU5yDpGz&#10;DTW22qHqbBvb5fzFzz5v3z8nJ58i508CnXzSdJvO/PLuYocO2Tqpus4nSfuWLzbBp8YlIz3UvvRR&#10;DxmX+iOYt8rJSA/ZdwebfO5R9dvqZ6u/pOvbeOnydXZlqHm9hkfZ+3L0XEb5t/rdi6n2I32MZBnl&#10;7HzZALLp62xbbPnfm+sIo5zqqbtDVcgNPWS7ypCb+qTLkTFJ2msN+tuW6lPj4KY9fZHMQwdxTqwl&#10;287nyA61DV1ch36A71YuSJ+spcZC9dOna2/FyyhffbYSnjNjMhZSL9mutuSIrcsNoziuY34Xl+dO&#10;uudP6vNYa30g45K9HNbVV9ImrjuXeiNmZPNAJ5ltGwc7+t/kZ02LnxA6TPmpIMd6w5Tz6N8F4p3e&#10;HQjcgzlqrQ26dvpBjdOnkvcmZcg5hs631mlThpEvpI90vnuyzyLUOanX3s1NzlGNh5HvETIP1FzC&#10;TwON1tSTk0+Jz9/8wHkIdPK6+Or7pkXmr72dF/KR3PhI55s5lKtOtCnDEXsnS/WHLmfWMMq1Z4eq&#10;38NcR+KP+qTdmER75qtxHXu5Up4Pc9ZNEWRs7afavjttooxNubJlq9zj+6Hwktf0zb86bQB/z48/&#10;mXvIPrb6fJdzXPvKts8Tz9JXvz1tyH/g6pftI3IFG1TfrCVz5OdDsp+UxVzVp/ZRP29530bzpE+S&#10;/hlXdRnbtSX1kDYwnzLUtthPrbWB+ipXap6qgyp7//JdJb6zIOM6tFPDlm9lKzZtXc7U55e6/Ix0&#10;dUfaRnKSOcV259+ROTKX8ZnrsI1DmnrwEr4wt5t7fsOU40neidHzov/Itsua/zl/HDrhvc/7/xG2&#10;YrFB2tV18HzOz2bMJ4zuY8pAO2XobNL5QPqlzhxdXCvHO4O64rw4hzmX3bymn4ziRr5JZ1Nnuz0E&#10;aq7l5ORj5zwEOjkp5CamW+z2FsEjbMXaf9dnJfXKGa8MR/KN6Pq5hy4GnV/ykAEffatOeUQXJ+jo&#10;a/6/xavPVm2MpK7K+qmHTueXmUd5bvwWW7nvtT2S6548R/R184cNMm6UB7Zsb4PaX7Yd++hLruSz&#10;mXQbeHmSY20frecYPwehg60YuMkRPjPTF0LH6Vx0cyJb90rfUY6qh8yf9uoHmQfSN9mLk64PyLyj&#10;XBX9lSHz1C9CwLxnvsyRVL3tzj91o3wjRnlTD5l/fv96KLE+U/kM3lNX0MMjsdL5jXRJ5kx/SNvl&#10;ICg+RzWna9SQNR7y8z3nWfW7RI5Z3mL1O3IIlIcB+a5XPkKXowM7VJ89fUfeo7xvo3tpG9IP9uIf&#10;0Y3qG9/1ueGZqPNX56SzwZ5uSzYm5S2MF2K6Z9/PycnJp8Sbz+Z/OvcsZznLtVy5LhaLjfabv/Z/&#10;X9tw1R+Vb3M8Ldie2iHb1zzXPnK8cM1lPux7/VuueSmwyLd93hbzK6vv+kO3fAmhvUCM+amXXwcx&#10;3uu75rhtw1KbwwLfnhb/zK2vdtrar/muubRTZ8wVZMsSd/XV7+qzfGm5tvf0jL/Tj/zvKebuco36&#10;pXS2e/1H+nt8lwKL/Eu/58fmkrYaV9t57eM+Xq7U/kZt5GU8yfQs/sAyxnw2ldmwU89l+nLVP79L&#10;Dnz1N+fCfj3HzV/u9nOlnWK7+jBer4U5uM7F8kVfGZyXq55c9TmW67yaw/aS5xpLO3MvXMe56K75&#10;jTc2c5gn4645YWlb1D0tcK0zl33UGvt1DNc8GSO8a5l3bLeHQ/Z5hdjrWK/Xv7DUmT99Ux5hbOat&#10;YzYPdc0/rxvrc788h7DkWZ45GLd9No3Nuj6zWzX+XQ7t176vsv1S7Itauzb06SOzfbqPs8/62cyc&#10;tkfMsRGPfNvX4tNSD3o42And0v9Cyhcm3yP/Uphf7PMLfsrLu3+bmsM1o5bFvswvbWv1qbv1X8ry&#10;bC6y13ydy+u8WisvXO99+qWtxm/ndAzX2NRZQ8ZrW+QF501/r53iXGhb+PpiB+2d7so191W/xChb&#10;Ft21Vl5iF5CvsZVrrrOc5VMp5x+GPjnZIDc7X33ff/fSThlGsqQ/NW1JWaq9y5n5rJWXw5OneRLb&#10;tZbsM2X8aN8Tv0XGZV7ITT827RZQ1ma/+tuufsppl7RlzHdjA6FOWdR1tiSvLRnps+9k5P8I9/Y9&#10;0oO29Dnin4z8t/IIPum3l59rP5L3udhH7a9rSx2XzxZ0z+GymX/6HMvc/u0lJ74X/0lHsW0tqc/4&#10;Gmc7mccy2dNHMofwDnNOqC2QcwMcWlDoI6+zzrW5JOe12qsvdLHmrjK1pSP7SVLfxecYINv6Uo/y&#10;A7bUO9cd+tV+aFsyl7b0gayrbDtBR46jeUT5Zg1cf8rEZ8/nrbaPsuVbc9d+oOostqH2oY966vTJ&#10;HJ2t6kbUzxBcdMwjh2vkqQc+sM7zDeqMW3kyFvJ18Q/wzb/6m6u0TR4QAHG1qF8OEJ7WnWwM5LMJ&#10;3T1Ul/cvdSmP6iR11MroKRV11sZkHlB2nfFas67XnzpryPnKGHUV9RmDLMZUvag/csh4cvKp8Pmb&#10;H/gxjoNOTk4m6uYHXPD2MDb90fkFrKsrVU8b1I3is50+sOf/HLo8W/126A91jGAeZejayn5pkLSJ&#10;8Un2U8n4zKd/folSZ76MzbHVcT6Hl8z1tqhjfBtj7nKiA/Qj+0uPY4+jfaYfsj+h0T1bUnNXvyft&#10;stEX9aNaUg8pj6h5Moc6rgO4Fq8pa7n9qZUFDwAyJunyQOqqPXNtxSXooYvLtn6JMZXUZ3z11yY1&#10;l+8p8Hkghvmkbb5RH5l/y5Zoh1G8+pQ7qr3LAZfn41f59bDbZzOfOfWdDqo+a0hf2PIf1dDpYCsG&#10;aIM2ZahtyPvfUubrkiveH7s5Opr7cGE9BHqpvwtU6Q4IRjpAr32r7nw7nDuuPe9F0tn2/OFyf1bf&#10;UZ1k7Jb/jd96z7mOvGaoMtiGbl5qbOaAmiftGQOpTzJfdwjk83xy8qlx/iTQyckDuBDmJoiFpC4m&#10;84K/Lvy2rUc5JPUpQ8YnNdfIb6+fWo+oeSj2m2ir+WxnjH58kVOnXVv6gzI2vgQkGZdfDjIesEvN&#10;L8R3+uzT2MwHfkGROs4kx5mM9Fu57uHefuFoTI4RWx1zlwfdkfzKXc7UIdd8NeZdkOOo44G8nrTn&#10;s1efQ5+37hp9/mF+NqdNfW7sIXUd+kmNh/lLwqSnVp+1RR+ZdYyPnxZYx3rkvnQHQIDeeOtuvrFZ&#10;IOfdWjlRn7ZsK5Mv+1WvH6S8RY6740gexzPKRQ6fK2T8nEtk+1C2ZL6aWx/AZoHUmyd1kPGir2Rs&#10;5gCuZ76m9SdRfO7yOazPbDLSESMZX/3TT2o80E5d+lS9dY0RbPppz3YXI86X+Zm3m1zrTwAp+7zc&#10;w7D/NTdf1F/iJza2DgOgHiIk+qY9a/XUKeuDXOnmyrmgTjnry72Y6GxQ24DO2KpXl3qwbd35cR1e&#10;X15zpZsDdJak5kHOuexsW3qp/fg/CE5OTqbP8lqfnJzcgYu5tV+wkvzStUW1Zy5sltQjZ5xy6vBJ&#10;P9vK0uUR2umbOSq1b0HGZtlCX6gbf9CWXwDqeDqbffulETn7gpSxZV5lx1TtibbMB9315FiTzhdG&#10;+lGeeyF/l2vUL2yN9Z7r6/zRjfIn6UMO86g/kuNdw5gYp2PLa9emDDy79bnKGPTZBtroLT6zburZ&#10;4Evq1PsFQDnbkL5Vn2QOMfYSv14X9d5GnTmpB0AZg1znQoh1TiHnueot6DNfyqAfmMO4zAn66j+q&#10;Mw/Y7vIjd/H6gvrEOfO5ME/mwAe7ubBln+kryOkPqUub8ojsA6o/bfNknTavz4OgEZdncf0cQNbq&#10;00/U6yfIxllL16ZA6qHqrdXX2LTX2Fm3ft46jE+/S3sqc571cOiSc/LbytlB/Ijdfyq+fPnvqAcA&#10;Uv2P+OGTRR0+FGVtKUu+f8E5zbm1pA2qrtokdakHbMbWGNvGZx7G7dh9t3rdknNQ9UfJ+VKucwjq&#10;utwZl373jOPk5FPh8zff/3vPXwc7OVn56vv/e3P95nf+b7NM/RwyR5ev6rJ/qG3o8oD6jBn5yj32&#10;rfy13iJ9qr/t7/72b85f8tIPtnIb2+Xv6uSIf8ZVf8b77R9YNhk1RvAB/fbInMlIX6n9J0dzJFsx&#10;9+a7x/+RsSbEw3NyvC3qtR291vTby/Hkmf2dZT7efH/4TLpsi/pRLbRFffpkHGSOWccXyvVzBIzf&#10;66g6qAdAFXPVeLANI13GZJ49f9CnI3NAxkG1mbvTdxyxUYNzyJc637XauhxdnPkyb5VhlLfGShc3&#10;kiHjtXcx1PPnYf2JE3nyPK7Qlnx2If2k84caYz9H6gQdpL6LA32yrQ/4XgDu/Wi9qPEz6+c13y1p&#10;G3HjNyLi38avhf3SD/zez775239hbT1Fe/ohb5H+NU5dxXtR62qDm7mf0E8yFjK++kqX70me5pnw&#10;c1TnJq/zqAy2K/pmDVtyYpzQ7v5peOie+5OTT4HzJ4FOThpc/HKj9Ai5uHQLTdXRrv2mD3r/7y1U&#10;P9vGULNoq09/qLmzhrRXGT9r0Qdd6sWYRF9t1Gwyql+23dzja609/VJHTLVZIHNA+tcaX/sGxgup&#10;w9dxAj76JemTdL4w0kPmyrFWtnJANyZi7h3riFGuUb8j0r/KXa7XQI6rzsPRa824rRjgOaD4HLDJ&#10;9wuC5JeArPMLQUfNYV5KlatP1o6Pa6nXkzrqvQMgYG7wtVZX50wdbcsIbMZD+iunT61B+ygPpC0x&#10;Tt/MY515koyjzjlUZv6RM79kfu6Va1D6VLo8YDtrfQEZXY1Dry39s60dMl6fy7uQQ4z1maz4jILP&#10;7+U5nQoypF/1F/VgjpRTB8am3Tagq/psQ/UB2tapn/nVf+kyL5f5mUg54+ZcHqLx62DrOnNDOWST&#10;OWc5JHJslZc+APJAIA8H8pAg7dboUp+2rPHpdFuMrrveU2VqC2iv/kf0UPNVuFd5b/N54PPUXZ/X&#10;LrSdG+XUZ9u6+hpvG4yt+gp2wS/fGycnJ9N7YK1PTk4a2g3OM8iFdAQLrP3W/mnnQkbbnN2iTWFj&#10;n36ScWBs5ugwV+ePPvtJGWpu2lmSjK0250B92mufkl8C8FfOLwtpzy9HlToecqSfct10ZF8y2ph0&#10;vjKyjXJVtnLDKM+9Y93qp8vV6Y7mqDKFWGXYu+53QY4TanuE1yMZV/XdddZn1s2/XwpAXWeD0RcG&#10;wR8firKYq+uPzwvjY9x17La7axIOJSjkoDg3ORfIFrGdfVCq34gck7FivPkto7zpP6opNQ+ydRZ1&#10;SW2D8wb5jGT+lLNNTVGXcqJN8IHOL3NZ0Fk6qp4Ya2V8vFbq+R29Hgb5rOYz6rOZz3CCT/rBSBb9&#10;KcqZxxhr0Q/0hayVM1/W2vSb4bBmPZTx3rt20Z4/l5Gnkrm1d89SyjNxENSNiQOg5/xNoO5gwAMB&#10;Dw+g6oyzRqdPR/ohZ/xWHFzmOea31lUH1NUPsq3uCIxjLpFrltf7P7d5DuIe8pnK6/P6E3XVZlyt&#10;BV/9sVU7qMv8na/6LZ48mycnnxDnr4OdnAQueuICkYtgXRBfCvPek9/xGpfykRz39pl+ezHYpYtJ&#10;O6hns57/pxqwGbvX7wjysnmxX3MlmXfUTx2fPl1evmz4JQQcQ9LpHqXm8hrqtYyu7Qj3jnfk/xL6&#10;rbFs2d43947t6Jx0bZ/V+TmIjb6oGz0TF/tO3fmOdHKxrZ+XvWcyn2fhMwZet3OQc4EMVd+RvkmX&#10;V6pu5NvFypEYZEnfGiP6py3nLmEefVbqewu6cez5dHZIfReTdWVLL9VebbYvz1M8o5LP7D11jZVs&#10;j2zGS/pDja9x2pPO9xKTP5XDT/U08ZWb+ImUwRxP7PblwdPgp4VmVt97fhroyBf+I9SDhdSN5Kxh&#10;JHfkfHa1zHM40emg6m2P8kDqEz8XHX62/AztXR9UH9qQcwS0laHmNU+t01ZJPWPv9pYnJ58q5yHQ&#10;yclKXSBeenEwv3lHC+1lY9rYcwMr6YcMbugzfivviCO+9lnHACNd107fqku6OaiMYiH7rmRMl6PG&#10;pv3I83Nk7MnI/545yOtw/N3zkdw7Tngk5m3wWsaxx6PjrHF77eTmWVi/HHRfEjq9VPvlOQt/ZKm6&#10;jE0YNzj20XXQnwc/MrreLexPyLE1d4l+6Z/50qZ+lHcvDozdyzmKVe/n/wjcU+MqqR/5JNUfaI9k&#10;6Nr6pX9Ff6i+NZ56npP1QCKfyXyGIZ/bWoP+2dYHtvyVIf1qDZ1O6rXgoww3edZnoX52j3CTZ5Wr&#10;zoOezqYO0q5uJg6o3savhnE4kHIeJkhnq35H4kZwD7p3pzLUNnQ6qHmA9sgftOkPczufj3Wc9XP0&#10;i599frlWyOvuan0S7aIfdPGgf+ZMv7RXndcFXNPJyafMm88+4wzoLGc5S36BX1j0y6JxrR8pxH57&#10;WoTe/M7/9aJLmbIssFd9tVPIUXX4kZ+yxLBIu6im77IAmpf+vCbrWnIM9pF2Cj7pd20v/S0xy8ED&#10;etvps+A4Ftl60V37X+7TtW1ZYpbrcjzVtpQF+8/61h+WGHX6Xrnmdc6vPtd7ei2Q7aU89VtKd7+3&#10;9JR8jhi3tToK8cs4+xxb+Ufl3pjRNavv7Ed0dRyjft532ZuvHHfKxO21qdFdn+Wl5D1/8/2LH/Xy&#10;BeBWvzA9+6vNutov9fylbfHDZ/GDqrvmMCdjZdw5duVafH55D1jj7xxY16KPdvtb+vHA4NqnftZZ&#10;8Kv+YC59rPW3GGMOS8ZB6tWlzVzXnHl4cjsW9Ufh2fFdm/1QHFOVqdPPAtodF+1OvuZaMG7h6Rwk&#10;tPU3Z+Y2r7rl8zFxOXCoz/mCzyv4LC9+YMxCxqvPeP2v+Rd9bWd9zdXrqH3Xo19yLT7K1z7LeImb&#10;9JmLequk/8JVN89pHOB0/sjLWJyva1155ADol37gR1epZzkUWHyUqSmiLm1LzNcX2TZlke17uc4l&#10;3+KvXxbfx8tcrLpVnufyZm6u9ybnM+vUO7/I1qMY/S1zm2fJ8a21e2Q/P16r146ctfOU85VzkvZs&#10;W8yNnl8PvP6K4DJXV6796n8rL2O5fN5Xlra5znKWT6+cfxPo5KRhWfQWlFP3XL76/v/+Kl1xo/oo&#10;jI+81pD9oPca0NOfbestjviQ1z6zP1g23dfxpAzZ/u66cEOOkeJPAdi2GJ/9aBPzqjMua8ixVDJf&#10;Qgxjyzz1no7u8Uif81AZ2czVXVfySG4Y2R7NV3H83Zwc1YF9juyvHcZd5210TZ0vuvoTM/DV74zv&#10;Rdr8ElHrJ/G/Oj3zk85nDL/qk7Ha5hh8p+ezu0deT9YWuPQ31cZrg4wDfCxJ2qHmQE+delAvtd35&#10;J9irDozrbFL7EvTGjfJv0T4v0/3xy58Hb+I47EtZm0XSBrVNbS7boF/W1XcL4xJ0eb0+t9bKUtug&#10;r7K1Ouh8RtRYqfmg1U33ai6TLWW4yX1zSLPEyd4YK+alIOdacxmX/QadrqP720DLAcGYb/72X1yl&#10;nuVw4OqDnDnTXv30TXun70hb90w6j5e5jKLOeUtdJX2sM34rRnwmbp6N9d7ymcvrBucva2Xo5qX6&#10;Vv/MX0Gf/sidf/pU8lk9OfkU+fzN9/8ox0EnJ588udgBCwS6d7VQZF9dv92G1zE7VmVRJ/pl3bFl&#10;G9H1VeEa/EIBbMKzLd04a53c49vh3OIPo5jMC/plP1t9dvcQRvrnsjWWPd7WmJJ752NrTO9ivO+C&#10;e66j+tKGGn/z3M6/orHYh18Iwn/0/NQvGlB1+cWi9pl9ex21Tlsyuk7obDWvPhVjao5RvHaoPkln&#10;MwdU/w79M0/VSWejnu9/4D32MKR7F1eI6XKDcq2TqqMtXewoB1S9bOXo8t3My+XXqRaffE4hn9/K&#10;ll+NsW1M+iXpA7UNjn++n40dav685vyMox995ivdmEdjSd89WWbdmo+fCPKLftLpkj37ETKHMnUy&#10;sivXupJzJTk3ol/6dzrY8k2qX+uzPhf1s5fXDXmdUK819crQtSWf1XwOag2pE9uZB44+5ycnHytv&#10;mp8OOstZPrnyZHH47WlxmPTz5rj4ZpnjGv28UDb6rUKf5kvZMm/Qpzr18zgn0LmRr/Ys2OaY1Za+&#10;T/Ku8lbp+oIar9+3y8aCazIGLjnWfHMckGeCea259c0aiK2+Od4s87imGv+MyftoPsekHz7MPbVy&#10;F0+xn1pGekrNsVfyGi/jDXuWrdyjMY1i7tVT7p2PrXnasn1IpV5Hnb9s41vb3Tz4rFK/+b6rHZkN&#10;P88IdedPbR9ZE2uuOQdfHGjDpKPoQ0mfiy+xU9+O2euxThm79ey/9pM2/cH2xT9qQK7lxh/wXf0z&#10;vvqru/Q/tbv+Qb05jNN3VOYcQHutU5f5sm1f1PP9DOY+J+aYCdeQpOrMp3ypY1y1vtinMseuOnNZ&#10;zJd+YLwxF7Cv5WJbY6gzhz4pX2ImnJv5uYTJJ59Xizb0+tYY7dRgDuWZ1WYMev2ypI95lS86Ptd+&#10;ZkuO2W/6jJnfduIaMfuteY6Um5z0Z/yEfTgOfTtZP+l04Bf9ZP6C//1PD1XUdTEdXQ5Abx+zz3St&#10;1ujn/KtOPaTeeOvZpxTnw3bOjW11WWfs7L/6Vn3q0ifj0l+bz4bjgMtndWrndT+5Tlj1lPTXx2Lu&#10;CxkX3PiWOm32Z9vn8QbtZznLJ1reNLqznOWTK5WvfmD6UjSVPzYtdvrQzhjK59OGp+pq3Fb57rTI&#10;ZjvzQWerfQI6+qSGtHstyGzoU2+uKqdP1WWpY1FXc4DthPFgpzbOWOYGnWOm5hrR65f+1hTiaj5q&#10;0Cf9632w5H0EazAGnyxgTMZbRn2NSpfDUnNxTfW6IX2ybOUelVHMvfq3UXI+lO+d7/dR6hizzfzd&#10;07Z0Oko+G5TPpw3//HmZau3aLN5Da6DWl1h11l/9taV/6/RBvuinvqkt2RdwHV6jbWX8rPHRTxn0&#10;N7925bSpV9aeev2pQR/9tCNnDnSQevOoo90Vc4D+6lPei+F+VXivaqdwPwS5++kg8oMxYA771Cf1&#10;OT5jbRsH+qrTT1n0qbE1L23rKlOcA5jn6Gf/F5f+rH1+L5+TeK6rr3aKzzqkXGPMB9lXjUkZm7q5&#10;nsaObJz2eU3QB3vcY/AzOPs1n/8jZe5vjaeey6QDavp1bFWuaBvxJ/iyH3zzd24PCqDTgbF7ObSr&#10;p+Y6qS2izUIsRX9lUFdjKFwzdc5N1tqtIf2R0556UJdta/Tpr5zPBnV+fqi9Dq+zu17RL33VUaOz&#10;ZFyiL3Q1dsj8yIy/gu0sZ/mUy/mHoc9ylrlc+fy3/y+Xkj60v5430Rn3tNS4rfLHpsWp01PI88fn&#10;jWlvpyzjmaQYl/2ro63utj94GlPlrPUflewzZXPaFr9gMC782YxT8FO3sLSZj+Uarv+HWn+o85V9&#10;X/t9ep238/K06H8dzzLmzrfqn95DyPZStu71yPZ0DLDUzovXOSqP9Ku+2vf8u9LZtvy3Ss7HVX76&#10;XLy2Uu/jkXZek/aqo63OmufBZ3l5nq95taet8yE3ep+tr+cvDNf5zho99tSlf445x0uhH69DOYs+&#10;+tf21Q+W/LTt42q/HUf6Vrvx2hZ7vg/gNsfCNTb9rnHXmCrjY1nQNpKfxiz38Qrvh6f2zAXX5wWM&#10;MX/tC/nKIl/9nn4ObVMv8Yt/l8scyPpcddc4Y7FlzLW+yrc+17UfrvO1PMMZtzzPk7Q+1/X51+6z&#10;T61dOWOW+hqXeebP2RqjXnnxv45rHn/YtFOrv8lzud7JZ+pn7mtt31uWeVzGkHr6W8ZxnY9Ormjz&#10;1/P420B/4vt/ZJb/6PpF/wjGiLHW2PXJurOjS58sXOsSs9QWbOr1y5havFfWix5u7ykl/dRnnXpz&#10;ZUxtq0v/S754P/jZ418H8/qyxi9l6iqnHZwjamVYfBaufyT8OpcLt7U2+0G+fp4XHn3Oz3KWj6mc&#10;fxj65KTw9Q/8A6u0kO1l4XhK+tT457BsaHv2xjUaq+zFIO9dS7VnjLmOzMcfnxfq5VCoXnO2lc1N&#10;Xf3pL4sgOz7jk+ovjG0rruK1yNY9TLb8Rrbsq14fMd31VB7pV3217/l3dLYtf6hzvAW59vK9Buo1&#10;7bW35k3fvPbqzzPi8+JzYq1Nudqptc/y/IVhkv/a9FmZv1QstTpR5x+mZZw5LseLvl6vdHp1oxgx&#10;d52LTifm1K5v9pW2PfStMdlP5kFOH+Mgc6Wc8SM8gOf+EcMBj7L33/sNtLvcjq/TOyaxrX9nN492&#10;fZS1gzp9zFsxV5UzPu0+2+Dzm880pFzBVu2ZJ3Opzxjtc3s9BEk/yBygvctH/cQen1/wnkPe96Pk&#10;/HX3wDE4rirrQ3nCOgd/9Hf+0lzfw14Mdn2yzsOHbFe5i6G2qE8/SVny+nNenC/pbLUWfTMGRm1q&#10;ZcnPRH6GoLtOZdtZU6pv5kjyWUxbzdPZKCcnJ2POQ6CTkx1y8ZO6SUqfI/4vQdfPFo+MgT5qP+Sx&#10;pE1dlbv4BDtfSPgSgmwsJdt1Y5mbEMAX3fITMNd+iQXbFfW1f8l+9nJBHddRuo3zHtmXY6LOjXhe&#10;y71sjamz3esP9+phb45r7Fau90mOi2u6py2dbuQL6q15XnzufYbqM6Ne9H8ir18m8gsIMiW/VJhv&#10;dB/Rj66h6pHNU/Ppl/oub43bwnhjMhe6zNX56p8y1DjJ2JFsnflAXeYD33Xpj0/eS2y+SwUbfpnX&#10;3NlHyqCfceqUkxpbSXvG53iUIXWpr7HW9dff8tmtX4whbZTqb5ta6ucBbGNLu3HqUp850g/Sl7rm&#10;ET+L3Nv8TD+K853Yp3Ung21QZ/3IPxV/BA8Pal0PGPJAoTtg0Ee9dc0r2GteqO9SyDkC291cpa+y&#10;bTCm+iUZc/FZn4/u85PXktc0uuYK+poDOt9kZM94iuM5OTm55fPPv+9H+Jmgk5NPGhdeyA0Q+iMb&#10;Iv3Sv4vNTehzccz2m3L2243jCBmX+bfQTzp/82bOGgdVb7vWfFE5MqdbfWTdkT4w8oN6j1/ino9y&#10;VH1ew5Gxwks+k8/htYzjNVLnpmvDaP624qvtyLOezxlkjHq/ZIxqMaaOI9G25SMjH/SiXd2oLebc&#10;yp057o2vbPnt5cAu+uW9VIbLvYr7Brapeb9yMDK6R1WX7dFYHWNng1EO5S4+/UQ/OWLP3PNc/eq/&#10;dPu8bjzPR3SdD6Qensj1HoVNOl2yZ5fa10sxvLZV3mT96cGXPAwaHRCk3gOFekixZ1cHnV55D+Zm&#10;6346f1mnrcpyJJZaMr5+1vI6wesbXWc3F9Y8e9xjdfwaoKiHjIPUQ7a/9dnXN4e7b+PZPjn5EDl/&#10;Eujkk2fe6A1wsdCHxa/z1y8Xl26hqf+XsVI3pffQjQFoO+bRte7pM2f6ImdJjKl6UJdjk+zL/2Ot&#10;H+30R+9mZHRvKpkff3NT791fSLmjftGobfq49z7XHJJ6cubYnLs9Rrnh3nHCKGZPvzWOj4VuDqqu&#10;86lzQzv9aFfdFubDP2XwmaGm8HmwiHq5PGfTF2a/OIy+YMx/dDe/XKyxdRz1+rJO0i+vR7Sjt4C+&#10;lOoD6rZygnbq9E0f7dYdnb9Fqlx9qO2/66u9ZyvassaHPNTmzr6yv9qGbgzVpyNzZo6aG7Cln76g&#10;D7V2qD76SW1DPteJz3eiz81zH6Q/cvpRm/NGXu/X5R5OnyNj1OkP9mENnT255CnPxqNcxjpRrweU&#10;c1zDehoThwAcCuTBwHPwwKCSemSKBw5Za5fUA3KNUy/ocp4k50jUdfOXtbYKtmqvdYLOIvnZYexe&#10;m9eU12pN0QbqUzZ+dMiXB0AV9ebJ9snJyZjPP/++Hz5/Eujkk+frH/gH5/rz3/6355q28oj0qf57&#10;7ZeAnHB0nHtjSHvna39gviT7GPl2NhjlUob08f9Og3bAB9sfi81Cl6fKmTvpbMb+8WmDkf1scdS3&#10;8zsSq491XuMWR8dVeTTu5Ng9PuKzxZ7vyL4Vl5+Vrk6+/mt/afrisD/WrefUsXS1pF6y3cVaV1Jv&#10;/AjzdKQt+6n+R3LUXDXvKGfW0P3PB+fde1Bj01Z9jmL/Moo96lep47FtPmV9qh2qf6U+ozzbwPNd&#10;n3Pb6ZOk/YjNPHDRxXiejG1qQ+pgq9+KOWvul8DryetzXJBjVHcDB1/TmP7o7/zWquj5E9//wxcf&#10;ZNiLSYzP2Cpn/pSha+u3F5vPK+Q85PxAtUHO314NyNDa1/nOZ8HPyvJHoZ9er9cIeb21huoPtDnk&#10;s19ZDoFuY5Ot3JkHXvq5Pjn5UPn88999HgKdnHz9e9bN0199ujhgU59yx5a92vZyjfjj0+L8x1ik&#10;p3gY5Uy/R/oxzn5kpAP1tb8cQ42tzIc468YEMmeNrb5HqPOSNdRx1n61jzD/Fkd8jlDz5LXB3lg/&#10;JV5qzt8Vo/GO7nmHtvTpdFJtfjaSqsN3/nWhnWft678eX1h+9/517XGPf/XtYlOHDLSrXPNAzQXV&#10;9whH+gLtVQZjMj7fX+C9wod7x3tUPDDy3Zr9jMi+0l+9Otjyq9T4KoNtyFydX9ol2xmD7HPNs8sz&#10;6zOsPKpHPtDJW37UoF7yc7j1OW1t5OQL/iDmbZPXpCz1mm/kaXxQf1rkT3zf9IX/ry1f/qXqaEP1&#10;S6pP5lDu6qTTwSi21lswF84JdeqS6ld9Rvbql+Sz4WemG/PWde1dY43xftsv7bz3o/yp83OcvItn&#10;/OTkQ+D8dbCTT55uoUlyweh8Uk7frTxQ20dh8a39WzKnfo/0Yxy1dONXp5+6jBvlstgWFmx8LZDx&#10;GevmPXOP0KfOS9aU2s8ot18YKo4pGfkmR3wq9mVsXhvlOYzGszXOvWt45Bpfiu6+vCu666662h6N&#10;F3361meg2mhnrpq3y1XJz0D9TBCDjjyp5wsFRZkvF6MvGJUc0wivTZS7WK9LW3edqaty9e/y1H6x&#10;oVO/V4N9oTN3Z9+S8R/Fd+8EdLxzzcHhT/ppg8y1Bf45BnOrVyfKmd/4zKOsHmyL8kgvtS+oMZd5&#10;+Nn1p043nmH1+uQXa1GnXKn+kjF+xhhbymCbWl36XfynfNpzHtL3bTHn5wBqvdZ5LOv1pS656Kfx&#10;Ueqvg/Glv6IuDwg6v0SfjAEPFiTbxqRdakxXA37ZTnwecl6s1aUPVL/0h86uDUYy+Hzw3NR5AHW1&#10;1ga01aXMfe2eP3T4+MySx1yCXV32w08snZyc9JyHQCcnBReaXIyQs60PpCz4dvqOzHsv9kFNeU6u&#10;JMfeXYe6vE5kS0U/bdXXOjGvcdTZl7U2YXNS81Wfinmg9gH5f8qlfqmQ3FRL9aVd/Ub5oMuZGIsf&#10;46/X/wij8WyNc8sGe/aPibxnXHd3v6tPR3fvO1911TbKW/27sfhZqJ+J7hkjBr15+GLhl4xEXf1y&#10;Qbyx9g/oujmoZIwYl3n3cqVvRZ01vl3OzJEx6Zd6qDnA/DLyEXwtgC3/L7j3zBj9eL/V3NjQYTNO&#10;XULbPKCs7yhvlUdkvsT2Vi7b1JbM07UtFeYgn1m/OOfzbAH11J2v+iR9xFjl/Oz5uXS8ttOHOvUw&#10;X8tqr/Oqz9uC/PP4mvnIOkl92uqXfugOBx4h8+QBg/m6vpOMkRwLcudTn72cF8g5qDbRXmvp7OTo&#10;8qib71k8Szw3eT3iNdVaW7YBmWJuim2pP/0D5AHbqa+2xPGfnJxMn4fz18FOPmVcaOoC15G+shdT&#10;OeqvnzUbg9ysORZJX21VRw0p30PNm3LVSbWJPjWP2O5iwXjQb8SeHfRxnkd91zz1vtzDc2IrL5nr&#10;5P2xdR87GzoY6aHLl7lqXttV332O7KeLh4zxC0f9olGp/Vb27PeQ46950yb63DuGe/2To7Ejv+4d&#10;tpVTGzUHSN6/vXGkvfpmzqyFNmhT7qixFeNhqy/pcmWM/v/M59dnN78cK6cO9nyQk6qv/nDJs36u&#10;umvrrhnQ5f2U0ee6m5eXwj7rfHjNyVC3PtfkyS/9yon6PCh4hMxT6w77yX67GP0APfMP9R7kfEHO&#10;WeqTPZ9q38oljG/+m0Ab112vs16zqM/7qZz4jNackH1Ve+aG+qyfnHzKfP757/6h8xDo5JPm69/z&#10;D00Lw59cWwup6+yVLZ89G+zlF3MZB7bNsWW7h66vJHN2vrXPka3qR/11dGOAPz4t/n9s3QhA2jrs&#10;M/uvuWErxxZ1PHBU9wh71/tcRuN8qfE/h9cwBjhyf++dx+dc25HxJCNb92xV32HsX/+t6QvGrZ58&#10;y9+f6cchW2M9AvFAjpRllF99Z6950le6mKo7SvaXeWq/md93FzDPy0HAcv9qPuVkpN/DuCRzYN/L&#10;udV3tY3y5Ti2+jsyHvE5rnXaUqaGKlcyNqn6S971s7h17ffo3yX5Hsnru1xb0T1h/ptGf3L6ov+X&#10;V8U2f+L7fujGt7Y7Rj6dHl2CXZ2+xnV10um6+ch5GtUdR3wg/ZzvfJ+A96Bey+j6RnrwmcCWv/I3&#10;/1HoEjPKm7J1jtln7uTk5Px1sJNPHBeHbmFT1y0anX9lK16wbcUeGVf6Vn/ImC2qj/mplcG2/VFs&#10;75G5Rv7a0xdSFvuvsMFVT52x+aUA9MNHX+VHqPnh6Ib73o151xd0c3Uvo9wwGuf7/mIBr2EM0I2j&#10;6rbm8ZHnaHTP0GesfqN+IG3ps/x6UP/ZUF/zXj5jfqGYsOZZrddFrOVeMkaZOvtAzna1A7qMT7o2&#10;hRzW5tM3fY6QcdaZN/OkTtm4xAMgbNq7PFL7BOMyf+qUjavxSc1lLcZWPezlFHOM/KWzd+Pb+uLs&#10;Mw36WWeMsv7Wqbck1U8cex0v+qqD6l8Z6V+SXGO5nnqtORf1ev0bTfes0RwIJNnOw4RKtXm4oGyN&#10;Tn3mRsaevqJN2TjzJXU+nLMnc1NwXrPOmM5unX24pziyt8jrqteX1w9eJ/eSwx7q+jefkpwX5U4n&#10;+SwfGfvJyafE+ZNAJ580LDguDJcNSSwU1V4XkarrfLbYyy97fugq+GzlPMI98aNxOY7KSF+pftnu&#10;ZGpIGY622TS4SUaXpD+k7xZH/V6Kd92fvK9+Xwv1+rv5OKqTl/Afkb6PjAGq3s9RrV+C0RhH4xtd&#10;zx7GZg7kRLsypE/tO3PJUV0lfZRHcfkO637iqsZTQ5dLsq9Rv6M82c9WHHR9jGTocna6Cj6An/7q&#10;EvT5PPsFuaN+id7yBeyQPl1s69d8xkbX3elHvu+K7vokr7+1Tdfu34zx8KQ7REnyIEK/0eFE5qpx&#10;XT+dfxe/hbm3yDkbkfOWdcfIN2OQYdavz1xeW45buV5L1+bQJ+9hvrPAnwQC/KHmVq66PFB6qXXo&#10;5ORj4fPPf9d5CHTy6fL1D04L2V+Zvqis9Yi0H4kZ2aq+86v5uxjpco3i7uVI/D194AuObYT5tnzE&#10;XKOcqe/kGrfVRn5p/vi0qfpj6wZri5Hf0fhHeB99fspszesj90Lbvffrkb78LFU5eZufo3vgOqBe&#10;S84XKI+ueYuuj8zV5T3aV+aucuog/yg0zIdAB/royPz35Ej/UaxjrrbUj/J0sWmvdHlGOhjlka//&#10;8+lL8u9afFKG2k6Oxm35QX7e8jpkS9fZ3iU3743p2oDr8zqzrsz69Z3iAULlT/zuH/rsj/71ckhT&#10;dJ2PaKOGLq76QI3Zs41q6J7D+hx085V22IvZ40n8NPf5PumuS7rrQgb1HtbwPHhfE/T6+czckxeM&#10;Ozk5WTh/Hezkk8ZFoS48yNnOxWO0kIz8k6rv/NRRk7OLsXR9qrfWJ30lddWe+Uc57FOqvVL9Kznm&#10;I76jWjnzKFOUqUH9/7+981hzJLmucIE7jqMZmrVeQ/4JtBqqn7HJXvEJZCi9hriVGbox2xIOgFM4&#10;OHVvmETCVOP+35dfRFwfkYnMRHRVNV640FJG/Qx8aesx8wKe2bmcuUdraDGaszglWnuXRTZc15bO&#10;GfFp2YzUwTaLgzE/M4B9fnb0M4YvDSDKCzK5MmqT2WEeOhfaUaZ6tmAkL1E/orJIT5hH86mMvtoH&#10;7KPlwfVGi/WHTOOCKE+ExieRL1qVq33ki1bljud1e/RVB3RMGVBf7bMFkcxjAHwpBvwirUQ6bXFk&#10;ftQR2qlc69HnlM6NtGSR7provQJz41zZ7nQyb7aAesZQsAHgmwOEMpdHcEOBLfDY2qod4Fhbz0uZ&#10;6thChnPE8wR0PdDXscL1AbShTMcei31vNYe/F2ntOh8fuw0OxNKNHQdybvLBjn2NxxZk/aIoXlOb&#10;QMVDow+zkxeSbV/HbCN7grHqgY+dnt5zsAYeJIsT+Ss6R+0TyrwFUU7VK4wf+RD3bdUBVM8+9Rjz&#10;CxD6kONAX/3UHuBli/Y9shdnfWFrATuPce7LOHOP1rCEW31huFXeWaK1dxnH0Zx6567l01qjyGak&#10;DrfhmGBMXfTZ0s+SxwRRPcTrwpg26PNwYKN2DmVq10PtopgK9LBHq7aRH2WMry39NTfAmHrVMRb9&#10;gG+8RbGI60gUF23ki5Z92oKs70TxI5mi8dDnmLWonkRxFM2ltujvnhH4Er1t2Vd8rECX6V3HzxPl&#10;HGs9u/zyGcOYep23y1q6a4P6ueGwm+dh04FrwbFuRuza3/92N19sDuhPfGCDAEcL6nUzIYI62jE2&#10;+9pqn2RyQJ0CO7auA74mPgaZHPiYqE+Lnf/2fOG+gusmq5MytGrjfaDXL2UE55f2+hNfjAu0xUH7&#10;W13PRfFW+MH2I7Zt6qjjMY/N1/+5a/cvV6cyH6ON7Ed81UYPt+8feGDC59juY+96L3mgQx8H++DY&#10;fx0XLe3Zpz7yoZ0frfj02bfHOQD47X33qA3kbBX67G2P+TB+d3gRoO5oR1grOY5P4xKdz/Mh/qkM&#10;x/7F47U8OjzGGjHXOFr5shovffTyXnuNeER5R2WtOWXzgc8SHeVRzqwOjaU2nuOoA8d7AFse9Mvi&#10;8vBaMcahtujzoCw6Yj04xmWfeu3HMnAqVz1yYrzPDfZ61hLFguxUfpwj9YyrevZ1TD8e/LUwj6/j&#10;lo5xAfrQUYa++/I4+h37R999PR7PW9Xt2cdjztcxjjXStucfyejjehx4LvD5wD70m8+ZZ3/sv3Dv&#10;ZWgxxkG96nb29rnZP38OsQ750Nc6KaMPoP4476MPZdH81P5aB9dD18f7e2B/bPd+++c7Dv+VsA9f&#10;fLlrfVMB7DcKvnw5jrGPfgB9tWV/z96HMrQ4KIOecrVF/yjb93FofLaqpz0PXjM4jut0XE+2Kkff&#10;xy0fb9UH9xRcc16njtlShkP16OPc0RbnUDfzAPTHa5Tnx+OCfWwcjKe/DsvPSR111HE8NpvPv0Sv&#10;KIotz1/+9eFhEZPpIQfU9eKAVqzMV/N4P2qJykFm633AMchslUjusTh2oFedjx3Ve2zqKI/w2Fm+&#10;Vox75P32JWj/Ql/cE9l5aZ2vS+gU2mX2PXkvT/QZ7PmQyK6Xtxe755e1GdCDzEb9R2IzHnA/788w&#10;6hflcl+MyZJaCONoPsCc7AOtQfsjuC9o+c/GJ8/fHNcFX5Yx3n9pfg1tMzt/jrEPsvr8s5bZuZzj&#10;pfNeA12DcD0OslftYW18E4jsNwW+PoyOZHKw31zAps3XJ3bsa6uMynpEPuk5t7XK1om0xugDHWuM&#10;E9vDtTYzZ8rZYk6/edq8bPzotQ4YHzCex1Y9+4DxuRGkn4uiKPbUJlDxsPgL05r4g6wHaxmtifHp&#10;Q+ir8UAkdz37pGWHlvg4YtaH+SLoF9lQN/LwZw1s+ZLFuNSx72QvZcXHTXTeR2UtevYt/VJdRGY/&#10;Wt+Mfy/mKKNxZmrrQR/1jWQgkwPIgMudyJe0dLN4LI57OWb8WrGgA1GsrO/xNEZmQ1QPIhsSxdAv&#10;ztmX6F3fnjcRIzZaQ1hP4BvZURbpbsXJeh36vr6qByrXTQDgGwMRurnQQ+NFsSlzO0C59rOWYExU&#10;HqFr4/i66Zp5SzI5gIz/TT8237w2nQfnENWPa5XgmoWt/iRQ9hkgfu36+jF+L05RPCr1N4GKhwUP&#10;Bj4k9GG0BnzosPX4Okbf7VvQXm09D8aeE9COerTexwEoA5SrDHCMlmi/RWbnOQhl0LsvdFoHNoAo&#10;y3Bda9MILxvOtV6co9ykpTuHS8V9i/haROc9k2XrGMkZI/NpxWv50i/zdaI8GDOHonbUR3YZM7at&#10;+kfjwE7jsO/+kY1Dnyi3yuDvtoyp+V3mraIy70f2TuYPvEbW5nKHesJx5Oe2QPNlsUDkS1kvhtfu&#10;NXkconEJnzX4gqxflvUL80n/8FxB68+vl1hiAyj3Opv1bH29/mhelEW6W8F19A0I7aseoI8NCV9T&#10;MLKJAhvfqIhsIeMmg+rVh3q2RMfad1uOAeXUAerIbu4G14foWgH2s5a+mZzxcJ3h7wKxZq9b+zrW&#10;dv8H64+/yue/Cgb0umSfLa7dLK/6RddGURTbz3f9JFBRrAceNnyB6+G2o758oMFW+yAaew4Q5cli&#10;kchHYS7PSTL5ErxW4PG9HvoAHdPHx4C+a4MXFH2BX5NLxi72RGs8u+49+5b+EroRIn/IAOU+VrL8&#10;PbnqM9uIyB/05I7ag8gXZP6jaJ4szmiOzK4lB64byac2PfuReCSrKWI2LmyzFui9H/39H8I1G/nC&#10;zC/H2r7o5NnCuIyjeSKZormJy6J4DuUj8a6Jz1vX0MnWmRsK3JxgG6E2RH0yuaIytScaJ4vpfcCx&#10;yx2ug/eBrlHUjti8ag/nCNcJwK9zZfWNzA/wmkNs4td/dF1mMdkyXvRZKopi+9nYfPbT2gQqCuH5&#10;Z3/ztPm//3jVn2E2xmwe2APNAaIxY1MGNJf7AvehTse0cWhDIluOtY3I4lNOvyxG5E/UFzCux2nF&#10;WIv333z99O7z+EWqpSvui+xc3eIcRjkpG6lnjZpbNSxljbrWZrSmzK7lr7pz8yiwAWpHvyznSFyl&#10;ZX9uDtpFvlk7Am31OeDPANjsftqUz45vv37afHaM7+MMxAGsLaszkruMz6+ILO494vPgWmoLXskO&#10;v54Eor8P9OHznz599c0fDqM9mQz05Dr2vreOxxgliwe4FkTXhnKXZa2TXVvZdeXz0/Ug0Tz8M8f4&#10;9Gcdvg4el+OXvzWUfC6K4tGpXwcrCkMfGDMPD3+AEfZV73iezBZyPghx0I5joL60VTugNpks8kGf&#10;OrVByz6gndoS9aWctjwoIx6bqD2J/NBqDOZ2X+AyvIjckuzl/dZ1faxE6zoqy84V5KMxlHP0US2U&#10;eT1RHNq6juNMrjCP6rSuyKdHFJP04i3x6bE0J+VoW3NSdO0I/dQ3sgMe3+04Zj3sA4yzuKQXH3hc&#10;J5PDj75RLZRFOh0zhgIZD8bIngO0Ub1/cd59oW48ewDjeK1AcwHWROir4CeVgMYntFWZAnmmuzZY&#10;V12vbJMi27iY3QDiZgJa9n2TAUDGGPTlGNCHMo4J7Sl3naJj9unntkTXQNdE5S7LWsBzgFavdb++&#10;2KIuHj4/QrnqYI8YOi/m43ULe62H/vSJ4ka/WlYUxSn1k0BFMYE/EJ3ogRnZU96L58Ce0M9lGltl&#10;2neZkvkR9Xcb1wHtg9a410cLvB/R8gG9eD5eE7z0+Et8JFvCuXHWquORWbKGLZ9evHN8lch2xh/M&#10;2oMlPkvp5YIeRDbqG8XBPYP3i1Ye6qIWqCwj0vd8MqL8wMdE82Q5MxuNmfkqaj8CY3qrqCzS+3Mi&#10;sslo2fauj8xX5egDHauP5gAzeUBLd21amz6u408CYe5cA91YANgkcFkGbXVjAag/dboZoWRyonrP&#10;5eMe0boAl2ftia1dQxxn11ar9qgftbpps/tj01t579om8AeMBU7+wHTgUxRF/SRQUUwRPUzwYCKu&#10;x1j1hHa9eI7a0w4ylXufD07KI5nnpI2CMf0ctc9sgNqwr7Yax+XaKrR3Wj5ZbBwaL/Jdg5mXbLwI&#10;zXDuC/y9fAG4Fdl6R/LMNlvD1rlsrTt1rXxLdE5UQ8s/kkcxeoz6jM6jBefDWN5Cn81Z5dp3W4z5&#10;h+aB6+Gbtew7GgN92qk8ko0Q5WcOjgFkWW7AsdqALCbaVgyg9pC5vaOxtQUak8zEzlC/KB/hT+so&#10;mtdr4eH14lAf9gGfWaoHauOylu4WYDMCcJNC+95S//T7409CYQ24wUB0g0BxGx4EPno4lNGHY7Qe&#10;hy0Pz0WoU58MniddF+Jj4GOia6rvPVxP4HKA/D5PjrWvUMY5uo2PkUvfy4iui8ZUf625KIpT6ieB&#10;imJF+MDUB2fGiA1RWz4MmaeF1uJ+Gi/Ss+9QF6G+xGMwH+E4k3sf+BhoHOB6JfIn9AetGOeClye+&#10;cC/hXP9Hh+t3qfPQi3tO3pbvufPJmInrtplvJB/NQ7tz7Uf9Z9D7i/bPzdXyV13Wd0brod1orKxP&#10;erZoAfuZv7eqU3oy1/szILN1v5YdUNsIj0eyuArlro/GoBXjXjjZmLDNC9ehxU8D4Xz5RoQDnW8g&#10;RHaK2ugmgxLFpK32FZdndsDjk+h9JlozkMkjGDdreb2w5lbtSmSPmIRzoV514OWPf1su2INfPT0f&#10;/7fXQ6yiKF6z2Xz2k9oEKooL8vyzv90+iH530leZkskjPJa2QOO4DvgYuA+IYmo8lZEsDlAfoLEy&#10;qFc/kMlIlKdH5n8O77cvJ+8GXo5G7VqsEePRGFmzpeu6xG/UZyb2JWKCJfMDS/0cxtF4LpvJNWPb&#10;YvR+0yOaV0am78WADLRiz9LKmenY78lIJIto2bluyf1fY4zUiTGALNK1xk5Pv4RLxFzK87d/eNp8&#10;9tO0dZsdu82g3z199c0fd8MPn//kpA8wprynJ6pTNA7QWCpXIvlsDIf3HF0b4Gum+kw3ev/Sa6U1&#10;p9Yc9DMHeO5g7zrgdUU5Rusvikemfh2sKC6MPojYzx5OlEcPPgA5dVGM7MHnedHS1mU8KEefUEfo&#10;w762gHE8lsZRv+yI/AB0SkuncTJa/ucw8kK91ov3vby8v2VwLpzeukY+oOXX88n0JIu9pH4Cu1Ze&#10;13mtvZrJaD0ZzMM4Gs9lnstrzWoenUtE6/7Ryu85vXYS+WS2Kmdf/VXv+X08CmJmdWX1sO++1KGl&#10;HNA+YtSOOrUH2fnTGthq/CweUPusJpXDXuNpTI0FVAd6Y0K56rOYt8A3LQjHvnmxO7bnDhsCxPu6&#10;WQBUr7gdUFvoqEdLncoB5dqqfQRj0BZ4HBC9s+hajawdQHuylnL9M4e3en2gr3WyRp8DiOZBeO5g&#10;r3NzNAZjM1dRFGP84Ak/B1RHHXXc1bH53+0D2GR4IEKOY/dwPMhfbLe86ID4nfTRFZsT+y0nOQ5j&#10;hWPoT3wP/juZjF/62wO++LsIJzkOupd4Yv8y3kIf+kW+0BG3wbHTH+xV/nJseYkR6Vc6di9PJnu3&#10;fflyeWTXktex7PC1x1j1emRr3/LBEfnRpxezdb5bcf1Q21bMZt4trZxZbhzwi3xbtUQH7Ft5ugfY&#10;tlHN7PdyZPeQ9N4ih+eN8kcHdV5byyc7NJaOdxxswnFwIAbjsMXhOXhEY58Dxi924CBzu+yI7BhP&#10;87MP+92527L72z2m56E1sI3ian61h81JTLBtVc7WY+h4B/sHPdrIFzLX86D8JLbpbn1sPt1vTHh/&#10;t1nBMYBsew55Hj98dtx4IJDhwGYBNwzUjnLa7WrYQh+1he4lzrZPe5UByk9imH003h3g0Hc/HP5O&#10;o/cf9LE+u/5hrdhHm43Z7nSIccjh7QvbPq4VnYfWqH2d/w62B1T/8i524GW81cHmJNb22OVH93D+&#10;Ka+jjjrio34SqHgonn9+eDjcMVqj9vEA5Jh9PQh0+vB0P9UpsKFO7bUPPBfIZJFe/2Bqy5Yy1Tka&#10;lzZqG8VsxQMa81LsXq4DXD5qR97zZdjI5I+KrwfGvqbZmmVrD1rrDL9ezJZ+1jey1zj0axHZQJb5&#10;ZjUS+rod4/X8SZZfacUa8e/ZRPcQ5MzkjsqyvqLy2fUCma3PU8fwydbB63E76D0nx7R1vUO7rAZn&#10;STyPjQ0gyLxWR3NFcalXO/RhQzuOgcpVz1bjKGoD4Ou2jAc8tgN5prsFz9+d1oIxNim8felvP384&#10;8L9D8Vm+2yg48NW3f9wdAPLdZsJ2rDaUqa3a0I+ofQb19KOt+rgNcPsMzFnfbV71sbGD/mG92Fc4&#10;1ncgjUHY57sca4tq5Zx4RHMju/8VTGSaE3CM1mNxjCP6A+xFUbxms/m0/iZQUdw7eOilD/dt32XA&#10;5STSqwy0/CI0BojGDnNoLrx84iVVZdoHPgaQKYxLsrHHAbSLdEvgnHrQbtS+WJeZde/Z3tM5PLeW&#10;lv9IbNiAc9fj0muq8bO+0rpPZPeWc/G1jGrL6gUt3Rq06rl07gjkBFlN3u/Rm0umH8mhNr34Eb2c&#10;vZiRPvO5NdzI0Bbs+ofPJTcUsDlAuGmgGwiqJ/SjDeBYW6dl72TyHvDDHz7286L3nKwPuGaj0N/j&#10;EFwj4DdPm1fzbc2ROvhjM4kbN5wX9Pxv3plfYS2wA5oHttzMLYoiZ7P59Me1CVQ8FM8//7vtA+Tf&#10;D6O3i86jNyfqvW3p0DqRHaAtx07kQ+jrqL3auDzTR0S2CnUuX5v32xeXd8nLEWnZjPgXbXwNozW9&#10;1Dr34rb0S3XKreY1Qy/WWnMdjcN7zQxLfFAPGV3LbA4qb81zdA1Ym9qO+o4wE4u2kc+oTFH9Ev8R&#10;GCPLNdJ3It2sfY8lPpdAP0/P3/3xafPpT15a8iI/2H717Z+ePnz245MWZH0Q2QP3IWpDVE80ZhaL&#10;uI4+JDonJ+sT3Ht0rXyddrJDP2sJc6MF+w2g0zq93mw+iM0NIMZRnYPNPWwO7Tf5jvEJa7qH67Uo&#10;7p3aBCqKN4Q/jBV/YKqd+rEfyYjrgPpoqzqHcjzk8a89GAP6E48HVK+4LfvaOu5D3FZj3pKlL91L&#10;/T5WZtdjbftz9OfGVmZsI86pk7gdx+fWNormyXLr/cPtef+auUd4/FngD7zWmbhuG/lqnohebsq8&#10;zejpR8jqAL3cYKTOFpmv17BGjl6MpfpI3ot1K/QZ7p893xCijW5EcBNC0U0E1+tmhBLFAbTXftSS&#10;bIwWqI64zwjZ/Uo3hM5Br5esPpVrH756X31V46F24nqPBVDLvV7DRXFv1CZQ8XBED5u3ij/g9aEZ&#10;PVBHH7Jq6zYEetrRRuOrTOMR9wWRfwZtPU8L2rgvUH/qI9R/hNEXknpxuT7Rmo/KSO+8jZzXc+I7&#10;M/azsS/NLeuZ+Vz7PSTya8Xr5VrrHKousstkIIqpOu9n9pF8hMiXspZOadlnuK2OW/GyHJmcRDFb&#10;PpE9iHxGbDJmbK9F9LmLNjOg40+KYKMAaJ9EMmfGBi3QnIA6b0fIbKPz87ImjfuLr5f7qC9zRDLt&#10;R7WMzhG+wP0B8hLkR0zQWsOolqIoYmoTqHgI9CEGfPyWmZmLP1QjNF5r3RgLY4876gciHXB/0IrR&#10;AnbMo76UAY1BWYb6zTL6kpLZ1UvOZXlL69uq1XXnzmvNdWGsNWoCMzE8d6sGvWf4591lvH+4LPMf&#10;hXMErLNV8xqMxF+jBsbwNtIRH69BlmspGkdjgyy+545iRLR0GZlPJF8S/1r4TwDtZPI5RO3+q0qE&#10;GwkZqvdNB/Yjvdspbqcy7as/+0uI7j/ZJhDp3av8esAYYJ2J1uxz4Fjn7NBGY+NXwKK63PZer9Wi&#10;uEfqfwcrPnr0Qfgxkj2wfb76cNf1QKu2tKE99RwrGgdQr3L6cawx1DfTq1zHPaI8GktboLJeDvUD&#10;fAEZYfQlBXZR3HrJGWfkvLhNtL5L4jiX0GfXCPB5ZNdNLy9Zct15bI4Za42acIzaA80Nv6wGEN0n&#10;iMswjmTIEfmPwPp4kFbNoLcePT3jt+xg04sToT7M4y1gfMropzZKVEtP5jGz2CCKlcHa2WfLvsfC&#10;2HUaQ6GsZdcbZ3VQrkSyW4ONDKAbQJQBfu5QOzccWpsOEdxcoL3GYV/1iudSO7T0Ja4HbsOYxM+d&#10;ou856Ov952QDCGt30Pm7EaCMubim7GsNUf2Ozgmtzk9xOcasi3HZ0hZ16bXaWp+iKPZsNp/8qH4S&#10;qPjoef7F3z9t/uffDqM9kexjh3PutbQFOs50gLIRRmLq2PsqG6GVw2NSF9HTO++/+9PTu0/jFx0n&#10;sp3xL9bjnHXv+Z6rP4c1Yi+Nkfndcj1GyT73M3LKXJfF6MF1idZHZWut3yXOw5KY0dyiOJGdAhno&#10;2bT0yhL9THyS2fXigxlfkMnvgefv//S0+WRfW/SZ2v3vUNvav/ruz08fPv3RQfO0GzuRnjK3h1xt&#10;VK9xAHS0ifxoH9mpDnAMlp4XXads/dj3NW3lhA60atI5OT5H2nrcqAbKsrYoipzaBCoeAjzQgD7U&#10;gD/oHpHooe8ybYHbOW4HaKsP5yxeFDeyVdzP9aRnR/k9UC8y18PXOlr7Nc/Hklgtn5H6M9acl9Or&#10;65K510LvFwBjfsnkmLTuH1GcS99vsvXtrTv04JxzM3pu3W7UD9B2tN4otspmcvfIYs3mWLMmMFvX&#10;2vnXIvr8UMaauaGgGw26IeF6xeXq63LSsqed9gF9VAbczonOi64J+75OugE0gufRset8Ltkc1C6z&#10;aeXh2OUgkhVF8ZraBCoegujB+DGw1lwQB0SxqCO6jgBjtVE9dS0ZUHmG63Uc9b3NdERtZph94Tj3&#10;BaVecI5cci1asUfyXqq2NeLeY22XqulS+P0DuAxzAr15RbGWMLKGa6+zxls7v8cG7jsTbymeI8pJ&#10;2YjtKKOxIjuwxBfM2N4Cr4OfH235347DjpsM2kZwIyKyi/xHYgG3dz+1BbSJGD0HviYqc6KfCmLb&#10;ywc9oE1Wu847m5uT5Y7ko+tSFMWR+ptAxUPgD0G0HL9logf6EhDHY/na6BoSriV1HKtMoZ6oLeXu&#10;x7HqozhqpzEyncZgu4TZF4/spSbDdY/2otNam95atHwj1B6xM3/mHamtV0NLH+lac47sZ2L0au3R&#10;qk2Zndc1mL0H8P6h9xC9zwDMifNSO7Y86HcuI2uoNqPnW+28r/Gi2GjVZwaPrWMSyUaYqclztOpQ&#10;na6P5mO/J4vytuwowzjyjYjkHo9kMa4N6tDa+Fnk5yj7PHETQuGGBHXUu50C2yiWo/Foz3zA49Ce&#10;NiqP8PMDeH+J1mK3Tt8ffdD3nwpyPz3nzKd5/VrR+QCv/VdP4z93EF1vyBPVFNkWRdGmfhKoeAj0&#10;BcEfksUcvpatdYzWnUCuMrdzfYTm7vlF+dxH452Lv6wsYY0YHzOXWh/Gvef1f0vXxluqdeQ+4DZr&#10;3ztugZ4jP1+XOH9RzDXztGJlujXy92Is0Z9Tl/ueE+se8fnwmQ7w38QD31TxjQon03scoLbsa6uM&#10;yCIbMnPueE/ytgU3hNSWObPckIPd/8KWzHuG1hxd17ItiqLPZvPJF7UJVDwEz7/4h+2D7V8Po+Ic&#10;sJYA66l9EK0zbRS1oU+rjWjpSGYDOaCO4wjWcS7vty9I7854QSrmOHe94Q96MXp5ztHPzCGzXSPG&#10;KEv9z827NqOf+VbdHqMXE7GIxlyyNpnPNdZ5JvdIPefUrL4z+Xt+Skvf83U8L+j5R3azeUnktzTW&#10;tdD62FfZV9/9Zdd++PSLXatj9F1OevZE/WijfbWPdFFLG0C5suSc6P3n+fs/P20+Ofr7eAbUst8E&#10;2tcYnY8I6ADPF/tFUVyH2gQqHgI+/LQFrRfyYjkj66svJIA+wP2i8xb1ics4RgsiHfsztF5wio+D&#10;0XM8Ytezmb2eZuwj25b/bC2zXDr+EvQe0WLEbjTWKL31gh5ca03PuXZmzn1me26Oc/Q931EQByDW&#10;SEy1BzN1ZLYz8pl818Dr4Rgt8Fq5uQJ8syXagFF74HqgNiN6AjntVe6o3ufVOh/+TqP3I783+QaQ&#10;rqO2LXo+PX1RFNdns/lhbQIVj8HzL7cPvv/efuE/tMX6RGsLmcJz4H3gY0CZxm35g0jvtiCyX4P3&#10;25eqdxP/qjZr/yistS7nxln7/Dza9XFP9eOz3vuc02bElvg9pOer+pn1oe211xT5QJQzq0nHa9Sb&#10;xW/lvRVaQ9aPWLt2j5fFn5XfC626AX5CBXz4pLHR8v1h42Zrgz5bygDHQPXA/dxHx26juN79Hc59&#10;yTni/cd9e/elTEZm6yiK4nbUH4YuHgI+2LQt1ocvDwpklOs5YJ9yQB1gC9QWYBzJMNaYGk/7KiOU&#10;OWozyuyLUL04xbTWRV88ezDOjI8C/1HfEbvZec1cH7NzpD2u8yXXOvCcPs7q7/ldguxzDjj/6D7R&#10;q03jwt7HjupHzy9qoO2MT4uWXnXIF+X0mtyH48hXadVBPIbmVaJcGj/KNZJ/BJ2v9on2o5yZvlUf&#10;db14wMdkVn4vsL5oDXa/ovTJFycbKgpk3HDhOII2ascxZWgpR8tY1FMHaAO0pZ5grP4O556dI953&#10;vAW8/6iv37d8bTNgx6MoirdD/SRQ8VD4Q664PvoiAnA+KNO+4zqOeT4zP5Dl8BiXBi9Tj/ai1Jrz&#10;W1oPvgiP1tub21pzn4lzKdtLcasa/J6Q3SMiO3Ct+8kouo6tNV1ilzFiEwE/0PKNYmf5KJ/xmWWN&#10;OBpj7XgRa839nuCc0AJuAj0i13yvKYribbLZ/PDz2gQqPmqef/mP24fhv7xqi9vj5wJj4ueM0F5l&#10;itqrLftAx247wvvv/7J92XzMl8trcck1Xhqbfrc4/5fOifj//Ff/NPU5aBHVOzqHW6yv3yNAdt9A&#10;++v/+u1LjWqX9Ukku3dmzgdsQWY/e13M2oOe/hpoDSP9UZb6t2wz3ZL6iqIoirdBbQIVHz146QZ8&#10;eX9rL+AfO9n5YZ960jqPmW2E6qJYS6iX5uuxxlrPxliSs+WT6WbyLJ1D9hl6JFproPcGtYt8sjit&#10;+Ocwe85HQExw7vWouF9vTJbmG2UmPmzBiD3jrlX/GnGiGLNx15pPURRFcT/UJlDxEFzqZbxYH//C&#10;BTBmn0Qy0rN3PcYO9JG8WIe3+sVC6772HNb68pZd2yPx154z4gGPuXaec9D1Yp/3j+zeQda4h8ys&#10;xbXXzfMtyX+pmnu13VPtjJPFa+WBDqxRR1EURfEIPD39P03T24E/cci8AAAAAElFTkSuQmCCUEsD&#10;BAoAAAAAAAAAIQDBgLS+VNgBAFTYAQAUAAAAZHJzL21lZGlhL2ltYWdlMy5wbmeJUE5HDQoaCgAA&#10;AA1JSERSAAADyAAAAloIBgAAAPOLbv4AAAABc1JHQgCuzhzpAAAABGdBTUEAALGPC/xhBQAAAAlw&#10;SFlzAAAOwwAADsMBx2+oZAAA/6VJREFUeF7s/Xm7bE2a3oXVOdelt6o/kTUjCYGEEELz1FXVYMCY&#10;wcxITBKDmAWyjW08ADbdVWIoQGBmxIyYvlKX/zjOO3P/dt557ydirZXTztz7+V0dHRHPHBFrRWbW&#10;Oe/7fvmFv+7Pffte0zRN0zRN0zRN03xydj+Q/8X+gdw0TdM0TdM0TdN8er78wi/1D+SmaZqmaZqm&#10;aZqm+frSN03TNE3TNE3TNM2npn8gN03TNE3TNE3TNM2O/oHcNE3TNE3TNE3TNDv6B3LTNE3TNE3T&#10;NE3T7PjyC7/0L/S/pKtpmqZpmqZpmqb59PSfIDdN0zRN0zRN0zTNjv6B3DRN0zRN0zRN0zQ7vvzC&#10;j/uvWDdN0zRN0zRN0zRN/wly0zRN0zRN0zRN0+z48gs//rP9J8hN0zRN0zRN0zTNp6f/BLlpmqZp&#10;mqZpmqZpdvQP5KZpmqZpmqZpmqbZcbUfyL/8y3/fy6hpmqZpmqZpmqZpno/+Z5Cbpmmapmmapmma&#10;ZseXn337tv+B/Es//rN7wS//yt//Ol7LOT5N0zRN0zRN0zRN80h8+YUf/fPf9AMX9EM352voH8lN&#10;0zRN0zRN0zTNM/P6J8iJ/1DOcdM0TdM0TdM0TdN8NE7+JV3+43f041hj5pDzpmmapmmapmmapnk2&#10;9j+Q9cOXH7/+I9nHCT+U06dpmqZpmqZpmqZpnpE3f8X6l378z+9+9P6J1z6RXKBz+6ZpmqZpmqZp&#10;mqZ5Vr76D1sf+4/j/PHrP469b5qmaZqmaZqmaZpn5fWfQa5+5Eqmln9azLhpmqZpmqZpmqZpPgpf&#10;fuGH/9zrX7H+5Z/8ie/90o92P4J3vdDYQS5S1zRN0zRN0zRN0zTPzMkP5GT2Q7l/IDdN0zRN0zRN&#10;0zQfid0P5H92+AMZfvknf3L3g/ife5k1TdM0TdM0TdM0zcdj/88g6wfwjP5x3DRN0zRN0zRN03x0&#10;Xv8lXUs/kpumaZqmaZqmaZrmI/Pmr1jzQ5k/Ne6/Xt00TdM0TdM0TdN8Bl7/BBn0Yzh/HOefLt/y&#10;T5tvGbtpmqZpmqZpmqZpRnz5hV/8Zxb/JV3il3/6D3zvl374z77MDnPhsqZpmqZpmqZpmqZ5Vl5/&#10;IOcP4LXwQ1n0j+WmaZqmaZqmaZrmWXn9K9b6ces/dtciPxr+2TdN0zRN0zRN0zTNo/PlZ9++fcs/&#10;+dUP25SdCz+S+QF9rbhN0zRN0zRN0zRNc01O/oq18B+w/oO20p9D/0humqZpmqZpmqZpHpHdD+R/&#10;+uUH8j+4++H6z+yFORbMYSRfQ/qSz/M2TdM0TdM0TdM0zT15+SvWpz9UcwxrZTPSfmneNE3TNE3T&#10;NE3TNPdg/yfI/qNUY6G5jwHb1M1st0IsUeVqmqZpmqZpmqZpmmuz/xNkDX7pF3c/RP/87gftrhfV&#10;OHt0ovITaeu6rVzq3zRN0zRN0zRN0zQjXn8gz6h+8KoXlQ7cdma3FXKLS+I0TdM0TdM0TdM0DXz5&#10;hT/+Tx3+JV1//h/a/dj8p/e98DFIluAHs3mORaU7l2vEaJqmaZqmaZqmaT4n9les6x/HjJf0jB33&#10;c13OYRRnK8QRVf6maZqmaZqmaZqmSd78FWt+UFb4j83Kpvox6vMcC7cdscU2IWf2TdM0TdM0TdM0&#10;TeMc/jNPLz8cE5fnj0r/wSkYVz4pF6kDn2cckfbJkl4QV3iuJb+maZqmaZqmaZrm4/L6zyCD/3h0&#10;qh+pla3/4HSqH58ep4o/otIv+YyQX3JOnKZpmqZpmqZpmua5+fILf+yf/PbL/8Y//L1f+uP/1Ivo&#10;QCUTkjvYVPKUOe6XMfBFDilze1H5bIWYMKqlaZqmaZqmaZqm+Vh81f/jR2D+OByRPxbxc7nLqh+X&#10;nittNR/FcrAX6ZN4vhnE9Njq8c++aZqmaZqmaZqm+Rjs/wT5ZbwKfhjy49Hn1Y9Gl1c2a/RCcsYj&#10;lmzWxJiR/j6/NHbTNE3TNE3TNE3zvuz/BPkS9KNQjR+INMgfkcL1zkifPz6xg/RzvY9HedeS8TWv&#10;xk3TNE3TNE3TNM3zMfxnkJPKxn8cipGN6x3J18icjOX5MpfrnJkuWWObeUGyLbmapmmapmmapmma&#10;9+Pwn3n64//kfvLL/8Y/su+ZO9JVcuF+sxiCONiJpTkQs7J1HWOxNBdrbM7B42gsrhG3aZqmaZqm&#10;aZqmuT5ffuGP/Zlvsx9yzMWWH3ceZ+nH4cg2x+6PrmIWR2Qsx+OObC6B3LMamqZpmqZpmqZpmvvz&#10;8m+xPv0RyQ83fsT5HHw8Aj9iyAc/H7ueuY+9F+gA/wrZup45Y+8FOvWZR1Q+WyAufcY5N27TNE3T&#10;NE3TNE1zGV9+4Y/+mem/xfqX/83dj7k/9vKDcjcWPme8hsp+Fr+iqkFozlikPskcVW7JPK7HXBpv&#10;JeOIc2M1TdM0TdM0TdM02zn5t1jzw8zJH39qacdcfRUD8gegSJnPZ7FGOvxFxkyd55Auc2tOz9jl&#10;YjSmFz4eIV/Q2GOJKm7TNE3TNE3TNE1zPTb9CfIIbLyHJV9Y4zOyQe65sw7YYqNe+DipdJVv9peg&#10;GOJa8ZqmaZqmaZqmaRr+LdZ/7M+8TPXj60/tfnAd5zCSJ9gt9eewxVe2gpw5TtbqqvzSIWdcya5F&#10;xrt2/KZpmqZpmqZpms/I1/xh5T/qgB9gKfMe8M/ekc/If4TsvLYqBr2QbeZ2vSO71Lmv6zRmTu/+&#10;jCsZc8j5Wrw2wZx4Va6maZqmaZqmaZpmzv5PkDXIH12JfnAt2WyFH3H8gJzFd9uKjMUYMj42W6j8&#10;RzlGY+G+lc7nW6nyer6maZqmaZqmaZqm5uSvWC/9oPIfX0tssQXyCurw3kmZz4mTMaCKNcJjwMwe&#10;Rn6ZW6yxG/muxf0vjdU0TdM0TdM0TfMR+fILf+Sf+PbL/9bLD8o/uvtRtxurH7GkvzZemzinPmKA&#10;9Bk3qXyc1IPHFplLY+9nVDYpWxOnQn5ibS1N0zRN0zRN0zQfnd0P5H989wP5T79M3/JLf/Sf2P2A&#10;+tP7HnJescZmC9RIPYxHzGpmTJxkFDf9MsZonj4i5zCSO8QEzzHzm0FeuDRe0zRN0zRN0zTNs3H4&#10;K9YvP4JGP5LAfywhd9+lH1NbfnAt2XpdIPstOUQVR4xiYE+uHIucL0Eu+Xhen6dOrJFVNlu5Roym&#10;aZqmaZqmaZpH5/Vf0iX4EaQfRI7klUwgzx9Q1/5RNYuHzntxaf7MOYqbeSuW9E7mZO55XCbcRyz5&#10;bcXzXBKnaZqmaZqmaZrmUTn5gezwQ6gidf6jyX88YcNcpN5114b8cEkuX4vHZV7FzvxLZOxkqf5R&#10;HaLSzexHuA/j7JumaZqmaZqmaZ6Rr/yg8R821Vg9zdFcP4wEveDHEvbo3D9jOR7rXMhPE4p7SWzW&#10;lXhc+sxd+Tkeu/IhLvgc35ENcVyPffrM8HrwR1bF2xK7aZqmaZqmaZrmPRn+CXLy4z/6j7+Mvve9&#10;X/m3/tF9j4y5kMznAtmsX8M1bV2/xTZBpz5B7r0z8h3Fc2axU+56jUUlr8bnco0YTdM0zcelPyea&#10;pmmaR+TLD/7IP7b/gVz9QFIv/AMMWeL2Cbq0IW7qUn4pa+JUdTlra/E14DPqE3wBW8aQdskodsao&#10;7EZstRfu4zVLdk68pmma5uPQnwNN0zTNI/LlB3/45Qfyv737oPojxw8qzYXLBHJHNm5PrLQlViXH&#10;R4zGIue3IOuDLXlzDRXSz9aDn+urWMSpSN8ql8vTZqYTo5hL4KdenBOjaZqmaZqmaZrmmrz+QF5L&#10;/mCC/LFTjQXzlCdp533i8pFNxVpbzy/OySU8TsZjDLO4aQtVHCdzzpDdyOZcXQX26bc1TtM0TfM8&#10;jO7+pmmapnlvNv1A1gcZ5I8Zhw+9Ea7PD0jGVUyRtoL5tfAciddFnefm91hiKU6uN/0FNW3B8/p6&#10;fDwj7db6rYG1XCte0zRNc1+qz4Rrfk40TdM0zTXZ/UD+Rxd/IP/Kv/2P7fsf/5FDL1KmuY+F5tUY&#10;ZrKMVeE2jEXOZ2yxHUEMar00XkXGHtWdtQjmo95xnfCxyLmzxXYN+HsvLonZNE3TNE3TNE0zYv9v&#10;seYHx+wHyJofO2nj8ZbGyVo7kbYgmc9hJF/DGt+s9dxcScZ1lAM9+Wb2M0axMm6l28o5vpm/aZqm&#10;eUwu+XxomqZpmvfg5D/z5B9ifKjxY0Qsfcit+eHiNv7B6XmctHPSB1vGovIdxavYYgvpQ02wNZ4g&#10;Br4ZU0jncubu47IqxhLEAo8PlQxmujVc6t80TdPcB+7rvrebpmmaZ+L1T5D1AeZUMlF9yPmHoGCM&#10;rcshfUTOnYxVMfJ3ucdhvMQW2zUQL/sK6cQsfxVPZOzZeAmPK/Cdgf2W/GviNk3TNI/N6L5vmqZp&#10;mkfnKx9a6n0M+aHmP2aEf/B5DAe5bPFnjk4NfCyW5uC1VEhHDdhRj6jGI9sZS3ZeY5VTMJat21eg&#10;zx4Ui3hLOXwMmsvWdcSkgY+rOEDMtPe5g+1I3zRN0zwOeZ/33d00TdM8C19+8If+9Ldf+dnh3yT5&#10;4z98+DcGa844wTap7D1O5oBZrgrPn7GFZD4XKfN55h7JHdnM9Mla+6wRtuZbwvPAKH7mxleyKo6z&#10;tmaP2TRN0zw//vnA3Z6fJ03TNE3ziOx/IL+Mh/ChtvSDCLCtPghdTjy3H/kJ7J30rWSuEzmf4THu&#10;DTWSO+eX4Gua7UWVy+sgziyGSFvipn8lr/QCXdM0TfMY+F3td3R1hzdN0zTNI7LqB7JY82MkPwBH&#10;H5RiaV5RxfexI7nLmHsvlvxmZKw1bLHPOj2feuGyS8hcImPO5Om7Bvks5UWfdm7TNE3TPAZ5j1d3&#10;eNM0TdM8MsMfyPlhNvtwW/rgk94590OSPMRjnPHSDirfZCQX6LwXHvPeVPXcAtYI5PSx5097cL+K&#10;XEMVt8rXNE3TvB9+N4vZuGmapmkemcO/xfrMD6xLfqTwYSn48BzFcl2OofJd8tPcY5xL5vZc92Rp&#10;LZfWVO1btYfIPN+otspfZI6KzNE0TdO8D36Pcy/n3c693vd20zRN88h8+cEf+lPffuVn/8TuA+tP&#10;v4jGrLUD2YuZj8ecjYXHcb3jtpVNxvXxjDV2mXM0vifUe2nuNXGwSdwn98QZyUH6NXU0TdM098Pv&#10;bL/Hc+z3d9/lTdM0zaPy5gcyH1riPT648gN0qYb8kMUn4zBO0DnuI9yvijsCG/xH42uyFJeavbY1&#10;Pltq9bhOlTNtKtxOY4F/0zRN837knY5M5Fxg62PsmqZpmuYR2P8V65fxnh//od0H1r+z+8Da9WuQ&#10;rRjZL+nX4PWsra2y81qqujIPVDauXwJ77yHnyZIe1tpBVU8luwaKl5AnyVoSfK5ZX9M0TbMN7mi/&#10;q1NW9RX4N03TNM0j8OUHf/BPfZt9eLk8x/dkVoPmo3rQuU2OIe0StxXY+9hlayCXx5lBjoq1MWZ4&#10;7ZfESaq6kXlOQD7Si2vW1zRN05xHdVfnHV7d5S7TuGmapmkegdc/QebDafRBJpB7L+7xAef5HK9H&#10;LNUwiiNmMdAJz5egm9lUuJ/w8RrW2M9sKl3WI7bUNIJYjuJmvqV6rlFL0zRNs428i4XmPhaVLul7&#10;vGmapnk03vwVa/HjP/Sndh9mf+Zldgo6t9G4ArtkJN9CFYN6BPV5fy4eR1SxMrdIP2ckT7DLmBUz&#10;nVjSz8BXvbMm3ihvxhJr7cS5a2mapmnOo/oMyDseG3RQzYEYGatpmqZp7s1X/T8+jOj5gMoPqdmH&#10;lny8Cdn73OWC+RrSdlSL5OTFhjlsyQv4EMsbcprLQXLvUw/oBbE8JmOHeaVzPLbAduaTKIY3+S7F&#10;8bzYj2xdzhh/z9s0TdO8D9U9zH2tHj1jyDtdIIOM2zRN0zT35ssP/uA/8i0/oJzqw8rt+RAckf6y&#10;HX0Auo5xZT/TzZA9bPHHL308nqj0yISPz2EpL+MR1DNipkc3snG9wGZmX5F+IztRxW2apmlug9/v&#10;o7GodKLy8x5y3jRN0zT3ZP9XrP1DqyI/qCpbjzGLh27WbyF9ZjEqW4caGAu3WYo7ipd+S/YVxPB4&#10;bjvTExd5kj4juy2QG7yG1Ikq56guHzdN0zS3xe/uvIerfg3ESTxH0zRN07wHJz+QZ73Q+BKIBz4n&#10;xxJej9g6XwL7rX6OfCs8bhV/5gcjmwr8ZjmvzSjH0trQ53zGrdfSNE3z2ck73e9mv6819t4ZyUT6&#10;wkjeNE1zT/oO+px8+cEf+Iff/Eu6fuXf/SdfRrsPsT/4j7yM3sqZrxnDkoyxeuHjLaTfOTFlB7LP&#10;eQU2nmsJYmfMkWwro/gw08EaG+fc2ql1NhZbammapmm24/c445QJv5/dBpmY2agXrheua5rmfvS7&#10;13x2yh/IFXxwJXzAjcYuA166Sl75pBz/EWnj8zX+MPPbErOy9d5ZinNNMn/WeA2Waq5ypg910sO1&#10;amyapmlOyTs572HvweWOy2b+UMlHtk3T3IZ+55rPzOYfyLwszM9FcUYxXMfYe6hstjCKO8NtyQ/n&#10;5HeW/LH3mlNWkbpqnhAfcj6isvNc12RNPU3TNM15cJ9zhzPO3nU+dplwuVPJYKZrmqZpmluw/888&#10;rUEfUP4h5fPUQdo7/qFX6YTk2CFTT3M/H7st+Bjwcd8lqpzq1ahL+HhE+jvuW8Wa+SbuK1vN3Yf4&#10;3oBx2q+lsiWW+hz7PKlkTdM0zfXJu1v3r2Sje9jtGWOPz8wGXC7Iy7xpmqZpbs3+X9L1Mn4lPwD9&#10;g2ot/mHGB1yOnZFcoJvFqeYCv7VU8Wf+xPc8a8ZbkN8SWYNY47eWjF+tJfWAr1PJxEhekfmbpmma&#10;y+Ae5x5mzH070ieVfE0s4XJkIudN0zRNcwu+/OAP/EP7H8i/8u/+U7sPnn94L9RYaO7jGe6fEAM8&#10;rvC8qRMedymW436C+D522YhzbBOP4SzFE1XMjJOQy/1GNZzLLAfjpMpf+Ve9yHHTNE1zPfKuHd25&#10;yGaMYiBLRnLhcUY2TdPcBn9/Z/j7+dne1bV71DwH+x/IfqiMHZfPDt598VlrL7DFr/JPnxnEYCw8&#10;ZhW/YlTHkm/mdvDP3pnphOuF2yITaSMquxnuJzIm8UQVE52oYpyDx2yapmnOx+9wwdzvaPSzOxyZ&#10;x5rhedxnJHe25Gma5n58hnfT7yin76SPweG/g/wH7EPp39sduM1BcpAeu5k9eqjsxMiWOX6uF2mT&#10;ehjF9rjVeA1pT54qxlLsme9aiCEUp4pJHVU9qXMbjdeA31q8hsznsTKu+zVN0zTn4Xdt9iLv2iW9&#10;wGYrM79zYzZNcx1m77xAL2Tzkd9Z34scf9Q1fya+/OD3H/6K9Rr8wYd8GPLBqHRpk4z0klcQc4Tr&#10;PX/6kBP9WkZxtuA5M56ztS63H8WVDbZZxxr/LZDjXNzfa2uapmnOJ+9Vv/+rO/ua9y+5soesZWbb&#10;NM1tWPOuyQY++nvpa036Tnp+3vxA5sA5XH8hcpykTnP3Ecwrm7RN8BmBb2XnOUXOE9fn2JE8ZWvZ&#10;6ps1nJMbH2LNqGKP/NfGHDHyH+VqmqZpLsfvdO5WlyW3un+rOsRI7sx0TdNchy3vmdt+5PdTa6vo&#10;++j5efkr1v/Qy/TAr/x7//TucNfL1AsfQ6X3ODkf4TEgczmeV+RcrJGRTzLXIReuc/kW1vhWeS7J&#10;mSiW43HRpYx67oXnu9a6m6ZpPiN5h3On+jzH3t+SUY6l3PeorWmaMZ/pHdRak75/PgZflw6Sw6/s&#10;JEu9964XvDTqadgLtwWXZTxy0GZkrrXID19yM6YJbBhvxWsb+WPjebIW2jkoFs0hXuaakTFmVLZe&#10;x0jfNE3TXAfdqX6v5/2LTn3aXhtyMIaUp06gb5rmPvh7KD7TO+hr7bvnY/HlB7//Hzz8Z57sg2ct&#10;/lJs8fVcORYey2WVXngMGMVlDCmrbCDjiZFMc3TOSH5t1tazBnw9ZrKkX8PWGOeup2ma5jNTfR6k&#10;zO9iv5vvce9SS/aug0qXNk3TXM7svZJO9HvXfBT2P5CXPlS2ftik/dKLg15UdVT53QdG8cHrqMaQ&#10;Mo9b5XXwzRzC5R7TmelgjU0F9Ygt/vjh43GWkM8W+y2cswdN0zSfnfws0Dz7SofsnmRtkHNnpmua&#10;5nb0u3dkdHc1z8H+n0F+Ge/hMH1cHazbrCV9MrbPsQXJ095x+4wpZn5bcqbNWjxH5vP4I7IOp9Jl&#10;Htd73llcGMUXVdwZmXPmg+2IrKlpmqYZw93rd7Dwezblfg9Xvu/BrIZHqK9pPiKjd8vlGovP+g6y&#10;fkd70ffS83HyA/nHv393iH9hd4jWC41Fyt+DUX1Za5I15zqqeJXNuVTxhOcSqV9DFXcNmVvM4nge&#10;9/UYGe9aeC7h46ZpmmaO39V+T1fjNXb3JGsCn890TdNcTr9TNdqXCu0Ve9Z793x8+cHv+we+/cpf&#10;+Gdepgd+/Pv/wd1hHmSM1QuXO24jcu7MdEuQ3/HaluK6DbHW1FLlvSZZg+dbU98l5J5oXOVPndfl&#10;OrcH95ux1k54/qZpmmZM3s1+1y7JYSS/B15b1TszXdM057H0PqX+M7x/WiP4neM9uua5KH8gw+iQ&#10;c8zB+/gcPO4SmVdkPcma+pb8bwF1A/mRoZ/VvqRPKvtRDOoQ1JLjiiX9DHy9nszruqZpmuYt3JVV&#10;L7hHmYvUp4/A75aQd0TqZ/ZLsZqmOQ/uBd6vLe/ls8FanVwrSJ72H2UfPgOH/w7yyyFycNWBok+d&#10;4/5ui/wciDUau8whN1xaA3gcr+EWeOwcC/KPWNJXrPHJmuhdNiPtBXEYrwH7pmmaZkx134pq7nex&#10;WPK9hMyVVLVU9pUc2VKOpmnW8ZnfJa3d4W5ZOxbM1TePT/wzyKeHlwcL1YFXZJwqvse9FZ7/UnKt&#10;HpP1VDYj3Rbcn7wZF/k5ECvxHNmPcDtY6wdL9m7bNE3TvMXvz7wzU5d3bt6/aaN+CfeHNf74VTbu&#10;m3FmuqZp7sezv3+qf0Suq7p3vE+eeV8+C2/+LdZOdYAcdB66zyudkCztBHKYzUfjpNJJJiRnDMhm&#10;Pg62GTPtBDaO+0IVj7Eg/hqbNVS2I3/k3jsz3QjP4z6zGJ6naZqmGZP3KPdm3reisuWu9d5xWaUX&#10;I7kjmwryVrjOaxAzv6Zprku+b8/+/nGfJFqTrw075DkWozkxmsflyw9+35/89it/4Z/dHdY/sDu0&#10;Yw+aO64TlX3aVBDXc3qunFds9an0yNQLxti5fAQ2zpJ9lTPHzkg+gvzkOgf3zfqW6km9zyvfKm5l&#10;50jfNE3TvIX7lDG4bKRf0jEWrl9D+lUxQfKUzdhq3zTPzKM872vr2FIvtt6LW62X+InXINyuqg8q&#10;GWTM5jH5uj+k33c8SHrJ9ujPl1+aHzZ6/OGNv5F22Hq/H+9yyZbxa+4Y7+OZLH2yub3L8PWx5/B5&#10;2Qy3xyd76elfY7/gY8B+LZ4fX3Jnn83lr3nVdnit9LC3NVLvc8buIxnxkWeMN1Bbt27dunU7aa/3&#10;9cv4ldD7Pbu3k34HvuLV3+e78eIdvcNze06NieNj8r7GVs5Bw5ZGjErXrdtHa/68v2dbW8emendw&#10;TzDfk3YXNuV4vWt27PNZv7fbgd2rXJgO0k9I5n7EISa1dHus9pVD8wPcH9y/Hw9CIL3AljE9MqeS&#10;iSoPtiMfyNyO+2a8jJtx6DNG+gnZ0iob5MCY3v1pLt9K5sp8QnErHfnc1m28Hh+7vZCOBozp08fz&#10;iLRvmqZplsk7NJG+umdd7kiGfhRzlgvcX2Mac0d2o5jg+oyz5Ns0H4F8b94D1TCrI3VLNUuf9wQs&#10;+a7F4+Y9onmVZ3aneL2Ox6r8R7ma9+fLD37vn9Rv5Sn5wFQHWumzh2ouKlvhsrS9F1mTs1SH+3r9&#10;wtcGVbwqf+W7Bff3ujw/c7cb5US3xV6kzxrwbZqmaY5wn1a4jvvW717G6T+SgcdYIvNVLOkdr83H&#10;TdM8Fvl+jt5X3n8hfc7PxeOIrAU85yh/xhIjXcaAzNM8Fqt/IMPs4VjDzD8flrRBNrLTuAKfNcxs&#10;PXf2sJTH44/GScbH1vtkJE/W2jnyEbP8Al3ViyW/JYjTNE3z2fG7tYI71W3wSZ3Ll+xnviL9E2yr&#10;vmmax2f2vq55l0c2kldsuRs8hvyY+1ikTqRtygUyGMUUHsd7yFjN+3L47yD/vj+5O6R/bnc4f/JF&#10;vB781Asfw1qZg36rnXrh461c6utU9WCjeY6rvFXMtGWetlDpRvYz26UcYslOYCtmdqKK5f5N0zSf&#10;He7dGW7D2O9Wn7udmPmJSlaBHfGapnlu1rzPbrNk7/cI9wWsuTfc3iFW9pXOkUy4fGSf8pF+ady8&#10;P1/9UNTTnJw7HKT60QG7P/LKDjwOSJa22KV9yrKfga+TfmviKQY1pL3HH40TdMQUHht5xmCOnVPJ&#10;xMw2dZ5PuiU7r8ftk4ybjPyapmk+I7ozl+5FbNQYV3etx9LY58LH4PZV77gMv1HfNM1jU73jCTZ6&#10;r31ckfcD86U8ss2Y6auemB4bP3rJXedyx2MI5tgnLnffHDfvT/nfQc7D9cOv8IMFZFUPI3kiPVT+&#10;M/Alj49dtoaZ/dpYshNr87sNvsL9XQ4Zt7LZwijPiCX71DOnbsbeixw3TdN8ZrgPYXQvju7S6k5F&#10;DugdtwWPtUTmyt51TdN8TvIOqOaO3x0gGfPRWFwyP1cnqnnz/nzV/9Nh0BxkOjjaFmRPTOI4zN3O&#10;If8Ijzeyk43nEVmL28zwHGlPzKU4ssPWfdzXx4I5vsjwB3T0In1pIvsR0nueNWBf5ajiMVfvY++F&#10;j5umaT47S/d3dX/6Haxec+IwB/dxuUAnpPM54JM9zPQaK2YVt2max2DN+5k2Pp+NR/eFdKnnvnDS&#10;33H/yleM/N3ebSr7Ku4I4m7xaW7Dlx/8tX9i8V/SJX7lP9g9SL93d3C7XuTYSTm+ScbymJAxRnZi&#10;Kc5Ipl64L7ItnOOXPpo7o3jYUS/4PHWQMWWDrLK/FaOc1J196pqmaT471V2Z96TLROph5ON2Lq9w&#10;n5mN4/beN03zsch3u3rXR7IR3BnAPOVA7LRxOaT+HJ3I+YzKt7k/h39J1+/9Ey9TPRj//O4wjnNH&#10;OiE9Ywf5UrylHJWOfJ4DWcWS3nHbKr7GFdg5lexcyA9r4nrNXgtj750lWaU/l2vEUoymaZrPiu7Q&#10;vEuX7mzuTXxhNF8bCyq7xP2wr/pkJG+a5n25xrtZxZAscRv0yIjhvTPSVf7C5VD5juxTtzaOQ8zm&#10;/nz5wV/796/8E+TTgwTJ/WBHh56HXMlGeDwHf2J5L2Yyp5KJ9M84S+CzhZEPeR2va8ao5lnMHN8C&#10;r38pT2UjWdM0zWfD703uwbxLcyyqOWMx8q3s3EZUPj52/zV4DnzPidM0zW255nupWCP8HnC4J6Ca&#10;i5FN2o+o4oiRf8qZZw8+11jkvLkf+38GucIPDaoDQpY6zdWqh0Bg7/Iqp/DYPhYZv4o3igvEGIGe&#10;3vMJjX0Os5iO+6YPOvJ6k47eY/hYYA9VTMg4rrs25Krqzd5rUc+4aZrms8LdyP3od6nfmS5PO8C+&#10;iuNghzxzjPzVe3Pchp44Ga9pmseCO+Ac8t1WLBowli13QuKytMFPVHEdyVKOrIqTtsLtXc+cGMyx&#10;cXuNsWveh9cfyHkQeajghweMpUu5y9RnWwN25FZPXI+PfEbGWovXmmPyurxC+soma3GbWZ3oPD++&#10;HiNzzvIJj5s68BgZ71JyDVXPuGma5rPAvZd3c3UHuw3jqhfY0Qt09GLmK9BVeDy381hrezHK0zTN&#10;fbnkXeSd9hgab4mJvd8PiXRqxPUc7ovcY7mt23kvPEelH5E2nrt5P776wVQHKRmH7owOEDl+YqkX&#10;bg/UI7kac/UZnzFy5hUzXYJt5ZP1gMu997pS52Qut6nsgfg02c7yCMndB5n3Fa4jxjngd65/0zTN&#10;Z0H3ZHX3umx2l1Z2fn9nLDGKnXbu63ZQ2XuPfqmHKkfTNPfnnHcx32dAPopZySVT85gau22VDz/h&#10;9sRyvduBy/BB736MBbbgc/X4OyN5c1te/zvIP/69f/9e4PzKf/BnS/mMNT5uU41TJjym69fgcZ3M&#10;IVyGz8gu4yVp4/MqNmORc2fmN0J24L7JTAeymenvwZo1N03TfCTy3vW7eDYW1TzHI58Z7ieYZwzm&#10;l5KxrxW3aZr7M3qHuTeE9D6HlPu9IFyfugrsR34pz1gzfWW/Bfk398X+ivWffdN+/Ne+HKh+QhcN&#10;O8bq5eM2rqNhI/mJ/Q5k6vd+L3iMzIHtq4/p1LBXvx/DTra33/EqN5n6k1zGq+6Fakwc8FweO/Pk&#10;PJvrZnbeZEdTfGpJKt0+hzHTp61DfpjZOpXdvoZind26dev2URt3IT13seYav96Vst+BHN1ev9Mx&#10;d536V15skr2/9eKN3Uvufc94x97uRcZY/Ujuvetfa93NfdytW7f3aee8g9U7rJ6Wd4zmLtujWAZx&#10;XnkZk2Ovf5mXvNhjJzymxvi6zSuW2233eF0LVPW91tHtbu3wn3nSw/P/PT1sZK8Pw8sYu+oAhdul&#10;r1PJxEwuiO3jUWzsxFrbkZ3weBUeZ4lRzlFuSDu3X/KtkM+lUIeTNV4Dj7V1nU3TNM/O6E7lPvT7&#10;0W2q+zJtsx+xpIeZnXQOeZum+Tz4/ZD3xTXumQrumZGP30Oyqebu6/PUJSM98kqfMs2b+7D/E2Q2&#10;3zcemXofyyYPzMfgsaoDrWTEZ+xInj7YY6veY4x6j+06NfcH4i6xxgbcNv1muqzN56mbobhq6b82&#10;BrbYpy91L9XveCzvIWM1TdN8JnQnVve2ZNyPS/en2wqXE2uE66s8Pq7iSE8M1yOrQL7UN03zXHAf&#10;AHOXJSO9y1Pvct0XeWekfeqZp10iu1FuMdITP/MmS/mb6/LlB7/n7/u25lA42LRNHQfo42St3RYU&#10;R2Qd4tJ8xBbEX2KtHaQ9c68VvcuctHdcx9jjMYZKJlI+m49ibEVxROZpmqb5bFT3K+PqzvX7s7Kr&#10;fJao4qxB9g4xtuK5z/FvmuZ9yHvDx0vwrrv9Fn8nYxHHe+Fj4TawNHfW2FY2QjLGze35etjwv2/f&#10;gDH98aC+ndgJ/L33sf+FbtchY5y23mY6muIQi9y0A9iKU9/ldsDjA2OXiWPedWBPHOas4TTecS+9&#10;TupDP9IJj6ex9L4GZMDY/UTaZVzI+IJ51but4lR5fX3dunXr9jkanI4Pd+ZBxh2qdrwrRfbHO/zg&#10;v8zB7jRO+ma841z2x+Yyv9MZj3r8qpjdunV73ObvrtrhnT69s8DHQrZqp3LFPZIxRD3nPjnMGVPb&#10;aa639TtZ0zHWEfQj25Tl/BjzWEu327aXv2L9L+yb0KEwdhmHhUykzHXV+PTAj3rhOkd20mFfxVWf&#10;evnQBDYeay0eB1yW/TngO6ttZMPaXJ61oFMvHQ3SX/g8dVUMH4u18aue8Sh+5mqapvnMcG9W9zBy&#10;75NKViG7WTyfazwCG/UZB7/0d5vsm6Z5XPI9zXcdRu+z27mNxn5fuA652wjNXYaP26ROMHbZOaS/&#10;cq2J6fU1t+f132It/JA4iNmByHbpwIg3OnzJRzoxq8N1ah7Hx+ixcVv1NCf1M1zvubagGPhkLzR2&#10;GxjJvCaRMVM/Qz6eI/MJyTKmzzOG47q08RijcdM0zWeAe0/3ZHUfVvenmtunbfqsJeMC8iTtPD9x&#10;kGFL7/Hcz/umaR4bf6/13jIXGvtcYMcYRu8+Nvi5j8eqmNlr7Drk6t2GMfi80gOx015Ihlwy5M3t&#10;+To6kOoQXE8vmXqPk6QOn/TVnBz0gG6UBx169VWMkb/bY5cxl5C9N3zXxpBP9vimThDTZfg4ktGY&#10;EzNtBTKPj6/wMSCTT/qLjFHpJKMXbgMzXdM0zUdG956a35PAnPvUyTkQa6QfQR0VxBSzuKO8khGj&#10;ipV90zSPTfWupow7Rc2RXSXzPvF7Q6Q/eGzG+FU+GVf4vNLJx3PMwN6RzP2quprbsP/PPGnw49+z&#10;O/j/8PTwJHNSD/hiP7JzqnxOxspaROasbJy0B8nQeQ9r4iYew+MmVT7HfTLeWjw/vfAYaVOR/gLb&#10;md8t8Bqapmk+C7M7l3vR5di5vd+fGWOJzJtxySVSztgZ+TZN8zHgveZdr8g7wm3zbqjijOJXsQSy&#10;yg8bMYoppKv8nVH8mU+S9uRvbsvXH/+ev3e32X/vbvht3x/GOoCDjMbhnOoPHA/urd2IfDjSXno1&#10;5Ad74h9qOujejkftrT1IduixQa+eWryGt3UcYHzQH2CcfkffQ48vY3RqVbwZxBKen15tZOPyYx0Z&#10;5/SsGYv0d4iXcged27y1P+5ht27dun2WdrwLNT9ykB/uZb9DmdNjd2zb8Lv+wDEGOvXkO5B1H5vX&#10;RH+Is9x369bt8Zvea72zx3f9cDf5+GALhzF65opxePcPHPXHu8dlB45xpcsYGrvPYXy4Y0YxT2N4&#10;3W/J+OLoeyD1ydsYytnt1u3kn0GGt4f5L+57yTX23m2xczKWQLbkK8jjY/XY+3hE6pkrlteSsZCB&#10;z2f26plXY3zcnx4bB90W0mdLXJdrrFatQ2jsepH+DvFS7qBzG8aep2ma5rOhu7C6d4XrnJl8DaN7&#10;N+tQ77auq/D8jDNezr1vmuZx0bvLe+3v7Gys5ncBvdsJt3OqfJA6+iqO+1f5nZluxJb4wm2qepvr&#10;83XtRutgOCB83DcPt7KBmY44Hg87z81YPeMqnvBYIufuV9nSMjcwXpPfxyC/jFkhm8r/HvgaadSc&#10;tXuNOaaBjwFZZed5mqZpPht+P1b3ocu4n6vxtaGejD2aq69qo4db1tw0ze3Qu6u29t2Vnd8FTsqJ&#10;SQ5gjp7eqXRV7DXIdske/SgH9bq+YilPc13sn0E+HEwe0uzQOCwOdzR2mViaQxWrorJTLxi7bIn0&#10;F+5bxWcMkvlcIPNYFWmTcQG7zHNvqIk67lGT70PTNM1norr7fc64uievfTdnHQk1eD2z2ojn+pG8&#10;aT4iH+U5v2Qd8k24AxyXVfoZ2HsPHmcpbsZxZr7k2+pDrua27P+KNRvOpjNeQrZ+SPjm2GViTWwh&#10;O4+/hswptsZxW43TN/Xkwha924lRbQl+0ql5TEDu+sruGsxiovN1UJNIX81Tlzbg8rTxfE3TNJ+J&#10;6s7kTpSO8eieHN2558B9T0ukx4a5jx3kGWckb5qPBO/DZ3/OR/dCykV1n1T3xWxPM67HVF/lddC7&#10;H6Sv66Vbip1stW/O58sP/pq/+9uv/Id/bj/58e/5e3ab/+dee2QCeeLyjJPjNaSvk7kydvqmTlQy&#10;cN9rMKqtYpRTPqPavV7s3B7c75Z4TSLnM2a2rmOsvmma5rMyu1ur+zHv0EvIGFXMUR5qW/IXyKu+&#10;aZ6d2bP97M/5JfXLV7Anju/PiJFf5eNyYotZ/GSpplFuWNJXeK3Nbfjy/d/9d+//irX4yX/05773&#10;o7/m73ntkQnkPnYbxmKtf44h9WLJRuOR7YiRH/NbQl7PmTJIGfVV9pUue6eSOUv6LYzqWeorpGua&#10;pvnMbLkfl+7Uc9kSk7qoxfEYHpOx9xUzXdM8Amue44/EueuU31bYV2ckE9Tm+qwVnftAFds5R5+y&#10;JRuNm9tR/kAegb46MLHkD364OfbewQ7cN7lEl4xqqWSiirEE8TxGJXOQC7cTa2K5/RJb7bewJnZl&#10;I1nTNM1npro7826UDXfomvv2XLbEznrUC/f3eNW46pvmGejndo72xWGvziF9R7H8PM7NtYRii0vj&#10;e63N7Sj/M09+eBrTRg8OesYwGiuOH7DHRQaauy+knYN9pa9igefyGOlTxZUMecYQGcPBz2OIrIGG&#10;zO19LBsfJ5UMe2cW4xI8l8dGnrVcO3/TNM1HoLq3E9noDl1jey6zHCnDVuDjd3wVQ7iccfYep2lu&#10;jT/HFamnz+e2OVLtpWS+VxqP9i7lGa+KD/hWsUeySj5CuT3/yH9LzOZ2nPxA1qFUD2KCLHWaI/OH&#10;gJguEy7DN/2ZCx8L4o5Y0i8hf+oY9U7KRrWPfCv/jKGG7ZKPj7FjnqQ++2uSNSfSe95b1NA0n4Wl&#10;9635uOjs8/xvdacrbt7dIvMzlx226esx0Dk+Z+z+TXMP8rkFyVxePcPNNnz/2N815Nn4mSSzmNJt&#10;9anwGLkOdKOYS/rmuux+IOtvWHsTx7kfBGPvf/TX/N378aE/+iHH5hjnEPMwP9gxpj/6E+8AMYgt&#10;JPN5sqSvdGMfajn0Xq/rDr6n6/SGPmUuT5vT+YGD7FDHKJcasY8xxhxiZMz74LlG4yNv19mt22du&#10;x/f1VH56d3T7eO0UngH1fEa8fQZuAXEP/Wnut5+1PK80r9Fl6g8c4x/l/nyL0+8R57RL/bt9jvb2&#10;+Ts+t8KfUezcttuojTns3ykp8/0XzIVkzNVrfvQ/nmX6QBXb9Wvw2ODxZmRdh3m1h92u0U7+BPkn&#10;/9H/8WV0QHMOLh8CzQ8HdOojJHNfUdkzRu72Dr409wMfJ55TuG3qYFaP+2hM89pgVhfgQxzIMXPF&#10;JG722Li9Ixn++DiVbAS2W3zOweNrfOt8TfPoVO/26N1w28qv+Xhwz9M713oGPK7nIn7mYZ71aI7M&#10;fdyOuPTIhPtgcwmX+jefA55Fb5Ll8yP5rSH/R6daI/u+hrQd7VvaJB6n0q8lY2juuUXOhWSX5G3W&#10;8eX7v/vv0k/lk82uDgSqB2NmL9xuzaGO4nvuJHOsyZVx095jCdfP7HMsPAZjGMXNsVPFSTKOx3Mq&#10;+ch2xjk+l6B8TfMZ4X0eUb3PzcekunP9Lh6d/S3uas/rpJyaJMv6XJaxRvEFuozXNNeG58x7kc/g&#10;vZ5Hz//ssJZz8TNYG6s6L/fdEusWZH5qbG7LV226PxT5cHjvdkLjPKi0FxkzQe92butxMobrPI7L&#10;vXdkg13aC8k81gzs8E+fKgYyfDxXFY8GlUz4vIqdVPJRjBmVDyzNnUq3xb9pPiLV+yUZcteD7NSw&#10;c/vm4zO6J6/5DJCD5yxzInd4DtHREo9VxUHvuipO01wDnq3quRMao/PxrblXnlu/Wxl/tq5KJxkx&#10;6NfsjWzVsM06cn4JWY/mSzV6bUu2zfX48rNv37796HfvHqr/+O0DgNz7LbgP8dfkcpC5T2WbeuE2&#10;6DNW4nrGlc8szlIOkJ1YssUOsCeP58vxCM858q+o9Es+t2C2tqb5TFTvLu+H5shT1nwMOPNk6YxH&#10;fvdmVGdVX/UsQ+qa5lJ4nkY9aC6QjeyadbCfwF46lUxssU04qzW294B6KqhxZtNcxtcf/e6/a9ft&#10;/5b1bqM1PsIBHB+Wb/vxYX4Y8w8zV+0YW+0Qn1ga04TnUDvmOeiwEy73+IIcR59DrGOuQ12H8QHG&#10;6itbjy8qmXPMfYydSC474qS9eprsvGFz8M/98XgaH1vGoBHHxyMq/ZIPeRzm2UPO33K6tm7dPnLT&#10;O3Z4z97Khd4XjY/vzfHeO8oPPj7u9hHaiMr22I7PyvUgpsfWeNaoR8+pNzjYHOBZPujldwCZx+vW&#10;7dJ2fJ7EoT8+m9y/x3fp9Ln0/rbtmPf2Tblun+/0vUd2SiUT621PcxzO77C2OfJL3yXW2LvNYay6&#10;396NpzXe9/w/U/vy/b/67/z2k//4/7SbzNFhYcd41jsuq/Qi5R4v8Vjgtq6vxiPSHzyP4zlnrLWr&#10;wNdryjpdPxoDMmKcg/tnrkviLlHlbZrPBO8ZY+HvQspGNpp7rOZ54YyTNWc78k38earGgvnamBX4&#10;e5xqvEbWNOfiz1P1LKX+Mzx3vsbRvlwD8gjf2xGVzRo/cYkdslGMNbHTRvOKpThi5Nucz/6vWGvg&#10;BzU72EqXvlDJRsg27VLG3OXkmLEm/4hZfK9lTR2XMsvjtSSVj8c6t37PueRPXSO7Sj+Lj33TfAZ4&#10;Dxzeier9cPw9ElWs5nlZOvu15DPyXvC8JshnfdNcQvU8aSzyeUMm3F64nctvyT1ysW5xq1zkYP8g&#10;506lu9RfzORii88MfM7xBWpqrsf+P/Pkh+IHxYb7uDq89BXESFwPI1vi0Zhjq7HQvPIXGeNSPE/G&#10;G9VwKcSd1S8dawXG+I9qz7iyq3wqpM884HFkk3mcSs+cfqmWpvnI5PsAmo/eDeTq+z36+Jxztnou&#10;/NlifE+q51RU6/Fasad336ZZwp8lp3ruBHL6pedtFOcZYa1a0z3WpXyex/OvIc9m5p+5YCbP+DCS&#10;A/HU05ifg8dorsv+BzIHqk1mzAPgG18dArL0zZ6x8LFwX+F+0tEEvWBcxaMRA7nmNJG+icfyOIxF&#10;FcNtL2VNjcLtNJZcPXL6UW0ex30qO7cFHwuPI9xPMF7qIeM3zUcn3x9Anu+IzzXGzvuUNR+HPNOl&#10;+aOw5plMHc+3P+c+bpqK6vng3qQfUfkic91SnFtwzZzv9Q5lXs1zXVVtyNbsQRVzBvZbfGa2mV9z&#10;b1vYUlOznfKfQdamI+MA1h5c+o5iV3GRLeH+a/B6wGWjGrbkyRg+HzGyQ579DLfZaj9iZCO5Ixtk&#10;jPFbk2dGFYtcTfOZyHcLRu9Yvy8fn+rck6XzXxPjXvgzm3XlOlzvfs3nws+9egaQZV8hnajs0Ank&#10;bv+RqPaokp3DLI7vJ+MRlc3Ib028Cuo8x3fEubWMoMbm+nw9/Nu6tMl/p/UuO/zbvNCLU9tTOPi3&#10;cQ6gV//2ITnkOsgPvTf0x9hHe9dnk737HGwP+FgQSw2fg83buN7Igc/pvIbcaYOcOIccc44+b9dU&#10;1ZA24LaVjfSSH3THtR9l41o8dtbEPOVVrEN/uv/duj17q55ryY5yQX+E9yLfL+Qei3E17/aMbQ2V&#10;n7fHgGf29Nk9yA/Pdl33W7+06/YRG2ft5+7PScpGzwnjQ38AO9cLyU794RDr3HaM9yjt7fcs9uPy&#10;dohdr/mAdId8R3Je2RxivgX5UsxEfpXvkh/ILm1HNZ7DIXbuYbdrtS/f/11/h0bf+8l/8n/+3o/+&#10;6t2Lv+uFxg5ySNvUQ2W3ZC/cDlky082oaqjiuB6w8xgey+OgS6q4FR73WmTMWQ50VQ8jfWV3DsRy&#10;PG7TfATyfamYvUP4ug3vjuv63flY5DPBmTtrzjx93pu1NbNe72/JPXI0NdU5V+eRdpVNIhtR2Xkc&#10;sTbmFq4d7xqwXnGL2qr4KfO5qGQVa+1gqz3M/NCdG3sNit3cjtcfyDNmh+sPgZg9LOKcB8V9lx6I&#10;rGVkn3VUPoyXemzFSC6QJW4DblvpHXKew8h3FpPa0J+TP2OAx1pTQ9N8JPx55/nP3nXg74PLHWyI&#10;1Tw/edb5XIg1Zz16Zt6DWb08u/4MU3vKb4Xna+7L6Hw5E/BnY+05eQz3GcW+BVvqvQejPbkEX2OO&#10;QTKfi0o2Y6v9Wka1CeTY3KoGh9zN9dn/S7pm+IFzEH4g6NXzQIzs0CeVzHFfxi53mcfK/PRuS0uw&#10;STwOfdoq3szffSFrwM5tRqyxEaN1rpFrXNkJt00b/FyusXyqul1W6Zvmo8J7RGMOPs93g3nKk4wp&#10;lnya5l7w3Dv+bPt7oR6dy2/NPXI0p+cO7H3q/Ex4Fhgn7ssYZI9/xkDnpP+lZPyPiK9xtN5qX5f2&#10;enQ2l+7pKK5wncsZL9V8KZeurZlz+LdYbzhEHYjs1efhMEcPPnad26/B7dLHc4iRXn3aispeTXJ6&#10;cP+MJbvKR/icMbagsTfw8Rbcj5wZK+uErJe5y4lV6QR+Lmc8WtO5a22aZ0XvhL9L/r4Ifyfy/djy&#10;vlS2W/ybj8kjPAOqgffAn/+Ue60+FvneXBviZ97mevge53kn2CRrfNyGuXrieWxsmVc2H5HcI9o9&#10;8RpmjOqa1bs2tpN70nxcXv8lXccH/9vJ+Ed/9d+x1/MPLR9lx7Hb8MAQQzpk2CE/xDhyjHMEmfrU&#10;+5x8XgPjU/mx7px7f2wCOTmP82OuAyk/9Tut+chpzbTT2IectLVkfWJU8zYOe6NY+FdxqNd1jKva&#10;xFLMA8d96tbt+dvhueedOL4zfoeJvBfE0d/fl3x3Dn4e75Dbx92erSUj2Zp2XcZ3d83hOTw+xzyn&#10;zFUjfWUr0N+qeV2V/qO3e6z7eJ553sc+bTQ+2Io6Lu1oq/nxuWPucY52NJFy4TYfrR047ouo7C5t&#10;RzzX8XxOOa3nPNbE9mdLfeUzinN7qn3sdq329Sf/yb8UD8O/tO8PD8K/tG+ur8DGfekzHmjsc8/h&#10;Y9kw91gjMods1ZC7vopT+bvMITZNZHzm2QM27k8TlTx1l0K8Laz1yZoFY9U/WgM27tc0H5V8D/Kd&#10;8Xsg35vRO7LWv2luwei5XELP5prnFP29n+l75XkUzj3HS2CPR7lTznMwwnVp6+fJuMqvcSV3//fE&#10;a7omWp9a7sU1yXjM2dtqj2Vzzt6v8cnYzM/NOeKasZrrc/LPIHNY/iAwFuoZr2H0MHke8Nj05E+8&#10;hpENeFzsPI/HEh6LcfYCX/eX3pvLIMf407uf8PjJTCc81y3JNVRkLawdn0rvvUibpvkIjN4BUb1b&#10;lX36Mqd3f+Hz9E3b5nOQz8E1yOdwCdnp+Vt6Jl2/Nva1+ejvyXutL/MyV8/zIapzr2TuR0u7NX6M&#10;nZy/J17rLcg9umYexc74zijXUg1VzDV1s5cO8zX+a6hyNI/F1x/9Ljsk/anyDs0lf/2T5hcZaExL&#10;H4/HuJIJekf6V17yy66y3cte9Cd+BnLPK07iWY69/CXvrHlcl4/8ZYct45MaXkCWur3vAm7j8dN3&#10;TSxxTbtcz9q5y09sYn+7dXvW9vquaj5ANrxn2Jfvhsezufsj2+crmuuoi77b+7Y355CMZGvbleE5&#10;fH0eJ+i5e7Wzml6fXZO9d3vEmq7exK4/WadgfOXGs618Pt7nhxcZ45O2A79KTiw1j5/2qdv3QvqX&#10;/jXGy/xhGlS6a7QX2BPtAft1aWM/X/d7x+seL+A+zlp/oRg0+Y1iXgNyXEyxj92u177+5D89PpQa&#10;zx6KSjfyQUbcagw+XtIn2I/qQD9jZCO5x0+qfJK5beXPGP/R+lwuH81HtqLKITyf+4/GQM4lPNc5&#10;VDnW5G2aZ8ffTfpqXL3PFdLNbBUPm9SBy7Gnjub9GZ1b8mxnxrqeoe61Z/AsvOczNcqN3PWMl+qQ&#10;nfthP/N3e+ExsPc4SzW8B6rplnURv9qrS3D/pVjV+s7NTyx6xSHWuTGXYP/UV2tpHofXv2J9OLD/&#10;w2707bWnHebHB4a5ONq+fbgO44O/22ksHXHwYX60/WZxTsEWiMk48RjSYzOyPc15uicH3XjstoxT&#10;lrbqD2OvSfZH5HPwO1D7zPB6BfnH++PyW1HlWM572Mtu3Z656T3Ts3543k/vOx8fOL6v/o7SO6e6&#10;tzmPHO8E8qVPFaPbe7U808RljLFdbqfPxnXYHrOu7bGaqOTP2ep3XPh3hls1/7wn3/E59+cHWV3T&#10;AffX2NfmY2IcYx183Y9x2h7jiEO8j9hY79v2lrHt2/bW9pTD/p6C7OC7jSregeNZnhN3huLSTjnk&#10;VL7Lc/oedrt2+8rh5SH+5D/9v7yMTsdiNH/7IByQPm2qXjajGIA+basaGGdMr6fyS9IeWx+LKgZ+&#10;wsdu67HppWc+yiE9NgJd9onnqfxTfi+qekdraJqPyuy9VZPe39F8Vyv/NTaSISc+rXkcnu08ZvXy&#10;vPHsMd/Cs+zHI9f5KLWpDp4DaqJf+2y4XeWjeOShF+nndonkotJdCrG3QK3nkr6/+p/+X/f9aH2S&#10;0xziLNWSflWcUexzIJ435LRr4vETz4dd85h81UH5IXF4aw/ObfPQ1buM2MgYu/2leEzPIzK+58Un&#10;bRyP62N0jB2PN4qNPHuhscdlnLGq/G5LHPzcn3H6u809yPyikjXNRyLfv6Vnfote48oeWdqCaqKu&#10;e98DzcfCnx+eKxqyc9Ezm/7V835tzqn5knXeitle3aPezK+ckiFXP6sDW+ywpSeOYOzxNMafOfgY&#10;sEfn8a8FOZag7mvUkGv9/u/6219Gb/F8VW7JWMPa2mZxkkq2hPtsqetcZjmyluZx2f8J8tYHxg+4&#10;GisWcUWOhedbGuOzFNORzuVuD8y9Tz/h80qPP2S8pJI57jeyHclH66zisQ7Jck0i4zwKVa1N8+zo&#10;uV7zbLtN2lc6+urdFz6Wzdr3/lHvh4+In4vOa+3e+9mu5RwfSF/m6i+JO6KKeYs8yWd69m+1n7mH&#10;ozyyQ6cxfu5f+eLndgJ5jgW29Oiq+E7muJRRPuXJ2pxr17GEaliqY6mm1Hu8ynfNGrMm+dDuAfuy&#10;tDfNY7P/E2TQmANFTu8HnT74VbbI1aecHhv8GbuusmfuY++RC48xg3gZy33Re3xwHT7YqXc9MnrG&#10;jufV2OeJx4WRvdtVfs5Sznszq7VpnpW1zzV21XvLXL0aNurzXa3eXWTE8TkyqPyb2/FI+61aqnZt&#10;8plrrsstzmyJvFugumOE7Kq7x5sziu+ssXE8f+WzNs6lkEf1jNbgtV6K5wGvYS3Yus9a/637jW5m&#10;c2t8vWvX2TweX77/V/1t337y8s8bwI9+19++O9SjzOfVWL1g7L1I2cjeZVDZJGmjXmDPXLh+Cc+3&#10;1iep6hIeO9lSXxVbVLIZ1LPGZ5bX2RJzRuYhbtN8NLa8fzPchnH13ri8iln5NO8DZ5Xn6qT+XM59&#10;Fio/saUWxbik9uY5mD0ra58/f1YYu6/7IMdmTT8jbdb4XILiO+Sq5OfWgt8a/8xbQSzwmJ5rDTPb&#10;S+K+F9R8SZ2+7ub6fK0OZ/+A/VXxwL3M3f51/PIv/drbZP+i15g4ez/5vOjoX/NIRttBHvU07NWf&#10;5KMX2OxwmfMq3/FmLFuLUeE+DnJ8M4bmo4aveh9nj616ZDRkAhn4GMhdkfaet4oFs5hbyBj7+cvZ&#10;dOv27O31PdmN9T7xTjF2mZBtyl0veGckxz5zks/HTvp0e7/GGXKue6RLXGb+m1tFZffSVNdJbcnA&#10;p5L3c3doo/25tN0q7trmz4rfOYzROaNn4vWd0FzQw26O/jWX2RI3e/TeXvO8NM/9WrPpr96Ck3W/&#10;QE2v69jY3uzDoL2ud4G0o+aTGldS5dzH2CEdjfmjQI0Oa7+kzqUz6nZ52/9nnvwAXx+4/2x+cHno&#10;ssfHfTO2dMhchzzjSEZz3CabwN591Uvvc0DHeC34iCruOXhMrxeolR4Yp4/mabelRvdNP9ethRhb&#10;amiajwrvgb+nkvm7le8Z8+wTyYnlNi4b6SF1zf3J5+HW+PmvQfbpw3wUa2uOz8Qtz1r7fu/3mTsk&#10;8+bcnxlv4PaMXT8jczmjOpxRHWJtDZegHJ6HMXKfO9Q6W/9aFOPSOPLPGke4XbU+alkb7xG4Vq3X&#10;OM9mzv4Hsj+w1cOreR5G+gjs6JH7OGMLj6Mxc5ejE/TCx0Au4WOxFMPH5IUql0COLX4j+7VkvGrs&#10;KF+low6vR/pKLmZzjz/yX6KqcQtb8zXNo1M907PnXDp/B2fwnuEj3Jcxc5cDsuax8TN7D/I56efm&#10;Mvx9XWLL2d/7XJTP20imNTBO0Pk6fYxf9k7qcs+Yp9yRbhb7lpB7TS7WgO059SmGtwqPuzbXKFYi&#10;O8VSw6fyXRvv3njdzfOx/4HscKBLD7hIOx4Een841jwo2FRxhObYIBPVOOMwnuFxtpD13Avl9Ly+&#10;xkqe+pl8FNdJuwTdyGbmK0b6UT1N88zoeeeZ1zPuz/nsXUA3sqmQLfHdL+VeQ9M098ff8RHYqPd3&#10;djR+b0brGclZHzBnzchGa8TebdfithnHa7oHa/JdozbF8HXPcDvGM1/V5bVVdWKTdpXtI0Kd1T5I&#10;RruEZ9mLZ+bLz759+/ajv+pv2x3W/20vGI1Fzp01MSp/yZaQT/pWc+G2aZPgMwJfjyc8pucY5avk&#10;I9s1bPXFflSHmMUb+VU+o1wj+3NQrKb5DPAuMd5C9c4hq94hbF1XyZr3g7PzfsYl5+axt8TpZ+Zy&#10;1uwhzwBjR3LXi7QZ8WjnNlpHrpHxTFbZOGv1MLJ7b86tS363ZFST58Xm1rW8B1ob6/LxOZxzvs02&#10;vo42Gbn6JRvhB51j7FzuMuTZO5Lh43mrGrD1OJq7rZDefZJRHo9V+SVpI19kHndE2qyplbl67N0P&#10;vWRei/tB+rmNz8UoV87pfZxUsqb5TMzegdTl3N85qN5PjdXkr8ZcuKx5HDhr+lvgsfv8bwv76++d&#10;4/ufY58L3te153fLZ+gcqNVr9rHXy1rVfN3YL60Nu7X2sNX+3mypS2uhXYOte3KtvM+A1sr+XLru&#10;a55ZU/OVTdahqbHhazYeP6d6OapYla8Y5U9bt/O63Y4xemwd98XGx2nvuM7jLOF2a3y22mjMfORb&#10;yTMGsM7cK6hiVT7gMXycVLKmaQ7k+zF6X3gXHd5LNfQ+T58qRvP+jM78WvS535Y8P99vxvmOej/C&#10;7d1/BPolu1vitWbPGLulOrHHZ8keluyRr433KLAXrE/k/B5U+XIvb1nXe5+f8l5zbc/2HD4bx38G&#10;+dvhwfzR79xdRruGDLmgx2ZvJxuDGODjxOOln5AMOeM9u5ySvdq/zAU2lT1j4favuh0av/rt2I/l&#10;UzR89/67+et4R/bnci3/UZzUs3a3R/a6Ly9rfd2bgjc+A7KunJe87H+3bh+1vb5b1vRujN6P6Xsj&#10;f0O2vJd7v9BLV+Xv9gBtx8n5LHCVc9zx+pysaK/PYqHrFmcidj3767qTM2YesNeve75DdjRIX9nT&#10;yOfjvf3L+F7tdQ2aZ/8yVl2yY33M0e3Z2bqcufrXNb7IRz32NOYpf4+mGtbWIbtf/c/+5e/94e99&#10;2TffuxmvexeM5M5S7KrOe0FtizVeCe2X79nV81Z72e1q7cv3f8ffquErP/nPT38wCskqsMPHe2dJ&#10;tnUsmKtPkKdv1QvsBDLH9ZB2HheW5jO22Cbn5hn5Ic9+hmxgyTZZiu+xm+Yjwnvm40vfI48HbpP5&#10;mseiOhc/yxF9lo9HnuXsnfMzlg22yH28xCjHe+FrGdWW68x+RBXXY4HbeFy3gZH8nlRrcNAL/Sj+&#10;2f7bfg1rrZjpLuFWccUtYz8KvkaNm9vxNX8y/+h3/q0n80M7IJ03HZLa0Ucc7Y+cyvA9+HHpHMdi&#10;ZiOYq6dR78Hu0GPjsoOt+GbjQ05i0I6+p5CP/jTPaf007A7jU1I2yruGQ03rcNuRH7Uc9YfzpL6q&#10;TtnSZox8Z2s/xDw9p27dPko7Pv+HucbIZu+Fg4+jObJjHL+T3ubu9jitOpfjOc449Vlqh2ek1nW7&#10;Tsuz1Dz3/Tg/wvuLz9FvDHZqHp9Gnsx/nya8P9ThtRzqFqf2o3VX9sd4B5irP92Xgy73yv2P4/dq&#10;UOm+vf5p8ezHsdandljLcc/oRequxXF/r4fiHWLW6/1IcC4HTs++23Xb15/85//ybjBG+uPDd5in&#10;DzJ/6H2MfepdnjHB5RmnmiPzsecVmnvOnCdpB8jVp6/mxEw75h5PMsYuuyfkTSSvakHmtcMoVjJa&#10;Y8o93trYTfNs5HM/ej+W3gH3ky329NJrrN5bxpUMfNw8Bn4meXbncq04zZG17w522YOfjXRLcf0d&#10;T2ax3wvVlGsUW2rzdeFX+ZMr7Stbl1X6a+B1zBjVCN//nX/L/odx/jjGb+Zb1cA+rWWN7dq1rkH5&#10;FO+aMW/Nlv1s3o/9P4O85cHSwfJAMnckR49t4vmqWCMZpI5c4HNssxeyUUPmMYTLsXP/CtdrTEwf&#10;i4zHXNDfm1HelHvNMLJJ8Mk+SfkoXtM8O/5sV++U6yuZkJ/7Zhz3G9lpjC32I1uBTfMY5Nk2z0G+&#10;R7P3Ct3IhvOfPQez+I+C1696qbla32it7reWysfns329FMXeWm/i9Suet8RzVXndZ0nvVLa3hjW+&#10;R+6K0d4gf5Q6mzn7H8h5aOppI3ggQWPZ0wuP4XrhY+FjfByPA26Xep9rTA8ap00iecYTyFzPOFvm&#10;FCnXnN7H4PK1bLU/B60h82Td3gvWnX0ykouZrmmeCT3L1bvqz3ilT2TvPvmOKIbHYTzKvyZn8/70&#10;OT0HS+eU7zttLWmb8UTeCY+Easy7qLqbWAN95TdjZjfKRw5y3pK163CojfrOiZGw5hn32I815Ppn&#10;XGNv1uC1eM5H2bNmHSd/guwvRR7q0sFKX/nTp15onPOKrCVJvc/B5cTIeiBl+NKE+2YcxhkHKrlk&#10;NObg8rVstR/Bekcoj9tk3d6LWbylXLDWrmkeHZ5lvSM0yUbP+Ew3g3fQ8wnNGQviu0zkXJxTR3Nf&#10;+owel9E7hTzfywrklW2lq3Lem6pWybJe5lDVjsz9K9KOVoEcW/e5JcpDnWtwe+qjxktr3VKHuPXe&#10;nEvWtXVdl0Due+ZsrsuXn337tv8HFX70O/+W3UH+3/dCjYXmPl4ibYmZsVMGrktGtuDzpdipEyOf&#10;CuIkLvdYo5xb8Tiep8r5nlxjvUsxWHPTPDv+Ti+9z/5eLL0jzsivioHMe3Bblzfvg5/TiD6nx6I6&#10;Kz/DpfMU2HgvMkb2UOnvBXWszen2XvMacn3p5zVkbNc9CrP6t5BxmgN+/s/AIz6jH4nDX7H+HXYp&#10;vIzVNNY/5/86ftF775z4iZ2vxpIBemQe59XuJef+3zHA2MiYwueMPfY+1o7U0UueMnLTqGevfxm7&#10;zuUa03wOPk+dcB3s87zwmtfGVYyUVayx2YLXOWOWdxZj7/eyz926PXPjvVXjmVePHF7H8nvBfYXb&#10;J8QWPla8N37IrKdpTkO2j2c2Oe92u/Z6DjPCp9v9m94JmrM/vx0uTxuHd082nD3zEz/lLXrPl/57&#10;mzs0aqh0ZXvhdX0mW4J1vq7vBa9BOmJjv9eT/87ttdaQUaPYuoce0+N8FF73w3AZZ1rZOdqbJZtH&#10;YV+nnXG367fDX7H+L44vjMb+IKFzG3C7CvlkPEEsydAnyDIvPoydnHvsjMPcbQAZNh7D/UTlm7iP&#10;7Inttq5j7r3wXNXYbYXm6e9+kH6VzS3IvE3zWeDZz3eNd1TNbTR2GWg+0gHxGHufzOI4bpOxRrGb&#10;5rPh76ez5h3BxnuPx1jNQecwp69s7o3yr61B9aptIX3ee71L+H4wdhnrYU2+tgqP5f2MpZiPiGqu&#10;1iYZ69myB2tsLkV1XbrX96jzs/P6J8je+8aPdOppbqOGjftg57aQ9ueStQiXicyhOfnphfu53JHc&#10;7Uag91wa05ARD/AD11XjtIfMA8gT2Y1iPQK5jqZ5FvJd9WeZd5SGzGHuPX4jiDeKha6KM5pnrOZ9&#10;0Hn0mTweS+8Nc7dD5zajM834wm0zD2Q811cxb43qGeWtaqP+XEeFfGZrGsXCB/+lONdCdczWtaaG&#10;tPH5aL1OZf/ojPbF17t2Lbde85Zamvdn/wMZZi/X6CEU0nHolY/rlvRLD4/7eCyoYrjdLAdy+rR1&#10;ufA5zeeMQeORT0XqvJYKt8dWvctzzFx2I59Hgzqb5tnwZ1fvWD7LOfd31N9V963ijPBYNCCOx/Ic&#10;osrjMZr74udRnUN1Xs1t4Rz8PGbnMNJJrhhqjCukcz0+ImNnjIzrvvdAuaiRvPRZu0ibGRnX4838&#10;//D3vqyKfw6zuNJ5rdRb7QPg474j1toBdrP8Ykl/Ly6tQ/5a86OsZ4lnqfOZefNXrMWPfsf/fvf/&#10;v+171x3kx15ojP3h4WJ+1B1ftKPO4576Hf7yt2TuB+7vcgffmV5In2PvxWh8QLUeQXe0OegPOQ77&#10;yfo0zuZUskOcdWB7rPm01kR22G7J8x4c6jvsY7duz9hO37Wj7DA+xe8CbE59xVs/J99rjymOukMt&#10;2fCnpc7n3e7b/ByTPKtut2vHd+MIZ4Pc9dId3x1x2rtt+oHG0qmlHJ2DzVFePz8H/XFt128HDrld&#10;5r3LRdrMybXX80MO34OfWXz9WD72B9tLmq9X+b0JPx+1o/2Bg93RV3qvXWAjUncOxzpqDvnej+Me&#10;5LN83PdjG3Ncx9xuDdR0rA3W17NMxup27XbyJ8jwk//i//HaKlzudqcPwph8cNRnTI+VOpE+bu+k&#10;vIpLLI/JvBqDjx2P4WjuDRm9cngedInbrYFYSz7SVzkz35bc1+K98zfNNeEZnj3XmqvN7gHvZ+T7&#10;T0yXeS71ntftqzjJSN5cn97r90X7v+Y94L1Zen8kcxsfC/Rq+Fc2M7CX3ch2Kca5KK7X7zWguwXk&#10;XIN+EJ/+OL4evt4R1Imt181cLeO4X6Uf4fEdjydGdo/C0npn66St3bO1VHsn2bXzNNfn5Z9BPn1o&#10;cu6gyx44eJdr7HN/OCp/7/Gt7FzO3JHM4wjmDr6VbuSXuUTmEu6f8syrnrHAXr2PsUPmVDLw2BWV&#10;3vMBY+lot2ap9qZ5Rvzd8vdK+Fxjf9fQAfoZGR98rrHH0thzMUc2yjmSN9eHva72/BnOwZ+vZ8Lf&#10;gyV0DrKtzsPl9JWtz8krmZrmLnOYYwdpV0Fc97uUqg6v5Zq5BPFzHSnjR3H1g/j7v+NvfhmdT+Z3&#10;fP3URd3C/SoZICPGWka2Kd8S896srY39y15cY30ezyH2I+9hc8rLX7E+HNiP/srji8fYkfzNIX87&#10;+KHT2Oc0/5Pr19i7MXp88H/FbAAb9xU+Foz3vXIzLsj4e17qrchcgjmxNPe45XgQX2Cj3sfCY3sd&#10;KXPdiJlNleOVwdl4f232cTmXbt2eqO3fk5Tv0DPNO8T79Pr+vPi92rz4+Xvwaq958BrH2McRL/5q&#10;Ho8xvtkLjb2ebu/XOM/Xc3UK+0drPG/P0l6fe0Nr8PcDkMuHHl9kjGliL9/ZuS9+GiPf25t8j/kJ&#10;790G+Vpec12j7aCe17gvnMhe5Pu6d2P6tbza4/siexNnEPP7f+XfvG/EWNtUf7YZ0r+p9SXOG0z+&#10;Zh0vLOVbYh/3WbA984bc235fdr307Dky5Jfi8fIccn4RLzm63a6d/ku6/uLx8HxcwYM0skOvfv8Q&#10;RmxkHoexcLmDH/bMfex2wNj1VQ85r/D4wueZX1Q5R/UkqZdfjt2GuF4DenD/Crev4pDXqfJek1vF&#10;bZpbo3dl9vxKP3qfhL93zkguKhl5XJd2zImd9gKdqGKlfXMb/ByckbzZjp5lGnMHnfZ8ad+xYzwD&#10;W+xyLDKG5mmTpE8y81vy3QKx1Od6PFf2o/oqPI7wWJ5T/+wxP4hffxhvgDzEvxXEV+23yucxt+z1&#10;FttrsPU5oPdx1V/CmnORzb33qtlO+c8gix8NLgfkOvyjjX5uHzg+GN9e9Ief4hqjQ45MuB6fxO3F&#10;0faYVzYe330OcnqvL18M8n97jbkV96Mnh/fH2FUdR9JXvB2/jeE1uFzk/FjLgSqOcHnGuCWq4VDH&#10;8Xy6dXuWpncln1/mp3JBf+Dwnh1jqHeZ+kOMZfAlztH3WNcBnx9ksnM/mvszfhuz2+3aW/KMup3X&#10;Dvu4zOl7ceB0fnxHPaZktCOe9+BHrIMd9R0/m7H3OCnTnLHbJcfcNdRyfjugGmhLOY9+x3twtoYD&#10;x1zuQy5kcJB7nctNPsS7jONdfhyPOTdntWezfSTPzEY6tevswzoO9bw9D2+qh5awHvpr1T6Kc5pv&#10;+XyXqdfc7XrtK4cmfPyTv/j/PJkzljypZEJyb4qRORLXJ8RwPIZ05BL0nreKj97tRBUHGM9k7j+y&#10;yxzg9mvJPAJZxge3H9mIWX0aZ95kSS/W2DTNM1G9U5LRoLJLZMM7wju3NYYz8yU2cu/V+l29Hex1&#10;MpKP6DO6jKX9Zn/psaf3/ddY8ipmyrBV77F9THPQCx8Lj5d+51LVsBX3z5pFJRMjeYXbkg+Z+lzD&#10;0prQq1+yFWtr3Rp3hPJ5zsxfxUY2q9X9yEETl9R8K2brEdLfsm7Przzke8S9at5y+Jd07Q7NHxQO&#10;1Q8xdaKSwUiH3PVqmtML+gpiemz39bHQ2NtaPL7ImFWelAE6xt5XzHQz0m9UT9YikNE7LiOmx6jy&#10;OlUNycymqqlpHp18b2b48884/SWnATaj+JJXNiN7j+1UMZrrM9rfSj56Fprz8f2s3gX2OHXI/Qw0&#10;zjNypMcmGfnho1bhPm6DHFkV+xyW4rjeaxjVj04tfSufURwhH/w8JrLUATaOy1I3Y4vtpfj64Nq1&#10;Vvu0Jcc18BoSr0f9kq2QDe1aVLGutU/XrLMZc/JXrP0BYeyyEf6QAWN/QLFze39gKj0NpEs74WPA&#10;z/01zhiVr5Cc/FWsilEsMdOdy9p6sv6qFmTpI2b2FTPdiKW1NM2zsfQepJ653gU11699p/I9kp+a&#10;y4mdOQR26t1H5Fysras5Mtuz1C3tr59Jn8X5aO/Yv9k+oqveBZDO453Due/arK5L6pkxiiu518O+&#10;iMpnVLvks3XN/ED5qpwuzzjIK7+Kc2q8JqN1gMvX1oOdejX2a+2eXEpVZ+Zm7vJK5kjOmpiPbLfi&#10;MWdUa1vDteps5gz/GeRkzYG7TuORT8rp82GRnOY6jZnnWGBPXIHOcX2OieF4npHOqWTOkn4NXrcY&#10;xcSOflQvcvXVHohZjCVmPrkWOCdP0zwC1bMrGW0taat5vp+8P6P36Nz3izxVfHTN5bCvudez/e29&#10;vxx/nqv9TJnman5G3gvG+I7iuo+Tfu5f+VSx1squheKO8rnc15JU/pegeNSg3uORC3lVY8qXmNnO&#10;dF7XGkb2lVwy5L7mpXW5n5D9ks8tqHJ6XeB2XntlK3Jt12TtXm3JO1pHczu+fP+v+Jv0TyMv8pO/&#10;+P/aHdD/bt87yCrdWtJ3FHOUo7LXuGIpXsYaxXFGMXKcZK5k5nsPZnUJamfsVL6z9SzpmuZZ8fek&#10;Ar3b8S5U8xy7bAniCffJuMJju58z0zVjcu9haa9Fpfd4kHZ9VqdUe5Zov9g375ORvMJtNRaZY4Tr&#10;M4aYye7NbB2Q9Vb1r2W0To+tMT0ycN0o1rOQa1i7Numd994HrzdrE0trea/6r5Hb11vFqvajuS5f&#10;i39x10nbH8yu/9Ff8fKC7Xqhfj9+0b32L/hY5Fwg4/BfbZR7x5uH4kUuZOv+GtMz3tu/NOb4vNok&#10;5HixlY034p20Fzw3efY+A9CNbGa+t6baH9akNUuHjdtJNvJNmTPTvdnvbt2epOm53r83L2Oaz/fs&#10;5tX7hK0gzr4X5rOW1/gvMV+JHK95sHuRZXP7bsf2usc2R/arf/Ff2QkPcH7ocj+R73so9Hu/xOyw&#10;wf4zt9c9CLQ/7OPrfmL30vs5+J4jT3/1KTuxfalpj/eD5j6vsU0PyjFb5z04qWHQqAXbck0rG77E&#10;FBr7PuzHAr8d+JDf61C7NdfMQazXdUKu3zhZ68u+yK6yvTdew37ste3Gs73L+me2V+dlv89FtbLO&#10;XMcrL2fV7XZt8a9Y+0O1P7T/8uUL3wuaqzno1TPGJn0dYqetx/Cx27lOuJ1wnUDuECdxX+mzSe82&#10;1dhla9hqf220riRlIxvkvvbKtmk+Ov4ea0yr5hXS6d2hF9W7NIsB5PJYORcaZw7mKW9qtKfAniHT&#10;f2+12ncx2+f0Uc+8shcpl/1nxfei2hffx9RrnnvnNujSX33KPA6ytaR9xhaKn7UiS/ktyBzVGr1u&#10;7K9Vm8dknHk0VxOM3Q7dPViTi9pnzOp2ObHUVz73XPsSvu6sW4xqxQY7cc91rc3l9TlL/iO/5rpM&#10;fyDrkGigg5nJqoOTbHSgKfcYjCuZIxlo7HP8heuIkb3jcUYQP5vr6KHKBejc/tZU9cxqZE00x+es&#10;gX4Wc8Y996JpbsnoWXb56B2SvPLH3v00drnrhMuI6faQOlHV8Flg7Ut7gP5X/8t/5XWvJVNjL7FB&#10;v4Yq78zf5fhWMT4yvs9La899lD0y95UMeRXXdcA4bZfmjudS73lcDtiop70HS3m9xkthT0AxUyYk&#10;8wZuf416wHNsJeuoYo3WWeF2vtZrrvcanFPPI68HVOPas2rejy/f/+1/0zc9RGsOq7JzWepnOiGZ&#10;Iz2yNWNnZi9Sl3HSTqSt+1Qyp/JNKr97M6pfzHSwxmaE783aGLJtmo8Cz72/C5DvxNb3pYoptsgg&#10;dZ8d36/Z3rkNSIZPxoHUOemz5D+K85HxtVfM9gx87+jFKKbIGKKSVXh8xksQlxyZa23uc8m86mGU&#10;120SfGY2a/F6Mq7Ps860eQSoM/s1sJ4Rj7TONfh6nq122HJ+FUtn2lyHLz/79k1/23oPh7Z18zlo&#10;P/QcQ8b3OfYwiuessRGVbuQ7s610YiQH6Wdk7qV4nwX2zfdiaS+b5tngnXfyTsjxjLRjTg6PJypb&#10;xhUey1ny+yjk+n3OHgjJfA7IXZ9jUfmCx4DK3/XCZWn/zIz2okJ2vvbKdiSHJf0M6pS/jwFZgn3l&#10;hxxyfgu8zswtRvnd75b43ojR/jCuZI9AVf8S+CSPsqY1PNIZbIXazzm7JZbOdqRvtvH6V6x/9Ff8&#10;Ta+bq/4wPvyTyj6umnzdvx4f4mjOGF+NsRcHm0Md1dhxP8Zu5/7CdcQ8yLQW9Ie6wPWjOtA7p3bH&#10;NaunHfyO+Q6yY/+o1HtwHrNYx31yDnvWrdtHaYd34K3sKD/g78JRf/oOpY/m8qNnfOA010GeuY/t&#10;kP9YL3PayO+jtVy/5se9OJ7H6V4fOdie6pEJYrlvjvFVTwP8D9S1M/b5M7dqLw5re4v0R53839qe&#10;2hxJPxjlSmRHjYwzFmt628ShJ4Y4xjmS82vAGtX7Oo61YeP1vuXU721b0q9pB3/fG8kPUOOhF+iO&#10;7wT+t+SYfw77sWRP7Qe7t/txjzVdk6zX17+0F2s47tX1OdZ++ixeh9Oz9RziMH5r021b+/L93/43&#10;fvvJ/p+T0oVw6EFzgQ4qW2fkJ1yGP7HWxHSq+CM81wiP5/ZVTcjdfhTbY8FW+0dntp61LMVgX5rm&#10;MzG7N9a8d+e+N8T97O+d9oE9+NX/8l/d/0u2HM4Am+p86CsqXRVLuNz9Knv0lQ+yj4avX7Detcz2&#10;TGyNN8LzeLzMBZnfe+EyMZKfyyifj6t+LcS6NtQwq2/N+L2Z1SLdiEep/5pc44xyz669T+fWtQXW&#10;4HnIm+trzmP/n3n60W/fbeZLv99sfkDvcN0rL7oT25fGYRFLvfumHhvkyKqYSco9T/Ia10h71+/H&#10;yi+sFq9HvWJQP2Nx0r/4ud5zgetSj24NW2yvxSX1QrUnoHh7vZ1Dt26foenZ533iHcm54+/eRe/N&#10;jn2sSveJ2h/+3pfX8fd/+9+4G9Rn8upjoKvO6RXzOYm5JN/1I/s9Zoet7PY+LzK1V98P0NgP2K+t&#10;ALvsiSE/9uokhvIEo1j0jmR7OXFe+lfbl/yvNrtGfslea3mxo05ksJcxN/lWqIUc5PP69ux6ZK+6&#10;LRDrym1fy46Tmm3+ptYXHzXW/AiManmtP5rsH6n+a7Bf6w7OjvFWyj27EOqBa+898b3PM0a2J9fX&#10;7az29Sf/1XGDNeYAGLvedaCxzwV2QCzkxE07cDmx3T9B57bOyG9N3dmrkQ97ZDM8hvsKj+O4jevS&#10;P8k4W5nFXsulNVSorlvEbZpngPdy6T1Al3Yjn5GcfLNcH5Fcr34UI/vV/+pfPdkXPxPhvvsf1kHa&#10;J+6fY/mk30jOXL3HSfD/SFTrma3R90i970nuXc5FJRuxJh6g81o09npnrLGpIMcsj+ToZHcpxBvl&#10;uwTqy5o9Z9qoPSqqlQZe8yPXfgm+rrVrzH2quHS/FP/cGEu1QcZnnv5r4zXrKP8zT2x+deh+ABrT&#10;ZFv5aex6/JHRI0uQYSMkc1uPrZbx0Dk5F2nHWL3riK9+FBsb4TYeI8fMwWM4ko90IzL2jK2x7wFr&#10;3rKOpvlo6Plf+35ixztDn/5L79Rneef041dovRqzT97rr1erR8YPZpdprsafNjvY0Av3814Qy2Wy&#10;15wemXC7xO0/Olrn0l54L9ze5bB179bE3hJTtlVdkDpiI99av1jK+UxoLb4nOX9UqNHrBdXttX+U&#10;sxqR6x+RezXyO3e/PP4lMeSbtfk8deRKGzXpzq2lqXn5gXz48+Qfvfwv5erVBDJs0B84ygCdyxgT&#10;6zA/5kOHjLge223xFwf7Ay4X2Asfi5xD+rzNe6yF3Bp789qOdscvVgebt7l8fg7UU3PcFzGynce4&#10;HWvzHvbo8Gx06/bRW/28H+Cd8XenGnsMjSVH9tnfp8OP4sP4+7/9bzgZH/fp7f2kPx2WjB/Mwveb&#10;NgP7Y+y3n4nHOMfPj4O92x4/Nw9zcVxjZX9swucfqx3WfvpZm7Cn2OCTvcdA5hz1x7xHVM8Rt6U/&#10;+Pg7id3Rpu4PzHJK5/XPOOakzXC7Y1ubq0K+tCr2OY31U1fOHxHVeDjT47Ph7R61H/I+Dloz+zKv&#10;7XSvDg2Od+kWPOeS/6w2j+E98T2ujz3mqe9hfXwmHci1dzunfT3ddP2v4Tqgw/+SLpAlbqcxDVyG&#10;POMK1ydu476CuduItBvFrqhsFQ956l3nZG3qGcuexnwtS7bkWINsq3hbYlyTrbU3zTOhZ/ac51bv&#10;KH4eI+XCZSN457P/rBx+FJ/eKb/6X/1rL6Pj/uS+yi9lmvt+zvZWOrdn7jKP72OBbeI5KxvXi5yL&#10;Ku6jMKptVnO1xkT+1b6PqGzcf00MMbJDrphLsXJ9a9a7ha3x1q59DefEGvloHaxFNsy3ru8eVDWp&#10;Zm/34F551nLuWfk6zlkTefHNOpinXYV0sqOB5Gtqq/yqz6zmcr7moTBWz0G4DZuPnrH3wseCWD6W&#10;jTeHOXb4Jsjdxm0z7iiO8JzeI89eeo1nMcFt5IOfx3KbjOm255B1Ei/zPDLPVGvzefH31N9vcc47&#10;jK/31bubsav5OfmfFf/SsETupWCv0Pn/Qi9d+mju+zvb67RLW2JnDpG2Gct9qYnmjORVzhHp68x0&#10;TmXnMo2Zj2rbUnMF+8RYMPdawPNVuZFVuooqh5B8TT2O263N78hnKcc9US1b65nZ+56M7M7Zt0tR&#10;TvJmXVvX3xy5xt4phscZnc+WXPp8Ult61vy5UE8O5Gr6H2wPf5tp+7vSjPny/b/8b9CfJb+izeUw&#10;xNJccCCS++FUfu6ftj4XSzKPl3YVS3ZVbB+vzZOkf8YWHneUp7L9DFT7wV40zaOR7/a1UXyPPbsr&#10;IH0+GvqiwZ8Gj1iykV5fMrRPvl/4VfsM2I7OwuV+DsjTv/IZzWdj4X4OeiEbnzsz3VqW4ouqnrW5&#10;l86WHGsht4+zvgq39R6dmPkKnsO1ZI7ML0Y5K9xn5I9cbIl9CZ5zhtezxod1pt+91iXune9ZyfOs&#10;zk7caj89/9b459SED3nxTzl3Bv9iSD7HmsvY/0Bmo0eb72Nw2xmVr5jJhXSMBfORHJbmopKB6zQW&#10;I9slMtbaONjOfEa6LXnWcs9ca1DepnlkeC94R275zPo7eI98783Sj6FzYA/1BePcHydb4Yzw9zMb&#10;xUwfcDk1zeKlzudrcJ/RWMx090S51+C1Cs2rNY3APhnJE8+3xj6hTmL4eG3+ii21nFv7FkZ1isxd&#10;2c725F71U4O4db5npToL9kycs2+jmEuxPK8z8yPumvj52UM+/Bk78tFnoT4Tk2t/Rn5Gvvzs27fp&#10;t4Ef/eWHTf7Jf/2vnYxBMuaMvYdKjh+4PMdp61T6mc+WeBqLmf0aMmbGW6pJVLWMYomleGtYEx+b&#10;yvZWUEPT3Aueccefe9dVtreE966qRbx3fY/KaF+yB80T7Nb8uMbWx8TPcUXqmc8Y5VjCbX/1v/5/&#10;H/5UwnxHsbbkuBeqaSusAV/Nc22pg5Ft2p1DlUsgy5xbcX+4tOZbsKXOke2le3UO5HzEPW1qqudH&#10;LJ2h/C4555E/f1K8xPf/8v/ty6g5h68/fDl49T4GHQ4f+eoZYyM9vm4n8FVDr15y9wNshXpskLmt&#10;j2UHyJG5Hbiu0ns+2Xr8iipG4jGqeEs5hNdCzvRbW7PYWrfI+MyFy26J18Az063brZueu0qm5xAd&#10;z6RwO9dduykuMM5c1DmaP1vTD7Y1Mm+uZ+2CsXrOUV9ARvpEcrHmT56xFcRTr9oEeUZIlzHk481l&#10;GisHa2d9rq/2RY3aNP5u90UrfXO+JFdbOqNbtXPQ2tWAOFVcxlq7SFvieDxs14Ate+twRnpmpWeu&#10;pvmWPIJ6aZnvUfD6aAlrTzs13yv194Cc98rXXId8fpgLf7/yXeNeT3hX+aE7+sFLDpDdyLbive7b&#10;j9K+/jRe1DzsPHDs1aP3GNinr/sJ/DwOMKbHRmBb+Qnij8DH/VyGXH3GQpcs5RTuO4pTsSan27Av&#10;M9CP6p75r4mfcZfst0INauTynJm/aW7B7DmrnvlrvwcVvBdr8t+jHufn8WUh58lMrx9sSSVzXK+1&#10;6/z4oqIxvVr+2B2d9aV7SFxqG+VJlJeGj3o1l1X1ZY7cF6fyd2ZnVOmWzqhi6TkRa2wuwfdUsNeQ&#10;ezrS+X6mzxJZAxCTZ7aqdS3pO8r5SMzqm+2D5uwd/a159L18Btacldtc+2x5bvwsyZGy0f9oqntQ&#10;tuhHdrLhR/GWH8Zwzn3bHNn/d5CrB2j0UCFXr8PzBwKQVboK4rifzx3k5E+ybmxG60mqmDDTLeG+&#10;W+LM6kfm8Ub74oz0VbwK1y/ZiiWbtWfjKKYavh7jnHhNsxV/9nge34PqeX+vWir48ZIf1j6/5MfU&#10;0o8j6dkP77Vv/sUEHfupOT+gXXYO1Rk5S3Hxn9XBFyjpPJ/m2kv2yXUa+/6A7+msttkZoVs6H6ey&#10;XfMc+DluyXcOs70H9pha8tx4rpaQjdtVPsSUzsdC88pnhK8Nv5n/lti3RHV77YnvB3aV7Fo8yr58&#10;RPL8KmQjvdrS2a49K54TYuKHPMl3H/yuGN0b6qVL/Rb8zm/O4/WvWG/FHwjFYJ4PCnM/eOw9N/IK&#10;5BmbOMC8ioOd+ozjVLkkq2JWrLVL0i/nVc1rZFU9oxpn+3Iua/ZjS17F8yZf97/FGpqmwp81nnN6&#10;uMfzmDk0zzrek6UfOPoQX/MjSFQf+CNf9kU/nrgrHOb0svF905gfXu7rNhnTdY7sRjox04mqVuFy&#10;1umxPC/7pD2UnCZ55vc9RTf6srX0JWzt2Yo1tp5P9QvV6Ou5JsRmXOE/0B1qwR9knzGr2NiozxgV&#10;Xqt6n2/F41RcEvvezOrUOqq9Pwdi3XpfrlXvozNb59IeS79kk2eV+Zh7L/v0E+nrdwI/dGWjOwHf&#10;6t6Q7ehO5T4Z3XEuJ4Z6WrONL9/9tr++vtkH/DQ2+Yf7wx5vvOuXbBPZC/lkHLGUF9y/8nVbcFtI&#10;H+ZVzMTtH4Vcw63qu1Zs9rlpHgF/pt/72VQtvGeP9J78/L/+/+w+tP/6l9nb+b2o6hj9qNEXFNlq&#10;LzXGzscVo3tuyQ/k73WN4gnOeKZHl7bMHencjj1IsEv7KuY1GD0vVX71gA5/152L52BM72dM7pEt&#10;5DxxP6jigNuJke3IfwY+5/g+Mh9tPR+dS8/Ln2NYG2+WO99/7HzMnTrSCel1Z51D5esyxuqbdVz0&#10;A5mHzGVi9iChcxuPw1iMYkAVQ8ziuI9gnj26JG1uTVXXe5J7cs+aqvNI2KumuRSebX/3znm2rvVM&#10;juJQGzzC83/JB/HMd4vO9yv3CKQf6cTIP7/sbCFz+pcrqOqiFtB63c9rdX/3q/ZPdr6ezDNidhbJ&#10;pbbVmhiP8HUs2Z7LqI4qN7bug92sPo8F6S+2xPys+N47yEd6cP2S7UflnuuuciHbUofbaiy2xFhj&#10;V9mM/JDzw3gJ3Ye6F8/F/dfew83LP4O8Fj9oHTBo7HPZ+dwhhsfKMc3jVj1+Pq566fGr5vQeh7Hr&#10;wcdbIOcWqvznsCX3zNbrUVuKe86aK9bGuVa+ptGzxPPEmOc+qWRwrWdyFCfl1DKr6VKqD2uX5Qf6&#10;0od7+o5Yq9PatS/E1ReRNefAFxbZun1+kdEPU/YXu4w/ypfnkj+OR1+a5OfN/8QCJPd51pD7h30l&#10;V5ud2+wskq225FUNQjVSK+Mk11rZXAtyUafnpj5aVRcyatQ8Y3iPnTOLUdnfE+p4NEb7sna/3O69&#10;9/i9uOe6q1xb8+tZlI8/k8RYG2uNHTbk0T3u9wP3OvLRPS90B9Ig79Ccj5Cd3+M+buZ83X/Grm07&#10;fvjbdpfwrlV6dOj3/YQTvWK88CrfyfJBVi89PTLvBTZi31t9mqvhL9x+NKZ3PMYSlX+yJd4W1uQG&#10;X7vDXPpXnZ1bhec9d217P+Xp1u2Gbf+sFvKTtqN6HiUb+a+KO2lr6wLqm703a2LuP0iLsdp3v233&#10;4Wxz6VPm89R5q3y9Ze6qvbERu54fssTf74mx3wdjb7eD/VH/6m94HGKoP4lPHTsyb+JflpSLWOnH&#10;3OWZX3vxWotqeGmS7W1fxupl4zLm6tX2P8J3/+dtzXmoXWLn50V9wsdC+ldCju/e59q85NL+vNYI&#10;LzpqQ6feZVkjdnt2MfbPhGLt2muO3fjVrtC57N6wnn1u1XFnLl2z/LWPGefSuM31WfOMyQY79bw3&#10;1RkvIfvqB23KyCd0N/A/YuqO0502+1HsyJ7GXciYprnY6we4HSDby1Vet2H78t1vXfdXrH/63xwe&#10;ri0PlnzSHhnxZrgd41mf4CvQuwyI4VQyx/Nit+TzaFxa773WqzxNcy94r0f4+54s+V4b8nlNSzX8&#10;/L95+dANRnJR6Wb2jtut9YEl+y3x2CPwfRvh+7lkuwV9UeLLk+PnNstX1ZWy1AE6J2Oovi3ndCmz&#10;c6S2JNeZawK3uQUZmzpGstQzdyqd+0LGq/TXZBZfumvnuzfPsoZr1vmoa/a6GKuHWc25JvwuWSc/&#10;bnVPVXGUQ/cY9/raH8NCMeW7Fb8z3T/vUnRVnrRtjnwtfzZHOzyYf/2+VfpRq+yRHXo9VMeexvz0&#10;IZT/8QH3/mh7qJUGh5jU8Ja0zdwH/yOup3cZ9un3aPgaz2Hkf+11H/IczvZ4jt26ndeWnqPD83sY&#10;yzafP+ndxttIfqt2zAeMT+1o+nD87rf9da9j1yFXyz1ynZrHcZnPaW635DOrqWqVvjrfQ9xTDnan&#10;HPbz0Ksd/RRnG8QC/8JU/TgWqulY/5hj7Uc7ZN4fazjsw1F2GB/3+1Avvof6xmcq+cH2rY428vVG&#10;jNE5H/f/gGo8XVP2bxvrPfqNWWOTsGdHDnlPvyBTD/aHMbXlXkmOTvZqzNOOeGl/sLkux7i0Iwfd&#10;c6M1HPbxsbnmXj/quZ2eBc/a4blbOqdck+Zb16n3lxzqdUfpXszcslPjrmK+hbznksP9+Bb50cTR&#10;7vROkZw7ljG2btfttO3/GeSfvmzuCH8YKtsl/wr5+MPnuJzm9onnd5u0Tzv0PgbX4Ycs5w72lZ8j&#10;WSV/RnIds3XPGO2TYE+b5lK2PEeyxd79eMYfFdVHjT//b/71fS/4UByB7WyPZFPFcZnndFK+VE+S&#10;/nkOVV7ZjH6Q5jo9nsaqTzYaq/cvTRWVDpnXMIqBnDqYj75wUZczip1rkx01aex7p7ls0ONL7/vi&#10;+Lx6HqRPHyG9y7Ejj6jyJdX5g3SKQbyKmf8SGdfPm/Vg4+vQePR8Cq+ZOI50LsM+7a5JVcdH4dHW&#10;5ecPOf9osL48C547nu9b7YPuW78bycs9rDHM3t1zyc/FtfcSdqov7+4K5clczZGvbF72I/KBdD/a&#10;GkYvwIy0rV4Ot2Fc+SHzOpDTXM7Y8XnqKrxe2buP63z8DIzWvrQnuc7KXjLZqWm8FLNpzmHrc7Xm&#10;2b0HmTfn+cHq8+qDcc2HpdsQL/NUcWQzksNS/pGedS/5J6NzQ67ebfxLk/fAWlwu/9HzsvQcEU/r&#10;Slt9WVPLWJpLzpwvdVUuyfBn77BTr+bnkzE8v0g9KLbb+ViwPsk9X9rNkO3o/F3n8ZOR/xqoVb2a&#10;1sM5jPYFO9cTRxALsEVG7zLh42tzy9jNOj76GeT6NOcd8XflGugd9QY+Vk7N/cdw5bMVv28Yq/d7&#10;/1y4E+iJmX0z5st3v/Wvez1xfyjZVBg9lH4AIg8FRv5r8DhLzPJnnJms0gmXaywqOwc7sWT7ERjt&#10;3blUe940zRF/P/zd04e3f8jqQ5G5j7dwjt+5uaDyH8XU+vkyw32xdB/N7PzOUc7ZnxhU9xM+nE32&#10;wuv1GohX1QXuM7KX3PdLeret/JBtYXQmUNXl+QHZqM9zcJ3IOlznsW4FuZzMy9h78Hn6iZGtcLvm&#10;Y5Dn/xm415rzB67uFT43q/xpvwXF1N2U4yW22Fb3ohjVTWzvmwOv/5knbaI20y9a4fPqYUHvvlUv&#10;38p/LR5fZA4gh+ci/1rcPnNmnFHcqi61lI9Ya/doVHu0ltGaPd65sZvmGdjyfPOB6R+c6e8fdvnh&#10;lx+EHqcC/ewD1GP4eO2H7qiGyl8y1uu97hG3z5jVPSO/3DtwHV8+FMMbMoEtfqO1S4cPcfF1kGEr&#10;yKuWeo+rL0WMqcP1Isc0ob2TPTlG5wOeYw0jO6+pgjwjO/TUKzvPpTHr9C+OS3mXcH/l8IasyoEM&#10;OwedeprHZQ7YNI/J1rPJ8xWf4XxzzfdCe6v7mPzcoepHPzJhdNeD359Ld6mD7VJ8/3EsfA2OxyG2&#10;esm31PXR+fLdb/ml0x3d8dP/9l//3g9/62EDGasH5tgk6S/cZ0ss4faiss0850LsKudSDuTZV6yx&#10;gZHNGt/kHJ8Z14q3No7smqap71mneld+/t/+8ve++62/9DI7MpKPkL1Y8pnF3ZqzQjFO/hfzuEfW&#10;3ivnQGx9+dA6yLOU0/WM19S5xkbM7KSDWaysy/utcM6zfOxh4rl9n7Mu6fQcrK1PPsLticc4IccW&#10;sh6veUvujANVnOb+cKZr2HpeW2J/NGZrv8a++FnkZ4ne92uj+0t5kko+sh3B/Zd7srQO8mQ+zT87&#10;xz9Btk31TWasnoZOfY7VZOMwr+TY45ugp4Hbuo1Y6itcN6pDyK7Sj+TCYzPG1uOCj4VsZjG2cI7P&#10;jGvFu3ZdTfPRyXtiBh98ow+9LR+GfJgu+WA3Yo1/krKM4feI9kfzc7/oyJ8GjD2mvpiQ120BGX11&#10;1yFTXLenicrPbenZI2SJ9FnvyFZ2bqN5dS5Q6TijUQ6RPzyrPJc8SyOUJ/eCebLlx3Gu1c+E+FVu&#10;oTFzH7s9SOcy7PFp1nPJnuW5ONV5VGd5K575WWCPqjWcs38eh7Hi6P3U+637l7aGLfeObLkH0q+6&#10;NysZVHlVs9ZS1Y595UeeWb7PyusPZEebrIdn9nAKyUcPXPoyFy7T2G3dTmALORcez6lyiiomthkj&#10;GelTXuXwPAJZyqscS/qPjPanaZrzqT4Yz0F3z5pY+rDdktM/nBlX/ilTPdX9wJ2qXj7n3CHypwli&#10;Cn4UZ1y3Tyq5x1DPjzBypY/biiome+Q62RPTc0Daau4+6DUfnatsqvM594uXr4M6zqHKr3iOx07d&#10;ORBPvRrPi5rie0tbxhXU5vqM4X2znnvuGee4lXP8nvlZqJ73S6n2UHfN2h/FzuyzKqk+485l5M8a&#10;co2yV41b8l5a40fg9Qdy9SBKpnk+nJJXD5lA7vHURnPQvJJLRk8TlZ3nEJq7HTajGCO22M3yJZLT&#10;rknW8ez4/lx7r5rmI3Kr939t3DVfGBy33+pboXvC797RvbFlnzwGfuSZUfk5WaN6Nb7suH/aguas&#10;V02+mnudlY/aqH7siVPFcDyOvlwRe+15emzyecwl8ElG+dkjuNUXQuXwphqp03v0wm0FPbhOuF/z&#10;ccnn4B68xzOlnFvy6l3mvkwyDnuo911Nfmvf/dFdUvlf43PsXLwe/Y9z/I+iYlTXlrV9Fr787Nu3&#10;k783tPRQVpeyZDM/9PjmWCzFcPB1iJkxkM16B/+RPpnZzPKINfHvwaPUMWK2fw573TSPiD+f135W&#10;R+/vR38ffN2+t0vIdo3djGvEEF43MXMto1zYifR3+8p/JlMvqhjoHH2JWvpCmLnW4DmX+hlL9WUM&#10;za8JdULOBfmRj9ZErW6HTGTcER7jM/Be681z2XJOz3pG59TNvsAl++OxUj/6Ib0F3SX8cGTM/cIY&#10;vcj5iLV2S/gPYmfL2r0Wj5fn9JH58t1v+fG3n+424Ye7zVAvGKdMIIdqLrbaC8nRpzxBn7bC4wi3&#10;FalLO4dYFSPdGp/KZuZ3Le6R49ZoDcLX4TLWiKxpLuEZniV/7p2P/g6M1r2Gc/3OZZbPdWk38pMc&#10;0hcd48rfqfwc5FvxmGKpjsTr8n6kOxf568vjd7/1x2/yrGHJ3mtzu5RnHNc72IziNreHvV/a97Rb&#10;6/fMaI33XJ/y/fy//ZX9+ysy9yU/ihVTsUeQc4b7z+It5VrD7Mcx8as8qVMc+Yzi8Rx/ZL7yIPkD&#10;NZMtbcpMrxjoNWbuMu8d17kf8kviMGfssSDnwn0ccghiYYcubYTLLqGqCa6V457kerQGNfZVzWXw&#10;jGttHg+eqdHz5B807/nMfabnnbX6+57MdOLS/VqKn8zySbf0nAnPKTu3TZ1App7mc8aQMcFljJdk&#10;wmNfiyrmNfLoi6Go9mWG7LTumb3vz8hulFc+7k8M7NC5LGM016H3df0e+PO4Fref+VY63l/eB/24&#10;k93aH8f4A3N+NCaSVfIKbNVG8cRMJ2Y6Uf2Y9T3guwo98ahLaP+IM/txzF30kflaPWgpY85meJ+2&#10;Kavig3Syx8fbiNSlfY6pVTDGJ/UONcHMDtwepKc5a2JvhZhVvKq2c7lmrDWM1uNyzSuZ5ulfxWua&#10;JaoP2vxAW3o3/Nm79XO4VEvFs7wbvrZRzS53+3P2RaTfKO+58desw8k1yU5NY3TIAP2I1DF3eSWD&#10;SnYJXrti+/yaeOzMeS2q+EJzGnPlJXeOhdtLxhiI0axjzV6NbM7d52c6H9VK2wo+a3z13PI5m8+0&#10;Uz3vavo8Vp78QbiGtPU5Y33W07aiGGruW8VJG8drEiM73/OleNIRd/SDOPH9n53Ts/Pmn0Ge8cPf&#10;ctj0n/53xw1BJiTXfKQfgV+ORRUzqezB/TwONj7H12O4/7Pg6/yI5Fk5nJtA53bo09/9mo8P57+G&#10;n/93xw8P95H8u99y+sGDreSp35JziYzFcwzSnZPvmjXeGq+V9bPuS/H9u0a8a5PrFku1uo+vz2Uj&#10;3MfJODCKl/5b8FzZX0IVS2OB/Fp4vFndXpNgnD6VHllzXdh733OxtN/PfCasMVmzZmfN+uXjn5/y&#10;0Q9dPnerGO6zFT6j15C2/rm+hYyh+aiOJT2kXvMEfRVT+5v/4//aH8rO6Fl5Zr5uWVQ+oPhKrsZc&#10;Pc1x/+ph9xjoNfexN5DebRy3Jz42VQ6R+hHYrWVkvzXOjFzLrblm7WthfX5+1CFZyjX3MXqRctc1&#10;Hxeducjz5kODXno+cPARfMg4yPxDSJBjlPMcvJaKc3Lgc436bo1qrPaA2pf2Z4kte0Eu9aO8KXcf&#10;WOOrcdq5LPVpKySr1iUZzefC49OnTKT9rblGHsWg7qSSX5Iz42k+y6He60tb17tdcz+07zMe5Uyy&#10;zqW6Z6zxvWTdfP7yQ415siVHfl5XjGyqz/tz8BijNSVLuYlT2bA/0qH3Xo2z1F7Tqr8tt8RHvHu+&#10;+qJ++LJxM9z+MNb/uqNNPvwvPsjoaZof4iMTp2P0aUt85uQ5yg+1I1fDDh81j8EcGXFSL466I5Id&#10;4q9nZL8Up8o/gljus8V/i63I2rf6X4ryqQZfNzKdoXqfn3L6LIn0Pfh0+6jtcO7H+Xe/5Uf2wXXQ&#10;+9zt1Et30Esujnp/5vxZIqfLLn/W3pJrW2oH+wOP/uyrVtVISyrZFnwvliDXoT/u42kM1X3k1OfA&#10;qGbJiaXxwY69wO/4DGF/8PG8B93B7vT5ONqDy05jHyB/NlHJj3WdC7mXazinHVDsY/yaJf3aNSoO&#10;e3yIedxnGnPssE07cZA1t+O41wcO80ffdz0zgjpzPoc1nzb5Eqfm9I5ew/GH3o/2TT/S+KHmf6Kp&#10;uCPdDI8vjp/rByRPmSOd+x5sT/dlTSMGeFwHOXVVNs6hHnF6b3jubNhVsefnW0O8j9K+fPeX/Uij&#10;E376utEHDg/6QbY0rjbVbUQ1T53wWNgs+Y7iuG4N7r8V8t2Can3Cc56b/5Z134Os3/eKsajmjvuJ&#10;UZxrQuxb5mhO+fl/95N97x8Oks3mS2BPX52ny5bOe8kfJHPWxk+Is8XH2ZrvXHy9ykfeSr6VNX7n&#10;xr4EX6cgf9biesYi653ZEdNtRMq3QIxrcE7+imvWlLBXa/D1sL/45ti5Zf2Pzpb9vQbsfZ7FRz6D&#10;fN7gFmsml38uK0/Kr4l/VnveNbnc9xwyr1jKvaY2r8f3D/zspKvOciRfQ+Z7ZsofyAkblZvG3Hvh&#10;9k7GSXtRxahsmUPK3UdkPGCe8RJs3HfEWrtbcssafM/ee51Q1TSqc2QLKcMWluYfnVuu9557Ocrl&#10;H1zeOymrbBlXedbK1iLfiq3xPM65tdyL0Zq3onVeK5Zg37bEXFsDdtkDuSF1zJfiAPEyjvBYa6ji&#10;X8LavBWjWjzmtetdw2hNqkW696jpEXmPveBsyPvez8o9mD2P1yb/Wi+fp2vIvxbsvmvG5zDzl26J&#10;yndLTdimj+Y6n6WzG71D+ZxvZZT3Gfn60k/RgnMzq02QXs11yITHcRvkLhNuW8UQLp+RfpBxIOdL&#10;8Z30vZQtueHaNTiK7Xt5Tn3XxGuhNh+jE8yxUY+Mhlxgm7pqDj5eAtvsHxnfm2tD7GuQHzSauyxz&#10;aT1q1QdOMrJxW2yUB1v1yHL/KlnFLfY9ueY53IqlGqVfs45r7+csntfj9Z1bQ/rlnBxq0nk+ZD6n&#10;CXrhY3DbERn/PVENtBlrbEbkGn2+Zv3kzRq2xvnI3HL9W2L7WTXXQZ+ZtC3kuekzlhh89orROFmT&#10;f+Y/0wE5PBd+a/PLrvKpnmO/U6QfPbdudw6X+D4aq34gV/gmqudA2Hjv/TBcx5zmc7cRmgvXV1R6&#10;ZCBd+mvuNhXEdf+M48x0W1iqay1L9aR+Zu81nVvf1v0Z2Wd+5rL3MXN690OvJkYx0ke4TIzkFdgK&#10;2fv8kWAt1fofAT4kvPcPD/8QYVytCfS/SM8+pEbxhca0RD7ErZ6Tc/a0qt9Z0juP+vxV5L5l7dJv&#10;WXtFtR9VLuGyWV7sZvV5joyrOb2Dj8dk7D1+jNMPOXPADtx+BHHc71oo7iw3jOxyPWJNvAripD/z&#10;tevHLuOpP7e2Zj1b9/gznskt1+yfndXnp+Ofz26LPP3dfolR7qUYWRNxRvFEpZNsTb3u6z6z+8Lv&#10;GBp/+o7uUj7Ke7H/zzz98C9b9+D89L8/HIbbS6a59yJlox40F5UumcUiTlLFc1v3z5gi5yPW2t2a&#10;R6njWqw5D5dpLNbsQeUnlmQaey9S5vaJ+z0yWWeu8T35+X//033/3V/2w/04e9cx9jNhLEZrquw1&#10;9pii8nWyPgffzDWL5+CXbI3zTIzWXOF7eylrY7nd1vwje8lFxnV5ZSMynvt6D/htJfOKKv4lXCPW&#10;PevZmkv24lr1XYtr7tkSo1yPujcfEfZa3Gq/869WO/7ZfQl83masUfxz8rrPzJ9anDW51tSUsXVm&#10;1Xvk5yq8bnGNs84cz8jXLYuQbdozz15o7AfkujwAzZG5Tj6zmICdy4TmKfN4GcN7ZxQjbdNuiSpX&#10;ssYm2VrHFkZrvxXKw3o09rmgDrfRWA17qMYeCz/3ZZ6go69k6tWE5tgJ5GvB12O8J1vrvwa6yLnM&#10;/VLXOPvUgZ+J95wX5yQ/4gC+0u//lPklPr5CY+8FNdC7ziE+4xEjf/BaZnGemaV1uf6SfUi/LXsv&#10;3H9tDVUO+WZM5urV3EbkXFQ1IFNPczwPZNzM62ie9pdwjVjXrEfkmp2tuWQ/8pnluTXX3rMKre+e&#10;a3zP/TyXe9XMc3iLc9cP45N/btg+oxnzeSkqvcugkimOmiO7lMFIPsJjMa7qENhtzeH2S7Ehn5PR&#10;/xiheGr3eL+fiS/f/eYfLv5LuoQ2bumlTBvm3oPLRWU788le+FhUc0gf74XrhesqlvTX4l55HhHO&#10;JKn2I/dpNl+7p9ipF+4vMr5YK3s2fB9uDR829MiEy1OPTCAHPwMn15R20iNj7L3j9UAlSzz+iMyH&#10;T8UszkdgtnaHfVhrP0JxPEbOoZKPbB1slvJoLirZEh6/8vGYieed5Us9Mcl7C6rYVQ23wHOP1niN&#10;tV8jxiOzdF7oP/IefGRmf2I8wj/L1zCy3xpnK+fE5/sAfpfUSCxH70neGf6OiWu+S5xvVcuzsfoH&#10;cgUbn4zkgoPgwEZ2Dnb4VszipX+ORaUDt2EsKrsqThXTWdI3R9gr9cLHYs2ej3Quz/gZt5IxFjkX&#10;lU0Vx32SJf0tuXVufSj4hwPj7GEkFy7Lce6342dQ9W6TY0dyhzqdSuZkzRkTRvm9xo+A70HuR7UH&#10;18b39JbM8vj6Ie2Ze+9UutFYaC4yzlY87y3w+m8Ja/BenJP3nP04x+fZyDVWa3aZxvDR9+YjoB9R&#10;fC7Tn8PI99yYl9QyY2udyM+pRz5C70H1Xmjv+W9Hu15c8u5U/8MHtTwrX7UhNFi7SVxQaZ+b7kiH&#10;Hv81uJ3702cc5lV8l2msRiyRY2wcn8sGO3xd7/KKjP2MVOubrTkZ2UruutEeC3RqPsZeoKtAPrL3&#10;ccbAx22xp6UMH+SMpRP0gE/Kbw35rp3bL/7qw4Bx9ly6busXscaqU70+CGSnMXKxtBbp8iw0Zywy&#10;Bnr/oMiaHcmk93XkmvAjl+ebcW27a3CtXIrDXo+QfslmLcTKvBmfecphJE/Ypyq+dEv7iD7rFSPd&#10;aFzhMbZA/c5Sri0o9taazsFzjOpfu6571PtoaG/W7M9sb9GtjdWMuff+8fnIZ131GTkaAzL/vHRG&#10;8iXW+C3VBujUK67PYal++lmeirxXfM6P4yW2PBfVj2Oh+kdrfAb2/5Kul/GQH74czk93C2VcIb1I&#10;G/yW/EcQdwmvE8jruJ3X4/Mq50jnOTKek3ZVjnvx3vnPxfcXqr0H6Vzua672IGN47Mo2ZQK5x/I4&#10;gI3HcL2zxuZWeJ3XzP3z//7P7y7+X7yoB5ezV15z7t9IDq6v7Kuxeifr1NhBz1j4OlKvcZWHOpxR&#10;Tckam0dkaR9Y/y3YGtvtGa+JIRtR2WUct61kSdpAJYMq5sh2xKyWZ4Kas3duua5n3LNL0HoFe80Y&#10;Ptt+PCOcm3++XcI1Yiwxy7ElP7a3rlnxhb8nyS3ek9EPZIfanomv2kQ20seguTZ064anbOa/RFVX&#10;Qp1rcduqViAv8dVm9WDjdthKJjRn/F68d/5zqer2PU5Szrw6g0oGLveYHi/Bhx4bzdXcl4ZO0DvY&#10;3BPqFJfm5sNh1vuHiPL5PPVcum4v2Cf10qnXJc5coBfYC+Ter2Vk63V67cw1Zo4tvWBMvSOk31Lz&#10;1vW9F6MaJb9X/ey98i2dgzOqr4rhMtYmGc1hTk8efPCHjOFjwG8Euox1DvjP8r0ns/VR85q9uiaP&#10;vmfXYvZ8ae3PuP7Z8/QZ8M++xD/rbs2WXNRbfSaP1pLIh8/1tT7n4vF5R7xX4zm8xvOo71RrfhyL&#10;W6/9Fnz57jf/4v5PkP3C0caxkS6fwWZjn/Nky+FUMbK2Wa0zXeJ1ux9y4bK1ccHjiMzzkbjGurbE&#10;GO0tY5E2wu2czFvFShtYsh35uh/jZKZ7VPJy9A+L6oNDMq3TL9+RD+O1/fGfvzmcQXUWM51g/7ER&#10;mQuZYC5GMp+LSlZR1QfU9qywttzvpTN5L2a1zepy/Tm26sF1FWl/T2bremR8z9dyjs8Wbh3/Vqyp&#10;m+fT7UZ+le2j86xndwlrf0iBPvv4rBQ+Tx2MbEb2sKRfC3FGfcW1cjv+16h51nhPnEufwa1nKrTe&#10;Z+HLd7/pF7/99H/Ybd5vPm4ec/WQ84oqBmTMHM/IvGmfsS8lY5FvlmdNfrdZYw9bbD8L7Il6wdj3&#10;CV2yxgZG++75scn8yUhPDRkHuWCe8kfk5//D+Zf9d79592Hx4s8lf/Ij2fSC+dpeMdlHxX39sfwi&#10;Yyx8zx1kHkfxgXw5TryuZORTkfU5rOURYQ/XUJ2B8HOgvwWeb4lz66jWBFvzC+KAx/X4bgPum3FE&#10;JVsDOT8ivl9bke9Wv3N8noXZ2lL3kffhmfFzyR9So8+9ZK3dVqq4s1xb6sB21Dsz3bn4j+MKnYu4&#10;xjtzzg9kofU+A19zk/LiAcmZe09ziOG927h/4vkFvjMf1y3ZnoNqGK0BlvSa+1o0XssW2xlZ07Pj&#10;6/E99T2u9g692giPlb3a7EwqHyEfxonnq+xGfs6splujy50GugS3XoTVh4THkL6a46deHxA+d70u&#10;dMaQe64x89zTtBWKLxlxqY/cgF49urRxXyfnkPWB6vMaH5FL6tO6R2u/JtS4JV/a+VnM1kwO2VS5&#10;kHmsbMLjMK/Ap9LjK3wMlWwN5/o9A+z7OZzr95nRs6T2DHv3kZ97yDXqXCSrfkRVn2f+OQijzz2o&#10;fNZQxZ3lWqoD/DMdn+ydme5cln60nntPnftjuOKa670lX/X//MHWOOf0vqnIkaH3ufukHaSN5hXu&#10;s0TG996pdBrPclEjNu7rfhmDufrUbcHz3ZJ75dmK6hrVho49xm6050vnMPITVR3Yjnqhcfo56N0H&#10;lnxnukvxC03jbBUz3Qx9uOhHLhcyMfgwXJrLj7HiaN/U+/+yig051CuOeu1jdQbS+RnInrH6UT3g&#10;c41lRw/IGEPGAvIn1fOzhHzO8bsHWictoWavfWS7Fnwv2Y8qRhUPu1m98pO+siGm27idxuguoar9&#10;M3Ppfl7KRziPc/bQn+X33oO19X/Ud8fXX63RP8Ng9FlW2Qq3H/k+AqqNz2//HHeW6r/W+vhecymK&#10;Q7s2o/N+JL5895v++Ou3xp++FPzD3SExBmTqYWleUdmM/JC7XmMxshezWIxFZQfYrEWxyLHVFy7x&#10;/UyMzo39h2oOyNNGuIwxvjNb4fYeQ2Sc0bhiSX8rfv4//Bsvo/vCj1ldzP5j+bvf/MdPalqa549i&#10;YmE364XGs1rAfUbIRpDDxy4Dj6fzz7NHxrNRgU/l77zX87VE1r1mzSJ93gOvk3HWvmYtImOJ9EPu&#10;kPMSrhEDvGZf02fgs613hD9Lo/3AZqZ/5r38aM8Cn42CtanPz7RrUn2O3pq1eUaf50u+11yHf/c5&#10;B77nJB53ZLMFrflR+aoHmaYH2h9uRzInbZirpzkpG9k5GV+kDLl66VwvMn5l5zaMscEu+yTzwMxP&#10;Mm+jGEtUsT8qvlbtF03kHua+aE5zO8ZVHGLQJ8gre8nUNGYOyHNcsaS/Jrqcvd2KpUvRL17/8KWm&#10;nMOsZr/YsVPPh5J/OKlnrPzUQ199kLkveBz5sG7G0iGbUZ0/z5T6mb56fiRz0CNP/SPAOqraqvXd&#10;cg2eL3OLUZ3I8FmzFiE7ySs/5JJV8Sqw8979c34NMtY1Y78Hfh5LrLW7N/euK/Nt2UPnPZ6dqtYt&#10;teO/xedRoOaqdsn0Geafk8I/B9ew5nPQyc9ZsTXGVtasic91p5Ila2y24GexhTzHW3PNNV+b8r+D&#10;rAdeFxA9pFw95NypdMQlluOyKmbaQ8aqcmLjvTOSXUqV7xpxE/JUkPsWee9Fng3k3gpklS5xW1jy&#10;Sap8o9yZ71ybS7nX5bT0ocGPV13M+b9Qau69/Ngbj1nl8FhADFGtnzzC7TJ+FSPtE49TxatiOR7X&#10;x/msiNnzgr2PXfZo+LrW4utLWO9a1thvjSnSJ2tm7qSu8k9kg86fmwqPL1u9D57LcyzFEmnj9T47&#10;2os16/H9+4z4M+PPl+CZ8r35aPvl64dHXBufsxV8JoLeaa0h5Y5s9P6Dz1NXsdUe1tpuiXkNzl3P&#10;pYzO1JmdI2ScNT5b0J4k3A/vwf4HcnUZ5YWVeMG+AHxmemJXPoyT9HHcx2NkPHxdP8N9HeJmfGem&#10;q9hqv0TGu1b8a9d5LtSh/lp4vFyjy6ucI1/JmDOu/JPKzuNcyj0/FJbwH6TVRe46jd1+BB8+o3hr&#10;P6ik076Tr5qDYlRzl1dj9SOwzZxVbODZoYfRfGT/XozqkHwLxKjiEcvXvTX+iFmsrXlGdVdgWz0T&#10;CWuuxrwfjtvAmjwVS2uY6a/NJfnuXavwc3oWRjU/41q2whqTR18zd4DXyeePkG72uSXcZmbPHZK2&#10;a3Lcm601uf0jrGf0XcvPdolz/daifRJ69kbvz7148yfIP/xNu0v/L41fXumFbLBFJpbmorIRyNAj&#10;H5Fxhceu4jBP35ThM/JPPO7I15npmjnaO4d9d1xW6ZOlGCJjikq/FAtfkXYi/bGvbJf4+V/afdD8&#10;pt3FvOvfm1kd1Q/ZEaNLmfiZJ2NrH13vfux15pBOjPzok5m+iuW4n3qt45xnAPy5c/JZuySHqJ7f&#10;KuaWXNQue8YVqR/Zb42zhlnua8QToziSC+mq8RJbbC+lqh9G6/sIfOS1NTWjd+pRn4NzfvD4Z1f1&#10;OeYs6WGN3Za878Ej1nQp+V3qFj+QhfbuETj5gfzDXVE/3XCg2KsX+DIHbCp9yjxe4rZVrBEzW/Jl&#10;D/hC2qTewXYtlf2WGFvzOZf43ptZrejUL7HWziEvftW8Gq+l8kG2Jd7P/9K/+TJ6DmY/kP0Sxk6y&#10;737TH1tcp2y0b87MF3mld51An3LhvhnL/VMHbuN4joR4jmTaM/aQfNj5syW2Pmdr8fgjsn7meX4z&#10;fC3OSL4G35NZfymKI2YxXY494JeM5Fu4Rgyo1tWsY+n8t4B/n8f5+HlUXHpGt6CqOX/o+OeEevB5&#10;6kYs2a2JszbXo1LV75/Lz8K9fiAL7dl7U/4zyCOqF8svAOnyQoBKlzJiI/NcLtPY+8RjOvisobL1&#10;XK5DPqpHoJvZ3JIted+rxjV4bRon7PEtyLyey3XIt9aS9h5TLMV7pg+Q6sPBL1/pmLtdJVvi3Eud&#10;DzX5a9/Z39GHNXLvHddB+gC+6HT2WXfauL9T6fAV+K9l7XNdPc+V31J++Z2DcpGzikEtI90s75L+&#10;HDzm2vi+hmq8hTV+58ZO1qztHmgtj1LLPfEzvNf61+z1e9R1LtQ6q9PXI957TaMz2PJ5OoPPmuoz&#10;R2yVO2tsbsEs75a683uIc639vzXnfpc6F+3de/Llu9/4x05WvOUF5mXLi8IvBfSpcz+Rc+Gy9K/A&#10;xpnZJ6OaPLfbeL7K7lG4VT2Pts4ReV4+Zyxyfi7E8XyZe4mqlpS9x4fFuVQ/bCXL+QjZVTG2gD97&#10;mPvHB1l+6GmuvSdvpRcp81hps0aOLMFHeAyRPhkP29HYyeeteiZHrHl+16DaZs/FOagG1XIJxPDn&#10;ci1rfXyvqnpzHdjP9pmaq/Ou4NmYxfTnZ2YH2Kh/by6t497rODdf5SeZuFX975HzHrAGsbSOag/e&#10;k9Hdw2dbhd5tveMz1tis5ZqxnFvFTao8a+772Rk8Er6WW9WsHMTWfr4XX1/6V/zln8GL7xeexrML&#10;wWP7GOTnvjP7tBWywY4eO28j3EdorrHHTdJH4JOMYtya2Zov4VZxr4HvNXVKpqZ5dUZbzoeYxHKI&#10;4/mQVfbV3GtBrwtDFy/tGcgPBs2RcQG6rEJ2Mz0XaPbCx4rjeyiIKztk9JIhl5/P1Scuw4ZYjsdw&#10;fTVPsMHObYgJ2CJjDsRxH8efQZHzhOc0n19RyUTWA8TS+czyoluqzSE28BxuRTlHeyeyNvp8lme1&#10;q1bqlR1N+DokczvfS6G59NKNaiaX+3qto7MiHvGTrCVtcv+rGI8Ke34vtuTTPtLeg6pWye69Z9ei&#10;2sulvX2ktfKeqffma6juBt7f1Pk833Hh+plvMsrnVDpkI7+scRY/SduZL2euu5O2hi2278W96uNZ&#10;FdWzdS/e/Alyxegl58WSXmPsfCyYz2yEZMJt08dBzxjSDtxGeI6KUXyBb0UVl7n3I5b0a7hGjDXc&#10;K88aRrUg9174OJnpziVzi5wLZLoYdCHpssj+mfDaIedbYP36kDrn8sRvjX/a+FzjEVt8pHM5c3yq&#10;M0c/6tNG5FikzRry3ajeFWSVTizllJ/WLBuNxTnPDDVAzmEkn+H1+BqJszY3uJ7YyDy+QMY+rrFx&#10;GczOQbZeB7LMU7HmmfL474XWojqehay3Ogv0qZv53WIPnm1vZ1T7DM+wRtWvdzLRO1rJz+GasS7h&#10;WnUs3V9Q5br0TtO9+Ijkuu5Z59rzuCZfv7df8FLTC3Ys7jj+tr8cDnO3Sx99wB6/6AjGktMynvsg&#10;w8btsBFHn6Mt/cH+WBd+6isfz6kxfgJflwnNM67PvR+xpF/Dmhi5pi3gt7XWc/OtQbVUa6JG9Opd&#10;dpz7+YvDfKnh6zGq5rmPdZ4+m7pwNNel65cRXyQf9eKcUdXO2i5Zz+hD8Lvf9EdP+gS/yt99DuND&#10;ncjd5zA+nK3G3mRPkx5/t8X3AGNskR/3zzn4C/c/9J73wCEnY+S1DfpjSznPrdrx2T3qD02c2tIU&#10;75j7VK5eMcVhzcQ470sHsSDnkHJyQs6F6kF+8D+tVzL3G+UG1x/2RxziSefngIw9OnAYy+6Y+/g8&#10;uYxYfg6H/McYQnp88H9rd+xps/OlKZbs9HyrHfLcl+OePD6cwynH/VQ7nA2c6oA4sqVdE/bzmfZ2&#10;icMe5X7SHgv2nF7vFu9zMpKLwzvsd9GB0XwWayuZQyzVISRTHZVuO9VZnzZyeTvncyq5RoyPxuH5&#10;Ot3/W7cv3/3GP6rRIj+Nh/94Cf6bb8YpA3TVGDwG5FzgU8UAYkFlm3EryE/vsjXMbM/Rbcn9GWA/&#10;qn1x2WgsUieqWCAdPi6vGNn8/C/9W28uwvwxpLlAxvyZ8Nqr9YqUV9xy7fpg03mA6tGZuUw2Djr3&#10;ZZzxZjbqR2Ss9HXZbCw0F+6P7JrM3olRTuTuqzFUslugPGtyjOwq+RpbjYXb6XlnT8DtGPve4ZNU&#10;9hXkojZ8BDqvy/XJ1udL9mLNXXBNWOsM1rlk56yJuxZiZUzqgjW6a9Y141557kHupdDaHmmNVS3U&#10;zbvIO+aM5DPW+JwTd4mMuZTj3Brkt5VbPAe3/M5zDqPvb/fmnPM5h6/79S60Ny/db9y9dC63sXrX&#10;a7yfC8V74SSm5Gav8avPDrd9jZfxLQZjl+8b7Maye833go8d8rs9MuazONhWbNFl7muSNV+bm8Z/&#10;OVvfF+VTQ+Zj4XJxMn95Phz89/KdHjv6WXMbXdY00CVDA+a6kNRS/2ywloT1LZFr/+43Hi/IKgZ6&#10;t4PUqffz0Fz58oPVz05NdvsYu9TEei0jl/Rio4avenTZ9jqNxUvvPq++Oxi7/iT+jtf5LpbG3quh&#10;y/E5bfZOeM5SvsPfsX2sF1m+kzPwS0ZyWJ3jpVZBTPXpj6zK67YaM8eWPfH4mr/Gexm73Wh/9+x6&#10;ne3IRjpy7WU79jW96AQ5vAZvssNnlqeUvReqYQHWpDW/7tECex9jrV+F7zdxmHs7yRE6yLpuxWvN&#10;HwDOXz3tVX5HZvupd4jvCdi9vmvipd+/ly9ovObdcx+BT8qda77Tr3nsORZLOVw/q/UNyrO13YA1&#10;343ei/xOdk/255r7f4N28i/p+un/WL/setl44fwFRS6/1LvMx8Jt1aT33D7GBlKHL21k62PA1n00&#10;ruSQcaq4LqtiOJ5viSrXpZD7FrGda8bP/RqdAXLZu81sv91P5P4Qy21EzgWyn/+Pux9Uu5Y2uvzy&#10;kqlkmlc/Ap8Br1nruNalmnuZZ6r99t5JXdow9w9UjbUWZOpl5y11CTL06vERxBHI2T/3AR+LUfyR&#10;nch8Iu3vic6RdwzybNdQvY8V58QWHp8xvcdM3RbSt4qfe8WYc6XHZ/QsyE+6zCU05jl0OXgM2S3t&#10;qfLgA5JR27XuiHtRrbeSVXu3BfzXxpGdt3uTz+azc8+15Gclz5NqqN4PZP5+S+bvmnrmbncO+F8j&#10;1hp8DeIaOa9Z90d6zp8FnoVbcvIDeemDzV9S75FX/rKRXL2P3VZjGnNii7QXHs/9oPJhnrGBmBVV&#10;Dgc/6d3G5RWjnCP7a6Ico/Vek2uvxWvO2NU87X3OuKrRbdH7XGNa+uvl1QeUv8T+waYvksz58olM&#10;PY25cP9noVrjObAfNJcpx9JluebD0OMKj+nn6bE0Zo49NsjVZ6yRDNApJ8+c+zBWT0u5euxdhq3L&#10;mNPTkkp2LqMcwt831n8L1sbO91tUMkFM6Uc2a+WKVcVhX7x+30vOWD02bis051knPrn03PHuCq9B&#10;eTQmn2JUsUfIj/oS5Jn/lsxqdWSHre9H5b825ghiJx73Fnmvhep/lFo+Auwl7wTvB230Po3eNeS8&#10;wyN/4Xbg89Tdg3Nyuk+1pi3oPDiTWz/n3NGPxiPUdetn78vPvn379sPJy7GGn+6KnMVw/ZJthXxA&#10;vsRA7rGF2wi3dz9I2cgGiANpewlVbpjpPgvsge+/4/uT++Vz/HM/q/jM0xb0AaXLQr3g4hjNxcxe&#10;uF7k/FmgbtZ4LYhZ7YnkOq+f/4//9otkme9+4x8p7V2eY6E58uxhNK/kgN5xn/R1XDey11ygg5xD&#10;5ZtUvmtlgC5tqndw9k6eA/G25JFOtebzfUltS/nEUmxieC98X12e8dLfwUd4DJExXTc790S2cO27&#10;Yyu+B7nWGe53bW4Zu3l/8nNt9FmX+N3p75DPR+MRs1iwJs4S59RyTap1zsj3j/PZel+t8Vtz9vcg&#10;a3yUupbO6ly+fPcb/si3vPw19w8CSDvHdTmu7LdCTIe4WVc1T50j3czHQb4UpyLzzGyfnVutT3Ed&#10;z7GkG+196hy3E+krdEn4xcHce4GNXypr7JgL930mfA3XxPco93Et+cFYxag+mF2Wei5syUZ2jLEV&#10;HsPryHiMRc4dcjgpm8WrxslIt1UuZjqR757g3B3e0+p9HVHZrvW/xBfSXnOBDL3bpY2Dnfan2tMq&#10;VhXX5Y7bJNItneUI/NRDnm/z2IyemabG98vvfH8HZmDL+4ZfzsUs7lJO1zNe8oG1dudQ1XUJijGi&#10;eq79+wK+quFa95bHf09yPY9Sl5id2bns/wT5ZfxKfvDx8iJfwh+gtT4jqodR+IUCM1nqUq5ezGwd&#10;l1V6MZLDkr55i/asQvtY6ZC73vfcz2AW29GlUF0ULmPOBYIu52JkIzKG654F6vY1XxNij/bNmX14&#10;uq4aZ78F+QAxIGO6Trh+rd/IFvARxECftqKSwUi3Jc4svpBeyCbfx/eiuk+24PeS30EeL3UifRy3&#10;cdLXx+qr99Nz5Fh4LPCY3kPls/bsb3V/ONTsY+pFvkSu97Pie3kLtp7LI5JrqD6zHL0nvA8j3KYa&#10;Z4w1Ma/FqLZHQ7UlOqPZMy0d67nmXbX0TNyTXNcj1Saqc7uErzpUWoU/ELOLKG2It8Z3RlWbzxlX&#10;MqG8ms/qQp+2Femf9ugrOQ08hvfNGO0Zzan2Vfje+n7TJGMMuuTUMg+XQXX5IUsb9WouRydGF0za&#10;eYzPjPYgG7BfuVe+j7MPZOm4YDn3/BD3C5hxyiobwXNVQW61yg59gh26ys/R3H3w87yjWBXY4wse&#10;ByrZEsTUGfo5Jv7+Xpu8H4D7AZ0/c8nIX3KP4WOhuZPzZKYnNjbkUc/eem6YrUuxvFX+jus5W56f&#10;JWZ1XAp1+Ro0XouvC7/0X9qbj4TWyvo/07qXyL3QHm3ZJ39nEmT5XqVtxlgT81qQS/j4nqxZU9Y2&#10;eqcd6ZY+p5rbcu1n6st3v/6PfPvp/xQX+W84vKiS+xiQCWzcVmBfyUQVY0T6+VzMZJUuWbJdqwfN&#10;BbL09164b7MN9tIZ7Tew70JyffHSpTb6UYUcGfazsZjplpA9yM/nz8aWdVew9tE+jOJfY8+++w27&#10;Lxn/U33puk5joXnlg6yyq3rBsylGNhqL1IPbpU3VYytS7lRy96tIn6324O/yI+H3TN45M0a2fk8J&#10;2aStng/t0SjXrCZ8k8xDHWvmjIXHQT460xk8J3DOfcJ7VPlmjaxLuM7lS2y1/4hcew/yfJ5hj6nR&#10;a+W903PN88jzKdAlI/kIt2dcxajsRizpPwpaJ1zjGctndw3+TDwKeX8+Yo3gZ3guh39J1y7QT3cP&#10;vffCZUllC8hEFcP1gL7SiZHe44rMJSrZCOKP7D3WyBabLXmvxXvkvCe+t8LXimyJn/9PP9v3etlH&#10;L/joS5js/UMtx1UvsBPut5aM9+jkHmxdb5LrXhNvaa+q/fzuN/zh1+eD8ah3myTl7isyjpM2kP7C&#10;9cLjEX8UT1QyMZKLrT7n5B3pxXvdrc4s/9ra/L5iTc4shucY5SPeSOfynOu90P5Lhm4Ur4rlSJfx&#10;lsjnQL2z9P6P3n33y3WBP3vofX1LeLwtfh+JrXs2I8+HuNfMcW2orerzWb4l1buTuM0a+zVcK857&#10;ojVc6/na+qwufXd5L/LefdQ6QWd4CV91cIK+Qjoac152wcEzd7BlXNmMHpyUj+LTq7mPy7CDnMOo&#10;FljSiyqfcJnGoxouYU19z061j8i0/lHThe2X9pqXWzbeHC4LyfPiYK7edZWtkznEks+j4ntwKYqx&#10;JV61j0ll48+Hxv5Bn73Axi9i98kL2n0TbN1X48rH47qN5B6HGMAYH48jkANzZOo9vvceC1mFx4CM&#10;kTmAud7nc1nzbCwxy5867ia/t5wqlsvc3+85obnGHtttXOc2Hl/kXPuPzPu0E5J5DrdDx3nOahCj&#10;5yDRGXpbi/JjT21eq1BO1aFGvaMc6H1dzduz1f7Q3otb5ya+ep6tRM/U0rMt+UjnpE3lM8o3is/7&#10;dwmKfY04700+w5ewJtY591kz59Ln8OS/g+yHOBoDL790GnMpIFtCNtjhX+F2HtfHnlt4rPQlV869&#10;eawZsktb+QvXjeLmfAQxL+EaMR4F31vBWC+DXzDeq/mPrCXwFfnDjHiMPWbG9zhpK0bnQo70f2R8&#10;n6r6r8Fsf8U5ORXTG4y+RCR67vwiHo0Vz7880JPHbUXqhWSVnLgjvSN9pUNO8zjY03sMenBd5qrm&#10;ooohUq7zOeeZ8vfMz/hciKdaNK7eY5dVeu6t1LkcHb3fe5Ixd7mzxiZxnxnUJJbsZ3rOWuR5r4X3&#10;XjXxfChWNpCdGrlVH+vhGVXTmLnIZ491+fqW9uKzoX31PWGfL2XLPnsN18oPs3jKiT7tePb8uRQ8&#10;cxVumzb+nALPsKB3mY9nEDfjV6yJdy3W1DPjUv9rwN31bDxCzWs+yy95Hr/qBV66aHix/WXPy8bn&#10;fhHgM7Jjjp1TzWWXtj7HxuduK6QXKYf0qWJUvpKRGz2yzMl8DUv1LkENjJ8drUFND76aXlReAl4Y&#10;yUZfpiX35lQyUck8B83JObZOPgfk8R4/ZI9M1k3tuW5RybawdU9GH/LURyMmz5fjvksfrpWeeNLR&#10;mDs8F6rFfRzqk5wekCWSY+f27u9xmXsvUicYS+djMZpXSIedkzG2sHTfbr0X/XwgY2Azy5065orl&#10;/lUMtyX3aB0pX5pvQb40n6s+ZHqvWAfniG7pPEfPQ8K7MrKVDr2PVYfqwwZ/jR1sgHV6Q94c4TnN&#10;/p54zmvlr84ZGc8K83yWhJ4znsW1pC3PKvjzK5inHRBvpAfsMv97c2k977kePSN5pzwTW7573Yq1&#10;+3fuOdf/mafixdelskY+shOuy0tKcvSjGO6DnVP5Ls2hkmd8QY4tpI/Pz4mXXCPGs6AXghczXw7J&#10;qxdmJIfZi+5+o7yQedJ+lsep7CXL+I/I2jVuxffE9yDz6V3Iy1Af/udckEt+M73r+PLh8/Sb2VRj&#10;7CFl2Avk2FSx0r6yFSM5oK+odC4b+VZy3XfVvVpxzbuxyjmLP9Ij17PM2jSv1uByYuHvPbiNYC7S&#10;L+GecUa2Lh+NBXP1a5k9CzOWniVBDOmxc5lIf9fnXrAuXz+k7Wcmn4u15P5em3Pqch/G6vM5Ev6M&#10;Zb+GyjZla+PN7Fy3Nt5H5tbfZZ6R3JNnXIue7bWUP5Bn/HAX/Ke7F0f9WmQv3AcZoHO551qK4Tbg&#10;tkA8yLlAlvGSNTYJuTzHOXGSS2Nco4Z7MHoh84cT8EKveZE9BuNRXPD4s1zotrIU99FYWqevZy34&#10;sP6R/zX257vf8Id2Xwz+nTe9I5lIuXB7txvFy7nIGJVeVPEAG+F23qODSpd2zCuwH/XJSC6WfLir&#10;RveW5LLd+qxtYcudWT338k8Ur5LDbM+S3CPvYan+9HWZj0d6B7n2ojpD5DO0/hncE8RX7BHsZe6p&#10;ywG9ZMqR6wVkzfn43l6LS2LiW/WCuJrnszN6vkTqkDseq8L1aVv5Iss+WdJ/Fq75+XGN7yfvje/H&#10;s65Hz/RaFn8gcxn4mIsBRpeFg81a/xFVjPSvYlV+FSP/cyHvI/MMNTq8mHwZuhbEy7hcCp5XZG73&#10;y1ipE8i3QIxHZuuaLiX399ZUXxrWfpHgcp59KQHm+IiRfmSXNikTyMXILu3dDtALtwfsUw4jH8ny&#10;Xl5zR/u9xvhWd10Vf5RL8qRau0j5LIfHTf3IR+RczOwrsMm+ImMLfMDXneM16D7wWpYgh/ci82qu&#10;mHmXZ47R2pv3Jc9tDX62PE/+XPnzwPPiVM9Uys5h5J/ypblzbk3n+j0D1/g+c6/vJrfG9+LSNSnW&#10;e+6LntklTv4lXRV+0e8vhV//8uG22yd6lwnNXY/NG1tsxMt4b7eDHphjU8VmLN1rXAg7NY/B+MRm&#10;x35eMJInb+rYwNocl3JJjffGXyiN9ZLlBbY0d1xHbPrUjeKqV8vanNRVc5clS/rPivYkz8X57tcv&#10;X4Iz/0Tx+CJA7JGMsXgd71LJ1nViP48yiKl+P97pT/ywR/4SG7nHPMlpfie2YjdnTH6PQRx02L7K&#10;XmL6nF6yvb3JUj+S6S6UjLtK/eze0nNxolfcHcjW3K0zm9S95nqpVXh+1ePybL52mta7fzZf5rJT&#10;DMlf8+/kGu/nL3bIhHz2FLI3NjsqmY9HyEa+9Ps6dhBPaIzOx6/r2Y33uXa978eb8UqIS8yqyWY/&#10;FtYrj5r0aj7XWTLnXMnxmqt5GPbP1g6dFWjsrQI/P1eeU+Rq8tezgIxnyp+dVx/B+KXnWdrKPo9B&#10;jNecL7id5Okn3PcczvV7BkbPxxpmz9ezs+V7U8V778v+mdUSJq3+Z5B14f/PuwthgdcLZIfs3Y/x&#10;yCZtReVLn2ALlY3jcTLmLIfknitjVDYVa2zO4Z65b7WGS+Alyx+ol7AmFjZcEozTbybLGFDJIGM9&#10;GqO67825+7T/AvE/1x/21dqUBx/3HY3FTAdL/kIydN7DVj0ykXZOFaNipNvqI5n2/hr3T8Z4r7tR&#10;9gn+rpOssq32JP0St53dMZfgOYC6fC1u43U7s+dnDVpfvp8jiOm27uM50TFmLdXamsdh7WdCvhc8&#10;0+pHz4Y/E8JtXC5mOuHy0TgZxVyai1ncEef4fATW3pnnfv94dHz9H2WNepZH7P8EOT+gZhe8bJfs&#10;0atHxwUjkHucKqf7ei/kW/mr9wbkZOzk3O18zFwNn7RJkM1sLoG4wmty3OYSrhXnmuiF5aVlnG0L&#10;svcvjyN/Lgf12NPTHJ+7PXN6xqKaPwNLdT7qOnQmow/9PE/wLwr0+eWhijm7lEX6Y09sZNi5Teq9&#10;Rw+uZ8zc9QIduM7t6d0WKnn6+FxIpjtN9091f265U/MOG91pHnNNzi13oz//8sO3ilnJ1PQ8Sjfy&#10;rcBW8Dyv8dvCqB7P7WAnvTdRPT8jKlv2WfFG7y/Inxjq/Vn059B1atTqZ9E8Bv4MbvnMkW2+o8Ty&#10;8x/hOrel53mqdMLl2AofJ/hg4/4ZO5nFHXGOz0dg6TnKZ+cjs3SnfgS+/nD38vjFrvkIbA8Xhuy+&#10;vY6ZH1B/aClPf/XH+YGcY3PgENfj0NJPYHfUHWuTzOe0UzvAHg76t7LTPTzVv51fA/IdY3vdnw+/&#10;pOh5mZdeaveTLfMk47gfY89JvPRD5npsXEfMR4c6vebsWd+1ISd5tvDdr/+D+549z+ax/f0efeEg&#10;noNMemxmXzSkdx/vDxz3kVjomZ/mkP3BB90h/reXnviHOTbHPAd/yU91b+2Zz3zQV74ux/4A9/OR&#10;0Z2adiOq52V0r9Nm93jmxQe0LvmrIT/EO+RhfNCx9kOT7Fjvsa60m+HrrdaheNQlfOxUcmRv13bQ&#10;6TxdR73M1R/GuZ5jOzwfpxyek7fw7grlPdRSx1U7Pm/ikIsmnRpj1kG96llr8/5wFtX7LarnyJGf&#10;zvTgP77DjnNw+WEuXJa6U//x8zzD4+OveRXrmH95H27Be+S8FnoevLmseR6Oz+DhXa7al+9+3R/U&#10;6A0/nbyghw+Co/7wAXHwYSyqOXiMysd9R3FcL6o4PsZOuG2SvgL/lIPLsQWfe5yMIUbyW7E131L9&#10;t4ZLiC8+6iHnietnl5l/qRI5T5b04LmrOlJWzdfkeSSqmlnXOSjWyB/dOXs0iwmHLxv/7n6MPXp0&#10;brMW9xUjf489G4uMgdyp8lRxs0cH6MDnqRMeA73LoPIV3Dtb79A1d9bMVyz5izV59NxobbNcQnrN&#10;cy+QJ25H7FE9a+rcAvWsicm76jUwJs4Mnpe1cC/w3s5ysIfeC/bV5z6m9mvu6RK+Z1vzsgf3rPfe&#10;+P29BT9/kWPBXFR64XEq+Wy8hTXxzol9bj3Nx8S/J537br03o2da8mT4Axmqy9MvZYGNX9KVDWOB&#10;nUjbGVWcKu4oVwW2la+YxZRsFh/9kt01uWeu98K/7Gwlfde86HzBSkbyisy5VD9xsVub59FZWve5&#10;sKdb90kXY/W+6D0afTnYciZrvmS4jV/UkuXcydjMMx53kMtyXMmqMbhPJXcyVtUnozj43Oo50j6B&#10;Pxd+r669Y7Gr7Mnjeu9F7sFsT5LMt4TX6LWtxf1FzkVlUyGbkU7rPReeGeoY5RDV3gueP8aAvfpb&#10;PZvXINecZ/RRqO7mPDvGM7Ab2VcxZ71I+xyfyyjGLDa6NTbN58bvtWf8Prr0HEvvLP5brKsPEP9g&#10;YazmYyc/iKo5MFafcrWlOJojcx+3g7QDH4P7E5NxRebDTvLUbWXJf1RTcmkd7/mCXPIFJH01p0HO&#10;R2zZA2zVK/YaX2p4z72+Buznmj09l3Nj68LU/voea7zlC0FerD6ffemgx4YxTfgY8HU5vh4P9K6n&#10;TBBHoHf/Kpbmau4rKrnLkBPT5450wuUpU6815Zk5a+43bLxXLt2hfmcLv1fX3rHYqc96yOO5My7r&#10;xdb3BFuXCeQedw1ei8hanCrmzB7IUeXhjIXrXS5yvRUjG54RxVSOjO343qtprubj1NPns9g8Bjof&#10;8PEIzpgeNKdx5iKfA++hsme+hpmt53E7lzuyQTeyETNd83jc8nvWM8K7sPQcp/7rfh+XmvHDX7f7&#10;cNs1fajtP+xiLPvU7Ql5xhXYvvqIFz/5eC5kHhd7Gj7YwF62w2Xguiqu5rKhhxzj9+q/A7nLhPuu&#10;If3PwWs8l2d8CWdfqDXPNTGffeHBptoPl2lMnKyDxryiiv8sjNZ0bZRn7T599+veftHwcxjhfq/j&#10;SKmLtrR7QXMuY3pk6tPX7X0sXm1fanC7vW4nd/s9Zuv2e2wt0hGHWLD3szjYvMZ80b36vTRsU1bp&#10;iJX2r22H7jK1vY2x5n7DZp9/h+aKQ0xkzJHRCx+LtAWvRzryaB17na1HY9Ukudf0uu5d2z+nL+N9&#10;/S9jj6mx563Y27+Azz7WDtc5r3YB7w55sXFbyanJ+9EZV/K9bIB0nKfGacsdMct50na8xnyZo5OM&#10;HIzJfW1GZzFC9rQTWBftA7LlDp/ycsb0+GmMnPlrTPbUdK8U9sQ6sXsh69T8WnZuk/4Va2yax2Dp&#10;+f8M+PNavQsj9rZ6T3fty3e/9g/wOg/56f9yDP7DXVLN1Qsfi5GOsfcwsof0w0bkXIziCGKMWNJD&#10;1nAt1uZ3zvH5bPClCHKeuL7yFa7fSvqO4nvuc/I8Gr7OrfheLDHbq+9+3R/43s//l3/vtXdZBefg&#10;+Jmk7yzWEl4bjGJ5nspPIKt6gb37uo6xGM3xg5S5D6R+KYZARq8771b3sJP3KzlH+dx+ZCt5rrFa&#10;V8ap9sUZ1bQFcsEspmy9xpGtdFm7bMnlYzFap8s1Phfeab9PPH+SeTX2XlT1zvZuK7m/WW/mcn36&#10;XbOuR2N295+Dn2s+B2L0LLis0uX4XDLGmvgjmyX7kb55P6rvJ7fC78t75Xwv9Kwv/hVrLlJdqlys&#10;XLw+FiOdj71n7MjWcRt06mmpdxljGjLHdSJjjiCX26/xWyLrWwM+W/Jfo9ZHRS8uDfLF9nmFXzrY&#10;zuY0GI0Fc69PaK5GrNR/BFgTa/W2RO4J4zW+Dh/w/kE/+9CfvSv+xcHnCfq1KAYtfTX3PK53P6E9&#10;IwYy4TFcz1gwZi5yDrKlr/T4uQ6fyj7xuPQ6d7+Hb0F1t1f58hlhjl31DHEPAHPZjtYz2ivtzyzX&#10;DOzVk5t4ozoEtvj7WPhYOq2PmGrI1bD1ZwIbx9c/2gshHfrKTs8O+62x8pO7QjEqvWTk0thtGLM2&#10;9b4nW6n24xyuFee94dzUq92KPFehefVcjaieC54Zj7M2ptt57IyZ8QU2o3HaC2zom8fB77JkJP+o&#10;6Nmtnt9z0D35Vds3a+Dzaqxgv7i7rBiLHFcNH8bMGctfc6E5PWN8ySM5Mh8zB/d3XyEZuE+F9PjT&#10;C/zU024Fsav8ohq77bnc8kPpEnQp0CpcPlpDyvMSyvjSu80oLriteuw9plgb75kYrQV5pZfM9WmL&#10;zHXXwr8U/Jq4fDmtpS8QS18siIud50lfzf0pybnQc6N3nL3wGLLV3GWMlVd6r4c5PuQa9dhgT0xk&#10;ngOZ95UuY2htkuk+8/utAv2SnYMtOdU8Tj5j3KfSaezz9BfoJWc9aYuNwA59zv3e8Nzk9NwJnurx&#10;VbyRD3LZah+OmQ8y1ztLNaj5OQvG3nzdI2Sjxlhx1UBjvyuw9TzZqE29xySXxsLttWbp1Gs/2JPZ&#10;XqyFPLQEeZ7DR4JzE36e14IzFezxqM9nQLgMKhshua9nRmXn/rOYmlOD65C7vnkORs/9td+HR0XP&#10;K8+uP9OX8vXPv1ye9Ikuci5z2eTFLpnLGav5+FIyhmID41ke2VCPM5LBKPZoTo+feo/nZAxRyWbI&#10;vorvstH4UvLH3HuzdBmkXnP/AYp+ZpfgJ33aeOyRP/L0r3xGMT4SWvetWfPhj032/7+4fHN+Llvi&#10;qhbpfR0+V89zKWbPjWxpgryenzF2boMfvfAxeAyoZAK5QJcy7kmXj+DOm919xFPvdzDx8w71mt1e&#10;OmKw/6O8fj6yz7V4DJH7lHPyqgnlJTc9Ooeas86ZDzKeLeZVHEh5FVc2NOZJrnsEdurZ28qXNdCv&#10;eaaII1uNyVHFl4x1aM3Vum+B7+NHwu+2JarzuBacd3XuLhs9F5I7I7u1ZDxRyaiZsYN85Nc0jwTP&#10;pJ7X6pk9Fz4L9n/FWpcoH2xcqGsuVi77W174xPbagJp97A1yXPl5n6Su8slezZEc0GHruN0attpf&#10;k7UfUvfAaxl9gPLQC+l9rrHPBXP6Ku7ITw3b0RiYq6cRE13l91m49rrXXKT5ReGSy3ftF4s1drJR&#10;Ld6nXHeCnhd0ecdghz7XlnGFZDT3Ffijc7skbRkL5sSAjOU65LlGgUw9bQT3qN+nsvf40hEDO+SO&#10;5qpRZ5A64e+0632NkDJfu3B/xi7LNbvO3yuXQ64VNHeZz9N2hO/bKM8aqj0D9sr7lAntA/erapjF&#10;dBRDtsTFz2MLXyfjc9aaKIa3j0o+w0v4+eVZLLH27AVn7+RzUI0T5FW8a+G5yUG+qq5KdqvamuYc&#10;bvm+8Nn45Wffvn37xV2iP78ykWxHKMYo1sxvRsYkjstT5mPvK5Z0kLEh/at4lV9F5XtN+CLwUfEv&#10;Oomv2/cB28qv2qv0ncUlZhUnqexG8T4DvhfvtWb2+9f8ut+/u4j/wov0gJ/LjMp3DWv8ZCOwY84d&#10;Qm353HjszMPce5H2Lq9sAP1Ml2PH/Wd6qO7erXcq9zWx5e93eN7n5NAe81yszcvz5bbEF74+z52Q&#10;322hqm8ta9dRge+WGLk+/BPfF41HuI3G3gPzam+q3M4oXoXvwZY9eTZGa9u6Zr+z1t6318bPthpn&#10;D5U8bUQluzZLNST3qKl5TvyOvPe7CPd6PrXWlz9BPlxausD4QMhe+Fg+NEhbmsAufZaQf9pr7rkS&#10;9Et2wmPL1u2lo/nc8Tk5k8rPIWfGuhY8yFu/HD0buT7NkWkPfB+W9mRJLv+0qXTqyaWe8QxsMv4a&#10;36ZGl+oM32s/R+GX8VIcwE6+W31EfgCgSxu3457h7tA6ZD+6S6TDn7jUm/kBuftpnHOhnrhipEs7&#10;bITLheuExxih9dPWwD5q//xOdlzO2J+bkZ+jelS/bKlNfa6fWNKN4krnzzDxhNfnch/fAvJ6zcpJ&#10;A5e5jxp2HkPkc1EhG+0l+6ne/Rgj17nRhNczghzqaeRLiF3FZZ0fgdGeIV+zVs4A/FwqtO/3YnbG&#10;YqRH5rXy7CTnrqfy87xZF/buV9WenFtf01xC9QzfksOfIP/a3YX9v7691GZykTrkM6p4YuS7VFc1&#10;XpIllb0jmajko9j4iNQllf8t0AeMf4l6Vtasgw9T2c0+WEf6WXzyr6mjIv1Gc/UidZ+BR18z9VW1&#10;/Zpfu7vE/9fdF5+XHnyeuhEjn2pMr9p0p7jecdtZ77Yw0wnJwGMhd18xipVz8HgjvT87W+5hkXdx&#10;+rs+bQGfjJPzXIPHJ4ZIv4pZLhjJz6WqcWsO7LN3PE+F9vGa5PNDXUtQx+z5FLN1puxRWap17Vry&#10;/tTez+579vZe+Fnm+Z4zXsNW+xmzWNfM03wO/G681/cyPafins8q6zz8CXJxUSeSVXJAp1hLFye2&#10;2S9dqPjKbjYGl81iz3QeDyRzufunnPzpA5LN8l8Tf7ifFV7K2cspHWtdeoldj8/SPq2xm+U9N/7S&#10;WprbwkWdpJyLfHaho8szJpZ66TxGjv2DQ2PdI/LRc8Kdgly4f4VsiaXe7aux27l+hOyFbBkL5h7D&#10;bR3s3F9gJ3l133IPj0DnduoVl/3TPMfYOpKPdCC9r9nt08/nsnOYz2yE9JVcVPlSVkE89diPcozA&#10;12M4KcvnQeSzsBX311jvD3ctdVV5E+LIdlQT+5Prne3BI0KtNGDMOoVk7KnbssdOynIf15xDxeg8&#10;lqjyjc53du7g+tHYcy7FW4JYxBnlcS7N2Xx8qnf3FuhZ1HM6elZvBev78mv+N7//G5eZLi8uvrys&#10;3Uas0TtVTHDbKmZCrLXjJbCtfNbESRufr/G/NTrs/CL+rLAWHuBqXbP14reGjHFuTnAbxjO/kf0z&#10;w4W3hO/Jo6zZa/dz2QJfPrgT8PezzXMmr+d3GWi+tG8ew5nFdjl4DLdz37Sp9OqFj8XWOczk2pu8&#10;m9NeOu2bZHmHZy/Sdi2KAVVs9D4WbiNcJ5ALt6tY0q+B/FvjkHvUg+ajMxWu03iEbLCt7EZy4e+U&#10;UE0ziFPVzNpynWK0B49C1qdn3/dmVDf3ULXHs31/JLzOrHmmS9DPYlzKNWM1jbP0/eJa6BkW7/kc&#10;a637v2KtyS++FPTndwVpTF+RNmlbzWEU03H7hHw+JmY1XooF7ivS3+PCKL7bVn7N+fhLmV9cnMrO&#10;P9B9LCodMdzOmcUbMbMb5U35Z8D3aMu60++a+/Zrfu3v213Y//5+7GdzDtTlMdfg9hqL9B/FrnLN&#10;8lf+gHzJhnnau9x9xMgPKp+KtBv5VXK/ux3Z+jPGZwDPWsXSZ0D1eSF8jm+lr+y2QAynks34/7P3&#10;Z9vWLOl5Hobd3QUpEmALoicaCiIlW7Iki5Il6rSqzmnfhKVhX4Xk86oag0e2Jduy3Lc0CYAgCYKk&#10;KPa8jKo9tuc7cz4r3/muLyIj58zZrZXPQCAivi6+aDIyZ/3/3nutPVR5t2JhW+2XZEvIJ+1cVun9&#10;OVebHK5BY/CM5plh7q01eDSec7bF0npWsmeGfDPvXn/JFlryNWwRY4l7jLHzGvh9xTO/JTpr4hnO&#10;m+Z6/CvWQpcxF7Pggu5d0n6ZQ6tPISalAn/3A+LRBtrElQ2yjOP+bgPIwO2F23pMlwv1GUPtPFDq&#10;u0/6O9ccxl7cV0Zr0loXHW5/ebud2tK53G2pPUaF+1R2xHJa8TyGahX8Wz47E6xX4mt4LVt9zIDy&#10;qmJi47Yuwx6Z+mpThJ53zR2dUN3L3/0F9ulPcVtAluO4fbaBNnr6aqc9fVHFgLTzvpPxBXdmxq9i&#10;yFZy7anaFHS8A+h77aSs6hNHeCyXr6Xy7cXTeJ6bt9eicRirFZM2trmvorW3TmWb+yukx0Z76neI&#10;xnefS1BsxfQ7y+eoNvWzotyqO1drw9pV63TJ2vl+eTvp6a7F57VE2jLn9G/J13DJeoocs5fDpWPs&#10;7KxBZ1Bn7ZnO29ufIFe0LujqEldbtPoiL31sEo+h9lJsj4M9OiflPbtr4ONXcXgR5gtRkGuluxSf&#10;/7XzaJH5bpn/EhoLWFfInAA7t09f4f4ibVPvpJ7+kp/jtmqL7H8Wci0rRtb3Vut2r33hpVHhOvLR&#10;c4+s8nWZ2iBZzx5b9804la/j+kpHTI8NaS+wdTJOkvKWnejF8DPn7xC/c5G37mG/qwV23ncbr6Gy&#10;dVzWilHhcR3kwmONxOxR+Xts9gIb14FsRlEsYrqf99l7+n7fqEZ/Ka35ettl9yDX1ecuma9Zq05S&#10;3rK7J6M59OxGYlwz1y3WiRhbxEpuEfOzwp3y7PDe2ypXnSHxbOeIeXZ/IIvqgubyBL9QRdUXyLIv&#10;8PFaeFtkX3gckXqRNhWM7e3e2N7nxVnR00HGHoG41/hWjOT7KJSbUH7kWeWLXQv8nGvmnDlkbql3&#10;yAM72hXoPzo+/9acW2uUXLtm1YcAY99qP6oxXeYvllwH5SS97oQqvyq28JgjbUEsr53UtWqnJ1Mt&#10;Rnycnt51LbtK7nc/OmS6k93H7+fWfS25I5sRGaCrYgv8WnqnF+eeeM60l/ZyLYqVfpVMz5n2WjXr&#10;Q06X4Oub8Wh7fS96d0a1Li1G13VNzHuTuY3kPzpHZK4b9V3Dtf7C33d+/quzsrMzwhbn8pbonL/9&#10;FeuKvJj98q7kQvKq777Z91jC+972uLQzTsZyPaQN/Yzfs9PF4HptNnBpqOZCWbpIcqwRuLTykPk8&#10;WuBbUemW8r83ua6qvUBrnm4jeutRseRP3+X4uK/aslGhjdxr4e3Pjq9rjy3W7BGXuI/J3YIs+9Uc&#10;uU/8XhKtlxJylV5bqC3oi7TFZhTsPQ791OW4wmXCfUTqgZhAGz+RNonrtBfsh+R+r0vOe6W6o7Gl&#10;xtZjuF9lX9VJS+74mI58K/9ezEt8WMMqD19v36cRqn2sYrDn2Kv250x5Kf/WOl0C8Ty211tDTK99&#10;jg5rRO3r4ng/11W61lo/K8qtNyfRs0HuNi7zWnL3hUoGPm6Lnv8SfJuA2jonitk6Kzs7PXRmW2f9&#10;2Vj8E+QRfvAXDh8Cf2OerPpCMtqi6ovKPuNVfZenX8sHsK8g9k/+xv96+EP8keiiauWZ8351mGtV&#10;Q/ZHqGIKb68l44iM5WNCa2y3+ej05p1r2ONWa+Z7tDXf/IX/9Hj3OMhUi2wLt3G9SBtvu8xZsk0/&#10;txGVnevcPmunJ6t04hIf0dNBLzZkv7qDeQehW3oniZH3ltdOT+cs6Z2erXTAuLRF5Zsy+tyFHrNC&#10;616hvUDnbaclbzGSzxK+FrC0JpdCHI/nMs7s0jqNsOSLXmv4Cu+1aj7IVDsuy7bwWN6uWNLfgtH3&#10;6yvs29a8ynl9RvI5eGZ4Bo4/kLe6gIViCS5d2iLHSX2CXlQxMp7oyTyecLvUsYl+WfCSFtU4oiW/&#10;FdV4nudHpDc/17UuMunRXbtOI2td2eT4LZuW30emN+fULXGr9fJ9u5bWR9Dox5HbKS/OTea25mPL&#10;X2a0Bf4eq9UWLV+hfvqCxxCuE/hWtOKtsU96Nh67GifvZ941lVwy11dtsaRzpEv7CuxG6I1XsSY2&#10;VGMQB1213uxVhWxH9bmn7ufPWea0Bp+X8LFUpz7XAVyftiLtBTJqvy9yvo7n5zZL/R7VfdViTdyt&#10;0JiCefcYsUmYT47j9T3QPqxhdM92Pjf3PMNboWfh+Fes8yJtkTrv01Ys4rXiqq2CLX1sqAEbb/ds&#10;HelTJnJcbLSJbKRfFrLJy6O6HKqxHHy2uFgUo5oveBsq2SU86mKsxpUs5fSrC7+ybfkvMfJCwYaY&#10;qt3Px1K7NXZL/pH5SHNufTS1XhzI8VNdxcj7SjZaN+zxkZ33s+21wF41YyTos+24rGWfvuqrOFVs&#10;R3qV9EVWUdk7jFnFdF0L3jPC797We0I26FptkTpIWfpVPtDTVXjcHpnDCFUO3AWu6619BXtWoVic&#10;B+F7nH7korpa30shB6Fa8Vk/9X3ualMY19uATLUgJvFc53NXm75InWrhcpF9x+OB7i3Wc4Qq7i1Q&#10;rhSo8heeU8vGyTm0xskaXE6h7/USWnveG/5NMsolPjufB87mvZ7Zrfnim9/6T99OeF6sl8Jl27qo&#10;vV3Vwn3dT2DjLMUA6bRZXCB5sdFXu8rBL3IuB2S9y6JnQ+xLuMZ3LZrDR7kQmcvI3m1Ba+18/MrG&#10;86T+6Pga5HxzfXrcaq16+d2S6s4Sfi68Xb2Y8o5Tu7ITjCdc37KvWIrN+Any1BOrpevFqujpRKUf&#10;Haey467Oe9v7agv1qzakrLJxKvtnQrn1cmrNrVr3rVF84nob/E7o7QGwF8wXH+aSYzE/1yNLMrbu&#10;A9mqT5v4Ivv3gNwZV+unnO+dR4/W+l5Cb7+Slq2vzdpYVe1n9lru+R58Zvz9+9nhnL0q2suzH8gO&#10;l6vwy3aJtK36IDn9jF/J3TfxWICv5Blf6CBzMQsuD/B+5Z8QT7TGFG63FT7eLeIn9xijRW/sS/Jq&#10;+ayNlfaX+Av5eFvQ/wzkGjqXrOfW9PK7luqlgqx1Nwl8/OyIjOexWjV4X20xYp+2tEXlm36APnFf&#10;qGRwiW4LH/VF2lbvhep9wXtJctpLYFuNkXj8ZDRGxTW+TsYhX9HbH8HaJ/KpdC4faTsu527wXCty&#10;faq59XLw2sm4rbvA2xXVOD3flC31k7y3ngHl3EJz6elvBWt4zdg6I37etnhWn23vbs0zntdnYelZ&#10;fwW4x5v/Fms9QJTqAULnZF+kr/oU7Kv42FRIzga4jW8Kch3iVhwWQXpsqLkA3Zd8q3kmOSY+yodx&#10;t8THu0X8ime8IJbmrpwpzhZzWbvujEk+8vcYrfZOH9bzFem9WNB5TVt3FR9NflYyXquv2l9sWRNb&#10;eFt6t1FbddV2XOa29AX6rKt4opKJjOe0YiFPnfrEW0J2rec23yHc35KnbuR9IxRDttU7q0J2busQ&#10;q8VS3EsgpsdWmyLIeXQPEt9Pj+Fy3+OUC/dT222cNeuQtlUOjOW10xsv8/SYXguPj53bexzIeGlT&#10;+fiYr3Bf+xw894pqvi2WbNfE6sGzo2eJNn3nkr34bN8nr/p9cUv0TLTuh1eD/T38QNbBXirn/OB4&#10;OVS6704PXP/ygPkBXbafEp7ikzwbcb4hU16KKbtv/sJfOUrp98bCVmNMTHHoU2u8KlZeEuQ5cf6/&#10;OC3lcmuuHVtzfcSlqHW7ZFz54Zu5Zx8q2RrSnxw8F+HjSy7Up73zMeG+oa6Qzu83b+Mnmcp8b014&#10;3PdjnJ9NxsnxJr470036795instFZT/JXUabXM5l73NSPdmS+9RGN/tic17aepGyeX4pa48hzmXT&#10;PTu9t2b5+Y8Z2XAfS66i/rlPXaq4GW8JbN8zxaz0I3HXQsw59jxPyjy3WTbZn9stMe/jOew5Zwq8&#10;fa47H4s7Wzkpzzq3c5+ZSVfloJp857wne40xr9kMueCrmniijjm3XYYfsowD7gOud2TrunxfPp7p&#10;bjnfl6ldlTW2XpZsz/VwbrNU/HzkWcn+8+3Da/AZ101nk6LzXz3/r8j0zOmfQf7Nv9Ld1R/+zfMJ&#10;/+C35peldFU/fZIRm1H0Evjmt/7KWS4ZW/Kf/M3/zdsBpi8kI5+0A/TCf8CA60dQjFs8TLeK+8ww&#10;Z98X2uKZ1iP3J3POXF1GG5+PTLVGkGvU4pbr1Mtva3S3cVeNQG5+x8FSLPSqBbYu99rp2bT8XC68&#10;DWnvVPbQirXGPkmblk9Lnu8obwveI5V8iV488DjY5xhuv4ZqrC1j9ZBt2mgPbgn72xqH51D3Q+8s&#10;9OaZsRUnZdV9WN1JlS+4jnbWTi/WEul7Tax7oPzuCWvegrUazevSZ/ASbv0u3Hku/Aw+8zN8Cdyr&#10;zb9iLfLh4gKXnAu+6udFn2RcZ8k30USqzdHDqlgqPp76svcPSfSqqxdO5uu+Gqc1H+krqjG2uFyq&#10;uB8ZrRlzVp1t+rdgab/Qq6aA9z1HZOily/bO+fpVvOI6VR88kvVePPhUvtxJ1UtMsvSt7EB96V3u&#10;McBtfCz3xy/ljvouc/uKljzpxXDdaLy18D5QfH/vCHT+zlCbfusdgzz9ROUjWTWukNz7a8CXUsWi&#10;n3IHX+jZys5tHe3nGtyedhUDmfbQz4nklb3u7VaOvXkqdubRO5fciX73uX/LF12OkbWTMh/Hyb5I&#10;3yr+s8DaUJK1uY/YV2t2Ka1z13umruHa761r/Xfug87o0rPx6nCPdn8ggx4of3HRF5J5X1R2ru99&#10;wLYe6gri8GDJF3+/aDS226CrXl6t3HIsIV/vywY7ap83VGN4nFehmsetYY1VHrlmvbHJrbc+0hMD&#10;e3yq9s6E1mTpI+JZ1mspT+eSl4x8eFG1SF3ae4xWHPTMB1vsPSY2wtv4p69A3oqT9m5TyV2WELey&#10;8TErcrzsQ0sOjMP9UL0jEtnku0pUvrIbkWe8kTwq8Mt43sdmaYz0UZ8iXL8l2i/2hb3LvRaVjP12&#10;HXvr+DyWIKbXDn2NU40lyMfzEvgSW7iNj+W2XgvaGSPlr0rmr76XEdzO126UHOeSGA7PH+emdXYq&#10;1tqvgXf2/r3z3HyUZ3sJzuCXa144Sy83wM5fCKML2hqjkvuDlHrGVvGx3U5t+nrwXUefC0EHg3br&#10;kvCHm5qxfRzPuxXL8byuYWSsrbj1WFrDe86nR+bhZ6BqQy9/6dw++5+ZV7mcr8lT982IPzbVh9PS&#10;x5T0Po7bL42dtsTxWK0Y1Thun21q93Pc5h74vBgz59qSO7Lh/dgDm7Xvgcq+NR7vSpU146QtMRKP&#10;n3piqPa222U/Y1SsPQ/VvkKeR4Gs0gm/35Uv86Pt5HzU133vY1Rj55itfuXrMb1GL9K20okq/jU8&#10;67vO5yk01958094ZWaeefwudHT9PftaQe9zed4ijPbnHvuzfOs+HzovK0nn/aHz5g8OkeaCmh0cH&#10;c/6TVenpu34uYu7PNpMvDx8HXjK10U3xHWKeQz4tevpvfus/ObXmy0Nje65CfWyVIzFn2wnmkvkz&#10;V5APtjpU0tMXvhbv12HGx74GH3sLevG2Hkuwvh4bWa79M6F8lV8r/9RXYPNR0fwo1/Ix1un9Ovg9&#10;5m1RvbR6sqnWGNM4ioeuip162oCNQP/ebhoLHfaSu93cnuTEoXh/isE8ZvuUu151pW/FPC+szyxr&#10;+SzF0r0+3fu1XmXERmV6R9AXU9vfK/U7ZrKXjrLufTPnWMVPOX2XTXvCe27KmRywYwzaMMep1mGa&#10;2wjTPk2oTU7IqZEn+Hgc4fe6cpvn8T439LPNdC/62Bk/Zd5XTb7U4DGrWngckTGcng4yXo9H3+FV&#10;jpK15ik5RXtL3SvTGLWuV+Y8zuU6N1N7grMn2/k5mXKVreIsvW/db4lL9yxzoK96Kb+d26Izwnmb&#10;ztzHRudtei4nvvhr3333dgL1MPzQFoGHA1n1sEjndmr/5G/+b499ocHw1wPkBz7jC9mQoMtHULw1&#10;Pj175lE9oD4PYnA5SO4XReW/Na15uJycPXentxbPhs8FfE45V+wqm1uzZpzM22W0PyK99enNueV3&#10;63XycR+xJ9MLa75jncytskXmuqqtWmRbuL1wH6/B/WmLlk+rDZWPUL+Fx6sgXsVaXc9eoNedq7u3&#10;BXdyy2bUv4Xf+5e+A3z80fHw6Y3tcUUrtvumj9Z5FO2H29NP+Sjpl/dVNeekdb9UObXyTPlSvwe2&#10;7rPGfxSt1SPu1q2o1kd1jxEbSFudo5Hz1GP0eWtxyX613uHOK5+DV8bP8BJrbJ+VvHPUP/4zyDwY&#10;+UCoj4yHz23Ubh1eBVfRoslGRYvYsncb0Jgt+wrPrUdrvkuQCwvpuTFfb9MXeflsSWseLlcuytdz&#10;ctauxSNhDrnGIveEOu2yfyt8HM9tBN+vtb6vhM9tdJ6t/Xv1dfL7r0X1Iko/rQMvraWYrsdnCeLi&#10;Sz99XZ86fETLFz0gw5fa5cTxtsAmwabSCel7fmvxeL33gu5k6W/57gCNce07YI1/y3btXLFnnTJu&#10;a08T2fk58L7LK1yOL/6uy7upt16yTXtiZWzVyACdSHn6Zp49sPWY3q4Yje0w93u9p5ORnHs2a9YH&#10;LlknwTla8/wtsTZWntWtUFydgUedg88I53D03ArZXnp+n4XqDH/xzW/+J9/xMPjLyWWjDwu2qlkw&#10;9RlYfck57NhBLrDbPgIeTuHrIDlz8zkzV3xou69g3veam+f0EWA+I/OqbJ5tPXr5SCeY70emWoPW&#10;nKs9vRc+9r3G5e5cInOr/JZioU+7XqxWzCUfgT5t0YPbicqWuNRJylt2gvgjcQB5pe+N5YzaOfku&#10;cvzd46SdaNn28Pebt3swdtou5V7lvITWcwT2DbLvjOiyhuqeg9Z90orpsStZj7Rb8qv0o2O9MlvP&#10;UfGuRfkoziXP65Zc+/7rPQst7vmu/2x8tOd5dD46h3muJDv+Fesf/ObhpfY7hxdr1BWpy/7xo+w3&#10;5wvgJ7/zPjnXMx5gL5vMwe2kY0KXPGSXojEZT/koXx+f+ZMfOm87br8lrfFenTxvjuYsltb8Vcj8&#10;md9HpbVXvXn7Xt+L0T2R3WheugOqu3IE922tx6Xx5SfS1+PRxhZcDx7HYwiP05ILb0NlT1tkXxDH&#10;43kbUjZik/T06JZitNB96Pdi3pG9O7N6h11Db6wkc66QHjuvnZG1vxb2J9uCsVO2NO7I3VWN24td&#10;2Wdb9HRJpW/5LMVKevZr7s8t8ZzWzmcJxVuien6qMy+2em4v4dq9uSb3R5yLj8zW5/wjoPP5xTe/&#10;8R8fT+kPT4vzg9MDrD5tgR6kc5kOrF/4XG6qsU0fwRg/+Z3/6rBJ//GxLdT3B0ixpMfO8/N2+t0S&#10;nzNIBuSJ7F55OVWOFaN2z4Dnmnnfah5bx63itcaQfKeG9brnGvkePdPecN+IzIu7E7IvkKkWtFt2&#10;2YYRf9GLIZC73n3TD51An2ScJVpxoNK7rNL/9f/iP/+Z3/6f/S+O7VZ8f6eJXp82e09bNfHROe6/&#10;Fh/PIaa4JG7i8XKtWmtXIdtRFBP7kTaMypZY67PFuC37lK+N66z11T37zO8+n0+r3UI2zuizsvXz&#10;tZat9qP6zumhcdPnmc/Gq7D2mfxM6Lyd/0u6Ti+96iFEB24j3K8VgwPtl8NSTIEfD4j6ioG+5Se5&#10;Nn/tw3gN5AbKRXn4PHcuR+tbXZSSfaR1bs1z5xy/E+6F78sW4275kqpy4z7SGGvGwrbl7/qUJcQA&#10;/GiLytdt0Lf8qlq4HbjeqfyTKh4sxRX8QK5se+NW+Puldf/15JD6kbvUxwXyR74UIyFWxr0W5TWK&#10;8l9jLy7xuQTGqcZr6VLe0q/F/UZj9OyqvHQOPvJ7L9/xI+i50Dpd4nspW+7BUt4aSzbUS3zk83Er&#10;9GyJkWf2FRm9jxzOmp+ntz9BdvKlVr3o8uXVeqG5nHbKwP1T7j4i+wn+2HChjD50W6IcGJ98fH49&#10;ZD9q+9FhLdZcnPfe6y3o5e0P72fH1+ie67L1uCOX+eiF38pt6YW4RQ6pp780NqS9oI9vFbPyEylL&#10;28qnomUnuejFqHz9T5CdkXxa7z3kXq+BmPgtxajsoeVHzN791hrX418Ce9VDaz9iJ7Ad8XGbtB+N&#10;U+lHZL34LdukF2OJS3yehbW5j9q3zv4auNu3iNXjFu/VW+R8izw/Iq/8PN4DnU1/P32plxEvpNaL&#10;zeX5YnSQaQNoVy82XoIqqUcOlX/6qa8x2Xj397ZgAUTWt0I56GDSXnNAM/8e1VotcYnPoxhdC+2n&#10;76n3b73XLdaM23uB3OLlsvM4Rl9Ya+4MUZ03j8F9BK34bocNMtXeTr3HVBs5uL8jWwpx066nTx0y&#10;r1vg63bV2ELyalyn5Ssusa3elwL5mvvcbRXH79eluzZzr2jl2rvDWuOmvGXXWt9c24qROREHW9VL&#10;sTMn2Xsctd3GyfFE+kLG8X7GR+f+2RetGGmXoM9xL+He7zzlTv7e7iGbpblqHlvNhVi3+p5R3Ed9&#10;K7Xo5bPF2m61N8/KyBn96LDHvtdq84zrjKFT+0sOnV44eqH5i6f3sq0Oq9ur7ZuxNj7I3n0EfujU&#10;1wQ1MY2p3LBhTOnUxlaoVl86+VRz2gqfAxuwNblOI1zi80jYI98v7SF9ZIJ19vUeXXuPswW32vOd&#10;10R3j8o9Xlg+DnffEtgt5Yfe7dT2cbIvqvi0W74uVzvtvHafjOHtCrcBj1/5IW/5getbcWDJlndf&#10;he4vdKpbdui8IO+R95lyoTgeJ2P6WEvjidYYztKaQU9XgX3up1izx1UctVv5VLr0FbJJW9c52AqP&#10;JXp94ri/yPgi4ziVPVS6rd/Fo+Qcq4IOW2TJrd7/irvV+igO5VZcsw74LuV36Ri3nPcj4Uz2nsnP&#10;BM+MnyetTZ4b9b/85jf/J8fODw6LyItHbeEvIgWZ5B58LpLJfh5Iv8oVe2rjSz3x3dHHx1OcBD2x&#10;KJITj1w1tsYlLvKJyW8ec/5BzeKoTQ5VLh8N5jiv8XPDPoHyn19O01nGpjUn+biu2u8c59EoN8rO&#10;xCuvhc4s57bFNWcQXz0TPg5t1TwvgjZ16kXqWjEm5vGxdXu1sRHYiUl37stdPftkf84rfaa45+8j&#10;dNlu2SzF6Ml9nKkI77fjeMGGmneYyvSem23ncXmPS34O8sxPcXlHtu7QeeweczwxjefMY73XnVM9&#10;67Pf+fxzPnN/hrWBad3byB6bNba0ve966MWXTrT06mND7aQs+xkvQd8aoxqzR9/+fJ/gvu/j6dxM&#10;857arYKNam+D8r517op/zbvwXt8VI+tQ5ZGyXpxbr/UrwZlc+3x+JPI8+FlSW3oKfedL9X/wG3pJ&#10;/VfHmragL775Df3oPMgP9mofObSREVi6o4+6p4KN932cn/zOf32sleBbbAM71V6OfsQ9QK70ZfMm&#10;E6exaasob8b0tsjFuoSz8Z8Q5vi2Lk8Mh5ucc3/8HAn11ebge9vnS5zq7G0JeY2S9jnfnY/N2vNS&#10;wTNRnW10grZq2arQhrNYh6OIDbJsY0ebftpUdilTfeTknzU+RzvTEUcFnWriomvZudz12FR+KX8X&#10;44Dbtsah5FiVrd4zHlNF9wXvn+b9frBrxTv6qF+BbQ9sGnaKT17+nmy9M1Ou/lF2iE+tkvM5W7cG&#10;x7VbAJueLWPI5m28w9j0XQ8po37zP5F6IRvvj0Lslr+PLX3mkv2taM1li7twGDs7WY75FfIsevbu&#10;9b5mbdaskWwpz0S1Zpes4zXrj981MR4Nz3Xrefos6HyzjxRkSSX78lSfwYvoh797eIEdiqP+T373&#10;vz7aqI0ttYM/tirgbVCCkvtDK98qtsAeyEvgJxnxMja+shHoFLc1ZkveoprnLfB5iey/OppPHmDt&#10;hWReeHFT49NaD+Sq8xzcGx9XbeWOzNs7OzD6ocrZruwrGfbUAjuXCeQeR23ZeRyK27kN0E9bYrZq&#10;txGqaY/gMbx2ZCN5peuRubg/bde3bJ20Tzvdj7zz1PZ3F+18PxFTcrdfS3VXVfGQ+Vwc6VV0/3lO&#10;qte8W1vxW2tbyV3W2xN0tBlbdZVHJRP492j5ivT1Pn7p77k79Fv6z0JvP7QmOpNrzuXW6Ll7xu8E&#10;vsO2ZGSea8bF1uN6+xZz2JrP/nw62q9qT5GN7OeXvQealxMvJVBgfLIG9SvftJOeTcW2lTh6aibt&#10;MbmkaCuWX2q0Mw8hnXwUP/X5MKpPHiL1S7jvNRAn12xk818Jn4/WWv1qjyRDh4/2VW0KaO2kIx5n&#10;w23E2r1tobgZy/voUya2ymHnY5EvQs5P67xUL86UVTbcjZBtCs+Q65EBtuCxvc5Y7iPSVjVtL0Ab&#10;ufvj533a4DaJ2znIGbPCbaBlC5lL2ns+0uVdmflmDkvvJ8XLmA5xsFG8tNcZRcY9l+P6OOgyVs5l&#10;DblOUMV0WaXHf9TOqWQVPTvXqa2xkdFfwn0qKn3P/tXprVnq8rvhFlT3ejWuvwNoe9maR8x95NtI&#10;Otkt5Sd9xqGPP7GeET2Do8/4q8N+9HA9++b7m3vd4ku9bCigl4+/hPwlpcDYuo/aDIo/bYEufYmt&#10;vvsJZK4Xbuf5aBG4rGXDIuHni+Lj5GL3DhljaxyPmxsgfIwE32vJOJmD6OXxKmhelNyvJTn7qbbW&#10;IuWCfrVWGfcaMpafG2rJUr5lDh8N1mnnNuSLlzsWmfoU4bZO2vWQjeLkGA59bLONfxZ02KomlvB+&#10;ylu4j2Cc9PHxoRdXuG0rLrjtErrruO9a98vSeyrvS2LKT6WlF605uJ/7t3JZWj+BTWWLbM3aOWv9&#10;3W7JN+XqV3MQbks76/Sl73KPU5H6JftXw+fTWmshHee8dTa3Zu13wD3ejUs5Xfrtkrm34vTiu66y&#10;Q+ZjIat0z/itoXOoM/vRnkPIfdMeVPvg+5Z6+vhmzBZffPPr/9F3Pzwt7A/sMkCWyEY6bGn/5Hf/&#10;d8dBXQ7pIyp9RRWPyTJJJqz6m9/4j46yVjzh+ZA3tGJD5pP6Xg69ee6Mw5pX+weja81+O1W8W+N5&#10;aHzmSC2qXD87rNE98fPxSnuie0nPyxLcX7J1n/Tv6UQVp7ITVawRGbTsvV3VwmWALnG/ir/+X77/&#10;7xtfw2//T//zU6vNUk6C991SnUjeA18gBrIqpuPjL5Gx8F2L73OS52AU1j/PUK/vrLEd4dKxts7j&#10;FdGcE61BJV86t6Nn+1oe9R4a+Tbx9+VaFLfl39O1wKeVb+qIn369GPfiszybrbVmb4A96rXX8vYD&#10;uXr5tOCh18B+aXCJEM8vFbdH77UgB+/TFtn3eKLyVw6+OBlDsIDEwwc5VPkjd3vy4PDmGmCTebwC&#10;uSaPorV+kueeC987tYXvmVPJbrVfPlY1LpDzzuPxPVqzL9wt92Z0XOyyrnBdZe8y0dLThrRr0Yor&#10;XAduQxs7qGTOJfpKph/R/sN3KW7FGp/WvcV7ijuRc80dSvwRf+5HvyfROyNxYSmW6K1DSyd5D/m0&#10;bFzXsxtldKwK9Gm3RV6fHa3hEkvnV/gZHsHP+Rq/R30ftL5dyKf1PdMjYznVONeMsaZ+Fjibn+UZ&#10;1/pD7kPqvL8Fxx/Ip/Y7eg+oP8hslDZOPtJxcQvJmJhvbjUZ4hIHyEVxFCPjMyYxPQ5I5v0WjOG2&#10;lUxU48rGN8vHpV3Jds7xNXRa8oq09bV2ndrOaPwexNwilsgcd7aDO2UE389b78mavMRa+xGI2Yvt&#10;uqqtWqR/2gq3F+4zKieuxxTIsy08hpPxqMHjJWkr/AdypW+xxhbks3T/6E7s0Xo39d5b0pGvbNaM&#10;kXEr30vWwpH/GjTWGp+19on75zxH416bw2eGtcu1hzz3nNmqJk76VHDWR2ydR3wb5L2iHCTzXLb6&#10;9nEY5xIqX/L13Ku2yx7FZ3um2atq/dFBpcPvUsp/izXwsCaeiB5kbZqS0MbhkxvZumicvByylp44&#10;jCck9wulyhsb11V2LKjHEywyPtQ5LmPIXrWK8lRcfETmLr2v6zPi+d8D1hxYH5e31oz1zBi+X65T&#10;28tayMPzGYlFnu5XsaTfuQ6/q56JtXltNY+8r/0+V5tC38d1O9oucyrbjCcqP2TUkqWfaMVCnrEh&#10;9VkL2aifMmqXC9eJ1DuywU70bJ304d7u3d+6F7kb/Y4ULb+0E7qneKdp7LRZ6osRm1vDWlP7mjqt&#10;Pans0zbHcL37q+3FcZ+Mj23KRSVrscb2Hlz6jl5La95L51HPgNsojvZi5PtJfo8479fC94l/p2y1&#10;R/ntc0lcYlS+yGSjtkq2HeT3hLOYz/9Hx/fN98RxG+qUXcoXf+27744RfvDr7x/eH/7e+YMqG8nS&#10;9ie/d/gQ+PXDJXCqsUlb9ZmkkM59lshxHfyxacUjrwrP7VqqWIwt3eicn4kt12ctS2O7vrfHl6DY&#10;ohrfx6WNvaBf+S6Rfh5353F8tj3hbs+2oN+qezauyzZUPkJ9SH22RWVTgV2Fx8i4vbYj+e/+3u/+&#10;zG//1f4/W9zydyqblHEPtu7EfF/SF5L17tL0hYwhiOM6oXz9eWrZbYHGElof2mtZ43vNOKLyH4np&#10;Nq32q5Lv0Vvdv1or0JrRbz0LwLmtnokR2aXc+z1Ufc9kDpXNGhRvbYw1Pm5Lmzm05PeGc8dz63l9&#10;Jpg35L5onfxZQn8tX/7gEFhF/3XzaQAF/e7dRYrNlNBkQ/nm1//D0yUy1djgoyK5+rKZ5IL/NUBl&#10;GoNC32vym3Kb82VhZIcOJGMRhS9iUi0oY4/CWB5rHp81Oc/D83tmtjhwa/B1yfXMNUMveW+PL0Gx&#10;VXr7hE51tU6Sj/pDznlnZxTds6Ms2U536oS3J6YzOsvnPnFpu43rgLbng4wYgliTjmdkiokOW2ym&#10;/vw84T/HmAp2PZ3bVO20QTbLxbmuNZaXtJnw/rmf7sF83+T7bJJP7yUV+rMv49S+xBXtGPP4PgfJ&#10;dMd5XHxUU7DHx/tritaG9Zn3oQ8+2E/5n1PFkmzUVlRy+aecmCn3vo/bavfwWLRzvGehetduw/m5&#10;mc9iG53baY3PzzTnGdSf9Od2l/Is3wbshepL96X6/qnm15rzyLj4ui3t9Fdf9qpTd2t07nSeVB4x&#10;/jPj+yLy2UTeOiejfPHNn/8P3636T37vf3+2GaMPsfwcxah8Zde6cH8Ylzj+lTxlAnlLD5XeF/zW&#10;MC9f63uO/4pw2LVGrJWv2bOtH/nCaG6tOWW8ncfg+9jbk+kFd34nvjp+b/vckHO3j+jSTiCrYrRs&#10;IX1bdSI5YOe4rNInLRvkf/1/9b/8md/+q//ZSdpmZKwkfXrvQOBdJHh3wqh/+lV5uB6Qt8bJXKoY&#10;l6yTkN8aGIPx1vo7S/6Xxsdv1P/aeSRbx0ta79BbvBs1F9E6mwnnmDOKX57v1F/KI78Hch88l9Ye&#10;XYvGuDR2z7elS7nP8ZbkM7Q053vldQlb3AeaP3Os9mNpfa7h+M8g54OqSfmLSHoK0KZmEeRL0QR8&#10;cdRWka6FxmVs+fu46FgYz9GRPH0S6YkzQmusS2FebK7iX7PRPpetc302NFfWinMmLl2/PAetc7Fk&#10;R1+1CvmoXpsbsS6d087jufbFcCl+v/bu2kvgDmduxEemPrWg7zqXO5VMEEt4O8E3xwL60lFAOvwc&#10;l1V6QVzqjAs934o19tXYwPtAd0q+G+jzvuTeET5W650iOb69uVb+sm/FBcVuzRmqOVcsxRlBMTTe&#10;SKxWXpV/2jKOcF0rJhB3JD8xajfK1vEeDWd7hLTNZwvUXxM34fvikfj498pl5FuolUvLV/YtHXLZ&#10;9Oy2gmfbn6FLxpTPrXMd5Zr7wNff53Ov/RBv/wzyErwIq1rwwKvPoixd5ktUlwgLw7gaq7dQIwvJ&#10;XBz3U1tz8TlWubXk13DpQcDvUv9nJPdE5NyQQzV39yWm1+gc9OD91DmjdhXpu/Mc+B5+1n3Rfej3&#10;vL8IW7psg2QtHbT8RCUDdNUYyBKP0dOnbslPyGb6Z5D/s3L8lFU2SWWj9xDvSG+LfEe5Lmm9zzJ2&#10;juEszcFjiIzTi12xtIb0VY/i9sS61B9S1supp/tM9N6zW6M150yuxc/zVjzDu2Zp/dd836xB8avY&#10;LfkS6ed92lVsybZG50zk8z0yr8xbkPuzcOnd5XtQ1djcklU/kJ3eS43F8OQ1IQ7CWvyiIY7G8IOl&#10;saocKzxvX+icj7cZ45Xxuar9SvMhX/Zfe+Nz6M3HfehXtpKLpXXpjdvSjcaGjCuIsXN/uHNE7vej&#10;8dxGwD5raMlHcJ+qXdUCO5F+wn1Ey79l43XqhLcrKn0rVgts9Fesf+PXf+PNvufbGreyl1xnM99v&#10;aZt3J8gPfAxiLeH+ayGn1jokvTVbg+JcisZf658+9FuxevqWzyiP9r+E1vvzFvdwa6x78wzvGGBN&#10;qvtjS24Vvxe3pXO52luh5wfyORqde+bjflvmeim9O6KXq6/36FpsQY53/CvWP7CNEtmf0L8gY/qr&#10;IUyYF+dkr6BT+ebX//JxEOJoUMkmvymO2/cKYwjFUxzJVKNnLMVXn7oFOjaFBfGNlI30xF3aJJ9r&#10;BbEeDfNYms+z4Xn73mpdWfNWnT7V3LFdIu08lnTq+7gCeTXuEqN57dwWvxuejbW5YZ81tOQjuE/d&#10;np4B7+c46k/3O3Y8N/PzM9vM/vTdV223nZnsiI9efWS0p76QP+PVuWTB1m1++6/+z8/Gm3jvOxVx&#10;LmuNJaZ3zPzudVtykU7y9++j2eZ8jPoe6vlnacnncp7rUlmyzfG8T3uq1zONPe87fWrHZWoz5ixX&#10;Tpzz9yB/79f2GeXR/jt99Mw92/uffC75llnC59qLP7omlZ1/k0HOKXWV/Fq4CyhrUS6Zj6/Zlrle&#10;Q29uPgfPPds+l1vPy8cWX/7gz+tP1s4nkX3hMk8a/5/83v/heNerVl9yxpK95KrRHeNJXxR0x9pA&#10;TmzFVJt4iq/2N3/+Lx/zO9odyNrxBfG28LwrX5dpfI0p22oTJc/53IIcW31kPr8qx1dD8/EimFe1&#10;Di1G10J2PpaDDjxmZe/k+B7LfdVeirWzc2t0v1a18LbIfh5f3a/pf+yf7NTGRvUZBxtk6I99H4P2&#10;yfYY+wB2b2NRTmBLOeI2hzp1b2Ofytt4J1uX0yZG5Yve5RT0GYu2yvFeOdS8N1Mv+dl7rbA5lgPV&#10;vePvs2Ocg0kr35acIn+fS67HSOmthfdpH+sLOI5zQm36qjOmy7BTv+fj/SrezsdFzyzls8EdszT3&#10;6i6qfHrfSj5Wjjuiu5S8C9bSmmfmCa57RkZyc5t7zIU1VP3lD/9WvCRPuEyG6ruMROUv6FP/5G+d&#10;HwDJ8cfHa9rya+Wj4nF12PBTjn44fCHxwXYUjceBdt+ch9DY2Gpsz0VkP6nmfAk+b6GcUiYq2bPS&#10;WsuUa05ehGyqtUdexWjhOvdT23WMX8WvyDGzD8Rq6Xd27gH3ada6a/x+Fq4TrkfmSO82anvcyif1&#10;VbuKQ1uo7f2Wr9ssIZ+EWEnKWr6APu1kw3tJOrX93UIM1ZKvfSeOorier9OS+1xoV7Y9/5YOUp/r&#10;dymK4+N73BwzbVp6kbrPzug79dX4qPO6hN73TWuN1nwTeQz50SeG972N3ttrGL1rerE9B1COPidv&#10;PwutuZPrs+Wvd6PW+PjPILdelEpURrxgsfG+bDR5tV2uti53NpIxqCvwEX4ABLEd2frCew6u8zwc&#10;5ifwy9w8X7fvUdmN+t6K1viPzutSMm/1BbKWvkJ26Q+VPGNDSy4qXc++Iu3V37k/+x708Xu3QvrU&#10;IfMa3LYlFx432yL7UMVxXJ86R3aVviWHJf3W+HuSNu84tT2ffB9WEAvSP/VL3Go9iKtaePvRkMsz&#10;5fTMVO/SrVnzbr6UV3x/VGt/j7WqWBq7px/VqS28737oW3CXrXmuW3nB2hweTeteW5rno/nim1/7&#10;y9/5SzIXnpeb24BsNfF8CWohFCNjgdt6vJY8cTuBLfkAG0KOieKQq9otm14uo1RxXNZaq50aXy+1&#10;IdcQXWtt3ReW9iHHruwrm5btKJW/ZDs7j4SzvZZ8abZeosi52/1eF64DZGtsHfwg9SJji0vHuxa9&#10;R/Q+WQPvHt5DlX/aVPT8odKvWYeeLbq0WYrvfrekGsPzvfX4HxF/t96aa97ZLV79vX2LNUn8e8fb&#10;W0C8Km5rrJ6t6oS759Lnu8pBeB4+fiuPZ2DpnmvN9d7ke+74V6zF9ALTXxP6D459ob4mhW76h3gm&#10;sEWnWoVFmOzn2pGdYk31ZDPZffc2HqS/+udj6cftZDPlrhynwlxaG6MY83ynOMSaxx3fOA5n1sLn&#10;BJJhQx7zuDsVvqZqq/Bw+UOmdcy1BY8hnywt8JONt4XH9LbAphcb8FXdiwkjMXeeA+3Vq+1XPjt+&#10;lnM+bqt2+iZ+L8tW/YwhZrvp/SCwpz+3J5uMh37qTzYqamM7xz+fE/pZN48xcS7zeJONxyU27bmc&#10;27wvrp/eJ7NO992SfxZ/x03tc72/s6r3l5j9xLm/lyo+a7NUNK+eLbq08T5ro3peJ0F9O6bxzkFW&#10;6cSU+315xJifjXyv77Txd4u3RWsNR9dW8WTrcfFF56yxFXqW5rvmMhSXAmqTh7dbeTwLWofe/ULu&#10;t56D4rfG0Dsq33Nn/5knOWqheXH+8LS5k+O80bLLyf7kb/035QJ4DOFxKsgBcmzvE1Nj44NMyC79&#10;W2CX9pnPCJXPJXF23sM6+nq6rMWonpgOfjneEuk3SsYfGY+xdp6T3L9n36/pBf/fnHrnaC5b5F+N&#10;4e8Q17kt7V6OjttD5Zd2VbuKU9lDz15UPoCOmvcTpH6Eni3vPcbw92DrPer5LJH535ucu/fVflbY&#10;452Zre6gNSy9g1t8lHezr/mlazGCxtgq/lKsEb1o2eCPnbj181rl4nl6Lo+GtRhdk95ebEnrfQbs&#10;6/EHMh2B41KAxP0qiIXeY4+OxcbzUhPul/NwfHPk38oVeSsfjYH/KORF/tm+B7421zC6V7ekt47M&#10;E7lwnch1aMlbMMa9qebkuF7IJmU7j2Fkv14VP2fVC7GSgetE6qEVw/tpo1r09OiE96t2q04bcF2S&#10;tk5PB2ttevb+LlRbe4ntyF2PL2OM5PZMKN97wfpcwxYxXp1HvNsYs7rLKz7K/Q6+5qNrcA2ttV6z&#10;Bz16cVK3ZMt999mfyxa5PtUdtsWebs3ZnyD7jx9/YQp0KdfhEJochwgbyBiXUuWkRWbxJfeDnG02&#10;RbVsM08xmh9jX7Opnt8rcO3+bYHvo9aONVQN+fBlX/i5EK+yDz7PkZzdfuf2VGdNVHv1EfYmn6MW&#10;rEtrfVwvsKn8Kplw35a9k75uU+nAbd1HtOTQk4vUVe+pVgzRiuO4/1Is6Zbu/HwPX8K1/oniCY/p&#10;Y6AXknn/mXjm3B6J7p1H3p+9d+9neOeOfHs8Eu3B2hxbPpU8ZZ9hz6+huneF1vCSvbqUtb9hvtT/&#10;e9vcU44/+LUpiAeifaxtLpqYinyoj3ovcGofbU6o7f3EdVVOx4U9jaN5fPNr/8FbTF90td3+GPfk&#10;R5G+lYvL1ZatxmLtWn49yE8xLvG/N772j0Jr5g+Z+m/n90Q+hNUHhnxU2INXQflSWjC3nftTnbVq&#10;rz7K/lTz0L2YsC6+Pm7nehV0Ln+zPy3nmeyA++JH+2gnv0M56mxL3nQHPMZRLg66t7bA9yTHBz+v&#10;ZeP1MY78Ta4iOTrds+iO74WTjWQZwwu6nl61631MZLLj/XaUNVBu2v8z205h/LII61e2KaOv+p09&#10;nPrSn+V4QH2Vo++T8sy5fWZ4x3L/ZX9nW3x9fY1b6936PmrZS+4+jFPJRSXbafN2Pxtaw1zfLan2&#10;pfcbRvbp8+UPDi8IEmUGP/x9/VA8vEwaSO/IdvZRjPMiOTpsxdyexq2oxkpkozIt9OGH8KkvWyat&#10;oj5jqpAf7Sn2+1xYG+KprXry83lchvKW/zT+zhJaLx4q7QN9Lwmyb37tf/xWS4Z/C+3JM+7LdA5r&#10;Wmuw8xh6e/VK8OxA64z95PfPP+r9mQO1e3boKpn7eRvb1E9y5frduxhz3PP7QTJ8aQv6LT/1Z93c&#10;95p49LPovFQ6yTyG1+hpU9yuNZ50uuOwld1052Ez8f4cV7ZzUTxiqrTGV5EOW70La1sx92cb1j91&#10;Yp478b1Pe2uIeYvYn51ne7d9lPt9lEevv8ZnzT2XkX3I3DOO9ymiN57LPiJLd5jr+22/lyeq9dyK&#10;1r60vudlnz5f/uT3/4/HhhQ/PLwscPZ2CyYk26wp4DLFVaHd4pIFYz7EZ9JMPMdXAfmqn+OyNira&#10;YGrFIC7zIDZtGJmL57LTh7Vl/UFyrTV7TmH9OR+sdfqP4Pvaa3tfZH8tfoYuyXvncfjejdwFzwjP&#10;jtM6h/4ixM/91caGGlmO05IlbpOxBXrJkCOrfJ2UuV+Oga7lIzk6ybiLlvwq0hYyVi9my0ZUdiPI&#10;T/a9cSFzTZb0kmNTxU/9SE6X4HEZZ03szCv7W3CLmDs794Tvu6SSLb1r3aeKi7/L+Y5D1srno7B0&#10;h7k+29w3LtdaVet1rzVs/c6qzsrbP4PsH+8ZQLqRH2/YEcvb0IuT44wcPPdJ/wpsMi+hTczxZMdG&#10;+zjC49Bujc/iE+ejP1S3gLXu7VO1pq19Qd7bN8G4Ajtk7u92Ti/2Wtaem+qh33kM7Nsz74nuJ3+Z&#10;JejdTvO6Zk455lIOwvMQmZNA56BXzv68Ivd4ThW76rdqbKCSJfiPcmlMv7vQu13r/kqfFkv6Cs+J&#10;dsZp9b0W2PTkr4rP57PwCvfoR2XNt8fW+H5nHtKN5DZq57hPy99z26nRXbXlt/Ct0LuGd87xn0EW&#10;EqiMXLY6DHL2Q8HLDFgI4tIHt2+11x7kETwv8HYedOmUh2rpVNRWUa6qtWa0WzAX1tcfuHty7/G2&#10;gvVV4cNG+J7kmqqu9oUzhlw1sor0F5KlPGW0e7HXsvaZkD1lZ2eJpfsfvdst3Sn+vILLiIVsKQfZ&#10;eR7eBo/lRUjHneEyjyuQgbeF9+WHPzWo7zLXJdKh9/gtqnFatMblfpIe/ypO6x5rjcl4o3eP7PHR&#10;WPRb58vHxS9r2dAWKff+K5B5+twqXmVea1i6b3a245HfDdU+ez7SY5N5ts5INZ+0pV/FHh1n5/kY&#10;/Q7nu1318Z9BFqpVqgvVP/qFDolksvVBPbBwndoeR20Ol/u5TeLx5KuSMUG2bp+QDz6qNS9/ANI/&#10;9fhKphcVOQkfH5lwf5H9W+PjeV7Pju+t2qyvzmCuoWSam+T4+VyrjwqP7zAOevot0lb0Yt8Trce9&#10;z9sz8tnW4VZz5V1RvTOc3ke8+6ad69SmLNktIX+3U7+VI7aur3JIiE9s4kBrfMld52Aj3D6p7ETG&#10;TrvWuKO04uU953aAfebgfbV1l+Kvmja+2NN2W3TC/QT9LfBxtmZtnlvOa2fnnui9ld/OfNchTxvw&#10;d16ld7D1mF4L6dB7PLf5aPg91movofVRkU/rO/ge+Hd5C9nku+qLb3713z/u8A8PF+kPThNXexQd&#10;Fj8kxGhB7PQT8kXv7SWI1fJZE0tgn/n85Pf/22NbZO4tiOHzbeXTku+co3US1Vppnb/5tX//TFed&#10;NfBYtAV94rgucRv3wwf9M6E1+YwsPbe3XBfGfsTaa+xn3nM9s0J3rNpVnVRy9wG3kVzPY66F+3ld&#10;6Zxr7GgL/LZgJNaSjev9TnO0hmtjXDtP9o4YigeStfq0ezY7r8Oz32cflaX35y1hvz0HyXr9FqN2&#10;IxCL/D4b1R261do+mi+P8ziUH/zq4WP+1NZGH/snvO1wMM70pxgUvdAo6hObBXTfo80Jb4sqB2TE&#10;Sh8hm16sKi72mY/GoYhcJ+EPidrEkM+b/eT+jsxzhCr/j4Kvpc9T6+RrJR22WufUsV+JdB6Ltvfh&#10;TX4IRU1bcYilWnL6tAX1M9Bak8+O1uUjro2ej2eZ1ze/+v4H0vEFe0qPl+3bS/cgdx/a1Q8byY56&#10;xToUbNxHa5E5YIe/+6XsDFtSt/P46fuuzfxOOV9SiKMyFEtUcoqw9vEuC1rjVHPiXjyewZPMc6bt&#10;sqqvOGfjHjj2xaH/1j4gX9eJY7wDyOmD+yc9nVjS7zyWj3q3f1aqd5r3/fsxSb+e7RKKdY3/q5N3&#10;6Ed6xr78yd/+b3/mh3/78PF/KqKaoA5AfuC7nXQqHkc1Pujkg16kTQv3kR3x1pDxe+P14GHwuZCT&#10;ZMRVG1tq2fucwfup67F2DV4J1k+lmqfWSUU62SboWlyydu5Dm7q1b9JnLi3be1Kt2c7HRnvOvnv7&#10;XuhHhN45FS25cF3a8cNENW3ZqHhfMF89i7TxS9sKbNzWfaEVI/0r3FftKlbKWuNXvqI3vqj0W9xZ&#10;uss9p6V5QPpQluaR8aHyVb9lL3o6saQXS/nubE/ec/e+83bG4Tu5gn3jm1B97Cu/3OfKBtk1Z4Jc&#10;PgNL99crrkP1XkP2JROWAKFq/5h33CYPHD8EgDheO8RojdVC9vhkzB45DnE8hrdzfr2HyXMS7ktM&#10;96tyEZesx0dGa+brxrpqTXPNQbpbriNj0/ZcfEzJW2Ru2PZ8/Extha9tda4/GlrDpXW8xTrDLWNX&#10;tPYU+b3zyR8R1Y8UR/3qh4fboW/9QME2Y/vc5ev+smVsauF94qGjL7ydtviD2t5PPBZUsoolu9bY&#10;lczvPJF3GPTGlA6926ndWwOB3v3SR/2MK9IuxxsZ/1J6+e6sZ4v31Gd4120Fa3WPNdMYI++ktMvc&#10;qhhV/lvMaYsYz4bfWaJ1jzq5J69IvtuO/xZrCf1lp7Z/sKvvhwCdFo22SB+P40imosX2GJe8PDxv&#10;QazWuCJ9vO9tzVk+Ktr4XIPWYVAMfDU/9VX3Dg86H+NS7nFI7zFGwv6p9n3KvWC9L0GxKBU5ttr0&#10;8XO9aMVyOPvyba3tmrOhGMRZ2qstztyr0VqTpbW6lNYaX3pO16Cxc3zmWenuSd759FkX10vmctpZ&#10;O7IjBrXmq/mrlo/HAmwd2WAv3Ebt9MH+UhTvUn/Ps8LvqBzDx61iVLK887Dp5eDjCG9Ll3qR8aTH&#10;zmvIGLSxyf4tuGXsz4ie3S3u6Ufffa8Ca73Fmo/Q2xP2zHOp8vIYo3lfM797rc29yDurd4f5Wvf2&#10;7tngu1zvLm87x/8OMh/1lZF/3CNPmfu5Dio/gb3XWzIaW4dbL8qtx098/peMpTy3OIC3WOtbkPPl&#10;EkK2tL/sqx7ukXVr7Q/y3ppVObTiicqe+Ylr9rlat6V42HgOH51ck1vOnbEesb7sq8/X+5fmxLO1&#10;FaPxsGvV0IrX23fWagTFF0tjtvIQrsu2UJ92xZK+RfpxF+lecp3keVdl39drKVenZet2sqGPPfl5&#10;ntlu4fF2Pg/5zDuX3n+fkd46boH2ohqjkvu+rcmr+vYaoZUbfMZzdOvz8GiOf4LMYVGdB2fqf3d8&#10;qegA/OD4EtKiTP/8Lf3Zb9KdF8BukstXcYmhemrPrDl06UtOc27nYK9Nbtkknk+Ot4TGoFyC8qzG&#10;vCSPV3iY/eEjX9ZgmvPUzvWUTPbsq8eBXDPizWVmZM+qHPCrfFNGvt/86r93rLfcn2r+yYjNR+LV&#10;57sm/95Z4twRz9tLXPtDQ2fdGY2HneopBvlOz49QnfF8bjz/Pn8V5J5bq634cw4TPuYsn/MC+thP&#10;/Sm3uY3f1K6K66dY53pkWU+4LUwxp/uJ9Zj12c+zpfieh7enXCfI2+1n2xnJ8JttfZ3xy/aEjylS&#10;72CbPjuvT+8O5E7YeY/fjfdYp9YYlRyZ63r7DNX3WA9i9uY/Mu5HorcWt8Lf2VvRisVYp79iPXWy&#10;Fmr/8PBS0YLoxaE2uJ3AFhtqybGlRsfLyOM6uRE5puPjjSD7yjZlvojKZyn+LR+Wap1aa9fjEQf8&#10;GpSv56w5/+Rv/5/e9pA9oa7m5/vGmrnvpbg/8ao9yXG8r3x1bpjPNRBrp43Wx8srwdmuzvgonBGP&#10;QXvr9Wj94NDzm4z+OJEdtoqjtmpvO8yNZ4vnU7aar+SqpGWblgAA2DhJREFU049YORZ9gU9LLjKu&#10;992noufrVHGQtfISflepTd/bkDLWVfFzLI2jtmqK8FzwQ0ctMo7AfpQqXgvGcZ+dj0PvXvN7cGfi&#10;Wdak2jdkmaP3e/u9hpF1+Ejnx+/aCs1Va3vvOfPe8XGv+VaWb28O0h//ivWpfxTkC5EEkGPjNWRf&#10;uF8LfwECfuAPhNrV5qWPIM+Knk709I84IJewNMdXgjXPtffzwFwvmffWa7VFPM1NjJ61a88l4+1s&#10;C3ty7fpWezsSs+WX8lvsv57NtT86lnzQ89xj2/PTXH3OzBW5M5pzjp9knCouMYR03hfYV/KUtcBW&#10;9xFrkGtBW/dWkveq320uA8+ZsT1f9JB20JOLVpxsi+zfi0eNu1PDOe+R98FnZGSdtsTvoFtTjZUy&#10;74/kJpuPzi32Z2Rt/X3TY8muN1b6yvb4J8jiB79yeLmd/I5tkMzjndoEUk15i3EoyEQpP/VVvvmV&#10;w8vO+ip52DQpJqZaLxyP5WNl/md9A58Wrq9ieI6tMZwRm63RHDQu5SPB+us8aJ4+V/Y9S8Wbbjpe&#10;m7F0vkbg3OfzICTLkvR0FYynsvN8VHvJXj3rvo3+ODi+Bw5oDnp2VCMT3maax9g25dZYvkaQ8dFJ&#10;pjjozsYNGL9pE7rM76g72JzNw/snGXZeKpkXYqiWrWqdnWotPMfjvXWK8VYO6I7kTju72056/Ni7&#10;Y/zD/6n2HGgL1a6X/Rn0TU4cyYgj3uRw8sHGde4n6Ke8Yskm9Wc57TyckXch55eyc3tG13lk//xb&#10;r7LPsfxexN5tRnIbzf9V2Xp+I/v4xuDQedfmN39vDmfvtAOy/eKbX/73jh4//DvTjwvVTg7QAr9W&#10;DOIn7gfpDx7H/Vr2Ykl/KVvG9Ydzp4/Wig+QpTMgOaTedc7Invb2Hl3PZi1+YedZSR3trSDmznWw&#10;J7daT48/sv+ts7JlfnpOf/J31v848JyqfHj+q9i9MXvroudVfrJhzFYsl9NekvWQXYJ/hY/TInPx&#10;dq4DdyH3VkXvLhu58ziXuZ+en2BOKfP+rbn3eDuPo3cnVGx5Pz47a9fms8Gd5u2Pdj5ufQa0Xrpv&#10;R7+Ve++Ynk74fo3ypX6aE7QOroDL5QenF9vUT9C3/aaxz2Wg/uwvzseb9RPn/cknbUCLtuZQY6t8&#10;q3hOT++6atPW5PRZ0JpNa/Xd8QNG/WmdpotJfYrQHlEAPeeNem7PeCzas2+NdEs2a9GcVTgT5CTy&#10;7FRn6Rq2jrdzW0b3S3Zuq7O19Z1zyY+MXv7f/Mq/e2pNz3+Fy7FXrbg+P9rUel5lR1/tKtaE5zi1&#10;ZYsNfq0cQfaTD/OZa+QU17tfu8xzmGynOdbrO/ucx/Ay4/fPBPr5vZw2rX2d5jXpyRcZZF8wpxZL&#10;etGyqcbb2dn6flxD7168Bfcer8WaNX9/L/WpYrtsaWzWSHb3XK/WvXXJnYis0t1yTqytxvBv5aU9&#10;rL6r8Vn65s75yG9pj7/45pf/3aPXDw8vBTl4XdGbQMvH8djEYkwnY6H/yd/5P7/bTPxH4jh+sH3D&#10;7g2535prx8k1vkfOSeag81DtmefYyxedQJ8y9V1XtVuM2IDbcja9Bp3/at5+np2WfA0+/s56WP9L&#10;1pH9btHacxjd+zwnW+45c+jNpZWn57G0FsJtaGds5up1sjQW+pGcWsi3hcfu2YmlPHJf6evOEX5H&#10;IXMqPTLvc4dljNH18fm6TzU31gR59ltUsXY+J617Ianuh3uQdxP9lG9NtQbPQmuPklG7EZZi3XIv&#10;HsUtzwDrubSu/j7xd9Ao8tNdf+lcvvj68AP5R8XA3z8EljxrdAK5kzYCGXgsQT991P+pTa7yczxG&#10;Fe8ZyTk9itE8dKC/PnxgPCJnf5i4kJSLzojqhDNQ1aKSJT3dGkbitC4L1lzzdJYe+la8S2HNd54L&#10;fyaq9qVcut/VWR2hlW/msVX8XC+P22qLavxRX5AcpKfv7TXg57Xwtuaa95D6wF1YsXR34Zcx1M+1&#10;bVHlD5IJ9N7GNv2qODs7TnUnvArKnTts67xzXZ4Z1mCJUTvRsk05fdUfhdE1GsXXxmPnu2iEe/nA&#10;lzgqSL7YqBkAm2owybCBlKnWYiGj0FctvNZLTjrH/RJkLX11kIm3JWvjbT3+Wqq1qtABl+0j8vWH&#10;S+38AGIOfgaqWrRklVy43HVpJ1LGma+QLWdSc1K7OqP+EUhd2Tm+XsmSb0Uv3s7tYe9b5PNxyR6D&#10;fC/d7y1/lDAHP/f5I8ip1giZrwfz4/ljrqoZQzVtp5qfy1ptpyWv8hfYp18Vx2VqE5N7STVlibxL&#10;wfvZ9nvYdeSxNMcK6VrzgpRV8Vpjt+Q7O88K95nfX6+O39Ei+xXMfcm2tUbVmJVtylt2r8zW8/E1&#10;Uu1r3fom7pHvFMdjO+5D3bJN3v4t1q1k84UHrTYg88lIpkVyWfUS6+G+tBW3ysGRrYpehLRBvsrD&#10;ZT1G7JbyAexG7Z+FR+ar9dcBVw46T9pT9k8yapF5ok+QVfZeC9pVHOG2smldOj4HHljNxe3zQeZ5&#10;oR590JNWTktc6rdzPa27UmfAC1y7V5eerUupxuOHS2vuKc8+d0OuBX10GpvnlhiqPR65AP2sl5Cd&#10;23rbxxP0W2OoLxuvndQ7mq/fVZD3VyKZ21QxBHa59uTROp+Zp9Obj+sqKh/ojbmzc0v0HPizQLv1&#10;fFTc6q6+9zsg55z9vI88vzXr5VRjKm7OfSm3Z6Z1JwrNg3ILWEfVGkN19V4B6Xr61vumlz8+1KNz&#10;ffuB/P3DAspZtYOMon8Rx7nN1EdGAt7n5SOZFmeyUYL6cfM/OupkIz3+oD6yuT35zu15vDnGJG/7&#10;nM9DCzb6klQM9/0s5IXxKLT+fsDn/rSn0x4L9njSTeX8TFDP7Qna8mevPTZt98HOkV7rlmunvs9B&#10;bY/v8Iy0asWqxr4VnvfOY9AeUCD717BFHM7nNXAnE6t3R3vObq82z1/W+GDjz5FkxBE5Nv2sHfef&#10;0Zi8b87bk/0ky77bn8vaOXCfSK5Y853l723iierOfH83vr9vZlvpGEN43/eIPejB+uGnOGrP85xi&#10;ys7XwMchBvns7DwDnFE9Byre9/qR+HP0CHIN/B4So/l5nJG24qrk+KKSPXqdlsj3ArTmeC2KSVy/&#10;wyWb1up8vbDlXaHy/h1zf774a99995bp93/5kNzfrRcyka2Q/ZKf6/H76d/9vxwXCp3Hc1pygU5k&#10;jJ7OcTtRjZPMmzzRiv1sKM9rc8y535OR/LHxWmRbZH8JYkLlj0znW3z9y4cPt1O7t24ZW3BpCI8j&#10;qv7oPLbC89u5L7d6Bh+9pzkv8snznuDXe2aEx5dt+qlfrQGxlvIYRXFaMI7jY7su5aoT7HU/cM/4&#10;3ZV3DzoHfXVPCffx+CJ9tb6tXFuwL/IjPrGqPc0xKtkIa+13Xgs/O0Jn5F5wJls5oL83mc+rwZpW&#10;a3sprVg+1ityq73WeujubJHvhKQlv4RerKVx5j9BPhiuQUEJrLrn7wnQzo1BnnEkd3/hNq5XrZcZ&#10;euTqu84LNo7k4G2ocq/iPBtb5Ki5V2tyD8jfLyNyUa2Sc2RvsMs29vjTBm+7rXB/obyQaZ3846q6&#10;LGRPyY8wH7f6SPO46H1dwOPsfAy2fKn5GazOj1Od4XuR599prUfPJyFGtQb+/Km+Zh14XmE0R3zW&#10;ji177iTdBX5fCe6HrCHts++0dNUdtGbe7I3a8mMeqlt7L7lsVKuQw+i4sNZ+Z2cJzmSSd7C3077y&#10;/ywsvadYm9Yar4E9yVjEkdz1a+7nKr97obFvMT7r1VqHvE/9ncGait57Zi0Zy99HvXGUz/zPIJ8M&#10;cfbaA4LLKr1o+Wks1ehb/i3wF8Sh7x8EwueFzpFcMjaOPm2vfQOF5JSKlvzVyTW8NzzYWl/2TbXv&#10;W+aoPrIq/5Y+bT2276/aOl86I2qrlh255sXAWeKi6l1W6Qt5Cfn4wmvaW6Fxejnv3A7Ojmral/Js&#10;e3jNfPJM+vORz1g1Tj5PkM9f63kcAV/qasxWHo7noLZ8kGme6qvWHeTPfusuyHsO1twbss3xhMfW&#10;uvv8cl8cyZmT/NR2Webs+5/762vjZWfnnuSZo8/ZdT1t1X6es/+Rqebpa7QG1pg29NZS9qy323kc&#10;9IJ7pgV+ojfuJYy8N4TnsBW5PqD14J5uvWOE3hkjea15H43S2gfl8/YDGaoXnJCMUsHkXd9bECE9&#10;Bwq/9OmNR0nIs8rFZWyeZBwuj0d8bLRgqjkMqU8kd1obcUuqvD4KWl8eKn+4JNdar5n7km3qva+2&#10;xtR5Uh5q6zxxTiTz/EQlcxSLM1nVtCH7rfkszXMUcl+ax85t4C65dO05m8QZgbv6Xozk5vNXWz7I&#10;PF+fKzbuq+cC+3yWkiX9CCMxPP9ce/f3NnPi3cPdNPrc49ejFcvHyTisr3LNubT2uSVnjqn3/Ux8&#10;v+VH2dm5B72zKaTP80i/Jf8MLK3bGjxWq+34OstGJde+5dtidO8uecfkvVqxNt8Rck75bnJ9a14j&#10;7x3Fadm13knVeisGcvmRU2UbP5CnxVMAle8fHSU7L8hVq3jS3kYPUwLTGPh//cv/zrGtog12e0E8&#10;l1c22E31FE/tyXYeE1uVaexzn4xNf7KZDqEOmXylm+0Z4xxf9FscziXI+yOgtawOMbAXstFa59x7&#10;vkvrhF61xpn604WJjPM0MZ0R5TGfkXNSnv3pg/Lfebv46HNWq5L6yZf+bc4D673zXPTOu/brWfdM&#10;efdyXyJ9mafq6qzqueMZE96uWNK30LM5P8/5bM4FuT/L7eeafLA5J++rVjm/eyqbmeoOyXGmeJOv&#10;r69qz7PaZ98v3zPk+NCvGNX17HZ2tmTprK05i5/13Fb3xRKX+lRr7LJL4o7CfbklW5+ZnP98r2uc&#10;ufDu4v1QvT9a8F5q7QcQU/ael3yI4RCLfGRTxX/3J8hCxio/Gtwk7BP5ewwlkDF/+nf/r6fWtMDV&#10;mJlLywbQS0Z8j6E2fW8LtxH0teiSseCSoxNqE8upFn3ncrSe7IXXKuxHteaySzn+QNtlwBgqnClq&#10;ZCrkg074OXFSXtl5nOoDeIm1Pj5PyhLsyc59GblblvZFMUbi3BM/s0vnl/n15uk2flapW8/nKKPP&#10;GM8y9qr9+YYqntupja9q7DOW5ud3WW+eI2tQ3ZWOYlRyQZ6ed8I5zH0SuWdrICf5UuCSeDs7o1T3&#10;K2cuz+Gas3irc5u5Pgtr18dprX+Pyif9sLk0r3uhPLfcV18Lau5zv9d1z/NeyXcTtN4XieJqLNm7&#10;T7X2PlfZtt5tHqdlE/8W6/fBPEgPfznSJlbGrfpCMk04NzPthfsI+j1kW42dsR3ycbsc25E9h4Tx&#10;dDiqA+oxq3nv1LDGWju1wdcv19P71641/l47LiPPFqO5cOYuxS+oarycQ7KU45L/zm3wfWntQWu/&#10;JX+2fdPz0nqZtsj55Zx8njln718y9ijEVi1a7VHIsxVPpI7a7yO/V5BXd036tO600XuKHCuqc5l7&#10;DL6vPTLezo7Ic7PlOaliL53jZ2DpWXoEvj7Kr7eWW1KN0xpbcr9ne3fcPbjV+uReAHc/7wZfp9Td&#10;gt57CdJmKa8vv/9L8wtNRt4Xknk5ztcKMvm96cVJlu03O8NjnC34ySfthWRn8oMbcdB5ecuB+sRR&#10;d4BNd50gH+yOMNYB2eOjWvbS8XCoLRl2Po7H9HnvvMcfSsHaff1L019jzvVTXz74ub5aa/ZnBPyz&#10;Bo0pmXJbuiTx9VyF5/J2VmR6aTmgfICxctwWS3a5Bku01m7ncqq1rGS+98/GtR8V1ZyQaS16c147&#10;tj9Pixy24Wh/qDUObZePlGOOh1o+Hu+Itw+oTd9r3SdaBxXuFX8Xqf+uHOCOlG3eT29UvlXpoLz8&#10;3PbuCOlaet/rys77x7Xc2bkBPGucN85l1qJ1lnfe4+u2NcTWfqitwj3ne4Qddd63j+JW58jXxe/M&#10;o1xDHorbsGZaj7N3zEoUh7gtPH7LFhvPi3eiwI/++39J1x+8/5EskEnvxeWVH0gPsstS4T4t8E9b&#10;Yqpm0rJp2XGgfvoH9cHGThCjNa4Khwc/xkbeGmenhv3RXqrNnrKO6ufhlp37oa9gfxJiJRmLcUB6&#10;5ebjO95X23MV8pVcRXml/yX4mct8RyGnitGYsiPGFvP6rPh69/ZFvNo6X/KDZXSOWjdfu6WxWvrq&#10;Dq9s186lipu4jeKrSMa8GNPHrvLQmlX3HjJq3YOttlPFcpTjyPzA92ktla/L/LysyWlnp4fOWJ49&#10;+jpzanP2qjsrfe/Jvcau5r1Ea023hLx8j9RWybtN+lvkcA3kuhWsQa6FvwOEZNyhjO82evfku2IN&#10;ijM6L41Djj6mt8lLdspNffwE+sMPZAVS8lOZYILzCxUHl6ktObqpZhKqvY0v8rnMfipjkAfjs4GK&#10;IZ02i/GmSU/yiXkcchfStzbB7QDZrKvm4uOK6cHzcc71OxVaM9aN9fL9Ot+3+gWUeyt/6X39sZdM&#10;RfuJPmOpj0y1ZFng61/6t0+tCek8nsj41Mj5uLykOIpHuTc+L68h+zt9lvYR3Vbrmuf4VuSZ3QLW&#10;wtdL7aWx1uRS2/LxMNVaQ+9XerW9oMfXbVyn+cy6KZ+pP7cn+xlfD8GdJ7vp7pvGoS25fOa1m8aa&#10;mXOi1HZtyIm712HsipYOObr9ntm5BZwrP4Mpc13iZ/QR3Gvstc8f9lkn1+bvcZdyXNLfG+Wz9f55&#10;TI89/+aZkS1y3dvnNue6tbTmVckZR7XncJ6PM+3j9I46z++Lr3/x3+7u8o8OTtNkz53pC9c7yL1O&#10;Up5xWrGTll2OKRstqj4URuJCFb+KLdyWNrZrxtyZyQehdTlhh179ni3nQPvz0z/4vzVtHwV5PSvV&#10;euVeQdqyN17vjMFaLq3Zmv15dqYfd++fBV+LkXOEzYjtFvADFZhDyhPZMeeebdoRH1yW8ZD7Gjqy&#10;452FrhoDf/B7q7Ifxfcox2jJQXrX0cdvZ6d1pi6hdQ7Fq5y53hyegXym78XSuPfa395deot10bx4&#10;Vzit3zTYuww74fJHUeWd8P4q/y3WDsFU+0Tpq/hiuQ0sJYKe2mO4rIoNLbscWzo/SL2YAn3GEZJ5&#10;ETogbutt4eMtjV1xic9HQnvH/lVr4fq81NJeOu2P5Kr1YMuHshVrY/n4l35YPgPsBSXXQTLqLdf7&#10;o8O6jawZNh9hfVvPgua2Zp6PWhPlr6J7Jj86mNvo817Ze0xvYyNZ+mHHWnC2QHbS5VrJj5L4PVvp&#10;l/AcfFzF9X7mKjzXSr+zcwtaZ83P4871sM6+ppes71qf1l1zb/y+B+W29V2nueX8fGy/42XH3Vzl&#10;wW+g/C00go+zxJKt9CrKo5ULc5Zec1n8E+Q1KCgJeA0uB/pKTC9T96naKeuBnaNNbh32LQ4ZOdKG&#10;kVyXbEbZMtazwn5prv6xl/NmD1rrQRzOX3U+WM9L1nXNufL48nslfI6eO/KRdXi1Ob8avhc794Ef&#10;iLpXqh+LyCt9y8fBhvvJfdQWxM+2c8nZ8Nz8XvQ8qrFGkK9icm+M3B8O8/B5EWeEa3LfeR3yTI2e&#10;D6d1Lj3WmrP3SFpzeQZYP3JUv9q/a+fgMUbHfATXzrPC5+L3u8h3yC3GTy755nYq/zUxN/2BnCgJ&#10;TyYTa/Urn0pGO0HnuE8iXW/DGaPlP0LmmbF6+bW4xEdUD/krwX6J1mUlec6zWi/ZcBGseeg9B1H5&#10;rVnnyhaZ6mfHc/d8W/PP+b7CHF+dfb0fg98v3hbVRwgfIKlL/P7pjeF4bNevORvuWz3feTdeg+IT&#10;T+OOvO/8bmEu6tPOue98XvL8XnIvegzO3iVxnoFcj2eD9XUqWTJi4yzZp37LO2+ENXMZgfmo1v0I&#10;zIk703WX/PZ4JNojGM39+C/pulX5/nExp1pFSdGekN3MnLTLpza+E3PMSX9e0M32c+yUqy1d78BJ&#10;7/5ejzP9dd65PqeSLeE+vXxSt/XDdQ/04KoIPaiaAw80ME/kPk/pqgtsstG/REYP///wLB5Ua6u1&#10;J76P47TkFZWtZDmPZ+SS/J59Th+Z6ozvXI7ujQrJJ53OOud9as8+6M5t3G+6t9635/hils02nsPU&#10;5p6bbM71orrr0sZjV2eJ2Gup7gTFJ94l70jFVPE8L81vZ6eFn69b3q+f/b3J/LXGa9a5tW4Zg77b&#10;V+Ok/iPcKZrHdM/P75n57me+qs9/w1TvjEvZMlainCkVObbW48vTfO9Svv+LhwQO9Y8Oi6+26iTl&#10;ZzaKQ90oP/2D//tZX/G8KF4zfoF8HOypiZukPP1E5VcxYtebR0/3Knz9i/6B9n5NdJg1z7wIsUsd&#10;l96xRnyosUEvcv0Uk7g5npCv+4+Q9vSJX43zLDBfSubKXHrIh7Kz80ronZP30xEdZStHm05/ROZt&#10;jfs29kl2LMJra2Or+szvhO66o9w52bzJT/Yau/e8vouzQHV3tOjdKR4j76T9ftm5FSPvuWu55Riv&#10;+Gxcux455+z73dHi3uu25Xia39kaKvSh6O7m/YLsyKHWO8J9sn8NiqVv64y3Nv4l+fCd79/2i/+S&#10;rltAAiO47U//3mGzjB/9vfc//PKlnD5Ci5c5VDlJVo3hSJ82xEJOPzdtKTaM2o1SzfXZ0RrowGoN&#10;jw/vaV/VZl295hzIT/PNtXc/kC0yLiH1WS/fV+L6WrovueYYjusYD7KPbZ7vVyDnUsH8qFnDEd+d&#10;nSVu/dxU7xlAlzY9n4q015yqeSFzXW/+HlfPn/pur77bpL6F+4zid6Kje8B12a+QPu+Qnk/a7uyM&#10;sHQOH83omX72eTjMae0zOzpH7Ij9DGuzdq5L+Jx0n6v4nV3JIPPovQ98HP9e9jbIlm99Z+28sc9v&#10;dKE+OVU5aHx4yA9kIHkvCclKl4skGT9WfFK5yY58kPl41SHwmD2qh6fyXbvJW+I5js7rmSB/rSH5&#10;8zAB68v+Ss8ZybXXfstORe30BR8v1039anxQLGTVGUn7BB/V2Fbn9BnIufTmDTm/tO35Viyt587n&#10;5VmfG6eVI/K8m0TeSVWMpbl7XH+GqvFAMaVf+4z2YGzG9Vz8jvAxW+OnnL5ieFwnY+/sfARGz3Tr&#10;uXgWch6X5Dvqg53fG5B5qH/rtds6vs/B73naut/zvaM63yWKo5LvIYfc9S3u/vLx32CKozFcBp7v&#10;NeTvAfLOMek/9AdyCyWXCbOYKmozsQpNXvrczJaPYvoh8bEzj4o8vIzDppIH+T+CrR6wrQ7qWnhw&#10;KOozJ/ZOch5WFeSSVXljd+natPaSsTgHYmmMzE99fFRX+ffw83wNa9ZGtp7rkm/q8UeuemTe2K9d&#10;o53XZ6tzvjXKKz8wBDLVKc+5YCvcj6L7hTsIPTHcvhVXNW3QM5QxhGRpqz7P3lb4OP48+13g94OQ&#10;nHXIO6Dqp2xnZ+f58bum9wxv+Xz7HQOeh1BfeuSpvwbF2jKe8mQuumvz3ZD4na+22xNnND//1ua+&#10;5hvZ18+/m0G66nu79Q3uKG9yrVAM3qXYkcNN/yVdl5YpOS2IfhRNGzLVkx7ZNKl5w9RnYkKLOst4&#10;wZ6PMUF/grZiu3wtbPjXv/g/ONbTYZtknvcrwZzujdZOe+FF+6mittZYNspPMvYOGXsA9IkB8gF0&#10;rj/n/IwK2eYatf1rqhhrmc7a9bRyqeZYzXNpHhmfGFW8a9dkZ5l8Tp6drc75lnAXUU85TnfQtL6c&#10;Y9UUMbWxn5j9iDnFOH8nCvyw85pCvKnNfjPWnLvKpIP3d6i45Jl3POY8n3MUj3HyrlBfhfcBYOf2&#10;3nZa8i25xxg7O5+F3vN0i2etFTPvJa9Ttgb33wpy5c7lfaDCnU877/5JN7VB+VXvBMe/j73t39mC&#10;uabcqXRzXu/RfOVznme1pvPY2JHrk/4Jsn7czBOfF/Vchlx4G9xGvloo1SqS//Tv/T+OOlH5O+iX&#10;7IRs0l61Fp85+FwuZSSXLfEPkHvDA6QcVJg7cu2l2si1vrLTmkvmew3o5ZdxheQUIb2QjY/DeVKZ&#10;H8QZ4vdwmxxPIBPVGPeAHHrzWZrnEj6GzxlSr3LtmJ8B1m1prarnZGcdWkN/Rr0tHfpqrd0XG+y8&#10;rzbvENcDMte5XhDPqWKBdCnnXK2BGD4+smoMMTIO9wGo7fe5qOLc4/7Y76idZ2bk+fro8IyueVZz&#10;3dxXbfRr1vcWe+F55R3rdzDtvJdBcr9Te79jZOd6/1YG5TWy3tikrdZKMsX0uGqzjuRBnTBXgZ5c&#10;n/IHcgtfAJ8octXeZpL0Ey0gdhWVvDWu4+PS1iZUvtfg8e7BLR7cUXgwlINKtZbVXrLumbvkkqlW&#10;bC4C/PNBFMSQDQVSVvn3kL3n6DkJj+cP9D3w3HIdsy8qWYu0rdZNNm7n7cp+Z+eR8KHRek79QwTy&#10;Q0Rgkzr6uu/SxuNK5vIcU33pU+7gL2i77Jrnz8et2j6OyLsi+w556T72HGnLN+Pv7HxW9vfofJ/0&#10;7pUl5Ot3jDNy31wzdoVy8b1VDuSh2u/a1r2bcv/urdB7yX/fVPZus2bOnhv+nhfzZUzZ0G7l7XuW&#10;3PU/87SmfP8XDpMv5JSWXouATvWxLaR3Tn0WjUPQWihf3HcxT2OJN12gTXDdW54LjNhcw63jb0X1&#10;ELGmWsuvf+HwkJxM1M59XJon+4sd4/HASV6djdZ5OeZzAD9yquKonw+p+jqTaUvce0MeqsmXNRLe&#10;dtu1eByRfSCPnR3Qs/Go58PRc3uWy+EIS4acI00bndqS0cbmrW96yjGGOOmB2Cnz2OLYLyA+tm/t&#10;iNl6PnvkmMwh5fTzOa/ul7RRXi6jf5bv+tR3dnZemLwnWozaCWyp805E7r8hEvmk37Uwru5XynEI&#10;LweQuw1t3cEuH8rxYKK55je1UNvfJce4Be4jNK5kHlPt4xxP40lGrpIfYwykK1rzeto/Qf7RH7YP&#10;E1Q2vrDoXUY7fdmApQMgm2rcn/7h9DKXjjF8XJF+VZxkxOYabh1/a3jocx9V+1y0j3pQ2M+cJw+R&#10;I1vspEOfco3tuoQz4vH9fMjHdfSJVemEciZOhfS3hDyq/L2Gaj5bsHW8nWVufbauQbn5s0H/UTkz&#10;rj+rnovkbuO5uk41fWKp1nPl9o7k2FOQJ9gmyIjj7aWYFW6XPj5GD92p+T7lHlLJu8dl2AmvR8bd&#10;2fkM5PPzURmd54gddwn3S+WDHNuK0ZzWwHi9OzrvP/qqKfRFfkO3kB33dd7ZxKAmdtoTw6nG5/0h&#10;W+mx0ZrSZy16ewA55hdf/7l/62WfjB8dF2bsJV0h/2thfMXSBnz9C//Wsf/TP/x/HtsjYyjGFrlo&#10;/Fs8bI+ktzat+Y6uA/vFXgm15esx1AbXuRz/3j4yXmXjMVtjJJ676lujfFqQZ8/mEi5Zl533sC8f&#10;ed14BuGezwaQA2N6v9UWqUu5kEz7yDvH4wB+SY7nSOd3kuLn+IxV1Zwth3OGzVo8Nu+AfPZzXNej&#10;q9r4fxZyTcRHXYO1++trIj7b2eg9wzvL5HMFPXmy5dp7fO2t43d23svYpg657t/8Fuc9gU0FfiB7&#10;n6/rwMdqraNARx4Z13OVLfPCBz1rhr/rXuqfQRYkrloTGcUXC+TvZYnKRnHJxQ9Tbha0YrTwA7+E&#10;j7kla3LYGl8b5eHrx0GHPOjQyh871XpwWvuW8YR0kmvP0SuG5PjRpi875qOcPC9ieJ15+0XEwy6o&#10;b43nXOVP7pD5X0Kuh/dflVburzynZ0DPgT8TPCOqeXb8GboF/iwyPjkI13tu2KWcPjruEvoi/Sqw&#10;8bjgsUQVWxDfZUtn1m1buVUwlp55tVXT9zG5Y1gXgT5tBfY91uT5ClRz/gx3zWeY4zXks/xRGXnm&#10;10LM6ozpLqrkmYdstjyjHr91h+V97HboqjOh2Pp2Ve3ftPL3b/T0lZ30FOZLDHzRA3EUP9dNSEYs&#10;+eV8PZbGqfSSE9vz8vqp/wSZSSQteYs19tiqblHpU0a/NW4v/s75A1CxtEfXUD00ebF4X3aeL3vO&#10;/pMncvnm3HK+jJljZb+ishnxGyHzTpb27RLYj53LYU8+01py5lU7yFrPwzXPCmP5GK1auEy4HCpf&#10;t09b4foexPNnljOCrkXlC37ORuOA92n7WB6bvvS6Z9XuzQVdFeOj4utR8dHn3ptfrs1HXgvw50ss&#10;nY/Phs7A6Jq4rX/rQRVrTfxROLfa28T3utILtxFpJ73LuGsrO+Hz89z4JhZ+X6cMW2/n+vKNLBiP&#10;sXx8YjMHj+V1lfvT/AmyTxyYWNKSJ8QctRfYqnY/72eukrvM/SSnQPrvvMcfPK0nB9/3ANkIPVvf&#10;L6EHJB84gYz9ww4bah40j+t5uw8QG4jhaE1acqeyqWSXoLw99+xvATGJy9rkGu2Mc4t9enaWzrye&#10;m3x2xFbPCihe9ez62NJhh63LQH3qbNN3f+I5VTyH56zSpW/rmeyNkfm4Xjrvq+32eVf7mabNWVch&#10;P793sYOM+dHI+X4mPvPcK/QM5PO4r9E5rTutgjtF5He95K4XyLaE+NWdSy2d362q02YE2WqeujP9&#10;LFFLVs1PMvkpV9bJ1wd/4oK3fX1ll33BPFt3Oj7uK9THV/nIX/XT/EBuTUjkZEbJmGvjYO9x1KZP&#10;u1psl2Gf8p02rJPWTg+PHhTayHl4WN9EB1xF+IMG6Ko9UUzp5ee5VHEcj9nb64yDH6D3GJq7HmBH&#10;fdakIu23wvNdWpO1KB5FsA9i67E+K7nG13CrM7YVPB/U+cyozxy2mMvSeGojoy3STn10bie8Leir&#10;xpZ2xlyKlXeRk7Fatm4nfIw1OiEZ8kovJM95COVHnqO5fkR6e/qZ+Uzr4nf9Vnf/s8A+brWfa+Jo&#10;Hd2e71Hkue5boLg+Zt6h6vu9RjvlTt6f2BEPNC7fpcjTV5CjdKr5flatmKyF9CqKKbn0arOOwHzR&#10;01cc7OWvtkqiMWRDLsRxfM6Ke/iBrCSfu3z/uPi1bk1ZH0ebMftMizm1kU8bMx0O1d6GarNcv9NG&#10;a/f1L/ybx/Xi0NLmAZn2ZF5/yVVky0M4CjEYC9T2fVQ/x1GerlMcfFSrSAb4C3zpy444qoVseIBF&#10;9iuW9GsgD0FuidtcS8ZXvxpzZz2s4xbrmWfyGeF5Vk2+c1tndnp+/RlfC88ja6DaZS4nhwmemaqe&#10;cvY4E/N9I4jntsictMO2h4/jLPk5PVvpuDdG7w9ykj0+PgbySTcWc+d1YM+vZas4t+baPN0/26+y&#10;Bj2Yw1ZzGYnj71Ds1c7vxFui8eY7XGNN43EXck9ik3K/M/Gd4wmPN8+F7+R5TMqUE9+5xJrGm77d&#10;tT7qs36SM960XrOd4LuZtVSfeatI5/YgmZjk0/e7CjkxjvtPeU5ojKf97yBTfqSJrJCPlBFf2Xz/&#10;zx0W+NRWTd9lR046t3vzP+FtcbTtkPZrudb/WdA8fvqH/69j4QFRW6ivQ6y+7LSm6L7+c/NBb1Fd&#10;XoqhUukS2bgdY4PvsfIjR9r4aw7YEo/+2TwypeiPzHnEZgly9Lm3mC/B9eQ4qkfG3Bnjmr1pkc/A&#10;s+HnR8/C8Xk4iI55H2o9lzwjq58VQnttbY3BeILx39bM/U51+qh+65/ax77he5A6R3ZuKzR/wDdt&#10;RC+uqPLqwVn08SvYP3KSH75+TwjkukvJRTo/Azuvh+/zR97Lam6XzDd9bnHvf0ZYV19ftW+1vsR9&#10;F/8w/PF+O9R599NPOT7ci0I26AT+b3bmIznlaH8q7+7ck4/byebYP6H20fbA8f4/2YHs+R6WXn3P&#10;AXt/d6stH9XEPNYH3sY++R1jq31Abe2h4qgs/hXrH/39+SP/llTjSMaktmRtzMoemeuy7fkvraP7&#10;irXrXo39yvCg/fTvT4dZh1bzklxtLiIeCM236rMuxIPsJ65fsgXyoi1yX4VyU0En27Rjrr19ZG0g&#10;+4L1ANmkbA3MSyg/71cs6ZfQGFl2XoNrztktyPOjZ4FCrjxD9FWPzEM2xPF6SYavSHkLYtAW8qPQ&#10;d1IP2XeqPLBfk2NvjCTjVr69O0U632fa3KOu23k9cu8/+l4yX+ZJ3XsGlp63V11D5XnPXKvxsl99&#10;X/b25hoUl3G0x34XU3Lv6bvc7R2P57Vwe9UeN+Uqvh7ohbfTTmvJt7HjzwBj+FgO39Wt72ZfP8Be&#10;OrU9jy++/vl/8za7+eSwkM6SjHbKwH17Nt6/hi1jPRv+4ACHmjn7+qqth4aHyXWKxUPll1c1Ruty&#10;k23q1qw/+Qjy9Vq0xuBSYQ69tjNis4T8WMPW2tyDaq92XoNLz95adD63OCfKV/izI0bn4PbM3WvX&#10;jbRVC+TCdZVv0rIX6vs91lpD98dX9O4skfY91thCte/ItjoTH4XcK/Eq65O5b5H3LWJeCzlVufTO&#10;c/Xs9Pa70j0LyvFR+a1dn3vkWu15td8ua+kd6V3m/UonejFoey1cJlKeSM47ifeJ1rhqE4M9YK0Y&#10;i+9X4ePTBn8HKrZ46h/ISphE70U1JjKvxbW5EecSeCg9H7jHA3trNC8dYocHQfjD4HNV3x8M4rTW&#10;gwen0rfWVmgMdC5jrMxjCdnjRy7E8HkAY4H3U7dEZe+5qEYmMseqvTXksLMzgp/bEVr2ejaS3rNV&#10;PYfV8+U6UfmI9He924nKj7aofIRkPLfVPSOqeFA98621TN8eI/a9fa78156Lj0bu1ausBfvm+dNn&#10;Dpfs7bOsR+ZOXlU+PV2S83tFcp6XzklxbrUet4qdc/c7rbrfkKkGt3F9+jqpr+xd5nEh/UXae9tl&#10;fsZp693kyFY6lxOHb2ZkslOszEP4uIDs8AP5L93mxKzgR4dEvn9K/FH0cnBdtoX6PZtRX2Q7E6zV&#10;T//+//twYP/Ssa01mg76X3qT57r5pYJddXnl5ePwQFV+W5L7T04+L5dpLk4lE2vlI7TWItfxVmvW&#10;26+d5+eas7cFPNOXoNxFK3/mhp2gn3JRyYTLq3avFpVOeFukjd+hWiO37SF/aK1v5uA+S1T2lay3&#10;t+iu2f+PgtYAXmUtPGdB3lvsZyv2I1jKZe18M96r4nO+15w0JuvtY2ZfVLIt8HkLv/da9yK07Cqb&#10;ilZ8jwuS0addxU45/axBa6rvYmTSC76XIWOA26UP+Hj4epyn+IHcojUpWNInI/ayEWlX+bot+pEx&#10;AP9ngfxpi2fPMR8egWzp0vJL0EGGv9o8gEsxt8TPkT+0tFMGrvManUi9g63Tmne1dpfia75Ejruz&#10;M4LO163OTj5vrWetpRMp77VbpL1Qv2oLf+b8rkufFh6rAt+0yzx2bg97/Ur3p+fM89ubBzYjEAfu&#10;vS4+fs6PXFwmUt8Dn4+Ar8EtyXHuNa7je+v3MVx6b1YxevF7svSnLYhXxXHQg9bZv/G1DsTJGD6G&#10;7w/fzZWP4vrvBqfK8al/IN8DFozaZS0q/YiMvteQ/UfChfDonHg4RObhF4hyzb5y5wHpzcH9nHzg&#10;iKG2aD2cI4ysa45ZPey3hAsk58jZYN2yPTK3xP1Hae3bzk7SOrtbwTMyWjuSCfS9tsg42Qa3cxuB&#10;HbJ87pbWp4rn/cTzECO2O7fBn4Vnx88lz663t5jD2rPfYm0+OTdRybYg5/iqaE1yjZ5hblvnwd5z&#10;XzpLd6Pfn+nv8rTJuG7jIHe/qi16Mb2da8f8Jed7WxDf4+KLnXT40Va81thC/QTfp//PPN26fP/n&#10;Dwtr9bEcOH7k0z8U+qplq9plR8zuWMSpjZ/a+DvZd45+Vt+ar3/+/KHhwD4C5aC1IQetgdo8GMeH&#10;4SDzvpCf5pG+CXN1iCHkw97Rfturgxn+0o2u05t/hzObwzjHnJTWnYrmpcJFobmp+Hohdzgza/D1&#10;ht5ajq7zzo7g7NLeGu6at7PPcW7UPFtHDjL8l9reF2ojo60ivdu99eEUT0jua9JbH2K4ryCHJpYH&#10;vqLycf3ODvg7wt871bvjEay5V8jZ58CcPA5y7KmFtz8DWpec8y3XYGQ/ff+2gpjHu1FhD0V3IqWH&#10;fGTj93Llmzakj+xt7BPIjyA/5fZmG23GK30PkAN6vs2pJT+2iXXy9dyxUdH3MrrjGp7spTvaH/qq&#10;vS3oZ5Fcvov/mafPwo/+wfyD5G3RQ6a+avrgbQe5xxEex2nFwX+t31o8jtocIrHVGKNwISoHv6x+&#10;+g+mB0+y1Mne+6wbdr4Pmo/btsCHcQVrI5nvCeulvhegnfUSrX2/NbnWQjLWLddP/aWXRc7DY6id&#10;/Ypbvhh3dq6Be2EJ2fBMgcuqGMSufMH9KzvvE8+fp1ZcIVvhY4C3E3Q9f9Ebe+dzkHd79T4YeUe8&#10;AnyvMAf1mT86yL77LMEYXpC/Ao/Ik3XtjT2y9iP4ngi/B3VHtu5Fl6cNfdU9f7ejznvZ+7RVU5xK&#10;luNQ3FbfuFoD9bH1OFXM9JVMbfyF+hTIWNl3PuUPZF8s2q0fIOhVy0Y1xfu0iYPcSdtLcD8fawuI&#10;47XG0EWw1RijaExfJz/0avOAUAvWg8umtT7IHWI6budrQJ05qvYxkUPapR6q/HoP8S2oLpEtXggZ&#10;12OqrcL+9cbbIpednVvh9xNkXyBzHW3k6Zd2rbb3RWWr2j/O8k7CDtQnnqj0Scrc3/G8np1XybPF&#10;s92f5KOz6Lml3M/qK+LzEer7fCXPObpt8urrMcK95+2xq7FvhY+ru7C6J3v3a9q7XG36qonvBbCD&#10;Vl81bWK4TBA3a4Gd5l3tp/TYe1yPoba+l6Xjuxqwl6ySg/oZEw4/kHUAPmaZXvaVTkzt7x8X61wv&#10;Pz4U0KueNsAXd4qVNrRd7oU4Kg5jjkP+44zak8v6nLZjOvxTvspDD9HXP/8Xj23paAvZZa6y4cHz&#10;i052KpNMf0r9F08Pxfyykp9sqgdXSDflNu/7ZHv+PyZ422nJxRx7hlxvXbQOrG3ia4He62teJr7u&#10;ao/EGrXb2bk10/0hOI9zff48eb+2pY1ctpLj5218vD0x+afuve35M8S9M9mcfywI78ump4dK1mKN&#10;7WOZ1+yVaL3PHg156SxmjvSfNfdLyPeWzx9dZeN6kTZruMb33mSu6t/qPLRi32I8YuoupeQd63cN&#10;unM7v/cnGy/EmG2mb95JPkE8SmtMYgns0Av8PT79Oebk49/A2E7IbiraC+mmMfzsT/KpTxHz7745&#10;vv+mm+3nnM7bE1P7Zf8E+UfHBXuPy/NHBlTy9HMb6VrjCXRu47KUK7bLgDGr/FoQT4z45bhrxron&#10;youHRjUvB+E5S46dXzaAr/CaovVQUexcG+krfwd/oRg//Qf/n2N7DdUeZC732ifNN9evoppntT4O&#10;c+jZzRfgOJf47OxshT8jredf8nyWkKUPdumDrWrabrNG5/jziJ3bryHtvd+LtXac5Fr/EXyMS9dn&#10;Z6a6t/0sqq3yUe53n0e+A9Hlex471sHXhP6lXOP7CDxf1oD2rfDYjLcFHpc7RHdK3s3e9/vG5dxF&#10;LTKGkGzJT7geH4+XrIlXfdOmPzbIWTdyUJ9vcNlSSy+dt7GF1jw8hy++/rN/8WPcPguwcMmIvLJp&#10;+bVIe/Ud6VyW/Ra9mNCL5f5iZMx7w0PhLwRv60DrsFMj01xkI1vNUzr8XIZtRY4h8M34l6yd+7Vi&#10;IFd9K3L9RK6n6xLWVWArGaCrcLtr6I2x83rkuXjG/e09M4As60qXMjGiF2lPW/R0redUdthj+xnp&#10;rd0rro3f1Y+CHB6dy73uGMZhzg5j+lrQTluofEZpxXwlemuzJbceR990vTs27xvAPv16ffcRbidc&#10;X9XQ8l/C/WiL7POtm9/C2oscW3uT38XyY9/cRyyNnbzUnyBXPx5ESy7Q+SK6fSVX7XI2y/2Ey3pt&#10;cLlo5SSy7+DneWHvMQU2o8g+YzwC5aDDrVoHmEuKmhyl42EBZPIXssUGmWr3Ix61ozFZQx460Fge&#10;X20Vt+mhuIzZ2ie3uQXKnUuC2qnWWEiOveartcG2iuOgZz/hmnlmrJ3XRPtY7eUz7m/rrLusenaE&#10;PyvYuExkfG8L9PhVvku6vKuQg2xFykdYa/9M5BqoX63jK/Isz9Loe/Kj4OuuufPeRE6NHFgn96F/&#10;Kdf4fnRYG9+DrSC2ar9XKrhvhOyqeweZIJ7IuLRVuxxS5vY+hnBb6VLvMmp81PfYiX8D+hmt4lTf&#10;i5UPVH3PJdsv+yfIvR8NW/2gIE4Vz2XZFi0/wO4aWmMu0coJMkaOc0+Ykw59vjD8cAv1sa3Anjpf&#10;Mur7OLSVA+N4DsLXBjvyyH4F8/O2y4T6t4A5KT9Brl47lcxJva9Va08Edszb9+BSeuPtPDe9vX/G&#10;fa2emZSpFv58VDZpO9p2mWj1VQvXVXcNdsL9Rlhr/wowp48wN56vRz5LvRykS3kl24K8a261Jjnf&#10;HBekr3TuV7XX0Bq7opXPo/E1uAX3mnfuX94v6oPfP8i9LfB1vYM/XNpXDegr3aX4d3C1RsC7i/eW&#10;+wn5Zj7kSGz0Pk8h+Zc/893hEDxhOU6wkFO+/2cPkyrkKi3dUkwV2WBHHNXI0KOjjRzcBruz9oGj&#10;3mrh7Yoz/SmeZCo+fjfOya9V8H2LcZB57HuQc+KyOpvXIa+v/+y/cepMa+4Xm+vU1gMgnT8IxHNb&#10;R/rjA3XQy1fxJVOtojEZV/VxbNZQ63mAOSSykY4c3tonP/HWv0Fhzpofc0TOGmFTyYA++hbpl7BO&#10;7N81bBFj57nQM/Zs+HPhz4faXuu5cj2yI0WNLe2MkXJk7+Sn/pseTnIV7h+BTBxjHHjzP4Csh9u/&#10;GpofxfvM6ZXn9ixwN/M803e5399qP+Ozfwmai89N82JuzDtlyOl7+1JGfT3XZ0J53TK3W8+b9Wec&#10;tzvncC+/tUXc4aqxO5aT7Kg33zfZgYxH+1ibj8pb/NC/cRrzWFMA20PtOXnfZcirWuuj78E8p8f1&#10;OvkeCxza2FPjy7jEJse32Ie2dJIzV2y++PrP/Bs2ymvwo394/lLvsca2RRXDZUvtluxaiCk8nsfP&#10;seinjbMkvwc6vH5JvR3mA9XlpVx/+g//v6fee3TgpacWipPjODnmSJ9YavOwtdYN/9b4uf4tmA/j&#10;LeHr5OvhuLxlk6SPz9vXKnG/XMdr6Y2785y09v4Z95Kzu1RXttDycTuXiarttiJtRGW39Jy6z0el&#10;Wif4SHP3Z+tRzxM5cM97HtkXlWxLbr0mHh9y7mmDnrZIe9qXkmPu3A7/3nZa33i6c/wOuoalWH6/&#10;VXc9soyBXUsvXO72FVofXyeeAepqrXJNZav4kvN80Jf/2jyf/p9BzgUQrcNW0TqA1+I5+BiVHBny&#10;Xu4ey0k5fY/rMvA2eq9VKntswG1ujcbm8labB0QHlkPM4QflJxv8BH0V6eXLPCRjjoyh2mXEUu0P&#10;G330Qn1yE9JprN664S9fxgfG42FtwYOtojb2WYPbk2/V9xq8n7okx60ghmx9LXxdd3aeGZ6n6jlz&#10;3IY6n6H0gcrOnx3XuzyRDnvaaeexoIrlVD6vAOsgfI6+NktzfzV4rzwDuufJp7r/XXYr7v2uyfkK&#10;tZGrZg28jc7bwuOs4VK/ncvgO5B9A8mre8bv1NYd5H5VDOA+a8E9yJjedxkQq6d3G2+3yO/k/A7P&#10;dVPMXFNsJcc/85KefETm5jrx9D+Q/UcD+AJALvBWMJbHVzvlyEQll4ycqYW3BX6Jyz2+IEYlEzlG&#10;QjwVtb3vMR+BDqwOLzkJfyAojh4CfwH4w6U2OsXjgeLB4QGRTLb+gKktPTE8Lv6SqSgn17cgF/IQ&#10;8kUO5JW0HmyBrFdnmzlm30HG2J5DyiD7wu3Zw5x3C9aZ0sLXd+d1GXmWHgXPh85yPgPo3IbabYW3&#10;BT4C25SB62kjdx3Q7o0JssEu7UXl8+z4PGhX67SzPf4scy9LprbKMz/r15LvIebrtei1RfZ3nhf/&#10;PmWfRX636t7x4ngffd7Ffo95cehXeu9n7eS4ifSei9u7XN+7xNdaqKiv9eFbmNpjSEZfPjwLItdU&#10;ZAzVGidzq3j6v2KtybUmXclbrLUXLKz8rs3D7WgTX2QfWnZZOy3ZCPhV9hkTqvGuIePRV80DxUXD&#10;YfeLR/hDA9K7vNenrZqHiLEZk7Zyk12Cbi3EYhyvW6RdVQtvJ24P2XcyNiDzteU8YVv5Oe4LrAv7&#10;4lT2TrU/O8+J7+Wr7FueZ+/TrmpRtVPmVLbC/Vwm0iapnilRxW+xpH8GfD1ow7PnvhU8X498tvIZ&#10;z5xa5/EWZC5bw1yqcXyea9si+2uQ787t0L74GmdfIFPN/el3FFQyZ/Quyzg5puiNW9mPwHcw34GJ&#10;fyezFnzzC9pe+5r5c6C2bEby9DHcnvaXP3PcsOct3z8mfC6bJvVe3itr7BVf9eQjxvLAj/q8zSGY&#10;Yk3tmexDy071PPaE+h570lNP+XiZ7M5lxHC96ozpoNsO5TKPpfg6/Dq0YnoA9L9S/fbbw+F58bBQ&#10;QHLH+7Kjj88cc/5rGRqT/GQvuewn+RxT9ei65JrKV/HkzxwZd8pDY5wXzytrchfeJueZ2Z6S/Uk2&#10;jYlOeCxkzuw74e3MQ/NnD1RTgDZrDW6TpO1nwOfcmv8zrkvu9zMzn91pHas+Z131pGfNp+cZG29j&#10;R3vqz/FUJt6P47KMkfGgtd7p22NJ/yh8vlOO0/rQVv2sud+CZ3i+fHzdQdl/ZfLZEsyReaqPjPmu&#10;bV/DFjF2+miNtV/gewjIpjMzf8fpPvJz1LujZIe+sjs/jxpvHlO21Ogqe8kmuX9rnhePkX19407z&#10;rn93CNmoaE1ko7ZqvqNdJshD9pLPOc7vLeJPPjkm+zPpZY8dvi/130EGLcYafnTcqAlvtyC+bKux&#10;qhhLcT1mIh36rCH7ifSK7fHVRl5R6TwGY6qm3Yq1JRrDc+NC0aHlYQD6P/2Hf/2tL3seFPR+KVXI&#10;zlG/mqvLyMN9l8YBfGWvmO7nbcbT/JhjD+bdwvUZrxU/Y1a5ZD/Xs5dXa9wWHpt2a/2czOmjM7Im&#10;LfnONnC2df45f5KpTw0pc7v0wQYkF9gI/LItvL1E+i6RuT0K8ujlvmZeO7dFd5GeEdWvei/58+cw&#10;N+aHDFyXbVH5C2/vPIbeHrB/TiXjzKhW8TuUtmqXO5W9UNvjER+W9Am6ERvPQzLNW7V/vzv61vXv&#10;6/wuFq4Hj4ePxnZb2VS+2Pn3OPlL/uVxrx5cjokXcpVK17Ovyvf/zGHyh/q4EKf2UjmOIQodMVST&#10;i9otuWq3ecvjhPqMlzVk/8ghZsv+jcghS+rI0WWKreI53xqfDy+GN9khJx3it5yU5wHZvOV4kL31&#10;T/oW+PAwyg++/jPzg6a28AdIyB8ZuS5yMNF4sqUGtRVPcsVWn7GP9cH0OJ5ciiIddgJfQZ7C5T3e&#10;4l2Bj7sE+0ANua7oUy7Sd2fnJnD0ouaZ4blR/+wusvrt+erI1HaZ2kdMf4QYwZv+AL4uE9m/lLfc&#10;HozP823tDjxLfp8d3dF5Tz/y3r5m7NbZ0rtJcam9zXuLcamFt/39htxlO4+F/RyhZ+dn59g+bDF3&#10;15FDX23JOG9CsvR902cM5xTvXds4yg46isdCR30cU3biZE+Rjm9Z2ascv58POuI5stVacc7VP74/&#10;T6jtMVT4Hj/6HP7vaH/SMYbbU7CTjfKUv+wkf4o/QVYiP/rvpsk5lUwcJ3SgpW/RGke4nDbjVLhN&#10;yzfl2ff4tHtjJj4WdRWTsX184bLUZ1+xvH9LNJYeDoqj/k//u+l/jQL66HTIlav6qtETN2FexHBc&#10;520V2shFFb8CH+WU47JvGRuYYwt0sqOu7NEL1y/ZPgqtUa6V2tkHbwP7tvMavMp+8Yz5s6a29wXP&#10;EbWTtqInU6niYI8NfeHt9K1ifQSY10ed36vDPf2oZz3fIWvgeVo6W4rP/GhXsqoNLfnOY/F9WcLt&#10;Wnvod7Qzcn/leVTd8kMun7SRrDrb7iOq2OgSfcuyVrLhO5c23+eqZSs7ZBonv4UzB2Lgj71qHyPj&#10;CGyExmNvnuIHspJT4gkTqmj5LOE+vlAZq7Jr2bfyQE6u6ePyaowl3Jcaf/UBO+HjLNnQd7tbwfgq&#10;Gl+HleI64ZeMbHmQePAk44CD9HqQ3BewVb2kTzwnjV35V/hYtKv4yJS74jvV5dQCW4/hbdeviXtv&#10;qjXqUdmP7tHOjpPPX5LPTcseOc9a2iHz2tuAjDaknOJIjw31zsdG9x7lGVl7tz8D+VwlmtPSeqN3&#10;25G28PbO86B9crIvfO+4j0fuZM5cy9b7blPZqShe6hzXVe3WGeR3hGqNoTVwf8kp0quWnvnxzS4Z&#10;Y/C9jY0/D8QRkmNbIVuQj9t6jk/yL+kSlXwq02TOZd8/TuJctrYQ4318UfVZ2HOfc39Ry5Br3Ek/&#10;HxKYchpjHuN8w3NejCF5jj33Z7uZOedz+fYwhgr5U3SAKV//mX/9pD+H/KhlpwdnvpimdWrhD9rs&#10;M+EXQOoYT3h7CcVk7T2+QCY99cS0FrSpJ5n650VroCKo8Vd/jjVTyRzivApaP+1Zb093npfct0fS&#10;el5az9j0HL7vVzVx5njnNui8fW6Xz/R8V0x2E8hUuy02brvzccj7Tn0vO+OsfUa4w/wuSxl7oP5I&#10;G7w9yr7f21Kdh1xj9dkr/36lPX07yqcqMxpLZbq7p3tb7ZRji03GSlvsKKlTX4VvXPSy1byq/Ke5&#10;zfOe1mSKSRxgvRRXbfnSxpZ4wmNhK8hdNTnNflOsqS+m/hxrKvir/cXXf/pfn0Z5Qn50SHSezDaM&#10;xHSbyl4yMZpbxqjiE1Nkv0XPzsdby1J+t4bx/PKfDqweoP/f28MkZON9sTZfxZgeqGlMxfMY1Rju&#10;cw05ns9dcq81nuZPLVzWwn3c95ZU6/UoMhd4ZE47fdizV9ij6pnK5y1tlvRiSaa26PmLlC+RY6z1&#10;33k+Wncg7Hfh68F3wVqWzsLOOrQHWtPWd+fI96hsxNJdDm6XtZMyj9OSJ/5dqpqxXJdtYN5aI3JR&#10;nXL1aTvY+Rjg6y6ko+05QsYS7iPoy1+xn+YHcibqVLqe/SUonliKmXbk0ZInaQ+VrEfa06/GFD5u&#10;2nocZ9RuC3IMDn/1AJETD7jreWA44CN4rJaPx9Q4YjR+C8VkLsxb+Dx8rppn1sLbLSr/HiM2Lap1&#10;Yc22JvdjaRzP7VY57VwP+/Tse5TPVO+5admoL1pxUuY6R3KRupY9LOl3PhbV/ezs92KfV7mbWizt&#10;/06b/FbbEp2n1h3P3V7h9mlHjJZeIOcbGhvJdVYk48zwLSoky29UZD2wpy3SJ+X0hY9V4T5qq855&#10;Md8cN3ma/8xTL9FKtzSxJVhwasXzmMidpQVF53YeB7nLKjsfw9sO9pU/tGJKnnHVp9DHX3XGT/8t&#10;8DH8wUTubdXqc+hlKzxvgVyQs8uE20Pl5w9kjnsJPhfPX+MwD8mr/DQ+FxVk36nsmYPwtqhipU2L&#10;a9ZkLT7W0ri+fzs7W8BzoppnjOcka8DH5e5PXyBznUMM9Ng67pc6Ufm0cLtRn53nQvdkdVe25Dsz&#10;+zvk/jzTmVz6VnSW8ua7EnSfVncxcr/HnbSv7vuMW8Xi21NzVMGe71GQPJ8D2SNTbGKA2siJlXrv&#10;O8jlp6J+9Rx6jkLrrzEllz1zZl6S+zqoTYGn/ivW90SLzgLT9o1Zi8eo/IkNPt4Ilb2Pk+Mu9ZPK&#10;/lZonF589NQ6+DrklY90ehiw0WHHFl0FOs9F7fQnJnF6MS+FmJ4TeXgtUqZ6CXxvRWs9NJ8K5roV&#10;Ob6vJ2w95s62+B4++z758wj5XELKq1r0bEQl6zFqdw0aQ2SOO88Nz9p+H55Tnd98t4hXW7dqDq+C&#10;1vrZ8vdvxiVa+ee3reNnMM9k3rlO6/xqLPC818wDKp+WTCifnF/mICQjjstYP2QCf+yhZVPlAOgY&#10;68uf+e6wWZ+kHBcp2qpVvv+nDwt20tFWTdvtscsYLpOf2u7vNm+xD2BbgU2S9oxDafXJ4W1Ms1E/&#10;9W82N+Q4xgkdyuRNf8rr6z/9F95kx3lZfXx4zIa6iuvIjjmD2oqHTDZ6gBiDh/USyIe8PT9ivsU+&#10;zFtjv+3Dqa5kqo+XovqtckC+R/8TtF22RMu2tdbVWkm2tDdrUTwvyJzs7+xcyvF5O/H2TJyeM3Qp&#10;T73LJZM9dfqgO2KytzEK3mLdEI3xltcBb+88L35P7szP0n5+nwfO6KXfW7fEvxmX8Pz59hOKwXcr&#10;9yiF84jO+8f7/1DOZAdUy1bjqbjumO/B513ep3dJD3KmLud+iONzE4ypXNSm+JhHH8vrrD7Z5RxU&#10;5Ifv2bjEOvlic4xxqLU+R5210clW7af5K9b3wBeP9tmCnvjRPxq7GD1GxlMMj51t6RmnNR52jscR&#10;3q/iVP7I8PW+x/P2vfALJF/aypMiyE/1T//R33jruw3osPNwgc9P9orRQrnIxvPz9lrkS0z6Ph9n&#10;KTdnxC7XQaRfZZOM5iTYy2vWbOfzkXfAM+LPSvVMjDxvkHL1VVpj0Maux5J+Z2dn/XOyv9Nuy7O/&#10;A5RffrONoO+66htUd33e95xJyVvnk29J2aitmvjqo5eMNlQykWuPjdvKt5qHQD4yZsYEj0FNO2Oq&#10;X+kkUx+Zap5b1ly1+6j9qX4gC18AoT6LB60F9tp1VdtjqlZpjUPtuK3bpUy4HNRXcbvKV2RfuG3G&#10;EZXP1iy9eJijCgecvFSTu8CuAlva4O3MpRXrUjJXH1uXlOZXwcMN3uaSqnBdKzYs6Z2eLZetr+Wz&#10;v/w+O/vH3zL5DAqeL8nVxsafO8fllR0xQDY5pkBW6bbilrF3dp6B1nO6c3+e/R2k+3DpezC/5yD9&#10;8m5VH1nrTHoMtenLvsqrkhE7v8c0duZOn5ox3S5zVu164Xl4LJH5MAbFoe+14lFcBq5TrtJzzogj&#10;/Rdf/6m/8CG+gHIBnBGd2/gCJalLv2y7Pe2KJX0Lxkuq8S/hkpzugR6c3sXJg5UPqvuwPhmLtZIP&#10;D8/SeNdAbGrfN8icqtpx3RL4VvFabaclF9WasTc794dzNsIa263h3HyEs5LPx8gzBb1nTvR8K5bG&#10;2/m4PPJ5fmbWPEvV+wxeZW17c3hmtL6PzL36LhOZ10ieLRvOEGcS/Gxyh7uN+oq39Rr5nMmNcaA1&#10;ns+Fb2hwn9a68s2LL3Fa9uB+tAVrhL/Xgpje/zB/guwLkYzo3EZtFS0Qi5bkYiYet2oLbyteS9di&#10;1EalmkdrbkI6cqI8E3mBiHwAVTQHHoz0Yf48NMDchXzRefwt8DEV2x9eHws7vxRzLuq7zm3VXiLj&#10;VXgct8/4rvN5qL31Gu6Mo/PFOVNB1mLfq+vhWaTtoFOdOug9c73nrkX67HxMeMZ7z/fO/AwuPRes&#10;46vfia96HnhvwSP2gW/CJNd0ZI3TppqPn0vuds4rtaAvrtlffWfmN6l/izKG56rx6LuctvTEUJsC&#10;2Pm4FcSpwJf8sVNs1kgoBrbVuPi7z+EHspJ93jJNdjtdJUfmOrW/fzgQKuc+TsYT7+NQ01ZMoT5t&#10;MeknvN2CmJNtnQtlGmfut2QqiiOdynns56HKxx884Q+p6M2h0n39p3/rWEunNv2tUFz2XzkqX8lU&#10;+1ym3OhPezQ9xLMs++K9rC7TvKYYtGGWzeuheoo9ywB/1ejYh7TduS/sg2pvPyOe46ui8+7PCc+S&#10;10I17Yr5uZmfSwe9x5h9dj4r+Qy9+vN0C3rPnTOydvn9sbMNWnu+j9iHZ1prvuF6eO7gfsxnntdU&#10;z++J+Tttls3fpq13Q4XnoRzmvmJMvwskUy5q8y7RmLRVq0iPHdBOeYVsNAf/Fp6Zf3dIhx4ZeeM7&#10;yacx1SZH5BPTHJGztirYSSe54j/9nyC/X7QZ1/3odGCgpct4lU6yys7lqW9R2TOmZN5eSxUbqvFG&#10;wFb1Gr97o/n5g14xXzZ9qjiSaf7+kN9iPRRTD6TQWBrXx6T+6T/6m2923vZacidtRvH4grgZX6Ss&#10;shGaF7q1+ezsvAJ5rnXekVXPCbrR56H1bLm8Nd7Ox0fvDYpTyXY+Fx9h/znHS9999ybv2iq/6hn0&#10;70n/Xvf3gb8nQDLF8rt+9NuU70uHvmIwF5cJ5Zd5JfJh7mrnN6yoZJBzqOYkP3x9Hti2YrTkHsNz&#10;0lxVvvj6T/7W+WrtHPnRf3/4Mfyn3m+iQOc2aotK7nEqHb5OJXdZxnBcVulHyBifFX/gt4bLSuvM&#10;eqvOS0z9r//U6TL87w8XprUh9alzvx4tv6peorKTDEZi7Oy8EiPPxtrnaGenh94VvDN4X0FPV8F7&#10;Z8T2M8M6VTzj2vk5eEVY02fMf+t1bX2v8664Zi/l599g/t3JuLybRE8O0qNDnnNwPbkzbuLjYSc8&#10;F0Dm47os7RPZ+Fqm/Yf9t1izYJfiC6VYHg8dNRuh4na03R8blbR3KrnLaJNDC/Syp9Bv4Tq1FWNp&#10;nHtzr3z04FxyES3hD6UuAkCu2vsJPn7ZIfN4wvupSzweZNxWjPSt7CRr+e/svDo62zwH1bMk3Ea0&#10;7HZ2Rsh3hNoU+lmnTKjNe2enj9bp1dbK9/rVIPdnXPPe/b2Ur+urb1q+lfybCZ+0730Ty0dF65ix&#10;+MZHLpvq94HmidzHkszjovMYrmcvK8hHtr6uHou2zwOkY32E+ti3ao2jnKv1e+o/QdYEqqSdEZtr&#10;aMV3easNkoHrXC6kS1kLbHOsEdbkCKN59ajmx0MrKn0L2eoB6T1sW7Emr1E8f+KzFlljK/Qw++VB&#10;22tRyYTLW1T20OunboRLfHZ2nhmd6SXyzLtP9Xztz8lOBe8/Pgq9n++Sip5uZxnW23nG9azyfDU4&#10;y9l+NNd+H1bz4psv7390I+MRy2vBuybjCsVOcqzM12PQTx/POW0YU/2cm/qeXys+4O+1qGIDNg72&#10;T/0v6fr+YSEq+TTJvs1WRfEZrz2umPTI3VZITixKMvtPtNoT43MnF2r8zuU+xnufayAu4zgcfIFe&#10;D8Eyt/mT3Yoq72tRTOWvtVFbc54vmN882jA/6SVT0WUhVHvb67QTxKQ/7WldGEuk/2Qz4eNMzLpk&#10;9j/n3H97WuPu7NwKnele4Tk5P5vT/8I+6Wfop1zsZ3tH+PuStr8bXS95S7fzcfkI++zn1tuPgjXV&#10;99n87dyn2odqXrrv+b5SzTegUHsExdJ41Mim98/0nUdN/tN7ZrZR8bmpnfl6bsTHR7WK58x8JFde&#10;GnPWn48nuWISB5lwO/A4YuqT73leM1POssV+0n/33H/F+kfFR4Fk9cLMtq32WuTr41XjOq6n7f5C&#10;7VYcyUdzJzcvjvcZL8d1eY5NP+WXsNbfH8CPjtbGL7Fq7tMl8jvHosuFy0jQdpnsRMqyj12LKqbH&#10;6fm7r8A25bdmaY5bwJ59pnO7cxk6//4swSXn9B5ne+e54cMXeI8kfjdV+p3L0Fr6eqq9vwdeA75/&#10;L4V97n0j5xjV2ajy4DuJmjHcduQ59u8t7gbeG1XObo8+x1U7C9B2n/R3NJ6PKRiX2CrKWfIqv4yd&#10;fexAenJy2+yLL77+k7/5kk8zExzlEnvR8unFc1+3o536bI9C3MTHhEoGI/aX5LbWp8WWsZ6J1ry4&#10;+LjQqHU5cLlxUajvckhbt6vqJYglluK5TUVP98zky833yUG+s+Nccu5f9VnZ2fls5Pv62cj31M71&#10;VN8AW32v+ve3Mxo781Bf7xJy9fiy87ksjY1e/Yyjvo8LLs/4ae/Pj96Bwn19HktkfqKXi/OlhnjW&#10;oglUchVBu2Xn8u8dFsF1S0X2wmW9eKlDL9AJaiG5kC3tEchNPhTGVsncKhk+ql1HPIFMZRTFUiGG&#10;2g597EZQrOqF84wvoVFYI18Haj34PPyqmScfyl+dPppV1GZ/1KZ2GXb4U2OjWjLVreLQb9U+VkVP&#10;5zAfyP6tyQtY+0CB6pL2/dvZEa1noneml56jnc+F3yn7HfNc6FnlveDvh52PTfUM8u27hvwWVl+R&#10;Vfg2U129D9IXyEx6FeXF+4a+CnZ+pzAmeopwX7VdT181hecBOW1iqAh0QnmQq8cWsl9z9/k45EQ8&#10;2tIxDnNX+eKrF/0T5B+fJruWUb9L44+i+D009pKN8Bwz50vn4H4jOVRkHpegB6v3IGiMS2M/GzkX&#10;5o7cX7q6OL49PMTUTksmKh+PtUT6CY+ZddKSvwrVWVw6o75vOzs7O9fgd43fLZLvd839YL1fad17&#10;76lnh7V+Rarv1Ermc5Seb6X8blpaB/kK4rfGF5UNuhayU67Ka4mRHEB67Dw+cidjtcAvY+DPeF4L&#10;2l/+zHeHxX7ScpxEIVf53p88LF4hXyry68V9K6KSHwr+vTgtneRHXYPjvA70bBzGebO3sUbnehZD&#10;Mo9zgJzWoFjEq/x5qahuxddFkDr8jpDrhZzFehDM/7hWBZLL5qs/+RsnyelHqfqn+buuksmeC/bt&#10;0j3p3y7eg9+xLf9GyZhHOW2rkYsqt1dCZ5BSsfSy2tlJ9jOzcwk6N3oX8N7iHCHfuR/7et+Xe92Z&#10;l+yr+1TfstW3XSXzOUr/9u10+vZSWVqHt2/Jg4/yUlFfcoqQzOWyT51kqvVd5/XbfPU9ZwUfL8SX&#10;jvgCGX7HtpDfAc0V/dHvFA9Z4rEdj01bRfbkQHwfh/bL/neQf/yPTx/jK5HfcWHCX32KOC6QUekq&#10;G3Bdyl2XbbetwL6Kgz8xVCPrQZys8V+L+3g+LudB14Pw7T/+3beHOUlfvyDkd0l+cK9Lt4dy0ByZ&#10;O/PhcpRcNpqro74KdpB2qYfKFzJGgh92rTjCY1Vxe76Ppjof1RmtZKAYz3DOdp6H3nnZ2angDuE+&#10;0RniHO3n6XFo7ff7/eNwyV76NwzfqyOMfLuu+T5SPI1PrbnInz607gt8PS+1ieF1lRd+iuPjgcto&#10;M2aScuyVOzrmoTb6KlYrPnFoE8N5iR/IVeKXwmLloqlPcVi4Spe09FVMIXmr3QIbcNtWnmnjNajv&#10;RfTygGq8jC042ICPZLz0oXqAq5jVQ/pqsH6av2rN09cKuWC+Pm/96FRJHT9Gqau18h+s3u7h42RM&#10;H9vtnOyPjvsIqnPo5xQq2c7Ozs4W7PfLc1O9J56N/QzdjurbdAT58W0H2W/Fxs7tsaX2c4mddH4W&#10;1Kd4LLfXN9rId1oVR30hGXLXL5Exlbu3Ex/P6xYem5oYql/iB/LIJK+lFyPH9wW8BMVTkb9vird7&#10;4Fvhco9HcSpb1cRHn37g8QW+FEeHWQ8spYrpB17+bq+SkGOlewU0R+YgVEuWDz4/OLmkqssqdf5D&#10;1H3zB6pAtjRGIpsqnvA4LRtxqe4R5Dnzs7l0BtlT1bm/Ozs7Own3BHfL6F3z2djv1J17UT17Lsvv&#10;3iXyO4tvQdFqOy5XHv7dLBQfG+oqX8/bc5Jc32GtbzEf32Oo7Tq1VVKOj2pvC+yUL210jutYA81B&#10;tXQq+HlNW2BLG172T5BzctdCDBaUti8cNbY+LroRZJuxvb1E2nkMcnIbl3utgp3XKtgJbzs5RoJM&#10;tT+UIvuJYvuD6R8LFOK/6stRc/R5CF9TJy/S6sJakqlNHJcjyzFEJQNiyMZjJy7HFnrxe7pb4vlx&#10;1kSeM+/n+axwm52dnZ0ldGfkvbMz36W5Nvt67axlzfu4Olv+vdD6fqu+j0UVr2UrejrF0vjEVF5q&#10;y8e/NX3MKl/m05qL5BRiJ+gSbKVDTyx01MAclpCfz93jeNvHVRtdjqH+F1/9iV9/v0NPwo8PH8jf&#10;s8PnoHObnn0P+YlLfMUl4/qYtJOeTlRjVrm08uvZet1idBzn23/8e4fD++vHWoc5Lyd/eCsUv/L1&#10;/lKMZ8bXnnnSXoJ1pU4qfcpauhaux09UccDjZi28vRYfB4ifVONXdpwtzpWfszy/Tusc9nx2dnZ2&#10;8u7g/tnvjhlfI9Yn2ddrovUu2rkdfMvdiiq+ZEvwrQMeQ8+L60ZZmid58W1LuyLnhb3y5hy3Yrgv&#10;bbelLeinPW3x1D+QRU5qa3JBHHRiNIcRHx+zai8xmsulKA/GaOWU+Y7k5HHBf5Bw+P1jYOliJw9e&#10;hPjBkv+j8XX0uVRrwcVV/YgD/5Hn9im/RKZ6CXzFiP2WZI6ei8N8WqQ+z5CfL2fNWWvF2NnZ2RHc&#10;++DvhM/O6F3LWuVaOj3dR0DvM/9W29kWvtv8W24UnbvRs7wG5VKR30jCc2/5VeScW76+JmnjMVgL&#10;t8nYbp/In7PesqnA1seFp/4r1q2kW4wuCBC/WkzXLeXgvi0f2aQdfW9D+kNlm32o5GtlGq/KpTWm&#10;kzYZR3odaD0UqqXnkPsLS23vC/qMoRhcNFwA6qffs+Fr5HOBnEN1wTn8sMOmskeWtsJlle8Ssqfc&#10;E58TxXPwtnQtiOH2eYZyf7w/yiU+Ozs7nxPeA9xF+/3xHr+nfa2WGLUbxd8dj+aZcvmI+Dct329r&#10;zpM/x9V3dos860L+lAq+t2k7+uaRH/LeN1IP+RPD2+SEjMKYqpUbfRVwX9qqvS20lvhRpw3gr+I+&#10;XsSXx/150vK9P3GYVCFvlSX746S9LU5995VOfbfvld64xDjaHGBc6rdxgkomzvxP8TN32shdduTU&#10;Rp75kys2RzsDvWrab3YnH+LQ9vImE4fa7b76E4cH+FTzUeCXiPpcCG8XwykHUKxjnAP4YvsKMB/m&#10;qjloPscfbqf1cZgr9ZGDjdvTfrM5yN76bntA9dlYJ1vaz1aUq/A5COTMZwSP5bAXfo44n7TB7dw+&#10;cZ+dnZ0dp7o78n2Wd8hnvlN6a6H1utfa5HvoUZy9s3eGye/JHvrWVHGfS87Z2zdwg8zJx1Bb51v+&#10;OnvHbxf23YuINrnrrLzN4yA/OzuNQs7klm0gtwrkx9riEvuIyWlLd+ZbQIyzWCfwr3yP44jDOF98&#10;9XPP/Vesb82P/8m8QG8Lc0K64+Ke6mvwGB73UqpcnWvzrch1YEyfC+20q+TC/QR9cHn1wVDhlwfj&#10;Pivk5y/wfJnL5tt/cv6DjRewy11GuwI9vpVtT/ds+Hyydiqd2qKyBbd1O98j9owzWrXdHrDZ2dnZ&#10;6ZH3x2e+O6q7tEVrnfyO/mj4+0s88zfQq/PIb0wfm+9EvlOqM8B5T53wOCO4fdV2PKb09N1WuVU5&#10;EzNrpydTLVq+jtuKww/kPz9+03wQfnw4PN87bIRqoTa4zO3cZgsYp4fnCJlr5ucy4fZr8Ri0RTWW&#10;147LejGc9Ek9fPtP/tap1WbNi/SeaE7KX/mp7Wuji4K8aU+Xx59/N2fJBHL6PWRLrKyFx1gT95GQ&#10;Z+LzugTmPRLDzxovItE7g263s7OzMwrvhc9I705N/B2a9Uck39X+bbFz/n11KcTw77hbwTn1s+vf&#10;xyLlS1Tf1cQaieH+6bcUB72QjccSVbyMVcWgXSG91ohnw/2FxxDEefkfyJpUa1HEkl5UNqOytSgG&#10;KBZ9b/dYM77HhkpWIbslv7QRLsMnkR67jNGSt8Bu9EfQLS+yS/C5quaioxZqQ+sHH/JKny9McPv0&#10;c/mzkvlV+Scux7fn14qfe1PtWdWu8P3d2dnZ2Vmmd6cmeR/fkta75x74+0oojzXr9NHgu+qW3HoM&#10;nVftq38f+nejYHzvq83+Ix/F42Vsp5UD7RYZt2WPzsegDe6LrnXu/R5YQrE+3J8gVwuYYMPCVguO&#10;vmfXovJP34xJP8EfKnuXYY/sGqp4rdiVvCUD16Uc35a9qOI7+ZLSg7HmAbklvKQ9J82lerCxFbx8&#10;s650jmQV2PfaTkt+b3x+ysf7LUbtRmHvwPu5hyN4rJ2dnZ2d9XD38l719ke+Y/O9zLvuknfRzvwd&#10;usSo3Rp6MTnL+e2LPXLtP2f+mm+2jCsky/GF2zI+/ZxPJRM9eeJ2jCmqZ+GS5+ClfiBrMapFuhaP&#10;W42RsiX7pPIHyel7u0eO7fGX2qohfR3sKt0SVcwcV7id66GV1yU5iUsfklviL27PjUtN86XNw38p&#10;rUtScdF5W2T/GWAdMi9fH+m8L3yOorJZImOwd1Dt5Ro81s7OznNTPef7M7wj/P209j1zCa3xLn0X&#10;7TwXfPdqb/l20d5Knt/X9C/9Vnbym7vqC2Ter9pCfeZBPNc7xBUtG0GMtOf72X2xQebje5yn/s88&#10;JT5x8ElX9PTSpb4aI2Xep02s3njg/rL3GC1kQ2Ec2pWMNtBWTaGfyFe4DplTyUTLD3kVX9BPuZCP&#10;Siv2ErL1F8ij0UPLDylqR/018+vBvHUh+YuzgotXcIGBy2Ep3tYwHnn6+JJ5vonbux3tnq+Q3scT&#10;fAxL19rLNcj3Gv+dnZ3b03tO92f4c6G7P98dS++Srbn3eM9O9Q15KUuxthzLacXVXuvbUHeMbKrv&#10;RMm3yIvYqinEpQ9VP/GclH9lIzx/bFS73EGmOu1ZL9A3mvrIPB7+2Hzx1c9+sL9i/U8Pi/Jz7xew&#10;R89HOuH6ln0ldxltj0lbZL9FjuH0xqDtdYueT8t3JCb6yrYXXzJwHfKWn+MxHgk/olR/9XOHh/eQ&#10;l9rCP6zS7tt/evpx12gvMRKDttcOdqJlc0s8N1Hl4DmC+4gl+7WwT1W9RMtO8p2dnedi5JkW+/P7&#10;eei9X2CL90xF7102elZ3Lmf0PX8N3CW+13zvLn33bk01rtoCueO26Fiznr/7QfYr8HeqcYT6rC35&#10;6Blinb98+w9LvViZJvpe/r3jxN7Lq0KMvg/MsrSv4qRs6gvptUHTDyPIfgvZMcYc9/14qr0tZKP2&#10;PM7s5wU7FfWzFvi5/6w/l6s99Wc/bCt/1cjP7SfOdfOaUHtMCrYw2T6G6UGc/sRReXFZqPCwCvXF&#10;Vz/3a2cvvvOX4GSzRBVDsol5nDme19+dfOexPB66Vk1pyUeKfFR83PM5edyJeX7zmiFTnyKQu0+L&#10;ysb3TbCnKa9gnwGflO/s7DyW/ZncqeA9AlN/enfNZVv0HpreRfP7MRl5/3x0bv2tN/LNcA3kr7uH&#10;b1vt9SSfzpXk6Ki3KNU51rgag3qSTyAX1OmjorkgS3+BTjXjznZzXzZZ4HsHX51/1ZN8GlNFbdZQ&#10;+0c+kquP/VP/Fesfnx54ameazExls0TGqKhscqwql5S18kXeyh99+oPrPUa2pfcYVTzZYVtBzIyV&#10;Ywn02W/JK2Tj9mpTBG1iUUNL7j5rYexrYXzF08OpB1mFdgUXcXUhL13S3/7T3z+1ZpBlLSr7iqVx&#10;RSuW5Dl2b1wfS21svS3UTz1I5n2Brfv06Nmwd9rHHq09Fvj2bHZ2du5L9UxXz6hk+7O7o/eEl1uS&#10;7zRYeg99Bi791ltiq2/BEXJ/2Vefm+ez1Zxb58q/oVUzNvLsA230Iu29LfDBjr4/U+nP/Uv+GUto&#10;DdX3uN4XT/0DmSSpgUnQFmmzBblYsDQW+irHzNf7Gdf75KEaH2rwmO6LX4KdavTeRwYZR23GcXuv&#10;pccPW+FtB98lvYMt4wjGq+wr2SjX+FaQpx5WFdqgB52LoHrJLr14uSCyTlJOX/GXxlhCsaoYPgY2&#10;1NhTewz83N/xPjZOxhFV/Ap06eu19o8L2vcS0KmmVFS+Ozs796f1LKa89Szv7GxJvqPyHbgzDt+P&#10;a+FbcMtvwlYu2l/p0GctPA/Jr8krfdVPGflkLtT40BfeJl76gY/ncVSrzzNAn1rk8wFu4/EqZPfF&#10;Vz/7a0/7FZYT6eELNGK/hMdZijmqz5gt3NZrdC3W2Cb40gbiLcXyMdP/EjyeqHJYysvz2Iqc3wj6&#10;aOr92EFP7LRXXw+8/4BTO+sWbgdu3/JPeWXnsbMWlb1A3vJ3Uub9VluoLyRDlza3otrv3sdz9aGd&#10;Z2BnZ+f+VM9yi/053bk1vNeg9z5bc3Z3lqm+/y75JrwWxqxqp5JtQcb1/uiYsnMyHt+9xBuNO0LG&#10;4tswx3r6P0GuFkTJqzjYuT02aTuC4uCXObTGhtZ42FVx1U79WvD3WD0YR3Xa92K4H7g9bfqXzCd9&#10;6YuezHG9t69h7Vz4YFLd+njiJabYsqHv9v4SpJ0vRl6cWfPw0/a+oE8RqonvtsLtevg4bp/jO9WY&#10;yMD7rbZQH5lqxaTfGn8LtH/st5ceaUOMnZ2d54Znd39et2f/gdcn33k7t2Xt999W6PtV94tqFfLI&#10;fLbMb02s/Nbu5UdhLgIfiuaqbzTsvAbalUx4O2FcyO9B9E/9L+maJvhe/r3DZFRcVtliM2LrRXqV&#10;9KMsxXvvlwdjyn/y02ZM9t6fYwhiTu0sk9/yvLKQAzVlwuOJcz+Xz3atIs5lPR/y0DjzWLOPy5BX&#10;ssl+Wk/aj+Crn/vV5os+P6r8h1Hlo1hZTz/+plrML83ZXzLsJl/9ywimGGLy0b+4YLLBt4qL7US/&#10;Tt+Up/2cU/bf09NVzGOet7em96G89MGHr2q3VXvJd2dn537oGe096zvXs6/vOfO7eXpX70xM33/r&#10;udQP7vVtqTH0/p/Gmr8DyF9y2joX53bTeZllc6lkKooxxXuvU+npVGY9P1QZyzm3VT2153Ou/uzn&#10;/Sn2ee3jnreXCjHdR7In/xPkabEqfnw8BPMF0bMF7NPW40AVr7ITS2NLTxGeu2Teh0omXJb6pTxE&#10;y8fz68Vxf7eTPGMLyap4rTGqGJA+2GYeSS/mrciPJ+WoCy5f+PmjR3pkbsuPwW//6d9+qyXLPrhO&#10;qJ8y2vi5DjwutXB5D9mkn2j5ovca25HxYI3tvcj9z70HbFRT6O/s7NyP6hn1Z3Jn515U79HPSPX8&#10;XfqNt8W3Yetb9lYoZ8b0/JHrnGh96GPjeVYygbz6fuqdOfnhm/gYalPcx+vMCXuBHntnVFaRYwrJ&#10;vjze/09YNLHj5Aqdyvd+9rBoh6J2ZVfJ0p4a+Vs54DZpR79VWvqj/MQxlpDuAP23XJyTv3Rv+lNf&#10;MZExbi8/t6Wk/k12QO0ck/aZ7IDHpq7sWwV7SuqyXdlIdtQfOOoHGLVbiz6uvvrZw0Vzyk+XVutH&#10;kXJATz5qS6YYXE7HeCf8wnob58Q7+4NOMuxou19lq0L7zCfsiFHVbzYH3Ndr2ThvdgfedPicSB+n&#10;p3tVdB5a52dnZ+f25If5zs7d0NVPGeAjvyv8++CR6Fvz3t8afOOWd5GdD7c7fhOj41h4/1SO356F&#10;XOXtO68qB/D1scjhKBPYqxzAB7vW+G8xBbU4tD3GUXcqxHsb33QjRT5P+yfImthxwg1+/M9OC36g&#10;sqtk+KBr2SCnnXbq+/hJFVcQy/2rWoUY2KJPsKvwmE7Gd1JX6cHbbuf+2KimeN9xe+G2xEwf77f8&#10;l+jZMe4a+KErFPvbf/a3j6V6Yfkl5z5CY0sm3+TdD84Dboe88pUsXzDZB/yrOEJ+riO2+9Hv1S3Q&#10;Yev0/J6RSz+udQYu9d3Z2bkePX/7M7jzCPSe83ddvgc/G3of6hvpkm+zJdY+48rhHt8hGofC3H1c&#10;dELng+9GyfiuFP5tCcioIfs9FC9jq6/iYzkjdq5zm1ZMZ42tUHxHfk/7A9mTzcSFT7rSV+DTspfc&#10;F7UaozfWaB6M4/HpU3w8ZPRbYJO4L/ES4krnY+R4rTFaeDzPw6Gv2uPTrmSydb9L8diJdGtj64LV&#10;hSRfivp+STmSy6cax2V5Ca99SWLfqkHjuMzHTV0FNqrdt0cvZpUf9HQ9Ru1uCfvews8Ldmtf3js7&#10;O9ehZ25/7naehaX372fimu++Fq3vtBbKobcnve/LURTDx/CYfGOShwrfN9R+f2U+8kOWuuwn8qWI&#10;nn8rVvrSJ67k6FSjr8CHtrPkKyqbp/2XdH3vsLlTslM79ehUKn2vuH3G8f65Xsy+2J7bi9mXUtnN&#10;Mm1MlT9yNnuSp+153LQRKRfIxNwmJ9kRN8fz0tN5kR22tKf+fJBzXOpsq+ArPM5k18b9xDzeOR7T&#10;Sf8KLlhyVu1+55fV9M+KyEdt7NLmq5/9lbcLcroAf+VYJqbx5hqmPnaz/YzHlD01qM94EznW5DPp&#10;z3X4Trz3E+irHGffSU7f5UlP54zaPYo1P553dnZ2dj4m87u1/ptkO8v499fW8H3WYumb1GnlOceY&#10;zsH5eZi/MZUH52WKNdnxfUn/vIipzTert12WRTHJOe1Vq5yPKzLmNO+0n2NjN9urnmLM46rg43G8&#10;oMuCXu30e+I/QdZfD9CE6kthmsg5LdseGYcxiUUfO+TI0l9gAy27HrKvxqhiO67v+QnGoE2hj051&#10;5V9R2bnM2z6WkK41biVzf9otPC5kHzK+qPyXwN79/MeN5PwYUhs7bJBXfPvP/s7ph+NUA23Jnexj&#10;p9r9sUuZ94X6yHuxe4zqMyfVS7634h7j9n4cw/4jeWdnZ+fj4u8af8fq7t/v/3H8G2rk3bqG1vfZ&#10;JWQsz1X7nfrqW8Rt8rssyXj5vet1iyqGZKrT13UC35a95NhA2rRIP4excswq9hP/M8jni5lcs3hJ&#10;bzFFtYjUrTyQLcWuqGLC0hxbepd7bin3wjxUY6d+D3wuJX0Zlxoyn9aYI3nLphoHH8l6/sCFlnUP&#10;xdblJ9u05yXID9HejzMuw/wxuXRJCvfJMXpjbkXmDq2+atf1ctw6/8zpUkbORo9r/Xd2dnZ2npPW&#10;e2v/YXwdW64f7+CtvgkS5erfo0Lfofkt6jbe1hmSbcaAljxpffsSmzjYteJi73bpK0b1kH33c2Qn&#10;uer0EZXspf8EmUVo2bRI+1zMKrb7eNtthXSpd1wnchzRiwfIKh2kjj7xMzf1XedjUNCjq6jigrc9&#10;XuXjOsZ33L8CvxGwc3vPYRTZ62LS5emXseTVjxrGky32acfLUhex2iMXMjb5ovVYjvd9DK9Vqlxy&#10;jErmSO91kr69WMLjVLl8JHQ2qnO0s7Ozs/Px4B3m3xP7O+A6qu+63rdetd78gF36PllDjqPvw95e&#10;S6/z4d+tIFlrTtKhr3wF544Yaeex1c6x3N7badei8pFsadwW2KUP4yDzcZ/2P/P0vT9+SNbqVjku&#10;2IJNFreX/3FBTH/WF4f6bAxxqN2OPLwgz3hpo+LtVix0x3ii8KNd6YhFDOwrP7f38mYnDnUrxkhR&#10;vDO/E2fjHAq5OEc/cdInb7EXcDsfw3Ooxk/eLrEiH+mqH2qtmP4iFPJV+eqPHy7ik0rtt5gm8/pI&#10;6NSv9OIYT32TgXxUMhdkbz5Wux0y56gr6mO8A/TlpzZFvOkSG8NtmvZXcIuYOzs7Ozufl+N7Re+x&#10;Q+Fd6PR+MO3M9L7Zqm/D3vdi63+ckE+1R5eS337CvzM0J/82Fccf6gfZMX/khPG+FeIw53e+h+Ln&#10;UKUao/KTTMXt1T5S2JILMtouO4sj2Qnk1xQf51jEqf20/5Ku0fK94+Gpda3y439+WNRTW/4ZQ33Z&#10;qNTxhdfnPrPdHH+WHzbV7NJepRoTO+JNzDqVyo9CDlMcHYp53unnsfCZ/N7rJ+YYaZey1J2PPeWV&#10;MXysqT3nP9nOoE95C+JPfuc5TDE8xza6pKbLbfrr0l/98V8+ymnP+hlynMef8LYg1pQDMTzWuezb&#10;f64fpu4zySa+K/Xel55855wrP5fNdln72CLHpp7tJog9yWVDEd+9xZnjzTFmv/N2D48zwkjMnZ2d&#10;nY9A9Q7b2ZbpHZTvuvc/nJb2Yd+n8W/Atfja6vvu1mvt34l8k6qcf39MOaCf5z7ZzrKppn3+rTnb&#10;VkU+k/0syz42c65TTrTdbmqL2b8q6TsVx+VjhZzmPOYy5/7E/5KuW/Dj04GaNvUcdKp7dgI5tdun&#10;zJHMfd1GbfreBo/rdgIdYIMeZJe2FT4WPi0/t02kQ541OpfnGMiwo42d2g76EXIsgS+1x6vi6nJU&#10;8Vhpz48ubBPGUEGvdpVfkj/ovv3nf/dNprYjuQo2XovsO3oBKKe0x4e+x01c5jG8hvRv9VtjJRm/&#10;BXYjMe8BL17VVdnZ2dm5F7yf9vvnNvh7R++i0ffWzvZU32oVeg6WvtWIJbue7VIcvimpGbv1XZnx&#10;6Kcu7Rwfs2cHGdcLEFO05JDjql/ZwZIePKfKHt2n+oGcC+ILg65aOLerFrOCGEI+HtfrlDnV+G6n&#10;NrpsYydZxvEYl+D+GdPHBclaY7qf+wjXpV3GF+nfA1t8hY8D2U/0UlMsLinV/vFArtVHRY6NXm3P&#10;jx+C/tKkjVxkewm3xVc1F69QTVtgC8QA4iQuc3+Rfc+riuVIr0IMapetpRrz0lhryTPi/dGX9s7O&#10;zs6tybtq53LWvF8+2ro/43vN19i/fxLp+FZrQSy+BUUVcylOwtg6O1XcpW+nEYjncas8kbnOZSrk&#10;Kzye4/4ix1ftvhkn9Uss2X6qH8iQi+Kb4huIHbVvcm6kqGQCH8g2xe18zKpGT10hHSXjL+Hj9Xx8&#10;fLdD7mP24ojKR6hd+WI/GrfCY9N2+yq2LnR+CKPnElRdXfiK6XHVZjzhl5m3peflmbXjMrX5gUgt&#10;vO1oDMakJi9HOvRiKW4LYqQP/dFYsktbz29pHDE6lse9JZyr6hxxxnZ2dnbuTXX/7HfSdVTvn967&#10;xt8Jn2XtmXPvO+6WVN9CIJ3nVX37VfRijkIMcshvyjxbvTF9Dh6jYmkf8HU72r1xpGvFxjZ9vH0p&#10;mZPz6X4g+wLkpknnbWrabq/isZbAt4J43q5iu8zzoq7GSF1lk7gPxUGfyC513vc4kvfsc0z6+FW+&#10;DvbYeT/JWN5OP37ACJc5/uKSDfFzDHTCY6qN3NGLc+THnb9gZbP0487nJNQnN3wly7E9H+yQ5Zgj&#10;efTo+XpeFe6beVyT05bk+o/gPjs7Ozu3onfX7PfQevyd5e2l99El74lXhflpzvoW8e+nZ8G/kUT1&#10;LOQ+Vd92a+H7UbA2+U2ZjI6bMYjdInNZGsf1PVsfdylmi8y7Nw+R47z8v6Rrbfne8TI6l02Lljo2&#10;/pePBRvs0VG7D2WONY+hgv0kE+/tGNdLMsnkx8bP/h5nsllTYOoTi+IxW7pZ7nnOetWycd1URMYV&#10;Uxu/Sd8GfdbEAOJVSD7pPI+Jr/74L735qZ1wKeKvcXxcMcdnjSaZ5zTJ36/DxHlbF/V5Lud66abL&#10;fJKpj73G0eVO3+3c12O4TMztOT7tyWci7dEt1Yo1tRXzfSFu4vI51jKteGtZG0f7oPMz8jFUvZB3&#10;dnZ2dp6D6v73dxplzbvpo8P7bv5mOn/PzfLtuCSmvtO0vz3ffEfnN98laH2Iw7lRvEk2nylK77vJ&#10;S+0/x3Y9/Wke6TOXtl5Ucsr5nNSeYiWV75Rfjt3OpS6f8q9YJ7noPz4cJjZDbeE2rnMbwFby1CUe&#10;13HfKo6PoTZ9rzPGCG7n/i0YT7htypfioCfvzB9acXy8HsTEnng9f3wc9XVJqXz7z//gJJ3xSxF9&#10;xhC8CNBNF99slz6KpaJLmXay9IOs8mEcYl+Kx67yI+9qjEvydjyu1y2/pRyWxoMqjjMSh3MgWu0W&#10;+4/kj4/2eN/nnWfC76b9bLbx91KL0XcN9N4LH2EvNAdfM75P8rttS4iZa0u/+kZEd0k+18xB68PY&#10;vt+eo84U54q19DGr8d0/baXz9adfxemBvY/VgnF8jBE/MRq/x9P+d5AfWb73xw4La+3jIp763kb3&#10;ZnPAZSoCnepjmzghOxZBfQA7QTyBz9vY+B+K645ITm36qnjegjY+qlv+R9tT23N4i2dydNk+6g9Q&#10;v/MN0Fe65C3WAdmr7/EFfbcFXUhcRtKr7ZeT9Fxajmxa+Xk84fFAvseX7B/7pWM5cjCjfaxxU91o&#10;Z4zj5XnSk/u7WNQjshNvl7LnB+Yj+ZltxEl/avm85W7lLMapzlycSofMqXydymcNeY6As1SdqZ3P&#10;SXVOdnbuje4knUW/m/az2cGWRu8T3il6d4y8P7TOH/V90Dw3Eh+Kf4vx3QZqe79HrlvLz/ORD33/&#10;hiOW9jG/7UbyqfZwdB6Q66Y8jrmc1k0czxn9QzmOUbSrgl71O9sDjLUUJ8uovY/rPhr32D+gmjx8&#10;7mpX8iwetyr7nyAPwGYI2j/+F4dFP3DcoGhTI3fcHjymx/AC3hbYOpV95ee1kzFbbSHbKobbub6V&#10;B6BXrUIuLbtq7AqPRVEff3Tgtj2k10VFnZcWF6FfiNXlmOMDMsX99l/8wdGOttAFqDb9FtJjK3hB&#10;C8VT3/UwKhMeM0md/D2Gt3txLqXKF6RjzGrsa3IbsffzkOcnqc6OwG/Jf+f18D3V/u97vPOs7Gez&#10;xt8xant/Da37/6PA/Pju4ftMfRXpkQm1vQ/Vt1SeTY/donWe8052Mp9qz6q41TxaZEz61IqlMVRT&#10;kPv3jIPNCK01G42xZqxEY8ufHLIWarvcx2u1K176B/I1izxKa4zcDGAzXOZU8SRD7nXKBG3iU7vN&#10;EvKp/CmATvTG6emEx0mb1Kl4PLXdR/2UjeD2ahNbUAvskNHXxaMXWo7vNTp8hS4p9amRCb/k1CaW&#10;wJa4Pj74i5bSuvxclzY5tujFqqjsK3+XycdrdKqrfJEL9OgcbHp4HJFjtUA/MoZYm5+fiUQ6nZ2W&#10;TU+38zHY93jnkXD2OIf7eRwn3wVL75rPgs6PnyH/xpFc3yaUfHdiq5oi8numxxpb8HGWvgX0jCTX&#10;PjP+3HmsVi7kK1vZrJ1zdVZ9DYiHbIlRuxbuPzKXS8d76X9J1/eOh2FqT4v03uaaopg+Rq/Ibs6h&#10;3rQp1ntackGcOT68Hz9lWchvztPLObKp7DTO+VjkOLVVu98cZ7Lr5TnpRK79hPoe7xLwJbaP4bqp&#10;PcnV/+qP/eKbLMefYuSazWCfflxyKlyiXHZuO19O87ooHxUhGUW4/ZyL/pR4sld9buNzFtOfUE/2&#10;5/6T3ywTks3xKuZ4VQ7p6zq3F5XP1FYu5yV9RRXH9Uukv2j5t+Tu61Qv0oTzQb3z8dn3eufR6Ayq&#10;5B1VyUbusVdnzTtjiS1jvSI6Lyo6S9NaTO9v3uF8X03MZ8u/WaZ6/pt1l3A+Th/GnXzOcxpB88V2&#10;zbgOawZTm7Wb4s6xp29H+aie5NhOpZKxrrkvXuZx3uvwr0pPt6a0xm4V2TP2ku+H+SvW00RnfnzF&#10;gyLknzGXmBb+fFzJKJfEhNZ8kGddwdieg9u7vmUj0sf9EvRuN4JsNU5vPgnxR8er5u5I7/LKRjLi&#10;qO19p/IVurD8Bal+xXSxncdVnxcI8dUnntt/+y/+3rGWjrZQu4qddhWuZ0xqZymOU+XnVPF7eDza&#10;a2M4Hgs8xxE5uIwXXbX/yLyu7ERLvvMx8A+inZ17o/OXZ5D+ZzqbfrevoXoPXBrrI8B5UmFtcj3U&#10;5/uG7xT6efYUw7+H1pDfQC16sZdiuC+2o+M6OUfNW0WxVDJHHwOdy1o5ZJy1rPFv5XALPK/euB/u&#10;n0Fmslts7CUbJj8vikFpxVwaR34JMaGyEW5DO2vHcyQmdRVLZBzPRTqKk30H+5xT+rT0+FcxoLIF&#10;/Fq+la5lC8R3X2ofGzIeLwChF4Z8JFObFwo+/oJRmx9UPo6/qOWnWKold39RyQQxPBZ2LoPMK218&#10;nNTl+JUem6yFx3Z6Y/ZIH+ocEySvbNWmsH8uU/G91z5639s7H5t9r3eeBZ1F/sc4/x/l9jPax98P&#10;Qvf7Z4fvE8g1UV/rxvtRtb5lVPBzH3TYb41/R3k7qcbHfk1u/kzJz+evefvc0ec5Yzx8HfXRi9Sv&#10;oYoNanvfxxTZvxe9cT/cD+Sc7CWbjc8WG6YYlBY9fc8POHi9ubrOY9JW7TZVLLfFXmXJF3sn+5VP&#10;BXLV6TNCFbc1VhUfWeq8r3ge0/uy8xi6/CpbbNTmEkQH/lLRhcilKFvpsPULVnH9QlWbsYRiSOYX&#10;LLKkskm7yg9Zy0d4bNGL4zUx8a/iYCPQuw+6CnTp7zEF8VRTkFPTrtCeUNhn7aOK+r6nO68B+6ja&#10;y87Oq6Lzy120n+Vl8s73d8QWvNIe6Nwwb/+uqdC8/DvFv4VUu85ZinsJGbM1dksuWrrqva41klxF&#10;fr24IB+3Ve3rVdVr4dvHUSwflz7tS8faEvIZ4Yuv/ugvfopb7cf/8nBA/rVpc7yd9HRboTGWUA6V&#10;HfKse/h83NZjCHTer9pQyaAXt0fatvo9ZNuzW9InmXfmJCRr5diTIzu+LP61w6UWNiLHF9/+y8OL&#10;9WCvGvhYydpBhi+15AKdyDHSB0ZsHOkEdt5eipN9p2Xr8sq/F1NknKq+FYrveyN8f1vkvu88nmv2&#10;iz3f2XlGdAfq3bWf0WV4byTXPOMes3fPPBOa6+i7U2crv7eEf1tV31mVz5Yovr+jQfLWeD1dC5+H&#10;aM1R+DdJz046zyX1l+Bjbw35bslSzJf+l3StKd87btp5ezoYtR26yubaojGq4kzjvmfa0PmHVMuO&#10;eNhSHPUnO+aJH7mKSTePeT4P758XcpvalX+WzIG+UNv7fRRvijPFSt7vQQVyxp7Gn2JPzHlPtt6e&#10;0Esg/XgJuq0u2MnuHOl16Uwvv2m8OdZ3h8voF45FTC+cqS08NrVkk80cQ3jO1RhiyoFLcJKp9j72&#10;2FYwl9luGivjUCPDfraZcJ+0nZhincsmUjbHmtvzmMR/X9+u7NybW39gVh/BW4ypGF52Pg+P3nvd&#10;kdW53nlPvoMEe3bp3hHzEXt/CfO3ivIdKYJvJL4952+zqT/Zqq0yncfJZ7ap6emc93bzN4cz5VnT&#10;01VoHpPPPH+Y8vF1Ov8mOc93tpnXY14vdNNZmu1c5rqq5J4u2a8p1VyvLUsxP9xfsV7DtDjv+fFh&#10;U9G1bK5B8b2G0THTr6I1hvD4rkcumUrm43qvK2Srkraq06+KIxnjjbImv7TJsTx3SFmrDbLXhUFs&#10;ar3E+JhwP/QVXMLf/ss/PNZ5KaufskRj4q8ae+WjPHrjO/LD3+N5DZ5TK7/0Ea14FW6bflWuDrrM&#10;ze1Tdw80NuNrXzgvTiXbuZ5braviqvjzjww5RbRq4W2RfSFZJd/5+Dxi7x9xT+58LvwbpfW9om8Z&#10;FT+PsvVvHO5f8O8wJ8er7Fq+LVp5V3LJNA8f2+cxMrZsPbbHcej7ummdJJeMuoX0GbNnn6TvFozG&#10;xC7tP/UPZFEtoB9GGF3oNfihBWR5qLO/hMcB2q25qR6ZZ8Z2/0Q2FFCbsdIHO7dPMhYolvojvlkn&#10;HgsbZE6Vf8qEZCpczNXHi/v5mH7J0K5+7Dmy48cffUqSL4uEOJUvMq/Jzdsi2x4Xf/cFZFm7DbhM&#10;bWwBvWraGc/9kN2TzFl9Py9+htSmwNJ+7jwW9if3iX1UYb9z39V3nfcznqhkOx8L9l9wfijgZ2YL&#10;/NxB3luvxD3v+Wqsz/Scaq5r19u/u/hOUp3fYz2wVa3xe77o/JuMdvr14lR4TKeSu0zjUCSnDWue&#10;P/eDSsY6MR6QV5WzaMl7VONfC7kv0Rr70/9Abm16LtiWm9eL5TkI2aqoj0x4jFZbuI+3BbbpQ9/H&#10;TF/H46SP96V3W8APmfsI/FwP3hbpm/oRqnGE5JKhB7dvjY2Nf1RIlrEgx050cXEh+rjUflnqheR9&#10;tf0FpZxaefQYuZAZJ2vhc/BYyFW7n7cFPuhcT1t4W6ifvuojc9290diM6+NXH1ApU7+y23k92Evf&#10;Tz2nLs+C3skfMTsfi9xf9b0knI9KdwlbxXk03Pn3wO/4io+yphV5P11D9c3C909Pl7Xb0kZX0dP1&#10;yJzoV7lW+Bn1dSSfpe8V2alovLVz8Bzlq/GJBWqT1zX7PJLbmvxb61vFSNsvvvqjv/Bxn8YFcoMT&#10;9GnnC4t8KdYaPL5oxW2N2crPkTzt0gbQVXUP4qV9L4brbkGO5/iYVX7er3SAL23h+jX4GD0yNy4o&#10;Ls18KXsfe72YFYOLuGVPuyUTrke2xIi/y0fIGFXbY62JfQvIDTxfQW45h52PCx/M13x07HxMRn9M&#10;bX12qnH38zlOdW/7ml66lqPn4VFoXlu9X/2bauk7CVu38++eHvLxsRz/5hqlFQ956hkjwXYEnbVc&#10;9yV/fMjlmr27ZPx7wNxaeXyaf0lXVb533LBz2bRg5/q0U5/iMtXuf0lhw4SPUcX18VNOkZ/HnJHt&#10;NIbAhj61kG7qz2OqnmO35g2zvbeJ5b7IxNRex5JPnSflfD08P+9jS6ypnpCNLoP5BTfbi6UXX+oZ&#10;Q2V6oRJvKujJbbLRC/jPHWvs1Hd/7zPnCenxn8fEnviqW7KJKY7LshZqu4+3qd3e5fPY52vjbflO&#10;/Wmsqn3uIybfexflcD7XXNOpL1tk8xx2PiLP/sG78xroHFF2Hk911zuX7NOz7+30A0tznt531xZ9&#10;t1Bc7t9M9OdvnFku2dKayYbvu+rbbR5rHOIBuSFPved8XibbOYd2qdY91y0LPrJTuWbvlsZvzQH5&#10;yBwvKcyt0ql82r9i/ePThyU1TIs1kTZpW+H+ID/KEvOGnZN5jcQSHi9jqE8NGdd1Aj01MYRqikhf&#10;77ufy/FP31GICYqT4wrGSZClj/uJKqZq6asPEWxc7jFg7UvOL+1v/+XfP9ZV3ES206X1fk7IK6Sr&#10;9D2fHuQsf29TuyzHyD5UcmTEqcYV2b8XjOl5gWTZf0SOOzs7z8PIu0LvBwr4+ynra9gixmdli7Wr&#10;fsA9mjx3t8K/5fz7B7lq5C5bWjNs5VvlP/KtlaQPYzw7VZ6t3Ftyvltcr3ZrHZFTt+LCkn4tXx73&#10;/BOW7/3Rw4JbTTku8Kn9zkacdKuKQXzV3sb2rS1OstQd8xGh75WzOZw4xjvVbzFPuI76zc7ioE+w&#10;P3LK4U12arvurZw48z+hsb042X/jNBZ6xn+LUYwt+dv4J537ndlbm3GONgeI4zauP+o6vNme/L/6&#10;o4cfScSqZCcU9+0H1EmXffkdZeH3Zlv4HIm24pBDVat4HPpHmwPYuk5t6iPeP9kho+2yjOE61ccC&#10;pzZjq2B/r3LM68Rx7AMuE9nf+fjsPzh2WoyeDbfzH8qq0WV9KUs/Nl4N7uJb4Xd6rt0la3nt/t2C&#10;dzmpe4Pi30n+zcW3lkD+ZntAe/z2nWVkv/mtdhpnDc1YLRjDyrsYhc0W5XhGT23WrZJlacmP5+Hw&#10;f65v2VZlyXZNrJHyef8E+V8dfgCdinNcYMP1qRsFP9UqxHS5y2j3cvP2WuRLcei73GUt+RKaR84F&#10;cq45hveJQ3GyDykn3pK/26lkHsJlaqtkHAd95Z/oBem23/6r9z+QXEZbF5B8dfGrIL/kZd+L4XLh&#10;beH9XhzJ0raqIcdJZN/ykdzHo++k760gD89FZD47nxM+LD/aj46d2+Nnhnb140m6S8/XiN/oXXqv&#10;O3ct97iLc+76Jrh0T54V5tP73rkV+n7SuD72yPcXNi3cd4tzck0ut6T6LlnzvCp39+3N8xn5lD+Q&#10;/aHJDcvDuMWGMp5DX7pqTIpwfdpmv0cVx8cRarfGo92K43UP9wf8pFObPCrbJfD3AsR0mSN5Nabn&#10;kr7IiUstPB41ZN/hg0b+umDyUqpk6utl1LrAJG9ddP4B1bNzXJ42HsNjiey7r+vUpo9NjtNCfpWt&#10;ZBRQu2W/Ncwpx2KePe6R385z8NE+knfuR+vHsOQqfrYq21FaZ5R7auROE6N2H41874zuyyu+B/w7&#10;6Nb4WLRV1EYmPB/XC29XuC97tebOzvg5fuLjiTW5bsGlZ065veJ5hS+++iM/f/kN+cL82C7l7xUb&#10;KD1yb68F31aMHKcCf29Xse5BL1/Pzes1uK9Y65/0cunpWrit2qKK63z7r/7B4ZL4+VNvfE4Zp0Kx&#10;Ex/Lx848vM86iLTbCuL2chKVvvKtqHwTyZ0l+0shXo53C+41zs794MdM/qjZ+dys+VHLufGzJFwO&#10;l5wx/PXu2O+f9yzdy6lnny65z30vnwXOnM6Hf2M8C54Tbf8+y37iviMsxYOeXUtHLs+I8s38UlbZ&#10;PJpP+1estRGUCper3TqsS+BbjYOc2GpT6CfXHiLGol6Lj515eGzpRsaoYuCb/mm7hNsTSzIKshxH&#10;4OsxvC2W8kOvl51QH5lsqw+SjOEvyXxhqq/YXhz04G3XKSfGTZ8tIG/iqka2RCsX+Vcx3N7b2Hou&#10;FCG524+ScVs1XDJGD89/52Ph98MzfvzuPCfVuUGmOt87lWwN8q3un63vuldk7b2stfxI6+Y/jh+J&#10;j0/bv3tcBtfknd9xQLxKL1nmU5E5Ul+a6y1Zmq9T2SyRc1b/0nVwP9qf+J9BnhZgaTHRX7J5Qv5L&#10;vuhlm+O5b8ZZyt1pxa1ieB4jKNZIXHDb1vjgsdPWddSJfFInGfL0p2asHNP9VFzvPi0/vQDx4+Uh&#10;XE5f+A8gf3FWL16X9exd53KNPfpydr8W2Cgm7UoGrhPugyxrkXFA8pZOuM7jVWCbtcgx1Pd4I7n2&#10;6OV2Sbyd10F3BHfBzk4PnRM/K9mvuOXZ4m7S/bV0vya3tk+u9b+UfFcIX7dRnvl/QOPbh2+dR+Bj&#10;851FrfX2/KjzW8xJGT6AbwvGr/BclmCcXrxH0stpaY1GyPhr1k54Du5H+1P/CbLXLVx/yYZmfD/Q&#10;1BRs0wbcRrh92iaZB1RyyVr2idupvZSHwKY1H6c3N3SMW+VCDWkH2LhtUumIVdUq+NDWiwxZXrIe&#10;P1+O3q9eoC7zl27api7tRsGvh2xyfPCxk5ZPgp4aP5+LdIzlcd0mcV223Ze+8HGclnwU/J1LY+28&#10;Hrojnvnjd+d54Jw8w/+okndU3mFLrL0z18ZPrrmjr6XK/dr5PAt8B4nq++lRkJNg35Wff7MJ9dG7&#10;T97J+I6AXa5HtT6jMUXl/ww8a16it77K+9P+Z56Om2b1SPneHzksZiFfU4hxrA31lQvyt/bBNuUe&#10;7yyWySo7ZJWOIl1Pv1SUixfxlt8Bb4vjWCe8vQb8ylinnM44yY42yruBbN75HpCflyOnOOq/i32o&#10;3+wOEPd4yZ5s/MI9jnnoHl+SEmc58NUfOVzapz4vU2SuO2J2rntrH9D4jHtpUXwK/SO0ZXfqa2zJ&#10;ylypT8VtzmKfatrvYgqrJXebN7so2Hj7aCtkcyD71Nge/Yv+Wiq/S2PtvC6P/sGz8zo86n9UebsT&#10;D/gdtcXdR2wfI+npRnjkvZq5q698rp3To/j/t/cmapIsyXXe3MYLCMsMZuECgiSoR7p4QtxHokRK&#10;pKTBDHY+AXpUp6L+ipOnzDw8sjJr6fb/+xxubnbMzCMyM5bungt9B3meePGc9EEGz2rYgvnRL0IH&#10;Hsf/fIwP5PX6Wf/Aix5PPPd4Glp3WnGU/1FGt6+z+308F4X/XkP7+1JGvovxcMJ/qy++LkBV/H5D&#10;fTWE+u972PYkLvcl9ALj2q0O9qV+W+990Ipd6/mMUY9rBvvYaubxbbh9e9jLBvvZfduce9jW+3nT&#10;mlFxeVz7OfaZIS16zZtmQ/a//lY36j883Bz/98eZIb9G+oV85PlwrduXWi7oL2Nps641G3sf35dA&#10;s+UJr7mx7TPrp4Z567XXoTf2licu94l+W+999rW4tKk3ml0LW93r8DqLbwu9xBy9yLzHi87ic+IP&#10;5fmA/hZcXgM3tL7FNYxr6Oha+prr7Cwcy+2vyy/vGdv68/3++e75cw7PPtvxfJTBc9vl89nu32dp&#10;/FjcTy0nr9u7fid925p6l3Wvz/+8I4/nzPdn5lzMaL7ff2L99EN4K/7GLt78ELcf2ubX7P5EccYs&#10;Xstreg2vWdWv9nIW3wPD1+qJb4TnncHru+1z7iHPg9b4PM9tQOc5OZOrmwk+6G6+6f/X3/7XxyE/&#10;M2jt+Dq1Qmvtw2OVnXlJ6jUL/PjwC6+ZMXCNk/Ur6JmQ4zUqu8LjPuMf5Z7h2jrrxepj45/P6LPi&#10;YXN9nosR7/FCXMH1yq+tGqw/AtfsxY+H+dbHRO3Pjq5VGvlslM85Hw1/NnO0ViyPI3Vn6HLzHL2m&#10;x2fnHufXmdF8v/+RLvvCvyXq6yP3gN+RxgdUuSNSL7KmYA9VvfQd9YSs5zb9q/05ypGG+Ugv6NP1&#10;FlkXWPvAn7gvX3qx06eRD77VTVI+ht+oO1v4zbvTCvTgsQ5qaM58oI5mtILcCs+ZBa3X7/B9eI/0&#10;p93FhdY+j2I53xoeTDT0Hczv1uLj0n1WfJaLRcdH+61X1zeuo7e+9mW9mfp+jQbyuvy8rh/pz8L5&#10;gVvVfQ/8GUq2P/d8JPKZrttrFfO8a+jyqAtVT6fyfQ9ce97Psv4G+QbMfFj089n3kDY1vfZRH68h&#10;On3qHGKafR9CduaOagnlVPvo8ujbxanV1Z1Btcn3ej4LdAKtx2Vz49RDCg+yeXMbPeBynFVu3sjz&#10;Bko8/ckozlrHkue8y8PWzGAN7E2z29KwToh3ZNzrjPKc1HV7OQPHRG3N7qNHzonnn0EPx7xI8T3i&#10;gfkjPTgvxnSfFZ/tYlHxXr/xrq+ub1zj/FrWXfdeQ9a8tgd5nl9dh89em69F+7j2WD4C/oyFnc8X&#10;H4ncY+5VMYHf19izZG2RdcG1VZ+zvb8VqnN4D77bF+RbMvNh6YvM8DV2Qk3/4chObZULnstc6fFT&#10;n9ltQT3AD7kWyvExC71vQdaZrZ3H4znYumFWL7fENetBwnP9YZcePGx4T+pp9tp+83S/yJuqr0cx&#10;0WmPbJ89Drl/kWunqlGhGtKOanVUPfBRt8P7ug5b8yi/o6o5gu+Mvk98z7qH1sXHonvhXZ/f4ix8&#10;lz7qdyevz7mehbyj/NfWh7wOK54+X1/b1znaw0dH9yE9w+QzFv6PjO+RmWNg9mPgs/HjHFHVAPmO&#10;6rw2vjjPekF+JdWXvUNfYL7EaYNsr4ldaWfxXK+PjR8fVD6Re4JK5+MMqqUczYwjOk3Ve2Y/1GMf&#10;mUNcDya6sRHX7Dk+i6MHGfI1dBHmQszMTbS6meJLrcdErvWQxb4yJuSr/EI+Ym478jmsu3qQeRXS&#10;jOoJ9gXZQ+vUCHxVTHg86WKsqxx6dDkCm89MQ9+VjqPv2+JjsT6vxQj/w5XO/ijoeubXwFyfgWsj&#10;c8dRvGOm7ui6fG1fqPJV/+hcfdTrBc88o3vTR4NnNM1u+zHgP3vej87Da8+T8j/TuX5vZn6vDy/I&#10;+pDXuHb89ePF69K3fUlzLSr7Uu/xbYista83Kn/t2wY/xm3/sn3gv8zZR8bIyRog/aiej8z3mtTZ&#10;al1C/Sp2Lds+NrD3/vtxa83+2LdIn9ejjh5qNs0OMfijf/NfHv6vXsK3ebtRbzbjpU/UsUq7rUWd&#10;exnf89KW3m3l4cOm1h7bamz+yxoC/8bez+tSk/yjHHyeh+ZyHvvqvW54zP1o9/gl0mbM17J1c+YG&#10;fc2D8eV+Fm/N0cPVaz7bxfeFviv6nhx9p96Sl9eXbW/yV9e3j0TunfU26zj2cfvjeHmv+MjnKqme&#10;k8T+7HN5/j7y2PbMvKFj0vry+DRez1ZPXO4Dch9Jn78GY/stbXb1e87x3f7/Qe7G3+gETvhG/r/+&#10;zcMX9WF+jj+ATzP2I6Z/9omn9UXM1l679Fss/dJ63UfbMf1FvWZQy+s85j0xU+N5PPC8t+TBR61u&#10;zxqKvYjfCHo87uNpzV7dZg/uE8/7etrv40NNxD3nj37z8CN+sP/1t//HPgvFbaCr1qPY4xAPs3qr&#10;vvdM2/dR6YTbz/MDj7lPc2qoq6EY8Wed2c/58OQTxKjnOeI5D9+TBptY1pBd+QAbHXiOr12TeF2B&#10;Vt8VhsP6zMtU9lh8PPisP9rLz+L90XeC33vO8K7fGWv9eP16WnMtHF3/3gPfj18b5X++XusYbNzl&#10;Ghp1sT/a+erguUfHoecYDXz4P8t43u8Dj/YDHE9qK56PuaDyU/v5+c9qp/5REzz7PHeNi8HvuYpV&#10;Y/0T64Av4t/87f4FfPHlfIpVX3KHeKeT3/vIlg+/xzqoXe3J62dNt4XimeszeI5DvaqGIN7lQ/Zz&#10;yKWOtKnXQ8K//u12UyFe6Y44o6+O6eg4PY5NT806Bmbx+MM228EPvh7FBGvtQcNrV3bOyncdeJ+z&#10;uUIxBrgtqjqaWbve+7h9FupSW2vqMft+AD2xSpN4vQ5/KM4XZc3YR72cM9rF/eElebE4w3t+Z7i+&#10;+TXMrysz178zzNRCU2m5xmas2yf6W1P1q/p/ZHiW8GcofJ8RHQd7z2NyPEZOd8xdrvxeR1BrljPa&#10;j8q9fl/izO9pvSAHfLnySypGsTOoDsNrYdNnRO7B157vNTPHyf2wTro+glj2ST+1s0dVj1GR+fky&#10;0NVLuyJzZ/E87MoHvgdiujjwsnN0s/QbKhcVX7t+tNY+/IGKWuBrt72eIz8x+mTNDvRdbaBep/P+&#10;s3uY0QivXYGfvoIZqlzXjPbBZ+UvxRr+ffK/Qcrv3YhR38X74J/lYvHZ4Lo6e307y0wtNCOtx7RX&#10;9v2WvHW/W8DzlO4zfg+qfJ8RPz5GdUz4iLOutI70QjrsEaO6R70+A36deE++yxfk0ReQLxca145i&#10;Z1AdRkXnz35d/ypfPumZE/m7WIf3wVa+18Bf1facCmp1cfDa/sOifpJ+rRkjjuJHVD26Y9PLjse6&#10;m6Yfb15UfK38ozUP4SNtFYPU3Qt6HPXC7/s9g/K8hvfJnhmveiqOroqLrJvki3FCPi/Mrut6Lj4O&#10;fL6LxUeHa0xHXsv8Gsm16JbXpNfUylz2qnHLPc7iPfOcfTT0TJPPMemT/drnp4+EjsW/3xxvdZx+&#10;LohVGtGdp/RRj9mpfIvr+OGPfv1X64+mn/ibhy/8Xz9dhLDdV6G4GGmcIz1xkZqjvYjZ/QLamdqA&#10;1ueOriY5GR/VEl0/3aj/6Dd/9bR6CXtN/vVv/88yz/d3tKdbUh2H9ijcn/s+Wo/wYxWeO6o7E9Oc&#10;VPmuxyeyjmtc63HBWuCDKl9U/iNbs3B/RWqPdKnRuvveJ1V9vSi7drSHxdtx5m+GRy8ji8V7MHMd&#10;kabjFtegbg+vvcZ1+36L62bufXQsZ64h98CfkbDTJ/B/i4yOWfBc5+eAGFT5FZlXMcpfzLP+ibXh&#10;X1zs/KJVX+ozX8YjPfEzNcH3nShGPHvgR4PPZ0ArmIX7GEdI4328dgca1/mDY9ZjnXWrmw0+zd5D&#10;s/fIWrdENzvfN3viZi2/fH7znlk7uU4818m6ziiGX7NrsLv9ph+70ibSoBtpul4dXmuUg18zffB5&#10;jQQdmi5H38fqhclzhdbVA9RoDx3sZfF69Jm894PtYvFarrmOOK+9pvj1Tjb13C9GfTLGujo27wWd&#10;fWuq2h/hGqJnEp6XsNP3LeLfDz9mIduPm+c6qM7JTLzyC/pCp1ucY70gG3yp/Eedc34RRWquRfmM&#10;iqq3cxQX3oNBnuaswVo6UfWQj3jWxS+qmNdLvfA4UMPh5oFeMwOqGyazYtxsqhuRfF6rs2+JjlF7&#10;Um+OV718f9r3a9dCddWDNbh2VMchVs3gdtLVBXKl8/rkae2apPI51DyD93TSR+/RHnzvstHyQqy5&#10;q+O5otqTyLwZulqLj4OuF4zF4iNwdN245loEXls26+w52kOnHV1bPaezkzPHqTquH9V9T3j28ecx&#10;2TxPgNvfCv75+DFzThL3y+50YlTjKFccxRdzfPnDw310jW38+Ov/8jjrS47ts/xo3UYjqriPzq8h&#10;VIt63RjV6AZ1vQc2GtWltnA/OuK5hwr5lYc2exLTEPjQCWLuq6AOQ7Xc1vjy6796thm68WgW7KeK&#10;M6RxmzX594Be7MWPK49ptFZ+tRaqpxevjGPnOvsIzd5DaC1c09mu7TRus5/cC8fE2m3lkOcx5Rz5&#10;vS4ohp9ZuB6NZrePQONaXpKrOvRLPzl6aULj8XuxXtTel3XuF+8J1xqh6+FouPY1qM6ZWqkd7ZnY&#10;tdfOs3nqCerte/gI8OzDc4+eIWTjT5+Q/1scgmPV7HDs+KWXzZq4cG32UMzXTvZ03RrXj/U3yAV8&#10;SX/63f6lk119kV1TxQGd/J7jdDnJrE4Q0+y2yDqjPYNs+fGhcRRD51rhftbg/qTzC900qh5wlOt4&#10;HaH4KF8orpcQzcpn3ALqfP3d/iImHy89oHiSvjzW0dr7iWoNHnNN5auY1eXxJIozOryH73uGmf7U&#10;Q+v1j3plnHWX5/uRhnX6Bd+XKnZr1ovZdeRv+lqoo3n9IcXi3sxcn94K9TzTN6+HrPOYurquw87c&#10;XEPl73Kr3u/5u+a5RM88PPeA+1z3raJj07XWz4HDsVfnQj6Pz5wnaTSkP+q5eB0PL8j6ka3hY/ty&#10;/eHhy6eL0+bD5stZ+fG5zTprdXq3PYdBfFZHTPNm64e4+bwG46X+st42xK7fYjuXvQV5W5307+uN&#10;rOekdltTf1tn/u6rj1lDNxti281oj9Ej/QzFuVl5DfkZ10K9L7/+z48ztX29DbGvU5N7v1zDHh/1&#10;83XaOTb6HNbY7t/Y7T0mMs56Z68rUrf18t6iytl12x5kb3sB9r3b6MhL+zJ/Az+xkZ61a12TNfT9&#10;5MUpY/eA38OtXvq+RfLc3OKBtzrf6zNY3BO/jvg1yNk02/W0H6+H/pq7vYBrBcexref25seO7T6R&#10;a6j8L+t578u9vNfvWs8zei7R2J9tLp8FN//2TJW6b21wbPq8NFjr85HNmnMj3Jf2pb7up6G41wTy&#10;q9w1zo31N8gF+xd0u1gxi/3L1/tncH1nC+8hFJfvSCfcJzvzsoaDHhut+3xO5Pc8Ua2Z5c/95Fpk&#10;DUEdgU09jezz9Xf/7dHW7H7QDZIcJ2+45DvU2V+Y9/2A29eQ+xDp87X2OVoL7Ym95nF1uVUd1jl3&#10;ZD3H/ZXtvsrvc9buqHKonXXSh83QGj9gex3wWsLzsh5r95ObfmZ9J4lVoHMq3xE8uK0Xsx6dmzMv&#10;xGfP5foMFm8J14nu2nIL/FrUXZfor/loL64VqqlxlNf1PsO1NbQ3XTcY70E+L/mzg5PPPq997vkM&#10;8P3huiubtR+/ny8/n7J93eH5ySi2OMcPX371n9/nV/YJ6b64M19ogS71vh7VUkyMes30OGKmj0Dn&#10;ZE6nqfYnKl9H9uLmgf8ov4N81atuZL53tys98SpH8wj0UNWf9UHGfA/ql/FRLQedZpjZw63sJGOz&#10;WmzNwm2RMZE50Gkh417HY1Dpk87PwxQ37k53xGye+q2XszlmH3Sr85mf62LxkdH1o+Po2naWrNPV&#10;ZU/eP1Gsyu9qilHsWlSTe7Z+87PXjlvhzy3Y6YPUYX+LVN+LRBp9XtU5EtW54fwmnpdwvr/Vc/2W&#10;rL9BPgFfOL6czLNfxE7n/q6H8Jj7HTTZK9cjpK309K32RE61t6qWyHrkC69B7SO4KFHTc3iA9FpZ&#10;kzW9dTHzfXAR9DzZrk+8F/sSXrfD9SIvutqP+9hf5YPqws0eq3pdra5uVT/z0GT9s3id3M+Is1r1&#10;8X16XwddajWqnu7Dph9rrwWjeOWXre8/vwHPPwt5+q6PHs7WC9s8M+eq0vj5P/o8FouPDtes6tqU&#10;17kO12Wd7prn/qoP8Sp/lNv1O8LryK72JN7j967nET0v8Mwg0sdzCz7sbxk+p+rz0vdAQ36dB9YJ&#10;583ta88b533xOtYL8hXwpWX2L3WHx2a+9F0PrRnC63b98WvuNNBpujz8zL43IdtziaXGdZo9rrXX&#10;EMQ9h7yMibxoCb9IeX+BjV+juiGpBpqs4fWJg2wNXlxYJ/iqC2oeU3Vhdl/W8L2L1HbrUV1sjzud&#10;/xpGveTzfc1Cnmbq5vERZ02O6/A5nlehGHmuw8ZPXbcFuiMNdZJb+xa3I6893cPxeklefDRee21Q&#10;vl/PEvf5tQ48jq3ZbZ8rRjGoesNMPnidrMlzRPWs8JZoHzw3sBd87I84vPee3wt99hrVd5hnP+Hn&#10;kXN4lqyxeB3rP9J1g/Hj4xd+n6uh2HbBqOPENFe6zMf2nl0PNJpdX43UeJ89tv0ABWvPyVyBzmPU&#10;k009sdeqIUcatNSivtjWsPm2i9TlP//c8y5zNs3lPva9bn2+/Po/Pdn7OckY/j2+19EDrXSsOQ4G&#10;+937bAN/t9bwHMWrNXtSr81+mftyLTbb6+62eBlnjZ3+l3XQiz1HPjRbfPejw7evxWWNKsba627s&#10;NvmssfHvtfc6gjiQLzZ7P3Z0XT42NXyNRrheVBqY8en7ik+/D76/Ve5HgWP/yPj16Bboc2EsFm9F&#10;9Vu7vDbo+zgaLyH/6Lrlvd1WXGvyt1h1n3m5H2ozz+L9hedn7Jj93sMzCfftt2Z/Ttjs3M/lc8T2&#10;nINv93+fI793+3dC8W3WuRKcq+qcbb6OLb7Vucxb4/z4UvjWuPH46eGHoPHjrx6+tE2cmGZs+V3n&#10;/tQw42fIn3W6gdb1ZR9D6+z5PEQxZ45shqAX64Q9aEZLXWblMouvv/vvj/OXXz1cpB40/vD4XEds&#10;rkfQ+t6e9yTdw7jIfeJx/RQnP/EHYs+nHjXYA+PxOMIvX6djZPyRh5m9qd+j/RT3/LS9Vtov9iKe&#10;7Ix53S5HXMSIiwebns/+J43XzpiG17yoQUw82I/+B4g/a0Wh1RqNx8Rz3hO+lk2O57IWrqem76nK&#10;Bc912zUi1w6/l3zpGtVLjuL3wPf3kRm9JJ95gc7PJ9eLxd04+Ko9/halacbo+lBdZ1zv8fzN0/dR&#10;770Km5E1vFdnQ+Y6o1gFe3/G7TeG54TH69HDPnRtkU9r+Ykz80yhODnf+3j+rsGDzTnjvKWf3Iu8&#10;gud8169x9fiu/4n1T7+/fLG5F/rCPn7Rm378IBRnCPyOYu6nrtdw5Hd9xh10rhfkjHI7PFd1u1qs&#10;6a11+oTsbn9AXLNimnlI/Pr7/eYkPw+e5Hityqae26wdxXwIdDlzcxHuq6huxunTMbrPjxmIcwyO&#10;52ctx+vKrrSjXI95rSOU57ldD0eaar8zUB99t068PhrNnV5+5VQzcWaPdznMTq6lAXIc/W4Yzw85&#10;Rq6zXpL1F5d0v3uuX4vFR8N/593vWxp011wDvIdsajATz1m4/RrUi1p+DO6vuFV/r5P37LdEx6vr&#10;kT87aG885yju++Nc3eo8fCvofGjo/HDONDiPgnOsGT+6pPItXscPX375n9ad9x3hB5B0fuE/mtdo&#10;hOJipHGyXub7GtvBX9U4wnOELipcmLMf2lFM4NeDqS76aF2TeE3l5YXfeyX06fC95h44XqfyORnP&#10;te91dMzCcyv7qJfT1Uq6mPxi1O+atcDna7Tpc6p4ldvhWlHlVzNaIJY2L7nC/SLXTsb4/nYvc4vX&#10;k9cIP9d8jqPrSLI+q8U94Nrg14jRtQSkGeE1u3oZr3Sd74ijupCxkXaGLr/qM3rOuBd+3dHzgvbk&#10;e5MNlW/R4+dLny3PY/48ePSZHz3DLc6x/iNd74j/CARf/vSD/1B89jxQrKrjGkf+HJC+XOc+cn8i&#10;bbTg8YoqzoWXmD8E+v6yl8eE8nXR9325xrWCfuQ5qU1mH2rp4RzdfPA5Gfd1kvm5Pso9U3tWm7pR&#10;bFSzQnrVo+ao3pHts4Zqum+0b+E5rnVfNwu+V/LpO6hZPtmaiWOTL7yOwA8Z0+/Mv5+pH3FGK2b0&#10;Z2ue5d71K/KF1j9D4fYR6+V4jvf4nD87XBv8eoLPzye2Zg2/piRe02fHa4x06fM9dXR1q9ysn+uz&#10;dPnpP3rOuBc6B7qecE3x6xDnx8/XzPlebOesO1/Vs2DHe30vvlXWf6TrHcePjz+Gy7W+4Mwe2wY/&#10;gO3BF/9eR+z6rE9tX4vNt8N679Fz2eNyTT98Hqvsbd5IW7X2/ez13fflV//xUUuu1xD+oEhNkTNs&#10;+aotXvbT2Ovg26C3euY+RP/QenluGNtNZ1/rWH29XWBf+nyd8W3seDzrjWptttjjL/cjLuNdbGOz&#10;s+/G1jNjnZZR5Yjcp2vIwXdZQ7zUEMs82Hw7e39ulFs9zR7z2TX6/vEdk0/frfwuV2Qv0Bp4ACJO&#10;zHNcf8QZrZjRn615lnvX76iuEWdfjPvrzCJ5r8/5W8HPH9eVtDVrbNcOfZdfDsW4tjA7Xq+KJ15r&#10;y6v77uMyh3nf9zwz+tma0p3tf0t0LeEcaMh2H+d222N1XtfoBuePZ0meKzmn23Vc2pfPtbD7X9Zf&#10;47rxw5df/kdZiw/ITw8/ju7HQGykGZH5s71GkD/Sdz0gc6gzyhvFR3tJXHdUD77+/v96fGhNvetm&#10;ejtZf7vh7FQ+ZybH10fH3OVqdrKnM+rvdH4xU+OsRrbwteyRBjqt61wj3BZVLOcqBv7CpM+P7500&#10;xPAL3Wjl9xenrAnourgzo1mcwz/bM/AZg3/W3zPrO/q2HJ1vxTtmPqd7XZfI6WaninU64f5KN8Jr&#10;XHttmKW7ZvgesBe3x58fIc959VzZPcMtrmO9IN+B6st9C0Z1X9vTf2xep/oRVihnZg/UGx2HyD2k&#10;/qhXxqkr5Pc4MV+nxqn8nlORD60dWcP7VDela25UnlP1GtX0GHaln60hqprXMqoNZ3wCv2uwM+8o&#10;JxnVS1/G+D6NvndH38msL1RXedmX+IhKJ58Y5c/WH3F2rx8ZjuHMg/DoGrNekud4q+9Ofk7f0udz&#10;5hxK2+E1qFnVTt8ZjWaR+ltQ7aPijE5Ie+a6cJbqu0jvxduh+7Y//4F/b51Ov7ie9b9BvgP3+pJ6&#10;XR56mYl1D8OguGs8nzFLp63qZx+tXSdcA/Kd2RNUPegtqpuA66sZmxqsxaiufLqhac6478mpfNVF&#10;MX3VjTZ9Z252XS4X6e5inVT7qjizN6G6s7WBfTuVT/h+ZvLQ4+vigpgGduq7GA9I+p5U30Oh75rH&#10;EtWgHvWF8rq+gNapdEI+95PrNao8p+qXUOOo1i2Z2dcsZ85HRffQnNecxSWvPe+34J4vPG9Ndw7P&#10;/lbQax79tvGhH2lE1qv0ju/b9wSdfVQXrtHd6zetun6MjMXbk8+AfP7+eeRz6ex3aTHHD1/+fP0N&#10;8mfnp797eIn85csXKudIQzx1Wld0mhl/RfZJ/de/e3hQ/+X8hbrbt1Bt6klHL3K0xu91ci08F1sc&#10;5SWeK9Djr47/6JzM5OQ+Mz5ay4bZnIqsOdKKI336Oo1InRjl+rqyqSGqPI8LfF5H+LrSuE9z9YBd&#10;fe/cx+ctsl7OHUdx54z2lnzWvrd8aXp88H2n8/DZeKvz9D39gQbn1GfhdpKfwcznMqMZ4fvr6txa&#10;cxby7vGHKnz31GPxMeF75eiezjVeNs+Ni9ex/iNd38D48fHH8oenB9+xph+iqlWjOEMoT8P3sNXa&#10;Yq5noJPt2o3Nz/jyy7+8WCu+3VzY/z4U18VCtXJs/OGxnubNt9VCs9XfjtHz8ItLrfoK38fOzE1Q&#10;dajlfajHfjU4bve5n1HFX9ZxXuaknvVu62ba52xD7Ovc50Zlb0N6z7msL3Zt5ZM+e7L3Gd9lrvBz&#10;d+nfa4gthnbP2di0ey6298S+3IfYYvqubHV2qu/rDvncaP2Yt/llzxrXse6oaqVe61GNaxkdwzXM&#10;7vHWfa+Fh96Psp+PQvc53vI8dT1GLzf3ePF5bzinPu/nWcf7cuT1oPtc0GjuNFB9HlUP5kqvWNcL&#10;fdapGMVEv1edn9uzvxzTY42POPju8cyooXs+n5s+x+3eX+evMT9++PLnfylr8R3y08OPbHvJ2+bE&#10;4yI1+B00GfM6M1T7Sbp9iW5vX//u/y5vPMLrydaFRg8rXl9+4sLts1S53kuM9gud5ihX8XwY8/4z&#10;+df27eLXxNI/qxMzvrMa7FGeZpG6UbzT4au+S/Lx4FN91llHs6h8UPk6Unu0PgL92bzXcs++Xc38&#10;vLgenYXPf7Hzms/xFt+Bmc/xW/jcdK5Ed76Ijxid69FnQSxn8HVnJ1WsqzuqA2e0IO21zxwj9H1T&#10;7cXnQ98H7udC1xfu//5MtzjH+t8gfwd0F9PqB+Ra4iDbh/Bc9BrpZ2aw9lm47X2YE+ldgy2/LvhZ&#10;7+gG4PVcS22Pe+2OkYZ6QjO1feR+q5top3H/TJ7vVfouXzbxrDvKE0fx3JNT9RPpn9VVnM3D7xrZ&#10;jvwMcE3mytaMxn1eQ7hPn18+VI8eerym10lfl+/+1LD2moK1kM/XM6Af7essM3W87yxHdT2eWj3g&#10;5Gc5+3JMnuas0XGrc/nR6I6Lz/Ga41auPguG8M+Gmq89p7Of90dG52r0m5mJV+cTu8tVnFjOVW5l&#10;ez9wnddxLev0V1BvRgt6Lrg1o/vE4uPDs5s+Qw1/lrvH9+V7Yb0gfwf4jyXpfkgzPyrloqOO15Pt&#10;mqypdVcjtZ3PZ5BOQw8YmhVnUIMbk8DncaA2s/KoBW4LX2e9hLhmjayVVDcxPxaRmurmmzmJ66t8&#10;rTv/iK7OLLP6a3Va4+vy5e/qV3nS+gxeI2Oiqg9df+EvRtk7v1+qQS3NVV1i4DmiyxHkZXyE93LS&#10;f6bmiNfW6fZ7VJe4Zteqnj6/My9IfN45V7Bf3/drz8FHZfYzSLrPVGTMX5K55/icVL6OM9qPyuhc&#10;HqFcPiNmfFVdfKPP1WNZw9feo5pzP9jCcyHXie+rw2uMfuOLhb5Put8fPVMuetYL8uIRXs74MWmW&#10;b4THZbOmRpfvOtkjPZquliOtbhp54yCfGpr9RuP9ZTOAPPl48MEn3PY8cXQTq/aaNaC7geaNN3VV&#10;PH3e8yh/RLdHyHi1l2tQjWrfr/E5riHGnH5HMeLZI8m494T0yU5ftQ+hzzh1nstMvq9l4/cctyuq&#10;WNZPvJfjPW/Fa2rdch8O15PZB2B03XUj4Tx257/jXsf73uRxaZ3nxjXE/PNJmyF0z2BcA3mf9fzr&#10;fB3t/ei7WJ3/6jPyXtXsOb5GA6y9F3qfiQn3e6zSObmGyk8Nce33KdH3tNvD4vOiz1TfF38+XZzj&#10;hy9//h8+/x9RLm7CT08X3x8ffliymWeQ1unyvKbnHPWu1gLtCNeM9NR/bW3qvIbs+/Xv/sfDBe8/&#10;PK02Kl9ypPG9qudRH9miq3nU7yjujHp1dSr/kQ87dVqL1DlZR2QNrTO380MVn/UdIa0errYHoz1X&#10;s3A7yV5pV1xT2zWjnDPcqs4Rs32kE9Wxaj66jvAClmT/2f2IGW2lOdPjWu7dI+sf9eMFxV+ERbcW&#10;r3mp8Tpvcb6vYXZf1bkG+Vljo63yfJ10+pydKtbluUZUObfmNd+hRN8p7XPx7eLfx8U5vjz+1tZY&#10;42H8+Od/+Tge1w/wgPbsb1DsUfuQx5x61oo/x576on/0P9kXOmEadPg0S88ghv+Rp7XnMsjravvI&#10;+o882dJTJ3mu/WQfwZ6o/eXPHy5uT7bG48258Pla41DjPKwP+zzAOmtN7UnY+kXchmppVJrO/8iT&#10;/RwX4fP85z2LJx3r59jDKHs+4H3QMJ5zRORp9prMHn+eC5/X9X12g++TP2DlHrEf6z2t3XZ9ZTta&#10;Ewe3U08sNVXtWdiDyDrYrrkF7N/rM7stnR/rI08fzQv/E3qgZXRwnPTqagE6gdZ9SVUve96Dqu8t&#10;+2X9qp/Q70dD13H/HPJzIS7t6NyQR67XcPJ3+xHxffnx5rFL5z6tGY9+HerDeLYfkO15uXbwVXqR&#10;8wX2G/Q6zFUdYP2Yt39cj1Drlsw8SxzxuOen873GtzOeP9cHnr+Pa5wa659Yf+f89PdPL5APuC24&#10;+MqvMboYV7HZizf1fXiubPkA++vf7zcnaRjEmb2WUJ7XyzzhtpO6ql+VK5/H6elUPlHVy5utjqny&#10;JUc36cw5c1Of2VO1rvbpvk5zBL08P/s72afrmxpIm3z3j0DvuM/rMWvMkg/e5PsevT8xZ6THVgxd&#10;+hzP7ZCGWjNUPTy3slOT5N6zR4fX91lkP2pW++DlSdcGdP6ylEijOlWtCteN9nHEmZ7J7DlN6Nfl&#10;u3+2B7oqVzO/o+q8gT4f4tLLrq7j4J+n7Pytwuhz/0jofPj5ke3nUHgc/Dx63Ot1s9eXL/swg/dy&#10;u8oV8ml4HHItsl+uRZV3htF3apbX7mHxMeFzXZ/v9awX5O8cfyGTzQV39KJGTHPqqjz5lIueOl2v&#10;qoZI/eiHj1bIZgjlZQ/XA76cq/16LOMV0pMD+Kr6zsyNtrqJV3mJ51Q3eI8f1Ve8qpFkHZG+qtas&#10;zxnFnE7n+0JT9dRa42g/HV0e/X0fHeQzZ830e+0qptltzT7AdekX7nM6P3nOGa0z2zvXXrc6NnBf&#10;VbPLxV/hL0Xsgxeo6oXJ99rV7PBcOFsjIX9Up+p7hi4fv3rP9kDn+vTlC6xr1at7wa2ozsvoRfgz&#10;vCT7+QD5+Bw45urYhWuqWplHXeFz9vE8r5s9fE2OfPgzrrX38Hgyq7s3+o6yl8Vi8ZIfvvxi/W+Q&#10;F5fkixsvaOmH7oWQlz3PS+1MjBpV3H2+ls0NgDojPC9rjqjyZvo5VZ58ftMdMaOrNGf7cTOXptLO&#10;7EPM6t4D9nZmj67NfJ+F1/Q8qHzX4rVk68FanzOfuz8godUsKjtnj6WdKAaj3G4+w2zOLXqBcsW1&#10;dTwH21+E+Kxco8+xexFD6zki1x+ZPN5r993VyZpn+6VGn5c+D/+d+XXVr7fgeiGtf+4CTdJ99u/J&#10;NedNuE82cO6wxUwPkbpr1gJfxisyx5nJP0I18nvUfT9GKIe9LhaLmocX5L9YL8iLh4vu/3i4Sevi&#10;u8+J/MJj+CqqWtkja3Zx4ZpZvv79/3y4EfxFWYseyWz9zK32WuF9uz1A7oXjOWJGl3vYbpp7Ttbw&#10;9Wv2MZubzNZ6jS+5pha2ZuHaSpf2Lcke/iClz10+IU21H5/FkX2UI3INs7qK6gGR46OOZhjVRZca&#10;309nV1TxzHfkJ+7H1b0QSctvGU3V8z3g2G61l7PHRX9xzR6y36i/YlxHK0YvuZ7bfZf5jJ2u11tR&#10;nY9ZH3Qx+Z3Z/KO16DSV1kldNzvuq+JHZE71/TiLvjequ1gsetY/sV484jdgZvk0QH4N/B6D6iYu&#10;XJ8zaE19J/t2PRw0upmQSx1BD2qyFmhc77aQ7TWEa7xe4nXOwA04qW64rqvi8vm+xeiGmb1n91Ex&#10;6jNCedmj8o2otO47UwuUwzFdky+uPScOvTX7PrDVIx+oj/r6+cXWTB4zGuKZg524D53wPJG5rPX7&#10;7h4YyfeZUUFN1+T+XOP2GZTn9WX7oG4e1+jBWL9lDeVyzbsW+oOvM3YEx+S8tp6o8rpaeV5nQJt5&#10;eSyOYtUL62xfrsdVjdd8nvekOh/u8/NYoXjqGQ6a9Ff51Zo85qyHhhm/8DV5zII84X7ARw2v3eEa&#10;zx9dA2ZZL8eLxRzrBXnxTL7U6aaswcMX5M0anXBdlZO5iXK83rV1qQOy5avq+1p4fUHM/Vnf6epp&#10;rmqnT1S+6qamm2f68yZ97c1wVDd7jMjzcSbX6Y515vikcS32UT6aWbw+dPmjvtfgx+O28D3wAJ57&#10;JMdtoI770Qr50bhPNn7h+cK1jmsyR+S6wh8ms36uRdb0vjN6IV2lTVLHGp9qV9cAHZPnCWkZQp+v&#10;PwR7XfB12nlcvpZd1UuIj3Te66heknusarlPsHeobObME4oxjvB6XivR51n9gUb1klxxixeme1Id&#10;u58/P7dC6y7H80Se29HaZ+qk3jWuYy08V+AX8uF3qjpHZF0xmzti9nu1WCzWP7FePJE3aD2cVT4h&#10;vz+8sa784H5n1COhh9tdXafqMVMf6FPN4H7hsUQa3ez84aaqSy0hfXXzTSrdKDePwfG8rDG7H4fj&#10;uyZXXJsHM8fgPtniSCN7lOexe+O9c0/Y+hx4gcKfWidreLzKGelF5RPuz7rEXHP0csB3DbwmtvAe&#10;IvskGRtpE7Q5Z8x/lxVHD7peV2gt3Ce8p8g4ZD3w/C4XZjTJKKeKndnPWbqa8sOoZ35f+QzJJ9fX&#10;9Bx91/270O3xozGzT9dwToSfF1HV6uLYRzNoLWa0HbO6xPOwX/sHIlz3F4vFMT98+fl6QV7s/PQP&#10;9sL0i4eXNVs7ih1BrtfJmtTp+ox4vNj/YrvYK5/a3d485vqOUR0xyic26ne0FuRXfP2Hh5v00/GP&#10;qHTycbOlr/fKnJlenQY/x+bH2R3fTD9x1PMeeG3s9Il79a+o9pR2xUxe2qKKCeKO4lU91+b6COnz&#10;t5Lw3TpT1/E9He1PcZAOfc5OF9P66Nic7mW5qityHzP4XsU1NcBrVXPHWT247hY5XY1Opzk/z+eX&#10;44dYUtUW3cuRvuddzkfDz1GeryTPDefSc86ssXOGSgtaC49DVUtUvoozujPXhWT0nVssFi/5Uv5/&#10;R17juxvbhfcPDzdbv3gqphvwXzz7dZGVjb4biu958sHWg7HdGC59OURl64FBfei199n9m2/fD/aG&#10;7+sl1GBQC+RjT8mmZ95y8AH51Mj4xh+ez1GOL7/49y98lTZ10my+jb1vn7Oxr+s9iUsfvTjWjU2r&#10;9da7zqn86ZNuZi+15qX/aK3he8NmHxqy+33dZ/ieNir/Ptjb5T4Fsc1OzVaPB8XLGHnyMTZ2ncbm&#10;p98G/j1nqwNuC3oluj4xth6XfSDrVfie9n1vvMz378q+P/I8X7P7mN1/Bl0HGZds512DdXc+BLqc&#10;BXva5r2Ga9wWWvvA58ctcl3R5Qn5Eve5LnvIV+VXOeh87bmdjtnRZyWdrn9bfPtsXOu1xf69vqS+&#10;b7wfuW/h52SPv/we+eznRWOLMbtmx+sTZ41NjsfE5XrvIxQjjxruS70gVv82d/YaG9TJOXXXsNXa&#10;z+kaa6zRj/W/QV48sr2s/M/H4S9twv1crD0O0vgsPNdBoxuH6wU52J6L/fUf/p9Hm4GeuD9IeP2s&#10;11FpvA59tQ/Wjq89T1SxUT7n3KFvktpKN/oMoas/QnUzz3v5eeDzqfZQHe8ZtIeZGjO66piqc0Mt&#10;rzezh1vhexr1rfYOHCvHIZvBGp3HZadf+IwNrD0XHb7MEfTQ4LvDi0P+ZjyfmoIYPs0Zdx91cm/Y&#10;mlNDDHLt+SAfdaoXoWugHnv0NcgmzgzENMDjXo98IKbZbZ9Ba89NPG+0H6jquY5Y5h7tIftmPozq&#10;8F3V9VC2vzwpr9ubIMZ3HnvU762pzqn7quPCp9n1ozxfc/yZy5p45lRr98tmgNdj9jrgOeJoDdTK&#10;mqOXbMH3AXz90b4ji8VnYL0gL57hAVM37nypE7pg46/i5Gt2W0iPLao4A8hxHzcNv9ijw9bQzcRz&#10;sw6QB16niznah24+3kdUvaDSZj9fVzffikpX3RRTVx2X09Wd6Te7d6fLqY5FpL/SdbkVZ/cs/Zn6&#10;90D9u327n312evfLZvgxymZNLP2C2UFPjFwHnzSpS71/d6taghpeS7bXxE6/kI9c4XV8FuRreB4+&#10;bNedxR98/fjxe0+3he/Jca1rqj12+T57/givJS298XtcaC0d2hG5F6CG25pHOhjVZEjjeZVW8HlV&#10;11/PcVt1/WWHGrnP9yKPVWhvlV/I7zHZ3bnDznrkVLmsPYe50mYN2QzPdy1+2Y7HBPHUu0bkGt3R&#10;fbqr49eLxWIxzw9ffv7vx38stfhu4KWMFzinuzijzbjXIJY3jOSoVrcH4ZrKdjp/B31zH1pnrUpb&#10;2R1dvRmq83vkk82fTHe9jj436HTu17EdHdNMHbi1bxbP7eyPQu5PaN35Ra6F68VI4zFsSN/s2v2V&#10;BmY1Vb3MEVUetsjcrOH5IrX4nPzbIn/55TfkdaR3TfZgFrJFrgVaJ+s4lQ9GsVtT7TH7V/s52uOo&#10;bs58ZvlConhe96Xx/BH0BfLA1xl7b472hm+0b8U6qtyjWp7j2iomiIv0ZQ74uvteVGQdJ68Js/Bd&#10;WywW51h/g7x4hBs4c77E+A0eWxdy6dC6pvKPLtLcFLxv1uuQTjcBaTwHO29MrqnwXtQkx3ugo7eG&#10;jsPjfrPDn/uhjkBzRHUTnb0JoqOG9uN7qmonMxrgxj57bLe+mWuvszWr46p8Xq+z3xv2rT3J5jyw&#10;R/zYwtfE8Qls16HpYtjM6evWwvWATzNDa4bWIvOEazzuPvKZBXngOvcL1h53TVXfqfz6DWnoN+TX&#10;Fc3S8/uVXfVKOh0+1pWOmPCY6GLu72w48mVca3r5/mW7ttprahLiWVdkDKinuYr7tbaKJ15PpN7X&#10;bqN/T6q9aV9+LLJdB93+0eZM3VxjC8Vcw9ptn7EZ7sschzU68HXGRNapNGfQd+21NRaL75X1H+la&#10;43H8+HAR1YD9JW/zbTN6wX94wofYHuK2/M1H7u57aV++RPEguP3J+/ZAsWmrIR0Pjw57pzZr4Xbi&#10;dbIm/bz/l1/8u0edhnrttfe+3u9Ss/fwB6edvY8P9UzfdnO99I10ijE2uhzh67pu5dOx6Vgvj/FS&#10;k6M6jm2ISx89PSf3Ue1rG+LYV+V7P+x+3283LvcgNlvH4Odq1/FQtmu8xpYjNi1x/Ng5iO34fsD3&#10;tdeCzc597XU1M0TWYQ3ohOfsWj8fYuvteYL6zODrjLPeeuxDvs2/k+tEcV1DuK7x2xLkbn3374P3&#10;3+1dr5m9ivRX9Rw05L1k22tqLuu/PG+QOQKNx9LntbIme3KN6HTiZb09pmsb1zfFpGUfFZdx1anH&#10;paam2v+o9/uyHdO+5/24/DjY/zbv52PTbHPq/ZhZS4Mfm7xcu959DPk8ji1YYwtiQB424HPky/wj&#10;/LlCbHX3c7fGGmvMjx++/Nm/k7X4zvnpH/cL8Y8/f3ihsbWjmFAcG9xHfmpGnMn5+o//78++/Hy/&#10;qXgu+8DXkXutyDq5N+81U8/x2nqw4oFXsM5+kMffcY0uc6oasz7h50h0x+R0tZLX7m2GmVw0r+lz&#10;C7K/70tUsbSF57lGdDrhMZFxwTr9gvyM4xfEEs8ZxR2vjy2qdUK9ozm1IuOCmPBrgcPviOvD9kL2&#10;sl5V2zX06jQJuiomvLbw+kc5I2Y04HvInPSdqQueU9WD1Gj26zxa183g/Rz6fFb8PI1mtDCTwyzc&#10;dipNle9UOZAxv+9VtZKuZ3dNcPw+69+1xWJxnvWCvHiGC2vCRdfnjox7zfRTz6l8YtTTqeqJ3EfX&#10;H2ZjlQ4fNyjd7KqXX+jqdTc41TvjP4vX4UaddWd76Vh0TGlfQ9Xzlr5KM8L1Z3NvybXHMZvnftlC&#10;60pPXHhOlS+O1pB1XSc79QK/z6LSitQDeQJ/1nJNUvVLPX2hehjmuqEZPA8795T9s7fjNSqd+1Or&#10;GVwDrnXSR87IR07OzlFO5fNYkjHPEVVeVc99WWOWqm/V6zPgx5HHwNpnJ2OjGXIt3FflC/eJWR2/&#10;ZX63mVdRxaprwoju+WGxWMyxXpAXL8iXtdFLjeJ+IUZf5XUxrR0eBAFtVdPJOkDPZLSHjplaQpo8&#10;Lw7HmMfqjI61gpvuWUZ5Z2qmlrWOXccyW+tMz9dyy15vue9ZtCfBvmbWsv1YXFPZospJjejysIXn&#10;4oPMTapawut5DXB/ZWsWaYvUJ12Og4b56BrD9cXpeguvnTOgFVmri+HPetizcXG07uhqYs/UrfLc&#10;PoqD64Xnpg9bsD4Cvcgc7/WRYY++12rfqdOcZA5UuaPZc9zufCLjkD5/Qeaen5qqjtM9I1Scudcu&#10;Foue9YK8eIaHMl1g0/a5oop5jQ40M3BjcbwvNwXve6b+NRz14KZ47V6qczd780tdlzfSVTmzPvDP&#10;aMSoRsY67ezeRr0+A6PzIVt0cXG0rkBTaeVzKh0aj/lMzMEPrhVeQ3i9nBP3Zz5kHfdhAzrwOsJr&#10;idQ7ivn1gpdhv5bk9ZD6ne2zqLRwlO8zGqfTQ67FUa2k8wtiR3OlTVIrXO8zeJ3McRud557Fa3hf&#10;kb5Kcy9mermmswVrzQn+ahZuiyNNxj3myC8qrc/8jvW79TpowNcZO/uCvFgsXs/6r1gvXpAvNHnB&#10;Vdwf3lLvyI+2mmcv5tLpppF4vm4i1MSfNnP6OkZxxTiWrh57Rpcc9a+ozkNF6rq8WR1U8crnN/gZ&#10;Rn1n9ziq4czqZjl7rK9F++96KpbHl/punTXd5zXdr1kxhvtc5/luez5az/HhPqhs91FfaGa4n35C&#10;dq6BHNdQA6gPaMkjTr5Az5zXCx6Qdb1QXvVyzOx13Qb6g2zyGPg87uSamgyv4TP4Ov3gftmMERkf&#10;9Qfs1GQt6qDzGh4jznBdgua1eB+vl71He7k1nIcK/Ef7cZ0fo8DGn7PHsCutqOycibtOAztncoHf&#10;NL9lNIDWfbJ9PYP3XCwW17P+K9ZrPI7txXK/EO/rLcaaGVtxdD62mPC42NYeB+rWULPqw3qr8dJ/&#10;uQdi+Pqe9YstemJay/YeAn/i/ao47PWuG9uNsl9Xvlx/+fm/vVhXNTq/cuV/zXGc6ddp8xjuMd6i&#10;h8blMYrN5lzvsU3rvtSwxqd15RPuE/hZ7zGPX+azppaG1u7Ddp/y3GagIZ46zdJssJfL/M2Gzce4&#10;zBdoPUdsa/TeH99lPfa7gc81/I0xbC/Ee5wcram1+fbZtdjbXvvzlHo0xN0mnmPrIfZjYi3Il5+4&#10;zwz08vsA7E2774cZdrs+1kvY+57nNdGnzZpBL40Nztt2/mXr2r9d/zff2UGuau19/Hjfl9yX2M7B&#10;fv58uG/P279v7tv9+2fqs6hs1q7V7D63fU4fWgcfOv+bX90Htea37ZrM245x28e2Psv+PVljjTWu&#10;G+tvkBfP/PR0IdaFnJc4+bBF2uQkroOupsgY6y7H+1Z76LReWyhW5QPaUT2tibst3IaqX6Wb5es/&#10;/n9P1iXcdEccabraSVVHufKPzu8R3f4q/9GxfFZGn6/HqvW1Gg0hPzZzgp4a2L7OuIaofMzCfdjk&#10;CI/L7zp8Duv0OxnLmszY4kjD3qhNjDigSb/wfWUdx/Nd52QeOZo9X3iNKi7b16LSVnnyCWLkMBJp&#10;qOF2Rcapp1l+eqDB5zmy8UPGHWqi93yvwTXxNdf9zM29vDd+vOxNvuqc4McGNNWxoaMWs/vc9hpn&#10;cjyXuGZsp8oBvw/qpVgazfocqZVz1jiCP0hbLBavZ70gLx7xm60u5NUN3P0ZZ+0o1vl9Fq7z2rK9&#10;h8c6XCdSm3U8Xml9TjKu/NRSM3s5Xf2EG6dT3RBndEea2V5J3ty7Yz6i6i8qf6e9B2/Z6x7oc9Ex&#10;+HHwWaW/ovuOUBfb15D6ZKT32jO4fiZXGu9HHj5sH15P646qLzWwmX2/cJQvyMV2WKdejHK8r69l&#10;syZPNmv3+eyx1Gjteh/4yMcWvs4Zjdbguc6Rz2umzVozWmz5BWuha2L+K4HXQH9sn+/JbA/fm2zW&#10;TnWeZJOTZG9p8FW213dflQOpy+Gw9pwOvyd636w5qpHc8vu0WCz0H+n603+rv0teLC746Z8eXkz/&#10;7OFl72EG1jkTE/grUgv4wesLz0v/kdZBU1HVSlyTpL+qQfw1NSq+/tPDDfbPLm+sya0013LP2uLe&#10;9d8aP548trNrqPwzufIJ+Su9wFdp04cNlc8hLlJDD0htxoX7sMnr7KSKZc3E/dg5O34teP5nmUWO&#10;5ox1oBWeC1VdQU18rhNug9dJvahynFFNtzUL7Jw7qjo+e8ztI53QGjrNLan24jPk+q3wvqM9yRa5&#10;RzRVrvBYpUn/a3xHZI7/M2uh3/Lj3xw/3d9HvWRXzwqJXx8Wi8VtWC/Iiwt0Me5ezDLGussZ1epQ&#10;Tge9sEWuweu4trOF1qN6VS6QN6KqP8rLHtw8nVlfMqsRI91R/5k+HUe1v2XOHmfqtRYz5w/fTM+Z&#10;ulW9zOvqXIv3cugD3r+yZ+hys47WUNX3eIUeovNvhar6XX+BL+cK14jMwyfcPzuD+5NR3ghqZR+n&#10;qu15+JxKj2bWFtUa+1ZU/UWu34pr+5KXMzGBH6q4SE3Wcl8Vc1uzSC10+f6CzMuxZml4lsiasoXW&#10;+YJdQb3FYnE71n+ka42L8ePTRXt7cXsZq9ZdDnH8VU38e/7Glpuz9BvUIs6a+ZKtz+V+hPuF573c&#10;F7X3vWxD/r1GD3UEtcbsPTS+/Nm/ucq33XTHmmpsGrGtZ+u4D7vKPRr1HkX6bjOu2eO9Rh677637&#10;HNyvdXXu0aXPY/gZVd2ssbFrFKMuca+/xcTL42Fd+Rnu16DXy/jW1/u53m3yqvqMLcYD+H6s2K7V&#10;miENQzHNm37bXzX7y7F8GuR7/ct69V73mNhi1MJGQ118zNhovF6lr/JZi23e+6PLWUP4nMPz0eDT&#10;6PZKf2xBjY3LvH29n1eNvYa4PIeu2/K91u2G93Ry/Vq2vW+4Dfj8nHQzXK4vPyOvsx2LjldcHrvw&#10;OLmMqpb7NIuRLrXQ5bAW+YxADWZ/Pth8HOeY/Tqxn4811ljj9WP9b5AXz/z0dKHWhXz0wofOcb3i&#10;DHH08ujx1FIje6LzHrJ9Zmjtw/UMzwNszQxBDeYu5wjyoaoDX//pt0/WmErnN2kxW0t47q3qzNDV&#10;PlvnDKPaZ471GrL+qJ/2WcVn/VpzrJU+faO6QrFO4z50ble57hcZS71DXHht9Gn7nLgfm9ogf+5H&#10;tg/IXEEuMde4TR18rDu/o1j65SPHbekqrfdJDWtqVLgeHbU0e67Hhdd2nw+hGFrmyo9euF9kbsYF&#10;sdQItOi1xndv6Ot7wb4lfizVcVVxn/18sEf8GXO9ZuE+p4prZlR5qT3yYSf4Rjru99vf9m4a2fk3&#10;xIppVH06qLdYLG7HekFevCBf3JJ8eeteFDVGtYi5RjZ5XR/htvA8wM46ooq5nXGt05ex9DMn8rsG&#10;m/oV1Q2wuoHO6G51M52tc+ZGDx/thn+P/fh5Uf3Recp4p7/WT0xrDYdY6txmxidke0xkfsaBODZz&#10;5gtmJ2u7DenzOWu7D52otEL+1HV4DUCfM6Q/87VWTMP3l3U8JsjBlp+YyBpuew10zOi0zhrC9ayZ&#10;8WeMGprRuC/JPOF5VRyIu6ayhdbu06w19r3wvszZj33MkNoqd0aT5Plgj9gek51z+gCfIx/D8yBr&#10;aa58wuMd5KQNehl2v78c+/OC1xjh/8pksVjclvWCvHjGX9pGL2sOL4au9wt9Z1cvlEJ219t1Imt4&#10;HjHN+DMfXOdaXzvuk511PU+xUZzZcX3eYJ3q5lnpj26yyagnVJou7x79PyN5XHlefC376Dygqeqe&#10;9Y/6EddIjnI8nj7qjWqIrAHY7vPa2NmvijGDNAzFNMhPW2QMv5Dt64RYp6O2cK2TPQVrxRjCdfiY&#10;ocsVirF2G/ClTkMQc9t9viZfc2eTB10dhvuFbJCP4fpurTnxuOh096DbF3s5s4/UUtuZ0VRrz+tq&#10;us719GCGygcec036NFc+9EJrx2NC6yoP3O8vuFW/7FVR9VgsFq9nvSAvSqqXuopOl/pcZx6gU1y2&#10;63INqWWu8kXWwA9eR8Pj1PRa+AC7qwtakw+p6W5+3Y3zFjfLmRqVJn0zN/eKWxzDR+To/ORaeveR&#10;n77UCfxiRq915U9cU9UXVQ18VazbD/PMvkRqyGOfAg0+1xDLOsJrpM3a/UDcNVk/NaLag++TmSE8&#10;vyNzk66W+8lnzZw5IvMAW3HZmvW3aYy8dirOAGzyjyAffZfH3gTx1HoNX+NzferuCX3Zg/sg95Dr&#10;EVm7wnuJPH5fi4x7jDU+apPDGvAR9zxiPlexyldpXCuIM7T277Fehrm/e518SWYm3qG8I81isbie&#10;H778yW8u/wcQi0/HT//825/9+Kdvc6HMXqw7v+O+ytY8S6WfqZEaX1d2+iBriNSLrk6lFfLB13/+&#10;2599+dPfPK2OOauvyBpdzVndGW5R4yNxdI6uPYcjXRer/COtmNmLqPRee9S7inWM6jizvgp0mkWV&#10;45puFuTm2sncEV0d95+pB5XW64hRTTSO67sZWFfXwk6rGbzma2fHfRn3PDHKFZ3uXni/3OtbctTX&#10;9ycqrddwveeBxwTxUX4VE5XO9QKt6PT+vdZLrf4A6PHl1nI7VMP/GTbwUj1TY7FYXMd6Qf4G4GXr&#10;PfEXPvYyY4tqnWQuGvcfQV6XU8WxAZ/P0PkrKo18M3DjfQte0+st9/kZqc7PrE/cwt9pQXHhmspX&#10;4bVHOUd7uIajfsJj7vP98BsdPZBmrnOkB++ZVDF8HhvVTd3IJ/B3oIPUj3qAr6vrJS8R3itrQtVn&#10;5JvR4BOpSVtUWuGat8D7skefz3CUM4rPxmQLrUd+t3N2ZvTVLCpbs6j8+ESl8+81L8eCe33mV+v1&#10;grxYvA/rBXlxc3RTyJe9ypekJh+aFEtfkpoqx32dvtN4XFSaWTKHmsJ7vCW6IfuNPm/As77vBY59&#10;5rzMnqdr85wup/JfU7/i7L5n9Phy7qj0MMpLvA+/RX6rPJyKo5q5H4e94c91xVEdbMDnPdInUgOZ&#10;V9nCa0Gncz9U106uf5W+otPhz3jlly3wu11phMdEt07/PfE9en/3vQaOY7ZOtw+R+3J/ZUPlA68p&#10;fE2ezxkTXdw58vnLbd7v/Toi6CvoLfK3sV6OF4u3Yf1vkL8BqoeL96R6sat8vm/Z3EAYQC4aofmo&#10;psi1qHyC/j5jV7gf/RnIr/LO1rqGvLGLvOlWN/+k8lW1v0U4ds1+zP6AM6L7DNxPne6cjmpkLGuL&#10;yud0sVGOYN8itVp7XORa4OtqyWbd1WQIzx3hdbgGaNbImjNIm72pgd9rutZt9OkjDzt9QjnYQJ0j&#10;jXyaMy7bc3120GW+1tV1MF8eoOohm7rY+Cvw5z402KfwuPA8DV9jC/K8pkjdvaGf9z2zB/ZdoRpn&#10;jgWt53iN3KvbHhfMwm0gF1v4mlo+JxnvtPIJNJ1OoE3IE9KQj11R1V8sFrdlvSB/cvwl7TPBA6c/&#10;HOWDkj8wCdeI6tgzx6nqso+0IXtorYc394/yZ8geb4XfZKsbcd6Eu5t1xfd+A6+Ov/N15z79R9pK&#10;3+WMmO2buK6q4bCe3Rs65XktX7sflOd7ksZ9TvU7xNf9rqnlNb127qnSVft2X+6ZGGvIdVLVdJ9g&#10;nT28t2wfkLloQTYx8DXnWtdX92N7LciasjVyX67z+MgvPBddxtJ2n/sFNd6K7H9mL66FM/uXlgFp&#10;s6aXZvfJ1uy2z458wuNoUu8an0XlTw3IJ9C4jliHx6kr3yiv+4OjxWJxe3748ie/Xv/E+pPy09NF&#10;9ceHC6pszR+Fs/tJPccm8KePHJ87Op2vXSOy3ij3LFUP92Hfi6///LuHG/Gvn1YvOYpDpUvfbK3P&#10;hh+XbOHro/MCo/Nzpo6Y7TGq0TG7l9Ee4MxeRvGj3I4qb+Z3l3msc3aqHJG6pKrleE/R9fW4+3J2&#10;DXYyigE1K7wfM/8M1R/+XdORtSpf1nA/pD59cBSr1u73/LfA+/l+3Pde5F4Ee3S6fVezSFukFtA5&#10;rnP9kc9xn9/f9f3O/z3x9odBl3v3+oIa/D6y32KxuA/rb5A/Mfd+iXoNZ/fmL4eCtWb5eHhl+I0n&#10;8VxAX+VlTc2uo06V61DHyTWManU5t8RvstyQHb9pV3Gobtbp+1Zv6DqufJiB7rx057o7x1UM35la&#10;8juVrso7otsfKEZcfobD2uvM7kW5I633d53yjn7PQhrloe32nn6HPXp/Ue0LZnzeu+rvcXCf99e6&#10;0iWpq8i477vK1fWOFwWPY+dxsyaeORwPupyF4gzX43PI8xizx7CpI9wvG/9bQD/2U+11xMxe6VHh&#10;/tT5OZJdrd1HPr6cRWWzBnwa0mgIt2cg3+sw5BOyHfyQL8cgn9ddLBbvw3pB/gaYedD7LPByqGOS&#10;zYwP5CMu0KEVrk/O6Ih7TuXXOmtVtaUnn1zm11D1Sqobbt64j27skLpv9WY+Oq7RuavyePBJOr+o&#10;YvKdqdXVPoPqHtHt05Gm2zd0doXiXs9t/Y0Nf2vjOtfwu61+g/Ipb/b3SY8cfgyycy2kY/Y4yEe9&#10;CmIeT62v2Uf28nXmV9Cz60U9j+PTLL9rvL+T9YTXdBukRY+NTnOVg8/zXOd5Hkt9pWF+C9gD/dmf&#10;2yPY60hLj6Tq6Tri2AINazToiKUGiIHndrXwY2s47tPs+cxoXIsf+NtfR9clXXdSq3WX777FYnFf&#10;fvjyx+ufWH9mfvqX/aXoxz95/UvWR0fHq+P0OeE8ZCz1la6rCaOeo7yk0rOfxefh6788PMj8iT3c&#10;HKzhrF9ck+Mc6WbqzPZyRjm37Om6M/vU75DfHr9J/y3ie/wbn6eanuPQd9S/i3mucE3mpCZzk1Et&#10;6PwiY97vyC9b4He7yh1RaaqaOYsuF52o4qKqkfVyDbO6e6F+90DHcKY2ep9F5RMjjWbheoFfZC54&#10;rtebnZ2Rj1kvwrzg+j+xlk9rv45kn7QXi8Xbsf4G+ZPDxbV6WPsW6Y7X192LZ/fwO1pju8/BX9Ue&#10;4XuczQHPddLPjXXEkUbx1MzU/Za4x/H6g4/DQ1AXO+NPX+qO4hUzmoQc8jxfMTGqOdsz+1TwG8nf&#10;H+vR75y9ik7nGt+L78k1ghh+zdgZc+Qb5WKzhlz73gRrn5VT6brazGjc73b2APdDp/GawJqZ3Kzr&#10;ulEcWFMPW3i+k/6seS+yp/c9s4dO6+eg03ic/ZCn2WsI1zC7xmdqOB7P3GqNbjSD1uB+wZo8wVz9&#10;7bGQVjHpvLZQLHssFou35Ycvf/yr9TfIn5yfni6uP64L6vO5EJyP9PnaIVblOa5Lzah+klr6noW9&#10;HPH1X37/cNP91dOqptLM5H3P+PmRLfx8jc7fNbFZ/6g2zGiSM3UrbZd/zV6ugd+c/2aq31D6qt/q&#10;7G9PdOek85/hFuduVCP36NrKJ7QW6au0UNWodA59BLXd7vI9T1Q6z89ao5gY6d8KemoW2Ee+W5J1&#10;q97ge3Hchz3S+SxcN9JkTKQtWINrnNT7NWT7Fyl1D9nkiqr2YrG4L+sF+RuAi+7sg9r3hJ8bvzkJ&#10;f8iFyldR1bsG6tD3FnQ362RGl5rZ2p+NWx1XV2dU/9rYDJlf1ZvRXIPXqexb9XkN+dvL33T3+8T3&#10;mt9uHv+Zc3QUd6q6I1IvRjloQNqqD76sP6NLulhVu5uTLn60hs4vRrF7471lC62xk1EsOasVo75C&#10;8axLbBZquE097IxXpA68nvB894sqxj+7pk7O4P7FYvG2rBfkTw4PdNc+pH1v5AOw8AfdKi6qGOe8&#10;yxkxqlfB/q5h9gbb6b6lG/TZY7nm3F17Hs/mpX9G12mcGU1ylJPxa3qchd/X0e/Gf1val//vBD23&#10;+p1f+5uc5cx57WyY9Y2QXnjO2RpA3mv2dcsa11D1ly2u3c89YE8i9ykqHyiW/spXcaTzOHblA62F&#10;xxOv4fq0qxruS52TcWq4Lcj1OGROzpA1FovF27BekL8BXvPy9L3DuasepqsHYsfzbsGZz/A1n3ne&#10;gDtmdZ+dWxxn9VBT1TzqdW0ezOhupUky55oa92Lm9+Iaftee09XQccI9j5fz6ee1OsdH5539uiZz&#10;jmqMGOVeU/dob6w1iy6Gv/MJ93tcVBpnxldp7g09fe4YxavYUb0RvieBTb2MQ5UDXiPzZQvXiypH&#10;dPkideIoHypdQkxU8cVicX/Wf6TrG4EHusU59MDLg68/HPvDcPVQLPKBudMlszrRfa5VDb+pjqhu&#10;2BXf0o15dG664yRn5rxSQ1qNrqb8R3uZ6ScqXfad0YjUdfsfkTmjGrPH+Br8t1P9Xjw+81vGl79J&#10;HScDRsenmMdT2+VS3/u4LZRb+bym4hruZw1VjVnIJcfn7JMa4bbIvWR91ppHMSF/50u/Zt8LfoHd&#10;xWFU4y3hGJkTfL7XpMq95tiyl2a3Rz08nlrW1Sxks8ZXaTUn6B3qicx3uwOdkNYHsVH+YrG4Lz98&#10;+d9+uf4G+ZPz0//6/c9+/ON1Ib0lOqeJznHlvyVHn+OZz/rr//q7n335418+rRYV9zhHqileU3d2&#10;X6mr8kYavs/Vd2p2DxVH+3pN7aT7Tfixzfxu0Ghvj//vV570nuv26BiIaRbXHuvReRrVz9i1e/I8&#10;rwVexzXJNbH0z+qEfEJ+4j5nTFRx4RqR66SKH+XcG/r77Livilec0UH2yDljkOuKql41j7QVigl0&#10;nT3Kz1iVO6qxWCzelvWC/A3gD4KL28P5vTfXfn5nbqrfyg24Oo57HtvZ2tKLLod6Xd3KP7OHGY1w&#10;nb7fj//BmJP9PH5G+5bky60Y/c5cL2ZyXkuem9G5IjbKqewuL1FczGiTSt/1PVu7w+vIhqr2qOfs&#10;frKf5xytxWyfW1LtWbNwGyofjGJJp5VfVH1BMc/PHNcm5ILXqmommQ+ZL6q64L6q3mKx+NisF+TF&#10;oiAflBPiPEA7nR9GebeAG/bitufibK23eDg6sye+c9337LXnKvOP6hF/bV/w3yTHmMd8pEl/Zd+D&#10;2XPlzJy3kcZjssVMj/SxvrbeLFk/eyZdrKrjHMVHHNV7L7QHoX1gO76/Kn4G70FdPwddrJpF6rAF&#10;a0hN2l2NjLtOoBXuXywW3y7rBXmxCGYehvPheQbpU+s+r5f9K98Z8ob/LXHtsV2TN5vDA9WsttKl&#10;v9LN+vL7M5t3K1Rb3Kv+CI6d35nofkup8fOW53CGW5zn6tzN1HDNjA1HtY/iyaz+TF1pBXpyc65i&#10;yVFcVPXgqO5HQnuCa441OTp2+lX1OjsZxRzvRU7Xo7KrHKh8i8XiW+ZnP/v/ARZRUVIboMdLAAAA&#10;AElFTkSuQmCCUEsDBBQABgAIAAAAIQDcqyor3QAAAAUBAAAPAAAAZHJzL2Rvd25yZXYueG1sTI9B&#10;a8JAEIXvhf6HZQre6iZVg6TZiEjbkxSqQultzI5JMDsbsmsS/323vehl4PEe732TrUbTiJ46V1tW&#10;EE8jEMSF1TWXCg779+clCOeRNTaWScGVHKzyx4cMU20H/qJ+50sRStilqKDyvk2ldEVFBt3UtsTB&#10;O9nOoA+yK6XucAjlppEvUZRIgzWHhQpb2lRUnHcXo+BjwGE9i9/67fm0uf7sF5/f25iUmjyN61cQ&#10;nkZ/C8MffkCHPDAd7YW1E42C8Ij/v8FbJMkcxFFBEs2XIPNM3tPnv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kyl3b0IEAABNEgAA&#10;DgAAAAAAAAAAAAAAAAA6AgAAZHJzL2Uyb0RvYy54bWxQSwECLQAKAAAAAAAAACEA+1w881eWAQBX&#10;lgEAFAAAAAAAAAAAAAAAAACoBgAAZHJzL21lZGlhL2ltYWdlMS5wbmdQSwECLQAKAAAAAAAAACEA&#10;gH4CpenmAwDp5gMAFAAAAAAAAAAAAAAAAAAxnQEAZHJzL21lZGlhL2ltYWdlMi5wbmdQSwECLQAK&#10;AAAAAAAAACEAwYC0vlTYAQBU2AEAFAAAAAAAAAAAAAAAAABMhAUAZHJzL21lZGlhL2ltYWdlMy5w&#10;bmdQSwECLQAUAAYACAAAACEA3KsqK90AAAAFAQAADwAAAAAAAAAAAAAAAADSXAcAZHJzL2Rvd25y&#10;ZXYueG1sUEsBAi0AFAAGAAgAAAAhADcnR2HMAAAAKQIAABkAAAAAAAAAAAAAAAAA3F0HAGRycy9f&#10;cmVscy9lMm9Eb2MueG1sLnJlbHNQSwUGAAAAAAgACAAAAgAA314HAAAA&#10;">
                <v:shapetype id="_x0000_t202" coordsize="21600,21600" o:spt="202" path="m,l,21600r21600,l21600,xe">
                  <v:stroke joinstyle="miter"/>
                  <v:path gradientshapeok="t" o:connecttype="rect"/>
                </v:shapetype>
                <v:shape id="Text Box 154" o:spid="_x0000_s1027" type="#_x0000_t202" style="position:absolute;left:18067;top:9144;width:3810;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SeyAAAAOIAAAAPAAAAZHJzL2Rvd25yZXYueG1sRE9Na8JA&#10;EL0L/odlBG+6iUEr0VUkIC2lPWi9eBuzYxLMzqbZVaO/vlso9Ph438t1Z2pxo9ZVlhXE4wgEcW51&#10;xYWCw9d2NAfhPLLG2jIpeJCD9arfW2Kq7Z13dNv7QoQQdikqKL1vUildXpJBN7YNceDOtjXoA2wL&#10;qVu8h3BTy0kUzaTBikNDiQ1lJeWX/dUoeM+2n7g7Tcz8WWevH+dN8304TpUaDrrNAoSnzv+L/9xv&#10;OsxP4iR5mcYz+L0UMMjVDwAAAP//AwBQSwECLQAUAAYACAAAACEA2+H2y+4AAACFAQAAEwAAAAAA&#10;AAAAAAAAAAAAAAAAW0NvbnRlbnRfVHlwZXNdLnhtbFBLAQItABQABgAIAAAAIQBa9CxbvwAAABUB&#10;AAALAAAAAAAAAAAAAAAAAB8BAABfcmVscy8ucmVsc1BLAQItABQABgAIAAAAIQC6gWSeyAAAAOIA&#10;AAAPAAAAAAAAAAAAAAAAAAcCAABkcnMvZG93bnJldi54bWxQSwUGAAAAAAMAAwC3AAAA/AIAAAAA&#10;" filled="f" stroked="f" strokeweight=".5pt">
                  <v:textbox>
                    <w:txbxContent>
                      <w:p w14:paraId="6C1B9F0F"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(b)</w:t>
                        </w:r>
                      </w:p>
                    </w:txbxContent>
                  </v:textbox>
                </v:shape>
                <v:shape id="Text Box 154" o:spid="_x0000_s1028" type="#_x0000_t202" style="position:absolute;left:11478;top:28828;width:3810;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NszAAAAOIAAAAPAAAAZHJzL2Rvd25yZXYueG1sRI9Ba8JA&#10;FITvQv/D8oTedNdUS5q6igTEIvWg9dLba/aZhGbfptlVU399t1DocZiZb5j5sreNuFDna8caJmMF&#10;grhwpuZSw/FtPUpB+IBssHFMGr7Jw3JxN5hjZtyV93Q5hFJECPsMNVQhtJmUvqjIoh+7ljh6J9dZ&#10;DFF2pTQdXiPcNjJR6lFarDkuVNhSXlHxeThbDdt8vcP9R2LTW5NvXk+r9uv4PtP6ftivnkEE6sN/&#10;+K/9YjQ8TNOnqZqpBH4vxTsgFz8AAAD//wMAUEsBAi0AFAAGAAgAAAAhANvh9svuAAAAhQEAABMA&#10;AAAAAAAAAAAAAAAAAAAAAFtDb250ZW50X1R5cGVzXS54bWxQSwECLQAUAAYACAAAACEAWvQsW78A&#10;AAAVAQAACwAAAAAAAAAAAAAAAAAfAQAAX3JlbHMvLnJlbHNQSwECLQAUAAYACAAAACEAXK7TbMwA&#10;AADiAAAADwAAAAAAAAAAAAAAAAAHAgAAZHJzL2Rvd25yZXYueG1sUEsFBgAAAAADAAMAtwAAAAAD&#10;AAAAAA==&#10;" filled="f" stroked="f" strokeweight=".5pt">
                  <v:textbox>
                    <w:txbxContent>
                      <w:p w14:paraId="7AB1E367"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13252;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iXqxwAAAOIAAAAPAAAAZHJzL2Rvd25yZXYueG1sRE/JasMw&#10;EL0X+g9iCrnFchISL40SSqDQY7bS9jZYE8vEGhlLjd1+fXUI9Ph4+3o72lbcqPeNYwWzJAVBXDnd&#10;cK3gfHqd5iB8QNbYOiYFP+Rhu3l8WGOp3cAHuh1DLWII+xIVmBC6UkpfGbLoE9cRR+7ieoshwr6W&#10;uschhttWztN0JS02HBsMdrQzVF2P31bB/Mu8Z1c57ls7XD53xZDL349cqcnT+PIMItAY/sV395tW&#10;kC2KdDkrsrg5Xop3QG7+AAAA//8DAFBLAQItABQABgAIAAAAIQDb4fbL7gAAAIUBAAATAAAAAAAA&#10;AAAAAAAAAAAAAABbQ29udGVudF9UeXBlc10ueG1sUEsBAi0AFAAGAAgAAAAhAFr0LFu/AAAAFQEA&#10;AAsAAAAAAAAAAAAAAAAAHwEAAF9yZWxzLy5yZWxzUEsBAi0AFAAGAAgAAAAhAEHmJerHAAAA4gAA&#10;AA8AAAAAAAAAAAAAAAAABwIAAGRycy9kb3ducmV2LnhtbFBLBQYAAAAAAwADALcAAAD7AgAAAAA=&#10;">
                  <v:imagedata r:id="rId19" o:title=""/>
                </v:shape>
                <v:shape id="Picture 1" o:spid="_x0000_s1030" type="#_x0000_t75" style="position:absolute;left:-48;top:10818;width:26206;height:18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h7xQAAAOIAAAAPAAAAZHJzL2Rvd25yZXYueG1sRE9bS8Mw&#10;FH4X/A/hCL7Ilka6C3XZGAVB8GnVl70dmrOm2JyUJNs6f70RBB8/vvtmN7lBXCjE3rMGNS9AELfe&#10;9Nxp+Px4na1BxIRscPBMGm4UYbe9v9tgZfyVD3RpUidyCMcKNdiUxkrK2FpyGOd+JM7cyQeHKcPQ&#10;SRPwmsPdIJ+LYikd9pwbLI5UW2q/mrPLJUq9e9U8DaG2Nz4s0HzXR6P148O0fwGRaEr/4j/3m8nz&#10;V8t1WZZqAb+XMga5/QEAAP//AwBQSwECLQAUAAYACAAAACEA2+H2y+4AAACFAQAAEwAAAAAAAAAA&#10;AAAAAAAAAAAAW0NvbnRlbnRfVHlwZXNdLnhtbFBLAQItABQABgAIAAAAIQBa9CxbvwAAABUBAAAL&#10;AAAAAAAAAAAAAAAAAB8BAABfcmVscy8ucmVsc1BLAQItABQABgAIAAAAIQCOKMh7xQAAAOIAAAAP&#10;AAAAAAAAAAAAAAAAAAcCAABkcnMvZG93bnJldi54bWxQSwUGAAAAAAMAAwC3AAAA+QIAAAAA&#10;">
                  <v:imagedata r:id="rId20" o:title=""/>
                </v:shape>
                <v:shape id="Picture 1" o:spid="_x0000_s1031" type="#_x0000_t75" style="position:absolute;left:13487;width:12725;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3JAyAAAAOMAAAAPAAAAZHJzL2Rvd25yZXYueG1sRE9fS8Mw&#10;EH8X/A7hhL25xDJdrcvGEGTCFLQb7vXW3Nqw5lKabKvf3giCj/f7f7PF4Fpxpj5YzxruxgoEceWN&#10;5VrDdvNym4MIEdlg65k0fFOAxfz6aoaF8Rf+pHMZa5FCOBSooYmxK6QMVUMOw9h3xIk7+N5hTGdf&#10;S9PjJYW7VmZKPUiHllNDgx09N1Qdy5PTYOvt9GP/vsO305farDNpV4d1qfXoZlg+gYg0xH/xn/vV&#10;pPkTNc3vs0n+CL8/JQDk/AcAAP//AwBQSwECLQAUAAYACAAAACEA2+H2y+4AAACFAQAAEwAAAAAA&#10;AAAAAAAAAAAAAAAAW0NvbnRlbnRfVHlwZXNdLnhtbFBLAQItABQABgAIAAAAIQBa9CxbvwAAABUB&#10;AAALAAAAAAAAAAAAAAAAAB8BAABfcmVscy8ucmVsc1BLAQItABQABgAIAAAAIQDzP3JAyAAAAOMA&#10;AAAPAAAAAAAAAAAAAAAAAAcCAABkcnMvZG93bnJldi54bWxQSwUGAAAAAAMAAwC3AAAA/AIAAAAA&#10;">
                  <v:imagedata r:id="rId21" o:title=""/>
                </v:shape>
                <v:shape id="Text Box 154" o:spid="_x0000_s1032" type="#_x0000_t202" style="position:absolute;left:5257;top:9144;width:3346;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ofygAAAOMAAAAPAAAAZHJzL2Rvd25yZXYueG1sRE9La8JA&#10;EL4L/Q/LFHrTjdFUSV1FAtJS9ODj4m3MjklodjbNbjXtr3cFocf53jNbdKYWF2pdZVnBcBCBIM6t&#10;rrhQcNiv+lMQziNrrC2Tgl9ysJg/9WaYanvlLV12vhAhhF2KCkrvm1RKl5dk0A1sQxy4s20N+nC2&#10;hdQtXkO4qWUcRa/SYMWhocSGspLyr92PUfCZrTa4PcVm+ldn7+vzsvk+HBOlXp675RsIT53/Fz/c&#10;HzrMj8fjYTKajBK4/xQAkPMbAAAA//8DAFBLAQItABQABgAIAAAAIQDb4fbL7gAAAIUBAAATAAAA&#10;AAAAAAAAAAAAAAAAAABbQ29udGVudF9UeXBlc10ueG1sUEsBAi0AFAAGAAgAAAAhAFr0LFu/AAAA&#10;FQEAAAsAAAAAAAAAAAAAAAAAHwEAAF9yZWxzLy5yZWxzUEsBAi0AFAAGAAgAAAAhANv0+h/KAAAA&#10;4wAAAA8AAAAAAAAAAAAAAAAABwIAAGRycy9kb3ducmV2LnhtbFBLBQYAAAAAAwADALcAAAD+AgAA&#10;AAA=&#10;" filled="f" stroked="f" strokeweight=".5pt">
                  <v:textbox>
                    <w:txbxContent>
                      <w:p w14:paraId="156DE86C" w14:textId="77777777" w:rsidR="00125F0A" w:rsidRPr="007C322A" w:rsidRDefault="00125F0A" w:rsidP="00125F0A">
                        <w:pPr>
                          <w:jc w:val="center"/>
                          <w:rPr>
                            <w:rFonts w:ascii="Times New Roman" w:hAnsi="Times New Roman" w:cs="Times New Roman"/>
                            <w:sz w:val="18"/>
                            <w:szCs w:val="18"/>
                          </w:rPr>
                        </w:pPr>
                        <w:r w:rsidRPr="007C322A">
                          <w:rPr>
                            <w:rFonts w:ascii="Times New Roman" w:hAnsi="Times New Roman" w:cs="Times New Roman"/>
                            <w:sz w:val="18"/>
                            <w:szCs w:val="18"/>
                          </w:rPr>
                          <w:t>(a)</w:t>
                        </w:r>
                      </w:p>
                    </w:txbxContent>
                  </v:textbox>
                </v:shape>
                <w10:anchorlock/>
              </v:group>
            </w:pict>
          </mc:Fallback>
        </mc:AlternateContent>
      </w:r>
    </w:p>
    <w:p w14:paraId="061A4C85" w14:textId="7C80534B" w:rsidR="00125F0A" w:rsidRPr="006D2895" w:rsidRDefault="00125F0A" w:rsidP="006D2895">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006D2895" w:rsidRPr="006D2895">
        <w:rPr>
          <w:b/>
          <w:bCs w:val="0"/>
          <w:noProof/>
        </w:rPr>
        <w:t>6</w:t>
      </w:r>
      <w:r w:rsidRPr="006D2895">
        <w:rPr>
          <w:b/>
          <w:bCs w:val="0"/>
        </w:rPr>
        <w:fldChar w:fldCharType="end"/>
      </w:r>
      <w:r w:rsidRPr="006D2895">
        <w:rPr>
          <w:b/>
          <w:bCs w:val="0"/>
        </w:rPr>
        <w:t>: (a) shows the Second Subset used for Testing, (b) shows the extracted Ground Surface and (c) shows the Results of Classification.</w:t>
      </w:r>
    </w:p>
    <w:p w14:paraId="66129119" w14:textId="19BC880F" w:rsidR="00125F0A" w:rsidRDefault="007C322A" w:rsidP="007C322A">
      <w:pPr>
        <w:jc w:val="both"/>
        <w:rPr>
          <w:rFonts w:ascii="Times New Roman" w:hAnsi="Times New Roman" w:cs="Times New Roman"/>
          <w:noProof/>
        </w:rPr>
      </w:pPr>
      <w:r w:rsidRPr="007C322A">
        <w:rPr>
          <w:rFonts w:ascii="Times New Roman" w:hAnsi="Times New Roman" w:cs="Times New Roman"/>
        </w:rPr>
        <w:t>Analyzing in raster format was efficient for processing and reducing the computational cost. It simplified the operations such as segmentation, neighborhood analysis and classification. However, to use these in practical applications, it is essential to convert these extracted features into continuous and GIS-compatible geometric representations. The Alpha-shape algorithm was a powerful and efficient techniques to convert the discrete boundary to vectorized polygons. It creates concave and tightly fitting boundaries that better preserves the true geometry of the features, unlike the traditional convex full methods that can overestimate the boundaries.</w:t>
      </w:r>
      <w:r w:rsidR="001B157D" w:rsidRPr="001B157D">
        <w:rPr>
          <w:rFonts w:ascii="Times New Roman" w:hAnsi="Times New Roman" w:cs="Times New Roman"/>
          <w:noProof/>
        </w:rPr>
        <w:t xml:space="preserve"> </w:t>
      </w:r>
    </w:p>
    <w:p w14:paraId="08AABD3A" w14:textId="77777777" w:rsidR="004561C9" w:rsidRPr="007C322A" w:rsidRDefault="004561C9" w:rsidP="007C322A">
      <w:pPr>
        <w:jc w:val="both"/>
        <w:rPr>
          <w:rFonts w:ascii="Times New Roman" w:hAnsi="Times New Roman" w:cs="Times New Roman"/>
          <w:noProof/>
        </w:rPr>
      </w:pPr>
    </w:p>
    <w:p w14:paraId="330EC660" w14:textId="77777777" w:rsidR="007C322A" w:rsidRPr="007C322A" w:rsidRDefault="007C322A" w:rsidP="007C322A">
      <w:pPr>
        <w:spacing w:before="120" w:after="120"/>
        <w:jc w:val="both"/>
        <w:rPr>
          <w:rFonts w:ascii="Times New Roman" w:hAnsi="Times New Roman" w:cs="Times New Roman"/>
          <w:b/>
          <w:bCs/>
        </w:rPr>
      </w:pPr>
      <w:r w:rsidRPr="007C322A">
        <w:rPr>
          <w:rFonts w:ascii="Times New Roman" w:hAnsi="Times New Roman" w:cs="Times New Roman"/>
          <w:b/>
          <w:bCs/>
        </w:rPr>
        <w:t>Performance Analysis</w:t>
      </w:r>
    </w:p>
    <w:p w14:paraId="2AC7E997" w14:textId="77777777" w:rsidR="006D2895" w:rsidRDefault="007C322A" w:rsidP="007C322A">
      <w:pPr>
        <w:jc w:val="both"/>
        <w:rPr>
          <w:rFonts w:ascii="Times New Roman" w:hAnsi="Times New Roman" w:cs="Times New Roman"/>
        </w:rPr>
      </w:pPr>
      <w:r w:rsidRPr="007C322A">
        <w:rPr>
          <w:rFonts w:ascii="Times New Roman" w:hAnsi="Times New Roman" w:cs="Times New Roman"/>
        </w:rPr>
        <w:t>Finally, the confusion matrix showed that the model resulted excellent performance with an overall accuracy of 98%, effectively distinguishing road surfaces and curbs.</w:t>
      </w:r>
    </w:p>
    <w:p w14:paraId="612B73AA" w14:textId="77777777" w:rsidR="006D2895" w:rsidRDefault="006D2895" w:rsidP="006D2895">
      <w:pPr>
        <w:keepNext/>
        <w:jc w:val="both"/>
      </w:pPr>
      <w:r w:rsidRPr="006D2895">
        <w:rPr>
          <w:rFonts w:ascii="Times New Roman" w:hAnsi="Times New Roman" w:cs="Times New Roman"/>
          <w:noProof/>
        </w:rPr>
        <w:t xml:space="preserve"> </w:t>
      </w:r>
      <w:r w:rsidRPr="007C322A">
        <w:rPr>
          <w:rFonts w:ascii="Times New Roman" w:hAnsi="Times New Roman" w:cs="Times New Roman"/>
          <w:noProof/>
          <w:lang w:val="en-IN" w:eastAsia="en-IN"/>
        </w:rPr>
        <w:drawing>
          <wp:inline distT="0" distB="0" distL="0" distR="0" wp14:anchorId="568BEEB5" wp14:editId="0E5B4191">
            <wp:extent cx="2606040" cy="2107541"/>
            <wp:effectExtent l="0" t="0" r="3810" b="7620"/>
            <wp:docPr id="1557360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4446" cy="2114339"/>
                    </a:xfrm>
                    <a:prstGeom prst="rect">
                      <a:avLst/>
                    </a:prstGeom>
                    <a:noFill/>
                  </pic:spPr>
                </pic:pic>
              </a:graphicData>
            </a:graphic>
          </wp:inline>
        </w:drawing>
      </w:r>
    </w:p>
    <w:p w14:paraId="3C928A55" w14:textId="4377CB23" w:rsidR="006D2895" w:rsidRPr="006D2895" w:rsidRDefault="006D2895" w:rsidP="006D2895">
      <w:pPr>
        <w:pStyle w:val="Caption"/>
        <w:jc w:val="both"/>
        <w:rPr>
          <w:b/>
          <w:bCs w:val="0"/>
          <w:sz w:val="24"/>
          <w:szCs w:val="24"/>
        </w:rPr>
      </w:pPr>
      <w:r w:rsidRPr="006D2895">
        <w:rPr>
          <w:b/>
          <w:bCs w:val="0"/>
        </w:rPr>
        <w:t xml:space="preserve">Figure </w:t>
      </w:r>
      <w:r w:rsidRPr="006D2895">
        <w:rPr>
          <w:b/>
          <w:bCs w:val="0"/>
        </w:rPr>
        <w:fldChar w:fldCharType="begin"/>
      </w:r>
      <w:r w:rsidRPr="006D2895">
        <w:rPr>
          <w:b/>
          <w:bCs w:val="0"/>
        </w:rPr>
        <w:instrText xml:space="preserve"> SEQ Figure \* ARABIC </w:instrText>
      </w:r>
      <w:r w:rsidRPr="006D2895">
        <w:rPr>
          <w:b/>
          <w:bCs w:val="0"/>
        </w:rPr>
        <w:fldChar w:fldCharType="separate"/>
      </w:r>
      <w:r w:rsidRPr="006D2895">
        <w:rPr>
          <w:b/>
          <w:bCs w:val="0"/>
          <w:noProof/>
        </w:rPr>
        <w:t>7</w:t>
      </w:r>
      <w:r w:rsidRPr="006D2895">
        <w:rPr>
          <w:b/>
          <w:bCs w:val="0"/>
        </w:rPr>
        <w:fldChar w:fldCharType="end"/>
      </w:r>
      <w:r w:rsidRPr="006D2895">
        <w:rPr>
          <w:b/>
          <w:bCs w:val="0"/>
        </w:rPr>
        <w:t>: Results of the Confusion Matrix</w:t>
      </w:r>
    </w:p>
    <w:p w14:paraId="38579426" w14:textId="12DB4801" w:rsidR="004561C9" w:rsidRDefault="007C322A" w:rsidP="007C322A">
      <w:pPr>
        <w:jc w:val="both"/>
        <w:rPr>
          <w:rFonts w:ascii="Times New Roman" w:hAnsi="Times New Roman" w:cs="Times New Roman"/>
        </w:rPr>
      </w:pPr>
      <w:r w:rsidRPr="007C322A">
        <w:rPr>
          <w:rFonts w:ascii="Times New Roman" w:hAnsi="Times New Roman" w:cs="Times New Roman"/>
        </w:rPr>
        <w:lastRenderedPageBreak/>
        <w:t>Evaluating the geometric accuracy of the developed algorithm by computing area-based accuracy for curb islands, provides insights into the precision, as well as the reliability of the proposed method in real world applications. The accuracy analysis showed high reliability, with most curb islands achieved over 85% accuracy, and the highest reached 97.7%. There were several factors that affected the accuracy such as the data density of the particular area, occlusions and shadows due to the running and parked vehicles, and pedestrians, the complexity of the curb shapes, and parameter tuning. One exhibited the lowest accuracy of 65% due to the shadowing of complete opposite side of the data capture, and the complex shape.</w:t>
      </w:r>
    </w:p>
    <w:p w14:paraId="529B7BD8" w14:textId="1C622BBE" w:rsidR="006D2895" w:rsidRPr="006D2895" w:rsidRDefault="006D2895" w:rsidP="006D2895">
      <w:pPr>
        <w:pStyle w:val="Caption"/>
        <w:jc w:val="left"/>
        <w:rPr>
          <w:b/>
          <w:bCs w:val="0"/>
        </w:rPr>
      </w:pPr>
      <w:r w:rsidRPr="006D2895">
        <w:rPr>
          <w:b/>
          <w:bCs w:val="0"/>
        </w:rPr>
        <w:t>Table 1: Area of Curb Islands</w:t>
      </w:r>
    </w:p>
    <w:tbl>
      <w:tblPr>
        <w:tblStyle w:val="TableGrid"/>
        <w:tblW w:w="0" w:type="auto"/>
        <w:tblInd w:w="108" w:type="dxa"/>
        <w:tblLook w:val="04A0" w:firstRow="1" w:lastRow="0" w:firstColumn="1" w:lastColumn="0" w:noHBand="0" w:noVBand="1"/>
      </w:tblPr>
      <w:tblGrid>
        <w:gridCol w:w="483"/>
        <w:gridCol w:w="1350"/>
        <w:gridCol w:w="1368"/>
        <w:gridCol w:w="1189"/>
      </w:tblGrid>
      <w:tr w:rsidR="006D2895" w:rsidRPr="007C322A" w14:paraId="368D6C92" w14:textId="77777777" w:rsidTr="006D2895">
        <w:tc>
          <w:tcPr>
            <w:tcW w:w="483" w:type="dxa"/>
          </w:tcPr>
          <w:p w14:paraId="3496383F" w14:textId="77777777" w:rsidR="006D2895" w:rsidRPr="001B157D" w:rsidRDefault="006D2895" w:rsidP="006D2895">
            <w:pPr>
              <w:jc w:val="center"/>
              <w:rPr>
                <w:b/>
                <w:bCs/>
                <w:sz w:val="24"/>
                <w:szCs w:val="24"/>
              </w:rPr>
            </w:pPr>
            <w:r w:rsidRPr="001B157D">
              <w:rPr>
                <w:b/>
                <w:bCs/>
                <w:sz w:val="24"/>
                <w:szCs w:val="24"/>
              </w:rPr>
              <w:t>ID</w:t>
            </w:r>
          </w:p>
        </w:tc>
        <w:tc>
          <w:tcPr>
            <w:tcW w:w="1350" w:type="dxa"/>
          </w:tcPr>
          <w:p w14:paraId="01F89B76" w14:textId="77777777" w:rsidR="006D2895" w:rsidRPr="001B157D" w:rsidRDefault="006D2895" w:rsidP="006D2895">
            <w:pPr>
              <w:jc w:val="center"/>
              <w:rPr>
                <w:b/>
                <w:bCs/>
                <w:sz w:val="24"/>
                <w:szCs w:val="24"/>
              </w:rPr>
            </w:pPr>
            <w:r w:rsidRPr="001B157D">
              <w:rPr>
                <w:b/>
                <w:bCs/>
                <w:sz w:val="24"/>
                <w:szCs w:val="24"/>
              </w:rPr>
              <w:t>Extracted Area (m</w:t>
            </w:r>
            <w:r w:rsidRPr="001B157D">
              <w:rPr>
                <w:b/>
                <w:bCs/>
                <w:sz w:val="24"/>
                <w:szCs w:val="24"/>
                <w:vertAlign w:val="superscript"/>
              </w:rPr>
              <w:t>2</w:t>
            </w:r>
            <w:r w:rsidRPr="001B157D">
              <w:rPr>
                <w:b/>
                <w:bCs/>
                <w:sz w:val="24"/>
                <w:szCs w:val="24"/>
              </w:rPr>
              <w:t>)</w:t>
            </w:r>
          </w:p>
        </w:tc>
        <w:tc>
          <w:tcPr>
            <w:tcW w:w="1368" w:type="dxa"/>
          </w:tcPr>
          <w:p w14:paraId="3970B7CA" w14:textId="77777777" w:rsidR="006D2895" w:rsidRPr="001B157D" w:rsidRDefault="006D2895" w:rsidP="006D2895">
            <w:pPr>
              <w:jc w:val="center"/>
              <w:rPr>
                <w:b/>
                <w:bCs/>
                <w:sz w:val="24"/>
                <w:szCs w:val="24"/>
              </w:rPr>
            </w:pPr>
            <w:r w:rsidRPr="001B157D">
              <w:rPr>
                <w:b/>
                <w:bCs/>
                <w:sz w:val="24"/>
                <w:szCs w:val="24"/>
              </w:rPr>
              <w:t>Actual Area (m</w:t>
            </w:r>
            <w:r w:rsidRPr="001B157D">
              <w:rPr>
                <w:b/>
                <w:bCs/>
                <w:sz w:val="24"/>
                <w:szCs w:val="24"/>
                <w:vertAlign w:val="superscript"/>
              </w:rPr>
              <w:t>2</w:t>
            </w:r>
            <w:r w:rsidRPr="001B157D">
              <w:rPr>
                <w:b/>
                <w:bCs/>
                <w:sz w:val="24"/>
                <w:szCs w:val="24"/>
              </w:rPr>
              <w:t>)</w:t>
            </w:r>
          </w:p>
        </w:tc>
        <w:tc>
          <w:tcPr>
            <w:tcW w:w="1189" w:type="dxa"/>
          </w:tcPr>
          <w:p w14:paraId="34478386" w14:textId="77777777" w:rsidR="006D2895" w:rsidRPr="001B157D" w:rsidRDefault="006D2895" w:rsidP="006D2895">
            <w:pPr>
              <w:jc w:val="center"/>
              <w:rPr>
                <w:b/>
                <w:bCs/>
                <w:sz w:val="24"/>
                <w:szCs w:val="24"/>
              </w:rPr>
            </w:pPr>
            <w:r w:rsidRPr="001B157D">
              <w:rPr>
                <w:b/>
                <w:bCs/>
                <w:sz w:val="24"/>
                <w:szCs w:val="24"/>
              </w:rPr>
              <w:t>Accuracy</w:t>
            </w:r>
          </w:p>
        </w:tc>
      </w:tr>
      <w:tr w:rsidR="006D2895" w:rsidRPr="007C322A" w14:paraId="24D2153D" w14:textId="77777777" w:rsidTr="006D2895">
        <w:tc>
          <w:tcPr>
            <w:tcW w:w="483" w:type="dxa"/>
          </w:tcPr>
          <w:p w14:paraId="6A8ADC0D" w14:textId="77777777" w:rsidR="006D2895" w:rsidRPr="007C322A" w:rsidRDefault="006D2895" w:rsidP="006D2895">
            <w:pPr>
              <w:jc w:val="center"/>
              <w:rPr>
                <w:sz w:val="24"/>
                <w:szCs w:val="24"/>
              </w:rPr>
            </w:pPr>
            <w:r w:rsidRPr="007C322A">
              <w:rPr>
                <w:sz w:val="24"/>
                <w:szCs w:val="24"/>
              </w:rPr>
              <w:t>1</w:t>
            </w:r>
          </w:p>
        </w:tc>
        <w:tc>
          <w:tcPr>
            <w:tcW w:w="1350" w:type="dxa"/>
          </w:tcPr>
          <w:p w14:paraId="6C28D5B5" w14:textId="77777777" w:rsidR="006D2895" w:rsidRPr="007C322A" w:rsidRDefault="006D2895" w:rsidP="006D2895">
            <w:pPr>
              <w:jc w:val="center"/>
              <w:rPr>
                <w:sz w:val="24"/>
                <w:szCs w:val="24"/>
              </w:rPr>
            </w:pPr>
            <w:r w:rsidRPr="007C322A">
              <w:rPr>
                <w:sz w:val="24"/>
                <w:szCs w:val="24"/>
              </w:rPr>
              <w:t>66.8025</w:t>
            </w:r>
          </w:p>
        </w:tc>
        <w:tc>
          <w:tcPr>
            <w:tcW w:w="1368" w:type="dxa"/>
          </w:tcPr>
          <w:p w14:paraId="759B6BAC" w14:textId="77777777" w:rsidR="006D2895" w:rsidRPr="007C322A" w:rsidRDefault="006D2895" w:rsidP="006D2895">
            <w:pPr>
              <w:jc w:val="center"/>
              <w:rPr>
                <w:sz w:val="24"/>
                <w:szCs w:val="24"/>
              </w:rPr>
            </w:pPr>
            <w:r w:rsidRPr="007C322A">
              <w:rPr>
                <w:sz w:val="24"/>
                <w:szCs w:val="24"/>
              </w:rPr>
              <w:t>70.4619</w:t>
            </w:r>
          </w:p>
        </w:tc>
        <w:tc>
          <w:tcPr>
            <w:tcW w:w="1189" w:type="dxa"/>
          </w:tcPr>
          <w:p w14:paraId="667EAD7A" w14:textId="77777777" w:rsidR="006D2895" w:rsidRPr="007C322A" w:rsidRDefault="006D2895" w:rsidP="006D2895">
            <w:pPr>
              <w:jc w:val="center"/>
              <w:rPr>
                <w:sz w:val="24"/>
                <w:szCs w:val="24"/>
              </w:rPr>
            </w:pPr>
            <w:r w:rsidRPr="007C322A">
              <w:rPr>
                <w:sz w:val="24"/>
                <w:szCs w:val="24"/>
              </w:rPr>
              <w:t>94.8</w:t>
            </w:r>
          </w:p>
        </w:tc>
      </w:tr>
      <w:tr w:rsidR="006D2895" w:rsidRPr="007C322A" w14:paraId="32148967" w14:textId="77777777" w:rsidTr="006D2895">
        <w:tc>
          <w:tcPr>
            <w:tcW w:w="483" w:type="dxa"/>
          </w:tcPr>
          <w:p w14:paraId="2A857890" w14:textId="77777777" w:rsidR="006D2895" w:rsidRPr="007C322A" w:rsidRDefault="006D2895" w:rsidP="006D2895">
            <w:pPr>
              <w:jc w:val="center"/>
              <w:rPr>
                <w:sz w:val="24"/>
                <w:szCs w:val="24"/>
              </w:rPr>
            </w:pPr>
            <w:r w:rsidRPr="007C322A">
              <w:rPr>
                <w:sz w:val="24"/>
                <w:szCs w:val="24"/>
              </w:rPr>
              <w:t>2</w:t>
            </w:r>
          </w:p>
        </w:tc>
        <w:tc>
          <w:tcPr>
            <w:tcW w:w="1350" w:type="dxa"/>
          </w:tcPr>
          <w:p w14:paraId="5D6EF704" w14:textId="77777777" w:rsidR="006D2895" w:rsidRPr="007C322A" w:rsidRDefault="006D2895" w:rsidP="006D2895">
            <w:pPr>
              <w:jc w:val="center"/>
              <w:rPr>
                <w:sz w:val="24"/>
                <w:szCs w:val="24"/>
              </w:rPr>
            </w:pPr>
            <w:r w:rsidRPr="007C322A">
              <w:rPr>
                <w:sz w:val="24"/>
                <w:szCs w:val="24"/>
              </w:rPr>
              <w:t>21.8362</w:t>
            </w:r>
          </w:p>
        </w:tc>
        <w:tc>
          <w:tcPr>
            <w:tcW w:w="1368" w:type="dxa"/>
          </w:tcPr>
          <w:p w14:paraId="050731F8" w14:textId="77777777" w:rsidR="006D2895" w:rsidRPr="007C322A" w:rsidRDefault="006D2895" w:rsidP="006D2895">
            <w:pPr>
              <w:jc w:val="center"/>
              <w:rPr>
                <w:sz w:val="24"/>
                <w:szCs w:val="24"/>
              </w:rPr>
            </w:pPr>
            <w:r w:rsidRPr="007C322A">
              <w:rPr>
                <w:sz w:val="24"/>
                <w:szCs w:val="24"/>
              </w:rPr>
              <w:t>24.3125</w:t>
            </w:r>
          </w:p>
        </w:tc>
        <w:tc>
          <w:tcPr>
            <w:tcW w:w="1189" w:type="dxa"/>
          </w:tcPr>
          <w:p w14:paraId="00149E96" w14:textId="77777777" w:rsidR="006D2895" w:rsidRPr="007C322A" w:rsidRDefault="006D2895" w:rsidP="006D2895">
            <w:pPr>
              <w:jc w:val="center"/>
              <w:rPr>
                <w:sz w:val="24"/>
                <w:szCs w:val="24"/>
              </w:rPr>
            </w:pPr>
            <w:r w:rsidRPr="007C322A">
              <w:rPr>
                <w:sz w:val="24"/>
                <w:szCs w:val="24"/>
              </w:rPr>
              <w:t>89.8</w:t>
            </w:r>
          </w:p>
        </w:tc>
      </w:tr>
      <w:tr w:rsidR="006D2895" w:rsidRPr="007C322A" w14:paraId="59913CB1" w14:textId="77777777" w:rsidTr="006D2895">
        <w:tc>
          <w:tcPr>
            <w:tcW w:w="483" w:type="dxa"/>
          </w:tcPr>
          <w:p w14:paraId="58E81500" w14:textId="77777777" w:rsidR="006D2895" w:rsidRPr="007C322A" w:rsidRDefault="006D2895" w:rsidP="006D2895">
            <w:pPr>
              <w:jc w:val="center"/>
              <w:rPr>
                <w:sz w:val="24"/>
                <w:szCs w:val="24"/>
              </w:rPr>
            </w:pPr>
            <w:r w:rsidRPr="007C322A">
              <w:rPr>
                <w:sz w:val="24"/>
                <w:szCs w:val="24"/>
              </w:rPr>
              <w:t>3</w:t>
            </w:r>
          </w:p>
        </w:tc>
        <w:tc>
          <w:tcPr>
            <w:tcW w:w="1350" w:type="dxa"/>
          </w:tcPr>
          <w:p w14:paraId="5A7A8DA5" w14:textId="77777777" w:rsidR="006D2895" w:rsidRPr="007C322A" w:rsidRDefault="006D2895" w:rsidP="006D2895">
            <w:pPr>
              <w:jc w:val="center"/>
              <w:rPr>
                <w:sz w:val="24"/>
                <w:szCs w:val="24"/>
              </w:rPr>
            </w:pPr>
            <w:r w:rsidRPr="007C322A">
              <w:rPr>
                <w:sz w:val="24"/>
                <w:szCs w:val="24"/>
              </w:rPr>
              <w:t>14.5012</w:t>
            </w:r>
          </w:p>
        </w:tc>
        <w:tc>
          <w:tcPr>
            <w:tcW w:w="1368" w:type="dxa"/>
          </w:tcPr>
          <w:p w14:paraId="2A98DB51" w14:textId="77777777" w:rsidR="006D2895" w:rsidRPr="007C322A" w:rsidRDefault="006D2895" w:rsidP="006D2895">
            <w:pPr>
              <w:jc w:val="center"/>
              <w:rPr>
                <w:sz w:val="24"/>
                <w:szCs w:val="24"/>
              </w:rPr>
            </w:pPr>
            <w:r w:rsidRPr="007C322A">
              <w:rPr>
                <w:sz w:val="24"/>
                <w:szCs w:val="24"/>
              </w:rPr>
              <w:t>17.1516</w:t>
            </w:r>
          </w:p>
        </w:tc>
        <w:tc>
          <w:tcPr>
            <w:tcW w:w="1189" w:type="dxa"/>
          </w:tcPr>
          <w:p w14:paraId="45228D3D" w14:textId="77777777" w:rsidR="006D2895" w:rsidRPr="007C322A" w:rsidRDefault="006D2895" w:rsidP="006D2895">
            <w:pPr>
              <w:jc w:val="center"/>
              <w:rPr>
                <w:sz w:val="24"/>
                <w:szCs w:val="24"/>
              </w:rPr>
            </w:pPr>
            <w:r w:rsidRPr="007C322A">
              <w:rPr>
                <w:sz w:val="24"/>
                <w:szCs w:val="24"/>
              </w:rPr>
              <w:t>84.5</w:t>
            </w:r>
          </w:p>
        </w:tc>
      </w:tr>
      <w:tr w:rsidR="006D2895" w:rsidRPr="007C322A" w14:paraId="4D8BBCE5" w14:textId="77777777" w:rsidTr="006D2895">
        <w:tc>
          <w:tcPr>
            <w:tcW w:w="483" w:type="dxa"/>
          </w:tcPr>
          <w:p w14:paraId="33D242D8" w14:textId="77777777" w:rsidR="006D2895" w:rsidRPr="007C322A" w:rsidRDefault="006D2895" w:rsidP="006D2895">
            <w:pPr>
              <w:jc w:val="center"/>
              <w:rPr>
                <w:sz w:val="24"/>
                <w:szCs w:val="24"/>
              </w:rPr>
            </w:pPr>
            <w:r w:rsidRPr="007C322A">
              <w:rPr>
                <w:sz w:val="24"/>
                <w:szCs w:val="24"/>
              </w:rPr>
              <w:t>4</w:t>
            </w:r>
          </w:p>
        </w:tc>
        <w:tc>
          <w:tcPr>
            <w:tcW w:w="1350" w:type="dxa"/>
          </w:tcPr>
          <w:p w14:paraId="245B2B91" w14:textId="77777777" w:rsidR="006D2895" w:rsidRPr="007C322A" w:rsidRDefault="006D2895" w:rsidP="006D2895">
            <w:pPr>
              <w:jc w:val="center"/>
              <w:rPr>
                <w:sz w:val="24"/>
                <w:szCs w:val="24"/>
              </w:rPr>
            </w:pPr>
            <w:r w:rsidRPr="007C322A">
              <w:rPr>
                <w:sz w:val="24"/>
                <w:szCs w:val="24"/>
              </w:rPr>
              <w:t>9.3262</w:t>
            </w:r>
          </w:p>
        </w:tc>
        <w:tc>
          <w:tcPr>
            <w:tcW w:w="1368" w:type="dxa"/>
          </w:tcPr>
          <w:p w14:paraId="58A31E02" w14:textId="77777777" w:rsidR="006D2895" w:rsidRPr="007C322A" w:rsidRDefault="006D2895" w:rsidP="006D2895">
            <w:pPr>
              <w:jc w:val="center"/>
              <w:rPr>
                <w:sz w:val="24"/>
                <w:szCs w:val="24"/>
              </w:rPr>
            </w:pPr>
            <w:r w:rsidRPr="007C322A">
              <w:rPr>
                <w:sz w:val="24"/>
                <w:szCs w:val="24"/>
              </w:rPr>
              <w:t>10.2357</w:t>
            </w:r>
          </w:p>
        </w:tc>
        <w:tc>
          <w:tcPr>
            <w:tcW w:w="1189" w:type="dxa"/>
          </w:tcPr>
          <w:p w14:paraId="04C325BF" w14:textId="77777777" w:rsidR="006D2895" w:rsidRPr="007C322A" w:rsidRDefault="006D2895" w:rsidP="006D2895">
            <w:pPr>
              <w:jc w:val="center"/>
              <w:rPr>
                <w:sz w:val="24"/>
                <w:szCs w:val="24"/>
              </w:rPr>
            </w:pPr>
            <w:r w:rsidRPr="007C322A">
              <w:rPr>
                <w:sz w:val="24"/>
                <w:szCs w:val="24"/>
              </w:rPr>
              <w:t>91.1</w:t>
            </w:r>
          </w:p>
        </w:tc>
      </w:tr>
      <w:tr w:rsidR="006D2895" w:rsidRPr="007C322A" w14:paraId="3BA6464E" w14:textId="77777777" w:rsidTr="006D2895">
        <w:tc>
          <w:tcPr>
            <w:tcW w:w="483" w:type="dxa"/>
          </w:tcPr>
          <w:p w14:paraId="04DA72FD" w14:textId="77777777" w:rsidR="006D2895" w:rsidRPr="007C322A" w:rsidRDefault="006D2895" w:rsidP="006D2895">
            <w:pPr>
              <w:jc w:val="center"/>
              <w:rPr>
                <w:sz w:val="24"/>
                <w:szCs w:val="24"/>
              </w:rPr>
            </w:pPr>
            <w:r w:rsidRPr="007C322A">
              <w:rPr>
                <w:sz w:val="24"/>
                <w:szCs w:val="24"/>
              </w:rPr>
              <w:t>5</w:t>
            </w:r>
          </w:p>
        </w:tc>
        <w:tc>
          <w:tcPr>
            <w:tcW w:w="1350" w:type="dxa"/>
          </w:tcPr>
          <w:p w14:paraId="4B7A0690" w14:textId="77777777" w:rsidR="006D2895" w:rsidRPr="007C322A" w:rsidRDefault="006D2895" w:rsidP="006D2895">
            <w:pPr>
              <w:jc w:val="center"/>
              <w:rPr>
                <w:sz w:val="24"/>
                <w:szCs w:val="24"/>
              </w:rPr>
            </w:pPr>
            <w:r w:rsidRPr="007C322A">
              <w:rPr>
                <w:sz w:val="24"/>
                <w:szCs w:val="24"/>
              </w:rPr>
              <w:t>4.3762</w:t>
            </w:r>
          </w:p>
        </w:tc>
        <w:tc>
          <w:tcPr>
            <w:tcW w:w="1368" w:type="dxa"/>
          </w:tcPr>
          <w:p w14:paraId="235A9410" w14:textId="77777777" w:rsidR="006D2895" w:rsidRPr="007C322A" w:rsidRDefault="006D2895" w:rsidP="006D2895">
            <w:pPr>
              <w:jc w:val="center"/>
              <w:rPr>
                <w:sz w:val="24"/>
                <w:szCs w:val="24"/>
              </w:rPr>
            </w:pPr>
            <w:r w:rsidRPr="007C322A">
              <w:rPr>
                <w:sz w:val="24"/>
                <w:szCs w:val="24"/>
              </w:rPr>
              <w:t>4.9633</w:t>
            </w:r>
          </w:p>
        </w:tc>
        <w:tc>
          <w:tcPr>
            <w:tcW w:w="1189" w:type="dxa"/>
          </w:tcPr>
          <w:p w14:paraId="64EEE3CE" w14:textId="77777777" w:rsidR="006D2895" w:rsidRPr="007C322A" w:rsidRDefault="006D2895" w:rsidP="006D2895">
            <w:pPr>
              <w:jc w:val="center"/>
              <w:rPr>
                <w:sz w:val="24"/>
                <w:szCs w:val="24"/>
              </w:rPr>
            </w:pPr>
            <w:r w:rsidRPr="007C322A">
              <w:rPr>
                <w:sz w:val="24"/>
                <w:szCs w:val="24"/>
              </w:rPr>
              <w:t>88.2</w:t>
            </w:r>
          </w:p>
        </w:tc>
      </w:tr>
      <w:tr w:rsidR="006D2895" w:rsidRPr="007C322A" w14:paraId="4CB87BCD" w14:textId="77777777" w:rsidTr="006D2895">
        <w:tc>
          <w:tcPr>
            <w:tcW w:w="483" w:type="dxa"/>
          </w:tcPr>
          <w:p w14:paraId="74E3EA76" w14:textId="77777777" w:rsidR="006D2895" w:rsidRPr="007C322A" w:rsidRDefault="006D2895" w:rsidP="006D2895">
            <w:pPr>
              <w:jc w:val="center"/>
              <w:rPr>
                <w:sz w:val="24"/>
                <w:szCs w:val="24"/>
              </w:rPr>
            </w:pPr>
            <w:r w:rsidRPr="007C322A">
              <w:rPr>
                <w:sz w:val="24"/>
                <w:szCs w:val="24"/>
              </w:rPr>
              <w:t>6</w:t>
            </w:r>
          </w:p>
        </w:tc>
        <w:tc>
          <w:tcPr>
            <w:tcW w:w="1350" w:type="dxa"/>
          </w:tcPr>
          <w:p w14:paraId="66A69FAF" w14:textId="77777777" w:rsidR="006D2895" w:rsidRPr="007C322A" w:rsidRDefault="006D2895" w:rsidP="006D2895">
            <w:pPr>
              <w:jc w:val="center"/>
              <w:rPr>
                <w:sz w:val="24"/>
                <w:szCs w:val="24"/>
              </w:rPr>
            </w:pPr>
            <w:r w:rsidRPr="007C322A">
              <w:rPr>
                <w:sz w:val="24"/>
                <w:szCs w:val="24"/>
              </w:rPr>
              <w:t>5.4562</w:t>
            </w:r>
          </w:p>
        </w:tc>
        <w:tc>
          <w:tcPr>
            <w:tcW w:w="1368" w:type="dxa"/>
          </w:tcPr>
          <w:p w14:paraId="2148EF4B" w14:textId="77777777" w:rsidR="006D2895" w:rsidRPr="007C322A" w:rsidRDefault="006D2895" w:rsidP="006D2895">
            <w:pPr>
              <w:jc w:val="center"/>
              <w:rPr>
                <w:sz w:val="24"/>
                <w:szCs w:val="24"/>
              </w:rPr>
            </w:pPr>
            <w:r w:rsidRPr="007C322A">
              <w:rPr>
                <w:sz w:val="24"/>
                <w:szCs w:val="24"/>
              </w:rPr>
              <w:t>8.3975</w:t>
            </w:r>
          </w:p>
        </w:tc>
        <w:tc>
          <w:tcPr>
            <w:tcW w:w="1189" w:type="dxa"/>
          </w:tcPr>
          <w:p w14:paraId="0610C73F" w14:textId="77777777" w:rsidR="006D2895" w:rsidRPr="007C322A" w:rsidRDefault="006D2895" w:rsidP="006D2895">
            <w:pPr>
              <w:jc w:val="center"/>
              <w:rPr>
                <w:sz w:val="24"/>
                <w:szCs w:val="24"/>
              </w:rPr>
            </w:pPr>
            <w:r w:rsidRPr="007C322A">
              <w:rPr>
                <w:sz w:val="24"/>
                <w:szCs w:val="24"/>
              </w:rPr>
              <w:t>65.0</w:t>
            </w:r>
          </w:p>
        </w:tc>
      </w:tr>
      <w:tr w:rsidR="006D2895" w:rsidRPr="007C322A" w14:paraId="1668BC93" w14:textId="77777777" w:rsidTr="006D2895">
        <w:tc>
          <w:tcPr>
            <w:tcW w:w="483" w:type="dxa"/>
          </w:tcPr>
          <w:p w14:paraId="5C723EFD" w14:textId="77777777" w:rsidR="006D2895" w:rsidRPr="007C322A" w:rsidRDefault="006D2895" w:rsidP="006D2895">
            <w:pPr>
              <w:jc w:val="center"/>
              <w:rPr>
                <w:sz w:val="24"/>
                <w:szCs w:val="24"/>
              </w:rPr>
            </w:pPr>
            <w:r w:rsidRPr="007C322A">
              <w:rPr>
                <w:sz w:val="24"/>
                <w:szCs w:val="24"/>
              </w:rPr>
              <w:t>7</w:t>
            </w:r>
          </w:p>
        </w:tc>
        <w:tc>
          <w:tcPr>
            <w:tcW w:w="1350" w:type="dxa"/>
          </w:tcPr>
          <w:p w14:paraId="25E74FBF" w14:textId="77777777" w:rsidR="006D2895" w:rsidRPr="007C322A" w:rsidRDefault="006D2895" w:rsidP="006D2895">
            <w:pPr>
              <w:jc w:val="center"/>
              <w:rPr>
                <w:sz w:val="24"/>
                <w:szCs w:val="24"/>
              </w:rPr>
            </w:pPr>
            <w:r w:rsidRPr="007C322A">
              <w:rPr>
                <w:sz w:val="24"/>
                <w:szCs w:val="24"/>
              </w:rPr>
              <w:t>6.885</w:t>
            </w:r>
          </w:p>
        </w:tc>
        <w:tc>
          <w:tcPr>
            <w:tcW w:w="1368" w:type="dxa"/>
          </w:tcPr>
          <w:p w14:paraId="35EB1214" w14:textId="77777777" w:rsidR="006D2895" w:rsidRPr="007C322A" w:rsidRDefault="006D2895" w:rsidP="006D2895">
            <w:pPr>
              <w:jc w:val="center"/>
              <w:rPr>
                <w:sz w:val="24"/>
                <w:szCs w:val="24"/>
              </w:rPr>
            </w:pPr>
            <w:r w:rsidRPr="007C322A">
              <w:rPr>
                <w:sz w:val="24"/>
                <w:szCs w:val="24"/>
              </w:rPr>
              <w:t>8.0076</w:t>
            </w:r>
          </w:p>
        </w:tc>
        <w:tc>
          <w:tcPr>
            <w:tcW w:w="1189" w:type="dxa"/>
          </w:tcPr>
          <w:p w14:paraId="16214BE1" w14:textId="77777777" w:rsidR="006D2895" w:rsidRPr="007C322A" w:rsidRDefault="006D2895" w:rsidP="006D2895">
            <w:pPr>
              <w:jc w:val="center"/>
              <w:rPr>
                <w:sz w:val="24"/>
                <w:szCs w:val="24"/>
              </w:rPr>
            </w:pPr>
            <w:r w:rsidRPr="007C322A">
              <w:rPr>
                <w:sz w:val="24"/>
                <w:szCs w:val="24"/>
              </w:rPr>
              <w:t>86.0</w:t>
            </w:r>
          </w:p>
        </w:tc>
      </w:tr>
      <w:tr w:rsidR="006D2895" w:rsidRPr="007C322A" w14:paraId="6B81F600" w14:textId="77777777" w:rsidTr="006D2895">
        <w:tc>
          <w:tcPr>
            <w:tcW w:w="483" w:type="dxa"/>
          </w:tcPr>
          <w:p w14:paraId="4B1711F8" w14:textId="77777777" w:rsidR="006D2895" w:rsidRPr="007C322A" w:rsidRDefault="006D2895" w:rsidP="006D2895">
            <w:pPr>
              <w:jc w:val="center"/>
              <w:rPr>
                <w:sz w:val="24"/>
                <w:szCs w:val="24"/>
              </w:rPr>
            </w:pPr>
            <w:r w:rsidRPr="007C322A">
              <w:rPr>
                <w:sz w:val="24"/>
                <w:szCs w:val="24"/>
              </w:rPr>
              <w:t>8</w:t>
            </w:r>
          </w:p>
        </w:tc>
        <w:tc>
          <w:tcPr>
            <w:tcW w:w="1350" w:type="dxa"/>
          </w:tcPr>
          <w:p w14:paraId="4F192445" w14:textId="77777777" w:rsidR="006D2895" w:rsidRPr="007C322A" w:rsidRDefault="006D2895" w:rsidP="006D2895">
            <w:pPr>
              <w:jc w:val="center"/>
              <w:rPr>
                <w:sz w:val="24"/>
                <w:szCs w:val="24"/>
              </w:rPr>
            </w:pPr>
            <w:r w:rsidRPr="007C322A">
              <w:rPr>
                <w:sz w:val="24"/>
                <w:szCs w:val="24"/>
              </w:rPr>
              <w:t>15.5812</w:t>
            </w:r>
          </w:p>
        </w:tc>
        <w:tc>
          <w:tcPr>
            <w:tcW w:w="1368" w:type="dxa"/>
          </w:tcPr>
          <w:p w14:paraId="1291485B" w14:textId="77777777" w:rsidR="006D2895" w:rsidRPr="007C322A" w:rsidRDefault="006D2895" w:rsidP="006D2895">
            <w:pPr>
              <w:jc w:val="center"/>
              <w:rPr>
                <w:sz w:val="24"/>
                <w:szCs w:val="24"/>
              </w:rPr>
            </w:pPr>
            <w:r w:rsidRPr="007C322A">
              <w:rPr>
                <w:sz w:val="24"/>
                <w:szCs w:val="24"/>
              </w:rPr>
              <w:t>16.6621</w:t>
            </w:r>
          </w:p>
        </w:tc>
        <w:tc>
          <w:tcPr>
            <w:tcW w:w="1189" w:type="dxa"/>
          </w:tcPr>
          <w:p w14:paraId="6A918400" w14:textId="77777777" w:rsidR="006D2895" w:rsidRPr="007C322A" w:rsidRDefault="006D2895" w:rsidP="006D2895">
            <w:pPr>
              <w:jc w:val="center"/>
              <w:rPr>
                <w:sz w:val="24"/>
                <w:szCs w:val="24"/>
              </w:rPr>
            </w:pPr>
            <w:r w:rsidRPr="007C322A">
              <w:rPr>
                <w:sz w:val="24"/>
                <w:szCs w:val="24"/>
              </w:rPr>
              <w:t>93.5</w:t>
            </w:r>
          </w:p>
        </w:tc>
      </w:tr>
      <w:tr w:rsidR="006D2895" w:rsidRPr="007C322A" w14:paraId="41CE8959" w14:textId="77777777" w:rsidTr="006D2895">
        <w:tc>
          <w:tcPr>
            <w:tcW w:w="483" w:type="dxa"/>
          </w:tcPr>
          <w:p w14:paraId="73C73D75" w14:textId="77777777" w:rsidR="006D2895" w:rsidRPr="007C322A" w:rsidRDefault="006D2895" w:rsidP="006D2895">
            <w:pPr>
              <w:jc w:val="center"/>
              <w:rPr>
                <w:sz w:val="24"/>
                <w:szCs w:val="24"/>
              </w:rPr>
            </w:pPr>
            <w:r w:rsidRPr="007C322A">
              <w:rPr>
                <w:sz w:val="24"/>
                <w:szCs w:val="24"/>
              </w:rPr>
              <w:t>9</w:t>
            </w:r>
          </w:p>
        </w:tc>
        <w:tc>
          <w:tcPr>
            <w:tcW w:w="1350" w:type="dxa"/>
          </w:tcPr>
          <w:p w14:paraId="3D8D9B3A" w14:textId="77777777" w:rsidR="006D2895" w:rsidRPr="007C322A" w:rsidRDefault="006D2895" w:rsidP="006D2895">
            <w:pPr>
              <w:jc w:val="center"/>
              <w:rPr>
                <w:sz w:val="24"/>
                <w:szCs w:val="24"/>
              </w:rPr>
            </w:pPr>
            <w:r w:rsidRPr="007C322A">
              <w:rPr>
                <w:sz w:val="24"/>
                <w:szCs w:val="24"/>
              </w:rPr>
              <w:t>55.485</w:t>
            </w:r>
          </w:p>
        </w:tc>
        <w:tc>
          <w:tcPr>
            <w:tcW w:w="1368" w:type="dxa"/>
          </w:tcPr>
          <w:p w14:paraId="7C88E54C" w14:textId="77777777" w:rsidR="006D2895" w:rsidRPr="007C322A" w:rsidRDefault="006D2895" w:rsidP="006D2895">
            <w:pPr>
              <w:jc w:val="center"/>
              <w:rPr>
                <w:sz w:val="24"/>
                <w:szCs w:val="24"/>
              </w:rPr>
            </w:pPr>
            <w:r w:rsidRPr="007C322A">
              <w:rPr>
                <w:sz w:val="24"/>
                <w:szCs w:val="24"/>
              </w:rPr>
              <w:t>56.7917</w:t>
            </w:r>
          </w:p>
        </w:tc>
        <w:tc>
          <w:tcPr>
            <w:tcW w:w="1189" w:type="dxa"/>
          </w:tcPr>
          <w:p w14:paraId="2AD17DA9" w14:textId="77777777" w:rsidR="006D2895" w:rsidRPr="007C322A" w:rsidRDefault="006D2895" w:rsidP="006D2895">
            <w:pPr>
              <w:keepNext/>
              <w:jc w:val="center"/>
              <w:rPr>
                <w:sz w:val="24"/>
                <w:szCs w:val="24"/>
              </w:rPr>
            </w:pPr>
            <w:r w:rsidRPr="007C322A">
              <w:rPr>
                <w:sz w:val="24"/>
                <w:szCs w:val="24"/>
              </w:rPr>
              <w:t>97.7</w:t>
            </w:r>
          </w:p>
        </w:tc>
      </w:tr>
    </w:tbl>
    <w:p w14:paraId="09DE6638" w14:textId="77777777" w:rsidR="006D2895" w:rsidRDefault="006D2895" w:rsidP="006A4C4B">
      <w:pPr>
        <w:jc w:val="both"/>
        <w:rPr>
          <w:rFonts w:ascii="Times New Roman" w:hAnsi="Times New Roman" w:cs="Times New Roman"/>
          <w:b/>
          <w:bCs/>
          <w:sz w:val="28"/>
          <w:szCs w:val="28"/>
        </w:rPr>
      </w:pPr>
    </w:p>
    <w:p w14:paraId="40A616BD" w14:textId="70C327E5" w:rsidR="006A4C4B" w:rsidRPr="006A4C4B" w:rsidRDefault="006A4C4B" w:rsidP="006A4C4B">
      <w:pPr>
        <w:jc w:val="both"/>
        <w:rPr>
          <w:rFonts w:ascii="Times New Roman" w:hAnsi="Times New Roman" w:cs="Times New Roman"/>
          <w:b/>
          <w:bCs/>
          <w:sz w:val="28"/>
          <w:szCs w:val="28"/>
        </w:rPr>
      </w:pPr>
      <w:r w:rsidRPr="006A4C4B">
        <w:rPr>
          <w:rFonts w:ascii="Times New Roman" w:hAnsi="Times New Roman" w:cs="Times New Roman"/>
          <w:b/>
          <w:bCs/>
          <w:sz w:val="28"/>
          <w:szCs w:val="28"/>
        </w:rPr>
        <w:t>CONCLUSION AND FUTURE WORK</w:t>
      </w:r>
    </w:p>
    <w:p w14:paraId="3EC331D8" w14:textId="77777777" w:rsidR="006A4C4B" w:rsidRPr="006A4C4B" w:rsidRDefault="006A4C4B" w:rsidP="006A4C4B">
      <w:pPr>
        <w:jc w:val="both"/>
        <w:rPr>
          <w:rFonts w:ascii="Times New Roman" w:hAnsi="Times New Roman" w:cs="Times New Roman"/>
        </w:rPr>
      </w:pPr>
      <w:r w:rsidRPr="006A4C4B">
        <w:rPr>
          <w:rFonts w:ascii="Times New Roman" w:hAnsi="Times New Roman" w:cs="Times New Roman"/>
        </w:rPr>
        <w:t>The study successfully developed an automated algorithm for extracting the road surface and road curb from MLS point cloud data. Initial ground extraction proved efficient for removing outliers and the algorithm achieved high precision with the implementation of the region-growing based segmentation based on elevation differences and normal vector orientation. The key challenge due to the presence of curb cuts was addressed effectively by a refined segmentation process. The results of assessing the geometric accuracy showed the most curb islands achieved an accuracy over 85% with some reaching 97.7% demonstrating the effectiveness of the developed approach. Also, the confusion matrix resulted 98% of excellent overall accuracy of the classification, ensuring the precise performance of the developed approach.</w:t>
      </w:r>
    </w:p>
    <w:p w14:paraId="615BF57F" w14:textId="77777777" w:rsidR="006A4C4B" w:rsidRPr="006A4C4B" w:rsidRDefault="006A4C4B" w:rsidP="006A4C4B">
      <w:pPr>
        <w:jc w:val="both"/>
        <w:rPr>
          <w:rFonts w:ascii="Times New Roman" w:hAnsi="Times New Roman" w:cs="Times New Roman"/>
        </w:rPr>
      </w:pPr>
      <w:r w:rsidRPr="006A4C4B">
        <w:rPr>
          <w:rFonts w:ascii="Times New Roman" w:hAnsi="Times New Roman" w:cs="Times New Roman"/>
        </w:rPr>
        <w:t>Future work should aim to reconstruct the final road surface boundary by filling gaps due to parked vehicles and occlusions, and provide the full road surface as the vectorized output. An adaptive curb height thresholding is better to automatically adjust the segmentation criteria based on the local height variations rather than using a fixed threshold. Also, optimizing the algorithm for real-time processing would enhance its applicability in autonomous navigation and traffic monitoring.</w:t>
      </w:r>
    </w:p>
    <w:p w14:paraId="1FE5F4A9" w14:textId="77777777" w:rsidR="006A4C4B" w:rsidRPr="006A4C4B" w:rsidRDefault="006A4C4B" w:rsidP="006A4C4B">
      <w:pPr>
        <w:jc w:val="both"/>
        <w:rPr>
          <w:rFonts w:ascii="Times New Roman" w:hAnsi="Times New Roman" w:cs="Times New Roman"/>
        </w:rPr>
      </w:pPr>
    </w:p>
    <w:p w14:paraId="53E7C3F8" w14:textId="77777777" w:rsidR="006A4C4B" w:rsidRPr="006A4C4B" w:rsidRDefault="006A4C4B" w:rsidP="006A4C4B">
      <w:pPr>
        <w:jc w:val="both"/>
        <w:rPr>
          <w:rFonts w:ascii="Times New Roman" w:hAnsi="Times New Roman" w:cs="Times New Roman"/>
          <w:b/>
          <w:bCs/>
        </w:rPr>
      </w:pPr>
      <w:r w:rsidRPr="006A4C4B">
        <w:rPr>
          <w:rFonts w:ascii="Times New Roman" w:hAnsi="Times New Roman" w:cs="Times New Roman"/>
          <w:b/>
          <w:bCs/>
          <w:sz w:val="28"/>
          <w:szCs w:val="28"/>
        </w:rPr>
        <w:t>REFERENCES</w:t>
      </w:r>
    </w:p>
    <w:p w14:paraId="7D55F35B"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Bartels, M., &amp; Wei, H. (2010). Threshold-free object and ground point separation in LIDAR data. </w:t>
      </w:r>
      <w:r w:rsidRPr="00024B9D">
        <w:rPr>
          <w:rFonts w:ascii="Times New Roman" w:hAnsi="Times New Roman" w:cs="Times New Roman"/>
          <w:i/>
          <w:iCs/>
        </w:rPr>
        <w:t>Pattern Recognition Letters</w:t>
      </w:r>
      <w:r w:rsidRPr="00024B9D">
        <w:rPr>
          <w:rFonts w:ascii="Times New Roman" w:hAnsi="Times New Roman" w:cs="Times New Roman"/>
        </w:rPr>
        <w:t xml:space="preserve">, </w:t>
      </w:r>
      <w:r w:rsidRPr="00024B9D">
        <w:rPr>
          <w:rFonts w:ascii="Times New Roman" w:hAnsi="Times New Roman" w:cs="Times New Roman"/>
          <w:i/>
          <w:iCs/>
        </w:rPr>
        <w:t>31</w:t>
      </w:r>
      <w:r w:rsidRPr="00024B9D">
        <w:rPr>
          <w:rFonts w:ascii="Times New Roman" w:hAnsi="Times New Roman" w:cs="Times New Roman"/>
        </w:rPr>
        <w:t xml:space="preserve">(10), 1089–1099. </w:t>
      </w:r>
    </w:p>
    <w:p w14:paraId="6565EA55"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Boyko, A., &amp; Funkhouser, T. (n.d.). </w:t>
      </w:r>
      <w:r w:rsidRPr="00024B9D">
        <w:rPr>
          <w:rFonts w:ascii="Times New Roman" w:hAnsi="Times New Roman" w:cs="Times New Roman"/>
          <w:i/>
          <w:iCs/>
        </w:rPr>
        <w:t>Extracting roads from dense point clouds in large scale urban environment</w:t>
      </w:r>
      <w:r w:rsidRPr="00024B9D">
        <w:rPr>
          <w:rFonts w:ascii="Times New Roman" w:hAnsi="Times New Roman" w:cs="Times New Roman"/>
        </w:rPr>
        <w:t>.</w:t>
      </w:r>
    </w:p>
    <w:p w14:paraId="11DBBDE3"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Caltagirone, L., Bellone, M., Svensson, L., &amp; </w:t>
      </w:r>
      <w:proofErr w:type="spellStart"/>
      <w:r w:rsidRPr="00024B9D">
        <w:rPr>
          <w:rFonts w:ascii="Times New Roman" w:hAnsi="Times New Roman" w:cs="Times New Roman"/>
        </w:rPr>
        <w:t>Wahde</w:t>
      </w:r>
      <w:proofErr w:type="spellEnd"/>
      <w:r w:rsidRPr="00024B9D">
        <w:rPr>
          <w:rFonts w:ascii="Times New Roman" w:hAnsi="Times New Roman" w:cs="Times New Roman"/>
        </w:rPr>
        <w:t xml:space="preserve">, M. (2018). </w:t>
      </w:r>
      <w:r w:rsidRPr="00024B9D">
        <w:rPr>
          <w:rFonts w:ascii="Times New Roman" w:hAnsi="Times New Roman" w:cs="Times New Roman"/>
          <w:i/>
          <w:iCs/>
        </w:rPr>
        <w:t>LIDAR-Camera Fusion for Road Detection Using Fully Convolutional Neural Networks</w:t>
      </w:r>
      <w:r w:rsidRPr="00024B9D">
        <w:rPr>
          <w:rFonts w:ascii="Times New Roman" w:hAnsi="Times New Roman" w:cs="Times New Roman"/>
        </w:rPr>
        <w:t xml:space="preserve">. </w:t>
      </w:r>
    </w:p>
    <w:p w14:paraId="36105C5F"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Cartwright, W., Gartner, G., Meng, L., &amp; Peterson, M. P. (n.d.). </w:t>
      </w:r>
      <w:r w:rsidRPr="00024B9D">
        <w:rPr>
          <w:rFonts w:ascii="Times New Roman" w:hAnsi="Times New Roman" w:cs="Times New Roman"/>
          <w:i/>
          <w:iCs/>
        </w:rPr>
        <w:t xml:space="preserve">Advances in </w:t>
      </w:r>
      <w:proofErr w:type="spellStart"/>
      <w:r w:rsidRPr="00024B9D">
        <w:rPr>
          <w:rFonts w:ascii="Times New Roman" w:hAnsi="Times New Roman" w:cs="Times New Roman"/>
          <w:i/>
          <w:iCs/>
        </w:rPr>
        <w:t>GIScience</w:t>
      </w:r>
      <w:proofErr w:type="spellEnd"/>
      <w:r w:rsidRPr="00024B9D">
        <w:rPr>
          <w:rFonts w:ascii="Times New Roman" w:hAnsi="Times New Roman" w:cs="Times New Roman"/>
          <w:i/>
          <w:iCs/>
        </w:rPr>
        <w:t>: Proceedings of the 12th AGILE Conference (Lecture Notes in Geoinformation and Cartography)</w:t>
      </w:r>
      <w:r w:rsidRPr="00024B9D">
        <w:rPr>
          <w:rFonts w:ascii="Times New Roman" w:hAnsi="Times New Roman" w:cs="Times New Roman"/>
        </w:rPr>
        <w:t>.</w:t>
      </w:r>
    </w:p>
    <w:p w14:paraId="2CB4771D"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proofErr w:type="spellStart"/>
      <w:r w:rsidRPr="00024B9D">
        <w:rPr>
          <w:rFonts w:ascii="Times New Roman" w:hAnsi="Times New Roman" w:cs="Times New Roman"/>
        </w:rPr>
        <w:lastRenderedPageBreak/>
        <w:t>Clode</w:t>
      </w:r>
      <w:proofErr w:type="spellEnd"/>
      <w:r w:rsidRPr="00024B9D">
        <w:rPr>
          <w:rFonts w:ascii="Times New Roman" w:hAnsi="Times New Roman" w:cs="Times New Roman"/>
        </w:rPr>
        <w:t xml:space="preserve">, S., </w:t>
      </w:r>
      <w:proofErr w:type="spellStart"/>
      <w:r w:rsidRPr="00024B9D">
        <w:rPr>
          <w:rFonts w:ascii="Times New Roman" w:hAnsi="Times New Roman" w:cs="Times New Roman"/>
        </w:rPr>
        <w:t>Kootsookos</w:t>
      </w:r>
      <w:proofErr w:type="spellEnd"/>
      <w:r w:rsidRPr="00024B9D">
        <w:rPr>
          <w:rFonts w:ascii="Times New Roman" w:hAnsi="Times New Roman" w:cs="Times New Roman"/>
        </w:rPr>
        <w:t xml:space="preserve">, P., &amp; Rottensteiner, F. (2004). </w:t>
      </w:r>
      <w:r w:rsidRPr="00024B9D">
        <w:rPr>
          <w:rFonts w:ascii="Times New Roman" w:hAnsi="Times New Roman" w:cs="Times New Roman"/>
          <w:i/>
          <w:iCs/>
        </w:rPr>
        <w:t>The Automatic Extraction of Roads from LIDAR data</w:t>
      </w:r>
      <w:r w:rsidRPr="00024B9D">
        <w:rPr>
          <w:rFonts w:ascii="Times New Roman" w:hAnsi="Times New Roman" w:cs="Times New Roman"/>
        </w:rPr>
        <w:t>.</w:t>
      </w:r>
    </w:p>
    <w:p w14:paraId="224A5BC5"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Hinz, S., &amp; Baumgartner, A. (2003). Automatic extraction of urban road networks from multi-view aerial imagery. </w:t>
      </w:r>
      <w:r w:rsidRPr="00024B9D">
        <w:rPr>
          <w:rFonts w:ascii="Times New Roman" w:hAnsi="Times New Roman" w:cs="Times New Roman"/>
          <w:i/>
          <w:iCs/>
        </w:rPr>
        <w:t>ISPRS Journal of Photogrammetry and Remote Sensing</w:t>
      </w:r>
      <w:r w:rsidRPr="00024B9D">
        <w:rPr>
          <w:rFonts w:ascii="Times New Roman" w:hAnsi="Times New Roman" w:cs="Times New Roman"/>
        </w:rPr>
        <w:t xml:space="preserve">, </w:t>
      </w:r>
      <w:r w:rsidRPr="00024B9D">
        <w:rPr>
          <w:rFonts w:ascii="Times New Roman" w:hAnsi="Times New Roman" w:cs="Times New Roman"/>
          <w:i/>
          <w:iCs/>
        </w:rPr>
        <w:t>58</w:t>
      </w:r>
      <w:r w:rsidRPr="00024B9D">
        <w:rPr>
          <w:rFonts w:ascii="Times New Roman" w:hAnsi="Times New Roman" w:cs="Times New Roman"/>
        </w:rPr>
        <w:t>(1–2), 83–98.</w:t>
      </w:r>
    </w:p>
    <w:p w14:paraId="19AF4BF1"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Honma, R., Date, H., &amp; Kanai, S. (2020). Extraction of road edges from MLS point </w:t>
      </w:r>
      <w:proofErr w:type="spellStart"/>
      <w:r w:rsidRPr="00024B9D">
        <w:rPr>
          <w:rFonts w:ascii="Times New Roman" w:hAnsi="Times New Roman" w:cs="Times New Roman"/>
        </w:rPr>
        <w:t>clounds</w:t>
      </w:r>
      <w:proofErr w:type="spellEnd"/>
      <w:r w:rsidRPr="00024B9D">
        <w:rPr>
          <w:rFonts w:ascii="Times New Roman" w:hAnsi="Times New Roman" w:cs="Times New Roman"/>
        </w:rPr>
        <w:t xml:space="preserve"> using bend angle of scanlines. </w:t>
      </w:r>
      <w:r w:rsidRPr="00024B9D">
        <w:rPr>
          <w:rFonts w:ascii="Times New Roman" w:hAnsi="Times New Roman" w:cs="Times New Roman"/>
          <w:i/>
          <w:iCs/>
        </w:rPr>
        <w:t>International Archives of the Photogrammetry, Remote Sensing and Spatial Information Sciences - ISPRS Archives</w:t>
      </w:r>
      <w:r w:rsidRPr="00024B9D">
        <w:rPr>
          <w:rFonts w:ascii="Times New Roman" w:hAnsi="Times New Roman" w:cs="Times New Roman"/>
        </w:rPr>
        <w:t xml:space="preserve">, </w:t>
      </w:r>
      <w:r w:rsidRPr="00024B9D">
        <w:rPr>
          <w:rFonts w:ascii="Times New Roman" w:hAnsi="Times New Roman" w:cs="Times New Roman"/>
          <w:i/>
          <w:iCs/>
        </w:rPr>
        <w:t>43</w:t>
      </w:r>
      <w:r w:rsidRPr="00024B9D">
        <w:rPr>
          <w:rFonts w:ascii="Times New Roman" w:hAnsi="Times New Roman" w:cs="Times New Roman"/>
        </w:rPr>
        <w:t xml:space="preserve">(B2), 1091–1097. </w:t>
      </w:r>
    </w:p>
    <w:p w14:paraId="750118F1"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Hu, X., Li, Y., Shan, J., Zhang, J., &amp; Zhang, Y. (2014). Road centerline extraction in complex urban scenes from LiDAR data based on multiple features. </w:t>
      </w:r>
      <w:r w:rsidRPr="00024B9D">
        <w:rPr>
          <w:rFonts w:ascii="Times New Roman" w:hAnsi="Times New Roman" w:cs="Times New Roman"/>
          <w:i/>
          <w:iCs/>
        </w:rPr>
        <w:t>IEEE Transactions on Geoscience and Remote Sensing</w:t>
      </w:r>
      <w:r w:rsidRPr="00024B9D">
        <w:rPr>
          <w:rFonts w:ascii="Times New Roman" w:hAnsi="Times New Roman" w:cs="Times New Roman"/>
        </w:rPr>
        <w:t xml:space="preserve">, </w:t>
      </w:r>
      <w:r w:rsidRPr="00024B9D">
        <w:rPr>
          <w:rFonts w:ascii="Times New Roman" w:hAnsi="Times New Roman" w:cs="Times New Roman"/>
          <w:i/>
          <w:iCs/>
        </w:rPr>
        <w:t>52</w:t>
      </w:r>
      <w:r w:rsidRPr="00024B9D">
        <w:rPr>
          <w:rFonts w:ascii="Times New Roman" w:hAnsi="Times New Roman" w:cs="Times New Roman"/>
        </w:rPr>
        <w:t xml:space="preserve">(11), 7448–7456. </w:t>
      </w:r>
    </w:p>
    <w:p w14:paraId="4626BED3"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Huber, R., &amp; Lang, K. (n.d.). </w:t>
      </w:r>
      <w:r w:rsidRPr="00024B9D">
        <w:rPr>
          <w:rFonts w:ascii="Times New Roman" w:hAnsi="Times New Roman" w:cs="Times New Roman"/>
          <w:i/>
          <w:iCs/>
        </w:rPr>
        <w:t>Road Extraction from High-Resolution Airborne SAR using Operator Fusion</w:t>
      </w:r>
      <w:r w:rsidRPr="00024B9D">
        <w:rPr>
          <w:rFonts w:ascii="Times New Roman" w:hAnsi="Times New Roman" w:cs="Times New Roman"/>
        </w:rPr>
        <w:t>.</w:t>
      </w:r>
    </w:p>
    <w:p w14:paraId="5773866F"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Ibrahim, S., &amp; Lichti, D. (n.d.). </w:t>
      </w:r>
      <w:r w:rsidRPr="00024B9D">
        <w:rPr>
          <w:rFonts w:ascii="Times New Roman" w:hAnsi="Times New Roman" w:cs="Times New Roman"/>
          <w:i/>
          <w:iCs/>
        </w:rPr>
        <w:t>CURB-BASED STREET FLOOR EXTRACTION FROM MOBILE TERRESTRIAL LIDAR POINT CLOUD</w:t>
      </w:r>
      <w:r w:rsidRPr="00024B9D">
        <w:rPr>
          <w:rFonts w:ascii="Times New Roman" w:hAnsi="Times New Roman" w:cs="Times New Roman"/>
        </w:rPr>
        <w:t>. www.ambercore.com</w:t>
      </w:r>
    </w:p>
    <w:p w14:paraId="05F92BBE"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IEEE Staff, (2010). </w:t>
      </w:r>
      <w:r w:rsidRPr="00024B9D">
        <w:rPr>
          <w:rFonts w:ascii="Times New Roman" w:hAnsi="Times New Roman" w:cs="Times New Roman"/>
          <w:i/>
          <w:iCs/>
        </w:rPr>
        <w:t>2010 IEEE Intelligent Vehicles Symposium</w:t>
      </w:r>
      <w:r w:rsidRPr="00024B9D">
        <w:rPr>
          <w:rFonts w:ascii="Times New Roman" w:hAnsi="Times New Roman" w:cs="Times New Roman"/>
        </w:rPr>
        <w:t>. IEEE.</w:t>
      </w:r>
    </w:p>
    <w:p w14:paraId="430FBC37"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Kulathunga, G. P., Fedorenko, R., </w:t>
      </w:r>
      <w:proofErr w:type="spellStart"/>
      <w:r w:rsidRPr="00024B9D">
        <w:rPr>
          <w:rFonts w:ascii="Times New Roman" w:hAnsi="Times New Roman" w:cs="Times New Roman"/>
        </w:rPr>
        <w:t>Klimchik</w:t>
      </w:r>
      <w:proofErr w:type="spellEnd"/>
      <w:r w:rsidRPr="00024B9D">
        <w:rPr>
          <w:rFonts w:ascii="Times New Roman" w:hAnsi="Times New Roman" w:cs="Times New Roman"/>
        </w:rPr>
        <w:t xml:space="preserve">, A., &amp; Prathap, G. (n.d.). </w:t>
      </w:r>
      <w:r w:rsidRPr="00024B9D">
        <w:rPr>
          <w:rFonts w:ascii="Times New Roman" w:hAnsi="Times New Roman" w:cs="Times New Roman"/>
          <w:i/>
          <w:iCs/>
        </w:rPr>
        <w:t>Ground and Non-Ground Separation Filter for UAV Lidar Point Cloud</w:t>
      </w:r>
      <w:r w:rsidRPr="00024B9D">
        <w:rPr>
          <w:rFonts w:ascii="Times New Roman" w:hAnsi="Times New Roman" w:cs="Times New Roman"/>
        </w:rPr>
        <w:t xml:space="preserve">. </w:t>
      </w:r>
    </w:p>
    <w:p w14:paraId="4DB4598E"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Li, Y., Hu, X., Guan, H., &amp; Liu, P. (2016). An efficient method for automatic road extraction based on multiple features from lidar data. </w:t>
      </w:r>
      <w:r w:rsidRPr="00024B9D">
        <w:rPr>
          <w:rFonts w:ascii="Times New Roman" w:hAnsi="Times New Roman" w:cs="Times New Roman"/>
          <w:i/>
          <w:iCs/>
        </w:rPr>
        <w:t>International Archives of the Photogrammetry, Remote Sensing and Spatial Information Sciences - ISPRS Archives</w:t>
      </w:r>
      <w:r w:rsidRPr="00024B9D">
        <w:rPr>
          <w:rFonts w:ascii="Times New Roman" w:hAnsi="Times New Roman" w:cs="Times New Roman"/>
        </w:rPr>
        <w:t xml:space="preserve">, </w:t>
      </w:r>
      <w:r w:rsidRPr="00024B9D">
        <w:rPr>
          <w:rFonts w:ascii="Times New Roman" w:hAnsi="Times New Roman" w:cs="Times New Roman"/>
          <w:i/>
          <w:iCs/>
        </w:rPr>
        <w:t>41</w:t>
      </w:r>
      <w:r w:rsidRPr="00024B9D">
        <w:rPr>
          <w:rFonts w:ascii="Times New Roman" w:hAnsi="Times New Roman" w:cs="Times New Roman"/>
        </w:rPr>
        <w:t xml:space="preserve">, 289–293. </w:t>
      </w:r>
    </w:p>
    <w:p w14:paraId="1ADC72AE"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Liu, L., &amp; Lim, S. (2016). A framework of road extraction from airborne lidar data and aerial imagery. </w:t>
      </w:r>
      <w:r w:rsidRPr="00024B9D">
        <w:rPr>
          <w:rFonts w:ascii="Times New Roman" w:hAnsi="Times New Roman" w:cs="Times New Roman"/>
          <w:i/>
          <w:iCs/>
        </w:rPr>
        <w:t>Journal of Spatial Science</w:t>
      </w:r>
      <w:r w:rsidRPr="00024B9D">
        <w:rPr>
          <w:rFonts w:ascii="Times New Roman" w:hAnsi="Times New Roman" w:cs="Times New Roman"/>
        </w:rPr>
        <w:t xml:space="preserve">, </w:t>
      </w:r>
      <w:r w:rsidRPr="00024B9D">
        <w:rPr>
          <w:rFonts w:ascii="Times New Roman" w:hAnsi="Times New Roman" w:cs="Times New Roman"/>
          <w:i/>
          <w:iCs/>
        </w:rPr>
        <w:t>61</w:t>
      </w:r>
      <w:r w:rsidRPr="00024B9D">
        <w:rPr>
          <w:rFonts w:ascii="Times New Roman" w:hAnsi="Times New Roman" w:cs="Times New Roman"/>
        </w:rPr>
        <w:t xml:space="preserve">(2), 263–281. </w:t>
      </w:r>
    </w:p>
    <w:p w14:paraId="16284BBD"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Ma, H., Ma, H., Zhang, L., Liu, K., &amp; Luo, W. (2022). Extracting Urban Road Footprints from Airborne LiDAR Point Clouds with </w:t>
      </w:r>
      <w:proofErr w:type="spellStart"/>
      <w:r w:rsidRPr="00024B9D">
        <w:rPr>
          <w:rFonts w:ascii="Times New Roman" w:hAnsi="Times New Roman" w:cs="Times New Roman"/>
        </w:rPr>
        <w:t>PointNet</w:t>
      </w:r>
      <w:proofErr w:type="spellEnd"/>
      <w:r w:rsidRPr="00024B9D">
        <w:rPr>
          <w:rFonts w:ascii="Times New Roman" w:hAnsi="Times New Roman" w:cs="Times New Roman"/>
        </w:rPr>
        <w:t xml:space="preserve">++ and Two-Step Post-Processing. </w:t>
      </w:r>
      <w:r w:rsidRPr="00024B9D">
        <w:rPr>
          <w:rFonts w:ascii="Times New Roman" w:hAnsi="Times New Roman" w:cs="Times New Roman"/>
          <w:i/>
          <w:iCs/>
        </w:rPr>
        <w:t>Remote Sensing</w:t>
      </w:r>
      <w:r w:rsidRPr="00024B9D">
        <w:rPr>
          <w:rFonts w:ascii="Times New Roman" w:hAnsi="Times New Roman" w:cs="Times New Roman"/>
        </w:rPr>
        <w:t xml:space="preserve">, </w:t>
      </w:r>
      <w:r w:rsidRPr="00024B9D">
        <w:rPr>
          <w:rFonts w:ascii="Times New Roman" w:hAnsi="Times New Roman" w:cs="Times New Roman"/>
          <w:i/>
          <w:iCs/>
        </w:rPr>
        <w:t>14</w:t>
      </w:r>
      <w:r w:rsidRPr="00024B9D">
        <w:rPr>
          <w:rFonts w:ascii="Times New Roman" w:hAnsi="Times New Roman" w:cs="Times New Roman"/>
        </w:rPr>
        <w:t xml:space="preserve">(3). </w:t>
      </w:r>
    </w:p>
    <w:p w14:paraId="22EE52ED"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Ma, L. (n.d.). </w:t>
      </w:r>
      <w:r w:rsidRPr="00024B9D">
        <w:rPr>
          <w:rFonts w:ascii="Times New Roman" w:hAnsi="Times New Roman" w:cs="Times New Roman"/>
          <w:i/>
          <w:iCs/>
        </w:rPr>
        <w:t>Road Information Extraction from Mobile LiDAR Point Clouds using Deep Neural Networks</w:t>
      </w:r>
      <w:r w:rsidRPr="00024B9D">
        <w:rPr>
          <w:rFonts w:ascii="Times New Roman" w:hAnsi="Times New Roman" w:cs="Times New Roman"/>
        </w:rPr>
        <w:t>.</w:t>
      </w:r>
    </w:p>
    <w:p w14:paraId="2BF00998"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Ma, L., Li, Y., Li, J., Wang, C., Wang, R., &amp; Chapman, M. A. (2018). Mobile laser scanned point-clouds for road object detection and extraction: A review. In </w:t>
      </w:r>
      <w:r w:rsidRPr="00024B9D">
        <w:rPr>
          <w:rFonts w:ascii="Times New Roman" w:hAnsi="Times New Roman" w:cs="Times New Roman"/>
          <w:i/>
          <w:iCs/>
        </w:rPr>
        <w:t>Remote Sensing</w:t>
      </w:r>
      <w:r w:rsidRPr="00024B9D">
        <w:rPr>
          <w:rFonts w:ascii="Times New Roman" w:hAnsi="Times New Roman" w:cs="Times New Roman"/>
        </w:rPr>
        <w:t xml:space="preserve"> (Vol. 10, Issue 10). MDPI AG. </w:t>
      </w:r>
    </w:p>
    <w:p w14:paraId="32ACC83D"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Meng, X., </w:t>
      </w:r>
      <w:proofErr w:type="spellStart"/>
      <w:r w:rsidRPr="00024B9D">
        <w:rPr>
          <w:rFonts w:ascii="Times New Roman" w:hAnsi="Times New Roman" w:cs="Times New Roman"/>
        </w:rPr>
        <w:t>Currit</w:t>
      </w:r>
      <w:proofErr w:type="spellEnd"/>
      <w:r w:rsidRPr="00024B9D">
        <w:rPr>
          <w:rFonts w:ascii="Times New Roman" w:hAnsi="Times New Roman" w:cs="Times New Roman"/>
        </w:rPr>
        <w:t xml:space="preserve">, N., &amp; Zhao, K. (2010). Ground filtering algorithms for airborne LiDAR data: A review of critical issues. In </w:t>
      </w:r>
      <w:r w:rsidRPr="00024B9D">
        <w:rPr>
          <w:rFonts w:ascii="Times New Roman" w:hAnsi="Times New Roman" w:cs="Times New Roman"/>
          <w:i/>
          <w:iCs/>
        </w:rPr>
        <w:t>Remote Sensing</w:t>
      </w:r>
      <w:r w:rsidRPr="00024B9D">
        <w:rPr>
          <w:rFonts w:ascii="Times New Roman" w:hAnsi="Times New Roman" w:cs="Times New Roman"/>
        </w:rPr>
        <w:t xml:space="preserve"> (Vol. 2, Issue 3, pp. 833–860). </w:t>
      </w:r>
    </w:p>
    <w:p w14:paraId="298A9298"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Mi, X., Yang, B., Dong, Z., Chen, C., &amp; Gu, J. (2022). Automated 3D Road Boundary Extraction and Vectorization Using MLS Point Clouds. </w:t>
      </w:r>
      <w:r w:rsidRPr="00024B9D">
        <w:rPr>
          <w:rFonts w:ascii="Times New Roman" w:hAnsi="Times New Roman" w:cs="Times New Roman"/>
          <w:i/>
          <w:iCs/>
        </w:rPr>
        <w:t>IEEE Transactions on Intelligent Transportation Systems</w:t>
      </w:r>
      <w:r w:rsidRPr="00024B9D">
        <w:rPr>
          <w:rFonts w:ascii="Times New Roman" w:hAnsi="Times New Roman" w:cs="Times New Roman"/>
        </w:rPr>
        <w:t xml:space="preserve">, </w:t>
      </w:r>
      <w:r w:rsidRPr="00024B9D">
        <w:rPr>
          <w:rFonts w:ascii="Times New Roman" w:hAnsi="Times New Roman" w:cs="Times New Roman"/>
          <w:i/>
          <w:iCs/>
        </w:rPr>
        <w:t>23</w:t>
      </w:r>
      <w:r w:rsidRPr="00024B9D">
        <w:rPr>
          <w:rFonts w:ascii="Times New Roman" w:hAnsi="Times New Roman" w:cs="Times New Roman"/>
        </w:rPr>
        <w:t xml:space="preserve">(6), 5287–5297. </w:t>
      </w:r>
    </w:p>
    <w:p w14:paraId="4426A12B"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proofErr w:type="spellStart"/>
      <w:r w:rsidRPr="00024B9D">
        <w:rPr>
          <w:rFonts w:ascii="Times New Roman" w:hAnsi="Times New Roman" w:cs="Times New Roman"/>
        </w:rPr>
        <w:t>Siegemund</w:t>
      </w:r>
      <w:proofErr w:type="spellEnd"/>
      <w:r w:rsidRPr="00024B9D">
        <w:rPr>
          <w:rFonts w:ascii="Times New Roman" w:hAnsi="Times New Roman" w:cs="Times New Roman"/>
        </w:rPr>
        <w:t xml:space="preserve">, J., Franke, U., &amp; Förstner, W. (2011). A temporal filter approach for detection and reconstruction of curbs and road surfaces based on conditional random fields. </w:t>
      </w:r>
      <w:r w:rsidRPr="00024B9D">
        <w:rPr>
          <w:rFonts w:ascii="Times New Roman" w:hAnsi="Times New Roman" w:cs="Times New Roman"/>
          <w:i/>
          <w:iCs/>
        </w:rPr>
        <w:t>IEEE Intelligent Vehicles Symposium, Proceedings</w:t>
      </w:r>
      <w:r w:rsidRPr="00024B9D">
        <w:rPr>
          <w:rFonts w:ascii="Times New Roman" w:hAnsi="Times New Roman" w:cs="Times New Roman"/>
        </w:rPr>
        <w:t xml:space="preserve">, 637–642. </w:t>
      </w:r>
    </w:p>
    <w:p w14:paraId="1901C132"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Sui, L., Zhu, J., Zhong, M., Wang, X., &amp; Kang, J. (2021). Extraction of road boundary from MLS data using laser scanner ground trajectory. </w:t>
      </w:r>
      <w:r w:rsidRPr="00024B9D">
        <w:rPr>
          <w:rFonts w:ascii="Times New Roman" w:hAnsi="Times New Roman" w:cs="Times New Roman"/>
          <w:i/>
          <w:iCs/>
        </w:rPr>
        <w:t>Open Geosciences</w:t>
      </w:r>
      <w:r w:rsidRPr="00024B9D">
        <w:rPr>
          <w:rFonts w:ascii="Times New Roman" w:hAnsi="Times New Roman" w:cs="Times New Roman"/>
        </w:rPr>
        <w:t xml:space="preserve">, </w:t>
      </w:r>
      <w:r w:rsidRPr="00024B9D">
        <w:rPr>
          <w:rFonts w:ascii="Times New Roman" w:hAnsi="Times New Roman" w:cs="Times New Roman"/>
          <w:i/>
          <w:iCs/>
        </w:rPr>
        <w:t>13</w:t>
      </w:r>
      <w:r w:rsidRPr="00024B9D">
        <w:rPr>
          <w:rFonts w:ascii="Times New Roman" w:hAnsi="Times New Roman" w:cs="Times New Roman"/>
        </w:rPr>
        <w:t xml:space="preserve">(1), 690–704. </w:t>
      </w:r>
    </w:p>
    <w:p w14:paraId="735D5515"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Wang, G., Wu, J., He, R., &amp; Yang, S. (2019). A point cloud-based robust road curb detection and tracking method. </w:t>
      </w:r>
      <w:r w:rsidRPr="00024B9D">
        <w:rPr>
          <w:rFonts w:ascii="Times New Roman" w:hAnsi="Times New Roman" w:cs="Times New Roman"/>
          <w:i/>
          <w:iCs/>
        </w:rPr>
        <w:t>IEEE Access</w:t>
      </w:r>
      <w:r w:rsidRPr="00024B9D">
        <w:rPr>
          <w:rFonts w:ascii="Times New Roman" w:hAnsi="Times New Roman" w:cs="Times New Roman"/>
        </w:rPr>
        <w:t xml:space="preserve">, </w:t>
      </w:r>
      <w:r w:rsidRPr="00024B9D">
        <w:rPr>
          <w:rFonts w:ascii="Times New Roman" w:hAnsi="Times New Roman" w:cs="Times New Roman"/>
          <w:i/>
          <w:iCs/>
        </w:rPr>
        <w:t>7</w:t>
      </w:r>
      <w:r w:rsidRPr="00024B9D">
        <w:rPr>
          <w:rFonts w:ascii="Times New Roman" w:hAnsi="Times New Roman" w:cs="Times New Roman"/>
        </w:rPr>
        <w:t xml:space="preserve">, 24611–24625. </w:t>
      </w:r>
    </w:p>
    <w:p w14:paraId="5E95F020"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Wang, H., Cai, Z., Luo, H., Wang, C., Li, P., Yang, W., Ren, S., &amp; Li, J. (2012). </w:t>
      </w:r>
      <w:r w:rsidRPr="00024B9D">
        <w:rPr>
          <w:rFonts w:ascii="Times New Roman" w:hAnsi="Times New Roman" w:cs="Times New Roman"/>
          <w:i/>
          <w:iCs/>
        </w:rPr>
        <w:t>Automatic Road Extraction from Mobile Laser Scanning Data</w:t>
      </w:r>
      <w:r w:rsidRPr="00024B9D">
        <w:rPr>
          <w:rFonts w:ascii="Times New Roman" w:hAnsi="Times New Roman" w:cs="Times New Roman"/>
        </w:rPr>
        <w:t>.</w:t>
      </w:r>
    </w:p>
    <w:p w14:paraId="3929F23D"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Yadav, M. (2021). A multi-constraint combined method for road extraction from airborne laser scanning data. </w:t>
      </w:r>
      <w:r w:rsidRPr="00024B9D">
        <w:rPr>
          <w:rFonts w:ascii="Times New Roman" w:hAnsi="Times New Roman" w:cs="Times New Roman"/>
          <w:i/>
          <w:iCs/>
        </w:rPr>
        <w:t>Measurement: Journal of the International Measurement Confederation</w:t>
      </w:r>
      <w:r w:rsidRPr="00024B9D">
        <w:rPr>
          <w:rFonts w:ascii="Times New Roman" w:hAnsi="Times New Roman" w:cs="Times New Roman"/>
        </w:rPr>
        <w:t xml:space="preserve">, </w:t>
      </w:r>
      <w:r w:rsidRPr="00024B9D">
        <w:rPr>
          <w:rFonts w:ascii="Times New Roman" w:hAnsi="Times New Roman" w:cs="Times New Roman"/>
          <w:i/>
          <w:iCs/>
        </w:rPr>
        <w:t>186</w:t>
      </w:r>
      <w:r w:rsidRPr="00024B9D">
        <w:rPr>
          <w:rFonts w:ascii="Times New Roman" w:hAnsi="Times New Roman" w:cs="Times New Roman"/>
        </w:rPr>
        <w:t xml:space="preserve">. </w:t>
      </w:r>
    </w:p>
    <w:p w14:paraId="193ED63E"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Yadav, M., Lohani, B., &amp; Singh, A. K. (2018). Road surface detection from mobile lidar data. </w:t>
      </w:r>
      <w:r w:rsidRPr="00024B9D">
        <w:rPr>
          <w:rFonts w:ascii="Times New Roman" w:hAnsi="Times New Roman" w:cs="Times New Roman"/>
          <w:i/>
          <w:iCs/>
        </w:rPr>
        <w:t>ISPRS Annals of the Photogrammetry, Remote Sensing and Spatial Information Sciences</w:t>
      </w:r>
      <w:r w:rsidRPr="00024B9D">
        <w:rPr>
          <w:rFonts w:ascii="Times New Roman" w:hAnsi="Times New Roman" w:cs="Times New Roman"/>
        </w:rPr>
        <w:t xml:space="preserve">, </w:t>
      </w:r>
      <w:r w:rsidRPr="00024B9D">
        <w:rPr>
          <w:rFonts w:ascii="Times New Roman" w:hAnsi="Times New Roman" w:cs="Times New Roman"/>
          <w:i/>
          <w:iCs/>
        </w:rPr>
        <w:t>4</w:t>
      </w:r>
      <w:r w:rsidRPr="00024B9D">
        <w:rPr>
          <w:rFonts w:ascii="Times New Roman" w:hAnsi="Times New Roman" w:cs="Times New Roman"/>
        </w:rPr>
        <w:t xml:space="preserve">(5), 95–101. </w:t>
      </w:r>
    </w:p>
    <w:p w14:paraId="1AADD853" w14:textId="77777777" w:rsidR="006A4C4B" w:rsidRPr="00024B9D" w:rsidRDefault="006A4C4B" w:rsidP="00024B9D">
      <w:pPr>
        <w:pStyle w:val="ListParagraph"/>
        <w:numPr>
          <w:ilvl w:val="0"/>
          <w:numId w:val="1"/>
        </w:numPr>
        <w:spacing w:line="240" w:lineRule="auto"/>
        <w:jc w:val="both"/>
        <w:rPr>
          <w:rFonts w:ascii="Times New Roman" w:hAnsi="Times New Roman" w:cs="Times New Roman"/>
        </w:rPr>
      </w:pPr>
      <w:r w:rsidRPr="00024B9D">
        <w:rPr>
          <w:rFonts w:ascii="Times New Roman" w:hAnsi="Times New Roman" w:cs="Times New Roman"/>
        </w:rPr>
        <w:t xml:space="preserve">Zhang, W., Qi, J., Wan, P., Wang, H., Xie, D., Wang, X., &amp; Yan, G. (2016). An easy-to-use airborne LiDAR data filtering method based on cloth simulation. </w:t>
      </w:r>
      <w:r w:rsidRPr="00024B9D">
        <w:rPr>
          <w:rFonts w:ascii="Times New Roman" w:hAnsi="Times New Roman" w:cs="Times New Roman"/>
          <w:i/>
          <w:iCs/>
        </w:rPr>
        <w:t>Remote Sensing</w:t>
      </w:r>
      <w:r w:rsidRPr="00024B9D">
        <w:rPr>
          <w:rFonts w:ascii="Times New Roman" w:hAnsi="Times New Roman" w:cs="Times New Roman"/>
        </w:rPr>
        <w:t xml:space="preserve">, </w:t>
      </w:r>
      <w:r w:rsidRPr="00024B9D">
        <w:rPr>
          <w:rFonts w:ascii="Times New Roman" w:hAnsi="Times New Roman" w:cs="Times New Roman"/>
          <w:i/>
          <w:iCs/>
        </w:rPr>
        <w:t>8</w:t>
      </w:r>
      <w:r w:rsidRPr="00024B9D">
        <w:rPr>
          <w:rFonts w:ascii="Times New Roman" w:hAnsi="Times New Roman" w:cs="Times New Roman"/>
        </w:rPr>
        <w:t xml:space="preserve">(6). </w:t>
      </w:r>
    </w:p>
    <w:p w14:paraId="633A9C86" w14:textId="77777777" w:rsidR="0069041B" w:rsidRDefault="0069041B" w:rsidP="0069041B">
      <w:pPr>
        <w:spacing w:before="240" w:after="240" w:line="240" w:lineRule="auto"/>
        <w:jc w:val="both"/>
        <w:rPr>
          <w:rFonts w:ascii="Times New Roman" w:hAnsi="Times New Roman" w:cs="Times New Roman"/>
        </w:rPr>
      </w:pPr>
    </w:p>
    <w:p w14:paraId="702D9D5A" w14:textId="77777777" w:rsidR="0069041B" w:rsidRDefault="0069041B" w:rsidP="0069041B">
      <w:pPr>
        <w:spacing w:before="240" w:after="240" w:line="240" w:lineRule="auto"/>
        <w:jc w:val="both"/>
        <w:rPr>
          <w:rFonts w:ascii="Times New Roman" w:hAnsi="Times New Roman" w:cs="Times New Roman"/>
        </w:rPr>
      </w:pPr>
    </w:p>
    <w:p w14:paraId="41B9AAB9" w14:textId="77777777" w:rsidR="0069041B" w:rsidRDefault="0069041B" w:rsidP="0069041B">
      <w:pPr>
        <w:spacing w:before="240" w:after="240" w:line="240" w:lineRule="auto"/>
        <w:jc w:val="both"/>
        <w:rPr>
          <w:rFonts w:ascii="Times New Roman" w:hAnsi="Times New Roman" w:cs="Times New Roman"/>
        </w:rPr>
      </w:pPr>
    </w:p>
    <w:p w14:paraId="5A01B4A1" w14:textId="0AD75F77" w:rsidR="0069041B" w:rsidRPr="0069041B" w:rsidRDefault="0069041B" w:rsidP="0069041B">
      <w:pPr>
        <w:spacing w:before="240" w:after="240" w:line="240" w:lineRule="auto"/>
        <w:jc w:val="both"/>
        <w:rPr>
          <w:rFonts w:ascii="Times New Roman" w:hAnsi="Times New Roman" w:cs="Times New Roman"/>
          <w:b/>
          <w:bCs/>
        </w:rPr>
      </w:pPr>
      <w:r w:rsidRPr="0069041B">
        <w:rPr>
          <w:rFonts w:ascii="Times New Roman" w:hAnsi="Times New Roman" w:cs="Times New Roman"/>
          <w:b/>
          <w:bCs/>
        </w:rPr>
        <w:lastRenderedPageBreak/>
        <w:t>Conflict of Interest</w:t>
      </w:r>
    </w:p>
    <w:p w14:paraId="0E7B6214" w14:textId="77777777" w:rsidR="0069041B" w:rsidRPr="0069041B" w:rsidRDefault="0069041B" w:rsidP="0069041B">
      <w:pPr>
        <w:spacing w:before="240" w:after="240" w:line="240" w:lineRule="auto"/>
        <w:jc w:val="both"/>
        <w:rPr>
          <w:rFonts w:ascii="Times New Roman" w:hAnsi="Times New Roman" w:cs="Times New Roman"/>
        </w:rPr>
      </w:pPr>
      <w:r w:rsidRPr="0069041B">
        <w:rPr>
          <w:rFonts w:ascii="Times New Roman" w:hAnsi="Times New Roman" w:cs="Times New Roman"/>
        </w:rPr>
        <w:t>The authors declare that there are no conflicts of interest regarding the publication of this paper.</w:t>
      </w:r>
    </w:p>
    <w:p w14:paraId="57C24F5C" w14:textId="3A26D105" w:rsidR="0069041B" w:rsidRPr="0069041B" w:rsidRDefault="0069041B" w:rsidP="0069041B">
      <w:pPr>
        <w:spacing w:before="240" w:after="240" w:line="240" w:lineRule="auto"/>
        <w:jc w:val="both"/>
        <w:rPr>
          <w:rFonts w:ascii="Times New Roman" w:hAnsi="Times New Roman" w:cs="Times New Roman"/>
          <w:b/>
          <w:bCs/>
        </w:rPr>
      </w:pPr>
      <w:r w:rsidRPr="0069041B">
        <w:rPr>
          <w:rFonts w:ascii="Times New Roman" w:hAnsi="Times New Roman" w:cs="Times New Roman"/>
          <w:b/>
          <w:bCs/>
        </w:rPr>
        <w:t>Data Availability</w:t>
      </w:r>
    </w:p>
    <w:p w14:paraId="124E127A" w14:textId="57F81226" w:rsidR="001B157D" w:rsidRPr="007C322A" w:rsidRDefault="0069041B" w:rsidP="00C11195">
      <w:pPr>
        <w:spacing w:before="240" w:after="240" w:line="240" w:lineRule="auto"/>
        <w:jc w:val="both"/>
        <w:rPr>
          <w:rFonts w:ascii="Times New Roman" w:hAnsi="Times New Roman" w:cs="Times New Roman"/>
        </w:rPr>
      </w:pPr>
      <w:r w:rsidRPr="0069041B">
        <w:rPr>
          <w:rFonts w:ascii="Times New Roman" w:hAnsi="Times New Roman" w:cs="Times New Roman"/>
        </w:rPr>
        <w:t>The data used in this study are available from the corresponding author upon reasonable request.</w:t>
      </w:r>
    </w:p>
    <w:sectPr w:rsidR="001B157D" w:rsidRPr="007C322A" w:rsidSect="00BD723B">
      <w:pgSz w:w="11909" w:h="16834"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B0A7C" w14:textId="77777777" w:rsidR="00DA3754" w:rsidRDefault="00DA3754" w:rsidP="00BD723B">
      <w:pPr>
        <w:spacing w:after="0" w:line="240" w:lineRule="auto"/>
      </w:pPr>
      <w:r>
        <w:separator/>
      </w:r>
    </w:p>
  </w:endnote>
  <w:endnote w:type="continuationSeparator" w:id="0">
    <w:p w14:paraId="7BD09162" w14:textId="77777777" w:rsidR="00DA3754" w:rsidRDefault="00DA3754" w:rsidP="00BD7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12D03" w14:textId="77777777" w:rsidR="00DA3754" w:rsidRDefault="00DA3754" w:rsidP="00BD723B">
      <w:pPr>
        <w:spacing w:after="0" w:line="240" w:lineRule="auto"/>
      </w:pPr>
      <w:r>
        <w:separator/>
      </w:r>
    </w:p>
  </w:footnote>
  <w:footnote w:type="continuationSeparator" w:id="0">
    <w:p w14:paraId="2EA6C224" w14:textId="77777777" w:rsidR="00DA3754" w:rsidRDefault="00DA3754" w:rsidP="00BD72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1E713E"/>
    <w:multiLevelType w:val="hybridMultilevel"/>
    <w:tmpl w:val="4DFA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23B"/>
    <w:rsid w:val="00024B9D"/>
    <w:rsid w:val="00091967"/>
    <w:rsid w:val="00122B17"/>
    <w:rsid w:val="00125F0A"/>
    <w:rsid w:val="001B157D"/>
    <w:rsid w:val="00245E05"/>
    <w:rsid w:val="003732DF"/>
    <w:rsid w:val="004561C9"/>
    <w:rsid w:val="0067304A"/>
    <w:rsid w:val="0069041B"/>
    <w:rsid w:val="006A4C4B"/>
    <w:rsid w:val="006D2895"/>
    <w:rsid w:val="00777AC4"/>
    <w:rsid w:val="007C322A"/>
    <w:rsid w:val="007C3637"/>
    <w:rsid w:val="00A33102"/>
    <w:rsid w:val="00A40D64"/>
    <w:rsid w:val="00BD723B"/>
    <w:rsid w:val="00C11195"/>
    <w:rsid w:val="00DA3754"/>
    <w:rsid w:val="00E16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9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72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BD72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72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72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72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72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72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72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72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2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BD72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72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72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72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72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72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72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723B"/>
    <w:rPr>
      <w:rFonts w:eastAsiaTheme="majorEastAsia" w:cstheme="majorBidi"/>
      <w:color w:val="272727" w:themeColor="text1" w:themeTint="D8"/>
    </w:rPr>
  </w:style>
  <w:style w:type="paragraph" w:styleId="Title">
    <w:name w:val="Title"/>
    <w:basedOn w:val="Normal"/>
    <w:next w:val="Normal"/>
    <w:link w:val="TitleChar"/>
    <w:uiPriority w:val="10"/>
    <w:qFormat/>
    <w:rsid w:val="00BD72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2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72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72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723B"/>
    <w:pPr>
      <w:spacing w:before="160"/>
      <w:jc w:val="center"/>
    </w:pPr>
    <w:rPr>
      <w:i/>
      <w:iCs/>
      <w:color w:val="404040" w:themeColor="text1" w:themeTint="BF"/>
    </w:rPr>
  </w:style>
  <w:style w:type="character" w:customStyle="1" w:styleId="QuoteChar">
    <w:name w:val="Quote Char"/>
    <w:basedOn w:val="DefaultParagraphFont"/>
    <w:link w:val="Quote"/>
    <w:uiPriority w:val="29"/>
    <w:rsid w:val="00BD723B"/>
    <w:rPr>
      <w:i/>
      <w:iCs/>
      <w:color w:val="404040" w:themeColor="text1" w:themeTint="BF"/>
    </w:rPr>
  </w:style>
  <w:style w:type="paragraph" w:styleId="ListParagraph">
    <w:name w:val="List Paragraph"/>
    <w:basedOn w:val="Normal"/>
    <w:uiPriority w:val="34"/>
    <w:qFormat/>
    <w:rsid w:val="00BD723B"/>
    <w:pPr>
      <w:ind w:left="720"/>
      <w:contextualSpacing/>
    </w:pPr>
  </w:style>
  <w:style w:type="character" w:styleId="IntenseEmphasis">
    <w:name w:val="Intense Emphasis"/>
    <w:basedOn w:val="DefaultParagraphFont"/>
    <w:uiPriority w:val="21"/>
    <w:qFormat/>
    <w:rsid w:val="00BD723B"/>
    <w:rPr>
      <w:i/>
      <w:iCs/>
      <w:color w:val="0F4761" w:themeColor="accent1" w:themeShade="BF"/>
    </w:rPr>
  </w:style>
  <w:style w:type="paragraph" w:styleId="IntenseQuote">
    <w:name w:val="Intense Quote"/>
    <w:basedOn w:val="Normal"/>
    <w:next w:val="Normal"/>
    <w:link w:val="IntenseQuoteChar"/>
    <w:uiPriority w:val="30"/>
    <w:qFormat/>
    <w:rsid w:val="00BD72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723B"/>
    <w:rPr>
      <w:i/>
      <w:iCs/>
      <w:color w:val="0F4761" w:themeColor="accent1" w:themeShade="BF"/>
    </w:rPr>
  </w:style>
  <w:style w:type="character" w:styleId="IntenseReference">
    <w:name w:val="Intense Reference"/>
    <w:basedOn w:val="DefaultParagraphFont"/>
    <w:uiPriority w:val="32"/>
    <w:qFormat/>
    <w:rsid w:val="00BD723B"/>
    <w:rPr>
      <w:b/>
      <w:bCs/>
      <w:smallCaps/>
      <w:color w:val="0F4761" w:themeColor="accent1" w:themeShade="BF"/>
      <w:spacing w:val="5"/>
    </w:rPr>
  </w:style>
  <w:style w:type="paragraph" w:styleId="Header">
    <w:name w:val="header"/>
    <w:basedOn w:val="Normal"/>
    <w:link w:val="HeaderChar"/>
    <w:uiPriority w:val="99"/>
    <w:unhideWhenUsed/>
    <w:rsid w:val="00BD72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23B"/>
  </w:style>
  <w:style w:type="paragraph" w:styleId="Footer">
    <w:name w:val="footer"/>
    <w:basedOn w:val="Normal"/>
    <w:link w:val="FooterChar"/>
    <w:uiPriority w:val="99"/>
    <w:unhideWhenUsed/>
    <w:rsid w:val="00BD7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23B"/>
  </w:style>
  <w:style w:type="paragraph" w:styleId="Caption">
    <w:name w:val="caption"/>
    <w:basedOn w:val="Normal"/>
    <w:next w:val="Normal"/>
    <w:uiPriority w:val="35"/>
    <w:unhideWhenUsed/>
    <w:qFormat/>
    <w:rsid w:val="00091967"/>
    <w:pPr>
      <w:spacing w:after="200" w:line="240" w:lineRule="auto"/>
      <w:jc w:val="center"/>
    </w:pPr>
    <w:rPr>
      <w:rFonts w:ascii="Times New Roman" w:eastAsia="Times New Roman" w:hAnsi="Times New Roman" w:cs="Times New Roman"/>
      <w:bCs/>
      <w:color w:val="000000" w:themeColor="text1"/>
      <w:kern w:val="0"/>
      <w:sz w:val="22"/>
      <w:szCs w:val="18"/>
      <w14:ligatures w14:val="none"/>
    </w:rPr>
  </w:style>
  <w:style w:type="table" w:styleId="TableGrid">
    <w:name w:val="Table Grid"/>
    <w:basedOn w:val="TableNormal"/>
    <w:uiPriority w:val="59"/>
    <w:rsid w:val="007C322A"/>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72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BD72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72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72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72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72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72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72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72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2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BD72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72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72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72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72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72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72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723B"/>
    <w:rPr>
      <w:rFonts w:eastAsiaTheme="majorEastAsia" w:cstheme="majorBidi"/>
      <w:color w:val="272727" w:themeColor="text1" w:themeTint="D8"/>
    </w:rPr>
  </w:style>
  <w:style w:type="paragraph" w:styleId="Title">
    <w:name w:val="Title"/>
    <w:basedOn w:val="Normal"/>
    <w:next w:val="Normal"/>
    <w:link w:val="TitleChar"/>
    <w:uiPriority w:val="10"/>
    <w:qFormat/>
    <w:rsid w:val="00BD72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2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72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72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723B"/>
    <w:pPr>
      <w:spacing w:before="160"/>
      <w:jc w:val="center"/>
    </w:pPr>
    <w:rPr>
      <w:i/>
      <w:iCs/>
      <w:color w:val="404040" w:themeColor="text1" w:themeTint="BF"/>
    </w:rPr>
  </w:style>
  <w:style w:type="character" w:customStyle="1" w:styleId="QuoteChar">
    <w:name w:val="Quote Char"/>
    <w:basedOn w:val="DefaultParagraphFont"/>
    <w:link w:val="Quote"/>
    <w:uiPriority w:val="29"/>
    <w:rsid w:val="00BD723B"/>
    <w:rPr>
      <w:i/>
      <w:iCs/>
      <w:color w:val="404040" w:themeColor="text1" w:themeTint="BF"/>
    </w:rPr>
  </w:style>
  <w:style w:type="paragraph" w:styleId="ListParagraph">
    <w:name w:val="List Paragraph"/>
    <w:basedOn w:val="Normal"/>
    <w:uiPriority w:val="34"/>
    <w:qFormat/>
    <w:rsid w:val="00BD723B"/>
    <w:pPr>
      <w:ind w:left="720"/>
      <w:contextualSpacing/>
    </w:pPr>
  </w:style>
  <w:style w:type="character" w:styleId="IntenseEmphasis">
    <w:name w:val="Intense Emphasis"/>
    <w:basedOn w:val="DefaultParagraphFont"/>
    <w:uiPriority w:val="21"/>
    <w:qFormat/>
    <w:rsid w:val="00BD723B"/>
    <w:rPr>
      <w:i/>
      <w:iCs/>
      <w:color w:val="0F4761" w:themeColor="accent1" w:themeShade="BF"/>
    </w:rPr>
  </w:style>
  <w:style w:type="paragraph" w:styleId="IntenseQuote">
    <w:name w:val="Intense Quote"/>
    <w:basedOn w:val="Normal"/>
    <w:next w:val="Normal"/>
    <w:link w:val="IntenseQuoteChar"/>
    <w:uiPriority w:val="30"/>
    <w:qFormat/>
    <w:rsid w:val="00BD72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723B"/>
    <w:rPr>
      <w:i/>
      <w:iCs/>
      <w:color w:val="0F4761" w:themeColor="accent1" w:themeShade="BF"/>
    </w:rPr>
  </w:style>
  <w:style w:type="character" w:styleId="IntenseReference">
    <w:name w:val="Intense Reference"/>
    <w:basedOn w:val="DefaultParagraphFont"/>
    <w:uiPriority w:val="32"/>
    <w:qFormat/>
    <w:rsid w:val="00BD723B"/>
    <w:rPr>
      <w:b/>
      <w:bCs/>
      <w:smallCaps/>
      <w:color w:val="0F4761" w:themeColor="accent1" w:themeShade="BF"/>
      <w:spacing w:val="5"/>
    </w:rPr>
  </w:style>
  <w:style w:type="paragraph" w:styleId="Header">
    <w:name w:val="header"/>
    <w:basedOn w:val="Normal"/>
    <w:link w:val="HeaderChar"/>
    <w:uiPriority w:val="99"/>
    <w:unhideWhenUsed/>
    <w:rsid w:val="00BD72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23B"/>
  </w:style>
  <w:style w:type="paragraph" w:styleId="Footer">
    <w:name w:val="footer"/>
    <w:basedOn w:val="Normal"/>
    <w:link w:val="FooterChar"/>
    <w:uiPriority w:val="99"/>
    <w:unhideWhenUsed/>
    <w:rsid w:val="00BD7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23B"/>
  </w:style>
  <w:style w:type="paragraph" w:styleId="Caption">
    <w:name w:val="caption"/>
    <w:basedOn w:val="Normal"/>
    <w:next w:val="Normal"/>
    <w:uiPriority w:val="35"/>
    <w:unhideWhenUsed/>
    <w:qFormat/>
    <w:rsid w:val="00091967"/>
    <w:pPr>
      <w:spacing w:after="200" w:line="240" w:lineRule="auto"/>
      <w:jc w:val="center"/>
    </w:pPr>
    <w:rPr>
      <w:rFonts w:ascii="Times New Roman" w:eastAsia="Times New Roman" w:hAnsi="Times New Roman" w:cs="Times New Roman"/>
      <w:bCs/>
      <w:color w:val="000000" w:themeColor="text1"/>
      <w:kern w:val="0"/>
      <w:sz w:val="22"/>
      <w:szCs w:val="18"/>
      <w14:ligatures w14:val="none"/>
    </w:rPr>
  </w:style>
  <w:style w:type="table" w:styleId="TableGrid">
    <w:name w:val="Table Grid"/>
    <w:basedOn w:val="TableNormal"/>
    <w:uiPriority w:val="59"/>
    <w:rsid w:val="007C322A"/>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TotalTime>
  <Pages>11</Pages>
  <Words>4169</Words>
  <Characters>23764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qwert</cp:lastModifiedBy>
  <cp:revision>16</cp:revision>
  <dcterms:created xsi:type="dcterms:W3CDTF">2026-04-20T04:11:00Z</dcterms:created>
  <dcterms:modified xsi:type="dcterms:W3CDTF">2026-04-21T09:31:00Z</dcterms:modified>
</cp:coreProperties>
</file>