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FFD67" w14:textId="77777777" w:rsidR="00DE5C36" w:rsidRPr="001D4CE8" w:rsidRDefault="00DE5C36" w:rsidP="00DE5C36">
      <w:pPr>
        <w:jc w:val="both"/>
        <w:rPr>
          <w:rFonts w:ascii="Times New Roman" w:hAnsi="Times New Roman" w:cs="Times New Roman"/>
          <w:sz w:val="24"/>
          <w:szCs w:val="24"/>
        </w:rPr>
      </w:pPr>
      <w:r w:rsidRPr="009004BA">
        <w:rPr>
          <w:rFonts w:ascii="Times New Roman" w:hAnsi="Times New Roman" w:cs="Times New Roman"/>
          <w:b/>
          <w:bCs/>
          <w:sz w:val="24"/>
          <w:szCs w:val="24"/>
        </w:rPr>
        <w:t>Abstract:</w:t>
      </w:r>
      <w:r w:rsidRPr="001D4CE8">
        <w:rPr>
          <w:rFonts w:ascii="Times New Roman" w:hAnsi="Times New Roman" w:cs="Times New Roman"/>
          <w:sz w:val="24"/>
          <w:szCs w:val="24"/>
        </w:rPr>
        <w:t xml:space="preserve"> Within this article we shall try to find </w:t>
      </w:r>
      <w:proofErr w:type="spellStart"/>
      <w:r w:rsidRPr="001D4CE8">
        <w:rPr>
          <w:rFonts w:ascii="Times New Roman" w:hAnsi="Times New Roman" w:cs="Times New Roman"/>
          <w:sz w:val="24"/>
          <w:szCs w:val="24"/>
        </w:rPr>
        <w:t>wheter</w:t>
      </w:r>
      <w:proofErr w:type="spellEnd"/>
      <w:r w:rsidRPr="001D4CE8">
        <w:rPr>
          <w:rFonts w:ascii="Times New Roman" w:hAnsi="Times New Roman" w:cs="Times New Roman"/>
          <w:sz w:val="24"/>
          <w:szCs w:val="24"/>
        </w:rPr>
        <w:t xml:space="preserve"> it is possible to have a formulae, and prove a formula for solutions of the equations of the form</w:t>
      </w:r>
      <w:r>
        <w:rPr>
          <w:rFonts w:ascii="Times New Roman" w:eastAsiaTheme="minorEastAsia" w:hAnsi="Times New Roman" w:cs="Times New Roman"/>
          <w:sz w:val="24"/>
          <w:szCs w:val="24"/>
        </w:rPr>
        <w:t xml:space="preserve"> </w:t>
      </w:r>
      <m:oMath>
        <m:r>
          <m:rPr>
            <m:sty m:val="p"/>
          </m:rPr>
          <w:rPr>
            <w:rFonts w:ascii="Cambria Math" w:hAnsi="Cambria Math" w:cs="Times New Roman"/>
            <w:sz w:val="24"/>
            <w:szCs w:val="24"/>
          </w:rPr>
          <m:t>a</m:t>
        </m:r>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m:t>
        </m:r>
        <m:r>
          <m:rPr>
            <m:sty m:val="p"/>
          </m:rP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β</m:t>
            </m:r>
          </m:sup>
        </m:sSup>
        <m:r>
          <w:rPr>
            <w:rFonts w:ascii="Cambria Math" w:hAnsi="Cambria Math" w:cs="Times New Roman"/>
            <w:sz w:val="24"/>
            <w:szCs w:val="24"/>
          </w:rPr>
          <m:t>+</m:t>
        </m:r>
        <m:r>
          <m:rPr>
            <m:sty m:val="p"/>
          </m:rPr>
          <w:rPr>
            <w:rFonts w:ascii="Cambria Math" w:hAnsi="Cambria Math" w:cs="Times New Roman"/>
            <w:sz w:val="24"/>
            <w:szCs w:val="24"/>
          </w:rPr>
          <m:t>c</m:t>
        </m:r>
        <m:r>
          <w:rPr>
            <w:rFonts w:ascii="Cambria Math" w:hAnsi="Cambria Math" w:cs="Times New Roman"/>
            <w:sz w:val="24"/>
            <w:szCs w:val="24"/>
          </w:rPr>
          <m:t>=0</m:t>
        </m:r>
      </m:oMath>
      <w:r>
        <w:rPr>
          <w:rFonts w:ascii="Times New Roman" w:hAnsi="Times New Roman" w:cs="Times New Roman"/>
          <w:sz w:val="24"/>
          <w:szCs w:val="24"/>
        </w:rPr>
        <w:t xml:space="preserve"> </w:t>
      </w:r>
      <w:r w:rsidRPr="001D4CE8">
        <w:rPr>
          <w:rFonts w:ascii="Times New Roman" w:hAnsi="Times New Roman" w:cs="Times New Roman"/>
          <w:sz w:val="24"/>
          <w:szCs w:val="24"/>
        </w:rPr>
        <w:t xml:space="preserve">.Where </w:t>
      </w:r>
      <m:oMath>
        <m:r>
          <w:rPr>
            <w:rFonts w:ascii="Cambria Math" w:hAnsi="Cambria Math" w:cs="Times New Roman"/>
            <w:sz w:val="24"/>
            <w:szCs w:val="24"/>
          </w:rPr>
          <m:t>a,b,c,α,</m:t>
        </m:r>
      </m:oMath>
      <w:r>
        <w:rPr>
          <w:rFonts w:ascii="Times New Roman" w:hAnsi="Times New Roman" w:cs="Times New Roman"/>
          <w:sz w:val="24"/>
          <w:szCs w:val="24"/>
        </w:rPr>
        <w:t xml:space="preserve"> </w:t>
      </w:r>
      <m:oMath>
        <m:r>
          <w:rPr>
            <w:rFonts w:ascii="Cambria Math" w:hAnsi="Cambria Math" w:cs="Times New Roman"/>
            <w:sz w:val="24"/>
            <w:szCs w:val="24"/>
          </w:rPr>
          <m:t>β</m:t>
        </m:r>
      </m:oMath>
      <w:r w:rsidRPr="001D4CE8">
        <w:rPr>
          <w:rFonts w:ascii="Times New Roman" w:hAnsi="Times New Roman" w:cs="Times New Roman"/>
          <w:sz w:val="24"/>
          <w:szCs w:val="24"/>
        </w:rPr>
        <w:t xml:space="preserve"> are real numbers and </w:t>
      </w:r>
      <m:oMath>
        <m:r>
          <w:rPr>
            <w:rFonts w:ascii="Cambria Math" w:hAnsi="Cambria Math" w:cs="Times New Roman"/>
            <w:sz w:val="24"/>
            <w:szCs w:val="24"/>
          </w:rPr>
          <m:t>α&gt;β.</m:t>
        </m:r>
      </m:oMath>
      <w:r w:rsidRPr="001D4CE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D4CE8">
        <w:rPr>
          <w:rFonts w:ascii="Times New Roman" w:hAnsi="Times New Roman" w:cs="Times New Roman"/>
          <w:sz w:val="24"/>
          <w:szCs w:val="24"/>
        </w:rPr>
        <w:t>And we will get a formula with the help of Ramanujan's Master theorem.</w:t>
      </w:r>
    </w:p>
    <w:p w14:paraId="47894A02" w14:textId="77777777" w:rsidR="00DE5C36" w:rsidRPr="001D4CE8" w:rsidRDefault="00DE5C36" w:rsidP="00DE5C36">
      <w:pPr>
        <w:jc w:val="both"/>
        <w:rPr>
          <w:rFonts w:ascii="Times New Roman" w:hAnsi="Times New Roman" w:cs="Times New Roman"/>
          <w:b/>
          <w:bCs/>
          <w:sz w:val="24"/>
          <w:szCs w:val="24"/>
        </w:rPr>
      </w:pPr>
      <w:r w:rsidRPr="001D4CE8">
        <w:rPr>
          <w:rFonts w:ascii="Times New Roman" w:hAnsi="Times New Roman" w:cs="Times New Roman"/>
          <w:b/>
          <w:bCs/>
          <w:sz w:val="24"/>
          <w:szCs w:val="24"/>
        </w:rPr>
        <w:t>Introduction</w:t>
      </w:r>
    </w:p>
    <w:p w14:paraId="78E916A6"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The Egyptian Mathematician Berlin Papyrus, dating back to the middle kingdom (2050BC to 1650 BC) and Greek Mathematician Euclid (circa </w:t>
      </w:r>
      <w:proofErr w:type="gramStart"/>
      <w:r w:rsidRPr="001D4CE8">
        <w:rPr>
          <w:rFonts w:ascii="Times New Roman" w:hAnsi="Times New Roman" w:cs="Times New Roman"/>
          <w:sz w:val="24"/>
          <w:szCs w:val="24"/>
        </w:rPr>
        <w:t>300BC )</w:t>
      </w:r>
      <w:proofErr w:type="gramEnd"/>
      <w:r w:rsidRPr="001D4CE8">
        <w:rPr>
          <w:rFonts w:ascii="Times New Roman" w:hAnsi="Times New Roman" w:cs="Times New Roman"/>
          <w:sz w:val="24"/>
          <w:szCs w:val="24"/>
        </w:rPr>
        <w:t xml:space="preserve"> used geometric methods to solve quadratic equations.</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The Greek Mathematician Diophantus, in his work </w:t>
      </w:r>
      <w:proofErr w:type="spellStart"/>
      <w:r w:rsidRPr="001D4CE8">
        <w:rPr>
          <w:rFonts w:ascii="Times New Roman" w:hAnsi="Times New Roman" w:cs="Times New Roman"/>
          <w:sz w:val="24"/>
          <w:szCs w:val="24"/>
        </w:rPr>
        <w:t>Arithmatica</w:t>
      </w:r>
      <w:proofErr w:type="spellEnd"/>
      <w:r w:rsidRPr="001D4CE8">
        <w:rPr>
          <w:rFonts w:ascii="Times New Roman" w:hAnsi="Times New Roman" w:cs="Times New Roman"/>
          <w:sz w:val="24"/>
          <w:szCs w:val="24"/>
        </w:rPr>
        <w:t xml:space="preserve">, (circa 250 AD) solved quadratic equations with a method more </w:t>
      </w:r>
      <w:proofErr w:type="gramStart"/>
      <w:r w:rsidRPr="001D4CE8">
        <w:rPr>
          <w:rFonts w:ascii="Times New Roman" w:hAnsi="Times New Roman" w:cs="Times New Roman"/>
          <w:sz w:val="24"/>
          <w:szCs w:val="24"/>
        </w:rPr>
        <w:t>recognizably</w:t>
      </w:r>
      <w:proofErr w:type="gramEnd"/>
      <w:r w:rsidRPr="001D4CE8">
        <w:rPr>
          <w:rFonts w:ascii="Times New Roman" w:hAnsi="Times New Roman" w:cs="Times New Roman"/>
          <w:sz w:val="24"/>
          <w:szCs w:val="24"/>
        </w:rPr>
        <w:t xml:space="preserve"> algebraic than the geometric algebra of Euclid, his solutions gives only one root, even when both roots exists.</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Indian Mathematician </w:t>
      </w:r>
      <w:proofErr w:type="spellStart"/>
      <w:r w:rsidRPr="001D4CE8">
        <w:rPr>
          <w:rFonts w:ascii="Times New Roman" w:hAnsi="Times New Roman" w:cs="Times New Roman"/>
          <w:sz w:val="24"/>
          <w:szCs w:val="24"/>
        </w:rPr>
        <w:t>Brahmgupta</w:t>
      </w:r>
      <w:proofErr w:type="spellEnd"/>
      <w:r w:rsidRPr="001D4CE8">
        <w:rPr>
          <w:rFonts w:ascii="Times New Roman" w:hAnsi="Times New Roman" w:cs="Times New Roman"/>
          <w:sz w:val="24"/>
          <w:szCs w:val="24"/>
        </w:rPr>
        <w:t xml:space="preserve"> described the </w:t>
      </w:r>
      <w:proofErr w:type="gramStart"/>
      <w:r w:rsidRPr="001D4CE8">
        <w:rPr>
          <w:rFonts w:ascii="Times New Roman" w:hAnsi="Times New Roman" w:cs="Times New Roman"/>
          <w:sz w:val="24"/>
          <w:szCs w:val="24"/>
        </w:rPr>
        <w:t>quadratic</w:t>
      </w:r>
      <w:proofErr w:type="gramEnd"/>
      <w:r w:rsidRPr="001D4CE8">
        <w:rPr>
          <w:rFonts w:ascii="Times New Roman" w:hAnsi="Times New Roman" w:cs="Times New Roman"/>
          <w:sz w:val="24"/>
          <w:szCs w:val="24"/>
        </w:rPr>
        <w:t xml:space="preserve"> formula in his treatise </w:t>
      </w:r>
      <w:proofErr w:type="spellStart"/>
      <w:r w:rsidRPr="001D4CE8">
        <w:rPr>
          <w:rFonts w:ascii="Times New Roman" w:hAnsi="Times New Roman" w:cs="Times New Roman"/>
          <w:sz w:val="24"/>
          <w:szCs w:val="24"/>
        </w:rPr>
        <w:t>Brãhmãsphutãsiddhãnta</w:t>
      </w:r>
      <w:proofErr w:type="spellEnd"/>
      <w:r w:rsidRPr="001D4CE8">
        <w:rPr>
          <w:rFonts w:ascii="Times New Roman" w:hAnsi="Times New Roman" w:cs="Times New Roman"/>
          <w:sz w:val="24"/>
          <w:szCs w:val="24"/>
        </w:rPr>
        <w:t xml:space="preserve"> published in 628 AD, although he described it in words, according to this solution of the quadratic equation </w:t>
      </w:r>
      <m:oMath>
        <m:r>
          <w:rPr>
            <w:rFonts w:ascii="Cambria Math" w:hAnsi="Cambria Math" w:cs="Times New Roman"/>
            <w:sz w:val="24"/>
            <w:szCs w:val="24"/>
          </w:rPr>
          <m:t>ax²+bx+c=0</m:t>
        </m:r>
      </m:oMath>
      <w:r w:rsidRPr="001D4CE8">
        <w:rPr>
          <w:rFonts w:ascii="Times New Roman" w:hAnsi="Times New Roman" w:cs="Times New Roman"/>
          <w:sz w:val="24"/>
          <w:szCs w:val="24"/>
        </w:rPr>
        <w:t xml:space="preserve"> is given by</w:t>
      </w:r>
    </w:p>
    <w:p w14:paraId="2116DC09" w14:textId="77777777" w:rsidR="00DE5C36" w:rsidRPr="001D4CE8" w:rsidRDefault="00DE5C36" w:rsidP="00DE5C36">
      <w:pPr>
        <w:jc w:val="center"/>
        <w:rPr>
          <w:rFonts w:ascii="Times New Roman" w:hAnsi="Times New Roman" w:cs="Times New Roman"/>
          <w:sz w:val="24"/>
          <w:szCs w:val="24"/>
        </w:rPr>
      </w:pPr>
      <m:oMathPara>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(√(4ac+b²)-b</m:t>
              </m:r>
            </m:num>
            <m:den>
              <m:r>
                <w:rPr>
                  <w:rFonts w:ascii="Cambria Math" w:hAnsi="Cambria Math" w:cs="Times New Roman"/>
                  <w:sz w:val="24"/>
                  <w:szCs w:val="24"/>
                </w:rPr>
                <m:t>2a</m:t>
              </m:r>
            </m:den>
          </m:f>
          <m:r>
            <w:rPr>
              <w:rFonts w:ascii="Cambria Math" w:hAnsi="Cambria Math" w:cs="Times New Roman"/>
              <w:sz w:val="24"/>
              <w:szCs w:val="24"/>
            </w:rPr>
            <m:t>.</m:t>
          </m:r>
        </m:oMath>
      </m:oMathPara>
    </w:p>
    <w:p w14:paraId="05041752"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Another Indian Mathematician </w:t>
      </w:r>
      <w:proofErr w:type="spellStart"/>
      <w:r w:rsidRPr="001D4CE8">
        <w:rPr>
          <w:rFonts w:ascii="Times New Roman" w:hAnsi="Times New Roman" w:cs="Times New Roman"/>
          <w:sz w:val="24"/>
          <w:szCs w:val="24"/>
        </w:rPr>
        <w:t>Sridhrãcãryya</w:t>
      </w:r>
      <w:proofErr w:type="spellEnd"/>
      <w:r w:rsidRPr="001D4CE8">
        <w:rPr>
          <w:rFonts w:ascii="Times New Roman" w:hAnsi="Times New Roman" w:cs="Times New Roman"/>
          <w:sz w:val="24"/>
          <w:szCs w:val="24"/>
        </w:rPr>
        <w:t xml:space="preserve"> (870-930 AD) came up with similar formula having no consideration for both the roots. The quadratic formula covering all cases was first obtained by </w:t>
      </w:r>
      <w:proofErr w:type="spellStart"/>
      <w:r w:rsidRPr="001D4CE8">
        <w:rPr>
          <w:rFonts w:ascii="Times New Roman" w:hAnsi="Times New Roman" w:cs="Times New Roman"/>
          <w:sz w:val="24"/>
          <w:szCs w:val="24"/>
        </w:rPr>
        <w:t>SimonStevin</w:t>
      </w:r>
      <w:proofErr w:type="spellEnd"/>
      <w:r w:rsidRPr="001D4CE8">
        <w:rPr>
          <w:rFonts w:ascii="Times New Roman" w:hAnsi="Times New Roman" w:cs="Times New Roman"/>
          <w:sz w:val="24"/>
          <w:szCs w:val="24"/>
        </w:rPr>
        <w:t xml:space="preserve"> in 1594 AD. In 1637 Rene Descartes published La </w:t>
      </w:r>
      <w:proofErr w:type="spellStart"/>
      <w:r w:rsidRPr="001D4CE8">
        <w:rPr>
          <w:rFonts w:ascii="Times New Roman" w:hAnsi="Times New Roman" w:cs="Times New Roman"/>
          <w:sz w:val="24"/>
          <w:szCs w:val="24"/>
        </w:rPr>
        <w:t>Geometriecontaining</w:t>
      </w:r>
      <w:proofErr w:type="spellEnd"/>
      <w:r w:rsidRPr="001D4CE8">
        <w:rPr>
          <w:rFonts w:ascii="Times New Roman" w:hAnsi="Times New Roman" w:cs="Times New Roman"/>
          <w:sz w:val="24"/>
          <w:szCs w:val="24"/>
        </w:rPr>
        <w:t xml:space="preserve"> special cases of quadratic formula in the form we know today.</w:t>
      </w:r>
    </w:p>
    <w:p w14:paraId="08FF544C"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    Equations of the form </w:t>
      </w:r>
      <m:oMath>
        <m:r>
          <m:rPr>
            <m:sty m:val="p"/>
          </m:rPr>
          <w:rPr>
            <w:rFonts w:ascii="Cambria Math" w:hAnsi="Cambria Math" w:cs="Times New Roman"/>
            <w:sz w:val="24"/>
            <w:szCs w:val="24"/>
          </w:rPr>
          <m:t>a</m:t>
        </m:r>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m:t>
        </m:r>
        <m:r>
          <m:rPr>
            <m:sty m:val="p"/>
          </m:rP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β</m:t>
            </m:r>
          </m:sup>
        </m:sSup>
        <m:r>
          <w:rPr>
            <w:rFonts w:ascii="Cambria Math" w:hAnsi="Cambria Math" w:cs="Times New Roman"/>
            <w:sz w:val="24"/>
            <w:szCs w:val="24"/>
          </w:rPr>
          <m:t>+</m:t>
        </m:r>
        <m:r>
          <m:rPr>
            <m:sty m:val="p"/>
          </m:rPr>
          <w:rPr>
            <w:rFonts w:ascii="Cambria Math" w:hAnsi="Cambria Math" w:cs="Times New Roman"/>
            <w:sz w:val="24"/>
            <w:szCs w:val="24"/>
          </w:rPr>
          <m:t>c</m:t>
        </m:r>
        <m:r>
          <w:rPr>
            <w:rFonts w:ascii="Cambria Math" w:hAnsi="Cambria Math" w:cs="Times New Roman"/>
            <w:sz w:val="24"/>
            <w:szCs w:val="24"/>
          </w:rPr>
          <m:t>=0</m:t>
        </m:r>
      </m:oMath>
      <w:r w:rsidRPr="001D4CE8">
        <w:rPr>
          <w:rFonts w:ascii="Times New Roman" w:hAnsi="Times New Roman" w:cs="Times New Roman"/>
          <w:sz w:val="24"/>
          <w:szCs w:val="24"/>
        </w:rPr>
        <w:t xml:space="preserve"> Where </w:t>
      </w:r>
      <m:oMath>
        <m:r>
          <w:rPr>
            <w:rFonts w:ascii="Cambria Math" w:hAnsi="Cambria Math" w:cs="Times New Roman"/>
            <w:sz w:val="24"/>
            <w:szCs w:val="24"/>
          </w:rPr>
          <m:t>a,b,c,α,β</m:t>
        </m:r>
      </m:oMath>
      <w:r w:rsidRPr="001D4CE8">
        <w:rPr>
          <w:rFonts w:ascii="Times New Roman" w:hAnsi="Times New Roman" w:cs="Times New Roman"/>
          <w:sz w:val="24"/>
          <w:szCs w:val="24"/>
        </w:rPr>
        <w:t xml:space="preserve"> are real numbers and</w:t>
      </w:r>
      <m:oMath>
        <m:r>
          <w:rPr>
            <w:rFonts w:ascii="Cambria Math" w:hAnsi="Cambria Math" w:cs="Times New Roman"/>
            <w:sz w:val="24"/>
            <w:szCs w:val="24"/>
          </w:rPr>
          <m:t xml:space="preserve"> α&gt;β,</m:t>
        </m:r>
      </m:oMath>
      <w:r w:rsidRPr="001D4CE8">
        <w:rPr>
          <w:rFonts w:ascii="Times New Roman" w:hAnsi="Times New Roman" w:cs="Times New Roman"/>
          <w:sz w:val="24"/>
          <w:szCs w:val="24"/>
        </w:rPr>
        <w:t xml:space="preserve"> are common in theoretical physics especially quantum dynamical equations, but till date we have only numerical solutions for such equations which gives no insight of the further evolution of the dynamical systems.</w:t>
      </w:r>
    </w:p>
    <w:p w14:paraId="4651A13B"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    This article will find and prove a formula for solutions of the equations of the form</w:t>
      </w:r>
    </w:p>
    <w:p w14:paraId="44A3220F" w14:textId="77777777" w:rsidR="00DE5C36" w:rsidRPr="001D4CE8" w:rsidRDefault="00DE5C36" w:rsidP="00DE5C36">
      <w:pPr>
        <w:jc w:val="right"/>
        <w:rPr>
          <w:rFonts w:ascii="Times New Roman" w:hAnsi="Times New Roman" w:cs="Times New Roman"/>
          <w:sz w:val="24"/>
          <w:szCs w:val="24"/>
        </w:rPr>
      </w:pPr>
      <m:oMath>
        <m:r>
          <m:rPr>
            <m:sty m:val="p"/>
          </m:rPr>
          <w:rPr>
            <w:rFonts w:ascii="Cambria Math" w:hAnsi="Cambria Math" w:cs="Times New Roman"/>
            <w:sz w:val="24"/>
            <w:szCs w:val="24"/>
          </w:rPr>
          <m:t>a</m:t>
        </m:r>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m:t>
        </m:r>
        <m:r>
          <m:rPr>
            <m:sty m:val="p"/>
          </m:rP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β</m:t>
            </m:r>
          </m:sup>
        </m:sSup>
        <m:r>
          <w:rPr>
            <w:rFonts w:ascii="Cambria Math" w:hAnsi="Cambria Math" w:cs="Times New Roman"/>
            <w:sz w:val="24"/>
            <w:szCs w:val="24"/>
          </w:rPr>
          <m:t>+</m:t>
        </m:r>
        <m:r>
          <m:rPr>
            <m:sty m:val="p"/>
          </m:rPr>
          <w:rPr>
            <w:rFonts w:ascii="Cambria Math" w:hAnsi="Cambria Math" w:cs="Times New Roman"/>
            <w:sz w:val="24"/>
            <w:szCs w:val="24"/>
          </w:rPr>
          <m:t>c</m:t>
        </m:r>
        <m:r>
          <w:rPr>
            <w:rFonts w:ascii="Cambria Math" w:hAnsi="Cambria Math" w:cs="Times New Roman"/>
            <w:sz w:val="24"/>
            <w:szCs w:val="24"/>
          </w:rPr>
          <m:t>=0.</m:t>
        </m:r>
      </m:oMath>
      <w:r>
        <w:rPr>
          <w:rFonts w:ascii="Times New Roman" w:eastAsiaTheme="minorEastAsia" w:hAnsi="Times New Roman" w:cs="Times New Roman"/>
          <w:sz w:val="24"/>
          <w:szCs w:val="24"/>
        </w:rPr>
        <w:t xml:space="preserve">                                            (1.1)</w:t>
      </w:r>
    </w:p>
    <w:p w14:paraId="415E7A2F" w14:textId="77777777" w:rsidR="00DE5C36" w:rsidRPr="00AD2FFC" w:rsidRDefault="00DE5C36" w:rsidP="00DE5C36">
      <w:pPr>
        <w:jc w:val="both"/>
        <w:rPr>
          <w:rFonts w:ascii="Times New Roman" w:hAnsi="Times New Roman" w:cs="Times New Roman"/>
          <w:b/>
          <w:bCs/>
          <w:sz w:val="24"/>
          <w:szCs w:val="24"/>
        </w:rPr>
      </w:pPr>
      <w:r w:rsidRPr="00AD2FFC">
        <w:rPr>
          <w:rFonts w:ascii="Times New Roman" w:hAnsi="Times New Roman" w:cs="Times New Roman"/>
          <w:b/>
          <w:bCs/>
          <w:sz w:val="24"/>
          <w:szCs w:val="24"/>
        </w:rPr>
        <w:t>Ramanujan's Master theorem</w:t>
      </w:r>
    </w:p>
    <w:p w14:paraId="608223A8"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If a complex-valued function f(x) has an expansion of the form</w:t>
      </w:r>
    </w:p>
    <w:p w14:paraId="7B9EC1EA" w14:textId="77777777" w:rsidR="00DE5C36" w:rsidRPr="001D4CE8" w:rsidRDefault="00DE5C36" w:rsidP="00DE5C36">
      <w:pPr>
        <w:jc w:val="both"/>
        <w:rPr>
          <w:rFonts w:ascii="Times New Roman" w:hAnsi="Times New Roman" w:cs="Times New Roman"/>
          <w:sz w:val="24"/>
          <w:szCs w:val="24"/>
        </w:rPr>
      </w:pPr>
    </w:p>
    <w:p w14:paraId="14821EB4" w14:textId="77777777" w:rsidR="00DE5C36" w:rsidRPr="001D4CE8" w:rsidRDefault="00DE5C36" w:rsidP="00DE5C36">
      <w:pPr>
        <w:jc w:val="both"/>
        <w:rPr>
          <w:rFonts w:ascii="Times New Roman" w:hAnsi="Times New Roman" w:cs="Times New Roman"/>
          <w:sz w:val="24"/>
          <w:szCs w:val="24"/>
        </w:rPr>
      </w:pPr>
      <m:oMathPara>
        <m:oMath>
          <m:r>
            <w:rPr>
              <w:rFonts w:ascii="Cambria Math" w:hAnsi="Cambria Math" w:cs="Times New Roman"/>
              <w:sz w:val="24"/>
              <w:szCs w:val="24"/>
            </w:rPr>
            <m:t>f(x)=</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k=0</m:t>
              </m:r>
            </m:sub>
            <m:sup>
              <m:r>
                <w:rPr>
                  <w:rFonts w:ascii="Cambria Math" w:hAnsi="Cambria Math" w:cs="Times New Roman"/>
                  <w:sz w:val="24"/>
                  <w:szCs w:val="24"/>
                </w:rPr>
                <m:t>∞</m:t>
              </m:r>
            </m:sup>
            <m:e>
              <m:f>
                <m:fPr>
                  <m:ctrlPr>
                    <w:rPr>
                      <w:rFonts w:ascii="Cambria Math" w:hAnsi="Cambria Math" w:cs="Times New Roman"/>
                      <w:i/>
                      <w:sz w:val="24"/>
                      <w:szCs w:val="24"/>
                    </w:rPr>
                  </m:ctrlPr>
                </m:fPr>
                <m:num>
                  <m:r>
                    <w:rPr>
                      <w:rFonts w:ascii="Cambria Math" w:hAnsi="Cambria Math" w:cs="Times New Roman"/>
                      <w:sz w:val="24"/>
                      <w:szCs w:val="24"/>
                    </w:rPr>
                    <m:t>ϕ(k)</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k</m:t>
                      </m:r>
                    </m:sup>
                  </m:sSup>
                </m:num>
                <m:den>
                  <m:r>
                    <w:rPr>
                      <w:rFonts w:ascii="Cambria Math" w:hAnsi="Cambria Math" w:cs="Times New Roman"/>
                      <w:sz w:val="24"/>
                      <w:szCs w:val="24"/>
                    </w:rPr>
                    <m:t>k!)</m:t>
                  </m:r>
                </m:den>
              </m:f>
            </m:e>
          </m:nary>
          <m:r>
            <w:rPr>
              <w:rFonts w:ascii="Cambria Math" w:hAnsi="Cambria Math" w:cs="Times New Roman"/>
              <w:sz w:val="24"/>
              <w:szCs w:val="24"/>
            </w:rPr>
            <m:t>.</m:t>
          </m:r>
        </m:oMath>
      </m:oMathPara>
    </w:p>
    <w:p w14:paraId="5EE09A0F"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 then the Mellin transform of </w:t>
      </w:r>
      <m:oMath>
        <m:r>
          <w:rPr>
            <w:rFonts w:ascii="Cambria Math" w:hAnsi="Cambria Math" w:cs="Times New Roman"/>
            <w:sz w:val="24"/>
            <w:szCs w:val="24"/>
          </w:rPr>
          <m:t>f(x)</m:t>
        </m:r>
      </m:oMath>
      <w:r w:rsidRPr="001D4CE8">
        <w:rPr>
          <w:rFonts w:ascii="Times New Roman" w:hAnsi="Times New Roman" w:cs="Times New Roman"/>
          <w:sz w:val="24"/>
          <w:szCs w:val="24"/>
        </w:rPr>
        <w:t xml:space="preserve"> is given by</w:t>
      </w:r>
    </w:p>
    <w:p w14:paraId="698313E7" w14:textId="77777777" w:rsidR="00DE5C36" w:rsidRPr="001D4CE8" w:rsidRDefault="00D73397" w:rsidP="00DE5C36">
      <w:pPr>
        <w:jc w:val="center"/>
        <w:rPr>
          <w:rFonts w:ascii="Times New Roman" w:hAnsi="Times New Roman" w:cs="Times New Roman"/>
          <w:sz w:val="24"/>
          <w:szCs w:val="24"/>
        </w:rPr>
      </w:pPr>
      <m:oMathPara>
        <m:oMath>
          <m:nary>
            <m:naryPr>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s-1</m:t>
                  </m:r>
                </m:sup>
              </m:sSup>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dx</m:t>
              </m:r>
            </m:e>
          </m:nary>
          <m:r>
            <w:rPr>
              <w:rFonts w:ascii="Cambria Math" w:hAnsi="Cambria Math" w:cs="Times New Roman"/>
              <w:sz w:val="24"/>
              <w:szCs w:val="24"/>
            </w:rPr>
            <m:t>=Γ</m:t>
          </m:r>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ϕ</m:t>
          </m:r>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m:t>
          </m:r>
        </m:oMath>
      </m:oMathPara>
    </w:p>
    <w:p w14:paraId="649F78AE" w14:textId="77777777" w:rsidR="00DE5C36"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 where Γ(s) is the gamma function.</w:t>
      </w:r>
    </w:p>
    <w:p w14:paraId="54E59D67" w14:textId="77777777" w:rsidR="00DE5C36" w:rsidRPr="009004BA" w:rsidRDefault="00DE5C36" w:rsidP="00DE5C36">
      <w:pPr>
        <w:jc w:val="center"/>
        <w:rPr>
          <w:rFonts w:ascii="Times New Roman" w:hAnsi="Times New Roman" w:cs="Times New Roman"/>
          <w:sz w:val="24"/>
          <w:szCs w:val="24"/>
        </w:rPr>
      </w:pPr>
      <w:r w:rsidRPr="00AD2FFC">
        <w:rPr>
          <w:rFonts w:ascii="Times New Roman" w:hAnsi="Times New Roman" w:cs="Times New Roman"/>
          <w:b/>
          <w:bCs/>
          <w:sz w:val="24"/>
          <w:szCs w:val="24"/>
        </w:rPr>
        <w:t>Main Results</w:t>
      </w:r>
    </w:p>
    <w:p w14:paraId="07D44B5E" w14:textId="77777777" w:rsidR="00DE5C36" w:rsidRPr="001D4CE8" w:rsidRDefault="00DE5C36" w:rsidP="00DE5C36">
      <w:pPr>
        <w:jc w:val="both"/>
        <w:rPr>
          <w:rFonts w:ascii="Times New Roman" w:hAnsi="Times New Roman" w:cs="Times New Roman"/>
          <w:sz w:val="24"/>
          <w:szCs w:val="24"/>
        </w:rPr>
      </w:pPr>
    </w:p>
    <w:p w14:paraId="765C0B8B" w14:textId="77777777" w:rsidR="00DE5C36" w:rsidRPr="001D4CE8" w:rsidRDefault="00DE5C36" w:rsidP="00DE5C36">
      <w:pPr>
        <w:jc w:val="both"/>
        <w:rPr>
          <w:rFonts w:ascii="Times New Roman" w:hAnsi="Times New Roman" w:cs="Times New Roman"/>
          <w:sz w:val="24"/>
          <w:szCs w:val="24"/>
        </w:rPr>
      </w:pPr>
      <w:r w:rsidRPr="00AD2FFC">
        <w:rPr>
          <w:rFonts w:ascii="Times New Roman" w:hAnsi="Times New Roman" w:cs="Times New Roman"/>
          <w:b/>
          <w:bCs/>
          <w:sz w:val="24"/>
          <w:szCs w:val="24"/>
        </w:rPr>
        <w:lastRenderedPageBreak/>
        <w:t>Proposition-1-</w:t>
      </w:r>
      <w:r w:rsidRPr="001D4CE8">
        <w:rPr>
          <w:rFonts w:ascii="Times New Roman" w:hAnsi="Times New Roman" w:cs="Times New Roman"/>
          <w:sz w:val="24"/>
          <w:szCs w:val="24"/>
        </w:rPr>
        <w:t>Suppose in equation (</w:t>
      </w:r>
      <w:r>
        <w:rPr>
          <w:rFonts w:ascii="Times New Roman" w:hAnsi="Times New Roman" w:cs="Times New Roman"/>
          <w:sz w:val="24"/>
          <w:szCs w:val="24"/>
        </w:rPr>
        <w:t>1.1</w:t>
      </w:r>
      <w:r w:rsidRPr="001D4CE8">
        <w:rPr>
          <w:rFonts w:ascii="Times New Roman" w:hAnsi="Times New Roman" w:cs="Times New Roman"/>
          <w:sz w:val="24"/>
          <w:szCs w:val="24"/>
        </w:rPr>
        <w:t xml:space="preserve">) </w:t>
      </w:r>
      <m:oMath>
        <m:r>
          <w:rPr>
            <w:rFonts w:ascii="Cambria Math" w:hAnsi="Cambria Math" w:cs="Times New Roman"/>
            <w:sz w:val="24"/>
            <w:szCs w:val="24"/>
          </w:rPr>
          <m:t>α,β</m:t>
        </m:r>
      </m:oMath>
      <w:r w:rsidRPr="001D4CE8">
        <w:rPr>
          <w:rFonts w:ascii="Times New Roman" w:hAnsi="Times New Roman" w:cs="Times New Roman"/>
          <w:sz w:val="24"/>
          <w:szCs w:val="24"/>
        </w:rPr>
        <w:t xml:space="preserve"> are rational numbers, then equation (</w:t>
      </w:r>
      <w:r>
        <w:rPr>
          <w:rFonts w:ascii="Times New Roman" w:hAnsi="Times New Roman" w:cs="Times New Roman"/>
          <w:sz w:val="24"/>
          <w:szCs w:val="24"/>
        </w:rPr>
        <w:t>1.1</w:t>
      </w:r>
      <w:r w:rsidRPr="001D4CE8">
        <w:rPr>
          <w:rFonts w:ascii="Times New Roman" w:hAnsi="Times New Roman" w:cs="Times New Roman"/>
          <w:sz w:val="24"/>
          <w:szCs w:val="24"/>
        </w:rPr>
        <w:t>) is a polynomial equation.</w:t>
      </w:r>
    </w:p>
    <w:p w14:paraId="4433CEC1" w14:textId="77777777" w:rsidR="00DE5C36" w:rsidRPr="001D4CE8" w:rsidRDefault="00DE5C36" w:rsidP="00DE5C36">
      <w:pPr>
        <w:jc w:val="both"/>
        <w:rPr>
          <w:rFonts w:ascii="Times New Roman" w:hAnsi="Times New Roman" w:cs="Times New Roman"/>
          <w:sz w:val="24"/>
          <w:szCs w:val="24"/>
        </w:rPr>
      </w:pPr>
      <w:r w:rsidRPr="000E27E7">
        <w:rPr>
          <w:rFonts w:ascii="Times New Roman" w:hAnsi="Times New Roman" w:cs="Times New Roman"/>
          <w:b/>
          <w:bCs/>
          <w:sz w:val="24"/>
          <w:szCs w:val="24"/>
        </w:rPr>
        <w:t>Proof.</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Put </w:t>
      </w:r>
      <m:oMath>
        <m:r>
          <w:rPr>
            <w:rFonts w:ascii="Cambria Math" w:hAnsi="Cambria Math" w:cs="Times New Roman"/>
            <w:sz w:val="24"/>
            <w:szCs w:val="24"/>
          </w:rPr>
          <m:t>α=</m:t>
        </m:r>
        <m:f>
          <m:fPr>
            <m:ctrlPr>
              <w:rPr>
                <w:rFonts w:ascii="Cambria Math" w:hAnsi="Cambria Math" w:cs="Times New Roman"/>
                <w:i/>
                <w:sz w:val="24"/>
                <w:szCs w:val="24"/>
              </w:rPr>
            </m:ctrlPr>
          </m:fPr>
          <m:num>
            <m:r>
              <w:rPr>
                <w:rFonts w:ascii="Cambria Math" w:hAnsi="Cambria Math" w:cs="Times New Roman"/>
                <w:sz w:val="24"/>
                <w:szCs w:val="24"/>
              </w:rPr>
              <m:t>p₁</m:t>
            </m:r>
          </m:num>
          <m:den>
            <m:r>
              <w:rPr>
                <w:rFonts w:ascii="Cambria Math" w:hAnsi="Cambria Math" w:cs="Times New Roman"/>
                <w:sz w:val="24"/>
                <w:szCs w:val="24"/>
              </w:rPr>
              <m:t>q₁</m:t>
            </m:r>
          </m:den>
        </m:f>
      </m:oMath>
      <w:r w:rsidRPr="001D4CE8">
        <w:rPr>
          <w:rFonts w:ascii="Times New Roman" w:hAnsi="Times New Roman" w:cs="Times New Roman"/>
          <w:sz w:val="24"/>
          <w:szCs w:val="24"/>
        </w:rPr>
        <w:t xml:space="preserve"> and </w:t>
      </w:r>
      <m:oMath>
        <m:r>
          <w:rPr>
            <w:rFonts w:ascii="Cambria Math" w:hAnsi="Cambria Math" w:cs="Times New Roman"/>
            <w:sz w:val="24"/>
            <w:szCs w:val="24"/>
          </w:rPr>
          <m:t>β=</m:t>
        </m:r>
        <m:f>
          <m:fPr>
            <m:ctrlPr>
              <w:rPr>
                <w:rFonts w:ascii="Cambria Math" w:hAnsi="Cambria Math" w:cs="Times New Roman"/>
                <w:i/>
                <w:sz w:val="24"/>
                <w:szCs w:val="24"/>
              </w:rPr>
            </m:ctrlPr>
          </m:fPr>
          <m:num>
            <m:r>
              <w:rPr>
                <w:rFonts w:ascii="Cambria Math" w:hAnsi="Cambria Math" w:cs="Times New Roman"/>
                <w:sz w:val="24"/>
                <w:szCs w:val="24"/>
              </w:rPr>
              <m:t>p₂</m:t>
            </m:r>
          </m:num>
          <m:den>
            <m:r>
              <w:rPr>
                <w:rFonts w:ascii="Cambria Math" w:hAnsi="Cambria Math" w:cs="Times New Roman"/>
                <w:sz w:val="24"/>
                <w:szCs w:val="24"/>
              </w:rPr>
              <m:t>q₂</m:t>
            </m:r>
          </m:den>
        </m:f>
      </m:oMath>
      <w:r w:rsidRPr="001D4CE8">
        <w:rPr>
          <w:rFonts w:ascii="Times New Roman" w:hAnsi="Times New Roman" w:cs="Times New Roman"/>
          <w:sz w:val="24"/>
          <w:szCs w:val="24"/>
        </w:rPr>
        <w:t xml:space="preserve"> where </w:t>
      </w:r>
      <m:oMath>
        <m:r>
          <w:rPr>
            <w:rFonts w:ascii="Cambria Math" w:hAnsi="Cambria Math" w:cs="Times New Roman"/>
            <w:sz w:val="24"/>
            <w:szCs w:val="24"/>
          </w:rPr>
          <m:t>p₁,q₁,p₂,q₂</m:t>
        </m:r>
      </m:oMath>
      <w:r w:rsidRPr="001D4CE8">
        <w:rPr>
          <w:rFonts w:ascii="Times New Roman" w:hAnsi="Times New Roman" w:cs="Times New Roman"/>
          <w:sz w:val="24"/>
          <w:szCs w:val="24"/>
        </w:rPr>
        <w:t xml:space="preserve"> are natural numbers, also put </w:t>
      </w:r>
      <m:oMath>
        <m:sSup>
          <m:sSupPr>
            <m:ctrlPr>
              <w:rPr>
                <w:rFonts w:ascii="Cambria Math" w:hAnsi="Cambria Math" w:cs="Times New Roman"/>
                <w:i/>
                <w:sz w:val="24"/>
                <w:szCs w:val="24"/>
              </w:rPr>
            </m:ctrlPr>
          </m:sSupPr>
          <m:e>
            <m:r>
              <w:rPr>
                <w:rFonts w:ascii="Cambria Math" w:hAnsi="Cambria Math" w:cs="Times New Roman"/>
                <w:sz w:val="24"/>
                <w:szCs w:val="24"/>
              </w:rPr>
              <m:t>x</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q₁q₂</m:t>
                </m:r>
              </m:den>
            </m:f>
          </m:sup>
        </m:sSup>
        <m:r>
          <w:rPr>
            <w:rFonts w:ascii="Cambria Math" w:hAnsi="Cambria Math" w:cs="Times New Roman"/>
            <w:sz w:val="24"/>
            <w:szCs w:val="24"/>
          </w:rPr>
          <m:t>=y</m:t>
        </m:r>
      </m:oMath>
      <w:r w:rsidRPr="001D4CE8">
        <w:rPr>
          <w:rFonts w:ascii="Times New Roman" w:hAnsi="Times New Roman" w:cs="Times New Roman"/>
          <w:sz w:val="24"/>
          <w:szCs w:val="24"/>
        </w:rPr>
        <w:t>, get</w:t>
      </w:r>
    </w:p>
    <w:p w14:paraId="128F9450" w14:textId="77777777" w:rsidR="00DE5C36" w:rsidRPr="001D4CE8" w:rsidRDefault="00D73397" w:rsidP="00DE5C36">
      <w:pPr>
        <w:jc w:val="right"/>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f>
              <m:fPr>
                <m:ctrlPr>
                  <w:rPr>
                    <w:rFonts w:ascii="Cambria Math" w:hAnsi="Cambria Math" w:cs="Times New Roman"/>
                    <w:i/>
                    <w:sz w:val="24"/>
                    <w:szCs w:val="24"/>
                  </w:rPr>
                </m:ctrlPr>
              </m:fPr>
              <m:num>
                <m:r>
                  <w:rPr>
                    <w:rFonts w:ascii="Cambria Math" w:hAnsi="Cambria Math" w:cs="Times New Roman"/>
                    <w:sz w:val="24"/>
                    <w:szCs w:val="24"/>
                  </w:rPr>
                  <m:t>p₁</m:t>
                </m:r>
              </m:num>
              <m:den>
                <m:r>
                  <w:rPr>
                    <w:rFonts w:ascii="Cambria Math" w:hAnsi="Cambria Math" w:cs="Times New Roman"/>
                    <w:sz w:val="24"/>
                    <w:szCs w:val="24"/>
                  </w:rPr>
                  <m:t>q₁</m:t>
                </m:r>
              </m:den>
            </m:f>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q₂p₁</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β</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f>
              <m:fPr>
                <m:ctrlPr>
                  <w:rPr>
                    <w:rFonts w:ascii="Cambria Math" w:hAnsi="Cambria Math" w:cs="Times New Roman"/>
                    <w:i/>
                    <w:sz w:val="24"/>
                    <w:szCs w:val="24"/>
                  </w:rPr>
                </m:ctrlPr>
              </m:fPr>
              <m:num>
                <m:r>
                  <w:rPr>
                    <w:rFonts w:ascii="Cambria Math" w:hAnsi="Cambria Math" w:cs="Times New Roman"/>
                    <w:sz w:val="24"/>
                    <w:szCs w:val="24"/>
                  </w:rPr>
                  <m:t>p₂</m:t>
                </m:r>
              </m:num>
              <m:den>
                <m:r>
                  <w:rPr>
                    <w:rFonts w:ascii="Cambria Math" w:hAnsi="Cambria Math" w:cs="Times New Roman"/>
                    <w:sz w:val="24"/>
                    <w:szCs w:val="24"/>
                  </w:rPr>
                  <m:t>q₂</m:t>
                </m:r>
              </m:den>
            </m:f>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q₁p₂</m:t>
            </m:r>
          </m:sup>
        </m:sSup>
      </m:oMath>
      <w:r w:rsidR="00DE5C36">
        <w:rPr>
          <w:rFonts w:ascii="Times New Roman" w:eastAsiaTheme="minorEastAsia" w:hAnsi="Times New Roman" w:cs="Times New Roman"/>
          <w:sz w:val="24"/>
          <w:szCs w:val="24"/>
        </w:rPr>
        <w:t xml:space="preserve">                             (3.1)</w:t>
      </w:r>
    </w:p>
    <w:p w14:paraId="29397E81"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from (</w:t>
      </w:r>
      <w:r>
        <w:rPr>
          <w:rFonts w:ascii="Times New Roman" w:hAnsi="Times New Roman" w:cs="Times New Roman"/>
          <w:sz w:val="24"/>
          <w:szCs w:val="24"/>
        </w:rPr>
        <w:t>1.1</w:t>
      </w:r>
      <w:r w:rsidRPr="001D4CE8">
        <w:rPr>
          <w:rFonts w:ascii="Times New Roman" w:hAnsi="Times New Roman" w:cs="Times New Roman"/>
          <w:sz w:val="24"/>
          <w:szCs w:val="24"/>
        </w:rPr>
        <w:t>) and (</w:t>
      </w:r>
      <w:r>
        <w:rPr>
          <w:rFonts w:ascii="Times New Roman" w:hAnsi="Times New Roman" w:cs="Times New Roman"/>
          <w:sz w:val="24"/>
          <w:szCs w:val="24"/>
        </w:rPr>
        <w:t>3.1</w:t>
      </w:r>
      <w:r w:rsidRPr="001D4CE8">
        <w:rPr>
          <w:rFonts w:ascii="Times New Roman" w:hAnsi="Times New Roman" w:cs="Times New Roman"/>
          <w:sz w:val="24"/>
          <w:szCs w:val="24"/>
        </w:rPr>
        <w:t>) get</w:t>
      </w:r>
    </w:p>
    <w:p w14:paraId="1DB6F29B" w14:textId="77777777" w:rsidR="00DE5C36" w:rsidRPr="001D4CE8" w:rsidRDefault="00DE5C36" w:rsidP="00DE5C36">
      <w:pPr>
        <w:jc w:val="right"/>
        <w:rPr>
          <w:rFonts w:ascii="Times New Roman" w:hAnsi="Times New Roman" w:cs="Times New Roman"/>
          <w:sz w:val="24"/>
          <w:szCs w:val="24"/>
        </w:rPr>
      </w:pP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q₂p₁</m:t>
            </m:r>
          </m:sup>
        </m:sSup>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q₁p₂</m:t>
            </m:r>
          </m:sup>
        </m:sSup>
        <m:r>
          <w:rPr>
            <w:rFonts w:ascii="Cambria Math" w:hAnsi="Cambria Math" w:cs="Times New Roman"/>
            <w:sz w:val="24"/>
            <w:szCs w:val="24"/>
          </w:rPr>
          <m:t>+c=0</m:t>
        </m:r>
      </m:oMath>
      <w:r>
        <w:rPr>
          <w:rFonts w:ascii="Times New Roman" w:hAnsi="Times New Roman" w:cs="Times New Roman"/>
          <w:sz w:val="24"/>
          <w:szCs w:val="24"/>
        </w:rPr>
        <w:t>.                                    (3.2)</w:t>
      </w:r>
    </w:p>
    <w:p w14:paraId="0E85F2B0"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equation (</w:t>
      </w:r>
      <w:r>
        <w:rPr>
          <w:rFonts w:ascii="Times New Roman" w:hAnsi="Times New Roman" w:cs="Times New Roman"/>
          <w:sz w:val="24"/>
          <w:szCs w:val="24"/>
        </w:rPr>
        <w:t>3.1</w:t>
      </w:r>
      <w:r w:rsidRPr="001D4CE8">
        <w:rPr>
          <w:rFonts w:ascii="Times New Roman" w:hAnsi="Times New Roman" w:cs="Times New Roman"/>
          <w:sz w:val="24"/>
          <w:szCs w:val="24"/>
        </w:rPr>
        <w:t xml:space="preserve">) is a polynomial equation. Since </w:t>
      </w:r>
      <m:oMath>
        <m:r>
          <w:rPr>
            <w:rFonts w:ascii="Cambria Math" w:hAnsi="Cambria Math" w:cs="Times New Roman"/>
            <w:sz w:val="24"/>
            <w:szCs w:val="24"/>
          </w:rPr>
          <m:t>α&gt;β,</m:t>
        </m:r>
      </m:oMath>
      <w:r w:rsidRPr="001D4CE8">
        <w:rPr>
          <w:rFonts w:ascii="Times New Roman" w:hAnsi="Times New Roman" w:cs="Times New Roman"/>
          <w:sz w:val="24"/>
          <w:szCs w:val="24"/>
        </w:rPr>
        <w:t xml:space="preserve"> therefore </w:t>
      </w:r>
      <m:oMath>
        <m:r>
          <w:rPr>
            <w:rFonts w:ascii="Cambria Math" w:hAnsi="Cambria Math" w:cs="Times New Roman"/>
            <w:sz w:val="24"/>
            <w:szCs w:val="24"/>
          </w:rPr>
          <m:t>q₂p₁&gt;q₁p₂</m:t>
        </m:r>
      </m:oMath>
      <w:r w:rsidRPr="001D4CE8">
        <w:rPr>
          <w:rFonts w:ascii="Times New Roman" w:hAnsi="Times New Roman" w:cs="Times New Roman"/>
          <w:sz w:val="24"/>
          <w:szCs w:val="24"/>
        </w:rPr>
        <w:t>,</w:t>
      </w:r>
      <w:r>
        <w:rPr>
          <w:rFonts w:ascii="Times New Roman" w:hAnsi="Times New Roman" w:cs="Times New Roman"/>
          <w:sz w:val="24"/>
          <w:szCs w:val="24"/>
        </w:rPr>
        <w:t xml:space="preserve"> </w:t>
      </w:r>
      <w:r w:rsidRPr="001D4CE8">
        <w:rPr>
          <w:rFonts w:ascii="Times New Roman" w:hAnsi="Times New Roman" w:cs="Times New Roman"/>
          <w:sz w:val="24"/>
          <w:szCs w:val="24"/>
        </w:rPr>
        <w:t>hence equation (</w:t>
      </w:r>
      <w:r>
        <w:rPr>
          <w:rFonts w:ascii="Times New Roman" w:hAnsi="Times New Roman" w:cs="Times New Roman"/>
          <w:sz w:val="24"/>
          <w:szCs w:val="24"/>
        </w:rPr>
        <w:t>3.2</w:t>
      </w:r>
      <w:r w:rsidRPr="001D4CE8">
        <w:rPr>
          <w:rFonts w:ascii="Times New Roman" w:hAnsi="Times New Roman" w:cs="Times New Roman"/>
          <w:sz w:val="24"/>
          <w:szCs w:val="24"/>
        </w:rPr>
        <w:t xml:space="preserve">) has degree </w:t>
      </w:r>
      <m:oMath>
        <m:r>
          <w:rPr>
            <w:rFonts w:ascii="Cambria Math" w:hAnsi="Cambria Math" w:cs="Times New Roman"/>
            <w:sz w:val="24"/>
            <w:szCs w:val="24"/>
          </w:rPr>
          <m:t>q₂p₁.</m:t>
        </m:r>
      </m:oMath>
    </w:p>
    <w:p w14:paraId="43BBFD43" w14:textId="77777777" w:rsidR="00DE5C36" w:rsidRPr="001D4CE8" w:rsidRDefault="00DE5C36" w:rsidP="00DE5C36">
      <w:pPr>
        <w:jc w:val="both"/>
        <w:rPr>
          <w:rFonts w:ascii="Times New Roman" w:hAnsi="Times New Roman" w:cs="Times New Roman"/>
          <w:sz w:val="24"/>
          <w:szCs w:val="24"/>
        </w:rPr>
      </w:pPr>
      <w:r w:rsidRPr="00102225">
        <w:rPr>
          <w:rFonts w:ascii="Times New Roman" w:hAnsi="Times New Roman" w:cs="Times New Roman"/>
          <w:b/>
          <w:bCs/>
          <w:sz w:val="24"/>
          <w:szCs w:val="24"/>
        </w:rPr>
        <w:t>Remark-1.</w:t>
      </w:r>
      <w:r>
        <w:rPr>
          <w:rFonts w:ascii="Times New Roman" w:hAnsi="Times New Roman" w:cs="Times New Roman"/>
          <w:sz w:val="24"/>
          <w:szCs w:val="24"/>
        </w:rPr>
        <w:t xml:space="preserve"> </w:t>
      </w:r>
      <w:r w:rsidRPr="001D4CE8">
        <w:rPr>
          <w:rFonts w:ascii="Times New Roman" w:hAnsi="Times New Roman" w:cs="Times New Roman"/>
          <w:sz w:val="24"/>
          <w:szCs w:val="24"/>
        </w:rPr>
        <w:t>If equation (</w:t>
      </w:r>
      <w:r>
        <w:rPr>
          <w:rFonts w:ascii="Times New Roman" w:hAnsi="Times New Roman" w:cs="Times New Roman"/>
          <w:sz w:val="24"/>
          <w:szCs w:val="24"/>
        </w:rPr>
        <w:t>3.2</w:t>
      </w:r>
      <w:r w:rsidRPr="001D4CE8">
        <w:rPr>
          <w:rFonts w:ascii="Times New Roman" w:hAnsi="Times New Roman" w:cs="Times New Roman"/>
          <w:sz w:val="24"/>
          <w:szCs w:val="24"/>
        </w:rPr>
        <w:t xml:space="preserve">) has degree </w:t>
      </w:r>
      <m:oMath>
        <m:r>
          <w:rPr>
            <w:rFonts w:ascii="Cambria Math" w:hAnsi="Cambria Math" w:cs="Times New Roman"/>
            <w:sz w:val="24"/>
            <w:szCs w:val="24"/>
          </w:rPr>
          <m:t>q₂p₁≥5</m:t>
        </m:r>
      </m:oMath>
      <w:r w:rsidRPr="001D4CE8">
        <w:rPr>
          <w:rFonts w:ascii="Times New Roman" w:hAnsi="Times New Roman" w:cs="Times New Roman"/>
          <w:sz w:val="24"/>
          <w:szCs w:val="24"/>
        </w:rPr>
        <w:t>,then it could not be solved in radical as follows from the Galois theory.</w:t>
      </w:r>
    </w:p>
    <w:p w14:paraId="1DEFDD71" w14:textId="77777777" w:rsidR="00DE5C36" w:rsidRPr="001D4CE8" w:rsidRDefault="00DE5C36" w:rsidP="00DE5C36">
      <w:pPr>
        <w:jc w:val="both"/>
        <w:rPr>
          <w:rFonts w:ascii="Times New Roman" w:hAnsi="Times New Roman" w:cs="Times New Roman"/>
          <w:sz w:val="24"/>
          <w:szCs w:val="24"/>
        </w:rPr>
      </w:pPr>
      <w:r w:rsidRPr="00102225">
        <w:rPr>
          <w:rFonts w:ascii="Times New Roman" w:hAnsi="Times New Roman" w:cs="Times New Roman"/>
          <w:b/>
          <w:bCs/>
          <w:sz w:val="24"/>
          <w:szCs w:val="24"/>
        </w:rPr>
        <w:t>Remark-2.</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If </w:t>
      </w:r>
      <m:oMath>
        <m:r>
          <w:rPr>
            <w:rFonts w:ascii="Cambria Math" w:hAnsi="Cambria Math" w:cs="Times New Roman"/>
            <w:sz w:val="24"/>
            <w:szCs w:val="24"/>
          </w:rPr>
          <m:t>α&gt;β</m:t>
        </m:r>
      </m:oMath>
      <w:r w:rsidRPr="001D4CE8">
        <w:rPr>
          <w:rFonts w:ascii="Times New Roman" w:hAnsi="Times New Roman" w:cs="Times New Roman"/>
          <w:sz w:val="24"/>
          <w:szCs w:val="24"/>
        </w:rPr>
        <w:t xml:space="preserve"> in (</w:t>
      </w:r>
      <w:r>
        <w:rPr>
          <w:rFonts w:ascii="Times New Roman" w:hAnsi="Times New Roman" w:cs="Times New Roman"/>
          <w:sz w:val="24"/>
          <w:szCs w:val="24"/>
        </w:rPr>
        <w:t>1.1</w:t>
      </w:r>
      <w:r w:rsidRPr="001D4CE8">
        <w:rPr>
          <w:rFonts w:ascii="Times New Roman" w:hAnsi="Times New Roman" w:cs="Times New Roman"/>
          <w:sz w:val="24"/>
          <w:szCs w:val="24"/>
        </w:rPr>
        <w:t>) are not rational then equation (</w:t>
      </w:r>
      <w:r>
        <w:rPr>
          <w:rFonts w:ascii="Times New Roman" w:hAnsi="Times New Roman" w:cs="Times New Roman"/>
          <w:sz w:val="24"/>
          <w:szCs w:val="24"/>
        </w:rPr>
        <w:t>1.1</w:t>
      </w:r>
      <w:r w:rsidRPr="001D4CE8">
        <w:rPr>
          <w:rFonts w:ascii="Times New Roman" w:hAnsi="Times New Roman" w:cs="Times New Roman"/>
          <w:sz w:val="24"/>
          <w:szCs w:val="24"/>
        </w:rPr>
        <w:t xml:space="preserve">) turns to be a transcendental equation as it could not be reduced to a polynomial </w:t>
      </w:r>
      <w:proofErr w:type="spellStart"/>
      <w:r w:rsidRPr="001D4CE8">
        <w:rPr>
          <w:rFonts w:ascii="Times New Roman" w:hAnsi="Times New Roman" w:cs="Times New Roman"/>
          <w:sz w:val="24"/>
          <w:szCs w:val="24"/>
        </w:rPr>
        <w:t>eqaution</w:t>
      </w:r>
      <w:proofErr w:type="spellEnd"/>
      <w:r w:rsidRPr="001D4CE8">
        <w:rPr>
          <w:rFonts w:ascii="Times New Roman" w:hAnsi="Times New Roman" w:cs="Times New Roman"/>
          <w:sz w:val="24"/>
          <w:szCs w:val="24"/>
        </w:rPr>
        <w:t xml:space="preserve"> by fundamental algebraic operations of addition, subtraction, division and multiplication.</w:t>
      </w:r>
    </w:p>
    <w:p w14:paraId="160EF352" w14:textId="77777777" w:rsidR="00DE5C36" w:rsidRPr="001D4CE8" w:rsidRDefault="00DE5C36" w:rsidP="00DE5C36">
      <w:pPr>
        <w:jc w:val="both"/>
        <w:rPr>
          <w:rFonts w:ascii="Times New Roman" w:hAnsi="Times New Roman" w:cs="Times New Roman"/>
          <w:sz w:val="24"/>
          <w:szCs w:val="24"/>
        </w:rPr>
      </w:pPr>
    </w:p>
    <w:p w14:paraId="56995E44" w14:textId="77777777" w:rsidR="00DE5C36" w:rsidRPr="001D4CE8" w:rsidRDefault="00DE5C36" w:rsidP="00DE5C36">
      <w:pPr>
        <w:jc w:val="both"/>
        <w:rPr>
          <w:rFonts w:ascii="Times New Roman" w:hAnsi="Times New Roman" w:cs="Times New Roman"/>
          <w:sz w:val="24"/>
          <w:szCs w:val="24"/>
        </w:rPr>
      </w:pPr>
      <w:r w:rsidRPr="00102225">
        <w:rPr>
          <w:rFonts w:ascii="Times New Roman" w:hAnsi="Times New Roman" w:cs="Times New Roman"/>
          <w:b/>
          <w:bCs/>
          <w:sz w:val="24"/>
          <w:szCs w:val="24"/>
        </w:rPr>
        <w:t>Theorem-1.</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For </w:t>
      </w:r>
      <m:oMath>
        <m:r>
          <w:rPr>
            <w:rFonts w:ascii="Cambria Math" w:hAnsi="Cambria Math" w:cs="Times New Roman"/>
            <w:sz w:val="24"/>
            <w:szCs w:val="24"/>
          </w:rPr>
          <m:t>0&lt;α&lt;1</m:t>
        </m:r>
      </m:oMath>
      <w:r w:rsidRPr="001D4CE8">
        <w:rPr>
          <w:rFonts w:ascii="Times New Roman" w:hAnsi="Times New Roman" w:cs="Times New Roman"/>
          <w:sz w:val="24"/>
          <w:szCs w:val="24"/>
        </w:rPr>
        <w:t>,</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if </w:t>
      </w:r>
      <m:oMath>
        <m:r>
          <w:rPr>
            <w:rFonts w:ascii="Cambria Math" w:hAnsi="Cambria Math" w:cs="Times New Roman"/>
            <w:sz w:val="24"/>
            <w:szCs w:val="24"/>
          </w:rPr>
          <m:t>z₀</m:t>
        </m:r>
      </m:oMath>
      <w:r w:rsidRPr="001D4CE8">
        <w:rPr>
          <w:rFonts w:ascii="Times New Roman" w:hAnsi="Times New Roman" w:cs="Times New Roman"/>
          <w:sz w:val="24"/>
          <w:szCs w:val="24"/>
        </w:rPr>
        <w:t xml:space="preserve"> is root of equation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α</m:t>
            </m:r>
          </m:sup>
        </m:sSup>
        <m:r>
          <w:rPr>
            <w:rFonts w:ascii="Cambria Math" w:hAnsi="Cambria Math" w:cs="Times New Roman"/>
            <w:sz w:val="24"/>
            <w:szCs w:val="24"/>
          </w:rPr>
          <m:t>+y+c=0</m:t>
        </m:r>
      </m:oMath>
      <w:r w:rsidRPr="001D4CE8">
        <w:rPr>
          <w:rFonts w:ascii="Times New Roman" w:hAnsi="Times New Roman" w:cs="Times New Roman"/>
          <w:sz w:val="24"/>
          <w:szCs w:val="24"/>
        </w:rPr>
        <w:t>,</w:t>
      </w:r>
      <w:r>
        <w:rPr>
          <w:rFonts w:ascii="Times New Roman" w:hAnsi="Times New Roman" w:cs="Times New Roman"/>
          <w:sz w:val="24"/>
          <w:szCs w:val="24"/>
        </w:rPr>
        <w:t xml:space="preserve"> </w:t>
      </w:r>
      <w:r w:rsidRPr="001D4CE8">
        <w:rPr>
          <w:rFonts w:ascii="Times New Roman" w:hAnsi="Times New Roman" w:cs="Times New Roman"/>
          <w:sz w:val="24"/>
          <w:szCs w:val="24"/>
        </w:rPr>
        <w:t>then</w:t>
      </w:r>
      <w:r>
        <w:rPr>
          <w:rFonts w:ascii="Times New Roman" w:hAnsi="Times New Roman" w:cs="Times New Roman"/>
          <w:sz w:val="24"/>
          <w:szCs w:val="24"/>
        </w:rPr>
        <w:br/>
      </w:r>
      <m:oMath>
        <m:sSup>
          <m:sSupPr>
            <m:ctrlPr>
              <w:rPr>
                <w:rFonts w:ascii="Cambria Math" w:hAnsi="Cambria Math" w:cs="Times New Roman"/>
                <w:i/>
                <w:sz w:val="24"/>
                <w:szCs w:val="24"/>
              </w:rPr>
            </m:ctrlPr>
          </m:sSupPr>
          <m:e>
            <m:r>
              <w:rPr>
                <w:rFonts w:ascii="Cambria Math" w:hAnsi="Cambria Math" w:cs="Times New Roman"/>
                <w:sz w:val="24"/>
                <w:szCs w:val="24"/>
              </w:rPr>
              <m:t>z₀b</m:t>
            </m:r>
          </m:e>
          <m:sup>
            <m:f>
              <m:fPr>
                <m:ctrlPr>
                  <w:rPr>
                    <w:rFonts w:ascii="Cambria Math" w:hAnsi="Cambria Math" w:cs="Times New Roman"/>
                    <w:i/>
                    <w:sz w:val="24"/>
                    <w:szCs w:val="24"/>
                  </w:rPr>
                </m:ctrlPr>
              </m:fPr>
              <m:num>
                <m:r>
                  <w:rPr>
                    <w:rFonts w:ascii="Cambria Math" w:hAnsi="Cambria Math" w:cs="Times New Roman"/>
                    <w:sz w:val="24"/>
                    <w:szCs w:val="24"/>
                  </w:rPr>
                  <m:t>ln a-ln b</m:t>
                </m:r>
              </m:num>
              <m:den>
                <m:r>
                  <w:rPr>
                    <w:rFonts w:ascii="Cambria Math" w:hAnsi="Cambria Math" w:cs="Times New Roman"/>
                    <w:sz w:val="24"/>
                    <w:szCs w:val="24"/>
                  </w:rPr>
                  <m:t>(1-α)ln b</m:t>
                </m:r>
              </m:den>
            </m:f>
          </m:sup>
        </m:sSup>
      </m:oMath>
      <w:r>
        <w:rPr>
          <w:rFonts w:ascii="Times New Roman" w:hAnsi="Times New Roman" w:cs="Times New Roman"/>
          <w:sz w:val="24"/>
          <w:szCs w:val="24"/>
        </w:rPr>
        <w:t xml:space="preserve">  </w:t>
      </w:r>
      <w:r w:rsidRPr="001D4CE8">
        <w:rPr>
          <w:rFonts w:ascii="Times New Roman" w:hAnsi="Times New Roman" w:cs="Times New Roman"/>
          <w:sz w:val="24"/>
          <w:szCs w:val="24"/>
        </w:rPr>
        <w:t xml:space="preserve">is root of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+bx+D=0,</m:t>
        </m:r>
      </m:oMath>
      <w:r w:rsidRPr="001D4CE8">
        <w:rPr>
          <w:rFonts w:ascii="Times New Roman" w:hAnsi="Times New Roman" w:cs="Times New Roman"/>
          <w:sz w:val="24"/>
          <w:szCs w:val="24"/>
        </w:rPr>
        <w:t xml:space="preserve"> where </w:t>
      </w:r>
      <m:oMath>
        <m:r>
          <w:rPr>
            <w:rFonts w:ascii="Cambria Math" w:hAnsi="Cambria Math" w:cs="Times New Roman"/>
            <w:sz w:val="24"/>
            <w:szCs w:val="24"/>
          </w:rPr>
          <m:t>D=c</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ln a-ln b</m:t>
                </m:r>
              </m:num>
              <m:den>
                <m:r>
                  <w:rPr>
                    <w:rFonts w:ascii="Cambria Math" w:hAnsi="Cambria Math" w:cs="Times New Roman"/>
                    <w:sz w:val="24"/>
                    <w:szCs w:val="24"/>
                  </w:rPr>
                  <m:t>(1-α)ln b</m:t>
                </m:r>
              </m:den>
            </m:f>
          </m:sup>
        </m:sSup>
        <m:r>
          <w:rPr>
            <w:rFonts w:ascii="Cambria Math" w:hAnsi="Cambria Math" w:cs="Times New Roman"/>
            <w:sz w:val="24"/>
            <w:szCs w:val="24"/>
          </w:rPr>
          <m:t>.</m:t>
        </m:r>
      </m:oMath>
    </w:p>
    <w:p w14:paraId="54C2297F" w14:textId="77777777" w:rsidR="00DE5C36" w:rsidRPr="001D4CE8" w:rsidRDefault="00DE5C36" w:rsidP="00DE5C36">
      <w:pPr>
        <w:jc w:val="both"/>
        <w:rPr>
          <w:rFonts w:ascii="Times New Roman" w:hAnsi="Times New Roman" w:cs="Times New Roman"/>
          <w:sz w:val="24"/>
          <w:szCs w:val="24"/>
        </w:rPr>
      </w:pPr>
    </w:p>
    <w:p w14:paraId="37BEE253" w14:textId="77777777" w:rsidR="00DE5C36" w:rsidRPr="001D4CE8" w:rsidRDefault="00DE5C36" w:rsidP="00DE5C36">
      <w:pPr>
        <w:jc w:val="both"/>
        <w:rPr>
          <w:rFonts w:ascii="Times New Roman" w:hAnsi="Times New Roman" w:cs="Times New Roman"/>
          <w:sz w:val="24"/>
          <w:szCs w:val="24"/>
        </w:rPr>
      </w:pPr>
      <w:r w:rsidRPr="00F17625">
        <w:rPr>
          <w:rFonts w:ascii="Times New Roman" w:hAnsi="Times New Roman" w:cs="Times New Roman"/>
          <w:b/>
          <w:bCs/>
          <w:sz w:val="24"/>
          <w:szCs w:val="24"/>
        </w:rPr>
        <w:t>Proof.</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Rewrite equation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 xml:space="preserve">+bx+D=0 </m:t>
        </m:r>
      </m:oMath>
      <w:r w:rsidRPr="001D4CE8">
        <w:rPr>
          <w:rFonts w:ascii="Times New Roman" w:hAnsi="Times New Roman" w:cs="Times New Roman"/>
          <w:sz w:val="24"/>
          <w:szCs w:val="24"/>
        </w:rPr>
        <w:t xml:space="preserve">as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1-k</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k</m:t>
            </m:r>
          </m:sup>
        </m:sSup>
        <m:r>
          <w:rPr>
            <w:rFonts w:ascii="Cambria Math" w:hAnsi="Cambria Math" w:cs="Times New Roman"/>
            <w:sz w:val="24"/>
            <w:szCs w:val="24"/>
          </w:rPr>
          <m:t>x+D=0,</m:t>
        </m:r>
      </m:oMath>
      <w:r w:rsidRPr="001D4CE8">
        <w:rPr>
          <w:rFonts w:ascii="Times New Roman" w:hAnsi="Times New Roman" w:cs="Times New Roman"/>
          <w:sz w:val="24"/>
          <w:szCs w:val="24"/>
        </w:rPr>
        <w:t xml:space="preserve">where </w:t>
      </w:r>
      <m:oMath>
        <m:r>
          <w:rPr>
            <w:rFonts w:ascii="Cambria Math" w:hAnsi="Cambria Math" w:cs="Times New Roman"/>
            <w:sz w:val="24"/>
            <w:szCs w:val="24"/>
          </w:rPr>
          <m:t>k</m:t>
        </m:r>
      </m:oMath>
      <w:r w:rsidRPr="001D4CE8">
        <w:rPr>
          <w:rFonts w:ascii="Times New Roman" w:hAnsi="Times New Roman" w:cs="Times New Roman"/>
          <w:sz w:val="24"/>
          <w:szCs w:val="24"/>
        </w:rPr>
        <w:t xml:space="preserve"> is a non zero real number. Put </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k</m:t>
            </m:r>
          </m:sup>
        </m:sSup>
        <m:r>
          <w:rPr>
            <w:rFonts w:ascii="Cambria Math" w:hAnsi="Cambria Math" w:cs="Times New Roman"/>
            <w:sz w:val="24"/>
            <w:szCs w:val="24"/>
          </w:rPr>
          <m:t>x=y,</m:t>
        </m:r>
      </m:oMath>
      <w:r w:rsidRPr="001D4CE8">
        <w:rPr>
          <w:rFonts w:ascii="Times New Roman" w:hAnsi="Times New Roman" w:cs="Times New Roman"/>
          <w:sz w:val="24"/>
          <w:szCs w:val="24"/>
        </w:rPr>
        <w:t xml:space="preserve"> then </w:t>
      </w:r>
      <m:oMath>
        <m:r>
          <w:rPr>
            <w:rFonts w:ascii="Cambria Math" w:hAnsi="Cambria Math" w:cs="Times New Roman"/>
            <w:sz w:val="24"/>
            <w:szCs w:val="24"/>
          </w:rPr>
          <m:t>x=y</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-k</m:t>
            </m:r>
          </m:sup>
        </m:sSup>
        <m:r>
          <w:rPr>
            <w:rFonts w:ascii="Cambria Math" w:hAnsi="Cambria Math" w:cs="Times New Roman"/>
            <w:sz w:val="24"/>
            <w:szCs w:val="24"/>
          </w:rPr>
          <m:t>,</m:t>
        </m:r>
      </m:oMath>
      <w:r w:rsidRPr="001D4CE8">
        <w:rPr>
          <w:rFonts w:ascii="Times New Roman" w:hAnsi="Times New Roman" w:cs="Times New Roman"/>
          <w:sz w:val="24"/>
          <w:szCs w:val="24"/>
        </w:rPr>
        <w:t xml:space="preserve"> this gives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-αk</m:t>
            </m:r>
          </m:sup>
        </m:sSup>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α</m:t>
            </m:r>
          </m:sup>
        </m:sSup>
        <m:r>
          <w:rPr>
            <w:rFonts w:ascii="Cambria Math" w:hAnsi="Cambria Math" w:cs="Times New Roman"/>
            <w:sz w:val="24"/>
            <w:szCs w:val="24"/>
          </w:rPr>
          <m:t>.</m:t>
        </m:r>
      </m:oMath>
      <w:r w:rsidRPr="001D4CE8">
        <w:rPr>
          <w:rFonts w:ascii="Times New Roman" w:hAnsi="Times New Roman" w:cs="Times New Roman"/>
          <w:sz w:val="24"/>
          <w:szCs w:val="24"/>
        </w:rPr>
        <w:t>Thus equation</w:t>
      </w:r>
      <w:r>
        <w:rPr>
          <w:rFonts w:ascii="Times New Roman" w:hAnsi="Times New Roman" w:cs="Times New Roman"/>
          <w:sz w:val="24"/>
          <w:szCs w:val="24"/>
        </w:rPr>
        <w:t xml:space="preserve">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+bx+D=0</m:t>
        </m:r>
      </m:oMath>
      <w:r>
        <w:rPr>
          <w:rFonts w:ascii="Times New Roman" w:hAnsi="Times New Roman" w:cs="Times New Roman"/>
          <w:sz w:val="24"/>
          <w:szCs w:val="24"/>
        </w:rPr>
        <w:t xml:space="preserve">, </w:t>
      </w:r>
      <w:r w:rsidRPr="001D4CE8">
        <w:rPr>
          <w:rFonts w:ascii="Times New Roman" w:hAnsi="Times New Roman" w:cs="Times New Roman"/>
          <w:sz w:val="24"/>
          <w:szCs w:val="24"/>
        </w:rPr>
        <w:t>becomes</w:t>
      </w:r>
    </w:p>
    <w:p w14:paraId="30FD674A" w14:textId="77777777" w:rsidR="00DE5C36" w:rsidRPr="001D4CE8" w:rsidRDefault="00DE5C36" w:rsidP="00DE5C36">
      <w:pPr>
        <w:jc w:val="right"/>
        <w:rPr>
          <w:rFonts w:ascii="Times New Roman" w:hAnsi="Times New Roman" w:cs="Times New Roman"/>
          <w:sz w:val="24"/>
          <w:szCs w:val="24"/>
        </w:rPr>
      </w:pP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-αk</m:t>
            </m:r>
          </m:sup>
        </m:sSup>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α</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1-k</m:t>
            </m:r>
          </m:sup>
        </m:sSup>
        <m:r>
          <w:rPr>
            <w:rFonts w:ascii="Cambria Math" w:hAnsi="Cambria Math" w:cs="Times New Roman"/>
            <w:sz w:val="24"/>
            <w:szCs w:val="24"/>
          </w:rPr>
          <m:t>y+D=0.</m:t>
        </m:r>
      </m:oMath>
      <w:r>
        <w:rPr>
          <w:rFonts w:ascii="Times New Roman" w:eastAsiaTheme="minorEastAsia" w:hAnsi="Times New Roman" w:cs="Times New Roman"/>
          <w:sz w:val="24"/>
          <w:szCs w:val="24"/>
        </w:rPr>
        <w:t xml:space="preserve">                                               (3.3)</w:t>
      </w:r>
    </w:p>
    <w:p w14:paraId="04705342"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Choose </w:t>
      </w:r>
      <m:oMath>
        <m:r>
          <w:rPr>
            <w:rFonts w:ascii="Cambria Math" w:hAnsi="Cambria Math" w:cs="Times New Roman"/>
            <w:sz w:val="24"/>
            <w:szCs w:val="24"/>
          </w:rPr>
          <m:t>k</m:t>
        </m:r>
      </m:oMath>
      <w:r w:rsidRPr="001D4CE8">
        <w:rPr>
          <w:rFonts w:ascii="Times New Roman" w:hAnsi="Times New Roman" w:cs="Times New Roman"/>
          <w:sz w:val="24"/>
          <w:szCs w:val="24"/>
        </w:rPr>
        <w:t xml:space="preserve"> so that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-αk</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1-k</m:t>
            </m:r>
          </m:sup>
        </m:sSup>
      </m:oMath>
      <w:r w:rsidRPr="001D4CE8">
        <w:rPr>
          <w:rFonts w:ascii="Times New Roman" w:hAnsi="Times New Roman" w:cs="Times New Roman"/>
          <w:sz w:val="24"/>
          <w:szCs w:val="24"/>
        </w:rPr>
        <w:t>, this gives</w:t>
      </w:r>
    </w:p>
    <w:p w14:paraId="6436C87E" w14:textId="77777777" w:rsidR="00DE5C36" w:rsidRPr="001D4CE8" w:rsidRDefault="00DE5C36" w:rsidP="00DE5C36">
      <w:pPr>
        <w:jc w:val="center"/>
        <w:rPr>
          <w:rFonts w:ascii="Times New Roman" w:hAnsi="Times New Roman" w:cs="Times New Roman"/>
          <w:sz w:val="24"/>
          <w:szCs w:val="24"/>
        </w:rPr>
      </w:pPr>
      <m:oMathPara>
        <m:oMath>
          <m:r>
            <w:rPr>
              <w:rFonts w:ascii="Cambria Math" w:hAnsi="Cambria Math" w:cs="Times New Roman"/>
              <w:sz w:val="24"/>
              <w:szCs w:val="24"/>
            </w:rPr>
            <m:t>k=</m:t>
          </m:r>
          <m:f>
            <m:fPr>
              <m:ctrlPr>
                <w:rPr>
                  <w:rFonts w:ascii="Cambria Math" w:hAnsi="Cambria Math" w:cs="Times New Roman"/>
                  <w:i/>
                  <w:sz w:val="24"/>
                  <w:szCs w:val="24"/>
                </w:rPr>
              </m:ctrlPr>
            </m:fPr>
            <m:num>
              <m:r>
                <w:rPr>
                  <w:rFonts w:ascii="Cambria Math" w:hAnsi="Cambria Math" w:cs="Times New Roman"/>
                  <w:sz w:val="24"/>
                  <w:szCs w:val="24"/>
                </w:rPr>
                <m:t>ln b-ln a</m:t>
              </m:r>
            </m:num>
            <m:den>
              <m:r>
                <w:rPr>
                  <w:rFonts w:ascii="Cambria Math" w:hAnsi="Cambria Math" w:cs="Times New Roman"/>
                  <w:sz w:val="24"/>
                  <w:szCs w:val="24"/>
                </w:rPr>
                <m:t>(1-α)ln b</m:t>
              </m:r>
            </m:den>
          </m:f>
        </m:oMath>
      </m:oMathPara>
    </w:p>
    <w:p w14:paraId="24B6687C"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Divide equation (</w:t>
      </w:r>
      <w:r>
        <w:rPr>
          <w:rFonts w:ascii="Times New Roman" w:hAnsi="Times New Roman" w:cs="Times New Roman"/>
          <w:sz w:val="24"/>
          <w:szCs w:val="24"/>
        </w:rPr>
        <w:t>3.3</w:t>
      </w:r>
      <w:r w:rsidRPr="001D4CE8">
        <w:rPr>
          <w:rFonts w:ascii="Times New Roman" w:hAnsi="Times New Roman" w:cs="Times New Roman"/>
          <w:sz w:val="24"/>
          <w:szCs w:val="24"/>
        </w:rPr>
        <w:t>) by</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1-k</m:t>
            </m:r>
          </m:sup>
        </m:sSup>
      </m:oMath>
      <w:r w:rsidRPr="001D4CE8">
        <w:rPr>
          <w:rFonts w:ascii="Times New Roman" w:hAnsi="Times New Roman" w:cs="Times New Roman"/>
          <w:sz w:val="24"/>
          <w:szCs w:val="24"/>
        </w:rPr>
        <w:t>, to get</w:t>
      </w:r>
    </w:p>
    <w:p w14:paraId="04D3274E" w14:textId="77777777" w:rsidR="00DE5C36" w:rsidRPr="009004BA" w:rsidRDefault="00D73397" w:rsidP="00DE5C36">
      <w:pPr>
        <w:jc w:val="right"/>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α</m:t>
            </m:r>
          </m:sup>
        </m:sSup>
        <m:r>
          <w:rPr>
            <w:rFonts w:ascii="Cambria Math" w:hAnsi="Cambria Math" w:cs="Times New Roman"/>
            <w:sz w:val="24"/>
            <w:szCs w:val="24"/>
          </w:rPr>
          <m:t>+y+c=0.</m:t>
        </m:r>
      </m:oMath>
      <w:r w:rsidR="00DE5C36">
        <w:rPr>
          <w:rFonts w:ascii="Times New Roman" w:eastAsiaTheme="minorEastAsia" w:hAnsi="Times New Roman" w:cs="Times New Roman"/>
          <w:sz w:val="24"/>
          <w:szCs w:val="24"/>
        </w:rPr>
        <w:t xml:space="preserve">                                                 </w:t>
      </w:r>
      <w:r w:rsidR="00DE5C36">
        <w:rPr>
          <w:rFonts w:ascii="Times New Roman" w:hAnsi="Times New Roman" w:cs="Times New Roman"/>
          <w:sz w:val="24"/>
          <w:szCs w:val="24"/>
        </w:rPr>
        <w:t>(3.4)</w:t>
      </w:r>
    </w:p>
    <w:p w14:paraId="33978F0A" w14:textId="06E50C63"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Now if </w:t>
      </w:r>
      <m:oMath>
        <m:r>
          <w:rPr>
            <w:rFonts w:ascii="Cambria Math" w:hAnsi="Cambria Math" w:cs="Times New Roman"/>
            <w:sz w:val="24"/>
            <w:szCs w:val="24"/>
          </w:rPr>
          <m:t>z₀</m:t>
        </m:r>
      </m:oMath>
      <w:r w:rsidRPr="001D4CE8">
        <w:rPr>
          <w:rFonts w:ascii="Times New Roman" w:hAnsi="Times New Roman" w:cs="Times New Roman"/>
          <w:sz w:val="24"/>
          <w:szCs w:val="24"/>
        </w:rPr>
        <w:t xml:space="preserve"> is root of equation </w:t>
      </w:r>
      <w:r>
        <w:rPr>
          <w:rFonts w:ascii="Times New Roman" w:hAnsi="Times New Roman" w:cs="Times New Roman"/>
          <w:sz w:val="24"/>
          <w:szCs w:val="24"/>
        </w:rPr>
        <w:t>(</w:t>
      </w:r>
      <w:r w:rsidR="001F0424">
        <w:rPr>
          <w:rFonts w:ascii="Times New Roman" w:hAnsi="Times New Roman" w:cs="Times New Roman"/>
          <w:sz w:val="24"/>
          <w:szCs w:val="24"/>
        </w:rPr>
        <w:t>3.4</w:t>
      </w:r>
      <w:r w:rsidRPr="001D4CE8">
        <w:rPr>
          <w:rFonts w:ascii="Times New Roman" w:hAnsi="Times New Roman" w:cs="Times New Roman"/>
          <w:sz w:val="24"/>
          <w:szCs w:val="24"/>
        </w:rPr>
        <w:t xml:space="preserve">) then </w:t>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-k</m:t>
            </m:r>
          </m:sup>
        </m:sSup>
        <m:r>
          <w:rPr>
            <w:rFonts w:ascii="Cambria Math" w:hAnsi="Cambria Math" w:cs="Times New Roman"/>
            <w:sz w:val="24"/>
            <w:szCs w:val="24"/>
          </w:rPr>
          <m:t>y,</m:t>
        </m:r>
      </m:oMath>
      <w:r w:rsidRPr="001D4CE8">
        <w:rPr>
          <w:rFonts w:ascii="Times New Roman" w:hAnsi="Times New Roman" w:cs="Times New Roman"/>
          <w:sz w:val="24"/>
          <w:szCs w:val="24"/>
        </w:rPr>
        <w:t xml:space="preserve"> gives that </w:t>
      </w:r>
      <m:oMath>
        <m:sSup>
          <m:sSupPr>
            <m:ctrlPr>
              <w:rPr>
                <w:rFonts w:ascii="Cambria Math" w:hAnsi="Cambria Math" w:cs="Times New Roman"/>
                <w:i/>
                <w:sz w:val="24"/>
                <w:szCs w:val="24"/>
              </w:rPr>
            </m:ctrlPr>
          </m:sSupPr>
          <m:e>
            <m:r>
              <w:rPr>
                <w:rFonts w:ascii="Cambria Math" w:hAnsi="Cambria Math" w:cs="Times New Roman"/>
                <w:sz w:val="24"/>
                <w:szCs w:val="24"/>
              </w:rPr>
              <m:t>b</m:t>
            </m:r>
          </m:e>
          <m:sup>
            <m:f>
              <m:fPr>
                <m:ctrlPr>
                  <w:rPr>
                    <w:rFonts w:ascii="Cambria Math" w:hAnsi="Cambria Math" w:cs="Times New Roman"/>
                    <w:i/>
                    <w:sz w:val="24"/>
                    <w:szCs w:val="24"/>
                  </w:rPr>
                </m:ctrlPr>
              </m:fPr>
              <m:num>
                <m:r>
                  <w:rPr>
                    <w:rFonts w:ascii="Cambria Math" w:hAnsi="Cambria Math" w:cs="Times New Roman"/>
                    <w:sz w:val="24"/>
                    <w:szCs w:val="24"/>
                  </w:rPr>
                  <m:t>-(ln b-ln a)</m:t>
                </m:r>
              </m:num>
              <m:den>
                <m:r>
                  <w:rPr>
                    <w:rFonts w:ascii="Cambria Math" w:hAnsi="Cambria Math" w:cs="Times New Roman"/>
                    <w:sz w:val="24"/>
                    <w:szCs w:val="24"/>
                  </w:rPr>
                  <m:t>(1-α)ln b</m:t>
                </m:r>
              </m:den>
            </m:f>
          </m:sup>
        </m:sSup>
      </m:oMath>
      <w:r w:rsidRPr="001D4CE8">
        <w:rPr>
          <w:rFonts w:ascii="Times New Roman" w:hAnsi="Times New Roman" w:cs="Times New Roman"/>
          <w:sz w:val="24"/>
          <w:szCs w:val="24"/>
        </w:rPr>
        <w:t xml:space="preserve"> is root of</w:t>
      </w:r>
      <w:r>
        <w:rPr>
          <w:rFonts w:ascii="Times New Roman" w:hAnsi="Times New Roman" w:cs="Times New Roman"/>
          <w:sz w:val="24"/>
          <w:szCs w:val="24"/>
        </w:rPr>
        <w:br/>
      </w:r>
      <m:oMathPara>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+bx+D=0.</m:t>
          </m:r>
        </m:oMath>
      </m:oMathPara>
    </w:p>
    <w:p w14:paraId="585732D8" w14:textId="77777777" w:rsidR="00DE5C36" w:rsidRDefault="00DE5C36" w:rsidP="00DE5C36">
      <w:pPr>
        <w:jc w:val="both"/>
        <w:rPr>
          <w:rFonts w:ascii="Times New Roman" w:hAnsi="Times New Roman" w:cs="Times New Roman"/>
          <w:sz w:val="24"/>
          <w:szCs w:val="24"/>
        </w:rPr>
      </w:pPr>
      <w:r w:rsidRPr="00AB5ADF">
        <w:rPr>
          <w:rFonts w:ascii="Times New Roman" w:hAnsi="Times New Roman" w:cs="Times New Roman"/>
          <w:b/>
          <w:bCs/>
          <w:sz w:val="24"/>
          <w:szCs w:val="24"/>
        </w:rPr>
        <w:t>Theorem2.</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For </w:t>
      </w:r>
      <m:oMath>
        <m:r>
          <w:rPr>
            <w:rFonts w:ascii="Cambria Math" w:hAnsi="Cambria Math" w:cs="Times New Roman"/>
            <w:sz w:val="24"/>
            <w:szCs w:val="24"/>
          </w:rPr>
          <m:t>(α/β)&gt;1</m:t>
        </m:r>
      </m:oMath>
      <w:r w:rsidRPr="001D4CE8">
        <w:rPr>
          <w:rFonts w:ascii="Times New Roman" w:hAnsi="Times New Roman" w:cs="Times New Roman"/>
          <w:sz w:val="24"/>
          <w:szCs w:val="24"/>
        </w:rPr>
        <w:t xml:space="preserve">,if </w:t>
      </w:r>
      <m:oMath>
        <m:r>
          <w:rPr>
            <w:rFonts w:ascii="Cambria Math" w:hAnsi="Cambria Math" w:cs="Times New Roman"/>
            <w:sz w:val="24"/>
            <w:szCs w:val="24"/>
          </w:rPr>
          <m:t>z₀</m:t>
        </m:r>
      </m:oMath>
      <w:r w:rsidRPr="001D4CE8">
        <w:rPr>
          <w:rFonts w:ascii="Times New Roman" w:hAnsi="Times New Roman" w:cs="Times New Roman"/>
          <w:sz w:val="24"/>
          <w:szCs w:val="24"/>
        </w:rPr>
        <w:t xml:space="preserve"> is root of equation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α/β</m:t>
            </m:r>
          </m:sup>
        </m:sSup>
        <m:r>
          <w:rPr>
            <w:rFonts w:ascii="Cambria Math" w:hAnsi="Cambria Math" w:cs="Times New Roman"/>
            <w:sz w:val="24"/>
            <w:szCs w:val="24"/>
          </w:rPr>
          <m:t xml:space="preserve">+y+c=0, </m:t>
        </m:r>
      </m:oMath>
      <w:r w:rsidRPr="001D4CE8">
        <w:rPr>
          <w:rFonts w:ascii="Times New Roman" w:hAnsi="Times New Roman" w:cs="Times New Roman"/>
          <w:sz w:val="24"/>
          <w:szCs w:val="24"/>
        </w:rPr>
        <w:t xml:space="preserve">then </w:t>
      </w:r>
      <m:oMath>
        <m:sSup>
          <m:sSupPr>
            <m:ctrlPr>
              <w:rPr>
                <w:rFonts w:ascii="Cambria Math" w:hAnsi="Cambria Math" w:cs="Times New Roman"/>
                <w:i/>
                <w:sz w:val="24"/>
                <w:szCs w:val="24"/>
              </w:rPr>
            </m:ctrlPr>
          </m:sSupPr>
          <m:e>
            <m:sSup>
              <m:sSupPr>
                <m:ctrlPr>
                  <w:rPr>
                    <w:rFonts w:ascii="Cambria Math" w:hAnsi="Cambria Math" w:cs="Times New Roman"/>
                    <w:i/>
                    <w:sz w:val="24"/>
                    <w:szCs w:val="24"/>
                  </w:rPr>
                </m:ctrlPr>
              </m:sSupPr>
              <m:e>
                <m:r>
                  <w:rPr>
                    <w:rFonts w:ascii="Cambria Math" w:hAnsi="Cambria Math" w:cs="Times New Roman"/>
                    <w:sz w:val="24"/>
                    <w:szCs w:val="24"/>
                  </w:rPr>
                  <m:t>z₀</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β</m:t>
                    </m:r>
                  </m:den>
                </m:f>
              </m:sup>
            </m:sSup>
            <m:r>
              <w:rPr>
                <w:rFonts w:ascii="Cambria Math" w:hAnsi="Cambria Math" w:cs="Times New Roman"/>
                <w:sz w:val="24"/>
                <w:szCs w:val="24"/>
              </w:rPr>
              <m:t>b</m:t>
            </m:r>
          </m:e>
          <m:sup>
            <m:f>
              <m:fPr>
                <m:ctrlPr>
                  <w:rPr>
                    <w:rFonts w:ascii="Cambria Math" w:hAnsi="Cambria Math" w:cs="Times New Roman"/>
                    <w:i/>
                    <w:sz w:val="24"/>
                    <w:szCs w:val="24"/>
                  </w:rPr>
                </m:ctrlPr>
              </m:fPr>
              <m:num>
                <m:r>
                  <w:rPr>
                    <w:rFonts w:ascii="Cambria Math" w:hAnsi="Cambria Math" w:cs="Times New Roman"/>
                    <w:sz w:val="24"/>
                    <w:szCs w:val="24"/>
                  </w:rPr>
                  <m:t>β(ln a-ln b)</m:t>
                </m:r>
              </m:num>
              <m:den>
                <m:r>
                  <w:rPr>
                    <w:rFonts w:ascii="Cambria Math" w:hAnsi="Cambria Math" w:cs="Times New Roman"/>
                    <w:sz w:val="24"/>
                    <w:szCs w:val="24"/>
                  </w:rPr>
                  <m:t>(β-α)ln b</m:t>
                </m:r>
              </m:den>
            </m:f>
          </m:sup>
        </m:sSup>
        <m:r>
          <w:rPr>
            <w:rFonts w:ascii="Cambria Math" w:hAnsi="Cambria Math" w:cs="Times New Roman"/>
            <w:sz w:val="24"/>
            <w:szCs w:val="24"/>
          </w:rPr>
          <m:t xml:space="preserve"> </m:t>
        </m:r>
      </m:oMath>
      <w:r w:rsidRPr="001D4CE8">
        <w:rPr>
          <w:rFonts w:ascii="Times New Roman" w:hAnsi="Times New Roman" w:cs="Times New Roman"/>
          <w:sz w:val="24"/>
          <w:szCs w:val="24"/>
        </w:rPr>
        <w:t>is</w:t>
      </w:r>
      <w:r>
        <w:rPr>
          <w:rFonts w:ascii="Times New Roman" w:hAnsi="Times New Roman" w:cs="Times New Roman"/>
          <w:sz w:val="24"/>
          <w:szCs w:val="24"/>
        </w:rPr>
        <w:t xml:space="preserve"> </w:t>
      </w:r>
      <w:r w:rsidRPr="001D4CE8">
        <w:rPr>
          <w:rFonts w:ascii="Times New Roman" w:hAnsi="Times New Roman" w:cs="Times New Roman"/>
          <w:sz w:val="24"/>
          <w:szCs w:val="24"/>
        </w:rPr>
        <w:t>root</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of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+bx+D=0,</m:t>
        </m:r>
      </m:oMath>
      <w:r w:rsidRPr="001D4CE8">
        <w:rPr>
          <w:rFonts w:ascii="Times New Roman" w:hAnsi="Times New Roman" w:cs="Times New Roman"/>
          <w:sz w:val="24"/>
          <w:szCs w:val="24"/>
        </w:rPr>
        <w:t xml:space="preserve"> where </w:t>
      </w:r>
      <m:oMath>
        <m:r>
          <w:rPr>
            <w:rFonts w:ascii="Cambria Math" w:hAnsi="Cambria Math" w:cs="Times New Roman"/>
            <w:sz w:val="24"/>
            <w:szCs w:val="24"/>
          </w:rPr>
          <m:t>D=c.</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β(ln a-ln b)</m:t>
                </m:r>
              </m:num>
              <m:den>
                <m:r>
                  <w:rPr>
                    <w:rFonts w:ascii="Cambria Math" w:hAnsi="Cambria Math" w:cs="Times New Roman"/>
                    <w:sz w:val="24"/>
                    <w:szCs w:val="24"/>
                  </w:rPr>
                  <m:t>(β-α)ln b</m:t>
                </m:r>
              </m:den>
            </m:f>
          </m:sup>
        </m:sSup>
      </m:oMath>
    </w:p>
    <w:p w14:paraId="24467BDC" w14:textId="77777777" w:rsidR="00DE5C36" w:rsidRPr="001D4CE8" w:rsidRDefault="00DE5C36" w:rsidP="00DE5C36">
      <w:pPr>
        <w:jc w:val="both"/>
        <w:rPr>
          <w:rFonts w:ascii="Times New Roman" w:hAnsi="Times New Roman" w:cs="Times New Roman"/>
          <w:sz w:val="24"/>
          <w:szCs w:val="24"/>
        </w:rPr>
      </w:pPr>
      <w:r w:rsidRPr="005105E5">
        <w:rPr>
          <w:rFonts w:ascii="Times New Roman" w:hAnsi="Times New Roman" w:cs="Times New Roman"/>
          <w:b/>
          <w:bCs/>
          <w:sz w:val="24"/>
          <w:szCs w:val="24"/>
        </w:rPr>
        <w:lastRenderedPageBreak/>
        <w:t>Proof.</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Rewrite equation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β</m:t>
            </m:r>
          </m:sup>
        </m:sSup>
        <m:r>
          <w:rPr>
            <w:rFonts w:ascii="Cambria Math" w:hAnsi="Cambria Math" w:cs="Times New Roman"/>
            <w:sz w:val="24"/>
            <w:szCs w:val="24"/>
          </w:rPr>
          <m:t>+D=0</m:t>
        </m:r>
      </m:oMath>
      <w:r w:rsidRPr="001D4CE8">
        <w:rPr>
          <w:rFonts w:ascii="Times New Roman" w:hAnsi="Times New Roman" w:cs="Times New Roman"/>
          <w:sz w:val="24"/>
          <w:szCs w:val="24"/>
        </w:rPr>
        <w:t xml:space="preserve"> as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1-k</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k</m:t>
            </m:r>
          </m:sup>
        </m:sSup>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β</m:t>
            </m:r>
          </m:sup>
        </m:sSup>
        <m:r>
          <w:rPr>
            <w:rFonts w:ascii="Cambria Math" w:hAnsi="Cambria Math" w:cs="Times New Roman"/>
            <w:sz w:val="24"/>
            <w:szCs w:val="24"/>
          </w:rPr>
          <m:t>+D=0,</m:t>
        </m:r>
      </m:oMath>
      <w:r w:rsidRPr="001D4CE8">
        <w:rPr>
          <w:rFonts w:ascii="Times New Roman" w:hAnsi="Times New Roman" w:cs="Times New Roman"/>
          <w:sz w:val="24"/>
          <w:szCs w:val="24"/>
        </w:rPr>
        <w:t>where</w:t>
      </w:r>
      <m:oMath>
        <m:r>
          <w:rPr>
            <w:rFonts w:ascii="Cambria Math" w:hAnsi="Cambria Math" w:cs="Times New Roman"/>
            <w:sz w:val="24"/>
            <w:szCs w:val="24"/>
          </w:rPr>
          <m:t xml:space="preserve"> k</m:t>
        </m:r>
      </m:oMath>
      <w:r w:rsidRPr="001D4CE8">
        <w:rPr>
          <w:rFonts w:ascii="Times New Roman" w:hAnsi="Times New Roman" w:cs="Times New Roman"/>
          <w:sz w:val="24"/>
          <w:szCs w:val="24"/>
        </w:rPr>
        <w:t xml:space="preserve"> is a non zero real number. Put </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k</m:t>
            </m:r>
          </m:sup>
        </m:sSup>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β</m:t>
            </m:r>
          </m:sup>
        </m:sSup>
        <m:r>
          <w:rPr>
            <w:rFonts w:ascii="Cambria Math" w:hAnsi="Cambria Math" w:cs="Times New Roman"/>
            <w:sz w:val="24"/>
            <w:szCs w:val="24"/>
          </w:rPr>
          <m:t xml:space="preserve">=y, </m:t>
        </m:r>
      </m:oMath>
      <w:r w:rsidRPr="001D4CE8">
        <w:rPr>
          <w:rFonts w:ascii="Times New Roman" w:hAnsi="Times New Roman" w:cs="Times New Roman"/>
          <w:sz w:val="24"/>
          <w:szCs w:val="24"/>
        </w:rPr>
        <w:t xml:space="preserve">then </w:t>
      </w:r>
      <m:oMath>
        <m:r>
          <w:rPr>
            <w:rFonts w:ascii="Cambria Math" w:hAnsi="Cambria Math" w:cs="Times New Roman"/>
            <w:sz w:val="24"/>
            <w:szCs w:val="24"/>
          </w:rPr>
          <m:t>x=</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-k</m:t>
                    </m:r>
                  </m:sup>
                </m:sSup>
              </m:e>
            </m:d>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β</m:t>
                </m:r>
              </m:den>
            </m:f>
          </m:sup>
        </m:sSup>
        <m:r>
          <w:rPr>
            <w:rFonts w:ascii="Cambria Math" w:hAnsi="Cambria Math" w:cs="Times New Roman"/>
            <w:sz w:val="24"/>
            <w:szCs w:val="24"/>
          </w:rPr>
          <m:t>,</m:t>
        </m:r>
      </m:oMath>
      <w:r w:rsidRPr="001D4CE8">
        <w:rPr>
          <w:rFonts w:ascii="Times New Roman" w:hAnsi="Times New Roman" w:cs="Times New Roman"/>
          <w:sz w:val="24"/>
          <w:szCs w:val="24"/>
        </w:rPr>
        <w:t xml:space="preserve"> this gives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b</m:t>
            </m:r>
          </m:e>
          <m:sup>
            <m:f>
              <m:fPr>
                <m:ctrlPr>
                  <w:rPr>
                    <w:rFonts w:ascii="Cambria Math" w:hAnsi="Cambria Math" w:cs="Times New Roman"/>
                    <w:i/>
                    <w:sz w:val="24"/>
                    <w:szCs w:val="24"/>
                  </w:rPr>
                </m:ctrlPr>
              </m:fPr>
              <m:num>
                <m:r>
                  <w:rPr>
                    <w:rFonts w:ascii="Cambria Math" w:hAnsi="Cambria Math" w:cs="Times New Roman"/>
                    <w:sz w:val="24"/>
                    <w:szCs w:val="24"/>
                  </w:rPr>
                  <m:t>-kα</m:t>
                </m:r>
              </m:num>
              <m:den>
                <m:r>
                  <w:rPr>
                    <w:rFonts w:ascii="Cambria Math" w:hAnsi="Cambria Math" w:cs="Times New Roman"/>
                    <w:sz w:val="24"/>
                    <w:szCs w:val="24"/>
                  </w:rPr>
                  <m:t>β</m:t>
                </m:r>
              </m:den>
            </m:f>
          </m:sup>
        </m:sSup>
        <m:sSup>
          <m:sSupPr>
            <m:ctrlPr>
              <w:rPr>
                <w:rFonts w:ascii="Cambria Math" w:hAnsi="Cambria Math" w:cs="Times New Roman"/>
                <w:i/>
                <w:sz w:val="24"/>
                <w:szCs w:val="24"/>
              </w:rPr>
            </m:ctrlPr>
          </m:sSupPr>
          <m:e>
            <m:r>
              <w:rPr>
                <w:rFonts w:ascii="Cambria Math" w:hAnsi="Cambria Math" w:cs="Times New Roman"/>
                <w:sz w:val="24"/>
                <w:szCs w:val="24"/>
              </w:rPr>
              <m:t>y</m:t>
            </m:r>
          </m:e>
          <m:sup>
            <m:f>
              <m:fPr>
                <m:ctrlPr>
                  <w:rPr>
                    <w:rFonts w:ascii="Cambria Math" w:hAnsi="Cambria Math" w:cs="Times New Roman"/>
                    <w:i/>
                    <w:sz w:val="24"/>
                    <w:szCs w:val="24"/>
                  </w:rPr>
                </m:ctrlPr>
              </m:fPr>
              <m:num>
                <m:r>
                  <w:rPr>
                    <w:rFonts w:ascii="Cambria Math" w:hAnsi="Cambria Math" w:cs="Times New Roman"/>
                    <w:sz w:val="24"/>
                    <w:szCs w:val="24"/>
                  </w:rPr>
                  <m:t>α</m:t>
                </m:r>
              </m:num>
              <m:den>
                <m:r>
                  <w:rPr>
                    <w:rFonts w:ascii="Cambria Math" w:hAnsi="Cambria Math" w:cs="Times New Roman"/>
                    <w:sz w:val="24"/>
                    <w:szCs w:val="24"/>
                  </w:rPr>
                  <m:t>β</m:t>
                </m:r>
              </m:den>
            </m:f>
          </m:sup>
        </m:sSup>
        <m:r>
          <w:rPr>
            <w:rFonts w:ascii="Cambria Math" w:hAnsi="Cambria Math" w:cs="Times New Roman"/>
            <w:sz w:val="24"/>
            <w:szCs w:val="24"/>
          </w:rPr>
          <m:t xml:space="preserve">. </m:t>
        </m:r>
      </m:oMath>
      <w:r w:rsidRPr="001D4CE8">
        <w:rPr>
          <w:rFonts w:ascii="Times New Roman" w:hAnsi="Times New Roman" w:cs="Times New Roman"/>
          <w:sz w:val="24"/>
          <w:szCs w:val="24"/>
        </w:rPr>
        <w:t xml:space="preserve">Thus equation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β</m:t>
            </m:r>
          </m:sup>
        </m:sSup>
        <m:r>
          <w:rPr>
            <w:rFonts w:ascii="Cambria Math" w:hAnsi="Cambria Math" w:cs="Times New Roman"/>
            <w:sz w:val="24"/>
            <w:szCs w:val="24"/>
          </w:rPr>
          <m:t>+D=0,</m:t>
        </m:r>
      </m:oMath>
      <w:r>
        <w:rPr>
          <w:rFonts w:ascii="Times New Roman" w:hAnsi="Times New Roman" w:cs="Times New Roman"/>
          <w:sz w:val="24"/>
          <w:szCs w:val="24"/>
        </w:rPr>
        <w:t xml:space="preserve"> </w:t>
      </w:r>
      <w:r w:rsidRPr="001D4CE8">
        <w:rPr>
          <w:rFonts w:ascii="Times New Roman" w:hAnsi="Times New Roman" w:cs="Times New Roman"/>
          <w:sz w:val="24"/>
          <w:szCs w:val="24"/>
        </w:rPr>
        <w:t>becomes</w:t>
      </w:r>
    </w:p>
    <w:p w14:paraId="3F0A7645" w14:textId="77777777" w:rsidR="00DE5C36" w:rsidRPr="001D4CE8" w:rsidRDefault="00DE5C36" w:rsidP="00DE5C36">
      <w:pPr>
        <w:jc w:val="right"/>
        <w:rPr>
          <w:rFonts w:ascii="Times New Roman" w:hAnsi="Times New Roman" w:cs="Times New Roman"/>
          <w:sz w:val="24"/>
          <w:szCs w:val="24"/>
        </w:rPr>
      </w:pPr>
      <w:r w:rsidRPr="001D4CE8">
        <w:rPr>
          <w:rFonts w:ascii="Times New Roman" w:hAnsi="Times New Roman" w:cs="Times New Roman"/>
          <w:sz w:val="24"/>
          <w:szCs w:val="24"/>
        </w:rPr>
        <w:tab/>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b</m:t>
            </m:r>
          </m:e>
          <m:sup>
            <m:f>
              <m:fPr>
                <m:ctrlPr>
                  <w:rPr>
                    <w:rFonts w:ascii="Cambria Math" w:hAnsi="Cambria Math" w:cs="Times New Roman"/>
                    <w:i/>
                    <w:sz w:val="24"/>
                    <w:szCs w:val="24"/>
                  </w:rPr>
                </m:ctrlPr>
              </m:fPr>
              <m:num>
                <m:r>
                  <w:rPr>
                    <w:rFonts w:ascii="Cambria Math" w:hAnsi="Cambria Math" w:cs="Times New Roman"/>
                    <w:sz w:val="24"/>
                    <w:szCs w:val="24"/>
                  </w:rPr>
                  <m:t>-kα</m:t>
                </m:r>
              </m:num>
              <m:den>
                <m:r>
                  <w:rPr>
                    <w:rFonts w:ascii="Cambria Math" w:hAnsi="Cambria Math" w:cs="Times New Roman"/>
                    <w:sz w:val="24"/>
                    <w:szCs w:val="24"/>
                  </w:rPr>
                  <m:t>β</m:t>
                </m:r>
              </m:den>
            </m:f>
          </m:sup>
        </m:sSup>
        <m:sSup>
          <m:sSupPr>
            <m:ctrlPr>
              <w:rPr>
                <w:rFonts w:ascii="Cambria Math" w:hAnsi="Cambria Math" w:cs="Times New Roman"/>
                <w:i/>
                <w:sz w:val="24"/>
                <w:szCs w:val="24"/>
              </w:rPr>
            </m:ctrlPr>
          </m:sSupPr>
          <m:e>
            <m:r>
              <w:rPr>
                <w:rFonts w:ascii="Cambria Math" w:hAnsi="Cambria Math" w:cs="Times New Roman"/>
                <w:sz w:val="24"/>
                <w:szCs w:val="24"/>
              </w:rPr>
              <m:t>y</m:t>
            </m:r>
          </m:e>
          <m:sup>
            <m:f>
              <m:fPr>
                <m:ctrlPr>
                  <w:rPr>
                    <w:rFonts w:ascii="Cambria Math" w:hAnsi="Cambria Math" w:cs="Times New Roman"/>
                    <w:i/>
                    <w:sz w:val="24"/>
                    <w:szCs w:val="24"/>
                  </w:rPr>
                </m:ctrlPr>
              </m:fPr>
              <m:num>
                <m:r>
                  <w:rPr>
                    <w:rFonts w:ascii="Cambria Math" w:hAnsi="Cambria Math" w:cs="Times New Roman"/>
                    <w:sz w:val="24"/>
                    <w:szCs w:val="24"/>
                  </w:rPr>
                  <m:t>α</m:t>
                </m:r>
              </m:num>
              <m:den>
                <m:r>
                  <w:rPr>
                    <w:rFonts w:ascii="Cambria Math" w:hAnsi="Cambria Math" w:cs="Times New Roman"/>
                    <w:sz w:val="24"/>
                    <w:szCs w:val="24"/>
                  </w:rPr>
                  <m:t>β</m:t>
                </m:r>
              </m:den>
            </m:f>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1-k</m:t>
            </m:r>
          </m:sup>
        </m:sSup>
        <m:r>
          <w:rPr>
            <w:rFonts w:ascii="Cambria Math" w:hAnsi="Cambria Math" w:cs="Times New Roman"/>
            <w:sz w:val="24"/>
            <w:szCs w:val="24"/>
          </w:rPr>
          <m:t>y+D=0.</m:t>
        </m:r>
      </m:oMath>
      <w:r w:rsidRPr="001D4CE8">
        <w:rPr>
          <w:rFonts w:ascii="Times New Roman" w:hAnsi="Times New Roman" w:cs="Times New Roman"/>
          <w:sz w:val="24"/>
          <w:szCs w:val="24"/>
        </w:rPr>
        <w:t xml:space="preserve"> </w:t>
      </w:r>
      <w:r>
        <w:rPr>
          <w:rFonts w:ascii="Times New Roman" w:hAnsi="Times New Roman" w:cs="Times New Roman"/>
          <w:sz w:val="24"/>
          <w:szCs w:val="24"/>
        </w:rPr>
        <w:t xml:space="preserve">                                                    (3.5)</w:t>
      </w:r>
    </w:p>
    <w:p w14:paraId="0F681C9F"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Choose </w:t>
      </w:r>
      <m:oMath>
        <m:r>
          <w:rPr>
            <w:rFonts w:ascii="Cambria Math" w:hAnsi="Cambria Math" w:cs="Times New Roman"/>
            <w:sz w:val="24"/>
            <w:szCs w:val="24"/>
          </w:rPr>
          <m:t xml:space="preserve">k </m:t>
        </m:r>
      </m:oMath>
      <w:r w:rsidRPr="001D4CE8">
        <w:rPr>
          <w:rFonts w:ascii="Times New Roman" w:hAnsi="Times New Roman" w:cs="Times New Roman"/>
          <w:sz w:val="24"/>
          <w:szCs w:val="24"/>
        </w:rPr>
        <w:t xml:space="preserve">so that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b</m:t>
            </m:r>
          </m:e>
          <m:sup>
            <m:f>
              <m:fPr>
                <m:ctrlPr>
                  <w:rPr>
                    <w:rFonts w:ascii="Cambria Math" w:hAnsi="Cambria Math" w:cs="Times New Roman"/>
                    <w:i/>
                    <w:sz w:val="24"/>
                    <w:szCs w:val="24"/>
                  </w:rPr>
                </m:ctrlPr>
              </m:fPr>
              <m:num>
                <m:r>
                  <w:rPr>
                    <w:rFonts w:ascii="Cambria Math" w:hAnsi="Cambria Math" w:cs="Times New Roman"/>
                    <w:sz w:val="24"/>
                    <w:szCs w:val="24"/>
                  </w:rPr>
                  <m:t>-kα</m:t>
                </m:r>
              </m:num>
              <m:den>
                <m:r>
                  <w:rPr>
                    <w:rFonts w:ascii="Cambria Math" w:hAnsi="Cambria Math" w:cs="Times New Roman"/>
                    <w:sz w:val="24"/>
                    <w:szCs w:val="24"/>
                  </w:rPr>
                  <m:t>β</m:t>
                </m:r>
              </m:den>
            </m:f>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1-k</m:t>
            </m:r>
          </m:sup>
        </m:sSup>
      </m:oMath>
      <w:r w:rsidRPr="001D4CE8">
        <w:rPr>
          <w:rFonts w:ascii="Times New Roman" w:hAnsi="Times New Roman" w:cs="Times New Roman"/>
          <w:sz w:val="24"/>
          <w:szCs w:val="24"/>
        </w:rPr>
        <w:t>, this gives</w:t>
      </w:r>
    </w:p>
    <w:p w14:paraId="281EB44A"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ab/>
      </w:r>
      <m:oMath>
        <m:r>
          <w:rPr>
            <w:rFonts w:ascii="Cambria Math" w:hAnsi="Cambria Math" w:cs="Times New Roman"/>
            <w:sz w:val="24"/>
            <w:szCs w:val="24"/>
          </w:rPr>
          <m:t>k=</m:t>
        </m:r>
        <m:f>
          <m:fPr>
            <m:ctrlPr>
              <w:rPr>
                <w:rFonts w:ascii="Cambria Math" w:hAnsi="Cambria Math" w:cs="Times New Roman"/>
                <w:i/>
                <w:sz w:val="24"/>
                <w:szCs w:val="24"/>
              </w:rPr>
            </m:ctrlPr>
          </m:fPr>
          <m:num>
            <m:r>
              <w:rPr>
                <w:rFonts w:ascii="Cambria Math" w:hAnsi="Cambria Math" w:cs="Times New Roman"/>
                <w:sz w:val="24"/>
                <w:szCs w:val="24"/>
              </w:rPr>
              <m:t>β(ln a-ln b)</m:t>
            </m:r>
          </m:num>
          <m:den>
            <m:r>
              <w:rPr>
                <w:rFonts w:ascii="Cambria Math" w:hAnsi="Cambria Math" w:cs="Times New Roman"/>
                <w:sz w:val="24"/>
                <w:szCs w:val="24"/>
              </w:rPr>
              <m:t>(β-α)ln b</m:t>
            </m:r>
          </m:den>
        </m:f>
      </m:oMath>
    </w:p>
    <w:p w14:paraId="3CF73B06"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Divide equation (</w:t>
      </w:r>
      <w:r>
        <w:rPr>
          <w:rFonts w:ascii="Times New Roman" w:hAnsi="Times New Roman" w:cs="Times New Roman"/>
          <w:sz w:val="24"/>
          <w:szCs w:val="24"/>
        </w:rPr>
        <w:t>3.5</w:t>
      </w:r>
      <w:r w:rsidRPr="001D4CE8">
        <w:rPr>
          <w:rFonts w:ascii="Times New Roman" w:hAnsi="Times New Roman" w:cs="Times New Roman"/>
          <w:sz w:val="24"/>
          <w:szCs w:val="24"/>
        </w:rPr>
        <w:t>) by</w:t>
      </w:r>
      <m:oMath>
        <m:sSup>
          <m:sSupPr>
            <m:ctrlPr>
              <w:rPr>
                <w:rFonts w:ascii="Cambria Math" w:hAnsi="Cambria Math" w:cs="Times New Roman"/>
                <w:i/>
                <w:sz w:val="24"/>
                <w:szCs w:val="24"/>
              </w:rPr>
            </m:ctrlPr>
          </m:sSupPr>
          <m:e>
            <m:r>
              <w:rPr>
                <w:rFonts w:ascii="Cambria Math" w:hAnsi="Cambria Math" w:cs="Times New Roman"/>
                <w:sz w:val="24"/>
                <w:szCs w:val="24"/>
              </w:rPr>
              <m:t xml:space="preserve"> b</m:t>
            </m:r>
          </m:e>
          <m:sup>
            <m:r>
              <w:rPr>
                <w:rFonts w:ascii="Cambria Math" w:hAnsi="Cambria Math" w:cs="Times New Roman"/>
                <w:sz w:val="24"/>
                <w:szCs w:val="24"/>
              </w:rPr>
              <m:t>1-k</m:t>
            </m:r>
          </m:sup>
        </m:sSup>
      </m:oMath>
      <w:r w:rsidRPr="001D4CE8">
        <w:rPr>
          <w:rFonts w:ascii="Times New Roman" w:hAnsi="Times New Roman" w:cs="Times New Roman"/>
          <w:sz w:val="24"/>
          <w:szCs w:val="24"/>
        </w:rPr>
        <w:t>, to get</w:t>
      </w:r>
    </w:p>
    <w:p w14:paraId="73A01B3C" w14:textId="77777777" w:rsidR="00DE5C36" w:rsidRDefault="00DE5C36" w:rsidP="00DE5C36">
      <w:pPr>
        <w:jc w:val="right"/>
        <w:rPr>
          <w:rFonts w:ascii="Times New Roman" w:hAnsi="Times New Roman" w:cs="Times New Roman"/>
          <w:sz w:val="24"/>
          <w:szCs w:val="24"/>
        </w:rPr>
      </w:pPr>
      <w:r w:rsidRPr="001D4CE8">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y</m:t>
            </m:r>
          </m:e>
          <m:sup>
            <m:f>
              <m:fPr>
                <m:ctrlPr>
                  <w:rPr>
                    <w:rFonts w:ascii="Cambria Math" w:hAnsi="Cambria Math" w:cs="Times New Roman"/>
                    <w:i/>
                    <w:sz w:val="24"/>
                    <w:szCs w:val="24"/>
                  </w:rPr>
                </m:ctrlPr>
              </m:fPr>
              <m:num>
                <m:r>
                  <w:rPr>
                    <w:rFonts w:ascii="Cambria Math" w:hAnsi="Cambria Math" w:cs="Times New Roman"/>
                    <w:sz w:val="24"/>
                    <w:szCs w:val="24"/>
                  </w:rPr>
                  <m:t>α</m:t>
                </m:r>
              </m:num>
              <m:den>
                <m:r>
                  <w:rPr>
                    <w:rFonts w:ascii="Cambria Math" w:hAnsi="Cambria Math" w:cs="Times New Roman"/>
                    <w:sz w:val="24"/>
                    <w:szCs w:val="24"/>
                  </w:rPr>
                  <m:t>β</m:t>
                </m:r>
              </m:den>
            </m:f>
          </m:sup>
        </m:sSup>
        <m:r>
          <w:rPr>
            <w:rFonts w:ascii="Cambria Math" w:hAnsi="Cambria Math" w:cs="Times New Roman"/>
            <w:sz w:val="24"/>
            <w:szCs w:val="24"/>
          </w:rPr>
          <m:t xml:space="preserve">+y+c=0. </m:t>
        </m:r>
      </m:oMath>
      <w:r>
        <w:rPr>
          <w:rFonts w:ascii="Times New Roman" w:eastAsiaTheme="minorEastAsia" w:hAnsi="Times New Roman" w:cs="Times New Roman"/>
          <w:sz w:val="24"/>
          <w:szCs w:val="24"/>
        </w:rPr>
        <w:t xml:space="preserve">                                                                  (3.6)</w:t>
      </w:r>
    </w:p>
    <w:p w14:paraId="6041C6A1"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Now if </w:t>
      </w:r>
      <m:oMath>
        <m:r>
          <w:rPr>
            <w:rFonts w:ascii="Cambria Math" w:hAnsi="Cambria Math" w:cs="Times New Roman"/>
            <w:sz w:val="24"/>
            <w:szCs w:val="24"/>
          </w:rPr>
          <m:t>z₀</m:t>
        </m:r>
      </m:oMath>
      <w:r w:rsidRPr="001D4CE8">
        <w:rPr>
          <w:rFonts w:ascii="Times New Roman" w:hAnsi="Times New Roman" w:cs="Times New Roman"/>
          <w:sz w:val="24"/>
          <w:szCs w:val="24"/>
        </w:rPr>
        <w:t xml:space="preserve"> is root of equation (</w:t>
      </w:r>
      <w:r>
        <w:rPr>
          <w:rFonts w:ascii="Times New Roman" w:hAnsi="Times New Roman" w:cs="Times New Roman"/>
          <w:sz w:val="24"/>
          <w:szCs w:val="24"/>
        </w:rPr>
        <w:t>3.6</w:t>
      </w:r>
      <w:r w:rsidRPr="001D4CE8">
        <w:rPr>
          <w:rFonts w:ascii="Times New Roman" w:hAnsi="Times New Roman" w:cs="Times New Roman"/>
          <w:sz w:val="24"/>
          <w:szCs w:val="24"/>
        </w:rPr>
        <w:t>) then</w:t>
      </w:r>
      <w:r w:rsidRPr="00C0466D">
        <w:rPr>
          <w:rFonts w:ascii="Cambria Math" w:hAnsi="Cambria Math" w:cs="Times New Roman"/>
          <w:i/>
          <w:sz w:val="24"/>
          <w:szCs w:val="24"/>
        </w:rPr>
        <w:t xml:space="preserve"> </w:t>
      </w:r>
      <m:oMath>
        <m:r>
          <w:rPr>
            <w:rFonts w:ascii="Cambria Math" w:hAnsi="Cambria Math" w:cs="Times New Roman"/>
            <w:sz w:val="24"/>
            <w:szCs w:val="24"/>
          </w:rPr>
          <m:t>x=</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-k</m:t>
                    </m:r>
                  </m:sup>
                </m:sSup>
              </m:e>
            </m:d>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β</m:t>
                </m:r>
              </m:den>
            </m:f>
          </m:sup>
        </m:sSup>
      </m:oMath>
      <w:r w:rsidRPr="001D4CE8">
        <w:rPr>
          <w:rFonts w:ascii="Times New Roman" w:hAnsi="Times New Roman" w:cs="Times New Roman"/>
          <w:sz w:val="24"/>
          <w:szCs w:val="24"/>
        </w:rPr>
        <w:t>, gives that</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z₀</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β</m:t>
                </m:r>
              </m:den>
            </m:f>
          </m:sup>
        </m:sSup>
        <m:sSup>
          <m:sSupPr>
            <m:ctrlPr>
              <w:rPr>
                <w:rFonts w:ascii="Cambria Math" w:hAnsi="Cambria Math" w:cs="Times New Roman"/>
                <w:i/>
                <w:sz w:val="24"/>
                <w:szCs w:val="24"/>
              </w:rPr>
            </m:ctrlPr>
          </m:sSupPr>
          <m:e>
            <m:r>
              <w:rPr>
                <w:rFonts w:ascii="Cambria Math" w:hAnsi="Cambria Math" w:cs="Times New Roman"/>
                <w:sz w:val="24"/>
                <w:szCs w:val="24"/>
              </w:rPr>
              <m:t>b</m:t>
            </m:r>
          </m:e>
          <m:sup>
            <m:f>
              <m:fPr>
                <m:ctrlPr>
                  <w:rPr>
                    <w:rFonts w:ascii="Cambria Math" w:hAnsi="Cambria Math" w:cs="Times New Roman"/>
                    <w:i/>
                    <w:sz w:val="24"/>
                    <w:szCs w:val="24"/>
                  </w:rPr>
                </m:ctrlPr>
              </m:fPr>
              <m:num>
                <m:r>
                  <w:rPr>
                    <w:rFonts w:ascii="Cambria Math" w:hAnsi="Cambria Math" w:cs="Times New Roman"/>
                    <w:sz w:val="24"/>
                    <w:szCs w:val="24"/>
                  </w:rPr>
                  <m:t>(ln b-ln a)</m:t>
                </m:r>
              </m:num>
              <m:den>
                <m:r>
                  <w:rPr>
                    <w:rFonts w:ascii="Cambria Math" w:hAnsi="Cambria Math" w:cs="Times New Roman"/>
                    <w:sz w:val="24"/>
                    <w:szCs w:val="24"/>
                  </w:rPr>
                  <m:t>(β-α)ln b</m:t>
                </m:r>
              </m:den>
            </m:f>
          </m:sup>
        </m:sSup>
      </m:oMath>
      <w:r>
        <w:rPr>
          <w:rFonts w:ascii="Times New Roman" w:hAnsi="Times New Roman" w:cs="Times New Roman"/>
          <w:sz w:val="24"/>
          <w:szCs w:val="24"/>
        </w:rPr>
        <w:br/>
      </w:r>
      <w:r w:rsidRPr="001D4CE8">
        <w:rPr>
          <w:rFonts w:ascii="Times New Roman" w:hAnsi="Times New Roman" w:cs="Times New Roman"/>
          <w:sz w:val="24"/>
          <w:szCs w:val="24"/>
        </w:rPr>
        <w:t xml:space="preserve">is root of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β</m:t>
            </m:r>
          </m:sup>
        </m:sSup>
        <m:r>
          <w:rPr>
            <w:rFonts w:ascii="Cambria Math" w:hAnsi="Cambria Math" w:cs="Times New Roman"/>
            <w:sz w:val="24"/>
            <w:szCs w:val="24"/>
          </w:rPr>
          <m:t xml:space="preserve">+D=0. </m:t>
        </m:r>
      </m:oMath>
      <w:r w:rsidRPr="001D4CE8">
        <w:rPr>
          <w:rFonts w:ascii="Times New Roman" w:hAnsi="Times New Roman" w:cs="Times New Roman"/>
          <w:sz w:val="24"/>
          <w:szCs w:val="24"/>
        </w:rPr>
        <w:t>This completes the proof.</w:t>
      </w:r>
    </w:p>
    <w:p w14:paraId="566DF5D0" w14:textId="77777777" w:rsidR="00DE5C36" w:rsidRPr="001D4CE8" w:rsidRDefault="00DE5C36" w:rsidP="00DE5C36">
      <w:pPr>
        <w:jc w:val="both"/>
        <w:rPr>
          <w:rFonts w:ascii="Times New Roman" w:hAnsi="Times New Roman" w:cs="Times New Roman"/>
          <w:sz w:val="24"/>
          <w:szCs w:val="24"/>
        </w:rPr>
      </w:pPr>
      <w:r w:rsidRPr="00B77A37">
        <w:rPr>
          <w:rFonts w:ascii="Times New Roman" w:hAnsi="Times New Roman" w:cs="Times New Roman"/>
          <w:b/>
          <w:bCs/>
          <w:sz w:val="24"/>
          <w:szCs w:val="24"/>
        </w:rPr>
        <w:t>Theorem3.</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For </w:t>
      </w:r>
      <m:oMath>
        <m:r>
          <w:rPr>
            <w:rFonts w:ascii="Cambria Math" w:hAnsi="Cambria Math" w:cs="Times New Roman"/>
            <w:sz w:val="24"/>
            <w:szCs w:val="24"/>
          </w:rPr>
          <m:t>0&lt;α&lt;1,</m:t>
        </m:r>
      </m:oMath>
      <w:r>
        <w:rPr>
          <w:rFonts w:ascii="Times New Roman" w:hAnsi="Times New Roman" w:cs="Times New Roman"/>
          <w:sz w:val="24"/>
          <w:szCs w:val="24"/>
        </w:rPr>
        <w:t xml:space="preserve"> </w:t>
      </w:r>
      <w:r w:rsidRPr="001D4CE8">
        <w:rPr>
          <w:rFonts w:ascii="Times New Roman" w:hAnsi="Times New Roman" w:cs="Times New Roman"/>
          <w:sz w:val="24"/>
          <w:szCs w:val="24"/>
        </w:rPr>
        <w:t xml:space="preserve">equation </w:t>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+bx-2c=0,</m:t>
        </m:r>
      </m:oMath>
      <w:r w:rsidRPr="001D4CE8">
        <w:rPr>
          <w:rFonts w:ascii="Times New Roman" w:hAnsi="Times New Roman" w:cs="Times New Roman"/>
          <w:sz w:val="24"/>
          <w:szCs w:val="24"/>
        </w:rPr>
        <w:t xml:space="preserve"> has a root at, </w:t>
      </w:r>
      <m:oMath>
        <m:r>
          <w:rPr>
            <w:rFonts w:ascii="Cambria Math" w:hAnsi="Cambria Math" w:cs="Times New Roman"/>
            <w:sz w:val="24"/>
            <w:szCs w:val="24"/>
          </w:rPr>
          <m:t>c+cf,</m:t>
        </m:r>
      </m:oMath>
      <w:r w:rsidRPr="001D4CE8">
        <w:rPr>
          <w:rFonts w:ascii="Times New Roman" w:hAnsi="Times New Roman" w:cs="Times New Roman"/>
          <w:sz w:val="24"/>
          <w:szCs w:val="24"/>
        </w:rPr>
        <w:t xml:space="preserve"> and for </w:t>
      </w:r>
      <m:oMath>
        <m:r>
          <w:rPr>
            <w:rFonts w:ascii="Cambria Math" w:hAnsi="Cambria Math" w:cs="Times New Roman"/>
            <w:sz w:val="24"/>
            <w:szCs w:val="24"/>
          </w:rPr>
          <m:t>α&gt;1,</m:t>
        </m:r>
      </m:oMath>
      <w:r w:rsidRPr="001D4CE8">
        <w:rPr>
          <w:rFonts w:ascii="Times New Roman" w:hAnsi="Times New Roman" w:cs="Times New Roman"/>
          <w:sz w:val="24"/>
          <w:szCs w:val="24"/>
        </w:rPr>
        <w:t xml:space="preserve"> it has a root at  </w:t>
      </w:r>
      <m:oMath>
        <m:r>
          <w:rPr>
            <w:rFonts w:ascii="Cambria Math" w:hAnsi="Cambria Math" w:cs="Times New Roman"/>
            <w:sz w:val="24"/>
            <w:szCs w:val="24"/>
          </w:rPr>
          <m:t>c-cf,</m:t>
        </m:r>
      </m:oMath>
      <w:r>
        <w:rPr>
          <w:rFonts w:ascii="Times New Roman" w:eastAsiaTheme="minorEastAsia" w:hAnsi="Times New Roman" w:cs="Times New Roman"/>
          <w:sz w:val="24"/>
          <w:szCs w:val="24"/>
        </w:rPr>
        <w:t xml:space="preserve"> where </w:t>
      </w:r>
      <m:oMath>
        <m:r>
          <w:rPr>
            <w:rFonts w:ascii="Cambria Math" w:eastAsiaTheme="minorEastAsia" w:hAnsi="Cambria Math" w:cs="Times New Roman"/>
            <w:sz w:val="24"/>
            <w:szCs w:val="24"/>
          </w:rPr>
          <m:t>f=</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1-α</m:t>
                </m:r>
              </m:sup>
            </m:sSup>
          </m:num>
          <m:den>
            <m:r>
              <w:rPr>
                <w:rFonts w:ascii="Cambria Math" w:eastAsiaTheme="minorEastAsia" w:hAnsi="Cambria Math" w:cs="Times New Roman"/>
                <w:sz w:val="24"/>
                <w:szCs w:val="24"/>
              </w:rPr>
              <m:t>Γ(α)ϕ(α)</m:t>
            </m:r>
          </m:den>
        </m:f>
      </m:oMath>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br/>
      </w:r>
      <m:oMathPara>
        <m:oMath>
          <m:r>
            <w:rPr>
              <w:rFonts w:ascii="Cambria Math" w:eastAsiaTheme="minorEastAsia" w:hAnsi="Cambria Math" w:cs="Times New Roman"/>
              <w:sz w:val="24"/>
              <w:szCs w:val="24"/>
            </w:rPr>
            <m:t>ϕ(k)=(k!+</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k!α</m:t>
              </m:r>
            </m:num>
            <m:den>
              <m:r>
                <w:rPr>
                  <w:rFonts w:ascii="Cambria Math" w:eastAsiaTheme="minorEastAsia" w:hAnsi="Cambria Math" w:cs="Times New Roman"/>
                  <w:sz w:val="24"/>
                  <w:szCs w:val="24"/>
                </w:rPr>
                <m:t>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k!α(α-1)...(α-k+1)</m:t>
              </m:r>
            </m:num>
            <m:den>
              <m:r>
                <w:rPr>
                  <w:rFonts w:ascii="Cambria Math" w:eastAsiaTheme="minorEastAsia" w:hAnsi="Cambria Math" w:cs="Times New Roman"/>
                  <w:sz w:val="24"/>
                  <w:szCs w:val="24"/>
                </w:rPr>
                <m:t>k!</m:t>
              </m:r>
            </m:den>
          </m:f>
          <m:r>
            <w:rPr>
              <w:rFonts w:ascii="Cambria Math" w:eastAsiaTheme="minorEastAsia" w:hAnsi="Cambria Math" w:cs="Times New Roman"/>
              <w:sz w:val="24"/>
              <w:szCs w:val="24"/>
            </w:rPr>
            <m:t>.</m:t>
          </m:r>
        </m:oMath>
      </m:oMathPara>
    </w:p>
    <w:p w14:paraId="537C18E8" w14:textId="77777777" w:rsidR="00DE5C36" w:rsidRPr="001D4CE8" w:rsidRDefault="00DE5C36" w:rsidP="00DE5C36">
      <w:pPr>
        <w:jc w:val="both"/>
        <w:rPr>
          <w:rFonts w:ascii="Times New Roman" w:hAnsi="Times New Roman" w:cs="Times New Roman"/>
          <w:sz w:val="24"/>
          <w:szCs w:val="24"/>
        </w:rPr>
      </w:pPr>
    </w:p>
    <w:p w14:paraId="5AD46F25" w14:textId="77777777" w:rsidR="00DE5C36" w:rsidRPr="001D4CE8" w:rsidRDefault="00DE5C36" w:rsidP="00DE5C36">
      <w:pPr>
        <w:jc w:val="both"/>
        <w:rPr>
          <w:rFonts w:ascii="Times New Roman" w:hAnsi="Times New Roman" w:cs="Times New Roman"/>
          <w:sz w:val="24"/>
          <w:szCs w:val="24"/>
        </w:rPr>
      </w:pPr>
      <m:oMath>
        <m:r>
          <m:rPr>
            <m:sty m:val="bi"/>
          </m:rPr>
          <w:rPr>
            <w:rFonts w:ascii="Cambria Math" w:hAnsi="Cambria Math" w:cs="Times New Roman"/>
            <w:sz w:val="24"/>
            <w:szCs w:val="24"/>
          </w:rPr>
          <m:t>Proof.</m:t>
        </m:r>
      </m:oMath>
      <w:r>
        <w:rPr>
          <w:rFonts w:ascii="Times New Roman" w:hAnsi="Times New Roman" w:cs="Times New Roman"/>
          <w:sz w:val="24"/>
          <w:szCs w:val="24"/>
        </w:rPr>
        <w:t xml:space="preserve"> </w:t>
      </w:r>
      <w:r w:rsidRPr="001D4CE8">
        <w:rPr>
          <w:rFonts w:ascii="Times New Roman" w:hAnsi="Times New Roman" w:cs="Times New Roman"/>
          <w:sz w:val="24"/>
          <w:szCs w:val="24"/>
        </w:rPr>
        <w:t xml:space="preserve">Plot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oMath>
      <w:r w:rsidRPr="001D4CE8">
        <w:rPr>
          <w:rFonts w:ascii="Times New Roman" w:hAnsi="Times New Roman" w:cs="Times New Roman"/>
          <w:sz w:val="24"/>
          <w:szCs w:val="24"/>
        </w:rPr>
        <w:t xml:space="preserve"> and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α</m:t>
                </m:r>
              </m:den>
            </m:f>
          </m:sup>
        </m:sSup>
        <m:r>
          <w:rPr>
            <w:rFonts w:ascii="Cambria Math" w:hAnsi="Cambria Math" w:cs="Times New Roman"/>
            <w:sz w:val="24"/>
            <w:szCs w:val="24"/>
          </w:rPr>
          <m:t>,</m:t>
        </m:r>
      </m:oMath>
      <w:r w:rsidRPr="001D4CE8">
        <w:rPr>
          <w:rFonts w:ascii="Times New Roman" w:hAnsi="Times New Roman" w:cs="Times New Roman"/>
          <w:sz w:val="24"/>
          <w:szCs w:val="24"/>
        </w:rPr>
        <w:t xml:space="preserve"> </w:t>
      </w:r>
      <m:oMath>
        <m:r>
          <w:rPr>
            <w:rFonts w:ascii="Cambria Math" w:hAnsi="Cambria Math" w:cs="Times New Roman"/>
            <w:sz w:val="24"/>
            <w:szCs w:val="24"/>
          </w:rPr>
          <m:t>0&lt;α&lt;1,y=x</m:t>
        </m:r>
      </m:oMath>
      <w:r w:rsidRPr="001D4CE8">
        <w:rPr>
          <w:rFonts w:ascii="Times New Roman" w:hAnsi="Times New Roman" w:cs="Times New Roman"/>
          <w:sz w:val="24"/>
          <w:szCs w:val="24"/>
        </w:rPr>
        <w:t xml:space="preserve"> and on Cartesian plane (for illustration take </w:t>
      </w:r>
      <m:oMath>
        <m:r>
          <w:rPr>
            <w:rFonts w:ascii="Cambria Math" w:hAnsi="Cambria Math" w:cs="Times New Roman"/>
            <w:sz w:val="24"/>
            <w:szCs w:val="24"/>
          </w:rPr>
          <m:t>α=√2</m:t>
        </m:r>
      </m:oMath>
    </w:p>
    <w:p w14:paraId="22B8C9BE" w14:textId="77777777" w:rsidR="00DE5C36" w:rsidRPr="001D4CE8" w:rsidRDefault="00DE5C36" w:rsidP="00DE5C36">
      <w:pPr>
        <w:jc w:val="center"/>
        <w:rPr>
          <w:rFonts w:ascii="Times New Roman" w:hAnsi="Times New Roman" w:cs="Times New Roman"/>
          <w:sz w:val="24"/>
          <w:szCs w:val="24"/>
        </w:rPr>
      </w:pPr>
      <w:r w:rsidRPr="00A87849">
        <w:rPr>
          <w:rFonts w:ascii="Georgia" w:eastAsia="Georgia" w:hAnsi="Georgia" w:cs="Georgia"/>
          <w:noProof/>
          <w:kern w:val="0"/>
          <w:lang w:eastAsia="en-IN"/>
          <w14:ligatures w14:val="none"/>
        </w:rPr>
        <mc:AlternateContent>
          <mc:Choice Requires="wpg">
            <w:drawing>
              <wp:inline distT="0" distB="0" distL="0" distR="0" wp14:anchorId="6D47EF37" wp14:editId="7BB0FC6D">
                <wp:extent cx="4201160" cy="2829560"/>
                <wp:effectExtent l="9525" t="9525" r="8890" b="8890"/>
                <wp:docPr id="127773985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1160" cy="2829560"/>
                          <a:chOff x="0" y="0"/>
                          <a:chExt cx="42011" cy="28295"/>
                        </a:xfrm>
                      </wpg:grpSpPr>
                      <wps:wsp>
                        <wps:cNvPr id="1592134238" name="Graphic 28"/>
                        <wps:cNvSpPr>
                          <a:spLocks/>
                        </wps:cNvSpPr>
                        <wps:spPr bwMode="auto">
                          <a:xfrm>
                            <a:off x="0" y="25"/>
                            <a:ext cx="42011" cy="12"/>
                          </a:xfrm>
                          <a:custGeom>
                            <a:avLst/>
                            <a:gdLst>
                              <a:gd name="T0" fmla="*/ 0 w 4201160"/>
                              <a:gd name="T1" fmla="*/ 0 h 1270"/>
                              <a:gd name="T2" fmla="*/ 4200563 w 4201160"/>
                              <a:gd name="T3" fmla="*/ 0 h 1270"/>
                            </a:gdLst>
                            <a:ahLst/>
                            <a:cxnLst>
                              <a:cxn ang="0">
                                <a:pos x="T0" y="T1"/>
                              </a:cxn>
                              <a:cxn ang="0">
                                <a:pos x="T2" y="T3"/>
                              </a:cxn>
                            </a:cxnLst>
                            <a:rect l="0" t="0" r="r" b="b"/>
                            <a:pathLst>
                              <a:path w="4201160" h="1270">
                                <a:moveTo>
                                  <a:pt x="0" y="0"/>
                                </a:moveTo>
                                <a:lnTo>
                                  <a:pt x="4200563" y="0"/>
                                </a:lnTo>
                              </a:path>
                            </a:pathLst>
                          </a:custGeom>
                          <a:noFill/>
                          <a:ln w="50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295067" name="Graphic 29"/>
                        <wps:cNvSpPr>
                          <a:spLocks/>
                        </wps:cNvSpPr>
                        <wps:spPr bwMode="auto">
                          <a:xfrm>
                            <a:off x="25" y="50"/>
                            <a:ext cx="12" cy="28194"/>
                          </a:xfrm>
                          <a:custGeom>
                            <a:avLst/>
                            <a:gdLst>
                              <a:gd name="T0" fmla="*/ 0 w 1270"/>
                              <a:gd name="T1" fmla="*/ 2819234 h 2819400"/>
                              <a:gd name="T2" fmla="*/ 0 w 1270"/>
                              <a:gd name="T3" fmla="*/ 0 h 2819400"/>
                            </a:gdLst>
                            <a:ahLst/>
                            <a:cxnLst>
                              <a:cxn ang="0">
                                <a:pos x="T0" y="T1"/>
                              </a:cxn>
                              <a:cxn ang="0">
                                <a:pos x="T2" y="T3"/>
                              </a:cxn>
                            </a:cxnLst>
                            <a:rect l="0" t="0" r="r" b="b"/>
                            <a:pathLst>
                              <a:path w="1270" h="2819400">
                                <a:moveTo>
                                  <a:pt x="0" y="2819234"/>
                                </a:moveTo>
                                <a:lnTo>
                                  <a:pt x="0" y="0"/>
                                </a:lnTo>
                              </a:path>
                            </a:pathLst>
                          </a:custGeom>
                          <a:noFill/>
                          <a:ln w="50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1175214" name="Graphic 30"/>
                        <wps:cNvSpPr>
                          <a:spLocks/>
                        </wps:cNvSpPr>
                        <wps:spPr bwMode="auto">
                          <a:xfrm>
                            <a:off x="8678" y="1832"/>
                            <a:ext cx="24816" cy="24854"/>
                          </a:xfrm>
                          <a:custGeom>
                            <a:avLst/>
                            <a:gdLst>
                              <a:gd name="T0" fmla="*/ 0 w 2481580"/>
                              <a:gd name="T1" fmla="*/ 2069878 h 2485390"/>
                              <a:gd name="T2" fmla="*/ 2481043 w 2481580"/>
                              <a:gd name="T3" fmla="*/ 2069878 h 2485390"/>
                              <a:gd name="T4" fmla="*/ 413691 w 2481580"/>
                              <a:gd name="T5" fmla="*/ 2485327 h 2485390"/>
                              <a:gd name="T6" fmla="*/ 413691 w 2481580"/>
                              <a:gd name="T7" fmla="*/ 0 h 2485390"/>
                              <a:gd name="T8" fmla="*/ 367 w 2481580"/>
                              <a:gd name="T9" fmla="*/ 2105788 h 2485390"/>
                              <a:gd name="T10" fmla="*/ 367 w 2481580"/>
                              <a:gd name="T11" fmla="*/ 2034336 h 2485390"/>
                              <a:gd name="T12" fmla="*/ 413691 w 2481580"/>
                              <a:gd name="T13" fmla="*/ 2105788 h 2485390"/>
                              <a:gd name="T14" fmla="*/ 413691 w 2481580"/>
                              <a:gd name="T15" fmla="*/ 2034336 h 2485390"/>
                              <a:gd name="T16" fmla="*/ 207212 w 2481580"/>
                              <a:gd name="T17" fmla="*/ 2088017 h 2485390"/>
                              <a:gd name="T18" fmla="*/ 207212 w 2481580"/>
                              <a:gd name="T19" fmla="*/ 2052107 h 2485390"/>
                              <a:gd name="T20" fmla="*/ 827014 w 2481580"/>
                              <a:gd name="T21" fmla="*/ 2105788 h 2485390"/>
                              <a:gd name="T22" fmla="*/ 827014 w 2481580"/>
                              <a:gd name="T23" fmla="*/ 2034336 h 2485390"/>
                              <a:gd name="T24" fmla="*/ 620536 w 2481580"/>
                              <a:gd name="T25" fmla="*/ 2088017 h 2485390"/>
                              <a:gd name="T26" fmla="*/ 620536 w 2481580"/>
                              <a:gd name="T27" fmla="*/ 2052107 h 2485390"/>
                              <a:gd name="T28" fmla="*/ 1240338 w 2481580"/>
                              <a:gd name="T29" fmla="*/ 2105788 h 2485390"/>
                              <a:gd name="T30" fmla="*/ 1240338 w 2481580"/>
                              <a:gd name="T31" fmla="*/ 2034336 h 2485390"/>
                              <a:gd name="T32" fmla="*/ 1033860 w 2481580"/>
                              <a:gd name="T33" fmla="*/ 2088017 h 2485390"/>
                              <a:gd name="T34" fmla="*/ 1033860 w 2481580"/>
                              <a:gd name="T35" fmla="*/ 2052107 h 2485390"/>
                              <a:gd name="T36" fmla="*/ 1653294 w 2481580"/>
                              <a:gd name="T37" fmla="*/ 2105788 h 2485390"/>
                              <a:gd name="T38" fmla="*/ 1653294 w 2481580"/>
                              <a:gd name="T39" fmla="*/ 2034336 h 2485390"/>
                              <a:gd name="T40" fmla="*/ 1446448 w 2481580"/>
                              <a:gd name="T41" fmla="*/ 2088017 h 2485390"/>
                              <a:gd name="T42" fmla="*/ 1446448 w 2481580"/>
                              <a:gd name="T43" fmla="*/ 2052107 h 2485390"/>
                              <a:gd name="T44" fmla="*/ 2066618 w 2481580"/>
                              <a:gd name="T45" fmla="*/ 2105788 h 2485390"/>
                              <a:gd name="T46" fmla="*/ 2066618 w 2481580"/>
                              <a:gd name="T47" fmla="*/ 2034336 h 2485390"/>
                              <a:gd name="T48" fmla="*/ 1859772 w 2481580"/>
                              <a:gd name="T49" fmla="*/ 2088017 h 2485390"/>
                              <a:gd name="T50" fmla="*/ 1859772 w 2481580"/>
                              <a:gd name="T51" fmla="*/ 2052107 h 2485390"/>
                              <a:gd name="T52" fmla="*/ 2479941 w 2481580"/>
                              <a:gd name="T53" fmla="*/ 2105788 h 2485390"/>
                              <a:gd name="T54" fmla="*/ 2479941 w 2481580"/>
                              <a:gd name="T55" fmla="*/ 2034336 h 2485390"/>
                              <a:gd name="T56" fmla="*/ 2273096 w 2481580"/>
                              <a:gd name="T57" fmla="*/ 2088017 h 2485390"/>
                              <a:gd name="T58" fmla="*/ 2273096 w 2481580"/>
                              <a:gd name="T59" fmla="*/ 2052107 h 2485390"/>
                              <a:gd name="T60" fmla="*/ 449512 w 2481580"/>
                              <a:gd name="T61" fmla="*/ 2483853 h 2485390"/>
                              <a:gd name="T62" fmla="*/ 378237 w 2481580"/>
                              <a:gd name="T63" fmla="*/ 2483853 h 2485390"/>
                              <a:gd name="T64" fmla="*/ 449512 w 2481580"/>
                              <a:gd name="T65" fmla="*/ 2069878 h 2485390"/>
                              <a:gd name="T66" fmla="*/ 378237 w 2481580"/>
                              <a:gd name="T67" fmla="*/ 2069878 h 2485390"/>
                              <a:gd name="T68" fmla="*/ 431785 w 2481580"/>
                              <a:gd name="T69" fmla="*/ 2276866 h 2485390"/>
                              <a:gd name="T70" fmla="*/ 395964 w 2481580"/>
                              <a:gd name="T71" fmla="*/ 2276866 h 2485390"/>
                              <a:gd name="T72" fmla="*/ 449512 w 2481580"/>
                              <a:gd name="T73" fmla="*/ 1655902 h 2485390"/>
                              <a:gd name="T74" fmla="*/ 378237 w 2481580"/>
                              <a:gd name="T75" fmla="*/ 1655902 h 2485390"/>
                              <a:gd name="T76" fmla="*/ 431785 w 2481580"/>
                              <a:gd name="T77" fmla="*/ 1862890 h 2485390"/>
                              <a:gd name="T78" fmla="*/ 395964 w 2481580"/>
                              <a:gd name="T79" fmla="*/ 1862890 h 2485390"/>
                              <a:gd name="T80" fmla="*/ 449512 w 2481580"/>
                              <a:gd name="T81" fmla="*/ 1242663 h 2485390"/>
                              <a:gd name="T82" fmla="*/ 378237 w 2481580"/>
                              <a:gd name="T83" fmla="*/ 1242663 h 2485390"/>
                              <a:gd name="T84" fmla="*/ 431785 w 2481580"/>
                              <a:gd name="T85" fmla="*/ 1448914 h 2485390"/>
                              <a:gd name="T86" fmla="*/ 395964 w 2481580"/>
                              <a:gd name="T87" fmla="*/ 1448914 h 2485390"/>
                              <a:gd name="T88" fmla="*/ 449512 w 2481580"/>
                              <a:gd name="T89" fmla="*/ 828687 h 2485390"/>
                              <a:gd name="T90" fmla="*/ 378237 w 2481580"/>
                              <a:gd name="T91" fmla="*/ 828687 h 2485390"/>
                              <a:gd name="T92" fmla="*/ 431785 w 2481580"/>
                              <a:gd name="T93" fmla="*/ 1035675 h 2485390"/>
                              <a:gd name="T94" fmla="*/ 395964 w 2481580"/>
                              <a:gd name="T95" fmla="*/ 1035675 h 2485390"/>
                              <a:gd name="T96" fmla="*/ 449512 w 2481580"/>
                              <a:gd name="T97" fmla="*/ 414712 h 2485390"/>
                              <a:gd name="T98" fmla="*/ 378237 w 2481580"/>
                              <a:gd name="T99" fmla="*/ 414712 h 2485390"/>
                              <a:gd name="T100" fmla="*/ 431785 w 2481580"/>
                              <a:gd name="T101" fmla="*/ 621700 h 2485390"/>
                              <a:gd name="T102" fmla="*/ 395964 w 2481580"/>
                              <a:gd name="T103" fmla="*/ 621700 h 2485390"/>
                              <a:gd name="T104" fmla="*/ 449512 w 2481580"/>
                              <a:gd name="T105" fmla="*/ 736 h 2485390"/>
                              <a:gd name="T106" fmla="*/ 378237 w 2481580"/>
                              <a:gd name="T107" fmla="*/ 736 h 2485390"/>
                              <a:gd name="T108" fmla="*/ 431785 w 2481580"/>
                              <a:gd name="T109" fmla="*/ 207724 h 2485390"/>
                              <a:gd name="T110" fmla="*/ 395964 w 2481580"/>
                              <a:gd name="T111" fmla="*/ 207724 h 2485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481580" h="2485390">
                                <a:moveTo>
                                  <a:pt x="0" y="2069878"/>
                                </a:moveTo>
                                <a:lnTo>
                                  <a:pt x="2481043" y="2069878"/>
                                </a:lnTo>
                              </a:path>
                              <a:path w="2481580" h="2485390">
                                <a:moveTo>
                                  <a:pt x="413691" y="2485327"/>
                                </a:moveTo>
                                <a:lnTo>
                                  <a:pt x="413691" y="0"/>
                                </a:lnTo>
                              </a:path>
                              <a:path w="2481580" h="2485390">
                                <a:moveTo>
                                  <a:pt x="367" y="2105788"/>
                                </a:moveTo>
                                <a:lnTo>
                                  <a:pt x="367" y="2034336"/>
                                </a:lnTo>
                              </a:path>
                              <a:path w="2481580" h="2485390">
                                <a:moveTo>
                                  <a:pt x="413691" y="2105788"/>
                                </a:moveTo>
                                <a:lnTo>
                                  <a:pt x="413691" y="2034336"/>
                                </a:lnTo>
                              </a:path>
                              <a:path w="2481580" h="2485390">
                                <a:moveTo>
                                  <a:pt x="207212" y="2088017"/>
                                </a:moveTo>
                                <a:lnTo>
                                  <a:pt x="207212" y="2052107"/>
                                </a:lnTo>
                              </a:path>
                              <a:path w="2481580" h="2485390">
                                <a:moveTo>
                                  <a:pt x="827014" y="2105788"/>
                                </a:moveTo>
                                <a:lnTo>
                                  <a:pt x="827014" y="2034336"/>
                                </a:lnTo>
                              </a:path>
                              <a:path w="2481580" h="2485390">
                                <a:moveTo>
                                  <a:pt x="620536" y="2088017"/>
                                </a:moveTo>
                                <a:lnTo>
                                  <a:pt x="620536" y="2052107"/>
                                </a:lnTo>
                              </a:path>
                              <a:path w="2481580" h="2485390">
                                <a:moveTo>
                                  <a:pt x="1240338" y="2105788"/>
                                </a:moveTo>
                                <a:lnTo>
                                  <a:pt x="1240338" y="2034336"/>
                                </a:lnTo>
                              </a:path>
                              <a:path w="2481580" h="2485390">
                                <a:moveTo>
                                  <a:pt x="1033860" y="2088017"/>
                                </a:moveTo>
                                <a:lnTo>
                                  <a:pt x="1033860" y="2052107"/>
                                </a:lnTo>
                              </a:path>
                              <a:path w="2481580" h="2485390">
                                <a:moveTo>
                                  <a:pt x="1653294" y="2105788"/>
                                </a:moveTo>
                                <a:lnTo>
                                  <a:pt x="1653294" y="2034336"/>
                                </a:lnTo>
                              </a:path>
                              <a:path w="2481580" h="2485390">
                                <a:moveTo>
                                  <a:pt x="1446448" y="2088017"/>
                                </a:moveTo>
                                <a:lnTo>
                                  <a:pt x="1446448" y="2052107"/>
                                </a:lnTo>
                              </a:path>
                              <a:path w="2481580" h="2485390">
                                <a:moveTo>
                                  <a:pt x="2066618" y="2105788"/>
                                </a:moveTo>
                                <a:lnTo>
                                  <a:pt x="2066618" y="2034336"/>
                                </a:lnTo>
                              </a:path>
                              <a:path w="2481580" h="2485390">
                                <a:moveTo>
                                  <a:pt x="1859772" y="2088017"/>
                                </a:moveTo>
                                <a:lnTo>
                                  <a:pt x="1859772" y="2052107"/>
                                </a:lnTo>
                              </a:path>
                              <a:path w="2481580" h="2485390">
                                <a:moveTo>
                                  <a:pt x="2479941" y="2105788"/>
                                </a:moveTo>
                                <a:lnTo>
                                  <a:pt x="2479941" y="2034336"/>
                                </a:lnTo>
                              </a:path>
                              <a:path w="2481580" h="2485390">
                                <a:moveTo>
                                  <a:pt x="2273096" y="2088017"/>
                                </a:moveTo>
                                <a:lnTo>
                                  <a:pt x="2273096" y="2052107"/>
                                </a:lnTo>
                              </a:path>
                              <a:path w="2481580" h="2485390">
                                <a:moveTo>
                                  <a:pt x="449512" y="2483853"/>
                                </a:moveTo>
                                <a:lnTo>
                                  <a:pt x="378237" y="2483853"/>
                                </a:lnTo>
                              </a:path>
                              <a:path w="2481580" h="2485390">
                                <a:moveTo>
                                  <a:pt x="449512" y="2069878"/>
                                </a:moveTo>
                                <a:lnTo>
                                  <a:pt x="378237" y="2069878"/>
                                </a:lnTo>
                              </a:path>
                              <a:path w="2481580" h="2485390">
                                <a:moveTo>
                                  <a:pt x="431785" y="2276866"/>
                                </a:moveTo>
                                <a:lnTo>
                                  <a:pt x="395964" y="2276866"/>
                                </a:lnTo>
                              </a:path>
                              <a:path w="2481580" h="2485390">
                                <a:moveTo>
                                  <a:pt x="449512" y="1655902"/>
                                </a:moveTo>
                                <a:lnTo>
                                  <a:pt x="378237" y="1655902"/>
                                </a:lnTo>
                              </a:path>
                              <a:path w="2481580" h="2485390">
                                <a:moveTo>
                                  <a:pt x="431785" y="1862890"/>
                                </a:moveTo>
                                <a:lnTo>
                                  <a:pt x="395964" y="1862890"/>
                                </a:lnTo>
                              </a:path>
                              <a:path w="2481580" h="2485390">
                                <a:moveTo>
                                  <a:pt x="449512" y="1242663"/>
                                </a:moveTo>
                                <a:lnTo>
                                  <a:pt x="378237" y="1242663"/>
                                </a:lnTo>
                              </a:path>
                              <a:path w="2481580" h="2485390">
                                <a:moveTo>
                                  <a:pt x="431785" y="1448914"/>
                                </a:moveTo>
                                <a:lnTo>
                                  <a:pt x="395964" y="1448914"/>
                                </a:lnTo>
                              </a:path>
                              <a:path w="2481580" h="2485390">
                                <a:moveTo>
                                  <a:pt x="449512" y="828687"/>
                                </a:moveTo>
                                <a:lnTo>
                                  <a:pt x="378237" y="828687"/>
                                </a:lnTo>
                              </a:path>
                              <a:path w="2481580" h="2485390">
                                <a:moveTo>
                                  <a:pt x="431785" y="1035675"/>
                                </a:moveTo>
                                <a:lnTo>
                                  <a:pt x="395964" y="1035675"/>
                                </a:lnTo>
                              </a:path>
                              <a:path w="2481580" h="2485390">
                                <a:moveTo>
                                  <a:pt x="449512" y="414712"/>
                                </a:moveTo>
                                <a:lnTo>
                                  <a:pt x="378237" y="414712"/>
                                </a:lnTo>
                              </a:path>
                              <a:path w="2481580" h="2485390">
                                <a:moveTo>
                                  <a:pt x="431785" y="621700"/>
                                </a:moveTo>
                                <a:lnTo>
                                  <a:pt x="395964" y="621700"/>
                                </a:lnTo>
                              </a:path>
                              <a:path w="2481580" h="2485390">
                                <a:moveTo>
                                  <a:pt x="449512" y="736"/>
                                </a:moveTo>
                                <a:lnTo>
                                  <a:pt x="378237" y="736"/>
                                </a:lnTo>
                              </a:path>
                              <a:path w="2481580" h="2485390">
                                <a:moveTo>
                                  <a:pt x="431785" y="207724"/>
                                </a:moveTo>
                                <a:lnTo>
                                  <a:pt x="395964" y="207724"/>
                                </a:lnTo>
                              </a:path>
                            </a:pathLst>
                          </a:custGeom>
                          <a:noFill/>
                          <a:ln w="64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9539451" name="Graphic 31"/>
                        <wps:cNvSpPr>
                          <a:spLocks/>
                        </wps:cNvSpPr>
                        <wps:spPr bwMode="auto">
                          <a:xfrm>
                            <a:off x="8714" y="1875"/>
                            <a:ext cx="24663" cy="20657"/>
                          </a:xfrm>
                          <a:custGeom>
                            <a:avLst/>
                            <a:gdLst>
                              <a:gd name="T0" fmla="*/ 1887603 w 2466340"/>
                              <a:gd name="T1" fmla="*/ 1282900 h 2065655"/>
                              <a:gd name="T2" fmla="*/ 1971553 w 2466340"/>
                              <a:gd name="T3" fmla="*/ 1261170 h 2065655"/>
                              <a:gd name="T4" fmla="*/ 2055779 w 2466340"/>
                              <a:gd name="T5" fmla="*/ 1239440 h 2065655"/>
                              <a:gd name="T6" fmla="*/ 2140005 w 2466340"/>
                              <a:gd name="T7" fmla="*/ 1219092 h 2065655"/>
                              <a:gd name="T8" fmla="*/ 2225058 w 2466340"/>
                              <a:gd name="T9" fmla="*/ 1198835 h 2065655"/>
                              <a:gd name="T10" fmla="*/ 2309284 w 2466340"/>
                              <a:gd name="T11" fmla="*/ 1178117 h 2065655"/>
                              <a:gd name="T12" fmla="*/ 2393878 w 2466340"/>
                              <a:gd name="T13" fmla="*/ 1158966 h 2065655"/>
                              <a:gd name="T14" fmla="*/ 1831207 w 2466340"/>
                              <a:gd name="T15" fmla="*/ 1298461 h 2065655"/>
                              <a:gd name="T16" fmla="*/ 1763238 w 2466340"/>
                              <a:gd name="T17" fmla="*/ 1316969 h 2065655"/>
                              <a:gd name="T18" fmla="*/ 1679747 w 2466340"/>
                              <a:gd name="T19" fmla="*/ 1340540 h 2065655"/>
                              <a:gd name="T20" fmla="*/ 1596163 w 2466340"/>
                              <a:gd name="T21" fmla="*/ 1364848 h 2065655"/>
                              <a:gd name="T22" fmla="*/ 1513039 w 2466340"/>
                              <a:gd name="T23" fmla="*/ 1389893 h 2065655"/>
                              <a:gd name="T24" fmla="*/ 1430191 w 2466340"/>
                              <a:gd name="T25" fmla="*/ 1415214 h 2065655"/>
                              <a:gd name="T26" fmla="*/ 1347710 w 2466340"/>
                              <a:gd name="T27" fmla="*/ 1442101 h 2065655"/>
                              <a:gd name="T28" fmla="*/ 1230602 w 2466340"/>
                              <a:gd name="T29" fmla="*/ 1482983 h 2065655"/>
                              <a:gd name="T30" fmla="*/ 1148855 w 2466340"/>
                              <a:gd name="T31" fmla="*/ 1512355 h 2065655"/>
                              <a:gd name="T32" fmla="*/ 1067844 w 2466340"/>
                              <a:gd name="T33" fmla="*/ 1543569 h 2065655"/>
                              <a:gd name="T34" fmla="*/ 987567 w 2466340"/>
                              <a:gd name="T35" fmla="*/ 1576901 h 2065655"/>
                              <a:gd name="T36" fmla="*/ 907658 w 2466340"/>
                              <a:gd name="T37" fmla="*/ 1611337 h 2065655"/>
                              <a:gd name="T38" fmla="*/ 829219 w 2466340"/>
                              <a:gd name="T39" fmla="*/ 1649088 h 2065655"/>
                              <a:gd name="T40" fmla="*/ 720377 w 2466340"/>
                              <a:gd name="T41" fmla="*/ 1707373 h 2065655"/>
                              <a:gd name="T42" fmla="*/ 646254 w 2466340"/>
                              <a:gd name="T43" fmla="*/ 1753043 h 2065655"/>
                              <a:gd name="T44" fmla="*/ 575346 w 2466340"/>
                              <a:gd name="T45" fmla="*/ 1803869 h 2065655"/>
                              <a:gd name="T46" fmla="*/ 510959 w 2466340"/>
                              <a:gd name="T47" fmla="*/ 1861140 h 2065655"/>
                              <a:gd name="T48" fmla="*/ 431418 w 2466340"/>
                              <a:gd name="T49" fmla="*/ 1971632 h 2065655"/>
                              <a:gd name="T50" fmla="*/ 409741 w 2466340"/>
                              <a:gd name="T51" fmla="*/ 2055422 h 2065655"/>
                              <a:gd name="T52" fmla="*/ 353345 w 2466340"/>
                              <a:gd name="T53" fmla="*/ 2057908 h 2065655"/>
                              <a:gd name="T54" fmla="*/ 275181 w 2466340"/>
                              <a:gd name="T55" fmla="*/ 2021722 h 2065655"/>
                              <a:gd name="T56" fmla="*/ 207580 w 2466340"/>
                              <a:gd name="T57" fmla="*/ 1966568 h 2065655"/>
                              <a:gd name="T58" fmla="*/ 150082 w 2466340"/>
                              <a:gd name="T59" fmla="*/ 1902114 h 2065655"/>
                              <a:gd name="T60" fmla="*/ 99105 w 2466340"/>
                              <a:gd name="T61" fmla="*/ 1831768 h 2065655"/>
                              <a:gd name="T62" fmla="*/ 53180 w 2466340"/>
                              <a:gd name="T63" fmla="*/ 1757831 h 2065655"/>
                              <a:gd name="T64" fmla="*/ 11573 w 2466340"/>
                              <a:gd name="T65" fmla="*/ 1681684 h 2065655"/>
                              <a:gd name="T66" fmla="*/ 491855 w 2466340"/>
                              <a:gd name="T67" fmla="*/ 2049621 h 2065655"/>
                              <a:gd name="T68" fmla="*/ 612912 w 2466340"/>
                              <a:gd name="T69" fmla="*/ 1965831 h 2065655"/>
                              <a:gd name="T70" fmla="*/ 671145 w 2466340"/>
                              <a:gd name="T71" fmla="*/ 1901010 h 2065655"/>
                              <a:gd name="T72" fmla="*/ 721479 w 2466340"/>
                              <a:gd name="T73" fmla="*/ 1830663 h 2065655"/>
                              <a:gd name="T74" fmla="*/ 767404 w 2466340"/>
                              <a:gd name="T75" fmla="*/ 1756358 h 2065655"/>
                              <a:gd name="T76" fmla="*/ 808920 w 2466340"/>
                              <a:gd name="T77" fmla="*/ 1679842 h 2065655"/>
                              <a:gd name="T78" fmla="*/ 847313 w 2466340"/>
                              <a:gd name="T79" fmla="*/ 1601945 h 2065655"/>
                              <a:gd name="T80" fmla="*/ 883410 w 2466340"/>
                              <a:gd name="T81" fmla="*/ 1522575 h 2065655"/>
                              <a:gd name="T82" fmla="*/ 917394 w 2466340"/>
                              <a:gd name="T83" fmla="*/ 1442745 h 2065655"/>
                              <a:gd name="T84" fmla="*/ 949266 w 2466340"/>
                              <a:gd name="T85" fmla="*/ 1361534 h 2065655"/>
                              <a:gd name="T86" fmla="*/ 979301 w 2466340"/>
                              <a:gd name="T87" fmla="*/ 1280414 h 2065655"/>
                              <a:gd name="T88" fmla="*/ 1008601 w 2466340"/>
                              <a:gd name="T89" fmla="*/ 1198098 h 2065655"/>
                              <a:gd name="T90" fmla="*/ 1036064 w 2466340"/>
                              <a:gd name="T91" fmla="*/ 1116150 h 2065655"/>
                              <a:gd name="T92" fmla="*/ 1062792 w 2466340"/>
                              <a:gd name="T93" fmla="*/ 1033189 h 2065655"/>
                              <a:gd name="T94" fmla="*/ 1088143 w 2466340"/>
                              <a:gd name="T95" fmla="*/ 950136 h 2065655"/>
                              <a:gd name="T96" fmla="*/ 1113034 w 2466340"/>
                              <a:gd name="T97" fmla="*/ 867083 h 2065655"/>
                              <a:gd name="T98" fmla="*/ 1137282 w 2466340"/>
                              <a:gd name="T99" fmla="*/ 783386 h 2065655"/>
                              <a:gd name="T100" fmla="*/ 1161163 w 2466340"/>
                              <a:gd name="T101" fmla="*/ 699688 h 2065655"/>
                              <a:gd name="T102" fmla="*/ 1183207 w 2466340"/>
                              <a:gd name="T103" fmla="*/ 615530 h 2065655"/>
                              <a:gd name="T104" fmla="*/ 1205619 w 2466340"/>
                              <a:gd name="T105" fmla="*/ 531833 h 2065655"/>
                              <a:gd name="T106" fmla="*/ 1227295 w 2466340"/>
                              <a:gd name="T107" fmla="*/ 447307 h 2065655"/>
                              <a:gd name="T108" fmla="*/ 1248329 w 2466340"/>
                              <a:gd name="T109" fmla="*/ 362873 h 2065655"/>
                              <a:gd name="T110" fmla="*/ 1268903 w 2466340"/>
                              <a:gd name="T111" fmla="*/ 278070 h 2065655"/>
                              <a:gd name="T112" fmla="*/ 1289202 w 2466340"/>
                              <a:gd name="T113" fmla="*/ 193544 h 2065655"/>
                              <a:gd name="T114" fmla="*/ 1308307 w 2466340"/>
                              <a:gd name="T115" fmla="*/ 108742 h 2065655"/>
                              <a:gd name="T116" fmla="*/ 1328238 w 2466340"/>
                              <a:gd name="T117" fmla="*/ 24308 h 20656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466340" h="2065655">
                                <a:moveTo>
                                  <a:pt x="1831207" y="1298461"/>
                                </a:moveTo>
                                <a:lnTo>
                                  <a:pt x="1833779" y="1297817"/>
                                </a:lnTo>
                                <a:lnTo>
                                  <a:pt x="1839565" y="1295975"/>
                                </a:lnTo>
                                <a:lnTo>
                                  <a:pt x="1851873" y="1292661"/>
                                </a:lnTo>
                                <a:lnTo>
                                  <a:pt x="1863813" y="1289438"/>
                                </a:lnTo>
                                <a:lnTo>
                                  <a:pt x="1876029" y="1286215"/>
                                </a:lnTo>
                                <a:lnTo>
                                  <a:pt x="1887603" y="1282900"/>
                                </a:lnTo>
                                <a:lnTo>
                                  <a:pt x="1899543" y="1279678"/>
                                </a:lnTo>
                                <a:lnTo>
                                  <a:pt x="1911851" y="1276731"/>
                                </a:lnTo>
                                <a:lnTo>
                                  <a:pt x="1923791" y="1273509"/>
                                </a:lnTo>
                                <a:lnTo>
                                  <a:pt x="1936099" y="1270194"/>
                                </a:lnTo>
                                <a:lnTo>
                                  <a:pt x="1948040" y="1267708"/>
                                </a:lnTo>
                                <a:lnTo>
                                  <a:pt x="1959613" y="1264393"/>
                                </a:lnTo>
                                <a:lnTo>
                                  <a:pt x="1971553" y="1261170"/>
                                </a:lnTo>
                                <a:lnTo>
                                  <a:pt x="1983861" y="1258224"/>
                                </a:lnTo>
                                <a:lnTo>
                                  <a:pt x="1996077" y="1255001"/>
                                </a:lnTo>
                                <a:lnTo>
                                  <a:pt x="2008017" y="1251779"/>
                                </a:lnTo>
                                <a:lnTo>
                                  <a:pt x="2020325" y="1249200"/>
                                </a:lnTo>
                                <a:lnTo>
                                  <a:pt x="2031531" y="1245978"/>
                                </a:lnTo>
                                <a:lnTo>
                                  <a:pt x="2043839" y="1242663"/>
                                </a:lnTo>
                                <a:lnTo>
                                  <a:pt x="2055779" y="1239440"/>
                                </a:lnTo>
                                <a:lnTo>
                                  <a:pt x="2068087" y="1236862"/>
                                </a:lnTo>
                                <a:lnTo>
                                  <a:pt x="2080028" y="1234008"/>
                                </a:lnTo>
                                <a:lnTo>
                                  <a:pt x="2092336" y="1230693"/>
                                </a:lnTo>
                                <a:lnTo>
                                  <a:pt x="2104276" y="1228207"/>
                                </a:lnTo>
                                <a:lnTo>
                                  <a:pt x="2115849" y="1224892"/>
                                </a:lnTo>
                                <a:lnTo>
                                  <a:pt x="2128065" y="1221670"/>
                                </a:lnTo>
                                <a:lnTo>
                                  <a:pt x="2140005" y="1219092"/>
                                </a:lnTo>
                                <a:lnTo>
                                  <a:pt x="2152313" y="1215869"/>
                                </a:lnTo>
                                <a:lnTo>
                                  <a:pt x="2164254" y="1212554"/>
                                </a:lnTo>
                                <a:lnTo>
                                  <a:pt x="2176562" y="1210068"/>
                                </a:lnTo>
                                <a:lnTo>
                                  <a:pt x="2188502" y="1207122"/>
                                </a:lnTo>
                                <a:lnTo>
                                  <a:pt x="2200810" y="1204267"/>
                                </a:lnTo>
                                <a:lnTo>
                                  <a:pt x="2212750" y="1201321"/>
                                </a:lnTo>
                                <a:lnTo>
                                  <a:pt x="2225058" y="1198835"/>
                                </a:lnTo>
                                <a:lnTo>
                                  <a:pt x="2236264" y="1195520"/>
                                </a:lnTo>
                                <a:lnTo>
                                  <a:pt x="2248572" y="1193034"/>
                                </a:lnTo>
                                <a:lnTo>
                                  <a:pt x="2260788" y="1189719"/>
                                </a:lnTo>
                                <a:lnTo>
                                  <a:pt x="2272728" y="1187233"/>
                                </a:lnTo>
                                <a:lnTo>
                                  <a:pt x="2285036" y="1183918"/>
                                </a:lnTo>
                                <a:lnTo>
                                  <a:pt x="2296977" y="1181432"/>
                                </a:lnTo>
                                <a:lnTo>
                                  <a:pt x="2309284" y="1178117"/>
                                </a:lnTo>
                                <a:lnTo>
                                  <a:pt x="2321225" y="1175631"/>
                                </a:lnTo>
                                <a:lnTo>
                                  <a:pt x="2333533" y="1173053"/>
                                </a:lnTo>
                                <a:lnTo>
                                  <a:pt x="2345473" y="1169831"/>
                                </a:lnTo>
                                <a:lnTo>
                                  <a:pt x="2357689" y="1167252"/>
                                </a:lnTo>
                                <a:lnTo>
                                  <a:pt x="2369630" y="1164766"/>
                                </a:lnTo>
                                <a:lnTo>
                                  <a:pt x="2381938" y="1161452"/>
                                </a:lnTo>
                                <a:lnTo>
                                  <a:pt x="2393878" y="1158966"/>
                                </a:lnTo>
                                <a:lnTo>
                                  <a:pt x="2406186" y="1156387"/>
                                </a:lnTo>
                                <a:lnTo>
                                  <a:pt x="2418126" y="1153165"/>
                                </a:lnTo>
                                <a:lnTo>
                                  <a:pt x="2430434" y="1150587"/>
                                </a:lnTo>
                                <a:lnTo>
                                  <a:pt x="2442375" y="1148101"/>
                                </a:lnTo>
                                <a:lnTo>
                                  <a:pt x="2454683" y="1145154"/>
                                </a:lnTo>
                                <a:lnTo>
                                  <a:pt x="2465888" y="1142668"/>
                                </a:lnTo>
                              </a:path>
                              <a:path w="2466340" h="2065655">
                                <a:moveTo>
                                  <a:pt x="1831207" y="1298461"/>
                                </a:moveTo>
                                <a:lnTo>
                                  <a:pt x="1828727" y="1298830"/>
                                </a:lnTo>
                                <a:lnTo>
                                  <a:pt x="1822940" y="1300303"/>
                                </a:lnTo>
                                <a:lnTo>
                                  <a:pt x="1811000" y="1303618"/>
                                </a:lnTo>
                                <a:lnTo>
                                  <a:pt x="1798692" y="1306472"/>
                                </a:lnTo>
                                <a:lnTo>
                                  <a:pt x="1787486" y="1310431"/>
                                </a:lnTo>
                                <a:lnTo>
                                  <a:pt x="1775179" y="1313746"/>
                                </a:lnTo>
                                <a:lnTo>
                                  <a:pt x="1763238" y="1316969"/>
                                </a:lnTo>
                                <a:lnTo>
                                  <a:pt x="1750930" y="1319915"/>
                                </a:lnTo>
                                <a:lnTo>
                                  <a:pt x="1739357" y="1323138"/>
                                </a:lnTo>
                                <a:lnTo>
                                  <a:pt x="1727417" y="1327097"/>
                                </a:lnTo>
                                <a:lnTo>
                                  <a:pt x="1715109" y="1330412"/>
                                </a:lnTo>
                                <a:lnTo>
                                  <a:pt x="1703903" y="1333635"/>
                                </a:lnTo>
                                <a:lnTo>
                                  <a:pt x="1691687" y="1336581"/>
                                </a:lnTo>
                                <a:lnTo>
                                  <a:pt x="1679747" y="1340540"/>
                                </a:lnTo>
                                <a:lnTo>
                                  <a:pt x="1667439" y="1343855"/>
                                </a:lnTo>
                                <a:lnTo>
                                  <a:pt x="1655866" y="1347078"/>
                                </a:lnTo>
                                <a:lnTo>
                                  <a:pt x="1643925" y="1350669"/>
                                </a:lnTo>
                                <a:lnTo>
                                  <a:pt x="1631617" y="1353983"/>
                                </a:lnTo>
                                <a:lnTo>
                                  <a:pt x="1620412" y="1357574"/>
                                </a:lnTo>
                                <a:lnTo>
                                  <a:pt x="1608104" y="1360889"/>
                                </a:lnTo>
                                <a:lnTo>
                                  <a:pt x="1596163" y="1364848"/>
                                </a:lnTo>
                                <a:lnTo>
                                  <a:pt x="1584590" y="1368071"/>
                                </a:lnTo>
                                <a:lnTo>
                                  <a:pt x="1572283" y="1371754"/>
                                </a:lnTo>
                                <a:lnTo>
                                  <a:pt x="1561077" y="1374977"/>
                                </a:lnTo>
                                <a:lnTo>
                                  <a:pt x="1548769" y="1378936"/>
                                </a:lnTo>
                                <a:lnTo>
                                  <a:pt x="1536829" y="1382619"/>
                                </a:lnTo>
                                <a:lnTo>
                                  <a:pt x="1525255" y="1385842"/>
                                </a:lnTo>
                                <a:lnTo>
                                  <a:pt x="1513039" y="1389893"/>
                                </a:lnTo>
                                <a:lnTo>
                                  <a:pt x="1501099" y="1393484"/>
                                </a:lnTo>
                                <a:lnTo>
                                  <a:pt x="1489526" y="1396707"/>
                                </a:lnTo>
                                <a:lnTo>
                                  <a:pt x="1477218" y="1400758"/>
                                </a:lnTo>
                                <a:lnTo>
                                  <a:pt x="1466012" y="1404349"/>
                                </a:lnTo>
                                <a:lnTo>
                                  <a:pt x="1453705" y="1408309"/>
                                </a:lnTo>
                                <a:lnTo>
                                  <a:pt x="1442132" y="1411623"/>
                                </a:lnTo>
                                <a:lnTo>
                                  <a:pt x="1430191" y="1415214"/>
                                </a:lnTo>
                                <a:lnTo>
                                  <a:pt x="1418618" y="1419174"/>
                                </a:lnTo>
                                <a:lnTo>
                                  <a:pt x="1406678" y="1422857"/>
                                </a:lnTo>
                                <a:lnTo>
                                  <a:pt x="1395104" y="1426816"/>
                                </a:lnTo>
                                <a:lnTo>
                                  <a:pt x="1382797" y="1430499"/>
                                </a:lnTo>
                                <a:lnTo>
                                  <a:pt x="1371591" y="1434458"/>
                                </a:lnTo>
                                <a:lnTo>
                                  <a:pt x="1359283" y="1438418"/>
                                </a:lnTo>
                                <a:lnTo>
                                  <a:pt x="1347710" y="1442101"/>
                                </a:lnTo>
                                <a:lnTo>
                                  <a:pt x="1335770" y="1446428"/>
                                </a:lnTo>
                                <a:lnTo>
                                  <a:pt x="1324288" y="1450388"/>
                                </a:lnTo>
                                <a:lnTo>
                                  <a:pt x="1312348" y="1454347"/>
                                </a:lnTo>
                                <a:lnTo>
                                  <a:pt x="1300775" y="1458030"/>
                                </a:lnTo>
                                <a:lnTo>
                                  <a:pt x="1289202" y="1462726"/>
                                </a:lnTo>
                                <a:lnTo>
                                  <a:pt x="1242175" y="1478655"/>
                                </a:lnTo>
                                <a:lnTo>
                                  <a:pt x="1230602" y="1482983"/>
                                </a:lnTo>
                                <a:lnTo>
                                  <a:pt x="1218294" y="1486666"/>
                                </a:lnTo>
                                <a:lnTo>
                                  <a:pt x="1207088" y="1491362"/>
                                </a:lnTo>
                                <a:lnTo>
                                  <a:pt x="1195515" y="1494953"/>
                                </a:lnTo>
                                <a:lnTo>
                                  <a:pt x="1183942" y="1499648"/>
                                </a:lnTo>
                                <a:lnTo>
                                  <a:pt x="1172002" y="1504068"/>
                                </a:lnTo>
                                <a:lnTo>
                                  <a:pt x="1160429" y="1508027"/>
                                </a:lnTo>
                                <a:lnTo>
                                  <a:pt x="1148855" y="1512355"/>
                                </a:lnTo>
                                <a:lnTo>
                                  <a:pt x="1137282" y="1516775"/>
                                </a:lnTo>
                                <a:lnTo>
                                  <a:pt x="1125342" y="1521471"/>
                                </a:lnTo>
                                <a:lnTo>
                                  <a:pt x="1113769" y="1525798"/>
                                </a:lnTo>
                                <a:lnTo>
                                  <a:pt x="1102196" y="1530126"/>
                                </a:lnTo>
                                <a:lnTo>
                                  <a:pt x="1090990" y="1534822"/>
                                </a:lnTo>
                                <a:lnTo>
                                  <a:pt x="1079417" y="1539241"/>
                                </a:lnTo>
                                <a:lnTo>
                                  <a:pt x="1067844" y="1543569"/>
                                </a:lnTo>
                                <a:lnTo>
                                  <a:pt x="1056271" y="1548265"/>
                                </a:lnTo>
                                <a:lnTo>
                                  <a:pt x="1045065" y="1552592"/>
                                </a:lnTo>
                                <a:lnTo>
                                  <a:pt x="1033492" y="1557657"/>
                                </a:lnTo>
                                <a:lnTo>
                                  <a:pt x="1021919" y="1562076"/>
                                </a:lnTo>
                                <a:lnTo>
                                  <a:pt x="1010346" y="1567509"/>
                                </a:lnTo>
                                <a:lnTo>
                                  <a:pt x="999140" y="1571836"/>
                                </a:lnTo>
                                <a:lnTo>
                                  <a:pt x="987567" y="1576901"/>
                                </a:lnTo>
                                <a:lnTo>
                                  <a:pt x="975994" y="1581228"/>
                                </a:lnTo>
                                <a:lnTo>
                                  <a:pt x="964421" y="1586292"/>
                                </a:lnTo>
                                <a:lnTo>
                                  <a:pt x="953216" y="1591725"/>
                                </a:lnTo>
                                <a:lnTo>
                                  <a:pt x="941643" y="1596145"/>
                                </a:lnTo>
                                <a:lnTo>
                                  <a:pt x="930804" y="1601209"/>
                                </a:lnTo>
                                <a:lnTo>
                                  <a:pt x="919231" y="1606273"/>
                                </a:lnTo>
                                <a:lnTo>
                                  <a:pt x="907658" y="1611337"/>
                                </a:lnTo>
                                <a:lnTo>
                                  <a:pt x="896453" y="1616401"/>
                                </a:lnTo>
                                <a:lnTo>
                                  <a:pt x="885614" y="1622202"/>
                                </a:lnTo>
                                <a:lnTo>
                                  <a:pt x="874041" y="1627266"/>
                                </a:lnTo>
                                <a:lnTo>
                                  <a:pt x="863203" y="1632331"/>
                                </a:lnTo>
                                <a:lnTo>
                                  <a:pt x="851630" y="1638131"/>
                                </a:lnTo>
                                <a:lnTo>
                                  <a:pt x="840792" y="1643288"/>
                                </a:lnTo>
                                <a:lnTo>
                                  <a:pt x="829219" y="1649088"/>
                                </a:lnTo>
                                <a:lnTo>
                                  <a:pt x="818380" y="1654153"/>
                                </a:lnTo>
                                <a:lnTo>
                                  <a:pt x="807175" y="1659953"/>
                                </a:lnTo>
                                <a:lnTo>
                                  <a:pt x="763730" y="1683157"/>
                                </a:lnTo>
                                <a:lnTo>
                                  <a:pt x="752891" y="1689326"/>
                                </a:lnTo>
                                <a:lnTo>
                                  <a:pt x="742053" y="1695127"/>
                                </a:lnTo>
                                <a:lnTo>
                                  <a:pt x="731215" y="1701572"/>
                                </a:lnTo>
                                <a:lnTo>
                                  <a:pt x="720377" y="1707373"/>
                                </a:lnTo>
                                <a:lnTo>
                                  <a:pt x="709538" y="1713542"/>
                                </a:lnTo>
                                <a:lnTo>
                                  <a:pt x="698608" y="1720079"/>
                                </a:lnTo>
                                <a:lnTo>
                                  <a:pt x="688505" y="1726249"/>
                                </a:lnTo>
                                <a:lnTo>
                                  <a:pt x="677667" y="1732786"/>
                                </a:lnTo>
                                <a:lnTo>
                                  <a:pt x="666828" y="1739323"/>
                                </a:lnTo>
                                <a:lnTo>
                                  <a:pt x="656357" y="1746229"/>
                                </a:lnTo>
                                <a:lnTo>
                                  <a:pt x="646254" y="1753043"/>
                                </a:lnTo>
                                <a:lnTo>
                                  <a:pt x="636059" y="1759580"/>
                                </a:lnTo>
                                <a:lnTo>
                                  <a:pt x="625955" y="1766486"/>
                                </a:lnTo>
                                <a:lnTo>
                                  <a:pt x="615484" y="1774497"/>
                                </a:lnTo>
                                <a:lnTo>
                                  <a:pt x="605381" y="1781402"/>
                                </a:lnTo>
                                <a:lnTo>
                                  <a:pt x="595277" y="1788216"/>
                                </a:lnTo>
                                <a:lnTo>
                                  <a:pt x="585817" y="1796227"/>
                                </a:lnTo>
                                <a:lnTo>
                                  <a:pt x="575346" y="1803869"/>
                                </a:lnTo>
                                <a:lnTo>
                                  <a:pt x="565977" y="1811419"/>
                                </a:lnTo>
                                <a:lnTo>
                                  <a:pt x="556149" y="1819798"/>
                                </a:lnTo>
                                <a:lnTo>
                                  <a:pt x="546781" y="1827441"/>
                                </a:lnTo>
                                <a:lnTo>
                                  <a:pt x="537779" y="1835727"/>
                                </a:lnTo>
                                <a:lnTo>
                                  <a:pt x="529054" y="1844106"/>
                                </a:lnTo>
                                <a:lnTo>
                                  <a:pt x="519318" y="1852762"/>
                                </a:lnTo>
                                <a:lnTo>
                                  <a:pt x="510959" y="1861140"/>
                                </a:lnTo>
                                <a:lnTo>
                                  <a:pt x="501958" y="1870164"/>
                                </a:lnTo>
                                <a:lnTo>
                                  <a:pt x="493967" y="1879556"/>
                                </a:lnTo>
                                <a:lnTo>
                                  <a:pt x="462555" y="1918044"/>
                                </a:lnTo>
                                <a:lnTo>
                                  <a:pt x="449144" y="1939037"/>
                                </a:lnTo>
                                <a:lnTo>
                                  <a:pt x="442623" y="1949166"/>
                                </a:lnTo>
                                <a:lnTo>
                                  <a:pt x="437204" y="1960031"/>
                                </a:lnTo>
                                <a:lnTo>
                                  <a:pt x="431418" y="1971632"/>
                                </a:lnTo>
                                <a:lnTo>
                                  <a:pt x="426366" y="1983234"/>
                                </a:lnTo>
                                <a:lnTo>
                                  <a:pt x="422416" y="1994835"/>
                                </a:lnTo>
                                <a:lnTo>
                                  <a:pt x="418375" y="2006069"/>
                                </a:lnTo>
                                <a:lnTo>
                                  <a:pt x="415528" y="2018407"/>
                                </a:lnTo>
                                <a:lnTo>
                                  <a:pt x="412956" y="2030377"/>
                                </a:lnTo>
                                <a:lnTo>
                                  <a:pt x="411578" y="2043452"/>
                                </a:lnTo>
                                <a:lnTo>
                                  <a:pt x="409741" y="2055422"/>
                                </a:lnTo>
                              </a:path>
                              <a:path w="2466340" h="2065655">
                                <a:moveTo>
                                  <a:pt x="459983" y="2059749"/>
                                </a:moveTo>
                                <a:lnTo>
                                  <a:pt x="414793" y="2065550"/>
                                </a:lnTo>
                                <a:lnTo>
                                  <a:pt x="402117" y="2065550"/>
                                </a:lnTo>
                                <a:lnTo>
                                  <a:pt x="389810" y="2064814"/>
                                </a:lnTo>
                                <a:lnTo>
                                  <a:pt x="377869" y="2063064"/>
                                </a:lnTo>
                                <a:lnTo>
                                  <a:pt x="364918" y="2061223"/>
                                </a:lnTo>
                                <a:lnTo>
                                  <a:pt x="353345" y="2057908"/>
                                </a:lnTo>
                                <a:lnTo>
                                  <a:pt x="341405" y="2054685"/>
                                </a:lnTo>
                                <a:lnTo>
                                  <a:pt x="329832" y="2050358"/>
                                </a:lnTo>
                                <a:lnTo>
                                  <a:pt x="318259" y="2046030"/>
                                </a:lnTo>
                                <a:lnTo>
                                  <a:pt x="307053" y="2040229"/>
                                </a:lnTo>
                                <a:lnTo>
                                  <a:pt x="296215" y="2034428"/>
                                </a:lnTo>
                                <a:lnTo>
                                  <a:pt x="285285" y="2028628"/>
                                </a:lnTo>
                                <a:lnTo>
                                  <a:pt x="275181" y="2021722"/>
                                </a:lnTo>
                                <a:lnTo>
                                  <a:pt x="264710" y="2014448"/>
                                </a:lnTo>
                                <a:lnTo>
                                  <a:pt x="254607" y="2007542"/>
                                </a:lnTo>
                                <a:lnTo>
                                  <a:pt x="245146" y="1999992"/>
                                </a:lnTo>
                                <a:lnTo>
                                  <a:pt x="234675" y="1992349"/>
                                </a:lnTo>
                                <a:lnTo>
                                  <a:pt x="226042" y="1983970"/>
                                </a:lnTo>
                                <a:lnTo>
                                  <a:pt x="216306" y="1975684"/>
                                </a:lnTo>
                                <a:lnTo>
                                  <a:pt x="207580" y="1966568"/>
                                </a:lnTo>
                                <a:lnTo>
                                  <a:pt x="199221" y="1958281"/>
                                </a:lnTo>
                                <a:lnTo>
                                  <a:pt x="190220" y="1949166"/>
                                </a:lnTo>
                                <a:lnTo>
                                  <a:pt x="181954" y="1939774"/>
                                </a:lnTo>
                                <a:lnTo>
                                  <a:pt x="173595" y="1930750"/>
                                </a:lnTo>
                                <a:lnTo>
                                  <a:pt x="165237" y="1921266"/>
                                </a:lnTo>
                                <a:lnTo>
                                  <a:pt x="157705" y="1911875"/>
                                </a:lnTo>
                                <a:lnTo>
                                  <a:pt x="150082" y="1902114"/>
                                </a:lnTo>
                                <a:lnTo>
                                  <a:pt x="142458" y="1892631"/>
                                </a:lnTo>
                                <a:lnTo>
                                  <a:pt x="134559" y="1882134"/>
                                </a:lnTo>
                                <a:lnTo>
                                  <a:pt x="126936" y="1872006"/>
                                </a:lnTo>
                                <a:lnTo>
                                  <a:pt x="120047" y="1862522"/>
                                </a:lnTo>
                                <a:lnTo>
                                  <a:pt x="113158" y="1852393"/>
                                </a:lnTo>
                                <a:lnTo>
                                  <a:pt x="105994" y="1841897"/>
                                </a:lnTo>
                                <a:lnTo>
                                  <a:pt x="99105" y="1831768"/>
                                </a:lnTo>
                                <a:lnTo>
                                  <a:pt x="91849" y="1820903"/>
                                </a:lnTo>
                                <a:lnTo>
                                  <a:pt x="85695" y="1810683"/>
                                </a:lnTo>
                                <a:lnTo>
                                  <a:pt x="78531" y="1800554"/>
                                </a:lnTo>
                                <a:lnTo>
                                  <a:pt x="72377" y="1789689"/>
                                </a:lnTo>
                                <a:lnTo>
                                  <a:pt x="65856" y="1778824"/>
                                </a:lnTo>
                                <a:lnTo>
                                  <a:pt x="59334" y="1768696"/>
                                </a:lnTo>
                                <a:lnTo>
                                  <a:pt x="53180" y="1757831"/>
                                </a:lnTo>
                                <a:lnTo>
                                  <a:pt x="47394" y="1746966"/>
                                </a:lnTo>
                                <a:lnTo>
                                  <a:pt x="40873" y="1736009"/>
                                </a:lnTo>
                                <a:lnTo>
                                  <a:pt x="35086" y="1725144"/>
                                </a:lnTo>
                                <a:lnTo>
                                  <a:pt x="28932" y="1714279"/>
                                </a:lnTo>
                                <a:lnTo>
                                  <a:pt x="23146" y="1703414"/>
                                </a:lnTo>
                                <a:lnTo>
                                  <a:pt x="17359" y="1692549"/>
                                </a:lnTo>
                                <a:lnTo>
                                  <a:pt x="11573" y="1681684"/>
                                </a:lnTo>
                                <a:lnTo>
                                  <a:pt x="5786" y="1670082"/>
                                </a:lnTo>
                                <a:lnTo>
                                  <a:pt x="0" y="1659217"/>
                                </a:lnTo>
                              </a:path>
                              <a:path w="2466340" h="2065655">
                                <a:moveTo>
                                  <a:pt x="459983" y="2059749"/>
                                </a:moveTo>
                                <a:lnTo>
                                  <a:pt x="461820" y="2059381"/>
                                </a:lnTo>
                                <a:lnTo>
                                  <a:pt x="468341" y="2057908"/>
                                </a:lnTo>
                                <a:lnTo>
                                  <a:pt x="479914" y="2054317"/>
                                </a:lnTo>
                                <a:lnTo>
                                  <a:pt x="491855" y="2049621"/>
                                </a:lnTo>
                                <a:lnTo>
                                  <a:pt x="503428" y="2045293"/>
                                </a:lnTo>
                                <a:lnTo>
                                  <a:pt x="546046" y="2020985"/>
                                </a:lnTo>
                                <a:lnTo>
                                  <a:pt x="576081" y="1998519"/>
                                </a:lnTo>
                                <a:lnTo>
                                  <a:pt x="585817" y="1990876"/>
                                </a:lnTo>
                                <a:lnTo>
                                  <a:pt x="595277" y="1982589"/>
                                </a:lnTo>
                                <a:lnTo>
                                  <a:pt x="604279" y="1974210"/>
                                </a:lnTo>
                                <a:lnTo>
                                  <a:pt x="612912" y="1965831"/>
                                </a:lnTo>
                                <a:lnTo>
                                  <a:pt x="622006" y="1957176"/>
                                </a:lnTo>
                                <a:lnTo>
                                  <a:pt x="631007" y="1948153"/>
                                </a:lnTo>
                                <a:lnTo>
                                  <a:pt x="639365" y="1938669"/>
                                </a:lnTo>
                                <a:lnTo>
                                  <a:pt x="647632" y="1929645"/>
                                </a:lnTo>
                                <a:lnTo>
                                  <a:pt x="655255" y="1919793"/>
                                </a:lnTo>
                                <a:lnTo>
                                  <a:pt x="663614" y="1910401"/>
                                </a:lnTo>
                                <a:lnTo>
                                  <a:pt x="671145" y="1901010"/>
                                </a:lnTo>
                                <a:lnTo>
                                  <a:pt x="678769" y="1891157"/>
                                </a:lnTo>
                                <a:lnTo>
                                  <a:pt x="686392" y="1881029"/>
                                </a:lnTo>
                                <a:lnTo>
                                  <a:pt x="693557" y="1870901"/>
                                </a:lnTo>
                                <a:lnTo>
                                  <a:pt x="700445" y="1861140"/>
                                </a:lnTo>
                                <a:lnTo>
                                  <a:pt x="708069" y="1850920"/>
                                </a:lnTo>
                                <a:lnTo>
                                  <a:pt x="715325" y="1840792"/>
                                </a:lnTo>
                                <a:lnTo>
                                  <a:pt x="721479" y="1830663"/>
                                </a:lnTo>
                                <a:lnTo>
                                  <a:pt x="728643" y="1819798"/>
                                </a:lnTo>
                                <a:lnTo>
                                  <a:pt x="735532" y="1809670"/>
                                </a:lnTo>
                                <a:lnTo>
                                  <a:pt x="742053" y="1799081"/>
                                </a:lnTo>
                                <a:lnTo>
                                  <a:pt x="748207" y="1788216"/>
                                </a:lnTo>
                                <a:lnTo>
                                  <a:pt x="754728" y="1777351"/>
                                </a:lnTo>
                                <a:lnTo>
                                  <a:pt x="761250" y="1767223"/>
                                </a:lnTo>
                                <a:lnTo>
                                  <a:pt x="767404" y="1756358"/>
                                </a:lnTo>
                                <a:lnTo>
                                  <a:pt x="773833" y="1745492"/>
                                </a:lnTo>
                                <a:lnTo>
                                  <a:pt x="779620" y="1734627"/>
                                </a:lnTo>
                                <a:lnTo>
                                  <a:pt x="785774" y="1723762"/>
                                </a:lnTo>
                                <a:lnTo>
                                  <a:pt x="791560" y="1712805"/>
                                </a:lnTo>
                                <a:lnTo>
                                  <a:pt x="797347" y="1701940"/>
                                </a:lnTo>
                                <a:lnTo>
                                  <a:pt x="803133" y="1691075"/>
                                </a:lnTo>
                                <a:lnTo>
                                  <a:pt x="808920" y="1679842"/>
                                </a:lnTo>
                                <a:lnTo>
                                  <a:pt x="814706" y="1668977"/>
                                </a:lnTo>
                                <a:lnTo>
                                  <a:pt x="820493" y="1658112"/>
                                </a:lnTo>
                                <a:lnTo>
                                  <a:pt x="826279" y="1646510"/>
                                </a:lnTo>
                                <a:lnTo>
                                  <a:pt x="831331" y="1635645"/>
                                </a:lnTo>
                                <a:lnTo>
                                  <a:pt x="837118" y="1624044"/>
                                </a:lnTo>
                                <a:lnTo>
                                  <a:pt x="842169" y="1613179"/>
                                </a:lnTo>
                                <a:lnTo>
                                  <a:pt x="847313" y="1601945"/>
                                </a:lnTo>
                                <a:lnTo>
                                  <a:pt x="853099" y="1591080"/>
                                </a:lnTo>
                                <a:lnTo>
                                  <a:pt x="858151" y="1579479"/>
                                </a:lnTo>
                                <a:lnTo>
                                  <a:pt x="863203" y="1567877"/>
                                </a:lnTo>
                                <a:lnTo>
                                  <a:pt x="868255" y="1557012"/>
                                </a:lnTo>
                                <a:lnTo>
                                  <a:pt x="873306" y="1545687"/>
                                </a:lnTo>
                                <a:lnTo>
                                  <a:pt x="878358" y="1534177"/>
                                </a:lnTo>
                                <a:lnTo>
                                  <a:pt x="883410" y="1522575"/>
                                </a:lnTo>
                                <a:lnTo>
                                  <a:pt x="888094" y="1511618"/>
                                </a:lnTo>
                                <a:lnTo>
                                  <a:pt x="893238" y="1500385"/>
                                </a:lnTo>
                                <a:lnTo>
                                  <a:pt x="898289" y="1488783"/>
                                </a:lnTo>
                                <a:lnTo>
                                  <a:pt x="902606" y="1477182"/>
                                </a:lnTo>
                                <a:lnTo>
                                  <a:pt x="907658" y="1465580"/>
                                </a:lnTo>
                                <a:lnTo>
                                  <a:pt x="912342" y="1454347"/>
                                </a:lnTo>
                                <a:lnTo>
                                  <a:pt x="917394" y="1442745"/>
                                </a:lnTo>
                                <a:lnTo>
                                  <a:pt x="921803" y="1431144"/>
                                </a:lnTo>
                                <a:lnTo>
                                  <a:pt x="926120" y="1419542"/>
                                </a:lnTo>
                                <a:lnTo>
                                  <a:pt x="930804" y="1408309"/>
                                </a:lnTo>
                                <a:lnTo>
                                  <a:pt x="935121" y="1396707"/>
                                </a:lnTo>
                                <a:lnTo>
                                  <a:pt x="940173" y="1385105"/>
                                </a:lnTo>
                                <a:lnTo>
                                  <a:pt x="944949" y="1373135"/>
                                </a:lnTo>
                                <a:lnTo>
                                  <a:pt x="949266" y="1361534"/>
                                </a:lnTo>
                                <a:lnTo>
                                  <a:pt x="953583" y="1350024"/>
                                </a:lnTo>
                                <a:lnTo>
                                  <a:pt x="957533" y="1338699"/>
                                </a:lnTo>
                                <a:lnTo>
                                  <a:pt x="961941" y="1327097"/>
                                </a:lnTo>
                                <a:lnTo>
                                  <a:pt x="966626" y="1315496"/>
                                </a:lnTo>
                                <a:lnTo>
                                  <a:pt x="970943" y="1303618"/>
                                </a:lnTo>
                                <a:lnTo>
                                  <a:pt x="975260" y="1292016"/>
                                </a:lnTo>
                                <a:lnTo>
                                  <a:pt x="979301" y="1280414"/>
                                </a:lnTo>
                                <a:lnTo>
                                  <a:pt x="983618" y="1268813"/>
                                </a:lnTo>
                                <a:lnTo>
                                  <a:pt x="987567" y="1256843"/>
                                </a:lnTo>
                                <a:lnTo>
                                  <a:pt x="991884" y="1245241"/>
                                </a:lnTo>
                                <a:lnTo>
                                  <a:pt x="995926" y="1234008"/>
                                </a:lnTo>
                                <a:lnTo>
                                  <a:pt x="1000243" y="1221670"/>
                                </a:lnTo>
                                <a:lnTo>
                                  <a:pt x="1004192" y="1210068"/>
                                </a:lnTo>
                                <a:lnTo>
                                  <a:pt x="1008601" y="1198098"/>
                                </a:lnTo>
                                <a:lnTo>
                                  <a:pt x="1012551" y="1186496"/>
                                </a:lnTo>
                                <a:lnTo>
                                  <a:pt x="1016133" y="1174895"/>
                                </a:lnTo>
                                <a:lnTo>
                                  <a:pt x="1020082" y="1162925"/>
                                </a:lnTo>
                                <a:lnTo>
                                  <a:pt x="1024491" y="1151323"/>
                                </a:lnTo>
                                <a:lnTo>
                                  <a:pt x="1028441" y="1139353"/>
                                </a:lnTo>
                                <a:lnTo>
                                  <a:pt x="1032023" y="1127752"/>
                                </a:lnTo>
                                <a:lnTo>
                                  <a:pt x="1036064" y="1116150"/>
                                </a:lnTo>
                                <a:lnTo>
                                  <a:pt x="1039646" y="1104180"/>
                                </a:lnTo>
                                <a:lnTo>
                                  <a:pt x="1043596" y="1092578"/>
                                </a:lnTo>
                                <a:lnTo>
                                  <a:pt x="1047637" y="1080609"/>
                                </a:lnTo>
                                <a:lnTo>
                                  <a:pt x="1051219" y="1069007"/>
                                </a:lnTo>
                                <a:lnTo>
                                  <a:pt x="1055169" y="1056669"/>
                                </a:lnTo>
                                <a:lnTo>
                                  <a:pt x="1058843" y="1045435"/>
                                </a:lnTo>
                                <a:lnTo>
                                  <a:pt x="1062792" y="1033189"/>
                                </a:lnTo>
                                <a:lnTo>
                                  <a:pt x="1066742" y="1021219"/>
                                </a:lnTo>
                                <a:lnTo>
                                  <a:pt x="1070416" y="1009618"/>
                                </a:lnTo>
                                <a:lnTo>
                                  <a:pt x="1073631" y="997279"/>
                                </a:lnTo>
                                <a:lnTo>
                                  <a:pt x="1077580" y="986046"/>
                                </a:lnTo>
                                <a:lnTo>
                                  <a:pt x="1081254" y="973708"/>
                                </a:lnTo>
                                <a:lnTo>
                                  <a:pt x="1085204" y="962474"/>
                                </a:lnTo>
                                <a:lnTo>
                                  <a:pt x="1088143" y="950136"/>
                                </a:lnTo>
                                <a:lnTo>
                                  <a:pt x="1092092" y="938166"/>
                                </a:lnTo>
                                <a:lnTo>
                                  <a:pt x="1096042" y="926565"/>
                                </a:lnTo>
                                <a:lnTo>
                                  <a:pt x="1098981" y="914226"/>
                                </a:lnTo>
                                <a:lnTo>
                                  <a:pt x="1102931" y="902993"/>
                                </a:lnTo>
                                <a:lnTo>
                                  <a:pt x="1106145" y="890655"/>
                                </a:lnTo>
                                <a:lnTo>
                                  <a:pt x="1109819" y="878685"/>
                                </a:lnTo>
                                <a:lnTo>
                                  <a:pt x="1113034" y="867083"/>
                                </a:lnTo>
                                <a:lnTo>
                                  <a:pt x="1117075" y="854837"/>
                                </a:lnTo>
                                <a:lnTo>
                                  <a:pt x="1120290" y="842867"/>
                                </a:lnTo>
                                <a:lnTo>
                                  <a:pt x="1123872" y="831266"/>
                                </a:lnTo>
                                <a:lnTo>
                                  <a:pt x="1127179" y="819296"/>
                                </a:lnTo>
                                <a:lnTo>
                                  <a:pt x="1130394" y="806957"/>
                                </a:lnTo>
                                <a:lnTo>
                                  <a:pt x="1134068" y="794987"/>
                                </a:lnTo>
                                <a:lnTo>
                                  <a:pt x="1137282" y="783386"/>
                                </a:lnTo>
                                <a:lnTo>
                                  <a:pt x="1140589" y="771416"/>
                                </a:lnTo>
                                <a:lnTo>
                                  <a:pt x="1144539" y="759078"/>
                                </a:lnTo>
                                <a:lnTo>
                                  <a:pt x="1147753" y="747476"/>
                                </a:lnTo>
                                <a:lnTo>
                                  <a:pt x="1150692" y="735506"/>
                                </a:lnTo>
                                <a:lnTo>
                                  <a:pt x="1153907" y="723168"/>
                                </a:lnTo>
                                <a:lnTo>
                                  <a:pt x="1157857" y="711198"/>
                                </a:lnTo>
                                <a:lnTo>
                                  <a:pt x="1161163" y="699688"/>
                                </a:lnTo>
                                <a:lnTo>
                                  <a:pt x="1164011" y="687718"/>
                                </a:lnTo>
                                <a:lnTo>
                                  <a:pt x="1167317" y="675380"/>
                                </a:lnTo>
                                <a:lnTo>
                                  <a:pt x="1170532" y="663410"/>
                                </a:lnTo>
                                <a:lnTo>
                                  <a:pt x="1173839" y="651809"/>
                                </a:lnTo>
                                <a:lnTo>
                                  <a:pt x="1177053" y="639839"/>
                                </a:lnTo>
                                <a:lnTo>
                                  <a:pt x="1179993" y="627500"/>
                                </a:lnTo>
                                <a:lnTo>
                                  <a:pt x="1183207" y="615530"/>
                                </a:lnTo>
                                <a:lnTo>
                                  <a:pt x="1186514" y="603929"/>
                                </a:lnTo>
                                <a:lnTo>
                                  <a:pt x="1189729" y="591591"/>
                                </a:lnTo>
                                <a:lnTo>
                                  <a:pt x="1192943" y="579621"/>
                                </a:lnTo>
                                <a:lnTo>
                                  <a:pt x="1196250" y="567374"/>
                                </a:lnTo>
                                <a:lnTo>
                                  <a:pt x="1199097" y="555405"/>
                                </a:lnTo>
                                <a:lnTo>
                                  <a:pt x="1202404" y="543066"/>
                                </a:lnTo>
                                <a:lnTo>
                                  <a:pt x="1205619" y="531833"/>
                                </a:lnTo>
                                <a:lnTo>
                                  <a:pt x="1208925" y="519495"/>
                                </a:lnTo>
                                <a:lnTo>
                                  <a:pt x="1212140" y="507525"/>
                                </a:lnTo>
                                <a:lnTo>
                                  <a:pt x="1215355" y="495187"/>
                                </a:lnTo>
                                <a:lnTo>
                                  <a:pt x="1217926" y="483217"/>
                                </a:lnTo>
                                <a:lnTo>
                                  <a:pt x="1220866" y="471615"/>
                                </a:lnTo>
                                <a:lnTo>
                                  <a:pt x="1224080" y="459277"/>
                                </a:lnTo>
                                <a:lnTo>
                                  <a:pt x="1227295" y="447307"/>
                                </a:lnTo>
                                <a:lnTo>
                                  <a:pt x="1230602" y="435337"/>
                                </a:lnTo>
                                <a:lnTo>
                                  <a:pt x="1233082" y="423091"/>
                                </a:lnTo>
                                <a:lnTo>
                                  <a:pt x="1236388" y="411121"/>
                                </a:lnTo>
                                <a:lnTo>
                                  <a:pt x="1239603" y="398783"/>
                                </a:lnTo>
                                <a:lnTo>
                                  <a:pt x="1242175" y="386813"/>
                                </a:lnTo>
                                <a:lnTo>
                                  <a:pt x="1245022" y="375211"/>
                                </a:lnTo>
                                <a:lnTo>
                                  <a:pt x="1248329" y="362873"/>
                                </a:lnTo>
                                <a:lnTo>
                                  <a:pt x="1250809" y="350903"/>
                                </a:lnTo>
                                <a:lnTo>
                                  <a:pt x="1254115" y="338565"/>
                                </a:lnTo>
                                <a:lnTo>
                                  <a:pt x="1257330" y="326595"/>
                                </a:lnTo>
                                <a:lnTo>
                                  <a:pt x="1259902" y="314256"/>
                                </a:lnTo>
                                <a:lnTo>
                                  <a:pt x="1263116" y="302379"/>
                                </a:lnTo>
                                <a:lnTo>
                                  <a:pt x="1265688" y="290040"/>
                                </a:lnTo>
                                <a:lnTo>
                                  <a:pt x="1268903" y="278070"/>
                                </a:lnTo>
                                <a:lnTo>
                                  <a:pt x="1271842" y="266469"/>
                                </a:lnTo>
                                <a:lnTo>
                                  <a:pt x="1274690" y="254499"/>
                                </a:lnTo>
                                <a:lnTo>
                                  <a:pt x="1277629" y="242161"/>
                                </a:lnTo>
                                <a:lnTo>
                                  <a:pt x="1280109" y="230191"/>
                                </a:lnTo>
                                <a:lnTo>
                                  <a:pt x="1283415" y="217852"/>
                                </a:lnTo>
                                <a:lnTo>
                                  <a:pt x="1285895" y="205882"/>
                                </a:lnTo>
                                <a:lnTo>
                                  <a:pt x="1289202" y="193544"/>
                                </a:lnTo>
                                <a:lnTo>
                                  <a:pt x="1291682" y="181666"/>
                                </a:lnTo>
                                <a:lnTo>
                                  <a:pt x="1294254" y="169328"/>
                                </a:lnTo>
                                <a:lnTo>
                                  <a:pt x="1297468" y="157358"/>
                                </a:lnTo>
                                <a:lnTo>
                                  <a:pt x="1300040" y="145020"/>
                                </a:lnTo>
                                <a:lnTo>
                                  <a:pt x="1303255" y="133050"/>
                                </a:lnTo>
                                <a:lnTo>
                                  <a:pt x="1305827" y="120712"/>
                                </a:lnTo>
                                <a:lnTo>
                                  <a:pt x="1308307" y="108742"/>
                                </a:lnTo>
                                <a:lnTo>
                                  <a:pt x="1311613" y="97140"/>
                                </a:lnTo>
                                <a:lnTo>
                                  <a:pt x="1314093" y="85170"/>
                                </a:lnTo>
                                <a:lnTo>
                                  <a:pt x="1316665" y="72832"/>
                                </a:lnTo>
                                <a:lnTo>
                                  <a:pt x="1319880" y="60954"/>
                                </a:lnTo>
                                <a:lnTo>
                                  <a:pt x="1322451" y="48616"/>
                                </a:lnTo>
                                <a:lnTo>
                                  <a:pt x="1324931" y="36646"/>
                                </a:lnTo>
                                <a:lnTo>
                                  <a:pt x="1328238" y="24308"/>
                                </a:lnTo>
                                <a:lnTo>
                                  <a:pt x="1330718" y="12338"/>
                                </a:lnTo>
                                <a:lnTo>
                                  <a:pt x="1333290" y="0"/>
                                </a:lnTo>
                              </a:path>
                            </a:pathLst>
                          </a:custGeom>
                          <a:noFill/>
                          <a:ln w="6805">
                            <a:solidFill>
                              <a:srgbClr val="007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3110537" name="Graphic 32"/>
                        <wps:cNvSpPr>
                          <a:spLocks/>
                        </wps:cNvSpPr>
                        <wps:spPr bwMode="auto">
                          <a:xfrm>
                            <a:off x="8703" y="1839"/>
                            <a:ext cx="24777" cy="24816"/>
                          </a:xfrm>
                          <a:custGeom>
                            <a:avLst/>
                            <a:gdLst>
                              <a:gd name="T0" fmla="*/ 885982 w 2477770"/>
                              <a:gd name="T1" fmla="*/ 1593935 h 2481580"/>
                              <a:gd name="T2" fmla="*/ 841894 w 2477770"/>
                              <a:gd name="T3" fmla="*/ 1638131 h 2481580"/>
                              <a:gd name="T4" fmla="*/ 798449 w 2477770"/>
                              <a:gd name="T5" fmla="*/ 1681315 h 2481580"/>
                              <a:gd name="T6" fmla="*/ 754361 w 2477770"/>
                              <a:gd name="T7" fmla="*/ 1725512 h 2481580"/>
                              <a:gd name="T8" fmla="*/ 710641 w 2477770"/>
                              <a:gd name="T9" fmla="*/ 1769709 h 2481580"/>
                              <a:gd name="T10" fmla="*/ 666461 w 2477770"/>
                              <a:gd name="T11" fmla="*/ 1813629 h 2481580"/>
                              <a:gd name="T12" fmla="*/ 623108 w 2477770"/>
                              <a:gd name="T13" fmla="*/ 1857089 h 2481580"/>
                              <a:gd name="T14" fmla="*/ 579020 w 2477770"/>
                              <a:gd name="T15" fmla="*/ 1901286 h 2481580"/>
                              <a:gd name="T16" fmla="*/ 535208 w 2477770"/>
                              <a:gd name="T17" fmla="*/ 1945206 h 2481580"/>
                              <a:gd name="T18" fmla="*/ 491120 w 2477770"/>
                              <a:gd name="T19" fmla="*/ 1989403 h 2481580"/>
                              <a:gd name="T20" fmla="*/ 447675 w 2477770"/>
                              <a:gd name="T21" fmla="*/ 2032863 h 2481580"/>
                              <a:gd name="T22" fmla="*/ 403587 w 2477770"/>
                              <a:gd name="T23" fmla="*/ 2076783 h 2481580"/>
                              <a:gd name="T24" fmla="*/ 359867 w 2477770"/>
                              <a:gd name="T25" fmla="*/ 2120980 h 2481580"/>
                              <a:gd name="T26" fmla="*/ 315687 w 2477770"/>
                              <a:gd name="T27" fmla="*/ 2165177 h 2481580"/>
                              <a:gd name="T28" fmla="*/ 272334 w 2477770"/>
                              <a:gd name="T29" fmla="*/ 2208361 h 2481580"/>
                              <a:gd name="T30" fmla="*/ 228246 w 2477770"/>
                              <a:gd name="T31" fmla="*/ 2252557 h 2481580"/>
                              <a:gd name="T32" fmla="*/ 184434 w 2477770"/>
                              <a:gd name="T33" fmla="*/ 2296846 h 2481580"/>
                              <a:gd name="T34" fmla="*/ 140346 w 2477770"/>
                              <a:gd name="T35" fmla="*/ 2340675 h 2481580"/>
                              <a:gd name="T36" fmla="*/ 96901 w 2477770"/>
                              <a:gd name="T37" fmla="*/ 2384135 h 2481580"/>
                              <a:gd name="T38" fmla="*/ 52813 w 2477770"/>
                              <a:gd name="T39" fmla="*/ 2428423 h 2481580"/>
                              <a:gd name="T40" fmla="*/ 8725 w 2477770"/>
                              <a:gd name="T41" fmla="*/ 2472252 h 2481580"/>
                              <a:gd name="T42" fmla="*/ 933009 w 2477770"/>
                              <a:gd name="T43" fmla="*/ 1546792 h 2481580"/>
                              <a:gd name="T44" fmla="*/ 977097 w 2477770"/>
                              <a:gd name="T45" fmla="*/ 1502595 h 2481580"/>
                              <a:gd name="T46" fmla="*/ 1021184 w 2477770"/>
                              <a:gd name="T47" fmla="*/ 1458306 h 2481580"/>
                              <a:gd name="T48" fmla="*/ 1064997 w 2477770"/>
                              <a:gd name="T49" fmla="*/ 1414478 h 2481580"/>
                              <a:gd name="T50" fmla="*/ 1108350 w 2477770"/>
                              <a:gd name="T51" fmla="*/ 1370926 h 2481580"/>
                              <a:gd name="T52" fmla="*/ 1152529 w 2477770"/>
                              <a:gd name="T53" fmla="*/ 1326729 h 2481580"/>
                              <a:gd name="T54" fmla="*/ 1196617 w 2477770"/>
                              <a:gd name="T55" fmla="*/ 1282900 h 2481580"/>
                              <a:gd name="T56" fmla="*/ 1240705 w 2477770"/>
                              <a:gd name="T57" fmla="*/ 1238612 h 2481580"/>
                              <a:gd name="T58" fmla="*/ 1283783 w 2477770"/>
                              <a:gd name="T59" fmla="*/ 1195152 h 2481580"/>
                              <a:gd name="T60" fmla="*/ 1327871 w 2477770"/>
                              <a:gd name="T61" fmla="*/ 1151323 h 2481580"/>
                              <a:gd name="T62" fmla="*/ 1371958 w 2477770"/>
                              <a:gd name="T63" fmla="*/ 1107034 h 2481580"/>
                              <a:gd name="T64" fmla="*/ 1416138 w 2477770"/>
                              <a:gd name="T65" fmla="*/ 1062838 h 2481580"/>
                              <a:gd name="T66" fmla="*/ 1459491 w 2477770"/>
                              <a:gd name="T67" fmla="*/ 1019746 h 2481580"/>
                              <a:gd name="T68" fmla="*/ 1503303 w 2477770"/>
                              <a:gd name="T69" fmla="*/ 975457 h 2481580"/>
                              <a:gd name="T70" fmla="*/ 1547391 w 2477770"/>
                              <a:gd name="T71" fmla="*/ 931261 h 2481580"/>
                              <a:gd name="T72" fmla="*/ 1591479 w 2477770"/>
                              <a:gd name="T73" fmla="*/ 887432 h 2481580"/>
                              <a:gd name="T74" fmla="*/ 1634924 w 2477770"/>
                              <a:gd name="T75" fmla="*/ 843880 h 2481580"/>
                              <a:gd name="T76" fmla="*/ 1678644 w 2477770"/>
                              <a:gd name="T77" fmla="*/ 799683 h 2481580"/>
                              <a:gd name="T78" fmla="*/ 1722732 w 2477770"/>
                              <a:gd name="T79" fmla="*/ 755763 h 2481580"/>
                              <a:gd name="T80" fmla="*/ 1766912 w 2477770"/>
                              <a:gd name="T81" fmla="*/ 711566 h 2481580"/>
                              <a:gd name="T82" fmla="*/ 1810632 w 2477770"/>
                              <a:gd name="T83" fmla="*/ 667370 h 2481580"/>
                              <a:gd name="T84" fmla="*/ 1853986 w 2477770"/>
                              <a:gd name="T85" fmla="*/ 624186 h 2481580"/>
                              <a:gd name="T86" fmla="*/ 1898165 w 2477770"/>
                              <a:gd name="T87" fmla="*/ 579989 h 2481580"/>
                              <a:gd name="T88" fmla="*/ 1942253 w 2477770"/>
                              <a:gd name="T89" fmla="*/ 535792 h 2481580"/>
                              <a:gd name="T90" fmla="*/ 1986341 w 2477770"/>
                              <a:gd name="T91" fmla="*/ 491872 h 2481580"/>
                              <a:gd name="T92" fmla="*/ 2029418 w 2477770"/>
                              <a:gd name="T93" fmla="*/ 448412 h 2481580"/>
                              <a:gd name="T94" fmla="*/ 2073506 w 2477770"/>
                              <a:gd name="T95" fmla="*/ 404123 h 2481580"/>
                              <a:gd name="T96" fmla="*/ 2117594 w 2477770"/>
                              <a:gd name="T97" fmla="*/ 360295 h 2481580"/>
                              <a:gd name="T98" fmla="*/ 2161774 w 2477770"/>
                              <a:gd name="T99" fmla="*/ 316098 h 2481580"/>
                              <a:gd name="T100" fmla="*/ 2205127 w 2477770"/>
                              <a:gd name="T101" fmla="*/ 272546 h 2481580"/>
                              <a:gd name="T102" fmla="*/ 2248939 w 2477770"/>
                              <a:gd name="T103" fmla="*/ 228717 h 2481580"/>
                              <a:gd name="T104" fmla="*/ 2293027 w 2477770"/>
                              <a:gd name="T105" fmla="*/ 184521 h 2481580"/>
                              <a:gd name="T106" fmla="*/ 2337115 w 2477770"/>
                              <a:gd name="T107" fmla="*/ 140232 h 2481580"/>
                              <a:gd name="T108" fmla="*/ 2380560 w 2477770"/>
                              <a:gd name="T109" fmla="*/ 97140 h 2481580"/>
                              <a:gd name="T110" fmla="*/ 2424280 w 2477770"/>
                              <a:gd name="T111" fmla="*/ 52943 h 2481580"/>
                              <a:gd name="T112" fmla="*/ 2468368 w 2477770"/>
                              <a:gd name="T113" fmla="*/ 8655 h 2481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477770" h="2481580">
                                <a:moveTo>
                                  <a:pt x="913812" y="1565667"/>
                                </a:moveTo>
                                <a:lnTo>
                                  <a:pt x="912067" y="1567785"/>
                                </a:lnTo>
                                <a:lnTo>
                                  <a:pt x="903709" y="1576164"/>
                                </a:lnTo>
                                <a:lnTo>
                                  <a:pt x="894983" y="1584819"/>
                                </a:lnTo>
                                <a:lnTo>
                                  <a:pt x="885982" y="1593935"/>
                                </a:lnTo>
                                <a:lnTo>
                                  <a:pt x="876980" y="1602958"/>
                                </a:lnTo>
                                <a:lnTo>
                                  <a:pt x="868622" y="1611337"/>
                                </a:lnTo>
                                <a:lnTo>
                                  <a:pt x="859621" y="1619992"/>
                                </a:lnTo>
                                <a:lnTo>
                                  <a:pt x="850895" y="1629108"/>
                                </a:lnTo>
                                <a:lnTo>
                                  <a:pt x="841894" y="1638131"/>
                                </a:lnTo>
                                <a:lnTo>
                                  <a:pt x="833535" y="1646510"/>
                                </a:lnTo>
                                <a:lnTo>
                                  <a:pt x="824534" y="1655165"/>
                                </a:lnTo>
                                <a:lnTo>
                                  <a:pt x="815808" y="1664281"/>
                                </a:lnTo>
                                <a:lnTo>
                                  <a:pt x="806807" y="1673305"/>
                                </a:lnTo>
                                <a:lnTo>
                                  <a:pt x="798449" y="1681315"/>
                                </a:lnTo>
                                <a:lnTo>
                                  <a:pt x="789448" y="1690339"/>
                                </a:lnTo>
                                <a:lnTo>
                                  <a:pt x="780722" y="1699362"/>
                                </a:lnTo>
                                <a:lnTo>
                                  <a:pt x="771721" y="1708109"/>
                                </a:lnTo>
                                <a:lnTo>
                                  <a:pt x="763362" y="1716396"/>
                                </a:lnTo>
                                <a:lnTo>
                                  <a:pt x="754361" y="1725512"/>
                                </a:lnTo>
                                <a:lnTo>
                                  <a:pt x="745635" y="1734535"/>
                                </a:lnTo>
                                <a:lnTo>
                                  <a:pt x="736634" y="1743283"/>
                                </a:lnTo>
                                <a:lnTo>
                                  <a:pt x="728368" y="1751570"/>
                                </a:lnTo>
                                <a:lnTo>
                                  <a:pt x="719274" y="1760685"/>
                                </a:lnTo>
                                <a:lnTo>
                                  <a:pt x="710641" y="1769709"/>
                                </a:lnTo>
                                <a:lnTo>
                                  <a:pt x="701547" y="1778456"/>
                                </a:lnTo>
                                <a:lnTo>
                                  <a:pt x="693281" y="1786743"/>
                                </a:lnTo>
                                <a:lnTo>
                                  <a:pt x="684188" y="1795858"/>
                                </a:lnTo>
                                <a:lnTo>
                                  <a:pt x="675554" y="1804882"/>
                                </a:lnTo>
                                <a:lnTo>
                                  <a:pt x="666461" y="1813629"/>
                                </a:lnTo>
                                <a:lnTo>
                                  <a:pt x="658194" y="1821916"/>
                                </a:lnTo>
                                <a:lnTo>
                                  <a:pt x="649101" y="1831031"/>
                                </a:lnTo>
                                <a:lnTo>
                                  <a:pt x="640467" y="1840055"/>
                                </a:lnTo>
                                <a:lnTo>
                                  <a:pt x="631374" y="1848710"/>
                                </a:lnTo>
                                <a:lnTo>
                                  <a:pt x="623108" y="1857089"/>
                                </a:lnTo>
                                <a:lnTo>
                                  <a:pt x="614015" y="1866113"/>
                                </a:lnTo>
                                <a:lnTo>
                                  <a:pt x="605381" y="1874860"/>
                                </a:lnTo>
                                <a:lnTo>
                                  <a:pt x="596380" y="1883883"/>
                                </a:lnTo>
                                <a:lnTo>
                                  <a:pt x="588021" y="1892262"/>
                                </a:lnTo>
                                <a:lnTo>
                                  <a:pt x="579020" y="1901286"/>
                                </a:lnTo>
                                <a:lnTo>
                                  <a:pt x="570294" y="1910033"/>
                                </a:lnTo>
                                <a:lnTo>
                                  <a:pt x="561293" y="1919057"/>
                                </a:lnTo>
                                <a:lnTo>
                                  <a:pt x="552935" y="1927436"/>
                                </a:lnTo>
                                <a:lnTo>
                                  <a:pt x="543933" y="1936459"/>
                                </a:lnTo>
                                <a:lnTo>
                                  <a:pt x="535208" y="1945206"/>
                                </a:lnTo>
                                <a:lnTo>
                                  <a:pt x="526206" y="1954230"/>
                                </a:lnTo>
                                <a:lnTo>
                                  <a:pt x="517848" y="1962609"/>
                                </a:lnTo>
                                <a:lnTo>
                                  <a:pt x="508847" y="1971632"/>
                                </a:lnTo>
                                <a:lnTo>
                                  <a:pt x="500121" y="1980379"/>
                                </a:lnTo>
                                <a:lnTo>
                                  <a:pt x="491120" y="1989403"/>
                                </a:lnTo>
                                <a:lnTo>
                                  <a:pt x="482761" y="1997782"/>
                                </a:lnTo>
                                <a:lnTo>
                                  <a:pt x="473760" y="2006805"/>
                                </a:lnTo>
                                <a:lnTo>
                                  <a:pt x="465034" y="2015461"/>
                                </a:lnTo>
                                <a:lnTo>
                                  <a:pt x="456033" y="2024576"/>
                                </a:lnTo>
                                <a:lnTo>
                                  <a:pt x="447675" y="2032863"/>
                                </a:lnTo>
                                <a:lnTo>
                                  <a:pt x="438674" y="2041610"/>
                                </a:lnTo>
                                <a:lnTo>
                                  <a:pt x="429948" y="2050634"/>
                                </a:lnTo>
                                <a:lnTo>
                                  <a:pt x="420947" y="2059749"/>
                                </a:lnTo>
                                <a:lnTo>
                                  <a:pt x="412680" y="2068036"/>
                                </a:lnTo>
                                <a:lnTo>
                                  <a:pt x="403587" y="2076783"/>
                                </a:lnTo>
                                <a:lnTo>
                                  <a:pt x="394953" y="2085807"/>
                                </a:lnTo>
                                <a:lnTo>
                                  <a:pt x="385860" y="2094923"/>
                                </a:lnTo>
                                <a:lnTo>
                                  <a:pt x="377594" y="2103209"/>
                                </a:lnTo>
                                <a:lnTo>
                                  <a:pt x="368500" y="2111957"/>
                                </a:lnTo>
                                <a:lnTo>
                                  <a:pt x="359867" y="2120980"/>
                                </a:lnTo>
                                <a:lnTo>
                                  <a:pt x="350773" y="2130096"/>
                                </a:lnTo>
                                <a:lnTo>
                                  <a:pt x="342507" y="2138383"/>
                                </a:lnTo>
                                <a:lnTo>
                                  <a:pt x="333414" y="2147130"/>
                                </a:lnTo>
                                <a:lnTo>
                                  <a:pt x="324780" y="2156153"/>
                                </a:lnTo>
                                <a:lnTo>
                                  <a:pt x="315687" y="2165177"/>
                                </a:lnTo>
                                <a:lnTo>
                                  <a:pt x="307420" y="2173556"/>
                                </a:lnTo>
                                <a:lnTo>
                                  <a:pt x="298327" y="2182303"/>
                                </a:lnTo>
                                <a:lnTo>
                                  <a:pt x="289693" y="2191327"/>
                                </a:lnTo>
                                <a:lnTo>
                                  <a:pt x="280600" y="2200350"/>
                                </a:lnTo>
                                <a:lnTo>
                                  <a:pt x="272334" y="2208361"/>
                                </a:lnTo>
                                <a:lnTo>
                                  <a:pt x="263333" y="2217384"/>
                                </a:lnTo>
                                <a:lnTo>
                                  <a:pt x="254607" y="2226500"/>
                                </a:lnTo>
                                <a:lnTo>
                                  <a:pt x="245606" y="2235155"/>
                                </a:lnTo>
                                <a:lnTo>
                                  <a:pt x="237247" y="2243534"/>
                                </a:lnTo>
                                <a:lnTo>
                                  <a:pt x="228246" y="2252557"/>
                                </a:lnTo>
                                <a:lnTo>
                                  <a:pt x="219520" y="2261673"/>
                                </a:lnTo>
                                <a:lnTo>
                                  <a:pt x="210519" y="2270328"/>
                                </a:lnTo>
                                <a:lnTo>
                                  <a:pt x="202161" y="2278707"/>
                                </a:lnTo>
                                <a:lnTo>
                                  <a:pt x="193159" y="2287731"/>
                                </a:lnTo>
                                <a:lnTo>
                                  <a:pt x="184434" y="2296846"/>
                                </a:lnTo>
                                <a:lnTo>
                                  <a:pt x="175432" y="2305501"/>
                                </a:lnTo>
                                <a:lnTo>
                                  <a:pt x="167074" y="2313880"/>
                                </a:lnTo>
                                <a:lnTo>
                                  <a:pt x="158073" y="2322904"/>
                                </a:lnTo>
                                <a:lnTo>
                                  <a:pt x="149347" y="2331927"/>
                                </a:lnTo>
                                <a:lnTo>
                                  <a:pt x="140346" y="2340675"/>
                                </a:lnTo>
                                <a:lnTo>
                                  <a:pt x="131988" y="2349054"/>
                                </a:lnTo>
                                <a:lnTo>
                                  <a:pt x="122986" y="2358077"/>
                                </a:lnTo>
                                <a:lnTo>
                                  <a:pt x="114261" y="2367100"/>
                                </a:lnTo>
                                <a:lnTo>
                                  <a:pt x="105259" y="2375848"/>
                                </a:lnTo>
                                <a:lnTo>
                                  <a:pt x="96901" y="2384135"/>
                                </a:lnTo>
                                <a:lnTo>
                                  <a:pt x="87900" y="2393250"/>
                                </a:lnTo>
                                <a:lnTo>
                                  <a:pt x="78898" y="2401905"/>
                                </a:lnTo>
                                <a:lnTo>
                                  <a:pt x="70173" y="2411021"/>
                                </a:lnTo>
                                <a:lnTo>
                                  <a:pt x="61906" y="2419308"/>
                                </a:lnTo>
                                <a:lnTo>
                                  <a:pt x="52813" y="2428423"/>
                                </a:lnTo>
                                <a:lnTo>
                                  <a:pt x="43812" y="2437079"/>
                                </a:lnTo>
                                <a:lnTo>
                                  <a:pt x="35086" y="2446194"/>
                                </a:lnTo>
                                <a:lnTo>
                                  <a:pt x="26820" y="2454481"/>
                                </a:lnTo>
                                <a:lnTo>
                                  <a:pt x="17726" y="2463597"/>
                                </a:lnTo>
                                <a:lnTo>
                                  <a:pt x="8725" y="2472252"/>
                                </a:lnTo>
                                <a:lnTo>
                                  <a:pt x="0" y="2481367"/>
                                </a:lnTo>
                              </a:path>
                              <a:path w="2477770" h="2481580">
                                <a:moveTo>
                                  <a:pt x="913812" y="1565667"/>
                                </a:moveTo>
                                <a:lnTo>
                                  <a:pt x="916016" y="1563826"/>
                                </a:lnTo>
                                <a:lnTo>
                                  <a:pt x="924650" y="1554802"/>
                                </a:lnTo>
                                <a:lnTo>
                                  <a:pt x="933009" y="1546792"/>
                                </a:lnTo>
                                <a:lnTo>
                                  <a:pt x="942010" y="1537768"/>
                                </a:lnTo>
                                <a:lnTo>
                                  <a:pt x="951103" y="1528652"/>
                                </a:lnTo>
                                <a:lnTo>
                                  <a:pt x="959737" y="1519997"/>
                                </a:lnTo>
                                <a:lnTo>
                                  <a:pt x="968095" y="1511618"/>
                                </a:lnTo>
                                <a:lnTo>
                                  <a:pt x="977097" y="1502595"/>
                                </a:lnTo>
                                <a:lnTo>
                                  <a:pt x="986190" y="1493479"/>
                                </a:lnTo>
                                <a:lnTo>
                                  <a:pt x="994824" y="1484824"/>
                                </a:lnTo>
                                <a:lnTo>
                                  <a:pt x="1003182" y="1476445"/>
                                </a:lnTo>
                                <a:lnTo>
                                  <a:pt x="1012183" y="1467422"/>
                                </a:lnTo>
                                <a:lnTo>
                                  <a:pt x="1021184" y="1458306"/>
                                </a:lnTo>
                                <a:lnTo>
                                  <a:pt x="1029910" y="1449651"/>
                                </a:lnTo>
                                <a:lnTo>
                                  <a:pt x="1038268" y="1441272"/>
                                </a:lnTo>
                                <a:lnTo>
                                  <a:pt x="1047270" y="1432248"/>
                                </a:lnTo>
                                <a:lnTo>
                                  <a:pt x="1056271" y="1423133"/>
                                </a:lnTo>
                                <a:lnTo>
                                  <a:pt x="1064997" y="1414478"/>
                                </a:lnTo>
                                <a:lnTo>
                                  <a:pt x="1073263" y="1406099"/>
                                </a:lnTo>
                                <a:lnTo>
                                  <a:pt x="1082356" y="1397075"/>
                                </a:lnTo>
                                <a:lnTo>
                                  <a:pt x="1091358" y="1388052"/>
                                </a:lnTo>
                                <a:lnTo>
                                  <a:pt x="1100083" y="1379304"/>
                                </a:lnTo>
                                <a:lnTo>
                                  <a:pt x="1108350" y="1370926"/>
                                </a:lnTo>
                                <a:lnTo>
                                  <a:pt x="1117443" y="1361902"/>
                                </a:lnTo>
                                <a:lnTo>
                                  <a:pt x="1126444" y="1353247"/>
                                </a:lnTo>
                                <a:lnTo>
                                  <a:pt x="1135170" y="1344131"/>
                                </a:lnTo>
                                <a:lnTo>
                                  <a:pt x="1143436" y="1335844"/>
                                </a:lnTo>
                                <a:lnTo>
                                  <a:pt x="1152529" y="1326729"/>
                                </a:lnTo>
                                <a:lnTo>
                                  <a:pt x="1161531" y="1318074"/>
                                </a:lnTo>
                                <a:lnTo>
                                  <a:pt x="1170532" y="1308958"/>
                                </a:lnTo>
                                <a:lnTo>
                                  <a:pt x="1178523" y="1300671"/>
                                </a:lnTo>
                                <a:lnTo>
                                  <a:pt x="1187616" y="1291556"/>
                                </a:lnTo>
                                <a:lnTo>
                                  <a:pt x="1196617" y="1282900"/>
                                </a:lnTo>
                                <a:lnTo>
                                  <a:pt x="1205619" y="1273785"/>
                                </a:lnTo>
                                <a:lnTo>
                                  <a:pt x="1213609" y="1265498"/>
                                </a:lnTo>
                                <a:lnTo>
                                  <a:pt x="1222611" y="1256382"/>
                                </a:lnTo>
                                <a:lnTo>
                                  <a:pt x="1231704" y="1247727"/>
                                </a:lnTo>
                                <a:lnTo>
                                  <a:pt x="1240705" y="1238612"/>
                                </a:lnTo>
                                <a:lnTo>
                                  <a:pt x="1248696" y="1230325"/>
                                </a:lnTo>
                                <a:lnTo>
                                  <a:pt x="1257697" y="1221578"/>
                                </a:lnTo>
                                <a:lnTo>
                                  <a:pt x="1266790" y="1212554"/>
                                </a:lnTo>
                                <a:lnTo>
                                  <a:pt x="1275792" y="1203531"/>
                                </a:lnTo>
                                <a:lnTo>
                                  <a:pt x="1283783" y="1195152"/>
                                </a:lnTo>
                                <a:lnTo>
                                  <a:pt x="1292784" y="1186496"/>
                                </a:lnTo>
                                <a:lnTo>
                                  <a:pt x="1301877" y="1177381"/>
                                </a:lnTo>
                                <a:lnTo>
                                  <a:pt x="1310878" y="1168357"/>
                                </a:lnTo>
                                <a:lnTo>
                                  <a:pt x="1318869" y="1159978"/>
                                </a:lnTo>
                                <a:lnTo>
                                  <a:pt x="1327871" y="1151323"/>
                                </a:lnTo>
                                <a:lnTo>
                                  <a:pt x="1336872" y="1142208"/>
                                </a:lnTo>
                                <a:lnTo>
                                  <a:pt x="1345965" y="1133184"/>
                                </a:lnTo>
                                <a:lnTo>
                                  <a:pt x="1354231" y="1124805"/>
                                </a:lnTo>
                                <a:lnTo>
                                  <a:pt x="1362957" y="1116150"/>
                                </a:lnTo>
                                <a:lnTo>
                                  <a:pt x="1371958" y="1107034"/>
                                </a:lnTo>
                                <a:lnTo>
                                  <a:pt x="1381051" y="1098011"/>
                                </a:lnTo>
                                <a:lnTo>
                                  <a:pt x="1389318" y="1089632"/>
                                </a:lnTo>
                                <a:lnTo>
                                  <a:pt x="1398044" y="1080977"/>
                                </a:lnTo>
                                <a:lnTo>
                                  <a:pt x="1407045" y="1071861"/>
                                </a:lnTo>
                                <a:lnTo>
                                  <a:pt x="1416138" y="1062838"/>
                                </a:lnTo>
                                <a:lnTo>
                                  <a:pt x="1424405" y="1054827"/>
                                </a:lnTo>
                                <a:lnTo>
                                  <a:pt x="1433130" y="1045804"/>
                                </a:lnTo>
                                <a:lnTo>
                                  <a:pt x="1442132" y="1036780"/>
                                </a:lnTo>
                                <a:lnTo>
                                  <a:pt x="1451225" y="1027665"/>
                                </a:lnTo>
                                <a:lnTo>
                                  <a:pt x="1459491" y="1019746"/>
                                </a:lnTo>
                                <a:lnTo>
                                  <a:pt x="1468217" y="1010630"/>
                                </a:lnTo>
                                <a:lnTo>
                                  <a:pt x="1477218" y="1001607"/>
                                </a:lnTo>
                                <a:lnTo>
                                  <a:pt x="1486219" y="992860"/>
                                </a:lnTo>
                                <a:lnTo>
                                  <a:pt x="1494578" y="984573"/>
                                </a:lnTo>
                                <a:lnTo>
                                  <a:pt x="1503303" y="975457"/>
                                </a:lnTo>
                                <a:lnTo>
                                  <a:pt x="1512305" y="966434"/>
                                </a:lnTo>
                                <a:lnTo>
                                  <a:pt x="1521306" y="957687"/>
                                </a:lnTo>
                                <a:lnTo>
                                  <a:pt x="1529664" y="949400"/>
                                </a:lnTo>
                                <a:lnTo>
                                  <a:pt x="1538298" y="940284"/>
                                </a:lnTo>
                                <a:lnTo>
                                  <a:pt x="1547391" y="931261"/>
                                </a:lnTo>
                                <a:lnTo>
                                  <a:pt x="1556393" y="922513"/>
                                </a:lnTo>
                                <a:lnTo>
                                  <a:pt x="1564751" y="914226"/>
                                </a:lnTo>
                                <a:lnTo>
                                  <a:pt x="1573385" y="905111"/>
                                </a:lnTo>
                                <a:lnTo>
                                  <a:pt x="1582478" y="896087"/>
                                </a:lnTo>
                                <a:lnTo>
                                  <a:pt x="1591479" y="887432"/>
                                </a:lnTo>
                                <a:lnTo>
                                  <a:pt x="1599837" y="879053"/>
                                </a:lnTo>
                                <a:lnTo>
                                  <a:pt x="1608471" y="870030"/>
                                </a:lnTo>
                                <a:lnTo>
                                  <a:pt x="1617564" y="860914"/>
                                </a:lnTo>
                                <a:lnTo>
                                  <a:pt x="1626566" y="852259"/>
                                </a:lnTo>
                                <a:lnTo>
                                  <a:pt x="1634924" y="843880"/>
                                </a:lnTo>
                                <a:lnTo>
                                  <a:pt x="1643558" y="834857"/>
                                </a:lnTo>
                                <a:lnTo>
                                  <a:pt x="1652651" y="826109"/>
                                </a:lnTo>
                                <a:lnTo>
                                  <a:pt x="1661652" y="817086"/>
                                </a:lnTo>
                                <a:lnTo>
                                  <a:pt x="1670286" y="807970"/>
                                </a:lnTo>
                                <a:lnTo>
                                  <a:pt x="1678644" y="799683"/>
                                </a:lnTo>
                                <a:lnTo>
                                  <a:pt x="1687646" y="790936"/>
                                </a:lnTo>
                                <a:lnTo>
                                  <a:pt x="1696739" y="781913"/>
                                </a:lnTo>
                                <a:lnTo>
                                  <a:pt x="1705373" y="772797"/>
                                </a:lnTo>
                                <a:lnTo>
                                  <a:pt x="1713731" y="764510"/>
                                </a:lnTo>
                                <a:lnTo>
                                  <a:pt x="1722732" y="755763"/>
                                </a:lnTo>
                                <a:lnTo>
                                  <a:pt x="1731825" y="746739"/>
                                </a:lnTo>
                                <a:lnTo>
                                  <a:pt x="1740459" y="737716"/>
                                </a:lnTo>
                                <a:lnTo>
                                  <a:pt x="1748818" y="729337"/>
                                </a:lnTo>
                                <a:lnTo>
                                  <a:pt x="1757819" y="720590"/>
                                </a:lnTo>
                                <a:lnTo>
                                  <a:pt x="1766912" y="711566"/>
                                </a:lnTo>
                                <a:lnTo>
                                  <a:pt x="1775546" y="702543"/>
                                </a:lnTo>
                                <a:lnTo>
                                  <a:pt x="1783904" y="694164"/>
                                </a:lnTo>
                                <a:lnTo>
                                  <a:pt x="1792906" y="685509"/>
                                </a:lnTo>
                                <a:lnTo>
                                  <a:pt x="1801907" y="676393"/>
                                </a:lnTo>
                                <a:lnTo>
                                  <a:pt x="1810632" y="667370"/>
                                </a:lnTo>
                                <a:lnTo>
                                  <a:pt x="1818991" y="659359"/>
                                </a:lnTo>
                                <a:lnTo>
                                  <a:pt x="1827992" y="650335"/>
                                </a:lnTo>
                                <a:lnTo>
                                  <a:pt x="1836993" y="641220"/>
                                </a:lnTo>
                                <a:lnTo>
                                  <a:pt x="1845719" y="632565"/>
                                </a:lnTo>
                                <a:lnTo>
                                  <a:pt x="1853986" y="624186"/>
                                </a:lnTo>
                                <a:lnTo>
                                  <a:pt x="1863079" y="615162"/>
                                </a:lnTo>
                                <a:lnTo>
                                  <a:pt x="1872080" y="606047"/>
                                </a:lnTo>
                                <a:lnTo>
                                  <a:pt x="1880806" y="597391"/>
                                </a:lnTo>
                                <a:lnTo>
                                  <a:pt x="1889072" y="589012"/>
                                </a:lnTo>
                                <a:lnTo>
                                  <a:pt x="1898165" y="579989"/>
                                </a:lnTo>
                                <a:lnTo>
                                  <a:pt x="1907167" y="570965"/>
                                </a:lnTo>
                                <a:lnTo>
                                  <a:pt x="1915892" y="562218"/>
                                </a:lnTo>
                                <a:lnTo>
                                  <a:pt x="1924159" y="553839"/>
                                </a:lnTo>
                                <a:lnTo>
                                  <a:pt x="1933252" y="544816"/>
                                </a:lnTo>
                                <a:lnTo>
                                  <a:pt x="1942253" y="535792"/>
                                </a:lnTo>
                                <a:lnTo>
                                  <a:pt x="1951254" y="527045"/>
                                </a:lnTo>
                                <a:lnTo>
                                  <a:pt x="1959245" y="518758"/>
                                </a:lnTo>
                                <a:lnTo>
                                  <a:pt x="1968338" y="509643"/>
                                </a:lnTo>
                                <a:lnTo>
                                  <a:pt x="1977340" y="500619"/>
                                </a:lnTo>
                                <a:lnTo>
                                  <a:pt x="1986341" y="491872"/>
                                </a:lnTo>
                                <a:lnTo>
                                  <a:pt x="1994332" y="483585"/>
                                </a:lnTo>
                                <a:lnTo>
                                  <a:pt x="2003333" y="474469"/>
                                </a:lnTo>
                                <a:lnTo>
                                  <a:pt x="2012426" y="465814"/>
                                </a:lnTo>
                                <a:lnTo>
                                  <a:pt x="2021428" y="456699"/>
                                </a:lnTo>
                                <a:lnTo>
                                  <a:pt x="2029418" y="448412"/>
                                </a:lnTo>
                                <a:lnTo>
                                  <a:pt x="2038420" y="439296"/>
                                </a:lnTo>
                                <a:lnTo>
                                  <a:pt x="2047513" y="430641"/>
                                </a:lnTo>
                                <a:lnTo>
                                  <a:pt x="2056514" y="421525"/>
                                </a:lnTo>
                                <a:lnTo>
                                  <a:pt x="2064505" y="413239"/>
                                </a:lnTo>
                                <a:lnTo>
                                  <a:pt x="2073506" y="404123"/>
                                </a:lnTo>
                                <a:lnTo>
                                  <a:pt x="2082599" y="395468"/>
                                </a:lnTo>
                                <a:lnTo>
                                  <a:pt x="2091601" y="386444"/>
                                </a:lnTo>
                                <a:lnTo>
                                  <a:pt x="2099592" y="378065"/>
                                </a:lnTo>
                                <a:lnTo>
                                  <a:pt x="2108593" y="369042"/>
                                </a:lnTo>
                                <a:lnTo>
                                  <a:pt x="2117594" y="360295"/>
                                </a:lnTo>
                                <a:lnTo>
                                  <a:pt x="2126687" y="351271"/>
                                </a:lnTo>
                                <a:lnTo>
                                  <a:pt x="2134678" y="342892"/>
                                </a:lnTo>
                                <a:lnTo>
                                  <a:pt x="2143679" y="333869"/>
                                </a:lnTo>
                                <a:lnTo>
                                  <a:pt x="2152681" y="325121"/>
                                </a:lnTo>
                                <a:lnTo>
                                  <a:pt x="2161774" y="316098"/>
                                </a:lnTo>
                                <a:lnTo>
                                  <a:pt x="2170040" y="307719"/>
                                </a:lnTo>
                                <a:lnTo>
                                  <a:pt x="2178766" y="299064"/>
                                </a:lnTo>
                                <a:lnTo>
                                  <a:pt x="2187767" y="289948"/>
                                </a:lnTo>
                                <a:lnTo>
                                  <a:pt x="2196860" y="280925"/>
                                </a:lnTo>
                                <a:lnTo>
                                  <a:pt x="2205127" y="272546"/>
                                </a:lnTo>
                                <a:lnTo>
                                  <a:pt x="2213853" y="263891"/>
                                </a:lnTo>
                                <a:lnTo>
                                  <a:pt x="2222854" y="254775"/>
                                </a:lnTo>
                                <a:lnTo>
                                  <a:pt x="2231947" y="245752"/>
                                </a:lnTo>
                                <a:lnTo>
                                  <a:pt x="2240214" y="237373"/>
                                </a:lnTo>
                                <a:lnTo>
                                  <a:pt x="2248939" y="228717"/>
                                </a:lnTo>
                                <a:lnTo>
                                  <a:pt x="2257940" y="219694"/>
                                </a:lnTo>
                                <a:lnTo>
                                  <a:pt x="2266942" y="210578"/>
                                </a:lnTo>
                                <a:lnTo>
                                  <a:pt x="2275300" y="202291"/>
                                </a:lnTo>
                                <a:lnTo>
                                  <a:pt x="2284026" y="193544"/>
                                </a:lnTo>
                                <a:lnTo>
                                  <a:pt x="2293027" y="184521"/>
                                </a:lnTo>
                                <a:lnTo>
                                  <a:pt x="2302028" y="175405"/>
                                </a:lnTo>
                                <a:lnTo>
                                  <a:pt x="2310387" y="167118"/>
                                </a:lnTo>
                                <a:lnTo>
                                  <a:pt x="2319021" y="158371"/>
                                </a:lnTo>
                                <a:lnTo>
                                  <a:pt x="2328114" y="149347"/>
                                </a:lnTo>
                                <a:lnTo>
                                  <a:pt x="2337115" y="140232"/>
                                </a:lnTo>
                                <a:lnTo>
                                  <a:pt x="2345473" y="132313"/>
                                </a:lnTo>
                                <a:lnTo>
                                  <a:pt x="2354107" y="123198"/>
                                </a:lnTo>
                                <a:lnTo>
                                  <a:pt x="2363200" y="114174"/>
                                </a:lnTo>
                                <a:lnTo>
                                  <a:pt x="2372202" y="105427"/>
                                </a:lnTo>
                                <a:lnTo>
                                  <a:pt x="2380560" y="97140"/>
                                </a:lnTo>
                                <a:lnTo>
                                  <a:pt x="2389194" y="88025"/>
                                </a:lnTo>
                                <a:lnTo>
                                  <a:pt x="2398287" y="79001"/>
                                </a:lnTo>
                                <a:lnTo>
                                  <a:pt x="2407288" y="70254"/>
                                </a:lnTo>
                                <a:lnTo>
                                  <a:pt x="2415646" y="61967"/>
                                </a:lnTo>
                                <a:lnTo>
                                  <a:pt x="2424280" y="52943"/>
                                </a:lnTo>
                                <a:lnTo>
                                  <a:pt x="2433373" y="43828"/>
                                </a:lnTo>
                                <a:lnTo>
                                  <a:pt x="2442375" y="35173"/>
                                </a:lnTo>
                                <a:lnTo>
                                  <a:pt x="2450641" y="26794"/>
                                </a:lnTo>
                                <a:lnTo>
                                  <a:pt x="2459367" y="17770"/>
                                </a:lnTo>
                                <a:lnTo>
                                  <a:pt x="2468368" y="8655"/>
                                </a:lnTo>
                                <a:lnTo>
                                  <a:pt x="2477461" y="0"/>
                                </a:lnTo>
                              </a:path>
                            </a:pathLst>
                          </a:custGeom>
                          <a:noFill/>
                          <a:ln w="6805">
                            <a:solidFill>
                              <a:srgbClr val="00F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4290757" name="Graphic 33"/>
                        <wps:cNvSpPr>
                          <a:spLocks/>
                        </wps:cNvSpPr>
                        <wps:spPr bwMode="auto">
                          <a:xfrm>
                            <a:off x="17020" y="1871"/>
                            <a:ext cx="16440" cy="24778"/>
                          </a:xfrm>
                          <a:custGeom>
                            <a:avLst/>
                            <a:gdLst>
                              <a:gd name="T0" fmla="*/ 30034 w 1644014"/>
                              <a:gd name="T1" fmla="*/ 33699 h 2477770"/>
                              <a:gd name="T2" fmla="*/ 65121 w 1644014"/>
                              <a:gd name="T3" fmla="*/ 68873 h 2477770"/>
                              <a:gd name="T4" fmla="*/ 100208 w 1644014"/>
                              <a:gd name="T5" fmla="*/ 104046 h 2477770"/>
                              <a:gd name="T6" fmla="*/ 135294 w 1644014"/>
                              <a:gd name="T7" fmla="*/ 139219 h 2477770"/>
                              <a:gd name="T8" fmla="*/ 170381 w 1644014"/>
                              <a:gd name="T9" fmla="*/ 174392 h 2477770"/>
                              <a:gd name="T10" fmla="*/ 205467 w 1644014"/>
                              <a:gd name="T11" fmla="*/ 209565 h 2477770"/>
                              <a:gd name="T12" fmla="*/ 240554 w 1644014"/>
                              <a:gd name="T13" fmla="*/ 244739 h 2477770"/>
                              <a:gd name="T14" fmla="*/ 275549 w 1644014"/>
                              <a:gd name="T15" fmla="*/ 279544 h 2477770"/>
                              <a:gd name="T16" fmla="*/ 310635 w 1644014"/>
                              <a:gd name="T17" fmla="*/ 314625 h 2477770"/>
                              <a:gd name="T18" fmla="*/ 345722 w 1644014"/>
                              <a:gd name="T19" fmla="*/ 349798 h 2477770"/>
                              <a:gd name="T20" fmla="*/ 380808 w 1644014"/>
                              <a:gd name="T21" fmla="*/ 384971 h 2477770"/>
                              <a:gd name="T22" fmla="*/ 415895 w 1644014"/>
                              <a:gd name="T23" fmla="*/ 420144 h 2477770"/>
                              <a:gd name="T24" fmla="*/ 450981 w 1644014"/>
                              <a:gd name="T25" fmla="*/ 455317 h 2477770"/>
                              <a:gd name="T26" fmla="*/ 486068 w 1644014"/>
                              <a:gd name="T27" fmla="*/ 490491 h 2477770"/>
                              <a:gd name="T28" fmla="*/ 521155 w 1644014"/>
                              <a:gd name="T29" fmla="*/ 525664 h 2477770"/>
                              <a:gd name="T30" fmla="*/ 556241 w 1644014"/>
                              <a:gd name="T31" fmla="*/ 560837 h 2477770"/>
                              <a:gd name="T32" fmla="*/ 591328 w 1644014"/>
                              <a:gd name="T33" fmla="*/ 596010 h 2477770"/>
                              <a:gd name="T34" fmla="*/ 626323 w 1644014"/>
                              <a:gd name="T35" fmla="*/ 631091 h 2477770"/>
                              <a:gd name="T36" fmla="*/ 661409 w 1644014"/>
                              <a:gd name="T37" fmla="*/ 666265 h 2477770"/>
                              <a:gd name="T38" fmla="*/ 696496 w 1644014"/>
                              <a:gd name="T39" fmla="*/ 701438 h 2477770"/>
                              <a:gd name="T40" fmla="*/ 731582 w 1644014"/>
                              <a:gd name="T41" fmla="*/ 736611 h 2477770"/>
                              <a:gd name="T42" fmla="*/ 766669 w 1644014"/>
                              <a:gd name="T43" fmla="*/ 771784 h 2477770"/>
                              <a:gd name="T44" fmla="*/ 801755 w 1644014"/>
                              <a:gd name="T45" fmla="*/ 806589 h 2477770"/>
                              <a:gd name="T46" fmla="*/ 836842 w 1644014"/>
                              <a:gd name="T47" fmla="*/ 841762 h 2477770"/>
                              <a:gd name="T48" fmla="*/ 871929 w 1644014"/>
                              <a:gd name="T49" fmla="*/ 876935 h 2477770"/>
                              <a:gd name="T50" fmla="*/ 907015 w 1644014"/>
                              <a:gd name="T51" fmla="*/ 912109 h 2477770"/>
                              <a:gd name="T52" fmla="*/ 942010 w 1644014"/>
                              <a:gd name="T53" fmla="*/ 947282 h 2477770"/>
                              <a:gd name="T54" fmla="*/ 977097 w 1644014"/>
                              <a:gd name="T55" fmla="*/ 982363 h 2477770"/>
                              <a:gd name="T56" fmla="*/ 1012183 w 1644014"/>
                              <a:gd name="T57" fmla="*/ 1017536 h 2477770"/>
                              <a:gd name="T58" fmla="*/ 1047270 w 1644014"/>
                              <a:gd name="T59" fmla="*/ 1052709 h 2477770"/>
                              <a:gd name="T60" fmla="*/ 1082356 w 1644014"/>
                              <a:gd name="T61" fmla="*/ 1087883 h 2477770"/>
                              <a:gd name="T62" fmla="*/ 1117443 w 1644014"/>
                              <a:gd name="T63" fmla="*/ 1123056 h 2477770"/>
                              <a:gd name="T64" fmla="*/ 1152529 w 1644014"/>
                              <a:gd name="T65" fmla="*/ 1158229 h 2477770"/>
                              <a:gd name="T66" fmla="*/ 1187616 w 1644014"/>
                              <a:gd name="T67" fmla="*/ 1193402 h 2477770"/>
                              <a:gd name="T68" fmla="*/ 1222703 w 1644014"/>
                              <a:gd name="T69" fmla="*/ 1228575 h 2477770"/>
                              <a:gd name="T70" fmla="*/ 1257697 w 1644014"/>
                              <a:gd name="T71" fmla="*/ 1263749 h 2477770"/>
                              <a:gd name="T72" fmla="*/ 1292784 w 1644014"/>
                              <a:gd name="T73" fmla="*/ 1298830 h 2477770"/>
                              <a:gd name="T74" fmla="*/ 1327871 w 1644014"/>
                              <a:gd name="T75" fmla="*/ 1334003 h 2477770"/>
                              <a:gd name="T76" fmla="*/ 1362957 w 1644014"/>
                              <a:gd name="T77" fmla="*/ 1368808 h 2477770"/>
                              <a:gd name="T78" fmla="*/ 1398044 w 1644014"/>
                              <a:gd name="T79" fmla="*/ 1403981 h 2477770"/>
                              <a:gd name="T80" fmla="*/ 1433130 w 1644014"/>
                              <a:gd name="T81" fmla="*/ 1439154 h 2477770"/>
                              <a:gd name="T82" fmla="*/ 1468217 w 1644014"/>
                              <a:gd name="T83" fmla="*/ 1474327 h 2477770"/>
                              <a:gd name="T84" fmla="*/ 1503303 w 1644014"/>
                              <a:gd name="T85" fmla="*/ 1509501 h 2477770"/>
                              <a:gd name="T86" fmla="*/ 1538390 w 1644014"/>
                              <a:gd name="T87" fmla="*/ 1544674 h 2477770"/>
                              <a:gd name="T88" fmla="*/ 1573385 w 1644014"/>
                              <a:gd name="T89" fmla="*/ 1579847 h 2477770"/>
                              <a:gd name="T90" fmla="*/ 1608471 w 1644014"/>
                              <a:gd name="T91" fmla="*/ 1615020 h 2477770"/>
                              <a:gd name="T92" fmla="*/ 1643558 w 1644014"/>
                              <a:gd name="T93" fmla="*/ 1650101 h 2477770"/>
                              <a:gd name="T94" fmla="*/ 819115 w 1644014"/>
                              <a:gd name="T95" fmla="*/ 1940879 h 2477770"/>
                              <a:gd name="T96" fmla="*/ 819115 w 1644014"/>
                              <a:gd name="T97" fmla="*/ 1940879 h 24777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44014" h="2477770">
                                <a:moveTo>
                                  <a:pt x="10195" y="13811"/>
                                </a:moveTo>
                                <a:lnTo>
                                  <a:pt x="11940" y="15929"/>
                                </a:lnTo>
                                <a:lnTo>
                                  <a:pt x="21033" y="24676"/>
                                </a:lnTo>
                                <a:lnTo>
                                  <a:pt x="30034" y="33699"/>
                                </a:lnTo>
                                <a:lnTo>
                                  <a:pt x="38393" y="42078"/>
                                </a:lnTo>
                                <a:lnTo>
                                  <a:pt x="47027" y="51102"/>
                                </a:lnTo>
                                <a:lnTo>
                                  <a:pt x="56120" y="59849"/>
                                </a:lnTo>
                                <a:lnTo>
                                  <a:pt x="65121" y="68873"/>
                                </a:lnTo>
                                <a:lnTo>
                                  <a:pt x="73479" y="77252"/>
                                </a:lnTo>
                                <a:lnTo>
                                  <a:pt x="82113" y="85907"/>
                                </a:lnTo>
                                <a:lnTo>
                                  <a:pt x="91206" y="95022"/>
                                </a:lnTo>
                                <a:lnTo>
                                  <a:pt x="100208" y="104046"/>
                                </a:lnTo>
                                <a:lnTo>
                                  <a:pt x="108566" y="112425"/>
                                </a:lnTo>
                                <a:lnTo>
                                  <a:pt x="117200" y="121080"/>
                                </a:lnTo>
                                <a:lnTo>
                                  <a:pt x="126293" y="130196"/>
                                </a:lnTo>
                                <a:lnTo>
                                  <a:pt x="135294" y="139219"/>
                                </a:lnTo>
                                <a:lnTo>
                                  <a:pt x="143561" y="147598"/>
                                </a:lnTo>
                                <a:lnTo>
                                  <a:pt x="152286" y="156253"/>
                                </a:lnTo>
                                <a:lnTo>
                                  <a:pt x="161288" y="165277"/>
                                </a:lnTo>
                                <a:lnTo>
                                  <a:pt x="170381" y="174392"/>
                                </a:lnTo>
                                <a:lnTo>
                                  <a:pt x="178647" y="182679"/>
                                </a:lnTo>
                                <a:lnTo>
                                  <a:pt x="187373" y="191426"/>
                                </a:lnTo>
                                <a:lnTo>
                                  <a:pt x="196374" y="200450"/>
                                </a:lnTo>
                                <a:lnTo>
                                  <a:pt x="205467" y="209565"/>
                                </a:lnTo>
                                <a:lnTo>
                                  <a:pt x="213734" y="217852"/>
                                </a:lnTo>
                                <a:lnTo>
                                  <a:pt x="222459" y="226600"/>
                                </a:lnTo>
                                <a:lnTo>
                                  <a:pt x="231461" y="235623"/>
                                </a:lnTo>
                                <a:lnTo>
                                  <a:pt x="240554" y="244739"/>
                                </a:lnTo>
                                <a:lnTo>
                                  <a:pt x="248820" y="252657"/>
                                </a:lnTo>
                                <a:lnTo>
                                  <a:pt x="257546" y="261773"/>
                                </a:lnTo>
                                <a:lnTo>
                                  <a:pt x="266547" y="270796"/>
                                </a:lnTo>
                                <a:lnTo>
                                  <a:pt x="275549" y="279544"/>
                                </a:lnTo>
                                <a:lnTo>
                                  <a:pt x="283907" y="287830"/>
                                </a:lnTo>
                                <a:lnTo>
                                  <a:pt x="292908" y="296946"/>
                                </a:lnTo>
                                <a:lnTo>
                                  <a:pt x="301634" y="305969"/>
                                </a:lnTo>
                                <a:lnTo>
                                  <a:pt x="310635" y="314625"/>
                                </a:lnTo>
                                <a:lnTo>
                                  <a:pt x="318993" y="323004"/>
                                </a:lnTo>
                                <a:lnTo>
                                  <a:pt x="327995" y="332027"/>
                                </a:lnTo>
                                <a:lnTo>
                                  <a:pt x="336720" y="341143"/>
                                </a:lnTo>
                                <a:lnTo>
                                  <a:pt x="345722" y="349798"/>
                                </a:lnTo>
                                <a:lnTo>
                                  <a:pt x="354080" y="358177"/>
                                </a:lnTo>
                                <a:lnTo>
                                  <a:pt x="363081" y="367200"/>
                                </a:lnTo>
                                <a:lnTo>
                                  <a:pt x="371807" y="376316"/>
                                </a:lnTo>
                                <a:lnTo>
                                  <a:pt x="380808" y="384971"/>
                                </a:lnTo>
                                <a:lnTo>
                                  <a:pt x="389167" y="393350"/>
                                </a:lnTo>
                                <a:lnTo>
                                  <a:pt x="398168" y="402374"/>
                                </a:lnTo>
                                <a:lnTo>
                                  <a:pt x="406894" y="411489"/>
                                </a:lnTo>
                                <a:lnTo>
                                  <a:pt x="415895" y="420144"/>
                                </a:lnTo>
                                <a:lnTo>
                                  <a:pt x="424253" y="428523"/>
                                </a:lnTo>
                                <a:lnTo>
                                  <a:pt x="433255" y="437547"/>
                                </a:lnTo>
                                <a:lnTo>
                                  <a:pt x="441980" y="446294"/>
                                </a:lnTo>
                                <a:lnTo>
                                  <a:pt x="450981" y="455317"/>
                                </a:lnTo>
                                <a:lnTo>
                                  <a:pt x="459248" y="463696"/>
                                </a:lnTo>
                                <a:lnTo>
                                  <a:pt x="468341" y="472720"/>
                                </a:lnTo>
                                <a:lnTo>
                                  <a:pt x="476975" y="481375"/>
                                </a:lnTo>
                                <a:lnTo>
                                  <a:pt x="486068" y="490491"/>
                                </a:lnTo>
                                <a:lnTo>
                                  <a:pt x="494335" y="498778"/>
                                </a:lnTo>
                                <a:lnTo>
                                  <a:pt x="503428" y="507893"/>
                                </a:lnTo>
                                <a:lnTo>
                                  <a:pt x="512062" y="516548"/>
                                </a:lnTo>
                                <a:lnTo>
                                  <a:pt x="521155" y="525664"/>
                                </a:lnTo>
                                <a:lnTo>
                                  <a:pt x="529421" y="533951"/>
                                </a:lnTo>
                                <a:lnTo>
                                  <a:pt x="538514" y="543066"/>
                                </a:lnTo>
                                <a:lnTo>
                                  <a:pt x="547148" y="551721"/>
                                </a:lnTo>
                                <a:lnTo>
                                  <a:pt x="556241" y="560837"/>
                                </a:lnTo>
                                <a:lnTo>
                                  <a:pt x="564508" y="569124"/>
                                </a:lnTo>
                                <a:lnTo>
                                  <a:pt x="573601" y="578240"/>
                                </a:lnTo>
                                <a:lnTo>
                                  <a:pt x="582235" y="586895"/>
                                </a:lnTo>
                                <a:lnTo>
                                  <a:pt x="591328" y="596010"/>
                                </a:lnTo>
                                <a:lnTo>
                                  <a:pt x="599594" y="604297"/>
                                </a:lnTo>
                                <a:lnTo>
                                  <a:pt x="608596" y="613044"/>
                                </a:lnTo>
                                <a:lnTo>
                                  <a:pt x="617321" y="622068"/>
                                </a:lnTo>
                                <a:lnTo>
                                  <a:pt x="626323" y="631091"/>
                                </a:lnTo>
                                <a:lnTo>
                                  <a:pt x="634681" y="639470"/>
                                </a:lnTo>
                                <a:lnTo>
                                  <a:pt x="643682" y="648218"/>
                                </a:lnTo>
                                <a:lnTo>
                                  <a:pt x="652408" y="657241"/>
                                </a:lnTo>
                                <a:lnTo>
                                  <a:pt x="661409" y="666265"/>
                                </a:lnTo>
                                <a:lnTo>
                                  <a:pt x="669767" y="674644"/>
                                </a:lnTo>
                                <a:lnTo>
                                  <a:pt x="678769" y="683299"/>
                                </a:lnTo>
                                <a:lnTo>
                                  <a:pt x="687494" y="692414"/>
                                </a:lnTo>
                                <a:lnTo>
                                  <a:pt x="696496" y="701438"/>
                                </a:lnTo>
                                <a:lnTo>
                                  <a:pt x="704854" y="709817"/>
                                </a:lnTo>
                                <a:lnTo>
                                  <a:pt x="713855" y="718472"/>
                                </a:lnTo>
                                <a:lnTo>
                                  <a:pt x="722581" y="727587"/>
                                </a:lnTo>
                                <a:lnTo>
                                  <a:pt x="731582" y="736611"/>
                                </a:lnTo>
                                <a:lnTo>
                                  <a:pt x="739941" y="744990"/>
                                </a:lnTo>
                                <a:lnTo>
                                  <a:pt x="748942" y="753645"/>
                                </a:lnTo>
                                <a:lnTo>
                                  <a:pt x="757668" y="762761"/>
                                </a:lnTo>
                                <a:lnTo>
                                  <a:pt x="766669" y="771784"/>
                                </a:lnTo>
                                <a:lnTo>
                                  <a:pt x="775027" y="779795"/>
                                </a:lnTo>
                                <a:lnTo>
                                  <a:pt x="784028" y="788818"/>
                                </a:lnTo>
                                <a:lnTo>
                                  <a:pt x="792662" y="797934"/>
                                </a:lnTo>
                                <a:lnTo>
                                  <a:pt x="801755" y="806589"/>
                                </a:lnTo>
                                <a:lnTo>
                                  <a:pt x="810022" y="814968"/>
                                </a:lnTo>
                                <a:lnTo>
                                  <a:pt x="819115" y="823992"/>
                                </a:lnTo>
                                <a:lnTo>
                                  <a:pt x="827749" y="833015"/>
                                </a:lnTo>
                                <a:lnTo>
                                  <a:pt x="836842" y="841762"/>
                                </a:lnTo>
                                <a:lnTo>
                                  <a:pt x="845109" y="850049"/>
                                </a:lnTo>
                                <a:lnTo>
                                  <a:pt x="854202" y="859165"/>
                                </a:lnTo>
                                <a:lnTo>
                                  <a:pt x="862836" y="868188"/>
                                </a:lnTo>
                                <a:lnTo>
                                  <a:pt x="871929" y="876935"/>
                                </a:lnTo>
                                <a:lnTo>
                                  <a:pt x="880195" y="885222"/>
                                </a:lnTo>
                                <a:lnTo>
                                  <a:pt x="889288" y="894338"/>
                                </a:lnTo>
                                <a:lnTo>
                                  <a:pt x="897922" y="903361"/>
                                </a:lnTo>
                                <a:lnTo>
                                  <a:pt x="907015" y="912109"/>
                                </a:lnTo>
                                <a:lnTo>
                                  <a:pt x="915282" y="920396"/>
                                </a:lnTo>
                                <a:lnTo>
                                  <a:pt x="924283" y="929511"/>
                                </a:lnTo>
                                <a:lnTo>
                                  <a:pt x="933009" y="938535"/>
                                </a:lnTo>
                                <a:lnTo>
                                  <a:pt x="942010" y="947282"/>
                                </a:lnTo>
                                <a:lnTo>
                                  <a:pt x="950368" y="955569"/>
                                </a:lnTo>
                                <a:lnTo>
                                  <a:pt x="959370" y="964684"/>
                                </a:lnTo>
                                <a:lnTo>
                                  <a:pt x="968095" y="973339"/>
                                </a:lnTo>
                                <a:lnTo>
                                  <a:pt x="977097" y="982363"/>
                                </a:lnTo>
                                <a:lnTo>
                                  <a:pt x="985455" y="990742"/>
                                </a:lnTo>
                                <a:lnTo>
                                  <a:pt x="994456" y="999765"/>
                                </a:lnTo>
                                <a:lnTo>
                                  <a:pt x="1003182" y="1008513"/>
                                </a:lnTo>
                                <a:lnTo>
                                  <a:pt x="1012183" y="1017536"/>
                                </a:lnTo>
                                <a:lnTo>
                                  <a:pt x="1020541" y="1025915"/>
                                </a:lnTo>
                                <a:lnTo>
                                  <a:pt x="1029543" y="1034939"/>
                                </a:lnTo>
                                <a:lnTo>
                                  <a:pt x="1038268" y="1043686"/>
                                </a:lnTo>
                                <a:lnTo>
                                  <a:pt x="1047270" y="1052709"/>
                                </a:lnTo>
                                <a:lnTo>
                                  <a:pt x="1055628" y="1061088"/>
                                </a:lnTo>
                                <a:lnTo>
                                  <a:pt x="1064629" y="1070112"/>
                                </a:lnTo>
                                <a:lnTo>
                                  <a:pt x="1073631" y="1078859"/>
                                </a:lnTo>
                                <a:lnTo>
                                  <a:pt x="1082356" y="1087883"/>
                                </a:lnTo>
                                <a:lnTo>
                                  <a:pt x="1090715" y="1096262"/>
                                </a:lnTo>
                                <a:lnTo>
                                  <a:pt x="1099716" y="1105285"/>
                                </a:lnTo>
                                <a:lnTo>
                                  <a:pt x="1108717" y="1114032"/>
                                </a:lnTo>
                                <a:lnTo>
                                  <a:pt x="1117443" y="1123056"/>
                                </a:lnTo>
                                <a:lnTo>
                                  <a:pt x="1125709" y="1131435"/>
                                </a:lnTo>
                                <a:lnTo>
                                  <a:pt x="1134802" y="1140090"/>
                                </a:lnTo>
                                <a:lnTo>
                                  <a:pt x="1143804" y="1149113"/>
                                </a:lnTo>
                                <a:lnTo>
                                  <a:pt x="1152529" y="1158229"/>
                                </a:lnTo>
                                <a:lnTo>
                                  <a:pt x="1160796" y="1166516"/>
                                </a:lnTo>
                                <a:lnTo>
                                  <a:pt x="1169889" y="1175263"/>
                                </a:lnTo>
                                <a:lnTo>
                                  <a:pt x="1178890" y="1184287"/>
                                </a:lnTo>
                                <a:lnTo>
                                  <a:pt x="1187616" y="1193402"/>
                                </a:lnTo>
                                <a:lnTo>
                                  <a:pt x="1195882" y="1201689"/>
                                </a:lnTo>
                                <a:lnTo>
                                  <a:pt x="1204976" y="1210436"/>
                                </a:lnTo>
                                <a:lnTo>
                                  <a:pt x="1213977" y="1219460"/>
                                </a:lnTo>
                                <a:lnTo>
                                  <a:pt x="1222703" y="1228575"/>
                                </a:lnTo>
                                <a:lnTo>
                                  <a:pt x="1230969" y="1236862"/>
                                </a:lnTo>
                                <a:lnTo>
                                  <a:pt x="1239970" y="1245610"/>
                                </a:lnTo>
                                <a:lnTo>
                                  <a:pt x="1249063" y="1254633"/>
                                </a:lnTo>
                                <a:lnTo>
                                  <a:pt x="1257697" y="1263749"/>
                                </a:lnTo>
                                <a:lnTo>
                                  <a:pt x="1266056" y="1272035"/>
                                </a:lnTo>
                                <a:lnTo>
                                  <a:pt x="1275057" y="1280783"/>
                                </a:lnTo>
                                <a:lnTo>
                                  <a:pt x="1284150" y="1289806"/>
                                </a:lnTo>
                                <a:lnTo>
                                  <a:pt x="1292784" y="1298830"/>
                                </a:lnTo>
                                <a:lnTo>
                                  <a:pt x="1301142" y="1306840"/>
                                </a:lnTo>
                                <a:lnTo>
                                  <a:pt x="1310144" y="1315864"/>
                                </a:lnTo>
                                <a:lnTo>
                                  <a:pt x="1319237" y="1324979"/>
                                </a:lnTo>
                                <a:lnTo>
                                  <a:pt x="1327871" y="1334003"/>
                                </a:lnTo>
                                <a:lnTo>
                                  <a:pt x="1336229" y="1342014"/>
                                </a:lnTo>
                                <a:lnTo>
                                  <a:pt x="1345230" y="1351037"/>
                                </a:lnTo>
                                <a:lnTo>
                                  <a:pt x="1354323" y="1360153"/>
                                </a:lnTo>
                                <a:lnTo>
                                  <a:pt x="1362957" y="1368808"/>
                                </a:lnTo>
                                <a:lnTo>
                                  <a:pt x="1371315" y="1377187"/>
                                </a:lnTo>
                                <a:lnTo>
                                  <a:pt x="1380317" y="1386210"/>
                                </a:lnTo>
                                <a:lnTo>
                                  <a:pt x="1389318" y="1395326"/>
                                </a:lnTo>
                                <a:lnTo>
                                  <a:pt x="1398044" y="1403981"/>
                                </a:lnTo>
                                <a:lnTo>
                                  <a:pt x="1406402" y="1412360"/>
                                </a:lnTo>
                                <a:lnTo>
                                  <a:pt x="1415403" y="1421383"/>
                                </a:lnTo>
                                <a:lnTo>
                                  <a:pt x="1424405" y="1430499"/>
                                </a:lnTo>
                                <a:lnTo>
                                  <a:pt x="1433130" y="1439154"/>
                                </a:lnTo>
                                <a:lnTo>
                                  <a:pt x="1441397" y="1447533"/>
                                </a:lnTo>
                                <a:lnTo>
                                  <a:pt x="1450490" y="1456557"/>
                                </a:lnTo>
                                <a:lnTo>
                                  <a:pt x="1459491" y="1465580"/>
                                </a:lnTo>
                                <a:lnTo>
                                  <a:pt x="1468217" y="1474327"/>
                                </a:lnTo>
                                <a:lnTo>
                                  <a:pt x="1476483" y="1482706"/>
                                </a:lnTo>
                                <a:lnTo>
                                  <a:pt x="1485576" y="1491730"/>
                                </a:lnTo>
                                <a:lnTo>
                                  <a:pt x="1494578" y="1500753"/>
                                </a:lnTo>
                                <a:lnTo>
                                  <a:pt x="1503303" y="1509501"/>
                                </a:lnTo>
                                <a:lnTo>
                                  <a:pt x="1511570" y="1517787"/>
                                </a:lnTo>
                                <a:lnTo>
                                  <a:pt x="1520663" y="1526903"/>
                                </a:lnTo>
                                <a:lnTo>
                                  <a:pt x="1529664" y="1535558"/>
                                </a:lnTo>
                                <a:lnTo>
                                  <a:pt x="1538390" y="1544674"/>
                                </a:lnTo>
                                <a:lnTo>
                                  <a:pt x="1546656" y="1552961"/>
                                </a:lnTo>
                                <a:lnTo>
                                  <a:pt x="1555750" y="1562076"/>
                                </a:lnTo>
                                <a:lnTo>
                                  <a:pt x="1564751" y="1570731"/>
                                </a:lnTo>
                                <a:lnTo>
                                  <a:pt x="1573385" y="1579847"/>
                                </a:lnTo>
                                <a:lnTo>
                                  <a:pt x="1581743" y="1588134"/>
                                </a:lnTo>
                                <a:lnTo>
                                  <a:pt x="1590744" y="1597249"/>
                                </a:lnTo>
                                <a:lnTo>
                                  <a:pt x="1599837" y="1605905"/>
                                </a:lnTo>
                                <a:lnTo>
                                  <a:pt x="1608471" y="1615020"/>
                                </a:lnTo>
                                <a:lnTo>
                                  <a:pt x="1616830" y="1623307"/>
                                </a:lnTo>
                                <a:lnTo>
                                  <a:pt x="1625831" y="1632331"/>
                                </a:lnTo>
                                <a:lnTo>
                                  <a:pt x="1634924" y="1641078"/>
                                </a:lnTo>
                                <a:lnTo>
                                  <a:pt x="1643558" y="1650101"/>
                                </a:lnTo>
                              </a:path>
                              <a:path w="1644014" h="2477770">
                                <a:moveTo>
                                  <a:pt x="10195" y="13811"/>
                                </a:moveTo>
                                <a:lnTo>
                                  <a:pt x="9093" y="12706"/>
                                </a:lnTo>
                                <a:lnTo>
                                  <a:pt x="0" y="3683"/>
                                </a:lnTo>
                              </a:path>
                              <a:path w="1644014" h="2477770">
                                <a:moveTo>
                                  <a:pt x="819115" y="1940879"/>
                                </a:moveTo>
                                <a:lnTo>
                                  <a:pt x="819115" y="1940879"/>
                                </a:lnTo>
                                <a:lnTo>
                                  <a:pt x="819115" y="2464702"/>
                                </a:lnTo>
                                <a:lnTo>
                                  <a:pt x="819115" y="2477408"/>
                                </a:lnTo>
                              </a:path>
                              <a:path w="1644014" h="2477770">
                                <a:moveTo>
                                  <a:pt x="819115" y="1940879"/>
                                </a:moveTo>
                                <a:lnTo>
                                  <a:pt x="819115" y="1940879"/>
                                </a:lnTo>
                                <a:lnTo>
                                  <a:pt x="819115" y="12706"/>
                                </a:lnTo>
                                <a:lnTo>
                                  <a:pt x="819115" y="0"/>
                                </a:lnTo>
                              </a:path>
                            </a:pathLst>
                          </a:custGeom>
                          <a:noFill/>
                          <a:ln w="6805">
                            <a:solidFill>
                              <a:srgbClr val="00F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2145794" name="Graphic 34"/>
                        <wps:cNvSpPr>
                          <a:spLocks/>
                        </wps:cNvSpPr>
                        <wps:spPr bwMode="auto">
                          <a:xfrm>
                            <a:off x="8736" y="1843"/>
                            <a:ext cx="24727" cy="24771"/>
                          </a:xfrm>
                          <a:custGeom>
                            <a:avLst/>
                            <a:gdLst>
                              <a:gd name="T0" fmla="*/ 1180635 w 2472690"/>
                              <a:gd name="T1" fmla="*/ 1237231 h 2477135"/>
                              <a:gd name="T2" fmla="*/ 1180635 w 2472690"/>
                              <a:gd name="T3" fmla="*/ 1237231 h 2477135"/>
                              <a:gd name="T4" fmla="*/ 2460745 w 2472690"/>
                              <a:gd name="T5" fmla="*/ 1237231 h 2477135"/>
                              <a:gd name="T6" fmla="*/ 2472685 w 2472690"/>
                              <a:gd name="T7" fmla="*/ 1237231 h 2477135"/>
                              <a:gd name="T8" fmla="*/ 1180635 w 2472690"/>
                              <a:gd name="T9" fmla="*/ 1237231 h 2477135"/>
                              <a:gd name="T10" fmla="*/ 1180635 w 2472690"/>
                              <a:gd name="T11" fmla="*/ 1237231 h 2477135"/>
                              <a:gd name="T12" fmla="*/ 11940 w 2472690"/>
                              <a:gd name="T13" fmla="*/ 1237231 h 2477135"/>
                              <a:gd name="T14" fmla="*/ 0 w 2472690"/>
                              <a:gd name="T15" fmla="*/ 1237231 h 2477135"/>
                              <a:gd name="T16" fmla="*/ 2065148 w 2472690"/>
                              <a:gd name="T17" fmla="*/ 2375479 h 2477135"/>
                              <a:gd name="T18" fmla="*/ 2065148 w 2472690"/>
                              <a:gd name="T19" fmla="*/ 2375479 h 2477135"/>
                              <a:gd name="T20" fmla="*/ 2065148 w 2472690"/>
                              <a:gd name="T21" fmla="*/ 2464978 h 2477135"/>
                              <a:gd name="T22" fmla="*/ 2065148 w 2472690"/>
                              <a:gd name="T23" fmla="*/ 2476948 h 2477135"/>
                              <a:gd name="T24" fmla="*/ 2065148 w 2472690"/>
                              <a:gd name="T25" fmla="*/ 2375479 h 2477135"/>
                              <a:gd name="T26" fmla="*/ 2065148 w 2472690"/>
                              <a:gd name="T27" fmla="*/ 2375479 h 2477135"/>
                              <a:gd name="T28" fmla="*/ 2065148 w 2472690"/>
                              <a:gd name="T29" fmla="*/ 12338 h 2477135"/>
                              <a:gd name="T30" fmla="*/ 2065148 w 2472690"/>
                              <a:gd name="T31" fmla="*/ 0 h 2477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72690" h="2477135">
                                <a:moveTo>
                                  <a:pt x="1180635" y="1237231"/>
                                </a:moveTo>
                                <a:lnTo>
                                  <a:pt x="1180635" y="1237231"/>
                                </a:lnTo>
                                <a:lnTo>
                                  <a:pt x="2460745" y="1237231"/>
                                </a:lnTo>
                                <a:lnTo>
                                  <a:pt x="2472685" y="1237231"/>
                                </a:lnTo>
                              </a:path>
                              <a:path w="2472690" h="2477135">
                                <a:moveTo>
                                  <a:pt x="1180635" y="1237231"/>
                                </a:moveTo>
                                <a:lnTo>
                                  <a:pt x="1180635" y="1237231"/>
                                </a:lnTo>
                                <a:lnTo>
                                  <a:pt x="11940" y="1237231"/>
                                </a:lnTo>
                                <a:lnTo>
                                  <a:pt x="0" y="1237231"/>
                                </a:lnTo>
                              </a:path>
                              <a:path w="2472690" h="2477135">
                                <a:moveTo>
                                  <a:pt x="2065148" y="2375479"/>
                                </a:moveTo>
                                <a:lnTo>
                                  <a:pt x="2065148" y="2375479"/>
                                </a:lnTo>
                                <a:lnTo>
                                  <a:pt x="2065148" y="2464978"/>
                                </a:lnTo>
                                <a:lnTo>
                                  <a:pt x="2065148" y="2476948"/>
                                </a:lnTo>
                              </a:path>
                              <a:path w="2472690" h="2477135">
                                <a:moveTo>
                                  <a:pt x="2065148" y="2375479"/>
                                </a:moveTo>
                                <a:lnTo>
                                  <a:pt x="2065148" y="2375479"/>
                                </a:lnTo>
                                <a:lnTo>
                                  <a:pt x="2065148" y="12338"/>
                                </a:lnTo>
                                <a:lnTo>
                                  <a:pt x="2065148" y="0"/>
                                </a:lnTo>
                              </a:path>
                            </a:pathLst>
                          </a:custGeom>
                          <a:noFill/>
                          <a:ln w="6805">
                            <a:solidFill>
                              <a:srgbClr val="FF00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4340540" name="Graphic 35"/>
                        <wps:cNvSpPr>
                          <a:spLocks/>
                        </wps:cNvSpPr>
                        <wps:spPr bwMode="auto">
                          <a:xfrm>
                            <a:off x="21121" y="1850"/>
                            <a:ext cx="12" cy="24772"/>
                          </a:xfrm>
                          <a:custGeom>
                            <a:avLst/>
                            <a:gdLst>
                              <a:gd name="T0" fmla="*/ 0 w 1270"/>
                              <a:gd name="T1" fmla="*/ 1294502 h 2477135"/>
                              <a:gd name="T2" fmla="*/ 0 w 1270"/>
                              <a:gd name="T3" fmla="*/ 1294502 h 2477135"/>
                              <a:gd name="T4" fmla="*/ 0 w 1270"/>
                              <a:gd name="T5" fmla="*/ 2464978 h 2477135"/>
                              <a:gd name="T6" fmla="*/ 0 w 1270"/>
                              <a:gd name="T7" fmla="*/ 2476948 h 2477135"/>
                              <a:gd name="T8" fmla="*/ 0 w 1270"/>
                              <a:gd name="T9" fmla="*/ 1294502 h 2477135"/>
                              <a:gd name="T10" fmla="*/ 0 w 1270"/>
                              <a:gd name="T11" fmla="*/ 1294502 h 2477135"/>
                              <a:gd name="T12" fmla="*/ 0 w 1270"/>
                              <a:gd name="T13" fmla="*/ 12246 h 2477135"/>
                              <a:gd name="T14" fmla="*/ 0 w 1270"/>
                              <a:gd name="T15" fmla="*/ 0 h 2477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70" h="2477135">
                                <a:moveTo>
                                  <a:pt x="0" y="1294502"/>
                                </a:moveTo>
                                <a:lnTo>
                                  <a:pt x="0" y="1294502"/>
                                </a:lnTo>
                                <a:lnTo>
                                  <a:pt x="0" y="2464978"/>
                                </a:lnTo>
                                <a:lnTo>
                                  <a:pt x="0" y="2476948"/>
                                </a:lnTo>
                              </a:path>
                              <a:path w="1270" h="2477135">
                                <a:moveTo>
                                  <a:pt x="0" y="1294502"/>
                                </a:moveTo>
                                <a:lnTo>
                                  <a:pt x="0" y="1294502"/>
                                </a:lnTo>
                                <a:lnTo>
                                  <a:pt x="0" y="12246"/>
                                </a:lnTo>
                                <a:lnTo>
                                  <a:pt x="0" y="0"/>
                                </a:lnTo>
                              </a:path>
                            </a:pathLst>
                          </a:custGeom>
                          <a:noFill/>
                          <a:ln w="6805">
                            <a:solidFill>
                              <a:srgbClr val="007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2222320" name="Graphic 36"/>
                        <wps:cNvSpPr>
                          <a:spLocks/>
                        </wps:cNvSpPr>
                        <wps:spPr bwMode="auto">
                          <a:xfrm>
                            <a:off x="41980" y="50"/>
                            <a:ext cx="13" cy="28194"/>
                          </a:xfrm>
                          <a:custGeom>
                            <a:avLst/>
                            <a:gdLst>
                              <a:gd name="T0" fmla="*/ 0 w 1270"/>
                              <a:gd name="T1" fmla="*/ 2819234 h 2819400"/>
                              <a:gd name="T2" fmla="*/ 0 w 1270"/>
                              <a:gd name="T3" fmla="*/ 0 h 2819400"/>
                            </a:gdLst>
                            <a:ahLst/>
                            <a:cxnLst>
                              <a:cxn ang="0">
                                <a:pos x="T0" y="T1"/>
                              </a:cxn>
                              <a:cxn ang="0">
                                <a:pos x="T2" y="T3"/>
                              </a:cxn>
                            </a:cxnLst>
                            <a:rect l="0" t="0" r="r" b="b"/>
                            <a:pathLst>
                              <a:path w="1270" h="2819400">
                                <a:moveTo>
                                  <a:pt x="0" y="2819234"/>
                                </a:moveTo>
                                <a:lnTo>
                                  <a:pt x="0" y="0"/>
                                </a:lnTo>
                              </a:path>
                            </a:pathLst>
                          </a:custGeom>
                          <a:noFill/>
                          <a:ln w="50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8076463" name="Graphic 37"/>
                        <wps:cNvSpPr>
                          <a:spLocks/>
                        </wps:cNvSpPr>
                        <wps:spPr bwMode="auto">
                          <a:xfrm>
                            <a:off x="0" y="28268"/>
                            <a:ext cx="42011" cy="12"/>
                          </a:xfrm>
                          <a:custGeom>
                            <a:avLst/>
                            <a:gdLst>
                              <a:gd name="T0" fmla="*/ 0 w 4201160"/>
                              <a:gd name="T1" fmla="*/ 0 h 1270"/>
                              <a:gd name="T2" fmla="*/ 4200563 w 4201160"/>
                              <a:gd name="T3" fmla="*/ 0 h 1270"/>
                            </a:gdLst>
                            <a:ahLst/>
                            <a:cxnLst>
                              <a:cxn ang="0">
                                <a:pos x="T0" y="T1"/>
                              </a:cxn>
                              <a:cxn ang="0">
                                <a:pos x="T2" y="T3"/>
                              </a:cxn>
                            </a:cxnLst>
                            <a:rect l="0" t="0" r="r" b="b"/>
                            <a:pathLst>
                              <a:path w="4201160" h="1270">
                                <a:moveTo>
                                  <a:pt x="0" y="0"/>
                                </a:moveTo>
                                <a:lnTo>
                                  <a:pt x="4200563" y="0"/>
                                </a:lnTo>
                              </a:path>
                            </a:pathLst>
                          </a:custGeom>
                          <a:noFill/>
                          <a:ln w="50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4334258" name="Textbox 38"/>
                        <wps:cNvSpPr txBox="1">
                          <a:spLocks noChangeArrowheads="1"/>
                        </wps:cNvSpPr>
                        <wps:spPr bwMode="auto">
                          <a:xfrm>
                            <a:off x="10132" y="1381"/>
                            <a:ext cx="2102" cy="5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2A3A3" w14:textId="77777777" w:rsidR="00DE5C36" w:rsidRDefault="00DE5C36" w:rsidP="00DE5C36">
                              <w:pPr>
                                <w:spacing w:before="24" w:line="151" w:lineRule="auto"/>
                                <w:rPr>
                                  <w:rFonts w:ascii="Times New Roman"/>
                                  <w:sz w:val="16"/>
                                </w:rPr>
                              </w:pPr>
                              <w:r>
                                <w:rPr>
                                  <w:rFonts w:ascii="Times New Roman"/>
                                  <w:position w:val="-13"/>
                                  <w:sz w:val="24"/>
                                </w:rPr>
                                <w:t>y</w:t>
                              </w:r>
                              <w:r>
                                <w:rPr>
                                  <w:rFonts w:ascii="Times New Roman"/>
                                  <w:spacing w:val="49"/>
                                  <w:position w:val="-13"/>
                                  <w:sz w:val="24"/>
                                </w:rPr>
                                <w:t xml:space="preserve"> </w:t>
                              </w:r>
                              <w:r>
                                <w:rPr>
                                  <w:rFonts w:ascii="Times New Roman"/>
                                  <w:spacing w:val="-10"/>
                                  <w:sz w:val="16"/>
                                </w:rPr>
                                <w:t>5</w:t>
                              </w:r>
                            </w:p>
                            <w:p w14:paraId="7B4C8176" w14:textId="77777777" w:rsidR="00DE5C36" w:rsidRDefault="00DE5C36" w:rsidP="00DE5C36">
                              <w:pPr>
                                <w:rPr>
                                  <w:rFonts w:ascii="Times New Roman"/>
                                  <w:sz w:val="16"/>
                                </w:rPr>
                              </w:pPr>
                            </w:p>
                            <w:p w14:paraId="410F7AE9" w14:textId="77777777" w:rsidR="00DE5C36" w:rsidRDefault="00DE5C36" w:rsidP="00DE5C36">
                              <w:pPr>
                                <w:spacing w:before="12"/>
                                <w:rPr>
                                  <w:rFonts w:ascii="Times New Roman"/>
                                  <w:sz w:val="16"/>
                                </w:rPr>
                              </w:pPr>
                            </w:p>
                            <w:p w14:paraId="09EB1DFB" w14:textId="77777777" w:rsidR="00DE5C36" w:rsidRDefault="00DE5C36" w:rsidP="00DE5C36">
                              <w:pPr>
                                <w:ind w:right="18"/>
                                <w:jc w:val="right"/>
                                <w:rPr>
                                  <w:rFonts w:ascii="Times New Roman"/>
                                  <w:sz w:val="16"/>
                                </w:rPr>
                              </w:pPr>
                              <w:r>
                                <w:rPr>
                                  <w:rFonts w:ascii="Times New Roman"/>
                                  <w:spacing w:val="-10"/>
                                  <w:sz w:val="16"/>
                                </w:rPr>
                                <w:t>4</w:t>
                              </w:r>
                            </w:p>
                          </w:txbxContent>
                        </wps:txbx>
                        <wps:bodyPr rot="0" vert="horz" wrap="square" lIns="0" tIns="0" rIns="0" bIns="0" anchor="t" anchorCtr="0" upright="1">
                          <a:noAutofit/>
                        </wps:bodyPr>
                      </wps:wsp>
                      <wps:wsp>
                        <wps:cNvPr id="1637252595" name="Textbox 39"/>
                        <wps:cNvSpPr txBox="1">
                          <a:spLocks noChangeArrowheads="1"/>
                        </wps:cNvSpPr>
                        <wps:spPr bwMode="auto">
                          <a:xfrm>
                            <a:off x="20610" y="4566"/>
                            <a:ext cx="1149" cy="1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81D4C" w14:textId="77777777" w:rsidR="00DE5C36" w:rsidRDefault="00DE5C36" w:rsidP="00DE5C36">
                              <w:pPr>
                                <w:spacing w:line="267" w:lineRule="exact"/>
                                <w:rPr>
                                  <w:rFonts w:ascii="Times New Roman"/>
                                  <w:sz w:val="24"/>
                                </w:rPr>
                              </w:pPr>
                              <w:r>
                                <w:rPr>
                                  <w:rFonts w:ascii="Times New Roman"/>
                                  <w:spacing w:val="-10"/>
                                  <w:sz w:val="24"/>
                                </w:rPr>
                                <w:t>B</w:t>
                              </w:r>
                            </w:p>
                          </w:txbxContent>
                        </wps:txbx>
                        <wps:bodyPr rot="0" vert="horz" wrap="square" lIns="0" tIns="0" rIns="0" bIns="0" anchor="t" anchorCtr="0" upright="1">
                          <a:noAutofit/>
                        </wps:bodyPr>
                      </wps:wsp>
                      <wps:wsp>
                        <wps:cNvPr id="198255062" name="Textbox 40"/>
                        <wps:cNvSpPr txBox="1">
                          <a:spLocks noChangeArrowheads="1"/>
                        </wps:cNvSpPr>
                        <wps:spPr bwMode="auto">
                          <a:xfrm>
                            <a:off x="11592" y="9661"/>
                            <a:ext cx="642" cy="1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1AED6" w14:textId="77777777" w:rsidR="00DE5C36" w:rsidRDefault="00DE5C36" w:rsidP="00DE5C36">
                              <w:pPr>
                                <w:spacing w:line="178" w:lineRule="exact"/>
                                <w:rPr>
                                  <w:rFonts w:ascii="Times New Roman"/>
                                  <w:sz w:val="16"/>
                                </w:rPr>
                              </w:pPr>
                              <w:r>
                                <w:rPr>
                                  <w:rFonts w:ascii="Times New Roman"/>
                                  <w:spacing w:val="-10"/>
                                  <w:sz w:val="16"/>
                                </w:rPr>
                                <w:t>3</w:t>
                              </w:r>
                            </w:p>
                          </w:txbxContent>
                        </wps:txbx>
                        <wps:bodyPr rot="0" vert="horz" wrap="square" lIns="0" tIns="0" rIns="0" bIns="0" anchor="t" anchorCtr="0" upright="1">
                          <a:noAutofit/>
                        </wps:bodyPr>
                      </wps:wsp>
                      <wps:wsp>
                        <wps:cNvPr id="755074587" name="Textbox 41"/>
                        <wps:cNvSpPr txBox="1">
                          <a:spLocks noChangeArrowheads="1"/>
                        </wps:cNvSpPr>
                        <wps:spPr bwMode="auto">
                          <a:xfrm>
                            <a:off x="23275" y="8753"/>
                            <a:ext cx="4006"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409CD" w14:textId="77777777" w:rsidR="00DE5C36" w:rsidRDefault="00DE5C36" w:rsidP="00DE5C36">
                              <w:pPr>
                                <w:spacing w:line="267" w:lineRule="exact"/>
                                <w:rPr>
                                  <w:rFonts w:ascii="Times New Roman"/>
                                  <w:sz w:val="24"/>
                                </w:rPr>
                              </w:pPr>
                              <w:r>
                                <w:rPr>
                                  <w:rFonts w:ascii="Times New Roman"/>
                                  <w:spacing w:val="-2"/>
                                  <w:sz w:val="24"/>
                                </w:rPr>
                                <w:t>D(</w:t>
                              </w:r>
                              <w:proofErr w:type="spellStart"/>
                              <w:r>
                                <w:rPr>
                                  <w:rFonts w:ascii="Times New Roman"/>
                                  <w:spacing w:val="-2"/>
                                  <w:sz w:val="24"/>
                                </w:rPr>
                                <w:t>c</w:t>
                              </w:r>
                              <w:proofErr w:type="gramStart"/>
                              <w:r>
                                <w:rPr>
                                  <w:rFonts w:ascii="Times New Roman"/>
                                  <w:spacing w:val="-2"/>
                                  <w:sz w:val="24"/>
                                </w:rPr>
                                <w:t>,c</w:t>
                              </w:r>
                              <w:proofErr w:type="spellEnd"/>
                              <w:proofErr w:type="gramEnd"/>
                              <w:r>
                                <w:rPr>
                                  <w:rFonts w:ascii="Times New Roman"/>
                                  <w:spacing w:val="-2"/>
                                  <w:sz w:val="24"/>
                                </w:rPr>
                                <w:t>)</w:t>
                              </w:r>
                            </w:p>
                          </w:txbxContent>
                        </wps:txbx>
                        <wps:bodyPr rot="0" vert="horz" wrap="square" lIns="0" tIns="0" rIns="0" bIns="0" anchor="t" anchorCtr="0" upright="1">
                          <a:noAutofit/>
                        </wps:bodyPr>
                      </wps:wsp>
                      <wps:wsp>
                        <wps:cNvPr id="1074228543" name="Textbox 42"/>
                        <wps:cNvSpPr txBox="1">
                          <a:spLocks noChangeArrowheads="1"/>
                        </wps:cNvSpPr>
                        <wps:spPr bwMode="auto">
                          <a:xfrm>
                            <a:off x="11592" y="13801"/>
                            <a:ext cx="642" cy="1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24C31" w14:textId="77777777" w:rsidR="00DE5C36" w:rsidRDefault="00DE5C36" w:rsidP="00DE5C36">
                              <w:pPr>
                                <w:spacing w:line="178" w:lineRule="exact"/>
                                <w:rPr>
                                  <w:rFonts w:ascii="Times New Roman"/>
                                  <w:sz w:val="16"/>
                                </w:rPr>
                              </w:pPr>
                              <w:r>
                                <w:rPr>
                                  <w:rFonts w:ascii="Times New Roman"/>
                                  <w:spacing w:val="-10"/>
                                  <w:sz w:val="16"/>
                                </w:rPr>
                                <w:t>2</w:t>
                              </w:r>
                            </w:p>
                          </w:txbxContent>
                        </wps:txbx>
                        <wps:bodyPr rot="0" vert="horz" wrap="square" lIns="0" tIns="0" rIns="0" bIns="0" anchor="t" anchorCtr="0" upright="1">
                          <a:noAutofit/>
                        </wps:bodyPr>
                      </wps:wsp>
                      <wps:wsp>
                        <wps:cNvPr id="1315234595" name="Textbox 43"/>
                        <wps:cNvSpPr txBox="1">
                          <a:spLocks noChangeArrowheads="1"/>
                        </wps:cNvSpPr>
                        <wps:spPr bwMode="auto">
                          <a:xfrm>
                            <a:off x="20571" y="13302"/>
                            <a:ext cx="1231" cy="1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5FC4F" w14:textId="77777777" w:rsidR="00DE5C36" w:rsidRDefault="00DE5C36" w:rsidP="00DE5C36">
                              <w:pPr>
                                <w:spacing w:line="267" w:lineRule="exact"/>
                                <w:rPr>
                                  <w:rFonts w:ascii="Times New Roman"/>
                                  <w:sz w:val="24"/>
                                </w:rPr>
                              </w:pPr>
                              <w:r>
                                <w:rPr>
                                  <w:rFonts w:ascii="Times New Roman"/>
                                  <w:spacing w:val="-10"/>
                                  <w:sz w:val="24"/>
                                </w:rPr>
                                <w:t>A</w:t>
                              </w:r>
                            </w:p>
                          </w:txbxContent>
                        </wps:txbx>
                        <wps:bodyPr rot="0" vert="horz" wrap="square" lIns="0" tIns="0" rIns="0" bIns="0" anchor="t" anchorCtr="0" upright="1">
                          <a:noAutofit/>
                        </wps:bodyPr>
                      </wps:wsp>
                      <wps:wsp>
                        <wps:cNvPr id="1245800740" name="Textbox 44"/>
                        <wps:cNvSpPr txBox="1">
                          <a:spLocks noChangeArrowheads="1"/>
                        </wps:cNvSpPr>
                        <wps:spPr bwMode="auto">
                          <a:xfrm>
                            <a:off x="24743" y="13302"/>
                            <a:ext cx="1067" cy="1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312D8" w14:textId="77777777" w:rsidR="00DE5C36" w:rsidRDefault="00DE5C36" w:rsidP="00DE5C36">
                              <w:pPr>
                                <w:spacing w:line="267" w:lineRule="exact"/>
                                <w:rPr>
                                  <w:rFonts w:ascii="Times New Roman"/>
                                  <w:sz w:val="24"/>
                                </w:rPr>
                              </w:pPr>
                              <w:r>
                                <w:rPr>
                                  <w:rFonts w:ascii="Times New Roman"/>
                                  <w:spacing w:val="-10"/>
                                  <w:sz w:val="24"/>
                                </w:rPr>
                                <w:t>E</w:t>
                              </w:r>
                            </w:p>
                          </w:txbxContent>
                        </wps:txbx>
                        <wps:bodyPr rot="0" vert="horz" wrap="square" lIns="0" tIns="0" rIns="0" bIns="0" anchor="t" anchorCtr="0" upright="1">
                          <a:noAutofit/>
                        </wps:bodyPr>
                      </wps:wsp>
                      <wps:wsp>
                        <wps:cNvPr id="90639652" name="Textbox 45"/>
                        <wps:cNvSpPr txBox="1">
                          <a:spLocks noChangeArrowheads="1"/>
                        </wps:cNvSpPr>
                        <wps:spPr bwMode="auto">
                          <a:xfrm>
                            <a:off x="28877" y="13302"/>
                            <a:ext cx="1149" cy="1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1BCE6" w14:textId="77777777" w:rsidR="00DE5C36" w:rsidRDefault="00DE5C36" w:rsidP="00DE5C36">
                              <w:pPr>
                                <w:spacing w:line="267" w:lineRule="exact"/>
                                <w:rPr>
                                  <w:rFonts w:ascii="Times New Roman"/>
                                  <w:sz w:val="24"/>
                                </w:rPr>
                              </w:pPr>
                              <w:r>
                                <w:rPr>
                                  <w:rFonts w:ascii="Times New Roman"/>
                                  <w:spacing w:val="-10"/>
                                  <w:sz w:val="24"/>
                                </w:rPr>
                                <w:t>C</w:t>
                              </w:r>
                            </w:p>
                          </w:txbxContent>
                        </wps:txbx>
                        <wps:bodyPr rot="0" vert="horz" wrap="square" lIns="0" tIns="0" rIns="0" bIns="0" anchor="t" anchorCtr="0" upright="1">
                          <a:noAutofit/>
                        </wps:bodyPr>
                      </wps:wsp>
                      <wps:wsp>
                        <wps:cNvPr id="789545429" name="Textbox 46"/>
                        <wps:cNvSpPr txBox="1">
                          <a:spLocks noChangeArrowheads="1"/>
                        </wps:cNvSpPr>
                        <wps:spPr bwMode="auto">
                          <a:xfrm>
                            <a:off x="11592" y="17933"/>
                            <a:ext cx="642" cy="1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C12F9" w14:textId="77777777" w:rsidR="00DE5C36" w:rsidRDefault="00DE5C36" w:rsidP="00DE5C36">
                              <w:pPr>
                                <w:spacing w:line="178" w:lineRule="exact"/>
                                <w:rPr>
                                  <w:rFonts w:ascii="Times New Roman"/>
                                  <w:sz w:val="16"/>
                                </w:rPr>
                              </w:pPr>
                              <w:r>
                                <w:rPr>
                                  <w:rFonts w:ascii="Times New Roman"/>
                                  <w:spacing w:val="-10"/>
                                  <w:sz w:val="16"/>
                                </w:rPr>
                                <w:t>1</w:t>
                              </w:r>
                            </w:p>
                          </w:txbxContent>
                        </wps:txbx>
                        <wps:bodyPr rot="0" vert="horz" wrap="square" lIns="0" tIns="0" rIns="0" bIns="0" anchor="t" anchorCtr="0" upright="1">
                          <a:noAutofit/>
                        </wps:bodyPr>
                      </wps:wsp>
                      <wps:wsp>
                        <wps:cNvPr id="1482589745" name="Textbox 47"/>
                        <wps:cNvSpPr txBox="1">
                          <a:spLocks noChangeArrowheads="1"/>
                        </wps:cNvSpPr>
                        <wps:spPr bwMode="auto">
                          <a:xfrm>
                            <a:off x="15060" y="17025"/>
                            <a:ext cx="3918" cy="1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6D06A" w14:textId="77777777" w:rsidR="00DE5C36" w:rsidRDefault="00DE5C36" w:rsidP="00DE5C36">
                              <w:pPr>
                                <w:spacing w:line="267" w:lineRule="exact"/>
                                <w:rPr>
                                  <w:rFonts w:ascii="Times New Roman"/>
                                  <w:sz w:val="24"/>
                                </w:rPr>
                              </w:pPr>
                              <w:proofErr w:type="gramStart"/>
                              <w:r>
                                <w:rPr>
                                  <w:rFonts w:ascii="Times New Roman"/>
                                  <w:spacing w:val="-2"/>
                                  <w:sz w:val="24"/>
                                </w:rPr>
                                <w:t>P(</w:t>
                              </w:r>
                              <w:proofErr w:type="gramEnd"/>
                              <w:r>
                                <w:rPr>
                                  <w:rFonts w:ascii="Times New Roman"/>
                                  <w:spacing w:val="-2"/>
                                  <w:sz w:val="24"/>
                                </w:rPr>
                                <w:t>1,1)</w:t>
                              </w:r>
                            </w:p>
                          </w:txbxContent>
                        </wps:txbx>
                        <wps:bodyPr rot="0" vert="horz" wrap="square" lIns="0" tIns="0" rIns="0" bIns="0" anchor="t" anchorCtr="0" upright="1">
                          <a:noAutofit/>
                        </wps:bodyPr>
                      </wps:wsp>
                      <wps:wsp>
                        <wps:cNvPr id="704060259" name="Textbox 48"/>
                        <wps:cNvSpPr txBox="1">
                          <a:spLocks noChangeArrowheads="1"/>
                        </wps:cNvSpPr>
                        <wps:spPr bwMode="auto">
                          <a:xfrm>
                            <a:off x="8262" y="23121"/>
                            <a:ext cx="4635" cy="4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73D7D" w14:textId="77777777" w:rsidR="00DE5C36" w:rsidRDefault="00DE5C36" w:rsidP="00DE5C36">
                              <w:pPr>
                                <w:spacing w:before="9"/>
                                <w:rPr>
                                  <w:rFonts w:ascii="Times New Roman"/>
                                  <w:sz w:val="24"/>
                                </w:rPr>
                              </w:pPr>
                              <w:r>
                                <w:rPr>
                                  <w:rFonts w:ascii="Times New Roman"/>
                                  <w:spacing w:val="-2"/>
                                  <w:sz w:val="24"/>
                                  <w:vertAlign w:val="superscript"/>
                                </w:rPr>
                                <w:t>-</w:t>
                              </w:r>
                              <w:proofErr w:type="gramStart"/>
                              <w:r>
                                <w:rPr>
                                  <w:rFonts w:ascii="Times New Roman"/>
                                  <w:spacing w:val="-8"/>
                                  <w:sz w:val="24"/>
                                  <w:vertAlign w:val="superscript"/>
                                </w:rPr>
                                <w:t>1</w:t>
                              </w:r>
                              <w:r>
                                <w:rPr>
                                  <w:rFonts w:ascii="Times New Roman"/>
                                  <w:spacing w:val="-8"/>
                                  <w:sz w:val="24"/>
                                </w:rPr>
                                <w:t>O(</w:t>
                              </w:r>
                              <w:proofErr w:type="gramEnd"/>
                              <w:r>
                                <w:rPr>
                                  <w:rFonts w:ascii="Times New Roman"/>
                                  <w:spacing w:val="-8"/>
                                  <w:sz w:val="24"/>
                                </w:rPr>
                                <w:t>0,0)</w:t>
                              </w:r>
                            </w:p>
                            <w:p w14:paraId="75CEA0CD" w14:textId="77777777" w:rsidR="00DE5C36" w:rsidRDefault="00DE5C36" w:rsidP="00DE5C36">
                              <w:pPr>
                                <w:spacing w:before="196"/>
                                <w:ind w:left="470"/>
                                <w:rPr>
                                  <w:rFonts w:ascii="Times New Roman"/>
                                  <w:sz w:val="16"/>
                                </w:rPr>
                              </w:pPr>
                              <w:r>
                                <w:rPr>
                                  <w:rFonts w:ascii="Times New Roman"/>
                                  <w:spacing w:val="-2"/>
                                  <w:sz w:val="16"/>
                                </w:rPr>
                                <w:t>-</w:t>
                              </w:r>
                              <w:r>
                                <w:rPr>
                                  <w:rFonts w:ascii="Times New Roman"/>
                                  <w:spacing w:val="-10"/>
                                  <w:sz w:val="16"/>
                                </w:rPr>
                                <w:t>1</w:t>
                              </w:r>
                            </w:p>
                          </w:txbxContent>
                        </wps:txbx>
                        <wps:bodyPr rot="0" vert="horz" wrap="square" lIns="0" tIns="0" rIns="0" bIns="0" anchor="t" anchorCtr="0" upright="1">
                          <a:noAutofit/>
                        </wps:bodyPr>
                      </wps:wsp>
                      <wps:wsp>
                        <wps:cNvPr id="739149647" name="Textbox 49"/>
                        <wps:cNvSpPr txBox="1">
                          <a:spLocks noChangeArrowheads="1"/>
                        </wps:cNvSpPr>
                        <wps:spPr bwMode="auto">
                          <a:xfrm>
                            <a:off x="16695" y="23121"/>
                            <a:ext cx="641" cy="1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49E2B" w14:textId="77777777" w:rsidR="00DE5C36" w:rsidRDefault="00DE5C36" w:rsidP="00DE5C36">
                              <w:pPr>
                                <w:spacing w:line="178" w:lineRule="exact"/>
                                <w:rPr>
                                  <w:rFonts w:ascii="Times New Roman"/>
                                  <w:sz w:val="16"/>
                                </w:rPr>
                              </w:pPr>
                              <w:r>
                                <w:rPr>
                                  <w:rFonts w:ascii="Times New Roman"/>
                                  <w:spacing w:val="-10"/>
                                  <w:sz w:val="16"/>
                                </w:rPr>
                                <w:t>1</w:t>
                              </w:r>
                            </w:p>
                          </w:txbxContent>
                        </wps:txbx>
                        <wps:bodyPr rot="0" vert="horz" wrap="square" lIns="0" tIns="0" rIns="0" bIns="0" anchor="t" anchorCtr="0" upright="1">
                          <a:noAutofit/>
                        </wps:bodyPr>
                      </wps:wsp>
                      <wps:wsp>
                        <wps:cNvPr id="1056515617" name="Textbox 50"/>
                        <wps:cNvSpPr txBox="1">
                          <a:spLocks noChangeArrowheads="1"/>
                        </wps:cNvSpPr>
                        <wps:spPr bwMode="auto">
                          <a:xfrm>
                            <a:off x="20828" y="23121"/>
                            <a:ext cx="641" cy="1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52AD3" w14:textId="77777777" w:rsidR="00DE5C36" w:rsidRDefault="00DE5C36" w:rsidP="00DE5C36">
                              <w:pPr>
                                <w:spacing w:line="178" w:lineRule="exact"/>
                                <w:rPr>
                                  <w:rFonts w:ascii="Times New Roman"/>
                                  <w:sz w:val="16"/>
                                </w:rPr>
                              </w:pPr>
                              <w:r>
                                <w:rPr>
                                  <w:rFonts w:ascii="Times New Roman"/>
                                  <w:spacing w:val="-10"/>
                                  <w:sz w:val="16"/>
                                </w:rPr>
                                <w:t>2</w:t>
                              </w:r>
                            </w:p>
                          </w:txbxContent>
                        </wps:txbx>
                        <wps:bodyPr rot="0" vert="horz" wrap="square" lIns="0" tIns="0" rIns="0" bIns="0" anchor="t" anchorCtr="0" upright="1">
                          <a:noAutofit/>
                        </wps:bodyPr>
                      </wps:wsp>
                      <wps:wsp>
                        <wps:cNvPr id="874377188" name="Textbox 51"/>
                        <wps:cNvSpPr txBox="1">
                          <a:spLocks noChangeArrowheads="1"/>
                        </wps:cNvSpPr>
                        <wps:spPr bwMode="auto">
                          <a:xfrm>
                            <a:off x="24954" y="23121"/>
                            <a:ext cx="641" cy="1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D772B" w14:textId="77777777" w:rsidR="00DE5C36" w:rsidRDefault="00DE5C36" w:rsidP="00DE5C36">
                              <w:pPr>
                                <w:spacing w:line="178" w:lineRule="exact"/>
                                <w:rPr>
                                  <w:rFonts w:ascii="Times New Roman"/>
                                  <w:sz w:val="16"/>
                                </w:rPr>
                              </w:pPr>
                              <w:r>
                                <w:rPr>
                                  <w:rFonts w:ascii="Times New Roman"/>
                                  <w:spacing w:val="-10"/>
                                  <w:sz w:val="16"/>
                                </w:rPr>
                                <w:t>3</w:t>
                              </w:r>
                            </w:p>
                          </w:txbxContent>
                        </wps:txbx>
                        <wps:bodyPr rot="0" vert="horz" wrap="square" lIns="0" tIns="0" rIns="0" bIns="0" anchor="t" anchorCtr="0" upright="1">
                          <a:noAutofit/>
                        </wps:bodyPr>
                      </wps:wsp>
                      <wps:wsp>
                        <wps:cNvPr id="402806013" name="Textbox 52"/>
                        <wps:cNvSpPr txBox="1">
                          <a:spLocks noChangeArrowheads="1"/>
                        </wps:cNvSpPr>
                        <wps:spPr bwMode="auto">
                          <a:xfrm>
                            <a:off x="29087" y="23121"/>
                            <a:ext cx="641" cy="1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E6448" w14:textId="77777777" w:rsidR="00DE5C36" w:rsidRDefault="00DE5C36" w:rsidP="00DE5C36">
                              <w:pPr>
                                <w:spacing w:line="178" w:lineRule="exact"/>
                                <w:rPr>
                                  <w:rFonts w:ascii="Times New Roman"/>
                                  <w:sz w:val="16"/>
                                </w:rPr>
                              </w:pPr>
                              <w:r>
                                <w:rPr>
                                  <w:rFonts w:ascii="Times New Roman"/>
                                  <w:spacing w:val="-10"/>
                                  <w:sz w:val="16"/>
                                </w:rPr>
                                <w:t>4</w:t>
                              </w:r>
                            </w:p>
                          </w:txbxContent>
                        </wps:txbx>
                        <wps:bodyPr rot="0" vert="horz" wrap="square" lIns="0" tIns="0" rIns="0" bIns="0" anchor="t" anchorCtr="0" upright="1">
                          <a:noAutofit/>
                        </wps:bodyPr>
                      </wps:wsp>
                      <wps:wsp>
                        <wps:cNvPr id="941096650" name="Textbox 53"/>
                        <wps:cNvSpPr txBox="1">
                          <a:spLocks noChangeArrowheads="1"/>
                        </wps:cNvSpPr>
                        <wps:spPr bwMode="auto">
                          <a:xfrm>
                            <a:off x="32725" y="23702"/>
                            <a:ext cx="895" cy="1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F55A0" w14:textId="77777777" w:rsidR="00DE5C36" w:rsidRDefault="00DE5C36" w:rsidP="00DE5C36">
                              <w:pPr>
                                <w:spacing w:line="267" w:lineRule="exact"/>
                                <w:rPr>
                                  <w:rFonts w:ascii="Times New Roman"/>
                                  <w:sz w:val="24"/>
                                </w:rPr>
                              </w:pPr>
                              <w:r>
                                <w:rPr>
                                  <w:rFonts w:ascii="Times New Roman"/>
                                  <w:spacing w:val="-10"/>
                                  <w:sz w:val="24"/>
                                </w:rPr>
                                <w:t>x</w:t>
                              </w:r>
                            </w:p>
                          </w:txbxContent>
                        </wps:txbx>
                        <wps:bodyPr rot="0" vert="horz" wrap="square" lIns="0" tIns="0" rIns="0" bIns="0" anchor="t" anchorCtr="0" upright="1">
                          <a:noAutofit/>
                        </wps:bodyPr>
                      </wps:wsp>
                      <wps:wsp>
                        <wps:cNvPr id="1286636970" name="Textbox 54"/>
                        <wps:cNvSpPr txBox="1">
                          <a:spLocks noChangeArrowheads="1"/>
                        </wps:cNvSpPr>
                        <wps:spPr bwMode="auto">
                          <a:xfrm>
                            <a:off x="33220" y="23121"/>
                            <a:ext cx="641" cy="1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DA50F" w14:textId="77777777" w:rsidR="00DE5C36" w:rsidRDefault="00DE5C36" w:rsidP="00DE5C36">
                              <w:pPr>
                                <w:spacing w:line="178" w:lineRule="exact"/>
                                <w:rPr>
                                  <w:rFonts w:ascii="Times New Roman"/>
                                  <w:sz w:val="16"/>
                                </w:rPr>
                              </w:pPr>
                              <w:r>
                                <w:rPr>
                                  <w:rFonts w:ascii="Times New Roman"/>
                                  <w:spacing w:val="-10"/>
                                  <w:sz w:val="16"/>
                                </w:rPr>
                                <w:t>5</w:t>
                              </w:r>
                            </w:p>
                          </w:txbxContent>
                        </wps:txbx>
                        <wps:bodyPr rot="0" vert="horz" wrap="square" lIns="0" tIns="0" rIns="0" bIns="0" anchor="t" anchorCtr="0" upright="1">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47EF37" id="Group 27" o:spid="_x0000_s1026" style="width:330.8pt;height:222.8pt;mso-position-horizontal-relative:char;mso-position-vertical-relative:line" coordsize="42011,28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">
                <v:shape id="Graphic 28" o:spid="_x0000_s1027" style="position:absolute;top:25;width:42011;height:12;visibility:visible;mso-wrap-style:square;v-text-anchor:top" coordsize="4201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" path="m,l4200563,e" filled="f" strokeweight=".14039mm">
                  <v:path arrowok="t" o:connecttype="custom" o:connectlocs="0,0;42005,0" o:connectangles="0,0"/>
                </v:shape>
                <v:shape id="Graphic 29" o:spid="_x0000_s1028" style="position:absolute;left:25;top:50;width:12;height:28194;visibility:visible;mso-wrap-style:square;v-text-anchor:top" coordsize="1270,28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" path="m,2819234l,e" filled="f" strokeweight=".14039mm">
                  <v:path arrowok="t" o:connecttype="custom" o:connectlocs="0,28192;0,0" o:connectangles="0,0"/>
                </v:shape>
                <v:shape id="Graphic 30" o:spid="_x0000_s1029" style="position:absolute;left:8678;top:1832;width:24816;height:24854;visibility:visible;mso-wrap-style:square;v-text-anchor:top" coordsize="2481580,248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" path="m,2069878r2481043,em413691,2485327l413691,em367,2105788r,-71452em413691,2105788r,-71452em207212,2088017r,-35910em827014,2105788r,-71452em620536,2088017r,-35910em1240338,2105788r,-71452em1033860,2088017r,-35910em1653294,2105788r,-71452em1446448,2088017r,-35910em2066618,2105788r,-71452em1859772,2088017r,-35910em2479941,2105788r,-71452em2273096,2088017r,-35910em449512,2483853r-71275,em449512,2069878r-71275,em431785,2276866r-35821,em449512,1655902r-71275,em431785,1862890r-35821,em449512,1242663r-71275,em431785,1448914r-35821,em449512,828687r-71275,em431785,1035675r-35821,em449512,414712r-71275,em431785,621700r-35821,em449512,736r-71275,em431785,207724r-35821,e" filled="f" strokeweight=".17881mm">
                  <v:path arrowok="t" o:connecttype="custom" o:connectlocs="0,20699;24811,20699;4137,24853;4137,0;4,21058;4,20343;4137,21058;4137,20343;2072,20880;2072,20521;8270,21058;8270,20343;6205,20880;6205,20521;12403,21058;12403,20343;10339,20880;10339,20521;16533,21058;16533,20343;14465,20880;14465,20521;20666,21058;20666,20343;18598,20880;18598,20521;24800,21058;24800,20343;22731,20880;22731,20521;4495,24839;3782,24839;4495,20699;3782,20699;4318,22769;3960,22769;4495,16559;3782,16559;4318,18629;3960,18629;4495,12427;3782,12427;4318,14489;3960,14489;4495,8287;3782,8287;4318,10357;3960,10357;4495,4147;3782,4147;4318,6217;3960,6217;4495,7;3782,7;4318,2077;3960,2077" o:connectangles="0,0,0,0,0,0,0,0,0,0,0,0,0,0,0,0,0,0,0,0,0,0,0,0,0,0,0,0,0,0,0,0,0,0,0,0,0,0,0,0,0,0,0,0,0,0,0,0,0,0,0,0,0,0,0,0"/>
                </v:shape>
                <v:shape id="Graphic 31" o:spid="_x0000_s1030" style="position:absolute;left:8714;top:1875;width:24663;height:20657;visibility:visible;mso-wrap-style:square;v-text-anchor:top" coordsize="2466340,206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" path="m1831207,1298461r2572,-644l1839565,1295975r12308,-3314l1863813,1289438r12216,-3223l1887603,1282900r11940,-3222l1911851,1276731r11940,-3222l1936099,1270194r11941,-2486l1959613,1264393r11940,-3223l1983861,1258224r12216,-3223l2008017,1251779r12308,-2579l2031531,1245978r12308,-3315l2055779,1239440r12308,-2578l2080028,1234008r12308,-3315l2104276,1228207r11573,-3315l2128065,1221670r11940,-2578l2152313,1215869r11941,-3315l2176562,1210068r11940,-2946l2200810,1204267r11940,-2946l2225058,1198835r11206,-3315l2248572,1193034r12216,-3315l2272728,1187233r12308,-3315l2296977,1181432r12307,-3315l2321225,1175631r12308,-2578l2345473,1169831r12216,-2579l2369630,1164766r12308,-3314l2393878,1158966r12308,-2579l2418126,1153165r12308,-2578l2442375,1148101r12308,-2947l2465888,1142668em1831207,1298461r-2480,369l1822940,1300303r-11940,3315l1798692,1306472r-11206,3959l1775179,1313746r-11941,3223l1750930,1319915r-11573,3223l1727417,1327097r-12308,3315l1703903,1333635r-12216,2946l1679747,1340540r-12308,3315l1655866,1347078r-11941,3591l1631617,1353983r-11205,3591l1608104,1360889r-11941,3959l1584590,1368071r-12307,3683l1561077,1374977r-12308,3959l1536829,1382619r-11574,3223l1513039,1389893r-11940,3591l1489526,1396707r-12308,4051l1466012,1404349r-12307,3960l1442132,1411623r-11941,3591l1418618,1419174r-11940,3683l1395104,1426816r-12307,3683l1371591,1434458r-12308,3960l1347710,1442101r-11940,4327l1324288,1450388r-11940,3959l1300775,1458030r-11573,4696l1242175,1478655r-11573,4328l1218294,1486666r-11206,4696l1195515,1494953r-11573,4695l1172002,1504068r-11573,3959l1148855,1512355r-11573,4420l1125342,1521471r-11573,4327l1102196,1530126r-11206,4696l1079417,1539241r-11573,4328l1056271,1548265r-11206,4327l1033492,1557657r-11573,4419l1010346,1567509r-11206,4327l987567,1576901r-11573,4327l964421,1586292r-11205,5433l941643,1596145r-10839,5064l919231,1606273r-11573,5064l896453,1616401r-10839,5801l874041,1627266r-10838,5065l851630,1638131r-10838,5157l829219,1649088r-10839,5065l807175,1659953r-43445,23204l752891,1689326r-10838,5801l731215,1701572r-10838,5801l709538,1713542r-10930,6537l688505,1726249r-10838,6537l666828,1739323r-10471,6906l646254,1753043r-10195,6537l625955,1766486r-10471,8011l605381,1781402r-10104,6814l585817,1796227r-10471,7642l565977,1811419r-9828,8379l546781,1827441r-9002,8286l529054,1844106r-9736,8656l510959,1861140r-9001,9024l493967,1879556r-31412,38488l449144,1939037r-6521,10129l437204,1960031r-5786,11601l426366,1983234r-3950,11601l418375,2006069r-2847,12338l412956,2030377r-1378,13075l409741,2055422em459983,2059749r-45190,5801l402117,2065550r-12307,-736l377869,2063064r-12951,-1841l353345,2057908r-11940,-3223l329832,2050358r-11573,-4328l307053,2040229r-10838,-5801l285285,2028628r-10104,-6906l264710,2014448r-10103,-6906l245146,1999992r-10471,-7643l226042,1983970r-9736,-8286l207580,1966568r-8359,-8287l190220,1949166r-8266,-9392l173595,1930750r-8358,-9484l157705,1911875r-7623,-9761l142458,1892631r-7899,-10497l126936,1872006r-6889,-9484l113158,1852393r-7164,-10496l99105,1831768r-7256,-10865l85695,1810683r-7164,-10129l72377,1789689r-6521,-10865l59334,1768696r-6154,-10865l47394,1746966r-6521,-10957l35086,1725144r-6154,-10865l23146,1703414r-5787,-10865l11573,1681684,5786,1670082,,1659217em459983,2059749r1837,-368l468341,2057908r11573,-3591l491855,2049621r11573,-4328l546046,2020985r30035,-22466l585817,1990876r9460,-8287l604279,1974210r8633,-8379l622006,1957176r9001,-9023l639365,1938669r8267,-9024l655255,1919793r8359,-9392l671145,1901010r7624,-9853l686392,1881029r7165,-10128l700445,1861140r7624,-10220l715325,1840792r6154,-10129l728643,1819798r6889,-10128l742053,1799081r6154,-10865l754728,1777351r6522,-10128l767404,1756358r6429,-10866l779620,1734627r6154,-10865l791560,1712805r5787,-10865l803133,1691075r5787,-11233l814706,1668977r5787,-10865l826279,1646510r5052,-10865l837118,1624044r5051,-10865l847313,1601945r5786,-10865l858151,1579479r5052,-11602l868255,1557012r5051,-11325l878358,1534177r5052,-11602l888094,1511618r5144,-11233l898289,1488783r4317,-11601l907658,1465580r4684,-11233l917394,1442745r4409,-11601l926120,1419542r4684,-11233l935121,1396707r5052,-11602l944949,1373135r4317,-11601l953583,1350024r3950,-11325l961941,1327097r4685,-11601l970943,1303618r4317,-11602l979301,1280414r4317,-11601l987567,1256843r4317,-11602l995926,1234008r4317,-12338l1004192,1210068r4409,-11970l1012551,1186496r3582,-11601l1020082,1162925r4409,-11602l1028441,1139353r3582,-11601l1036064,1116150r3582,-11970l1043596,1092578r4041,-11969l1051219,1069007r3950,-12338l1058843,1045435r3949,-12246l1066742,1021219r3674,-11601l1073631,997279r3949,-11233l1081254,973708r3950,-11234l1088143,950136r3949,-11970l1096042,926565r2939,-12339l1102931,902993r3214,-12338l1109819,878685r3215,-11602l1117075,854837r3215,-11970l1123872,831266r3307,-11970l1130394,806957r3674,-11970l1137282,783386r3307,-11970l1144539,759078r3214,-11602l1150692,735506r3215,-12338l1157857,711198r3306,-11510l1164011,687718r3306,-12338l1170532,663410r3307,-11601l1177053,639839r2940,-12339l1183207,615530r3307,-11601l1189729,591591r3214,-11970l1196250,567374r2847,-11969l1202404,543066r3215,-11233l1208925,519495r3215,-11970l1215355,495187r2571,-11970l1220866,471615r3214,-12338l1227295,447307r3307,-11970l1233082,423091r3306,-11970l1239603,398783r2572,-11970l1245022,375211r3307,-12338l1250809,350903r3306,-12338l1257330,326595r2572,-12339l1263116,302379r2572,-12339l1268903,278070r2939,-11601l1274690,254499r2939,-12338l1280109,230191r3306,-12339l1285895,205882r3307,-12338l1291682,181666r2572,-12338l1297468,157358r2572,-12338l1303255,133050r2572,-12338l1308307,108742r3306,-11602l1314093,85170r2572,-12338l1319880,60954r2571,-12338l1324931,36646r3307,-12338l1330718,12338,1333290,e" filled="f" strokecolor="#007fff" strokeweight=".18903mm">
                  <v:path arrowok="t" o:connecttype="custom" o:connectlocs="18876,12829;19715,12612;20557,12395;21400,12191;22250,11989;23092,11781;23938,11590;18312,12985;17632,13170;16797,13406;15961,13649;15130,13899;14302,14152;13477,14421;12306,14830;11488,15124;10678,15436;9876,15769;9076,16114;8292,16491;7204,17074;6462,17531;5753,18039;5110,18612;4314,19717;4097,20555;3533,20580;2752,20218;2076,19666;1501,19022;991,18318;532,17579;116,16817;4918,20497;6129,19659;6711,19011;7215,18307;7674,17564;8089,16799;8473,16020;8834,15226;9174,14428;9493,13616;9793,12804;10086,11981;10360,11162;10628,10332;10881,9502;11130,8671;11373,7834;11611,6997;11832,6155;12056,5318;12273,4473;12483,3629;12689,2781;12892,1935;13083,1087;13282,243" o:connectangles="0,0,0,0,0,0,0,0,0,0,0,0,0,0,0,0,0,0,0,0,0,0,0,0,0,0,0,0,0,0,0,0,0,0,0,0,0,0,0,0,0,0,0,0,0,0,0,0,0,0,0,0,0,0,0,0,0,0,0"/>
                </v:shape>
                <v:shape id="Graphic 32" o:spid="_x0000_s1031" style="position:absolute;left:8703;top:1839;width:24777;height:24816;visibility:visible;mso-wrap-style:square;v-text-anchor:top" coordsize="2477770,248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" path="m913812,1565667r-1745,2118l903709,1576164r-8726,8655l885982,1593935r-9002,9023l868622,1611337r-9001,8655l850895,1629108r-9001,9023l833535,1646510r-9001,8655l815808,1664281r-9001,9024l798449,1681315r-9001,9024l780722,1699362r-9001,8747l763362,1716396r-9001,9116l745635,1734535r-9001,8748l728368,1751570r-9094,9115l710641,1769709r-9094,8747l693281,1786743r-9093,9115l675554,1804882r-9093,8747l658194,1821916r-9093,9115l640467,1840055r-9093,8655l623108,1857089r-9093,9024l605381,1874860r-9001,9023l588021,1892262r-9001,9024l570294,1910033r-9001,9024l552935,1927436r-9002,9023l535208,1945206r-9002,9024l517848,1962609r-9001,9023l500121,1980379r-9001,9024l482761,1997782r-9001,9023l465034,2015461r-9001,9115l447675,2032863r-9001,8747l429948,2050634r-9001,9115l412680,2068036r-9093,8747l394953,2085807r-9093,9116l377594,2103209r-9094,8748l359867,2120980r-9094,9116l342507,2138383r-9093,8747l324780,2156153r-9093,9024l307420,2173556r-9093,8747l289693,2191327r-9093,9023l272334,2208361r-9001,9023l254607,2226500r-9001,8655l237247,2243534r-9001,9023l219520,2261673r-9001,8655l202161,2278707r-9002,9024l184434,2296846r-9002,8655l167074,2313880r-9001,9024l149347,2331927r-9001,8748l131988,2349054r-9002,9023l114261,2367100r-9002,8748l96901,2384135r-9001,9115l78898,2401905r-8725,9116l61906,2419308r-9093,9115l43812,2437079r-8726,9115l26820,2454481r-9094,9116l8725,2472252,,2481367em913812,1565667r2204,-1841l924650,1554802r8359,-8010l942010,1537768r9093,-9116l959737,1519997r8358,-8379l977097,1502595r9093,-9116l994824,1484824r8358,-8379l1012183,1467422r9001,-9116l1029910,1449651r8358,-8379l1047270,1432248r9001,-9115l1064997,1414478r8266,-8379l1082356,1397075r9002,-9023l1100083,1379304r8267,-8378l1117443,1361902r9001,-8655l1135170,1344131r8266,-8287l1152529,1326729r9002,-8655l1170532,1308958r7991,-8287l1187616,1291556r9001,-8656l1205619,1273785r7990,-8287l1222611,1256382r9093,-8655l1240705,1238612r7991,-8287l1257697,1221578r9093,-9024l1275792,1203531r7991,-8379l1292784,1186496r9093,-9115l1310878,1168357r7991,-8379l1327871,1151323r9001,-9115l1345965,1133184r8266,-8379l1362957,1116150r9001,-9116l1381051,1098011r8267,-8379l1398044,1080977r9001,-9116l1416138,1062838r8267,-8011l1433130,1045804r9002,-9024l1451225,1027665r8266,-7919l1468217,1010630r9001,-9023l1486219,992860r8359,-8287l1503303,975457r9002,-9023l1521306,957687r8358,-8287l1538298,940284r9093,-9023l1556393,922513r8358,-8287l1573385,905111r9093,-9024l1591479,887432r8358,-8379l1608471,870030r9093,-9116l1626566,852259r8358,-8379l1643558,834857r9093,-8748l1661652,817086r8634,-9116l1678644,799683r9002,-8747l1696739,781913r8634,-9116l1713731,764510r9001,-8747l1731825,746739r8634,-9023l1748818,729337r9001,-8747l1766912,711566r8634,-9023l1783904,694164r9002,-8655l1801907,676393r8725,-9023l1818991,659359r9001,-9024l1836993,641220r8726,-8655l1853986,624186r9093,-9024l1872080,606047r8726,-8656l1889072,589012r9093,-9023l1907167,570965r8725,-8747l1924159,553839r9093,-9023l1942253,535792r9001,-8747l1959245,518758r9093,-9115l1977340,500619r9001,-8747l1994332,483585r9001,-9116l2012426,465814r9002,-9115l2029418,448412r9002,-9116l2047513,430641r9001,-9116l2064505,413239r9001,-9116l2082599,395468r9002,-9024l2099592,378065r9001,-9023l2117594,360295r9093,-9024l2134678,342892r9001,-9023l2152681,325121r9093,-9023l2170040,307719r8726,-8655l2187767,289948r9093,-9023l2205127,272546r8726,-8655l2222854,254775r9093,-9023l2240214,237373r8725,-8656l2257940,219694r9002,-9116l2275300,202291r8726,-8747l2293027,184521r9001,-9116l2310387,167118r8634,-8747l2328114,149347r9001,-9115l2345473,132313r8634,-9115l2363200,114174r9002,-8747l2380560,97140r8634,-9115l2398287,79001r9001,-8747l2415646,61967r8634,-9024l2433373,43828r9002,-8655l2450641,26794r8726,-9024l2468368,8655,2477461,e" filled="f" strokecolor="lime" strokeweight=".18903mm">
                  <v:path arrowok="t" o:connecttype="custom" o:connectlocs="8860,15939;8419,16381;7984,16813;7543,17255;7106,17697;6664,18136;6231,18571;5790,19013;5352,19452;4911,19894;4477,20329;4036,20768;3599,21210;3157,21652;2723,22084;2282,22526;1844,22969;1403,23407;969,23842;528,24284;87,24723;9330,15468;9771,15026;10212,14583;10650,14145;11083,13709;11525,13267;11966,12829;12407,12386;12837,11952;13278,11513;13719,11070;14161,10628;14594,10198;15033,9755;15473,9313;15914,8874;16349,8439;16786,7997;17227,7558;17669,7116;18106,6674;18539,6242;18981,5800;19422,5358;19863,4919;20294,4484;20734,4041;21175,3603;21617,3161;22051,2725;22489,2287;22930,1845;23370,1402;23805,971;24242,529;24683,87" o:connectangles="0,0,0,0,0,0,0,0,0,0,0,0,0,0,0,0,0,0,0,0,0,0,0,0,0,0,0,0,0,0,0,0,0,0,0,0,0,0,0,0,0,0,0,0,0,0,0,0,0,0,0,0,0,0,0,0,0"/>
                </v:shape>
                <v:shape id="Graphic 33" o:spid="_x0000_s1032" style="position:absolute;left:17020;top:1871;width:16440;height:24778;visibility:visible;mso-wrap-style:square;v-text-anchor:top" coordsize="1644014,247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" path="m10195,13811r1745,2118l21033,24676r9001,9023l38393,42078r8634,9024l56120,59849r9001,9024l73479,77252r8634,8655l91206,95022r9002,9024l108566,112425r8634,8655l126293,130196r9001,9023l143561,147598r8725,8655l161288,165277r9093,9115l178647,182679r8726,8747l196374,200450r9093,9115l213734,217852r8725,8748l231461,235623r9093,9116l248820,252657r8726,9116l266547,270796r9002,8748l283907,287830r9001,9116l301634,305969r9001,8656l318993,323004r9002,9023l336720,341143r9002,8655l354080,358177r9001,9023l371807,376316r9001,8655l389167,393350r9001,9024l406894,411489r9001,8655l424253,428523r9002,9024l441980,446294r9001,9023l459248,463696r9093,9024l476975,481375r9093,9116l494335,498778r9093,9115l512062,516548r9093,9116l529421,533951r9093,9115l547148,551721r9093,9116l564508,569124r9093,9116l582235,586895r9093,9115l599594,604297r9002,8747l617321,622068r9002,9023l634681,639470r9001,8748l652408,657241r9001,9024l669767,674644r9002,8655l687494,692414r9002,9024l704854,709817r9001,8655l722581,727587r9001,9024l739941,744990r9001,8655l757668,762761r9001,9023l775027,779795r9001,9023l792662,797934r9093,8655l810022,814968r9093,9024l827749,833015r9093,8747l845109,850049r9093,9116l862836,868188r9093,8747l880195,885222r9093,9116l897922,903361r9093,8748l915282,920396r9001,9115l933009,938535r9001,8747l950368,955569r9002,9115l968095,973339r9002,9024l985455,990742r9001,9023l1003182,1008513r9001,9023l1020541,1025915r9002,9024l1038268,1043686r9002,9023l1055628,1061088r9001,9024l1073631,1078859r8725,9024l1090715,1096262r9001,9023l1108717,1114032r8726,9024l1125709,1131435r9093,8655l1143804,1149113r8725,9116l1160796,1166516r9093,8747l1178890,1184287r8726,9115l1195882,1201689r9094,8747l1213977,1219460r8726,9115l1230969,1236862r9001,8748l1249063,1254633r8634,9116l1266056,1272035r9001,8748l1284150,1289806r8634,9024l1301142,1306840r9002,9024l1319237,1324979r8634,9024l1336229,1342014r9001,9023l1354323,1360153r8634,8655l1371315,1377187r9002,9023l1389318,1395326r8726,8655l1406402,1412360r9001,9023l1424405,1430499r8725,8655l1441397,1447533r9093,9024l1459491,1465580r8726,8747l1476483,1482706r9093,9024l1494578,1500753r8725,8748l1511570,1517787r9093,9116l1529664,1535558r8726,9116l1546656,1552961r9094,9115l1564751,1570731r8634,9116l1581743,1588134r9001,9115l1599837,1605905r8634,9115l1616830,1623307r9001,9024l1634924,1641078r8634,9023em10195,13811l9093,12706,,3683em819115,1940879r,l819115,2464702r,12706em819115,1940879r,l819115,12706,819115,e" filled="f" strokecolor="#00ff7f" strokeweight=".18903mm">
                  <v:path arrowok="t" o:connecttype="custom" o:connectlocs="300,337;651,689;1002,1040;1353,1392;1704,1744;2055,2096;2406,2447;2755,2795;3106,3146;3457,3498;3808,3850;4159,4201;4510,4553;4861,4905;5212,5257;5562,5608;5913,5960;6263,6311;6614,6663;6965,7014;7316,7366;7667,7718;8017,8066;8368,8418;8719,8769;9070,9121;9420,9473;9771,9824;10122,10175;10473,10527;10823,10879;11174,11231;11525,11582;11876,11934;12227,12286;12577,12638;12928,12988;13279,13340;13629,13688;13980,14040;14331,14392;14682,14743;15033,15095;15384,15447;15734,15799;16085,16150;16435,16501;8191,19409;8191,19409" o:connectangles="0,0,0,0,0,0,0,0,0,0,0,0,0,0,0,0,0,0,0,0,0,0,0,0,0,0,0,0,0,0,0,0,0,0,0,0,0,0,0,0,0,0,0,0,0,0,0,0,0"/>
                </v:shape>
                <v:shape id="Graphic 34" o:spid="_x0000_s1033" style="position:absolute;left:8736;top:1843;width:24727;height:24771;visibility:visible;mso-wrap-style:square;v-text-anchor:top" coordsize="2472690,247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" path="m1180635,1237231r,l2460745,1237231r11940,em1180635,1237231r,l11940,1237231r-11940,em2065148,2375479r,l2065148,2464978r,11970em2065148,2375479r,l2065148,12338r,-12338e" filled="f" strokecolor="#ff007f" strokeweight=".18903mm">
                  <v:path arrowok="t" o:connecttype="custom" o:connectlocs="11806,12372;11806,12372;24608,12372;24727,12372;11806,12372;11806,12372;119,12372;0,12372;20652,23754;20652,23754;20652,24649;20652,24769;20652,23754;20652,23754;20652,123;20652,0" o:connectangles="0,0,0,0,0,0,0,0,0,0,0,0,0,0,0,0"/>
                </v:shape>
                <v:shape id="Graphic 35" o:spid="_x0000_s1034" style="position:absolute;left:21121;top:1850;width:12;height:24772;visibility:visible;mso-wrap-style:square;v-text-anchor:top" coordsize="1270,247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" path="m,1294502r,l,2464978r,11970em,1294502r,l,12246,,e" filled="f" strokecolor="#007fff" strokeweight=".18903mm">
                  <v:path arrowok="t" o:connecttype="custom" o:connectlocs="0,12945;0,12945;0,24650;0,24770;0,12945;0,12945;0,122;0,0" o:connectangles="0,0,0,0,0,0,0,0"/>
                </v:shape>
                <v:shape id="Graphic 36" o:spid="_x0000_s1035" style="position:absolute;left:41980;top:50;width:13;height:28194;visibility:visible;mso-wrap-style:square;v-text-anchor:top" coordsize="1270,28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" path="m,2819234l,e" filled="f" strokeweight=".14039mm">
                  <v:path arrowok="t" o:connecttype="custom" o:connectlocs="0,28192;0,0" o:connectangles="0,0"/>
                </v:shape>
                <v:shape id="Graphic 37" o:spid="_x0000_s1036" style="position:absolute;top:28268;width:42011;height:12;visibility:visible;mso-wrap-style:square;v-text-anchor:top" coordsize="4201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" path="m,l4200563,e" filled="f" strokeweight=".14039mm">
                  <v:path arrowok="t" o:connecttype="custom" o:connectlocs="0,0;42005,0" o:connectangles="0,0"/>
                </v:shape>
                <v:shapetype id="_x0000_t202" coordsize="21600,21600" o:spt="202" path="m,l,21600r21600,l21600,xe">
                  <v:stroke joinstyle="miter"/>
                  <v:path gradientshapeok="t" o:connecttype="rect"/>
                </v:shapetype>
                <v:shape id="Textbox 38" o:spid="_x0000_s1037" type="#_x0000_t202" style="position:absolute;left:10132;top:1381;width:2102;height:5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" filled="f" stroked="f">
                  <v:textbox inset="0,0,0,0">
                    <w:txbxContent>
                      <w:p w14:paraId="3702A3A3" w14:textId="77777777" w:rsidR="00DE5C36" w:rsidRDefault="00DE5C36" w:rsidP="00DE5C36">
                        <w:pPr>
                          <w:spacing w:before="24" w:line="151" w:lineRule="auto"/>
                          <w:rPr>
                            <w:rFonts w:ascii="Times New Roman"/>
                            <w:sz w:val="16"/>
                          </w:rPr>
                        </w:pPr>
                        <w:r>
                          <w:rPr>
                            <w:rFonts w:ascii="Times New Roman"/>
                            <w:position w:val="-13"/>
                            <w:sz w:val="24"/>
                          </w:rPr>
                          <w:t>y</w:t>
                        </w:r>
                        <w:r>
                          <w:rPr>
                            <w:rFonts w:ascii="Times New Roman"/>
                            <w:spacing w:val="49"/>
                            <w:position w:val="-13"/>
                            <w:sz w:val="24"/>
                          </w:rPr>
                          <w:t xml:space="preserve"> </w:t>
                        </w:r>
                        <w:r>
                          <w:rPr>
                            <w:rFonts w:ascii="Times New Roman"/>
                            <w:spacing w:val="-10"/>
                            <w:sz w:val="16"/>
                          </w:rPr>
                          <w:t>5</w:t>
                        </w:r>
                      </w:p>
                      <w:p w14:paraId="7B4C8176" w14:textId="77777777" w:rsidR="00DE5C36" w:rsidRDefault="00DE5C36" w:rsidP="00DE5C36">
                        <w:pPr>
                          <w:rPr>
                            <w:rFonts w:ascii="Times New Roman"/>
                            <w:sz w:val="16"/>
                          </w:rPr>
                        </w:pPr>
                      </w:p>
                      <w:p w14:paraId="410F7AE9" w14:textId="77777777" w:rsidR="00DE5C36" w:rsidRDefault="00DE5C36" w:rsidP="00DE5C36">
                        <w:pPr>
                          <w:spacing w:before="12"/>
                          <w:rPr>
                            <w:rFonts w:ascii="Times New Roman"/>
                            <w:sz w:val="16"/>
                          </w:rPr>
                        </w:pPr>
                      </w:p>
                      <w:p w14:paraId="09EB1DFB" w14:textId="77777777" w:rsidR="00DE5C36" w:rsidRDefault="00DE5C36" w:rsidP="00DE5C36">
                        <w:pPr>
                          <w:ind w:right="18"/>
                          <w:jc w:val="right"/>
                          <w:rPr>
                            <w:rFonts w:ascii="Times New Roman"/>
                            <w:sz w:val="16"/>
                          </w:rPr>
                        </w:pPr>
                        <w:r>
                          <w:rPr>
                            <w:rFonts w:ascii="Times New Roman"/>
                            <w:spacing w:val="-10"/>
                            <w:sz w:val="16"/>
                          </w:rPr>
                          <w:t>4</w:t>
                        </w:r>
                      </w:p>
                    </w:txbxContent>
                  </v:textbox>
                </v:shape>
                <v:shape id="Textbox 39" o:spid="_x0000_s1038" type="#_x0000_t202" style="position:absolute;left:20610;top:4566;width:1149;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" filled="f" stroked="f">
                  <v:textbox inset="0,0,0,0">
                    <w:txbxContent>
                      <w:p w14:paraId="75081D4C" w14:textId="77777777" w:rsidR="00DE5C36" w:rsidRDefault="00DE5C36" w:rsidP="00DE5C36">
                        <w:pPr>
                          <w:spacing w:line="267" w:lineRule="exact"/>
                          <w:rPr>
                            <w:rFonts w:ascii="Times New Roman"/>
                            <w:sz w:val="24"/>
                          </w:rPr>
                        </w:pPr>
                        <w:r>
                          <w:rPr>
                            <w:rFonts w:ascii="Times New Roman"/>
                            <w:spacing w:val="-10"/>
                            <w:sz w:val="24"/>
                          </w:rPr>
                          <w:t>B</w:t>
                        </w:r>
                      </w:p>
                    </w:txbxContent>
                  </v:textbox>
                </v:shape>
                <v:shape id="Textbox 40" o:spid="_x0000_s1039" type="#_x0000_t202" style="position:absolute;left:11592;top:9661;width:642;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" filled="f" stroked="f">
                  <v:textbox inset="0,0,0,0">
                    <w:txbxContent>
                      <w:p w14:paraId="13A1AED6" w14:textId="77777777" w:rsidR="00DE5C36" w:rsidRDefault="00DE5C36" w:rsidP="00DE5C36">
                        <w:pPr>
                          <w:spacing w:line="178" w:lineRule="exact"/>
                          <w:rPr>
                            <w:rFonts w:ascii="Times New Roman"/>
                            <w:sz w:val="16"/>
                          </w:rPr>
                        </w:pPr>
                        <w:r>
                          <w:rPr>
                            <w:rFonts w:ascii="Times New Roman"/>
                            <w:spacing w:val="-10"/>
                            <w:sz w:val="16"/>
                          </w:rPr>
                          <w:t>3</w:t>
                        </w:r>
                      </w:p>
                    </w:txbxContent>
                  </v:textbox>
                </v:shape>
                <v:shape id="Textbox 41" o:spid="_x0000_s1040" type="#_x0000_t202" style="position:absolute;left:23275;top:8753;width:4006;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" filled="f" stroked="f">
                  <v:textbox inset="0,0,0,0">
                    <w:txbxContent>
                      <w:p w14:paraId="389409CD" w14:textId="77777777" w:rsidR="00DE5C36" w:rsidRDefault="00DE5C36" w:rsidP="00DE5C36">
                        <w:pPr>
                          <w:spacing w:line="267" w:lineRule="exact"/>
                          <w:rPr>
                            <w:rFonts w:ascii="Times New Roman"/>
                            <w:sz w:val="24"/>
                          </w:rPr>
                        </w:pPr>
                        <w:r>
                          <w:rPr>
                            <w:rFonts w:ascii="Times New Roman"/>
                            <w:spacing w:val="-2"/>
                            <w:sz w:val="24"/>
                          </w:rPr>
                          <w:t>D(</w:t>
                        </w:r>
                        <w:proofErr w:type="spellStart"/>
                        <w:proofErr w:type="gramStart"/>
                        <w:r>
                          <w:rPr>
                            <w:rFonts w:ascii="Times New Roman"/>
                            <w:spacing w:val="-2"/>
                            <w:sz w:val="24"/>
                          </w:rPr>
                          <w:t>c,c</w:t>
                        </w:r>
                        <w:proofErr w:type="spellEnd"/>
                        <w:proofErr w:type="gramEnd"/>
                        <w:r>
                          <w:rPr>
                            <w:rFonts w:ascii="Times New Roman"/>
                            <w:spacing w:val="-2"/>
                            <w:sz w:val="24"/>
                          </w:rPr>
                          <w:t>)</w:t>
                        </w:r>
                      </w:p>
                    </w:txbxContent>
                  </v:textbox>
                </v:shape>
                <v:shape id="Textbox 42" o:spid="_x0000_s1041" type="#_x0000_t202" style="position:absolute;left:11592;top:13801;width:642;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" filled="f" stroked="f">
                  <v:textbox inset="0,0,0,0">
                    <w:txbxContent>
                      <w:p w14:paraId="5F424C31" w14:textId="77777777" w:rsidR="00DE5C36" w:rsidRDefault="00DE5C36" w:rsidP="00DE5C36">
                        <w:pPr>
                          <w:spacing w:line="178" w:lineRule="exact"/>
                          <w:rPr>
                            <w:rFonts w:ascii="Times New Roman"/>
                            <w:sz w:val="16"/>
                          </w:rPr>
                        </w:pPr>
                        <w:r>
                          <w:rPr>
                            <w:rFonts w:ascii="Times New Roman"/>
                            <w:spacing w:val="-10"/>
                            <w:sz w:val="16"/>
                          </w:rPr>
                          <w:t>2</w:t>
                        </w:r>
                      </w:p>
                    </w:txbxContent>
                  </v:textbox>
                </v:shape>
                <v:shape id="Textbox 43" o:spid="_x0000_s1042" type="#_x0000_t202" style="position:absolute;left:20571;top:13302;width:1231;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" filled="f" stroked="f">
                  <v:textbox inset="0,0,0,0">
                    <w:txbxContent>
                      <w:p w14:paraId="6215FC4F" w14:textId="77777777" w:rsidR="00DE5C36" w:rsidRDefault="00DE5C36" w:rsidP="00DE5C36">
                        <w:pPr>
                          <w:spacing w:line="267" w:lineRule="exact"/>
                          <w:rPr>
                            <w:rFonts w:ascii="Times New Roman"/>
                            <w:sz w:val="24"/>
                          </w:rPr>
                        </w:pPr>
                        <w:r>
                          <w:rPr>
                            <w:rFonts w:ascii="Times New Roman"/>
                            <w:spacing w:val="-10"/>
                            <w:sz w:val="24"/>
                          </w:rPr>
                          <w:t>A</w:t>
                        </w:r>
                      </w:p>
                    </w:txbxContent>
                  </v:textbox>
                </v:shape>
                <v:shape id="Textbox 44" o:spid="_x0000_s1043" type="#_x0000_t202" style="position:absolute;left:24743;top:13302;width:1067;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" filled="f" stroked="f">
                  <v:textbox inset="0,0,0,0">
                    <w:txbxContent>
                      <w:p w14:paraId="61B312D8" w14:textId="77777777" w:rsidR="00DE5C36" w:rsidRDefault="00DE5C36" w:rsidP="00DE5C36">
                        <w:pPr>
                          <w:spacing w:line="267" w:lineRule="exact"/>
                          <w:rPr>
                            <w:rFonts w:ascii="Times New Roman"/>
                            <w:sz w:val="24"/>
                          </w:rPr>
                        </w:pPr>
                        <w:r>
                          <w:rPr>
                            <w:rFonts w:ascii="Times New Roman"/>
                            <w:spacing w:val="-10"/>
                            <w:sz w:val="24"/>
                          </w:rPr>
                          <w:t>E</w:t>
                        </w:r>
                      </w:p>
                    </w:txbxContent>
                  </v:textbox>
                </v:shape>
                <v:shape id="Textbox 45" o:spid="_x0000_s1044" type="#_x0000_t202" style="position:absolute;left:28877;top:13302;width:1149;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" filled="f" stroked="f">
                  <v:textbox inset="0,0,0,0">
                    <w:txbxContent>
                      <w:p w14:paraId="0A31BCE6" w14:textId="77777777" w:rsidR="00DE5C36" w:rsidRDefault="00DE5C36" w:rsidP="00DE5C36">
                        <w:pPr>
                          <w:spacing w:line="267" w:lineRule="exact"/>
                          <w:rPr>
                            <w:rFonts w:ascii="Times New Roman"/>
                            <w:sz w:val="24"/>
                          </w:rPr>
                        </w:pPr>
                        <w:r>
                          <w:rPr>
                            <w:rFonts w:ascii="Times New Roman"/>
                            <w:spacing w:val="-10"/>
                            <w:sz w:val="24"/>
                          </w:rPr>
                          <w:t>C</w:t>
                        </w:r>
                      </w:p>
                    </w:txbxContent>
                  </v:textbox>
                </v:shape>
                <v:shape id="Textbox 46" o:spid="_x0000_s1045" type="#_x0000_t202" style="position:absolute;left:11592;top:17933;width:642;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" filled="f" stroked="f">
                  <v:textbox inset="0,0,0,0">
                    <w:txbxContent>
                      <w:p w14:paraId="76BC12F9" w14:textId="77777777" w:rsidR="00DE5C36" w:rsidRDefault="00DE5C36" w:rsidP="00DE5C36">
                        <w:pPr>
                          <w:spacing w:line="178" w:lineRule="exact"/>
                          <w:rPr>
                            <w:rFonts w:ascii="Times New Roman"/>
                            <w:sz w:val="16"/>
                          </w:rPr>
                        </w:pPr>
                        <w:r>
                          <w:rPr>
                            <w:rFonts w:ascii="Times New Roman"/>
                            <w:spacing w:val="-10"/>
                            <w:sz w:val="16"/>
                          </w:rPr>
                          <w:t>1</w:t>
                        </w:r>
                      </w:p>
                    </w:txbxContent>
                  </v:textbox>
                </v:shape>
                <v:shape id="Textbox 47" o:spid="_x0000_s1046" type="#_x0000_t202" style="position:absolute;left:15060;top:17025;width:39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" filled="f" stroked="f">
                  <v:textbox inset="0,0,0,0">
                    <w:txbxContent>
                      <w:p w14:paraId="75D6D06A" w14:textId="77777777" w:rsidR="00DE5C36" w:rsidRDefault="00DE5C36" w:rsidP="00DE5C36">
                        <w:pPr>
                          <w:spacing w:line="267" w:lineRule="exact"/>
                          <w:rPr>
                            <w:rFonts w:ascii="Times New Roman"/>
                            <w:sz w:val="24"/>
                          </w:rPr>
                        </w:pPr>
                        <w:proofErr w:type="gramStart"/>
                        <w:r>
                          <w:rPr>
                            <w:rFonts w:ascii="Times New Roman"/>
                            <w:spacing w:val="-2"/>
                            <w:sz w:val="24"/>
                          </w:rPr>
                          <w:t>P(</w:t>
                        </w:r>
                        <w:proofErr w:type="gramEnd"/>
                        <w:r>
                          <w:rPr>
                            <w:rFonts w:ascii="Times New Roman"/>
                            <w:spacing w:val="-2"/>
                            <w:sz w:val="24"/>
                          </w:rPr>
                          <w:t>1,1)</w:t>
                        </w:r>
                      </w:p>
                    </w:txbxContent>
                  </v:textbox>
                </v:shape>
                <v:shape id="Textbox 48" o:spid="_x0000_s1047" type="#_x0000_t202" style="position:absolute;left:8262;top:23121;width:4635;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" filled="f" stroked="f">
                  <v:textbox inset="0,0,0,0">
                    <w:txbxContent>
                      <w:p w14:paraId="09073D7D" w14:textId="77777777" w:rsidR="00DE5C36" w:rsidRDefault="00DE5C36" w:rsidP="00DE5C36">
                        <w:pPr>
                          <w:spacing w:before="9"/>
                          <w:rPr>
                            <w:rFonts w:ascii="Times New Roman"/>
                            <w:sz w:val="24"/>
                          </w:rPr>
                        </w:pPr>
                        <w:r>
                          <w:rPr>
                            <w:rFonts w:ascii="Times New Roman"/>
                            <w:spacing w:val="-2"/>
                            <w:sz w:val="24"/>
                            <w:vertAlign w:val="superscript"/>
                          </w:rPr>
                          <w:t>-</w:t>
                        </w:r>
                        <w:r>
                          <w:rPr>
                            <w:rFonts w:ascii="Times New Roman"/>
                            <w:spacing w:val="-8"/>
                            <w:sz w:val="24"/>
                            <w:vertAlign w:val="superscript"/>
                          </w:rPr>
                          <w:t>1</w:t>
                        </w:r>
                        <w:proofErr w:type="gramStart"/>
                        <w:r>
                          <w:rPr>
                            <w:rFonts w:ascii="Times New Roman"/>
                            <w:spacing w:val="-8"/>
                            <w:sz w:val="24"/>
                          </w:rPr>
                          <w:t>O(</w:t>
                        </w:r>
                        <w:proofErr w:type="gramEnd"/>
                        <w:r>
                          <w:rPr>
                            <w:rFonts w:ascii="Times New Roman"/>
                            <w:spacing w:val="-8"/>
                            <w:sz w:val="24"/>
                          </w:rPr>
                          <w:t>0,0)</w:t>
                        </w:r>
                      </w:p>
                      <w:p w14:paraId="75CEA0CD" w14:textId="77777777" w:rsidR="00DE5C36" w:rsidRDefault="00DE5C36" w:rsidP="00DE5C36">
                        <w:pPr>
                          <w:spacing w:before="196"/>
                          <w:ind w:left="470"/>
                          <w:rPr>
                            <w:rFonts w:ascii="Times New Roman"/>
                            <w:sz w:val="16"/>
                          </w:rPr>
                        </w:pPr>
                        <w:r>
                          <w:rPr>
                            <w:rFonts w:ascii="Times New Roman"/>
                            <w:spacing w:val="-2"/>
                            <w:sz w:val="16"/>
                          </w:rPr>
                          <w:t>-</w:t>
                        </w:r>
                        <w:r>
                          <w:rPr>
                            <w:rFonts w:ascii="Times New Roman"/>
                            <w:spacing w:val="-10"/>
                            <w:sz w:val="16"/>
                          </w:rPr>
                          <w:t>1</w:t>
                        </w:r>
                      </w:p>
                    </w:txbxContent>
                  </v:textbox>
                </v:shape>
                <v:shape id="Textbox 49" o:spid="_x0000_s1048" type="#_x0000_t202" style="position:absolute;left:16695;top:23121;width:641;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" filled="f" stroked="f">
                  <v:textbox inset="0,0,0,0">
                    <w:txbxContent>
                      <w:p w14:paraId="5F449E2B" w14:textId="77777777" w:rsidR="00DE5C36" w:rsidRDefault="00DE5C36" w:rsidP="00DE5C36">
                        <w:pPr>
                          <w:spacing w:line="178" w:lineRule="exact"/>
                          <w:rPr>
                            <w:rFonts w:ascii="Times New Roman"/>
                            <w:sz w:val="16"/>
                          </w:rPr>
                        </w:pPr>
                        <w:r>
                          <w:rPr>
                            <w:rFonts w:ascii="Times New Roman"/>
                            <w:spacing w:val="-10"/>
                            <w:sz w:val="16"/>
                          </w:rPr>
                          <w:t>1</w:t>
                        </w:r>
                      </w:p>
                    </w:txbxContent>
                  </v:textbox>
                </v:shape>
                <v:shape id="Textbox 50" o:spid="_x0000_s1049" type="#_x0000_t202" style="position:absolute;left:20828;top:23121;width:641;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" filled="f" stroked="f">
                  <v:textbox inset="0,0,0,0">
                    <w:txbxContent>
                      <w:p w14:paraId="26052AD3" w14:textId="77777777" w:rsidR="00DE5C36" w:rsidRDefault="00DE5C36" w:rsidP="00DE5C36">
                        <w:pPr>
                          <w:spacing w:line="178" w:lineRule="exact"/>
                          <w:rPr>
                            <w:rFonts w:ascii="Times New Roman"/>
                            <w:sz w:val="16"/>
                          </w:rPr>
                        </w:pPr>
                        <w:r>
                          <w:rPr>
                            <w:rFonts w:ascii="Times New Roman"/>
                            <w:spacing w:val="-10"/>
                            <w:sz w:val="16"/>
                          </w:rPr>
                          <w:t>2</w:t>
                        </w:r>
                      </w:p>
                    </w:txbxContent>
                  </v:textbox>
                </v:shape>
                <v:shape id="Textbox 51" o:spid="_x0000_s1050" type="#_x0000_t202" style="position:absolute;left:24954;top:23121;width:641;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" filled="f" stroked="f">
                  <v:textbox inset="0,0,0,0">
                    <w:txbxContent>
                      <w:p w14:paraId="129D772B" w14:textId="77777777" w:rsidR="00DE5C36" w:rsidRDefault="00DE5C36" w:rsidP="00DE5C36">
                        <w:pPr>
                          <w:spacing w:line="178" w:lineRule="exact"/>
                          <w:rPr>
                            <w:rFonts w:ascii="Times New Roman"/>
                            <w:sz w:val="16"/>
                          </w:rPr>
                        </w:pPr>
                        <w:r>
                          <w:rPr>
                            <w:rFonts w:ascii="Times New Roman"/>
                            <w:spacing w:val="-10"/>
                            <w:sz w:val="16"/>
                          </w:rPr>
                          <w:t>3</w:t>
                        </w:r>
                      </w:p>
                    </w:txbxContent>
                  </v:textbox>
                </v:shape>
                <v:shape id="Textbox 52" o:spid="_x0000_s1051" type="#_x0000_t202" style="position:absolute;left:29087;top:23121;width:641;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" filled="f" stroked="f">
                  <v:textbox inset="0,0,0,0">
                    <w:txbxContent>
                      <w:p w14:paraId="6E4E6448" w14:textId="77777777" w:rsidR="00DE5C36" w:rsidRDefault="00DE5C36" w:rsidP="00DE5C36">
                        <w:pPr>
                          <w:spacing w:line="178" w:lineRule="exact"/>
                          <w:rPr>
                            <w:rFonts w:ascii="Times New Roman"/>
                            <w:sz w:val="16"/>
                          </w:rPr>
                        </w:pPr>
                        <w:r>
                          <w:rPr>
                            <w:rFonts w:ascii="Times New Roman"/>
                            <w:spacing w:val="-10"/>
                            <w:sz w:val="16"/>
                          </w:rPr>
                          <w:t>4</w:t>
                        </w:r>
                      </w:p>
                    </w:txbxContent>
                  </v:textbox>
                </v:shape>
                <v:shape id="Textbox 53" o:spid="_x0000_s1052" type="#_x0000_t202" style="position:absolute;left:32725;top:23702;width:895;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" filled="f" stroked="f">
                  <v:textbox inset="0,0,0,0">
                    <w:txbxContent>
                      <w:p w14:paraId="0D8F55A0" w14:textId="77777777" w:rsidR="00DE5C36" w:rsidRDefault="00DE5C36" w:rsidP="00DE5C36">
                        <w:pPr>
                          <w:spacing w:line="267" w:lineRule="exact"/>
                          <w:rPr>
                            <w:rFonts w:ascii="Times New Roman"/>
                            <w:sz w:val="24"/>
                          </w:rPr>
                        </w:pPr>
                        <w:r>
                          <w:rPr>
                            <w:rFonts w:ascii="Times New Roman"/>
                            <w:spacing w:val="-10"/>
                            <w:sz w:val="24"/>
                          </w:rPr>
                          <w:t>x</w:t>
                        </w:r>
                      </w:p>
                    </w:txbxContent>
                  </v:textbox>
                </v:shape>
                <v:shape id="Textbox 54" o:spid="_x0000_s1053" type="#_x0000_t202" style="position:absolute;left:33220;top:23121;width:641;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" filled="f" stroked="f">
                  <v:textbox inset="0,0,0,0">
                    <w:txbxContent>
                      <w:p w14:paraId="4A9DA50F" w14:textId="77777777" w:rsidR="00DE5C36" w:rsidRDefault="00DE5C36" w:rsidP="00DE5C36">
                        <w:pPr>
                          <w:spacing w:line="178" w:lineRule="exact"/>
                          <w:rPr>
                            <w:rFonts w:ascii="Times New Roman"/>
                            <w:sz w:val="16"/>
                          </w:rPr>
                        </w:pPr>
                        <w:r>
                          <w:rPr>
                            <w:rFonts w:ascii="Times New Roman"/>
                            <w:spacing w:val="-10"/>
                            <w:sz w:val="16"/>
                          </w:rPr>
                          <w:t>5</w:t>
                        </w:r>
                      </w:p>
                    </w:txbxContent>
                  </v:textbox>
                </v:shape>
                <w10:anchorlock/>
              </v:group>
            </w:pict>
          </mc:Fallback>
        </mc:AlternateContent>
      </w:r>
    </w:p>
    <w:p w14:paraId="262035B2"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As plotted above in the figure, curves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oMath>
      <w:r w:rsidRPr="001D4CE8">
        <w:rPr>
          <w:rFonts w:ascii="Times New Roman" w:hAnsi="Times New Roman" w:cs="Times New Roman"/>
          <w:sz w:val="24"/>
          <w:szCs w:val="24"/>
        </w:rPr>
        <w:t xml:space="preserve"> and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α</m:t>
                </m:r>
              </m:den>
            </m:f>
          </m:sup>
        </m:sSup>
        <m:r>
          <w:rPr>
            <w:rFonts w:ascii="Cambria Math" w:hAnsi="Cambria Math" w:cs="Times New Roman"/>
            <w:sz w:val="24"/>
            <w:szCs w:val="24"/>
          </w:rPr>
          <m:t>,</m:t>
        </m:r>
      </m:oMath>
      <w:r w:rsidRPr="001D4CE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are symmetric about line </w:t>
      </w:r>
      <m:oMath>
        <m:r>
          <w:rPr>
            <w:rFonts w:ascii="Cambria Math" w:hAnsi="Cambria Math" w:cs="Times New Roman"/>
            <w:sz w:val="24"/>
            <w:szCs w:val="24"/>
          </w:rPr>
          <m:t>y=x,</m:t>
        </m:r>
      </m:oMath>
      <w:r w:rsidRPr="001D4CE8">
        <w:rPr>
          <w:rFonts w:ascii="Times New Roman" w:hAnsi="Times New Roman" w:cs="Times New Roman"/>
          <w:sz w:val="24"/>
          <w:szCs w:val="24"/>
        </w:rPr>
        <w:t xml:space="preserve"> p</w:t>
      </w:r>
      <w:proofErr w:type="spellStart"/>
      <w:r>
        <w:rPr>
          <w:rFonts w:ascii="Times New Roman" w:hAnsi="Times New Roman" w:cs="Times New Roman"/>
          <w:sz w:val="24"/>
          <w:szCs w:val="24"/>
        </w:rPr>
        <w:t>o</w:t>
      </w:r>
      <w:r w:rsidRPr="001D4CE8">
        <w:rPr>
          <w:rFonts w:ascii="Times New Roman" w:hAnsi="Times New Roman" w:cs="Times New Roman"/>
          <w:sz w:val="24"/>
          <w:szCs w:val="24"/>
        </w:rPr>
        <w:t>ints</w:t>
      </w:r>
      <w:proofErr w:type="spellEnd"/>
      <w:r w:rsidRPr="001D4CE8">
        <w:rPr>
          <w:rFonts w:ascii="Times New Roman" w:hAnsi="Times New Roman" w:cs="Times New Roman"/>
          <w:sz w:val="24"/>
          <w:szCs w:val="24"/>
        </w:rPr>
        <w:t xml:space="preserve"> B and C respectively lies at the intersection of  the curves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α</m:t>
                </m:r>
              </m:den>
            </m:f>
          </m:sup>
        </m:sSup>
        <m:r>
          <w:rPr>
            <w:rFonts w:ascii="Cambria Math" w:hAnsi="Cambria Math" w:cs="Times New Roman"/>
            <w:sz w:val="24"/>
            <w:szCs w:val="24"/>
          </w:rPr>
          <m:t xml:space="preserve"> </m:t>
        </m:r>
      </m:oMath>
      <w:r w:rsidRPr="001D4CE8">
        <w:rPr>
          <w:rFonts w:ascii="Times New Roman" w:hAnsi="Times New Roman" w:cs="Times New Roman"/>
          <w:sz w:val="24"/>
          <w:szCs w:val="24"/>
        </w:rPr>
        <w:t>and</w:t>
      </w:r>
      <w:r w:rsidRPr="00A87849">
        <w:rPr>
          <w:rFonts w:ascii="Cambria Math" w:hAnsi="Cambria Math" w:cs="Times New Roman"/>
          <w:i/>
          <w:sz w:val="24"/>
          <w:szCs w:val="24"/>
        </w:rPr>
        <w:t xml:space="preserve">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oMath>
      <w:r w:rsidRPr="001D4CE8">
        <w:rPr>
          <w:rFonts w:ascii="Times New Roman" w:hAnsi="Times New Roman" w:cs="Times New Roman"/>
          <w:sz w:val="24"/>
          <w:szCs w:val="24"/>
        </w:rPr>
        <w:t xml:space="preserve">, and the line perpendicular to line </w:t>
      </w:r>
      <m:oMath>
        <m:r>
          <w:rPr>
            <w:rFonts w:ascii="Cambria Math" w:hAnsi="Cambria Math" w:cs="Times New Roman"/>
            <w:sz w:val="24"/>
            <w:szCs w:val="24"/>
          </w:rPr>
          <m:t>y=x</m:t>
        </m:r>
      </m:oMath>
      <w:r w:rsidRPr="001D4CE8">
        <w:rPr>
          <w:rFonts w:ascii="Times New Roman" w:hAnsi="Times New Roman" w:cs="Times New Roman"/>
          <w:sz w:val="24"/>
          <w:szCs w:val="24"/>
        </w:rPr>
        <w:t xml:space="preserve"> and passing through point D(c,</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c). </w:t>
      </w:r>
      <w:proofErr w:type="gramStart"/>
      <w:r w:rsidRPr="001D4CE8">
        <w:rPr>
          <w:rFonts w:ascii="Times New Roman" w:hAnsi="Times New Roman" w:cs="Times New Roman"/>
          <w:sz w:val="24"/>
          <w:szCs w:val="24"/>
        </w:rPr>
        <w:t xml:space="preserve">Thus in ΔABC, </w:t>
      </w:r>
      <m:oMath>
        <m:r>
          <w:rPr>
            <w:rFonts w:ascii="Cambria Math" w:hAnsi="Cambria Math" w:cs="Times New Roman"/>
            <w:sz w:val="24"/>
            <w:szCs w:val="24"/>
          </w:rPr>
          <m:t>AE=</m:t>
        </m:r>
        <m:r>
          <w:rPr>
            <w:rFonts w:ascii="Cambria Math" w:hAnsi="Cambria Math" w:cs="Times New Roman"/>
            <w:sz w:val="24"/>
            <w:szCs w:val="24"/>
          </w:rPr>
          <w:lastRenderedPageBreak/>
          <m:t>EC=d</m:t>
        </m:r>
      </m:oMath>
      <w:r w:rsidRPr="001D4CE8">
        <w:rPr>
          <w:rFonts w:ascii="Times New Roman" w:hAnsi="Times New Roman" w:cs="Times New Roman"/>
          <w:sz w:val="24"/>
          <w:szCs w:val="24"/>
        </w:rPr>
        <w:t xml:space="preserve"> (say).</w:t>
      </w:r>
      <w:proofErr w:type="gramEnd"/>
      <w:r w:rsidRPr="001D4CE8">
        <w:rPr>
          <w:rFonts w:ascii="Times New Roman" w:hAnsi="Times New Roman" w:cs="Times New Roman"/>
          <w:sz w:val="24"/>
          <w:szCs w:val="24"/>
        </w:rPr>
        <w:t xml:space="preserve"> Therefore x-coordinate of point C is </w:t>
      </w:r>
      <m:oMath>
        <m:r>
          <w:rPr>
            <w:rFonts w:ascii="Cambria Math" w:hAnsi="Cambria Math" w:cs="Times New Roman"/>
            <w:sz w:val="24"/>
            <w:szCs w:val="24"/>
          </w:rPr>
          <m:t>c+d,</m:t>
        </m:r>
      </m:oMath>
      <w:r>
        <w:rPr>
          <w:rFonts w:ascii="Times New Roman" w:hAnsi="Times New Roman" w:cs="Times New Roman"/>
          <w:sz w:val="24"/>
          <w:szCs w:val="24"/>
        </w:rPr>
        <w:t xml:space="preserve"> </w:t>
      </w:r>
      <w:r w:rsidRPr="001D4CE8">
        <w:rPr>
          <w:rFonts w:ascii="Times New Roman" w:hAnsi="Times New Roman" w:cs="Times New Roman"/>
          <w:sz w:val="24"/>
          <w:szCs w:val="24"/>
        </w:rPr>
        <w:t xml:space="preserve">and x-coordinate of point B is </w:t>
      </w:r>
      <m:oMath>
        <m:r>
          <w:rPr>
            <w:rFonts w:ascii="Cambria Math" w:hAnsi="Cambria Math" w:cs="Times New Roman"/>
            <w:sz w:val="24"/>
            <w:szCs w:val="24"/>
          </w:rPr>
          <m:t>c-d</m:t>
        </m:r>
      </m:oMath>
      <w:r w:rsidRPr="001D4CE8">
        <w:rPr>
          <w:rFonts w:ascii="Times New Roman" w:hAnsi="Times New Roman" w:cs="Times New Roman"/>
          <w:sz w:val="24"/>
          <w:szCs w:val="24"/>
        </w:rPr>
        <w:t>.</w:t>
      </w:r>
      <w:r>
        <w:rPr>
          <w:rFonts w:ascii="Times New Roman" w:hAnsi="Times New Roman" w:cs="Times New Roman"/>
          <w:sz w:val="24"/>
          <w:szCs w:val="24"/>
        </w:rPr>
        <w:t xml:space="preserve"> </w:t>
      </w:r>
      <w:r w:rsidRPr="001D4CE8">
        <w:rPr>
          <w:rFonts w:ascii="Times New Roman" w:hAnsi="Times New Roman" w:cs="Times New Roman"/>
          <w:sz w:val="24"/>
          <w:szCs w:val="24"/>
        </w:rPr>
        <w:t xml:space="preserve">Since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 xml:space="preserve">, </m:t>
        </m:r>
      </m:oMath>
      <w:r w:rsidRPr="001D4CE8">
        <w:rPr>
          <w:rFonts w:ascii="Times New Roman" w:hAnsi="Times New Roman" w:cs="Times New Roman"/>
          <w:sz w:val="24"/>
          <w:szCs w:val="24"/>
        </w:rPr>
        <w:t>and line passing through poi</w:t>
      </w:r>
      <w:r>
        <w:rPr>
          <w:rFonts w:ascii="Times New Roman" w:hAnsi="Times New Roman" w:cs="Times New Roman"/>
          <w:sz w:val="24"/>
          <w:szCs w:val="24"/>
        </w:rPr>
        <w:t>n</w:t>
      </w:r>
      <w:r w:rsidRPr="001D4CE8">
        <w:rPr>
          <w:rFonts w:ascii="Times New Roman" w:hAnsi="Times New Roman" w:cs="Times New Roman"/>
          <w:sz w:val="24"/>
          <w:szCs w:val="24"/>
        </w:rPr>
        <w:t>ts B, C and D(</w:t>
      </w:r>
      <w:proofErr w:type="spellStart"/>
      <w:r w:rsidRPr="001D4CE8">
        <w:rPr>
          <w:rFonts w:ascii="Times New Roman" w:hAnsi="Times New Roman" w:cs="Times New Roman"/>
          <w:sz w:val="24"/>
          <w:szCs w:val="24"/>
        </w:rPr>
        <w:t>c,c</w:t>
      </w:r>
      <w:proofErr w:type="spellEnd"/>
      <w:r w:rsidRPr="001D4CE8">
        <w:rPr>
          <w:rFonts w:ascii="Times New Roman" w:hAnsi="Times New Roman" w:cs="Times New Roman"/>
          <w:sz w:val="24"/>
          <w:szCs w:val="24"/>
        </w:rPr>
        <w:t xml:space="preserve">) i.e. </w:t>
      </w:r>
      <m:oMath>
        <m:r>
          <w:rPr>
            <w:rFonts w:ascii="Cambria Math" w:hAnsi="Cambria Math" w:cs="Times New Roman"/>
            <w:sz w:val="24"/>
            <w:szCs w:val="24"/>
          </w:rPr>
          <m:t>y=-x+2c</m:t>
        </m:r>
      </m:oMath>
      <w:r w:rsidRPr="001D4CE8">
        <w:rPr>
          <w:rFonts w:ascii="Times New Roman" w:hAnsi="Times New Roman" w:cs="Times New Roman"/>
          <w:sz w:val="24"/>
          <w:szCs w:val="24"/>
        </w:rPr>
        <w:t xml:space="preserve"> intersects each other at point C, therfore at C we must have</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hAnsi="Cambria Math" w:cs="Times New Roman"/>
            <w:sz w:val="24"/>
            <w:szCs w:val="24"/>
          </w:rPr>
          <m:t>=-x+2c.</m:t>
        </m:r>
      </m:oMath>
    </w:p>
    <w:p w14:paraId="3CB8C5EE" w14:textId="77777777" w:rsidR="00DE5C36" w:rsidRPr="001D4CE8" w:rsidRDefault="00DE5C36" w:rsidP="00DE5C36">
      <w:pPr>
        <w:jc w:val="right"/>
        <w:rPr>
          <w:rFonts w:ascii="Times New Roman" w:hAnsi="Times New Roman" w:cs="Times New Roman"/>
          <w:sz w:val="24"/>
          <w:szCs w:val="24"/>
        </w:rPr>
      </w:pPr>
      <w:r w:rsidRPr="001D4CE8">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m:t>
            </m:r>
          </m:sup>
        </m:sSup>
        <m:r>
          <w:rPr>
            <w:rFonts w:ascii="Cambria Math" w:eastAsiaTheme="minorEastAsia" w:hAnsi="Cambria Math" w:cs="Times New Roman"/>
            <w:sz w:val="24"/>
            <w:szCs w:val="24"/>
          </w:rPr>
          <m:t>+x-2c=0.</m:t>
        </m:r>
      </m:oMath>
      <w:r w:rsidRPr="00A8784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(3.7)</w:t>
      </w:r>
    </w:p>
    <w:p w14:paraId="178E1441"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Since x-coordinate of point C is </w:t>
      </w:r>
      <m:oMath>
        <m:r>
          <w:rPr>
            <w:rFonts w:ascii="Cambria Math" w:hAnsi="Cambria Math" w:cs="Times New Roman"/>
            <w:sz w:val="24"/>
            <w:szCs w:val="24"/>
          </w:rPr>
          <m:t>c+d</m:t>
        </m:r>
      </m:oMath>
      <w:r w:rsidRPr="001D4CE8">
        <w:rPr>
          <w:rFonts w:ascii="Times New Roman" w:hAnsi="Times New Roman" w:cs="Times New Roman"/>
          <w:sz w:val="24"/>
          <w:szCs w:val="24"/>
        </w:rPr>
        <w:t>,therefore at C we must have</w:t>
      </w:r>
    </w:p>
    <w:p w14:paraId="40ABBE75" w14:textId="77777777" w:rsidR="00DE5C36" w:rsidRPr="001D4CE8" w:rsidRDefault="00D73397" w:rsidP="00DE5C36">
      <w:pPr>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(c+d)</m:t>
              </m:r>
            </m:e>
            <m:sup>
              <m:r>
                <w:rPr>
                  <w:rFonts w:ascii="Cambria Math" w:hAnsi="Cambria Math" w:cs="Times New Roman"/>
                  <w:sz w:val="24"/>
                  <w:szCs w:val="24"/>
                </w:rPr>
                <m:t>α</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c+d</m:t>
              </m:r>
            </m:e>
          </m:d>
          <m:r>
            <w:rPr>
              <w:rFonts w:ascii="Cambria Math" w:hAnsi="Cambria Math" w:cs="Times New Roman"/>
              <w:sz w:val="24"/>
              <w:szCs w:val="24"/>
            </w:rPr>
            <m:t>-2c=0</m:t>
          </m:r>
        </m:oMath>
      </m:oMathPara>
    </w:p>
    <w:p w14:paraId="17B654DD" w14:textId="77777777" w:rsidR="00DE5C36" w:rsidRPr="001D4CE8" w:rsidRDefault="00D73397" w:rsidP="00DE5C36">
      <w:pPr>
        <w:jc w:val="right"/>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(c+d)</m:t>
            </m:r>
          </m:e>
          <m:sup>
            <m:r>
              <w:rPr>
                <w:rFonts w:ascii="Cambria Math" w:hAnsi="Cambria Math" w:cs="Times New Roman"/>
                <w:sz w:val="24"/>
                <w:szCs w:val="24"/>
              </w:rPr>
              <m:t>α</m:t>
            </m:r>
          </m:sup>
        </m:sSup>
        <m:r>
          <w:rPr>
            <w:rFonts w:ascii="Cambria Math" w:hAnsi="Cambria Math" w:cs="Times New Roman"/>
            <w:sz w:val="24"/>
            <w:szCs w:val="24"/>
          </w:rPr>
          <m:t xml:space="preserve">=c-d. </m:t>
        </m:r>
      </m:oMath>
      <w:r w:rsidR="00DE5C36">
        <w:rPr>
          <w:rFonts w:ascii="Times New Roman" w:eastAsiaTheme="minorEastAsia" w:hAnsi="Times New Roman" w:cs="Times New Roman"/>
          <w:sz w:val="24"/>
          <w:szCs w:val="24"/>
        </w:rPr>
        <w:t xml:space="preserve">                                                 (3.8)</w:t>
      </w:r>
    </w:p>
    <w:p w14:paraId="48E26B44"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Similarly at point B, x-coordinate of point B is </w:t>
      </w:r>
      <m:oMath>
        <m:r>
          <w:rPr>
            <w:rFonts w:ascii="Cambria Math" w:hAnsi="Cambria Math" w:cs="Times New Roman"/>
            <w:sz w:val="24"/>
            <w:szCs w:val="24"/>
          </w:rPr>
          <m:t>c-d</m:t>
        </m:r>
      </m:oMath>
      <w:r w:rsidRPr="001D4CE8">
        <w:rPr>
          <w:rFonts w:ascii="Times New Roman" w:hAnsi="Times New Roman" w:cs="Times New Roman"/>
          <w:sz w:val="24"/>
          <w:szCs w:val="24"/>
        </w:rPr>
        <w:t>,therefore at B we must have</w:t>
      </w:r>
    </w:p>
    <w:p w14:paraId="3139E665" w14:textId="77777777" w:rsidR="00DE5C36" w:rsidRPr="001D4CE8" w:rsidRDefault="00DE5C36" w:rsidP="00DE5C36">
      <w:pPr>
        <w:jc w:val="right"/>
        <w:rPr>
          <w:rFonts w:ascii="Times New Roman" w:hAnsi="Times New Roman" w:cs="Times New Roman"/>
          <w:sz w:val="24"/>
          <w:szCs w:val="24"/>
        </w:rPr>
      </w:pPr>
      <w:r w:rsidRPr="001D4CE8">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(c-d)</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α</m:t>
                </m:r>
              </m:den>
            </m:f>
          </m:sup>
        </m:sSup>
        <m:r>
          <w:rPr>
            <w:rFonts w:ascii="Cambria Math" w:hAnsi="Cambria Math" w:cs="Times New Roman"/>
            <w:sz w:val="24"/>
            <w:szCs w:val="24"/>
          </w:rPr>
          <m:t>=c+d.</m:t>
        </m:r>
      </m:oMath>
      <w:r w:rsidRPr="001D4CE8">
        <w:rPr>
          <w:rFonts w:ascii="Times New Roman" w:hAnsi="Times New Roman" w:cs="Times New Roman"/>
          <w:sz w:val="24"/>
          <w:szCs w:val="24"/>
        </w:rPr>
        <w:t xml:space="preserve"> </w:t>
      </w:r>
      <w:r>
        <w:rPr>
          <w:rFonts w:ascii="Times New Roman" w:hAnsi="Times New Roman" w:cs="Times New Roman"/>
          <w:sz w:val="24"/>
          <w:szCs w:val="24"/>
        </w:rPr>
        <w:t xml:space="preserve">                                                           (3.9)</w:t>
      </w:r>
    </w:p>
    <w:p w14:paraId="1548909A"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Thus to find root of equation (</w:t>
      </w:r>
      <w:r>
        <w:rPr>
          <w:rFonts w:ascii="Times New Roman" w:hAnsi="Times New Roman" w:cs="Times New Roman"/>
          <w:sz w:val="24"/>
          <w:szCs w:val="24"/>
        </w:rPr>
        <w:t>3.7</w:t>
      </w:r>
      <w:r w:rsidRPr="001D4CE8">
        <w:rPr>
          <w:rFonts w:ascii="Times New Roman" w:hAnsi="Times New Roman" w:cs="Times New Roman"/>
          <w:sz w:val="24"/>
          <w:szCs w:val="24"/>
        </w:rPr>
        <w:t xml:space="preserve">) we need to find </w:t>
      </w:r>
      <m:oMath>
        <m:r>
          <w:rPr>
            <w:rFonts w:ascii="Cambria Math" w:hAnsi="Cambria Math" w:cs="Times New Roman"/>
            <w:sz w:val="24"/>
            <w:szCs w:val="24"/>
          </w:rPr>
          <m:t>d</m:t>
        </m:r>
      </m:oMath>
      <w:r w:rsidRPr="001D4CE8">
        <w:rPr>
          <w:rFonts w:ascii="Times New Roman" w:hAnsi="Times New Roman" w:cs="Times New Roman"/>
          <w:sz w:val="24"/>
          <w:szCs w:val="24"/>
        </w:rPr>
        <w:t xml:space="preserve"> in terms of </w:t>
      </w:r>
      <m:oMath>
        <m:r>
          <w:rPr>
            <w:rFonts w:ascii="Cambria Math" w:hAnsi="Cambria Math" w:cs="Times New Roman"/>
            <w:sz w:val="24"/>
            <w:szCs w:val="24"/>
          </w:rPr>
          <m:t>c</m:t>
        </m:r>
      </m:oMath>
      <w:r w:rsidRPr="001D4CE8">
        <w:rPr>
          <w:rFonts w:ascii="Times New Roman" w:hAnsi="Times New Roman" w:cs="Times New Roman"/>
          <w:sz w:val="24"/>
          <w:szCs w:val="24"/>
        </w:rPr>
        <w:t xml:space="preserve"> and </w:t>
      </w:r>
      <m:oMath>
        <m:r>
          <w:rPr>
            <w:rFonts w:ascii="Cambria Math" w:hAnsi="Cambria Math" w:cs="Times New Roman"/>
            <w:sz w:val="24"/>
            <w:szCs w:val="24"/>
          </w:rPr>
          <m:t>α</m:t>
        </m:r>
      </m:oMath>
      <w:r w:rsidRPr="001D4CE8">
        <w:rPr>
          <w:rFonts w:ascii="Times New Roman" w:hAnsi="Times New Roman" w:cs="Times New Roman"/>
          <w:sz w:val="24"/>
          <w:szCs w:val="24"/>
        </w:rPr>
        <w:t>, for this rewrite equation (</w:t>
      </w:r>
      <w:r>
        <w:rPr>
          <w:rFonts w:ascii="Times New Roman" w:hAnsi="Times New Roman" w:cs="Times New Roman"/>
          <w:sz w:val="24"/>
          <w:szCs w:val="24"/>
        </w:rPr>
        <w:t>3.8</w:t>
      </w:r>
      <w:r w:rsidRPr="001D4CE8">
        <w:rPr>
          <w:rFonts w:ascii="Times New Roman" w:hAnsi="Times New Roman" w:cs="Times New Roman"/>
          <w:sz w:val="24"/>
          <w:szCs w:val="24"/>
        </w:rPr>
        <w:t>) as</w:t>
      </w:r>
    </w:p>
    <w:p w14:paraId="1BE02A9B" w14:textId="77777777" w:rsidR="00DE5C36" w:rsidRPr="001D4CE8" w:rsidRDefault="00D73397" w:rsidP="00DE5C36">
      <w:pPr>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(1+f)</m:t>
              </m:r>
            </m:e>
            <m:sup>
              <m:r>
                <w:rPr>
                  <w:rFonts w:ascii="Cambria Math" w:hAnsi="Cambria Math" w:cs="Times New Roman"/>
                  <w:sz w:val="24"/>
                  <w:szCs w:val="24"/>
                </w:rPr>
                <m:t>α</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1-α</m:t>
              </m:r>
            </m:sup>
          </m:sSup>
          <m:r>
            <w:rPr>
              <w:rFonts w:ascii="Cambria Math" w:hAnsi="Cambria Math" w:cs="Times New Roman"/>
              <w:sz w:val="24"/>
              <w:szCs w:val="24"/>
            </w:rPr>
            <m:t>(1-f).</m:t>
          </m:r>
        </m:oMath>
      </m:oMathPara>
    </w:p>
    <w:p w14:paraId="01CF3ACE"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Where </w:t>
      </w:r>
      <m:oMath>
        <m:r>
          <w:rPr>
            <w:rFonts w:ascii="Cambria Math" w:hAnsi="Cambria Math" w:cs="Times New Roman"/>
            <w:sz w:val="24"/>
            <w:szCs w:val="24"/>
          </w:rPr>
          <m:t>f=(d/c).</m:t>
        </m:r>
      </m:oMath>
      <w:r w:rsidRPr="001D4CE8">
        <w:rPr>
          <w:rFonts w:ascii="Times New Roman" w:hAnsi="Times New Roman" w:cs="Times New Roman"/>
          <w:sz w:val="24"/>
          <w:szCs w:val="24"/>
        </w:rPr>
        <w:t xml:space="preserve"> To find </w:t>
      </w:r>
      <m:oMath>
        <m:r>
          <w:rPr>
            <w:rFonts w:ascii="Cambria Math" w:hAnsi="Cambria Math" w:cs="Times New Roman"/>
            <w:sz w:val="24"/>
            <w:szCs w:val="24"/>
          </w:rPr>
          <m:t>f,</m:t>
        </m:r>
      </m:oMath>
      <w:r w:rsidRPr="001D4CE8">
        <w:rPr>
          <w:rFonts w:ascii="Times New Roman" w:hAnsi="Times New Roman" w:cs="Times New Roman"/>
          <w:sz w:val="24"/>
          <w:szCs w:val="24"/>
        </w:rPr>
        <w:t xml:space="preserve"> rewrite </w:t>
      </w:r>
      <w:r>
        <w:rPr>
          <w:rFonts w:ascii="Times New Roman" w:hAnsi="Times New Roman" w:cs="Times New Roman"/>
          <w:sz w:val="24"/>
          <w:szCs w:val="24"/>
        </w:rPr>
        <w:t xml:space="preserve">above </w:t>
      </w:r>
      <w:r w:rsidRPr="001D4CE8">
        <w:rPr>
          <w:rFonts w:ascii="Times New Roman" w:hAnsi="Times New Roman" w:cs="Times New Roman"/>
          <w:sz w:val="24"/>
          <w:szCs w:val="24"/>
        </w:rPr>
        <w:t>equation as</w:t>
      </w:r>
    </w:p>
    <w:p w14:paraId="060F90AF" w14:textId="77777777" w:rsidR="00DE5C36" w:rsidRPr="009004BA" w:rsidRDefault="00D73397" w:rsidP="00DE5C36">
      <w:pPr>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(1+f)</m:t>
                  </m:r>
                </m:e>
                <m:sup>
                  <m:r>
                    <w:rPr>
                      <w:rFonts w:ascii="Cambria Math" w:hAnsi="Cambria Math" w:cs="Times New Roman"/>
                      <w:sz w:val="24"/>
                      <w:szCs w:val="24"/>
                    </w:rPr>
                    <m:t>α</m:t>
                  </m:r>
                </m:sup>
              </m:sSup>
            </m:num>
            <m:den>
              <m:r>
                <w:rPr>
                  <w:rFonts w:ascii="Cambria Math" w:hAnsi="Cambria Math" w:cs="Times New Roman"/>
                  <w:sz w:val="24"/>
                  <w:szCs w:val="24"/>
                </w:rPr>
                <m:t>(1-f)</m:t>
              </m:r>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1-α</m:t>
              </m:r>
            </m:sup>
          </m:sSup>
        </m:oMath>
      </m:oMathPara>
    </w:p>
    <w:p w14:paraId="1E2E449F" w14:textId="77777777" w:rsidR="00DE5C36" w:rsidRPr="001D4CE8" w:rsidRDefault="00DE5C36" w:rsidP="00DE5C36">
      <w:pPr>
        <w:jc w:val="both"/>
        <w:rPr>
          <w:rFonts w:ascii="Times New Roman" w:hAnsi="Times New Roman" w:cs="Times New Roman"/>
          <w:sz w:val="24"/>
          <w:szCs w:val="24"/>
        </w:rPr>
      </w:pPr>
      <w:r>
        <w:rPr>
          <w:rFonts w:ascii="Times New Roman" w:eastAsiaTheme="minorEastAsia" w:hAnsi="Times New Roman" w:cs="Times New Roman"/>
          <w:sz w:val="24"/>
          <w:szCs w:val="24"/>
        </w:rPr>
        <w:t>We have</w:t>
      </w:r>
    </w:p>
    <w:p w14:paraId="700B5753" w14:textId="77777777" w:rsidR="00DE5C36" w:rsidRPr="009004BA" w:rsidRDefault="00D73397" w:rsidP="00DE5C36">
      <w:pPr>
        <w:jc w:val="both"/>
        <w:rPr>
          <w:rFonts w:ascii="Cambria Math" w:hAnsi="Cambria Math" w:cs="Times New Roman"/>
          <w:sz w:val="24"/>
          <w:szCs w:val="24"/>
          <w:oMath/>
        </w:rPr>
      </w:pPr>
      <m:oMathPara>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(1+xf)</m:t>
                  </m:r>
                </m:e>
                <m:sup>
                  <m:r>
                    <w:rPr>
                      <w:rFonts w:ascii="Cambria Math" w:hAnsi="Cambria Math" w:cs="Times New Roman"/>
                      <w:sz w:val="24"/>
                      <w:szCs w:val="24"/>
                    </w:rPr>
                    <m:t>α</m:t>
                  </m:r>
                </m:sup>
              </m:sSup>
            </m:num>
            <m:den>
              <m:r>
                <w:rPr>
                  <w:rFonts w:ascii="Cambria Math" w:hAnsi="Cambria Math" w:cs="Times New Roman"/>
                  <w:sz w:val="24"/>
                  <w:szCs w:val="24"/>
                </w:rPr>
                <m:t>(1-f)</m:t>
              </m:r>
            </m:den>
          </m:f>
        </m:oMath>
      </m:oMathPara>
    </w:p>
    <w:p w14:paraId="7E21F85B" w14:textId="77777777" w:rsidR="00DE5C36" w:rsidRPr="009004BA" w:rsidRDefault="00DE5C36" w:rsidP="00DE5C36">
      <w:pPr>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2π</m:t>
              </m:r>
            </m:den>
          </m:f>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2π</m:t>
              </m:r>
            </m:sup>
            <m:e>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eastAsiaTheme="minorEastAsia" w:hAnsi="Cambria Math" w:cs="Times New Roman"/>
                                  <w:sz w:val="24"/>
                                  <w:szCs w:val="24"/>
                                </w:rPr>
                                <m:t>(k!+</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k!α</m:t>
                                  </m:r>
                                </m:num>
                                <m:den>
                                  <m:r>
                                    <w:rPr>
                                      <w:rFonts w:ascii="Cambria Math" w:eastAsiaTheme="minorEastAsia" w:hAnsi="Cambria Math" w:cs="Times New Roman"/>
                                      <w:sz w:val="24"/>
                                      <w:szCs w:val="24"/>
                                    </w:rPr>
                                    <m:t>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k!α(α-1)...(α-k+1)</m:t>
                                  </m:r>
                                </m:num>
                                <m:den>
                                  <m:r>
                                    <w:rPr>
                                      <w:rFonts w:ascii="Cambria Math" w:eastAsiaTheme="minorEastAsia" w:hAnsi="Cambria Math" w:cs="Times New Roman"/>
                                      <w:sz w:val="24"/>
                                      <w:szCs w:val="24"/>
                                    </w:rPr>
                                    <m:t>k!</m:t>
                                  </m:r>
                                </m:den>
                              </m:f>
                            </m:e>
                          </m:d>
                          <m:sSup>
                            <m:sSupPr>
                              <m:ctrlPr>
                                <w:rPr>
                                  <w:rFonts w:ascii="Cambria Math" w:hAnsi="Cambria Math" w:cs="Times New Roman"/>
                                  <w:i/>
                                  <w:sz w:val="24"/>
                                  <w:szCs w:val="24"/>
                                </w:rPr>
                              </m:ctrlPr>
                            </m:sSupPr>
                            <m:e>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ik(θ+π)</m:t>
                                  </m:r>
                                </m:sup>
                              </m:sSup>
                              <m:r>
                                <w:rPr>
                                  <w:rFonts w:ascii="Cambria Math" w:hAnsi="Cambria Math" w:cs="Times New Roman"/>
                                  <w:sz w:val="24"/>
                                  <w:szCs w:val="24"/>
                                </w:rPr>
                                <m:t>)</m:t>
                              </m:r>
                            </m:e>
                            <m:sup>
                              <m:r>
                                <w:rPr>
                                  <w:rFonts w:ascii="Cambria Math" w:hAnsi="Cambria Math" w:cs="Times New Roman"/>
                                  <w:sz w:val="24"/>
                                  <w:szCs w:val="24"/>
                                </w:rPr>
                                <m:t>k</m:t>
                              </m:r>
                            </m:sup>
                          </m:sSup>
                        </m:num>
                        <m:den>
                          <m:r>
                            <w:rPr>
                              <w:rFonts w:ascii="Cambria Math" w:eastAsiaTheme="minorEastAsia" w:hAnsi="Cambria Math" w:cs="Times New Roman"/>
                              <w:sz w:val="24"/>
                              <w:szCs w:val="24"/>
                            </w:rPr>
                            <m:t>k!</m:t>
                          </m:r>
                        </m:den>
                      </m:f>
                    </m:e>
                  </m:nary>
                </m:e>
              </m:d>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1-f</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-ikθ</m:t>
                      </m:r>
                    </m:sup>
                  </m:sSup>
                </m:den>
              </m:f>
            </m:e>
          </m:nary>
          <m:r>
            <w:rPr>
              <w:rFonts w:ascii="Cambria Math" w:hAnsi="Cambria Math" w:cs="Times New Roman"/>
              <w:sz w:val="24"/>
              <w:szCs w:val="24"/>
            </w:rPr>
            <m:t>dθ.</m:t>
          </m:r>
        </m:oMath>
      </m:oMathPara>
    </w:p>
    <w:p w14:paraId="7841C48D"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 xml:space="preserve">Recognise  </w:t>
      </w:r>
      <m:oMath>
        <m:r>
          <w:rPr>
            <w:rFonts w:ascii="Cambria Math" w:hAnsi="Cambria Math" w:cs="Times New Roman"/>
            <w:sz w:val="24"/>
            <w:szCs w:val="24"/>
          </w:rPr>
          <m:t>f(x)</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of </w:t>
      </w:r>
      <w:r w:rsidRPr="001D4CE8">
        <w:rPr>
          <w:rFonts w:ascii="Times New Roman" w:hAnsi="Times New Roman" w:cs="Times New Roman"/>
          <w:sz w:val="24"/>
          <w:szCs w:val="24"/>
        </w:rPr>
        <w:t xml:space="preserve"> the</w:t>
      </w:r>
      <w:proofErr w:type="gramEnd"/>
      <w:r w:rsidRPr="001D4CE8">
        <w:rPr>
          <w:rFonts w:ascii="Times New Roman" w:hAnsi="Times New Roman" w:cs="Times New Roman"/>
          <w:sz w:val="24"/>
          <w:szCs w:val="24"/>
        </w:rPr>
        <w:t xml:space="preserve"> Ramanujan's master theorem as</w:t>
      </w:r>
    </w:p>
    <w:p w14:paraId="0E1E3B0E" w14:textId="77777777" w:rsidR="00DE5C36" w:rsidRPr="001D4CE8" w:rsidRDefault="00DE5C36" w:rsidP="00DE5C36">
      <w:pPr>
        <w:jc w:val="both"/>
        <w:rPr>
          <w:rFonts w:ascii="Times New Roman" w:hAnsi="Times New Roman" w:cs="Times New Roman"/>
          <w:sz w:val="24"/>
          <w:szCs w:val="24"/>
        </w:rPr>
      </w:pPr>
      <m:oMathPara>
        <m:oMath>
          <m:r>
            <w:rPr>
              <w:rFonts w:ascii="Cambria Math" w:hAnsi="Cambria Math" w:cs="Times New Roman"/>
              <w:sz w:val="24"/>
              <w:szCs w:val="24"/>
            </w:rPr>
            <m:t>Ψ(x)=</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eastAsiaTheme="minorEastAsia" w:hAnsi="Cambria Math" w:cs="Times New Roman"/>
                          <w:sz w:val="24"/>
                          <w:szCs w:val="24"/>
                        </w:rPr>
                        <m:t>(k!+</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k!α</m:t>
                          </m:r>
                        </m:num>
                        <m:den>
                          <m:r>
                            <w:rPr>
                              <w:rFonts w:ascii="Cambria Math" w:eastAsiaTheme="minorEastAsia" w:hAnsi="Cambria Math" w:cs="Times New Roman"/>
                              <w:sz w:val="24"/>
                              <w:szCs w:val="24"/>
                            </w:rPr>
                            <m:t>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k!α(α-1)...(α-k+1)</m:t>
                          </m:r>
                        </m:num>
                        <m:den>
                          <m:r>
                            <w:rPr>
                              <w:rFonts w:ascii="Cambria Math" w:eastAsiaTheme="minorEastAsia" w:hAnsi="Cambria Math" w:cs="Times New Roman"/>
                              <w:sz w:val="24"/>
                              <w:szCs w:val="24"/>
                            </w:rPr>
                            <m:t>k!</m:t>
                          </m:r>
                        </m:den>
                      </m:f>
                    </m:e>
                  </m:d>
                  <m:sSup>
                    <m:sSupPr>
                      <m:ctrlPr>
                        <w:rPr>
                          <w:rFonts w:ascii="Cambria Math" w:hAnsi="Cambria Math" w:cs="Times New Roman"/>
                          <w:i/>
                          <w:sz w:val="24"/>
                          <w:szCs w:val="24"/>
                        </w:rPr>
                      </m:ctrlPr>
                    </m:sSupPr>
                    <m:e>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ik(θ+π)</m:t>
                          </m:r>
                        </m:sup>
                      </m:sSup>
                      <m:r>
                        <w:rPr>
                          <w:rFonts w:ascii="Cambria Math" w:hAnsi="Cambria Math" w:cs="Times New Roman"/>
                          <w:sz w:val="24"/>
                          <w:szCs w:val="24"/>
                        </w:rPr>
                        <m:t>)</m:t>
                      </m:r>
                    </m:e>
                    <m:sup>
                      <m:r>
                        <w:rPr>
                          <w:rFonts w:ascii="Cambria Math" w:hAnsi="Cambria Math" w:cs="Times New Roman"/>
                          <w:sz w:val="24"/>
                          <w:szCs w:val="24"/>
                        </w:rPr>
                        <m:t>k</m:t>
                      </m:r>
                    </m:sup>
                  </m:sSup>
                </m:num>
                <m:den>
                  <m:r>
                    <w:rPr>
                      <w:rFonts w:ascii="Cambria Math" w:eastAsiaTheme="minorEastAsia" w:hAnsi="Cambria Math" w:cs="Times New Roman"/>
                      <w:sz w:val="24"/>
                      <w:szCs w:val="24"/>
                    </w:rPr>
                    <m:t>k!</m:t>
                  </m:r>
                </m:den>
              </m:f>
            </m:e>
          </m:nary>
        </m:oMath>
      </m:oMathPara>
    </w:p>
    <w:p w14:paraId="38CC35DE"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Then by Ramanujan's master theorem</w:t>
      </w:r>
    </w:p>
    <w:p w14:paraId="0D3B5ED1"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ab/>
      </w:r>
      <m:oMath>
        <m:nary>
          <m:naryPr>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α-1</m:t>
                        </m:r>
                      </m:sup>
                    </m:sSup>
                    <m:r>
                      <w:rPr>
                        <w:rFonts w:ascii="Cambria Math" w:hAnsi="Cambria Math" w:cs="Times New Roman"/>
                        <w:sz w:val="24"/>
                        <w:szCs w:val="24"/>
                      </w:rPr>
                      <m:t>(1+xf)</m:t>
                    </m:r>
                  </m:e>
                  <m:sup>
                    <m:r>
                      <w:rPr>
                        <w:rFonts w:ascii="Cambria Math" w:hAnsi="Cambria Math" w:cs="Times New Roman"/>
                        <w:sz w:val="24"/>
                        <w:szCs w:val="24"/>
                      </w:rPr>
                      <m:t>α</m:t>
                    </m:r>
                  </m:sup>
                </m:sSup>
              </m:num>
              <m:den>
                <m:r>
                  <w:rPr>
                    <w:rFonts w:ascii="Cambria Math" w:hAnsi="Cambria Math" w:cs="Times New Roman"/>
                    <w:sz w:val="24"/>
                    <w:szCs w:val="24"/>
                  </w:rPr>
                  <m:t>(1-f)</m:t>
                </m:r>
              </m:den>
            </m:f>
          </m:e>
        </m:nary>
        <m:r>
          <w:rPr>
            <w:rFonts w:ascii="Cambria Math" w:hAnsi="Cambria Math" w:cs="Times New Roman"/>
            <w:sz w:val="24"/>
            <w:szCs w:val="24"/>
          </w:rPr>
          <m:t>dx=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2π</m:t>
            </m:r>
          </m:den>
        </m:f>
        <m:nary>
          <m:naryPr>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2π</m:t>
            </m:r>
          </m:sup>
          <m:e>
            <m:nary>
              <m:naryPr>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α-1</m:t>
                    </m:r>
                  </m:sup>
                </m:sSup>
                <m:r>
                  <w:rPr>
                    <w:rFonts w:ascii="Cambria Math" w:hAnsi="Cambria Math" w:cs="Times New Roman"/>
                    <w:sz w:val="24"/>
                    <w:szCs w:val="24"/>
                  </w:rPr>
                  <m:t>Ψ(x)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1-f</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-ikθ</m:t>
                        </m:r>
                      </m:sup>
                    </m:sSup>
                  </m:den>
                </m:f>
              </m:e>
            </m:nary>
          </m:e>
        </m:nary>
        <m:r>
          <w:rPr>
            <w:rFonts w:ascii="Cambria Math" w:hAnsi="Cambria Math" w:cs="Times New Roman"/>
            <w:sz w:val="24"/>
            <w:szCs w:val="24"/>
          </w:rPr>
          <m:t>dxdθ</m:t>
        </m:r>
      </m:oMath>
    </w:p>
    <w:p w14:paraId="39B1313F" w14:textId="77777777" w:rsidR="00DE5C36" w:rsidRPr="001D4CE8" w:rsidRDefault="00DE5C36" w:rsidP="00DE5C36">
      <w:pPr>
        <w:jc w:val="both"/>
        <w:rPr>
          <w:rFonts w:ascii="Times New Roman" w:hAnsi="Times New Roman" w:cs="Times New Roman"/>
          <w:sz w:val="24"/>
          <w:szCs w:val="24"/>
        </w:rPr>
      </w:pPr>
      <w:r w:rsidRPr="001D4CE8">
        <w:rPr>
          <w:rFonts w:ascii="Times New Roman" w:hAnsi="Times New Roman" w:cs="Times New Roman"/>
          <w:sz w:val="24"/>
          <w:szCs w:val="24"/>
        </w:rPr>
        <w:tab/>
      </w:r>
      <m:oMath>
        <m:r>
          <w:rPr>
            <w:rFonts w:ascii="Cambria Math" w:hAnsi="Cambria Math" w:cs="Times New Roman"/>
            <w:sz w:val="24"/>
            <w:szCs w:val="24"/>
          </w:rPr>
          <m:t>Γ(α)ϕ(α)</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2π</m:t>
            </m:r>
          </m:den>
        </m:f>
        <m:nary>
          <m:naryPr>
            <m:limLoc m:val="undOvr"/>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2π</m:t>
            </m:r>
          </m:sup>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1-f</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-ikθ</m:t>
                    </m:r>
                  </m:sup>
                </m:sSup>
              </m:den>
            </m:f>
          </m:e>
        </m:nary>
        <m:r>
          <w:rPr>
            <w:rFonts w:ascii="Cambria Math" w:hAnsi="Cambria Math" w:cs="Times New Roman"/>
            <w:sz w:val="24"/>
            <w:szCs w:val="24"/>
          </w:rPr>
          <m:t>dθ=</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1-α</m:t>
            </m:r>
          </m:sup>
        </m:sSup>
        <m:r>
          <w:rPr>
            <w:rFonts w:ascii="Cambria Math" w:hAnsi="Cambria Math" w:cs="Times New Roman"/>
            <w:sz w:val="24"/>
            <w:szCs w:val="24"/>
          </w:rPr>
          <m:t>,</m:t>
        </m:r>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gives </w:t>
      </w:r>
      <w:proofErr w:type="gramEnd"/>
      <m:oMath>
        <m:r>
          <w:rPr>
            <w:rFonts w:ascii="Cambria Math" w:eastAsiaTheme="minorEastAsia" w:hAnsi="Cambria Math" w:cs="Times New Roman"/>
            <w:sz w:val="24"/>
            <w:szCs w:val="24"/>
          </w:rPr>
          <m:t>f=</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1-α</m:t>
                </m:r>
              </m:sup>
            </m:sSup>
          </m:num>
          <m:den>
            <m:r>
              <w:rPr>
                <w:rFonts w:ascii="Cambria Math" w:eastAsiaTheme="minorEastAsia" w:hAnsi="Cambria Math" w:cs="Times New Roman"/>
                <w:sz w:val="24"/>
                <w:szCs w:val="24"/>
              </w:rPr>
              <m:t>Γ(α)ϕ(α)</m:t>
            </m:r>
          </m:den>
        </m:f>
      </m:oMath>
      <w:r>
        <w:rPr>
          <w:rFonts w:ascii="Times New Roman" w:eastAsiaTheme="minorEastAsia" w:hAnsi="Times New Roman" w:cs="Times New Roman"/>
          <w:sz w:val="24"/>
          <w:szCs w:val="24"/>
        </w:rPr>
        <w:t>,</w:t>
      </w:r>
      <w:r>
        <w:rPr>
          <w:rFonts w:ascii="Times New Roman" w:hAnsi="Times New Roman" w:cs="Times New Roman"/>
          <w:sz w:val="24"/>
          <w:szCs w:val="24"/>
        </w:rPr>
        <w:t xml:space="preserve"> w</w:t>
      </w:r>
      <w:r w:rsidRPr="001D4CE8">
        <w:rPr>
          <w:rFonts w:ascii="Times New Roman" w:hAnsi="Times New Roman" w:cs="Times New Roman"/>
          <w:sz w:val="24"/>
          <w:szCs w:val="24"/>
        </w:rPr>
        <w:t>here</w:t>
      </w:r>
    </w:p>
    <w:p w14:paraId="5DBB1600" w14:textId="77777777" w:rsidR="00DE5C36" w:rsidRPr="001D4CE8" w:rsidRDefault="00DE5C36" w:rsidP="00DE5C36">
      <w:pPr>
        <w:jc w:val="center"/>
        <w:rPr>
          <w:rFonts w:ascii="Times New Roman" w:hAnsi="Times New Roman" w:cs="Times New Roman"/>
          <w:sz w:val="24"/>
          <w:szCs w:val="24"/>
        </w:rPr>
      </w:pPr>
      <m:oMathPara>
        <m:oMath>
          <m:r>
            <w:rPr>
              <w:rFonts w:ascii="Cambria Math" w:hAnsi="Cambria Math" w:cs="Times New Roman"/>
              <w:sz w:val="24"/>
              <w:szCs w:val="24"/>
            </w:rPr>
            <m:t>ϕ(k)=</m:t>
          </m:r>
          <m:r>
            <w:rPr>
              <w:rFonts w:ascii="Cambria Math" w:eastAsiaTheme="minorEastAsia" w:hAnsi="Cambria Math" w:cs="Times New Roman"/>
              <w:sz w:val="24"/>
              <w:szCs w:val="24"/>
            </w:rPr>
            <m:t>(k!+</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k!α</m:t>
              </m:r>
            </m:num>
            <m:den>
              <m:r>
                <w:rPr>
                  <w:rFonts w:ascii="Cambria Math" w:eastAsiaTheme="minorEastAsia" w:hAnsi="Cambria Math" w:cs="Times New Roman"/>
                  <w:sz w:val="24"/>
                  <w:szCs w:val="24"/>
                </w:rPr>
                <m:t>1!</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k!α(α-1)...(α-k+1)</m:t>
              </m:r>
            </m:num>
            <m:den>
              <m:r>
                <w:rPr>
                  <w:rFonts w:ascii="Cambria Math" w:eastAsiaTheme="minorEastAsia" w:hAnsi="Cambria Math" w:cs="Times New Roman"/>
                  <w:sz w:val="24"/>
                  <w:szCs w:val="24"/>
                </w:rPr>
                <m:t>k!</m:t>
              </m:r>
            </m:den>
          </m:f>
          <m:r>
            <w:rPr>
              <w:rFonts w:ascii="Cambria Math" w:eastAsiaTheme="minorEastAsia" w:hAnsi="Cambria Math" w:cs="Times New Roman"/>
              <w:sz w:val="24"/>
              <w:szCs w:val="24"/>
            </w:rPr>
            <m:t>.</m:t>
          </m:r>
        </m:oMath>
      </m:oMathPara>
    </w:p>
    <w:p w14:paraId="17EB1639" w14:textId="5D5062ED" w:rsidR="00DE5C36" w:rsidRPr="001F0424" w:rsidRDefault="00DE5C36" w:rsidP="001F0424">
      <w:pPr>
        <w:pStyle w:val="BodyText"/>
        <w:spacing w:before="243"/>
        <w:ind w:left="2"/>
        <w:jc w:val="center"/>
        <w:rPr>
          <w:rFonts w:ascii="Times New Roman" w:eastAsia="Georgia" w:hAnsi="Times New Roman" w:cs="Times New Roman"/>
          <w:spacing w:val="-2"/>
          <w:w w:val="110"/>
          <w:kern w:val="0"/>
          <w:sz w:val="24"/>
          <w:szCs w:val="24"/>
          <w:lang w:val="en-US"/>
          <w14:ligatures w14:val="none"/>
        </w:rPr>
      </w:pPr>
      <w:r w:rsidRPr="009004BA">
        <w:rPr>
          <w:rFonts w:ascii="Times New Roman" w:eastAsia="Georgia" w:hAnsi="Times New Roman" w:cs="Times New Roman"/>
          <w:spacing w:val="-2"/>
          <w:w w:val="110"/>
          <w:kern w:val="0"/>
          <w:sz w:val="24"/>
          <w:szCs w:val="24"/>
          <w:lang w:val="en-US"/>
          <w14:ligatures w14:val="none"/>
        </w:rPr>
        <w:t>References</w:t>
      </w:r>
    </w:p>
    <w:p w14:paraId="30C049D2" w14:textId="77777777" w:rsidR="00DE5C36" w:rsidRPr="009004BA" w:rsidRDefault="00DE5C36" w:rsidP="00DE5C36">
      <w:pPr>
        <w:widowControl w:val="0"/>
        <w:numPr>
          <w:ilvl w:val="0"/>
          <w:numId w:val="1"/>
        </w:numPr>
        <w:tabs>
          <w:tab w:val="left" w:pos="976"/>
        </w:tabs>
        <w:autoSpaceDE w:val="0"/>
        <w:autoSpaceDN w:val="0"/>
        <w:spacing w:before="142" w:after="0" w:line="252" w:lineRule="auto"/>
        <w:ind w:right="664"/>
        <w:jc w:val="both"/>
        <w:rPr>
          <w:rFonts w:ascii="Times New Roman" w:eastAsia="Georgia" w:hAnsi="Times New Roman" w:cs="Times New Roman"/>
          <w:kern w:val="0"/>
          <w:sz w:val="24"/>
          <w:szCs w:val="24"/>
          <w:lang w:val="en-US"/>
          <w14:ligatures w14:val="none"/>
        </w:rPr>
      </w:pPr>
      <w:r w:rsidRPr="009004BA">
        <w:rPr>
          <w:rFonts w:ascii="Times New Roman" w:eastAsia="Georgia" w:hAnsi="Times New Roman" w:cs="Times New Roman"/>
          <w:kern w:val="0"/>
          <w:sz w:val="24"/>
          <w:szCs w:val="24"/>
          <w:lang w:val="en-US"/>
          <w14:ligatures w14:val="none"/>
        </w:rPr>
        <w:t xml:space="preserve">Abel, Niels Henrik (1881) [1824], "Memoire </w:t>
      </w:r>
      <w:proofErr w:type="spellStart"/>
      <w:r w:rsidRPr="009004BA">
        <w:rPr>
          <w:rFonts w:ascii="Times New Roman" w:eastAsia="Georgia" w:hAnsi="Times New Roman" w:cs="Times New Roman"/>
          <w:kern w:val="0"/>
          <w:sz w:val="24"/>
          <w:szCs w:val="24"/>
          <w:lang w:val="en-US"/>
          <w14:ligatures w14:val="none"/>
        </w:rPr>
        <w:t>sur</w:t>
      </w:r>
      <w:proofErr w:type="spellEnd"/>
      <w:r w:rsidRPr="009004BA">
        <w:rPr>
          <w:rFonts w:ascii="Times New Roman" w:eastAsia="Georgia" w:hAnsi="Times New Roman" w:cs="Times New Roman"/>
          <w:kern w:val="0"/>
          <w:sz w:val="24"/>
          <w:szCs w:val="24"/>
          <w:lang w:val="en-US"/>
          <w14:ligatures w14:val="none"/>
        </w:rPr>
        <w:t xml:space="preserve"> les equations </w:t>
      </w:r>
      <w:proofErr w:type="spellStart"/>
      <w:r w:rsidRPr="009004BA">
        <w:rPr>
          <w:rFonts w:ascii="Times New Roman" w:eastAsia="Georgia" w:hAnsi="Times New Roman" w:cs="Times New Roman"/>
          <w:kern w:val="0"/>
          <w:sz w:val="24"/>
          <w:szCs w:val="24"/>
          <w:lang w:val="en-US"/>
          <w14:ligatures w14:val="none"/>
        </w:rPr>
        <w:t>algebriques</w:t>
      </w:r>
      <w:proofErr w:type="spellEnd"/>
      <w:r w:rsidRPr="009004BA">
        <w:rPr>
          <w:rFonts w:ascii="Times New Roman" w:eastAsia="Georgia" w:hAnsi="Times New Roman" w:cs="Times New Roman"/>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lastRenderedPageBreak/>
        <w:t>ou</w:t>
      </w:r>
      <w:proofErr w:type="spellEnd"/>
      <w:r w:rsidRPr="009004BA">
        <w:rPr>
          <w:rFonts w:ascii="Times New Roman" w:eastAsia="Georgia" w:hAnsi="Times New Roman" w:cs="Times New Roman"/>
          <w:kern w:val="0"/>
          <w:sz w:val="24"/>
          <w:szCs w:val="24"/>
          <w:lang w:val="en-US"/>
          <w14:ligatures w14:val="none"/>
        </w:rPr>
        <w:t xml:space="preserve"> </w:t>
      </w:r>
      <w:proofErr w:type="spellStart"/>
      <w:r w:rsidRPr="009004BA">
        <w:rPr>
          <w:rFonts w:ascii="Times New Roman" w:eastAsia="Georgia" w:hAnsi="Times New Roman" w:cs="Times New Roman"/>
          <w:spacing w:val="-4"/>
          <w:kern w:val="0"/>
          <w:sz w:val="24"/>
          <w:szCs w:val="24"/>
          <w:lang w:val="en-US"/>
          <w14:ligatures w14:val="none"/>
        </w:rPr>
        <w:t>l'on</w:t>
      </w:r>
      <w:proofErr w:type="spellEnd"/>
      <w:r w:rsidRPr="009004BA">
        <w:rPr>
          <w:rFonts w:ascii="Times New Roman" w:eastAsia="Georgia" w:hAnsi="Times New Roman" w:cs="Times New Roman"/>
          <w:spacing w:val="-8"/>
          <w:kern w:val="0"/>
          <w:sz w:val="24"/>
          <w:szCs w:val="24"/>
          <w:lang w:val="en-US"/>
          <w14:ligatures w14:val="none"/>
        </w:rPr>
        <w:t xml:space="preserve"> </w:t>
      </w:r>
      <w:proofErr w:type="spellStart"/>
      <w:r w:rsidRPr="009004BA">
        <w:rPr>
          <w:rFonts w:ascii="Times New Roman" w:eastAsia="Georgia" w:hAnsi="Times New Roman" w:cs="Times New Roman"/>
          <w:spacing w:val="-4"/>
          <w:kern w:val="0"/>
          <w:sz w:val="24"/>
          <w:szCs w:val="24"/>
          <w:lang w:val="en-US"/>
          <w14:ligatures w14:val="none"/>
        </w:rPr>
        <w:t>demontre</w:t>
      </w:r>
      <w:proofErr w:type="spellEnd"/>
      <w:r w:rsidRPr="009004BA">
        <w:rPr>
          <w:rFonts w:ascii="Times New Roman" w:eastAsia="Georgia" w:hAnsi="Times New Roman" w:cs="Times New Roman"/>
          <w:spacing w:val="-8"/>
          <w:kern w:val="0"/>
          <w:sz w:val="24"/>
          <w:szCs w:val="24"/>
          <w:lang w:val="en-US"/>
          <w14:ligatures w14:val="none"/>
        </w:rPr>
        <w:t xml:space="preserve"> </w:t>
      </w:r>
      <w:proofErr w:type="spellStart"/>
      <w:r w:rsidRPr="009004BA">
        <w:rPr>
          <w:rFonts w:ascii="Times New Roman" w:eastAsia="Georgia" w:hAnsi="Times New Roman" w:cs="Times New Roman"/>
          <w:spacing w:val="-4"/>
          <w:kern w:val="0"/>
          <w:sz w:val="24"/>
          <w:szCs w:val="24"/>
          <w:lang w:val="en-US"/>
          <w14:ligatures w14:val="none"/>
        </w:rPr>
        <w:t>l'impossibilite</w:t>
      </w:r>
      <w:proofErr w:type="spellEnd"/>
      <w:r w:rsidRPr="009004BA">
        <w:rPr>
          <w:rFonts w:ascii="Times New Roman" w:eastAsia="Georgia" w:hAnsi="Times New Roman" w:cs="Times New Roman"/>
          <w:spacing w:val="-8"/>
          <w:kern w:val="0"/>
          <w:sz w:val="24"/>
          <w:szCs w:val="24"/>
          <w:lang w:val="en-US"/>
          <w14:ligatures w14:val="none"/>
        </w:rPr>
        <w:t xml:space="preserve"> </w:t>
      </w:r>
      <w:r w:rsidRPr="009004BA">
        <w:rPr>
          <w:rFonts w:ascii="Times New Roman" w:eastAsia="Georgia" w:hAnsi="Times New Roman" w:cs="Times New Roman"/>
          <w:spacing w:val="-4"/>
          <w:kern w:val="0"/>
          <w:sz w:val="24"/>
          <w:szCs w:val="24"/>
          <w:lang w:val="en-US"/>
          <w14:ligatures w14:val="none"/>
        </w:rPr>
        <w:t>de</w:t>
      </w:r>
      <w:r w:rsidRPr="009004BA">
        <w:rPr>
          <w:rFonts w:ascii="Times New Roman" w:eastAsia="Georgia" w:hAnsi="Times New Roman" w:cs="Times New Roman"/>
          <w:spacing w:val="-8"/>
          <w:kern w:val="0"/>
          <w:sz w:val="24"/>
          <w:szCs w:val="24"/>
          <w:lang w:val="en-US"/>
          <w14:ligatures w14:val="none"/>
        </w:rPr>
        <w:t xml:space="preserve"> </w:t>
      </w:r>
      <w:r w:rsidRPr="009004BA">
        <w:rPr>
          <w:rFonts w:ascii="Times New Roman" w:eastAsia="Georgia" w:hAnsi="Times New Roman" w:cs="Times New Roman"/>
          <w:spacing w:val="-4"/>
          <w:kern w:val="0"/>
          <w:sz w:val="24"/>
          <w:szCs w:val="24"/>
          <w:lang w:val="en-US"/>
          <w14:ligatures w14:val="none"/>
        </w:rPr>
        <w:t>la</w:t>
      </w:r>
      <w:r w:rsidRPr="009004BA">
        <w:rPr>
          <w:rFonts w:ascii="Times New Roman" w:eastAsia="Georgia" w:hAnsi="Times New Roman" w:cs="Times New Roman"/>
          <w:spacing w:val="-8"/>
          <w:kern w:val="0"/>
          <w:sz w:val="24"/>
          <w:szCs w:val="24"/>
          <w:lang w:val="en-US"/>
          <w14:ligatures w14:val="none"/>
        </w:rPr>
        <w:t xml:space="preserve"> </w:t>
      </w:r>
      <w:r w:rsidRPr="009004BA">
        <w:rPr>
          <w:rFonts w:ascii="Times New Roman" w:eastAsia="Georgia" w:hAnsi="Times New Roman" w:cs="Times New Roman"/>
          <w:spacing w:val="-4"/>
          <w:kern w:val="0"/>
          <w:sz w:val="24"/>
          <w:szCs w:val="24"/>
          <w:lang w:val="en-US"/>
          <w14:ligatures w14:val="none"/>
        </w:rPr>
        <w:t>resolution</w:t>
      </w:r>
      <w:r w:rsidRPr="009004BA">
        <w:rPr>
          <w:rFonts w:ascii="Times New Roman" w:eastAsia="Georgia" w:hAnsi="Times New Roman" w:cs="Times New Roman"/>
          <w:spacing w:val="-8"/>
          <w:kern w:val="0"/>
          <w:sz w:val="24"/>
          <w:szCs w:val="24"/>
          <w:lang w:val="en-US"/>
          <w14:ligatures w14:val="none"/>
        </w:rPr>
        <w:t xml:space="preserve"> </w:t>
      </w:r>
      <w:r w:rsidRPr="009004BA">
        <w:rPr>
          <w:rFonts w:ascii="Times New Roman" w:eastAsia="Georgia" w:hAnsi="Times New Roman" w:cs="Times New Roman"/>
          <w:spacing w:val="-4"/>
          <w:kern w:val="0"/>
          <w:sz w:val="24"/>
          <w:szCs w:val="24"/>
          <w:lang w:val="en-US"/>
          <w14:ligatures w14:val="none"/>
        </w:rPr>
        <w:t>de</w:t>
      </w:r>
      <w:r w:rsidRPr="009004BA">
        <w:rPr>
          <w:rFonts w:ascii="Times New Roman" w:eastAsia="Georgia" w:hAnsi="Times New Roman" w:cs="Times New Roman"/>
          <w:spacing w:val="-8"/>
          <w:kern w:val="0"/>
          <w:sz w:val="24"/>
          <w:szCs w:val="24"/>
          <w:lang w:val="en-US"/>
          <w14:ligatures w14:val="none"/>
        </w:rPr>
        <w:t xml:space="preserve"> </w:t>
      </w:r>
      <w:proofErr w:type="spellStart"/>
      <w:r w:rsidRPr="009004BA">
        <w:rPr>
          <w:rFonts w:ascii="Times New Roman" w:eastAsia="Georgia" w:hAnsi="Times New Roman" w:cs="Times New Roman"/>
          <w:spacing w:val="-4"/>
          <w:kern w:val="0"/>
          <w:sz w:val="24"/>
          <w:szCs w:val="24"/>
          <w:lang w:val="en-US"/>
          <w14:ligatures w14:val="none"/>
        </w:rPr>
        <w:t>l'equation</w:t>
      </w:r>
      <w:proofErr w:type="spellEnd"/>
      <w:r w:rsidRPr="009004BA">
        <w:rPr>
          <w:rFonts w:ascii="Times New Roman" w:eastAsia="Georgia" w:hAnsi="Times New Roman" w:cs="Times New Roman"/>
          <w:spacing w:val="-8"/>
          <w:kern w:val="0"/>
          <w:sz w:val="24"/>
          <w:szCs w:val="24"/>
          <w:lang w:val="en-US"/>
          <w14:ligatures w14:val="none"/>
        </w:rPr>
        <w:t xml:space="preserve"> </w:t>
      </w:r>
      <w:proofErr w:type="spellStart"/>
      <w:r w:rsidRPr="009004BA">
        <w:rPr>
          <w:rFonts w:ascii="Times New Roman" w:eastAsia="Georgia" w:hAnsi="Times New Roman" w:cs="Times New Roman"/>
          <w:spacing w:val="-4"/>
          <w:kern w:val="0"/>
          <w:sz w:val="24"/>
          <w:szCs w:val="24"/>
          <w:lang w:val="en-US"/>
          <w14:ligatures w14:val="none"/>
        </w:rPr>
        <w:t>generale</w:t>
      </w:r>
      <w:proofErr w:type="spellEnd"/>
      <w:r w:rsidRPr="009004BA">
        <w:rPr>
          <w:rFonts w:ascii="Times New Roman" w:eastAsia="Georgia" w:hAnsi="Times New Roman" w:cs="Times New Roman"/>
          <w:spacing w:val="-8"/>
          <w:kern w:val="0"/>
          <w:sz w:val="24"/>
          <w:szCs w:val="24"/>
          <w:lang w:val="en-US"/>
          <w14:ligatures w14:val="none"/>
        </w:rPr>
        <w:t xml:space="preserve"> </w:t>
      </w:r>
      <w:r w:rsidRPr="009004BA">
        <w:rPr>
          <w:rFonts w:ascii="Times New Roman" w:eastAsia="Georgia" w:hAnsi="Times New Roman" w:cs="Times New Roman"/>
          <w:spacing w:val="-4"/>
          <w:kern w:val="0"/>
          <w:sz w:val="24"/>
          <w:szCs w:val="24"/>
          <w:lang w:val="en-US"/>
          <w14:ligatures w14:val="none"/>
        </w:rPr>
        <w:t>du</w:t>
      </w:r>
      <w:r w:rsidRPr="009004BA">
        <w:rPr>
          <w:rFonts w:ascii="Times New Roman" w:eastAsia="Georgia" w:hAnsi="Times New Roman" w:cs="Times New Roman"/>
          <w:spacing w:val="-8"/>
          <w:kern w:val="0"/>
          <w:sz w:val="24"/>
          <w:szCs w:val="24"/>
          <w:lang w:val="en-US"/>
          <w14:ligatures w14:val="none"/>
        </w:rPr>
        <w:t xml:space="preserve"> </w:t>
      </w:r>
      <w:proofErr w:type="spellStart"/>
      <w:r w:rsidRPr="009004BA">
        <w:rPr>
          <w:rFonts w:ascii="Times New Roman" w:eastAsia="Georgia" w:hAnsi="Times New Roman" w:cs="Times New Roman"/>
          <w:spacing w:val="-4"/>
          <w:kern w:val="0"/>
          <w:sz w:val="24"/>
          <w:szCs w:val="24"/>
          <w:lang w:val="en-US"/>
          <w14:ligatures w14:val="none"/>
        </w:rPr>
        <w:t>cinquieme</w:t>
      </w:r>
      <w:proofErr w:type="spellEnd"/>
      <w:r w:rsidRPr="009004BA">
        <w:rPr>
          <w:rFonts w:ascii="Times New Roman" w:eastAsia="Georgia" w:hAnsi="Times New Roman" w:cs="Times New Roman"/>
          <w:spacing w:val="-4"/>
          <w:kern w:val="0"/>
          <w:sz w:val="24"/>
          <w:szCs w:val="24"/>
          <w:lang w:val="en-US"/>
          <w14:ligatures w14:val="none"/>
        </w:rPr>
        <w:t xml:space="preserve"> </w:t>
      </w:r>
      <w:proofErr w:type="spellStart"/>
      <w:r w:rsidRPr="009004BA">
        <w:rPr>
          <w:rFonts w:ascii="Times New Roman" w:eastAsia="Georgia" w:hAnsi="Times New Roman" w:cs="Times New Roman"/>
          <w:spacing w:val="-2"/>
          <w:kern w:val="0"/>
          <w:sz w:val="24"/>
          <w:szCs w:val="24"/>
          <w:lang w:val="en-US"/>
          <w14:ligatures w14:val="none"/>
        </w:rPr>
        <w:t>degre</w:t>
      </w:r>
      <w:proofErr w:type="spellEnd"/>
      <w:r w:rsidRPr="009004BA">
        <w:rPr>
          <w:rFonts w:ascii="Times New Roman" w:eastAsia="Georgia" w:hAnsi="Times New Roman" w:cs="Times New Roman"/>
          <w:spacing w:val="-2"/>
          <w:kern w:val="0"/>
          <w:sz w:val="24"/>
          <w:szCs w:val="24"/>
          <w:lang w:val="en-US"/>
          <w14:ligatures w14:val="none"/>
        </w:rPr>
        <w:t>"</w:t>
      </w:r>
      <w:r w:rsidRPr="009004BA">
        <w:rPr>
          <w:rFonts w:ascii="Times New Roman" w:eastAsia="Georgia" w:hAnsi="Times New Roman" w:cs="Times New Roman"/>
          <w:spacing w:val="-11"/>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(PDF),</w:t>
      </w:r>
      <w:r w:rsidRPr="009004BA">
        <w:rPr>
          <w:rFonts w:ascii="Times New Roman" w:eastAsia="Georgia" w:hAnsi="Times New Roman" w:cs="Times New Roman"/>
          <w:spacing w:val="-10"/>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in</w:t>
      </w:r>
      <w:r w:rsidRPr="009004BA">
        <w:rPr>
          <w:rFonts w:ascii="Times New Roman" w:eastAsia="Georgia" w:hAnsi="Times New Roman" w:cs="Times New Roman"/>
          <w:spacing w:val="-11"/>
          <w:kern w:val="0"/>
          <w:sz w:val="24"/>
          <w:szCs w:val="24"/>
          <w:lang w:val="en-US"/>
          <w14:ligatures w14:val="none"/>
        </w:rPr>
        <w:t xml:space="preserve"> </w:t>
      </w:r>
      <w:proofErr w:type="spellStart"/>
      <w:r w:rsidRPr="009004BA">
        <w:rPr>
          <w:rFonts w:ascii="Times New Roman" w:eastAsia="Georgia" w:hAnsi="Times New Roman" w:cs="Times New Roman"/>
          <w:spacing w:val="-2"/>
          <w:kern w:val="0"/>
          <w:sz w:val="24"/>
          <w:szCs w:val="24"/>
          <w:lang w:val="en-US"/>
          <w14:ligatures w14:val="none"/>
        </w:rPr>
        <w:t>Sylow</w:t>
      </w:r>
      <w:proofErr w:type="spellEnd"/>
      <w:r w:rsidRPr="009004BA">
        <w:rPr>
          <w:rFonts w:ascii="Times New Roman" w:eastAsia="Georgia" w:hAnsi="Times New Roman" w:cs="Times New Roman"/>
          <w:spacing w:val="-2"/>
          <w:kern w:val="0"/>
          <w:sz w:val="24"/>
          <w:szCs w:val="24"/>
          <w:lang w:val="en-US"/>
          <w14:ligatures w14:val="none"/>
        </w:rPr>
        <w:t>,</w:t>
      </w:r>
      <w:r w:rsidRPr="009004BA">
        <w:rPr>
          <w:rFonts w:ascii="Times New Roman" w:eastAsia="Georgia" w:hAnsi="Times New Roman" w:cs="Times New Roman"/>
          <w:spacing w:val="-8"/>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Ludwig;</w:t>
      </w:r>
      <w:r w:rsidRPr="009004BA">
        <w:rPr>
          <w:rFonts w:ascii="Times New Roman" w:eastAsia="Georgia" w:hAnsi="Times New Roman" w:cs="Times New Roman"/>
          <w:spacing w:val="-6"/>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Lie,</w:t>
      </w:r>
      <w:r w:rsidRPr="009004BA">
        <w:rPr>
          <w:rFonts w:ascii="Times New Roman" w:eastAsia="Georgia" w:hAnsi="Times New Roman" w:cs="Times New Roman"/>
          <w:spacing w:val="-9"/>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Sophus</w:t>
      </w:r>
      <w:r w:rsidRPr="009004BA">
        <w:rPr>
          <w:rFonts w:ascii="Times New Roman" w:eastAsia="Georgia" w:hAnsi="Times New Roman" w:cs="Times New Roman"/>
          <w:spacing w:val="-11"/>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(eds.),</w:t>
      </w:r>
      <w:r w:rsidRPr="009004BA">
        <w:rPr>
          <w:rFonts w:ascii="Times New Roman" w:eastAsia="Georgia" w:hAnsi="Times New Roman" w:cs="Times New Roman"/>
          <w:spacing w:val="-8"/>
          <w:kern w:val="0"/>
          <w:sz w:val="24"/>
          <w:szCs w:val="24"/>
          <w:lang w:val="en-US"/>
          <w14:ligatures w14:val="none"/>
        </w:rPr>
        <w:t xml:space="preserve"> </w:t>
      </w:r>
      <w:proofErr w:type="spellStart"/>
      <w:r w:rsidRPr="009004BA">
        <w:rPr>
          <w:rFonts w:ascii="Times New Roman" w:eastAsia="Georgia" w:hAnsi="Times New Roman" w:cs="Times New Roman"/>
          <w:spacing w:val="-2"/>
          <w:kern w:val="0"/>
          <w:sz w:val="24"/>
          <w:szCs w:val="24"/>
          <w:lang w:val="en-US"/>
          <w14:ligatures w14:val="none"/>
        </w:rPr>
        <w:t>CEuvres</w:t>
      </w:r>
      <w:proofErr w:type="spellEnd"/>
      <w:r w:rsidRPr="009004BA">
        <w:rPr>
          <w:rFonts w:ascii="Times New Roman" w:eastAsia="Georgia" w:hAnsi="Times New Roman" w:cs="Times New Roman"/>
          <w:spacing w:val="-11"/>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Completes</w:t>
      </w:r>
      <w:r w:rsidRPr="009004BA">
        <w:rPr>
          <w:rFonts w:ascii="Times New Roman" w:eastAsia="Georgia" w:hAnsi="Times New Roman" w:cs="Times New Roman"/>
          <w:spacing w:val="-10"/>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de</w:t>
      </w:r>
      <w:r w:rsidRPr="009004BA">
        <w:rPr>
          <w:rFonts w:ascii="Times New Roman" w:eastAsia="Georgia" w:hAnsi="Times New Roman" w:cs="Times New Roman"/>
          <w:spacing w:val="-11"/>
          <w:kern w:val="0"/>
          <w:sz w:val="24"/>
          <w:szCs w:val="24"/>
          <w:lang w:val="en-US"/>
          <w14:ligatures w14:val="none"/>
        </w:rPr>
        <w:t xml:space="preserve"> </w:t>
      </w:r>
      <w:proofErr w:type="spellStart"/>
      <w:r w:rsidRPr="009004BA">
        <w:rPr>
          <w:rFonts w:ascii="Times New Roman" w:eastAsia="Georgia" w:hAnsi="Times New Roman" w:cs="Times New Roman"/>
          <w:spacing w:val="-2"/>
          <w:kern w:val="0"/>
          <w:sz w:val="24"/>
          <w:szCs w:val="24"/>
          <w:lang w:val="en-US"/>
          <w14:ligatures w14:val="none"/>
        </w:rPr>
        <w:t>Niels</w:t>
      </w:r>
      <w:proofErr w:type="spellEnd"/>
      <w:r w:rsidRPr="009004BA">
        <w:rPr>
          <w:rFonts w:ascii="Times New Roman" w:eastAsia="Georgia" w:hAnsi="Times New Roman" w:cs="Times New Roman"/>
          <w:spacing w:val="-2"/>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 xml:space="preserve">Henrik Abel (in French), vol. I (2nd ed.), </w:t>
      </w:r>
      <w:proofErr w:type="spellStart"/>
      <w:r w:rsidRPr="009004BA">
        <w:rPr>
          <w:rFonts w:ascii="Times New Roman" w:eastAsia="Georgia" w:hAnsi="Times New Roman" w:cs="Times New Roman"/>
          <w:kern w:val="0"/>
          <w:sz w:val="24"/>
          <w:szCs w:val="24"/>
          <w:lang w:val="en-US"/>
          <w14:ligatures w14:val="none"/>
        </w:rPr>
        <w:t>Grzndahl</w:t>
      </w:r>
      <w:proofErr w:type="spellEnd"/>
      <w:r w:rsidRPr="009004BA">
        <w:rPr>
          <w:rFonts w:ascii="Times New Roman" w:eastAsia="Georgia" w:hAnsi="Times New Roman" w:cs="Times New Roman"/>
          <w:kern w:val="0"/>
          <w:sz w:val="24"/>
          <w:szCs w:val="24"/>
          <w:lang w:val="en-US"/>
          <w14:ligatures w14:val="none"/>
        </w:rPr>
        <w:t xml:space="preserve"> &amp; </w:t>
      </w:r>
      <w:proofErr w:type="spellStart"/>
      <w:r w:rsidRPr="009004BA">
        <w:rPr>
          <w:rFonts w:ascii="Times New Roman" w:eastAsia="Georgia" w:hAnsi="Times New Roman" w:cs="Times New Roman"/>
          <w:kern w:val="0"/>
          <w:sz w:val="24"/>
          <w:szCs w:val="24"/>
          <w:lang w:val="en-US"/>
          <w14:ligatures w14:val="none"/>
        </w:rPr>
        <w:t>Szn</w:t>
      </w:r>
      <w:proofErr w:type="spellEnd"/>
      <w:r w:rsidRPr="009004BA">
        <w:rPr>
          <w:rFonts w:ascii="Times New Roman" w:eastAsia="Georgia" w:hAnsi="Times New Roman" w:cs="Times New Roman"/>
          <w:kern w:val="0"/>
          <w:sz w:val="24"/>
          <w:szCs w:val="24"/>
          <w:lang w:val="en-US"/>
          <w14:ligatures w14:val="none"/>
        </w:rPr>
        <w:t>, pp. 28-33.</w:t>
      </w:r>
    </w:p>
    <w:p w14:paraId="5BDCD135" w14:textId="77777777" w:rsidR="00DE5C36" w:rsidRPr="009004BA" w:rsidRDefault="00DE5C36" w:rsidP="00DE5C36">
      <w:pPr>
        <w:widowControl w:val="0"/>
        <w:numPr>
          <w:ilvl w:val="0"/>
          <w:numId w:val="1"/>
        </w:numPr>
        <w:tabs>
          <w:tab w:val="left" w:pos="976"/>
        </w:tabs>
        <w:autoSpaceDE w:val="0"/>
        <w:autoSpaceDN w:val="0"/>
        <w:spacing w:before="2" w:after="0" w:line="252" w:lineRule="auto"/>
        <w:ind w:right="663"/>
        <w:jc w:val="both"/>
        <w:rPr>
          <w:rFonts w:ascii="Times New Roman" w:eastAsia="Georgia" w:hAnsi="Times New Roman" w:cs="Times New Roman"/>
          <w:kern w:val="0"/>
          <w:sz w:val="24"/>
          <w:szCs w:val="24"/>
          <w:lang w:val="en-US"/>
          <w14:ligatures w14:val="none"/>
        </w:rPr>
      </w:pPr>
      <w:r w:rsidRPr="009004BA">
        <w:rPr>
          <w:rFonts w:ascii="Times New Roman" w:eastAsia="Georgia" w:hAnsi="Times New Roman" w:cs="Times New Roman"/>
          <w:spacing w:val="-2"/>
          <w:kern w:val="0"/>
          <w:sz w:val="24"/>
          <w:szCs w:val="24"/>
          <w:lang w:val="en-US"/>
          <w14:ligatures w14:val="none"/>
        </w:rPr>
        <w:t>Abel,</w:t>
      </w:r>
      <w:r w:rsidRPr="009004BA">
        <w:rPr>
          <w:rFonts w:ascii="Times New Roman" w:eastAsia="Georgia" w:hAnsi="Times New Roman" w:cs="Times New Roman"/>
          <w:spacing w:val="-11"/>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Niels</w:t>
      </w:r>
      <w:r w:rsidRPr="009004BA">
        <w:rPr>
          <w:rFonts w:ascii="Times New Roman" w:eastAsia="Georgia" w:hAnsi="Times New Roman" w:cs="Times New Roman"/>
          <w:spacing w:val="-10"/>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Henrik</w:t>
      </w:r>
      <w:r w:rsidRPr="009004BA">
        <w:rPr>
          <w:rFonts w:ascii="Times New Roman" w:eastAsia="Georgia" w:hAnsi="Times New Roman" w:cs="Times New Roman"/>
          <w:spacing w:val="-11"/>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(1881)</w:t>
      </w:r>
      <w:r w:rsidRPr="009004BA">
        <w:rPr>
          <w:rFonts w:ascii="Times New Roman" w:eastAsia="Georgia" w:hAnsi="Times New Roman" w:cs="Times New Roman"/>
          <w:spacing w:val="-10"/>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[1826],</w:t>
      </w:r>
      <w:r w:rsidRPr="009004BA">
        <w:rPr>
          <w:rFonts w:ascii="Times New Roman" w:eastAsia="Georgia" w:hAnsi="Times New Roman" w:cs="Times New Roman"/>
          <w:spacing w:val="-11"/>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"Demonstration</w:t>
      </w:r>
      <w:r w:rsidRPr="009004BA">
        <w:rPr>
          <w:rFonts w:ascii="Times New Roman" w:eastAsia="Georgia" w:hAnsi="Times New Roman" w:cs="Times New Roman"/>
          <w:spacing w:val="-10"/>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de</w:t>
      </w:r>
      <w:r w:rsidRPr="009004BA">
        <w:rPr>
          <w:rFonts w:ascii="Times New Roman" w:eastAsia="Georgia" w:hAnsi="Times New Roman" w:cs="Times New Roman"/>
          <w:spacing w:val="-11"/>
          <w:kern w:val="0"/>
          <w:sz w:val="24"/>
          <w:szCs w:val="24"/>
          <w:lang w:val="en-US"/>
          <w14:ligatures w14:val="none"/>
        </w:rPr>
        <w:t xml:space="preserve"> </w:t>
      </w:r>
      <w:proofErr w:type="spellStart"/>
      <w:r w:rsidRPr="009004BA">
        <w:rPr>
          <w:rFonts w:ascii="Times New Roman" w:eastAsia="Georgia" w:hAnsi="Times New Roman" w:cs="Times New Roman"/>
          <w:spacing w:val="-2"/>
          <w:kern w:val="0"/>
          <w:sz w:val="24"/>
          <w:szCs w:val="24"/>
          <w:lang w:val="en-US"/>
          <w14:ligatures w14:val="none"/>
        </w:rPr>
        <w:t>l'impossibilite</w:t>
      </w:r>
      <w:proofErr w:type="spellEnd"/>
      <w:r w:rsidRPr="009004BA">
        <w:rPr>
          <w:rFonts w:ascii="Times New Roman" w:eastAsia="Georgia" w:hAnsi="Times New Roman" w:cs="Times New Roman"/>
          <w:spacing w:val="-10"/>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de</w:t>
      </w:r>
      <w:r w:rsidRPr="009004BA">
        <w:rPr>
          <w:rFonts w:ascii="Times New Roman" w:eastAsia="Georgia" w:hAnsi="Times New Roman" w:cs="Times New Roman"/>
          <w:spacing w:val="-11"/>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la</w:t>
      </w:r>
      <w:r w:rsidRPr="009004BA">
        <w:rPr>
          <w:rFonts w:ascii="Times New Roman" w:eastAsia="Georgia" w:hAnsi="Times New Roman" w:cs="Times New Roman"/>
          <w:spacing w:val="-10"/>
          <w:kern w:val="0"/>
          <w:sz w:val="24"/>
          <w:szCs w:val="24"/>
          <w:lang w:val="en-US"/>
          <w14:ligatures w14:val="none"/>
        </w:rPr>
        <w:t xml:space="preserve"> </w:t>
      </w:r>
      <w:proofErr w:type="spellStart"/>
      <w:r w:rsidRPr="009004BA">
        <w:rPr>
          <w:rFonts w:ascii="Times New Roman" w:eastAsia="Georgia" w:hAnsi="Times New Roman" w:cs="Times New Roman"/>
          <w:spacing w:val="-2"/>
          <w:kern w:val="0"/>
          <w:sz w:val="24"/>
          <w:szCs w:val="24"/>
          <w:lang w:val="en-US"/>
          <w14:ligatures w14:val="none"/>
        </w:rPr>
        <w:t>resolu-</w:t>
      </w:r>
      <w:r w:rsidRPr="009004BA">
        <w:rPr>
          <w:rFonts w:ascii="Times New Roman" w:eastAsia="Georgia" w:hAnsi="Times New Roman" w:cs="Times New Roman"/>
          <w:kern w:val="0"/>
          <w:sz w:val="24"/>
          <w:szCs w:val="24"/>
          <w:lang w:val="en-US"/>
          <w14:ligatures w14:val="none"/>
        </w:rPr>
        <w:t>tion</w:t>
      </w:r>
      <w:proofErr w:type="spellEnd"/>
      <w:r w:rsidRPr="009004BA">
        <w:rPr>
          <w:rFonts w:ascii="Times New Roman" w:eastAsia="Georgia" w:hAnsi="Times New Roman" w:cs="Times New Roman"/>
          <w:spacing w:val="-13"/>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algebrique</w:t>
      </w:r>
      <w:proofErr w:type="spellEnd"/>
      <w:r w:rsidRPr="009004BA">
        <w:rPr>
          <w:rFonts w:ascii="Times New Roman" w:eastAsia="Georgia" w:hAnsi="Times New Roman" w:cs="Times New Roman"/>
          <w:spacing w:val="-12"/>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des</w:t>
      </w:r>
      <w:r w:rsidRPr="009004BA">
        <w:rPr>
          <w:rFonts w:ascii="Times New Roman" w:eastAsia="Georgia" w:hAnsi="Times New Roman" w:cs="Times New Roman"/>
          <w:spacing w:val="-1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equations</w:t>
      </w:r>
      <w:r w:rsidRPr="009004BA">
        <w:rPr>
          <w:rFonts w:ascii="Times New Roman" w:eastAsia="Georgia" w:hAnsi="Times New Roman" w:cs="Times New Roman"/>
          <w:spacing w:val="-12"/>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generales</w:t>
      </w:r>
      <w:proofErr w:type="spellEnd"/>
      <w:r w:rsidRPr="009004BA">
        <w:rPr>
          <w:rFonts w:ascii="Times New Roman" w:eastAsia="Georgia" w:hAnsi="Times New Roman" w:cs="Times New Roman"/>
          <w:spacing w:val="-1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qui</w:t>
      </w:r>
      <w:r w:rsidRPr="009004BA">
        <w:rPr>
          <w:rFonts w:ascii="Times New Roman" w:eastAsia="Georgia" w:hAnsi="Times New Roman" w:cs="Times New Roman"/>
          <w:spacing w:val="-12"/>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passent</w:t>
      </w:r>
      <w:proofErr w:type="spellEnd"/>
      <w:r w:rsidRPr="009004BA">
        <w:rPr>
          <w:rFonts w:ascii="Times New Roman" w:eastAsia="Georgia" w:hAnsi="Times New Roman" w:cs="Times New Roman"/>
          <w:spacing w:val="-1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le</w:t>
      </w:r>
      <w:r w:rsidRPr="009004BA">
        <w:rPr>
          <w:rFonts w:ascii="Times New Roman" w:eastAsia="Georgia" w:hAnsi="Times New Roman" w:cs="Times New Roman"/>
          <w:spacing w:val="-12"/>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quatrieme</w:t>
      </w:r>
      <w:proofErr w:type="spellEnd"/>
      <w:r w:rsidRPr="009004BA">
        <w:rPr>
          <w:rFonts w:ascii="Times New Roman" w:eastAsia="Georgia" w:hAnsi="Times New Roman" w:cs="Times New Roman"/>
          <w:spacing w:val="-13"/>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degre</w:t>
      </w:r>
      <w:proofErr w:type="spellEnd"/>
      <w:r w:rsidRPr="009004BA">
        <w:rPr>
          <w:rFonts w:ascii="Times New Roman" w:eastAsia="Georgia" w:hAnsi="Times New Roman" w:cs="Times New Roman"/>
          <w:kern w:val="0"/>
          <w:sz w:val="24"/>
          <w:szCs w:val="24"/>
          <w:lang w:val="en-US"/>
          <w14:ligatures w14:val="none"/>
        </w:rPr>
        <w:t>"</w:t>
      </w:r>
      <w:r w:rsidRPr="009004BA">
        <w:rPr>
          <w:rFonts w:ascii="Times New Roman" w:eastAsia="Georgia" w:hAnsi="Times New Roman" w:cs="Times New Roman"/>
          <w:spacing w:val="-12"/>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(PDF), in</w:t>
      </w:r>
      <w:r w:rsidRPr="009004BA">
        <w:rPr>
          <w:rFonts w:ascii="Times New Roman" w:eastAsia="Georgia" w:hAnsi="Times New Roman" w:cs="Times New Roman"/>
          <w:spacing w:val="-9"/>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Sylow,</w:t>
      </w:r>
      <w:r w:rsidRPr="009004BA">
        <w:rPr>
          <w:rFonts w:ascii="Times New Roman" w:eastAsia="Georgia" w:hAnsi="Times New Roman" w:cs="Times New Roman"/>
          <w:spacing w:val="-9"/>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Ludwig;</w:t>
      </w:r>
      <w:r w:rsidRPr="009004BA">
        <w:rPr>
          <w:rFonts w:ascii="Times New Roman" w:eastAsia="Georgia" w:hAnsi="Times New Roman" w:cs="Times New Roman"/>
          <w:spacing w:val="-8"/>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Lie,</w:t>
      </w:r>
      <w:r w:rsidRPr="009004BA">
        <w:rPr>
          <w:rFonts w:ascii="Times New Roman" w:eastAsia="Georgia" w:hAnsi="Times New Roman" w:cs="Times New Roman"/>
          <w:spacing w:val="-9"/>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Sophus</w:t>
      </w:r>
      <w:r w:rsidRPr="009004BA">
        <w:rPr>
          <w:rFonts w:ascii="Times New Roman" w:eastAsia="Georgia" w:hAnsi="Times New Roman" w:cs="Times New Roman"/>
          <w:spacing w:val="-9"/>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(eds.),</w:t>
      </w:r>
      <w:r w:rsidRPr="009004BA">
        <w:rPr>
          <w:rFonts w:ascii="Times New Roman" w:eastAsia="Georgia" w:hAnsi="Times New Roman" w:cs="Times New Roman"/>
          <w:spacing w:val="-9"/>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CEuvres</w:t>
      </w:r>
      <w:proofErr w:type="spellEnd"/>
      <w:r w:rsidRPr="009004BA">
        <w:rPr>
          <w:rFonts w:ascii="Times New Roman" w:eastAsia="Georgia" w:hAnsi="Times New Roman" w:cs="Times New Roman"/>
          <w:spacing w:val="-9"/>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Completes</w:t>
      </w:r>
      <w:r w:rsidRPr="009004BA">
        <w:rPr>
          <w:rFonts w:ascii="Times New Roman" w:eastAsia="Georgia" w:hAnsi="Times New Roman" w:cs="Times New Roman"/>
          <w:spacing w:val="-9"/>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de</w:t>
      </w:r>
      <w:r w:rsidRPr="009004BA">
        <w:rPr>
          <w:rFonts w:ascii="Times New Roman" w:eastAsia="Georgia" w:hAnsi="Times New Roman" w:cs="Times New Roman"/>
          <w:spacing w:val="-9"/>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Niels</w:t>
      </w:r>
      <w:proofErr w:type="spellEnd"/>
      <w:r w:rsidRPr="009004BA">
        <w:rPr>
          <w:rFonts w:ascii="Times New Roman" w:eastAsia="Georgia" w:hAnsi="Times New Roman" w:cs="Times New Roman"/>
          <w:spacing w:val="-9"/>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Henrik</w:t>
      </w:r>
      <w:r w:rsidRPr="009004BA">
        <w:rPr>
          <w:rFonts w:ascii="Times New Roman" w:eastAsia="Georgia" w:hAnsi="Times New Roman" w:cs="Times New Roman"/>
          <w:spacing w:val="-9"/>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 xml:space="preserve">Abel (in French), vol. I (2nd ed.), </w:t>
      </w:r>
      <w:proofErr w:type="spellStart"/>
      <w:r w:rsidRPr="009004BA">
        <w:rPr>
          <w:rFonts w:ascii="Times New Roman" w:eastAsia="Georgia" w:hAnsi="Times New Roman" w:cs="Times New Roman"/>
          <w:kern w:val="0"/>
          <w:sz w:val="24"/>
          <w:szCs w:val="24"/>
          <w:lang w:val="en-US"/>
          <w14:ligatures w14:val="none"/>
        </w:rPr>
        <w:t>Grzndahl</w:t>
      </w:r>
      <w:proofErr w:type="spellEnd"/>
      <w:r w:rsidRPr="009004BA">
        <w:rPr>
          <w:rFonts w:ascii="Times New Roman" w:eastAsia="Georgia" w:hAnsi="Times New Roman" w:cs="Times New Roman"/>
          <w:kern w:val="0"/>
          <w:sz w:val="24"/>
          <w:szCs w:val="24"/>
          <w:lang w:val="en-US"/>
          <w14:ligatures w14:val="none"/>
        </w:rPr>
        <w:t xml:space="preserve"> &amp; </w:t>
      </w:r>
      <w:proofErr w:type="spellStart"/>
      <w:r w:rsidRPr="009004BA">
        <w:rPr>
          <w:rFonts w:ascii="Times New Roman" w:eastAsia="Georgia" w:hAnsi="Times New Roman" w:cs="Times New Roman"/>
          <w:kern w:val="0"/>
          <w:sz w:val="24"/>
          <w:szCs w:val="24"/>
          <w:lang w:val="en-US"/>
          <w14:ligatures w14:val="none"/>
        </w:rPr>
        <w:t>Szn</w:t>
      </w:r>
      <w:proofErr w:type="spellEnd"/>
      <w:r w:rsidRPr="009004BA">
        <w:rPr>
          <w:rFonts w:ascii="Times New Roman" w:eastAsia="Georgia" w:hAnsi="Times New Roman" w:cs="Times New Roman"/>
          <w:kern w:val="0"/>
          <w:sz w:val="24"/>
          <w:szCs w:val="24"/>
          <w:lang w:val="en-US"/>
          <w14:ligatures w14:val="none"/>
        </w:rPr>
        <w:t>, pp. 66-87.</w:t>
      </w:r>
    </w:p>
    <w:p w14:paraId="4152C8E1" w14:textId="77777777" w:rsidR="00DE5C36" w:rsidRPr="009004BA" w:rsidRDefault="00DE5C36" w:rsidP="00DE5C36">
      <w:pPr>
        <w:widowControl w:val="0"/>
        <w:numPr>
          <w:ilvl w:val="0"/>
          <w:numId w:val="1"/>
        </w:numPr>
        <w:tabs>
          <w:tab w:val="left" w:pos="976"/>
        </w:tabs>
        <w:autoSpaceDE w:val="0"/>
        <w:autoSpaceDN w:val="0"/>
        <w:spacing w:before="2" w:after="0" w:line="240" w:lineRule="auto"/>
        <w:jc w:val="both"/>
        <w:rPr>
          <w:rFonts w:ascii="Times New Roman" w:eastAsia="Georgia" w:hAnsi="Times New Roman" w:cs="Times New Roman"/>
          <w:kern w:val="0"/>
          <w:sz w:val="24"/>
          <w:szCs w:val="24"/>
          <w:lang w:val="en-US"/>
          <w14:ligatures w14:val="none"/>
        </w:rPr>
      </w:pPr>
      <w:r w:rsidRPr="009004BA">
        <w:rPr>
          <w:rFonts w:ascii="Times New Roman" w:eastAsia="Georgia" w:hAnsi="Times New Roman" w:cs="Times New Roman"/>
          <w:kern w:val="0"/>
          <w:sz w:val="24"/>
          <w:szCs w:val="24"/>
          <w:lang w:val="en-US"/>
          <w14:ligatures w14:val="none"/>
        </w:rPr>
        <w:t>Ayoub,</w:t>
      </w:r>
      <w:r w:rsidRPr="009004BA">
        <w:rPr>
          <w:rFonts w:ascii="Times New Roman" w:eastAsia="Georgia" w:hAnsi="Times New Roman" w:cs="Times New Roman"/>
          <w:spacing w:val="28"/>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Raymond</w:t>
      </w:r>
      <w:r w:rsidRPr="009004BA">
        <w:rPr>
          <w:rFonts w:ascii="Times New Roman" w:eastAsia="Georgia" w:hAnsi="Times New Roman" w:cs="Times New Roman"/>
          <w:spacing w:val="2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G.</w:t>
      </w:r>
      <w:r w:rsidRPr="009004BA">
        <w:rPr>
          <w:rFonts w:ascii="Times New Roman" w:eastAsia="Georgia" w:hAnsi="Times New Roman" w:cs="Times New Roman"/>
          <w:spacing w:val="24"/>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(1980),</w:t>
      </w:r>
      <w:r w:rsidRPr="009004BA">
        <w:rPr>
          <w:rFonts w:ascii="Times New Roman" w:eastAsia="Georgia" w:hAnsi="Times New Roman" w:cs="Times New Roman"/>
          <w:spacing w:val="28"/>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"Paolo</w:t>
      </w:r>
      <w:r w:rsidRPr="009004BA">
        <w:rPr>
          <w:rFonts w:ascii="Times New Roman" w:eastAsia="Georgia" w:hAnsi="Times New Roman" w:cs="Times New Roman"/>
          <w:spacing w:val="2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Ruffini's</w:t>
      </w:r>
      <w:r w:rsidRPr="009004BA">
        <w:rPr>
          <w:rFonts w:ascii="Times New Roman" w:eastAsia="Georgia" w:hAnsi="Times New Roman" w:cs="Times New Roman"/>
          <w:spacing w:val="24"/>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Contributions</w:t>
      </w:r>
      <w:r w:rsidRPr="009004BA">
        <w:rPr>
          <w:rFonts w:ascii="Times New Roman" w:eastAsia="Georgia" w:hAnsi="Times New Roman" w:cs="Times New Roman"/>
          <w:spacing w:val="2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to</w:t>
      </w:r>
      <w:r w:rsidRPr="009004BA">
        <w:rPr>
          <w:rFonts w:ascii="Times New Roman" w:eastAsia="Georgia" w:hAnsi="Times New Roman" w:cs="Times New Roman"/>
          <w:spacing w:val="2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the</w:t>
      </w:r>
      <w:r w:rsidRPr="009004BA">
        <w:rPr>
          <w:rFonts w:ascii="Times New Roman" w:eastAsia="Georgia" w:hAnsi="Times New Roman" w:cs="Times New Roman"/>
          <w:spacing w:val="24"/>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Quintic",</w:t>
      </w:r>
    </w:p>
    <w:p w14:paraId="1FF1256D" w14:textId="77777777" w:rsidR="00DE5C36" w:rsidRPr="009004BA" w:rsidRDefault="00DE5C36" w:rsidP="00DE5C36">
      <w:pPr>
        <w:widowControl w:val="0"/>
        <w:autoSpaceDE w:val="0"/>
        <w:autoSpaceDN w:val="0"/>
        <w:spacing w:before="12" w:after="0" w:line="240" w:lineRule="auto"/>
        <w:ind w:left="976"/>
        <w:jc w:val="both"/>
        <w:rPr>
          <w:rFonts w:ascii="Times New Roman" w:eastAsia="Georgia" w:hAnsi="Times New Roman" w:cs="Times New Roman"/>
          <w:kern w:val="0"/>
          <w:sz w:val="24"/>
          <w:szCs w:val="24"/>
          <w:lang w:val="en-US"/>
          <w14:ligatures w14:val="none"/>
        </w:rPr>
      </w:pPr>
      <w:r w:rsidRPr="009004BA">
        <w:rPr>
          <w:rFonts w:ascii="Times New Roman" w:eastAsia="Georgia" w:hAnsi="Times New Roman" w:cs="Times New Roman"/>
          <w:spacing w:val="-2"/>
          <w:kern w:val="0"/>
          <w:sz w:val="24"/>
          <w:szCs w:val="24"/>
          <w:lang w:val="en-US"/>
          <w14:ligatures w14:val="none"/>
        </w:rPr>
        <w:t>Archive</w:t>
      </w:r>
      <w:r w:rsidRPr="009004BA">
        <w:rPr>
          <w:rFonts w:ascii="Times New Roman" w:eastAsia="Georgia" w:hAnsi="Times New Roman" w:cs="Times New Roman"/>
          <w:spacing w:val="-10"/>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for</w:t>
      </w:r>
      <w:r w:rsidRPr="009004BA">
        <w:rPr>
          <w:rFonts w:ascii="Times New Roman" w:eastAsia="Georgia" w:hAnsi="Times New Roman" w:cs="Times New Roman"/>
          <w:spacing w:val="-10"/>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History</w:t>
      </w:r>
      <w:r w:rsidRPr="009004BA">
        <w:rPr>
          <w:rFonts w:ascii="Times New Roman" w:eastAsia="Georgia" w:hAnsi="Times New Roman" w:cs="Times New Roman"/>
          <w:spacing w:val="-9"/>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of</w:t>
      </w:r>
      <w:r w:rsidRPr="009004BA">
        <w:rPr>
          <w:rFonts w:ascii="Times New Roman" w:eastAsia="Georgia" w:hAnsi="Times New Roman" w:cs="Times New Roman"/>
          <w:spacing w:val="-10"/>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Exact</w:t>
      </w:r>
      <w:r w:rsidRPr="009004BA">
        <w:rPr>
          <w:rFonts w:ascii="Times New Roman" w:eastAsia="Georgia" w:hAnsi="Times New Roman" w:cs="Times New Roman"/>
          <w:spacing w:val="-9"/>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Sciences,</w:t>
      </w:r>
      <w:r w:rsidRPr="009004BA">
        <w:rPr>
          <w:rFonts w:ascii="Times New Roman" w:eastAsia="Georgia" w:hAnsi="Times New Roman" w:cs="Times New Roman"/>
          <w:spacing w:val="-7"/>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22</w:t>
      </w:r>
      <w:r w:rsidRPr="009004BA">
        <w:rPr>
          <w:rFonts w:ascii="Times New Roman" w:eastAsia="Georgia" w:hAnsi="Times New Roman" w:cs="Times New Roman"/>
          <w:spacing w:val="-10"/>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(3):</w:t>
      </w:r>
      <w:r w:rsidRPr="009004BA">
        <w:rPr>
          <w:rFonts w:ascii="Times New Roman" w:eastAsia="Georgia" w:hAnsi="Times New Roman" w:cs="Times New Roman"/>
          <w:spacing w:val="15"/>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253-277,</w:t>
      </w:r>
      <w:r w:rsidRPr="009004BA">
        <w:rPr>
          <w:rFonts w:ascii="Times New Roman" w:eastAsia="Georgia" w:hAnsi="Times New Roman" w:cs="Times New Roman"/>
          <w:spacing w:val="-7"/>
          <w:kern w:val="0"/>
          <w:sz w:val="24"/>
          <w:szCs w:val="24"/>
          <w:lang w:val="en-US"/>
          <w14:ligatures w14:val="none"/>
        </w:rPr>
        <w:t xml:space="preserve"> </w:t>
      </w:r>
      <w:r w:rsidRPr="009004BA">
        <w:rPr>
          <w:rFonts w:ascii="Times New Roman" w:eastAsia="Georgia" w:hAnsi="Times New Roman" w:cs="Times New Roman"/>
          <w:spacing w:val="-2"/>
          <w:kern w:val="0"/>
          <w:sz w:val="24"/>
          <w:szCs w:val="24"/>
          <w:lang w:val="en-US"/>
          <w14:ligatures w14:val="none"/>
        </w:rPr>
        <w:t>doi:10.1007/BF00357046</w:t>
      </w:r>
    </w:p>
    <w:p w14:paraId="0135773B" w14:textId="77777777" w:rsidR="00DE5C36" w:rsidRPr="009004BA" w:rsidRDefault="00DE5C36" w:rsidP="00DE5C36">
      <w:pPr>
        <w:widowControl w:val="0"/>
        <w:numPr>
          <w:ilvl w:val="0"/>
          <w:numId w:val="1"/>
        </w:numPr>
        <w:tabs>
          <w:tab w:val="left" w:pos="976"/>
        </w:tabs>
        <w:autoSpaceDE w:val="0"/>
        <w:autoSpaceDN w:val="0"/>
        <w:spacing w:before="12" w:after="0" w:line="252" w:lineRule="auto"/>
        <w:ind w:right="663"/>
        <w:jc w:val="both"/>
        <w:rPr>
          <w:rFonts w:ascii="Times New Roman" w:eastAsia="Georgia" w:hAnsi="Times New Roman" w:cs="Times New Roman"/>
          <w:kern w:val="0"/>
          <w:sz w:val="24"/>
          <w:szCs w:val="24"/>
          <w:lang w:val="en-US"/>
          <w14:ligatures w14:val="none"/>
        </w:rPr>
      </w:pPr>
      <w:r w:rsidRPr="009004BA">
        <w:rPr>
          <w:rFonts w:ascii="Times New Roman" w:eastAsia="Georgia" w:hAnsi="Times New Roman" w:cs="Times New Roman"/>
          <w:kern w:val="0"/>
          <w:sz w:val="24"/>
          <w:szCs w:val="24"/>
          <w:lang w:val="en-US"/>
          <w14:ligatures w14:val="none"/>
        </w:rPr>
        <w:t>Bradley, Michael. The Birth of Mathematics:</w:t>
      </w:r>
      <w:r w:rsidRPr="009004BA">
        <w:rPr>
          <w:rFonts w:ascii="Times New Roman" w:eastAsia="Georgia" w:hAnsi="Times New Roman" w:cs="Times New Roman"/>
          <w:spacing w:val="40"/>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Ancient Times to 1300, p. 86 (Infobase Publishing 2006).</w:t>
      </w:r>
    </w:p>
    <w:p w14:paraId="7B2BC17C" w14:textId="77777777" w:rsidR="00DE5C36" w:rsidRPr="009004BA" w:rsidRDefault="00D73397" w:rsidP="00DE5C36">
      <w:pPr>
        <w:widowControl w:val="0"/>
        <w:numPr>
          <w:ilvl w:val="0"/>
          <w:numId w:val="1"/>
        </w:numPr>
        <w:tabs>
          <w:tab w:val="left" w:pos="975"/>
        </w:tabs>
        <w:autoSpaceDE w:val="0"/>
        <w:autoSpaceDN w:val="0"/>
        <w:spacing w:before="1" w:after="0" w:line="240" w:lineRule="auto"/>
        <w:ind w:left="975" w:hanging="309"/>
        <w:jc w:val="both"/>
        <w:rPr>
          <w:rFonts w:ascii="Times New Roman" w:eastAsia="Georgia" w:hAnsi="Times New Roman" w:cs="Times New Roman"/>
          <w:kern w:val="0"/>
          <w:sz w:val="24"/>
          <w:szCs w:val="24"/>
          <w:lang w:val="en-US"/>
          <w14:ligatures w14:val="none"/>
        </w:rPr>
      </w:pPr>
      <w:hyperlink r:id="rId8" w:history="1">
        <w:r w:rsidR="00DE5C36" w:rsidRPr="009004BA">
          <w:rPr>
            <w:rFonts w:ascii="Times New Roman" w:eastAsia="Georgia" w:hAnsi="Times New Roman" w:cs="Times New Roman"/>
            <w:spacing w:val="-2"/>
            <w:kern w:val="0"/>
            <w:sz w:val="24"/>
            <w:szCs w:val="24"/>
            <w:lang w:val="en-US"/>
            <w14:ligatures w14:val="none"/>
          </w:rPr>
          <w:t>https://en.wikipedia.org/wiki/Quadratic_formula.</w:t>
        </w:r>
      </w:hyperlink>
    </w:p>
    <w:p w14:paraId="58AAB4F2" w14:textId="77777777" w:rsidR="00DE5C36" w:rsidRPr="009004BA" w:rsidRDefault="00DE5C36" w:rsidP="00DE5C36">
      <w:pPr>
        <w:widowControl w:val="0"/>
        <w:numPr>
          <w:ilvl w:val="0"/>
          <w:numId w:val="1"/>
        </w:numPr>
        <w:tabs>
          <w:tab w:val="left" w:pos="976"/>
        </w:tabs>
        <w:autoSpaceDE w:val="0"/>
        <w:autoSpaceDN w:val="0"/>
        <w:spacing w:before="12" w:after="0" w:line="252" w:lineRule="auto"/>
        <w:ind w:right="663"/>
        <w:jc w:val="both"/>
        <w:rPr>
          <w:rFonts w:ascii="Times New Roman" w:eastAsia="Georgia" w:hAnsi="Times New Roman" w:cs="Times New Roman"/>
          <w:kern w:val="0"/>
          <w:sz w:val="24"/>
          <w:szCs w:val="24"/>
          <w:lang w:val="en-US"/>
          <w14:ligatures w14:val="none"/>
        </w:rPr>
      </w:pPr>
      <w:r w:rsidRPr="009004BA">
        <w:rPr>
          <w:rFonts w:ascii="Times New Roman" w:eastAsia="Georgia" w:hAnsi="Times New Roman" w:cs="Times New Roman"/>
          <w:kern w:val="0"/>
          <w:sz w:val="24"/>
          <w:szCs w:val="24"/>
          <w:lang w:val="en-US"/>
          <w14:ligatures w14:val="none"/>
        </w:rPr>
        <w:t>Ruffini,</w:t>
      </w:r>
      <w:r w:rsidRPr="009004BA">
        <w:rPr>
          <w:rFonts w:ascii="Times New Roman" w:eastAsia="Georgia" w:hAnsi="Times New Roman" w:cs="Times New Roman"/>
          <w:spacing w:val="21"/>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Paolo</w:t>
      </w:r>
      <w:r w:rsidRPr="009004BA">
        <w:rPr>
          <w:rFonts w:ascii="Times New Roman" w:eastAsia="Georgia" w:hAnsi="Times New Roman" w:cs="Times New Roman"/>
          <w:spacing w:val="15"/>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(1813).</w:t>
      </w:r>
      <w:r w:rsidRPr="009004BA">
        <w:rPr>
          <w:rFonts w:ascii="Times New Roman" w:eastAsia="Georgia" w:hAnsi="Times New Roman" w:cs="Times New Roman"/>
          <w:spacing w:val="15"/>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Riflessioni</w:t>
      </w:r>
      <w:proofErr w:type="spellEnd"/>
      <w:r w:rsidRPr="009004BA">
        <w:rPr>
          <w:rFonts w:ascii="Times New Roman" w:eastAsia="Georgia" w:hAnsi="Times New Roman" w:cs="Times New Roman"/>
          <w:spacing w:val="15"/>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intorno</w:t>
      </w:r>
      <w:proofErr w:type="spellEnd"/>
      <w:r w:rsidRPr="009004BA">
        <w:rPr>
          <w:rFonts w:ascii="Times New Roman" w:eastAsia="Georgia" w:hAnsi="Times New Roman" w:cs="Times New Roman"/>
          <w:spacing w:val="15"/>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alla</w:t>
      </w:r>
      <w:proofErr w:type="spellEnd"/>
      <w:r w:rsidRPr="009004BA">
        <w:rPr>
          <w:rFonts w:ascii="Times New Roman" w:eastAsia="Georgia" w:hAnsi="Times New Roman" w:cs="Times New Roman"/>
          <w:spacing w:val="15"/>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soluzione</w:t>
      </w:r>
      <w:proofErr w:type="spellEnd"/>
      <w:r w:rsidRPr="009004BA">
        <w:rPr>
          <w:rFonts w:ascii="Times New Roman" w:eastAsia="Georgia" w:hAnsi="Times New Roman" w:cs="Times New Roman"/>
          <w:spacing w:val="15"/>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delle</w:t>
      </w:r>
      <w:proofErr w:type="spellEnd"/>
      <w:r w:rsidRPr="009004BA">
        <w:rPr>
          <w:rFonts w:ascii="Times New Roman" w:eastAsia="Georgia" w:hAnsi="Times New Roman" w:cs="Times New Roman"/>
          <w:spacing w:val="15"/>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equazioni</w:t>
      </w:r>
      <w:proofErr w:type="spellEnd"/>
      <w:r w:rsidRPr="009004BA">
        <w:rPr>
          <w:rFonts w:ascii="Times New Roman" w:eastAsia="Georgia" w:hAnsi="Times New Roman" w:cs="Times New Roman"/>
          <w:spacing w:val="15"/>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alge-braiche</w:t>
      </w:r>
      <w:proofErr w:type="spellEnd"/>
      <w:r w:rsidRPr="009004BA">
        <w:rPr>
          <w:rFonts w:ascii="Times New Roman" w:eastAsia="Georgia" w:hAnsi="Times New Roman" w:cs="Times New Roman"/>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generali</w:t>
      </w:r>
      <w:proofErr w:type="spellEnd"/>
      <w:r w:rsidRPr="009004BA">
        <w:rPr>
          <w:rFonts w:ascii="Times New Roman" w:eastAsia="Georgia" w:hAnsi="Times New Roman" w:cs="Times New Roman"/>
          <w:kern w:val="0"/>
          <w:sz w:val="24"/>
          <w:szCs w:val="24"/>
          <w:lang w:val="en-US"/>
          <w14:ligatures w14:val="none"/>
        </w:rPr>
        <w:t xml:space="preserve"> </w:t>
      </w:r>
      <w:proofErr w:type="spellStart"/>
      <w:r w:rsidRPr="009004BA">
        <w:rPr>
          <w:rFonts w:ascii="Times New Roman" w:eastAsia="Georgia" w:hAnsi="Times New Roman" w:cs="Times New Roman"/>
          <w:kern w:val="0"/>
          <w:sz w:val="24"/>
          <w:szCs w:val="24"/>
          <w:lang w:val="en-US"/>
          <w14:ligatures w14:val="none"/>
        </w:rPr>
        <w:t>opuscolo</w:t>
      </w:r>
      <w:proofErr w:type="spellEnd"/>
      <w:r w:rsidRPr="009004BA">
        <w:rPr>
          <w:rFonts w:ascii="Times New Roman" w:eastAsia="Georgia" w:hAnsi="Times New Roman" w:cs="Times New Roman"/>
          <w:kern w:val="0"/>
          <w:sz w:val="24"/>
          <w:szCs w:val="24"/>
          <w:lang w:val="en-US"/>
          <w14:ligatures w14:val="none"/>
        </w:rPr>
        <w:t xml:space="preserve"> del cav. </w:t>
      </w:r>
      <w:proofErr w:type="spellStart"/>
      <w:r w:rsidRPr="009004BA">
        <w:rPr>
          <w:rFonts w:ascii="Times New Roman" w:eastAsia="Georgia" w:hAnsi="Times New Roman" w:cs="Times New Roman"/>
          <w:kern w:val="0"/>
          <w:sz w:val="24"/>
          <w:szCs w:val="24"/>
          <w:lang w:val="en-US"/>
          <w14:ligatures w14:val="none"/>
        </w:rPr>
        <w:t>dott</w:t>
      </w:r>
      <w:proofErr w:type="spellEnd"/>
      <w:r w:rsidRPr="009004BA">
        <w:rPr>
          <w:rFonts w:ascii="Times New Roman" w:eastAsia="Georgia" w:hAnsi="Times New Roman" w:cs="Times New Roman"/>
          <w:kern w:val="0"/>
          <w:sz w:val="24"/>
          <w:szCs w:val="24"/>
          <w:lang w:val="en-US"/>
          <w14:ligatures w14:val="none"/>
        </w:rPr>
        <w:t>. Paolo Ruffini.</w:t>
      </w:r>
    </w:p>
    <w:p w14:paraId="27EC99E2" w14:textId="77777777" w:rsidR="00DE5C36" w:rsidRPr="001F0424" w:rsidRDefault="00DE5C36" w:rsidP="00DE5C36">
      <w:pPr>
        <w:widowControl w:val="0"/>
        <w:numPr>
          <w:ilvl w:val="0"/>
          <w:numId w:val="1"/>
        </w:numPr>
        <w:tabs>
          <w:tab w:val="left" w:pos="976"/>
        </w:tabs>
        <w:autoSpaceDE w:val="0"/>
        <w:autoSpaceDN w:val="0"/>
        <w:spacing w:before="1" w:after="0" w:line="252" w:lineRule="auto"/>
        <w:ind w:right="663"/>
        <w:jc w:val="both"/>
        <w:rPr>
          <w:rFonts w:ascii="Times New Roman" w:eastAsia="Georgia" w:hAnsi="Times New Roman" w:cs="Times New Roman"/>
          <w:kern w:val="0"/>
          <w:sz w:val="2"/>
          <w:szCs w:val="2"/>
          <w:lang w:val="en-US"/>
          <w14:ligatures w14:val="none"/>
        </w:rPr>
      </w:pPr>
      <w:r w:rsidRPr="009004BA">
        <w:rPr>
          <w:rFonts w:ascii="Times New Roman" w:eastAsia="Georgia" w:hAnsi="Times New Roman" w:cs="Times New Roman"/>
          <w:kern w:val="0"/>
          <w:sz w:val="24"/>
          <w:szCs w:val="24"/>
          <w:lang w:val="en-US"/>
          <w14:ligatures w14:val="none"/>
        </w:rPr>
        <w:t>Sterling,</w:t>
      </w:r>
      <w:r w:rsidRPr="009004BA">
        <w:rPr>
          <w:rFonts w:ascii="Times New Roman" w:eastAsia="Georgia" w:hAnsi="Times New Roman" w:cs="Times New Roman"/>
          <w:spacing w:val="-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Mary</w:t>
      </w:r>
      <w:r w:rsidRPr="009004BA">
        <w:rPr>
          <w:rFonts w:ascii="Times New Roman" w:eastAsia="Georgia" w:hAnsi="Times New Roman" w:cs="Times New Roman"/>
          <w:spacing w:val="-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Jane</w:t>
      </w:r>
      <w:r w:rsidRPr="009004BA">
        <w:rPr>
          <w:rFonts w:ascii="Times New Roman" w:eastAsia="Georgia" w:hAnsi="Times New Roman" w:cs="Times New Roman"/>
          <w:spacing w:val="-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(2010),</w:t>
      </w:r>
      <w:r w:rsidRPr="009004BA">
        <w:rPr>
          <w:rFonts w:ascii="Times New Roman" w:eastAsia="Georgia" w:hAnsi="Times New Roman" w:cs="Times New Roman"/>
          <w:spacing w:val="-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Algebra</w:t>
      </w:r>
      <w:r w:rsidRPr="009004BA">
        <w:rPr>
          <w:rFonts w:ascii="Times New Roman" w:eastAsia="Georgia" w:hAnsi="Times New Roman" w:cs="Times New Roman"/>
          <w:spacing w:val="-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I</w:t>
      </w:r>
      <w:r w:rsidRPr="009004BA">
        <w:rPr>
          <w:rFonts w:ascii="Times New Roman" w:eastAsia="Georgia" w:hAnsi="Times New Roman" w:cs="Times New Roman"/>
          <w:spacing w:val="-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For</w:t>
      </w:r>
      <w:r w:rsidRPr="009004BA">
        <w:rPr>
          <w:rFonts w:ascii="Times New Roman" w:eastAsia="Georgia" w:hAnsi="Times New Roman" w:cs="Times New Roman"/>
          <w:spacing w:val="-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Dummies,</w:t>
      </w:r>
      <w:r w:rsidRPr="009004BA">
        <w:rPr>
          <w:rFonts w:ascii="Times New Roman" w:eastAsia="Georgia" w:hAnsi="Times New Roman" w:cs="Times New Roman"/>
          <w:spacing w:val="-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Wiley</w:t>
      </w:r>
      <w:r w:rsidRPr="009004BA">
        <w:rPr>
          <w:rFonts w:ascii="Times New Roman" w:eastAsia="Georgia" w:hAnsi="Times New Roman" w:cs="Times New Roman"/>
          <w:spacing w:val="-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Publishing,</w:t>
      </w:r>
      <w:r w:rsidRPr="009004BA">
        <w:rPr>
          <w:rFonts w:ascii="Times New Roman" w:eastAsia="Georgia" w:hAnsi="Times New Roman" w:cs="Times New Roman"/>
          <w:spacing w:val="-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p.</w:t>
      </w:r>
      <w:r w:rsidRPr="009004BA">
        <w:rPr>
          <w:rFonts w:ascii="Times New Roman" w:eastAsia="Georgia" w:hAnsi="Times New Roman" w:cs="Times New Roman"/>
          <w:spacing w:val="-3"/>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219, ISBN</w:t>
      </w:r>
      <w:r w:rsidRPr="009004BA">
        <w:rPr>
          <w:rFonts w:ascii="Times New Roman" w:eastAsia="Georgia" w:hAnsi="Times New Roman" w:cs="Times New Roman"/>
          <w:spacing w:val="-8"/>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978-0-470-55964-2.</w:t>
      </w:r>
    </w:p>
    <w:p w14:paraId="3AD83125" w14:textId="77777777" w:rsidR="00DE5C36" w:rsidRPr="001F0424" w:rsidRDefault="00DE5C36" w:rsidP="00DE5C36">
      <w:pPr>
        <w:widowControl w:val="0"/>
        <w:numPr>
          <w:ilvl w:val="0"/>
          <w:numId w:val="1"/>
        </w:numPr>
        <w:tabs>
          <w:tab w:val="left" w:pos="976"/>
        </w:tabs>
        <w:autoSpaceDE w:val="0"/>
        <w:autoSpaceDN w:val="0"/>
        <w:spacing w:before="1" w:after="0" w:line="252" w:lineRule="auto"/>
        <w:ind w:right="663"/>
        <w:jc w:val="both"/>
        <w:rPr>
          <w:rFonts w:ascii="Times New Roman" w:eastAsia="Georgia" w:hAnsi="Times New Roman" w:cs="Times New Roman"/>
          <w:kern w:val="0"/>
          <w:sz w:val="2"/>
          <w:szCs w:val="2"/>
          <w:lang w:val="en-US"/>
          <w14:ligatures w14:val="none"/>
        </w:rPr>
      </w:pPr>
      <w:proofErr w:type="spellStart"/>
      <w:r w:rsidRPr="009004BA">
        <w:rPr>
          <w:rFonts w:ascii="Times New Roman" w:eastAsia="Georgia" w:hAnsi="Times New Roman" w:cs="Times New Roman"/>
          <w:kern w:val="0"/>
          <w:sz w:val="24"/>
          <w:szCs w:val="24"/>
          <w:lang w:val="en-US"/>
          <w14:ligatures w14:val="none"/>
        </w:rPr>
        <w:t>Struik</w:t>
      </w:r>
      <w:proofErr w:type="spellEnd"/>
      <w:r w:rsidRPr="009004BA">
        <w:rPr>
          <w:rFonts w:ascii="Times New Roman" w:eastAsia="Georgia" w:hAnsi="Times New Roman" w:cs="Times New Roman"/>
          <w:kern w:val="0"/>
          <w:sz w:val="24"/>
          <w:szCs w:val="24"/>
          <w:lang w:val="en-US"/>
          <w14:ligatures w14:val="none"/>
        </w:rPr>
        <w:t>,</w:t>
      </w:r>
      <w:r w:rsidRPr="009004BA">
        <w:rPr>
          <w:rFonts w:ascii="Times New Roman" w:eastAsia="Georgia" w:hAnsi="Times New Roman" w:cs="Times New Roman"/>
          <w:spacing w:val="37"/>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D.</w:t>
      </w:r>
      <w:r w:rsidRPr="009004BA">
        <w:rPr>
          <w:rFonts w:ascii="Times New Roman" w:eastAsia="Georgia" w:hAnsi="Times New Roman" w:cs="Times New Roman"/>
          <w:spacing w:val="31"/>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J.;</w:t>
      </w:r>
      <w:r w:rsidRPr="009004BA">
        <w:rPr>
          <w:rFonts w:ascii="Times New Roman" w:eastAsia="Georgia" w:hAnsi="Times New Roman" w:cs="Times New Roman"/>
          <w:spacing w:val="40"/>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Stevin,</w:t>
      </w:r>
      <w:r w:rsidRPr="009004BA">
        <w:rPr>
          <w:rFonts w:ascii="Times New Roman" w:eastAsia="Georgia" w:hAnsi="Times New Roman" w:cs="Times New Roman"/>
          <w:spacing w:val="37"/>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Simon</w:t>
      </w:r>
      <w:r w:rsidRPr="009004BA">
        <w:rPr>
          <w:rFonts w:ascii="Times New Roman" w:eastAsia="Georgia" w:hAnsi="Times New Roman" w:cs="Times New Roman"/>
          <w:spacing w:val="31"/>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(1958),</w:t>
      </w:r>
      <w:r w:rsidRPr="009004BA">
        <w:rPr>
          <w:rFonts w:ascii="Times New Roman" w:eastAsia="Georgia" w:hAnsi="Times New Roman" w:cs="Times New Roman"/>
          <w:spacing w:val="37"/>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The</w:t>
      </w:r>
      <w:r w:rsidRPr="009004BA">
        <w:rPr>
          <w:rFonts w:ascii="Times New Roman" w:eastAsia="Georgia" w:hAnsi="Times New Roman" w:cs="Times New Roman"/>
          <w:spacing w:val="31"/>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Principal</w:t>
      </w:r>
      <w:r w:rsidRPr="009004BA">
        <w:rPr>
          <w:rFonts w:ascii="Times New Roman" w:eastAsia="Georgia" w:hAnsi="Times New Roman" w:cs="Times New Roman"/>
          <w:spacing w:val="31"/>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Works</w:t>
      </w:r>
      <w:r w:rsidRPr="009004BA">
        <w:rPr>
          <w:rFonts w:ascii="Times New Roman" w:eastAsia="Georgia" w:hAnsi="Times New Roman" w:cs="Times New Roman"/>
          <w:spacing w:val="31"/>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of</w:t>
      </w:r>
      <w:r w:rsidRPr="009004BA">
        <w:rPr>
          <w:rFonts w:ascii="Times New Roman" w:eastAsia="Georgia" w:hAnsi="Times New Roman" w:cs="Times New Roman"/>
          <w:spacing w:val="31"/>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Simon</w:t>
      </w:r>
      <w:r w:rsidRPr="009004BA">
        <w:rPr>
          <w:rFonts w:ascii="Times New Roman" w:eastAsia="Georgia" w:hAnsi="Times New Roman" w:cs="Times New Roman"/>
          <w:spacing w:val="31"/>
          <w:kern w:val="0"/>
          <w:sz w:val="24"/>
          <w:szCs w:val="24"/>
          <w:lang w:val="en-US"/>
          <w14:ligatures w14:val="none"/>
        </w:rPr>
        <w:t xml:space="preserve"> </w:t>
      </w:r>
      <w:r w:rsidRPr="009004BA">
        <w:rPr>
          <w:rFonts w:ascii="Times New Roman" w:eastAsia="Georgia" w:hAnsi="Times New Roman" w:cs="Times New Roman"/>
          <w:kern w:val="0"/>
          <w:sz w:val="24"/>
          <w:szCs w:val="24"/>
          <w:lang w:val="en-US"/>
          <w14:ligatures w14:val="none"/>
        </w:rPr>
        <w:t>Stevin, Mathematics (PDF), vol. II-B, C. V. Swets &amp; Zeitlinger, p. 470.</w:t>
      </w:r>
    </w:p>
    <w:p w14:paraId="12E21B35" w14:textId="77777777" w:rsidR="00DE5C36" w:rsidRPr="001F0424" w:rsidRDefault="00DE5C36" w:rsidP="001F0424">
      <w:pPr>
        <w:widowControl w:val="0"/>
        <w:tabs>
          <w:tab w:val="left" w:pos="976"/>
        </w:tabs>
        <w:autoSpaceDE w:val="0"/>
        <w:autoSpaceDN w:val="0"/>
        <w:spacing w:before="1" w:after="0" w:line="252" w:lineRule="auto"/>
        <w:ind w:left="666" w:right="663"/>
        <w:rPr>
          <w:rFonts w:ascii="Georgia" w:eastAsia="Georgia" w:hAnsi="Georgia" w:cs="Georgia"/>
          <w:kern w:val="0"/>
          <w:sz w:val="2"/>
          <w:szCs w:val="2"/>
          <w:lang w:val="en-US"/>
          <w14:ligatures w14:val="none"/>
        </w:rPr>
      </w:pPr>
    </w:p>
    <w:p w14:paraId="455BF2D5" w14:textId="6EF65957" w:rsidR="002D6DAE" w:rsidRPr="001F0424" w:rsidRDefault="002D6DAE" w:rsidP="001F0424">
      <w:pPr>
        <w:rPr>
          <w:sz w:val="2"/>
          <w:szCs w:val="2"/>
        </w:rPr>
      </w:pPr>
      <w:bookmarkStart w:id="0" w:name="_GoBack"/>
      <w:bookmarkEnd w:id="0"/>
    </w:p>
    <w:sectPr w:rsidR="002D6DAE" w:rsidRPr="001F0424">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A3ED9" w14:textId="77777777" w:rsidR="00D73397" w:rsidRDefault="00D73397" w:rsidP="00DE5C36">
      <w:pPr>
        <w:spacing w:after="0" w:line="240" w:lineRule="auto"/>
      </w:pPr>
      <w:r>
        <w:separator/>
      </w:r>
    </w:p>
  </w:endnote>
  <w:endnote w:type="continuationSeparator" w:id="0">
    <w:p w14:paraId="2867BA30" w14:textId="77777777" w:rsidR="00D73397" w:rsidRDefault="00D73397" w:rsidP="00DE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449164"/>
      <w:docPartObj>
        <w:docPartGallery w:val="Page Numbers (Bottom of Page)"/>
        <w:docPartUnique/>
      </w:docPartObj>
    </w:sdtPr>
    <w:sdtEndPr>
      <w:rPr>
        <w:noProof/>
        <w:sz w:val="2"/>
        <w:szCs w:val="2"/>
      </w:rPr>
    </w:sdtEndPr>
    <w:sdtContent>
      <w:p w14:paraId="76EFF8D6" w14:textId="54C91FCA" w:rsidR="001F0424" w:rsidRPr="001F0424" w:rsidRDefault="001F0424">
        <w:pPr>
          <w:pStyle w:val="Footer"/>
          <w:jc w:val="center"/>
          <w:rPr>
            <w:sz w:val="2"/>
            <w:szCs w:val="2"/>
          </w:rPr>
        </w:pPr>
        <w:r w:rsidRPr="001F0424">
          <w:rPr>
            <w:sz w:val="2"/>
            <w:szCs w:val="2"/>
          </w:rPr>
          <w:fldChar w:fldCharType="begin"/>
        </w:r>
        <w:r w:rsidRPr="001F0424">
          <w:rPr>
            <w:sz w:val="2"/>
            <w:szCs w:val="2"/>
          </w:rPr>
          <w:instrText xml:space="preserve"> PAGE   \* MERGEFORMAT </w:instrText>
        </w:r>
        <w:r w:rsidRPr="001F0424">
          <w:rPr>
            <w:sz w:val="2"/>
            <w:szCs w:val="2"/>
          </w:rPr>
          <w:fldChar w:fldCharType="separate"/>
        </w:r>
        <w:r w:rsidR="00AD1916">
          <w:rPr>
            <w:noProof/>
            <w:sz w:val="2"/>
            <w:szCs w:val="2"/>
          </w:rPr>
          <w:t>5</w:t>
        </w:r>
        <w:r w:rsidRPr="001F0424">
          <w:rPr>
            <w:noProof/>
            <w:sz w:val="2"/>
            <w:szCs w:val="2"/>
          </w:rPr>
          <w:fldChar w:fldCharType="end"/>
        </w:r>
      </w:p>
    </w:sdtContent>
  </w:sdt>
  <w:p w14:paraId="08C0DFC4" w14:textId="77777777" w:rsidR="00DE5C36" w:rsidRPr="001F0424" w:rsidRDefault="00DE5C36">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CCD61" w14:textId="77777777" w:rsidR="001F0424" w:rsidRDefault="001F0424" w:rsidP="001F0424">
    <w:pPr>
      <w:pStyle w:val="Footer"/>
    </w:pPr>
    <w:r>
      <w:t>2020 Mathematics Subject Classification. Primary 05Axx, 33Cxx.</w:t>
    </w:r>
  </w:p>
  <w:p w14:paraId="76FFC393" w14:textId="77777777" w:rsidR="001F0424" w:rsidRDefault="001F0424" w:rsidP="001F0424">
    <w:pPr>
      <w:pStyle w:val="Footer"/>
    </w:pPr>
    <w:r>
      <w:t>Key words and phrases. Root, Transcendental, Algebraic, Gamma Function</w:t>
    </w:r>
  </w:p>
  <w:p w14:paraId="4CFEC73A" w14:textId="477A13FA" w:rsidR="001F0424" w:rsidRDefault="001F0424" w:rsidP="001F0424">
    <w:pPr>
      <w:pStyle w:val="Footer"/>
    </w:pPr>
    <w:r>
      <w:t xml:space="preserve">etc.    </w:t>
    </w:r>
  </w:p>
  <w:p w14:paraId="5FCB6476" w14:textId="61C5EF86" w:rsidR="001F0424" w:rsidRDefault="001F0424" w:rsidP="001F0424">
    <w:pPr>
      <w:pStyle w:val="Footer"/>
    </w:pPr>
    <w:r>
      <w:t>Date of submission: February 13, 2026.</w:t>
    </w:r>
  </w:p>
  <w:p w14:paraId="652DDA67" w14:textId="77777777" w:rsidR="001F0424" w:rsidRDefault="001F0424" w:rsidP="001F0424">
    <w:pPr>
      <w:pStyle w:val="Footer"/>
    </w:pPr>
    <w:r>
      <w:t>This paper is in Önal form and no version of it will be submitted for publication</w:t>
    </w:r>
  </w:p>
  <w:p w14:paraId="2B20958F" w14:textId="77777777" w:rsidR="001F0424" w:rsidRDefault="001F0424" w:rsidP="001F0424">
    <w:pPr>
      <w:pStyle w:val="Footer"/>
    </w:pPr>
    <w:r>
      <w:t>elsewhere.</w:t>
    </w:r>
  </w:p>
  <w:p w14:paraId="1C165742" w14:textId="6499A910" w:rsidR="001F0424" w:rsidRDefault="001F0424" w:rsidP="001F0424">
    <w:pPr>
      <w:pStyle w:val="Footer"/>
      <w:jc w:val="center"/>
    </w:pPr>
    <w:r>
      <w:t>1</w:t>
    </w:r>
  </w:p>
  <w:p w14:paraId="0A8E763F" w14:textId="77777777" w:rsidR="001F0424" w:rsidRDefault="001F04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65C5F" w14:textId="77777777" w:rsidR="00D73397" w:rsidRDefault="00D73397" w:rsidP="00DE5C36">
      <w:pPr>
        <w:spacing w:after="0" w:line="240" w:lineRule="auto"/>
      </w:pPr>
      <w:r>
        <w:separator/>
      </w:r>
    </w:p>
  </w:footnote>
  <w:footnote w:type="continuationSeparator" w:id="0">
    <w:p w14:paraId="73D3358F" w14:textId="77777777" w:rsidR="00D73397" w:rsidRDefault="00D73397" w:rsidP="00DE5C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6182A" w14:textId="77777777" w:rsidR="001F0424" w:rsidRPr="001D4CE8" w:rsidRDefault="001F0424" w:rsidP="001F0424">
    <w:pPr>
      <w:jc w:val="center"/>
      <w:rPr>
        <w:rFonts w:ascii="Times New Roman" w:hAnsi="Times New Roman" w:cs="Times New Roman"/>
        <w:b/>
        <w:bCs/>
        <w:sz w:val="32"/>
        <w:szCs w:val="32"/>
      </w:rPr>
    </w:pPr>
    <w:r w:rsidRPr="001D4CE8">
      <w:rPr>
        <w:rFonts w:ascii="Times New Roman" w:hAnsi="Times New Roman" w:cs="Times New Roman"/>
        <w:b/>
        <w:bCs/>
        <w:sz w:val="32"/>
        <w:szCs w:val="32"/>
      </w:rPr>
      <w:t>Some applications of Ramanujan's Master theorem</w:t>
    </w:r>
  </w:p>
  <w:p w14:paraId="64226966" w14:textId="77777777" w:rsidR="001F0424" w:rsidRDefault="001F04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133B89"/>
    <w:multiLevelType w:val="hybridMultilevel"/>
    <w:tmpl w:val="4F5ABF10"/>
    <w:lvl w:ilvl="0" w:tplc="3B12A732">
      <w:start w:val="1"/>
      <w:numFmt w:val="decimal"/>
      <w:lvlText w:val="[%1]"/>
      <w:lvlJc w:val="left"/>
      <w:pPr>
        <w:ind w:left="976" w:hanging="310"/>
      </w:pPr>
      <w:rPr>
        <w:rFonts w:ascii="Georgia" w:eastAsia="Georgia" w:hAnsi="Georgia" w:cs="Georgia" w:hint="default"/>
        <w:b w:val="0"/>
        <w:bCs w:val="0"/>
        <w:i w:val="0"/>
        <w:iCs w:val="0"/>
        <w:spacing w:val="0"/>
        <w:w w:val="89"/>
        <w:sz w:val="20"/>
        <w:szCs w:val="20"/>
        <w:lang w:val="en-US" w:eastAsia="en-US" w:bidi="ar-SA"/>
      </w:rPr>
    </w:lvl>
    <w:lvl w:ilvl="1" w:tplc="C1C8B246">
      <w:numFmt w:val="bullet"/>
      <w:lvlText w:val="•"/>
      <w:lvlJc w:val="left"/>
      <w:pPr>
        <w:ind w:left="1732" w:hanging="310"/>
      </w:pPr>
      <w:rPr>
        <w:lang w:val="en-US" w:eastAsia="en-US" w:bidi="ar-SA"/>
      </w:rPr>
    </w:lvl>
    <w:lvl w:ilvl="2" w:tplc="A1189EDA">
      <w:numFmt w:val="bullet"/>
      <w:lvlText w:val="•"/>
      <w:lvlJc w:val="left"/>
      <w:pPr>
        <w:ind w:left="2485" w:hanging="310"/>
      </w:pPr>
      <w:rPr>
        <w:lang w:val="en-US" w:eastAsia="en-US" w:bidi="ar-SA"/>
      </w:rPr>
    </w:lvl>
    <w:lvl w:ilvl="3" w:tplc="B77CB636">
      <w:numFmt w:val="bullet"/>
      <w:lvlText w:val="•"/>
      <w:lvlJc w:val="left"/>
      <w:pPr>
        <w:ind w:left="3237" w:hanging="310"/>
      </w:pPr>
      <w:rPr>
        <w:lang w:val="en-US" w:eastAsia="en-US" w:bidi="ar-SA"/>
      </w:rPr>
    </w:lvl>
    <w:lvl w:ilvl="4" w:tplc="EC26F436">
      <w:numFmt w:val="bullet"/>
      <w:lvlText w:val="•"/>
      <w:lvlJc w:val="left"/>
      <w:pPr>
        <w:ind w:left="3990" w:hanging="310"/>
      </w:pPr>
      <w:rPr>
        <w:lang w:val="en-US" w:eastAsia="en-US" w:bidi="ar-SA"/>
      </w:rPr>
    </w:lvl>
    <w:lvl w:ilvl="5" w:tplc="7B5E359E">
      <w:numFmt w:val="bullet"/>
      <w:lvlText w:val="•"/>
      <w:lvlJc w:val="left"/>
      <w:pPr>
        <w:ind w:left="4742" w:hanging="310"/>
      </w:pPr>
      <w:rPr>
        <w:lang w:val="en-US" w:eastAsia="en-US" w:bidi="ar-SA"/>
      </w:rPr>
    </w:lvl>
    <w:lvl w:ilvl="6" w:tplc="36CE02BA">
      <w:numFmt w:val="bullet"/>
      <w:lvlText w:val="•"/>
      <w:lvlJc w:val="left"/>
      <w:pPr>
        <w:ind w:left="5495" w:hanging="310"/>
      </w:pPr>
      <w:rPr>
        <w:lang w:val="en-US" w:eastAsia="en-US" w:bidi="ar-SA"/>
      </w:rPr>
    </w:lvl>
    <w:lvl w:ilvl="7" w:tplc="DDEE85C4">
      <w:numFmt w:val="bullet"/>
      <w:lvlText w:val="•"/>
      <w:lvlJc w:val="left"/>
      <w:pPr>
        <w:ind w:left="6247" w:hanging="310"/>
      </w:pPr>
      <w:rPr>
        <w:lang w:val="en-US" w:eastAsia="en-US" w:bidi="ar-SA"/>
      </w:rPr>
    </w:lvl>
    <w:lvl w:ilvl="8" w:tplc="1DB628E6">
      <w:numFmt w:val="bullet"/>
      <w:lvlText w:val="•"/>
      <w:lvlJc w:val="left"/>
      <w:pPr>
        <w:ind w:left="7000" w:hanging="310"/>
      </w:pPr>
      <w:rPr>
        <w:lang w:val="en-US"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C36"/>
    <w:rsid w:val="00111F07"/>
    <w:rsid w:val="001F0424"/>
    <w:rsid w:val="00293E8E"/>
    <w:rsid w:val="002D6DAE"/>
    <w:rsid w:val="007D6440"/>
    <w:rsid w:val="00AD1916"/>
    <w:rsid w:val="00B701C9"/>
    <w:rsid w:val="00D73397"/>
    <w:rsid w:val="00DE5C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2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C36"/>
  </w:style>
  <w:style w:type="paragraph" w:styleId="Heading1">
    <w:name w:val="heading 1"/>
    <w:basedOn w:val="Normal"/>
    <w:next w:val="Normal"/>
    <w:link w:val="Heading1Char"/>
    <w:uiPriority w:val="9"/>
    <w:qFormat/>
    <w:rsid w:val="00DE5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C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C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C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C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C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C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C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C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C36"/>
    <w:rPr>
      <w:rFonts w:eastAsiaTheme="majorEastAsia" w:cstheme="majorBidi"/>
      <w:color w:val="272727" w:themeColor="text1" w:themeTint="D8"/>
    </w:rPr>
  </w:style>
  <w:style w:type="paragraph" w:styleId="Title">
    <w:name w:val="Title"/>
    <w:basedOn w:val="Normal"/>
    <w:next w:val="Normal"/>
    <w:link w:val="TitleChar"/>
    <w:uiPriority w:val="10"/>
    <w:qFormat/>
    <w:rsid w:val="00DE5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C36"/>
    <w:pPr>
      <w:spacing w:before="160"/>
      <w:jc w:val="center"/>
    </w:pPr>
    <w:rPr>
      <w:i/>
      <w:iCs/>
      <w:color w:val="404040" w:themeColor="text1" w:themeTint="BF"/>
    </w:rPr>
  </w:style>
  <w:style w:type="character" w:customStyle="1" w:styleId="QuoteChar">
    <w:name w:val="Quote Char"/>
    <w:basedOn w:val="DefaultParagraphFont"/>
    <w:link w:val="Quote"/>
    <w:uiPriority w:val="29"/>
    <w:rsid w:val="00DE5C36"/>
    <w:rPr>
      <w:i/>
      <w:iCs/>
      <w:color w:val="404040" w:themeColor="text1" w:themeTint="BF"/>
    </w:rPr>
  </w:style>
  <w:style w:type="paragraph" w:styleId="ListParagraph">
    <w:name w:val="List Paragraph"/>
    <w:basedOn w:val="Normal"/>
    <w:uiPriority w:val="34"/>
    <w:qFormat/>
    <w:rsid w:val="00DE5C36"/>
    <w:pPr>
      <w:ind w:left="720"/>
      <w:contextualSpacing/>
    </w:pPr>
  </w:style>
  <w:style w:type="character" w:styleId="IntenseEmphasis">
    <w:name w:val="Intense Emphasis"/>
    <w:basedOn w:val="DefaultParagraphFont"/>
    <w:uiPriority w:val="21"/>
    <w:qFormat/>
    <w:rsid w:val="00DE5C36"/>
    <w:rPr>
      <w:i/>
      <w:iCs/>
      <w:color w:val="0F4761" w:themeColor="accent1" w:themeShade="BF"/>
    </w:rPr>
  </w:style>
  <w:style w:type="paragraph" w:styleId="IntenseQuote">
    <w:name w:val="Intense Quote"/>
    <w:basedOn w:val="Normal"/>
    <w:next w:val="Normal"/>
    <w:link w:val="IntenseQuoteChar"/>
    <w:uiPriority w:val="30"/>
    <w:qFormat/>
    <w:rsid w:val="00DE5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C36"/>
    <w:rPr>
      <w:i/>
      <w:iCs/>
      <w:color w:val="0F4761" w:themeColor="accent1" w:themeShade="BF"/>
    </w:rPr>
  </w:style>
  <w:style w:type="character" w:styleId="IntenseReference">
    <w:name w:val="Intense Reference"/>
    <w:basedOn w:val="DefaultParagraphFont"/>
    <w:uiPriority w:val="32"/>
    <w:qFormat/>
    <w:rsid w:val="00DE5C36"/>
    <w:rPr>
      <w:b/>
      <w:bCs/>
      <w:smallCaps/>
      <w:color w:val="0F4761" w:themeColor="accent1" w:themeShade="BF"/>
      <w:spacing w:val="5"/>
    </w:rPr>
  </w:style>
  <w:style w:type="paragraph" w:styleId="BodyText">
    <w:name w:val="Body Text"/>
    <w:basedOn w:val="Normal"/>
    <w:link w:val="BodyTextChar"/>
    <w:uiPriority w:val="99"/>
    <w:semiHidden/>
    <w:unhideWhenUsed/>
    <w:rsid w:val="00DE5C36"/>
    <w:pPr>
      <w:spacing w:after="120"/>
    </w:pPr>
  </w:style>
  <w:style w:type="character" w:customStyle="1" w:styleId="BodyTextChar">
    <w:name w:val="Body Text Char"/>
    <w:basedOn w:val="DefaultParagraphFont"/>
    <w:link w:val="BodyText"/>
    <w:uiPriority w:val="99"/>
    <w:semiHidden/>
    <w:rsid w:val="00DE5C36"/>
  </w:style>
  <w:style w:type="paragraph" w:styleId="Header">
    <w:name w:val="header"/>
    <w:basedOn w:val="Normal"/>
    <w:link w:val="HeaderChar"/>
    <w:uiPriority w:val="99"/>
    <w:unhideWhenUsed/>
    <w:rsid w:val="00DE5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C36"/>
  </w:style>
  <w:style w:type="paragraph" w:styleId="Footer">
    <w:name w:val="footer"/>
    <w:basedOn w:val="Normal"/>
    <w:link w:val="FooterChar"/>
    <w:uiPriority w:val="99"/>
    <w:unhideWhenUsed/>
    <w:rsid w:val="00DE5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C36"/>
  </w:style>
  <w:style w:type="paragraph" w:styleId="BalloonText">
    <w:name w:val="Balloon Text"/>
    <w:basedOn w:val="Normal"/>
    <w:link w:val="BalloonTextChar"/>
    <w:uiPriority w:val="99"/>
    <w:semiHidden/>
    <w:unhideWhenUsed/>
    <w:rsid w:val="00AD1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9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C36"/>
  </w:style>
  <w:style w:type="paragraph" w:styleId="Heading1">
    <w:name w:val="heading 1"/>
    <w:basedOn w:val="Normal"/>
    <w:next w:val="Normal"/>
    <w:link w:val="Heading1Char"/>
    <w:uiPriority w:val="9"/>
    <w:qFormat/>
    <w:rsid w:val="00DE5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C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C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C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C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C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C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C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C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C36"/>
    <w:rPr>
      <w:rFonts w:eastAsiaTheme="majorEastAsia" w:cstheme="majorBidi"/>
      <w:color w:val="272727" w:themeColor="text1" w:themeTint="D8"/>
    </w:rPr>
  </w:style>
  <w:style w:type="paragraph" w:styleId="Title">
    <w:name w:val="Title"/>
    <w:basedOn w:val="Normal"/>
    <w:next w:val="Normal"/>
    <w:link w:val="TitleChar"/>
    <w:uiPriority w:val="10"/>
    <w:qFormat/>
    <w:rsid w:val="00DE5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C36"/>
    <w:pPr>
      <w:spacing w:before="160"/>
      <w:jc w:val="center"/>
    </w:pPr>
    <w:rPr>
      <w:i/>
      <w:iCs/>
      <w:color w:val="404040" w:themeColor="text1" w:themeTint="BF"/>
    </w:rPr>
  </w:style>
  <w:style w:type="character" w:customStyle="1" w:styleId="QuoteChar">
    <w:name w:val="Quote Char"/>
    <w:basedOn w:val="DefaultParagraphFont"/>
    <w:link w:val="Quote"/>
    <w:uiPriority w:val="29"/>
    <w:rsid w:val="00DE5C36"/>
    <w:rPr>
      <w:i/>
      <w:iCs/>
      <w:color w:val="404040" w:themeColor="text1" w:themeTint="BF"/>
    </w:rPr>
  </w:style>
  <w:style w:type="paragraph" w:styleId="ListParagraph">
    <w:name w:val="List Paragraph"/>
    <w:basedOn w:val="Normal"/>
    <w:uiPriority w:val="34"/>
    <w:qFormat/>
    <w:rsid w:val="00DE5C36"/>
    <w:pPr>
      <w:ind w:left="720"/>
      <w:contextualSpacing/>
    </w:pPr>
  </w:style>
  <w:style w:type="character" w:styleId="IntenseEmphasis">
    <w:name w:val="Intense Emphasis"/>
    <w:basedOn w:val="DefaultParagraphFont"/>
    <w:uiPriority w:val="21"/>
    <w:qFormat/>
    <w:rsid w:val="00DE5C36"/>
    <w:rPr>
      <w:i/>
      <w:iCs/>
      <w:color w:val="0F4761" w:themeColor="accent1" w:themeShade="BF"/>
    </w:rPr>
  </w:style>
  <w:style w:type="paragraph" w:styleId="IntenseQuote">
    <w:name w:val="Intense Quote"/>
    <w:basedOn w:val="Normal"/>
    <w:next w:val="Normal"/>
    <w:link w:val="IntenseQuoteChar"/>
    <w:uiPriority w:val="30"/>
    <w:qFormat/>
    <w:rsid w:val="00DE5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C36"/>
    <w:rPr>
      <w:i/>
      <w:iCs/>
      <w:color w:val="0F4761" w:themeColor="accent1" w:themeShade="BF"/>
    </w:rPr>
  </w:style>
  <w:style w:type="character" w:styleId="IntenseReference">
    <w:name w:val="Intense Reference"/>
    <w:basedOn w:val="DefaultParagraphFont"/>
    <w:uiPriority w:val="32"/>
    <w:qFormat/>
    <w:rsid w:val="00DE5C36"/>
    <w:rPr>
      <w:b/>
      <w:bCs/>
      <w:smallCaps/>
      <w:color w:val="0F4761" w:themeColor="accent1" w:themeShade="BF"/>
      <w:spacing w:val="5"/>
    </w:rPr>
  </w:style>
  <w:style w:type="paragraph" w:styleId="BodyText">
    <w:name w:val="Body Text"/>
    <w:basedOn w:val="Normal"/>
    <w:link w:val="BodyTextChar"/>
    <w:uiPriority w:val="99"/>
    <w:semiHidden/>
    <w:unhideWhenUsed/>
    <w:rsid w:val="00DE5C36"/>
    <w:pPr>
      <w:spacing w:after="120"/>
    </w:pPr>
  </w:style>
  <w:style w:type="character" w:customStyle="1" w:styleId="BodyTextChar">
    <w:name w:val="Body Text Char"/>
    <w:basedOn w:val="DefaultParagraphFont"/>
    <w:link w:val="BodyText"/>
    <w:uiPriority w:val="99"/>
    <w:semiHidden/>
    <w:rsid w:val="00DE5C36"/>
  </w:style>
  <w:style w:type="paragraph" w:styleId="Header">
    <w:name w:val="header"/>
    <w:basedOn w:val="Normal"/>
    <w:link w:val="HeaderChar"/>
    <w:uiPriority w:val="99"/>
    <w:unhideWhenUsed/>
    <w:rsid w:val="00DE5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C36"/>
  </w:style>
  <w:style w:type="paragraph" w:styleId="Footer">
    <w:name w:val="footer"/>
    <w:basedOn w:val="Normal"/>
    <w:link w:val="FooterChar"/>
    <w:uiPriority w:val="99"/>
    <w:unhideWhenUsed/>
    <w:rsid w:val="00DE5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C36"/>
  </w:style>
  <w:style w:type="paragraph" w:styleId="BalloonText">
    <w:name w:val="Balloon Text"/>
    <w:basedOn w:val="Normal"/>
    <w:link w:val="BalloonTextChar"/>
    <w:uiPriority w:val="99"/>
    <w:semiHidden/>
    <w:unhideWhenUsed/>
    <w:rsid w:val="00AD1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9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Quadratic_formul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1260</Words>
  <Characters>7188</Characters>
  <Application>Microsoft Office Word</Application>
  <DocSecurity>0</DocSecurity>
  <Lines>59</Lines>
  <Paragraphs>16</Paragraphs>
  <ScaleCrop>false</ScaleCrop>
  <Company/>
  <LinksUpToDate>false</LinksUpToDate>
  <CharactersWithSpaces>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Maurya</dc:creator>
  <cp:keywords/>
  <dc:description/>
  <cp:lastModifiedBy>qwert</cp:lastModifiedBy>
  <cp:revision>2</cp:revision>
  <dcterms:created xsi:type="dcterms:W3CDTF">2026-05-09T17:09:00Z</dcterms:created>
  <dcterms:modified xsi:type="dcterms:W3CDTF">2026-05-11T15:04:00Z</dcterms:modified>
</cp:coreProperties>
</file>