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3CE1" w14:textId="77777777" w:rsidR="00912CE3" w:rsidRDefault="003849FE">
      <w:pPr>
        <w:spacing w:after="0" w:line="259" w:lineRule="auto"/>
        <w:ind w:left="33" w:right="16" w:hanging="10"/>
        <w:jc w:val="center"/>
      </w:pPr>
      <w:r>
        <w:rPr>
          <w:rFonts w:ascii="Times New Roman" w:eastAsia="Times New Roman" w:hAnsi="Times New Roman"/>
          <w:sz w:val="48"/>
        </w:rPr>
        <w:t>Visual Programming Environments for</w:t>
      </w:r>
      <w:r>
        <w:rPr>
          <w:rFonts w:ascii="Times New Roman" w:eastAsia="Times New Roman" w:hAnsi="Times New Roman"/>
        </w:rPr>
        <w:t xml:space="preserve"> </w:t>
      </w:r>
    </w:p>
    <w:p w14:paraId="65147E2B" w14:textId="77777777" w:rsidR="00912CE3" w:rsidRDefault="003849FE">
      <w:pPr>
        <w:spacing w:after="0" w:line="259" w:lineRule="auto"/>
        <w:ind w:left="2036" w:right="0" w:firstLine="0"/>
        <w:jc w:val="left"/>
      </w:pPr>
      <w:r>
        <w:rPr>
          <w:rFonts w:ascii="Times New Roman" w:eastAsia="Times New Roman" w:hAnsi="Times New Roman"/>
          <w:sz w:val="48"/>
        </w:rPr>
        <w:t xml:space="preserve">Healthcare: Enhancing Learning              </w:t>
      </w:r>
    </w:p>
    <w:p w14:paraId="5E39302E" w14:textId="77777777" w:rsidR="00912CE3" w:rsidRDefault="003849FE">
      <w:pPr>
        <w:spacing w:after="0" w:line="259" w:lineRule="auto"/>
        <w:ind w:left="33" w:right="0" w:hanging="10"/>
        <w:jc w:val="center"/>
      </w:pPr>
      <w:r>
        <w:rPr>
          <w:rFonts w:ascii="Times New Roman" w:eastAsia="Times New Roman" w:hAnsi="Times New Roman"/>
          <w:sz w:val="48"/>
        </w:rPr>
        <w:t>Through Block-</w:t>
      </w:r>
      <w:r>
        <w:rPr>
          <w:rFonts w:ascii="Times New Roman" w:eastAsia="Times New Roman" w:hAnsi="Times New Roman"/>
        </w:rPr>
        <w:t xml:space="preserve"> </w:t>
      </w:r>
      <w:r>
        <w:rPr>
          <w:rFonts w:ascii="Times New Roman" w:eastAsia="Times New Roman" w:hAnsi="Times New Roman"/>
          <w:sz w:val="48"/>
        </w:rPr>
        <w:t>Based Coding</w:t>
      </w:r>
      <w:r>
        <w:rPr>
          <w:rFonts w:ascii="Times New Roman" w:eastAsia="Times New Roman" w:hAnsi="Times New Roman"/>
        </w:rPr>
        <w:t xml:space="preserve"> </w:t>
      </w:r>
    </w:p>
    <w:tbl>
      <w:tblPr>
        <w:tblStyle w:val="TableGrid"/>
        <w:tblW w:w="9974" w:type="dxa"/>
        <w:tblInd w:w="205" w:type="dxa"/>
        <w:tblCellMar>
          <w:top w:w="1" w:type="dxa"/>
          <w:left w:w="0" w:type="dxa"/>
          <w:bottom w:w="0" w:type="dxa"/>
          <w:right w:w="0" w:type="dxa"/>
        </w:tblCellMar>
        <w:tblLook w:val="04A0" w:firstRow="1" w:lastRow="0" w:firstColumn="1" w:lastColumn="0" w:noHBand="0" w:noVBand="1"/>
      </w:tblPr>
      <w:tblGrid>
        <w:gridCol w:w="3422"/>
        <w:gridCol w:w="3501"/>
        <w:gridCol w:w="3051"/>
      </w:tblGrid>
      <w:tr w:rsidR="00912CE3" w14:paraId="681B96F2" w14:textId="77777777">
        <w:trPr>
          <w:trHeight w:val="2099"/>
        </w:trPr>
        <w:tc>
          <w:tcPr>
            <w:tcW w:w="3422" w:type="dxa"/>
            <w:tcBorders>
              <w:top w:val="nil"/>
              <w:left w:val="nil"/>
              <w:bottom w:val="nil"/>
              <w:right w:val="nil"/>
            </w:tcBorders>
          </w:tcPr>
          <w:p w14:paraId="52FA3884" w14:textId="77777777" w:rsidR="00912CE3" w:rsidRDefault="003849FE">
            <w:pPr>
              <w:spacing w:after="1" w:line="259" w:lineRule="auto"/>
              <w:ind w:left="485" w:right="0" w:firstLine="0"/>
              <w:jc w:val="left"/>
            </w:pPr>
            <w:r>
              <w:rPr>
                <w:sz w:val="22"/>
              </w:rPr>
              <w:t xml:space="preserve">Sapna Singh Kshatri </w:t>
            </w:r>
            <w:r>
              <w:t xml:space="preserve"> </w:t>
            </w:r>
            <w:r>
              <w:t xml:space="preserve"> </w:t>
            </w:r>
          </w:p>
          <w:p w14:paraId="6456F7B1" w14:textId="77777777" w:rsidR="00912CE3" w:rsidRDefault="003849FE">
            <w:pPr>
              <w:spacing w:after="0" w:line="259" w:lineRule="auto"/>
              <w:ind w:left="530" w:right="0" w:firstLine="0"/>
              <w:jc w:val="left"/>
            </w:pPr>
            <w:r>
              <w:rPr>
                <w:sz w:val="22"/>
              </w:rPr>
              <w:t>(Assistant Professor)</w:t>
            </w:r>
            <w:r>
              <w:t xml:space="preserve"> </w:t>
            </w:r>
            <w:r>
              <w:t xml:space="preserve"> </w:t>
            </w:r>
          </w:p>
          <w:p w14:paraId="77693609" w14:textId="77777777" w:rsidR="00912CE3" w:rsidRDefault="003849FE">
            <w:pPr>
              <w:spacing w:after="2" w:line="259" w:lineRule="auto"/>
              <w:ind w:right="0" w:firstLine="0"/>
              <w:jc w:val="left"/>
            </w:pPr>
            <w:r>
              <w:rPr>
                <w:i/>
              </w:rPr>
              <w:t>Computer Science and Engineering</w:t>
            </w:r>
            <w:r>
              <w:t xml:space="preserve"> </w:t>
            </w:r>
            <w:r>
              <w:t xml:space="preserve"> </w:t>
            </w:r>
          </w:p>
          <w:p w14:paraId="1A4AF753" w14:textId="77777777" w:rsidR="00912CE3" w:rsidRDefault="003849FE">
            <w:pPr>
              <w:spacing w:after="1" w:line="259" w:lineRule="auto"/>
              <w:ind w:left="120" w:right="0" w:firstLine="0"/>
              <w:jc w:val="left"/>
            </w:pPr>
            <w:r>
              <w:rPr>
                <w:i/>
              </w:rPr>
              <w:t xml:space="preserve">Shri Shankaracharya Institute of </w:t>
            </w:r>
            <w:r>
              <w:t xml:space="preserve"> </w:t>
            </w:r>
            <w:r>
              <w:t xml:space="preserve"> </w:t>
            </w:r>
          </w:p>
          <w:p w14:paraId="48FEEEF6" w14:textId="77777777" w:rsidR="00912CE3" w:rsidRDefault="003849FE">
            <w:pPr>
              <w:spacing w:after="0" w:line="259" w:lineRule="auto"/>
              <w:ind w:left="290" w:right="0" w:firstLine="0"/>
              <w:jc w:val="left"/>
            </w:pPr>
            <w:r>
              <w:rPr>
                <w:i/>
              </w:rPr>
              <w:t xml:space="preserve">Professional Management &amp; </w:t>
            </w:r>
            <w:r>
              <w:t xml:space="preserve"> </w:t>
            </w:r>
            <w:r>
              <w:t xml:space="preserve"> </w:t>
            </w:r>
          </w:p>
          <w:p w14:paraId="77223BF7" w14:textId="77777777" w:rsidR="00912CE3" w:rsidRDefault="003849FE">
            <w:pPr>
              <w:spacing w:after="1" w:line="259" w:lineRule="auto"/>
              <w:ind w:left="1001" w:right="0" w:firstLine="0"/>
              <w:jc w:val="left"/>
            </w:pPr>
            <w:r>
              <w:rPr>
                <w:i/>
              </w:rPr>
              <w:t>Technology</w:t>
            </w:r>
            <w:r>
              <w:t xml:space="preserve"> </w:t>
            </w:r>
            <w:r>
              <w:t xml:space="preserve"> </w:t>
            </w:r>
          </w:p>
          <w:p w14:paraId="77636272" w14:textId="77777777" w:rsidR="00912CE3" w:rsidRDefault="003849FE">
            <w:pPr>
              <w:spacing w:after="0" w:line="259" w:lineRule="auto"/>
              <w:ind w:left="435" w:right="0" w:firstLine="486"/>
              <w:jc w:val="left"/>
            </w:pPr>
            <w:r>
              <w:t xml:space="preserve">Raipur, India sapna.singh@ssipmt.com </w:t>
            </w:r>
            <w:r>
              <w:t xml:space="preserve"> </w:t>
            </w:r>
          </w:p>
        </w:tc>
        <w:tc>
          <w:tcPr>
            <w:tcW w:w="3501" w:type="dxa"/>
            <w:tcBorders>
              <w:top w:val="nil"/>
              <w:left w:val="nil"/>
              <w:bottom w:val="nil"/>
              <w:right w:val="nil"/>
            </w:tcBorders>
          </w:tcPr>
          <w:p w14:paraId="3AC4A906" w14:textId="77777777" w:rsidR="00912CE3" w:rsidRDefault="003849FE">
            <w:pPr>
              <w:spacing w:after="1" w:line="259" w:lineRule="auto"/>
              <w:ind w:left="1026" w:right="0" w:firstLine="0"/>
              <w:jc w:val="left"/>
            </w:pPr>
            <w:r>
              <w:rPr>
                <w:sz w:val="22"/>
              </w:rPr>
              <w:t>Alex Tigga</w:t>
            </w:r>
            <w:r>
              <w:t xml:space="preserve"> </w:t>
            </w:r>
            <w:r>
              <w:t xml:space="preserve"> </w:t>
            </w:r>
          </w:p>
          <w:p w14:paraId="25951D87" w14:textId="77777777" w:rsidR="00912CE3" w:rsidRDefault="003849FE">
            <w:pPr>
              <w:spacing w:after="0" w:line="259" w:lineRule="auto"/>
              <w:ind w:right="0" w:firstLine="0"/>
              <w:jc w:val="left"/>
            </w:pPr>
            <w:r>
              <w:rPr>
                <w:sz w:val="22"/>
              </w:rPr>
              <w:t>(Student Bachelor of Technology)</w:t>
            </w:r>
            <w:r>
              <w:t xml:space="preserve"> </w:t>
            </w:r>
            <w:r>
              <w:t xml:space="preserve"> </w:t>
            </w:r>
          </w:p>
          <w:p w14:paraId="649A8F6B" w14:textId="77777777" w:rsidR="00912CE3" w:rsidRDefault="003849FE">
            <w:pPr>
              <w:spacing w:after="2" w:line="259" w:lineRule="auto"/>
              <w:ind w:left="70" w:right="0" w:firstLine="0"/>
              <w:jc w:val="left"/>
            </w:pPr>
            <w:r>
              <w:rPr>
                <w:i/>
              </w:rPr>
              <w:t>Computer Science and Engineering</w:t>
            </w:r>
            <w:r>
              <w:t xml:space="preserve"> </w:t>
            </w:r>
            <w:r>
              <w:t xml:space="preserve"> </w:t>
            </w:r>
          </w:p>
          <w:p w14:paraId="187CF1BC" w14:textId="77777777" w:rsidR="00912CE3" w:rsidRDefault="003849FE">
            <w:pPr>
              <w:spacing w:after="1" w:line="259" w:lineRule="auto"/>
              <w:ind w:left="190" w:right="0" w:firstLine="0"/>
              <w:jc w:val="left"/>
            </w:pPr>
            <w:r>
              <w:rPr>
                <w:i/>
              </w:rPr>
              <w:t xml:space="preserve">Shri Shankaracharya Institute of </w:t>
            </w:r>
            <w:r>
              <w:t xml:space="preserve"> </w:t>
            </w:r>
            <w:r>
              <w:t xml:space="preserve"> </w:t>
            </w:r>
          </w:p>
          <w:p w14:paraId="0C52886D" w14:textId="77777777" w:rsidR="00912CE3" w:rsidRDefault="003849FE">
            <w:pPr>
              <w:spacing w:after="0" w:line="259" w:lineRule="auto"/>
              <w:ind w:left="360" w:right="0" w:firstLine="0"/>
              <w:jc w:val="left"/>
            </w:pPr>
            <w:r>
              <w:rPr>
                <w:i/>
              </w:rPr>
              <w:t xml:space="preserve">Professional Management &amp; </w:t>
            </w:r>
            <w:r>
              <w:t xml:space="preserve"> </w:t>
            </w:r>
            <w:r>
              <w:t xml:space="preserve"> </w:t>
            </w:r>
          </w:p>
          <w:p w14:paraId="554869E1" w14:textId="77777777" w:rsidR="00912CE3" w:rsidRDefault="003849FE">
            <w:pPr>
              <w:spacing w:after="1" w:line="259" w:lineRule="auto"/>
              <w:ind w:left="1071" w:right="0" w:firstLine="0"/>
              <w:jc w:val="left"/>
            </w:pPr>
            <w:r>
              <w:rPr>
                <w:i/>
              </w:rPr>
              <w:t>Technology</w:t>
            </w:r>
            <w:r>
              <w:t xml:space="preserve"> </w:t>
            </w:r>
            <w:r>
              <w:t xml:space="preserve"> </w:t>
            </w:r>
          </w:p>
          <w:p w14:paraId="5612C3FD" w14:textId="77777777" w:rsidR="00912CE3" w:rsidRDefault="003849FE">
            <w:pPr>
              <w:spacing w:after="0" w:line="259" w:lineRule="auto"/>
              <w:ind w:left="590" w:right="0" w:firstLine="401"/>
              <w:jc w:val="left"/>
            </w:pPr>
            <w:r>
              <w:t xml:space="preserve">Raipur, India alex.tigga@ssipmt.com </w:t>
            </w:r>
            <w:r>
              <w:t xml:space="preserve"> </w:t>
            </w:r>
          </w:p>
        </w:tc>
        <w:tc>
          <w:tcPr>
            <w:tcW w:w="3051" w:type="dxa"/>
            <w:tcBorders>
              <w:top w:val="nil"/>
              <w:left w:val="nil"/>
              <w:bottom w:val="nil"/>
              <w:right w:val="nil"/>
            </w:tcBorders>
          </w:tcPr>
          <w:p w14:paraId="28F5A64A" w14:textId="77777777" w:rsidR="00912CE3" w:rsidRDefault="003849FE">
            <w:pPr>
              <w:spacing w:after="1" w:line="259" w:lineRule="auto"/>
              <w:ind w:right="9" w:firstLine="0"/>
              <w:jc w:val="center"/>
            </w:pPr>
            <w:r>
              <w:rPr>
                <w:sz w:val="22"/>
              </w:rPr>
              <w:t>Tanmay Sahu</w:t>
            </w:r>
            <w:r>
              <w:t xml:space="preserve"> </w:t>
            </w:r>
            <w:r>
              <w:t xml:space="preserve"> </w:t>
            </w:r>
          </w:p>
          <w:p w14:paraId="72F93581" w14:textId="77777777" w:rsidR="00912CE3" w:rsidRDefault="003849FE">
            <w:pPr>
              <w:spacing w:after="0" w:line="259" w:lineRule="auto"/>
              <w:ind w:right="0" w:firstLine="0"/>
            </w:pPr>
            <w:r>
              <w:rPr>
                <w:sz w:val="22"/>
              </w:rPr>
              <w:t>(Student Bachelor of Technology)</w:t>
            </w:r>
            <w:r>
              <w:t xml:space="preserve"> </w:t>
            </w:r>
            <w:r>
              <w:t xml:space="preserve"> </w:t>
            </w:r>
          </w:p>
          <w:p w14:paraId="5D8680C9" w14:textId="77777777" w:rsidR="00912CE3" w:rsidRDefault="003849FE">
            <w:pPr>
              <w:spacing w:after="2" w:line="259" w:lineRule="auto"/>
              <w:ind w:left="70" w:right="0" w:firstLine="0"/>
              <w:jc w:val="left"/>
            </w:pPr>
            <w:r>
              <w:rPr>
                <w:i/>
              </w:rPr>
              <w:t>Computer Science and Engineering</w:t>
            </w:r>
            <w:r>
              <w:t xml:space="preserve"> </w:t>
            </w:r>
            <w:r>
              <w:t xml:space="preserve"> </w:t>
            </w:r>
          </w:p>
          <w:p w14:paraId="0C0780A8" w14:textId="77777777" w:rsidR="00912CE3" w:rsidRDefault="003849FE">
            <w:pPr>
              <w:spacing w:after="1" w:line="259" w:lineRule="auto"/>
              <w:ind w:right="3" w:firstLine="0"/>
              <w:jc w:val="center"/>
            </w:pPr>
            <w:r>
              <w:rPr>
                <w:i/>
              </w:rPr>
              <w:t xml:space="preserve">Shri Shankaracharya Institute of </w:t>
            </w:r>
            <w:r>
              <w:t xml:space="preserve"> </w:t>
            </w:r>
            <w:r>
              <w:t xml:space="preserve"> </w:t>
            </w:r>
          </w:p>
          <w:p w14:paraId="16DF5426" w14:textId="77777777" w:rsidR="00912CE3" w:rsidRDefault="003849FE">
            <w:pPr>
              <w:spacing w:after="0" w:line="259" w:lineRule="auto"/>
              <w:ind w:right="2" w:firstLine="0"/>
              <w:jc w:val="center"/>
            </w:pPr>
            <w:r>
              <w:rPr>
                <w:i/>
              </w:rPr>
              <w:t xml:space="preserve">Professional Management &amp; </w:t>
            </w:r>
            <w:r>
              <w:t xml:space="preserve"> </w:t>
            </w:r>
            <w:r>
              <w:t xml:space="preserve"> </w:t>
            </w:r>
          </w:p>
          <w:p w14:paraId="10ABE23E" w14:textId="77777777" w:rsidR="00912CE3" w:rsidRDefault="003849FE">
            <w:pPr>
              <w:spacing w:after="1" w:line="259" w:lineRule="auto"/>
              <w:ind w:left="3" w:right="0" w:firstLine="0"/>
              <w:jc w:val="center"/>
            </w:pPr>
            <w:r>
              <w:rPr>
                <w:i/>
              </w:rPr>
              <w:t>Technology</w:t>
            </w:r>
            <w:r>
              <w:t xml:space="preserve"> </w:t>
            </w:r>
            <w:r>
              <w:t xml:space="preserve"> </w:t>
            </w:r>
          </w:p>
          <w:p w14:paraId="2D130CFC" w14:textId="77777777" w:rsidR="00912CE3" w:rsidRDefault="003849FE">
            <w:pPr>
              <w:spacing w:after="1" w:line="259" w:lineRule="auto"/>
              <w:ind w:left="1" w:right="0" w:firstLine="0"/>
              <w:jc w:val="center"/>
            </w:pPr>
            <w:r>
              <w:t xml:space="preserve">Raipur, India </w:t>
            </w:r>
            <w:r>
              <w:t xml:space="preserve"> </w:t>
            </w:r>
          </w:p>
          <w:p w14:paraId="4EE5FCAF" w14:textId="77777777" w:rsidR="00912CE3" w:rsidRDefault="003849FE">
            <w:pPr>
              <w:spacing w:after="0" w:line="259" w:lineRule="auto"/>
              <w:ind w:right="2" w:firstLine="0"/>
              <w:jc w:val="center"/>
            </w:pPr>
            <w:r>
              <w:t xml:space="preserve">tanmay@ssipmt.com </w:t>
            </w:r>
            <w:r>
              <w:t xml:space="preserve"> </w:t>
            </w:r>
          </w:p>
        </w:tc>
      </w:tr>
    </w:tbl>
    <w:p w14:paraId="057AA5CC" w14:textId="77777777" w:rsidR="00912CE3" w:rsidRDefault="003849FE">
      <w:pPr>
        <w:spacing w:after="2" w:line="259" w:lineRule="auto"/>
        <w:ind w:left="10" w:right="0" w:hanging="10"/>
        <w:jc w:val="right"/>
      </w:pPr>
      <w:r>
        <w:t xml:space="preserve">Block-based programming environments are an answer to </w:t>
      </w:r>
    </w:p>
    <w:p w14:paraId="4D373B74" w14:textId="77777777" w:rsidR="00912CE3" w:rsidRDefault="003849FE">
      <w:pPr>
        <w:spacing w:after="0" w:line="235" w:lineRule="auto"/>
        <w:ind w:left="10" w:right="0" w:hanging="10"/>
      </w:pPr>
      <w:r>
        <w:rPr>
          <w:rFonts w:ascii="Times New Roman" w:eastAsia="Times New Roman" w:hAnsi="Times New Roman"/>
          <w:b/>
          <w:i/>
          <w:sz w:val="18"/>
        </w:rPr>
        <w:t>Abstract</w:t>
      </w:r>
      <w:r>
        <w:rPr>
          <w:rFonts w:ascii="Times New Roman" w:eastAsia="Times New Roman" w:hAnsi="Times New Roman"/>
          <w:b/>
          <w:sz w:val="18"/>
        </w:rPr>
        <w:t>—</w:t>
      </w:r>
      <w:r>
        <w:rPr>
          <w:rFonts w:cs="Calibri"/>
          <w:b/>
          <w:sz w:val="18"/>
        </w:rPr>
        <w:t xml:space="preserve">The integration of visual and block-based programming </w:t>
      </w:r>
      <w:r>
        <w:t xml:space="preserve">these problems because they offer a visual presentation of the </w:t>
      </w:r>
      <w:r>
        <w:rPr>
          <w:rFonts w:cs="Calibri"/>
          <w:b/>
          <w:sz w:val="18"/>
        </w:rPr>
        <w:t xml:space="preserve">environments has shown significant potential in transforming </w:t>
      </w:r>
      <w:r>
        <w:t xml:space="preserve">structure of the code by the means of connectable, movable </w:t>
      </w:r>
      <w:r>
        <w:rPr>
          <w:rFonts w:cs="Calibri"/>
          <w:b/>
          <w:sz w:val="18"/>
        </w:rPr>
        <w:t xml:space="preserve">healthcare education and training. This paper explores how block- </w:t>
      </w:r>
      <w:r>
        <w:t xml:space="preserve">blocks that at times, if used for the first time, don’t contain any </w:t>
      </w:r>
      <w:r>
        <w:rPr>
          <w:rFonts w:cs="Calibri"/>
          <w:b/>
          <w:sz w:val="18"/>
        </w:rPr>
        <w:t xml:space="preserve">based coding platforms can be utilized to enhance learning outcomes </w:t>
      </w:r>
      <w:r>
        <w:t xml:space="preserve">syntax errors and instead of logical programming serve a more </w:t>
      </w:r>
      <w:r>
        <w:rPr>
          <w:rFonts w:cs="Calibri"/>
          <w:b/>
          <w:sz w:val="18"/>
        </w:rPr>
        <w:t>in healthcare domains by simplifying complex programming concepts</w:t>
      </w:r>
      <w:r>
        <w:rPr>
          <w:rFonts w:cs="Calibri"/>
          <w:b/>
          <w:sz w:val="18"/>
        </w:rPr>
        <w:t xml:space="preserve"> </w:t>
      </w:r>
      <w:r>
        <w:t xml:space="preserve">concrete purpose. The educational grass-roots programs based </w:t>
      </w:r>
      <w:r>
        <w:rPr>
          <w:rFonts w:cs="Calibri"/>
          <w:b/>
          <w:sz w:val="18"/>
        </w:rPr>
        <w:t xml:space="preserve">through intuitive drag-and-drop interfaces. By reducing syntactic </w:t>
      </w:r>
      <w:r>
        <w:t xml:space="preserve">on these strategies are the children (and pioneers) who have </w:t>
      </w:r>
      <w:r>
        <w:rPr>
          <w:rFonts w:cs="Calibri"/>
          <w:b/>
          <w:sz w:val="18"/>
        </w:rPr>
        <w:t xml:space="preserve">barriers, these environments enable healthcare students and professionals to focus on problem-solving, logical reasoning, and the </w:t>
      </w:r>
      <w:r>
        <w:t xml:space="preserve">the most fun playing programming. They include such learning </w:t>
      </w:r>
      <w:r>
        <w:rPr>
          <w:rFonts w:cs="Calibri"/>
          <w:b/>
          <w:sz w:val="18"/>
        </w:rPr>
        <w:t xml:space="preserve">development of digital healthcare solutions.The study analyzes the </w:t>
      </w:r>
      <w:r>
        <w:t xml:space="preserve">tools as Scratch, Blockly, and Snap! These environments have </w:t>
      </w:r>
      <w:r>
        <w:rPr>
          <w:rFonts w:cs="Calibri"/>
          <w:b/>
          <w:sz w:val="18"/>
        </w:rPr>
        <w:t>effe</w:t>
      </w:r>
      <w:r>
        <w:rPr>
          <w:rFonts w:cs="Calibri"/>
          <w:b/>
          <w:sz w:val="18"/>
        </w:rPr>
        <w:t xml:space="preserve">ctiveness of visual programming tools in teaching computational </w:t>
      </w:r>
      <w:r>
        <w:t xml:space="preserve">truly transformed the teaching of programming in schools [1], </w:t>
      </w:r>
      <w:r>
        <w:rPr>
          <w:rFonts w:cs="Calibri"/>
          <w:b/>
          <w:sz w:val="18"/>
        </w:rPr>
        <w:t xml:space="preserve">thinking skills relevant to medical applications, including simulation, </w:t>
      </w:r>
      <w:r>
        <w:t xml:space="preserve">[2]. As a result, instead of memorizing strange syntax rules, </w:t>
      </w:r>
      <w:r>
        <w:rPr>
          <w:rFonts w:cs="Calibri"/>
          <w:b/>
          <w:sz w:val="18"/>
        </w:rPr>
        <w:t xml:space="preserve">data handling, and decision-support systems. Empirical observations </w:t>
      </w:r>
      <w:r>
        <w:t xml:space="preserve">students can concentrate on grasping the general programming </w:t>
      </w:r>
      <w:r>
        <w:rPr>
          <w:rFonts w:cs="Calibri"/>
          <w:b/>
          <w:sz w:val="18"/>
        </w:rPr>
        <w:t xml:space="preserve">from learners demonstrate improved engagement, confidence, and </w:t>
      </w:r>
      <w:r>
        <w:t xml:space="preserve">concepts like sequences, loops, and variables by means of </w:t>
      </w:r>
      <w:r>
        <w:rPr>
          <w:rFonts w:cs="Calibri"/>
          <w:b/>
          <w:sz w:val="18"/>
        </w:rPr>
        <w:t>th</w:t>
      </w:r>
      <w:r>
        <w:rPr>
          <w:rFonts w:cs="Calibri"/>
          <w:b/>
          <w:sz w:val="18"/>
        </w:rPr>
        <w:t xml:space="preserve">e ability to design simple healthcare-related applications. The </w:t>
      </w:r>
      <w:r>
        <w:t xml:space="preserve">immediate visual feedback and experimentation. </w:t>
      </w:r>
      <w:r>
        <w:rPr>
          <w:rFonts w:cs="Calibri"/>
        </w:rPr>
        <w:t xml:space="preserve"> </w:t>
      </w:r>
      <w:r>
        <w:rPr>
          <w:rFonts w:cs="Calibri"/>
          <w:b/>
          <w:sz w:val="18"/>
        </w:rPr>
        <w:t xml:space="preserve">findings suggest that block-based programming can serve as a </w:t>
      </w:r>
      <w:r>
        <w:t xml:space="preserve">This method of teaching is not important because it has </w:t>
      </w:r>
      <w:r>
        <w:rPr>
          <w:rFonts w:cs="Calibri"/>
          <w:b/>
          <w:sz w:val="18"/>
        </w:rPr>
        <w:t xml:space="preserve">foundational bridge between healthcare knowledge and </w:t>
      </w:r>
      <w:r>
        <w:t xml:space="preserve">made the learning process easier. It is a game-changer even </w:t>
      </w:r>
    </w:p>
    <w:p w14:paraId="5AF0C1C2" w14:textId="77777777" w:rsidR="00912CE3" w:rsidRDefault="003849FE">
      <w:pPr>
        <w:tabs>
          <w:tab w:val="center" w:pos="1645"/>
          <w:tab w:val="center" w:pos="2683"/>
          <w:tab w:val="center" w:pos="3423"/>
          <w:tab w:val="center" w:pos="4254"/>
          <w:tab w:val="center" w:pos="5038"/>
        </w:tabs>
        <w:spacing w:after="0" w:line="235" w:lineRule="auto"/>
        <w:ind w:right="0" w:firstLine="0"/>
        <w:jc w:val="left"/>
      </w:pPr>
      <w:r>
        <w:rPr>
          <w:rFonts w:cs="Calibri"/>
          <w:b/>
          <w:sz w:val="18"/>
        </w:rPr>
        <w:t xml:space="preserve">technological </w:t>
      </w:r>
      <w:r>
        <w:rPr>
          <w:rFonts w:cs="Calibri"/>
          <w:b/>
          <w:sz w:val="18"/>
        </w:rPr>
        <w:tab/>
        <w:t xml:space="preserve">innovation, </w:t>
      </w:r>
      <w:r>
        <w:rPr>
          <w:rFonts w:cs="Calibri"/>
          <w:b/>
          <w:sz w:val="18"/>
        </w:rPr>
        <w:tab/>
        <w:t xml:space="preserve">supporting </w:t>
      </w:r>
      <w:r>
        <w:rPr>
          <w:rFonts w:cs="Calibri"/>
          <w:b/>
          <w:sz w:val="18"/>
        </w:rPr>
        <w:tab/>
        <w:t xml:space="preserve">the </w:t>
      </w:r>
      <w:r>
        <w:rPr>
          <w:rFonts w:cs="Calibri"/>
          <w:b/>
          <w:sz w:val="18"/>
        </w:rPr>
        <w:tab/>
        <w:t xml:space="preserve">development </w:t>
      </w:r>
      <w:r>
        <w:rPr>
          <w:rFonts w:cs="Calibri"/>
          <w:b/>
          <w:sz w:val="18"/>
        </w:rPr>
        <w:tab/>
        <w:t xml:space="preserve">of </w:t>
      </w:r>
    </w:p>
    <w:p w14:paraId="6146098A" w14:textId="77777777" w:rsidR="00912CE3" w:rsidRDefault="003849FE">
      <w:pPr>
        <w:spacing w:after="91"/>
        <w:ind w:left="5187" w:right="0" w:hanging="5187"/>
      </w:pPr>
      <w:r>
        <w:rPr>
          <w:rFonts w:cs="Calibri"/>
          <w:b/>
          <w:sz w:val="18"/>
        </w:rPr>
        <w:t xml:space="preserve">interdisciplinary skills essential in modern digital healthcare systems. </w:t>
      </w:r>
      <w:r>
        <w:t xml:space="preserve">more than that. Visual-spatial representations have been studied by cognitive science that they could be utilized to </w:t>
      </w:r>
    </w:p>
    <w:p w14:paraId="56E8D9B5" w14:textId="77777777" w:rsidR="00912CE3" w:rsidRDefault="003849FE">
      <w:pPr>
        <w:spacing w:after="34"/>
        <w:ind w:right="0" w:firstLine="0"/>
      </w:pPr>
      <w:r>
        <w:t xml:space="preserve">  </w:t>
      </w:r>
      <w:r>
        <w:rPr>
          <w:rFonts w:cs="Calibri"/>
          <w:b/>
          <w:i/>
          <w:sz w:val="18"/>
        </w:rPr>
        <w:t>Index Terms</w:t>
      </w:r>
      <w:r>
        <w:rPr>
          <w:rFonts w:cs="Calibri"/>
          <w:b/>
          <w:sz w:val="18"/>
        </w:rPr>
        <w:t xml:space="preserve">— block-based programming, visual programming, </w:t>
      </w:r>
      <w:r>
        <w:t xml:space="preserve">improve the understanding and the long-term retention of </w:t>
      </w:r>
      <w:r>
        <w:rPr>
          <w:rFonts w:cs="Calibri"/>
          <w:b/>
          <w:sz w:val="18"/>
        </w:rPr>
        <w:t xml:space="preserve">computational thinking, Healthcare Education, Medical Training </w:t>
      </w:r>
      <w:r>
        <w:t xml:space="preserve">intricate information especially for the learners who are still </w:t>
      </w:r>
    </w:p>
    <w:p w14:paraId="3DF4E825" w14:textId="77777777" w:rsidR="00912CE3" w:rsidRDefault="003849FE">
      <w:pPr>
        <w:ind w:left="1706" w:right="0" w:hanging="1706"/>
      </w:pPr>
      <w:r>
        <w:rPr>
          <w:rFonts w:cs="Calibri"/>
          <w:b/>
          <w:sz w:val="18"/>
        </w:rPr>
        <w:t>Technologies</w:t>
      </w:r>
      <w:r>
        <w:rPr>
          <w:rFonts w:cs="Calibri"/>
        </w:rPr>
        <w:t xml:space="preserve"> </w:t>
      </w:r>
      <w:r>
        <w:t xml:space="preserve">developing their ability for abstract reasoning [3]. The code as physical blocks that fit together is a representation of how </w:t>
      </w:r>
      <w:r>
        <w:rPr>
          <w:sz w:val="34"/>
          <w:vertAlign w:val="subscript"/>
        </w:rPr>
        <w:t xml:space="preserve">I. INTRODUCTION </w:t>
      </w:r>
      <w:r>
        <w:rPr>
          <w:rFonts w:cs="Calibri"/>
          <w:sz w:val="34"/>
          <w:vertAlign w:val="subscript"/>
        </w:rPr>
        <w:t xml:space="preserve"> </w:t>
      </w:r>
      <w:r>
        <w:t xml:space="preserve">young people think by creating images of program structures more than codes which is more natural to them. </w:t>
      </w:r>
      <w:r>
        <w:rPr>
          <w:rFonts w:cs="Calibri"/>
        </w:rPr>
        <w:t xml:space="preserve"> </w:t>
      </w:r>
    </w:p>
    <w:p w14:paraId="777AA2CA" w14:textId="77777777" w:rsidR="00912CE3" w:rsidRDefault="003849FE">
      <w:pPr>
        <w:ind w:right="0"/>
      </w:pPr>
      <w:r>
        <w:t>In the past few years, we have witnessed computer science This paper presents a wide-</w:t>
      </w:r>
      <w:r>
        <w:t>ranging analysis of the topic of education’s transition from the integration in mainstream block-based programming in educational contexts through the curricula as a necessary part of the preparation of students for lens of both theoretical perspectives and empirical evidence. the digital era. In turn, formal programming languages that We are going to explore the environments that promote solely use texts typically have major limitations that need to be learning in a cross-age peer-to-peer setting while als</w:t>
      </w:r>
      <w:r>
        <w:t>o analyzing solved before they can be used by anyone, especially for the them in the context of being effective in developing little ones who need to occupy themselves with abstract computational thinking skills [4], [5], and the perceived programming language notions, specific syntax, and the pathways they provide through which the learner can later complex atmosphere of development. This leads to a situation progress to more formal programming paradigms. Our where, as children tend to be, they can get fru</w:t>
      </w:r>
      <w:r>
        <w:t xml:space="preserve">strated and thus qualitative research contains observations from the classroom lose faith in their ability to do programming and as a result, they where the implementation took place as well as quantitative cannot be engaged to the subject at all. </w:t>
      </w:r>
      <w:r>
        <w:rPr>
          <w:rFonts w:cs="Calibri"/>
        </w:rPr>
        <w:t xml:space="preserve"> </w:t>
      </w:r>
      <w:r>
        <w:t xml:space="preserve">data that gives a complete image of the role of block-based programming in computer science education in the present era. </w:t>
      </w:r>
      <w:r>
        <w:rPr>
          <w:rFonts w:cs="Calibri"/>
        </w:rPr>
        <w:t xml:space="preserve"> </w:t>
      </w:r>
    </w:p>
    <w:p w14:paraId="36C406EF" w14:textId="77777777" w:rsidR="00912CE3" w:rsidRDefault="00912CE3">
      <w:pPr>
        <w:sectPr w:rsidR="00912CE3">
          <w:pgSz w:w="12240" w:h="15840"/>
          <w:pgMar w:top="1440" w:right="981" w:bottom="1440" w:left="971" w:header="720" w:footer="720" w:gutter="0"/>
          <w:cols w:space="720"/>
        </w:sectPr>
      </w:pPr>
    </w:p>
    <w:p w14:paraId="194AD9B7" w14:textId="77777777" w:rsidR="00912CE3" w:rsidRDefault="003849FE">
      <w:pPr>
        <w:spacing w:after="239"/>
        <w:ind w:right="0"/>
      </w:pPr>
      <w:r>
        <w:t xml:space="preserve">This paper is structured as follows: Section II provides a review of previous works on visual programming and computational thinking; Section III outlines the research methodology and data collection procedures; Section IV highlights the findings on different learning outcomes; Section V deliberates implications for curriculum design and pedagogical practice; and Section VI sums up with suggestions for educators and future research directions. </w:t>
      </w:r>
      <w:r>
        <w:rPr>
          <w:rFonts w:cs="Calibri"/>
        </w:rPr>
        <w:t xml:space="preserve"> </w:t>
      </w:r>
    </w:p>
    <w:p w14:paraId="678F019E" w14:textId="77777777" w:rsidR="00912CE3" w:rsidRDefault="003849FE">
      <w:pPr>
        <w:spacing w:after="0" w:line="259" w:lineRule="auto"/>
        <w:ind w:left="145" w:right="0" w:hanging="10"/>
        <w:jc w:val="left"/>
      </w:pPr>
      <w:r>
        <w:rPr>
          <w:sz w:val="22"/>
        </w:rPr>
        <w:t xml:space="preserve">II. LITERATURE REVIEW AND THEORETICAL </w:t>
      </w:r>
    </w:p>
    <w:p w14:paraId="743DF6D1" w14:textId="77777777" w:rsidR="00912CE3" w:rsidRDefault="003849FE">
      <w:pPr>
        <w:pStyle w:val="Heading1"/>
        <w:ind w:left="10" w:right="281"/>
      </w:pPr>
      <w:r>
        <w:t xml:space="preserve">FRAMEWORK </w:t>
      </w:r>
      <w:r>
        <w:t xml:space="preserve"> </w:t>
      </w:r>
    </w:p>
    <w:p w14:paraId="0832A9C3" w14:textId="77777777" w:rsidR="00912CE3" w:rsidRDefault="003849FE">
      <w:pPr>
        <w:pStyle w:val="Heading2"/>
        <w:ind w:left="-5"/>
      </w:pPr>
      <w:r>
        <w:t xml:space="preserve">A. Evolution of Visual Programming Environments </w:t>
      </w:r>
      <w:r>
        <w:t xml:space="preserve"> </w:t>
      </w:r>
    </w:p>
    <w:p w14:paraId="1AA75EA8" w14:textId="77777777" w:rsidR="00912CE3" w:rsidRDefault="003849FE">
      <w:pPr>
        <w:ind w:right="0"/>
      </w:pPr>
      <w:r>
        <w:t xml:space="preserve">Visual programming originated a long time ago prior to the invention of the current block-based systems by a number of years. The first tries to make programming easier through graphical interfaces were Logo’s turtle graphics in the 1960s and different flowchart-based programming tools during the 1970s and 1980s, respectively (Papert, 1980). Nevertheless, these initial platforms frequently utilized text-based command structures or required abstract understanding of computational flow which turned out to be </w:t>
      </w:r>
      <w:r>
        <w:t xml:space="preserve">difficult for the beginner programmers. </w:t>
      </w:r>
      <w:r>
        <w:rPr>
          <w:rFonts w:cs="Calibri"/>
        </w:rPr>
        <w:t xml:space="preserve"> </w:t>
      </w:r>
    </w:p>
    <w:p w14:paraId="21E70B14" w14:textId="77777777" w:rsidR="00912CE3" w:rsidRDefault="003849FE">
      <w:pPr>
        <w:ind w:right="0"/>
      </w:pPr>
      <w:r>
        <w:t xml:space="preserve">The major turning point was the introduction of Scratch at the MIT Media Lab in 2007. This tool was the result of the combination of decades of research in constructionist learning theory and modern interface design principles </w:t>
      </w:r>
      <w:r>
        <w:rPr>
          <w:rFonts w:cs="Calibri"/>
        </w:rPr>
        <w:t xml:space="preserve"> </w:t>
      </w:r>
      <w:r>
        <w:t>&amp;resnick2009scratch &amp;maloney2010scratch. Scratch used the now- well-known model of the color-coded, puzzle-piece blocks that can snap together to create programs. The invention of this design was a way to get rid of the syntax errors without having to sacrifice the ability to use complex commands to build interactive projects. Instead of the obsolete algorithms, the platform’s stress on the artistic expression using multimedia projects stated the new way in which programming was seen in the educational con</w:t>
      </w:r>
      <w:r>
        <w:t xml:space="preserve">text. </w:t>
      </w:r>
      <w:r>
        <w:rPr>
          <w:rFonts w:cs="Calibri"/>
        </w:rPr>
        <w:t xml:space="preserve"> </w:t>
      </w:r>
    </w:p>
    <w:p w14:paraId="37A0D303" w14:textId="77777777" w:rsidR="00912CE3" w:rsidRDefault="003849FE">
      <w:pPr>
        <w:spacing w:after="89"/>
        <w:ind w:right="0"/>
      </w:pPr>
      <w:r>
        <w:t>The success of Scratch saw the introduction of many blockbased environments after it. pandering to various educational segments. In Google-created Blockly, blocking is offered. Framework that is web based and can be incorporated into other applications and translated to. several programming languages. Code.org curriculum based on Blockly to create. sequenced learning according to computer science standards. Snap! The features of extended Scratch to incorporate firstclass procedures and other advanced featur</w:t>
      </w:r>
      <w:r>
        <w:t xml:space="preserve">es. it has features, which prepares it with a transition to functional programming ideas. </w:t>
      </w:r>
      <w:r>
        <w:rPr>
          <w:rFonts w:cs="Calibri"/>
        </w:rPr>
        <w:t xml:space="preserve"> </w:t>
      </w:r>
    </w:p>
    <w:p w14:paraId="2FCBDE47" w14:textId="77777777" w:rsidR="00912CE3" w:rsidRDefault="003849FE">
      <w:pPr>
        <w:pStyle w:val="Heading2"/>
        <w:ind w:left="-5"/>
      </w:pPr>
      <w:r>
        <w:t xml:space="preserve">B. Cognitive Benefits of Visual Programming </w:t>
      </w:r>
      <w:r>
        <w:t xml:space="preserve"> </w:t>
      </w:r>
    </w:p>
    <w:p w14:paraId="3B1B0882" w14:textId="77777777" w:rsidR="00912CE3" w:rsidRDefault="003849FE">
      <w:pPr>
        <w:ind w:right="0"/>
      </w:pPr>
      <w:r>
        <w:t>Educational psychology has good theoretical grounding of research. performance of block-based programming. Theory Cognitive Load Theory, explained by According to Sweller and colleagues, instructional material ought to be as free as possible, including in thinking (Sweller and colleagues 1988cognitive). extraneous mental load so as to maximize learning. Text programming is restrictive. substantial extraneous loads in the form of syntax requirements, cryptic error messages and complicated environment of deve</w:t>
      </w:r>
      <w:r>
        <w:t xml:space="preserve">lopment. Block-based systems save this load by. visibility of program structure and elimination of syntactically invalid structures. </w:t>
      </w:r>
      <w:r>
        <w:rPr>
          <w:rFonts w:cs="Calibri"/>
        </w:rPr>
        <w:t xml:space="preserve"> </w:t>
      </w:r>
    </w:p>
    <w:p w14:paraId="17223E58" w14:textId="77777777" w:rsidR="00912CE3" w:rsidRDefault="003849FE">
      <w:pPr>
        <w:ind w:right="0"/>
      </w:pPr>
      <w:r>
        <w:t xml:space="preserve">Embodied cognition theory also endorses block-based approaches by implicating that physical manipulation improves conceptual knowledge. When students move blocks to and fro, they actually take part in real life actions which reflect. the abstract procedure of the building of logical sequences. This physicality creates close cognitive links to, rather than just nominal text manipulation, stronger. in concrete operations phases of development in learners [6]. </w:t>
      </w:r>
      <w:r>
        <w:rPr>
          <w:rFonts w:cs="Calibri"/>
        </w:rPr>
        <w:t xml:space="preserve"> </w:t>
      </w:r>
    </w:p>
    <w:p w14:paraId="17BE64A7" w14:textId="77777777" w:rsidR="00912CE3" w:rsidRDefault="003849FE">
      <w:pPr>
        <w:ind w:right="0"/>
      </w:pPr>
      <w:r>
        <w:t>According to Dual coding theory [3], information which is represented in both verbal and non-verbal forms is proposed. visual channels improves the acquisition and memory. Blockbased programming exploits. this principle through a combination of textual identification with color identification, shape distinction. and spatial arrangement. The various types of blocks have different colors and shapes, providing several encoding streams, which support the knowledge of programming. concepts. An example is that th</w:t>
      </w:r>
      <w:r>
        <w:t xml:space="preserve">e control flow blocks may be in warm color with block edges are rounded in a  </w:t>
      </w:r>
      <w:r>
        <w:rPr>
          <w:rFonts w:cs="Calibri"/>
        </w:rPr>
        <w:t xml:space="preserve"> </w:t>
      </w:r>
    </w:p>
    <w:p w14:paraId="7E28145C" w14:textId="77777777" w:rsidR="00912CE3" w:rsidRDefault="003849FE">
      <w:pPr>
        <w:ind w:right="0"/>
      </w:pPr>
      <w:r>
        <w:t xml:space="preserve">distinctively way, whereas variable blocks are colored in cool </w:t>
      </w:r>
      <w:r>
        <w:rPr>
          <w:rFonts w:cs="Calibri"/>
        </w:rPr>
        <w:t xml:space="preserve"> </w:t>
      </w:r>
    </w:p>
    <w:p w14:paraId="62A20861" w14:textId="77777777" w:rsidR="00912CE3" w:rsidRDefault="003849FE">
      <w:pPr>
        <w:spacing w:after="86"/>
        <w:ind w:right="0" w:firstLine="0"/>
      </w:pPr>
      <w:r>
        <w:t xml:space="preserve">colors that are rectangular. shapes. </w:t>
      </w:r>
      <w:r>
        <w:rPr>
          <w:rFonts w:cs="Calibri"/>
          <w:i/>
        </w:rPr>
        <w:t xml:space="preserve">C. </w:t>
      </w:r>
    </w:p>
    <w:p w14:paraId="7D284DEC" w14:textId="77777777" w:rsidR="00912CE3" w:rsidRDefault="003849FE">
      <w:pPr>
        <w:pStyle w:val="Heading2"/>
        <w:ind w:left="-5"/>
      </w:pPr>
      <w:r>
        <w:t xml:space="preserve">Computational Thinking Development </w:t>
      </w:r>
      <w:r>
        <w:rPr>
          <w:i w:val="0"/>
        </w:rPr>
        <w:t xml:space="preserve"> </w:t>
      </w:r>
    </w:p>
    <w:p w14:paraId="0E424B07" w14:textId="77777777" w:rsidR="00912CE3" w:rsidRDefault="003849FE">
      <w:pPr>
        <w:ind w:right="0"/>
      </w:pPr>
      <w:r>
        <w:t xml:space="preserve">Problem-solving is a concept included in the term computational thinking which was coined by Wing [4]. concepts of computer science which are more general and applicable elsewhere. disciplines. These are decomposition, pattern recognition, abstraction and. algorithmic thinking. Blockbased programming environments offer an advantage especially. constructive environments of creating these cognitive aptitudes [7]. </w:t>
      </w:r>
      <w:r>
        <w:rPr>
          <w:rFonts w:cs="Calibri"/>
        </w:rPr>
        <w:t xml:space="preserve"> </w:t>
      </w:r>
    </w:p>
    <w:p w14:paraId="2044FB6D" w14:textId="77777777" w:rsidR="00912CE3" w:rsidRDefault="003849FE">
      <w:pPr>
        <w:ind w:right="0"/>
      </w:pPr>
      <w:r>
        <w:t xml:space="preserve">Decomposition is a process of solving complex problems into manageable problems. elements, is a fact when the students divide their programs into distinct. block sequences or tailor blocks. The visual isolation of the portions of the code assists in the visual division of code. explicit and manipulable decomposition process. Students may move about physically. elements, work them separately, and see how they are combined in greater. systems. </w:t>
      </w:r>
      <w:r>
        <w:rPr>
          <w:rFonts w:cs="Calibri"/>
        </w:rPr>
        <w:t xml:space="preserve"> </w:t>
      </w:r>
    </w:p>
    <w:p w14:paraId="116E3AB3" w14:textId="77777777" w:rsidR="00912CE3" w:rsidRDefault="003849FE">
      <w:pPr>
        <w:ind w:right="0"/>
      </w:pPr>
      <w:r>
        <w:t xml:space="preserve">Pattern recognition is not something that is forced, but rather occurs when the students observe similarities among the various. single projects: programs or repetitive structure. The visual consistency of code in block form exposes patterns better than text-based languages that use the keyword &lt;| human|&gt;Patterns are more visible (in block form) than in textbased languages that use the keyword </w:t>
      </w:r>
    </w:p>
    <w:p w14:paraId="4CCE9E0C" w14:textId="77777777" w:rsidR="00912CE3" w:rsidRDefault="003849FE">
      <w:pPr>
        <w:ind w:right="0" w:firstLine="0"/>
      </w:pPr>
      <w:r>
        <w:t xml:space="preserve">&lt;|human|&gt;blockbased code exposes patterns more than textbased languages that use the keyword&lt;|human|&gt;patterns patterns are more visible in block-based code than when using the text-based language that makes use of the keyword. The syntactic differences may hide similarities. Students identify that it is so when they are aware that. similar problems are </w:t>
      </w:r>
    </w:p>
    <w:p w14:paraId="2D9214F7" w14:textId="77777777" w:rsidR="00912CE3" w:rsidRDefault="00912CE3">
      <w:pPr>
        <w:sectPr w:rsidR="00912CE3">
          <w:type w:val="continuous"/>
          <w:pgSz w:w="12240" w:h="15840"/>
          <w:pgMar w:top="1440" w:right="983" w:bottom="1440" w:left="971" w:header="720" w:footer="720" w:gutter="0"/>
          <w:cols w:num="2" w:space="75"/>
        </w:sectPr>
      </w:pPr>
    </w:p>
    <w:p w14:paraId="583B2311" w14:textId="77777777" w:rsidR="00912CE3" w:rsidRDefault="003849FE">
      <w:pPr>
        <w:ind w:right="0" w:firstLine="0"/>
      </w:pPr>
      <w:r>
        <w:t xml:space="preserve">solved in similar ways, they start to be formed. portable </w:t>
      </w:r>
      <w:r>
        <w:rPr>
          <w:sz w:val="22"/>
        </w:rPr>
        <w:t xml:space="preserve">III. RESEARCH METHODOLOGY </w:t>
      </w:r>
      <w:r>
        <w:rPr>
          <w:rFonts w:cs="Calibri"/>
          <w:sz w:val="22"/>
        </w:rPr>
        <w:t xml:space="preserve"> </w:t>
      </w:r>
      <w:r>
        <w:t xml:space="preserve">problem-solving processes. </w:t>
      </w:r>
      <w:r>
        <w:rPr>
          <w:rFonts w:cs="Calibri"/>
        </w:rPr>
        <w:t xml:space="preserve"> </w:t>
      </w:r>
    </w:p>
    <w:p w14:paraId="6FBD2D1F" w14:textId="77777777" w:rsidR="00912CE3" w:rsidRDefault="003849FE">
      <w:pPr>
        <w:ind w:right="0"/>
      </w:pPr>
      <w:r>
        <w:t xml:space="preserve">Abstraction, which is usually regarded as the most </w:t>
      </w:r>
      <w:r>
        <w:rPr>
          <w:rFonts w:cs="Calibri"/>
          <w:i/>
        </w:rPr>
        <w:t xml:space="preserve">A. Study Design and Participants  </w:t>
      </w:r>
      <w:r>
        <w:t>demanding attribute of computational thinking, has a tangible This study used a mixed-method methodology that involved manifestation in the form of individual block making. When quantitative. data of assessment based on qualitative students encapsulate they get into by copying over code classroom observations and interviews with students. The sequences into reusable blocks given meaningful names. Research had been undertaken in two academic years in twelve abstraction which</w:t>
      </w:r>
      <w:r>
        <w:t xml:space="preserve"> takes place on the right cognitive level. The schools in urban and. semi-urban communities, with different pictorial metaphor of making new. This abstract process can be socioeconomic groups and different. doses of the exposure to understood by piecing puzzle fragments of the ones that exist previous technology. </w:t>
      </w:r>
      <w:r>
        <w:rPr>
          <w:rFonts w:cs="Calibri"/>
        </w:rPr>
        <w:t xml:space="preserve"> </w:t>
      </w:r>
    </w:p>
    <w:p w14:paraId="4778F852" w14:textId="77777777" w:rsidR="00912CE3" w:rsidRDefault="003849FE">
      <w:pPr>
        <w:tabs>
          <w:tab w:val="right" w:pos="10288"/>
        </w:tabs>
        <w:spacing w:after="44"/>
        <w:ind w:right="0" w:firstLine="0"/>
        <w:jc w:val="left"/>
      </w:pPr>
      <w:r>
        <w:t xml:space="preserve">already [7]. </w:t>
      </w:r>
      <w:r>
        <w:rPr>
          <w:rFonts w:cs="Calibri"/>
          <w:i/>
        </w:rPr>
        <w:t xml:space="preserve">D. Prior Empirical Research </w:t>
      </w:r>
      <w:r>
        <w:rPr>
          <w:rFonts w:cs="Calibri"/>
        </w:rPr>
        <w:t xml:space="preserve"> </w:t>
      </w:r>
      <w:r>
        <w:rPr>
          <w:rFonts w:cs="Calibri"/>
        </w:rPr>
        <w:tab/>
      </w:r>
      <w:r>
        <w:t xml:space="preserve">The participants were 523 students separated into three age </w:t>
      </w:r>
    </w:p>
    <w:p w14:paraId="06DB3796" w14:textId="77777777" w:rsidR="00912CE3" w:rsidRDefault="003849FE">
      <w:pPr>
        <w:spacing w:after="79"/>
        <w:ind w:right="0"/>
      </w:pPr>
      <w:r>
        <w:t xml:space="preserve">Various studies have been conducted on learning outcomes groups based on age: elementary. students aged 8-10 years based on block-based. programming. Maloney and colleagues (n=187), middle school students aged 11-13 years (n=198), and Maloney2010scratch did a thorough study on Scratch, high school students with age 14-16 years (n=138).  </w:t>
      </w:r>
      <w:r>
        <w:rPr>
          <w:rFonts w:cs="Calibri"/>
        </w:rPr>
        <w:t xml:space="preserve"> </w:t>
      </w:r>
      <w:r>
        <w:t xml:space="preserve">recording the way students developed programming concepts </w:t>
      </w:r>
      <w:r>
        <w:rPr>
          <w:sz w:val="31"/>
          <w:vertAlign w:val="superscript"/>
        </w:rPr>
        <w:t xml:space="preserve">Schools were selected to represent various educational </w:t>
      </w:r>
      <w:r>
        <w:t xml:space="preserve">using creativity. project work. They found out that students </w:t>
      </w:r>
      <w:r>
        <w:rPr>
          <w:sz w:val="31"/>
          <w:vertAlign w:val="superscript"/>
        </w:rPr>
        <w:t xml:space="preserve">backgrounds, such as state schools, schools of choice, and </w:t>
      </w:r>
      <w:r>
        <w:t xml:space="preserve">were able to master sophisticated. programming constructions </w:t>
      </w:r>
      <w:r>
        <w:rPr>
          <w:sz w:val="31"/>
          <w:vertAlign w:val="superscript"/>
        </w:rPr>
        <w:t xml:space="preserve">schoolbased STEM academies [10]. The participants were all </w:t>
      </w:r>
      <w:r>
        <w:t xml:space="preserve">such as variables, conditionals and event handling. without with little or no prior. programming experience, which made having been taught, hinting at the fact that the structure of the the outcomes of measurement a manifestation of learning. </w:t>
      </w:r>
    </w:p>
    <w:p w14:paraId="22F02825" w14:textId="77777777" w:rsidR="00912CE3" w:rsidRDefault="003849FE">
      <w:pPr>
        <w:spacing w:after="28"/>
        <w:ind w:right="0" w:firstLine="0"/>
      </w:pPr>
      <w:r>
        <w:t xml:space="preserve">environment is effective. supported discovery learning. </w:t>
      </w:r>
      <w:r>
        <w:rPr>
          <w:rFonts w:cs="Calibri"/>
        </w:rPr>
        <w:t xml:space="preserve"> </w:t>
      </w:r>
      <w:r>
        <w:t xml:space="preserve">enabled by block-based environment as opposed to prior An investigative paper by Weintrop and Wilensky [8] looked </w:t>
      </w:r>
      <w:r>
        <w:rPr>
          <w:sz w:val="31"/>
          <w:vertAlign w:val="superscript"/>
        </w:rPr>
        <w:t xml:space="preserve">knowledge. </w:t>
      </w:r>
      <w:r>
        <w:rPr>
          <w:rFonts w:cs="Calibri"/>
          <w:sz w:val="31"/>
          <w:vertAlign w:val="superscript"/>
        </w:rPr>
        <w:t xml:space="preserve"> </w:t>
      </w:r>
      <w:r>
        <w:t xml:space="preserve">at the performance of students when they were compared. The </w:t>
      </w:r>
      <w:r>
        <w:rPr>
          <w:sz w:val="31"/>
          <w:vertAlign w:val="superscript"/>
        </w:rPr>
        <w:t xml:space="preserve">Students were not grouped randomly to experimental </w:t>
      </w:r>
      <w:r>
        <w:t>switch between the block-based and the textbased conditions, as the research. was to investigate the effectiveness programming. They found that students with block based of block-based programming in naturalistic. classroom backgrounds proved to have a greater understanding</w:t>
      </w:r>
      <w:r>
        <w:t xml:space="preserve"> of environments as opposed to experimental comparisons. All program. structure and control flow than those that learned students used block-based programming as an introduction to text-based programming. and directly, but with similar the concept of computation, and the research on the learning performance on syntax-centered tasks, both groups. This </w:t>
      </w:r>
      <w:r>
        <w:rPr>
          <w:sz w:val="31"/>
          <w:vertAlign w:val="superscript"/>
        </w:rPr>
        <w:t xml:space="preserve">progression, concept development and interaction pattern </w:t>
      </w:r>
      <w:r>
        <w:t xml:space="preserve">implies that block-based programming forms more conceptual among various implementations. </w:t>
      </w:r>
      <w:r>
        <w:rPr>
          <w:rFonts w:cs="Calibri"/>
          <w:i/>
        </w:rPr>
        <w:t>B. Education</w:t>
      </w:r>
      <w:r>
        <w:rPr>
          <w:rFonts w:cs="Calibri"/>
          <w:i/>
        </w:rPr>
        <w:t>al Interventions</w:t>
      </w:r>
      <w:r>
        <w:t xml:space="preserve"> </w:t>
      </w:r>
      <w:r>
        <w:rPr>
          <w:rFonts w:cs="Calibri"/>
        </w:rPr>
        <w:t xml:space="preserve"> </w:t>
      </w:r>
      <w:r>
        <w:t xml:space="preserve">development. comprehending and possibly postponing The program involved some structured programming procedural competence in text syntax. </w:t>
      </w:r>
      <w:r>
        <w:rPr>
          <w:rFonts w:cs="Calibri"/>
        </w:rPr>
        <w:t xml:space="preserve"> </w:t>
      </w:r>
      <w:r>
        <w:t xml:space="preserve">curricula. Semesters (20 weeks), and the students will be </w:t>
      </w:r>
    </w:p>
    <w:p w14:paraId="7240E52F" w14:textId="77777777" w:rsidR="00912CE3" w:rsidRDefault="003849FE">
      <w:pPr>
        <w:ind w:right="0"/>
      </w:pPr>
      <w:r>
        <w:t>Studies have been conducted to examine the development attending two 60-minute sessions in a week. Younger Scratch of computational thinking by Grover and colleagues [5]. using 3.0 was the most frequently used by the students, and it offered block-based programming in the middle school setting. Using age-related creativity. contexts and projects in game design, validated they showed substantial improvement in algorithmic storytelling and animation. Middle school students used both thinking, assessment instr</w:t>
      </w:r>
      <w:r>
        <w:t xml:space="preserve">uments. and skills in problem curriculum of Scratch and Code.org that presented. more decomposition. Notably, these transfers occurred to non strictly algorithmic challenges as well as creative projects. High programming problem solving activities that substantiate school students used Snap! and started moving to text python arguments that computational thinking exists. is cognitive programming in the second half of the intervention. </w:t>
      </w:r>
      <w:r>
        <w:rPr>
          <w:rFonts w:cs="Calibri"/>
        </w:rPr>
        <w:t xml:space="preserve"> </w:t>
      </w:r>
    </w:p>
    <w:p w14:paraId="3EA542CC" w14:textId="77777777" w:rsidR="00912CE3" w:rsidRDefault="003849FE">
      <w:pPr>
        <w:tabs>
          <w:tab w:val="right" w:pos="10288"/>
        </w:tabs>
        <w:ind w:right="0" w:firstLine="0"/>
        <w:jc w:val="left"/>
      </w:pPr>
      <w:r>
        <w:t xml:space="preserve">ability which can be transferred in reality [9]. </w:t>
      </w:r>
      <w:r>
        <w:rPr>
          <w:rFonts w:cs="Calibri"/>
        </w:rPr>
        <w:t xml:space="preserve"> </w:t>
      </w:r>
      <w:r>
        <w:rPr>
          <w:rFonts w:cs="Calibri"/>
        </w:rPr>
        <w:tab/>
      </w:r>
      <w:r>
        <w:t xml:space="preserve">Teaching methods used focused on constructionist pedagogy </w:t>
      </w:r>
    </w:p>
    <w:p w14:paraId="65005636" w14:textId="77777777" w:rsidR="00912CE3" w:rsidRDefault="003849FE">
      <w:pPr>
        <w:ind w:right="0"/>
      </w:pPr>
      <w:r>
        <w:t xml:space="preserve">Nevertheless, other studies have reported weaknesses of [11], in which students acquired skills in programming by block-based methods. Armoni and colleagues creating projects of personal significance. instead of doing armoni2015scratch had reservations regarding possible some pre-set workouts. There was professional teaching of the obstacles in the case of transition to. professional teachers. training on development, with focus on facilitation programmings. They reported that students occasionally instill </w:t>
      </w:r>
      <w:r>
        <w:t xml:space="preserve">techniques, debug support. techniques, and strategies of a false notion about programming due to the block-based scaffolding more complicated computational. challenges. Such systems. simplified semantics. As an example, students may training made the pedagogical approaches consistent but did have difficulties in variable scope. issues of concept or memory not restrict them. versatility to deal with classroom dynamics. </w:t>
      </w:r>
      <w:r>
        <w:rPr>
          <w:rFonts w:cs="Calibri"/>
        </w:rPr>
        <w:t xml:space="preserve"> </w:t>
      </w:r>
    </w:p>
    <w:p w14:paraId="58F8481B" w14:textId="77777777" w:rsidR="00912CE3" w:rsidRDefault="003849FE">
      <w:pPr>
        <w:ind w:left="5202" w:right="0" w:hanging="5202"/>
      </w:pPr>
      <w:r>
        <w:t xml:space="preserve">management which block-based systems abstract. </w:t>
      </w:r>
      <w:r>
        <w:rPr>
          <w:rFonts w:cs="Calibri"/>
        </w:rPr>
        <w:t xml:space="preserve"> </w:t>
      </w:r>
      <w:r>
        <w:t xml:space="preserve">The development of projects started with simple sequential animation and went on to more advanced ones. objectoriented applications with variables, condition, iteration, event. data structures, handling, and data structures. Students worked individually and as well as. through shared efforts, frequent peer code review and project sharing. This social aspect formed </w:t>
      </w:r>
    </w:p>
    <w:p w14:paraId="47F322A1" w14:textId="77777777" w:rsidR="00912CE3" w:rsidRDefault="003849FE">
      <w:pPr>
        <w:ind w:right="0" w:firstLine="0"/>
      </w:pPr>
      <w:r>
        <w:t xml:space="preserve">the learning communities in which students were able to demographic. variables. Calculation of Effect sizes was done to observe. varying problem solving strategies and building critical establish the practical significance of. observed differences. </w:t>
      </w:r>
      <w:r>
        <w:rPr>
          <w:rFonts w:cs="Calibri"/>
        </w:rPr>
        <w:t xml:space="preserve"> </w:t>
      </w:r>
    </w:p>
    <w:p w14:paraId="558446C4" w14:textId="77777777" w:rsidR="00912CE3" w:rsidRDefault="003849FE">
      <w:pPr>
        <w:ind w:right="0" w:firstLine="0"/>
      </w:pPr>
      <w:r>
        <w:t xml:space="preserve">programming habits [12]. </w:t>
      </w:r>
      <w:r>
        <w:rPr>
          <w:rFonts w:cs="Calibri"/>
          <w:i/>
        </w:rPr>
        <w:t xml:space="preserve">C. Data Collection Instruments </w:t>
      </w:r>
      <w:r>
        <w:rPr>
          <w:rFonts w:cs="Calibri"/>
        </w:rPr>
        <w:t xml:space="preserve"> </w:t>
      </w:r>
      <w:r>
        <w:t xml:space="preserve">A detailed scoring was done on the project-based Various measures were taken on various aspects of learning </w:t>
      </w:r>
      <w:r>
        <w:rPr>
          <w:sz w:val="31"/>
          <w:vertAlign w:val="superscript"/>
        </w:rPr>
        <w:t xml:space="preserve">assessments by two independent raters. rubrics, and the </w:t>
      </w:r>
      <w:r>
        <w:t xml:space="preserve">and interaction. Computational thinking skills were measured interrater reliability is determined and calculated. preand post-intervention using assessment to measure the </w:t>
      </w:r>
      <w:r>
        <w:rPr>
          <w:sz w:val="31"/>
          <w:vertAlign w:val="superscript"/>
        </w:rPr>
        <w:t xml:space="preserve">Disagreements Discussion and referencing to exemplar </w:t>
      </w:r>
      <w:r>
        <w:t xml:space="preserve">skills. tested instruments based on the Computational Thinking solutions solved the issues. </w:t>
      </w:r>
      <w:r>
        <w:t xml:space="preserve">Scores were reviewed to find out Test by Roman-Gonzalez [9]. These tests involved visual general conceptual issues and especially successful. problemproblem-solving scenarios which did. not imply that one will </w:t>
      </w:r>
      <w:r>
        <w:rPr>
          <w:sz w:val="31"/>
          <w:vertAlign w:val="superscript"/>
        </w:rPr>
        <w:t xml:space="preserve">solving strategies. </w:t>
      </w:r>
      <w:r>
        <w:rPr>
          <w:rFonts w:cs="Calibri"/>
          <w:sz w:val="31"/>
          <w:vertAlign w:val="superscript"/>
        </w:rPr>
        <w:t xml:space="preserve"> </w:t>
      </w:r>
    </w:p>
    <w:p w14:paraId="4E9BA398" w14:textId="77777777" w:rsidR="00912CE3" w:rsidRDefault="003849FE">
      <w:pPr>
        <w:spacing w:line="314" w:lineRule="auto"/>
        <w:ind w:right="0" w:firstLine="0"/>
      </w:pPr>
      <w:r>
        <w:t xml:space="preserve">need any programming skills to pass, so that it can be Observations and interviews were analyzed using a thematic measured. theoretical knowledge without reference to process of data analysis. conforming to grounded theory particular syntax. </w:t>
      </w:r>
      <w:r>
        <w:rPr>
          <w:rFonts w:cs="Calibri"/>
        </w:rPr>
        <w:t xml:space="preserve"> </w:t>
      </w:r>
      <w:r>
        <w:t xml:space="preserve">practices. Preliminary open coding revealed. themes in learning </w:t>
      </w:r>
    </w:p>
    <w:p w14:paraId="43DFE89E" w14:textId="77777777" w:rsidR="00912CE3" w:rsidRDefault="003849FE">
      <w:pPr>
        <w:spacing w:after="75"/>
        <w:ind w:right="0"/>
      </w:pPr>
      <w:r>
        <w:t xml:space="preserve">Proficiency in programming was measured using project processes and in the experiences of students. Subsequent axial based assessment in which students were given tasks of coding put these themes into cohesive categories that signified increasing difficulty in block-based. environments. These tests </w:t>
      </w:r>
      <w:r>
        <w:rPr>
          <w:sz w:val="31"/>
          <w:vertAlign w:val="superscript"/>
        </w:rPr>
        <w:t xml:space="preserve">various. dimensions of learning. Lastly, thematic coding was </w:t>
      </w:r>
      <w:r>
        <w:t xml:space="preserve">tested the decomposing skills of the students. issues, use the used to select themes that were captured. crucial points of the necessary constructs of programming, troubleshoot faulty </w:t>
      </w:r>
      <w:r>
        <w:rPr>
          <w:sz w:val="31"/>
          <w:vertAlign w:val="superscript"/>
        </w:rPr>
        <w:t xml:space="preserve">way students gained computational insight in terms of. </w:t>
      </w:r>
      <w:r>
        <w:t xml:space="preserve">programs, and develop effective solutions. Rubrics were done </w:t>
      </w:r>
      <w:r>
        <w:rPr>
          <w:sz w:val="31"/>
          <w:vertAlign w:val="superscript"/>
        </w:rPr>
        <w:t xml:space="preserve">blockbased programming. </w:t>
      </w:r>
      <w:r>
        <w:rPr>
          <w:rFonts w:cs="Calibri"/>
          <w:sz w:val="31"/>
          <w:vertAlign w:val="superscript"/>
        </w:rPr>
        <w:t xml:space="preserve"> </w:t>
      </w:r>
      <w:r>
        <w:t xml:space="preserve">based on technical correctness and. computational Multiple sources of data triangulation were used to enhance sophistication, </w:t>
      </w:r>
      <w:r>
        <w:t xml:space="preserve">the understanding of the fact that there may be </w:t>
      </w:r>
      <w:r>
        <w:rPr>
          <w:sz w:val="31"/>
          <w:vertAlign w:val="superscript"/>
        </w:rPr>
        <w:t xml:space="preserve">validity. Logical trends identified during the quantitative </w:t>
      </w:r>
      <w:r>
        <w:t xml:space="preserve">a variety of ways to do things. for given challenges. </w:t>
      </w:r>
      <w:r>
        <w:rPr>
          <w:rFonts w:cs="Calibri"/>
        </w:rPr>
        <w:t xml:space="preserve"> </w:t>
      </w:r>
      <w:r>
        <w:t xml:space="preserve">measures were investigated using qualitative data. to know </w:t>
      </w:r>
    </w:p>
    <w:p w14:paraId="7FEBCC89" w14:textId="77777777" w:rsidR="00912CE3" w:rsidRDefault="003849FE">
      <w:pPr>
        <w:spacing w:line="313" w:lineRule="auto"/>
        <w:ind w:right="0"/>
      </w:pPr>
      <w:r>
        <w:t xml:space="preserve">Self-efficacy was an attitudinal measure that was conducted more about the mechanisms. On the other hand, hypotheses at various points in time. computer science interest, and caused by qualitative analyses were tested on the basis of programming difficulty perceptions. These surveys used quantitative evidence to determine their. generalizability. </w:t>
      </w:r>
      <w:r>
        <w:rPr>
          <w:rFonts w:cs="Calibri"/>
        </w:rPr>
        <w:t xml:space="preserve"> </w:t>
      </w:r>
      <w:r>
        <w:t xml:space="preserve">Likertscale questions that were found valid in prior technology </w:t>
      </w:r>
    </w:p>
    <w:p w14:paraId="1412AD7E" w14:textId="77777777" w:rsidR="00912CE3" w:rsidRDefault="003849FE">
      <w:pPr>
        <w:tabs>
          <w:tab w:val="center" w:pos="7750"/>
        </w:tabs>
        <w:ind w:right="0" w:firstLine="0"/>
        <w:jc w:val="left"/>
      </w:pPr>
      <w:r>
        <w:t xml:space="preserve">of education. study, accompanied by open-ended questions </w:t>
      </w:r>
      <w:r>
        <w:tab/>
      </w:r>
      <w:r>
        <w:rPr>
          <w:sz w:val="34"/>
          <w:vertAlign w:val="superscript"/>
        </w:rPr>
        <w:t xml:space="preserve">IV. FINDINGS AND RESULTS </w:t>
      </w:r>
      <w:r>
        <w:rPr>
          <w:rFonts w:cs="Calibri"/>
          <w:sz w:val="34"/>
          <w:vertAlign w:val="superscript"/>
        </w:rPr>
        <w:t xml:space="preserve"> </w:t>
      </w:r>
    </w:p>
    <w:p w14:paraId="2B9668B5" w14:textId="77777777" w:rsidR="00912CE3" w:rsidRDefault="003849FE">
      <w:pPr>
        <w:tabs>
          <w:tab w:val="center" w:pos="6839"/>
        </w:tabs>
        <w:ind w:right="0" w:firstLine="0"/>
        <w:jc w:val="left"/>
      </w:pPr>
      <w:r>
        <w:t xml:space="preserve">that enable students to express. their personal experiences. </w:t>
      </w:r>
      <w:r>
        <w:rPr>
          <w:rFonts w:cs="Calibri"/>
        </w:rPr>
        <w:t xml:space="preserve"> </w:t>
      </w:r>
      <w:r>
        <w:rPr>
          <w:rFonts w:cs="Calibri"/>
        </w:rPr>
        <w:tab/>
      </w:r>
      <w:r>
        <w:rPr>
          <w:rFonts w:cs="Calibri"/>
          <w:i/>
        </w:rPr>
        <w:t xml:space="preserve">A. Computational Thinking Development  </w:t>
      </w:r>
    </w:p>
    <w:p w14:paraId="443BA87E" w14:textId="77777777" w:rsidR="00912CE3" w:rsidRDefault="003849FE">
      <w:pPr>
        <w:ind w:left="180" w:right="0" w:firstLine="0"/>
      </w:pPr>
      <w:r>
        <w:t xml:space="preserve">Student observations through classroom were carried out by </w:t>
      </w:r>
    </w:p>
    <w:p w14:paraId="3FBBC137" w14:textId="77777777" w:rsidR="00912CE3" w:rsidRDefault="003849FE">
      <w:pPr>
        <w:ind w:right="0" w:firstLine="5382"/>
      </w:pPr>
      <w:r>
        <w:t xml:space="preserve">The assessment of pre and post-intervention results at the trained researchers. participatory behavior, cooperative level of computational thinking showed. significant educational relations, problem-solving approaches and teacher-student improvement in all age groups. Of the overall mean scores, interactions. Structured protocols emphasized on specific </w:t>
      </w:r>
    </w:p>
    <w:p w14:paraId="20F033D9" w14:textId="77777777" w:rsidR="00912CE3" w:rsidRDefault="003849FE">
      <w:pPr>
        <w:ind w:right="0" w:firstLine="0"/>
      </w:pPr>
      <w:r>
        <w:t xml:space="preserve">protocols were used by observers. computational thinking there was an improvement. The mean of 12.4 (SD = 3.2) to 18.7 </w:t>
      </w:r>
    </w:p>
    <w:p w14:paraId="3A01CFA5" w14:textId="77777777" w:rsidR="00912CE3" w:rsidRDefault="003849FE">
      <w:pPr>
        <w:spacing w:after="3" w:line="216" w:lineRule="auto"/>
        <w:ind w:left="-15" w:right="-6" w:firstLine="5202"/>
        <w:jc w:val="left"/>
      </w:pPr>
      <w:r>
        <w:t xml:space="preserve">(SD = 2.8) on a 25-point scale, which is a big effect size. (Cohen’s behaviors are found in therefore behavioral computer science d = 2.13, p &lt; 0.001). These gains were uniform within various. examples as atbrennan2012frameworks, including systematic types of problems, such as sequential reasoning, pattern debugging. </w:t>
      </w:r>
      <w:r>
        <w:tab/>
        <w:t xml:space="preserve">alternative, </w:t>
      </w:r>
      <w:r>
        <w:tab/>
        <w:t xml:space="preserve">abstraction </w:t>
      </w:r>
      <w:r>
        <w:tab/>
        <w:t xml:space="preserve">with </w:t>
      </w:r>
      <w:r>
        <w:tab/>
        <w:t xml:space="preserve">custom </w:t>
      </w:r>
      <w:r>
        <w:tab/>
        <w:t xml:space="preserve">block recognition and algorithmic. mental activities [9]. </w:t>
      </w:r>
      <w:r>
        <w:rPr>
          <w:rFonts w:cs="Calibri"/>
        </w:rPr>
        <w:t xml:space="preserve"> </w:t>
      </w:r>
      <w:r>
        <w:t xml:space="preserve">generation and evolution. processes. </w:t>
      </w:r>
      <w:r>
        <w:rPr>
          <w:rFonts w:cs="Calibri"/>
        </w:rPr>
        <w:t xml:space="preserve"> </w:t>
      </w:r>
    </w:p>
    <w:p w14:paraId="7287AF2D" w14:textId="77777777" w:rsidR="00912CE3" w:rsidRDefault="003849FE">
      <w:pPr>
        <w:spacing w:after="2" w:line="259" w:lineRule="auto"/>
        <w:ind w:left="10" w:right="0" w:hanging="10"/>
        <w:jc w:val="right"/>
      </w:pPr>
      <w:r>
        <w:t xml:space="preserve">Analysis by age showed interesting patterns that are </w:t>
      </w:r>
    </w:p>
    <w:p w14:paraId="5A584111" w14:textId="77777777" w:rsidR="00912CE3" w:rsidRDefault="003849FE">
      <w:pPr>
        <w:ind w:right="0"/>
      </w:pPr>
      <w:r>
        <w:t>A total of 48 purposely selected students were interviewed disaggregated. Elementary students had the greatest in semi-structured interviews on their. conceptual knowledge, percentage gains (m = 6.8 points, 55%). improvement, even programming problem perceptions and learning. lives with though they scored lower in the absolute post-test scores than. more intensity. The interview questions were used to explore older students. Students of the middle school showed high the mental models of the students on. The</w:t>
      </w:r>
      <w:r>
        <w:t xml:space="preserve"> execution of the </w:t>
      </w:r>
    </w:p>
    <w:p w14:paraId="06C4FC6D" w14:textId="77777777" w:rsidR="00912CE3" w:rsidRDefault="003849FE">
      <w:pPr>
        <w:ind w:right="0" w:firstLine="0"/>
      </w:pPr>
      <w:r>
        <w:t xml:space="preserve">programs, their approach to debugging, and their trust towards </w:t>
      </w:r>
      <w:r>
        <w:rPr>
          <w:sz w:val="31"/>
          <w:vertAlign w:val="superscript"/>
        </w:rPr>
        <w:t xml:space="preserve">improvements (mean increase =). An increase of 6.3 points </w:t>
      </w:r>
    </w:p>
    <w:p w14:paraId="4E148D81" w14:textId="77777777" w:rsidR="00912CE3" w:rsidRDefault="003849FE">
      <w:pPr>
        <w:ind w:right="0" w:firstLine="5202"/>
      </w:pPr>
      <w:r>
        <w:t xml:space="preserve">(51% better) and had the highest levels of performance in the same. programming tasks. These qualitative data were absolute terms. There were less but significant improvements valuable as they gave detailed information on the way students. in high school students (mean). improvement = 5.1 points, theoreticized computational ideas out of the reach of </w:t>
      </w:r>
    </w:p>
    <w:p w14:paraId="058578A4" w14:textId="77777777" w:rsidR="00912CE3" w:rsidRDefault="003849FE">
      <w:pPr>
        <w:spacing w:after="48"/>
        <w:ind w:right="0" w:firstLine="5202"/>
      </w:pPr>
      <w:r>
        <w:t xml:space="preserve">38%), probably a sign of increased heterogeneity in their skills standardized tests. capture. </w:t>
      </w:r>
      <w:r>
        <w:rPr>
          <w:rFonts w:cs="Calibri"/>
          <w:i/>
        </w:rPr>
        <w:t xml:space="preserve">D. Data Analysis Procedures </w:t>
      </w:r>
      <w:r>
        <w:rPr>
          <w:rFonts w:cs="Calibri"/>
        </w:rPr>
        <w:t xml:space="preserve"> </w:t>
      </w:r>
      <w:r>
        <w:t xml:space="preserve">before intervention regardless of previous experience of The statistical software helped to analyze the pre-post programming being screened. </w:t>
      </w:r>
      <w:r>
        <w:rPr>
          <w:rFonts w:cs="Calibri"/>
        </w:rPr>
        <w:t xml:space="preserve"> </w:t>
      </w:r>
    </w:p>
    <w:p w14:paraId="6C71D8D5" w14:textId="77777777" w:rsidR="00912CE3" w:rsidRDefault="003849FE">
      <w:pPr>
        <w:spacing w:after="3" w:line="298" w:lineRule="auto"/>
        <w:ind w:left="-5" w:right="-6" w:hanging="10"/>
        <w:jc w:val="left"/>
      </w:pPr>
      <w:r>
        <w:t xml:space="preserve">analysis </w:t>
      </w:r>
      <w:r>
        <w:tab/>
        <w:t xml:space="preserve">of </w:t>
      </w:r>
      <w:r>
        <w:tab/>
        <w:t xml:space="preserve">quantitative </w:t>
      </w:r>
      <w:r>
        <w:tab/>
        <w:t xml:space="preserve">data. </w:t>
      </w:r>
      <w:r>
        <w:tab/>
        <w:t xml:space="preserve">intervention </w:t>
      </w:r>
      <w:r>
        <w:tab/>
        <w:t xml:space="preserve">alters </w:t>
      </w:r>
      <w:r>
        <w:tab/>
        <w:t xml:space="preserve">and </w:t>
      </w:r>
      <w:r>
        <w:tab/>
        <w:t>Analysis of particular dimensions of thinking in computations correlations of variables. Paired t-tests assessed whether the gave further. insights. Improvement in students of all ages was scores of computational thinking changed significantly after the observed especially. computational and decomposing to intervention. The procedures of analysis of variance tested thinking [4] and decomposing thinking [5]. Block-based is visual whether learning gains. wa</w:t>
      </w:r>
      <w:r>
        <w:t xml:space="preserve">s different according to age cohort, in </w:t>
      </w:r>
      <w:r>
        <w:tab/>
        <w:t xml:space="preserve">nature. </w:t>
      </w:r>
      <w:r>
        <w:tab/>
        <w:t xml:space="preserve">programming </w:t>
      </w:r>
      <w:r>
        <w:tab/>
        <w:t xml:space="preserve">seemed </w:t>
      </w:r>
      <w:r>
        <w:tab/>
        <w:t xml:space="preserve">to </w:t>
      </w:r>
      <w:r>
        <w:tab/>
        <w:t xml:space="preserve">render </w:t>
      </w:r>
      <w:r>
        <w:tab/>
        <w:t xml:space="preserve">problem level of previous experience with technology or other decomposition concrete and touchable, giving the students a chance </w:t>
      </w:r>
      <w:r>
        <w:tab/>
        <w:t xml:space="preserve">to </w:t>
      </w:r>
      <w:r>
        <w:tab/>
        <w:t xml:space="preserve">experiment </w:t>
      </w:r>
      <w:r>
        <w:tab/>
        <w:t xml:space="preserve">with </w:t>
      </w:r>
      <w:r>
        <w:tab/>
        <w:t xml:space="preserve">various </w:t>
      </w:r>
      <w:r>
        <w:tab/>
        <w:t xml:space="preserve">organizational </w:t>
      </w:r>
    </w:p>
    <w:p w14:paraId="6698587D" w14:textId="77777777" w:rsidR="00912CE3" w:rsidRDefault="00912CE3">
      <w:pPr>
        <w:sectPr w:rsidR="00912CE3">
          <w:type w:val="continuous"/>
          <w:pgSz w:w="12240" w:h="15840"/>
          <w:pgMar w:top="1116" w:right="981" w:bottom="1337" w:left="971" w:header="720" w:footer="720" w:gutter="0"/>
          <w:cols w:space="720"/>
        </w:sectPr>
      </w:pPr>
    </w:p>
    <w:p w14:paraId="7D87B003" w14:textId="77777777" w:rsidR="00912CE3" w:rsidRDefault="003849FE">
      <w:pPr>
        <w:ind w:right="0" w:firstLine="0"/>
      </w:pPr>
      <w:r>
        <w:t xml:space="preserve">arrangements. Algorithmic block-based gave the immediate feedback needed by thinking. students would be able to experiment with various algorithmic solutions quickly, they were required to do so in environments. observe outcomes. </w:t>
      </w:r>
      <w:r>
        <w:rPr>
          <w:rFonts w:cs="Calibri"/>
        </w:rPr>
        <w:t xml:space="preserve"> </w:t>
      </w:r>
    </w:p>
    <w:p w14:paraId="597865EA" w14:textId="77777777" w:rsidR="00912CE3" w:rsidRDefault="003849FE">
      <w:pPr>
        <w:ind w:right="0"/>
      </w:pPr>
      <w:r>
        <w:t xml:space="preserve">The ability to recognize patterns also increased tremendously and students became. devolving more and more proficient in detecting analogous structure of problems and transferring solutions. through contexts [7]. According to the interviews, a </w:t>
      </w:r>
    </w:p>
    <w:p w14:paraId="7AEAA163" w14:textId="77777777" w:rsidR="00912CE3" w:rsidRDefault="003849FE">
      <w:pPr>
        <w:ind w:right="0"/>
      </w:pPr>
      <w:r>
        <w:t xml:space="preserve">significant number of students had mentioned it explicitly. understanding when past-utilized blockings might be transformed to new. situations, implying the acquisition of abstraction skills. </w:t>
      </w:r>
      <w:r>
        <w:rPr>
          <w:rFonts w:cs="Calibri"/>
        </w:rPr>
        <w:t xml:space="preserve"> </w:t>
      </w:r>
    </w:p>
    <w:p w14:paraId="163E5BF0" w14:textId="77777777" w:rsidR="00912CE3" w:rsidRDefault="003849FE">
      <w:pPr>
        <w:ind w:right="0"/>
      </w:pPr>
      <w:r>
        <w:t xml:space="preserve">The process of debugging and systematic problem solving were significantly enhanced compared to the. period of intervention [12]. Firstly, the students tended to act upon errors in a haphazard manner. block rearrangement or deletion. At the end of the intervention, the majority of students also showed systematic methods of debugging, such as isolating buggy code. breaks, trial and error, and altering variables systematically. to identify issues. </w:t>
      </w:r>
      <w:r>
        <w:rPr>
          <w:rFonts w:cs="Calibri"/>
        </w:rPr>
        <w:t xml:space="preserve"> </w:t>
      </w:r>
    </w:p>
    <w:p w14:paraId="7159BB29" w14:textId="77777777" w:rsidR="00912CE3" w:rsidRDefault="003849FE">
      <w:pPr>
        <w:pStyle w:val="Heading2"/>
        <w:ind w:left="-5"/>
      </w:pPr>
      <w:r>
        <w:t xml:space="preserve">B. Programming Proficiency and Project Complexity </w:t>
      </w:r>
      <w:r>
        <w:t xml:space="preserve"> </w:t>
      </w:r>
    </w:p>
    <w:p w14:paraId="1A6DFDD9" w14:textId="77777777" w:rsidR="00912CE3" w:rsidRDefault="003849FE">
      <w:pPr>
        <w:ind w:right="0"/>
      </w:pPr>
      <w:r>
        <w:t xml:space="preserve">Project based examinations recorded the increasing programmational skills among the students. via more and more sophisticated artifacts. A typical project at the early stage was made up of basic sequences forming the simplest animations or interactions. After the middle intervention, the majority of students added variables, conditionals and loops. rightly, it is crucial to show the knowledge of these basic constructs [2]. </w:t>
      </w:r>
      <w:r>
        <w:rPr>
          <w:rFonts w:cs="Calibri"/>
        </w:rPr>
        <w:t xml:space="preserve"> </w:t>
      </w:r>
    </w:p>
    <w:p w14:paraId="08B01B2B" w14:textId="77777777" w:rsidR="00912CE3" w:rsidRDefault="003849FE">
      <w:pPr>
        <w:ind w:right="0"/>
      </w:pPr>
      <w:r>
        <w:t xml:space="preserve">Final projects were analyzed with amazing technical sophistication of all age. groups. More than 78 percent of the students were able to institute event-driven programming. models in which several processes used concurrently to react to user inputs or timer events. This was a great conceptual improvement since event driven paradigms. need knowledge of models of program execution that are essential different. sequential processing. </w:t>
      </w:r>
      <w:r>
        <w:rPr>
          <w:rFonts w:cs="Calibri"/>
        </w:rPr>
        <w:t xml:space="preserve"> </w:t>
      </w:r>
    </w:p>
    <w:p w14:paraId="670EEFF9" w14:textId="77777777" w:rsidR="00912CE3" w:rsidRDefault="003849FE">
      <w:pPr>
        <w:spacing w:line="1061" w:lineRule="auto"/>
        <w:ind w:right="0"/>
      </w:pPr>
      <w:r>
        <w:rPr>
          <w:rFonts w:cs="Calibri"/>
          <w:noProof/>
          <w:sz w:val="22"/>
        </w:rPr>
        <mc:AlternateContent>
          <mc:Choice Requires="wpg">
            <w:drawing>
              <wp:anchor distT="0" distB="0" distL="114300" distR="114300" simplePos="0" relativeHeight="251658240" behindDoc="0" locked="0" layoutInCell="1" allowOverlap="1" wp14:anchorId="01169B3F" wp14:editId="5B4E6D84">
                <wp:simplePos x="0" y="0"/>
                <wp:positionH relativeFrom="page">
                  <wp:posOffset>3962400</wp:posOffset>
                </wp:positionH>
                <wp:positionV relativeFrom="page">
                  <wp:posOffset>6748145</wp:posOffset>
                </wp:positionV>
                <wp:extent cx="3810000" cy="2046605"/>
                <wp:effectExtent l="0" t="0" r="0" b="0"/>
                <wp:wrapSquare wrapText="bothSides"/>
                <wp:docPr id="27908" name="Group 27908"/>
                <wp:cNvGraphicFramePr/>
                <a:graphic xmlns:a="http://schemas.openxmlformats.org/drawingml/2006/main">
                  <a:graphicData uri="http://schemas.microsoft.com/office/word/2010/wordprocessingGroup">
                    <wpg:wgp>
                      <wpg:cNvGrpSpPr/>
                      <wpg:grpSpPr>
                        <a:xfrm>
                          <a:off x="0" y="0"/>
                          <a:ext cx="3810000" cy="2046605"/>
                          <a:chOff x="0" y="0"/>
                          <a:chExt cx="3810000" cy="2046605"/>
                        </a:xfrm>
                      </wpg:grpSpPr>
                      <pic:pic xmlns:pic="http://schemas.openxmlformats.org/drawingml/2006/picture">
                        <pic:nvPicPr>
                          <pic:cNvPr id="2146" name="Picture 2146"/>
                          <pic:cNvPicPr/>
                        </pic:nvPicPr>
                        <pic:blipFill>
                          <a:blip r:embed="rId5"/>
                          <a:stretch>
                            <a:fillRect/>
                          </a:stretch>
                        </pic:blipFill>
                        <pic:spPr>
                          <a:xfrm>
                            <a:off x="0" y="0"/>
                            <a:ext cx="3175000" cy="1522349"/>
                          </a:xfrm>
                          <a:prstGeom prst="rect">
                            <a:avLst/>
                          </a:prstGeom>
                        </pic:spPr>
                      </pic:pic>
                      <pic:pic xmlns:pic="http://schemas.openxmlformats.org/drawingml/2006/picture">
                        <pic:nvPicPr>
                          <pic:cNvPr id="2148" name="Picture 2148"/>
                          <pic:cNvPicPr/>
                        </pic:nvPicPr>
                        <pic:blipFill>
                          <a:blip r:embed="rId6"/>
                          <a:stretch>
                            <a:fillRect/>
                          </a:stretch>
                        </pic:blipFill>
                        <pic:spPr>
                          <a:xfrm>
                            <a:off x="127000" y="1696759"/>
                            <a:ext cx="3683000" cy="168237"/>
                          </a:xfrm>
                          <a:prstGeom prst="rect">
                            <a:avLst/>
                          </a:prstGeom>
                        </pic:spPr>
                      </pic:pic>
                      <wps:wsp>
                        <wps:cNvPr id="2149" name="Shape 2149"/>
                        <wps:cNvSpPr/>
                        <wps:spPr>
                          <a:xfrm>
                            <a:off x="129159" y="1736852"/>
                            <a:ext cx="33401" cy="80899"/>
                          </a:xfrm>
                          <a:custGeom>
                            <a:avLst/>
                            <a:gdLst/>
                            <a:ahLst/>
                            <a:cxnLst/>
                            <a:rect l="0" t="0" r="0" b="0"/>
                            <a:pathLst>
                              <a:path w="33401" h="80899">
                                <a:moveTo>
                                  <a:pt x="33401" y="0"/>
                                </a:moveTo>
                                <a:lnTo>
                                  <a:pt x="33401" y="11303"/>
                                </a:lnTo>
                                <a:lnTo>
                                  <a:pt x="33274" y="11049"/>
                                </a:lnTo>
                                <a:lnTo>
                                  <a:pt x="19685" y="50927"/>
                                </a:lnTo>
                                <a:lnTo>
                                  <a:pt x="33401" y="50927"/>
                                </a:lnTo>
                                <a:lnTo>
                                  <a:pt x="33401" y="59436"/>
                                </a:lnTo>
                                <a:lnTo>
                                  <a:pt x="17145" y="59436"/>
                                </a:lnTo>
                                <a:lnTo>
                                  <a:pt x="10668" y="78740"/>
                                </a:lnTo>
                                <a:cubicBezTo>
                                  <a:pt x="10541" y="79121"/>
                                  <a:pt x="10414" y="79375"/>
                                  <a:pt x="10160" y="79629"/>
                                </a:cubicBezTo>
                                <a:cubicBezTo>
                                  <a:pt x="10033" y="80011"/>
                                  <a:pt x="9652" y="80137"/>
                                  <a:pt x="9271" y="80391"/>
                                </a:cubicBezTo>
                                <a:cubicBezTo>
                                  <a:pt x="8890" y="80518"/>
                                  <a:pt x="8382" y="80645"/>
                                  <a:pt x="7620" y="80772"/>
                                </a:cubicBezTo>
                                <a:cubicBezTo>
                                  <a:pt x="6985" y="80899"/>
                                  <a:pt x="5969" y="80899"/>
                                  <a:pt x="4953" y="80899"/>
                                </a:cubicBezTo>
                                <a:cubicBezTo>
                                  <a:pt x="3683" y="80899"/>
                                  <a:pt x="2794" y="80899"/>
                                  <a:pt x="2032" y="80772"/>
                                </a:cubicBezTo>
                                <a:cubicBezTo>
                                  <a:pt x="1270" y="80645"/>
                                  <a:pt x="762" y="80391"/>
                                  <a:pt x="381" y="80137"/>
                                </a:cubicBezTo>
                                <a:cubicBezTo>
                                  <a:pt x="127" y="79884"/>
                                  <a:pt x="0" y="79375"/>
                                  <a:pt x="0" y="78867"/>
                                </a:cubicBezTo>
                                <a:cubicBezTo>
                                  <a:pt x="0" y="78360"/>
                                  <a:pt x="254" y="77597"/>
                                  <a:pt x="508" y="76709"/>
                                </a:cubicBezTo>
                                <a:lnTo>
                                  <a:pt x="26924" y="2286"/>
                                </a:lnTo>
                                <a:cubicBezTo>
                                  <a:pt x="27051" y="1778"/>
                                  <a:pt x="27305" y="1397"/>
                                  <a:pt x="27559" y="1143"/>
                                </a:cubicBezTo>
                                <a:cubicBezTo>
                                  <a:pt x="27813" y="889"/>
                                  <a:pt x="28194" y="636"/>
                                  <a:pt x="28702" y="508"/>
                                </a:cubicBezTo>
                                <a:cubicBezTo>
                                  <a:pt x="29210" y="254"/>
                                  <a:pt x="29845" y="127"/>
                                  <a:pt x="30607" y="127"/>
                                </a:cubicBezTo>
                                <a:lnTo>
                                  <a:pt x="334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 name="Shape 2150"/>
                        <wps:cNvSpPr/>
                        <wps:spPr>
                          <a:xfrm>
                            <a:off x="162560" y="1736852"/>
                            <a:ext cx="34290" cy="80899"/>
                          </a:xfrm>
                          <a:custGeom>
                            <a:avLst/>
                            <a:gdLst/>
                            <a:ahLst/>
                            <a:cxnLst/>
                            <a:rect l="0" t="0" r="0" b="0"/>
                            <a:pathLst>
                              <a:path w="34290" h="80899">
                                <a:moveTo>
                                  <a:pt x="0" y="0"/>
                                </a:moveTo>
                                <a:lnTo>
                                  <a:pt x="254" y="0"/>
                                </a:lnTo>
                                <a:cubicBezTo>
                                  <a:pt x="1524" y="0"/>
                                  <a:pt x="2667" y="0"/>
                                  <a:pt x="3429" y="127"/>
                                </a:cubicBezTo>
                                <a:cubicBezTo>
                                  <a:pt x="4318" y="127"/>
                                  <a:pt x="4953" y="254"/>
                                  <a:pt x="5461" y="508"/>
                                </a:cubicBezTo>
                                <a:cubicBezTo>
                                  <a:pt x="6096" y="636"/>
                                  <a:pt x="6477" y="889"/>
                                  <a:pt x="6731" y="1143"/>
                                </a:cubicBezTo>
                                <a:cubicBezTo>
                                  <a:pt x="6985" y="1524"/>
                                  <a:pt x="7239" y="1905"/>
                                  <a:pt x="7366" y="2286"/>
                                </a:cubicBezTo>
                                <a:lnTo>
                                  <a:pt x="33782" y="76709"/>
                                </a:lnTo>
                                <a:cubicBezTo>
                                  <a:pt x="34163" y="77597"/>
                                  <a:pt x="34290" y="78360"/>
                                  <a:pt x="34290" y="78994"/>
                                </a:cubicBezTo>
                                <a:cubicBezTo>
                                  <a:pt x="34290" y="79502"/>
                                  <a:pt x="34163" y="79884"/>
                                  <a:pt x="33782" y="80264"/>
                                </a:cubicBezTo>
                                <a:cubicBezTo>
                                  <a:pt x="33528" y="80518"/>
                                  <a:pt x="33020" y="80645"/>
                                  <a:pt x="32258" y="80772"/>
                                </a:cubicBezTo>
                                <a:cubicBezTo>
                                  <a:pt x="31496" y="80899"/>
                                  <a:pt x="30480" y="80899"/>
                                  <a:pt x="29210" y="80899"/>
                                </a:cubicBezTo>
                                <a:cubicBezTo>
                                  <a:pt x="27940" y="80899"/>
                                  <a:pt x="26924" y="80899"/>
                                  <a:pt x="26162" y="80772"/>
                                </a:cubicBezTo>
                                <a:cubicBezTo>
                                  <a:pt x="25527" y="80772"/>
                                  <a:pt x="24892" y="80645"/>
                                  <a:pt x="24511" y="80518"/>
                                </a:cubicBezTo>
                                <a:cubicBezTo>
                                  <a:pt x="24130" y="80391"/>
                                  <a:pt x="23876" y="80137"/>
                                  <a:pt x="23622" y="79884"/>
                                </a:cubicBezTo>
                                <a:cubicBezTo>
                                  <a:pt x="23495" y="79629"/>
                                  <a:pt x="23368" y="79375"/>
                                  <a:pt x="23114" y="78994"/>
                                </a:cubicBezTo>
                                <a:lnTo>
                                  <a:pt x="16383" y="59436"/>
                                </a:lnTo>
                                <a:lnTo>
                                  <a:pt x="0" y="59436"/>
                                </a:lnTo>
                                <a:lnTo>
                                  <a:pt x="0" y="50927"/>
                                </a:lnTo>
                                <a:lnTo>
                                  <a:pt x="13716" y="50927"/>
                                </a:lnTo>
                                <a:lnTo>
                                  <a:pt x="0" y="113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1" name="Shape 2151"/>
                        <wps:cNvSpPr/>
                        <wps:spPr>
                          <a:xfrm>
                            <a:off x="236982" y="1758188"/>
                            <a:ext cx="52070" cy="59563"/>
                          </a:xfrm>
                          <a:custGeom>
                            <a:avLst/>
                            <a:gdLst/>
                            <a:ahLst/>
                            <a:cxnLst/>
                            <a:rect l="0" t="0" r="0" b="0"/>
                            <a:pathLst>
                              <a:path w="52070" h="59563">
                                <a:moveTo>
                                  <a:pt x="4953" y="0"/>
                                </a:moveTo>
                                <a:cubicBezTo>
                                  <a:pt x="6096" y="0"/>
                                  <a:pt x="7112" y="0"/>
                                  <a:pt x="7747" y="127"/>
                                </a:cubicBezTo>
                                <a:cubicBezTo>
                                  <a:pt x="8509" y="127"/>
                                  <a:pt x="9017" y="254"/>
                                  <a:pt x="9398" y="508"/>
                                </a:cubicBezTo>
                                <a:cubicBezTo>
                                  <a:pt x="9779" y="635"/>
                                  <a:pt x="10033" y="889"/>
                                  <a:pt x="10287" y="1143"/>
                                </a:cubicBezTo>
                                <a:cubicBezTo>
                                  <a:pt x="10414" y="1270"/>
                                  <a:pt x="10668" y="1651"/>
                                  <a:pt x="10795" y="2032"/>
                                </a:cubicBezTo>
                                <a:lnTo>
                                  <a:pt x="26289" y="47879"/>
                                </a:lnTo>
                                <a:lnTo>
                                  <a:pt x="26416" y="48641"/>
                                </a:lnTo>
                                <a:lnTo>
                                  <a:pt x="26670" y="47879"/>
                                </a:lnTo>
                                <a:lnTo>
                                  <a:pt x="41910" y="2032"/>
                                </a:lnTo>
                                <a:cubicBezTo>
                                  <a:pt x="42037" y="1651"/>
                                  <a:pt x="42164" y="1270"/>
                                  <a:pt x="42291" y="1143"/>
                                </a:cubicBezTo>
                                <a:cubicBezTo>
                                  <a:pt x="42545" y="889"/>
                                  <a:pt x="42799" y="635"/>
                                  <a:pt x="43180" y="508"/>
                                </a:cubicBezTo>
                                <a:cubicBezTo>
                                  <a:pt x="43561" y="254"/>
                                  <a:pt x="44069" y="127"/>
                                  <a:pt x="44831" y="127"/>
                                </a:cubicBezTo>
                                <a:cubicBezTo>
                                  <a:pt x="45466" y="0"/>
                                  <a:pt x="46355" y="0"/>
                                  <a:pt x="47498" y="0"/>
                                </a:cubicBezTo>
                                <a:cubicBezTo>
                                  <a:pt x="48387" y="0"/>
                                  <a:pt x="49149" y="0"/>
                                  <a:pt x="49784" y="127"/>
                                </a:cubicBezTo>
                                <a:cubicBezTo>
                                  <a:pt x="50292" y="127"/>
                                  <a:pt x="50800" y="254"/>
                                  <a:pt x="51181" y="381"/>
                                </a:cubicBezTo>
                                <a:cubicBezTo>
                                  <a:pt x="51562" y="508"/>
                                  <a:pt x="51816" y="762"/>
                                  <a:pt x="51943" y="1016"/>
                                </a:cubicBezTo>
                                <a:cubicBezTo>
                                  <a:pt x="52070" y="1270"/>
                                  <a:pt x="52070" y="1525"/>
                                  <a:pt x="52070" y="1778"/>
                                </a:cubicBezTo>
                                <a:cubicBezTo>
                                  <a:pt x="52070" y="2032"/>
                                  <a:pt x="52070" y="2160"/>
                                  <a:pt x="52070" y="2413"/>
                                </a:cubicBezTo>
                                <a:cubicBezTo>
                                  <a:pt x="52070" y="2540"/>
                                  <a:pt x="52070" y="2794"/>
                                  <a:pt x="51943" y="2922"/>
                                </a:cubicBezTo>
                                <a:cubicBezTo>
                                  <a:pt x="51943" y="3175"/>
                                  <a:pt x="51943" y="3429"/>
                                  <a:pt x="51816" y="3683"/>
                                </a:cubicBezTo>
                                <a:cubicBezTo>
                                  <a:pt x="51816" y="3810"/>
                                  <a:pt x="51689" y="4191"/>
                                  <a:pt x="51689" y="4445"/>
                                </a:cubicBezTo>
                                <a:lnTo>
                                  <a:pt x="33020" y="57277"/>
                                </a:lnTo>
                                <a:cubicBezTo>
                                  <a:pt x="32766" y="57785"/>
                                  <a:pt x="32639" y="58166"/>
                                  <a:pt x="32385" y="58420"/>
                                </a:cubicBezTo>
                                <a:cubicBezTo>
                                  <a:pt x="32131" y="58675"/>
                                  <a:pt x="31623" y="58928"/>
                                  <a:pt x="31115" y="59182"/>
                                </a:cubicBezTo>
                                <a:cubicBezTo>
                                  <a:pt x="30607" y="59310"/>
                                  <a:pt x="29972" y="59436"/>
                                  <a:pt x="29083" y="59436"/>
                                </a:cubicBezTo>
                                <a:cubicBezTo>
                                  <a:pt x="28321" y="59563"/>
                                  <a:pt x="27305" y="59563"/>
                                  <a:pt x="26162" y="59563"/>
                                </a:cubicBezTo>
                                <a:cubicBezTo>
                                  <a:pt x="24892" y="59563"/>
                                  <a:pt x="23876" y="59563"/>
                                  <a:pt x="23114" y="59436"/>
                                </a:cubicBezTo>
                                <a:cubicBezTo>
                                  <a:pt x="22225" y="59310"/>
                                  <a:pt x="21590" y="59182"/>
                                  <a:pt x="21082" y="59055"/>
                                </a:cubicBezTo>
                                <a:cubicBezTo>
                                  <a:pt x="20574" y="58928"/>
                                  <a:pt x="20193" y="58675"/>
                                  <a:pt x="19939" y="58420"/>
                                </a:cubicBezTo>
                                <a:cubicBezTo>
                                  <a:pt x="19685" y="58039"/>
                                  <a:pt x="19431" y="57785"/>
                                  <a:pt x="19177" y="57277"/>
                                </a:cubicBezTo>
                                <a:lnTo>
                                  <a:pt x="635" y="4445"/>
                                </a:lnTo>
                                <a:cubicBezTo>
                                  <a:pt x="508" y="3937"/>
                                  <a:pt x="381" y="3556"/>
                                  <a:pt x="254" y="3175"/>
                                </a:cubicBezTo>
                                <a:cubicBezTo>
                                  <a:pt x="127" y="2794"/>
                                  <a:pt x="127" y="2413"/>
                                  <a:pt x="127" y="2286"/>
                                </a:cubicBezTo>
                                <a:cubicBezTo>
                                  <a:pt x="0" y="2160"/>
                                  <a:pt x="0" y="1905"/>
                                  <a:pt x="0" y="1778"/>
                                </a:cubicBezTo>
                                <a:cubicBezTo>
                                  <a:pt x="0" y="1525"/>
                                  <a:pt x="127" y="1143"/>
                                  <a:pt x="254" y="1016"/>
                                </a:cubicBezTo>
                                <a:cubicBezTo>
                                  <a:pt x="381" y="762"/>
                                  <a:pt x="762" y="508"/>
                                  <a:pt x="1143" y="381"/>
                                </a:cubicBezTo>
                                <a:cubicBezTo>
                                  <a:pt x="1524" y="254"/>
                                  <a:pt x="2032" y="127"/>
                                  <a:pt x="2667" y="127"/>
                                </a:cubicBezTo>
                                <a:cubicBezTo>
                                  <a:pt x="3302" y="0"/>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2" name="Shape 2152"/>
                        <wps:cNvSpPr/>
                        <wps:spPr>
                          <a:xfrm>
                            <a:off x="297815" y="1757426"/>
                            <a:ext cx="25273" cy="60833"/>
                          </a:xfrm>
                          <a:custGeom>
                            <a:avLst/>
                            <a:gdLst/>
                            <a:ahLst/>
                            <a:cxnLst/>
                            <a:rect l="0" t="0" r="0" b="0"/>
                            <a:pathLst>
                              <a:path w="25273" h="60833">
                                <a:moveTo>
                                  <a:pt x="25273" y="0"/>
                                </a:moveTo>
                                <a:lnTo>
                                  <a:pt x="25273" y="7874"/>
                                </a:lnTo>
                                <a:lnTo>
                                  <a:pt x="19177" y="9398"/>
                                </a:lnTo>
                                <a:cubicBezTo>
                                  <a:pt x="17272" y="10287"/>
                                  <a:pt x="15748" y="11557"/>
                                  <a:pt x="14478" y="12954"/>
                                </a:cubicBezTo>
                                <a:cubicBezTo>
                                  <a:pt x="13208" y="14605"/>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3970"/>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3" name="Shape 2153"/>
                        <wps:cNvSpPr/>
                        <wps:spPr>
                          <a:xfrm>
                            <a:off x="323088"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683"/>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4" name="Shape 2154"/>
                        <wps:cNvSpPr/>
                        <wps:spPr>
                          <a:xfrm>
                            <a:off x="398907" y="1758188"/>
                            <a:ext cx="52197" cy="81788"/>
                          </a:xfrm>
                          <a:custGeom>
                            <a:avLst/>
                            <a:gdLst/>
                            <a:ahLst/>
                            <a:cxnLst/>
                            <a:rect l="0" t="0" r="0" b="0"/>
                            <a:pathLst>
                              <a:path w="52197" h="81788">
                                <a:moveTo>
                                  <a:pt x="5080" y="0"/>
                                </a:moveTo>
                                <a:cubicBezTo>
                                  <a:pt x="6223" y="0"/>
                                  <a:pt x="7239" y="0"/>
                                  <a:pt x="7874" y="127"/>
                                </a:cubicBezTo>
                                <a:cubicBezTo>
                                  <a:pt x="8509" y="127"/>
                                  <a:pt x="9144" y="254"/>
                                  <a:pt x="9525" y="508"/>
                                </a:cubicBezTo>
                                <a:cubicBezTo>
                                  <a:pt x="9906" y="635"/>
                                  <a:pt x="10160" y="889"/>
                                  <a:pt x="10414" y="1143"/>
                                </a:cubicBezTo>
                                <a:cubicBezTo>
                                  <a:pt x="10541" y="1525"/>
                                  <a:pt x="10795" y="1905"/>
                                  <a:pt x="10922" y="2413"/>
                                </a:cubicBezTo>
                                <a:lnTo>
                                  <a:pt x="26543" y="47117"/>
                                </a:lnTo>
                                <a:lnTo>
                                  <a:pt x="26797" y="47117"/>
                                </a:lnTo>
                                <a:lnTo>
                                  <a:pt x="41783" y="2160"/>
                                </a:lnTo>
                                <a:cubicBezTo>
                                  <a:pt x="42037" y="1398"/>
                                  <a:pt x="42418" y="889"/>
                                  <a:pt x="42672" y="635"/>
                                </a:cubicBezTo>
                                <a:cubicBezTo>
                                  <a:pt x="43053" y="508"/>
                                  <a:pt x="43561" y="254"/>
                                  <a:pt x="44323" y="127"/>
                                </a:cubicBezTo>
                                <a:cubicBezTo>
                                  <a:pt x="44958" y="127"/>
                                  <a:pt x="45974" y="0"/>
                                  <a:pt x="47244" y="0"/>
                                </a:cubicBezTo>
                                <a:cubicBezTo>
                                  <a:pt x="48387" y="0"/>
                                  <a:pt x="49276" y="127"/>
                                  <a:pt x="50038" y="127"/>
                                </a:cubicBezTo>
                                <a:cubicBezTo>
                                  <a:pt x="50800" y="254"/>
                                  <a:pt x="51308" y="508"/>
                                  <a:pt x="51689" y="762"/>
                                </a:cubicBezTo>
                                <a:cubicBezTo>
                                  <a:pt x="51943" y="1016"/>
                                  <a:pt x="52197" y="1398"/>
                                  <a:pt x="52197" y="1905"/>
                                </a:cubicBezTo>
                                <a:cubicBezTo>
                                  <a:pt x="52197" y="2413"/>
                                  <a:pt x="52070" y="3049"/>
                                  <a:pt x="51816" y="3810"/>
                                </a:cubicBezTo>
                                <a:lnTo>
                                  <a:pt x="32131" y="59182"/>
                                </a:lnTo>
                                <a:lnTo>
                                  <a:pt x="24892" y="79756"/>
                                </a:lnTo>
                                <a:cubicBezTo>
                                  <a:pt x="24638" y="80391"/>
                                  <a:pt x="24003" y="80900"/>
                                  <a:pt x="22987" y="81280"/>
                                </a:cubicBezTo>
                                <a:cubicBezTo>
                                  <a:pt x="22098" y="81535"/>
                                  <a:pt x="20574" y="81788"/>
                                  <a:pt x="18542" y="81788"/>
                                </a:cubicBezTo>
                                <a:cubicBezTo>
                                  <a:pt x="17399" y="81788"/>
                                  <a:pt x="16637" y="81661"/>
                                  <a:pt x="16002" y="81661"/>
                                </a:cubicBezTo>
                                <a:cubicBezTo>
                                  <a:pt x="15367" y="81535"/>
                                  <a:pt x="14859" y="81280"/>
                                  <a:pt x="14478" y="81026"/>
                                </a:cubicBezTo>
                                <a:cubicBezTo>
                                  <a:pt x="14097" y="80773"/>
                                  <a:pt x="13970" y="80518"/>
                                  <a:pt x="13843" y="80137"/>
                                </a:cubicBezTo>
                                <a:cubicBezTo>
                                  <a:pt x="13843" y="79629"/>
                                  <a:pt x="13970" y="79122"/>
                                  <a:pt x="14224" y="78613"/>
                                </a:cubicBezTo>
                                <a:lnTo>
                                  <a:pt x="21717" y="59182"/>
                                </a:lnTo>
                                <a:cubicBezTo>
                                  <a:pt x="21336" y="59055"/>
                                  <a:pt x="21082" y="58801"/>
                                  <a:pt x="20701" y="58420"/>
                                </a:cubicBezTo>
                                <a:cubicBezTo>
                                  <a:pt x="20320" y="58039"/>
                                  <a:pt x="20193" y="57658"/>
                                  <a:pt x="20066" y="57150"/>
                                </a:cubicBezTo>
                                <a:lnTo>
                                  <a:pt x="508" y="3937"/>
                                </a:lnTo>
                                <a:cubicBezTo>
                                  <a:pt x="254" y="3175"/>
                                  <a:pt x="0" y="2413"/>
                                  <a:pt x="0" y="1905"/>
                                </a:cubicBezTo>
                                <a:cubicBezTo>
                                  <a:pt x="0" y="1398"/>
                                  <a:pt x="254" y="1016"/>
                                  <a:pt x="508" y="762"/>
                                </a:cubicBezTo>
                                <a:cubicBezTo>
                                  <a:pt x="889" y="508"/>
                                  <a:pt x="1397" y="254"/>
                                  <a:pt x="2159" y="127"/>
                                </a:cubicBezTo>
                                <a:cubicBezTo>
                                  <a:pt x="2794" y="127"/>
                                  <a:pt x="3810"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5" name="Shape 2155"/>
                        <wps:cNvSpPr/>
                        <wps:spPr>
                          <a:xfrm>
                            <a:off x="364871" y="1757299"/>
                            <a:ext cx="32004" cy="60452"/>
                          </a:xfrm>
                          <a:custGeom>
                            <a:avLst/>
                            <a:gdLst/>
                            <a:ahLst/>
                            <a:cxnLst/>
                            <a:rect l="0" t="0" r="0" b="0"/>
                            <a:pathLst>
                              <a:path w="32004" h="60452">
                                <a:moveTo>
                                  <a:pt x="24003" y="0"/>
                                </a:moveTo>
                                <a:cubicBezTo>
                                  <a:pt x="24511" y="0"/>
                                  <a:pt x="25146" y="127"/>
                                  <a:pt x="25781" y="127"/>
                                </a:cubicBezTo>
                                <a:cubicBezTo>
                                  <a:pt x="26543" y="254"/>
                                  <a:pt x="27178" y="254"/>
                                  <a:pt x="27940" y="508"/>
                                </a:cubicBezTo>
                                <a:cubicBezTo>
                                  <a:pt x="28702" y="636"/>
                                  <a:pt x="29337" y="889"/>
                                  <a:pt x="29845" y="1016"/>
                                </a:cubicBezTo>
                                <a:cubicBezTo>
                                  <a:pt x="30480" y="1270"/>
                                  <a:pt x="30861" y="1398"/>
                                  <a:pt x="31115" y="1651"/>
                                </a:cubicBezTo>
                                <a:cubicBezTo>
                                  <a:pt x="31369" y="1905"/>
                                  <a:pt x="31496" y="2032"/>
                                  <a:pt x="31623" y="2287"/>
                                </a:cubicBezTo>
                                <a:cubicBezTo>
                                  <a:pt x="31750" y="2414"/>
                                  <a:pt x="31750" y="2667"/>
                                  <a:pt x="31877" y="2922"/>
                                </a:cubicBezTo>
                                <a:cubicBezTo>
                                  <a:pt x="31877" y="3302"/>
                                  <a:pt x="32004" y="3683"/>
                                  <a:pt x="32004" y="4191"/>
                                </a:cubicBezTo>
                                <a:cubicBezTo>
                                  <a:pt x="32004" y="4826"/>
                                  <a:pt x="32004" y="5589"/>
                                  <a:pt x="32004" y="6477"/>
                                </a:cubicBezTo>
                                <a:cubicBezTo>
                                  <a:pt x="32004" y="7239"/>
                                  <a:pt x="32004" y="8128"/>
                                  <a:pt x="31877" y="8764"/>
                                </a:cubicBezTo>
                                <a:cubicBezTo>
                                  <a:pt x="31877" y="9399"/>
                                  <a:pt x="31750" y="9779"/>
                                  <a:pt x="31750" y="10288"/>
                                </a:cubicBezTo>
                                <a:cubicBezTo>
                                  <a:pt x="31623" y="10414"/>
                                  <a:pt x="31369" y="10923"/>
                                  <a:pt x="31242" y="11049"/>
                                </a:cubicBezTo>
                                <a:cubicBezTo>
                                  <a:pt x="30988" y="11176"/>
                                  <a:pt x="30861" y="11176"/>
                                  <a:pt x="30480" y="11176"/>
                                </a:cubicBezTo>
                                <a:cubicBezTo>
                                  <a:pt x="30099" y="11176"/>
                                  <a:pt x="29718" y="11176"/>
                                  <a:pt x="29337" y="11049"/>
                                </a:cubicBezTo>
                                <a:cubicBezTo>
                                  <a:pt x="28829" y="10923"/>
                                  <a:pt x="28321" y="10541"/>
                                  <a:pt x="27686" y="10414"/>
                                </a:cubicBezTo>
                                <a:cubicBezTo>
                                  <a:pt x="27178" y="10288"/>
                                  <a:pt x="26416" y="10161"/>
                                  <a:pt x="25781" y="9779"/>
                                </a:cubicBezTo>
                                <a:cubicBezTo>
                                  <a:pt x="25019" y="9779"/>
                                  <a:pt x="24257" y="9779"/>
                                  <a:pt x="23368" y="9779"/>
                                </a:cubicBezTo>
                                <a:cubicBezTo>
                                  <a:pt x="22352" y="9779"/>
                                  <a:pt x="21336" y="9779"/>
                                  <a:pt x="20447" y="10288"/>
                                </a:cubicBezTo>
                                <a:cubicBezTo>
                                  <a:pt x="19431" y="10795"/>
                                  <a:pt x="18415" y="11303"/>
                                  <a:pt x="17272" y="12319"/>
                                </a:cubicBezTo>
                                <a:cubicBezTo>
                                  <a:pt x="16256" y="13208"/>
                                  <a:pt x="15113" y="14478"/>
                                  <a:pt x="13970" y="16002"/>
                                </a:cubicBezTo>
                                <a:cubicBezTo>
                                  <a:pt x="12827" y="17653"/>
                                  <a:pt x="11430" y="19558"/>
                                  <a:pt x="10033" y="21844"/>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923"/>
                                </a:lnTo>
                                <a:cubicBezTo>
                                  <a:pt x="10541" y="8764"/>
                                  <a:pt x="11938" y="6858"/>
                                  <a:pt x="13335" y="5462"/>
                                </a:cubicBezTo>
                                <a:cubicBezTo>
                                  <a:pt x="14605" y="4064"/>
                                  <a:pt x="15875" y="3049"/>
                                  <a:pt x="17018" y="2160"/>
                                </a:cubicBezTo>
                                <a:cubicBezTo>
                                  <a:pt x="18161" y="1398"/>
                                  <a:pt x="19431" y="763"/>
                                  <a:pt x="20574" y="508"/>
                                </a:cubicBezTo>
                                <a:cubicBezTo>
                                  <a:pt x="21717" y="254"/>
                                  <a:pt x="22860" y="0"/>
                                  <a:pt x="24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6" name="Shape 2156"/>
                        <wps:cNvSpPr/>
                        <wps:spPr>
                          <a:xfrm>
                            <a:off x="323088"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7" name="Shape 2157"/>
                        <wps:cNvSpPr/>
                        <wps:spPr>
                          <a:xfrm>
                            <a:off x="501396" y="1758188"/>
                            <a:ext cx="10033" cy="59563"/>
                          </a:xfrm>
                          <a:custGeom>
                            <a:avLst/>
                            <a:gdLst/>
                            <a:ahLst/>
                            <a:cxnLst/>
                            <a:rect l="0" t="0" r="0" b="0"/>
                            <a:pathLst>
                              <a:path w="10033" h="59563">
                                <a:moveTo>
                                  <a:pt x="4953" y="0"/>
                                </a:moveTo>
                                <a:cubicBezTo>
                                  <a:pt x="5969" y="0"/>
                                  <a:pt x="6858" y="127"/>
                                  <a:pt x="7493" y="127"/>
                                </a:cubicBezTo>
                                <a:cubicBezTo>
                                  <a:pt x="8128" y="254"/>
                                  <a:pt x="8636" y="381"/>
                                  <a:pt x="9017" y="508"/>
                                </a:cubicBezTo>
                                <a:cubicBezTo>
                                  <a:pt x="9398" y="635"/>
                                  <a:pt x="9652" y="889"/>
                                  <a:pt x="9779" y="1143"/>
                                </a:cubicBezTo>
                                <a:cubicBezTo>
                                  <a:pt x="10033" y="1398"/>
                                  <a:pt x="10033" y="1651"/>
                                  <a:pt x="10033" y="1905"/>
                                </a:cubicBezTo>
                                <a:lnTo>
                                  <a:pt x="10033" y="57658"/>
                                </a:lnTo>
                                <a:cubicBezTo>
                                  <a:pt x="10033" y="57912"/>
                                  <a:pt x="10033" y="58293"/>
                                  <a:pt x="9779" y="58420"/>
                                </a:cubicBezTo>
                                <a:cubicBezTo>
                                  <a:pt x="9652" y="58675"/>
                                  <a:pt x="9398" y="58928"/>
                                  <a:pt x="9017" y="59055"/>
                                </a:cubicBezTo>
                                <a:cubicBezTo>
                                  <a:pt x="8636" y="59182"/>
                                  <a:pt x="8128" y="59310"/>
                                  <a:pt x="7493" y="59436"/>
                                </a:cubicBezTo>
                                <a:cubicBezTo>
                                  <a:pt x="6858" y="59563"/>
                                  <a:pt x="5969" y="59563"/>
                                  <a:pt x="4953" y="59563"/>
                                </a:cubicBezTo>
                                <a:cubicBezTo>
                                  <a:pt x="4064" y="59563"/>
                                  <a:pt x="3175" y="59563"/>
                                  <a:pt x="2540" y="59436"/>
                                </a:cubicBezTo>
                                <a:cubicBezTo>
                                  <a:pt x="1905" y="59310"/>
                                  <a:pt x="1397" y="59182"/>
                                  <a:pt x="1016" y="59055"/>
                                </a:cubicBezTo>
                                <a:cubicBezTo>
                                  <a:pt x="635" y="58928"/>
                                  <a:pt x="381" y="58675"/>
                                  <a:pt x="254" y="58420"/>
                                </a:cubicBezTo>
                                <a:cubicBezTo>
                                  <a:pt x="127" y="58293"/>
                                  <a:pt x="0" y="57912"/>
                                  <a:pt x="0" y="57658"/>
                                </a:cubicBezTo>
                                <a:lnTo>
                                  <a:pt x="0" y="1905"/>
                                </a:lnTo>
                                <a:cubicBezTo>
                                  <a:pt x="0" y="1651"/>
                                  <a:pt x="127" y="1398"/>
                                  <a:pt x="254" y="1143"/>
                                </a:cubicBezTo>
                                <a:cubicBezTo>
                                  <a:pt x="381" y="889"/>
                                  <a:pt x="635" y="635"/>
                                  <a:pt x="1016" y="508"/>
                                </a:cubicBezTo>
                                <a:cubicBezTo>
                                  <a:pt x="1397" y="381"/>
                                  <a:pt x="1905" y="254"/>
                                  <a:pt x="2540" y="127"/>
                                </a:cubicBezTo>
                                <a:cubicBezTo>
                                  <a:pt x="3175" y="127"/>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8" name="Shape 2158"/>
                        <wps:cNvSpPr/>
                        <wps:spPr>
                          <a:xfrm>
                            <a:off x="628396" y="1757680"/>
                            <a:ext cx="25019" cy="82296"/>
                          </a:xfrm>
                          <a:custGeom>
                            <a:avLst/>
                            <a:gdLst/>
                            <a:ahLst/>
                            <a:cxnLst/>
                            <a:rect l="0" t="0" r="0" b="0"/>
                            <a:pathLst>
                              <a:path w="25019" h="82296">
                                <a:moveTo>
                                  <a:pt x="25019" y="0"/>
                                </a:moveTo>
                                <a:lnTo>
                                  <a:pt x="25019" y="8636"/>
                                </a:lnTo>
                                <a:lnTo>
                                  <a:pt x="22479" y="9017"/>
                                </a:lnTo>
                                <a:cubicBezTo>
                                  <a:pt x="21209" y="9398"/>
                                  <a:pt x="19939" y="10033"/>
                                  <a:pt x="18669" y="10922"/>
                                </a:cubicBezTo>
                                <a:cubicBezTo>
                                  <a:pt x="17399" y="11684"/>
                                  <a:pt x="16002" y="12700"/>
                                  <a:pt x="14605" y="14097"/>
                                </a:cubicBezTo>
                                <a:cubicBezTo>
                                  <a:pt x="13208" y="15494"/>
                                  <a:pt x="11684" y="17272"/>
                                  <a:pt x="10033" y="19304"/>
                                </a:cubicBezTo>
                                <a:lnTo>
                                  <a:pt x="10033" y="41402"/>
                                </a:lnTo>
                                <a:cubicBezTo>
                                  <a:pt x="12827" y="44831"/>
                                  <a:pt x="15494" y="47498"/>
                                  <a:pt x="17907" y="49276"/>
                                </a:cubicBezTo>
                                <a:lnTo>
                                  <a:pt x="25019" y="51816"/>
                                </a:lnTo>
                                <a:lnTo>
                                  <a:pt x="25019" y="60706"/>
                                </a:lnTo>
                                <a:lnTo>
                                  <a:pt x="22098" y="60325"/>
                                </a:lnTo>
                                <a:cubicBezTo>
                                  <a:pt x="20828" y="60071"/>
                                  <a:pt x="19431" y="59563"/>
                                  <a:pt x="18161" y="58801"/>
                                </a:cubicBezTo>
                                <a:cubicBezTo>
                                  <a:pt x="16764" y="58166"/>
                                  <a:pt x="15494" y="57277"/>
                                  <a:pt x="14224" y="56134"/>
                                </a:cubicBezTo>
                                <a:cubicBezTo>
                                  <a:pt x="12954" y="55118"/>
                                  <a:pt x="11557" y="53848"/>
                                  <a:pt x="10033" y="52324"/>
                                </a:cubicBezTo>
                                <a:lnTo>
                                  <a:pt x="10033" y="80264"/>
                                </a:lnTo>
                                <a:cubicBezTo>
                                  <a:pt x="10033" y="80645"/>
                                  <a:pt x="10033" y="80899"/>
                                  <a:pt x="9779" y="81153"/>
                                </a:cubicBezTo>
                                <a:cubicBezTo>
                                  <a:pt x="9652" y="81407"/>
                                  <a:pt x="9398" y="81661"/>
                                  <a:pt x="9017" y="81788"/>
                                </a:cubicBezTo>
                                <a:cubicBezTo>
                                  <a:pt x="8636" y="81915"/>
                                  <a:pt x="8128" y="82042"/>
                                  <a:pt x="7493" y="82169"/>
                                </a:cubicBezTo>
                                <a:cubicBezTo>
                                  <a:pt x="6858" y="82169"/>
                                  <a:pt x="5969" y="82296"/>
                                  <a:pt x="4953" y="82296"/>
                                </a:cubicBezTo>
                                <a:cubicBezTo>
                                  <a:pt x="4064" y="82296"/>
                                  <a:pt x="3175" y="82169"/>
                                  <a:pt x="2540" y="82169"/>
                                </a:cubicBezTo>
                                <a:cubicBezTo>
                                  <a:pt x="1905" y="82042"/>
                                  <a:pt x="1397" y="81915"/>
                                  <a:pt x="1016" y="81788"/>
                                </a:cubicBezTo>
                                <a:cubicBezTo>
                                  <a:pt x="635" y="81661"/>
                                  <a:pt x="381" y="81407"/>
                                  <a:pt x="254" y="81153"/>
                                </a:cubicBezTo>
                                <a:cubicBezTo>
                                  <a:pt x="127" y="80899"/>
                                  <a:pt x="0" y="80645"/>
                                  <a:pt x="0" y="80264"/>
                                </a:cubicBezTo>
                                <a:lnTo>
                                  <a:pt x="0" y="2413"/>
                                </a:lnTo>
                                <a:cubicBezTo>
                                  <a:pt x="0" y="2032"/>
                                  <a:pt x="127" y="1778"/>
                                  <a:pt x="254" y="1524"/>
                                </a:cubicBezTo>
                                <a:cubicBezTo>
                                  <a:pt x="381" y="1270"/>
                                  <a:pt x="635" y="1143"/>
                                  <a:pt x="889" y="1016"/>
                                </a:cubicBezTo>
                                <a:cubicBezTo>
                                  <a:pt x="1270" y="762"/>
                                  <a:pt x="1778" y="635"/>
                                  <a:pt x="2286" y="635"/>
                                </a:cubicBezTo>
                                <a:cubicBezTo>
                                  <a:pt x="2921" y="508"/>
                                  <a:pt x="3556" y="508"/>
                                  <a:pt x="4445" y="508"/>
                                </a:cubicBezTo>
                                <a:cubicBezTo>
                                  <a:pt x="5207" y="508"/>
                                  <a:pt x="5969" y="508"/>
                                  <a:pt x="6477" y="635"/>
                                </a:cubicBezTo>
                                <a:cubicBezTo>
                                  <a:pt x="6985" y="635"/>
                                  <a:pt x="7493" y="762"/>
                                  <a:pt x="7874" y="1016"/>
                                </a:cubicBezTo>
                                <a:cubicBezTo>
                                  <a:pt x="8255" y="1143"/>
                                  <a:pt x="8509" y="1270"/>
                                  <a:pt x="8636" y="1524"/>
                                </a:cubicBezTo>
                                <a:cubicBezTo>
                                  <a:pt x="8763" y="1778"/>
                                  <a:pt x="8890" y="2032"/>
                                  <a:pt x="8890" y="2413"/>
                                </a:cubicBezTo>
                                <a:lnTo>
                                  <a:pt x="8890" y="9906"/>
                                </a:lnTo>
                                <a:cubicBezTo>
                                  <a:pt x="10541" y="8255"/>
                                  <a:pt x="12065" y="6731"/>
                                  <a:pt x="13589" y="5461"/>
                                </a:cubicBezTo>
                                <a:cubicBezTo>
                                  <a:pt x="15240" y="4191"/>
                                  <a:pt x="16764" y="3048"/>
                                  <a:pt x="18288" y="2286"/>
                                </a:cubicBezTo>
                                <a:cubicBezTo>
                                  <a:pt x="19812" y="1397"/>
                                  <a:pt x="21463" y="762"/>
                                  <a:pt x="23114" y="254"/>
                                </a:cubicBezTo>
                                <a:lnTo>
                                  <a:pt x="250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 name="Shape 2159"/>
                        <wps:cNvSpPr/>
                        <wps:spPr>
                          <a:xfrm>
                            <a:off x="533146" y="1757299"/>
                            <a:ext cx="81153" cy="60452"/>
                          </a:xfrm>
                          <a:custGeom>
                            <a:avLst/>
                            <a:gdLst/>
                            <a:ahLst/>
                            <a:cxnLst/>
                            <a:rect l="0" t="0" r="0" b="0"/>
                            <a:pathLst>
                              <a:path w="81153" h="60452">
                                <a:moveTo>
                                  <a:pt x="26797" y="0"/>
                                </a:moveTo>
                                <a:cubicBezTo>
                                  <a:pt x="29083" y="0"/>
                                  <a:pt x="31115" y="254"/>
                                  <a:pt x="32893" y="889"/>
                                </a:cubicBezTo>
                                <a:cubicBezTo>
                                  <a:pt x="34798" y="1398"/>
                                  <a:pt x="36322" y="2160"/>
                                  <a:pt x="37719" y="3175"/>
                                </a:cubicBezTo>
                                <a:cubicBezTo>
                                  <a:pt x="39116" y="4064"/>
                                  <a:pt x="40259" y="5207"/>
                                  <a:pt x="41275" y="6604"/>
                                </a:cubicBezTo>
                                <a:cubicBezTo>
                                  <a:pt x="42164" y="7874"/>
                                  <a:pt x="43053" y="9399"/>
                                  <a:pt x="43688" y="11049"/>
                                </a:cubicBezTo>
                                <a:cubicBezTo>
                                  <a:pt x="45466" y="9017"/>
                                  <a:pt x="47244" y="7239"/>
                                  <a:pt x="48895" y="5969"/>
                                </a:cubicBezTo>
                                <a:cubicBezTo>
                                  <a:pt x="50546" y="4573"/>
                                  <a:pt x="52070" y="3429"/>
                                  <a:pt x="53594" y="2540"/>
                                </a:cubicBezTo>
                                <a:cubicBezTo>
                                  <a:pt x="55118" y="1651"/>
                                  <a:pt x="56642" y="1016"/>
                                  <a:pt x="58039" y="636"/>
                                </a:cubicBezTo>
                                <a:cubicBezTo>
                                  <a:pt x="59436" y="254"/>
                                  <a:pt x="60960" y="0"/>
                                  <a:pt x="62357" y="0"/>
                                </a:cubicBezTo>
                                <a:cubicBezTo>
                                  <a:pt x="65913" y="0"/>
                                  <a:pt x="68834" y="636"/>
                                  <a:pt x="71247" y="1905"/>
                                </a:cubicBezTo>
                                <a:cubicBezTo>
                                  <a:pt x="73660" y="3175"/>
                                  <a:pt x="75565" y="4826"/>
                                  <a:pt x="77089" y="6986"/>
                                </a:cubicBezTo>
                                <a:cubicBezTo>
                                  <a:pt x="78486" y="9144"/>
                                  <a:pt x="79629" y="11557"/>
                                  <a:pt x="80264" y="14224"/>
                                </a:cubicBezTo>
                                <a:cubicBezTo>
                                  <a:pt x="80899" y="17145"/>
                                  <a:pt x="81153" y="20066"/>
                                  <a:pt x="81153" y="23241"/>
                                </a:cubicBezTo>
                                <a:lnTo>
                                  <a:pt x="81153" y="58548"/>
                                </a:lnTo>
                                <a:cubicBezTo>
                                  <a:pt x="81153" y="58801"/>
                                  <a:pt x="81026" y="59182"/>
                                  <a:pt x="80899" y="59310"/>
                                </a:cubicBezTo>
                                <a:cubicBezTo>
                                  <a:pt x="80772" y="59564"/>
                                  <a:pt x="80518" y="59817"/>
                                  <a:pt x="80137" y="59944"/>
                                </a:cubicBezTo>
                                <a:cubicBezTo>
                                  <a:pt x="79756" y="60072"/>
                                  <a:pt x="79248" y="60199"/>
                                  <a:pt x="78613" y="60325"/>
                                </a:cubicBezTo>
                                <a:cubicBezTo>
                                  <a:pt x="77978" y="60452"/>
                                  <a:pt x="77089" y="60452"/>
                                  <a:pt x="76200" y="60452"/>
                                </a:cubicBezTo>
                                <a:cubicBezTo>
                                  <a:pt x="75184" y="60452"/>
                                  <a:pt x="74295" y="60452"/>
                                  <a:pt x="73660" y="60325"/>
                                </a:cubicBezTo>
                                <a:cubicBezTo>
                                  <a:pt x="73025" y="60199"/>
                                  <a:pt x="72517" y="60072"/>
                                  <a:pt x="72136" y="59944"/>
                                </a:cubicBezTo>
                                <a:cubicBezTo>
                                  <a:pt x="71755" y="59817"/>
                                  <a:pt x="71501" y="59564"/>
                                  <a:pt x="71374" y="59310"/>
                                </a:cubicBezTo>
                                <a:cubicBezTo>
                                  <a:pt x="71120" y="59182"/>
                                  <a:pt x="71120" y="58801"/>
                                  <a:pt x="71120" y="58548"/>
                                </a:cubicBezTo>
                                <a:lnTo>
                                  <a:pt x="71120" y="24639"/>
                                </a:lnTo>
                                <a:cubicBezTo>
                                  <a:pt x="71120" y="22225"/>
                                  <a:pt x="70866" y="20066"/>
                                  <a:pt x="70485" y="18162"/>
                                </a:cubicBezTo>
                                <a:cubicBezTo>
                                  <a:pt x="70104" y="16256"/>
                                  <a:pt x="69469" y="14478"/>
                                  <a:pt x="68580" y="13081"/>
                                </a:cubicBezTo>
                                <a:cubicBezTo>
                                  <a:pt x="67564" y="11685"/>
                                  <a:pt x="66548" y="10795"/>
                                  <a:pt x="65151" y="10033"/>
                                </a:cubicBezTo>
                                <a:cubicBezTo>
                                  <a:pt x="63754" y="9272"/>
                                  <a:pt x="62103" y="8890"/>
                                  <a:pt x="60198" y="8890"/>
                                </a:cubicBezTo>
                                <a:cubicBezTo>
                                  <a:pt x="57912" y="8890"/>
                                  <a:pt x="55626" y="9779"/>
                                  <a:pt x="53340" y="11685"/>
                                </a:cubicBezTo>
                                <a:cubicBezTo>
                                  <a:pt x="50927" y="13336"/>
                                  <a:pt x="48387" y="16002"/>
                                  <a:pt x="45593" y="19558"/>
                                </a:cubicBezTo>
                                <a:lnTo>
                                  <a:pt x="45593" y="58548"/>
                                </a:lnTo>
                                <a:cubicBezTo>
                                  <a:pt x="45593" y="58801"/>
                                  <a:pt x="45466" y="59182"/>
                                  <a:pt x="45339" y="59310"/>
                                </a:cubicBezTo>
                                <a:cubicBezTo>
                                  <a:pt x="45212" y="59564"/>
                                  <a:pt x="44958" y="59817"/>
                                  <a:pt x="44577" y="59944"/>
                                </a:cubicBezTo>
                                <a:cubicBezTo>
                                  <a:pt x="44196" y="60072"/>
                                  <a:pt x="43688" y="60199"/>
                                  <a:pt x="43053" y="60325"/>
                                </a:cubicBezTo>
                                <a:cubicBezTo>
                                  <a:pt x="42291" y="60452"/>
                                  <a:pt x="41529" y="60452"/>
                                  <a:pt x="40513" y="60452"/>
                                </a:cubicBezTo>
                                <a:cubicBezTo>
                                  <a:pt x="39624" y="60452"/>
                                  <a:pt x="38862" y="60452"/>
                                  <a:pt x="38100" y="60325"/>
                                </a:cubicBezTo>
                                <a:cubicBezTo>
                                  <a:pt x="37465" y="60199"/>
                                  <a:pt x="36957" y="60072"/>
                                  <a:pt x="36576" y="59944"/>
                                </a:cubicBezTo>
                                <a:cubicBezTo>
                                  <a:pt x="36195" y="59817"/>
                                  <a:pt x="35941" y="59564"/>
                                  <a:pt x="35814" y="59310"/>
                                </a:cubicBezTo>
                                <a:cubicBezTo>
                                  <a:pt x="35687" y="59182"/>
                                  <a:pt x="35560" y="58801"/>
                                  <a:pt x="35560" y="58548"/>
                                </a:cubicBezTo>
                                <a:lnTo>
                                  <a:pt x="35560" y="24639"/>
                                </a:lnTo>
                                <a:cubicBezTo>
                                  <a:pt x="35560" y="22225"/>
                                  <a:pt x="35306" y="20066"/>
                                  <a:pt x="34925" y="18162"/>
                                </a:cubicBezTo>
                                <a:cubicBezTo>
                                  <a:pt x="34417" y="16256"/>
                                  <a:pt x="33782" y="14478"/>
                                  <a:pt x="32893" y="13081"/>
                                </a:cubicBezTo>
                                <a:cubicBezTo>
                                  <a:pt x="32004" y="11685"/>
                                  <a:pt x="30861" y="10795"/>
                                  <a:pt x="29591" y="10033"/>
                                </a:cubicBezTo>
                                <a:cubicBezTo>
                                  <a:pt x="28194" y="9272"/>
                                  <a:pt x="26543" y="8890"/>
                                  <a:pt x="24638" y="8890"/>
                                </a:cubicBezTo>
                                <a:cubicBezTo>
                                  <a:pt x="22352" y="8890"/>
                                  <a:pt x="20066" y="9779"/>
                                  <a:pt x="17653" y="11685"/>
                                </a:cubicBezTo>
                                <a:cubicBezTo>
                                  <a:pt x="15367" y="13336"/>
                                  <a:pt x="12827" y="16002"/>
                                  <a:pt x="10033" y="19558"/>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161"/>
                                </a:lnTo>
                                <a:cubicBezTo>
                                  <a:pt x="12192" y="6731"/>
                                  <a:pt x="15113" y="4191"/>
                                  <a:pt x="18034" y="2540"/>
                                </a:cubicBezTo>
                                <a:cubicBezTo>
                                  <a:pt x="20955" y="889"/>
                                  <a:pt x="23876" y="0"/>
                                  <a:pt x="267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 name="Shape 2160"/>
                        <wps:cNvSpPr/>
                        <wps:spPr>
                          <a:xfrm>
                            <a:off x="500253" y="1735201"/>
                            <a:ext cx="12319" cy="12319"/>
                          </a:xfrm>
                          <a:custGeom>
                            <a:avLst/>
                            <a:gdLst/>
                            <a:ahLst/>
                            <a:cxnLst/>
                            <a:rect l="0" t="0" r="0" b="0"/>
                            <a:pathLst>
                              <a:path w="12319" h="12319">
                                <a:moveTo>
                                  <a:pt x="6223" y="0"/>
                                </a:moveTo>
                                <a:cubicBezTo>
                                  <a:pt x="8509" y="0"/>
                                  <a:pt x="10160" y="381"/>
                                  <a:pt x="11049" y="1270"/>
                                </a:cubicBezTo>
                                <a:cubicBezTo>
                                  <a:pt x="11938" y="2160"/>
                                  <a:pt x="12319" y="3683"/>
                                  <a:pt x="12319" y="6097"/>
                                </a:cubicBezTo>
                                <a:cubicBezTo>
                                  <a:pt x="12319" y="8510"/>
                                  <a:pt x="11938" y="10161"/>
                                  <a:pt x="11049" y="10922"/>
                                </a:cubicBezTo>
                                <a:cubicBezTo>
                                  <a:pt x="10160" y="11812"/>
                                  <a:pt x="8509" y="12319"/>
                                  <a:pt x="6096" y="12319"/>
                                </a:cubicBezTo>
                                <a:cubicBezTo>
                                  <a:pt x="3683" y="12319"/>
                                  <a:pt x="2159" y="11812"/>
                                  <a:pt x="1270" y="11049"/>
                                </a:cubicBezTo>
                                <a:cubicBezTo>
                                  <a:pt x="381" y="10161"/>
                                  <a:pt x="0" y="8510"/>
                                  <a:pt x="0" y="6223"/>
                                </a:cubicBezTo>
                                <a:cubicBezTo>
                                  <a:pt x="0" y="3811"/>
                                  <a:pt x="381" y="2160"/>
                                  <a:pt x="1270" y="1270"/>
                                </a:cubicBezTo>
                                <a:cubicBezTo>
                                  <a:pt x="2159" y="381"/>
                                  <a:pt x="3810" y="0"/>
                                  <a:pt x="62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1" name="Shape 2161"/>
                        <wps:cNvSpPr/>
                        <wps:spPr>
                          <a:xfrm>
                            <a:off x="691261" y="1757299"/>
                            <a:ext cx="27432" cy="61214"/>
                          </a:xfrm>
                          <a:custGeom>
                            <a:avLst/>
                            <a:gdLst/>
                            <a:ahLst/>
                            <a:cxnLst/>
                            <a:rect l="0" t="0" r="0" b="0"/>
                            <a:pathLst>
                              <a:path w="27432" h="61214">
                                <a:moveTo>
                                  <a:pt x="27432" y="0"/>
                                </a:moveTo>
                                <a:lnTo>
                                  <a:pt x="27432" y="8637"/>
                                </a:lnTo>
                                <a:lnTo>
                                  <a:pt x="19812" y="10161"/>
                                </a:lnTo>
                                <a:cubicBezTo>
                                  <a:pt x="17653" y="11176"/>
                                  <a:pt x="15875" y="12700"/>
                                  <a:pt x="14478" y="14605"/>
                                </a:cubicBezTo>
                                <a:cubicBezTo>
                                  <a:pt x="13081" y="16638"/>
                                  <a:pt x="12065" y="18924"/>
                                  <a:pt x="11430" y="21590"/>
                                </a:cubicBezTo>
                                <a:cubicBezTo>
                                  <a:pt x="10795" y="24257"/>
                                  <a:pt x="10414" y="27305"/>
                                  <a:pt x="10414" y="30480"/>
                                </a:cubicBezTo>
                                <a:cubicBezTo>
                                  <a:pt x="10414" y="33528"/>
                                  <a:pt x="10668" y="36323"/>
                                  <a:pt x="11176" y="38989"/>
                                </a:cubicBezTo>
                                <a:cubicBezTo>
                                  <a:pt x="11811" y="41783"/>
                                  <a:pt x="12700" y="44069"/>
                                  <a:pt x="13970" y="46101"/>
                                </a:cubicBezTo>
                                <a:cubicBezTo>
                                  <a:pt x="15240" y="48133"/>
                                  <a:pt x="17018" y="49657"/>
                                  <a:pt x="19177" y="50800"/>
                                </a:cubicBezTo>
                                <a:cubicBezTo>
                                  <a:pt x="21336" y="52070"/>
                                  <a:pt x="24003" y="52578"/>
                                  <a:pt x="27305" y="52578"/>
                                </a:cubicBezTo>
                                <a:lnTo>
                                  <a:pt x="27432" y="52578"/>
                                </a:lnTo>
                                <a:lnTo>
                                  <a:pt x="27432" y="61214"/>
                                </a:lnTo>
                                <a:lnTo>
                                  <a:pt x="26797" y="61214"/>
                                </a:lnTo>
                                <a:cubicBezTo>
                                  <a:pt x="22225" y="61214"/>
                                  <a:pt x="18288" y="60579"/>
                                  <a:pt x="14986" y="59182"/>
                                </a:cubicBezTo>
                                <a:cubicBezTo>
                                  <a:pt x="11684" y="57786"/>
                                  <a:pt x="8890" y="55880"/>
                                  <a:pt x="6604" y="53214"/>
                                </a:cubicBezTo>
                                <a:cubicBezTo>
                                  <a:pt x="4445" y="50674"/>
                                  <a:pt x="2794" y="47499"/>
                                  <a:pt x="1651" y="43815"/>
                                </a:cubicBezTo>
                                <a:cubicBezTo>
                                  <a:pt x="508" y="40005"/>
                                  <a:pt x="0" y="35814"/>
                                  <a:pt x="0" y="31115"/>
                                </a:cubicBezTo>
                                <a:cubicBezTo>
                                  <a:pt x="0" y="26543"/>
                                  <a:pt x="635" y="22352"/>
                                  <a:pt x="1778" y="18542"/>
                                </a:cubicBezTo>
                                <a:cubicBezTo>
                                  <a:pt x="2921" y="14732"/>
                                  <a:pt x="4699" y="11557"/>
                                  <a:pt x="6985" y="8764"/>
                                </a:cubicBezTo>
                                <a:cubicBezTo>
                                  <a:pt x="9271" y="5969"/>
                                  <a:pt x="12192" y="3811"/>
                                  <a:pt x="15748" y="228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2" name="Shape 2162"/>
                        <wps:cNvSpPr/>
                        <wps:spPr>
                          <a:xfrm>
                            <a:off x="653415" y="1757299"/>
                            <a:ext cx="25273" cy="61214"/>
                          </a:xfrm>
                          <a:custGeom>
                            <a:avLst/>
                            <a:gdLst/>
                            <a:ahLst/>
                            <a:cxnLst/>
                            <a:rect l="0" t="0" r="0" b="0"/>
                            <a:pathLst>
                              <a:path w="25273" h="61214">
                                <a:moveTo>
                                  <a:pt x="3302" y="0"/>
                                </a:moveTo>
                                <a:cubicBezTo>
                                  <a:pt x="7239" y="0"/>
                                  <a:pt x="10668" y="889"/>
                                  <a:pt x="13462" y="2414"/>
                                </a:cubicBezTo>
                                <a:cubicBezTo>
                                  <a:pt x="16256" y="3938"/>
                                  <a:pt x="18542" y="6097"/>
                                  <a:pt x="20193" y="8890"/>
                                </a:cubicBezTo>
                                <a:cubicBezTo>
                                  <a:pt x="21971" y="11557"/>
                                  <a:pt x="23241" y="14605"/>
                                  <a:pt x="24130" y="18289"/>
                                </a:cubicBezTo>
                                <a:cubicBezTo>
                                  <a:pt x="24892" y="21844"/>
                                  <a:pt x="25273" y="25654"/>
                                  <a:pt x="25273" y="29718"/>
                                </a:cubicBezTo>
                                <a:cubicBezTo>
                                  <a:pt x="25273" y="34672"/>
                                  <a:pt x="24765" y="38989"/>
                                  <a:pt x="23749" y="42926"/>
                                </a:cubicBezTo>
                                <a:cubicBezTo>
                                  <a:pt x="22733" y="46737"/>
                                  <a:pt x="21209" y="50039"/>
                                  <a:pt x="19177" y="52832"/>
                                </a:cubicBezTo>
                                <a:cubicBezTo>
                                  <a:pt x="17272" y="55499"/>
                                  <a:pt x="14732" y="57531"/>
                                  <a:pt x="11811" y="59055"/>
                                </a:cubicBezTo>
                                <a:cubicBezTo>
                                  <a:pt x="8763" y="60452"/>
                                  <a:pt x="5461" y="61214"/>
                                  <a:pt x="1651" y="61214"/>
                                </a:cubicBezTo>
                                <a:lnTo>
                                  <a:pt x="0" y="61088"/>
                                </a:lnTo>
                                <a:lnTo>
                                  <a:pt x="0" y="52198"/>
                                </a:lnTo>
                                <a:lnTo>
                                  <a:pt x="762" y="52451"/>
                                </a:lnTo>
                                <a:cubicBezTo>
                                  <a:pt x="3302" y="52451"/>
                                  <a:pt x="5461" y="51816"/>
                                  <a:pt x="7239" y="50547"/>
                                </a:cubicBezTo>
                                <a:cubicBezTo>
                                  <a:pt x="9017" y="49403"/>
                                  <a:pt x="10541" y="47752"/>
                                  <a:pt x="11684" y="45593"/>
                                </a:cubicBezTo>
                                <a:cubicBezTo>
                                  <a:pt x="12827" y="43562"/>
                                  <a:pt x="13589" y="41275"/>
                                  <a:pt x="14097" y="38736"/>
                                </a:cubicBezTo>
                                <a:cubicBezTo>
                                  <a:pt x="14732" y="36068"/>
                                  <a:pt x="14986" y="33528"/>
                                  <a:pt x="14986" y="30989"/>
                                </a:cubicBezTo>
                                <a:cubicBezTo>
                                  <a:pt x="14986" y="28067"/>
                                  <a:pt x="14732" y="25274"/>
                                  <a:pt x="14351" y="22606"/>
                                </a:cubicBezTo>
                                <a:cubicBezTo>
                                  <a:pt x="13843" y="19939"/>
                                  <a:pt x="13081" y="17653"/>
                                  <a:pt x="12065" y="15494"/>
                                </a:cubicBezTo>
                                <a:cubicBezTo>
                                  <a:pt x="11049" y="13463"/>
                                  <a:pt x="9652" y="11812"/>
                                  <a:pt x="7874" y="10541"/>
                                </a:cubicBezTo>
                                <a:cubicBezTo>
                                  <a:pt x="6096" y="9525"/>
                                  <a:pt x="3937" y="8890"/>
                                  <a:pt x="1397" y="8890"/>
                                </a:cubicBezTo>
                                <a:lnTo>
                                  <a:pt x="0" y="9017"/>
                                </a:lnTo>
                                <a:lnTo>
                                  <a:pt x="0" y="381"/>
                                </a:lnTo>
                                <a:lnTo>
                                  <a:pt x="33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 name="Shape 2163"/>
                        <wps:cNvSpPr/>
                        <wps:spPr>
                          <a:xfrm>
                            <a:off x="84061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4" name="Shape 2164"/>
                        <wps:cNvSpPr/>
                        <wps:spPr>
                          <a:xfrm>
                            <a:off x="843280" y="1757299"/>
                            <a:ext cx="19939" cy="13970"/>
                          </a:xfrm>
                          <a:custGeom>
                            <a:avLst/>
                            <a:gdLst/>
                            <a:ahLst/>
                            <a:cxnLst/>
                            <a:rect l="0" t="0" r="0" b="0"/>
                            <a:pathLst>
                              <a:path w="19939" h="13970">
                                <a:moveTo>
                                  <a:pt x="19939" y="0"/>
                                </a:moveTo>
                                <a:lnTo>
                                  <a:pt x="19939" y="8382"/>
                                </a:lnTo>
                                <a:lnTo>
                                  <a:pt x="19812" y="8382"/>
                                </a:lnTo>
                                <a:cubicBezTo>
                                  <a:pt x="17272" y="8382"/>
                                  <a:pt x="15113" y="8637"/>
                                  <a:pt x="13081" y="9272"/>
                                </a:cubicBezTo>
                                <a:cubicBezTo>
                                  <a:pt x="11176" y="9779"/>
                                  <a:pt x="9398" y="10414"/>
                                  <a:pt x="8001" y="11176"/>
                                </a:cubicBezTo>
                                <a:cubicBezTo>
                                  <a:pt x="6477" y="11812"/>
                                  <a:pt x="5207" y="12447"/>
                                  <a:pt x="4191" y="13081"/>
                                </a:cubicBezTo>
                                <a:cubicBezTo>
                                  <a:pt x="3302" y="13716"/>
                                  <a:pt x="2540" y="13970"/>
                                  <a:pt x="2032" y="13970"/>
                                </a:cubicBezTo>
                                <a:cubicBezTo>
                                  <a:pt x="1651" y="13970"/>
                                  <a:pt x="1397" y="13970"/>
                                  <a:pt x="1143" y="13716"/>
                                </a:cubicBezTo>
                                <a:cubicBezTo>
                                  <a:pt x="889" y="13589"/>
                                  <a:pt x="762" y="13336"/>
                                  <a:pt x="508" y="12954"/>
                                </a:cubicBezTo>
                                <a:cubicBezTo>
                                  <a:pt x="381" y="12700"/>
                                  <a:pt x="254" y="12192"/>
                                  <a:pt x="127" y="11685"/>
                                </a:cubicBezTo>
                                <a:cubicBezTo>
                                  <a:pt x="0" y="11176"/>
                                  <a:pt x="0" y="10668"/>
                                  <a:pt x="0" y="10033"/>
                                </a:cubicBezTo>
                                <a:cubicBezTo>
                                  <a:pt x="0" y="9144"/>
                                  <a:pt x="127" y="8255"/>
                                  <a:pt x="254" y="7748"/>
                                </a:cubicBezTo>
                                <a:cubicBezTo>
                                  <a:pt x="381" y="7113"/>
                                  <a:pt x="762" y="6477"/>
                                  <a:pt x="1270" y="5969"/>
                                </a:cubicBezTo>
                                <a:cubicBezTo>
                                  <a:pt x="1778" y="5462"/>
                                  <a:pt x="2794" y="4826"/>
                                  <a:pt x="4064" y="4064"/>
                                </a:cubicBezTo>
                                <a:cubicBezTo>
                                  <a:pt x="5461" y="3429"/>
                                  <a:pt x="6985" y="2667"/>
                                  <a:pt x="8763" y="2160"/>
                                </a:cubicBezTo>
                                <a:cubicBezTo>
                                  <a:pt x="10414" y="1524"/>
                                  <a:pt x="12319" y="1016"/>
                                  <a:pt x="14351" y="636"/>
                                </a:cubicBezTo>
                                <a:lnTo>
                                  <a:pt x="19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5" name="Shape 2165"/>
                        <wps:cNvSpPr/>
                        <wps:spPr>
                          <a:xfrm>
                            <a:off x="761746" y="1757299"/>
                            <a:ext cx="32004" cy="60452"/>
                          </a:xfrm>
                          <a:custGeom>
                            <a:avLst/>
                            <a:gdLst/>
                            <a:ahLst/>
                            <a:cxnLst/>
                            <a:rect l="0" t="0" r="0" b="0"/>
                            <a:pathLst>
                              <a:path w="32004" h="60452">
                                <a:moveTo>
                                  <a:pt x="24003" y="0"/>
                                </a:moveTo>
                                <a:cubicBezTo>
                                  <a:pt x="24511" y="0"/>
                                  <a:pt x="25146" y="127"/>
                                  <a:pt x="25781" y="127"/>
                                </a:cubicBezTo>
                                <a:cubicBezTo>
                                  <a:pt x="26543" y="254"/>
                                  <a:pt x="27178" y="254"/>
                                  <a:pt x="27940" y="508"/>
                                </a:cubicBezTo>
                                <a:cubicBezTo>
                                  <a:pt x="28702" y="636"/>
                                  <a:pt x="29337" y="889"/>
                                  <a:pt x="29845" y="1016"/>
                                </a:cubicBezTo>
                                <a:cubicBezTo>
                                  <a:pt x="30480" y="1270"/>
                                  <a:pt x="30861" y="1398"/>
                                  <a:pt x="31115" y="1651"/>
                                </a:cubicBezTo>
                                <a:cubicBezTo>
                                  <a:pt x="31369" y="1905"/>
                                  <a:pt x="31496" y="2032"/>
                                  <a:pt x="31623" y="2287"/>
                                </a:cubicBezTo>
                                <a:cubicBezTo>
                                  <a:pt x="31750" y="2414"/>
                                  <a:pt x="31750" y="2667"/>
                                  <a:pt x="31877" y="2922"/>
                                </a:cubicBezTo>
                                <a:cubicBezTo>
                                  <a:pt x="31877" y="3302"/>
                                  <a:pt x="32004" y="3683"/>
                                  <a:pt x="32004" y="4191"/>
                                </a:cubicBezTo>
                                <a:cubicBezTo>
                                  <a:pt x="32004" y="4826"/>
                                  <a:pt x="32004" y="5589"/>
                                  <a:pt x="32004" y="6477"/>
                                </a:cubicBezTo>
                                <a:cubicBezTo>
                                  <a:pt x="32004" y="7239"/>
                                  <a:pt x="32004" y="8128"/>
                                  <a:pt x="31877" y="8764"/>
                                </a:cubicBezTo>
                                <a:cubicBezTo>
                                  <a:pt x="31877" y="9399"/>
                                  <a:pt x="31750" y="9779"/>
                                  <a:pt x="31750" y="10288"/>
                                </a:cubicBezTo>
                                <a:cubicBezTo>
                                  <a:pt x="31623" y="10414"/>
                                  <a:pt x="31369" y="10923"/>
                                  <a:pt x="31242" y="11049"/>
                                </a:cubicBezTo>
                                <a:cubicBezTo>
                                  <a:pt x="30988" y="11176"/>
                                  <a:pt x="30861" y="11176"/>
                                  <a:pt x="30480" y="11176"/>
                                </a:cubicBezTo>
                                <a:cubicBezTo>
                                  <a:pt x="30099" y="11176"/>
                                  <a:pt x="29718" y="11176"/>
                                  <a:pt x="29337" y="11049"/>
                                </a:cubicBezTo>
                                <a:cubicBezTo>
                                  <a:pt x="28829" y="10923"/>
                                  <a:pt x="28321" y="10541"/>
                                  <a:pt x="27686" y="10414"/>
                                </a:cubicBezTo>
                                <a:cubicBezTo>
                                  <a:pt x="27178" y="10288"/>
                                  <a:pt x="26416" y="10161"/>
                                  <a:pt x="25781" y="9779"/>
                                </a:cubicBezTo>
                                <a:cubicBezTo>
                                  <a:pt x="25019" y="9779"/>
                                  <a:pt x="24257" y="9779"/>
                                  <a:pt x="23368" y="9779"/>
                                </a:cubicBezTo>
                                <a:cubicBezTo>
                                  <a:pt x="22352" y="9779"/>
                                  <a:pt x="21336" y="9779"/>
                                  <a:pt x="20447" y="10288"/>
                                </a:cubicBezTo>
                                <a:cubicBezTo>
                                  <a:pt x="19431" y="10795"/>
                                  <a:pt x="18415" y="11303"/>
                                  <a:pt x="17272" y="12319"/>
                                </a:cubicBezTo>
                                <a:cubicBezTo>
                                  <a:pt x="16256" y="13208"/>
                                  <a:pt x="15113" y="14478"/>
                                  <a:pt x="13970" y="16002"/>
                                </a:cubicBezTo>
                                <a:cubicBezTo>
                                  <a:pt x="12827" y="17653"/>
                                  <a:pt x="11430" y="19558"/>
                                  <a:pt x="10033" y="21844"/>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923"/>
                                </a:lnTo>
                                <a:cubicBezTo>
                                  <a:pt x="10541" y="8764"/>
                                  <a:pt x="11938" y="6858"/>
                                  <a:pt x="13335" y="5462"/>
                                </a:cubicBezTo>
                                <a:cubicBezTo>
                                  <a:pt x="14605" y="4064"/>
                                  <a:pt x="15875" y="3049"/>
                                  <a:pt x="17018" y="2160"/>
                                </a:cubicBezTo>
                                <a:cubicBezTo>
                                  <a:pt x="18161" y="1398"/>
                                  <a:pt x="19431" y="763"/>
                                  <a:pt x="20574" y="508"/>
                                </a:cubicBezTo>
                                <a:cubicBezTo>
                                  <a:pt x="21717" y="254"/>
                                  <a:pt x="22860" y="0"/>
                                  <a:pt x="24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6" name="Shape 2166"/>
                        <wps:cNvSpPr/>
                        <wps:spPr>
                          <a:xfrm>
                            <a:off x="718693" y="1757299"/>
                            <a:ext cx="27305" cy="61214"/>
                          </a:xfrm>
                          <a:custGeom>
                            <a:avLst/>
                            <a:gdLst/>
                            <a:ahLst/>
                            <a:cxnLst/>
                            <a:rect l="0" t="0" r="0" b="0"/>
                            <a:pathLst>
                              <a:path w="27305" h="61214">
                                <a:moveTo>
                                  <a:pt x="0" y="0"/>
                                </a:moveTo>
                                <a:lnTo>
                                  <a:pt x="508" y="0"/>
                                </a:lnTo>
                                <a:cubicBezTo>
                                  <a:pt x="4953" y="0"/>
                                  <a:pt x="8890" y="763"/>
                                  <a:pt x="12192" y="2032"/>
                                </a:cubicBezTo>
                                <a:cubicBezTo>
                                  <a:pt x="15621" y="3429"/>
                                  <a:pt x="18415" y="5462"/>
                                  <a:pt x="20574" y="8001"/>
                                </a:cubicBezTo>
                                <a:cubicBezTo>
                                  <a:pt x="22860" y="10541"/>
                                  <a:pt x="24511" y="13716"/>
                                  <a:pt x="25654" y="17399"/>
                                </a:cubicBezTo>
                                <a:cubicBezTo>
                                  <a:pt x="26670" y="21082"/>
                                  <a:pt x="27305" y="25274"/>
                                  <a:pt x="27305" y="29973"/>
                                </a:cubicBezTo>
                                <a:cubicBezTo>
                                  <a:pt x="27305" y="34544"/>
                                  <a:pt x="26670" y="38736"/>
                                  <a:pt x="25527" y="42545"/>
                                </a:cubicBezTo>
                                <a:cubicBezTo>
                                  <a:pt x="24384" y="46355"/>
                                  <a:pt x="22606" y="49657"/>
                                  <a:pt x="20193" y="52451"/>
                                </a:cubicBezTo>
                                <a:cubicBezTo>
                                  <a:pt x="17907" y="55245"/>
                                  <a:pt x="14986" y="57404"/>
                                  <a:pt x="11557" y="58928"/>
                                </a:cubicBezTo>
                                <a:lnTo>
                                  <a:pt x="0" y="61214"/>
                                </a:lnTo>
                                <a:lnTo>
                                  <a:pt x="0" y="52578"/>
                                </a:lnTo>
                                <a:lnTo>
                                  <a:pt x="7493" y="51054"/>
                                </a:lnTo>
                                <a:cubicBezTo>
                                  <a:pt x="9652" y="49912"/>
                                  <a:pt x="11430" y="48388"/>
                                  <a:pt x="12827" y="46482"/>
                                </a:cubicBezTo>
                                <a:cubicBezTo>
                                  <a:pt x="14224" y="44577"/>
                                  <a:pt x="15240" y="42291"/>
                                  <a:pt x="15875" y="39498"/>
                                </a:cubicBezTo>
                                <a:cubicBezTo>
                                  <a:pt x="16510" y="36830"/>
                                  <a:pt x="16891" y="33910"/>
                                  <a:pt x="16891" y="30735"/>
                                </a:cubicBezTo>
                                <a:cubicBezTo>
                                  <a:pt x="16891" y="27687"/>
                                  <a:pt x="16637" y="24765"/>
                                  <a:pt x="16002" y="22099"/>
                                </a:cubicBezTo>
                                <a:cubicBezTo>
                                  <a:pt x="15494" y="19431"/>
                                  <a:pt x="14605" y="17018"/>
                                  <a:pt x="13335" y="15114"/>
                                </a:cubicBezTo>
                                <a:cubicBezTo>
                                  <a:pt x="12065" y="13081"/>
                                  <a:pt x="10287" y="11557"/>
                                  <a:pt x="8128" y="10414"/>
                                </a:cubicBezTo>
                                <a:cubicBezTo>
                                  <a:pt x="5969" y="9144"/>
                                  <a:pt x="3302" y="8637"/>
                                  <a:pt x="127" y="8637"/>
                                </a:cubicBezTo>
                                <a:lnTo>
                                  <a:pt x="0" y="86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7" name="Shape 2167"/>
                        <wps:cNvSpPr/>
                        <wps:spPr>
                          <a:xfrm>
                            <a:off x="795782"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8" name="Shape 2168"/>
                        <wps:cNvSpPr/>
                        <wps:spPr>
                          <a:xfrm>
                            <a:off x="901446" y="1757299"/>
                            <a:ext cx="47117" cy="60452"/>
                          </a:xfrm>
                          <a:custGeom>
                            <a:avLst/>
                            <a:gdLst/>
                            <a:ahLst/>
                            <a:cxnLst/>
                            <a:rect l="0" t="0" r="0" b="0"/>
                            <a:pathLst>
                              <a:path w="47117" h="60452">
                                <a:moveTo>
                                  <a:pt x="27559" y="0"/>
                                </a:moveTo>
                                <a:cubicBezTo>
                                  <a:pt x="31242" y="0"/>
                                  <a:pt x="34290" y="636"/>
                                  <a:pt x="36703" y="1905"/>
                                </a:cubicBezTo>
                                <a:cubicBezTo>
                                  <a:pt x="39243" y="3175"/>
                                  <a:pt x="41275" y="4826"/>
                                  <a:pt x="42799" y="6986"/>
                                </a:cubicBezTo>
                                <a:cubicBezTo>
                                  <a:pt x="44323" y="9144"/>
                                  <a:pt x="45466" y="11557"/>
                                  <a:pt x="46101" y="14224"/>
                                </a:cubicBezTo>
                                <a:cubicBezTo>
                                  <a:pt x="46736" y="17145"/>
                                  <a:pt x="47117" y="20448"/>
                                  <a:pt x="47117" y="24512"/>
                                </a:cubicBezTo>
                                <a:lnTo>
                                  <a:pt x="47117" y="58548"/>
                                </a:lnTo>
                                <a:cubicBezTo>
                                  <a:pt x="47117" y="58801"/>
                                  <a:pt x="46990" y="59182"/>
                                  <a:pt x="46863" y="59310"/>
                                </a:cubicBezTo>
                                <a:cubicBezTo>
                                  <a:pt x="46736" y="59564"/>
                                  <a:pt x="46482" y="59817"/>
                                  <a:pt x="46101" y="59944"/>
                                </a:cubicBezTo>
                                <a:cubicBezTo>
                                  <a:pt x="45720" y="60072"/>
                                  <a:pt x="45212" y="60199"/>
                                  <a:pt x="44577" y="60325"/>
                                </a:cubicBezTo>
                                <a:cubicBezTo>
                                  <a:pt x="43942" y="60452"/>
                                  <a:pt x="43053" y="60452"/>
                                  <a:pt x="42164" y="60452"/>
                                </a:cubicBezTo>
                                <a:cubicBezTo>
                                  <a:pt x="41148" y="60452"/>
                                  <a:pt x="40259" y="60452"/>
                                  <a:pt x="39624" y="60325"/>
                                </a:cubicBezTo>
                                <a:cubicBezTo>
                                  <a:pt x="38989" y="60199"/>
                                  <a:pt x="38481" y="60072"/>
                                  <a:pt x="38100" y="59944"/>
                                </a:cubicBezTo>
                                <a:cubicBezTo>
                                  <a:pt x="37719" y="59817"/>
                                  <a:pt x="37465" y="59564"/>
                                  <a:pt x="37338" y="59310"/>
                                </a:cubicBezTo>
                                <a:cubicBezTo>
                                  <a:pt x="37211" y="59182"/>
                                  <a:pt x="37084" y="58801"/>
                                  <a:pt x="37084" y="58548"/>
                                </a:cubicBezTo>
                                <a:lnTo>
                                  <a:pt x="37084" y="25781"/>
                                </a:lnTo>
                                <a:cubicBezTo>
                                  <a:pt x="37084" y="22606"/>
                                  <a:pt x="36830" y="20066"/>
                                  <a:pt x="36322" y="18162"/>
                                </a:cubicBezTo>
                                <a:cubicBezTo>
                                  <a:pt x="35941" y="16256"/>
                                  <a:pt x="35179" y="14478"/>
                                  <a:pt x="34290" y="13081"/>
                                </a:cubicBezTo>
                                <a:cubicBezTo>
                                  <a:pt x="33274" y="11685"/>
                                  <a:pt x="32131" y="10795"/>
                                  <a:pt x="30607" y="10033"/>
                                </a:cubicBezTo>
                                <a:cubicBezTo>
                                  <a:pt x="29210" y="9272"/>
                                  <a:pt x="27432" y="8890"/>
                                  <a:pt x="25527" y="8890"/>
                                </a:cubicBezTo>
                                <a:cubicBezTo>
                                  <a:pt x="22987" y="8890"/>
                                  <a:pt x="20447" y="9779"/>
                                  <a:pt x="17907" y="11685"/>
                                </a:cubicBezTo>
                                <a:cubicBezTo>
                                  <a:pt x="15494" y="13336"/>
                                  <a:pt x="12827" y="16002"/>
                                  <a:pt x="10033" y="19558"/>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161"/>
                                </a:lnTo>
                                <a:cubicBezTo>
                                  <a:pt x="12192" y="6731"/>
                                  <a:pt x="15240" y="4191"/>
                                  <a:pt x="18288" y="2540"/>
                                </a:cubicBezTo>
                                <a:cubicBezTo>
                                  <a:pt x="21336" y="889"/>
                                  <a:pt x="24384" y="0"/>
                                  <a:pt x="27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9" name="Shape 2169"/>
                        <wps:cNvSpPr/>
                        <wps:spPr>
                          <a:xfrm>
                            <a:off x="863219" y="1757299"/>
                            <a:ext cx="22352" cy="60452"/>
                          </a:xfrm>
                          <a:custGeom>
                            <a:avLst/>
                            <a:gdLst/>
                            <a:ahLst/>
                            <a:cxnLst/>
                            <a:rect l="0" t="0" r="0" b="0"/>
                            <a:pathLst>
                              <a:path w="22352" h="60452">
                                <a:moveTo>
                                  <a:pt x="0" y="0"/>
                                </a:moveTo>
                                <a:lnTo>
                                  <a:pt x="762" y="0"/>
                                </a:lnTo>
                                <a:cubicBezTo>
                                  <a:pt x="4699" y="0"/>
                                  <a:pt x="8001" y="508"/>
                                  <a:pt x="10795" y="1398"/>
                                </a:cubicBezTo>
                                <a:cubicBezTo>
                                  <a:pt x="13462" y="2287"/>
                                  <a:pt x="15748" y="3683"/>
                                  <a:pt x="17399" y="5462"/>
                                </a:cubicBezTo>
                                <a:cubicBezTo>
                                  <a:pt x="19177" y="7113"/>
                                  <a:pt x="20320" y="9399"/>
                                  <a:pt x="21209" y="11812"/>
                                </a:cubicBezTo>
                                <a:cubicBezTo>
                                  <a:pt x="21971" y="14478"/>
                                  <a:pt x="22352" y="17526"/>
                                  <a:pt x="22352" y="20955"/>
                                </a:cubicBezTo>
                                <a:lnTo>
                                  <a:pt x="22352" y="58548"/>
                                </a:lnTo>
                                <a:cubicBezTo>
                                  <a:pt x="22352" y="59055"/>
                                  <a:pt x="22098" y="59437"/>
                                  <a:pt x="21844" y="59690"/>
                                </a:cubicBezTo>
                                <a:cubicBezTo>
                                  <a:pt x="21463" y="59944"/>
                                  <a:pt x="21082" y="60072"/>
                                  <a:pt x="20447" y="60199"/>
                                </a:cubicBezTo>
                                <a:cubicBezTo>
                                  <a:pt x="19939" y="60325"/>
                                  <a:pt x="19050" y="60452"/>
                                  <a:pt x="18034" y="60452"/>
                                </a:cubicBezTo>
                                <a:cubicBezTo>
                                  <a:pt x="16891" y="60452"/>
                                  <a:pt x="16129" y="60325"/>
                                  <a:pt x="15494" y="60199"/>
                                </a:cubicBezTo>
                                <a:cubicBezTo>
                                  <a:pt x="14859" y="60072"/>
                                  <a:pt x="14351" y="59944"/>
                                  <a:pt x="14097" y="59690"/>
                                </a:cubicBezTo>
                                <a:cubicBezTo>
                                  <a:pt x="13843" y="59437"/>
                                  <a:pt x="13716" y="59055"/>
                                  <a:pt x="13716" y="58548"/>
                                </a:cubicBezTo>
                                <a:lnTo>
                                  <a:pt x="13716" y="52960"/>
                                </a:lnTo>
                                <a:cubicBezTo>
                                  <a:pt x="11303" y="55626"/>
                                  <a:pt x="8636" y="57658"/>
                                  <a:pt x="5715" y="59055"/>
                                </a:cubicBezTo>
                                <a:lnTo>
                                  <a:pt x="0" y="60452"/>
                                </a:lnTo>
                                <a:lnTo>
                                  <a:pt x="0" y="52705"/>
                                </a:lnTo>
                                <a:lnTo>
                                  <a:pt x="5207" y="51181"/>
                                </a:lnTo>
                                <a:cubicBezTo>
                                  <a:pt x="7493" y="49785"/>
                                  <a:pt x="9906" y="47752"/>
                                  <a:pt x="12319" y="44958"/>
                                </a:cubicBezTo>
                                <a:lnTo>
                                  <a:pt x="12319" y="33148"/>
                                </a:lnTo>
                                <a:lnTo>
                                  <a:pt x="3810" y="33148"/>
                                </a:lnTo>
                                <a:lnTo>
                                  <a:pt x="0" y="33528"/>
                                </a:lnTo>
                                <a:lnTo>
                                  <a:pt x="0" y="26289"/>
                                </a:lnTo>
                                <a:lnTo>
                                  <a:pt x="4826" y="25654"/>
                                </a:lnTo>
                                <a:lnTo>
                                  <a:pt x="12319" y="25654"/>
                                </a:lnTo>
                                <a:lnTo>
                                  <a:pt x="12319" y="21337"/>
                                </a:lnTo>
                                <a:cubicBezTo>
                                  <a:pt x="12319" y="19177"/>
                                  <a:pt x="12065" y="17273"/>
                                  <a:pt x="11684" y="15622"/>
                                </a:cubicBezTo>
                                <a:cubicBezTo>
                                  <a:pt x="11176" y="13970"/>
                                  <a:pt x="10541" y="12700"/>
                                  <a:pt x="9525" y="11685"/>
                                </a:cubicBezTo>
                                <a:cubicBezTo>
                                  <a:pt x="8509"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0" name="Shape 2170"/>
                        <wps:cNvSpPr/>
                        <wps:spPr>
                          <a:xfrm>
                            <a:off x="957707"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1" name="Shape 2171"/>
                        <wps:cNvSpPr/>
                        <wps:spPr>
                          <a:xfrm>
                            <a:off x="108191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2" name="Shape 2172"/>
                        <wps:cNvSpPr/>
                        <wps:spPr>
                          <a:xfrm>
                            <a:off x="1084580" y="1757299"/>
                            <a:ext cx="19939" cy="13970"/>
                          </a:xfrm>
                          <a:custGeom>
                            <a:avLst/>
                            <a:gdLst/>
                            <a:ahLst/>
                            <a:cxnLst/>
                            <a:rect l="0" t="0" r="0" b="0"/>
                            <a:pathLst>
                              <a:path w="19939" h="13970">
                                <a:moveTo>
                                  <a:pt x="19939" y="0"/>
                                </a:moveTo>
                                <a:lnTo>
                                  <a:pt x="19939" y="8382"/>
                                </a:lnTo>
                                <a:lnTo>
                                  <a:pt x="19812" y="8382"/>
                                </a:lnTo>
                                <a:cubicBezTo>
                                  <a:pt x="17272" y="8382"/>
                                  <a:pt x="15113" y="8637"/>
                                  <a:pt x="13081" y="9272"/>
                                </a:cubicBezTo>
                                <a:cubicBezTo>
                                  <a:pt x="11176" y="9779"/>
                                  <a:pt x="9398" y="10414"/>
                                  <a:pt x="8001" y="11176"/>
                                </a:cubicBezTo>
                                <a:cubicBezTo>
                                  <a:pt x="6477" y="11812"/>
                                  <a:pt x="5207" y="12447"/>
                                  <a:pt x="4191" y="13081"/>
                                </a:cubicBezTo>
                                <a:cubicBezTo>
                                  <a:pt x="3302" y="13716"/>
                                  <a:pt x="2540" y="13970"/>
                                  <a:pt x="2032" y="13970"/>
                                </a:cubicBezTo>
                                <a:cubicBezTo>
                                  <a:pt x="1651" y="13970"/>
                                  <a:pt x="1397" y="13970"/>
                                  <a:pt x="1143" y="13716"/>
                                </a:cubicBezTo>
                                <a:cubicBezTo>
                                  <a:pt x="889" y="13589"/>
                                  <a:pt x="762" y="13336"/>
                                  <a:pt x="508" y="12954"/>
                                </a:cubicBezTo>
                                <a:cubicBezTo>
                                  <a:pt x="381" y="12700"/>
                                  <a:pt x="254" y="12192"/>
                                  <a:pt x="127" y="11685"/>
                                </a:cubicBezTo>
                                <a:cubicBezTo>
                                  <a:pt x="0" y="11176"/>
                                  <a:pt x="0" y="10668"/>
                                  <a:pt x="0" y="10033"/>
                                </a:cubicBezTo>
                                <a:cubicBezTo>
                                  <a:pt x="0" y="9144"/>
                                  <a:pt x="127" y="8255"/>
                                  <a:pt x="254" y="7748"/>
                                </a:cubicBezTo>
                                <a:cubicBezTo>
                                  <a:pt x="381" y="7113"/>
                                  <a:pt x="762" y="6477"/>
                                  <a:pt x="1270" y="5969"/>
                                </a:cubicBezTo>
                                <a:cubicBezTo>
                                  <a:pt x="1778" y="5462"/>
                                  <a:pt x="2794" y="4826"/>
                                  <a:pt x="4064" y="4064"/>
                                </a:cubicBezTo>
                                <a:cubicBezTo>
                                  <a:pt x="5461" y="3429"/>
                                  <a:pt x="6985" y="2667"/>
                                  <a:pt x="8763" y="2160"/>
                                </a:cubicBezTo>
                                <a:cubicBezTo>
                                  <a:pt x="10414" y="1524"/>
                                  <a:pt x="12319" y="1016"/>
                                  <a:pt x="14351" y="636"/>
                                </a:cubicBezTo>
                                <a:lnTo>
                                  <a:pt x="19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3" name="Shape 2173"/>
                        <wps:cNvSpPr/>
                        <wps:spPr>
                          <a:xfrm>
                            <a:off x="1040511" y="1730629"/>
                            <a:ext cx="36957" cy="87122"/>
                          </a:xfrm>
                          <a:custGeom>
                            <a:avLst/>
                            <a:gdLst/>
                            <a:ahLst/>
                            <a:cxnLst/>
                            <a:rect l="0" t="0" r="0" b="0"/>
                            <a:pathLst>
                              <a:path w="36957" h="87122">
                                <a:moveTo>
                                  <a:pt x="27305" y="0"/>
                                </a:moveTo>
                                <a:cubicBezTo>
                                  <a:pt x="28702" y="0"/>
                                  <a:pt x="30099" y="127"/>
                                  <a:pt x="31369" y="508"/>
                                </a:cubicBezTo>
                                <a:cubicBezTo>
                                  <a:pt x="32766" y="762"/>
                                  <a:pt x="33782" y="1016"/>
                                  <a:pt x="34544" y="1270"/>
                                </a:cubicBezTo>
                                <a:cubicBezTo>
                                  <a:pt x="35179" y="1651"/>
                                  <a:pt x="35687" y="1905"/>
                                  <a:pt x="35941" y="2159"/>
                                </a:cubicBezTo>
                                <a:cubicBezTo>
                                  <a:pt x="36195" y="2413"/>
                                  <a:pt x="36322" y="2667"/>
                                  <a:pt x="36576" y="3175"/>
                                </a:cubicBezTo>
                                <a:cubicBezTo>
                                  <a:pt x="36703" y="3556"/>
                                  <a:pt x="36830" y="3937"/>
                                  <a:pt x="36830" y="4572"/>
                                </a:cubicBezTo>
                                <a:cubicBezTo>
                                  <a:pt x="36957" y="5080"/>
                                  <a:pt x="36957" y="5715"/>
                                  <a:pt x="36957" y="6604"/>
                                </a:cubicBezTo>
                                <a:cubicBezTo>
                                  <a:pt x="36957" y="7366"/>
                                  <a:pt x="36957" y="8001"/>
                                  <a:pt x="36830" y="8509"/>
                                </a:cubicBezTo>
                                <a:cubicBezTo>
                                  <a:pt x="36830" y="8890"/>
                                  <a:pt x="36703" y="9271"/>
                                  <a:pt x="36576" y="9652"/>
                                </a:cubicBezTo>
                                <a:cubicBezTo>
                                  <a:pt x="36449" y="9906"/>
                                  <a:pt x="36322" y="10033"/>
                                  <a:pt x="36195" y="10160"/>
                                </a:cubicBezTo>
                                <a:cubicBezTo>
                                  <a:pt x="36068" y="10287"/>
                                  <a:pt x="35814" y="10287"/>
                                  <a:pt x="35560" y="10287"/>
                                </a:cubicBezTo>
                                <a:cubicBezTo>
                                  <a:pt x="35306" y="10287"/>
                                  <a:pt x="34925" y="10287"/>
                                  <a:pt x="34544" y="10033"/>
                                </a:cubicBezTo>
                                <a:cubicBezTo>
                                  <a:pt x="34036" y="9906"/>
                                  <a:pt x="33528" y="9652"/>
                                  <a:pt x="33020" y="9398"/>
                                </a:cubicBezTo>
                                <a:cubicBezTo>
                                  <a:pt x="32385" y="9271"/>
                                  <a:pt x="31623" y="9017"/>
                                  <a:pt x="30861" y="8763"/>
                                </a:cubicBezTo>
                                <a:cubicBezTo>
                                  <a:pt x="29972" y="8636"/>
                                  <a:pt x="28956" y="8509"/>
                                  <a:pt x="27940" y="8509"/>
                                </a:cubicBezTo>
                                <a:cubicBezTo>
                                  <a:pt x="26416" y="8509"/>
                                  <a:pt x="25146" y="8763"/>
                                  <a:pt x="24130" y="9271"/>
                                </a:cubicBezTo>
                                <a:cubicBezTo>
                                  <a:pt x="22987" y="9779"/>
                                  <a:pt x="22225" y="10541"/>
                                  <a:pt x="21590" y="11557"/>
                                </a:cubicBezTo>
                                <a:cubicBezTo>
                                  <a:pt x="20828" y="12700"/>
                                  <a:pt x="20447" y="14097"/>
                                  <a:pt x="20193" y="15748"/>
                                </a:cubicBezTo>
                                <a:cubicBezTo>
                                  <a:pt x="19812" y="17399"/>
                                  <a:pt x="19685" y="19431"/>
                                  <a:pt x="19685" y="21844"/>
                                </a:cubicBezTo>
                                <a:lnTo>
                                  <a:pt x="19685" y="27940"/>
                                </a:lnTo>
                                <a:lnTo>
                                  <a:pt x="31877" y="27940"/>
                                </a:lnTo>
                                <a:cubicBezTo>
                                  <a:pt x="32258" y="27940"/>
                                  <a:pt x="32512" y="27940"/>
                                  <a:pt x="32766" y="28067"/>
                                </a:cubicBezTo>
                                <a:cubicBezTo>
                                  <a:pt x="33020" y="28194"/>
                                  <a:pt x="33147" y="28448"/>
                                  <a:pt x="33401" y="28829"/>
                                </a:cubicBezTo>
                                <a:cubicBezTo>
                                  <a:pt x="33528" y="29210"/>
                                  <a:pt x="33655" y="29591"/>
                                  <a:pt x="33782" y="30226"/>
                                </a:cubicBezTo>
                                <a:cubicBezTo>
                                  <a:pt x="33909" y="30734"/>
                                  <a:pt x="33909" y="31369"/>
                                  <a:pt x="33909" y="32131"/>
                                </a:cubicBezTo>
                                <a:cubicBezTo>
                                  <a:pt x="33909" y="33655"/>
                                  <a:pt x="33782" y="34798"/>
                                  <a:pt x="33401" y="35433"/>
                                </a:cubicBezTo>
                                <a:cubicBezTo>
                                  <a:pt x="33020" y="36068"/>
                                  <a:pt x="32512" y="36449"/>
                                  <a:pt x="31877" y="36449"/>
                                </a:cubicBezTo>
                                <a:lnTo>
                                  <a:pt x="19685" y="36449"/>
                                </a:lnTo>
                                <a:lnTo>
                                  <a:pt x="19685" y="85217"/>
                                </a:lnTo>
                                <a:cubicBezTo>
                                  <a:pt x="19685" y="85471"/>
                                  <a:pt x="19685" y="85852"/>
                                  <a:pt x="19431" y="85979"/>
                                </a:cubicBezTo>
                                <a:cubicBezTo>
                                  <a:pt x="19304" y="86234"/>
                                  <a:pt x="19050" y="86487"/>
                                  <a:pt x="18669" y="86614"/>
                                </a:cubicBezTo>
                                <a:cubicBezTo>
                                  <a:pt x="18288" y="86741"/>
                                  <a:pt x="17780" y="86868"/>
                                  <a:pt x="17145" y="86995"/>
                                </a:cubicBezTo>
                                <a:cubicBezTo>
                                  <a:pt x="16510" y="87122"/>
                                  <a:pt x="15621" y="87122"/>
                                  <a:pt x="14732" y="87122"/>
                                </a:cubicBezTo>
                                <a:cubicBezTo>
                                  <a:pt x="13716" y="87122"/>
                                  <a:pt x="12827" y="87122"/>
                                  <a:pt x="12192" y="86995"/>
                                </a:cubicBezTo>
                                <a:cubicBezTo>
                                  <a:pt x="11557" y="86868"/>
                                  <a:pt x="11049" y="86741"/>
                                  <a:pt x="10668" y="86614"/>
                                </a:cubicBezTo>
                                <a:cubicBezTo>
                                  <a:pt x="10287" y="86487"/>
                                  <a:pt x="10033" y="86234"/>
                                  <a:pt x="9906" y="85979"/>
                                </a:cubicBezTo>
                                <a:cubicBezTo>
                                  <a:pt x="9652" y="85852"/>
                                  <a:pt x="9652" y="85471"/>
                                  <a:pt x="9652" y="85217"/>
                                </a:cubicBezTo>
                                <a:lnTo>
                                  <a:pt x="9652" y="36449"/>
                                </a:lnTo>
                                <a:lnTo>
                                  <a:pt x="1905" y="36449"/>
                                </a:lnTo>
                                <a:cubicBezTo>
                                  <a:pt x="1270" y="36449"/>
                                  <a:pt x="762" y="36068"/>
                                  <a:pt x="508" y="35433"/>
                                </a:cubicBezTo>
                                <a:cubicBezTo>
                                  <a:pt x="127" y="34798"/>
                                  <a:pt x="0" y="33655"/>
                                  <a:pt x="0" y="32131"/>
                                </a:cubicBezTo>
                                <a:cubicBezTo>
                                  <a:pt x="0" y="31369"/>
                                  <a:pt x="0" y="30734"/>
                                  <a:pt x="127" y="30226"/>
                                </a:cubicBezTo>
                                <a:cubicBezTo>
                                  <a:pt x="127" y="29591"/>
                                  <a:pt x="254" y="29210"/>
                                  <a:pt x="508" y="28829"/>
                                </a:cubicBezTo>
                                <a:cubicBezTo>
                                  <a:pt x="635" y="28448"/>
                                  <a:pt x="762" y="28194"/>
                                  <a:pt x="1016" y="28067"/>
                                </a:cubicBezTo>
                                <a:cubicBezTo>
                                  <a:pt x="1270" y="27940"/>
                                  <a:pt x="1524" y="27940"/>
                                  <a:pt x="1905" y="27940"/>
                                </a:cubicBezTo>
                                <a:lnTo>
                                  <a:pt x="9652" y="27940"/>
                                </a:lnTo>
                                <a:lnTo>
                                  <a:pt x="9652" y="22098"/>
                                </a:lnTo>
                                <a:cubicBezTo>
                                  <a:pt x="9652" y="18288"/>
                                  <a:pt x="10033" y="14859"/>
                                  <a:pt x="10668" y="12065"/>
                                </a:cubicBezTo>
                                <a:cubicBezTo>
                                  <a:pt x="11430" y="9271"/>
                                  <a:pt x="12446" y="6985"/>
                                  <a:pt x="13970" y="5207"/>
                                </a:cubicBezTo>
                                <a:cubicBezTo>
                                  <a:pt x="15367" y="3429"/>
                                  <a:pt x="17272" y="2159"/>
                                  <a:pt x="19431" y="1270"/>
                                </a:cubicBezTo>
                                <a:cubicBezTo>
                                  <a:pt x="21590" y="508"/>
                                  <a:pt x="24257" y="0"/>
                                  <a:pt x="273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 name="Shape 2174"/>
                        <wps:cNvSpPr/>
                        <wps:spPr>
                          <a:xfrm>
                            <a:off x="1138936" y="1757426"/>
                            <a:ext cx="43180" cy="61087"/>
                          </a:xfrm>
                          <a:custGeom>
                            <a:avLst/>
                            <a:gdLst/>
                            <a:ahLst/>
                            <a:cxnLst/>
                            <a:rect l="0" t="0" r="0" b="0"/>
                            <a:pathLst>
                              <a:path w="43180" h="61087">
                                <a:moveTo>
                                  <a:pt x="25527" y="0"/>
                                </a:moveTo>
                                <a:cubicBezTo>
                                  <a:pt x="27305" y="0"/>
                                  <a:pt x="28956" y="127"/>
                                  <a:pt x="30607" y="508"/>
                                </a:cubicBezTo>
                                <a:cubicBezTo>
                                  <a:pt x="32258" y="762"/>
                                  <a:pt x="33782" y="1270"/>
                                  <a:pt x="35179" y="1778"/>
                                </a:cubicBezTo>
                                <a:cubicBezTo>
                                  <a:pt x="36449" y="2287"/>
                                  <a:pt x="37719" y="2922"/>
                                  <a:pt x="38862" y="3683"/>
                                </a:cubicBezTo>
                                <a:cubicBezTo>
                                  <a:pt x="39878" y="4318"/>
                                  <a:pt x="40640" y="4953"/>
                                  <a:pt x="41148" y="5462"/>
                                </a:cubicBezTo>
                                <a:cubicBezTo>
                                  <a:pt x="41656" y="5969"/>
                                  <a:pt x="41910" y="6350"/>
                                  <a:pt x="42164" y="6477"/>
                                </a:cubicBezTo>
                                <a:cubicBezTo>
                                  <a:pt x="42291" y="6858"/>
                                  <a:pt x="42545" y="7112"/>
                                  <a:pt x="42672" y="7620"/>
                                </a:cubicBezTo>
                                <a:cubicBezTo>
                                  <a:pt x="42672" y="8001"/>
                                  <a:pt x="42799" y="8510"/>
                                  <a:pt x="42799" y="9017"/>
                                </a:cubicBezTo>
                                <a:cubicBezTo>
                                  <a:pt x="42926" y="9525"/>
                                  <a:pt x="42926" y="10033"/>
                                  <a:pt x="42926" y="10795"/>
                                </a:cubicBezTo>
                                <a:cubicBezTo>
                                  <a:pt x="42926" y="12319"/>
                                  <a:pt x="42672" y="13462"/>
                                  <a:pt x="42418" y="14097"/>
                                </a:cubicBezTo>
                                <a:cubicBezTo>
                                  <a:pt x="42037" y="14732"/>
                                  <a:pt x="41529" y="14987"/>
                                  <a:pt x="41021" y="14987"/>
                                </a:cubicBezTo>
                                <a:cubicBezTo>
                                  <a:pt x="40386" y="14987"/>
                                  <a:pt x="39751" y="14732"/>
                                  <a:pt x="38989" y="13970"/>
                                </a:cubicBezTo>
                                <a:cubicBezTo>
                                  <a:pt x="38100" y="13336"/>
                                  <a:pt x="37084" y="12573"/>
                                  <a:pt x="35941" y="11812"/>
                                </a:cubicBezTo>
                                <a:cubicBezTo>
                                  <a:pt x="34671" y="11049"/>
                                  <a:pt x="33274" y="10287"/>
                                  <a:pt x="31496" y="9652"/>
                                </a:cubicBezTo>
                                <a:cubicBezTo>
                                  <a:pt x="29845" y="8763"/>
                                  <a:pt x="27813" y="8637"/>
                                  <a:pt x="25400" y="8637"/>
                                </a:cubicBezTo>
                                <a:cubicBezTo>
                                  <a:pt x="20574" y="8637"/>
                                  <a:pt x="16891" y="10414"/>
                                  <a:pt x="14351" y="14097"/>
                                </a:cubicBezTo>
                                <a:cubicBezTo>
                                  <a:pt x="11811" y="17907"/>
                                  <a:pt x="10414" y="23368"/>
                                  <a:pt x="10414" y="30607"/>
                                </a:cubicBezTo>
                                <a:cubicBezTo>
                                  <a:pt x="10414" y="34163"/>
                                  <a:pt x="10795" y="37338"/>
                                  <a:pt x="11430" y="40132"/>
                                </a:cubicBezTo>
                                <a:cubicBezTo>
                                  <a:pt x="12192" y="42799"/>
                                  <a:pt x="13081" y="45086"/>
                                  <a:pt x="14351" y="46863"/>
                                </a:cubicBezTo>
                                <a:cubicBezTo>
                                  <a:pt x="15748" y="48641"/>
                                  <a:pt x="17272" y="50038"/>
                                  <a:pt x="19177" y="50927"/>
                                </a:cubicBezTo>
                                <a:cubicBezTo>
                                  <a:pt x="21082" y="51816"/>
                                  <a:pt x="23241" y="52197"/>
                                  <a:pt x="25654" y="52197"/>
                                </a:cubicBezTo>
                                <a:cubicBezTo>
                                  <a:pt x="27940" y="52197"/>
                                  <a:pt x="29972" y="51943"/>
                                  <a:pt x="31750" y="51181"/>
                                </a:cubicBezTo>
                                <a:cubicBezTo>
                                  <a:pt x="33528" y="50419"/>
                                  <a:pt x="34925" y="49530"/>
                                  <a:pt x="36322" y="48641"/>
                                </a:cubicBezTo>
                                <a:cubicBezTo>
                                  <a:pt x="37592" y="47752"/>
                                  <a:pt x="38608" y="46990"/>
                                  <a:pt x="39497" y="46228"/>
                                </a:cubicBezTo>
                                <a:cubicBezTo>
                                  <a:pt x="40386" y="45593"/>
                                  <a:pt x="41021" y="45212"/>
                                  <a:pt x="41529" y="45212"/>
                                </a:cubicBezTo>
                                <a:cubicBezTo>
                                  <a:pt x="41783" y="45212"/>
                                  <a:pt x="42037" y="45212"/>
                                  <a:pt x="42291" y="45466"/>
                                </a:cubicBezTo>
                                <a:cubicBezTo>
                                  <a:pt x="42418" y="45593"/>
                                  <a:pt x="42672" y="45847"/>
                                  <a:pt x="42799" y="46228"/>
                                </a:cubicBezTo>
                                <a:cubicBezTo>
                                  <a:pt x="42926" y="46610"/>
                                  <a:pt x="43053" y="47117"/>
                                  <a:pt x="43053" y="47752"/>
                                </a:cubicBezTo>
                                <a:cubicBezTo>
                                  <a:pt x="43180" y="48387"/>
                                  <a:pt x="43180" y="49022"/>
                                  <a:pt x="43180" y="49912"/>
                                </a:cubicBezTo>
                                <a:cubicBezTo>
                                  <a:pt x="43180" y="50547"/>
                                  <a:pt x="43180" y="51181"/>
                                  <a:pt x="43053" y="51689"/>
                                </a:cubicBezTo>
                                <a:cubicBezTo>
                                  <a:pt x="43053" y="52197"/>
                                  <a:pt x="42926" y="52705"/>
                                  <a:pt x="42926" y="53087"/>
                                </a:cubicBezTo>
                                <a:cubicBezTo>
                                  <a:pt x="42799" y="53340"/>
                                  <a:pt x="42672" y="53722"/>
                                  <a:pt x="42545" y="53975"/>
                                </a:cubicBezTo>
                                <a:cubicBezTo>
                                  <a:pt x="42418" y="54229"/>
                                  <a:pt x="42037" y="54611"/>
                                  <a:pt x="41529" y="55118"/>
                                </a:cubicBezTo>
                                <a:cubicBezTo>
                                  <a:pt x="41021" y="55626"/>
                                  <a:pt x="40132" y="56262"/>
                                  <a:pt x="38989" y="57023"/>
                                </a:cubicBezTo>
                                <a:cubicBezTo>
                                  <a:pt x="37719" y="57786"/>
                                  <a:pt x="36322" y="58547"/>
                                  <a:pt x="34798" y="59055"/>
                                </a:cubicBezTo>
                                <a:cubicBezTo>
                                  <a:pt x="33401" y="59690"/>
                                  <a:pt x="31750" y="60198"/>
                                  <a:pt x="29845" y="60579"/>
                                </a:cubicBezTo>
                                <a:cubicBezTo>
                                  <a:pt x="28067" y="60961"/>
                                  <a:pt x="26289" y="61087"/>
                                  <a:pt x="24384" y="61087"/>
                                </a:cubicBezTo>
                                <a:cubicBezTo>
                                  <a:pt x="20447" y="61087"/>
                                  <a:pt x="17018" y="60452"/>
                                  <a:pt x="13970" y="59182"/>
                                </a:cubicBezTo>
                                <a:cubicBezTo>
                                  <a:pt x="10922" y="57786"/>
                                  <a:pt x="8382" y="55880"/>
                                  <a:pt x="6350" y="53340"/>
                                </a:cubicBezTo>
                                <a:cubicBezTo>
                                  <a:pt x="4191" y="50800"/>
                                  <a:pt x="2667" y="47625"/>
                                  <a:pt x="1651" y="43942"/>
                                </a:cubicBezTo>
                                <a:cubicBezTo>
                                  <a:pt x="508" y="40260"/>
                                  <a:pt x="0" y="36068"/>
                                  <a:pt x="0" y="31115"/>
                                </a:cubicBezTo>
                                <a:cubicBezTo>
                                  <a:pt x="0" y="25654"/>
                                  <a:pt x="635" y="20955"/>
                                  <a:pt x="2032" y="17018"/>
                                </a:cubicBezTo>
                                <a:cubicBezTo>
                                  <a:pt x="3302" y="13081"/>
                                  <a:pt x="5080" y="9906"/>
                                  <a:pt x="7366" y="7239"/>
                                </a:cubicBezTo>
                                <a:cubicBezTo>
                                  <a:pt x="9652" y="4953"/>
                                  <a:pt x="12319" y="3048"/>
                                  <a:pt x="15494" y="1778"/>
                                </a:cubicBezTo>
                                <a:cubicBezTo>
                                  <a:pt x="18542" y="636"/>
                                  <a:pt x="21971" y="0"/>
                                  <a:pt x="255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 name="Shape 2175"/>
                        <wps:cNvSpPr/>
                        <wps:spPr>
                          <a:xfrm>
                            <a:off x="1234186" y="1757299"/>
                            <a:ext cx="27432" cy="61214"/>
                          </a:xfrm>
                          <a:custGeom>
                            <a:avLst/>
                            <a:gdLst/>
                            <a:ahLst/>
                            <a:cxnLst/>
                            <a:rect l="0" t="0" r="0" b="0"/>
                            <a:pathLst>
                              <a:path w="27432" h="61214">
                                <a:moveTo>
                                  <a:pt x="27432" y="0"/>
                                </a:moveTo>
                                <a:lnTo>
                                  <a:pt x="27432" y="8637"/>
                                </a:lnTo>
                                <a:lnTo>
                                  <a:pt x="19812" y="10161"/>
                                </a:lnTo>
                                <a:cubicBezTo>
                                  <a:pt x="17653" y="11176"/>
                                  <a:pt x="15875" y="12700"/>
                                  <a:pt x="14478" y="14605"/>
                                </a:cubicBezTo>
                                <a:cubicBezTo>
                                  <a:pt x="13081" y="16638"/>
                                  <a:pt x="12065" y="18924"/>
                                  <a:pt x="11430" y="21590"/>
                                </a:cubicBezTo>
                                <a:cubicBezTo>
                                  <a:pt x="10795" y="24257"/>
                                  <a:pt x="10414" y="27305"/>
                                  <a:pt x="10414" y="30480"/>
                                </a:cubicBezTo>
                                <a:cubicBezTo>
                                  <a:pt x="10414" y="33528"/>
                                  <a:pt x="10668" y="36323"/>
                                  <a:pt x="11176" y="38989"/>
                                </a:cubicBezTo>
                                <a:cubicBezTo>
                                  <a:pt x="11811" y="41783"/>
                                  <a:pt x="12700" y="44069"/>
                                  <a:pt x="13970" y="46101"/>
                                </a:cubicBezTo>
                                <a:cubicBezTo>
                                  <a:pt x="15240" y="48133"/>
                                  <a:pt x="17018" y="49657"/>
                                  <a:pt x="19177" y="50800"/>
                                </a:cubicBezTo>
                                <a:cubicBezTo>
                                  <a:pt x="21336" y="52070"/>
                                  <a:pt x="24003" y="52578"/>
                                  <a:pt x="27305" y="52578"/>
                                </a:cubicBezTo>
                                <a:lnTo>
                                  <a:pt x="27432" y="52578"/>
                                </a:lnTo>
                                <a:lnTo>
                                  <a:pt x="27432" y="61214"/>
                                </a:lnTo>
                                <a:lnTo>
                                  <a:pt x="26797" y="61214"/>
                                </a:lnTo>
                                <a:cubicBezTo>
                                  <a:pt x="22225" y="61214"/>
                                  <a:pt x="18288" y="60579"/>
                                  <a:pt x="14986" y="59182"/>
                                </a:cubicBezTo>
                                <a:cubicBezTo>
                                  <a:pt x="11684" y="57786"/>
                                  <a:pt x="8890" y="55880"/>
                                  <a:pt x="6604" y="53214"/>
                                </a:cubicBezTo>
                                <a:cubicBezTo>
                                  <a:pt x="4445" y="50674"/>
                                  <a:pt x="2794" y="47499"/>
                                  <a:pt x="1651" y="43815"/>
                                </a:cubicBezTo>
                                <a:cubicBezTo>
                                  <a:pt x="508" y="40005"/>
                                  <a:pt x="0" y="35814"/>
                                  <a:pt x="0" y="31115"/>
                                </a:cubicBezTo>
                                <a:cubicBezTo>
                                  <a:pt x="0" y="26543"/>
                                  <a:pt x="635" y="22352"/>
                                  <a:pt x="1778" y="18542"/>
                                </a:cubicBezTo>
                                <a:cubicBezTo>
                                  <a:pt x="2921" y="14732"/>
                                  <a:pt x="4699" y="11557"/>
                                  <a:pt x="6985" y="8764"/>
                                </a:cubicBezTo>
                                <a:cubicBezTo>
                                  <a:pt x="9271" y="5969"/>
                                  <a:pt x="12192" y="3811"/>
                                  <a:pt x="15748" y="228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 name="Shape 2176"/>
                        <wps:cNvSpPr/>
                        <wps:spPr>
                          <a:xfrm>
                            <a:off x="1104519" y="1757299"/>
                            <a:ext cx="22352" cy="60452"/>
                          </a:xfrm>
                          <a:custGeom>
                            <a:avLst/>
                            <a:gdLst/>
                            <a:ahLst/>
                            <a:cxnLst/>
                            <a:rect l="0" t="0" r="0" b="0"/>
                            <a:pathLst>
                              <a:path w="22352" h="60452">
                                <a:moveTo>
                                  <a:pt x="0" y="0"/>
                                </a:moveTo>
                                <a:lnTo>
                                  <a:pt x="762" y="0"/>
                                </a:lnTo>
                                <a:cubicBezTo>
                                  <a:pt x="4699" y="0"/>
                                  <a:pt x="8001" y="508"/>
                                  <a:pt x="10795" y="1398"/>
                                </a:cubicBezTo>
                                <a:cubicBezTo>
                                  <a:pt x="13462" y="2287"/>
                                  <a:pt x="15748" y="3683"/>
                                  <a:pt x="17399" y="5462"/>
                                </a:cubicBezTo>
                                <a:cubicBezTo>
                                  <a:pt x="19177" y="7113"/>
                                  <a:pt x="20320" y="9399"/>
                                  <a:pt x="21209" y="11812"/>
                                </a:cubicBezTo>
                                <a:cubicBezTo>
                                  <a:pt x="21971" y="14478"/>
                                  <a:pt x="22352" y="17526"/>
                                  <a:pt x="22352" y="20955"/>
                                </a:cubicBezTo>
                                <a:lnTo>
                                  <a:pt x="22352" y="58548"/>
                                </a:lnTo>
                                <a:cubicBezTo>
                                  <a:pt x="22352" y="59055"/>
                                  <a:pt x="22098" y="59437"/>
                                  <a:pt x="21844" y="59690"/>
                                </a:cubicBezTo>
                                <a:cubicBezTo>
                                  <a:pt x="21463" y="59944"/>
                                  <a:pt x="21082" y="60072"/>
                                  <a:pt x="20447" y="60199"/>
                                </a:cubicBezTo>
                                <a:cubicBezTo>
                                  <a:pt x="19939" y="60325"/>
                                  <a:pt x="19050" y="60452"/>
                                  <a:pt x="18034" y="60452"/>
                                </a:cubicBezTo>
                                <a:cubicBezTo>
                                  <a:pt x="16891" y="60452"/>
                                  <a:pt x="16129" y="60325"/>
                                  <a:pt x="15494" y="60199"/>
                                </a:cubicBezTo>
                                <a:cubicBezTo>
                                  <a:pt x="14859" y="60072"/>
                                  <a:pt x="14351" y="59944"/>
                                  <a:pt x="14097" y="59690"/>
                                </a:cubicBezTo>
                                <a:cubicBezTo>
                                  <a:pt x="13843" y="59437"/>
                                  <a:pt x="13716" y="59055"/>
                                  <a:pt x="13716" y="58548"/>
                                </a:cubicBezTo>
                                <a:lnTo>
                                  <a:pt x="13716" y="52960"/>
                                </a:lnTo>
                                <a:cubicBezTo>
                                  <a:pt x="11303" y="55626"/>
                                  <a:pt x="8636" y="57658"/>
                                  <a:pt x="5715" y="59055"/>
                                </a:cubicBezTo>
                                <a:lnTo>
                                  <a:pt x="0" y="60452"/>
                                </a:lnTo>
                                <a:lnTo>
                                  <a:pt x="0" y="52705"/>
                                </a:lnTo>
                                <a:lnTo>
                                  <a:pt x="5207" y="51181"/>
                                </a:lnTo>
                                <a:cubicBezTo>
                                  <a:pt x="7493" y="49785"/>
                                  <a:pt x="9906" y="47752"/>
                                  <a:pt x="12319" y="44958"/>
                                </a:cubicBezTo>
                                <a:lnTo>
                                  <a:pt x="12319" y="33148"/>
                                </a:lnTo>
                                <a:lnTo>
                                  <a:pt x="3810" y="33148"/>
                                </a:lnTo>
                                <a:lnTo>
                                  <a:pt x="0" y="33528"/>
                                </a:lnTo>
                                <a:lnTo>
                                  <a:pt x="0" y="26289"/>
                                </a:lnTo>
                                <a:lnTo>
                                  <a:pt x="4826" y="25654"/>
                                </a:lnTo>
                                <a:lnTo>
                                  <a:pt x="12319" y="25654"/>
                                </a:lnTo>
                                <a:lnTo>
                                  <a:pt x="12319" y="21337"/>
                                </a:lnTo>
                                <a:cubicBezTo>
                                  <a:pt x="12319" y="19177"/>
                                  <a:pt x="12065" y="17273"/>
                                  <a:pt x="11684" y="15622"/>
                                </a:cubicBezTo>
                                <a:cubicBezTo>
                                  <a:pt x="11176" y="13970"/>
                                  <a:pt x="10541" y="12700"/>
                                  <a:pt x="9525" y="11685"/>
                                </a:cubicBezTo>
                                <a:cubicBezTo>
                                  <a:pt x="8509"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 name="Shape 2177"/>
                        <wps:cNvSpPr/>
                        <wps:spPr>
                          <a:xfrm>
                            <a:off x="1189482"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 name="Shape 2178"/>
                        <wps:cNvSpPr/>
                        <wps:spPr>
                          <a:xfrm>
                            <a:off x="1301496" y="1757299"/>
                            <a:ext cx="32004" cy="60452"/>
                          </a:xfrm>
                          <a:custGeom>
                            <a:avLst/>
                            <a:gdLst/>
                            <a:ahLst/>
                            <a:cxnLst/>
                            <a:rect l="0" t="0" r="0" b="0"/>
                            <a:pathLst>
                              <a:path w="32004" h="60452">
                                <a:moveTo>
                                  <a:pt x="24003" y="0"/>
                                </a:moveTo>
                                <a:cubicBezTo>
                                  <a:pt x="24511" y="0"/>
                                  <a:pt x="25146" y="127"/>
                                  <a:pt x="25781" y="127"/>
                                </a:cubicBezTo>
                                <a:cubicBezTo>
                                  <a:pt x="26543" y="254"/>
                                  <a:pt x="27178" y="254"/>
                                  <a:pt x="27940" y="508"/>
                                </a:cubicBezTo>
                                <a:cubicBezTo>
                                  <a:pt x="28702" y="636"/>
                                  <a:pt x="29337" y="889"/>
                                  <a:pt x="29845" y="1016"/>
                                </a:cubicBezTo>
                                <a:cubicBezTo>
                                  <a:pt x="30480" y="1270"/>
                                  <a:pt x="30861" y="1398"/>
                                  <a:pt x="31115" y="1651"/>
                                </a:cubicBezTo>
                                <a:cubicBezTo>
                                  <a:pt x="31369" y="1905"/>
                                  <a:pt x="31496" y="2032"/>
                                  <a:pt x="31623" y="2287"/>
                                </a:cubicBezTo>
                                <a:cubicBezTo>
                                  <a:pt x="31750" y="2414"/>
                                  <a:pt x="31750" y="2667"/>
                                  <a:pt x="31877" y="2922"/>
                                </a:cubicBezTo>
                                <a:cubicBezTo>
                                  <a:pt x="31877" y="3302"/>
                                  <a:pt x="32004" y="3683"/>
                                  <a:pt x="32004" y="4191"/>
                                </a:cubicBezTo>
                                <a:cubicBezTo>
                                  <a:pt x="32004" y="4826"/>
                                  <a:pt x="32004" y="5589"/>
                                  <a:pt x="32004" y="6477"/>
                                </a:cubicBezTo>
                                <a:cubicBezTo>
                                  <a:pt x="32004" y="7239"/>
                                  <a:pt x="32004" y="8128"/>
                                  <a:pt x="31877" y="8764"/>
                                </a:cubicBezTo>
                                <a:cubicBezTo>
                                  <a:pt x="31877" y="9399"/>
                                  <a:pt x="31750" y="9779"/>
                                  <a:pt x="31750" y="10288"/>
                                </a:cubicBezTo>
                                <a:cubicBezTo>
                                  <a:pt x="31623" y="10414"/>
                                  <a:pt x="31369" y="10923"/>
                                  <a:pt x="31242" y="11049"/>
                                </a:cubicBezTo>
                                <a:cubicBezTo>
                                  <a:pt x="30988" y="11176"/>
                                  <a:pt x="30861" y="11176"/>
                                  <a:pt x="30480" y="11176"/>
                                </a:cubicBezTo>
                                <a:cubicBezTo>
                                  <a:pt x="30099" y="11176"/>
                                  <a:pt x="29718" y="11176"/>
                                  <a:pt x="29337" y="11049"/>
                                </a:cubicBezTo>
                                <a:cubicBezTo>
                                  <a:pt x="28829" y="10923"/>
                                  <a:pt x="28321" y="10541"/>
                                  <a:pt x="27686" y="10414"/>
                                </a:cubicBezTo>
                                <a:cubicBezTo>
                                  <a:pt x="27178" y="10288"/>
                                  <a:pt x="26416" y="10161"/>
                                  <a:pt x="25781" y="9779"/>
                                </a:cubicBezTo>
                                <a:cubicBezTo>
                                  <a:pt x="25019" y="9779"/>
                                  <a:pt x="24257" y="9779"/>
                                  <a:pt x="23368" y="9779"/>
                                </a:cubicBezTo>
                                <a:cubicBezTo>
                                  <a:pt x="22352" y="9779"/>
                                  <a:pt x="21336" y="9779"/>
                                  <a:pt x="20447" y="10288"/>
                                </a:cubicBezTo>
                                <a:cubicBezTo>
                                  <a:pt x="19431" y="10795"/>
                                  <a:pt x="18415" y="11303"/>
                                  <a:pt x="17272" y="12319"/>
                                </a:cubicBezTo>
                                <a:cubicBezTo>
                                  <a:pt x="16256" y="13208"/>
                                  <a:pt x="15113" y="14478"/>
                                  <a:pt x="13970" y="16002"/>
                                </a:cubicBezTo>
                                <a:cubicBezTo>
                                  <a:pt x="12827" y="17653"/>
                                  <a:pt x="11430" y="19558"/>
                                  <a:pt x="10033" y="21844"/>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923"/>
                                </a:lnTo>
                                <a:cubicBezTo>
                                  <a:pt x="10541" y="8764"/>
                                  <a:pt x="11938" y="6858"/>
                                  <a:pt x="13335" y="5462"/>
                                </a:cubicBezTo>
                                <a:cubicBezTo>
                                  <a:pt x="14605" y="4064"/>
                                  <a:pt x="15875" y="3049"/>
                                  <a:pt x="17018" y="2160"/>
                                </a:cubicBezTo>
                                <a:cubicBezTo>
                                  <a:pt x="18161" y="1398"/>
                                  <a:pt x="19431" y="763"/>
                                  <a:pt x="20574" y="508"/>
                                </a:cubicBezTo>
                                <a:cubicBezTo>
                                  <a:pt x="21717" y="254"/>
                                  <a:pt x="22860" y="0"/>
                                  <a:pt x="24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9" name="Shape 2179"/>
                        <wps:cNvSpPr/>
                        <wps:spPr>
                          <a:xfrm>
                            <a:off x="1261618" y="1757299"/>
                            <a:ext cx="27305" cy="61214"/>
                          </a:xfrm>
                          <a:custGeom>
                            <a:avLst/>
                            <a:gdLst/>
                            <a:ahLst/>
                            <a:cxnLst/>
                            <a:rect l="0" t="0" r="0" b="0"/>
                            <a:pathLst>
                              <a:path w="27305" h="61214">
                                <a:moveTo>
                                  <a:pt x="0" y="0"/>
                                </a:moveTo>
                                <a:lnTo>
                                  <a:pt x="508" y="0"/>
                                </a:lnTo>
                                <a:cubicBezTo>
                                  <a:pt x="4953" y="0"/>
                                  <a:pt x="8890" y="763"/>
                                  <a:pt x="12192" y="2032"/>
                                </a:cubicBezTo>
                                <a:cubicBezTo>
                                  <a:pt x="15621" y="3429"/>
                                  <a:pt x="18415" y="5462"/>
                                  <a:pt x="20574" y="8001"/>
                                </a:cubicBezTo>
                                <a:cubicBezTo>
                                  <a:pt x="22860" y="10541"/>
                                  <a:pt x="24511" y="13716"/>
                                  <a:pt x="25654" y="17399"/>
                                </a:cubicBezTo>
                                <a:cubicBezTo>
                                  <a:pt x="26670" y="21082"/>
                                  <a:pt x="27305" y="25274"/>
                                  <a:pt x="27305" y="29973"/>
                                </a:cubicBezTo>
                                <a:cubicBezTo>
                                  <a:pt x="27305" y="34544"/>
                                  <a:pt x="26670" y="38736"/>
                                  <a:pt x="25527" y="42545"/>
                                </a:cubicBezTo>
                                <a:cubicBezTo>
                                  <a:pt x="24384" y="46355"/>
                                  <a:pt x="22606" y="49657"/>
                                  <a:pt x="20193" y="52451"/>
                                </a:cubicBezTo>
                                <a:cubicBezTo>
                                  <a:pt x="17907" y="55245"/>
                                  <a:pt x="14986" y="57404"/>
                                  <a:pt x="11557" y="58928"/>
                                </a:cubicBezTo>
                                <a:lnTo>
                                  <a:pt x="0" y="61214"/>
                                </a:lnTo>
                                <a:lnTo>
                                  <a:pt x="0" y="52578"/>
                                </a:lnTo>
                                <a:lnTo>
                                  <a:pt x="7493" y="51054"/>
                                </a:lnTo>
                                <a:cubicBezTo>
                                  <a:pt x="9652" y="49912"/>
                                  <a:pt x="11430" y="48388"/>
                                  <a:pt x="12827" y="46482"/>
                                </a:cubicBezTo>
                                <a:cubicBezTo>
                                  <a:pt x="14224" y="44577"/>
                                  <a:pt x="15240" y="42291"/>
                                  <a:pt x="15875" y="39498"/>
                                </a:cubicBezTo>
                                <a:cubicBezTo>
                                  <a:pt x="16510" y="36830"/>
                                  <a:pt x="16891" y="33910"/>
                                  <a:pt x="16891" y="30735"/>
                                </a:cubicBezTo>
                                <a:cubicBezTo>
                                  <a:pt x="16891" y="27687"/>
                                  <a:pt x="16637" y="24765"/>
                                  <a:pt x="16002" y="22099"/>
                                </a:cubicBezTo>
                                <a:cubicBezTo>
                                  <a:pt x="15494" y="19431"/>
                                  <a:pt x="14605" y="17018"/>
                                  <a:pt x="13335" y="15114"/>
                                </a:cubicBezTo>
                                <a:cubicBezTo>
                                  <a:pt x="12065" y="13081"/>
                                  <a:pt x="10287" y="11557"/>
                                  <a:pt x="8128" y="10414"/>
                                </a:cubicBezTo>
                                <a:cubicBezTo>
                                  <a:pt x="5969" y="9144"/>
                                  <a:pt x="3302" y="8637"/>
                                  <a:pt x="127" y="8637"/>
                                </a:cubicBezTo>
                                <a:lnTo>
                                  <a:pt x="0" y="86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0" name="Shape 2180"/>
                        <wps:cNvSpPr/>
                        <wps:spPr>
                          <a:xfrm>
                            <a:off x="146926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1" name="Shape 2181"/>
                        <wps:cNvSpPr/>
                        <wps:spPr>
                          <a:xfrm>
                            <a:off x="1377950" y="1758188"/>
                            <a:ext cx="82677" cy="59563"/>
                          </a:xfrm>
                          <a:custGeom>
                            <a:avLst/>
                            <a:gdLst/>
                            <a:ahLst/>
                            <a:cxnLst/>
                            <a:rect l="0" t="0" r="0" b="0"/>
                            <a:pathLst>
                              <a:path w="82677" h="59563">
                                <a:moveTo>
                                  <a:pt x="5080" y="0"/>
                                </a:moveTo>
                                <a:cubicBezTo>
                                  <a:pt x="6223" y="0"/>
                                  <a:pt x="7112" y="0"/>
                                  <a:pt x="7747" y="127"/>
                                </a:cubicBezTo>
                                <a:cubicBezTo>
                                  <a:pt x="8509" y="127"/>
                                  <a:pt x="9017" y="254"/>
                                  <a:pt x="9398" y="381"/>
                                </a:cubicBezTo>
                                <a:cubicBezTo>
                                  <a:pt x="9652" y="635"/>
                                  <a:pt x="10033" y="762"/>
                                  <a:pt x="10160" y="1016"/>
                                </a:cubicBezTo>
                                <a:cubicBezTo>
                                  <a:pt x="10287" y="1270"/>
                                  <a:pt x="10414" y="1651"/>
                                  <a:pt x="10541" y="2032"/>
                                </a:cubicBezTo>
                                <a:lnTo>
                                  <a:pt x="23749" y="47879"/>
                                </a:lnTo>
                                <a:lnTo>
                                  <a:pt x="23876" y="48514"/>
                                </a:lnTo>
                                <a:lnTo>
                                  <a:pt x="24003" y="47879"/>
                                </a:lnTo>
                                <a:lnTo>
                                  <a:pt x="36068" y="2032"/>
                                </a:lnTo>
                                <a:cubicBezTo>
                                  <a:pt x="36195" y="1651"/>
                                  <a:pt x="36322" y="1270"/>
                                  <a:pt x="36449" y="1016"/>
                                </a:cubicBezTo>
                                <a:cubicBezTo>
                                  <a:pt x="36703" y="762"/>
                                  <a:pt x="36957" y="635"/>
                                  <a:pt x="37338" y="381"/>
                                </a:cubicBezTo>
                                <a:cubicBezTo>
                                  <a:pt x="37719" y="254"/>
                                  <a:pt x="38100" y="127"/>
                                  <a:pt x="38735" y="127"/>
                                </a:cubicBezTo>
                                <a:cubicBezTo>
                                  <a:pt x="39370" y="0"/>
                                  <a:pt x="40259" y="0"/>
                                  <a:pt x="41275" y="0"/>
                                </a:cubicBezTo>
                                <a:cubicBezTo>
                                  <a:pt x="42164" y="0"/>
                                  <a:pt x="43053" y="0"/>
                                  <a:pt x="43688" y="127"/>
                                </a:cubicBezTo>
                                <a:cubicBezTo>
                                  <a:pt x="44323" y="127"/>
                                  <a:pt x="44831" y="254"/>
                                  <a:pt x="45085" y="381"/>
                                </a:cubicBezTo>
                                <a:cubicBezTo>
                                  <a:pt x="45466" y="635"/>
                                  <a:pt x="45720" y="762"/>
                                  <a:pt x="45974" y="1016"/>
                                </a:cubicBezTo>
                                <a:cubicBezTo>
                                  <a:pt x="46101" y="1270"/>
                                  <a:pt x="46228" y="1525"/>
                                  <a:pt x="46355" y="1905"/>
                                </a:cubicBezTo>
                                <a:lnTo>
                                  <a:pt x="59309" y="47879"/>
                                </a:lnTo>
                                <a:lnTo>
                                  <a:pt x="59436" y="48514"/>
                                </a:lnTo>
                                <a:lnTo>
                                  <a:pt x="59563" y="47879"/>
                                </a:lnTo>
                                <a:lnTo>
                                  <a:pt x="72517" y="2032"/>
                                </a:lnTo>
                                <a:cubicBezTo>
                                  <a:pt x="72644" y="1651"/>
                                  <a:pt x="72771" y="1270"/>
                                  <a:pt x="72898" y="1016"/>
                                </a:cubicBezTo>
                                <a:cubicBezTo>
                                  <a:pt x="73152" y="762"/>
                                  <a:pt x="73406" y="635"/>
                                  <a:pt x="73787" y="381"/>
                                </a:cubicBezTo>
                                <a:cubicBezTo>
                                  <a:pt x="74168" y="254"/>
                                  <a:pt x="74676" y="127"/>
                                  <a:pt x="75311" y="127"/>
                                </a:cubicBezTo>
                                <a:cubicBezTo>
                                  <a:pt x="76073" y="0"/>
                                  <a:pt x="76962" y="0"/>
                                  <a:pt x="77978" y="0"/>
                                </a:cubicBezTo>
                                <a:cubicBezTo>
                                  <a:pt x="78867" y="0"/>
                                  <a:pt x="79756" y="0"/>
                                  <a:pt x="80264" y="127"/>
                                </a:cubicBezTo>
                                <a:cubicBezTo>
                                  <a:pt x="80899" y="127"/>
                                  <a:pt x="81407" y="254"/>
                                  <a:pt x="81661" y="381"/>
                                </a:cubicBezTo>
                                <a:cubicBezTo>
                                  <a:pt x="82042" y="508"/>
                                  <a:pt x="82296" y="762"/>
                                  <a:pt x="82423" y="1016"/>
                                </a:cubicBezTo>
                                <a:cubicBezTo>
                                  <a:pt x="82550" y="1143"/>
                                  <a:pt x="82677" y="1398"/>
                                  <a:pt x="82677" y="1778"/>
                                </a:cubicBezTo>
                                <a:cubicBezTo>
                                  <a:pt x="82677" y="2160"/>
                                  <a:pt x="82550" y="2413"/>
                                  <a:pt x="82550" y="2922"/>
                                </a:cubicBezTo>
                                <a:cubicBezTo>
                                  <a:pt x="82423" y="3302"/>
                                  <a:pt x="82296" y="3810"/>
                                  <a:pt x="82042" y="4445"/>
                                </a:cubicBezTo>
                                <a:lnTo>
                                  <a:pt x="66040" y="57277"/>
                                </a:lnTo>
                                <a:cubicBezTo>
                                  <a:pt x="65913" y="57785"/>
                                  <a:pt x="65659" y="58166"/>
                                  <a:pt x="65405" y="58420"/>
                                </a:cubicBezTo>
                                <a:cubicBezTo>
                                  <a:pt x="65151" y="58675"/>
                                  <a:pt x="64770" y="58928"/>
                                  <a:pt x="64262" y="59182"/>
                                </a:cubicBezTo>
                                <a:cubicBezTo>
                                  <a:pt x="63881" y="59310"/>
                                  <a:pt x="63246" y="59436"/>
                                  <a:pt x="62357" y="59436"/>
                                </a:cubicBezTo>
                                <a:cubicBezTo>
                                  <a:pt x="61595" y="59563"/>
                                  <a:pt x="60579" y="59563"/>
                                  <a:pt x="59309" y="59563"/>
                                </a:cubicBezTo>
                                <a:cubicBezTo>
                                  <a:pt x="58166" y="59563"/>
                                  <a:pt x="57023" y="59563"/>
                                  <a:pt x="56261" y="59436"/>
                                </a:cubicBezTo>
                                <a:cubicBezTo>
                                  <a:pt x="55372" y="59310"/>
                                  <a:pt x="54610" y="59182"/>
                                  <a:pt x="54102" y="59055"/>
                                </a:cubicBezTo>
                                <a:cubicBezTo>
                                  <a:pt x="53594" y="58928"/>
                                  <a:pt x="53340" y="58675"/>
                                  <a:pt x="53086" y="58420"/>
                                </a:cubicBezTo>
                                <a:cubicBezTo>
                                  <a:pt x="52832" y="58039"/>
                                  <a:pt x="52578" y="57785"/>
                                  <a:pt x="52451" y="57277"/>
                                </a:cubicBezTo>
                                <a:lnTo>
                                  <a:pt x="41021" y="16891"/>
                                </a:lnTo>
                                <a:lnTo>
                                  <a:pt x="40894" y="16256"/>
                                </a:lnTo>
                                <a:lnTo>
                                  <a:pt x="40767" y="16891"/>
                                </a:lnTo>
                                <a:lnTo>
                                  <a:pt x="30099" y="57277"/>
                                </a:lnTo>
                                <a:cubicBezTo>
                                  <a:pt x="29972" y="57785"/>
                                  <a:pt x="29845" y="58166"/>
                                  <a:pt x="29591" y="58420"/>
                                </a:cubicBezTo>
                                <a:cubicBezTo>
                                  <a:pt x="29337" y="58675"/>
                                  <a:pt x="28829" y="58928"/>
                                  <a:pt x="28321" y="59182"/>
                                </a:cubicBezTo>
                                <a:cubicBezTo>
                                  <a:pt x="27813" y="59310"/>
                                  <a:pt x="27178" y="59436"/>
                                  <a:pt x="26289" y="59436"/>
                                </a:cubicBezTo>
                                <a:cubicBezTo>
                                  <a:pt x="25527" y="59563"/>
                                  <a:pt x="24511" y="59563"/>
                                  <a:pt x="23241" y="59563"/>
                                </a:cubicBezTo>
                                <a:cubicBezTo>
                                  <a:pt x="21971" y="59563"/>
                                  <a:pt x="20955" y="59563"/>
                                  <a:pt x="20193" y="59436"/>
                                </a:cubicBezTo>
                                <a:cubicBezTo>
                                  <a:pt x="19431" y="59310"/>
                                  <a:pt x="18796" y="59182"/>
                                  <a:pt x="18288" y="59055"/>
                                </a:cubicBezTo>
                                <a:cubicBezTo>
                                  <a:pt x="17780" y="58928"/>
                                  <a:pt x="17399" y="58675"/>
                                  <a:pt x="17145" y="58420"/>
                                </a:cubicBezTo>
                                <a:cubicBezTo>
                                  <a:pt x="16891" y="58039"/>
                                  <a:pt x="16637" y="57785"/>
                                  <a:pt x="16637" y="57277"/>
                                </a:cubicBezTo>
                                <a:lnTo>
                                  <a:pt x="635" y="4445"/>
                                </a:lnTo>
                                <a:cubicBezTo>
                                  <a:pt x="381" y="3810"/>
                                  <a:pt x="254" y="3302"/>
                                  <a:pt x="127" y="2922"/>
                                </a:cubicBezTo>
                                <a:cubicBezTo>
                                  <a:pt x="127" y="2413"/>
                                  <a:pt x="0" y="2160"/>
                                  <a:pt x="0" y="1778"/>
                                </a:cubicBezTo>
                                <a:cubicBezTo>
                                  <a:pt x="0" y="1398"/>
                                  <a:pt x="127" y="1143"/>
                                  <a:pt x="254" y="889"/>
                                </a:cubicBezTo>
                                <a:cubicBezTo>
                                  <a:pt x="508" y="635"/>
                                  <a:pt x="762" y="508"/>
                                  <a:pt x="1143" y="381"/>
                                </a:cubicBezTo>
                                <a:cubicBezTo>
                                  <a:pt x="1524" y="254"/>
                                  <a:pt x="2032" y="127"/>
                                  <a:pt x="2667" y="127"/>
                                </a:cubicBezTo>
                                <a:cubicBezTo>
                                  <a:pt x="3302" y="0"/>
                                  <a:pt x="4064"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2" name="Shape 2182"/>
                        <wps:cNvSpPr/>
                        <wps:spPr>
                          <a:xfrm>
                            <a:off x="1471930" y="1757299"/>
                            <a:ext cx="19939" cy="13970"/>
                          </a:xfrm>
                          <a:custGeom>
                            <a:avLst/>
                            <a:gdLst/>
                            <a:ahLst/>
                            <a:cxnLst/>
                            <a:rect l="0" t="0" r="0" b="0"/>
                            <a:pathLst>
                              <a:path w="19939" h="13970">
                                <a:moveTo>
                                  <a:pt x="19939" y="0"/>
                                </a:moveTo>
                                <a:lnTo>
                                  <a:pt x="19939" y="8382"/>
                                </a:lnTo>
                                <a:lnTo>
                                  <a:pt x="19812" y="8382"/>
                                </a:lnTo>
                                <a:cubicBezTo>
                                  <a:pt x="17272" y="8382"/>
                                  <a:pt x="15113" y="8637"/>
                                  <a:pt x="13081" y="9272"/>
                                </a:cubicBezTo>
                                <a:cubicBezTo>
                                  <a:pt x="11176" y="9779"/>
                                  <a:pt x="9398" y="10414"/>
                                  <a:pt x="8001" y="11176"/>
                                </a:cubicBezTo>
                                <a:cubicBezTo>
                                  <a:pt x="6477" y="11812"/>
                                  <a:pt x="5207" y="12447"/>
                                  <a:pt x="4191" y="13081"/>
                                </a:cubicBezTo>
                                <a:cubicBezTo>
                                  <a:pt x="3302" y="13716"/>
                                  <a:pt x="2540" y="13970"/>
                                  <a:pt x="2032" y="13970"/>
                                </a:cubicBezTo>
                                <a:cubicBezTo>
                                  <a:pt x="1651" y="13970"/>
                                  <a:pt x="1397" y="13970"/>
                                  <a:pt x="1143" y="13716"/>
                                </a:cubicBezTo>
                                <a:cubicBezTo>
                                  <a:pt x="889" y="13589"/>
                                  <a:pt x="762" y="13336"/>
                                  <a:pt x="508" y="12954"/>
                                </a:cubicBezTo>
                                <a:cubicBezTo>
                                  <a:pt x="381" y="12700"/>
                                  <a:pt x="254" y="12192"/>
                                  <a:pt x="127" y="11685"/>
                                </a:cubicBezTo>
                                <a:cubicBezTo>
                                  <a:pt x="0" y="11176"/>
                                  <a:pt x="0" y="10668"/>
                                  <a:pt x="0" y="10033"/>
                                </a:cubicBezTo>
                                <a:cubicBezTo>
                                  <a:pt x="0" y="9144"/>
                                  <a:pt x="127" y="8255"/>
                                  <a:pt x="254" y="7748"/>
                                </a:cubicBezTo>
                                <a:cubicBezTo>
                                  <a:pt x="381" y="7113"/>
                                  <a:pt x="762" y="6477"/>
                                  <a:pt x="1270" y="5969"/>
                                </a:cubicBezTo>
                                <a:cubicBezTo>
                                  <a:pt x="1778" y="5462"/>
                                  <a:pt x="2794" y="4826"/>
                                  <a:pt x="4064" y="4064"/>
                                </a:cubicBezTo>
                                <a:cubicBezTo>
                                  <a:pt x="5461" y="3429"/>
                                  <a:pt x="6985" y="2667"/>
                                  <a:pt x="8763" y="2160"/>
                                </a:cubicBezTo>
                                <a:cubicBezTo>
                                  <a:pt x="10414" y="1524"/>
                                  <a:pt x="12319" y="1016"/>
                                  <a:pt x="14351" y="636"/>
                                </a:cubicBezTo>
                                <a:lnTo>
                                  <a:pt x="19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3" name="Shape 2183"/>
                        <wps:cNvSpPr/>
                        <wps:spPr>
                          <a:xfrm>
                            <a:off x="1525778" y="1757299"/>
                            <a:ext cx="38735" cy="61214"/>
                          </a:xfrm>
                          <a:custGeom>
                            <a:avLst/>
                            <a:gdLst/>
                            <a:ahLst/>
                            <a:cxnLst/>
                            <a:rect l="0" t="0" r="0" b="0"/>
                            <a:pathLst>
                              <a:path w="38735" h="61214">
                                <a:moveTo>
                                  <a:pt x="21209" y="0"/>
                                </a:moveTo>
                                <a:cubicBezTo>
                                  <a:pt x="22733" y="0"/>
                                  <a:pt x="24130" y="127"/>
                                  <a:pt x="25654" y="381"/>
                                </a:cubicBezTo>
                                <a:cubicBezTo>
                                  <a:pt x="27051" y="636"/>
                                  <a:pt x="28448" y="1016"/>
                                  <a:pt x="29591" y="1398"/>
                                </a:cubicBezTo>
                                <a:cubicBezTo>
                                  <a:pt x="30734" y="1778"/>
                                  <a:pt x="31750" y="2160"/>
                                  <a:pt x="32512" y="2540"/>
                                </a:cubicBezTo>
                                <a:cubicBezTo>
                                  <a:pt x="33401" y="3049"/>
                                  <a:pt x="34036" y="3429"/>
                                  <a:pt x="34417" y="3683"/>
                                </a:cubicBezTo>
                                <a:cubicBezTo>
                                  <a:pt x="34925" y="4064"/>
                                  <a:pt x="35179" y="4318"/>
                                  <a:pt x="35306" y="4573"/>
                                </a:cubicBezTo>
                                <a:cubicBezTo>
                                  <a:pt x="35433" y="4826"/>
                                  <a:pt x="35560" y="5080"/>
                                  <a:pt x="35560" y="5462"/>
                                </a:cubicBezTo>
                                <a:cubicBezTo>
                                  <a:pt x="35687" y="5715"/>
                                  <a:pt x="35687" y="6097"/>
                                  <a:pt x="35814" y="6604"/>
                                </a:cubicBezTo>
                                <a:cubicBezTo>
                                  <a:pt x="35814" y="6986"/>
                                  <a:pt x="35941" y="7620"/>
                                  <a:pt x="35941" y="8255"/>
                                </a:cubicBezTo>
                                <a:cubicBezTo>
                                  <a:pt x="35941" y="8890"/>
                                  <a:pt x="35814" y="9525"/>
                                  <a:pt x="35814" y="10033"/>
                                </a:cubicBezTo>
                                <a:cubicBezTo>
                                  <a:pt x="35687" y="10414"/>
                                  <a:pt x="35687" y="11049"/>
                                  <a:pt x="35433" y="11176"/>
                                </a:cubicBezTo>
                                <a:cubicBezTo>
                                  <a:pt x="35306" y="11685"/>
                                  <a:pt x="35179" y="11812"/>
                                  <a:pt x="34925" y="11939"/>
                                </a:cubicBezTo>
                                <a:cubicBezTo>
                                  <a:pt x="34798" y="12065"/>
                                  <a:pt x="34544" y="12319"/>
                                  <a:pt x="34290" y="12319"/>
                                </a:cubicBezTo>
                                <a:cubicBezTo>
                                  <a:pt x="33909" y="12319"/>
                                  <a:pt x="33401" y="11939"/>
                                  <a:pt x="32766" y="11557"/>
                                </a:cubicBezTo>
                                <a:cubicBezTo>
                                  <a:pt x="32004"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4"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6" y="56642"/>
                                </a:cubicBezTo>
                                <a:cubicBezTo>
                                  <a:pt x="30861" y="58166"/>
                                  <a:pt x="28575" y="59310"/>
                                  <a:pt x="25908" y="60072"/>
                                </a:cubicBezTo>
                                <a:cubicBezTo>
                                  <a:pt x="23241" y="60833"/>
                                  <a:pt x="20447" y="61214"/>
                                  <a:pt x="17272" y="61214"/>
                                </a:cubicBezTo>
                                <a:cubicBezTo>
                                  <a:pt x="15240" y="61214"/>
                                  <a:pt x="13462" y="61088"/>
                                  <a:pt x="11684" y="60833"/>
                                </a:cubicBezTo>
                                <a:cubicBezTo>
                                  <a:pt x="9906" y="60452"/>
                                  <a:pt x="8382" y="60072"/>
                                  <a:pt x="6985" y="59564"/>
                                </a:cubicBezTo>
                                <a:cubicBezTo>
                                  <a:pt x="5588" y="59182"/>
                                  <a:pt x="4318" y="58674"/>
                                  <a:pt x="3429" y="58166"/>
                                </a:cubicBezTo>
                                <a:cubicBezTo>
                                  <a:pt x="2413" y="57658"/>
                                  <a:pt x="1651" y="57150"/>
                                  <a:pt x="1270" y="56769"/>
                                </a:cubicBezTo>
                                <a:cubicBezTo>
                                  <a:pt x="762" y="56262"/>
                                  <a:pt x="508" y="55753"/>
                                  <a:pt x="254" y="54991"/>
                                </a:cubicBezTo>
                                <a:cubicBezTo>
                                  <a:pt x="127" y="54229"/>
                                  <a:pt x="0" y="53214"/>
                                  <a:pt x="0" y="51943"/>
                                </a:cubicBezTo>
                                <a:cubicBezTo>
                                  <a:pt x="0" y="51181"/>
                                  <a:pt x="0" y="50547"/>
                                  <a:pt x="127" y="49912"/>
                                </a:cubicBezTo>
                                <a:cubicBezTo>
                                  <a:pt x="127" y="49403"/>
                                  <a:pt x="254"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4" y="50800"/>
                                </a:cubicBezTo>
                                <a:cubicBezTo>
                                  <a:pt x="26670" y="50165"/>
                                  <a:pt x="27432" y="49276"/>
                                  <a:pt x="27940" y="48133"/>
                                </a:cubicBezTo>
                                <a:cubicBezTo>
                                  <a:pt x="28448" y="46990"/>
                                  <a:pt x="28829" y="45720"/>
                                  <a:pt x="28829" y="44197"/>
                                </a:cubicBezTo>
                                <a:cubicBezTo>
                                  <a:pt x="28829" y="42545"/>
                                  <a:pt x="28321" y="41275"/>
                                  <a:pt x="27559" y="40132"/>
                                </a:cubicBezTo>
                                <a:cubicBezTo>
                                  <a:pt x="26797" y="39116"/>
                                  <a:pt x="25781" y="38100"/>
                                  <a:pt x="24511" y="37339"/>
                                </a:cubicBezTo>
                                <a:cubicBezTo>
                                  <a:pt x="23114" y="36449"/>
                                  <a:pt x="21717" y="35814"/>
                                  <a:pt x="20066"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9"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4" name="Shape 2184"/>
                        <wps:cNvSpPr/>
                        <wps:spPr>
                          <a:xfrm>
                            <a:off x="1491869" y="1757299"/>
                            <a:ext cx="22352" cy="60452"/>
                          </a:xfrm>
                          <a:custGeom>
                            <a:avLst/>
                            <a:gdLst/>
                            <a:ahLst/>
                            <a:cxnLst/>
                            <a:rect l="0" t="0" r="0" b="0"/>
                            <a:pathLst>
                              <a:path w="22352" h="60452">
                                <a:moveTo>
                                  <a:pt x="0" y="0"/>
                                </a:moveTo>
                                <a:lnTo>
                                  <a:pt x="762" y="0"/>
                                </a:lnTo>
                                <a:cubicBezTo>
                                  <a:pt x="4699" y="0"/>
                                  <a:pt x="8001" y="508"/>
                                  <a:pt x="10795" y="1398"/>
                                </a:cubicBezTo>
                                <a:cubicBezTo>
                                  <a:pt x="13462" y="2287"/>
                                  <a:pt x="15748" y="3683"/>
                                  <a:pt x="17399" y="5462"/>
                                </a:cubicBezTo>
                                <a:cubicBezTo>
                                  <a:pt x="19177" y="7113"/>
                                  <a:pt x="20320" y="9399"/>
                                  <a:pt x="21209" y="11812"/>
                                </a:cubicBezTo>
                                <a:cubicBezTo>
                                  <a:pt x="21971" y="14478"/>
                                  <a:pt x="22352" y="17526"/>
                                  <a:pt x="22352" y="20955"/>
                                </a:cubicBezTo>
                                <a:lnTo>
                                  <a:pt x="22352" y="58548"/>
                                </a:lnTo>
                                <a:cubicBezTo>
                                  <a:pt x="22352" y="59055"/>
                                  <a:pt x="22098" y="59437"/>
                                  <a:pt x="21844" y="59690"/>
                                </a:cubicBezTo>
                                <a:cubicBezTo>
                                  <a:pt x="21463" y="59944"/>
                                  <a:pt x="21082" y="60072"/>
                                  <a:pt x="20447" y="60199"/>
                                </a:cubicBezTo>
                                <a:cubicBezTo>
                                  <a:pt x="19939" y="60325"/>
                                  <a:pt x="19050" y="60452"/>
                                  <a:pt x="18034" y="60452"/>
                                </a:cubicBezTo>
                                <a:cubicBezTo>
                                  <a:pt x="16891" y="60452"/>
                                  <a:pt x="16129" y="60325"/>
                                  <a:pt x="15494" y="60199"/>
                                </a:cubicBezTo>
                                <a:cubicBezTo>
                                  <a:pt x="14859" y="60072"/>
                                  <a:pt x="14351" y="59944"/>
                                  <a:pt x="14097" y="59690"/>
                                </a:cubicBezTo>
                                <a:cubicBezTo>
                                  <a:pt x="13843" y="59437"/>
                                  <a:pt x="13716" y="59055"/>
                                  <a:pt x="13716" y="58548"/>
                                </a:cubicBezTo>
                                <a:lnTo>
                                  <a:pt x="13716" y="52960"/>
                                </a:lnTo>
                                <a:cubicBezTo>
                                  <a:pt x="11303" y="55626"/>
                                  <a:pt x="8636" y="57658"/>
                                  <a:pt x="5715" y="59055"/>
                                </a:cubicBezTo>
                                <a:lnTo>
                                  <a:pt x="0" y="60452"/>
                                </a:lnTo>
                                <a:lnTo>
                                  <a:pt x="0" y="52705"/>
                                </a:lnTo>
                                <a:lnTo>
                                  <a:pt x="5207" y="51181"/>
                                </a:lnTo>
                                <a:cubicBezTo>
                                  <a:pt x="7493" y="49785"/>
                                  <a:pt x="9906" y="47752"/>
                                  <a:pt x="12319" y="44958"/>
                                </a:cubicBezTo>
                                <a:lnTo>
                                  <a:pt x="12319" y="33148"/>
                                </a:lnTo>
                                <a:lnTo>
                                  <a:pt x="3810" y="33148"/>
                                </a:lnTo>
                                <a:lnTo>
                                  <a:pt x="0" y="33528"/>
                                </a:lnTo>
                                <a:lnTo>
                                  <a:pt x="0" y="26289"/>
                                </a:lnTo>
                                <a:lnTo>
                                  <a:pt x="4826" y="25654"/>
                                </a:lnTo>
                                <a:lnTo>
                                  <a:pt x="12319" y="25654"/>
                                </a:lnTo>
                                <a:lnTo>
                                  <a:pt x="12319" y="21337"/>
                                </a:lnTo>
                                <a:cubicBezTo>
                                  <a:pt x="12319" y="19177"/>
                                  <a:pt x="12065" y="17273"/>
                                  <a:pt x="11684" y="15622"/>
                                </a:cubicBezTo>
                                <a:cubicBezTo>
                                  <a:pt x="11176" y="13970"/>
                                  <a:pt x="10541" y="12700"/>
                                  <a:pt x="9525" y="11685"/>
                                </a:cubicBezTo>
                                <a:cubicBezTo>
                                  <a:pt x="8509"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5" name="Shape 2185"/>
                        <wps:cNvSpPr/>
                        <wps:spPr>
                          <a:xfrm>
                            <a:off x="1723390" y="1757426"/>
                            <a:ext cx="25273" cy="60833"/>
                          </a:xfrm>
                          <a:custGeom>
                            <a:avLst/>
                            <a:gdLst/>
                            <a:ahLst/>
                            <a:cxnLst/>
                            <a:rect l="0" t="0" r="0" b="0"/>
                            <a:pathLst>
                              <a:path w="25273" h="60833">
                                <a:moveTo>
                                  <a:pt x="25273" y="0"/>
                                </a:moveTo>
                                <a:lnTo>
                                  <a:pt x="25273" y="7874"/>
                                </a:lnTo>
                                <a:lnTo>
                                  <a:pt x="19177" y="9398"/>
                                </a:lnTo>
                                <a:cubicBezTo>
                                  <a:pt x="17272" y="10287"/>
                                  <a:pt x="15748" y="11557"/>
                                  <a:pt x="14478" y="12954"/>
                                </a:cubicBezTo>
                                <a:cubicBezTo>
                                  <a:pt x="13208" y="14605"/>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3970"/>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 name="Shape 2186"/>
                        <wps:cNvSpPr/>
                        <wps:spPr>
                          <a:xfrm>
                            <a:off x="1611757"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 name="Shape 2187"/>
                        <wps:cNvSpPr/>
                        <wps:spPr>
                          <a:xfrm>
                            <a:off x="1660271" y="1731138"/>
                            <a:ext cx="47117" cy="86613"/>
                          </a:xfrm>
                          <a:custGeom>
                            <a:avLst/>
                            <a:gdLst/>
                            <a:ahLst/>
                            <a:cxnLst/>
                            <a:rect l="0" t="0" r="0" b="0"/>
                            <a:pathLst>
                              <a:path w="47117" h="86613">
                                <a:moveTo>
                                  <a:pt x="4953" y="0"/>
                                </a:moveTo>
                                <a:cubicBezTo>
                                  <a:pt x="5969" y="0"/>
                                  <a:pt x="6858" y="0"/>
                                  <a:pt x="7493" y="126"/>
                                </a:cubicBezTo>
                                <a:cubicBezTo>
                                  <a:pt x="8128" y="126"/>
                                  <a:pt x="8636" y="253"/>
                                  <a:pt x="9017" y="508"/>
                                </a:cubicBezTo>
                                <a:cubicBezTo>
                                  <a:pt x="9398" y="635"/>
                                  <a:pt x="9652" y="888"/>
                                  <a:pt x="9779" y="1143"/>
                                </a:cubicBezTo>
                                <a:cubicBezTo>
                                  <a:pt x="10033" y="1397"/>
                                  <a:pt x="10033" y="1650"/>
                                  <a:pt x="10033" y="1905"/>
                                </a:cubicBezTo>
                                <a:lnTo>
                                  <a:pt x="10033" y="35306"/>
                                </a:lnTo>
                                <a:cubicBezTo>
                                  <a:pt x="12954" y="32258"/>
                                  <a:pt x="15875" y="29972"/>
                                  <a:pt x="18796" y="28448"/>
                                </a:cubicBezTo>
                                <a:cubicBezTo>
                                  <a:pt x="21717" y="26924"/>
                                  <a:pt x="24638" y="26161"/>
                                  <a:pt x="27559" y="26161"/>
                                </a:cubicBezTo>
                                <a:cubicBezTo>
                                  <a:pt x="31242" y="26161"/>
                                  <a:pt x="34290" y="26797"/>
                                  <a:pt x="36703" y="28067"/>
                                </a:cubicBezTo>
                                <a:cubicBezTo>
                                  <a:pt x="39243" y="29336"/>
                                  <a:pt x="41275" y="30987"/>
                                  <a:pt x="42799" y="33020"/>
                                </a:cubicBezTo>
                                <a:cubicBezTo>
                                  <a:pt x="44323" y="35178"/>
                                  <a:pt x="45466" y="37592"/>
                                  <a:pt x="46101" y="40385"/>
                                </a:cubicBezTo>
                                <a:cubicBezTo>
                                  <a:pt x="46736" y="43307"/>
                                  <a:pt x="47117" y="46735"/>
                                  <a:pt x="47117" y="50673"/>
                                </a:cubicBezTo>
                                <a:lnTo>
                                  <a:pt x="47117" y="84709"/>
                                </a:lnTo>
                                <a:cubicBezTo>
                                  <a:pt x="47117" y="84962"/>
                                  <a:pt x="46990" y="85344"/>
                                  <a:pt x="46863" y="85471"/>
                                </a:cubicBezTo>
                                <a:cubicBezTo>
                                  <a:pt x="46736" y="85725"/>
                                  <a:pt x="46482" y="85978"/>
                                  <a:pt x="46101" y="86106"/>
                                </a:cubicBezTo>
                                <a:cubicBezTo>
                                  <a:pt x="45720" y="86233"/>
                                  <a:pt x="45212" y="86360"/>
                                  <a:pt x="44577" y="86486"/>
                                </a:cubicBezTo>
                                <a:cubicBezTo>
                                  <a:pt x="43942" y="86613"/>
                                  <a:pt x="43053" y="86613"/>
                                  <a:pt x="42164" y="86613"/>
                                </a:cubicBezTo>
                                <a:cubicBezTo>
                                  <a:pt x="41148" y="86613"/>
                                  <a:pt x="40259" y="86613"/>
                                  <a:pt x="39624" y="86486"/>
                                </a:cubicBezTo>
                                <a:cubicBezTo>
                                  <a:pt x="38989" y="86360"/>
                                  <a:pt x="38481" y="86233"/>
                                  <a:pt x="38100" y="86106"/>
                                </a:cubicBezTo>
                                <a:cubicBezTo>
                                  <a:pt x="37719" y="85978"/>
                                  <a:pt x="37465" y="85725"/>
                                  <a:pt x="37338" y="85471"/>
                                </a:cubicBezTo>
                                <a:cubicBezTo>
                                  <a:pt x="37211" y="85344"/>
                                  <a:pt x="37084" y="84962"/>
                                  <a:pt x="37084" y="84709"/>
                                </a:cubicBezTo>
                                <a:lnTo>
                                  <a:pt x="37084" y="51943"/>
                                </a:lnTo>
                                <a:cubicBezTo>
                                  <a:pt x="37084" y="48768"/>
                                  <a:pt x="36830" y="46227"/>
                                  <a:pt x="36322" y="44323"/>
                                </a:cubicBezTo>
                                <a:cubicBezTo>
                                  <a:pt x="35941" y="42418"/>
                                  <a:pt x="35179" y="40639"/>
                                  <a:pt x="34290" y="39243"/>
                                </a:cubicBezTo>
                                <a:cubicBezTo>
                                  <a:pt x="33274" y="37846"/>
                                  <a:pt x="32131" y="36830"/>
                                  <a:pt x="30607" y="36068"/>
                                </a:cubicBezTo>
                                <a:cubicBezTo>
                                  <a:pt x="29210" y="35306"/>
                                  <a:pt x="27432" y="34925"/>
                                  <a:pt x="25527" y="34925"/>
                                </a:cubicBezTo>
                                <a:cubicBezTo>
                                  <a:pt x="22987" y="34925"/>
                                  <a:pt x="20447" y="35813"/>
                                  <a:pt x="17907" y="37719"/>
                                </a:cubicBezTo>
                                <a:cubicBezTo>
                                  <a:pt x="15494" y="39497"/>
                                  <a:pt x="12827" y="42163"/>
                                  <a:pt x="10033" y="45720"/>
                                </a:cubicBezTo>
                                <a:lnTo>
                                  <a:pt x="10033" y="84709"/>
                                </a:lnTo>
                                <a:cubicBezTo>
                                  <a:pt x="10033" y="84962"/>
                                  <a:pt x="10033" y="85344"/>
                                  <a:pt x="9779" y="85471"/>
                                </a:cubicBezTo>
                                <a:cubicBezTo>
                                  <a:pt x="9652" y="85725"/>
                                  <a:pt x="9398" y="85978"/>
                                  <a:pt x="9017" y="86106"/>
                                </a:cubicBezTo>
                                <a:cubicBezTo>
                                  <a:pt x="8636" y="86233"/>
                                  <a:pt x="8128" y="86360"/>
                                  <a:pt x="7493" y="86486"/>
                                </a:cubicBezTo>
                                <a:cubicBezTo>
                                  <a:pt x="6858" y="86613"/>
                                  <a:pt x="5969" y="86613"/>
                                  <a:pt x="4953" y="86613"/>
                                </a:cubicBezTo>
                                <a:cubicBezTo>
                                  <a:pt x="4064" y="86613"/>
                                  <a:pt x="3175" y="86613"/>
                                  <a:pt x="2540" y="86486"/>
                                </a:cubicBezTo>
                                <a:cubicBezTo>
                                  <a:pt x="1905" y="86360"/>
                                  <a:pt x="1397" y="86233"/>
                                  <a:pt x="1016" y="86106"/>
                                </a:cubicBezTo>
                                <a:cubicBezTo>
                                  <a:pt x="635" y="85978"/>
                                  <a:pt x="381" y="85725"/>
                                  <a:pt x="254" y="85471"/>
                                </a:cubicBezTo>
                                <a:cubicBezTo>
                                  <a:pt x="127" y="85344"/>
                                  <a:pt x="0" y="84962"/>
                                  <a:pt x="0" y="84709"/>
                                </a:cubicBezTo>
                                <a:lnTo>
                                  <a:pt x="0" y="1905"/>
                                </a:lnTo>
                                <a:cubicBezTo>
                                  <a:pt x="0" y="1650"/>
                                  <a:pt x="127" y="1397"/>
                                  <a:pt x="254" y="1143"/>
                                </a:cubicBezTo>
                                <a:cubicBezTo>
                                  <a:pt x="381" y="888"/>
                                  <a:pt x="635" y="635"/>
                                  <a:pt x="1016" y="508"/>
                                </a:cubicBezTo>
                                <a:cubicBezTo>
                                  <a:pt x="1397" y="253"/>
                                  <a:pt x="1905" y="126"/>
                                  <a:pt x="2540" y="126"/>
                                </a:cubicBezTo>
                                <a:cubicBezTo>
                                  <a:pt x="3175" y="0"/>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8" name="Shape 2188"/>
                        <wps:cNvSpPr/>
                        <wps:spPr>
                          <a:xfrm>
                            <a:off x="1748663"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683"/>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9" name="Shape 2189"/>
                        <wps:cNvSpPr/>
                        <wps:spPr>
                          <a:xfrm>
                            <a:off x="1748663"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0" name="Shape 2190"/>
                        <wps:cNvSpPr/>
                        <wps:spPr>
                          <a:xfrm>
                            <a:off x="1825371" y="1757680"/>
                            <a:ext cx="25019" cy="82296"/>
                          </a:xfrm>
                          <a:custGeom>
                            <a:avLst/>
                            <a:gdLst/>
                            <a:ahLst/>
                            <a:cxnLst/>
                            <a:rect l="0" t="0" r="0" b="0"/>
                            <a:pathLst>
                              <a:path w="25019" h="82296">
                                <a:moveTo>
                                  <a:pt x="25019" y="0"/>
                                </a:moveTo>
                                <a:lnTo>
                                  <a:pt x="25019" y="8636"/>
                                </a:lnTo>
                                <a:lnTo>
                                  <a:pt x="22479" y="9017"/>
                                </a:lnTo>
                                <a:cubicBezTo>
                                  <a:pt x="21209" y="9398"/>
                                  <a:pt x="19939" y="10033"/>
                                  <a:pt x="18669" y="10922"/>
                                </a:cubicBezTo>
                                <a:cubicBezTo>
                                  <a:pt x="17399" y="11684"/>
                                  <a:pt x="16002" y="12700"/>
                                  <a:pt x="14605" y="14097"/>
                                </a:cubicBezTo>
                                <a:cubicBezTo>
                                  <a:pt x="13208" y="15494"/>
                                  <a:pt x="11684" y="17272"/>
                                  <a:pt x="10033" y="19304"/>
                                </a:cubicBezTo>
                                <a:lnTo>
                                  <a:pt x="10033" y="41402"/>
                                </a:lnTo>
                                <a:cubicBezTo>
                                  <a:pt x="12827" y="44831"/>
                                  <a:pt x="15494" y="47498"/>
                                  <a:pt x="17907" y="49276"/>
                                </a:cubicBezTo>
                                <a:lnTo>
                                  <a:pt x="25019" y="51816"/>
                                </a:lnTo>
                                <a:lnTo>
                                  <a:pt x="25019" y="60706"/>
                                </a:lnTo>
                                <a:lnTo>
                                  <a:pt x="22098" y="60325"/>
                                </a:lnTo>
                                <a:cubicBezTo>
                                  <a:pt x="20828" y="60071"/>
                                  <a:pt x="19431" y="59563"/>
                                  <a:pt x="18161" y="58801"/>
                                </a:cubicBezTo>
                                <a:cubicBezTo>
                                  <a:pt x="16764" y="58166"/>
                                  <a:pt x="15494" y="57277"/>
                                  <a:pt x="14224" y="56134"/>
                                </a:cubicBezTo>
                                <a:cubicBezTo>
                                  <a:pt x="12954" y="55118"/>
                                  <a:pt x="11557" y="53848"/>
                                  <a:pt x="10033" y="52324"/>
                                </a:cubicBezTo>
                                <a:lnTo>
                                  <a:pt x="10033" y="80264"/>
                                </a:lnTo>
                                <a:cubicBezTo>
                                  <a:pt x="10033" y="80645"/>
                                  <a:pt x="10033" y="80899"/>
                                  <a:pt x="9779" y="81153"/>
                                </a:cubicBezTo>
                                <a:cubicBezTo>
                                  <a:pt x="9652" y="81407"/>
                                  <a:pt x="9398" y="81661"/>
                                  <a:pt x="9017" y="81788"/>
                                </a:cubicBezTo>
                                <a:cubicBezTo>
                                  <a:pt x="8636" y="81915"/>
                                  <a:pt x="8128" y="82042"/>
                                  <a:pt x="7493" y="82169"/>
                                </a:cubicBezTo>
                                <a:cubicBezTo>
                                  <a:pt x="6858" y="82169"/>
                                  <a:pt x="5969" y="82296"/>
                                  <a:pt x="4953" y="82296"/>
                                </a:cubicBezTo>
                                <a:cubicBezTo>
                                  <a:pt x="4064" y="82296"/>
                                  <a:pt x="3175" y="82169"/>
                                  <a:pt x="2540" y="82169"/>
                                </a:cubicBezTo>
                                <a:cubicBezTo>
                                  <a:pt x="1905" y="82042"/>
                                  <a:pt x="1397" y="81915"/>
                                  <a:pt x="1016" y="81788"/>
                                </a:cubicBezTo>
                                <a:cubicBezTo>
                                  <a:pt x="635" y="81661"/>
                                  <a:pt x="381" y="81407"/>
                                  <a:pt x="254" y="81153"/>
                                </a:cubicBezTo>
                                <a:cubicBezTo>
                                  <a:pt x="127" y="80899"/>
                                  <a:pt x="0" y="80645"/>
                                  <a:pt x="0" y="80264"/>
                                </a:cubicBezTo>
                                <a:lnTo>
                                  <a:pt x="0" y="2413"/>
                                </a:lnTo>
                                <a:cubicBezTo>
                                  <a:pt x="0" y="2032"/>
                                  <a:pt x="127" y="1778"/>
                                  <a:pt x="254" y="1524"/>
                                </a:cubicBezTo>
                                <a:cubicBezTo>
                                  <a:pt x="381" y="1270"/>
                                  <a:pt x="635" y="1143"/>
                                  <a:pt x="889" y="1016"/>
                                </a:cubicBezTo>
                                <a:cubicBezTo>
                                  <a:pt x="1270" y="762"/>
                                  <a:pt x="1778" y="635"/>
                                  <a:pt x="2286" y="635"/>
                                </a:cubicBezTo>
                                <a:cubicBezTo>
                                  <a:pt x="2921" y="508"/>
                                  <a:pt x="3556" y="508"/>
                                  <a:pt x="4445" y="508"/>
                                </a:cubicBezTo>
                                <a:cubicBezTo>
                                  <a:pt x="5207" y="508"/>
                                  <a:pt x="5969" y="508"/>
                                  <a:pt x="6477" y="635"/>
                                </a:cubicBezTo>
                                <a:cubicBezTo>
                                  <a:pt x="6985" y="635"/>
                                  <a:pt x="7493" y="762"/>
                                  <a:pt x="7874" y="1016"/>
                                </a:cubicBezTo>
                                <a:cubicBezTo>
                                  <a:pt x="8255" y="1143"/>
                                  <a:pt x="8509" y="1270"/>
                                  <a:pt x="8636" y="1524"/>
                                </a:cubicBezTo>
                                <a:cubicBezTo>
                                  <a:pt x="8763" y="1778"/>
                                  <a:pt x="8890" y="2032"/>
                                  <a:pt x="8890" y="2413"/>
                                </a:cubicBezTo>
                                <a:lnTo>
                                  <a:pt x="8890" y="9906"/>
                                </a:lnTo>
                                <a:cubicBezTo>
                                  <a:pt x="10541" y="8255"/>
                                  <a:pt x="12065" y="6731"/>
                                  <a:pt x="13589" y="5461"/>
                                </a:cubicBezTo>
                                <a:cubicBezTo>
                                  <a:pt x="15240" y="4191"/>
                                  <a:pt x="16764" y="3048"/>
                                  <a:pt x="18288" y="2286"/>
                                </a:cubicBezTo>
                                <a:cubicBezTo>
                                  <a:pt x="19812" y="1397"/>
                                  <a:pt x="21463" y="762"/>
                                  <a:pt x="23114" y="254"/>
                                </a:cubicBezTo>
                                <a:lnTo>
                                  <a:pt x="250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1" name="Shape 2191"/>
                        <wps:cNvSpPr/>
                        <wps:spPr>
                          <a:xfrm>
                            <a:off x="1929511" y="1757299"/>
                            <a:ext cx="27432" cy="61214"/>
                          </a:xfrm>
                          <a:custGeom>
                            <a:avLst/>
                            <a:gdLst/>
                            <a:ahLst/>
                            <a:cxnLst/>
                            <a:rect l="0" t="0" r="0" b="0"/>
                            <a:pathLst>
                              <a:path w="27432" h="61214">
                                <a:moveTo>
                                  <a:pt x="27432" y="0"/>
                                </a:moveTo>
                                <a:lnTo>
                                  <a:pt x="27432" y="8637"/>
                                </a:lnTo>
                                <a:lnTo>
                                  <a:pt x="19812" y="10161"/>
                                </a:lnTo>
                                <a:cubicBezTo>
                                  <a:pt x="17653" y="11176"/>
                                  <a:pt x="15875" y="12700"/>
                                  <a:pt x="14478" y="14605"/>
                                </a:cubicBezTo>
                                <a:cubicBezTo>
                                  <a:pt x="13081" y="16638"/>
                                  <a:pt x="12065" y="18924"/>
                                  <a:pt x="11430" y="21590"/>
                                </a:cubicBezTo>
                                <a:cubicBezTo>
                                  <a:pt x="10795" y="24257"/>
                                  <a:pt x="10414" y="27305"/>
                                  <a:pt x="10414" y="30480"/>
                                </a:cubicBezTo>
                                <a:cubicBezTo>
                                  <a:pt x="10414" y="33528"/>
                                  <a:pt x="10668" y="36323"/>
                                  <a:pt x="11176" y="38989"/>
                                </a:cubicBezTo>
                                <a:cubicBezTo>
                                  <a:pt x="11811" y="41783"/>
                                  <a:pt x="12700" y="44069"/>
                                  <a:pt x="13970" y="46101"/>
                                </a:cubicBezTo>
                                <a:cubicBezTo>
                                  <a:pt x="15240" y="48133"/>
                                  <a:pt x="17018" y="49657"/>
                                  <a:pt x="19177" y="50800"/>
                                </a:cubicBezTo>
                                <a:cubicBezTo>
                                  <a:pt x="21336" y="52070"/>
                                  <a:pt x="24003" y="52578"/>
                                  <a:pt x="27305" y="52578"/>
                                </a:cubicBezTo>
                                <a:lnTo>
                                  <a:pt x="27432" y="52578"/>
                                </a:lnTo>
                                <a:lnTo>
                                  <a:pt x="27432" y="61214"/>
                                </a:lnTo>
                                <a:lnTo>
                                  <a:pt x="26797" y="61214"/>
                                </a:lnTo>
                                <a:cubicBezTo>
                                  <a:pt x="22225" y="61214"/>
                                  <a:pt x="18288" y="60579"/>
                                  <a:pt x="14986" y="59182"/>
                                </a:cubicBezTo>
                                <a:cubicBezTo>
                                  <a:pt x="11684" y="57786"/>
                                  <a:pt x="8890" y="55880"/>
                                  <a:pt x="6604" y="53214"/>
                                </a:cubicBezTo>
                                <a:cubicBezTo>
                                  <a:pt x="4445" y="50674"/>
                                  <a:pt x="2794" y="47499"/>
                                  <a:pt x="1651" y="43815"/>
                                </a:cubicBezTo>
                                <a:cubicBezTo>
                                  <a:pt x="508" y="40005"/>
                                  <a:pt x="0" y="35814"/>
                                  <a:pt x="0" y="31115"/>
                                </a:cubicBezTo>
                                <a:cubicBezTo>
                                  <a:pt x="0" y="26543"/>
                                  <a:pt x="635" y="22352"/>
                                  <a:pt x="1778" y="18542"/>
                                </a:cubicBezTo>
                                <a:cubicBezTo>
                                  <a:pt x="2921" y="14732"/>
                                  <a:pt x="4699" y="11557"/>
                                  <a:pt x="6985" y="8764"/>
                                </a:cubicBezTo>
                                <a:cubicBezTo>
                                  <a:pt x="9271" y="5969"/>
                                  <a:pt x="12192" y="3811"/>
                                  <a:pt x="15748" y="228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2" name="Shape 2192"/>
                        <wps:cNvSpPr/>
                        <wps:spPr>
                          <a:xfrm>
                            <a:off x="1888871" y="1757299"/>
                            <a:ext cx="32004" cy="60452"/>
                          </a:xfrm>
                          <a:custGeom>
                            <a:avLst/>
                            <a:gdLst/>
                            <a:ahLst/>
                            <a:cxnLst/>
                            <a:rect l="0" t="0" r="0" b="0"/>
                            <a:pathLst>
                              <a:path w="32004" h="60452">
                                <a:moveTo>
                                  <a:pt x="24003" y="0"/>
                                </a:moveTo>
                                <a:cubicBezTo>
                                  <a:pt x="24511" y="0"/>
                                  <a:pt x="25146" y="127"/>
                                  <a:pt x="25781" y="127"/>
                                </a:cubicBezTo>
                                <a:cubicBezTo>
                                  <a:pt x="26543" y="254"/>
                                  <a:pt x="27178" y="254"/>
                                  <a:pt x="27940" y="508"/>
                                </a:cubicBezTo>
                                <a:cubicBezTo>
                                  <a:pt x="28702" y="636"/>
                                  <a:pt x="29337" y="889"/>
                                  <a:pt x="29845" y="1016"/>
                                </a:cubicBezTo>
                                <a:cubicBezTo>
                                  <a:pt x="30480" y="1270"/>
                                  <a:pt x="30861" y="1398"/>
                                  <a:pt x="31115" y="1651"/>
                                </a:cubicBezTo>
                                <a:cubicBezTo>
                                  <a:pt x="31369" y="1905"/>
                                  <a:pt x="31496" y="2032"/>
                                  <a:pt x="31623" y="2287"/>
                                </a:cubicBezTo>
                                <a:cubicBezTo>
                                  <a:pt x="31750" y="2414"/>
                                  <a:pt x="31750" y="2667"/>
                                  <a:pt x="31877" y="2922"/>
                                </a:cubicBezTo>
                                <a:cubicBezTo>
                                  <a:pt x="31877" y="3302"/>
                                  <a:pt x="32004" y="3683"/>
                                  <a:pt x="32004" y="4191"/>
                                </a:cubicBezTo>
                                <a:cubicBezTo>
                                  <a:pt x="32004" y="4826"/>
                                  <a:pt x="32004" y="5589"/>
                                  <a:pt x="32004" y="6477"/>
                                </a:cubicBezTo>
                                <a:cubicBezTo>
                                  <a:pt x="32004" y="7239"/>
                                  <a:pt x="32004" y="8128"/>
                                  <a:pt x="31877" y="8764"/>
                                </a:cubicBezTo>
                                <a:cubicBezTo>
                                  <a:pt x="31877" y="9399"/>
                                  <a:pt x="31750" y="9779"/>
                                  <a:pt x="31750" y="10288"/>
                                </a:cubicBezTo>
                                <a:cubicBezTo>
                                  <a:pt x="31623" y="10414"/>
                                  <a:pt x="31369" y="10923"/>
                                  <a:pt x="31242" y="11049"/>
                                </a:cubicBezTo>
                                <a:cubicBezTo>
                                  <a:pt x="30988" y="11176"/>
                                  <a:pt x="30861" y="11176"/>
                                  <a:pt x="30480" y="11176"/>
                                </a:cubicBezTo>
                                <a:cubicBezTo>
                                  <a:pt x="30099" y="11176"/>
                                  <a:pt x="29718" y="11176"/>
                                  <a:pt x="29337" y="11049"/>
                                </a:cubicBezTo>
                                <a:cubicBezTo>
                                  <a:pt x="28829" y="10923"/>
                                  <a:pt x="28321" y="10541"/>
                                  <a:pt x="27686" y="10414"/>
                                </a:cubicBezTo>
                                <a:cubicBezTo>
                                  <a:pt x="27178" y="10288"/>
                                  <a:pt x="26416" y="10161"/>
                                  <a:pt x="25781" y="9779"/>
                                </a:cubicBezTo>
                                <a:cubicBezTo>
                                  <a:pt x="25019" y="9779"/>
                                  <a:pt x="24257" y="9779"/>
                                  <a:pt x="23368" y="9779"/>
                                </a:cubicBezTo>
                                <a:cubicBezTo>
                                  <a:pt x="22352" y="9779"/>
                                  <a:pt x="21336" y="9779"/>
                                  <a:pt x="20447" y="10288"/>
                                </a:cubicBezTo>
                                <a:cubicBezTo>
                                  <a:pt x="19431" y="10795"/>
                                  <a:pt x="18415" y="11303"/>
                                  <a:pt x="17272" y="12319"/>
                                </a:cubicBezTo>
                                <a:cubicBezTo>
                                  <a:pt x="16256" y="13208"/>
                                  <a:pt x="15113" y="14478"/>
                                  <a:pt x="13970" y="16002"/>
                                </a:cubicBezTo>
                                <a:cubicBezTo>
                                  <a:pt x="12827" y="17653"/>
                                  <a:pt x="11430" y="19558"/>
                                  <a:pt x="10033" y="21844"/>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923"/>
                                </a:lnTo>
                                <a:cubicBezTo>
                                  <a:pt x="10541" y="8764"/>
                                  <a:pt x="11938" y="6858"/>
                                  <a:pt x="13335" y="5462"/>
                                </a:cubicBezTo>
                                <a:cubicBezTo>
                                  <a:pt x="14605" y="4064"/>
                                  <a:pt x="15875" y="3049"/>
                                  <a:pt x="17018" y="2160"/>
                                </a:cubicBezTo>
                                <a:cubicBezTo>
                                  <a:pt x="18161" y="1398"/>
                                  <a:pt x="19431" y="763"/>
                                  <a:pt x="20574" y="508"/>
                                </a:cubicBezTo>
                                <a:cubicBezTo>
                                  <a:pt x="21717" y="254"/>
                                  <a:pt x="22860" y="0"/>
                                  <a:pt x="24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3" name="Shape 2193"/>
                        <wps:cNvSpPr/>
                        <wps:spPr>
                          <a:xfrm>
                            <a:off x="1850390" y="1757299"/>
                            <a:ext cx="25273" cy="61214"/>
                          </a:xfrm>
                          <a:custGeom>
                            <a:avLst/>
                            <a:gdLst/>
                            <a:ahLst/>
                            <a:cxnLst/>
                            <a:rect l="0" t="0" r="0" b="0"/>
                            <a:pathLst>
                              <a:path w="25273" h="61214">
                                <a:moveTo>
                                  <a:pt x="3302" y="0"/>
                                </a:moveTo>
                                <a:cubicBezTo>
                                  <a:pt x="7239" y="0"/>
                                  <a:pt x="10668" y="889"/>
                                  <a:pt x="13462" y="2414"/>
                                </a:cubicBezTo>
                                <a:cubicBezTo>
                                  <a:pt x="16256" y="3938"/>
                                  <a:pt x="18542" y="6097"/>
                                  <a:pt x="20193" y="8890"/>
                                </a:cubicBezTo>
                                <a:cubicBezTo>
                                  <a:pt x="21971" y="11557"/>
                                  <a:pt x="23241" y="14605"/>
                                  <a:pt x="24130" y="18289"/>
                                </a:cubicBezTo>
                                <a:cubicBezTo>
                                  <a:pt x="24892" y="21844"/>
                                  <a:pt x="25273" y="25654"/>
                                  <a:pt x="25273" y="29718"/>
                                </a:cubicBezTo>
                                <a:cubicBezTo>
                                  <a:pt x="25273" y="34672"/>
                                  <a:pt x="24765" y="38989"/>
                                  <a:pt x="23749" y="42926"/>
                                </a:cubicBezTo>
                                <a:cubicBezTo>
                                  <a:pt x="22733" y="46737"/>
                                  <a:pt x="21209" y="50039"/>
                                  <a:pt x="19177" y="52832"/>
                                </a:cubicBezTo>
                                <a:cubicBezTo>
                                  <a:pt x="17272" y="55499"/>
                                  <a:pt x="14732" y="57531"/>
                                  <a:pt x="11811" y="59055"/>
                                </a:cubicBezTo>
                                <a:cubicBezTo>
                                  <a:pt x="8763" y="60452"/>
                                  <a:pt x="5461" y="61214"/>
                                  <a:pt x="1651" y="61214"/>
                                </a:cubicBezTo>
                                <a:lnTo>
                                  <a:pt x="0" y="61088"/>
                                </a:lnTo>
                                <a:lnTo>
                                  <a:pt x="0" y="52198"/>
                                </a:lnTo>
                                <a:lnTo>
                                  <a:pt x="762" y="52451"/>
                                </a:lnTo>
                                <a:cubicBezTo>
                                  <a:pt x="3302" y="52451"/>
                                  <a:pt x="5461" y="51816"/>
                                  <a:pt x="7239" y="50547"/>
                                </a:cubicBezTo>
                                <a:cubicBezTo>
                                  <a:pt x="9017" y="49403"/>
                                  <a:pt x="10541" y="47752"/>
                                  <a:pt x="11684" y="45593"/>
                                </a:cubicBezTo>
                                <a:cubicBezTo>
                                  <a:pt x="12827" y="43562"/>
                                  <a:pt x="13589" y="41275"/>
                                  <a:pt x="14097" y="38736"/>
                                </a:cubicBezTo>
                                <a:cubicBezTo>
                                  <a:pt x="14732" y="36068"/>
                                  <a:pt x="14986" y="33528"/>
                                  <a:pt x="14986" y="30989"/>
                                </a:cubicBezTo>
                                <a:cubicBezTo>
                                  <a:pt x="14986" y="28067"/>
                                  <a:pt x="14732" y="25274"/>
                                  <a:pt x="14351" y="22606"/>
                                </a:cubicBezTo>
                                <a:cubicBezTo>
                                  <a:pt x="13843" y="19939"/>
                                  <a:pt x="13081" y="17653"/>
                                  <a:pt x="12065" y="15494"/>
                                </a:cubicBezTo>
                                <a:cubicBezTo>
                                  <a:pt x="11049" y="13463"/>
                                  <a:pt x="9652" y="11812"/>
                                  <a:pt x="7874" y="10541"/>
                                </a:cubicBezTo>
                                <a:cubicBezTo>
                                  <a:pt x="6096" y="9525"/>
                                  <a:pt x="3937" y="8890"/>
                                  <a:pt x="1397" y="8890"/>
                                </a:cubicBezTo>
                                <a:lnTo>
                                  <a:pt x="0" y="9017"/>
                                </a:lnTo>
                                <a:lnTo>
                                  <a:pt x="0" y="381"/>
                                </a:lnTo>
                                <a:lnTo>
                                  <a:pt x="33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4" name="Shape 2194"/>
                        <wps:cNvSpPr/>
                        <wps:spPr>
                          <a:xfrm>
                            <a:off x="1988058" y="1758188"/>
                            <a:ext cx="23114" cy="81788"/>
                          </a:xfrm>
                          <a:custGeom>
                            <a:avLst/>
                            <a:gdLst/>
                            <a:ahLst/>
                            <a:cxnLst/>
                            <a:rect l="0" t="0" r="0" b="0"/>
                            <a:pathLst>
                              <a:path w="23114" h="81788">
                                <a:moveTo>
                                  <a:pt x="18161" y="0"/>
                                </a:moveTo>
                                <a:cubicBezTo>
                                  <a:pt x="19050" y="0"/>
                                  <a:pt x="19939" y="127"/>
                                  <a:pt x="20574" y="127"/>
                                </a:cubicBezTo>
                                <a:cubicBezTo>
                                  <a:pt x="21209" y="254"/>
                                  <a:pt x="21717" y="381"/>
                                  <a:pt x="22098" y="508"/>
                                </a:cubicBezTo>
                                <a:cubicBezTo>
                                  <a:pt x="22479" y="635"/>
                                  <a:pt x="22733" y="889"/>
                                  <a:pt x="22860" y="1143"/>
                                </a:cubicBezTo>
                                <a:cubicBezTo>
                                  <a:pt x="23114" y="1398"/>
                                  <a:pt x="23114" y="1651"/>
                                  <a:pt x="23114" y="1905"/>
                                </a:cubicBezTo>
                                <a:lnTo>
                                  <a:pt x="23114" y="60072"/>
                                </a:lnTo>
                                <a:cubicBezTo>
                                  <a:pt x="23114" y="64262"/>
                                  <a:pt x="22860" y="67564"/>
                                  <a:pt x="22225" y="70104"/>
                                </a:cubicBezTo>
                                <a:cubicBezTo>
                                  <a:pt x="21590" y="72644"/>
                                  <a:pt x="20701" y="74803"/>
                                  <a:pt x="19431" y="76581"/>
                                </a:cubicBezTo>
                                <a:cubicBezTo>
                                  <a:pt x="18034" y="78232"/>
                                  <a:pt x="16383" y="79629"/>
                                  <a:pt x="14351" y="80518"/>
                                </a:cubicBezTo>
                                <a:cubicBezTo>
                                  <a:pt x="12319" y="81407"/>
                                  <a:pt x="9906" y="81788"/>
                                  <a:pt x="6985" y="81788"/>
                                </a:cubicBezTo>
                                <a:cubicBezTo>
                                  <a:pt x="5715" y="81788"/>
                                  <a:pt x="4699" y="81788"/>
                                  <a:pt x="3683" y="81535"/>
                                </a:cubicBezTo>
                                <a:cubicBezTo>
                                  <a:pt x="2794" y="81407"/>
                                  <a:pt x="2159" y="81280"/>
                                  <a:pt x="1651" y="81026"/>
                                </a:cubicBezTo>
                                <a:cubicBezTo>
                                  <a:pt x="1143" y="80773"/>
                                  <a:pt x="762" y="80518"/>
                                  <a:pt x="635" y="80264"/>
                                </a:cubicBezTo>
                                <a:cubicBezTo>
                                  <a:pt x="508" y="80010"/>
                                  <a:pt x="254" y="79756"/>
                                  <a:pt x="254" y="79375"/>
                                </a:cubicBezTo>
                                <a:cubicBezTo>
                                  <a:pt x="127" y="78994"/>
                                  <a:pt x="127" y="78613"/>
                                  <a:pt x="127" y="78232"/>
                                </a:cubicBezTo>
                                <a:cubicBezTo>
                                  <a:pt x="127" y="77851"/>
                                  <a:pt x="0" y="77470"/>
                                  <a:pt x="0" y="76962"/>
                                </a:cubicBezTo>
                                <a:cubicBezTo>
                                  <a:pt x="0" y="76200"/>
                                  <a:pt x="127" y="75565"/>
                                  <a:pt x="127" y="75057"/>
                                </a:cubicBezTo>
                                <a:cubicBezTo>
                                  <a:pt x="254" y="74423"/>
                                  <a:pt x="254" y="74041"/>
                                  <a:pt x="508" y="73660"/>
                                </a:cubicBezTo>
                                <a:cubicBezTo>
                                  <a:pt x="635" y="73406"/>
                                  <a:pt x="762" y="73152"/>
                                  <a:pt x="889" y="73025"/>
                                </a:cubicBezTo>
                                <a:cubicBezTo>
                                  <a:pt x="1143" y="72899"/>
                                  <a:pt x="1397" y="72772"/>
                                  <a:pt x="1651" y="72772"/>
                                </a:cubicBezTo>
                                <a:cubicBezTo>
                                  <a:pt x="1905" y="72772"/>
                                  <a:pt x="2413" y="72772"/>
                                  <a:pt x="3048" y="72899"/>
                                </a:cubicBezTo>
                                <a:cubicBezTo>
                                  <a:pt x="3810" y="73025"/>
                                  <a:pt x="4572" y="73025"/>
                                  <a:pt x="5461" y="73025"/>
                                </a:cubicBezTo>
                                <a:cubicBezTo>
                                  <a:pt x="6858" y="73025"/>
                                  <a:pt x="8001" y="72899"/>
                                  <a:pt x="9017" y="72390"/>
                                </a:cubicBezTo>
                                <a:cubicBezTo>
                                  <a:pt x="9906" y="72010"/>
                                  <a:pt x="10668" y="71375"/>
                                  <a:pt x="11303" y="70485"/>
                                </a:cubicBezTo>
                                <a:cubicBezTo>
                                  <a:pt x="11938" y="69469"/>
                                  <a:pt x="12319" y="68326"/>
                                  <a:pt x="12573" y="66802"/>
                                </a:cubicBezTo>
                                <a:cubicBezTo>
                                  <a:pt x="12954" y="65278"/>
                                  <a:pt x="13081" y="63119"/>
                                  <a:pt x="13081" y="60072"/>
                                </a:cubicBezTo>
                                <a:lnTo>
                                  <a:pt x="13081" y="1905"/>
                                </a:lnTo>
                                <a:cubicBezTo>
                                  <a:pt x="13081" y="1651"/>
                                  <a:pt x="13081" y="1398"/>
                                  <a:pt x="13335" y="1143"/>
                                </a:cubicBezTo>
                                <a:cubicBezTo>
                                  <a:pt x="13462" y="889"/>
                                  <a:pt x="13716" y="635"/>
                                  <a:pt x="14097" y="508"/>
                                </a:cubicBezTo>
                                <a:cubicBezTo>
                                  <a:pt x="14478" y="381"/>
                                  <a:pt x="14986" y="254"/>
                                  <a:pt x="15621" y="127"/>
                                </a:cubicBezTo>
                                <a:cubicBezTo>
                                  <a:pt x="16383" y="127"/>
                                  <a:pt x="17145" y="0"/>
                                  <a:pt x="181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5" name="Shape 2195"/>
                        <wps:cNvSpPr/>
                        <wps:spPr>
                          <a:xfrm>
                            <a:off x="2025015" y="1757426"/>
                            <a:ext cx="25273" cy="60833"/>
                          </a:xfrm>
                          <a:custGeom>
                            <a:avLst/>
                            <a:gdLst/>
                            <a:ahLst/>
                            <a:cxnLst/>
                            <a:rect l="0" t="0" r="0" b="0"/>
                            <a:pathLst>
                              <a:path w="25273" h="60833">
                                <a:moveTo>
                                  <a:pt x="25273" y="0"/>
                                </a:moveTo>
                                <a:lnTo>
                                  <a:pt x="25273" y="7874"/>
                                </a:lnTo>
                                <a:lnTo>
                                  <a:pt x="19177" y="9398"/>
                                </a:lnTo>
                                <a:cubicBezTo>
                                  <a:pt x="17272" y="10287"/>
                                  <a:pt x="15748" y="11557"/>
                                  <a:pt x="14478" y="12954"/>
                                </a:cubicBezTo>
                                <a:cubicBezTo>
                                  <a:pt x="13208" y="14605"/>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3970"/>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6" name="Shape 2196"/>
                        <wps:cNvSpPr/>
                        <wps:spPr>
                          <a:xfrm>
                            <a:off x="1956943" y="1757299"/>
                            <a:ext cx="27305" cy="61214"/>
                          </a:xfrm>
                          <a:custGeom>
                            <a:avLst/>
                            <a:gdLst/>
                            <a:ahLst/>
                            <a:cxnLst/>
                            <a:rect l="0" t="0" r="0" b="0"/>
                            <a:pathLst>
                              <a:path w="27305" h="61214">
                                <a:moveTo>
                                  <a:pt x="0" y="0"/>
                                </a:moveTo>
                                <a:lnTo>
                                  <a:pt x="508" y="0"/>
                                </a:lnTo>
                                <a:cubicBezTo>
                                  <a:pt x="4953" y="0"/>
                                  <a:pt x="8890" y="763"/>
                                  <a:pt x="12192" y="2032"/>
                                </a:cubicBezTo>
                                <a:cubicBezTo>
                                  <a:pt x="15621" y="3429"/>
                                  <a:pt x="18415" y="5462"/>
                                  <a:pt x="20574" y="8001"/>
                                </a:cubicBezTo>
                                <a:cubicBezTo>
                                  <a:pt x="22860" y="10541"/>
                                  <a:pt x="24511" y="13716"/>
                                  <a:pt x="25654" y="17399"/>
                                </a:cubicBezTo>
                                <a:cubicBezTo>
                                  <a:pt x="26670" y="21082"/>
                                  <a:pt x="27305" y="25274"/>
                                  <a:pt x="27305" y="29973"/>
                                </a:cubicBezTo>
                                <a:cubicBezTo>
                                  <a:pt x="27305" y="34544"/>
                                  <a:pt x="26670" y="38736"/>
                                  <a:pt x="25527" y="42545"/>
                                </a:cubicBezTo>
                                <a:cubicBezTo>
                                  <a:pt x="24384" y="46355"/>
                                  <a:pt x="22606" y="49657"/>
                                  <a:pt x="20193" y="52451"/>
                                </a:cubicBezTo>
                                <a:cubicBezTo>
                                  <a:pt x="17907" y="55245"/>
                                  <a:pt x="14986" y="57404"/>
                                  <a:pt x="11557" y="58928"/>
                                </a:cubicBezTo>
                                <a:lnTo>
                                  <a:pt x="0" y="61214"/>
                                </a:lnTo>
                                <a:lnTo>
                                  <a:pt x="0" y="52578"/>
                                </a:lnTo>
                                <a:lnTo>
                                  <a:pt x="7493" y="51054"/>
                                </a:lnTo>
                                <a:cubicBezTo>
                                  <a:pt x="9652" y="49912"/>
                                  <a:pt x="11430" y="48388"/>
                                  <a:pt x="12827" y="46482"/>
                                </a:cubicBezTo>
                                <a:cubicBezTo>
                                  <a:pt x="14224" y="44577"/>
                                  <a:pt x="15240" y="42291"/>
                                  <a:pt x="15875" y="39498"/>
                                </a:cubicBezTo>
                                <a:cubicBezTo>
                                  <a:pt x="16510" y="36830"/>
                                  <a:pt x="16891" y="33910"/>
                                  <a:pt x="16891" y="30735"/>
                                </a:cubicBezTo>
                                <a:cubicBezTo>
                                  <a:pt x="16891" y="27687"/>
                                  <a:pt x="16637" y="24765"/>
                                  <a:pt x="16002" y="22099"/>
                                </a:cubicBezTo>
                                <a:cubicBezTo>
                                  <a:pt x="15494" y="19431"/>
                                  <a:pt x="14605" y="17018"/>
                                  <a:pt x="13335" y="15114"/>
                                </a:cubicBezTo>
                                <a:cubicBezTo>
                                  <a:pt x="12065" y="13081"/>
                                  <a:pt x="10287" y="11557"/>
                                  <a:pt x="8128" y="10414"/>
                                </a:cubicBezTo>
                                <a:cubicBezTo>
                                  <a:pt x="5969" y="9144"/>
                                  <a:pt x="3302" y="8637"/>
                                  <a:pt x="127" y="8637"/>
                                </a:cubicBezTo>
                                <a:lnTo>
                                  <a:pt x="0" y="86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 name="Shape 2197"/>
                        <wps:cNvSpPr/>
                        <wps:spPr>
                          <a:xfrm>
                            <a:off x="1999996" y="1735201"/>
                            <a:ext cx="12319" cy="12319"/>
                          </a:xfrm>
                          <a:custGeom>
                            <a:avLst/>
                            <a:gdLst/>
                            <a:ahLst/>
                            <a:cxnLst/>
                            <a:rect l="0" t="0" r="0" b="0"/>
                            <a:pathLst>
                              <a:path w="12319" h="12319">
                                <a:moveTo>
                                  <a:pt x="6223" y="0"/>
                                </a:moveTo>
                                <a:cubicBezTo>
                                  <a:pt x="8636" y="0"/>
                                  <a:pt x="10287" y="381"/>
                                  <a:pt x="11049" y="1270"/>
                                </a:cubicBezTo>
                                <a:cubicBezTo>
                                  <a:pt x="11938" y="2160"/>
                                  <a:pt x="12319" y="3683"/>
                                  <a:pt x="12319" y="6097"/>
                                </a:cubicBezTo>
                                <a:cubicBezTo>
                                  <a:pt x="12319" y="8510"/>
                                  <a:pt x="11938" y="10161"/>
                                  <a:pt x="11049" y="10922"/>
                                </a:cubicBezTo>
                                <a:cubicBezTo>
                                  <a:pt x="10160" y="11812"/>
                                  <a:pt x="8509" y="12319"/>
                                  <a:pt x="6096" y="12319"/>
                                </a:cubicBezTo>
                                <a:cubicBezTo>
                                  <a:pt x="3810" y="12319"/>
                                  <a:pt x="2159" y="11812"/>
                                  <a:pt x="1270" y="11049"/>
                                </a:cubicBezTo>
                                <a:cubicBezTo>
                                  <a:pt x="508" y="10161"/>
                                  <a:pt x="0" y="8510"/>
                                  <a:pt x="0" y="6223"/>
                                </a:cubicBezTo>
                                <a:cubicBezTo>
                                  <a:pt x="0" y="3811"/>
                                  <a:pt x="508" y="2160"/>
                                  <a:pt x="1397" y="1270"/>
                                </a:cubicBezTo>
                                <a:cubicBezTo>
                                  <a:pt x="2159" y="381"/>
                                  <a:pt x="3810" y="0"/>
                                  <a:pt x="62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 name="Shape 2198"/>
                        <wps:cNvSpPr/>
                        <wps:spPr>
                          <a:xfrm>
                            <a:off x="2050288"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683"/>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 name="Shape 2199"/>
                        <wps:cNvSpPr/>
                        <wps:spPr>
                          <a:xfrm>
                            <a:off x="2088261" y="1757426"/>
                            <a:ext cx="43180" cy="61087"/>
                          </a:xfrm>
                          <a:custGeom>
                            <a:avLst/>
                            <a:gdLst/>
                            <a:ahLst/>
                            <a:cxnLst/>
                            <a:rect l="0" t="0" r="0" b="0"/>
                            <a:pathLst>
                              <a:path w="43180" h="61087">
                                <a:moveTo>
                                  <a:pt x="25527" y="0"/>
                                </a:moveTo>
                                <a:cubicBezTo>
                                  <a:pt x="27305" y="0"/>
                                  <a:pt x="28956" y="127"/>
                                  <a:pt x="30607" y="508"/>
                                </a:cubicBezTo>
                                <a:cubicBezTo>
                                  <a:pt x="32258" y="762"/>
                                  <a:pt x="33782" y="1270"/>
                                  <a:pt x="35179" y="1778"/>
                                </a:cubicBezTo>
                                <a:cubicBezTo>
                                  <a:pt x="36449" y="2287"/>
                                  <a:pt x="37719" y="2922"/>
                                  <a:pt x="38862" y="3683"/>
                                </a:cubicBezTo>
                                <a:cubicBezTo>
                                  <a:pt x="39878" y="4318"/>
                                  <a:pt x="40640" y="4953"/>
                                  <a:pt x="41148" y="5462"/>
                                </a:cubicBezTo>
                                <a:cubicBezTo>
                                  <a:pt x="41656" y="5969"/>
                                  <a:pt x="41910" y="6350"/>
                                  <a:pt x="42164" y="6477"/>
                                </a:cubicBezTo>
                                <a:cubicBezTo>
                                  <a:pt x="42291" y="6858"/>
                                  <a:pt x="42545" y="7112"/>
                                  <a:pt x="42672" y="7620"/>
                                </a:cubicBezTo>
                                <a:cubicBezTo>
                                  <a:pt x="42672" y="8001"/>
                                  <a:pt x="42799" y="8510"/>
                                  <a:pt x="42799" y="9017"/>
                                </a:cubicBezTo>
                                <a:cubicBezTo>
                                  <a:pt x="42926" y="9525"/>
                                  <a:pt x="42926" y="10033"/>
                                  <a:pt x="42926" y="10795"/>
                                </a:cubicBezTo>
                                <a:cubicBezTo>
                                  <a:pt x="42926" y="12319"/>
                                  <a:pt x="42672" y="13462"/>
                                  <a:pt x="42418" y="14097"/>
                                </a:cubicBezTo>
                                <a:cubicBezTo>
                                  <a:pt x="42037" y="14732"/>
                                  <a:pt x="41529" y="14987"/>
                                  <a:pt x="41021" y="14987"/>
                                </a:cubicBezTo>
                                <a:cubicBezTo>
                                  <a:pt x="40386" y="14987"/>
                                  <a:pt x="39751" y="14732"/>
                                  <a:pt x="38989" y="13970"/>
                                </a:cubicBezTo>
                                <a:cubicBezTo>
                                  <a:pt x="38100" y="13336"/>
                                  <a:pt x="37084" y="12573"/>
                                  <a:pt x="35941" y="11812"/>
                                </a:cubicBezTo>
                                <a:cubicBezTo>
                                  <a:pt x="34671" y="11049"/>
                                  <a:pt x="33274" y="10287"/>
                                  <a:pt x="31496" y="9652"/>
                                </a:cubicBezTo>
                                <a:cubicBezTo>
                                  <a:pt x="29845" y="8763"/>
                                  <a:pt x="27813" y="8637"/>
                                  <a:pt x="25400" y="8637"/>
                                </a:cubicBezTo>
                                <a:cubicBezTo>
                                  <a:pt x="20574" y="8637"/>
                                  <a:pt x="16891" y="10414"/>
                                  <a:pt x="14351" y="14097"/>
                                </a:cubicBezTo>
                                <a:cubicBezTo>
                                  <a:pt x="11684" y="17907"/>
                                  <a:pt x="10414" y="23368"/>
                                  <a:pt x="10414" y="30607"/>
                                </a:cubicBezTo>
                                <a:cubicBezTo>
                                  <a:pt x="10414" y="34163"/>
                                  <a:pt x="10795" y="37338"/>
                                  <a:pt x="11430" y="40132"/>
                                </a:cubicBezTo>
                                <a:cubicBezTo>
                                  <a:pt x="12192" y="42799"/>
                                  <a:pt x="13081" y="45086"/>
                                  <a:pt x="14351" y="46863"/>
                                </a:cubicBezTo>
                                <a:cubicBezTo>
                                  <a:pt x="15748" y="48641"/>
                                  <a:pt x="17272" y="50038"/>
                                  <a:pt x="19177" y="50927"/>
                                </a:cubicBezTo>
                                <a:cubicBezTo>
                                  <a:pt x="21082" y="51816"/>
                                  <a:pt x="23241" y="52197"/>
                                  <a:pt x="25654" y="52197"/>
                                </a:cubicBezTo>
                                <a:cubicBezTo>
                                  <a:pt x="27940" y="52197"/>
                                  <a:pt x="29972" y="51943"/>
                                  <a:pt x="31750" y="51181"/>
                                </a:cubicBezTo>
                                <a:cubicBezTo>
                                  <a:pt x="33528" y="50419"/>
                                  <a:pt x="34925" y="49530"/>
                                  <a:pt x="36322" y="48641"/>
                                </a:cubicBezTo>
                                <a:cubicBezTo>
                                  <a:pt x="37592" y="47752"/>
                                  <a:pt x="38608" y="46990"/>
                                  <a:pt x="39497" y="46228"/>
                                </a:cubicBezTo>
                                <a:cubicBezTo>
                                  <a:pt x="40386" y="45593"/>
                                  <a:pt x="41021" y="45212"/>
                                  <a:pt x="41529" y="45212"/>
                                </a:cubicBezTo>
                                <a:cubicBezTo>
                                  <a:pt x="41783" y="45212"/>
                                  <a:pt x="42037" y="45212"/>
                                  <a:pt x="42291" y="45466"/>
                                </a:cubicBezTo>
                                <a:cubicBezTo>
                                  <a:pt x="42418" y="45593"/>
                                  <a:pt x="42672" y="45847"/>
                                  <a:pt x="42799" y="46228"/>
                                </a:cubicBezTo>
                                <a:cubicBezTo>
                                  <a:pt x="42926" y="46610"/>
                                  <a:pt x="43053" y="47117"/>
                                  <a:pt x="43053" y="47752"/>
                                </a:cubicBezTo>
                                <a:cubicBezTo>
                                  <a:pt x="43180" y="48387"/>
                                  <a:pt x="43180" y="49022"/>
                                  <a:pt x="43180" y="49912"/>
                                </a:cubicBezTo>
                                <a:cubicBezTo>
                                  <a:pt x="43180" y="50547"/>
                                  <a:pt x="43180" y="51181"/>
                                  <a:pt x="43053" y="51689"/>
                                </a:cubicBezTo>
                                <a:cubicBezTo>
                                  <a:pt x="43053" y="52197"/>
                                  <a:pt x="42926" y="52705"/>
                                  <a:pt x="42926" y="53087"/>
                                </a:cubicBezTo>
                                <a:cubicBezTo>
                                  <a:pt x="42799" y="53340"/>
                                  <a:pt x="42672" y="53722"/>
                                  <a:pt x="42545" y="53975"/>
                                </a:cubicBezTo>
                                <a:cubicBezTo>
                                  <a:pt x="42418" y="54229"/>
                                  <a:pt x="42037" y="54611"/>
                                  <a:pt x="41529" y="55118"/>
                                </a:cubicBezTo>
                                <a:cubicBezTo>
                                  <a:pt x="41021" y="55626"/>
                                  <a:pt x="40132" y="56262"/>
                                  <a:pt x="38989" y="57023"/>
                                </a:cubicBezTo>
                                <a:cubicBezTo>
                                  <a:pt x="37719" y="57786"/>
                                  <a:pt x="36322" y="58547"/>
                                  <a:pt x="34798" y="59055"/>
                                </a:cubicBezTo>
                                <a:cubicBezTo>
                                  <a:pt x="33401" y="59690"/>
                                  <a:pt x="31750" y="60198"/>
                                  <a:pt x="29845" y="60579"/>
                                </a:cubicBezTo>
                                <a:cubicBezTo>
                                  <a:pt x="28067" y="60961"/>
                                  <a:pt x="26289" y="61087"/>
                                  <a:pt x="24384" y="61087"/>
                                </a:cubicBezTo>
                                <a:cubicBezTo>
                                  <a:pt x="20447" y="61087"/>
                                  <a:pt x="17018" y="60452"/>
                                  <a:pt x="13970" y="59182"/>
                                </a:cubicBezTo>
                                <a:cubicBezTo>
                                  <a:pt x="10922" y="57786"/>
                                  <a:pt x="8382" y="55880"/>
                                  <a:pt x="6350" y="53340"/>
                                </a:cubicBezTo>
                                <a:cubicBezTo>
                                  <a:pt x="4191" y="50800"/>
                                  <a:pt x="2667" y="47625"/>
                                  <a:pt x="1651" y="43942"/>
                                </a:cubicBezTo>
                                <a:cubicBezTo>
                                  <a:pt x="508" y="40260"/>
                                  <a:pt x="0" y="36068"/>
                                  <a:pt x="0" y="31115"/>
                                </a:cubicBezTo>
                                <a:cubicBezTo>
                                  <a:pt x="0" y="25654"/>
                                  <a:pt x="635" y="20955"/>
                                  <a:pt x="2032" y="17018"/>
                                </a:cubicBezTo>
                                <a:cubicBezTo>
                                  <a:pt x="3302" y="13081"/>
                                  <a:pt x="5080" y="9906"/>
                                  <a:pt x="7366" y="7239"/>
                                </a:cubicBezTo>
                                <a:cubicBezTo>
                                  <a:pt x="9652" y="4953"/>
                                  <a:pt x="12319" y="3048"/>
                                  <a:pt x="15494" y="1778"/>
                                </a:cubicBezTo>
                                <a:cubicBezTo>
                                  <a:pt x="18542" y="636"/>
                                  <a:pt x="21971" y="0"/>
                                  <a:pt x="255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0" name="Shape 2200"/>
                        <wps:cNvSpPr/>
                        <wps:spPr>
                          <a:xfrm>
                            <a:off x="2050288"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 name="Shape 2201"/>
                        <wps:cNvSpPr/>
                        <wps:spPr>
                          <a:xfrm>
                            <a:off x="2135632"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 name="Shape 2202"/>
                        <wps:cNvSpPr/>
                        <wps:spPr>
                          <a:xfrm>
                            <a:off x="2221992" y="1757299"/>
                            <a:ext cx="25400" cy="61214"/>
                          </a:xfrm>
                          <a:custGeom>
                            <a:avLst/>
                            <a:gdLst/>
                            <a:ahLst/>
                            <a:cxnLst/>
                            <a:rect l="0" t="0" r="0" b="0"/>
                            <a:pathLst>
                              <a:path w="25400" h="61214">
                                <a:moveTo>
                                  <a:pt x="23622" y="0"/>
                                </a:moveTo>
                                <a:lnTo>
                                  <a:pt x="25400" y="127"/>
                                </a:lnTo>
                                <a:lnTo>
                                  <a:pt x="25400" y="9144"/>
                                </a:lnTo>
                                <a:lnTo>
                                  <a:pt x="24384" y="8890"/>
                                </a:lnTo>
                                <a:cubicBezTo>
                                  <a:pt x="21844" y="8890"/>
                                  <a:pt x="19685" y="9525"/>
                                  <a:pt x="17907" y="10541"/>
                                </a:cubicBezTo>
                                <a:cubicBezTo>
                                  <a:pt x="16129" y="11812"/>
                                  <a:pt x="14732" y="13463"/>
                                  <a:pt x="13589" y="15494"/>
                                </a:cubicBezTo>
                                <a:cubicBezTo>
                                  <a:pt x="12446" y="17526"/>
                                  <a:pt x="11684" y="19813"/>
                                  <a:pt x="11176" y="22352"/>
                                </a:cubicBezTo>
                                <a:cubicBezTo>
                                  <a:pt x="10668" y="24892"/>
                                  <a:pt x="10414" y="27560"/>
                                  <a:pt x="10414" y="30226"/>
                                </a:cubicBezTo>
                                <a:cubicBezTo>
                                  <a:pt x="10414" y="33020"/>
                                  <a:pt x="10541" y="35814"/>
                                  <a:pt x="11049" y="38481"/>
                                </a:cubicBezTo>
                                <a:cubicBezTo>
                                  <a:pt x="11430" y="41149"/>
                                  <a:pt x="12192" y="43562"/>
                                  <a:pt x="13208" y="45593"/>
                                </a:cubicBezTo>
                                <a:cubicBezTo>
                                  <a:pt x="14351" y="47752"/>
                                  <a:pt x="15748" y="49403"/>
                                  <a:pt x="17399" y="50674"/>
                                </a:cubicBezTo>
                                <a:cubicBezTo>
                                  <a:pt x="19177" y="51816"/>
                                  <a:pt x="21336" y="52451"/>
                                  <a:pt x="24003" y="52451"/>
                                </a:cubicBezTo>
                                <a:lnTo>
                                  <a:pt x="25400" y="52324"/>
                                </a:lnTo>
                                <a:lnTo>
                                  <a:pt x="25400" y="60961"/>
                                </a:lnTo>
                                <a:lnTo>
                                  <a:pt x="22098" y="61214"/>
                                </a:lnTo>
                                <a:cubicBezTo>
                                  <a:pt x="18034" y="61214"/>
                                  <a:pt x="14732" y="60452"/>
                                  <a:pt x="11938" y="58801"/>
                                </a:cubicBezTo>
                                <a:cubicBezTo>
                                  <a:pt x="9144" y="57277"/>
                                  <a:pt x="6858" y="55118"/>
                                  <a:pt x="5080" y="52451"/>
                                </a:cubicBezTo>
                                <a:cubicBezTo>
                                  <a:pt x="3302" y="49657"/>
                                  <a:pt x="2032" y="46482"/>
                                  <a:pt x="1270" y="42926"/>
                                </a:cubicBezTo>
                                <a:cubicBezTo>
                                  <a:pt x="381" y="39243"/>
                                  <a:pt x="0" y="35306"/>
                                  <a:pt x="0" y="31242"/>
                                </a:cubicBezTo>
                                <a:cubicBezTo>
                                  <a:pt x="0" y="26543"/>
                                  <a:pt x="508" y="22225"/>
                                  <a:pt x="1524" y="18289"/>
                                </a:cubicBezTo>
                                <a:cubicBezTo>
                                  <a:pt x="2540" y="14478"/>
                                  <a:pt x="4064" y="11176"/>
                                  <a:pt x="6096" y="8510"/>
                                </a:cubicBezTo>
                                <a:cubicBezTo>
                                  <a:pt x="8001" y="5842"/>
                                  <a:pt x="10541" y="3683"/>
                                  <a:pt x="13462" y="2287"/>
                                </a:cubicBezTo>
                                <a:cubicBezTo>
                                  <a:pt x="16383" y="763"/>
                                  <a:pt x="19812" y="0"/>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 name="Shape 2203"/>
                        <wps:cNvSpPr/>
                        <wps:spPr>
                          <a:xfrm>
                            <a:off x="235191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 name="Shape 2204"/>
                        <wps:cNvSpPr/>
                        <wps:spPr>
                          <a:xfrm>
                            <a:off x="2288667" y="1758188"/>
                            <a:ext cx="47117" cy="60325"/>
                          </a:xfrm>
                          <a:custGeom>
                            <a:avLst/>
                            <a:gdLst/>
                            <a:ahLst/>
                            <a:cxnLst/>
                            <a:rect l="0" t="0" r="0" b="0"/>
                            <a:pathLst>
                              <a:path w="47117" h="60325">
                                <a:moveTo>
                                  <a:pt x="5080" y="0"/>
                                </a:moveTo>
                                <a:cubicBezTo>
                                  <a:pt x="5969" y="0"/>
                                  <a:pt x="6858" y="0"/>
                                  <a:pt x="7493" y="127"/>
                                </a:cubicBezTo>
                                <a:cubicBezTo>
                                  <a:pt x="8128" y="127"/>
                                  <a:pt x="8636" y="254"/>
                                  <a:pt x="9017" y="508"/>
                                </a:cubicBezTo>
                                <a:cubicBezTo>
                                  <a:pt x="9398" y="635"/>
                                  <a:pt x="9652" y="889"/>
                                  <a:pt x="9779" y="1143"/>
                                </a:cubicBezTo>
                                <a:cubicBezTo>
                                  <a:pt x="10033" y="1398"/>
                                  <a:pt x="10033" y="1651"/>
                                  <a:pt x="10033" y="1905"/>
                                </a:cubicBezTo>
                                <a:lnTo>
                                  <a:pt x="10033" y="34290"/>
                                </a:lnTo>
                                <a:cubicBezTo>
                                  <a:pt x="10033" y="37592"/>
                                  <a:pt x="10287" y="40260"/>
                                  <a:pt x="10795" y="42164"/>
                                </a:cubicBezTo>
                                <a:cubicBezTo>
                                  <a:pt x="11176" y="44069"/>
                                  <a:pt x="11938" y="45848"/>
                                  <a:pt x="12954" y="47244"/>
                                </a:cubicBezTo>
                                <a:cubicBezTo>
                                  <a:pt x="13843" y="48514"/>
                                  <a:pt x="14986" y="49657"/>
                                  <a:pt x="16510" y="50419"/>
                                </a:cubicBezTo>
                                <a:cubicBezTo>
                                  <a:pt x="17907" y="51181"/>
                                  <a:pt x="19685" y="51562"/>
                                  <a:pt x="21590" y="51562"/>
                                </a:cubicBezTo>
                                <a:cubicBezTo>
                                  <a:pt x="24130" y="51562"/>
                                  <a:pt x="26670" y="50674"/>
                                  <a:pt x="29083" y="48768"/>
                                </a:cubicBezTo>
                                <a:cubicBezTo>
                                  <a:pt x="31623" y="46990"/>
                                  <a:pt x="34290" y="44324"/>
                                  <a:pt x="37084" y="40767"/>
                                </a:cubicBezTo>
                                <a:lnTo>
                                  <a:pt x="37084" y="1905"/>
                                </a:lnTo>
                                <a:cubicBezTo>
                                  <a:pt x="37084" y="1651"/>
                                  <a:pt x="37084" y="1398"/>
                                  <a:pt x="37211" y="1143"/>
                                </a:cubicBezTo>
                                <a:cubicBezTo>
                                  <a:pt x="37465" y="889"/>
                                  <a:pt x="37719" y="635"/>
                                  <a:pt x="38100" y="508"/>
                                </a:cubicBezTo>
                                <a:cubicBezTo>
                                  <a:pt x="38481" y="254"/>
                                  <a:pt x="38989" y="127"/>
                                  <a:pt x="39624" y="127"/>
                                </a:cubicBezTo>
                                <a:cubicBezTo>
                                  <a:pt x="40259" y="0"/>
                                  <a:pt x="41021" y="0"/>
                                  <a:pt x="42037" y="0"/>
                                </a:cubicBezTo>
                                <a:cubicBezTo>
                                  <a:pt x="43053" y="0"/>
                                  <a:pt x="43815" y="0"/>
                                  <a:pt x="44577" y="127"/>
                                </a:cubicBezTo>
                                <a:cubicBezTo>
                                  <a:pt x="45212" y="127"/>
                                  <a:pt x="45720" y="254"/>
                                  <a:pt x="46101" y="508"/>
                                </a:cubicBezTo>
                                <a:cubicBezTo>
                                  <a:pt x="46355" y="635"/>
                                  <a:pt x="46736" y="889"/>
                                  <a:pt x="46863" y="1143"/>
                                </a:cubicBezTo>
                                <a:cubicBezTo>
                                  <a:pt x="46990" y="1398"/>
                                  <a:pt x="47117" y="1651"/>
                                  <a:pt x="47117" y="1905"/>
                                </a:cubicBezTo>
                                <a:lnTo>
                                  <a:pt x="47117" y="57658"/>
                                </a:lnTo>
                                <a:cubicBezTo>
                                  <a:pt x="47117" y="57912"/>
                                  <a:pt x="47117" y="58293"/>
                                  <a:pt x="46863" y="58420"/>
                                </a:cubicBezTo>
                                <a:cubicBezTo>
                                  <a:pt x="46736" y="58675"/>
                                  <a:pt x="46482" y="58928"/>
                                  <a:pt x="46101" y="59055"/>
                                </a:cubicBezTo>
                                <a:cubicBezTo>
                                  <a:pt x="45847" y="59182"/>
                                  <a:pt x="45339" y="59310"/>
                                  <a:pt x="44704" y="59436"/>
                                </a:cubicBezTo>
                                <a:cubicBezTo>
                                  <a:pt x="44196" y="59563"/>
                                  <a:pt x="43434" y="59563"/>
                                  <a:pt x="42545" y="59563"/>
                                </a:cubicBezTo>
                                <a:cubicBezTo>
                                  <a:pt x="41656" y="59563"/>
                                  <a:pt x="40894" y="59563"/>
                                  <a:pt x="40259" y="59436"/>
                                </a:cubicBezTo>
                                <a:cubicBezTo>
                                  <a:pt x="39751" y="59310"/>
                                  <a:pt x="39243" y="59182"/>
                                  <a:pt x="38862" y="59055"/>
                                </a:cubicBezTo>
                                <a:cubicBezTo>
                                  <a:pt x="38608" y="58928"/>
                                  <a:pt x="38354" y="58675"/>
                                  <a:pt x="38227" y="58420"/>
                                </a:cubicBezTo>
                                <a:cubicBezTo>
                                  <a:pt x="38100" y="58293"/>
                                  <a:pt x="37973" y="57912"/>
                                  <a:pt x="37973" y="57658"/>
                                </a:cubicBezTo>
                                <a:lnTo>
                                  <a:pt x="37973" y="50292"/>
                                </a:lnTo>
                                <a:cubicBezTo>
                                  <a:pt x="34925" y="53722"/>
                                  <a:pt x="31877" y="56388"/>
                                  <a:pt x="28829" y="57912"/>
                                </a:cubicBezTo>
                                <a:cubicBezTo>
                                  <a:pt x="25781" y="59563"/>
                                  <a:pt x="22606" y="60325"/>
                                  <a:pt x="19558" y="60325"/>
                                </a:cubicBezTo>
                                <a:cubicBezTo>
                                  <a:pt x="15875" y="60325"/>
                                  <a:pt x="12827" y="59690"/>
                                  <a:pt x="10287" y="58548"/>
                                </a:cubicBezTo>
                                <a:cubicBezTo>
                                  <a:pt x="7874" y="57277"/>
                                  <a:pt x="5842" y="55626"/>
                                  <a:pt x="4318" y="53467"/>
                                </a:cubicBezTo>
                                <a:cubicBezTo>
                                  <a:pt x="2794" y="51308"/>
                                  <a:pt x="1651" y="48895"/>
                                  <a:pt x="1016" y="45975"/>
                                </a:cubicBezTo>
                                <a:cubicBezTo>
                                  <a:pt x="254" y="43180"/>
                                  <a:pt x="0" y="39751"/>
                                  <a:pt x="0" y="35687"/>
                                </a:cubicBezTo>
                                <a:lnTo>
                                  <a:pt x="0" y="1905"/>
                                </a:lnTo>
                                <a:cubicBezTo>
                                  <a:pt x="0" y="1651"/>
                                  <a:pt x="0" y="1398"/>
                                  <a:pt x="127" y="1143"/>
                                </a:cubicBezTo>
                                <a:cubicBezTo>
                                  <a:pt x="381" y="889"/>
                                  <a:pt x="635" y="635"/>
                                  <a:pt x="1016" y="508"/>
                                </a:cubicBezTo>
                                <a:cubicBezTo>
                                  <a:pt x="1397" y="254"/>
                                  <a:pt x="1905" y="127"/>
                                  <a:pt x="2540" y="127"/>
                                </a:cubicBezTo>
                                <a:cubicBezTo>
                                  <a:pt x="3302" y="0"/>
                                  <a:pt x="4064"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5" name="Shape 2205"/>
                        <wps:cNvSpPr/>
                        <wps:spPr>
                          <a:xfrm>
                            <a:off x="2247392" y="1757426"/>
                            <a:ext cx="24892" cy="82550"/>
                          </a:xfrm>
                          <a:custGeom>
                            <a:avLst/>
                            <a:gdLst/>
                            <a:ahLst/>
                            <a:cxnLst/>
                            <a:rect l="0" t="0" r="0" b="0"/>
                            <a:pathLst>
                              <a:path w="24892" h="82550">
                                <a:moveTo>
                                  <a:pt x="0" y="0"/>
                                </a:moveTo>
                                <a:lnTo>
                                  <a:pt x="2794" y="508"/>
                                </a:lnTo>
                                <a:cubicBezTo>
                                  <a:pt x="4191" y="762"/>
                                  <a:pt x="5588" y="1397"/>
                                  <a:pt x="6985" y="2160"/>
                                </a:cubicBezTo>
                                <a:cubicBezTo>
                                  <a:pt x="8382" y="2922"/>
                                  <a:pt x="9779" y="3937"/>
                                  <a:pt x="11303" y="5080"/>
                                </a:cubicBezTo>
                                <a:cubicBezTo>
                                  <a:pt x="12700" y="6350"/>
                                  <a:pt x="14224" y="7747"/>
                                  <a:pt x="16002" y="9525"/>
                                </a:cubicBezTo>
                                <a:lnTo>
                                  <a:pt x="16002" y="2667"/>
                                </a:lnTo>
                                <a:cubicBezTo>
                                  <a:pt x="16002" y="2287"/>
                                  <a:pt x="16002" y="2032"/>
                                  <a:pt x="16256" y="1778"/>
                                </a:cubicBezTo>
                                <a:cubicBezTo>
                                  <a:pt x="16383" y="1524"/>
                                  <a:pt x="16637" y="1397"/>
                                  <a:pt x="17018" y="1270"/>
                                </a:cubicBezTo>
                                <a:cubicBezTo>
                                  <a:pt x="17399" y="1016"/>
                                  <a:pt x="17780" y="889"/>
                                  <a:pt x="18415" y="889"/>
                                </a:cubicBezTo>
                                <a:cubicBezTo>
                                  <a:pt x="18923" y="762"/>
                                  <a:pt x="19685" y="762"/>
                                  <a:pt x="20574" y="762"/>
                                </a:cubicBezTo>
                                <a:cubicBezTo>
                                  <a:pt x="21336" y="762"/>
                                  <a:pt x="21971" y="762"/>
                                  <a:pt x="22606" y="889"/>
                                </a:cubicBezTo>
                                <a:cubicBezTo>
                                  <a:pt x="23114" y="889"/>
                                  <a:pt x="23622" y="1016"/>
                                  <a:pt x="24003" y="1270"/>
                                </a:cubicBezTo>
                                <a:cubicBezTo>
                                  <a:pt x="24257" y="1397"/>
                                  <a:pt x="24511" y="1524"/>
                                  <a:pt x="24638" y="1778"/>
                                </a:cubicBezTo>
                                <a:cubicBezTo>
                                  <a:pt x="24892" y="2032"/>
                                  <a:pt x="24892" y="2287"/>
                                  <a:pt x="24892" y="2667"/>
                                </a:cubicBezTo>
                                <a:lnTo>
                                  <a:pt x="24892" y="80518"/>
                                </a:lnTo>
                                <a:cubicBezTo>
                                  <a:pt x="24892" y="80899"/>
                                  <a:pt x="24765" y="81153"/>
                                  <a:pt x="24638" y="81407"/>
                                </a:cubicBezTo>
                                <a:cubicBezTo>
                                  <a:pt x="24511" y="81662"/>
                                  <a:pt x="24130" y="81915"/>
                                  <a:pt x="23876" y="82042"/>
                                </a:cubicBezTo>
                                <a:cubicBezTo>
                                  <a:pt x="23495" y="82169"/>
                                  <a:pt x="22987" y="82297"/>
                                  <a:pt x="22352" y="82423"/>
                                </a:cubicBezTo>
                                <a:cubicBezTo>
                                  <a:pt x="21590" y="82423"/>
                                  <a:pt x="20828" y="82550"/>
                                  <a:pt x="19812" y="82550"/>
                                </a:cubicBezTo>
                                <a:cubicBezTo>
                                  <a:pt x="18796" y="82550"/>
                                  <a:pt x="18034" y="82423"/>
                                  <a:pt x="17399" y="82423"/>
                                </a:cubicBezTo>
                                <a:cubicBezTo>
                                  <a:pt x="16764" y="82297"/>
                                  <a:pt x="16256" y="82169"/>
                                  <a:pt x="15875" y="82042"/>
                                </a:cubicBezTo>
                                <a:cubicBezTo>
                                  <a:pt x="15494" y="81915"/>
                                  <a:pt x="15240" y="81662"/>
                                  <a:pt x="14986" y="81407"/>
                                </a:cubicBezTo>
                                <a:cubicBezTo>
                                  <a:pt x="14859" y="81153"/>
                                  <a:pt x="14859" y="80899"/>
                                  <a:pt x="14859" y="80518"/>
                                </a:cubicBezTo>
                                <a:lnTo>
                                  <a:pt x="14859" y="51943"/>
                                </a:lnTo>
                                <a:cubicBezTo>
                                  <a:pt x="13208" y="53594"/>
                                  <a:pt x="11557" y="55118"/>
                                  <a:pt x="10033" y="56262"/>
                                </a:cubicBezTo>
                                <a:cubicBezTo>
                                  <a:pt x="8636" y="57404"/>
                                  <a:pt x="7112" y="58420"/>
                                  <a:pt x="5588" y="59055"/>
                                </a:cubicBezTo>
                                <a:cubicBezTo>
                                  <a:pt x="4191" y="59817"/>
                                  <a:pt x="2667" y="60325"/>
                                  <a:pt x="1270" y="60706"/>
                                </a:cubicBezTo>
                                <a:lnTo>
                                  <a:pt x="0" y="60833"/>
                                </a:lnTo>
                                <a:lnTo>
                                  <a:pt x="0" y="52197"/>
                                </a:lnTo>
                                <a:lnTo>
                                  <a:pt x="2413" y="51816"/>
                                </a:lnTo>
                                <a:cubicBezTo>
                                  <a:pt x="3683" y="51436"/>
                                  <a:pt x="4953" y="50800"/>
                                  <a:pt x="6223" y="49912"/>
                                </a:cubicBezTo>
                                <a:cubicBezTo>
                                  <a:pt x="7493" y="49149"/>
                                  <a:pt x="8890" y="48006"/>
                                  <a:pt x="10287" y="46610"/>
                                </a:cubicBezTo>
                                <a:cubicBezTo>
                                  <a:pt x="11684" y="45212"/>
                                  <a:pt x="13208" y="43435"/>
                                  <a:pt x="14859" y="41402"/>
                                </a:cubicBezTo>
                                <a:lnTo>
                                  <a:pt x="14859" y="19177"/>
                                </a:lnTo>
                                <a:cubicBezTo>
                                  <a:pt x="12065" y="15748"/>
                                  <a:pt x="9525" y="13081"/>
                                  <a:pt x="6985" y="11430"/>
                                </a:cubicBezTo>
                                <a:lnTo>
                                  <a:pt x="0" y="9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6" name="Shape 2206"/>
                        <wps:cNvSpPr/>
                        <wps:spPr>
                          <a:xfrm>
                            <a:off x="2354580" y="1757299"/>
                            <a:ext cx="19939" cy="13970"/>
                          </a:xfrm>
                          <a:custGeom>
                            <a:avLst/>
                            <a:gdLst/>
                            <a:ahLst/>
                            <a:cxnLst/>
                            <a:rect l="0" t="0" r="0" b="0"/>
                            <a:pathLst>
                              <a:path w="19939" h="13970">
                                <a:moveTo>
                                  <a:pt x="19939" y="0"/>
                                </a:moveTo>
                                <a:lnTo>
                                  <a:pt x="19939" y="8382"/>
                                </a:lnTo>
                                <a:lnTo>
                                  <a:pt x="19812" y="8382"/>
                                </a:lnTo>
                                <a:cubicBezTo>
                                  <a:pt x="17272" y="8382"/>
                                  <a:pt x="15113" y="8637"/>
                                  <a:pt x="13081" y="9272"/>
                                </a:cubicBezTo>
                                <a:cubicBezTo>
                                  <a:pt x="11176" y="9779"/>
                                  <a:pt x="9398" y="10414"/>
                                  <a:pt x="8001" y="11176"/>
                                </a:cubicBezTo>
                                <a:cubicBezTo>
                                  <a:pt x="6477" y="11812"/>
                                  <a:pt x="5207" y="12447"/>
                                  <a:pt x="4191" y="13081"/>
                                </a:cubicBezTo>
                                <a:cubicBezTo>
                                  <a:pt x="3302" y="13716"/>
                                  <a:pt x="2540" y="13970"/>
                                  <a:pt x="2032" y="13970"/>
                                </a:cubicBezTo>
                                <a:cubicBezTo>
                                  <a:pt x="1651" y="13970"/>
                                  <a:pt x="1397" y="13970"/>
                                  <a:pt x="1143" y="13716"/>
                                </a:cubicBezTo>
                                <a:cubicBezTo>
                                  <a:pt x="889" y="13589"/>
                                  <a:pt x="762" y="13336"/>
                                  <a:pt x="508" y="12954"/>
                                </a:cubicBezTo>
                                <a:cubicBezTo>
                                  <a:pt x="381" y="12700"/>
                                  <a:pt x="254" y="12192"/>
                                  <a:pt x="127" y="11685"/>
                                </a:cubicBezTo>
                                <a:cubicBezTo>
                                  <a:pt x="0" y="11176"/>
                                  <a:pt x="0" y="10668"/>
                                  <a:pt x="0" y="10033"/>
                                </a:cubicBezTo>
                                <a:cubicBezTo>
                                  <a:pt x="0" y="9144"/>
                                  <a:pt x="127" y="8255"/>
                                  <a:pt x="254" y="7748"/>
                                </a:cubicBezTo>
                                <a:cubicBezTo>
                                  <a:pt x="381" y="7113"/>
                                  <a:pt x="762" y="6477"/>
                                  <a:pt x="1270" y="5969"/>
                                </a:cubicBezTo>
                                <a:cubicBezTo>
                                  <a:pt x="1778" y="5462"/>
                                  <a:pt x="2794" y="4826"/>
                                  <a:pt x="4064" y="4064"/>
                                </a:cubicBezTo>
                                <a:cubicBezTo>
                                  <a:pt x="5461" y="3429"/>
                                  <a:pt x="6985" y="2667"/>
                                  <a:pt x="8763" y="2160"/>
                                </a:cubicBezTo>
                                <a:cubicBezTo>
                                  <a:pt x="10414" y="1524"/>
                                  <a:pt x="12319" y="1016"/>
                                  <a:pt x="14351" y="636"/>
                                </a:cubicBezTo>
                                <a:lnTo>
                                  <a:pt x="19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7" name="Shape 2207"/>
                        <wps:cNvSpPr/>
                        <wps:spPr>
                          <a:xfrm>
                            <a:off x="2507107" y="1758188"/>
                            <a:ext cx="52197" cy="81788"/>
                          </a:xfrm>
                          <a:custGeom>
                            <a:avLst/>
                            <a:gdLst/>
                            <a:ahLst/>
                            <a:cxnLst/>
                            <a:rect l="0" t="0" r="0" b="0"/>
                            <a:pathLst>
                              <a:path w="52197" h="81788">
                                <a:moveTo>
                                  <a:pt x="5080" y="0"/>
                                </a:moveTo>
                                <a:cubicBezTo>
                                  <a:pt x="6223" y="0"/>
                                  <a:pt x="7239" y="0"/>
                                  <a:pt x="7874" y="127"/>
                                </a:cubicBezTo>
                                <a:cubicBezTo>
                                  <a:pt x="8509" y="127"/>
                                  <a:pt x="9144" y="254"/>
                                  <a:pt x="9525" y="508"/>
                                </a:cubicBezTo>
                                <a:cubicBezTo>
                                  <a:pt x="9906" y="635"/>
                                  <a:pt x="10160" y="889"/>
                                  <a:pt x="10414" y="1143"/>
                                </a:cubicBezTo>
                                <a:cubicBezTo>
                                  <a:pt x="10541" y="1525"/>
                                  <a:pt x="10795" y="1905"/>
                                  <a:pt x="10922" y="2413"/>
                                </a:cubicBezTo>
                                <a:lnTo>
                                  <a:pt x="26543" y="47117"/>
                                </a:lnTo>
                                <a:lnTo>
                                  <a:pt x="26797" y="47117"/>
                                </a:lnTo>
                                <a:lnTo>
                                  <a:pt x="41783" y="2160"/>
                                </a:lnTo>
                                <a:cubicBezTo>
                                  <a:pt x="42037" y="1398"/>
                                  <a:pt x="42418" y="889"/>
                                  <a:pt x="42672" y="635"/>
                                </a:cubicBezTo>
                                <a:cubicBezTo>
                                  <a:pt x="43053" y="508"/>
                                  <a:pt x="43561" y="254"/>
                                  <a:pt x="44323" y="127"/>
                                </a:cubicBezTo>
                                <a:cubicBezTo>
                                  <a:pt x="44958" y="127"/>
                                  <a:pt x="45974" y="0"/>
                                  <a:pt x="47244" y="0"/>
                                </a:cubicBezTo>
                                <a:cubicBezTo>
                                  <a:pt x="48387" y="0"/>
                                  <a:pt x="49276" y="127"/>
                                  <a:pt x="50038" y="127"/>
                                </a:cubicBezTo>
                                <a:cubicBezTo>
                                  <a:pt x="50800" y="254"/>
                                  <a:pt x="51308" y="508"/>
                                  <a:pt x="51689" y="762"/>
                                </a:cubicBezTo>
                                <a:cubicBezTo>
                                  <a:pt x="51943" y="1016"/>
                                  <a:pt x="52197" y="1398"/>
                                  <a:pt x="52197" y="1905"/>
                                </a:cubicBezTo>
                                <a:cubicBezTo>
                                  <a:pt x="52197" y="2413"/>
                                  <a:pt x="52070" y="3049"/>
                                  <a:pt x="51816" y="3810"/>
                                </a:cubicBezTo>
                                <a:lnTo>
                                  <a:pt x="32131" y="59182"/>
                                </a:lnTo>
                                <a:lnTo>
                                  <a:pt x="24892" y="79756"/>
                                </a:lnTo>
                                <a:cubicBezTo>
                                  <a:pt x="24638" y="80391"/>
                                  <a:pt x="24003" y="80900"/>
                                  <a:pt x="22987" y="81280"/>
                                </a:cubicBezTo>
                                <a:cubicBezTo>
                                  <a:pt x="22098" y="81535"/>
                                  <a:pt x="20574" y="81788"/>
                                  <a:pt x="18542" y="81788"/>
                                </a:cubicBezTo>
                                <a:cubicBezTo>
                                  <a:pt x="17399" y="81788"/>
                                  <a:pt x="16637" y="81661"/>
                                  <a:pt x="16002" y="81661"/>
                                </a:cubicBezTo>
                                <a:cubicBezTo>
                                  <a:pt x="15367" y="81535"/>
                                  <a:pt x="14859" y="81280"/>
                                  <a:pt x="14478" y="81026"/>
                                </a:cubicBezTo>
                                <a:cubicBezTo>
                                  <a:pt x="14097" y="80773"/>
                                  <a:pt x="13970" y="80518"/>
                                  <a:pt x="13843" y="80137"/>
                                </a:cubicBezTo>
                                <a:cubicBezTo>
                                  <a:pt x="13843" y="79629"/>
                                  <a:pt x="13970" y="79122"/>
                                  <a:pt x="14224" y="78613"/>
                                </a:cubicBezTo>
                                <a:lnTo>
                                  <a:pt x="21717" y="59182"/>
                                </a:lnTo>
                                <a:cubicBezTo>
                                  <a:pt x="21336" y="59055"/>
                                  <a:pt x="21082" y="58801"/>
                                  <a:pt x="20701" y="58420"/>
                                </a:cubicBezTo>
                                <a:cubicBezTo>
                                  <a:pt x="20320" y="58039"/>
                                  <a:pt x="20193" y="57658"/>
                                  <a:pt x="20066" y="57150"/>
                                </a:cubicBezTo>
                                <a:lnTo>
                                  <a:pt x="508" y="3937"/>
                                </a:lnTo>
                                <a:cubicBezTo>
                                  <a:pt x="254" y="3175"/>
                                  <a:pt x="0" y="2413"/>
                                  <a:pt x="0" y="1905"/>
                                </a:cubicBezTo>
                                <a:cubicBezTo>
                                  <a:pt x="0" y="1398"/>
                                  <a:pt x="254" y="1016"/>
                                  <a:pt x="508" y="762"/>
                                </a:cubicBezTo>
                                <a:cubicBezTo>
                                  <a:pt x="889" y="508"/>
                                  <a:pt x="1397" y="254"/>
                                  <a:pt x="2159" y="127"/>
                                </a:cubicBezTo>
                                <a:cubicBezTo>
                                  <a:pt x="2794" y="127"/>
                                  <a:pt x="3810"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8" name="Shape 2208"/>
                        <wps:cNvSpPr/>
                        <wps:spPr>
                          <a:xfrm>
                            <a:off x="2441321" y="1758188"/>
                            <a:ext cx="10033" cy="59563"/>
                          </a:xfrm>
                          <a:custGeom>
                            <a:avLst/>
                            <a:gdLst/>
                            <a:ahLst/>
                            <a:cxnLst/>
                            <a:rect l="0" t="0" r="0" b="0"/>
                            <a:pathLst>
                              <a:path w="10033" h="59563">
                                <a:moveTo>
                                  <a:pt x="4953" y="0"/>
                                </a:moveTo>
                                <a:cubicBezTo>
                                  <a:pt x="5969" y="0"/>
                                  <a:pt x="6858" y="127"/>
                                  <a:pt x="7493" y="127"/>
                                </a:cubicBezTo>
                                <a:cubicBezTo>
                                  <a:pt x="8128" y="254"/>
                                  <a:pt x="8636" y="381"/>
                                  <a:pt x="9017" y="508"/>
                                </a:cubicBezTo>
                                <a:cubicBezTo>
                                  <a:pt x="9398" y="635"/>
                                  <a:pt x="9652" y="889"/>
                                  <a:pt x="9779" y="1143"/>
                                </a:cubicBezTo>
                                <a:cubicBezTo>
                                  <a:pt x="10033" y="1398"/>
                                  <a:pt x="10033" y="1651"/>
                                  <a:pt x="10033" y="1905"/>
                                </a:cubicBezTo>
                                <a:lnTo>
                                  <a:pt x="10033" y="57658"/>
                                </a:lnTo>
                                <a:cubicBezTo>
                                  <a:pt x="10033" y="57912"/>
                                  <a:pt x="10033" y="58293"/>
                                  <a:pt x="9779" y="58420"/>
                                </a:cubicBezTo>
                                <a:cubicBezTo>
                                  <a:pt x="9652" y="58675"/>
                                  <a:pt x="9398" y="58928"/>
                                  <a:pt x="9017" y="59055"/>
                                </a:cubicBezTo>
                                <a:cubicBezTo>
                                  <a:pt x="8636" y="59182"/>
                                  <a:pt x="8128" y="59310"/>
                                  <a:pt x="7493" y="59436"/>
                                </a:cubicBezTo>
                                <a:cubicBezTo>
                                  <a:pt x="6858" y="59563"/>
                                  <a:pt x="5969" y="59563"/>
                                  <a:pt x="4953" y="59563"/>
                                </a:cubicBezTo>
                                <a:cubicBezTo>
                                  <a:pt x="4064" y="59563"/>
                                  <a:pt x="3175" y="59563"/>
                                  <a:pt x="2540" y="59436"/>
                                </a:cubicBezTo>
                                <a:cubicBezTo>
                                  <a:pt x="1905" y="59310"/>
                                  <a:pt x="1397" y="59182"/>
                                  <a:pt x="1016" y="59055"/>
                                </a:cubicBezTo>
                                <a:cubicBezTo>
                                  <a:pt x="635" y="58928"/>
                                  <a:pt x="381" y="58675"/>
                                  <a:pt x="254" y="58420"/>
                                </a:cubicBezTo>
                                <a:cubicBezTo>
                                  <a:pt x="127" y="58293"/>
                                  <a:pt x="0" y="57912"/>
                                  <a:pt x="0" y="57658"/>
                                </a:cubicBezTo>
                                <a:lnTo>
                                  <a:pt x="0" y="1905"/>
                                </a:lnTo>
                                <a:cubicBezTo>
                                  <a:pt x="0" y="1651"/>
                                  <a:pt x="127" y="1398"/>
                                  <a:pt x="254" y="1143"/>
                                </a:cubicBezTo>
                                <a:cubicBezTo>
                                  <a:pt x="381" y="889"/>
                                  <a:pt x="635" y="635"/>
                                  <a:pt x="1016" y="508"/>
                                </a:cubicBezTo>
                                <a:cubicBezTo>
                                  <a:pt x="1397" y="381"/>
                                  <a:pt x="1905" y="254"/>
                                  <a:pt x="2540" y="127"/>
                                </a:cubicBezTo>
                                <a:cubicBezTo>
                                  <a:pt x="3175" y="127"/>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9" name="Shape 2209"/>
                        <wps:cNvSpPr/>
                        <wps:spPr>
                          <a:xfrm>
                            <a:off x="2374519" y="1757299"/>
                            <a:ext cx="22352" cy="60452"/>
                          </a:xfrm>
                          <a:custGeom>
                            <a:avLst/>
                            <a:gdLst/>
                            <a:ahLst/>
                            <a:cxnLst/>
                            <a:rect l="0" t="0" r="0" b="0"/>
                            <a:pathLst>
                              <a:path w="22352" h="60452">
                                <a:moveTo>
                                  <a:pt x="0" y="0"/>
                                </a:moveTo>
                                <a:lnTo>
                                  <a:pt x="762" y="0"/>
                                </a:lnTo>
                                <a:cubicBezTo>
                                  <a:pt x="4699" y="0"/>
                                  <a:pt x="8001" y="508"/>
                                  <a:pt x="10795" y="1398"/>
                                </a:cubicBezTo>
                                <a:cubicBezTo>
                                  <a:pt x="13462" y="2287"/>
                                  <a:pt x="15748" y="3683"/>
                                  <a:pt x="17399" y="5462"/>
                                </a:cubicBezTo>
                                <a:cubicBezTo>
                                  <a:pt x="19177" y="7113"/>
                                  <a:pt x="20320" y="9399"/>
                                  <a:pt x="21209" y="11812"/>
                                </a:cubicBezTo>
                                <a:cubicBezTo>
                                  <a:pt x="21971" y="14478"/>
                                  <a:pt x="22352" y="17526"/>
                                  <a:pt x="22352" y="20955"/>
                                </a:cubicBezTo>
                                <a:lnTo>
                                  <a:pt x="22352" y="58548"/>
                                </a:lnTo>
                                <a:cubicBezTo>
                                  <a:pt x="22352" y="59055"/>
                                  <a:pt x="22098" y="59437"/>
                                  <a:pt x="21844" y="59690"/>
                                </a:cubicBezTo>
                                <a:cubicBezTo>
                                  <a:pt x="21463" y="59944"/>
                                  <a:pt x="21082" y="60072"/>
                                  <a:pt x="20447" y="60199"/>
                                </a:cubicBezTo>
                                <a:cubicBezTo>
                                  <a:pt x="19939" y="60325"/>
                                  <a:pt x="19050" y="60452"/>
                                  <a:pt x="18034" y="60452"/>
                                </a:cubicBezTo>
                                <a:cubicBezTo>
                                  <a:pt x="16891" y="60452"/>
                                  <a:pt x="16129" y="60325"/>
                                  <a:pt x="15494" y="60199"/>
                                </a:cubicBezTo>
                                <a:cubicBezTo>
                                  <a:pt x="14859" y="60072"/>
                                  <a:pt x="14351" y="59944"/>
                                  <a:pt x="14097" y="59690"/>
                                </a:cubicBezTo>
                                <a:cubicBezTo>
                                  <a:pt x="13843" y="59437"/>
                                  <a:pt x="13716" y="59055"/>
                                  <a:pt x="13716" y="58548"/>
                                </a:cubicBezTo>
                                <a:lnTo>
                                  <a:pt x="13716" y="52960"/>
                                </a:lnTo>
                                <a:cubicBezTo>
                                  <a:pt x="11303" y="55626"/>
                                  <a:pt x="8636" y="57658"/>
                                  <a:pt x="5715" y="59055"/>
                                </a:cubicBezTo>
                                <a:lnTo>
                                  <a:pt x="0" y="60452"/>
                                </a:lnTo>
                                <a:lnTo>
                                  <a:pt x="0" y="52705"/>
                                </a:lnTo>
                                <a:lnTo>
                                  <a:pt x="5207" y="51181"/>
                                </a:lnTo>
                                <a:cubicBezTo>
                                  <a:pt x="7493" y="49785"/>
                                  <a:pt x="9906" y="47752"/>
                                  <a:pt x="12319" y="44958"/>
                                </a:cubicBezTo>
                                <a:lnTo>
                                  <a:pt x="12319" y="33148"/>
                                </a:lnTo>
                                <a:lnTo>
                                  <a:pt x="3810" y="33148"/>
                                </a:lnTo>
                                <a:lnTo>
                                  <a:pt x="0" y="33528"/>
                                </a:lnTo>
                                <a:lnTo>
                                  <a:pt x="0" y="26289"/>
                                </a:lnTo>
                                <a:lnTo>
                                  <a:pt x="4826" y="25654"/>
                                </a:lnTo>
                                <a:lnTo>
                                  <a:pt x="12319" y="25654"/>
                                </a:lnTo>
                                <a:lnTo>
                                  <a:pt x="12319" y="21337"/>
                                </a:lnTo>
                                <a:cubicBezTo>
                                  <a:pt x="12319" y="19177"/>
                                  <a:pt x="12065" y="17273"/>
                                  <a:pt x="11684" y="15622"/>
                                </a:cubicBezTo>
                                <a:cubicBezTo>
                                  <a:pt x="11176" y="13970"/>
                                  <a:pt x="10541" y="12700"/>
                                  <a:pt x="9525" y="11685"/>
                                </a:cubicBezTo>
                                <a:cubicBezTo>
                                  <a:pt x="8509"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0" name="Shape 2210"/>
                        <wps:cNvSpPr/>
                        <wps:spPr>
                          <a:xfrm>
                            <a:off x="2462657"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1" name="Shape 2211"/>
                        <wps:cNvSpPr/>
                        <wps:spPr>
                          <a:xfrm>
                            <a:off x="2440178" y="1735201"/>
                            <a:ext cx="12319" cy="12319"/>
                          </a:xfrm>
                          <a:custGeom>
                            <a:avLst/>
                            <a:gdLst/>
                            <a:ahLst/>
                            <a:cxnLst/>
                            <a:rect l="0" t="0" r="0" b="0"/>
                            <a:pathLst>
                              <a:path w="12319" h="12319">
                                <a:moveTo>
                                  <a:pt x="6223" y="0"/>
                                </a:moveTo>
                                <a:cubicBezTo>
                                  <a:pt x="8509" y="0"/>
                                  <a:pt x="10160" y="381"/>
                                  <a:pt x="11049" y="1270"/>
                                </a:cubicBezTo>
                                <a:cubicBezTo>
                                  <a:pt x="11938" y="2160"/>
                                  <a:pt x="12319" y="3683"/>
                                  <a:pt x="12319" y="6097"/>
                                </a:cubicBezTo>
                                <a:cubicBezTo>
                                  <a:pt x="12319" y="8510"/>
                                  <a:pt x="11938" y="10161"/>
                                  <a:pt x="11049" y="10922"/>
                                </a:cubicBezTo>
                                <a:cubicBezTo>
                                  <a:pt x="10160" y="11812"/>
                                  <a:pt x="8509" y="12319"/>
                                  <a:pt x="6096" y="12319"/>
                                </a:cubicBezTo>
                                <a:cubicBezTo>
                                  <a:pt x="3683" y="12319"/>
                                  <a:pt x="2159" y="11812"/>
                                  <a:pt x="1270" y="11049"/>
                                </a:cubicBezTo>
                                <a:cubicBezTo>
                                  <a:pt x="381" y="10161"/>
                                  <a:pt x="0" y="8510"/>
                                  <a:pt x="0" y="6223"/>
                                </a:cubicBezTo>
                                <a:cubicBezTo>
                                  <a:pt x="0" y="3811"/>
                                  <a:pt x="381" y="2160"/>
                                  <a:pt x="1270" y="1270"/>
                                </a:cubicBezTo>
                                <a:cubicBezTo>
                                  <a:pt x="2159" y="381"/>
                                  <a:pt x="3810" y="0"/>
                                  <a:pt x="62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2" name="Shape 2212"/>
                        <wps:cNvSpPr/>
                        <wps:spPr>
                          <a:xfrm>
                            <a:off x="2412746" y="1731138"/>
                            <a:ext cx="10033" cy="86613"/>
                          </a:xfrm>
                          <a:custGeom>
                            <a:avLst/>
                            <a:gdLst/>
                            <a:ahLst/>
                            <a:cxnLst/>
                            <a:rect l="0" t="0" r="0" b="0"/>
                            <a:pathLst>
                              <a:path w="10033" h="86613">
                                <a:moveTo>
                                  <a:pt x="4953" y="0"/>
                                </a:moveTo>
                                <a:cubicBezTo>
                                  <a:pt x="5969" y="0"/>
                                  <a:pt x="6858" y="0"/>
                                  <a:pt x="7493" y="126"/>
                                </a:cubicBezTo>
                                <a:cubicBezTo>
                                  <a:pt x="8128" y="126"/>
                                  <a:pt x="8636" y="253"/>
                                  <a:pt x="9017" y="508"/>
                                </a:cubicBezTo>
                                <a:cubicBezTo>
                                  <a:pt x="9398" y="635"/>
                                  <a:pt x="9652" y="888"/>
                                  <a:pt x="9779" y="1143"/>
                                </a:cubicBezTo>
                                <a:cubicBezTo>
                                  <a:pt x="10033" y="1397"/>
                                  <a:pt x="10033" y="1650"/>
                                  <a:pt x="10033" y="1905"/>
                                </a:cubicBezTo>
                                <a:lnTo>
                                  <a:pt x="10033" y="84709"/>
                                </a:lnTo>
                                <a:cubicBezTo>
                                  <a:pt x="10033" y="84962"/>
                                  <a:pt x="10033" y="85344"/>
                                  <a:pt x="9779" y="85471"/>
                                </a:cubicBezTo>
                                <a:cubicBezTo>
                                  <a:pt x="9652" y="85725"/>
                                  <a:pt x="9398" y="85978"/>
                                  <a:pt x="9017" y="86106"/>
                                </a:cubicBezTo>
                                <a:cubicBezTo>
                                  <a:pt x="8636" y="86233"/>
                                  <a:pt x="8128" y="86360"/>
                                  <a:pt x="7493" y="86486"/>
                                </a:cubicBezTo>
                                <a:cubicBezTo>
                                  <a:pt x="6858" y="86613"/>
                                  <a:pt x="5969" y="86613"/>
                                  <a:pt x="4953" y="86613"/>
                                </a:cubicBezTo>
                                <a:cubicBezTo>
                                  <a:pt x="4064" y="86613"/>
                                  <a:pt x="3175" y="86613"/>
                                  <a:pt x="2540" y="86486"/>
                                </a:cubicBezTo>
                                <a:cubicBezTo>
                                  <a:pt x="1905" y="86360"/>
                                  <a:pt x="1397" y="86233"/>
                                  <a:pt x="1016" y="86106"/>
                                </a:cubicBezTo>
                                <a:cubicBezTo>
                                  <a:pt x="635" y="85978"/>
                                  <a:pt x="381" y="85725"/>
                                  <a:pt x="254" y="85471"/>
                                </a:cubicBezTo>
                                <a:cubicBezTo>
                                  <a:pt x="127" y="85344"/>
                                  <a:pt x="0" y="84962"/>
                                  <a:pt x="0" y="84709"/>
                                </a:cubicBezTo>
                                <a:lnTo>
                                  <a:pt x="0" y="1905"/>
                                </a:lnTo>
                                <a:cubicBezTo>
                                  <a:pt x="0" y="1650"/>
                                  <a:pt x="127" y="1397"/>
                                  <a:pt x="254" y="1143"/>
                                </a:cubicBezTo>
                                <a:cubicBezTo>
                                  <a:pt x="381" y="888"/>
                                  <a:pt x="635" y="635"/>
                                  <a:pt x="1016" y="508"/>
                                </a:cubicBezTo>
                                <a:cubicBezTo>
                                  <a:pt x="1397" y="253"/>
                                  <a:pt x="1905" y="126"/>
                                  <a:pt x="2540" y="126"/>
                                </a:cubicBezTo>
                                <a:cubicBezTo>
                                  <a:pt x="3175" y="0"/>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3" name="Shape 2213"/>
                        <wps:cNvSpPr/>
                        <wps:spPr>
                          <a:xfrm>
                            <a:off x="260591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4" name="Shape 2214"/>
                        <wps:cNvSpPr/>
                        <wps:spPr>
                          <a:xfrm>
                            <a:off x="2608580" y="1757299"/>
                            <a:ext cx="19938" cy="13970"/>
                          </a:xfrm>
                          <a:custGeom>
                            <a:avLst/>
                            <a:gdLst/>
                            <a:ahLst/>
                            <a:cxnLst/>
                            <a:rect l="0" t="0" r="0" b="0"/>
                            <a:pathLst>
                              <a:path w="19938" h="13970">
                                <a:moveTo>
                                  <a:pt x="19938" y="0"/>
                                </a:moveTo>
                                <a:lnTo>
                                  <a:pt x="19938" y="8382"/>
                                </a:lnTo>
                                <a:lnTo>
                                  <a:pt x="19812" y="8382"/>
                                </a:lnTo>
                                <a:cubicBezTo>
                                  <a:pt x="17272" y="8382"/>
                                  <a:pt x="15113" y="8637"/>
                                  <a:pt x="13081" y="9272"/>
                                </a:cubicBezTo>
                                <a:cubicBezTo>
                                  <a:pt x="11176" y="9779"/>
                                  <a:pt x="9398" y="10414"/>
                                  <a:pt x="8001" y="11176"/>
                                </a:cubicBezTo>
                                <a:cubicBezTo>
                                  <a:pt x="6476" y="11812"/>
                                  <a:pt x="5207" y="12447"/>
                                  <a:pt x="4190" y="13081"/>
                                </a:cubicBezTo>
                                <a:cubicBezTo>
                                  <a:pt x="3301" y="13716"/>
                                  <a:pt x="2539" y="13970"/>
                                  <a:pt x="2032" y="13970"/>
                                </a:cubicBezTo>
                                <a:cubicBezTo>
                                  <a:pt x="1651" y="13970"/>
                                  <a:pt x="1397" y="13970"/>
                                  <a:pt x="1143" y="13716"/>
                                </a:cubicBezTo>
                                <a:cubicBezTo>
                                  <a:pt x="888" y="13589"/>
                                  <a:pt x="762" y="13336"/>
                                  <a:pt x="508" y="12954"/>
                                </a:cubicBezTo>
                                <a:cubicBezTo>
                                  <a:pt x="381" y="12700"/>
                                  <a:pt x="253" y="12192"/>
                                  <a:pt x="126" y="11685"/>
                                </a:cubicBezTo>
                                <a:cubicBezTo>
                                  <a:pt x="0" y="11176"/>
                                  <a:pt x="0" y="10668"/>
                                  <a:pt x="0" y="10033"/>
                                </a:cubicBezTo>
                                <a:cubicBezTo>
                                  <a:pt x="0" y="9144"/>
                                  <a:pt x="126" y="8255"/>
                                  <a:pt x="253" y="7748"/>
                                </a:cubicBezTo>
                                <a:cubicBezTo>
                                  <a:pt x="381" y="7113"/>
                                  <a:pt x="762" y="6477"/>
                                  <a:pt x="1270" y="5969"/>
                                </a:cubicBezTo>
                                <a:cubicBezTo>
                                  <a:pt x="1777" y="5462"/>
                                  <a:pt x="2794" y="4826"/>
                                  <a:pt x="4063" y="4064"/>
                                </a:cubicBezTo>
                                <a:cubicBezTo>
                                  <a:pt x="5461" y="3429"/>
                                  <a:pt x="6985" y="2667"/>
                                  <a:pt x="8763" y="2160"/>
                                </a:cubicBezTo>
                                <a:cubicBezTo>
                                  <a:pt x="10413" y="1524"/>
                                  <a:pt x="12319" y="1016"/>
                                  <a:pt x="14351" y="636"/>
                                </a:cubicBezTo>
                                <a:lnTo>
                                  <a:pt x="19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5" name="Shape 2215"/>
                        <wps:cNvSpPr/>
                        <wps:spPr>
                          <a:xfrm>
                            <a:off x="2761615" y="1757426"/>
                            <a:ext cx="25273" cy="60833"/>
                          </a:xfrm>
                          <a:custGeom>
                            <a:avLst/>
                            <a:gdLst/>
                            <a:ahLst/>
                            <a:cxnLst/>
                            <a:rect l="0" t="0" r="0" b="0"/>
                            <a:pathLst>
                              <a:path w="25273" h="60833">
                                <a:moveTo>
                                  <a:pt x="25273" y="0"/>
                                </a:moveTo>
                                <a:lnTo>
                                  <a:pt x="25273" y="7874"/>
                                </a:lnTo>
                                <a:lnTo>
                                  <a:pt x="19177" y="9398"/>
                                </a:lnTo>
                                <a:cubicBezTo>
                                  <a:pt x="17272" y="10287"/>
                                  <a:pt x="15748" y="11557"/>
                                  <a:pt x="14478" y="12954"/>
                                </a:cubicBezTo>
                                <a:cubicBezTo>
                                  <a:pt x="13208" y="14605"/>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3970"/>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6" name="Shape 2216"/>
                        <wps:cNvSpPr/>
                        <wps:spPr>
                          <a:xfrm>
                            <a:off x="2710053" y="1757299"/>
                            <a:ext cx="38735" cy="61214"/>
                          </a:xfrm>
                          <a:custGeom>
                            <a:avLst/>
                            <a:gdLst/>
                            <a:ahLst/>
                            <a:cxnLst/>
                            <a:rect l="0" t="0" r="0" b="0"/>
                            <a:pathLst>
                              <a:path w="38735" h="61214">
                                <a:moveTo>
                                  <a:pt x="21209" y="0"/>
                                </a:moveTo>
                                <a:cubicBezTo>
                                  <a:pt x="22733" y="0"/>
                                  <a:pt x="24130" y="127"/>
                                  <a:pt x="25653" y="381"/>
                                </a:cubicBezTo>
                                <a:cubicBezTo>
                                  <a:pt x="27051" y="636"/>
                                  <a:pt x="28448" y="1016"/>
                                  <a:pt x="29590" y="1398"/>
                                </a:cubicBezTo>
                                <a:cubicBezTo>
                                  <a:pt x="30734" y="1778"/>
                                  <a:pt x="31750" y="2160"/>
                                  <a:pt x="32512" y="2540"/>
                                </a:cubicBezTo>
                                <a:cubicBezTo>
                                  <a:pt x="33401" y="3049"/>
                                  <a:pt x="34036" y="3429"/>
                                  <a:pt x="34417" y="3683"/>
                                </a:cubicBezTo>
                                <a:cubicBezTo>
                                  <a:pt x="34925" y="4064"/>
                                  <a:pt x="35178" y="4318"/>
                                  <a:pt x="35306" y="4573"/>
                                </a:cubicBezTo>
                                <a:cubicBezTo>
                                  <a:pt x="35433" y="4826"/>
                                  <a:pt x="35560" y="5080"/>
                                  <a:pt x="35560" y="5462"/>
                                </a:cubicBezTo>
                                <a:cubicBezTo>
                                  <a:pt x="35687" y="5715"/>
                                  <a:pt x="35687" y="6097"/>
                                  <a:pt x="35814" y="6604"/>
                                </a:cubicBezTo>
                                <a:cubicBezTo>
                                  <a:pt x="35814" y="6986"/>
                                  <a:pt x="35940" y="7620"/>
                                  <a:pt x="35940" y="8255"/>
                                </a:cubicBezTo>
                                <a:cubicBezTo>
                                  <a:pt x="35940" y="8890"/>
                                  <a:pt x="35814" y="9525"/>
                                  <a:pt x="35814" y="10033"/>
                                </a:cubicBezTo>
                                <a:cubicBezTo>
                                  <a:pt x="35687" y="10414"/>
                                  <a:pt x="35687" y="11049"/>
                                  <a:pt x="35433" y="11176"/>
                                </a:cubicBezTo>
                                <a:cubicBezTo>
                                  <a:pt x="35306" y="11685"/>
                                  <a:pt x="35178" y="11812"/>
                                  <a:pt x="34925" y="11939"/>
                                </a:cubicBezTo>
                                <a:cubicBezTo>
                                  <a:pt x="34798" y="12065"/>
                                  <a:pt x="34544" y="12319"/>
                                  <a:pt x="34290" y="12319"/>
                                </a:cubicBezTo>
                                <a:cubicBezTo>
                                  <a:pt x="33909" y="12319"/>
                                  <a:pt x="33401" y="11939"/>
                                  <a:pt x="32765" y="11557"/>
                                </a:cubicBezTo>
                                <a:cubicBezTo>
                                  <a:pt x="32003"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3"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5" y="56642"/>
                                </a:cubicBezTo>
                                <a:cubicBezTo>
                                  <a:pt x="30861" y="58166"/>
                                  <a:pt x="28575" y="59310"/>
                                  <a:pt x="25908" y="60072"/>
                                </a:cubicBezTo>
                                <a:cubicBezTo>
                                  <a:pt x="23240" y="60833"/>
                                  <a:pt x="20447" y="61214"/>
                                  <a:pt x="17272" y="61214"/>
                                </a:cubicBezTo>
                                <a:cubicBezTo>
                                  <a:pt x="15240" y="61214"/>
                                  <a:pt x="13462" y="61088"/>
                                  <a:pt x="11684" y="60833"/>
                                </a:cubicBezTo>
                                <a:cubicBezTo>
                                  <a:pt x="9906" y="60452"/>
                                  <a:pt x="8382" y="60072"/>
                                  <a:pt x="6985" y="59564"/>
                                </a:cubicBezTo>
                                <a:cubicBezTo>
                                  <a:pt x="5588" y="59182"/>
                                  <a:pt x="4318" y="58674"/>
                                  <a:pt x="3428" y="58166"/>
                                </a:cubicBezTo>
                                <a:cubicBezTo>
                                  <a:pt x="2413" y="57658"/>
                                  <a:pt x="1651" y="57150"/>
                                  <a:pt x="1270" y="56769"/>
                                </a:cubicBezTo>
                                <a:cubicBezTo>
                                  <a:pt x="762" y="56262"/>
                                  <a:pt x="508" y="55753"/>
                                  <a:pt x="253" y="54991"/>
                                </a:cubicBezTo>
                                <a:cubicBezTo>
                                  <a:pt x="127" y="54229"/>
                                  <a:pt x="0" y="53214"/>
                                  <a:pt x="0" y="51943"/>
                                </a:cubicBezTo>
                                <a:cubicBezTo>
                                  <a:pt x="0" y="51181"/>
                                  <a:pt x="0" y="50547"/>
                                  <a:pt x="127" y="49912"/>
                                </a:cubicBezTo>
                                <a:cubicBezTo>
                                  <a:pt x="127" y="49403"/>
                                  <a:pt x="253"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3" y="50800"/>
                                </a:cubicBezTo>
                                <a:cubicBezTo>
                                  <a:pt x="26670" y="50165"/>
                                  <a:pt x="27432" y="49276"/>
                                  <a:pt x="27940" y="48133"/>
                                </a:cubicBezTo>
                                <a:cubicBezTo>
                                  <a:pt x="28448" y="46990"/>
                                  <a:pt x="28828" y="45720"/>
                                  <a:pt x="28828" y="44197"/>
                                </a:cubicBezTo>
                                <a:cubicBezTo>
                                  <a:pt x="28828" y="42545"/>
                                  <a:pt x="28321" y="41275"/>
                                  <a:pt x="27559" y="40132"/>
                                </a:cubicBezTo>
                                <a:cubicBezTo>
                                  <a:pt x="26797" y="39116"/>
                                  <a:pt x="25781" y="38100"/>
                                  <a:pt x="24511" y="37339"/>
                                </a:cubicBezTo>
                                <a:cubicBezTo>
                                  <a:pt x="23114" y="36449"/>
                                  <a:pt x="21717" y="35814"/>
                                  <a:pt x="20065"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8"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7" name="Shape 2217"/>
                        <wps:cNvSpPr/>
                        <wps:spPr>
                          <a:xfrm>
                            <a:off x="2662428" y="1757299"/>
                            <a:ext cx="38735" cy="61214"/>
                          </a:xfrm>
                          <a:custGeom>
                            <a:avLst/>
                            <a:gdLst/>
                            <a:ahLst/>
                            <a:cxnLst/>
                            <a:rect l="0" t="0" r="0" b="0"/>
                            <a:pathLst>
                              <a:path w="38735" h="61214">
                                <a:moveTo>
                                  <a:pt x="21209" y="0"/>
                                </a:moveTo>
                                <a:cubicBezTo>
                                  <a:pt x="22733" y="0"/>
                                  <a:pt x="24130" y="127"/>
                                  <a:pt x="25653" y="381"/>
                                </a:cubicBezTo>
                                <a:cubicBezTo>
                                  <a:pt x="27051" y="636"/>
                                  <a:pt x="28448" y="1016"/>
                                  <a:pt x="29590" y="1398"/>
                                </a:cubicBezTo>
                                <a:cubicBezTo>
                                  <a:pt x="30734" y="1778"/>
                                  <a:pt x="31750" y="2160"/>
                                  <a:pt x="32512" y="2540"/>
                                </a:cubicBezTo>
                                <a:cubicBezTo>
                                  <a:pt x="33401" y="3049"/>
                                  <a:pt x="34036" y="3429"/>
                                  <a:pt x="34417" y="3683"/>
                                </a:cubicBezTo>
                                <a:cubicBezTo>
                                  <a:pt x="34925" y="4064"/>
                                  <a:pt x="35178" y="4318"/>
                                  <a:pt x="35306" y="4573"/>
                                </a:cubicBezTo>
                                <a:cubicBezTo>
                                  <a:pt x="35433" y="4826"/>
                                  <a:pt x="35560" y="5080"/>
                                  <a:pt x="35560" y="5462"/>
                                </a:cubicBezTo>
                                <a:cubicBezTo>
                                  <a:pt x="35687" y="5715"/>
                                  <a:pt x="35687" y="6097"/>
                                  <a:pt x="35814" y="6604"/>
                                </a:cubicBezTo>
                                <a:cubicBezTo>
                                  <a:pt x="35814" y="6986"/>
                                  <a:pt x="35940" y="7620"/>
                                  <a:pt x="35940" y="8255"/>
                                </a:cubicBezTo>
                                <a:cubicBezTo>
                                  <a:pt x="35940" y="8890"/>
                                  <a:pt x="35814" y="9525"/>
                                  <a:pt x="35814" y="10033"/>
                                </a:cubicBezTo>
                                <a:cubicBezTo>
                                  <a:pt x="35687" y="10414"/>
                                  <a:pt x="35687" y="11049"/>
                                  <a:pt x="35433" y="11176"/>
                                </a:cubicBezTo>
                                <a:cubicBezTo>
                                  <a:pt x="35306" y="11685"/>
                                  <a:pt x="35178" y="11812"/>
                                  <a:pt x="34925" y="11939"/>
                                </a:cubicBezTo>
                                <a:cubicBezTo>
                                  <a:pt x="34798" y="12065"/>
                                  <a:pt x="34544" y="12319"/>
                                  <a:pt x="34290" y="12319"/>
                                </a:cubicBezTo>
                                <a:cubicBezTo>
                                  <a:pt x="33909" y="12319"/>
                                  <a:pt x="33401" y="11939"/>
                                  <a:pt x="32765" y="11557"/>
                                </a:cubicBezTo>
                                <a:cubicBezTo>
                                  <a:pt x="32003"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3"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5" y="56642"/>
                                </a:cubicBezTo>
                                <a:cubicBezTo>
                                  <a:pt x="30861" y="58166"/>
                                  <a:pt x="28575" y="59310"/>
                                  <a:pt x="25908" y="60072"/>
                                </a:cubicBezTo>
                                <a:cubicBezTo>
                                  <a:pt x="23240" y="60833"/>
                                  <a:pt x="20447" y="61214"/>
                                  <a:pt x="17272" y="61214"/>
                                </a:cubicBezTo>
                                <a:cubicBezTo>
                                  <a:pt x="15240" y="61214"/>
                                  <a:pt x="13462" y="61088"/>
                                  <a:pt x="11684" y="60833"/>
                                </a:cubicBezTo>
                                <a:cubicBezTo>
                                  <a:pt x="9906" y="60452"/>
                                  <a:pt x="8382" y="60072"/>
                                  <a:pt x="6985" y="59564"/>
                                </a:cubicBezTo>
                                <a:cubicBezTo>
                                  <a:pt x="5588" y="59182"/>
                                  <a:pt x="4318" y="58674"/>
                                  <a:pt x="3428" y="58166"/>
                                </a:cubicBezTo>
                                <a:cubicBezTo>
                                  <a:pt x="2413" y="57658"/>
                                  <a:pt x="1651" y="57150"/>
                                  <a:pt x="1270" y="56769"/>
                                </a:cubicBezTo>
                                <a:cubicBezTo>
                                  <a:pt x="762" y="56262"/>
                                  <a:pt x="508" y="55753"/>
                                  <a:pt x="253" y="54991"/>
                                </a:cubicBezTo>
                                <a:cubicBezTo>
                                  <a:pt x="127" y="54229"/>
                                  <a:pt x="0" y="53214"/>
                                  <a:pt x="0" y="51943"/>
                                </a:cubicBezTo>
                                <a:cubicBezTo>
                                  <a:pt x="0" y="51181"/>
                                  <a:pt x="0" y="50547"/>
                                  <a:pt x="127" y="49912"/>
                                </a:cubicBezTo>
                                <a:cubicBezTo>
                                  <a:pt x="127" y="49403"/>
                                  <a:pt x="253"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3" y="50800"/>
                                </a:cubicBezTo>
                                <a:cubicBezTo>
                                  <a:pt x="26670" y="50165"/>
                                  <a:pt x="27432" y="49276"/>
                                  <a:pt x="27940" y="48133"/>
                                </a:cubicBezTo>
                                <a:cubicBezTo>
                                  <a:pt x="28448" y="46990"/>
                                  <a:pt x="28828" y="45720"/>
                                  <a:pt x="28828" y="44197"/>
                                </a:cubicBezTo>
                                <a:cubicBezTo>
                                  <a:pt x="28828" y="42545"/>
                                  <a:pt x="28321" y="41275"/>
                                  <a:pt x="27559" y="40132"/>
                                </a:cubicBezTo>
                                <a:cubicBezTo>
                                  <a:pt x="26797" y="39116"/>
                                  <a:pt x="25781" y="38100"/>
                                  <a:pt x="24511" y="37339"/>
                                </a:cubicBezTo>
                                <a:cubicBezTo>
                                  <a:pt x="23114" y="36449"/>
                                  <a:pt x="21717" y="35814"/>
                                  <a:pt x="20065"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8"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8" name="Shape 2218"/>
                        <wps:cNvSpPr/>
                        <wps:spPr>
                          <a:xfrm>
                            <a:off x="2628519" y="1757299"/>
                            <a:ext cx="22352" cy="60452"/>
                          </a:xfrm>
                          <a:custGeom>
                            <a:avLst/>
                            <a:gdLst/>
                            <a:ahLst/>
                            <a:cxnLst/>
                            <a:rect l="0" t="0" r="0" b="0"/>
                            <a:pathLst>
                              <a:path w="22352" h="60452">
                                <a:moveTo>
                                  <a:pt x="0" y="0"/>
                                </a:moveTo>
                                <a:lnTo>
                                  <a:pt x="763" y="0"/>
                                </a:lnTo>
                                <a:cubicBezTo>
                                  <a:pt x="4700" y="0"/>
                                  <a:pt x="8001" y="508"/>
                                  <a:pt x="10795" y="1398"/>
                                </a:cubicBezTo>
                                <a:cubicBezTo>
                                  <a:pt x="13463" y="2287"/>
                                  <a:pt x="15749" y="3683"/>
                                  <a:pt x="17400" y="5462"/>
                                </a:cubicBezTo>
                                <a:cubicBezTo>
                                  <a:pt x="19177" y="7113"/>
                                  <a:pt x="20320" y="9399"/>
                                  <a:pt x="21210" y="11812"/>
                                </a:cubicBezTo>
                                <a:cubicBezTo>
                                  <a:pt x="21972" y="14478"/>
                                  <a:pt x="22352" y="17526"/>
                                  <a:pt x="22352" y="20955"/>
                                </a:cubicBezTo>
                                <a:lnTo>
                                  <a:pt x="22352" y="58548"/>
                                </a:lnTo>
                                <a:cubicBezTo>
                                  <a:pt x="22352" y="59055"/>
                                  <a:pt x="22099" y="59437"/>
                                  <a:pt x="21844" y="59690"/>
                                </a:cubicBezTo>
                                <a:cubicBezTo>
                                  <a:pt x="21463" y="59944"/>
                                  <a:pt x="21082" y="60072"/>
                                  <a:pt x="20448" y="60199"/>
                                </a:cubicBezTo>
                                <a:cubicBezTo>
                                  <a:pt x="19939" y="60325"/>
                                  <a:pt x="19050" y="60452"/>
                                  <a:pt x="18035" y="60452"/>
                                </a:cubicBezTo>
                                <a:cubicBezTo>
                                  <a:pt x="16891" y="60452"/>
                                  <a:pt x="16129" y="60325"/>
                                  <a:pt x="15494" y="60199"/>
                                </a:cubicBezTo>
                                <a:cubicBezTo>
                                  <a:pt x="14860" y="60072"/>
                                  <a:pt x="14351" y="59944"/>
                                  <a:pt x="14098" y="59690"/>
                                </a:cubicBezTo>
                                <a:cubicBezTo>
                                  <a:pt x="13843" y="59437"/>
                                  <a:pt x="13716" y="59055"/>
                                  <a:pt x="13716" y="58548"/>
                                </a:cubicBezTo>
                                <a:lnTo>
                                  <a:pt x="13716" y="52960"/>
                                </a:lnTo>
                                <a:cubicBezTo>
                                  <a:pt x="11303" y="55626"/>
                                  <a:pt x="8637" y="57658"/>
                                  <a:pt x="5715" y="59055"/>
                                </a:cubicBezTo>
                                <a:lnTo>
                                  <a:pt x="0" y="60452"/>
                                </a:lnTo>
                                <a:lnTo>
                                  <a:pt x="0" y="52705"/>
                                </a:lnTo>
                                <a:lnTo>
                                  <a:pt x="5207" y="51181"/>
                                </a:lnTo>
                                <a:cubicBezTo>
                                  <a:pt x="7493" y="49785"/>
                                  <a:pt x="9906" y="47752"/>
                                  <a:pt x="12319" y="44958"/>
                                </a:cubicBezTo>
                                <a:lnTo>
                                  <a:pt x="12319" y="33148"/>
                                </a:lnTo>
                                <a:lnTo>
                                  <a:pt x="3811" y="33148"/>
                                </a:lnTo>
                                <a:lnTo>
                                  <a:pt x="0" y="33528"/>
                                </a:lnTo>
                                <a:lnTo>
                                  <a:pt x="0" y="26289"/>
                                </a:lnTo>
                                <a:lnTo>
                                  <a:pt x="4826" y="25654"/>
                                </a:lnTo>
                                <a:lnTo>
                                  <a:pt x="12319" y="25654"/>
                                </a:lnTo>
                                <a:lnTo>
                                  <a:pt x="12319" y="21337"/>
                                </a:lnTo>
                                <a:cubicBezTo>
                                  <a:pt x="12319" y="19177"/>
                                  <a:pt x="12065" y="17273"/>
                                  <a:pt x="11685" y="15622"/>
                                </a:cubicBezTo>
                                <a:cubicBezTo>
                                  <a:pt x="11176" y="13970"/>
                                  <a:pt x="10541" y="12700"/>
                                  <a:pt x="9525" y="11685"/>
                                </a:cubicBezTo>
                                <a:cubicBezTo>
                                  <a:pt x="8510"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9" name="Shape 2219"/>
                        <wps:cNvSpPr/>
                        <wps:spPr>
                          <a:xfrm>
                            <a:off x="2786888"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683"/>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0" name="Shape 2220"/>
                        <wps:cNvSpPr/>
                        <wps:spPr>
                          <a:xfrm>
                            <a:off x="3018790" y="1757426"/>
                            <a:ext cx="25273" cy="60833"/>
                          </a:xfrm>
                          <a:custGeom>
                            <a:avLst/>
                            <a:gdLst/>
                            <a:ahLst/>
                            <a:cxnLst/>
                            <a:rect l="0" t="0" r="0" b="0"/>
                            <a:pathLst>
                              <a:path w="25273" h="60833">
                                <a:moveTo>
                                  <a:pt x="25273" y="0"/>
                                </a:moveTo>
                                <a:lnTo>
                                  <a:pt x="25273" y="7874"/>
                                </a:lnTo>
                                <a:lnTo>
                                  <a:pt x="19177" y="9398"/>
                                </a:lnTo>
                                <a:cubicBezTo>
                                  <a:pt x="17272" y="10287"/>
                                  <a:pt x="15748" y="11557"/>
                                  <a:pt x="14478" y="13081"/>
                                </a:cubicBezTo>
                                <a:cubicBezTo>
                                  <a:pt x="13208" y="14732"/>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4097"/>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1" name="Shape 2221"/>
                        <wps:cNvSpPr/>
                        <wps:spPr>
                          <a:xfrm>
                            <a:off x="2923921" y="1757299"/>
                            <a:ext cx="81153" cy="60452"/>
                          </a:xfrm>
                          <a:custGeom>
                            <a:avLst/>
                            <a:gdLst/>
                            <a:ahLst/>
                            <a:cxnLst/>
                            <a:rect l="0" t="0" r="0" b="0"/>
                            <a:pathLst>
                              <a:path w="81153" h="60452">
                                <a:moveTo>
                                  <a:pt x="26798" y="0"/>
                                </a:moveTo>
                                <a:cubicBezTo>
                                  <a:pt x="29083" y="0"/>
                                  <a:pt x="31115" y="254"/>
                                  <a:pt x="32893" y="889"/>
                                </a:cubicBezTo>
                                <a:cubicBezTo>
                                  <a:pt x="34798" y="1398"/>
                                  <a:pt x="36323" y="2160"/>
                                  <a:pt x="37719" y="3175"/>
                                </a:cubicBezTo>
                                <a:cubicBezTo>
                                  <a:pt x="39116" y="4064"/>
                                  <a:pt x="40260" y="5207"/>
                                  <a:pt x="41275" y="6604"/>
                                </a:cubicBezTo>
                                <a:cubicBezTo>
                                  <a:pt x="42164" y="7874"/>
                                  <a:pt x="43053" y="9399"/>
                                  <a:pt x="43688" y="11049"/>
                                </a:cubicBezTo>
                                <a:cubicBezTo>
                                  <a:pt x="45466" y="9017"/>
                                  <a:pt x="47244" y="7239"/>
                                  <a:pt x="48895" y="5969"/>
                                </a:cubicBezTo>
                                <a:cubicBezTo>
                                  <a:pt x="50547" y="4573"/>
                                  <a:pt x="52070" y="3429"/>
                                  <a:pt x="53594" y="2540"/>
                                </a:cubicBezTo>
                                <a:cubicBezTo>
                                  <a:pt x="55118" y="1651"/>
                                  <a:pt x="56642" y="1016"/>
                                  <a:pt x="58039" y="636"/>
                                </a:cubicBezTo>
                                <a:cubicBezTo>
                                  <a:pt x="59436" y="254"/>
                                  <a:pt x="60961" y="0"/>
                                  <a:pt x="62357" y="0"/>
                                </a:cubicBezTo>
                                <a:cubicBezTo>
                                  <a:pt x="65913" y="0"/>
                                  <a:pt x="68835" y="636"/>
                                  <a:pt x="71248" y="1905"/>
                                </a:cubicBezTo>
                                <a:cubicBezTo>
                                  <a:pt x="73661" y="3175"/>
                                  <a:pt x="75565" y="4826"/>
                                  <a:pt x="77089" y="6986"/>
                                </a:cubicBezTo>
                                <a:cubicBezTo>
                                  <a:pt x="78486" y="9144"/>
                                  <a:pt x="79629" y="11557"/>
                                  <a:pt x="80264" y="14224"/>
                                </a:cubicBezTo>
                                <a:cubicBezTo>
                                  <a:pt x="80899" y="17145"/>
                                  <a:pt x="81153" y="20066"/>
                                  <a:pt x="81153" y="23241"/>
                                </a:cubicBezTo>
                                <a:lnTo>
                                  <a:pt x="81153" y="58548"/>
                                </a:lnTo>
                                <a:cubicBezTo>
                                  <a:pt x="81153" y="58801"/>
                                  <a:pt x="81026" y="59182"/>
                                  <a:pt x="80899" y="59310"/>
                                </a:cubicBezTo>
                                <a:cubicBezTo>
                                  <a:pt x="80773" y="59564"/>
                                  <a:pt x="80518" y="59817"/>
                                  <a:pt x="80137" y="59944"/>
                                </a:cubicBezTo>
                                <a:cubicBezTo>
                                  <a:pt x="79756" y="60072"/>
                                  <a:pt x="79248" y="60199"/>
                                  <a:pt x="78613" y="60325"/>
                                </a:cubicBezTo>
                                <a:cubicBezTo>
                                  <a:pt x="77978" y="60452"/>
                                  <a:pt x="77089" y="60452"/>
                                  <a:pt x="76200" y="60452"/>
                                </a:cubicBezTo>
                                <a:cubicBezTo>
                                  <a:pt x="75185" y="60452"/>
                                  <a:pt x="74295" y="60452"/>
                                  <a:pt x="73661" y="60325"/>
                                </a:cubicBezTo>
                                <a:cubicBezTo>
                                  <a:pt x="73025" y="60199"/>
                                  <a:pt x="72517" y="60072"/>
                                  <a:pt x="72136" y="59944"/>
                                </a:cubicBezTo>
                                <a:cubicBezTo>
                                  <a:pt x="71755" y="59817"/>
                                  <a:pt x="71501" y="59564"/>
                                  <a:pt x="71374" y="59310"/>
                                </a:cubicBezTo>
                                <a:cubicBezTo>
                                  <a:pt x="71120" y="59182"/>
                                  <a:pt x="71120" y="58801"/>
                                  <a:pt x="71120" y="58548"/>
                                </a:cubicBezTo>
                                <a:lnTo>
                                  <a:pt x="71120" y="24639"/>
                                </a:lnTo>
                                <a:cubicBezTo>
                                  <a:pt x="71120" y="22225"/>
                                  <a:pt x="70866" y="20066"/>
                                  <a:pt x="70486" y="18162"/>
                                </a:cubicBezTo>
                                <a:cubicBezTo>
                                  <a:pt x="70104" y="16256"/>
                                  <a:pt x="69469" y="14478"/>
                                  <a:pt x="68580" y="13081"/>
                                </a:cubicBezTo>
                                <a:cubicBezTo>
                                  <a:pt x="67564" y="11685"/>
                                  <a:pt x="66548" y="10795"/>
                                  <a:pt x="65151" y="10033"/>
                                </a:cubicBezTo>
                                <a:cubicBezTo>
                                  <a:pt x="63754" y="9272"/>
                                  <a:pt x="62103" y="8890"/>
                                  <a:pt x="60198" y="8890"/>
                                </a:cubicBezTo>
                                <a:cubicBezTo>
                                  <a:pt x="57912" y="8890"/>
                                  <a:pt x="55626" y="9779"/>
                                  <a:pt x="53340" y="11685"/>
                                </a:cubicBezTo>
                                <a:cubicBezTo>
                                  <a:pt x="50927" y="13336"/>
                                  <a:pt x="48387" y="16002"/>
                                  <a:pt x="45593" y="19558"/>
                                </a:cubicBezTo>
                                <a:lnTo>
                                  <a:pt x="45593" y="58548"/>
                                </a:lnTo>
                                <a:cubicBezTo>
                                  <a:pt x="45593" y="58801"/>
                                  <a:pt x="45466" y="59182"/>
                                  <a:pt x="45339" y="59310"/>
                                </a:cubicBezTo>
                                <a:cubicBezTo>
                                  <a:pt x="45212" y="59564"/>
                                  <a:pt x="44958" y="59817"/>
                                  <a:pt x="44577" y="59944"/>
                                </a:cubicBezTo>
                                <a:cubicBezTo>
                                  <a:pt x="44197" y="60072"/>
                                  <a:pt x="43688" y="60199"/>
                                  <a:pt x="43053" y="60325"/>
                                </a:cubicBezTo>
                                <a:cubicBezTo>
                                  <a:pt x="42291" y="60452"/>
                                  <a:pt x="41529" y="60452"/>
                                  <a:pt x="40513" y="60452"/>
                                </a:cubicBezTo>
                                <a:cubicBezTo>
                                  <a:pt x="39624" y="60452"/>
                                  <a:pt x="38862" y="60452"/>
                                  <a:pt x="38100" y="60325"/>
                                </a:cubicBezTo>
                                <a:cubicBezTo>
                                  <a:pt x="37465" y="60199"/>
                                  <a:pt x="36957" y="60072"/>
                                  <a:pt x="36576" y="59944"/>
                                </a:cubicBezTo>
                                <a:cubicBezTo>
                                  <a:pt x="36195" y="59817"/>
                                  <a:pt x="35941" y="59564"/>
                                  <a:pt x="35814" y="59310"/>
                                </a:cubicBezTo>
                                <a:cubicBezTo>
                                  <a:pt x="35687" y="59182"/>
                                  <a:pt x="35561" y="58801"/>
                                  <a:pt x="35561" y="58548"/>
                                </a:cubicBezTo>
                                <a:lnTo>
                                  <a:pt x="35561" y="24639"/>
                                </a:lnTo>
                                <a:cubicBezTo>
                                  <a:pt x="35561" y="22225"/>
                                  <a:pt x="35306" y="20066"/>
                                  <a:pt x="34925" y="18162"/>
                                </a:cubicBezTo>
                                <a:cubicBezTo>
                                  <a:pt x="34417" y="16256"/>
                                  <a:pt x="33782" y="14478"/>
                                  <a:pt x="32893" y="13081"/>
                                </a:cubicBezTo>
                                <a:cubicBezTo>
                                  <a:pt x="32004" y="11685"/>
                                  <a:pt x="30861" y="10795"/>
                                  <a:pt x="29591" y="10033"/>
                                </a:cubicBezTo>
                                <a:cubicBezTo>
                                  <a:pt x="28194" y="9272"/>
                                  <a:pt x="26543" y="8890"/>
                                  <a:pt x="24638" y="8890"/>
                                </a:cubicBezTo>
                                <a:cubicBezTo>
                                  <a:pt x="22352" y="8890"/>
                                  <a:pt x="20066" y="9779"/>
                                  <a:pt x="17653" y="11685"/>
                                </a:cubicBezTo>
                                <a:cubicBezTo>
                                  <a:pt x="15367" y="13336"/>
                                  <a:pt x="12827" y="16002"/>
                                  <a:pt x="10033" y="19558"/>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8" y="60072"/>
                                  <a:pt x="1016" y="59944"/>
                                </a:cubicBezTo>
                                <a:cubicBezTo>
                                  <a:pt x="636" y="59817"/>
                                  <a:pt x="381" y="59564"/>
                                  <a:pt x="254" y="59310"/>
                                </a:cubicBezTo>
                                <a:cubicBezTo>
                                  <a:pt x="127" y="59182"/>
                                  <a:pt x="0" y="58801"/>
                                  <a:pt x="0" y="58548"/>
                                </a:cubicBezTo>
                                <a:lnTo>
                                  <a:pt x="0" y="2794"/>
                                </a:lnTo>
                                <a:cubicBezTo>
                                  <a:pt x="0" y="2540"/>
                                  <a:pt x="127" y="2287"/>
                                  <a:pt x="254" y="2032"/>
                                </a:cubicBezTo>
                                <a:cubicBezTo>
                                  <a:pt x="381" y="1778"/>
                                  <a:pt x="636" y="1524"/>
                                  <a:pt x="889" y="1398"/>
                                </a:cubicBezTo>
                                <a:cubicBezTo>
                                  <a:pt x="1270" y="1143"/>
                                  <a:pt x="1778" y="1016"/>
                                  <a:pt x="2286" y="1016"/>
                                </a:cubicBezTo>
                                <a:cubicBezTo>
                                  <a:pt x="2922" y="889"/>
                                  <a:pt x="3683" y="889"/>
                                  <a:pt x="4573" y="889"/>
                                </a:cubicBezTo>
                                <a:cubicBezTo>
                                  <a:pt x="5461" y="889"/>
                                  <a:pt x="6223" y="889"/>
                                  <a:pt x="6858" y="1016"/>
                                </a:cubicBezTo>
                                <a:cubicBezTo>
                                  <a:pt x="7366" y="1016"/>
                                  <a:pt x="7874" y="1143"/>
                                  <a:pt x="8128" y="1398"/>
                                </a:cubicBezTo>
                                <a:cubicBezTo>
                                  <a:pt x="8510" y="1524"/>
                                  <a:pt x="8763" y="1778"/>
                                  <a:pt x="8890" y="2032"/>
                                </a:cubicBezTo>
                                <a:cubicBezTo>
                                  <a:pt x="9017" y="2287"/>
                                  <a:pt x="9144" y="2540"/>
                                  <a:pt x="9144" y="2794"/>
                                </a:cubicBezTo>
                                <a:lnTo>
                                  <a:pt x="9144" y="10161"/>
                                </a:lnTo>
                                <a:cubicBezTo>
                                  <a:pt x="12192" y="6731"/>
                                  <a:pt x="15113" y="4191"/>
                                  <a:pt x="18035" y="2540"/>
                                </a:cubicBezTo>
                                <a:cubicBezTo>
                                  <a:pt x="20955" y="889"/>
                                  <a:pt x="23876" y="0"/>
                                  <a:pt x="267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 name="Shape 2222"/>
                        <wps:cNvSpPr/>
                        <wps:spPr>
                          <a:xfrm>
                            <a:off x="2868803" y="1757299"/>
                            <a:ext cx="38735" cy="61214"/>
                          </a:xfrm>
                          <a:custGeom>
                            <a:avLst/>
                            <a:gdLst/>
                            <a:ahLst/>
                            <a:cxnLst/>
                            <a:rect l="0" t="0" r="0" b="0"/>
                            <a:pathLst>
                              <a:path w="38735" h="61214">
                                <a:moveTo>
                                  <a:pt x="21209" y="0"/>
                                </a:moveTo>
                                <a:cubicBezTo>
                                  <a:pt x="22733" y="0"/>
                                  <a:pt x="24130" y="127"/>
                                  <a:pt x="25653" y="381"/>
                                </a:cubicBezTo>
                                <a:cubicBezTo>
                                  <a:pt x="27051" y="636"/>
                                  <a:pt x="28448" y="1016"/>
                                  <a:pt x="29590" y="1398"/>
                                </a:cubicBezTo>
                                <a:cubicBezTo>
                                  <a:pt x="30734" y="1778"/>
                                  <a:pt x="31750" y="2160"/>
                                  <a:pt x="32512" y="2540"/>
                                </a:cubicBezTo>
                                <a:cubicBezTo>
                                  <a:pt x="33401" y="3049"/>
                                  <a:pt x="34036" y="3429"/>
                                  <a:pt x="34417" y="3683"/>
                                </a:cubicBezTo>
                                <a:cubicBezTo>
                                  <a:pt x="34925" y="4064"/>
                                  <a:pt x="35178" y="4318"/>
                                  <a:pt x="35306" y="4573"/>
                                </a:cubicBezTo>
                                <a:cubicBezTo>
                                  <a:pt x="35433" y="4826"/>
                                  <a:pt x="35560" y="5080"/>
                                  <a:pt x="35560" y="5462"/>
                                </a:cubicBezTo>
                                <a:cubicBezTo>
                                  <a:pt x="35687" y="5715"/>
                                  <a:pt x="35687" y="6097"/>
                                  <a:pt x="35814" y="6604"/>
                                </a:cubicBezTo>
                                <a:cubicBezTo>
                                  <a:pt x="35814" y="6986"/>
                                  <a:pt x="35940" y="7620"/>
                                  <a:pt x="35940" y="8255"/>
                                </a:cubicBezTo>
                                <a:cubicBezTo>
                                  <a:pt x="35940" y="8890"/>
                                  <a:pt x="35814" y="9525"/>
                                  <a:pt x="35814" y="10033"/>
                                </a:cubicBezTo>
                                <a:cubicBezTo>
                                  <a:pt x="35687" y="10414"/>
                                  <a:pt x="35687" y="11049"/>
                                  <a:pt x="35433" y="11176"/>
                                </a:cubicBezTo>
                                <a:cubicBezTo>
                                  <a:pt x="35306" y="11685"/>
                                  <a:pt x="35178" y="11812"/>
                                  <a:pt x="34925" y="11939"/>
                                </a:cubicBezTo>
                                <a:cubicBezTo>
                                  <a:pt x="34798" y="12065"/>
                                  <a:pt x="34544" y="12319"/>
                                  <a:pt x="34290" y="12319"/>
                                </a:cubicBezTo>
                                <a:cubicBezTo>
                                  <a:pt x="33909" y="12319"/>
                                  <a:pt x="33401" y="11939"/>
                                  <a:pt x="32765" y="11557"/>
                                </a:cubicBezTo>
                                <a:cubicBezTo>
                                  <a:pt x="32003"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3"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5" y="56642"/>
                                </a:cubicBezTo>
                                <a:cubicBezTo>
                                  <a:pt x="30861" y="58166"/>
                                  <a:pt x="28575" y="59310"/>
                                  <a:pt x="25908" y="60072"/>
                                </a:cubicBezTo>
                                <a:cubicBezTo>
                                  <a:pt x="23240" y="60833"/>
                                  <a:pt x="20447" y="61214"/>
                                  <a:pt x="17272" y="61214"/>
                                </a:cubicBezTo>
                                <a:cubicBezTo>
                                  <a:pt x="15240" y="61214"/>
                                  <a:pt x="13462" y="61088"/>
                                  <a:pt x="11684" y="60833"/>
                                </a:cubicBezTo>
                                <a:cubicBezTo>
                                  <a:pt x="9906" y="60452"/>
                                  <a:pt x="8382" y="60072"/>
                                  <a:pt x="6985" y="59564"/>
                                </a:cubicBezTo>
                                <a:cubicBezTo>
                                  <a:pt x="5588" y="59182"/>
                                  <a:pt x="4318" y="58674"/>
                                  <a:pt x="3428" y="58166"/>
                                </a:cubicBezTo>
                                <a:cubicBezTo>
                                  <a:pt x="2413" y="57658"/>
                                  <a:pt x="1651" y="57150"/>
                                  <a:pt x="1270" y="56769"/>
                                </a:cubicBezTo>
                                <a:cubicBezTo>
                                  <a:pt x="762" y="56262"/>
                                  <a:pt x="508" y="55753"/>
                                  <a:pt x="253" y="54991"/>
                                </a:cubicBezTo>
                                <a:cubicBezTo>
                                  <a:pt x="127" y="54229"/>
                                  <a:pt x="0" y="53214"/>
                                  <a:pt x="0" y="51943"/>
                                </a:cubicBezTo>
                                <a:cubicBezTo>
                                  <a:pt x="0" y="51181"/>
                                  <a:pt x="0" y="50547"/>
                                  <a:pt x="127" y="49912"/>
                                </a:cubicBezTo>
                                <a:cubicBezTo>
                                  <a:pt x="127" y="49403"/>
                                  <a:pt x="253"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3" y="50800"/>
                                </a:cubicBezTo>
                                <a:cubicBezTo>
                                  <a:pt x="26670" y="50165"/>
                                  <a:pt x="27432" y="49276"/>
                                  <a:pt x="27940" y="48133"/>
                                </a:cubicBezTo>
                                <a:cubicBezTo>
                                  <a:pt x="28448" y="46990"/>
                                  <a:pt x="28828" y="45720"/>
                                  <a:pt x="28828" y="44197"/>
                                </a:cubicBezTo>
                                <a:cubicBezTo>
                                  <a:pt x="28828" y="42545"/>
                                  <a:pt x="28321" y="41275"/>
                                  <a:pt x="27559" y="40132"/>
                                </a:cubicBezTo>
                                <a:cubicBezTo>
                                  <a:pt x="26797" y="39116"/>
                                  <a:pt x="25781" y="38100"/>
                                  <a:pt x="24511" y="37339"/>
                                </a:cubicBezTo>
                                <a:cubicBezTo>
                                  <a:pt x="23114" y="36449"/>
                                  <a:pt x="21717" y="35814"/>
                                  <a:pt x="20065"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8"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3" name="Shape 2223"/>
                        <wps:cNvSpPr/>
                        <wps:spPr>
                          <a:xfrm>
                            <a:off x="2821178" y="1757299"/>
                            <a:ext cx="38735" cy="61214"/>
                          </a:xfrm>
                          <a:custGeom>
                            <a:avLst/>
                            <a:gdLst/>
                            <a:ahLst/>
                            <a:cxnLst/>
                            <a:rect l="0" t="0" r="0" b="0"/>
                            <a:pathLst>
                              <a:path w="38735" h="61214">
                                <a:moveTo>
                                  <a:pt x="21209" y="0"/>
                                </a:moveTo>
                                <a:cubicBezTo>
                                  <a:pt x="22733" y="0"/>
                                  <a:pt x="24130" y="127"/>
                                  <a:pt x="25653" y="381"/>
                                </a:cubicBezTo>
                                <a:cubicBezTo>
                                  <a:pt x="27051" y="636"/>
                                  <a:pt x="28448" y="1016"/>
                                  <a:pt x="29590" y="1398"/>
                                </a:cubicBezTo>
                                <a:cubicBezTo>
                                  <a:pt x="30734" y="1778"/>
                                  <a:pt x="31750" y="2160"/>
                                  <a:pt x="32512" y="2540"/>
                                </a:cubicBezTo>
                                <a:cubicBezTo>
                                  <a:pt x="33401" y="3049"/>
                                  <a:pt x="34036" y="3429"/>
                                  <a:pt x="34417" y="3683"/>
                                </a:cubicBezTo>
                                <a:cubicBezTo>
                                  <a:pt x="34925" y="4064"/>
                                  <a:pt x="35178" y="4318"/>
                                  <a:pt x="35306" y="4573"/>
                                </a:cubicBezTo>
                                <a:cubicBezTo>
                                  <a:pt x="35433" y="4826"/>
                                  <a:pt x="35560" y="5080"/>
                                  <a:pt x="35560" y="5462"/>
                                </a:cubicBezTo>
                                <a:cubicBezTo>
                                  <a:pt x="35687" y="5715"/>
                                  <a:pt x="35687" y="6097"/>
                                  <a:pt x="35814" y="6604"/>
                                </a:cubicBezTo>
                                <a:cubicBezTo>
                                  <a:pt x="35814" y="6986"/>
                                  <a:pt x="35940" y="7620"/>
                                  <a:pt x="35940" y="8255"/>
                                </a:cubicBezTo>
                                <a:cubicBezTo>
                                  <a:pt x="35940" y="8890"/>
                                  <a:pt x="35814" y="9525"/>
                                  <a:pt x="35814" y="10033"/>
                                </a:cubicBezTo>
                                <a:cubicBezTo>
                                  <a:pt x="35687" y="10414"/>
                                  <a:pt x="35687" y="11049"/>
                                  <a:pt x="35433" y="11176"/>
                                </a:cubicBezTo>
                                <a:cubicBezTo>
                                  <a:pt x="35306" y="11685"/>
                                  <a:pt x="35178" y="11812"/>
                                  <a:pt x="34925" y="11939"/>
                                </a:cubicBezTo>
                                <a:cubicBezTo>
                                  <a:pt x="34798" y="12065"/>
                                  <a:pt x="34544" y="12319"/>
                                  <a:pt x="34290" y="12319"/>
                                </a:cubicBezTo>
                                <a:cubicBezTo>
                                  <a:pt x="33909" y="12319"/>
                                  <a:pt x="33401" y="11939"/>
                                  <a:pt x="32765" y="11557"/>
                                </a:cubicBezTo>
                                <a:cubicBezTo>
                                  <a:pt x="32003"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3"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5" y="56642"/>
                                </a:cubicBezTo>
                                <a:cubicBezTo>
                                  <a:pt x="30861" y="58166"/>
                                  <a:pt x="28575" y="59310"/>
                                  <a:pt x="25908" y="60072"/>
                                </a:cubicBezTo>
                                <a:cubicBezTo>
                                  <a:pt x="23240" y="60833"/>
                                  <a:pt x="20447" y="61214"/>
                                  <a:pt x="17272" y="61214"/>
                                </a:cubicBezTo>
                                <a:cubicBezTo>
                                  <a:pt x="15240" y="61214"/>
                                  <a:pt x="13462" y="61088"/>
                                  <a:pt x="11684" y="60833"/>
                                </a:cubicBezTo>
                                <a:cubicBezTo>
                                  <a:pt x="9906" y="60452"/>
                                  <a:pt x="8382" y="60072"/>
                                  <a:pt x="6985" y="59564"/>
                                </a:cubicBezTo>
                                <a:cubicBezTo>
                                  <a:pt x="5588" y="59182"/>
                                  <a:pt x="4318" y="58674"/>
                                  <a:pt x="3428" y="58166"/>
                                </a:cubicBezTo>
                                <a:cubicBezTo>
                                  <a:pt x="2413" y="57658"/>
                                  <a:pt x="1651" y="57150"/>
                                  <a:pt x="1270" y="56769"/>
                                </a:cubicBezTo>
                                <a:cubicBezTo>
                                  <a:pt x="762" y="56262"/>
                                  <a:pt x="508" y="55753"/>
                                  <a:pt x="253" y="54991"/>
                                </a:cubicBezTo>
                                <a:cubicBezTo>
                                  <a:pt x="127" y="54229"/>
                                  <a:pt x="0" y="53214"/>
                                  <a:pt x="0" y="51943"/>
                                </a:cubicBezTo>
                                <a:cubicBezTo>
                                  <a:pt x="0" y="51181"/>
                                  <a:pt x="0" y="50547"/>
                                  <a:pt x="127" y="49912"/>
                                </a:cubicBezTo>
                                <a:cubicBezTo>
                                  <a:pt x="127" y="49403"/>
                                  <a:pt x="253"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3" y="50800"/>
                                </a:cubicBezTo>
                                <a:cubicBezTo>
                                  <a:pt x="26670" y="50165"/>
                                  <a:pt x="27432" y="49276"/>
                                  <a:pt x="27940" y="48133"/>
                                </a:cubicBezTo>
                                <a:cubicBezTo>
                                  <a:pt x="28448" y="46990"/>
                                  <a:pt x="28828" y="45720"/>
                                  <a:pt x="28828" y="44197"/>
                                </a:cubicBezTo>
                                <a:cubicBezTo>
                                  <a:pt x="28828" y="42545"/>
                                  <a:pt x="28321" y="41275"/>
                                  <a:pt x="27559" y="40132"/>
                                </a:cubicBezTo>
                                <a:cubicBezTo>
                                  <a:pt x="26797" y="39116"/>
                                  <a:pt x="25781" y="38100"/>
                                  <a:pt x="24511" y="37339"/>
                                </a:cubicBezTo>
                                <a:cubicBezTo>
                                  <a:pt x="23114" y="36449"/>
                                  <a:pt x="21717" y="35814"/>
                                  <a:pt x="20065"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8"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4" name="Shape 2224"/>
                        <wps:cNvSpPr/>
                        <wps:spPr>
                          <a:xfrm>
                            <a:off x="2786888"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5" name="Shape 2225"/>
                        <wps:cNvSpPr/>
                        <wps:spPr>
                          <a:xfrm>
                            <a:off x="3044063"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810"/>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6" name="Shape 2226"/>
                        <wps:cNvSpPr/>
                        <wps:spPr>
                          <a:xfrm>
                            <a:off x="3183890" y="1803527"/>
                            <a:ext cx="20066" cy="31877"/>
                          </a:xfrm>
                          <a:custGeom>
                            <a:avLst/>
                            <a:gdLst/>
                            <a:ahLst/>
                            <a:cxnLst/>
                            <a:rect l="0" t="0" r="0" b="0"/>
                            <a:pathLst>
                              <a:path w="20066" h="31877">
                                <a:moveTo>
                                  <a:pt x="14224" y="0"/>
                                </a:moveTo>
                                <a:cubicBezTo>
                                  <a:pt x="15240" y="0"/>
                                  <a:pt x="16128" y="0"/>
                                  <a:pt x="16891" y="127"/>
                                </a:cubicBezTo>
                                <a:cubicBezTo>
                                  <a:pt x="17526" y="254"/>
                                  <a:pt x="18161" y="508"/>
                                  <a:pt x="18669" y="762"/>
                                </a:cubicBezTo>
                                <a:cubicBezTo>
                                  <a:pt x="19050" y="1143"/>
                                  <a:pt x="19431" y="1651"/>
                                  <a:pt x="19685" y="2286"/>
                                </a:cubicBezTo>
                                <a:cubicBezTo>
                                  <a:pt x="19939" y="2921"/>
                                  <a:pt x="20066" y="3811"/>
                                  <a:pt x="20066" y="4953"/>
                                </a:cubicBezTo>
                                <a:cubicBezTo>
                                  <a:pt x="20066" y="6223"/>
                                  <a:pt x="19939" y="7493"/>
                                  <a:pt x="19812" y="8510"/>
                                </a:cubicBezTo>
                                <a:cubicBezTo>
                                  <a:pt x="19685" y="9525"/>
                                  <a:pt x="19558" y="10541"/>
                                  <a:pt x="19177" y="11557"/>
                                </a:cubicBezTo>
                                <a:cubicBezTo>
                                  <a:pt x="18923" y="12446"/>
                                  <a:pt x="18542" y="13462"/>
                                  <a:pt x="18034" y="14351"/>
                                </a:cubicBezTo>
                                <a:cubicBezTo>
                                  <a:pt x="17653" y="15240"/>
                                  <a:pt x="17018" y="16256"/>
                                  <a:pt x="16383" y="17272"/>
                                </a:cubicBezTo>
                                <a:lnTo>
                                  <a:pt x="8001" y="30099"/>
                                </a:lnTo>
                                <a:cubicBezTo>
                                  <a:pt x="7874" y="30353"/>
                                  <a:pt x="7620" y="30607"/>
                                  <a:pt x="7366" y="30861"/>
                                </a:cubicBezTo>
                                <a:cubicBezTo>
                                  <a:pt x="7112" y="30988"/>
                                  <a:pt x="6731" y="31242"/>
                                  <a:pt x="6350" y="31369"/>
                                </a:cubicBezTo>
                                <a:cubicBezTo>
                                  <a:pt x="5969" y="31496"/>
                                  <a:pt x="5588" y="31623"/>
                                  <a:pt x="5080" y="31750"/>
                                </a:cubicBezTo>
                                <a:cubicBezTo>
                                  <a:pt x="4572" y="31750"/>
                                  <a:pt x="3937" y="31877"/>
                                  <a:pt x="3175" y="31877"/>
                                </a:cubicBezTo>
                                <a:cubicBezTo>
                                  <a:pt x="2413" y="31877"/>
                                  <a:pt x="1905" y="31750"/>
                                  <a:pt x="1397" y="31750"/>
                                </a:cubicBezTo>
                                <a:cubicBezTo>
                                  <a:pt x="889" y="31623"/>
                                  <a:pt x="635" y="31623"/>
                                  <a:pt x="381" y="31369"/>
                                </a:cubicBezTo>
                                <a:cubicBezTo>
                                  <a:pt x="127" y="31242"/>
                                  <a:pt x="0" y="31115"/>
                                  <a:pt x="0" y="30861"/>
                                </a:cubicBezTo>
                                <a:cubicBezTo>
                                  <a:pt x="0" y="30607"/>
                                  <a:pt x="127" y="30353"/>
                                  <a:pt x="253" y="29972"/>
                                </a:cubicBezTo>
                                <a:lnTo>
                                  <a:pt x="8382" y="12954"/>
                                </a:lnTo>
                                <a:lnTo>
                                  <a:pt x="8382" y="4953"/>
                                </a:lnTo>
                                <a:cubicBezTo>
                                  <a:pt x="8382" y="3811"/>
                                  <a:pt x="8509" y="2921"/>
                                  <a:pt x="8636" y="2286"/>
                                </a:cubicBezTo>
                                <a:cubicBezTo>
                                  <a:pt x="8890" y="1651"/>
                                  <a:pt x="9271" y="1143"/>
                                  <a:pt x="9778" y="762"/>
                                </a:cubicBezTo>
                                <a:cubicBezTo>
                                  <a:pt x="10160" y="508"/>
                                  <a:pt x="10795" y="254"/>
                                  <a:pt x="11557" y="127"/>
                                </a:cubicBezTo>
                                <a:cubicBezTo>
                                  <a:pt x="12319" y="0"/>
                                  <a:pt x="13208" y="0"/>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7" name="Shape 2227"/>
                        <wps:cNvSpPr/>
                        <wps:spPr>
                          <a:xfrm>
                            <a:off x="3082671" y="1757299"/>
                            <a:ext cx="47117" cy="60452"/>
                          </a:xfrm>
                          <a:custGeom>
                            <a:avLst/>
                            <a:gdLst/>
                            <a:ahLst/>
                            <a:cxnLst/>
                            <a:rect l="0" t="0" r="0" b="0"/>
                            <a:pathLst>
                              <a:path w="47117" h="60452">
                                <a:moveTo>
                                  <a:pt x="27560" y="0"/>
                                </a:moveTo>
                                <a:cubicBezTo>
                                  <a:pt x="31242" y="0"/>
                                  <a:pt x="34290" y="636"/>
                                  <a:pt x="36703" y="1905"/>
                                </a:cubicBezTo>
                                <a:cubicBezTo>
                                  <a:pt x="39243" y="3175"/>
                                  <a:pt x="41275" y="4826"/>
                                  <a:pt x="42799" y="6986"/>
                                </a:cubicBezTo>
                                <a:cubicBezTo>
                                  <a:pt x="44323" y="9144"/>
                                  <a:pt x="45466" y="11557"/>
                                  <a:pt x="46101" y="14224"/>
                                </a:cubicBezTo>
                                <a:cubicBezTo>
                                  <a:pt x="46736" y="17145"/>
                                  <a:pt x="47117" y="20448"/>
                                  <a:pt x="47117" y="24512"/>
                                </a:cubicBezTo>
                                <a:lnTo>
                                  <a:pt x="47117" y="58548"/>
                                </a:lnTo>
                                <a:cubicBezTo>
                                  <a:pt x="47117" y="58801"/>
                                  <a:pt x="46990" y="59182"/>
                                  <a:pt x="46863" y="59310"/>
                                </a:cubicBezTo>
                                <a:cubicBezTo>
                                  <a:pt x="46736" y="59564"/>
                                  <a:pt x="46482" y="59817"/>
                                  <a:pt x="46101" y="59944"/>
                                </a:cubicBezTo>
                                <a:cubicBezTo>
                                  <a:pt x="45720" y="60072"/>
                                  <a:pt x="45212" y="60199"/>
                                  <a:pt x="44577" y="60325"/>
                                </a:cubicBezTo>
                                <a:cubicBezTo>
                                  <a:pt x="43942" y="60452"/>
                                  <a:pt x="43053" y="60452"/>
                                  <a:pt x="42164" y="60452"/>
                                </a:cubicBezTo>
                                <a:cubicBezTo>
                                  <a:pt x="41148" y="60452"/>
                                  <a:pt x="40260" y="60452"/>
                                  <a:pt x="39624" y="60325"/>
                                </a:cubicBezTo>
                                <a:cubicBezTo>
                                  <a:pt x="38989" y="60199"/>
                                  <a:pt x="38481" y="60072"/>
                                  <a:pt x="38100" y="59944"/>
                                </a:cubicBezTo>
                                <a:cubicBezTo>
                                  <a:pt x="37719" y="59817"/>
                                  <a:pt x="37465" y="59564"/>
                                  <a:pt x="37338" y="59310"/>
                                </a:cubicBezTo>
                                <a:cubicBezTo>
                                  <a:pt x="37211" y="59182"/>
                                  <a:pt x="37085" y="58801"/>
                                  <a:pt x="37085" y="58548"/>
                                </a:cubicBezTo>
                                <a:lnTo>
                                  <a:pt x="37085" y="25781"/>
                                </a:lnTo>
                                <a:cubicBezTo>
                                  <a:pt x="37085" y="22606"/>
                                  <a:pt x="36830" y="20066"/>
                                  <a:pt x="36323" y="18162"/>
                                </a:cubicBezTo>
                                <a:cubicBezTo>
                                  <a:pt x="35941" y="16256"/>
                                  <a:pt x="35179" y="14478"/>
                                  <a:pt x="34290" y="13081"/>
                                </a:cubicBezTo>
                                <a:cubicBezTo>
                                  <a:pt x="33274" y="11685"/>
                                  <a:pt x="32131" y="10795"/>
                                  <a:pt x="30607" y="10033"/>
                                </a:cubicBezTo>
                                <a:cubicBezTo>
                                  <a:pt x="29211" y="9272"/>
                                  <a:pt x="27432" y="8890"/>
                                  <a:pt x="25527" y="8890"/>
                                </a:cubicBezTo>
                                <a:cubicBezTo>
                                  <a:pt x="22987" y="8890"/>
                                  <a:pt x="20448" y="9779"/>
                                  <a:pt x="17907" y="11685"/>
                                </a:cubicBezTo>
                                <a:cubicBezTo>
                                  <a:pt x="15494" y="13336"/>
                                  <a:pt x="12827" y="16002"/>
                                  <a:pt x="10033" y="19558"/>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8" y="60072"/>
                                  <a:pt x="1016" y="59944"/>
                                </a:cubicBezTo>
                                <a:cubicBezTo>
                                  <a:pt x="636" y="59817"/>
                                  <a:pt x="381" y="59564"/>
                                  <a:pt x="254" y="59310"/>
                                </a:cubicBezTo>
                                <a:cubicBezTo>
                                  <a:pt x="127" y="59182"/>
                                  <a:pt x="0" y="58801"/>
                                  <a:pt x="0" y="58548"/>
                                </a:cubicBezTo>
                                <a:lnTo>
                                  <a:pt x="0" y="2794"/>
                                </a:lnTo>
                                <a:cubicBezTo>
                                  <a:pt x="0" y="2540"/>
                                  <a:pt x="127" y="2287"/>
                                  <a:pt x="254" y="2032"/>
                                </a:cubicBezTo>
                                <a:cubicBezTo>
                                  <a:pt x="381" y="1778"/>
                                  <a:pt x="636" y="1524"/>
                                  <a:pt x="889" y="1398"/>
                                </a:cubicBezTo>
                                <a:cubicBezTo>
                                  <a:pt x="1270" y="1143"/>
                                  <a:pt x="1778" y="1016"/>
                                  <a:pt x="2286" y="1016"/>
                                </a:cubicBezTo>
                                <a:cubicBezTo>
                                  <a:pt x="2922" y="889"/>
                                  <a:pt x="3683" y="889"/>
                                  <a:pt x="4573" y="889"/>
                                </a:cubicBezTo>
                                <a:cubicBezTo>
                                  <a:pt x="5461" y="889"/>
                                  <a:pt x="6223" y="889"/>
                                  <a:pt x="6858" y="1016"/>
                                </a:cubicBezTo>
                                <a:cubicBezTo>
                                  <a:pt x="7366" y="1016"/>
                                  <a:pt x="7874" y="1143"/>
                                  <a:pt x="8128" y="1398"/>
                                </a:cubicBezTo>
                                <a:cubicBezTo>
                                  <a:pt x="8510" y="1524"/>
                                  <a:pt x="8763" y="1778"/>
                                  <a:pt x="8890" y="2032"/>
                                </a:cubicBezTo>
                                <a:cubicBezTo>
                                  <a:pt x="9017" y="2287"/>
                                  <a:pt x="9144" y="2540"/>
                                  <a:pt x="9144" y="2794"/>
                                </a:cubicBezTo>
                                <a:lnTo>
                                  <a:pt x="9144" y="10161"/>
                                </a:lnTo>
                                <a:cubicBezTo>
                                  <a:pt x="12192" y="6731"/>
                                  <a:pt x="15240" y="4191"/>
                                  <a:pt x="18288" y="2540"/>
                                </a:cubicBezTo>
                                <a:cubicBezTo>
                                  <a:pt x="21336" y="889"/>
                                  <a:pt x="24385" y="0"/>
                                  <a:pt x="275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8" name="Shape 2228"/>
                        <wps:cNvSpPr/>
                        <wps:spPr>
                          <a:xfrm>
                            <a:off x="3044063"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9" name="Shape 2229"/>
                        <wps:cNvSpPr/>
                        <wps:spPr>
                          <a:xfrm>
                            <a:off x="3142107" y="1743329"/>
                            <a:ext cx="35687" cy="75057"/>
                          </a:xfrm>
                          <a:custGeom>
                            <a:avLst/>
                            <a:gdLst/>
                            <a:ahLst/>
                            <a:cxnLst/>
                            <a:rect l="0" t="0" r="0" b="0"/>
                            <a:pathLst>
                              <a:path w="35687" h="75057">
                                <a:moveTo>
                                  <a:pt x="14605" y="0"/>
                                </a:moveTo>
                                <a:cubicBezTo>
                                  <a:pt x="15622" y="0"/>
                                  <a:pt x="16511" y="0"/>
                                  <a:pt x="17145" y="127"/>
                                </a:cubicBezTo>
                                <a:cubicBezTo>
                                  <a:pt x="17780" y="127"/>
                                  <a:pt x="18288" y="254"/>
                                  <a:pt x="18669" y="508"/>
                                </a:cubicBezTo>
                                <a:cubicBezTo>
                                  <a:pt x="19050" y="635"/>
                                  <a:pt x="19304" y="889"/>
                                  <a:pt x="19431" y="1143"/>
                                </a:cubicBezTo>
                                <a:cubicBezTo>
                                  <a:pt x="19558" y="1397"/>
                                  <a:pt x="19686" y="1651"/>
                                  <a:pt x="19686" y="1905"/>
                                </a:cubicBezTo>
                                <a:lnTo>
                                  <a:pt x="19686" y="15240"/>
                                </a:lnTo>
                                <a:lnTo>
                                  <a:pt x="33655" y="15240"/>
                                </a:lnTo>
                                <a:cubicBezTo>
                                  <a:pt x="34037" y="15240"/>
                                  <a:pt x="34290" y="15240"/>
                                  <a:pt x="34544" y="15367"/>
                                </a:cubicBezTo>
                                <a:cubicBezTo>
                                  <a:pt x="34799" y="15494"/>
                                  <a:pt x="35052" y="15748"/>
                                  <a:pt x="35179" y="16129"/>
                                </a:cubicBezTo>
                                <a:cubicBezTo>
                                  <a:pt x="35433" y="16510"/>
                                  <a:pt x="35561" y="16891"/>
                                  <a:pt x="35561" y="17526"/>
                                </a:cubicBezTo>
                                <a:cubicBezTo>
                                  <a:pt x="35687" y="18034"/>
                                  <a:pt x="35687" y="18669"/>
                                  <a:pt x="35687" y="19431"/>
                                </a:cubicBezTo>
                                <a:cubicBezTo>
                                  <a:pt x="35687" y="20955"/>
                                  <a:pt x="35561" y="22098"/>
                                  <a:pt x="35179" y="22733"/>
                                </a:cubicBezTo>
                                <a:cubicBezTo>
                                  <a:pt x="34799" y="23368"/>
                                  <a:pt x="34290" y="23749"/>
                                  <a:pt x="33655" y="23749"/>
                                </a:cubicBezTo>
                                <a:lnTo>
                                  <a:pt x="19686" y="23749"/>
                                </a:lnTo>
                                <a:lnTo>
                                  <a:pt x="19686" y="54737"/>
                                </a:lnTo>
                                <a:cubicBezTo>
                                  <a:pt x="19686" y="58547"/>
                                  <a:pt x="20193" y="61468"/>
                                  <a:pt x="21337" y="63373"/>
                                </a:cubicBezTo>
                                <a:cubicBezTo>
                                  <a:pt x="22479" y="65405"/>
                                  <a:pt x="24385" y="66294"/>
                                  <a:pt x="27305" y="66294"/>
                                </a:cubicBezTo>
                                <a:cubicBezTo>
                                  <a:pt x="28194" y="66294"/>
                                  <a:pt x="29083" y="66294"/>
                                  <a:pt x="29845" y="66040"/>
                                </a:cubicBezTo>
                                <a:cubicBezTo>
                                  <a:pt x="30480" y="65913"/>
                                  <a:pt x="31242" y="65659"/>
                                  <a:pt x="31750" y="65532"/>
                                </a:cubicBezTo>
                                <a:cubicBezTo>
                                  <a:pt x="32386" y="65278"/>
                                  <a:pt x="32766" y="65024"/>
                                  <a:pt x="33275" y="64897"/>
                                </a:cubicBezTo>
                                <a:cubicBezTo>
                                  <a:pt x="33655" y="64770"/>
                                  <a:pt x="34037" y="64643"/>
                                  <a:pt x="34290" y="64643"/>
                                </a:cubicBezTo>
                                <a:cubicBezTo>
                                  <a:pt x="34544" y="64643"/>
                                  <a:pt x="34672" y="64643"/>
                                  <a:pt x="34925" y="64770"/>
                                </a:cubicBezTo>
                                <a:cubicBezTo>
                                  <a:pt x="35052" y="64897"/>
                                  <a:pt x="35179" y="65024"/>
                                  <a:pt x="35306" y="65405"/>
                                </a:cubicBezTo>
                                <a:cubicBezTo>
                                  <a:pt x="35433" y="65659"/>
                                  <a:pt x="35561" y="66040"/>
                                  <a:pt x="35561" y="66548"/>
                                </a:cubicBezTo>
                                <a:cubicBezTo>
                                  <a:pt x="35687" y="67056"/>
                                  <a:pt x="35687" y="67691"/>
                                  <a:pt x="35687" y="68453"/>
                                </a:cubicBezTo>
                                <a:cubicBezTo>
                                  <a:pt x="35687" y="69596"/>
                                  <a:pt x="35687" y="70485"/>
                                  <a:pt x="35433" y="71247"/>
                                </a:cubicBezTo>
                                <a:cubicBezTo>
                                  <a:pt x="35306" y="72009"/>
                                  <a:pt x="35052" y="72517"/>
                                  <a:pt x="34799" y="72771"/>
                                </a:cubicBezTo>
                                <a:cubicBezTo>
                                  <a:pt x="34417" y="73152"/>
                                  <a:pt x="33910" y="73406"/>
                                  <a:pt x="33275" y="73787"/>
                                </a:cubicBezTo>
                                <a:cubicBezTo>
                                  <a:pt x="32639" y="74041"/>
                                  <a:pt x="31877" y="74295"/>
                                  <a:pt x="31115" y="74422"/>
                                </a:cubicBezTo>
                                <a:cubicBezTo>
                                  <a:pt x="30226" y="74676"/>
                                  <a:pt x="29337" y="74803"/>
                                  <a:pt x="28449" y="74930"/>
                                </a:cubicBezTo>
                                <a:cubicBezTo>
                                  <a:pt x="27432" y="75057"/>
                                  <a:pt x="26543" y="75057"/>
                                  <a:pt x="25654" y="75057"/>
                                </a:cubicBezTo>
                                <a:cubicBezTo>
                                  <a:pt x="22733" y="75057"/>
                                  <a:pt x="20320" y="74676"/>
                                  <a:pt x="18288" y="73914"/>
                                </a:cubicBezTo>
                                <a:cubicBezTo>
                                  <a:pt x="16256" y="73152"/>
                                  <a:pt x="14605" y="72009"/>
                                  <a:pt x="13336" y="70485"/>
                                </a:cubicBezTo>
                                <a:cubicBezTo>
                                  <a:pt x="12065" y="68961"/>
                                  <a:pt x="11050" y="66929"/>
                                  <a:pt x="10541" y="64643"/>
                                </a:cubicBezTo>
                                <a:cubicBezTo>
                                  <a:pt x="9906" y="62230"/>
                                  <a:pt x="9652" y="59436"/>
                                  <a:pt x="9652" y="56134"/>
                                </a:cubicBezTo>
                                <a:lnTo>
                                  <a:pt x="9652" y="23749"/>
                                </a:lnTo>
                                <a:lnTo>
                                  <a:pt x="2032" y="23749"/>
                                </a:lnTo>
                                <a:cubicBezTo>
                                  <a:pt x="1398" y="23749"/>
                                  <a:pt x="889" y="23368"/>
                                  <a:pt x="508" y="22733"/>
                                </a:cubicBezTo>
                                <a:cubicBezTo>
                                  <a:pt x="127" y="22098"/>
                                  <a:pt x="0" y="20955"/>
                                  <a:pt x="0" y="19431"/>
                                </a:cubicBezTo>
                                <a:cubicBezTo>
                                  <a:pt x="0" y="18669"/>
                                  <a:pt x="0" y="18034"/>
                                  <a:pt x="127" y="17526"/>
                                </a:cubicBezTo>
                                <a:cubicBezTo>
                                  <a:pt x="254" y="16891"/>
                                  <a:pt x="381" y="16510"/>
                                  <a:pt x="508" y="16129"/>
                                </a:cubicBezTo>
                                <a:cubicBezTo>
                                  <a:pt x="636" y="15748"/>
                                  <a:pt x="889" y="15494"/>
                                  <a:pt x="1143" y="15367"/>
                                </a:cubicBezTo>
                                <a:cubicBezTo>
                                  <a:pt x="1398" y="15240"/>
                                  <a:pt x="1778" y="15240"/>
                                  <a:pt x="2032" y="15240"/>
                                </a:cubicBezTo>
                                <a:lnTo>
                                  <a:pt x="9652" y="15240"/>
                                </a:lnTo>
                                <a:lnTo>
                                  <a:pt x="9652" y="1905"/>
                                </a:lnTo>
                                <a:cubicBezTo>
                                  <a:pt x="9652" y="1651"/>
                                  <a:pt x="9652" y="1397"/>
                                  <a:pt x="9906" y="1143"/>
                                </a:cubicBezTo>
                                <a:cubicBezTo>
                                  <a:pt x="10033" y="889"/>
                                  <a:pt x="10287" y="635"/>
                                  <a:pt x="10668" y="508"/>
                                </a:cubicBezTo>
                                <a:cubicBezTo>
                                  <a:pt x="11050"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31" name="Picture 2231"/>
                          <pic:cNvPicPr/>
                        </pic:nvPicPr>
                        <pic:blipFill>
                          <a:blip r:embed="rId7"/>
                          <a:stretch>
                            <a:fillRect/>
                          </a:stretch>
                        </pic:blipFill>
                        <pic:spPr>
                          <a:xfrm>
                            <a:off x="3248025" y="1725930"/>
                            <a:ext cx="38100" cy="171450"/>
                          </a:xfrm>
                          <a:prstGeom prst="rect">
                            <a:avLst/>
                          </a:prstGeom>
                        </pic:spPr>
                      </pic:pic>
                      <wps:wsp>
                        <wps:cNvPr id="2232" name="Rectangle 2232"/>
                        <wps:cNvSpPr/>
                        <wps:spPr>
                          <a:xfrm>
                            <a:off x="3250819" y="1754124"/>
                            <a:ext cx="38174" cy="172044"/>
                          </a:xfrm>
                          <a:prstGeom prst="rect">
                            <a:avLst/>
                          </a:prstGeom>
                          <a:ln>
                            <a:noFill/>
                          </a:ln>
                        </wps:spPr>
                        <wps:txbx>
                          <w:txbxContent>
                            <w:p w14:paraId="3CF4F64E"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233" name="Rectangle 2233"/>
                        <wps:cNvSpPr/>
                        <wps:spPr>
                          <a:xfrm>
                            <a:off x="3279775" y="1754124"/>
                            <a:ext cx="38174" cy="172044"/>
                          </a:xfrm>
                          <a:prstGeom prst="rect">
                            <a:avLst/>
                          </a:prstGeom>
                          <a:ln>
                            <a:noFill/>
                          </a:ln>
                        </wps:spPr>
                        <wps:txbx>
                          <w:txbxContent>
                            <w:p w14:paraId="5598641A"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235" name="Picture 2235"/>
                          <pic:cNvPicPr/>
                        </pic:nvPicPr>
                        <pic:blipFill>
                          <a:blip r:embed="rId8"/>
                          <a:stretch>
                            <a:fillRect/>
                          </a:stretch>
                        </pic:blipFill>
                        <pic:spPr>
                          <a:xfrm>
                            <a:off x="0" y="1845984"/>
                            <a:ext cx="1552575" cy="168237"/>
                          </a:xfrm>
                          <a:prstGeom prst="rect">
                            <a:avLst/>
                          </a:prstGeom>
                        </pic:spPr>
                      </pic:pic>
                      <wps:wsp>
                        <wps:cNvPr id="2236" name="Shape 2236"/>
                        <wps:cNvSpPr/>
                        <wps:spPr>
                          <a:xfrm>
                            <a:off x="158242" y="1907287"/>
                            <a:ext cx="9779" cy="59689"/>
                          </a:xfrm>
                          <a:custGeom>
                            <a:avLst/>
                            <a:gdLst/>
                            <a:ahLst/>
                            <a:cxnLst/>
                            <a:rect l="0" t="0" r="0" b="0"/>
                            <a:pathLst>
                              <a:path w="9779" h="59689">
                                <a:moveTo>
                                  <a:pt x="4826" y="0"/>
                                </a:moveTo>
                                <a:cubicBezTo>
                                  <a:pt x="5842" y="0"/>
                                  <a:pt x="6604" y="126"/>
                                  <a:pt x="7239" y="126"/>
                                </a:cubicBezTo>
                                <a:cubicBezTo>
                                  <a:pt x="7874" y="253"/>
                                  <a:pt x="8382" y="381"/>
                                  <a:pt x="8763" y="508"/>
                                </a:cubicBezTo>
                                <a:cubicBezTo>
                                  <a:pt x="9017" y="635"/>
                                  <a:pt x="9271" y="888"/>
                                  <a:pt x="9525" y="1143"/>
                                </a:cubicBezTo>
                                <a:cubicBezTo>
                                  <a:pt x="9652" y="1397"/>
                                  <a:pt x="9779" y="1651"/>
                                  <a:pt x="9779" y="1905"/>
                                </a:cubicBezTo>
                                <a:lnTo>
                                  <a:pt x="9779" y="57785"/>
                                </a:lnTo>
                                <a:cubicBezTo>
                                  <a:pt x="9779" y="58038"/>
                                  <a:pt x="9652" y="58420"/>
                                  <a:pt x="9525" y="58547"/>
                                </a:cubicBezTo>
                                <a:cubicBezTo>
                                  <a:pt x="9271" y="58801"/>
                                  <a:pt x="9017" y="59055"/>
                                  <a:pt x="8763" y="59182"/>
                                </a:cubicBezTo>
                                <a:cubicBezTo>
                                  <a:pt x="8382" y="59309"/>
                                  <a:pt x="7874" y="59436"/>
                                  <a:pt x="7239" y="59562"/>
                                </a:cubicBezTo>
                                <a:cubicBezTo>
                                  <a:pt x="6604" y="59689"/>
                                  <a:pt x="5842" y="59689"/>
                                  <a:pt x="4826" y="59689"/>
                                </a:cubicBezTo>
                                <a:cubicBezTo>
                                  <a:pt x="3937" y="59689"/>
                                  <a:pt x="3048" y="59689"/>
                                  <a:pt x="2413" y="59562"/>
                                </a:cubicBezTo>
                                <a:cubicBezTo>
                                  <a:pt x="1905" y="59436"/>
                                  <a:pt x="1397" y="59309"/>
                                  <a:pt x="1016" y="59182"/>
                                </a:cubicBezTo>
                                <a:cubicBezTo>
                                  <a:pt x="635" y="59055"/>
                                  <a:pt x="381" y="58801"/>
                                  <a:pt x="254" y="58547"/>
                                </a:cubicBezTo>
                                <a:cubicBezTo>
                                  <a:pt x="127" y="58420"/>
                                  <a:pt x="0" y="58038"/>
                                  <a:pt x="0" y="57785"/>
                                </a:cubicBezTo>
                                <a:lnTo>
                                  <a:pt x="0" y="1905"/>
                                </a:lnTo>
                                <a:cubicBezTo>
                                  <a:pt x="0" y="1651"/>
                                  <a:pt x="127" y="1397"/>
                                  <a:pt x="254" y="1143"/>
                                </a:cubicBezTo>
                                <a:cubicBezTo>
                                  <a:pt x="381" y="888"/>
                                  <a:pt x="635" y="635"/>
                                  <a:pt x="1016" y="508"/>
                                </a:cubicBezTo>
                                <a:cubicBezTo>
                                  <a:pt x="1397" y="381"/>
                                  <a:pt x="1905" y="253"/>
                                  <a:pt x="2413" y="126"/>
                                </a:cubicBezTo>
                                <a:cubicBezTo>
                                  <a:pt x="3048" y="126"/>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7" name="Shape 2237"/>
                        <wps:cNvSpPr/>
                        <wps:spPr>
                          <a:xfrm>
                            <a:off x="3175" y="1907287"/>
                            <a:ext cx="80010" cy="59689"/>
                          </a:xfrm>
                          <a:custGeom>
                            <a:avLst/>
                            <a:gdLst/>
                            <a:ahLst/>
                            <a:cxnLst/>
                            <a:rect l="0" t="0" r="0" b="0"/>
                            <a:pathLst>
                              <a:path w="80010" h="59689">
                                <a:moveTo>
                                  <a:pt x="4826" y="0"/>
                                </a:moveTo>
                                <a:cubicBezTo>
                                  <a:pt x="5842" y="0"/>
                                  <a:pt x="6731" y="0"/>
                                  <a:pt x="7366" y="126"/>
                                </a:cubicBezTo>
                                <a:cubicBezTo>
                                  <a:pt x="8128" y="126"/>
                                  <a:pt x="8636" y="253"/>
                                  <a:pt x="9017" y="381"/>
                                </a:cubicBezTo>
                                <a:cubicBezTo>
                                  <a:pt x="9271" y="635"/>
                                  <a:pt x="9525" y="761"/>
                                  <a:pt x="9779" y="1015"/>
                                </a:cubicBezTo>
                                <a:cubicBezTo>
                                  <a:pt x="9906" y="1270"/>
                                  <a:pt x="10033" y="1651"/>
                                  <a:pt x="10160" y="2032"/>
                                </a:cubicBezTo>
                                <a:lnTo>
                                  <a:pt x="22860" y="48006"/>
                                </a:lnTo>
                                <a:lnTo>
                                  <a:pt x="22987" y="48640"/>
                                </a:lnTo>
                                <a:lnTo>
                                  <a:pt x="23114" y="48006"/>
                                </a:lnTo>
                                <a:lnTo>
                                  <a:pt x="34925" y="2032"/>
                                </a:lnTo>
                                <a:cubicBezTo>
                                  <a:pt x="34925" y="1651"/>
                                  <a:pt x="35052" y="1270"/>
                                  <a:pt x="35306" y="1015"/>
                                </a:cubicBezTo>
                                <a:cubicBezTo>
                                  <a:pt x="35433" y="761"/>
                                  <a:pt x="35687" y="635"/>
                                  <a:pt x="36068" y="381"/>
                                </a:cubicBezTo>
                                <a:cubicBezTo>
                                  <a:pt x="36449" y="253"/>
                                  <a:pt x="36957" y="126"/>
                                  <a:pt x="37465" y="126"/>
                                </a:cubicBezTo>
                                <a:cubicBezTo>
                                  <a:pt x="38100" y="0"/>
                                  <a:pt x="38862" y="0"/>
                                  <a:pt x="39878" y="0"/>
                                </a:cubicBezTo>
                                <a:cubicBezTo>
                                  <a:pt x="40894" y="0"/>
                                  <a:pt x="41656" y="0"/>
                                  <a:pt x="42164" y="126"/>
                                </a:cubicBezTo>
                                <a:cubicBezTo>
                                  <a:pt x="42799" y="126"/>
                                  <a:pt x="43307" y="253"/>
                                  <a:pt x="43688" y="381"/>
                                </a:cubicBezTo>
                                <a:cubicBezTo>
                                  <a:pt x="44069" y="635"/>
                                  <a:pt x="44323" y="761"/>
                                  <a:pt x="44450" y="1015"/>
                                </a:cubicBezTo>
                                <a:cubicBezTo>
                                  <a:pt x="44577" y="1270"/>
                                  <a:pt x="44704" y="1524"/>
                                  <a:pt x="44831" y="1905"/>
                                </a:cubicBezTo>
                                <a:lnTo>
                                  <a:pt x="57404" y="48006"/>
                                </a:lnTo>
                                <a:lnTo>
                                  <a:pt x="57531" y="48640"/>
                                </a:lnTo>
                                <a:lnTo>
                                  <a:pt x="57658" y="48006"/>
                                </a:lnTo>
                                <a:lnTo>
                                  <a:pt x="70231" y="2032"/>
                                </a:lnTo>
                                <a:cubicBezTo>
                                  <a:pt x="70358" y="1651"/>
                                  <a:pt x="70485" y="1270"/>
                                  <a:pt x="70612" y="1015"/>
                                </a:cubicBezTo>
                                <a:cubicBezTo>
                                  <a:pt x="70739" y="761"/>
                                  <a:pt x="71120" y="635"/>
                                  <a:pt x="71374" y="381"/>
                                </a:cubicBezTo>
                                <a:cubicBezTo>
                                  <a:pt x="71755" y="253"/>
                                  <a:pt x="72263" y="126"/>
                                  <a:pt x="73025" y="126"/>
                                </a:cubicBezTo>
                                <a:cubicBezTo>
                                  <a:pt x="73660" y="0"/>
                                  <a:pt x="74422" y="0"/>
                                  <a:pt x="75438" y="0"/>
                                </a:cubicBezTo>
                                <a:cubicBezTo>
                                  <a:pt x="76454" y="0"/>
                                  <a:pt x="77216" y="0"/>
                                  <a:pt x="77724" y="126"/>
                                </a:cubicBezTo>
                                <a:cubicBezTo>
                                  <a:pt x="78359" y="126"/>
                                  <a:pt x="78740" y="253"/>
                                  <a:pt x="79121" y="381"/>
                                </a:cubicBezTo>
                                <a:cubicBezTo>
                                  <a:pt x="79375" y="508"/>
                                  <a:pt x="79629" y="761"/>
                                  <a:pt x="79756" y="1015"/>
                                </a:cubicBezTo>
                                <a:cubicBezTo>
                                  <a:pt x="79883" y="1143"/>
                                  <a:pt x="80010" y="1397"/>
                                  <a:pt x="80010" y="1777"/>
                                </a:cubicBezTo>
                                <a:cubicBezTo>
                                  <a:pt x="80010" y="2159"/>
                                  <a:pt x="80010" y="2412"/>
                                  <a:pt x="79883" y="2921"/>
                                </a:cubicBezTo>
                                <a:cubicBezTo>
                                  <a:pt x="79756" y="3301"/>
                                  <a:pt x="79629" y="3810"/>
                                  <a:pt x="79502" y="4445"/>
                                </a:cubicBezTo>
                                <a:lnTo>
                                  <a:pt x="63881" y="57403"/>
                                </a:lnTo>
                                <a:cubicBezTo>
                                  <a:pt x="63754" y="57911"/>
                                  <a:pt x="63500" y="58293"/>
                                  <a:pt x="63246" y="58547"/>
                                </a:cubicBezTo>
                                <a:cubicBezTo>
                                  <a:pt x="62992" y="58801"/>
                                  <a:pt x="62738" y="59055"/>
                                  <a:pt x="62230" y="59309"/>
                                </a:cubicBezTo>
                                <a:cubicBezTo>
                                  <a:pt x="61849" y="59436"/>
                                  <a:pt x="61214" y="59562"/>
                                  <a:pt x="60452" y="59562"/>
                                </a:cubicBezTo>
                                <a:cubicBezTo>
                                  <a:pt x="59563" y="59689"/>
                                  <a:pt x="58674" y="59689"/>
                                  <a:pt x="57404" y="59689"/>
                                </a:cubicBezTo>
                                <a:cubicBezTo>
                                  <a:pt x="56261" y="59689"/>
                                  <a:pt x="55245" y="59689"/>
                                  <a:pt x="54356" y="59562"/>
                                </a:cubicBezTo>
                                <a:cubicBezTo>
                                  <a:pt x="53594" y="59436"/>
                                  <a:pt x="52959" y="59309"/>
                                  <a:pt x="52451" y="59182"/>
                                </a:cubicBezTo>
                                <a:cubicBezTo>
                                  <a:pt x="51943" y="59055"/>
                                  <a:pt x="51562" y="58801"/>
                                  <a:pt x="51308" y="58547"/>
                                </a:cubicBezTo>
                                <a:cubicBezTo>
                                  <a:pt x="51054" y="58165"/>
                                  <a:pt x="50927" y="57911"/>
                                  <a:pt x="50800" y="57403"/>
                                </a:cubicBezTo>
                                <a:lnTo>
                                  <a:pt x="39624" y="17018"/>
                                </a:lnTo>
                                <a:lnTo>
                                  <a:pt x="39497" y="16383"/>
                                </a:lnTo>
                                <a:lnTo>
                                  <a:pt x="39370" y="17018"/>
                                </a:lnTo>
                                <a:lnTo>
                                  <a:pt x="29083" y="57403"/>
                                </a:lnTo>
                                <a:cubicBezTo>
                                  <a:pt x="28956" y="57911"/>
                                  <a:pt x="28829" y="58293"/>
                                  <a:pt x="28575" y="58547"/>
                                </a:cubicBezTo>
                                <a:cubicBezTo>
                                  <a:pt x="28321" y="58801"/>
                                  <a:pt x="27940" y="59055"/>
                                  <a:pt x="27432" y="59309"/>
                                </a:cubicBezTo>
                                <a:cubicBezTo>
                                  <a:pt x="26924" y="59436"/>
                                  <a:pt x="26289" y="59562"/>
                                  <a:pt x="25400" y="59562"/>
                                </a:cubicBezTo>
                                <a:cubicBezTo>
                                  <a:pt x="24638" y="59689"/>
                                  <a:pt x="23622" y="59689"/>
                                  <a:pt x="22479" y="59689"/>
                                </a:cubicBezTo>
                                <a:cubicBezTo>
                                  <a:pt x="21209" y="59689"/>
                                  <a:pt x="20193" y="59689"/>
                                  <a:pt x="19431" y="59562"/>
                                </a:cubicBezTo>
                                <a:cubicBezTo>
                                  <a:pt x="18669" y="59436"/>
                                  <a:pt x="18034" y="59309"/>
                                  <a:pt x="17653" y="59182"/>
                                </a:cubicBezTo>
                                <a:cubicBezTo>
                                  <a:pt x="17145" y="59055"/>
                                  <a:pt x="16764" y="58801"/>
                                  <a:pt x="16510" y="58547"/>
                                </a:cubicBezTo>
                                <a:cubicBezTo>
                                  <a:pt x="16256" y="58165"/>
                                  <a:pt x="16129" y="57911"/>
                                  <a:pt x="16002" y="57403"/>
                                </a:cubicBezTo>
                                <a:lnTo>
                                  <a:pt x="508" y="4445"/>
                                </a:lnTo>
                                <a:cubicBezTo>
                                  <a:pt x="254" y="3810"/>
                                  <a:pt x="127" y="3301"/>
                                  <a:pt x="127" y="2921"/>
                                </a:cubicBezTo>
                                <a:cubicBezTo>
                                  <a:pt x="0" y="2412"/>
                                  <a:pt x="0" y="2159"/>
                                  <a:pt x="0" y="1777"/>
                                </a:cubicBezTo>
                                <a:cubicBezTo>
                                  <a:pt x="0" y="1397"/>
                                  <a:pt x="0" y="1143"/>
                                  <a:pt x="127" y="888"/>
                                </a:cubicBezTo>
                                <a:cubicBezTo>
                                  <a:pt x="381" y="635"/>
                                  <a:pt x="635" y="508"/>
                                  <a:pt x="1016" y="381"/>
                                </a:cubicBezTo>
                                <a:cubicBezTo>
                                  <a:pt x="1397" y="253"/>
                                  <a:pt x="1905" y="126"/>
                                  <a:pt x="2540" y="126"/>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 name="Shape 2238"/>
                        <wps:cNvSpPr/>
                        <wps:spPr>
                          <a:xfrm>
                            <a:off x="183134" y="1906524"/>
                            <a:ext cx="41783" cy="61214"/>
                          </a:xfrm>
                          <a:custGeom>
                            <a:avLst/>
                            <a:gdLst/>
                            <a:ahLst/>
                            <a:cxnLst/>
                            <a:rect l="0" t="0" r="0" b="0"/>
                            <a:pathLst>
                              <a:path w="41783" h="61214">
                                <a:moveTo>
                                  <a:pt x="24765" y="0"/>
                                </a:moveTo>
                                <a:cubicBezTo>
                                  <a:pt x="26416" y="0"/>
                                  <a:pt x="28067" y="127"/>
                                  <a:pt x="29591" y="508"/>
                                </a:cubicBezTo>
                                <a:cubicBezTo>
                                  <a:pt x="31242" y="763"/>
                                  <a:pt x="32639" y="1270"/>
                                  <a:pt x="34036" y="1778"/>
                                </a:cubicBezTo>
                                <a:cubicBezTo>
                                  <a:pt x="35306" y="2287"/>
                                  <a:pt x="36576" y="2922"/>
                                  <a:pt x="37592" y="3683"/>
                                </a:cubicBezTo>
                                <a:cubicBezTo>
                                  <a:pt x="38608" y="4318"/>
                                  <a:pt x="39370" y="4953"/>
                                  <a:pt x="39878" y="5462"/>
                                </a:cubicBezTo>
                                <a:cubicBezTo>
                                  <a:pt x="40259" y="5969"/>
                                  <a:pt x="40640" y="6350"/>
                                  <a:pt x="40767" y="6604"/>
                                </a:cubicBezTo>
                                <a:cubicBezTo>
                                  <a:pt x="41021" y="6858"/>
                                  <a:pt x="41148" y="7239"/>
                                  <a:pt x="41275" y="7620"/>
                                </a:cubicBezTo>
                                <a:cubicBezTo>
                                  <a:pt x="41402" y="8001"/>
                                  <a:pt x="41402" y="8510"/>
                                  <a:pt x="41529" y="9017"/>
                                </a:cubicBezTo>
                                <a:cubicBezTo>
                                  <a:pt x="41529" y="9525"/>
                                  <a:pt x="41529" y="10033"/>
                                  <a:pt x="41529" y="10795"/>
                                </a:cubicBezTo>
                                <a:cubicBezTo>
                                  <a:pt x="41529" y="12447"/>
                                  <a:pt x="41402" y="13589"/>
                                  <a:pt x="41021" y="14224"/>
                                </a:cubicBezTo>
                                <a:cubicBezTo>
                                  <a:pt x="40640" y="14860"/>
                                  <a:pt x="40259" y="15114"/>
                                  <a:pt x="39751" y="15114"/>
                                </a:cubicBezTo>
                                <a:cubicBezTo>
                                  <a:pt x="39116" y="15114"/>
                                  <a:pt x="38481" y="14860"/>
                                  <a:pt x="37719" y="14098"/>
                                </a:cubicBezTo>
                                <a:cubicBezTo>
                                  <a:pt x="36957" y="13463"/>
                                  <a:pt x="35941" y="12700"/>
                                  <a:pt x="34798" y="11939"/>
                                </a:cubicBezTo>
                                <a:cubicBezTo>
                                  <a:pt x="33655" y="11049"/>
                                  <a:pt x="32131" y="10288"/>
                                  <a:pt x="30480" y="9652"/>
                                </a:cubicBezTo>
                                <a:cubicBezTo>
                                  <a:pt x="28829" y="8890"/>
                                  <a:pt x="26924" y="8637"/>
                                  <a:pt x="24638" y="8637"/>
                                </a:cubicBezTo>
                                <a:cubicBezTo>
                                  <a:pt x="19939" y="8637"/>
                                  <a:pt x="16383" y="10541"/>
                                  <a:pt x="13843" y="14224"/>
                                </a:cubicBezTo>
                                <a:cubicBezTo>
                                  <a:pt x="11303" y="18035"/>
                                  <a:pt x="10160" y="23495"/>
                                  <a:pt x="10160" y="30735"/>
                                </a:cubicBezTo>
                                <a:cubicBezTo>
                                  <a:pt x="10160" y="34290"/>
                                  <a:pt x="10414" y="37465"/>
                                  <a:pt x="11049" y="40260"/>
                                </a:cubicBezTo>
                                <a:cubicBezTo>
                                  <a:pt x="11684" y="42926"/>
                                  <a:pt x="12700" y="45213"/>
                                  <a:pt x="13970" y="46990"/>
                                </a:cubicBezTo>
                                <a:cubicBezTo>
                                  <a:pt x="15240" y="48768"/>
                                  <a:pt x="16764" y="50165"/>
                                  <a:pt x="18542" y="51054"/>
                                </a:cubicBezTo>
                                <a:cubicBezTo>
                                  <a:pt x="20320" y="51943"/>
                                  <a:pt x="22479" y="52324"/>
                                  <a:pt x="24892" y="52324"/>
                                </a:cubicBezTo>
                                <a:cubicBezTo>
                                  <a:pt x="27051" y="52324"/>
                                  <a:pt x="29083" y="52070"/>
                                  <a:pt x="30734" y="51308"/>
                                </a:cubicBezTo>
                                <a:cubicBezTo>
                                  <a:pt x="32385" y="50547"/>
                                  <a:pt x="33909" y="49657"/>
                                  <a:pt x="35052" y="48768"/>
                                </a:cubicBezTo>
                                <a:cubicBezTo>
                                  <a:pt x="36322" y="47879"/>
                                  <a:pt x="37338" y="47117"/>
                                  <a:pt x="38227" y="46355"/>
                                </a:cubicBezTo>
                                <a:cubicBezTo>
                                  <a:pt x="39116" y="45720"/>
                                  <a:pt x="39751" y="45339"/>
                                  <a:pt x="40259" y="45339"/>
                                </a:cubicBezTo>
                                <a:cubicBezTo>
                                  <a:pt x="40513" y="45339"/>
                                  <a:pt x="40767" y="45339"/>
                                  <a:pt x="40894" y="45593"/>
                                </a:cubicBezTo>
                                <a:cubicBezTo>
                                  <a:pt x="41148" y="45720"/>
                                  <a:pt x="41275" y="45974"/>
                                  <a:pt x="41402" y="46355"/>
                                </a:cubicBezTo>
                                <a:cubicBezTo>
                                  <a:pt x="41529" y="46737"/>
                                  <a:pt x="41656" y="47244"/>
                                  <a:pt x="41656" y="47879"/>
                                </a:cubicBezTo>
                                <a:cubicBezTo>
                                  <a:pt x="41783" y="48514"/>
                                  <a:pt x="41783" y="49149"/>
                                  <a:pt x="41783" y="50039"/>
                                </a:cubicBezTo>
                                <a:cubicBezTo>
                                  <a:pt x="41783" y="50674"/>
                                  <a:pt x="41783" y="51308"/>
                                  <a:pt x="41783" y="51816"/>
                                </a:cubicBezTo>
                                <a:cubicBezTo>
                                  <a:pt x="41656" y="52324"/>
                                  <a:pt x="41656" y="52832"/>
                                  <a:pt x="41529" y="53214"/>
                                </a:cubicBezTo>
                                <a:cubicBezTo>
                                  <a:pt x="41402" y="53467"/>
                                  <a:pt x="41275" y="53849"/>
                                  <a:pt x="41148" y="54102"/>
                                </a:cubicBezTo>
                                <a:cubicBezTo>
                                  <a:pt x="41021" y="54356"/>
                                  <a:pt x="40767" y="54738"/>
                                  <a:pt x="40259" y="55245"/>
                                </a:cubicBezTo>
                                <a:cubicBezTo>
                                  <a:pt x="39751" y="55753"/>
                                  <a:pt x="38862" y="56389"/>
                                  <a:pt x="37719" y="57150"/>
                                </a:cubicBezTo>
                                <a:cubicBezTo>
                                  <a:pt x="36576" y="57913"/>
                                  <a:pt x="35179" y="58674"/>
                                  <a:pt x="33782" y="59182"/>
                                </a:cubicBezTo>
                                <a:cubicBezTo>
                                  <a:pt x="32258" y="59817"/>
                                  <a:pt x="30734" y="60325"/>
                                  <a:pt x="28956" y="60706"/>
                                </a:cubicBezTo>
                                <a:cubicBezTo>
                                  <a:pt x="27178" y="61088"/>
                                  <a:pt x="25400" y="61214"/>
                                  <a:pt x="23622" y="61214"/>
                                </a:cubicBezTo>
                                <a:cubicBezTo>
                                  <a:pt x="19812" y="61214"/>
                                  <a:pt x="16383" y="60579"/>
                                  <a:pt x="13462" y="59310"/>
                                </a:cubicBezTo>
                                <a:cubicBezTo>
                                  <a:pt x="10541" y="57913"/>
                                  <a:pt x="8001" y="56007"/>
                                  <a:pt x="6096" y="53467"/>
                                </a:cubicBezTo>
                                <a:cubicBezTo>
                                  <a:pt x="4064" y="50927"/>
                                  <a:pt x="2540" y="47752"/>
                                  <a:pt x="1524" y="44069"/>
                                </a:cubicBezTo>
                                <a:cubicBezTo>
                                  <a:pt x="508" y="40387"/>
                                  <a:pt x="0" y="36195"/>
                                  <a:pt x="0" y="31242"/>
                                </a:cubicBezTo>
                                <a:cubicBezTo>
                                  <a:pt x="0" y="25781"/>
                                  <a:pt x="635" y="21082"/>
                                  <a:pt x="1905" y="17145"/>
                                </a:cubicBezTo>
                                <a:cubicBezTo>
                                  <a:pt x="3175" y="13208"/>
                                  <a:pt x="4953" y="9906"/>
                                  <a:pt x="7112" y="7366"/>
                                </a:cubicBezTo>
                                <a:cubicBezTo>
                                  <a:pt x="9398" y="4953"/>
                                  <a:pt x="11938" y="3049"/>
                                  <a:pt x="14986" y="1778"/>
                                </a:cubicBezTo>
                                <a:cubicBezTo>
                                  <a:pt x="17907" y="636"/>
                                  <a:pt x="21209" y="0"/>
                                  <a:pt x="24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9" name="Shape 2239"/>
                        <wps:cNvSpPr/>
                        <wps:spPr>
                          <a:xfrm>
                            <a:off x="157099" y="1884299"/>
                            <a:ext cx="11938" cy="12319"/>
                          </a:xfrm>
                          <a:custGeom>
                            <a:avLst/>
                            <a:gdLst/>
                            <a:ahLst/>
                            <a:cxnLst/>
                            <a:rect l="0" t="0" r="0" b="0"/>
                            <a:pathLst>
                              <a:path w="11938" h="12319">
                                <a:moveTo>
                                  <a:pt x="5969" y="0"/>
                                </a:moveTo>
                                <a:cubicBezTo>
                                  <a:pt x="8255" y="0"/>
                                  <a:pt x="9906" y="381"/>
                                  <a:pt x="10668" y="1270"/>
                                </a:cubicBezTo>
                                <a:cubicBezTo>
                                  <a:pt x="11557" y="2160"/>
                                  <a:pt x="11938" y="3683"/>
                                  <a:pt x="11938" y="6097"/>
                                </a:cubicBezTo>
                                <a:cubicBezTo>
                                  <a:pt x="11938" y="8510"/>
                                  <a:pt x="11557" y="10161"/>
                                  <a:pt x="10668" y="10923"/>
                                </a:cubicBezTo>
                                <a:cubicBezTo>
                                  <a:pt x="9779" y="11812"/>
                                  <a:pt x="8255" y="12319"/>
                                  <a:pt x="5969" y="12319"/>
                                </a:cubicBezTo>
                                <a:cubicBezTo>
                                  <a:pt x="3683" y="12319"/>
                                  <a:pt x="2032" y="11812"/>
                                  <a:pt x="1270" y="11049"/>
                                </a:cubicBezTo>
                                <a:cubicBezTo>
                                  <a:pt x="381" y="10161"/>
                                  <a:pt x="0" y="8510"/>
                                  <a:pt x="0" y="6224"/>
                                </a:cubicBezTo>
                                <a:cubicBezTo>
                                  <a:pt x="0" y="3811"/>
                                  <a:pt x="381" y="2160"/>
                                  <a:pt x="1270" y="1270"/>
                                </a:cubicBezTo>
                                <a:cubicBezTo>
                                  <a:pt x="2159" y="381"/>
                                  <a:pt x="3683" y="0"/>
                                  <a:pt x="59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0" name="Shape 2240"/>
                        <wps:cNvSpPr/>
                        <wps:spPr>
                          <a:xfrm>
                            <a:off x="237617"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1" name="Shape 2241"/>
                        <wps:cNvSpPr/>
                        <wps:spPr>
                          <a:xfrm>
                            <a:off x="94742"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2" name="Shape 2242"/>
                        <wps:cNvSpPr/>
                        <wps:spPr>
                          <a:xfrm>
                            <a:off x="449834" y="1906524"/>
                            <a:ext cx="26416" cy="61214"/>
                          </a:xfrm>
                          <a:custGeom>
                            <a:avLst/>
                            <a:gdLst/>
                            <a:ahLst/>
                            <a:cxnLst/>
                            <a:rect l="0" t="0" r="0" b="0"/>
                            <a:pathLst>
                              <a:path w="26416" h="61214">
                                <a:moveTo>
                                  <a:pt x="26416" y="0"/>
                                </a:moveTo>
                                <a:lnTo>
                                  <a:pt x="26416" y="8637"/>
                                </a:lnTo>
                                <a:lnTo>
                                  <a:pt x="19177" y="10033"/>
                                </a:lnTo>
                                <a:cubicBezTo>
                                  <a:pt x="17145" y="11176"/>
                                  <a:pt x="15367" y="12700"/>
                                  <a:pt x="13970" y="14605"/>
                                </a:cubicBezTo>
                                <a:cubicBezTo>
                                  <a:pt x="12700" y="16638"/>
                                  <a:pt x="11684" y="18924"/>
                                  <a:pt x="11049" y="21590"/>
                                </a:cubicBezTo>
                                <a:cubicBezTo>
                                  <a:pt x="10414" y="24257"/>
                                  <a:pt x="10033" y="27305"/>
                                  <a:pt x="10033" y="30480"/>
                                </a:cubicBezTo>
                                <a:cubicBezTo>
                                  <a:pt x="10033" y="33528"/>
                                  <a:pt x="10287" y="36323"/>
                                  <a:pt x="10795" y="38989"/>
                                </a:cubicBezTo>
                                <a:cubicBezTo>
                                  <a:pt x="11430" y="41783"/>
                                  <a:pt x="12319" y="44069"/>
                                  <a:pt x="13462" y="46101"/>
                                </a:cubicBezTo>
                                <a:cubicBezTo>
                                  <a:pt x="14732" y="48133"/>
                                  <a:pt x="16383" y="49657"/>
                                  <a:pt x="18542" y="50800"/>
                                </a:cubicBezTo>
                                <a:cubicBezTo>
                                  <a:pt x="20701" y="52070"/>
                                  <a:pt x="23241" y="52578"/>
                                  <a:pt x="26416" y="52578"/>
                                </a:cubicBezTo>
                                <a:lnTo>
                                  <a:pt x="26416" y="61088"/>
                                </a:lnTo>
                                <a:lnTo>
                                  <a:pt x="25908" y="61214"/>
                                </a:lnTo>
                                <a:cubicBezTo>
                                  <a:pt x="21590" y="61214"/>
                                  <a:pt x="17780" y="60579"/>
                                  <a:pt x="14478" y="59182"/>
                                </a:cubicBezTo>
                                <a:cubicBezTo>
                                  <a:pt x="11303" y="57786"/>
                                  <a:pt x="8509" y="55880"/>
                                  <a:pt x="6350" y="53214"/>
                                </a:cubicBezTo>
                                <a:cubicBezTo>
                                  <a:pt x="4191" y="50674"/>
                                  <a:pt x="2667" y="47499"/>
                                  <a:pt x="1524" y="43815"/>
                                </a:cubicBezTo>
                                <a:cubicBezTo>
                                  <a:pt x="508" y="40005"/>
                                  <a:pt x="0" y="35814"/>
                                  <a:pt x="0" y="31115"/>
                                </a:cubicBezTo>
                                <a:cubicBezTo>
                                  <a:pt x="0" y="26543"/>
                                  <a:pt x="508" y="22352"/>
                                  <a:pt x="1651" y="18542"/>
                                </a:cubicBezTo>
                                <a:cubicBezTo>
                                  <a:pt x="2794" y="14732"/>
                                  <a:pt x="4445" y="11430"/>
                                  <a:pt x="6731" y="8637"/>
                                </a:cubicBezTo>
                                <a:cubicBezTo>
                                  <a:pt x="9017" y="5842"/>
                                  <a:pt x="11811" y="3683"/>
                                  <a:pt x="15113" y="2160"/>
                                </a:cubicBezTo>
                                <a:lnTo>
                                  <a:pt x="264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3" name="Shape 2243"/>
                        <wps:cNvSpPr/>
                        <wps:spPr>
                          <a:xfrm>
                            <a:off x="338201" y="1906398"/>
                            <a:ext cx="37465" cy="61340"/>
                          </a:xfrm>
                          <a:custGeom>
                            <a:avLst/>
                            <a:gdLst/>
                            <a:ahLst/>
                            <a:cxnLst/>
                            <a:rect l="0" t="0" r="0" b="0"/>
                            <a:pathLst>
                              <a:path w="37465" h="61340">
                                <a:moveTo>
                                  <a:pt x="20574" y="0"/>
                                </a:moveTo>
                                <a:cubicBezTo>
                                  <a:pt x="21971" y="0"/>
                                  <a:pt x="23368" y="126"/>
                                  <a:pt x="24765" y="381"/>
                                </a:cubicBezTo>
                                <a:cubicBezTo>
                                  <a:pt x="26162" y="635"/>
                                  <a:pt x="27559" y="1015"/>
                                  <a:pt x="28575" y="1397"/>
                                </a:cubicBezTo>
                                <a:cubicBezTo>
                                  <a:pt x="29718" y="1777"/>
                                  <a:pt x="30734" y="2159"/>
                                  <a:pt x="31496" y="2540"/>
                                </a:cubicBezTo>
                                <a:cubicBezTo>
                                  <a:pt x="32385" y="3048"/>
                                  <a:pt x="33020" y="3428"/>
                                  <a:pt x="33401" y="3683"/>
                                </a:cubicBezTo>
                                <a:cubicBezTo>
                                  <a:pt x="33782" y="4064"/>
                                  <a:pt x="34036" y="4318"/>
                                  <a:pt x="34163" y="4572"/>
                                </a:cubicBezTo>
                                <a:cubicBezTo>
                                  <a:pt x="34290" y="4825"/>
                                  <a:pt x="34417" y="5080"/>
                                  <a:pt x="34544" y="5461"/>
                                </a:cubicBezTo>
                                <a:cubicBezTo>
                                  <a:pt x="34544" y="5715"/>
                                  <a:pt x="34671" y="6096"/>
                                  <a:pt x="34671" y="6603"/>
                                </a:cubicBezTo>
                                <a:cubicBezTo>
                                  <a:pt x="34671" y="6985"/>
                                  <a:pt x="34798" y="7620"/>
                                  <a:pt x="34798" y="8255"/>
                                </a:cubicBezTo>
                                <a:cubicBezTo>
                                  <a:pt x="34798" y="8890"/>
                                  <a:pt x="34671" y="9525"/>
                                  <a:pt x="34671" y="10033"/>
                                </a:cubicBezTo>
                                <a:cubicBezTo>
                                  <a:pt x="34671" y="10540"/>
                                  <a:pt x="34544" y="11049"/>
                                  <a:pt x="34417" y="11302"/>
                                </a:cubicBezTo>
                                <a:cubicBezTo>
                                  <a:pt x="34290" y="11684"/>
                                  <a:pt x="34036" y="11938"/>
                                  <a:pt x="33909" y="12065"/>
                                </a:cubicBezTo>
                                <a:cubicBezTo>
                                  <a:pt x="33655" y="12192"/>
                                  <a:pt x="33528" y="12319"/>
                                  <a:pt x="33274" y="12319"/>
                                </a:cubicBezTo>
                                <a:cubicBezTo>
                                  <a:pt x="32893" y="12319"/>
                                  <a:pt x="32385" y="12065"/>
                                  <a:pt x="31750" y="11557"/>
                                </a:cubicBezTo>
                                <a:cubicBezTo>
                                  <a:pt x="30988" y="11175"/>
                                  <a:pt x="30226" y="10668"/>
                                  <a:pt x="29083" y="10160"/>
                                </a:cubicBezTo>
                                <a:cubicBezTo>
                                  <a:pt x="28067" y="9651"/>
                                  <a:pt x="26797" y="9144"/>
                                  <a:pt x="25400" y="8636"/>
                                </a:cubicBezTo>
                                <a:cubicBezTo>
                                  <a:pt x="23876" y="8255"/>
                                  <a:pt x="22352" y="8000"/>
                                  <a:pt x="20447" y="8000"/>
                                </a:cubicBezTo>
                                <a:cubicBezTo>
                                  <a:pt x="18796" y="8000"/>
                                  <a:pt x="17399" y="8127"/>
                                  <a:pt x="16129" y="8636"/>
                                </a:cubicBezTo>
                                <a:cubicBezTo>
                                  <a:pt x="14859" y="9017"/>
                                  <a:pt x="13843" y="9525"/>
                                  <a:pt x="12954" y="10287"/>
                                </a:cubicBezTo>
                                <a:cubicBezTo>
                                  <a:pt x="12192" y="10922"/>
                                  <a:pt x="11557" y="11811"/>
                                  <a:pt x="11176" y="12826"/>
                                </a:cubicBezTo>
                                <a:cubicBezTo>
                                  <a:pt x="10795" y="13843"/>
                                  <a:pt x="10541" y="14859"/>
                                  <a:pt x="10541" y="16001"/>
                                </a:cubicBezTo>
                                <a:cubicBezTo>
                                  <a:pt x="10541" y="17652"/>
                                  <a:pt x="10922" y="19050"/>
                                  <a:pt x="11684" y="20065"/>
                                </a:cubicBezTo>
                                <a:cubicBezTo>
                                  <a:pt x="12573" y="21209"/>
                                  <a:pt x="13589" y="22225"/>
                                  <a:pt x="14732" y="22987"/>
                                </a:cubicBezTo>
                                <a:cubicBezTo>
                                  <a:pt x="16002" y="23875"/>
                                  <a:pt x="17526" y="24511"/>
                                  <a:pt x="19050" y="25273"/>
                                </a:cubicBezTo>
                                <a:cubicBezTo>
                                  <a:pt x="20701" y="25908"/>
                                  <a:pt x="22352" y="26543"/>
                                  <a:pt x="24003" y="27305"/>
                                </a:cubicBezTo>
                                <a:cubicBezTo>
                                  <a:pt x="25654" y="27940"/>
                                  <a:pt x="27305" y="28701"/>
                                  <a:pt x="28956" y="29590"/>
                                </a:cubicBezTo>
                                <a:cubicBezTo>
                                  <a:pt x="30607" y="30480"/>
                                  <a:pt x="32004" y="31496"/>
                                  <a:pt x="33274" y="32765"/>
                                </a:cubicBezTo>
                                <a:cubicBezTo>
                                  <a:pt x="34544" y="34036"/>
                                  <a:pt x="35560" y="35560"/>
                                  <a:pt x="36322" y="37211"/>
                                </a:cubicBezTo>
                                <a:cubicBezTo>
                                  <a:pt x="37084" y="38989"/>
                                  <a:pt x="37465" y="41021"/>
                                  <a:pt x="37465" y="43434"/>
                                </a:cubicBezTo>
                                <a:cubicBezTo>
                                  <a:pt x="37465" y="46355"/>
                                  <a:pt x="36957" y="48895"/>
                                  <a:pt x="35941" y="51053"/>
                                </a:cubicBezTo>
                                <a:cubicBezTo>
                                  <a:pt x="34925" y="53340"/>
                                  <a:pt x="33528" y="55245"/>
                                  <a:pt x="31750" y="56769"/>
                                </a:cubicBezTo>
                                <a:cubicBezTo>
                                  <a:pt x="29845" y="58293"/>
                                  <a:pt x="27686" y="59436"/>
                                  <a:pt x="25146" y="60198"/>
                                </a:cubicBezTo>
                                <a:cubicBezTo>
                                  <a:pt x="22606" y="60960"/>
                                  <a:pt x="19685" y="61340"/>
                                  <a:pt x="16637" y="61340"/>
                                </a:cubicBezTo>
                                <a:cubicBezTo>
                                  <a:pt x="14732" y="61340"/>
                                  <a:pt x="12954" y="61214"/>
                                  <a:pt x="11303" y="60960"/>
                                </a:cubicBezTo>
                                <a:cubicBezTo>
                                  <a:pt x="9525" y="60578"/>
                                  <a:pt x="8001" y="60198"/>
                                  <a:pt x="6731" y="59690"/>
                                </a:cubicBezTo>
                                <a:cubicBezTo>
                                  <a:pt x="5334" y="59309"/>
                                  <a:pt x="4191" y="58800"/>
                                  <a:pt x="3302" y="58293"/>
                                </a:cubicBezTo>
                                <a:cubicBezTo>
                                  <a:pt x="2286" y="57785"/>
                                  <a:pt x="1651" y="57276"/>
                                  <a:pt x="1143" y="56896"/>
                                </a:cubicBezTo>
                                <a:cubicBezTo>
                                  <a:pt x="762" y="56388"/>
                                  <a:pt x="381" y="55880"/>
                                  <a:pt x="254" y="55118"/>
                                </a:cubicBezTo>
                                <a:cubicBezTo>
                                  <a:pt x="0" y="54356"/>
                                  <a:pt x="0" y="53340"/>
                                  <a:pt x="0" y="52070"/>
                                </a:cubicBezTo>
                                <a:cubicBezTo>
                                  <a:pt x="0" y="51308"/>
                                  <a:pt x="0" y="50673"/>
                                  <a:pt x="127" y="50038"/>
                                </a:cubicBezTo>
                                <a:cubicBezTo>
                                  <a:pt x="127" y="49530"/>
                                  <a:pt x="254" y="49149"/>
                                  <a:pt x="381" y="48768"/>
                                </a:cubicBezTo>
                                <a:cubicBezTo>
                                  <a:pt x="508" y="48514"/>
                                  <a:pt x="635" y="48260"/>
                                  <a:pt x="889" y="48133"/>
                                </a:cubicBezTo>
                                <a:cubicBezTo>
                                  <a:pt x="1016" y="47878"/>
                                  <a:pt x="1270" y="47878"/>
                                  <a:pt x="1651" y="47878"/>
                                </a:cubicBezTo>
                                <a:cubicBezTo>
                                  <a:pt x="2032" y="47878"/>
                                  <a:pt x="2667" y="48133"/>
                                  <a:pt x="3556" y="48640"/>
                                </a:cubicBezTo>
                                <a:cubicBezTo>
                                  <a:pt x="4318" y="49275"/>
                                  <a:pt x="5334" y="49911"/>
                                  <a:pt x="6604" y="50546"/>
                                </a:cubicBezTo>
                                <a:cubicBezTo>
                                  <a:pt x="7874" y="51181"/>
                                  <a:pt x="9271" y="51815"/>
                                  <a:pt x="11049" y="52324"/>
                                </a:cubicBezTo>
                                <a:cubicBezTo>
                                  <a:pt x="12700" y="52959"/>
                                  <a:pt x="14605" y="53213"/>
                                  <a:pt x="16891" y="53213"/>
                                </a:cubicBezTo>
                                <a:cubicBezTo>
                                  <a:pt x="18542" y="53213"/>
                                  <a:pt x="19939" y="52959"/>
                                  <a:pt x="21336" y="52577"/>
                                </a:cubicBezTo>
                                <a:cubicBezTo>
                                  <a:pt x="22606" y="52324"/>
                                  <a:pt x="23876" y="51689"/>
                                  <a:pt x="24765" y="50926"/>
                                </a:cubicBezTo>
                                <a:cubicBezTo>
                                  <a:pt x="25781" y="50292"/>
                                  <a:pt x="26543" y="49402"/>
                                  <a:pt x="27051" y="48260"/>
                                </a:cubicBezTo>
                                <a:cubicBezTo>
                                  <a:pt x="27559" y="47117"/>
                                  <a:pt x="27813" y="45847"/>
                                  <a:pt x="27813" y="44323"/>
                                </a:cubicBezTo>
                                <a:cubicBezTo>
                                  <a:pt x="27813" y="42672"/>
                                  <a:pt x="27432" y="41401"/>
                                  <a:pt x="26670" y="40259"/>
                                </a:cubicBezTo>
                                <a:cubicBezTo>
                                  <a:pt x="25908" y="39243"/>
                                  <a:pt x="24892" y="38226"/>
                                  <a:pt x="23749" y="37465"/>
                                </a:cubicBezTo>
                                <a:cubicBezTo>
                                  <a:pt x="22479" y="36575"/>
                                  <a:pt x="20955" y="35940"/>
                                  <a:pt x="19431" y="35178"/>
                                </a:cubicBezTo>
                                <a:cubicBezTo>
                                  <a:pt x="17907" y="34544"/>
                                  <a:pt x="16256" y="33909"/>
                                  <a:pt x="14605" y="33274"/>
                                </a:cubicBezTo>
                                <a:cubicBezTo>
                                  <a:pt x="12954" y="32512"/>
                                  <a:pt x="11303" y="31750"/>
                                  <a:pt x="9652" y="30861"/>
                                </a:cubicBezTo>
                                <a:cubicBezTo>
                                  <a:pt x="8128" y="29972"/>
                                  <a:pt x="6731" y="28828"/>
                                  <a:pt x="5461" y="27559"/>
                                </a:cubicBezTo>
                                <a:cubicBezTo>
                                  <a:pt x="4191" y="26289"/>
                                  <a:pt x="3175" y="24765"/>
                                  <a:pt x="2413" y="22987"/>
                                </a:cubicBezTo>
                                <a:cubicBezTo>
                                  <a:pt x="1651" y="21209"/>
                                  <a:pt x="1270" y="19050"/>
                                  <a:pt x="1270" y="16637"/>
                                </a:cubicBezTo>
                                <a:cubicBezTo>
                                  <a:pt x="1270" y="14350"/>
                                  <a:pt x="1651" y="12319"/>
                                  <a:pt x="2413" y="10287"/>
                                </a:cubicBezTo>
                                <a:cubicBezTo>
                                  <a:pt x="3302" y="8255"/>
                                  <a:pt x="4445" y="6603"/>
                                  <a:pt x="6096" y="5080"/>
                                </a:cubicBezTo>
                                <a:cubicBezTo>
                                  <a:pt x="7620" y="3556"/>
                                  <a:pt x="9652" y="2286"/>
                                  <a:pt x="12065" y="1397"/>
                                </a:cubicBezTo>
                                <a:cubicBezTo>
                                  <a:pt x="14478" y="508"/>
                                  <a:pt x="17399" y="0"/>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4" name="Shape 2244"/>
                        <wps:cNvSpPr/>
                        <wps:spPr>
                          <a:xfrm>
                            <a:off x="390017"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5" name="Shape 2245"/>
                        <wps:cNvSpPr/>
                        <wps:spPr>
                          <a:xfrm>
                            <a:off x="511175" y="1907287"/>
                            <a:ext cx="80010" cy="59689"/>
                          </a:xfrm>
                          <a:custGeom>
                            <a:avLst/>
                            <a:gdLst/>
                            <a:ahLst/>
                            <a:cxnLst/>
                            <a:rect l="0" t="0" r="0" b="0"/>
                            <a:pathLst>
                              <a:path w="80010" h="59689">
                                <a:moveTo>
                                  <a:pt x="4826" y="0"/>
                                </a:moveTo>
                                <a:cubicBezTo>
                                  <a:pt x="5842" y="0"/>
                                  <a:pt x="6731" y="0"/>
                                  <a:pt x="7366" y="126"/>
                                </a:cubicBezTo>
                                <a:cubicBezTo>
                                  <a:pt x="8128" y="126"/>
                                  <a:pt x="8636" y="253"/>
                                  <a:pt x="9017" y="381"/>
                                </a:cubicBezTo>
                                <a:cubicBezTo>
                                  <a:pt x="9271" y="635"/>
                                  <a:pt x="9525" y="761"/>
                                  <a:pt x="9779" y="1015"/>
                                </a:cubicBezTo>
                                <a:cubicBezTo>
                                  <a:pt x="9906" y="1270"/>
                                  <a:pt x="10033" y="1651"/>
                                  <a:pt x="10160" y="2032"/>
                                </a:cubicBezTo>
                                <a:lnTo>
                                  <a:pt x="22860" y="48006"/>
                                </a:lnTo>
                                <a:lnTo>
                                  <a:pt x="22987" y="48640"/>
                                </a:lnTo>
                                <a:lnTo>
                                  <a:pt x="23114" y="48006"/>
                                </a:lnTo>
                                <a:lnTo>
                                  <a:pt x="34925" y="2032"/>
                                </a:lnTo>
                                <a:cubicBezTo>
                                  <a:pt x="34925" y="1651"/>
                                  <a:pt x="35052" y="1270"/>
                                  <a:pt x="35306" y="1015"/>
                                </a:cubicBezTo>
                                <a:cubicBezTo>
                                  <a:pt x="35433" y="761"/>
                                  <a:pt x="35687" y="635"/>
                                  <a:pt x="36068" y="381"/>
                                </a:cubicBezTo>
                                <a:cubicBezTo>
                                  <a:pt x="36449" y="253"/>
                                  <a:pt x="36957" y="126"/>
                                  <a:pt x="37465" y="126"/>
                                </a:cubicBezTo>
                                <a:cubicBezTo>
                                  <a:pt x="38100" y="0"/>
                                  <a:pt x="38862" y="0"/>
                                  <a:pt x="39878" y="0"/>
                                </a:cubicBezTo>
                                <a:cubicBezTo>
                                  <a:pt x="40894" y="0"/>
                                  <a:pt x="41656" y="0"/>
                                  <a:pt x="42164" y="126"/>
                                </a:cubicBezTo>
                                <a:cubicBezTo>
                                  <a:pt x="42799" y="126"/>
                                  <a:pt x="43307" y="253"/>
                                  <a:pt x="43688" y="381"/>
                                </a:cubicBezTo>
                                <a:cubicBezTo>
                                  <a:pt x="44069" y="635"/>
                                  <a:pt x="44323" y="761"/>
                                  <a:pt x="44450" y="1015"/>
                                </a:cubicBezTo>
                                <a:cubicBezTo>
                                  <a:pt x="44577" y="1270"/>
                                  <a:pt x="44704" y="1524"/>
                                  <a:pt x="44831" y="1905"/>
                                </a:cubicBezTo>
                                <a:lnTo>
                                  <a:pt x="57404" y="48006"/>
                                </a:lnTo>
                                <a:lnTo>
                                  <a:pt x="57531" y="48640"/>
                                </a:lnTo>
                                <a:lnTo>
                                  <a:pt x="57658" y="48006"/>
                                </a:lnTo>
                                <a:lnTo>
                                  <a:pt x="70231" y="2032"/>
                                </a:lnTo>
                                <a:cubicBezTo>
                                  <a:pt x="70358" y="1651"/>
                                  <a:pt x="70485" y="1270"/>
                                  <a:pt x="70612" y="1015"/>
                                </a:cubicBezTo>
                                <a:cubicBezTo>
                                  <a:pt x="70739" y="761"/>
                                  <a:pt x="71120" y="635"/>
                                  <a:pt x="71374" y="381"/>
                                </a:cubicBezTo>
                                <a:cubicBezTo>
                                  <a:pt x="71755" y="253"/>
                                  <a:pt x="72263" y="126"/>
                                  <a:pt x="73025" y="126"/>
                                </a:cubicBezTo>
                                <a:cubicBezTo>
                                  <a:pt x="73660" y="0"/>
                                  <a:pt x="74422" y="0"/>
                                  <a:pt x="75438" y="0"/>
                                </a:cubicBezTo>
                                <a:cubicBezTo>
                                  <a:pt x="76454" y="0"/>
                                  <a:pt x="77216" y="0"/>
                                  <a:pt x="77724" y="126"/>
                                </a:cubicBezTo>
                                <a:cubicBezTo>
                                  <a:pt x="78359" y="126"/>
                                  <a:pt x="78740" y="253"/>
                                  <a:pt x="79121" y="381"/>
                                </a:cubicBezTo>
                                <a:cubicBezTo>
                                  <a:pt x="79375" y="508"/>
                                  <a:pt x="79629" y="761"/>
                                  <a:pt x="79756" y="1015"/>
                                </a:cubicBezTo>
                                <a:cubicBezTo>
                                  <a:pt x="79883" y="1143"/>
                                  <a:pt x="80010" y="1397"/>
                                  <a:pt x="80010" y="1777"/>
                                </a:cubicBezTo>
                                <a:cubicBezTo>
                                  <a:pt x="80010" y="2159"/>
                                  <a:pt x="80010" y="2412"/>
                                  <a:pt x="79883" y="2921"/>
                                </a:cubicBezTo>
                                <a:cubicBezTo>
                                  <a:pt x="79756" y="3301"/>
                                  <a:pt x="79629" y="3810"/>
                                  <a:pt x="79502" y="4445"/>
                                </a:cubicBezTo>
                                <a:lnTo>
                                  <a:pt x="63881" y="57403"/>
                                </a:lnTo>
                                <a:cubicBezTo>
                                  <a:pt x="63754" y="57911"/>
                                  <a:pt x="63500" y="58293"/>
                                  <a:pt x="63246" y="58547"/>
                                </a:cubicBezTo>
                                <a:cubicBezTo>
                                  <a:pt x="62992" y="58801"/>
                                  <a:pt x="62738" y="59055"/>
                                  <a:pt x="62230" y="59309"/>
                                </a:cubicBezTo>
                                <a:cubicBezTo>
                                  <a:pt x="61849" y="59436"/>
                                  <a:pt x="61214" y="59562"/>
                                  <a:pt x="60452" y="59562"/>
                                </a:cubicBezTo>
                                <a:cubicBezTo>
                                  <a:pt x="59563" y="59689"/>
                                  <a:pt x="58674" y="59689"/>
                                  <a:pt x="57404" y="59689"/>
                                </a:cubicBezTo>
                                <a:cubicBezTo>
                                  <a:pt x="56261" y="59689"/>
                                  <a:pt x="55245" y="59689"/>
                                  <a:pt x="54356" y="59562"/>
                                </a:cubicBezTo>
                                <a:cubicBezTo>
                                  <a:pt x="53594" y="59436"/>
                                  <a:pt x="52959" y="59309"/>
                                  <a:pt x="52451" y="59182"/>
                                </a:cubicBezTo>
                                <a:cubicBezTo>
                                  <a:pt x="51943" y="59055"/>
                                  <a:pt x="51562" y="58801"/>
                                  <a:pt x="51308" y="58547"/>
                                </a:cubicBezTo>
                                <a:cubicBezTo>
                                  <a:pt x="51054" y="58165"/>
                                  <a:pt x="50927" y="57911"/>
                                  <a:pt x="50800" y="57403"/>
                                </a:cubicBezTo>
                                <a:lnTo>
                                  <a:pt x="39624" y="17018"/>
                                </a:lnTo>
                                <a:lnTo>
                                  <a:pt x="39497" y="16383"/>
                                </a:lnTo>
                                <a:lnTo>
                                  <a:pt x="39370" y="17018"/>
                                </a:lnTo>
                                <a:lnTo>
                                  <a:pt x="29083" y="57403"/>
                                </a:lnTo>
                                <a:cubicBezTo>
                                  <a:pt x="28956" y="57911"/>
                                  <a:pt x="28829" y="58293"/>
                                  <a:pt x="28575" y="58547"/>
                                </a:cubicBezTo>
                                <a:cubicBezTo>
                                  <a:pt x="28321" y="58801"/>
                                  <a:pt x="27940" y="59055"/>
                                  <a:pt x="27432" y="59309"/>
                                </a:cubicBezTo>
                                <a:cubicBezTo>
                                  <a:pt x="26924" y="59436"/>
                                  <a:pt x="26289" y="59562"/>
                                  <a:pt x="25400" y="59562"/>
                                </a:cubicBezTo>
                                <a:cubicBezTo>
                                  <a:pt x="24638" y="59689"/>
                                  <a:pt x="23622" y="59689"/>
                                  <a:pt x="22479" y="59689"/>
                                </a:cubicBezTo>
                                <a:cubicBezTo>
                                  <a:pt x="21209" y="59689"/>
                                  <a:pt x="20193" y="59689"/>
                                  <a:pt x="19431" y="59562"/>
                                </a:cubicBezTo>
                                <a:cubicBezTo>
                                  <a:pt x="18669" y="59436"/>
                                  <a:pt x="18034" y="59309"/>
                                  <a:pt x="17653" y="59182"/>
                                </a:cubicBezTo>
                                <a:cubicBezTo>
                                  <a:pt x="17145" y="59055"/>
                                  <a:pt x="16764" y="58801"/>
                                  <a:pt x="16510" y="58547"/>
                                </a:cubicBezTo>
                                <a:cubicBezTo>
                                  <a:pt x="16256" y="58165"/>
                                  <a:pt x="16129" y="57911"/>
                                  <a:pt x="16002" y="57403"/>
                                </a:cubicBezTo>
                                <a:lnTo>
                                  <a:pt x="508" y="4445"/>
                                </a:lnTo>
                                <a:cubicBezTo>
                                  <a:pt x="254" y="3810"/>
                                  <a:pt x="127" y="3301"/>
                                  <a:pt x="127" y="2921"/>
                                </a:cubicBezTo>
                                <a:cubicBezTo>
                                  <a:pt x="0" y="2412"/>
                                  <a:pt x="0" y="2159"/>
                                  <a:pt x="0" y="1777"/>
                                </a:cubicBezTo>
                                <a:cubicBezTo>
                                  <a:pt x="0" y="1397"/>
                                  <a:pt x="0" y="1143"/>
                                  <a:pt x="127" y="888"/>
                                </a:cubicBezTo>
                                <a:cubicBezTo>
                                  <a:pt x="381" y="635"/>
                                  <a:pt x="635" y="508"/>
                                  <a:pt x="1016" y="381"/>
                                </a:cubicBezTo>
                                <a:cubicBezTo>
                                  <a:pt x="1397" y="253"/>
                                  <a:pt x="1905" y="126"/>
                                  <a:pt x="2540" y="126"/>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6" name="Shape 2246"/>
                        <wps:cNvSpPr/>
                        <wps:spPr>
                          <a:xfrm>
                            <a:off x="599186" y="1906651"/>
                            <a:ext cx="24511" cy="60706"/>
                          </a:xfrm>
                          <a:custGeom>
                            <a:avLst/>
                            <a:gdLst/>
                            <a:ahLst/>
                            <a:cxnLst/>
                            <a:rect l="0" t="0" r="0" b="0"/>
                            <a:pathLst>
                              <a:path w="24511" h="60706">
                                <a:moveTo>
                                  <a:pt x="24511" y="0"/>
                                </a:moveTo>
                                <a:lnTo>
                                  <a:pt x="24511" y="7874"/>
                                </a:lnTo>
                                <a:lnTo>
                                  <a:pt x="18669" y="9272"/>
                                </a:lnTo>
                                <a:cubicBezTo>
                                  <a:pt x="16764" y="10161"/>
                                  <a:pt x="15240" y="11430"/>
                                  <a:pt x="14097" y="12954"/>
                                </a:cubicBezTo>
                                <a:cubicBezTo>
                                  <a:pt x="12827" y="14605"/>
                                  <a:pt x="11938" y="16383"/>
                                  <a:pt x="11176" y="18542"/>
                                </a:cubicBezTo>
                                <a:cubicBezTo>
                                  <a:pt x="10541" y="20574"/>
                                  <a:pt x="10160" y="22733"/>
                                  <a:pt x="10033" y="25019"/>
                                </a:cubicBezTo>
                                <a:lnTo>
                                  <a:pt x="24511" y="25019"/>
                                </a:lnTo>
                                <a:lnTo>
                                  <a:pt x="24511" y="32512"/>
                                </a:lnTo>
                                <a:lnTo>
                                  <a:pt x="10033" y="32512"/>
                                </a:lnTo>
                                <a:cubicBezTo>
                                  <a:pt x="10033" y="35687"/>
                                  <a:pt x="10414" y="38481"/>
                                  <a:pt x="10922" y="40894"/>
                                </a:cubicBezTo>
                                <a:cubicBezTo>
                                  <a:pt x="11557" y="43435"/>
                                  <a:pt x="12573" y="45466"/>
                                  <a:pt x="13970" y="47244"/>
                                </a:cubicBezTo>
                                <a:cubicBezTo>
                                  <a:pt x="15367" y="49022"/>
                                  <a:pt x="17145" y="50419"/>
                                  <a:pt x="19304" y="51436"/>
                                </a:cubicBezTo>
                                <a:lnTo>
                                  <a:pt x="24511" y="52324"/>
                                </a:lnTo>
                                <a:lnTo>
                                  <a:pt x="24511" y="60706"/>
                                </a:lnTo>
                                <a:lnTo>
                                  <a:pt x="15113" y="59182"/>
                                </a:lnTo>
                                <a:cubicBezTo>
                                  <a:pt x="11811" y="57912"/>
                                  <a:pt x="9017" y="56007"/>
                                  <a:pt x="6731" y="53467"/>
                                </a:cubicBezTo>
                                <a:cubicBezTo>
                                  <a:pt x="4572" y="50927"/>
                                  <a:pt x="2921" y="47752"/>
                                  <a:pt x="1778" y="44069"/>
                                </a:cubicBezTo>
                                <a:cubicBezTo>
                                  <a:pt x="635" y="40260"/>
                                  <a:pt x="0" y="35814"/>
                                  <a:pt x="0" y="30735"/>
                                </a:cubicBezTo>
                                <a:cubicBezTo>
                                  <a:pt x="0" y="25908"/>
                                  <a:pt x="635" y="21590"/>
                                  <a:pt x="1778" y="17780"/>
                                </a:cubicBezTo>
                                <a:cubicBezTo>
                                  <a:pt x="2921" y="13970"/>
                                  <a:pt x="4699" y="10795"/>
                                  <a:pt x="6858" y="8128"/>
                                </a:cubicBezTo>
                                <a:cubicBezTo>
                                  <a:pt x="9144" y="5462"/>
                                  <a:pt x="11811" y="3302"/>
                                  <a:pt x="14859" y="1905"/>
                                </a:cubicBezTo>
                                <a:lnTo>
                                  <a:pt x="245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7" name="Shape 2247"/>
                        <wps:cNvSpPr/>
                        <wps:spPr>
                          <a:xfrm>
                            <a:off x="476377" y="1906398"/>
                            <a:ext cx="26416" cy="61214"/>
                          </a:xfrm>
                          <a:custGeom>
                            <a:avLst/>
                            <a:gdLst/>
                            <a:ahLst/>
                            <a:cxnLst/>
                            <a:rect l="0" t="0" r="0" b="0"/>
                            <a:pathLst>
                              <a:path w="26416" h="61214">
                                <a:moveTo>
                                  <a:pt x="508" y="0"/>
                                </a:moveTo>
                                <a:cubicBezTo>
                                  <a:pt x="4826" y="0"/>
                                  <a:pt x="8636" y="762"/>
                                  <a:pt x="11811" y="2032"/>
                                </a:cubicBezTo>
                                <a:cubicBezTo>
                                  <a:pt x="15113" y="3428"/>
                                  <a:pt x="17780" y="5461"/>
                                  <a:pt x="19939" y="8000"/>
                                </a:cubicBezTo>
                                <a:cubicBezTo>
                                  <a:pt x="22098" y="10668"/>
                                  <a:pt x="23749" y="13843"/>
                                  <a:pt x="24765" y="17525"/>
                                </a:cubicBezTo>
                                <a:cubicBezTo>
                                  <a:pt x="25908" y="21209"/>
                                  <a:pt x="26416" y="25400"/>
                                  <a:pt x="26416" y="30099"/>
                                </a:cubicBezTo>
                                <a:cubicBezTo>
                                  <a:pt x="26416" y="34671"/>
                                  <a:pt x="25908" y="38862"/>
                                  <a:pt x="24765" y="42672"/>
                                </a:cubicBezTo>
                                <a:cubicBezTo>
                                  <a:pt x="23622" y="46482"/>
                                  <a:pt x="21844" y="49784"/>
                                  <a:pt x="19685" y="52577"/>
                                </a:cubicBezTo>
                                <a:cubicBezTo>
                                  <a:pt x="17399" y="55372"/>
                                  <a:pt x="14605" y="57531"/>
                                  <a:pt x="11176" y="59055"/>
                                </a:cubicBezTo>
                                <a:lnTo>
                                  <a:pt x="0" y="61214"/>
                                </a:lnTo>
                                <a:lnTo>
                                  <a:pt x="0" y="52705"/>
                                </a:lnTo>
                                <a:lnTo>
                                  <a:pt x="7239" y="51181"/>
                                </a:lnTo>
                                <a:cubicBezTo>
                                  <a:pt x="9398" y="50038"/>
                                  <a:pt x="11049" y="48514"/>
                                  <a:pt x="12446" y="46609"/>
                                </a:cubicBezTo>
                                <a:cubicBezTo>
                                  <a:pt x="13843" y="44703"/>
                                  <a:pt x="14732" y="42418"/>
                                  <a:pt x="15367" y="39624"/>
                                </a:cubicBezTo>
                                <a:cubicBezTo>
                                  <a:pt x="16002" y="36957"/>
                                  <a:pt x="16383" y="34036"/>
                                  <a:pt x="16383" y="30861"/>
                                </a:cubicBezTo>
                                <a:cubicBezTo>
                                  <a:pt x="16383" y="27813"/>
                                  <a:pt x="16129" y="24892"/>
                                  <a:pt x="15621" y="22225"/>
                                </a:cubicBezTo>
                                <a:cubicBezTo>
                                  <a:pt x="14986" y="19558"/>
                                  <a:pt x="14097" y="17145"/>
                                  <a:pt x="12954" y="15240"/>
                                </a:cubicBezTo>
                                <a:cubicBezTo>
                                  <a:pt x="11684" y="13208"/>
                                  <a:pt x="10033" y="11557"/>
                                  <a:pt x="7874" y="10414"/>
                                </a:cubicBezTo>
                                <a:cubicBezTo>
                                  <a:pt x="5842" y="9144"/>
                                  <a:pt x="3175" y="8636"/>
                                  <a:pt x="127" y="8636"/>
                                </a:cubicBezTo>
                                <a:lnTo>
                                  <a:pt x="0" y="8763"/>
                                </a:lnTo>
                                <a:lnTo>
                                  <a:pt x="0" y="126"/>
                                </a:lnTo>
                                <a:lnTo>
                                  <a:pt x="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8" name="Shape 2248"/>
                        <wps:cNvSpPr/>
                        <wps:spPr>
                          <a:xfrm>
                            <a:off x="623697" y="1955292"/>
                            <a:ext cx="22098" cy="12446"/>
                          </a:xfrm>
                          <a:custGeom>
                            <a:avLst/>
                            <a:gdLst/>
                            <a:ahLst/>
                            <a:cxnLst/>
                            <a:rect l="0" t="0" r="0" b="0"/>
                            <a:pathLst>
                              <a:path w="22098" h="12446">
                                <a:moveTo>
                                  <a:pt x="20447" y="0"/>
                                </a:moveTo>
                                <a:cubicBezTo>
                                  <a:pt x="20701" y="0"/>
                                  <a:pt x="20955" y="0"/>
                                  <a:pt x="21209" y="127"/>
                                </a:cubicBezTo>
                                <a:cubicBezTo>
                                  <a:pt x="21463" y="254"/>
                                  <a:pt x="21590" y="508"/>
                                  <a:pt x="21717" y="762"/>
                                </a:cubicBezTo>
                                <a:cubicBezTo>
                                  <a:pt x="21844" y="1143"/>
                                  <a:pt x="21844" y="1524"/>
                                  <a:pt x="21971" y="2032"/>
                                </a:cubicBezTo>
                                <a:cubicBezTo>
                                  <a:pt x="21971" y="2540"/>
                                  <a:pt x="22098" y="3175"/>
                                  <a:pt x="22098" y="3937"/>
                                </a:cubicBezTo>
                                <a:cubicBezTo>
                                  <a:pt x="22098" y="4445"/>
                                  <a:pt x="21971" y="4953"/>
                                  <a:pt x="21971" y="5334"/>
                                </a:cubicBezTo>
                                <a:cubicBezTo>
                                  <a:pt x="21971" y="5715"/>
                                  <a:pt x="21844" y="6096"/>
                                  <a:pt x="21844" y="6350"/>
                                </a:cubicBezTo>
                                <a:cubicBezTo>
                                  <a:pt x="21844" y="6731"/>
                                  <a:pt x="21717" y="6985"/>
                                  <a:pt x="21590" y="7239"/>
                                </a:cubicBezTo>
                                <a:cubicBezTo>
                                  <a:pt x="21463" y="7493"/>
                                  <a:pt x="21209" y="7747"/>
                                  <a:pt x="20955" y="7874"/>
                                </a:cubicBezTo>
                                <a:cubicBezTo>
                                  <a:pt x="20828" y="8128"/>
                                  <a:pt x="20193" y="8509"/>
                                  <a:pt x="19050" y="9017"/>
                                </a:cubicBezTo>
                                <a:cubicBezTo>
                                  <a:pt x="18034" y="9525"/>
                                  <a:pt x="16637" y="10033"/>
                                  <a:pt x="14986" y="10541"/>
                                </a:cubicBezTo>
                                <a:cubicBezTo>
                                  <a:pt x="13335" y="11049"/>
                                  <a:pt x="11303" y="11557"/>
                                  <a:pt x="9144" y="11938"/>
                                </a:cubicBezTo>
                                <a:cubicBezTo>
                                  <a:pt x="6858" y="12319"/>
                                  <a:pt x="4572" y="12446"/>
                                  <a:pt x="2032" y="12446"/>
                                </a:cubicBezTo>
                                <a:lnTo>
                                  <a:pt x="0" y="12065"/>
                                </a:lnTo>
                                <a:lnTo>
                                  <a:pt x="0" y="3683"/>
                                </a:lnTo>
                                <a:lnTo>
                                  <a:pt x="2921" y="4191"/>
                                </a:lnTo>
                                <a:cubicBezTo>
                                  <a:pt x="5461" y="4191"/>
                                  <a:pt x="7747" y="3937"/>
                                  <a:pt x="9652" y="3556"/>
                                </a:cubicBezTo>
                                <a:cubicBezTo>
                                  <a:pt x="11684" y="3048"/>
                                  <a:pt x="13335" y="2540"/>
                                  <a:pt x="14732" y="2032"/>
                                </a:cubicBezTo>
                                <a:cubicBezTo>
                                  <a:pt x="16256" y="1524"/>
                                  <a:pt x="17399" y="1016"/>
                                  <a:pt x="18288" y="635"/>
                                </a:cubicBezTo>
                                <a:cubicBezTo>
                                  <a:pt x="19304" y="127"/>
                                  <a:pt x="19939" y="0"/>
                                  <a:pt x="204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9" name="Shape 2249"/>
                        <wps:cNvSpPr/>
                        <wps:spPr>
                          <a:xfrm>
                            <a:off x="659765" y="1906398"/>
                            <a:ext cx="24511" cy="61340"/>
                          </a:xfrm>
                          <a:custGeom>
                            <a:avLst/>
                            <a:gdLst/>
                            <a:ahLst/>
                            <a:cxnLst/>
                            <a:rect l="0" t="0" r="0" b="0"/>
                            <a:pathLst>
                              <a:path w="24511" h="61340">
                                <a:moveTo>
                                  <a:pt x="22860" y="0"/>
                                </a:moveTo>
                                <a:lnTo>
                                  <a:pt x="24511" y="508"/>
                                </a:lnTo>
                                <a:lnTo>
                                  <a:pt x="24511" y="9271"/>
                                </a:lnTo>
                                <a:lnTo>
                                  <a:pt x="23622" y="8890"/>
                                </a:lnTo>
                                <a:cubicBezTo>
                                  <a:pt x="21209" y="8890"/>
                                  <a:pt x="19050" y="9525"/>
                                  <a:pt x="17272" y="10668"/>
                                </a:cubicBezTo>
                                <a:cubicBezTo>
                                  <a:pt x="15621" y="11938"/>
                                  <a:pt x="14224" y="13589"/>
                                  <a:pt x="13081" y="15621"/>
                                </a:cubicBezTo>
                                <a:cubicBezTo>
                                  <a:pt x="12065" y="17652"/>
                                  <a:pt x="11303" y="19939"/>
                                  <a:pt x="10795" y="22478"/>
                                </a:cubicBezTo>
                                <a:cubicBezTo>
                                  <a:pt x="10287" y="25019"/>
                                  <a:pt x="10033" y="27686"/>
                                  <a:pt x="10033" y="30352"/>
                                </a:cubicBezTo>
                                <a:cubicBezTo>
                                  <a:pt x="10033" y="33147"/>
                                  <a:pt x="10160" y="35814"/>
                                  <a:pt x="10668" y="38608"/>
                                </a:cubicBezTo>
                                <a:cubicBezTo>
                                  <a:pt x="11049" y="41275"/>
                                  <a:pt x="11811" y="43688"/>
                                  <a:pt x="12827" y="45720"/>
                                </a:cubicBezTo>
                                <a:cubicBezTo>
                                  <a:pt x="13843" y="47751"/>
                                  <a:pt x="15113" y="49530"/>
                                  <a:pt x="16891" y="50800"/>
                                </a:cubicBezTo>
                                <a:cubicBezTo>
                                  <a:pt x="18542" y="51943"/>
                                  <a:pt x="20701" y="52577"/>
                                  <a:pt x="23241" y="52577"/>
                                </a:cubicBezTo>
                                <a:lnTo>
                                  <a:pt x="24511" y="52450"/>
                                </a:lnTo>
                                <a:lnTo>
                                  <a:pt x="24511" y="60578"/>
                                </a:lnTo>
                                <a:lnTo>
                                  <a:pt x="21463" y="61340"/>
                                </a:lnTo>
                                <a:cubicBezTo>
                                  <a:pt x="17653" y="61340"/>
                                  <a:pt x="14351" y="60578"/>
                                  <a:pt x="11557" y="58927"/>
                                </a:cubicBezTo>
                                <a:cubicBezTo>
                                  <a:pt x="8763" y="57403"/>
                                  <a:pt x="6604" y="55245"/>
                                  <a:pt x="4826" y="52577"/>
                                </a:cubicBezTo>
                                <a:cubicBezTo>
                                  <a:pt x="3175" y="49784"/>
                                  <a:pt x="1905" y="46609"/>
                                  <a:pt x="1143" y="43052"/>
                                </a:cubicBezTo>
                                <a:cubicBezTo>
                                  <a:pt x="381" y="39370"/>
                                  <a:pt x="0" y="35433"/>
                                  <a:pt x="0" y="31369"/>
                                </a:cubicBezTo>
                                <a:cubicBezTo>
                                  <a:pt x="0" y="26670"/>
                                  <a:pt x="381" y="22351"/>
                                  <a:pt x="1397" y="18415"/>
                                </a:cubicBezTo>
                                <a:cubicBezTo>
                                  <a:pt x="2413" y="14605"/>
                                  <a:pt x="3810" y="11302"/>
                                  <a:pt x="5715" y="8509"/>
                                </a:cubicBezTo>
                                <a:cubicBezTo>
                                  <a:pt x="7747" y="5842"/>
                                  <a:pt x="10033" y="3683"/>
                                  <a:pt x="12954" y="2286"/>
                                </a:cubicBezTo>
                                <a:cubicBezTo>
                                  <a:pt x="15748" y="762"/>
                                  <a:pt x="1905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0" name="Shape 2250"/>
                        <wps:cNvSpPr/>
                        <wps:spPr>
                          <a:xfrm>
                            <a:off x="623697" y="1906398"/>
                            <a:ext cx="24257" cy="32765"/>
                          </a:xfrm>
                          <a:custGeom>
                            <a:avLst/>
                            <a:gdLst/>
                            <a:ahLst/>
                            <a:cxnLst/>
                            <a:rect l="0" t="0" r="0" b="0"/>
                            <a:pathLst>
                              <a:path w="24257" h="32765">
                                <a:moveTo>
                                  <a:pt x="1016" y="0"/>
                                </a:moveTo>
                                <a:cubicBezTo>
                                  <a:pt x="5080" y="0"/>
                                  <a:pt x="8636" y="762"/>
                                  <a:pt x="11557" y="2159"/>
                                </a:cubicBezTo>
                                <a:cubicBezTo>
                                  <a:pt x="14478" y="3556"/>
                                  <a:pt x="16891" y="5461"/>
                                  <a:pt x="18796" y="7874"/>
                                </a:cubicBezTo>
                                <a:cubicBezTo>
                                  <a:pt x="20701" y="10160"/>
                                  <a:pt x="22098" y="12953"/>
                                  <a:pt x="22987" y="16256"/>
                                </a:cubicBezTo>
                                <a:cubicBezTo>
                                  <a:pt x="23876" y="19431"/>
                                  <a:pt x="24257" y="22860"/>
                                  <a:pt x="24257" y="26415"/>
                                </a:cubicBezTo>
                                <a:lnTo>
                                  <a:pt x="24257" y="28321"/>
                                </a:lnTo>
                                <a:cubicBezTo>
                                  <a:pt x="24257" y="29972"/>
                                  <a:pt x="23876" y="31115"/>
                                  <a:pt x="23114" y="31750"/>
                                </a:cubicBezTo>
                                <a:cubicBezTo>
                                  <a:pt x="22352" y="32385"/>
                                  <a:pt x="21463" y="32765"/>
                                  <a:pt x="20447" y="32765"/>
                                </a:cubicBezTo>
                                <a:lnTo>
                                  <a:pt x="0" y="32765"/>
                                </a:lnTo>
                                <a:lnTo>
                                  <a:pt x="0" y="25273"/>
                                </a:lnTo>
                                <a:lnTo>
                                  <a:pt x="14478" y="25273"/>
                                </a:lnTo>
                                <a:cubicBezTo>
                                  <a:pt x="14605" y="19939"/>
                                  <a:pt x="13462" y="15748"/>
                                  <a:pt x="11049" y="12573"/>
                                </a:cubicBezTo>
                                <a:cubicBezTo>
                                  <a:pt x="8763" y="9525"/>
                                  <a:pt x="5207" y="8000"/>
                                  <a:pt x="508" y="8000"/>
                                </a:cubicBezTo>
                                <a:lnTo>
                                  <a:pt x="0" y="8127"/>
                                </a:lnTo>
                                <a:lnTo>
                                  <a:pt x="0" y="253"/>
                                </a:lnTo>
                                <a:lnTo>
                                  <a:pt x="1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1" name="Shape 2251"/>
                        <wps:cNvSpPr/>
                        <wps:spPr>
                          <a:xfrm>
                            <a:off x="684276" y="1880489"/>
                            <a:ext cx="24257" cy="86487"/>
                          </a:xfrm>
                          <a:custGeom>
                            <a:avLst/>
                            <a:gdLst/>
                            <a:ahLst/>
                            <a:cxnLst/>
                            <a:rect l="0" t="0" r="0" b="0"/>
                            <a:pathLst>
                              <a:path w="24257" h="86487">
                                <a:moveTo>
                                  <a:pt x="19304" y="0"/>
                                </a:moveTo>
                                <a:cubicBezTo>
                                  <a:pt x="20193" y="0"/>
                                  <a:pt x="21082" y="0"/>
                                  <a:pt x="21717" y="127"/>
                                </a:cubicBezTo>
                                <a:cubicBezTo>
                                  <a:pt x="22352" y="254"/>
                                  <a:pt x="22733" y="381"/>
                                  <a:pt x="23114" y="508"/>
                                </a:cubicBezTo>
                                <a:cubicBezTo>
                                  <a:pt x="23495" y="635"/>
                                  <a:pt x="23749" y="889"/>
                                  <a:pt x="24003" y="1143"/>
                                </a:cubicBezTo>
                                <a:cubicBezTo>
                                  <a:pt x="24130" y="1398"/>
                                  <a:pt x="24257" y="1651"/>
                                  <a:pt x="24257" y="1905"/>
                                </a:cubicBezTo>
                                <a:lnTo>
                                  <a:pt x="24257" y="84582"/>
                                </a:lnTo>
                                <a:cubicBezTo>
                                  <a:pt x="24257" y="84836"/>
                                  <a:pt x="24130" y="85217"/>
                                  <a:pt x="24003" y="85472"/>
                                </a:cubicBezTo>
                                <a:cubicBezTo>
                                  <a:pt x="23876" y="85725"/>
                                  <a:pt x="23622" y="85852"/>
                                  <a:pt x="23241" y="85979"/>
                                </a:cubicBezTo>
                                <a:cubicBezTo>
                                  <a:pt x="22987" y="86106"/>
                                  <a:pt x="22479" y="86234"/>
                                  <a:pt x="21971" y="86360"/>
                                </a:cubicBezTo>
                                <a:cubicBezTo>
                                  <a:pt x="21463" y="86487"/>
                                  <a:pt x="20701" y="86487"/>
                                  <a:pt x="19939" y="86487"/>
                                </a:cubicBezTo>
                                <a:cubicBezTo>
                                  <a:pt x="19177" y="86487"/>
                                  <a:pt x="18415" y="86487"/>
                                  <a:pt x="17907" y="86360"/>
                                </a:cubicBezTo>
                                <a:cubicBezTo>
                                  <a:pt x="17399" y="86234"/>
                                  <a:pt x="16891" y="86106"/>
                                  <a:pt x="16510" y="85979"/>
                                </a:cubicBezTo>
                                <a:cubicBezTo>
                                  <a:pt x="16256" y="85852"/>
                                  <a:pt x="16002" y="85725"/>
                                  <a:pt x="15748" y="85472"/>
                                </a:cubicBezTo>
                                <a:cubicBezTo>
                                  <a:pt x="15621" y="85217"/>
                                  <a:pt x="15494" y="84836"/>
                                  <a:pt x="15494" y="84582"/>
                                </a:cubicBezTo>
                                <a:lnTo>
                                  <a:pt x="15494" y="77216"/>
                                </a:lnTo>
                                <a:cubicBezTo>
                                  <a:pt x="12700" y="80391"/>
                                  <a:pt x="9906" y="82804"/>
                                  <a:pt x="6858" y="84582"/>
                                </a:cubicBezTo>
                                <a:lnTo>
                                  <a:pt x="0" y="86487"/>
                                </a:lnTo>
                                <a:lnTo>
                                  <a:pt x="0" y="78359"/>
                                </a:lnTo>
                                <a:lnTo>
                                  <a:pt x="2413" y="77978"/>
                                </a:lnTo>
                                <a:cubicBezTo>
                                  <a:pt x="3683" y="77598"/>
                                  <a:pt x="4826" y="76962"/>
                                  <a:pt x="6096" y="76074"/>
                                </a:cubicBezTo>
                                <a:cubicBezTo>
                                  <a:pt x="7366" y="75311"/>
                                  <a:pt x="8636" y="74168"/>
                                  <a:pt x="10033" y="72772"/>
                                </a:cubicBezTo>
                                <a:cubicBezTo>
                                  <a:pt x="11430" y="71374"/>
                                  <a:pt x="12954" y="69597"/>
                                  <a:pt x="14478" y="67564"/>
                                </a:cubicBezTo>
                                <a:lnTo>
                                  <a:pt x="14478" y="45339"/>
                                </a:lnTo>
                                <a:cubicBezTo>
                                  <a:pt x="11811" y="41910"/>
                                  <a:pt x="9271" y="39243"/>
                                  <a:pt x="6858" y="37465"/>
                                </a:cubicBezTo>
                                <a:lnTo>
                                  <a:pt x="0" y="35179"/>
                                </a:lnTo>
                                <a:lnTo>
                                  <a:pt x="0" y="26416"/>
                                </a:lnTo>
                                <a:lnTo>
                                  <a:pt x="6858" y="28067"/>
                                </a:lnTo>
                                <a:cubicBezTo>
                                  <a:pt x="9398" y="29464"/>
                                  <a:pt x="11938" y="31624"/>
                                  <a:pt x="14478" y="34417"/>
                                </a:cubicBezTo>
                                <a:lnTo>
                                  <a:pt x="14478" y="1905"/>
                                </a:lnTo>
                                <a:cubicBezTo>
                                  <a:pt x="14478" y="1651"/>
                                  <a:pt x="14478" y="1398"/>
                                  <a:pt x="14605" y="1143"/>
                                </a:cubicBezTo>
                                <a:cubicBezTo>
                                  <a:pt x="14732" y="889"/>
                                  <a:pt x="14986" y="635"/>
                                  <a:pt x="15367" y="508"/>
                                </a:cubicBezTo>
                                <a:cubicBezTo>
                                  <a:pt x="15875" y="381"/>
                                  <a:pt x="16383" y="254"/>
                                  <a:pt x="16891" y="127"/>
                                </a:cubicBezTo>
                                <a:cubicBezTo>
                                  <a:pt x="17526" y="0"/>
                                  <a:pt x="18288" y="0"/>
                                  <a:pt x="19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2" name="Shape 2252"/>
                        <wps:cNvSpPr/>
                        <wps:spPr>
                          <a:xfrm>
                            <a:off x="869061" y="1932687"/>
                            <a:ext cx="21844" cy="35051"/>
                          </a:xfrm>
                          <a:custGeom>
                            <a:avLst/>
                            <a:gdLst/>
                            <a:ahLst/>
                            <a:cxnLst/>
                            <a:rect l="0" t="0" r="0" b="0"/>
                            <a:pathLst>
                              <a:path w="21844" h="35051">
                                <a:moveTo>
                                  <a:pt x="21844" y="0"/>
                                </a:moveTo>
                                <a:lnTo>
                                  <a:pt x="21844" y="7365"/>
                                </a:lnTo>
                                <a:lnTo>
                                  <a:pt x="18542" y="7620"/>
                                </a:lnTo>
                                <a:cubicBezTo>
                                  <a:pt x="16637" y="8127"/>
                                  <a:pt x="14986" y="8762"/>
                                  <a:pt x="13716" y="9778"/>
                                </a:cubicBezTo>
                                <a:cubicBezTo>
                                  <a:pt x="12446" y="10668"/>
                                  <a:pt x="11430" y="11811"/>
                                  <a:pt x="10795" y="13081"/>
                                </a:cubicBezTo>
                                <a:cubicBezTo>
                                  <a:pt x="10160" y="14351"/>
                                  <a:pt x="9906" y="15875"/>
                                  <a:pt x="9906" y="17652"/>
                                </a:cubicBezTo>
                                <a:cubicBezTo>
                                  <a:pt x="9906" y="20447"/>
                                  <a:pt x="10795" y="22860"/>
                                  <a:pt x="12573" y="24511"/>
                                </a:cubicBezTo>
                                <a:cubicBezTo>
                                  <a:pt x="14224" y="26288"/>
                                  <a:pt x="16764" y="27051"/>
                                  <a:pt x="19812" y="27051"/>
                                </a:cubicBezTo>
                                <a:lnTo>
                                  <a:pt x="21844" y="26543"/>
                                </a:lnTo>
                                <a:lnTo>
                                  <a:pt x="21844" y="34162"/>
                                </a:lnTo>
                                <a:lnTo>
                                  <a:pt x="18288" y="35051"/>
                                </a:lnTo>
                                <a:cubicBezTo>
                                  <a:pt x="15494" y="35051"/>
                                  <a:pt x="13081" y="34671"/>
                                  <a:pt x="10795" y="33909"/>
                                </a:cubicBezTo>
                                <a:cubicBezTo>
                                  <a:pt x="8509" y="33147"/>
                                  <a:pt x="6604" y="32131"/>
                                  <a:pt x="4953" y="30607"/>
                                </a:cubicBezTo>
                                <a:cubicBezTo>
                                  <a:pt x="3429" y="29210"/>
                                  <a:pt x="2159" y="27432"/>
                                  <a:pt x="1270" y="25273"/>
                                </a:cubicBezTo>
                                <a:cubicBezTo>
                                  <a:pt x="381" y="23240"/>
                                  <a:pt x="0" y="20827"/>
                                  <a:pt x="0" y="18034"/>
                                </a:cubicBezTo>
                                <a:cubicBezTo>
                                  <a:pt x="0" y="14986"/>
                                  <a:pt x="508" y="12192"/>
                                  <a:pt x="1778" y="9906"/>
                                </a:cubicBezTo>
                                <a:cubicBezTo>
                                  <a:pt x="3048" y="7620"/>
                                  <a:pt x="4699" y="5714"/>
                                  <a:pt x="6985" y="4190"/>
                                </a:cubicBezTo>
                                <a:cubicBezTo>
                                  <a:pt x="9271" y="2667"/>
                                  <a:pt x="12065" y="1524"/>
                                  <a:pt x="15367" y="761"/>
                                </a:cubicBezTo>
                                <a:lnTo>
                                  <a:pt x="218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 name="Shape 2253"/>
                        <wps:cNvSpPr/>
                        <wps:spPr>
                          <a:xfrm>
                            <a:off x="871601" y="1906524"/>
                            <a:ext cx="19304" cy="13970"/>
                          </a:xfrm>
                          <a:custGeom>
                            <a:avLst/>
                            <a:gdLst/>
                            <a:ahLst/>
                            <a:cxnLst/>
                            <a:rect l="0" t="0" r="0" b="0"/>
                            <a:pathLst>
                              <a:path w="19304" h="13970">
                                <a:moveTo>
                                  <a:pt x="19304" y="0"/>
                                </a:moveTo>
                                <a:lnTo>
                                  <a:pt x="19304" y="8255"/>
                                </a:lnTo>
                                <a:lnTo>
                                  <a:pt x="19177" y="8255"/>
                                </a:lnTo>
                                <a:cubicBezTo>
                                  <a:pt x="16764" y="8255"/>
                                  <a:pt x="14605" y="8510"/>
                                  <a:pt x="12700" y="9144"/>
                                </a:cubicBezTo>
                                <a:cubicBezTo>
                                  <a:pt x="10795" y="9779"/>
                                  <a:pt x="9144" y="10414"/>
                                  <a:pt x="7747" y="11176"/>
                                </a:cubicBezTo>
                                <a:cubicBezTo>
                                  <a:pt x="6223" y="11812"/>
                                  <a:pt x="5080" y="12447"/>
                                  <a:pt x="4064" y="13081"/>
                                </a:cubicBezTo>
                                <a:cubicBezTo>
                                  <a:pt x="3175" y="13716"/>
                                  <a:pt x="2413" y="13970"/>
                                  <a:pt x="1905" y="13970"/>
                                </a:cubicBezTo>
                                <a:cubicBezTo>
                                  <a:pt x="1651" y="13970"/>
                                  <a:pt x="1397" y="13970"/>
                                  <a:pt x="1143" y="13716"/>
                                </a:cubicBezTo>
                                <a:cubicBezTo>
                                  <a:pt x="889" y="13589"/>
                                  <a:pt x="635" y="13336"/>
                                  <a:pt x="508" y="12954"/>
                                </a:cubicBezTo>
                                <a:cubicBezTo>
                                  <a:pt x="381" y="12700"/>
                                  <a:pt x="254" y="12192"/>
                                  <a:pt x="127" y="11685"/>
                                </a:cubicBezTo>
                                <a:cubicBezTo>
                                  <a:pt x="0" y="11176"/>
                                  <a:pt x="0" y="10668"/>
                                  <a:pt x="0" y="10033"/>
                                </a:cubicBezTo>
                                <a:cubicBezTo>
                                  <a:pt x="0" y="9017"/>
                                  <a:pt x="127" y="8128"/>
                                  <a:pt x="254" y="7620"/>
                                </a:cubicBezTo>
                                <a:cubicBezTo>
                                  <a:pt x="381" y="6986"/>
                                  <a:pt x="635" y="6350"/>
                                  <a:pt x="1270" y="5842"/>
                                </a:cubicBezTo>
                                <a:cubicBezTo>
                                  <a:pt x="1778" y="5335"/>
                                  <a:pt x="2667" y="4699"/>
                                  <a:pt x="3937" y="3938"/>
                                </a:cubicBezTo>
                                <a:cubicBezTo>
                                  <a:pt x="5207" y="3302"/>
                                  <a:pt x="6731" y="2540"/>
                                  <a:pt x="8382" y="2032"/>
                                </a:cubicBezTo>
                                <a:cubicBezTo>
                                  <a:pt x="10160" y="1398"/>
                                  <a:pt x="11938" y="889"/>
                                  <a:pt x="13970" y="508"/>
                                </a:cubicBezTo>
                                <a:lnTo>
                                  <a:pt x="193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4" name="Shape 2254"/>
                        <wps:cNvSpPr/>
                        <wps:spPr>
                          <a:xfrm>
                            <a:off x="760730" y="1892427"/>
                            <a:ext cx="34671" cy="75185"/>
                          </a:xfrm>
                          <a:custGeom>
                            <a:avLst/>
                            <a:gdLst/>
                            <a:ahLst/>
                            <a:cxnLst/>
                            <a:rect l="0" t="0" r="0" b="0"/>
                            <a:pathLst>
                              <a:path w="34671" h="75185">
                                <a:moveTo>
                                  <a:pt x="14224" y="0"/>
                                </a:moveTo>
                                <a:cubicBezTo>
                                  <a:pt x="15240" y="0"/>
                                  <a:pt x="16002" y="0"/>
                                  <a:pt x="16637" y="127"/>
                                </a:cubicBezTo>
                                <a:cubicBezTo>
                                  <a:pt x="17272" y="127"/>
                                  <a:pt x="17780" y="254"/>
                                  <a:pt x="18161" y="508"/>
                                </a:cubicBezTo>
                                <a:cubicBezTo>
                                  <a:pt x="18415" y="636"/>
                                  <a:pt x="18796" y="889"/>
                                  <a:pt x="18923" y="1143"/>
                                </a:cubicBezTo>
                                <a:cubicBezTo>
                                  <a:pt x="19050" y="1397"/>
                                  <a:pt x="19177" y="1651"/>
                                  <a:pt x="19177" y="1905"/>
                                </a:cubicBezTo>
                                <a:lnTo>
                                  <a:pt x="19177" y="15240"/>
                                </a:lnTo>
                                <a:lnTo>
                                  <a:pt x="32766" y="15240"/>
                                </a:lnTo>
                                <a:cubicBezTo>
                                  <a:pt x="33020" y="15240"/>
                                  <a:pt x="33274" y="15240"/>
                                  <a:pt x="33528" y="15367"/>
                                </a:cubicBezTo>
                                <a:cubicBezTo>
                                  <a:pt x="33782" y="15494"/>
                                  <a:pt x="34036" y="15748"/>
                                  <a:pt x="34163" y="16129"/>
                                </a:cubicBezTo>
                                <a:cubicBezTo>
                                  <a:pt x="34417" y="16511"/>
                                  <a:pt x="34544" y="16891"/>
                                  <a:pt x="34544" y="17526"/>
                                </a:cubicBezTo>
                                <a:cubicBezTo>
                                  <a:pt x="34671" y="18035"/>
                                  <a:pt x="34671" y="18669"/>
                                  <a:pt x="34671" y="19431"/>
                                </a:cubicBezTo>
                                <a:cubicBezTo>
                                  <a:pt x="34671" y="20955"/>
                                  <a:pt x="34544" y="22098"/>
                                  <a:pt x="34163" y="22733"/>
                                </a:cubicBezTo>
                                <a:cubicBezTo>
                                  <a:pt x="33782" y="23368"/>
                                  <a:pt x="33274" y="23749"/>
                                  <a:pt x="32766" y="23749"/>
                                </a:cubicBezTo>
                                <a:lnTo>
                                  <a:pt x="19177" y="23749"/>
                                </a:lnTo>
                                <a:lnTo>
                                  <a:pt x="19177" y="54864"/>
                                </a:lnTo>
                                <a:cubicBezTo>
                                  <a:pt x="19177" y="58674"/>
                                  <a:pt x="19685" y="61595"/>
                                  <a:pt x="20701" y="63500"/>
                                </a:cubicBezTo>
                                <a:cubicBezTo>
                                  <a:pt x="21844" y="65532"/>
                                  <a:pt x="23749" y="66421"/>
                                  <a:pt x="26543" y="66421"/>
                                </a:cubicBezTo>
                                <a:cubicBezTo>
                                  <a:pt x="27432" y="66421"/>
                                  <a:pt x="28321" y="66421"/>
                                  <a:pt x="28956" y="66167"/>
                                </a:cubicBezTo>
                                <a:cubicBezTo>
                                  <a:pt x="29718" y="66040"/>
                                  <a:pt x="30353" y="65786"/>
                                  <a:pt x="30861" y="65660"/>
                                </a:cubicBezTo>
                                <a:cubicBezTo>
                                  <a:pt x="31369" y="65405"/>
                                  <a:pt x="31877" y="65151"/>
                                  <a:pt x="32258" y="65024"/>
                                </a:cubicBezTo>
                                <a:cubicBezTo>
                                  <a:pt x="32639" y="64897"/>
                                  <a:pt x="33020" y="64770"/>
                                  <a:pt x="33274" y="64770"/>
                                </a:cubicBezTo>
                                <a:cubicBezTo>
                                  <a:pt x="33528" y="64770"/>
                                  <a:pt x="33655" y="64770"/>
                                  <a:pt x="33909" y="64897"/>
                                </a:cubicBezTo>
                                <a:cubicBezTo>
                                  <a:pt x="34036" y="65024"/>
                                  <a:pt x="34163" y="65151"/>
                                  <a:pt x="34290" y="65532"/>
                                </a:cubicBezTo>
                                <a:cubicBezTo>
                                  <a:pt x="34417" y="65786"/>
                                  <a:pt x="34544" y="66167"/>
                                  <a:pt x="34544" y="66675"/>
                                </a:cubicBezTo>
                                <a:cubicBezTo>
                                  <a:pt x="34671" y="67184"/>
                                  <a:pt x="34671" y="67818"/>
                                  <a:pt x="34671" y="68580"/>
                                </a:cubicBezTo>
                                <a:cubicBezTo>
                                  <a:pt x="34671" y="69723"/>
                                  <a:pt x="34544" y="70612"/>
                                  <a:pt x="34417" y="71374"/>
                                </a:cubicBezTo>
                                <a:cubicBezTo>
                                  <a:pt x="34290" y="72136"/>
                                  <a:pt x="34036" y="72644"/>
                                  <a:pt x="33782" y="72898"/>
                                </a:cubicBezTo>
                                <a:cubicBezTo>
                                  <a:pt x="33401" y="73279"/>
                                  <a:pt x="32893" y="73534"/>
                                  <a:pt x="32385" y="73914"/>
                                </a:cubicBezTo>
                                <a:cubicBezTo>
                                  <a:pt x="31750" y="74168"/>
                                  <a:pt x="30988" y="74422"/>
                                  <a:pt x="30226" y="74549"/>
                                </a:cubicBezTo>
                                <a:cubicBezTo>
                                  <a:pt x="29337" y="74803"/>
                                  <a:pt x="28575" y="74930"/>
                                  <a:pt x="27559" y="75057"/>
                                </a:cubicBezTo>
                                <a:cubicBezTo>
                                  <a:pt x="26670" y="75185"/>
                                  <a:pt x="25781" y="75185"/>
                                  <a:pt x="24892" y="75185"/>
                                </a:cubicBezTo>
                                <a:cubicBezTo>
                                  <a:pt x="22098" y="75185"/>
                                  <a:pt x="19812" y="74803"/>
                                  <a:pt x="17780" y="74041"/>
                                </a:cubicBezTo>
                                <a:cubicBezTo>
                                  <a:pt x="15875" y="73279"/>
                                  <a:pt x="14224" y="72136"/>
                                  <a:pt x="12954" y="70612"/>
                                </a:cubicBezTo>
                                <a:cubicBezTo>
                                  <a:pt x="11684" y="69088"/>
                                  <a:pt x="10795" y="67056"/>
                                  <a:pt x="10287" y="64770"/>
                                </a:cubicBezTo>
                                <a:cubicBezTo>
                                  <a:pt x="9652" y="62357"/>
                                  <a:pt x="9398" y="59563"/>
                                  <a:pt x="9398" y="56261"/>
                                </a:cubicBezTo>
                                <a:lnTo>
                                  <a:pt x="9398" y="23749"/>
                                </a:lnTo>
                                <a:lnTo>
                                  <a:pt x="2032" y="23749"/>
                                </a:lnTo>
                                <a:cubicBezTo>
                                  <a:pt x="1397" y="23749"/>
                                  <a:pt x="889" y="23368"/>
                                  <a:pt x="508" y="22733"/>
                                </a:cubicBezTo>
                                <a:cubicBezTo>
                                  <a:pt x="254" y="22098"/>
                                  <a:pt x="0" y="20955"/>
                                  <a:pt x="0" y="19431"/>
                                </a:cubicBezTo>
                                <a:cubicBezTo>
                                  <a:pt x="0" y="18669"/>
                                  <a:pt x="127" y="18035"/>
                                  <a:pt x="127" y="17526"/>
                                </a:cubicBezTo>
                                <a:cubicBezTo>
                                  <a:pt x="254" y="16891"/>
                                  <a:pt x="381" y="16511"/>
                                  <a:pt x="508" y="16129"/>
                                </a:cubicBezTo>
                                <a:cubicBezTo>
                                  <a:pt x="762" y="15748"/>
                                  <a:pt x="889" y="15494"/>
                                  <a:pt x="1143" y="15367"/>
                                </a:cubicBezTo>
                                <a:cubicBezTo>
                                  <a:pt x="1397" y="15240"/>
                                  <a:pt x="1778" y="15240"/>
                                  <a:pt x="2032" y="15240"/>
                                </a:cubicBezTo>
                                <a:lnTo>
                                  <a:pt x="9398" y="15240"/>
                                </a:lnTo>
                                <a:lnTo>
                                  <a:pt x="9398" y="1905"/>
                                </a:lnTo>
                                <a:cubicBezTo>
                                  <a:pt x="9398" y="1651"/>
                                  <a:pt x="9525" y="1397"/>
                                  <a:pt x="9652" y="1143"/>
                                </a:cubicBezTo>
                                <a:cubicBezTo>
                                  <a:pt x="9779" y="889"/>
                                  <a:pt x="10033" y="636"/>
                                  <a:pt x="10414" y="508"/>
                                </a:cubicBezTo>
                                <a:cubicBezTo>
                                  <a:pt x="10795" y="254"/>
                                  <a:pt x="11303" y="127"/>
                                  <a:pt x="11938" y="127"/>
                                </a:cubicBezTo>
                                <a:cubicBezTo>
                                  <a:pt x="12446" y="0"/>
                                  <a:pt x="13335" y="0"/>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5" name="Shape 2255"/>
                        <wps:cNvSpPr/>
                        <wps:spPr>
                          <a:xfrm>
                            <a:off x="809117"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6" name="Shape 2256"/>
                        <wps:cNvSpPr/>
                        <wps:spPr>
                          <a:xfrm>
                            <a:off x="890905" y="1906398"/>
                            <a:ext cx="21590" cy="60578"/>
                          </a:xfrm>
                          <a:custGeom>
                            <a:avLst/>
                            <a:gdLst/>
                            <a:ahLst/>
                            <a:cxnLst/>
                            <a:rect l="0" t="0" r="0" b="0"/>
                            <a:pathLst>
                              <a:path w="21590" h="60578">
                                <a:moveTo>
                                  <a:pt x="762" y="0"/>
                                </a:moveTo>
                                <a:cubicBezTo>
                                  <a:pt x="4572" y="0"/>
                                  <a:pt x="7747" y="508"/>
                                  <a:pt x="10414" y="1397"/>
                                </a:cubicBezTo>
                                <a:cubicBezTo>
                                  <a:pt x="13081" y="2286"/>
                                  <a:pt x="15240" y="3683"/>
                                  <a:pt x="16891" y="5461"/>
                                </a:cubicBezTo>
                                <a:cubicBezTo>
                                  <a:pt x="18542" y="7112"/>
                                  <a:pt x="19812" y="9398"/>
                                  <a:pt x="20574" y="11938"/>
                                </a:cubicBezTo>
                                <a:cubicBezTo>
                                  <a:pt x="21336" y="14605"/>
                                  <a:pt x="21590" y="17652"/>
                                  <a:pt x="21590" y="21082"/>
                                </a:cubicBezTo>
                                <a:lnTo>
                                  <a:pt x="21590" y="58674"/>
                                </a:lnTo>
                                <a:cubicBezTo>
                                  <a:pt x="21590" y="59182"/>
                                  <a:pt x="21463" y="59563"/>
                                  <a:pt x="21209" y="59817"/>
                                </a:cubicBezTo>
                                <a:cubicBezTo>
                                  <a:pt x="20828" y="60071"/>
                                  <a:pt x="20447" y="60198"/>
                                  <a:pt x="19939" y="60325"/>
                                </a:cubicBezTo>
                                <a:cubicBezTo>
                                  <a:pt x="19304" y="60451"/>
                                  <a:pt x="18542" y="60578"/>
                                  <a:pt x="17526" y="60578"/>
                                </a:cubicBezTo>
                                <a:cubicBezTo>
                                  <a:pt x="16383" y="60578"/>
                                  <a:pt x="15621" y="60451"/>
                                  <a:pt x="14986" y="60325"/>
                                </a:cubicBezTo>
                                <a:cubicBezTo>
                                  <a:pt x="14351" y="60198"/>
                                  <a:pt x="13970" y="60071"/>
                                  <a:pt x="13716" y="59817"/>
                                </a:cubicBezTo>
                                <a:cubicBezTo>
                                  <a:pt x="13462" y="59563"/>
                                  <a:pt x="13335" y="59182"/>
                                  <a:pt x="13335" y="58674"/>
                                </a:cubicBezTo>
                                <a:lnTo>
                                  <a:pt x="13335" y="53086"/>
                                </a:lnTo>
                                <a:cubicBezTo>
                                  <a:pt x="10922" y="55752"/>
                                  <a:pt x="8382" y="57785"/>
                                  <a:pt x="5588" y="59182"/>
                                </a:cubicBezTo>
                                <a:lnTo>
                                  <a:pt x="0" y="60451"/>
                                </a:lnTo>
                                <a:lnTo>
                                  <a:pt x="0" y="52832"/>
                                </a:lnTo>
                                <a:lnTo>
                                  <a:pt x="5080" y="51308"/>
                                </a:lnTo>
                                <a:cubicBezTo>
                                  <a:pt x="7366" y="49911"/>
                                  <a:pt x="9652" y="47878"/>
                                  <a:pt x="11938" y="45085"/>
                                </a:cubicBezTo>
                                <a:lnTo>
                                  <a:pt x="11938" y="33274"/>
                                </a:lnTo>
                                <a:lnTo>
                                  <a:pt x="3683" y="33274"/>
                                </a:lnTo>
                                <a:lnTo>
                                  <a:pt x="0" y="33655"/>
                                </a:lnTo>
                                <a:lnTo>
                                  <a:pt x="0" y="26289"/>
                                </a:lnTo>
                                <a:lnTo>
                                  <a:pt x="4699" y="25781"/>
                                </a:lnTo>
                                <a:lnTo>
                                  <a:pt x="11938" y="25781"/>
                                </a:lnTo>
                                <a:lnTo>
                                  <a:pt x="11938" y="21463"/>
                                </a:lnTo>
                                <a:cubicBezTo>
                                  <a:pt x="11938" y="19303"/>
                                  <a:pt x="11811" y="17399"/>
                                  <a:pt x="11303" y="15748"/>
                                </a:cubicBezTo>
                                <a:cubicBezTo>
                                  <a:pt x="10922" y="14097"/>
                                  <a:pt x="10160" y="12826"/>
                                  <a:pt x="9271" y="11684"/>
                                </a:cubicBezTo>
                                <a:cubicBezTo>
                                  <a:pt x="8255" y="10540"/>
                                  <a:pt x="6985" y="9778"/>
                                  <a:pt x="5461" y="9144"/>
                                </a:cubicBezTo>
                                <a:lnTo>
                                  <a:pt x="0" y="8382"/>
                                </a:lnTo>
                                <a:lnTo>
                                  <a:pt x="0" y="12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7" name="Shape 2257"/>
                        <wps:cNvSpPr/>
                        <wps:spPr>
                          <a:xfrm>
                            <a:off x="922655" y="1892427"/>
                            <a:ext cx="34671" cy="75185"/>
                          </a:xfrm>
                          <a:custGeom>
                            <a:avLst/>
                            <a:gdLst/>
                            <a:ahLst/>
                            <a:cxnLst/>
                            <a:rect l="0" t="0" r="0" b="0"/>
                            <a:pathLst>
                              <a:path w="34671" h="75185">
                                <a:moveTo>
                                  <a:pt x="14224" y="0"/>
                                </a:moveTo>
                                <a:cubicBezTo>
                                  <a:pt x="15240" y="0"/>
                                  <a:pt x="16002" y="0"/>
                                  <a:pt x="16637" y="127"/>
                                </a:cubicBezTo>
                                <a:cubicBezTo>
                                  <a:pt x="17272" y="127"/>
                                  <a:pt x="17780" y="254"/>
                                  <a:pt x="18161" y="508"/>
                                </a:cubicBezTo>
                                <a:cubicBezTo>
                                  <a:pt x="18415" y="636"/>
                                  <a:pt x="18796" y="889"/>
                                  <a:pt x="18923" y="1143"/>
                                </a:cubicBezTo>
                                <a:cubicBezTo>
                                  <a:pt x="19050" y="1397"/>
                                  <a:pt x="19177" y="1651"/>
                                  <a:pt x="19177" y="1905"/>
                                </a:cubicBezTo>
                                <a:lnTo>
                                  <a:pt x="19177" y="15240"/>
                                </a:lnTo>
                                <a:lnTo>
                                  <a:pt x="32766" y="15240"/>
                                </a:lnTo>
                                <a:cubicBezTo>
                                  <a:pt x="33020" y="15240"/>
                                  <a:pt x="33274" y="15240"/>
                                  <a:pt x="33528" y="15367"/>
                                </a:cubicBezTo>
                                <a:cubicBezTo>
                                  <a:pt x="33782" y="15494"/>
                                  <a:pt x="34036" y="15748"/>
                                  <a:pt x="34163" y="16129"/>
                                </a:cubicBezTo>
                                <a:cubicBezTo>
                                  <a:pt x="34417" y="16511"/>
                                  <a:pt x="34544" y="16891"/>
                                  <a:pt x="34544" y="17526"/>
                                </a:cubicBezTo>
                                <a:cubicBezTo>
                                  <a:pt x="34671" y="18035"/>
                                  <a:pt x="34671" y="18669"/>
                                  <a:pt x="34671" y="19431"/>
                                </a:cubicBezTo>
                                <a:cubicBezTo>
                                  <a:pt x="34671" y="20955"/>
                                  <a:pt x="34544" y="22098"/>
                                  <a:pt x="34163" y="22733"/>
                                </a:cubicBezTo>
                                <a:cubicBezTo>
                                  <a:pt x="33782" y="23368"/>
                                  <a:pt x="33274" y="23749"/>
                                  <a:pt x="32766" y="23749"/>
                                </a:cubicBezTo>
                                <a:lnTo>
                                  <a:pt x="19177" y="23749"/>
                                </a:lnTo>
                                <a:lnTo>
                                  <a:pt x="19177" y="54864"/>
                                </a:lnTo>
                                <a:cubicBezTo>
                                  <a:pt x="19177" y="58674"/>
                                  <a:pt x="19685" y="61595"/>
                                  <a:pt x="20701" y="63500"/>
                                </a:cubicBezTo>
                                <a:cubicBezTo>
                                  <a:pt x="21844" y="65532"/>
                                  <a:pt x="23749" y="66421"/>
                                  <a:pt x="26543" y="66421"/>
                                </a:cubicBezTo>
                                <a:cubicBezTo>
                                  <a:pt x="27432" y="66421"/>
                                  <a:pt x="28321" y="66421"/>
                                  <a:pt x="28956" y="66167"/>
                                </a:cubicBezTo>
                                <a:cubicBezTo>
                                  <a:pt x="29718" y="66040"/>
                                  <a:pt x="30353" y="65786"/>
                                  <a:pt x="30861" y="65660"/>
                                </a:cubicBezTo>
                                <a:cubicBezTo>
                                  <a:pt x="31369" y="65405"/>
                                  <a:pt x="31877" y="65151"/>
                                  <a:pt x="32258" y="65024"/>
                                </a:cubicBezTo>
                                <a:cubicBezTo>
                                  <a:pt x="32639" y="64897"/>
                                  <a:pt x="33020" y="64770"/>
                                  <a:pt x="33274" y="64770"/>
                                </a:cubicBezTo>
                                <a:cubicBezTo>
                                  <a:pt x="33528" y="64770"/>
                                  <a:pt x="33655" y="64770"/>
                                  <a:pt x="33909" y="64897"/>
                                </a:cubicBezTo>
                                <a:cubicBezTo>
                                  <a:pt x="34036" y="65024"/>
                                  <a:pt x="34163" y="65151"/>
                                  <a:pt x="34290" y="65532"/>
                                </a:cubicBezTo>
                                <a:cubicBezTo>
                                  <a:pt x="34417" y="65786"/>
                                  <a:pt x="34544" y="66167"/>
                                  <a:pt x="34544" y="66675"/>
                                </a:cubicBezTo>
                                <a:cubicBezTo>
                                  <a:pt x="34671" y="67184"/>
                                  <a:pt x="34671" y="67818"/>
                                  <a:pt x="34671" y="68580"/>
                                </a:cubicBezTo>
                                <a:cubicBezTo>
                                  <a:pt x="34671" y="69723"/>
                                  <a:pt x="34544" y="70612"/>
                                  <a:pt x="34417" y="71374"/>
                                </a:cubicBezTo>
                                <a:cubicBezTo>
                                  <a:pt x="34290" y="72136"/>
                                  <a:pt x="34036" y="72644"/>
                                  <a:pt x="33782" y="72898"/>
                                </a:cubicBezTo>
                                <a:cubicBezTo>
                                  <a:pt x="33401" y="73279"/>
                                  <a:pt x="32893" y="73534"/>
                                  <a:pt x="32385" y="73914"/>
                                </a:cubicBezTo>
                                <a:cubicBezTo>
                                  <a:pt x="31750" y="74168"/>
                                  <a:pt x="30988" y="74422"/>
                                  <a:pt x="30226" y="74549"/>
                                </a:cubicBezTo>
                                <a:cubicBezTo>
                                  <a:pt x="29337" y="74803"/>
                                  <a:pt x="28575" y="74930"/>
                                  <a:pt x="27559" y="75057"/>
                                </a:cubicBezTo>
                                <a:cubicBezTo>
                                  <a:pt x="26670" y="75185"/>
                                  <a:pt x="25781" y="75185"/>
                                  <a:pt x="24892" y="75185"/>
                                </a:cubicBezTo>
                                <a:cubicBezTo>
                                  <a:pt x="22098" y="75185"/>
                                  <a:pt x="19812" y="74803"/>
                                  <a:pt x="17780" y="74041"/>
                                </a:cubicBezTo>
                                <a:cubicBezTo>
                                  <a:pt x="15875" y="73279"/>
                                  <a:pt x="14224" y="72136"/>
                                  <a:pt x="12954" y="70612"/>
                                </a:cubicBezTo>
                                <a:cubicBezTo>
                                  <a:pt x="11684" y="69088"/>
                                  <a:pt x="10795" y="67056"/>
                                  <a:pt x="10287" y="64770"/>
                                </a:cubicBezTo>
                                <a:cubicBezTo>
                                  <a:pt x="9652" y="62357"/>
                                  <a:pt x="9398" y="59563"/>
                                  <a:pt x="9398" y="56261"/>
                                </a:cubicBezTo>
                                <a:lnTo>
                                  <a:pt x="9398" y="23749"/>
                                </a:lnTo>
                                <a:lnTo>
                                  <a:pt x="2032" y="23749"/>
                                </a:lnTo>
                                <a:cubicBezTo>
                                  <a:pt x="1397" y="23749"/>
                                  <a:pt x="889" y="23368"/>
                                  <a:pt x="508" y="22733"/>
                                </a:cubicBezTo>
                                <a:cubicBezTo>
                                  <a:pt x="254" y="22098"/>
                                  <a:pt x="0" y="20955"/>
                                  <a:pt x="0" y="19431"/>
                                </a:cubicBezTo>
                                <a:cubicBezTo>
                                  <a:pt x="0" y="18669"/>
                                  <a:pt x="127" y="18035"/>
                                  <a:pt x="127" y="17526"/>
                                </a:cubicBezTo>
                                <a:cubicBezTo>
                                  <a:pt x="254" y="16891"/>
                                  <a:pt x="381" y="16511"/>
                                  <a:pt x="508" y="16129"/>
                                </a:cubicBezTo>
                                <a:cubicBezTo>
                                  <a:pt x="762" y="15748"/>
                                  <a:pt x="889" y="15494"/>
                                  <a:pt x="1143" y="15367"/>
                                </a:cubicBezTo>
                                <a:cubicBezTo>
                                  <a:pt x="1397" y="15240"/>
                                  <a:pt x="1778" y="15240"/>
                                  <a:pt x="2032" y="15240"/>
                                </a:cubicBezTo>
                                <a:lnTo>
                                  <a:pt x="9398" y="15240"/>
                                </a:lnTo>
                                <a:lnTo>
                                  <a:pt x="9398" y="1905"/>
                                </a:lnTo>
                                <a:cubicBezTo>
                                  <a:pt x="9398" y="1651"/>
                                  <a:pt x="9525" y="1397"/>
                                  <a:pt x="9652" y="1143"/>
                                </a:cubicBezTo>
                                <a:cubicBezTo>
                                  <a:pt x="9779" y="889"/>
                                  <a:pt x="10033" y="636"/>
                                  <a:pt x="10414" y="508"/>
                                </a:cubicBezTo>
                                <a:cubicBezTo>
                                  <a:pt x="10795" y="254"/>
                                  <a:pt x="11303" y="127"/>
                                  <a:pt x="11938" y="127"/>
                                </a:cubicBezTo>
                                <a:cubicBezTo>
                                  <a:pt x="12446" y="0"/>
                                  <a:pt x="13335" y="0"/>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8" name="Shape 2258"/>
                        <wps:cNvSpPr/>
                        <wps:spPr>
                          <a:xfrm>
                            <a:off x="1113536" y="1906651"/>
                            <a:ext cx="24511" cy="60706"/>
                          </a:xfrm>
                          <a:custGeom>
                            <a:avLst/>
                            <a:gdLst/>
                            <a:ahLst/>
                            <a:cxnLst/>
                            <a:rect l="0" t="0" r="0" b="0"/>
                            <a:pathLst>
                              <a:path w="24511" h="60706">
                                <a:moveTo>
                                  <a:pt x="24511" y="0"/>
                                </a:moveTo>
                                <a:lnTo>
                                  <a:pt x="24511" y="7874"/>
                                </a:lnTo>
                                <a:lnTo>
                                  <a:pt x="18669" y="9272"/>
                                </a:lnTo>
                                <a:cubicBezTo>
                                  <a:pt x="16764" y="10161"/>
                                  <a:pt x="15240" y="11430"/>
                                  <a:pt x="14097" y="12954"/>
                                </a:cubicBezTo>
                                <a:cubicBezTo>
                                  <a:pt x="12827" y="14605"/>
                                  <a:pt x="11938" y="16383"/>
                                  <a:pt x="11176" y="18542"/>
                                </a:cubicBezTo>
                                <a:cubicBezTo>
                                  <a:pt x="10541" y="20574"/>
                                  <a:pt x="10160" y="22733"/>
                                  <a:pt x="10033" y="25019"/>
                                </a:cubicBezTo>
                                <a:lnTo>
                                  <a:pt x="24511" y="25019"/>
                                </a:lnTo>
                                <a:lnTo>
                                  <a:pt x="24511" y="32512"/>
                                </a:lnTo>
                                <a:lnTo>
                                  <a:pt x="10033" y="32512"/>
                                </a:lnTo>
                                <a:cubicBezTo>
                                  <a:pt x="10033" y="35687"/>
                                  <a:pt x="10414" y="38481"/>
                                  <a:pt x="10922" y="40894"/>
                                </a:cubicBezTo>
                                <a:cubicBezTo>
                                  <a:pt x="11557" y="43435"/>
                                  <a:pt x="12573" y="45466"/>
                                  <a:pt x="13970" y="47244"/>
                                </a:cubicBezTo>
                                <a:cubicBezTo>
                                  <a:pt x="15367" y="49022"/>
                                  <a:pt x="17145" y="50419"/>
                                  <a:pt x="19304" y="51436"/>
                                </a:cubicBezTo>
                                <a:lnTo>
                                  <a:pt x="24511" y="52324"/>
                                </a:lnTo>
                                <a:lnTo>
                                  <a:pt x="24511" y="60706"/>
                                </a:lnTo>
                                <a:lnTo>
                                  <a:pt x="15113" y="59182"/>
                                </a:lnTo>
                                <a:cubicBezTo>
                                  <a:pt x="11811" y="57912"/>
                                  <a:pt x="9017" y="56007"/>
                                  <a:pt x="6731" y="53467"/>
                                </a:cubicBezTo>
                                <a:cubicBezTo>
                                  <a:pt x="4572" y="50927"/>
                                  <a:pt x="2921" y="47752"/>
                                  <a:pt x="1778" y="44069"/>
                                </a:cubicBezTo>
                                <a:cubicBezTo>
                                  <a:pt x="635" y="40260"/>
                                  <a:pt x="0" y="35814"/>
                                  <a:pt x="0" y="30735"/>
                                </a:cubicBezTo>
                                <a:cubicBezTo>
                                  <a:pt x="0" y="25908"/>
                                  <a:pt x="635" y="21590"/>
                                  <a:pt x="1778" y="17780"/>
                                </a:cubicBezTo>
                                <a:cubicBezTo>
                                  <a:pt x="2921" y="13970"/>
                                  <a:pt x="4699" y="10795"/>
                                  <a:pt x="6858" y="8128"/>
                                </a:cubicBezTo>
                                <a:cubicBezTo>
                                  <a:pt x="9144" y="5462"/>
                                  <a:pt x="11811" y="3302"/>
                                  <a:pt x="14859" y="1905"/>
                                </a:cubicBezTo>
                                <a:lnTo>
                                  <a:pt x="245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9" name="Shape 2259"/>
                        <wps:cNvSpPr/>
                        <wps:spPr>
                          <a:xfrm>
                            <a:off x="1005205" y="1892427"/>
                            <a:ext cx="34671" cy="75185"/>
                          </a:xfrm>
                          <a:custGeom>
                            <a:avLst/>
                            <a:gdLst/>
                            <a:ahLst/>
                            <a:cxnLst/>
                            <a:rect l="0" t="0" r="0" b="0"/>
                            <a:pathLst>
                              <a:path w="34671" h="75185">
                                <a:moveTo>
                                  <a:pt x="14224" y="0"/>
                                </a:moveTo>
                                <a:cubicBezTo>
                                  <a:pt x="15240" y="0"/>
                                  <a:pt x="16002" y="0"/>
                                  <a:pt x="16637" y="127"/>
                                </a:cubicBezTo>
                                <a:cubicBezTo>
                                  <a:pt x="17272" y="127"/>
                                  <a:pt x="17780" y="254"/>
                                  <a:pt x="18161" y="508"/>
                                </a:cubicBezTo>
                                <a:cubicBezTo>
                                  <a:pt x="18415" y="636"/>
                                  <a:pt x="18796" y="889"/>
                                  <a:pt x="18923" y="1143"/>
                                </a:cubicBezTo>
                                <a:cubicBezTo>
                                  <a:pt x="19050" y="1397"/>
                                  <a:pt x="19177" y="1651"/>
                                  <a:pt x="19177" y="1905"/>
                                </a:cubicBezTo>
                                <a:lnTo>
                                  <a:pt x="19177" y="15240"/>
                                </a:lnTo>
                                <a:lnTo>
                                  <a:pt x="32766" y="15240"/>
                                </a:lnTo>
                                <a:cubicBezTo>
                                  <a:pt x="33020" y="15240"/>
                                  <a:pt x="33274" y="15240"/>
                                  <a:pt x="33528" y="15367"/>
                                </a:cubicBezTo>
                                <a:cubicBezTo>
                                  <a:pt x="33782" y="15494"/>
                                  <a:pt x="34036" y="15748"/>
                                  <a:pt x="34163" y="16129"/>
                                </a:cubicBezTo>
                                <a:cubicBezTo>
                                  <a:pt x="34417" y="16511"/>
                                  <a:pt x="34544" y="16891"/>
                                  <a:pt x="34544" y="17526"/>
                                </a:cubicBezTo>
                                <a:cubicBezTo>
                                  <a:pt x="34671" y="18035"/>
                                  <a:pt x="34671" y="18669"/>
                                  <a:pt x="34671" y="19431"/>
                                </a:cubicBezTo>
                                <a:cubicBezTo>
                                  <a:pt x="34671" y="20955"/>
                                  <a:pt x="34544" y="22098"/>
                                  <a:pt x="34163" y="22733"/>
                                </a:cubicBezTo>
                                <a:cubicBezTo>
                                  <a:pt x="33782" y="23368"/>
                                  <a:pt x="33274" y="23749"/>
                                  <a:pt x="32766" y="23749"/>
                                </a:cubicBezTo>
                                <a:lnTo>
                                  <a:pt x="19177" y="23749"/>
                                </a:lnTo>
                                <a:lnTo>
                                  <a:pt x="19177" y="54864"/>
                                </a:lnTo>
                                <a:cubicBezTo>
                                  <a:pt x="19177" y="58674"/>
                                  <a:pt x="19685" y="61595"/>
                                  <a:pt x="20701" y="63500"/>
                                </a:cubicBezTo>
                                <a:cubicBezTo>
                                  <a:pt x="21844" y="65532"/>
                                  <a:pt x="23749" y="66421"/>
                                  <a:pt x="26543" y="66421"/>
                                </a:cubicBezTo>
                                <a:cubicBezTo>
                                  <a:pt x="27432" y="66421"/>
                                  <a:pt x="28321" y="66421"/>
                                  <a:pt x="28956" y="66167"/>
                                </a:cubicBezTo>
                                <a:cubicBezTo>
                                  <a:pt x="29718" y="66040"/>
                                  <a:pt x="30353" y="65786"/>
                                  <a:pt x="30861" y="65660"/>
                                </a:cubicBezTo>
                                <a:cubicBezTo>
                                  <a:pt x="31369" y="65405"/>
                                  <a:pt x="31877" y="65151"/>
                                  <a:pt x="32258" y="65024"/>
                                </a:cubicBezTo>
                                <a:cubicBezTo>
                                  <a:pt x="32639" y="64897"/>
                                  <a:pt x="33020" y="64770"/>
                                  <a:pt x="33274" y="64770"/>
                                </a:cubicBezTo>
                                <a:cubicBezTo>
                                  <a:pt x="33528" y="64770"/>
                                  <a:pt x="33655" y="64770"/>
                                  <a:pt x="33909" y="64897"/>
                                </a:cubicBezTo>
                                <a:cubicBezTo>
                                  <a:pt x="34036" y="65024"/>
                                  <a:pt x="34163" y="65151"/>
                                  <a:pt x="34290" y="65532"/>
                                </a:cubicBezTo>
                                <a:cubicBezTo>
                                  <a:pt x="34417" y="65786"/>
                                  <a:pt x="34544" y="66167"/>
                                  <a:pt x="34544" y="66675"/>
                                </a:cubicBezTo>
                                <a:cubicBezTo>
                                  <a:pt x="34671" y="67184"/>
                                  <a:pt x="34671" y="67818"/>
                                  <a:pt x="34671" y="68580"/>
                                </a:cubicBezTo>
                                <a:cubicBezTo>
                                  <a:pt x="34671" y="69723"/>
                                  <a:pt x="34544" y="70612"/>
                                  <a:pt x="34417" y="71374"/>
                                </a:cubicBezTo>
                                <a:cubicBezTo>
                                  <a:pt x="34290" y="72136"/>
                                  <a:pt x="34036" y="72644"/>
                                  <a:pt x="33782" y="72898"/>
                                </a:cubicBezTo>
                                <a:cubicBezTo>
                                  <a:pt x="33401" y="73279"/>
                                  <a:pt x="32893" y="73534"/>
                                  <a:pt x="32385" y="73914"/>
                                </a:cubicBezTo>
                                <a:cubicBezTo>
                                  <a:pt x="31750" y="74168"/>
                                  <a:pt x="30988" y="74422"/>
                                  <a:pt x="30226" y="74549"/>
                                </a:cubicBezTo>
                                <a:cubicBezTo>
                                  <a:pt x="29337" y="74803"/>
                                  <a:pt x="28575" y="74930"/>
                                  <a:pt x="27559" y="75057"/>
                                </a:cubicBezTo>
                                <a:cubicBezTo>
                                  <a:pt x="26670" y="75185"/>
                                  <a:pt x="25781" y="75185"/>
                                  <a:pt x="24892" y="75185"/>
                                </a:cubicBezTo>
                                <a:cubicBezTo>
                                  <a:pt x="22098" y="75185"/>
                                  <a:pt x="19812" y="74803"/>
                                  <a:pt x="17780" y="74041"/>
                                </a:cubicBezTo>
                                <a:cubicBezTo>
                                  <a:pt x="15875" y="73279"/>
                                  <a:pt x="14224" y="72136"/>
                                  <a:pt x="12954" y="70612"/>
                                </a:cubicBezTo>
                                <a:cubicBezTo>
                                  <a:pt x="11684" y="69088"/>
                                  <a:pt x="10795" y="67056"/>
                                  <a:pt x="10287" y="64770"/>
                                </a:cubicBezTo>
                                <a:cubicBezTo>
                                  <a:pt x="9652" y="62357"/>
                                  <a:pt x="9398" y="59563"/>
                                  <a:pt x="9398" y="56261"/>
                                </a:cubicBezTo>
                                <a:lnTo>
                                  <a:pt x="9398" y="23749"/>
                                </a:lnTo>
                                <a:lnTo>
                                  <a:pt x="2032" y="23749"/>
                                </a:lnTo>
                                <a:cubicBezTo>
                                  <a:pt x="1397" y="23749"/>
                                  <a:pt x="889" y="23368"/>
                                  <a:pt x="508" y="22733"/>
                                </a:cubicBezTo>
                                <a:cubicBezTo>
                                  <a:pt x="254" y="22098"/>
                                  <a:pt x="0" y="20955"/>
                                  <a:pt x="0" y="19431"/>
                                </a:cubicBezTo>
                                <a:cubicBezTo>
                                  <a:pt x="0" y="18669"/>
                                  <a:pt x="127" y="18035"/>
                                  <a:pt x="127" y="17526"/>
                                </a:cubicBezTo>
                                <a:cubicBezTo>
                                  <a:pt x="254" y="16891"/>
                                  <a:pt x="381" y="16511"/>
                                  <a:pt x="508" y="16129"/>
                                </a:cubicBezTo>
                                <a:cubicBezTo>
                                  <a:pt x="762" y="15748"/>
                                  <a:pt x="889" y="15494"/>
                                  <a:pt x="1143" y="15367"/>
                                </a:cubicBezTo>
                                <a:cubicBezTo>
                                  <a:pt x="1397" y="15240"/>
                                  <a:pt x="1778" y="15240"/>
                                  <a:pt x="2032" y="15240"/>
                                </a:cubicBezTo>
                                <a:lnTo>
                                  <a:pt x="9398" y="15240"/>
                                </a:lnTo>
                                <a:lnTo>
                                  <a:pt x="9398" y="1905"/>
                                </a:lnTo>
                                <a:cubicBezTo>
                                  <a:pt x="9398" y="1651"/>
                                  <a:pt x="9525" y="1397"/>
                                  <a:pt x="9652" y="1143"/>
                                </a:cubicBezTo>
                                <a:cubicBezTo>
                                  <a:pt x="9779" y="889"/>
                                  <a:pt x="10033" y="636"/>
                                  <a:pt x="10414" y="508"/>
                                </a:cubicBezTo>
                                <a:cubicBezTo>
                                  <a:pt x="10795" y="254"/>
                                  <a:pt x="11303" y="127"/>
                                  <a:pt x="11938" y="127"/>
                                </a:cubicBezTo>
                                <a:cubicBezTo>
                                  <a:pt x="12446" y="0"/>
                                  <a:pt x="13335" y="0"/>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0" name="Shape 2260"/>
                        <wps:cNvSpPr/>
                        <wps:spPr>
                          <a:xfrm>
                            <a:off x="1053592"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1" name="Shape 2261"/>
                        <wps:cNvSpPr/>
                        <wps:spPr>
                          <a:xfrm>
                            <a:off x="1138047" y="1955292"/>
                            <a:ext cx="22098" cy="12446"/>
                          </a:xfrm>
                          <a:custGeom>
                            <a:avLst/>
                            <a:gdLst/>
                            <a:ahLst/>
                            <a:cxnLst/>
                            <a:rect l="0" t="0" r="0" b="0"/>
                            <a:pathLst>
                              <a:path w="22098" h="12446">
                                <a:moveTo>
                                  <a:pt x="20447" y="0"/>
                                </a:moveTo>
                                <a:cubicBezTo>
                                  <a:pt x="20701" y="0"/>
                                  <a:pt x="20955" y="0"/>
                                  <a:pt x="21209" y="127"/>
                                </a:cubicBezTo>
                                <a:cubicBezTo>
                                  <a:pt x="21463" y="254"/>
                                  <a:pt x="21590" y="508"/>
                                  <a:pt x="21717" y="762"/>
                                </a:cubicBezTo>
                                <a:cubicBezTo>
                                  <a:pt x="21844" y="1143"/>
                                  <a:pt x="21844" y="1524"/>
                                  <a:pt x="21971" y="2032"/>
                                </a:cubicBezTo>
                                <a:cubicBezTo>
                                  <a:pt x="21971" y="2540"/>
                                  <a:pt x="22098" y="3175"/>
                                  <a:pt x="22098" y="3937"/>
                                </a:cubicBezTo>
                                <a:cubicBezTo>
                                  <a:pt x="22098" y="4445"/>
                                  <a:pt x="21971" y="4953"/>
                                  <a:pt x="21971" y="5334"/>
                                </a:cubicBezTo>
                                <a:cubicBezTo>
                                  <a:pt x="21971" y="5715"/>
                                  <a:pt x="21844" y="6096"/>
                                  <a:pt x="21844" y="6350"/>
                                </a:cubicBezTo>
                                <a:cubicBezTo>
                                  <a:pt x="21844" y="6731"/>
                                  <a:pt x="21717" y="6985"/>
                                  <a:pt x="21590" y="7239"/>
                                </a:cubicBezTo>
                                <a:cubicBezTo>
                                  <a:pt x="21463" y="7493"/>
                                  <a:pt x="21209" y="7747"/>
                                  <a:pt x="20955" y="7874"/>
                                </a:cubicBezTo>
                                <a:cubicBezTo>
                                  <a:pt x="20828" y="8128"/>
                                  <a:pt x="20193" y="8509"/>
                                  <a:pt x="19050" y="9017"/>
                                </a:cubicBezTo>
                                <a:cubicBezTo>
                                  <a:pt x="18034" y="9525"/>
                                  <a:pt x="16637" y="10033"/>
                                  <a:pt x="14986" y="10541"/>
                                </a:cubicBezTo>
                                <a:cubicBezTo>
                                  <a:pt x="13335" y="11049"/>
                                  <a:pt x="11303" y="11557"/>
                                  <a:pt x="9144" y="11938"/>
                                </a:cubicBezTo>
                                <a:cubicBezTo>
                                  <a:pt x="6858" y="12319"/>
                                  <a:pt x="4572" y="12446"/>
                                  <a:pt x="2032" y="12446"/>
                                </a:cubicBezTo>
                                <a:lnTo>
                                  <a:pt x="0" y="12065"/>
                                </a:lnTo>
                                <a:lnTo>
                                  <a:pt x="0" y="3683"/>
                                </a:lnTo>
                                <a:lnTo>
                                  <a:pt x="2921" y="4191"/>
                                </a:lnTo>
                                <a:cubicBezTo>
                                  <a:pt x="5461" y="4191"/>
                                  <a:pt x="7747" y="3937"/>
                                  <a:pt x="9652" y="3556"/>
                                </a:cubicBezTo>
                                <a:cubicBezTo>
                                  <a:pt x="11684" y="3048"/>
                                  <a:pt x="13335" y="2540"/>
                                  <a:pt x="14732" y="2032"/>
                                </a:cubicBezTo>
                                <a:cubicBezTo>
                                  <a:pt x="16256" y="1524"/>
                                  <a:pt x="17399" y="1016"/>
                                  <a:pt x="18288" y="635"/>
                                </a:cubicBezTo>
                                <a:cubicBezTo>
                                  <a:pt x="19304" y="127"/>
                                  <a:pt x="19939" y="0"/>
                                  <a:pt x="204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2" name="Shape 2262"/>
                        <wps:cNvSpPr/>
                        <wps:spPr>
                          <a:xfrm>
                            <a:off x="1138047" y="1906398"/>
                            <a:ext cx="24257" cy="32765"/>
                          </a:xfrm>
                          <a:custGeom>
                            <a:avLst/>
                            <a:gdLst/>
                            <a:ahLst/>
                            <a:cxnLst/>
                            <a:rect l="0" t="0" r="0" b="0"/>
                            <a:pathLst>
                              <a:path w="24257" h="32765">
                                <a:moveTo>
                                  <a:pt x="1016" y="0"/>
                                </a:moveTo>
                                <a:cubicBezTo>
                                  <a:pt x="5080" y="0"/>
                                  <a:pt x="8636" y="762"/>
                                  <a:pt x="11557" y="2159"/>
                                </a:cubicBezTo>
                                <a:cubicBezTo>
                                  <a:pt x="14478" y="3556"/>
                                  <a:pt x="16891" y="5461"/>
                                  <a:pt x="18796" y="7874"/>
                                </a:cubicBezTo>
                                <a:cubicBezTo>
                                  <a:pt x="20701" y="10160"/>
                                  <a:pt x="22098" y="12953"/>
                                  <a:pt x="22987" y="16256"/>
                                </a:cubicBezTo>
                                <a:cubicBezTo>
                                  <a:pt x="23876" y="19431"/>
                                  <a:pt x="24257" y="22860"/>
                                  <a:pt x="24257" y="26415"/>
                                </a:cubicBezTo>
                                <a:lnTo>
                                  <a:pt x="24257" y="28321"/>
                                </a:lnTo>
                                <a:cubicBezTo>
                                  <a:pt x="24257" y="29972"/>
                                  <a:pt x="23876" y="31115"/>
                                  <a:pt x="23114" y="31750"/>
                                </a:cubicBezTo>
                                <a:cubicBezTo>
                                  <a:pt x="22352" y="32385"/>
                                  <a:pt x="21463" y="32765"/>
                                  <a:pt x="20447" y="32765"/>
                                </a:cubicBezTo>
                                <a:lnTo>
                                  <a:pt x="0" y="32765"/>
                                </a:lnTo>
                                <a:lnTo>
                                  <a:pt x="0" y="25273"/>
                                </a:lnTo>
                                <a:lnTo>
                                  <a:pt x="14478" y="25273"/>
                                </a:lnTo>
                                <a:cubicBezTo>
                                  <a:pt x="14605" y="19939"/>
                                  <a:pt x="13462" y="15748"/>
                                  <a:pt x="11049" y="12573"/>
                                </a:cubicBezTo>
                                <a:cubicBezTo>
                                  <a:pt x="8763" y="9525"/>
                                  <a:pt x="5207" y="8000"/>
                                  <a:pt x="508" y="8000"/>
                                </a:cubicBezTo>
                                <a:lnTo>
                                  <a:pt x="0" y="8127"/>
                                </a:lnTo>
                                <a:lnTo>
                                  <a:pt x="0" y="253"/>
                                </a:lnTo>
                                <a:lnTo>
                                  <a:pt x="1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64" name="Picture 2264"/>
                          <pic:cNvPicPr/>
                        </pic:nvPicPr>
                        <pic:blipFill>
                          <a:blip r:embed="rId7"/>
                          <a:stretch>
                            <a:fillRect/>
                          </a:stretch>
                        </pic:blipFill>
                        <pic:spPr>
                          <a:xfrm>
                            <a:off x="1171575" y="1875155"/>
                            <a:ext cx="38100" cy="171450"/>
                          </a:xfrm>
                          <a:prstGeom prst="rect">
                            <a:avLst/>
                          </a:prstGeom>
                        </pic:spPr>
                      </pic:pic>
                      <wps:wsp>
                        <wps:cNvPr id="2265" name="Rectangle 2265"/>
                        <wps:cNvSpPr/>
                        <wps:spPr>
                          <a:xfrm>
                            <a:off x="1173734" y="1903476"/>
                            <a:ext cx="38174" cy="172044"/>
                          </a:xfrm>
                          <a:prstGeom prst="rect">
                            <a:avLst/>
                          </a:prstGeom>
                          <a:ln>
                            <a:noFill/>
                          </a:ln>
                        </wps:spPr>
                        <wps:txbx>
                          <w:txbxContent>
                            <w:p w14:paraId="4082D7DD"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266" name="Rectangle 2266"/>
                        <wps:cNvSpPr/>
                        <wps:spPr>
                          <a:xfrm>
                            <a:off x="1202309" y="1903476"/>
                            <a:ext cx="38174" cy="172044"/>
                          </a:xfrm>
                          <a:prstGeom prst="rect">
                            <a:avLst/>
                          </a:prstGeom>
                          <a:ln>
                            <a:noFill/>
                          </a:ln>
                        </wps:spPr>
                        <wps:txbx>
                          <w:txbxContent>
                            <w:p w14:paraId="73B49F32"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g:wgp>
                  </a:graphicData>
                </a:graphic>
              </wp:anchor>
            </w:drawing>
          </mc:Choice>
          <mc:Fallback>
            <w:pict>
              <v:group w14:anchorId="01169B3F" id="Group 27908" o:spid="_x0000_s1026" style="position:absolute;left:0;text-align:left;margin-left:312pt;margin-top:531.35pt;width:300pt;height:161.15pt;z-index:251658240;mso-position-horizontal-relative:page;mso-position-vertical-relative:page" coordsize="38100,20466"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6" o:spid="_x0000_s1027" type="#_x0000_t75" style="position:absolute;width:31750;height:1522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">
                  <v:imagedata r:id="rId9" o:title=""/>
                </v:shape>
                <v:shape id="Picture 2148" o:spid="_x0000_s1028" type="#_x0000_t75" style="position:absolute;left:1270;top:16967;width:36830;height:168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">
                  <v:imagedata r:id="rId10" o:title=""/>
                </v:shape>
                <v:shape id="Shape 2149" o:spid="_x0000_s1029" style="position:absolute;left:1291;top:17368;width:334;height:809;visibility:visible;mso-wrap-style:square;v-text-anchor:top" coordsize="33401,808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" path="m33401,r,11303l33274,11049,19685,50927r13716,l33401,59436r-16256,l10668,78740v-127,381,-254,635,-508,889c10033,80011,9652,80137,9271,80391v-381,127,-889,254,-1651,381c6985,80899,5969,80899,4953,80899v-1270,,-2159,,-2921,-127c1270,80645,762,80391,381,80137,127,79884,,79375,,78867v,-507,254,-1270,508,-2158l26924,2286v127,-508,381,-889,635,-1143c27813,889,28194,636,28702,508v508,-254,1143,-381,1905,-381l33401,xe" fillcolor="black" stroked="f" strokeweight="0">
                  <v:stroke miterlimit="83231f" joinstyle="miter"/>
                  <v:path arrowok="t" textboxrect="0,0,33401,80899"/>
                </v:shape>
                <v:shape id="Shape 2150" o:spid="_x0000_s1030" style="position:absolute;left:1625;top:17368;width:343;height:809;visibility:visible;mso-wrap-style:square;v-text-anchor:top" coordsize="34290,808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" path="m,l254,c1524,,2667,,3429,127v889,,1524,127,2032,381c6096,636,6477,889,6731,1143v254,381,508,762,635,1143l33782,76709v381,888,508,1651,508,2285c34290,79502,34163,79884,33782,80264v-254,254,-762,381,-1524,508c31496,80899,30480,80899,29210,80899v-1270,,-2286,,-3048,-127c25527,80772,24892,80645,24511,80518v-381,-127,-635,-381,-889,-634c23495,79629,23368,79375,23114,78994l16383,59436,,59436,,50927r13716,l,11303,,xe" fillcolor="black" stroked="f" strokeweight="0">
                  <v:stroke miterlimit="83231f" joinstyle="miter"/>
                  <v:path arrowok="t" textboxrect="0,0,34290,80899"/>
                </v:shape>
                <v:shape id="Shape 2151" o:spid="_x0000_s1031" style="position:absolute;left:2369;top:17581;width:521;height:596;visibility:visible;mso-wrap-style:square;v-text-anchor:top" coordsize="52070,595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" path="m4953,c6096,,7112,,7747,127v762,,1270,127,1651,381c9779,635,10033,889,10287,1143v127,127,381,508,508,889l26289,47879r127,762l26670,47879,41910,2032v127,-381,254,-762,381,-889c42545,889,42799,635,43180,508v381,-254,889,-381,1651,-381c45466,,46355,,47498,v889,,1651,,2286,127c50292,127,50800,254,51181,381v381,127,635,381,762,635c52070,1270,52070,1525,52070,1778v,254,,382,,635c52070,2540,52070,2794,51943,2922v,253,,507,-127,761c51816,3810,51689,4191,51689,4445l33020,57277v-254,508,-381,889,-635,1143c32131,58675,31623,58928,31115,59182v-508,128,-1143,254,-2032,254c28321,59563,27305,59563,26162,59563v-1270,,-2286,,-3048,-127c22225,59310,21590,59182,21082,59055v-508,-127,-889,-380,-1143,-635c19685,58039,19431,57785,19177,57277l635,4445c508,3937,381,3556,254,3175,127,2794,127,2413,127,2286,,2160,,1905,,1778,,1525,127,1143,254,1016,381,762,762,508,1143,381,1524,254,2032,127,2667,127,3302,,4064,,4953,xe" fillcolor="black" stroked="f" strokeweight="0">
                  <v:stroke miterlimit="83231f" joinstyle="miter"/>
                  <v:path arrowok="t" textboxrect="0,0,52070,59563"/>
                </v:shape>
                <v:shape id="Shape 2152" o:spid="_x0000_s1032" style="position:absolute;left:2978;top:17574;width:252;height:608;visibility:visible;mso-wrap-style:square;v-text-anchor:top" coordsize="25273,608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" path="m25273,r,7874l19177,9398v-1905,889,-3429,2159,-4699,3556c13208,14605,12192,16383,11430,18542v-635,2032,-1016,4191,-1143,6477l25273,25019r,7493l10287,32512v,3175,381,5969,1016,8382c11811,43435,12827,45466,14351,47244v1397,1778,3175,3175,5461,4192l25273,52451r,8382l15494,59182c12065,57912,9271,56007,6985,53467,4572,50927,2921,47752,1651,44069,508,40260,,35814,,30735,,25908,508,21590,1778,17780,2921,13970,4699,10922,6985,8255,9271,5588,12065,3429,15367,2032l25273,xe" fillcolor="black" stroked="f" strokeweight="0">
                  <v:stroke miterlimit="83231f" joinstyle="miter"/>
                  <v:path arrowok="t" textboxrect="0,0,25273,60833"/>
                </v:shape>
                <v:shape id="Shape 2153" o:spid="_x0000_s1033" style="position:absolute;left:3230;top:18060;width:228;height:125;visibility:visible;mso-wrap-style:square;v-text-anchor:top" coordsize="22733,124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&#13;&#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683r2921,508c5588,4191,7874,3937,9906,3556v2032,-508,3810,-1016,5334,-1524c16637,1524,17907,1016,18796,635,19812,127,20574,,21082,xe" fillcolor="black" stroked="f" strokeweight="0">
                  <v:stroke miterlimit="83231f" joinstyle="miter"/>
                  <v:path arrowok="t" textboxrect="0,0,22733,12446"/>
                </v:shape>
                <v:shape id="Shape 2154" o:spid="_x0000_s1034" style="position:absolute;left:3989;top:17581;width:522;height:818;visibility:visible;mso-wrap-style:square;v-text-anchor:top" coordsize="52197,8178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" path="m5080,c6223,,7239,,7874,127v635,,1270,127,1651,381c9906,635,10160,889,10414,1143v127,382,381,762,508,1270l26543,47117r254,l41783,2160v254,-762,635,-1271,889,-1525c43053,508,43561,254,44323,127,44958,127,45974,,47244,v1143,,2032,127,2794,127c50800,254,51308,508,51689,762v254,254,508,636,508,1143c52197,2413,52070,3049,51816,3810l32131,59182,24892,79756v-254,635,-889,1144,-1905,1524c22098,81535,20574,81788,18542,81788v-1143,,-1905,-127,-2540,-127c15367,81535,14859,81280,14478,81026v-381,-253,-508,-508,-635,-889c13843,79629,13970,79122,14224,78613l21717,59182v-381,-127,-635,-381,-1016,-762c20320,58039,20193,57658,20066,57150l508,3937c254,3175,,2413,,1905,,1398,254,1016,508,762,889,508,1397,254,2159,127,2794,127,3810,,5080,xe" fillcolor="black" stroked="f" strokeweight="0">
                  <v:stroke miterlimit="83231f" joinstyle="miter"/>
                  <v:path arrowok="t" textboxrect="0,0,52197,81788"/>
                </v:shape>
                <v:shape id="Shape 2155" o:spid="_x0000_s1035" style="position:absolute;left:3648;top:17572;width:320;height:605;visibility:visible;mso-wrap-style:square;v-text-anchor:top" coordsize="32004,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" path="m24003,v508,,1143,127,1778,127c26543,254,27178,254,27940,508v762,128,1397,381,1905,508c30480,1270,30861,1398,31115,1651v254,254,381,381,508,636c31750,2414,31750,2667,31877,2922v,380,127,761,127,1269c32004,4826,32004,5589,32004,6477v,762,,1651,-127,2287c31877,9399,31750,9779,31750,10288v-127,126,-381,635,-508,761c30988,11176,30861,11176,30480,11176v-381,,-762,,-1143,-127c28829,10923,28321,10541,27686,10414v-508,-126,-1270,-253,-1905,-635c25019,9779,24257,9779,23368,9779v-1016,,-2032,,-2921,509c19431,10795,18415,11303,17272,12319v-1016,889,-2159,2159,-3302,3683c12827,17653,11430,19558,10033,21844r,36704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8129c10541,8764,11938,6858,13335,5462,14605,4064,15875,3049,17018,2160,18161,1398,19431,763,20574,508,21717,254,22860,,24003,xe" fillcolor="black" stroked="f" strokeweight="0">
                  <v:stroke miterlimit="83231f" joinstyle="miter"/>
                  <v:path arrowok="t" textboxrect="0,0,32004,60452"/>
                </v:shape>
                <v:shape id="Shape 2156" o:spid="_x0000_s1036" style="position:absolute;left:3230;top:17572;width:251;height:327;visibility:visible;mso-wrap-style:square;v-text-anchor:top" coordsize="25019,326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&#13;&#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157" o:spid="_x0000_s1037" style="position:absolute;left:5013;top:17581;width:101;height:596;visibility:visible;mso-wrap-style:square;v-text-anchor:top" coordsize="10033,595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" path="m4953,c5969,,6858,127,7493,127v635,127,1143,254,1524,381c9398,635,9652,889,9779,1143v254,255,254,508,254,762l10033,57658v,254,,635,-254,762c9652,58675,9398,58928,9017,59055v-381,127,-889,255,-1524,381c6858,59563,5969,59563,4953,59563v-889,,-1778,,-2413,-127c1905,59310,1397,59182,1016,59055,635,58928,381,58675,254,58420,127,58293,,57912,,57658l,1905c,1651,127,1398,254,1143,381,889,635,635,1016,508,1397,381,1905,254,2540,127,3175,127,4064,,4953,xe" fillcolor="black" stroked="f" strokeweight="0">
                  <v:stroke miterlimit="83231f" joinstyle="miter"/>
                  <v:path arrowok="t" textboxrect="0,0,10033,59563"/>
                </v:shape>
                <v:shape id="Shape 2158" o:spid="_x0000_s1038" style="position:absolute;left:6283;top:17576;width:251;height:823;visibility:visible;mso-wrap-style:square;v-text-anchor:top" coordsize="25019,822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" path="m25019,r,8636l22479,9017v-1270,381,-2540,1016,-3810,1905c17399,11684,16002,12700,14605,14097v-1397,1397,-2921,3175,-4572,5207l10033,41402v2794,3429,5461,6096,7874,7874l25019,51816r,8890l22098,60325v-1270,-254,-2667,-762,-3937,-1524c16764,58166,15494,57277,14224,56134,12954,55118,11557,53848,10033,52324r,27940c10033,80645,10033,80899,9779,81153v-127,254,-381,508,-762,635c8636,81915,8128,82042,7493,82169v-635,,-1524,127,-2540,127c4064,82296,3175,82169,2540,82169v-635,-127,-1143,-254,-1524,-381c635,81661,381,81407,254,81153,127,80899,,80645,,80264l,2413c,2032,127,1778,254,1524,381,1270,635,1143,889,1016,1270,762,1778,635,2286,635,2921,508,3556,508,4445,508v762,,1524,,2032,127c6985,635,7493,762,7874,1016v381,127,635,254,762,508c8763,1778,8890,2032,8890,2413r,7493c10541,8255,12065,6731,13589,5461,15240,4191,16764,3048,18288,2286,19812,1397,21463,762,23114,254l25019,xe" fillcolor="black" stroked="f" strokeweight="0">
                  <v:stroke miterlimit="83231f" joinstyle="miter"/>
                  <v:path arrowok="t" textboxrect="0,0,25019,82296"/>
                </v:shape>
                <v:shape id="Shape 2159" o:spid="_x0000_s1039" style="position:absolute;left:5331;top:17572;width:811;height:605;visibility:visible;mso-wrap-style:square;v-text-anchor:top" coordsize="81153,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" path="m26797,v2286,,4318,254,6096,889c34798,1398,36322,2160,37719,3175v1397,889,2540,2032,3556,3429c42164,7874,43053,9399,43688,11049,45466,9017,47244,7239,48895,5969,50546,4573,52070,3429,53594,2540,55118,1651,56642,1016,58039,636,59436,254,60960,,62357,v3556,,6477,636,8890,1905c73660,3175,75565,4826,77089,6986v1397,2158,2540,4571,3175,7238c80899,17145,81153,20066,81153,23241r,35307c81153,58801,81026,59182,80899,59310v-127,254,-381,507,-762,634c79756,60072,79248,60199,78613,60325v-635,127,-1524,127,-2413,127c75184,60452,74295,60452,73660,60325v-635,-126,-1143,-253,-1524,-381c71755,59817,71501,59564,71374,59310v-254,-128,-254,-509,-254,-762l71120,24639v,-2414,-254,-4573,-635,-6477c70104,16256,69469,14478,68580,13081,67564,11685,66548,10795,65151,10033,63754,9272,62103,8890,60198,8890v-2286,,-4572,889,-6858,2795c50927,13336,48387,16002,45593,19558r,38990c45593,58801,45466,59182,45339,59310v-127,254,-381,507,-762,634c44196,60072,43688,60199,43053,60325v-762,127,-1524,127,-2540,127c39624,60452,38862,60452,38100,60325v-635,-126,-1143,-253,-1524,-381c36195,59817,35941,59564,35814,59310v-127,-128,-254,-509,-254,-762l35560,24639v,-2414,-254,-4573,-635,-6477c34417,16256,33782,14478,32893,13081v-889,-1396,-2032,-2286,-3302,-3048c28194,9272,26543,8890,24638,8890v-2286,,-4572,889,-6985,2795c15367,13336,12827,16002,10033,19558r,38990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7367c12192,6731,15113,4191,18034,2540,20955,889,23876,,26797,xe" fillcolor="black" stroked="f" strokeweight="0">
                  <v:stroke miterlimit="83231f" joinstyle="miter"/>
                  <v:path arrowok="t" textboxrect="0,0,81153,60452"/>
                </v:shape>
                <v:shape id="Shape 2160" o:spid="_x0000_s1040" style="position:absolute;left:5002;top:17352;width:123;height:123;visibility:visible;mso-wrap-style:square;v-text-anchor:top" coordsize="12319,123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" path="m6223,v2286,,3937,381,4826,1270c11938,2160,12319,3683,12319,6097v,2413,-381,4064,-1270,4825c10160,11812,8509,12319,6096,12319v-2413,,-3937,-507,-4826,-1270c381,10161,,8510,,6223,,3811,381,2160,1270,1270,2159,381,3810,,6223,xe" fillcolor="black" stroked="f" strokeweight="0">
                  <v:stroke miterlimit="83231f" joinstyle="miter"/>
                  <v:path arrowok="t" textboxrect="0,0,12319,12319"/>
                </v:shape>
                <v:shape id="Shape 2161" o:spid="_x0000_s1041" style="position:absolute;left:6912;top:17572;width:274;height:613;visibility:visible;mso-wrap-style:square;v-text-anchor:top" coordsize="27432,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" path="m27432,r,8637l19812,10161v-2159,1015,-3937,2539,-5334,4444c13081,16638,12065,18924,11430,21590v-635,2667,-1016,5715,-1016,8890c10414,33528,10668,36323,11176,38989v635,2794,1524,5080,2794,7112c15240,48133,17018,49657,19177,50800v2159,1270,4826,1778,8128,1778l27432,52578r,8636l26797,61214v-4572,,-8509,-635,-11811,-2032c11684,57786,8890,55880,6604,53214,4445,50674,2794,47499,1651,43815,508,40005,,35814,,31115,,26543,635,22352,1778,18542,2921,14732,4699,11557,6985,8764,9271,5969,12192,3811,15748,2287l27432,xe" fillcolor="black" stroked="f" strokeweight="0">
                  <v:stroke miterlimit="83231f" joinstyle="miter"/>
                  <v:path arrowok="t" textboxrect="0,0,27432,61214"/>
                </v:shape>
                <v:shape id="Shape 2162" o:spid="_x0000_s1042" style="position:absolute;left:6534;top:17572;width:252;height:613;visibility:visible;mso-wrap-style:square;v-text-anchor:top" coordsize="25273,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" path="m3302,v3937,,7366,889,10160,2414c16256,3938,18542,6097,20193,8890v1778,2667,3048,5715,3937,9399c24892,21844,25273,25654,25273,29718v,4954,-508,9271,-1524,13208c22733,46737,21209,50039,19177,52832v-1905,2667,-4445,4699,-7366,6223c8763,60452,5461,61214,1651,61214l,61088,,52198r762,253c3302,52451,5461,51816,7239,50547v1778,-1144,3302,-2795,4445,-4954c12827,43562,13589,41275,14097,38736v635,-2668,889,-5208,889,-7747c14986,28067,14732,25274,14351,22606v-508,-2667,-1270,-4953,-2286,-7112c11049,13463,9652,11812,7874,10541,6096,9525,3937,8890,1397,8890l,9017,,381,3302,xe" fillcolor="black" stroked="f" strokeweight="0">
                  <v:stroke miterlimit="83231f" joinstyle="miter"/>
                  <v:path arrowok="t" textboxrect="0,0,25273,61214"/>
                </v:shape>
                <v:shape id="Shape 2163" o:spid="_x0000_s1043" style="position:absolute;left:8406;top:17835;width:226;height:350;visibility:visible;mso-wrap-style:square;v-text-anchor:top" coordsize="22606,349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&#13;&#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164" o:spid="_x0000_s1044" style="position:absolute;left:8432;top:17572;width:200;height:140;visibility:visible;mso-wrap-style:square;v-text-anchor:top" coordsize="19939,139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" path="m19939,r,8382l19812,8382v-2540,,-4699,255,-6731,890c11176,9779,9398,10414,8001,11176v-1524,636,-2794,1271,-3810,1905c3302,13716,2540,13970,2032,13970v-381,,-635,,-889,-254c889,13589,762,13336,508,12954,381,12700,254,12192,127,11685,,11176,,10668,,10033,,9144,127,8255,254,7748,381,7113,762,6477,1270,5969,1778,5462,2794,4826,4064,4064,5461,3429,6985,2667,8763,2160,10414,1524,12319,1016,14351,636l19939,xe" fillcolor="black" stroked="f" strokeweight="0">
                  <v:stroke miterlimit="83231f" joinstyle="miter"/>
                  <v:path arrowok="t" textboxrect="0,0,19939,13970"/>
                </v:shape>
                <v:shape id="Shape 2165" o:spid="_x0000_s1045" style="position:absolute;left:7617;top:17572;width:320;height:605;visibility:visible;mso-wrap-style:square;v-text-anchor:top" coordsize="32004,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" path="m24003,v508,,1143,127,1778,127c26543,254,27178,254,27940,508v762,128,1397,381,1905,508c30480,1270,30861,1398,31115,1651v254,254,381,381,508,636c31750,2414,31750,2667,31877,2922v,380,127,761,127,1269c32004,4826,32004,5589,32004,6477v,762,,1651,-127,2287c31877,9399,31750,9779,31750,10288v-127,126,-381,635,-508,761c30988,11176,30861,11176,30480,11176v-381,,-762,,-1143,-127c28829,10923,28321,10541,27686,10414v-508,-126,-1270,-253,-1905,-635c25019,9779,24257,9779,23368,9779v-1016,,-2032,,-2921,509c19431,10795,18415,11303,17272,12319v-1016,889,-2159,2159,-3302,3683c12827,17653,11430,19558,10033,21844r,36704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8129c10541,8764,11938,6858,13335,5462,14605,4064,15875,3049,17018,2160,18161,1398,19431,763,20574,508,21717,254,22860,,24003,xe" fillcolor="black" stroked="f" strokeweight="0">
                  <v:stroke miterlimit="83231f" joinstyle="miter"/>
                  <v:path arrowok="t" textboxrect="0,0,32004,60452"/>
                </v:shape>
                <v:shape id="Shape 2166" o:spid="_x0000_s1046" style="position:absolute;left:7186;top:17572;width:273;height:613;visibility:visible;mso-wrap-style:square;v-text-anchor:top" coordsize="27305,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" path="m,l508,c4953,,8890,763,12192,2032v3429,1397,6223,3430,8382,5969c22860,10541,24511,13716,25654,17399v1016,3683,1651,7875,1651,12574c27305,34544,26670,38736,25527,42545v-1143,3810,-2921,7112,-5334,9906c17907,55245,14986,57404,11557,58928l,61214,,52578,7493,51054v2159,-1142,3937,-2666,5334,-4572c14224,44577,15240,42291,15875,39498v635,-2668,1016,-5588,1016,-8763c16891,27687,16637,24765,16002,22099v-508,-2668,-1397,-5081,-2667,-6985c12065,13081,10287,11557,8128,10414,5969,9144,3302,8637,127,8637l,8637,,xe" fillcolor="black" stroked="f" strokeweight="0">
                  <v:stroke miterlimit="83231f" joinstyle="miter"/>
                  <v:path arrowok="t" textboxrect="0,0,27305,61214"/>
                </v:shape>
                <v:shape id="Shape 2167" o:spid="_x0000_s1047" style="position:absolute;left:7957;top:17433;width:357;height:750;visibility:visible;mso-wrap-style:square;v-text-anchor:top" coordsize="35687,7505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&#13;&#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168" o:spid="_x0000_s1048" style="position:absolute;left:9014;top:17572;width:471;height:605;visibility:visible;mso-wrap-style:square;v-text-anchor:top" coordsize="47117,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" path="m27559,v3683,,6731,636,9144,1905c39243,3175,41275,4826,42799,6986v1524,2158,2667,4571,3302,7238c46736,17145,47117,20448,47117,24512r,34036c47117,58801,46990,59182,46863,59310v-127,254,-381,507,-762,634c45720,60072,45212,60199,44577,60325v-635,127,-1524,127,-2413,127c41148,60452,40259,60452,39624,60325v-635,-126,-1143,-253,-1524,-381c37719,59817,37465,59564,37338,59310v-127,-128,-254,-509,-254,-762l37084,25781v,-3175,-254,-5715,-762,-7619c35941,16256,35179,14478,34290,13081,33274,11685,32131,10795,30607,10033,29210,9272,27432,8890,25527,8890v-2540,,-5080,889,-7620,2795c15494,13336,12827,16002,10033,19558r,38990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7367c12192,6731,15240,4191,18288,2540,21336,889,24384,,27559,xe" fillcolor="black" stroked="f" strokeweight="0">
                  <v:stroke miterlimit="83231f" joinstyle="miter"/>
                  <v:path arrowok="t" textboxrect="0,0,47117,60452"/>
                </v:shape>
                <v:shape id="Shape 2169" o:spid="_x0000_s1049" style="position:absolute;left:8632;top:17572;width:223;height:605;visibility:visible;mso-wrap-style:square;v-text-anchor:top" coordsize="22352,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" path="m,l762,c4699,,8001,508,10795,1398v2667,889,4953,2285,6604,4064c19177,7113,20320,9399,21209,11812v762,2666,1143,5714,1143,9143l22352,58548v,507,-254,889,-508,1142c21463,59944,21082,60072,20447,60199v-508,126,-1397,253,-2413,253c16891,60452,16129,60325,15494,60199v-635,-127,-1143,-255,-1397,-509c13843,59437,13716,59055,13716,58548r,-5588c11303,55626,8636,57658,5715,59055l,60452,,52705,5207,51181v2286,-1396,4699,-3429,7112,-6223l12319,33148r-8509,l,33528,,26289r4826,-635l12319,25654r,-4317c12319,19177,12065,17273,11684,15622,11176,13970,10541,12700,9525,11685,8509,10414,7239,9779,5715,9144l,8382,,xe" fillcolor="black" stroked="f" strokeweight="0">
                  <v:stroke miterlimit="83231f" joinstyle="miter"/>
                  <v:path arrowok="t" textboxrect="0,0,22352,60452"/>
                </v:shape>
                <v:shape id="Shape 2170" o:spid="_x0000_s1050" style="position:absolute;left:9577;top:17433;width:356;height:750;visibility:visible;mso-wrap-style:square;v-text-anchor:top" coordsize="35687,7505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&#13;&#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171" o:spid="_x0000_s1051" style="position:absolute;left:10819;top:17835;width:226;height:350;visibility:visible;mso-wrap-style:square;v-text-anchor:top" coordsize="22606,349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&#13;&#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172" o:spid="_x0000_s1052" style="position:absolute;left:10845;top:17572;width:200;height:140;visibility:visible;mso-wrap-style:square;v-text-anchor:top" coordsize="19939,139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" path="m19939,r,8382l19812,8382v-2540,,-4699,255,-6731,890c11176,9779,9398,10414,8001,11176v-1524,636,-2794,1271,-3810,1905c3302,13716,2540,13970,2032,13970v-381,,-635,,-889,-254c889,13589,762,13336,508,12954,381,12700,254,12192,127,11685,,11176,,10668,,10033,,9144,127,8255,254,7748,381,7113,762,6477,1270,5969,1778,5462,2794,4826,4064,4064,5461,3429,6985,2667,8763,2160,10414,1524,12319,1016,14351,636l19939,xe" fillcolor="black" stroked="f" strokeweight="0">
                  <v:stroke miterlimit="83231f" joinstyle="miter"/>
                  <v:path arrowok="t" textboxrect="0,0,19939,13970"/>
                </v:shape>
                <v:shape id="Shape 2173" o:spid="_x0000_s1053" style="position:absolute;left:10405;top:17306;width:369;height:871;visibility:visible;mso-wrap-style:square;v-text-anchor:top" coordsize="36957,8712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" path="m27305,v1397,,2794,127,4064,508c32766,762,33782,1016,34544,1270v635,381,1143,635,1397,889c36195,2413,36322,2667,36576,3175v127,381,254,762,254,1397c36957,5080,36957,5715,36957,6604v,762,,1397,-127,1905c36830,8890,36703,9271,36576,9652v-127,254,-254,381,-381,508c36068,10287,35814,10287,35560,10287v-254,,-635,,-1016,-254c34036,9906,33528,9652,33020,9398v-635,-127,-1397,-381,-2159,-635c29972,8636,28956,8509,27940,8509v-1524,,-2794,254,-3810,762c22987,9779,22225,10541,21590,11557v-762,1143,-1143,2540,-1397,4191c19812,17399,19685,19431,19685,21844r,6096l31877,27940v381,,635,,889,127c33020,28194,33147,28448,33401,28829v127,381,254,762,381,1397c33909,30734,33909,31369,33909,32131v,1524,-127,2667,-508,3302c33020,36068,32512,36449,31877,36449r-12192,l19685,85217v,254,,635,-254,762c19304,86234,19050,86487,18669,86614v-381,127,-889,254,-1524,381c16510,87122,15621,87122,14732,87122v-1016,,-1905,,-2540,-127c11557,86868,11049,86741,10668,86614v-381,-127,-635,-380,-762,-635c9652,85852,9652,85471,9652,85217r,-48768l1905,36449v-635,,-1143,-381,-1397,-1016c127,34798,,33655,,32131v,-762,,-1397,127,-1905c127,29591,254,29210,508,28829v127,-381,254,-635,508,-762c1270,27940,1524,27940,1905,27940r7747,l9652,22098v,-3810,381,-7239,1016,-10033c11430,9271,12446,6985,13970,5207,15367,3429,17272,2159,19431,1270,21590,508,24257,,27305,xe" fillcolor="black" stroked="f" strokeweight="0">
                  <v:stroke miterlimit="83231f" joinstyle="miter"/>
                  <v:path arrowok="t" textboxrect="0,0,36957,87122"/>
                </v:shape>
                <v:shape id="Shape 2174" o:spid="_x0000_s1054" style="position:absolute;left:11389;top:17574;width:432;height:611;visibility:visible;mso-wrap-style:square;v-text-anchor:top" coordsize="43180,6108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" path="m25527,v1778,,3429,127,5080,508c32258,762,33782,1270,35179,1778v1270,509,2540,1144,3683,1905c39878,4318,40640,4953,41148,5462v508,507,762,888,1016,1015c42291,6858,42545,7112,42672,7620v,381,127,890,127,1397c42926,9525,42926,10033,42926,10795v,1524,-254,2667,-508,3302c42037,14732,41529,14987,41021,14987v-635,,-1270,-255,-2032,-1017c38100,13336,37084,12573,35941,11812,34671,11049,33274,10287,31496,9652,29845,8763,27813,8637,25400,8637v-4826,,-8509,1777,-11049,5460c11811,17907,10414,23368,10414,30607v,3556,381,6731,1016,9525c12192,42799,13081,45086,14351,46863v1397,1778,2921,3175,4826,4064c21082,51816,23241,52197,25654,52197v2286,,4318,-254,6096,-1016c33528,50419,34925,49530,36322,48641v1270,-889,2286,-1651,3175,-2413c40386,45593,41021,45212,41529,45212v254,,508,,762,254c42418,45593,42672,45847,42799,46228v127,382,254,889,254,1524c43180,48387,43180,49022,43180,49912v,635,,1269,-127,1777c43053,52197,42926,52705,42926,53087v-127,253,-254,635,-381,888c42418,54229,42037,54611,41529,55118v-508,508,-1397,1144,-2540,1905c37719,57786,36322,58547,34798,59055v-1397,635,-3048,1143,-4953,1524c28067,60961,26289,61087,24384,61087v-3937,,-7366,-635,-10414,-1905c10922,57786,8382,55880,6350,53340,4191,50800,2667,47625,1651,43942,508,40260,,36068,,31115,,25654,635,20955,2032,17018,3302,13081,5080,9906,7366,7239,9652,4953,12319,3048,15494,1778,18542,636,21971,,25527,xe" fillcolor="black" stroked="f" strokeweight="0">
                  <v:stroke miterlimit="83231f" joinstyle="miter"/>
                  <v:path arrowok="t" textboxrect="0,0,43180,61087"/>
                </v:shape>
                <v:shape id="Shape 2175" o:spid="_x0000_s1055" style="position:absolute;left:12341;top:17572;width:275;height:613;visibility:visible;mso-wrap-style:square;v-text-anchor:top" coordsize="27432,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" path="m27432,r,8637l19812,10161v-2159,1015,-3937,2539,-5334,4444c13081,16638,12065,18924,11430,21590v-635,2667,-1016,5715,-1016,8890c10414,33528,10668,36323,11176,38989v635,2794,1524,5080,2794,7112c15240,48133,17018,49657,19177,50800v2159,1270,4826,1778,8128,1778l27432,52578r,8636l26797,61214v-4572,,-8509,-635,-11811,-2032c11684,57786,8890,55880,6604,53214,4445,50674,2794,47499,1651,43815,508,40005,,35814,,31115,,26543,635,22352,1778,18542,2921,14732,4699,11557,6985,8764,9271,5969,12192,3811,15748,2287l27432,xe" fillcolor="black" stroked="f" strokeweight="0">
                  <v:stroke miterlimit="83231f" joinstyle="miter"/>
                  <v:path arrowok="t" textboxrect="0,0,27432,61214"/>
                </v:shape>
                <v:shape id="Shape 2176" o:spid="_x0000_s1056" style="position:absolute;left:11045;top:17572;width:223;height:605;visibility:visible;mso-wrap-style:square;v-text-anchor:top" coordsize="22352,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" path="m,l762,c4699,,8001,508,10795,1398v2667,889,4953,2285,6604,4064c19177,7113,20320,9399,21209,11812v762,2666,1143,5714,1143,9143l22352,58548v,507,-254,889,-508,1142c21463,59944,21082,60072,20447,60199v-508,126,-1397,253,-2413,253c16891,60452,16129,60325,15494,60199v-635,-127,-1143,-255,-1397,-509c13843,59437,13716,59055,13716,58548r,-5588c11303,55626,8636,57658,5715,59055l,60452,,52705,5207,51181v2286,-1396,4699,-3429,7112,-6223l12319,33148r-8509,l,33528,,26289r4826,-635l12319,25654r,-4317c12319,19177,12065,17273,11684,15622,11176,13970,10541,12700,9525,11685,8509,10414,7239,9779,5715,9144l,8382,,xe" fillcolor="black" stroked="f" strokeweight="0">
                  <v:stroke miterlimit="83231f" joinstyle="miter"/>
                  <v:path arrowok="t" textboxrect="0,0,22352,60452"/>
                </v:shape>
                <v:shape id="Shape 2177" o:spid="_x0000_s1057" style="position:absolute;left:11894;top:17433;width:357;height:750;visibility:visible;mso-wrap-style:square;v-text-anchor:top" coordsize="35687,7505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&#13;&#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178" o:spid="_x0000_s1058" style="position:absolute;left:13014;top:17572;width:321;height:605;visibility:visible;mso-wrap-style:square;v-text-anchor:top" coordsize="32004,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" path="m24003,v508,,1143,127,1778,127c26543,254,27178,254,27940,508v762,128,1397,381,1905,508c30480,1270,30861,1398,31115,1651v254,254,381,381,508,636c31750,2414,31750,2667,31877,2922v,380,127,761,127,1269c32004,4826,32004,5589,32004,6477v,762,,1651,-127,2287c31877,9399,31750,9779,31750,10288v-127,126,-381,635,-508,761c30988,11176,30861,11176,30480,11176v-381,,-762,,-1143,-127c28829,10923,28321,10541,27686,10414v-508,-126,-1270,-253,-1905,-635c25019,9779,24257,9779,23368,9779v-1016,,-2032,,-2921,509c19431,10795,18415,11303,17272,12319v-1016,889,-2159,2159,-3302,3683c12827,17653,11430,19558,10033,21844r,36704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8129c10541,8764,11938,6858,13335,5462,14605,4064,15875,3049,17018,2160,18161,1398,19431,763,20574,508,21717,254,22860,,24003,xe" fillcolor="black" stroked="f" strokeweight="0">
                  <v:stroke miterlimit="83231f" joinstyle="miter"/>
                  <v:path arrowok="t" textboxrect="0,0,32004,60452"/>
                </v:shape>
                <v:shape id="Shape 2179" o:spid="_x0000_s1059" style="position:absolute;left:12616;top:17572;width:273;height:613;visibility:visible;mso-wrap-style:square;v-text-anchor:top" coordsize="27305,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" path="m,l508,c4953,,8890,763,12192,2032v3429,1397,6223,3430,8382,5969c22860,10541,24511,13716,25654,17399v1016,3683,1651,7875,1651,12574c27305,34544,26670,38736,25527,42545v-1143,3810,-2921,7112,-5334,9906c17907,55245,14986,57404,11557,58928l,61214,,52578,7493,51054v2159,-1142,3937,-2666,5334,-4572c14224,44577,15240,42291,15875,39498v635,-2668,1016,-5588,1016,-8763c16891,27687,16637,24765,16002,22099v-508,-2668,-1397,-5081,-2667,-6985c12065,13081,10287,11557,8128,10414,5969,9144,3302,8637,127,8637l,8637,,xe" fillcolor="black" stroked="f" strokeweight="0">
                  <v:stroke miterlimit="83231f" joinstyle="miter"/>
                  <v:path arrowok="t" textboxrect="0,0,27305,61214"/>
                </v:shape>
                <v:shape id="Shape 2180" o:spid="_x0000_s1060" style="position:absolute;left:14692;top:17835;width:226;height:350;visibility:visible;mso-wrap-style:square;v-text-anchor:top" coordsize="22606,349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&#13;&#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181" o:spid="_x0000_s1061" style="position:absolute;left:13779;top:17581;width:827;height:596;visibility:visible;mso-wrap-style:square;v-text-anchor:top" coordsize="82677,595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" path="m5080,c6223,,7112,,7747,127v762,,1270,127,1651,254c9652,635,10033,762,10160,1016v127,254,254,635,381,1016l23749,47879r127,635l24003,47879,36068,2032v127,-381,254,-762,381,-1016c36703,762,36957,635,37338,381v381,-127,762,-254,1397,-254c39370,,40259,,41275,v889,,1778,,2413,127c44323,127,44831,254,45085,381v381,254,635,381,889,635c46101,1270,46228,1525,46355,1905l59309,47879r127,635l59563,47879,72517,2032v127,-381,254,-762,381,-1016c73152,762,73406,635,73787,381v381,-127,889,-254,1524,-254c76073,,76962,,77978,v889,,1778,,2286,127c80899,127,81407,254,81661,381v381,127,635,381,762,635c82550,1143,82677,1398,82677,1778v,382,-127,635,-127,1144c82423,3302,82296,3810,82042,4445l66040,57277v-127,508,-381,889,-635,1143c65151,58675,64770,58928,64262,59182v-381,128,-1016,254,-1905,254c61595,59563,60579,59563,59309,59563v-1143,,-2286,,-3048,-127c55372,59310,54610,59182,54102,59055v-508,-127,-762,-380,-1016,-635c52832,58039,52578,57785,52451,57277l41021,16891r-127,-635l40767,16891,30099,57277v-127,508,-254,889,-508,1143c29337,58675,28829,58928,28321,59182v-508,128,-1143,254,-2032,254c25527,59563,24511,59563,23241,59563v-1270,,-2286,,-3048,-127c19431,59310,18796,59182,18288,59055v-508,-127,-889,-380,-1143,-635c16891,58039,16637,57785,16637,57277l635,4445c381,3810,254,3302,127,2922,127,2413,,2160,,1778,,1398,127,1143,254,889,508,635,762,508,1143,381,1524,254,2032,127,2667,127,3302,,4064,,5080,xe" fillcolor="black" stroked="f" strokeweight="0">
                  <v:stroke miterlimit="83231f" joinstyle="miter"/>
                  <v:path arrowok="t" textboxrect="0,0,82677,59563"/>
                </v:shape>
                <v:shape id="Shape 2182" o:spid="_x0000_s1062" style="position:absolute;left:14719;top:17572;width:199;height:140;visibility:visible;mso-wrap-style:square;v-text-anchor:top" coordsize="19939,139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" path="m19939,r,8382l19812,8382v-2540,,-4699,255,-6731,890c11176,9779,9398,10414,8001,11176v-1524,636,-2794,1271,-3810,1905c3302,13716,2540,13970,2032,13970v-381,,-635,,-889,-254c889,13589,762,13336,508,12954,381,12700,254,12192,127,11685,,11176,,10668,,10033,,9144,127,8255,254,7748,381,7113,762,6477,1270,5969,1778,5462,2794,4826,4064,4064,5461,3429,6985,2667,8763,2160,10414,1524,12319,1016,14351,636l19939,xe" fillcolor="black" stroked="f" strokeweight="0">
                  <v:stroke miterlimit="83231f" joinstyle="miter"/>
                  <v:path arrowok="t" textboxrect="0,0,19939,13970"/>
                </v:shape>
                <v:shape id="Shape 2183" o:spid="_x0000_s1063" style="position:absolute;left:15257;top:17572;width:388;height:613;visibility:visible;mso-wrap-style:square;v-text-anchor:top" coordsize="38735,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" path="m21209,v1524,,2921,127,4445,381c27051,636,28448,1016,29591,1398v1143,380,2159,762,2921,1142c33401,3049,34036,3429,34417,3683v508,381,762,635,889,890c35433,4826,35560,5080,35560,5462v127,253,127,635,254,1142c35814,6986,35941,7620,35941,8255v,635,-127,1270,-127,1778c35687,10414,35687,11049,35433,11176v-127,509,-254,636,-508,763c34798,12065,34544,12319,34290,12319v-381,,-889,-380,-1524,-762c32004,11049,31115,10541,30099,10161,28956,9652,27686,9144,26162,8637,24765,8255,22987,8001,21082,8001v-1651,,-3175,127,-4445,636c15367,9017,14224,9525,13462,10288v-889,635,-1524,1397,-1905,2412c11176,13716,10922,14732,10922,15875v,1651,381,3049,1143,4064c12954,21082,13970,22099,15240,22861v1397,888,2794,1524,4445,2286c21336,25781,23114,26416,24765,27178v1778,636,3429,1397,5080,2286c31623,30353,33020,31369,34417,32639v1270,1271,2286,2794,3048,4446c38227,38863,38735,40894,38735,43307v,2921,-508,5461,-1651,7620c36068,53214,34671,55118,32766,56642v-1905,1524,-4191,2668,-6858,3430c23241,60833,20447,61214,17272,61214v-2032,,-3810,-126,-5588,-381c9906,60452,8382,60072,6985,59564,5588,59182,4318,58674,3429,58166,2413,57658,1651,57150,1270,56769,762,56262,508,55753,254,54991,127,54229,,53214,,51943v,-762,,-1396,127,-2031c127,49403,254,49023,381,48641v127,-253,254,-508,508,-635c1143,47752,1397,47752,1651,47752v508,,1143,254,2032,762c4572,49149,5588,49785,6858,50419v1270,635,2794,1270,4572,1779c13081,52832,15113,53087,17399,53087v1651,,3302,-255,4572,-636c23368,52198,24638,51563,25654,50800v1016,-635,1778,-1524,2286,-2667c28448,46990,28829,45720,28829,44197v,-1652,-508,-2922,-1270,-4065c26797,39116,25781,38100,24511,37339v-1397,-890,-2794,-1525,-4445,-2287c18415,34417,16764,33782,15113,33148v-1778,-762,-3429,-1524,-5080,-2413c8382,29845,6858,28702,5588,27432,4318,26163,3302,24639,2540,22861,1651,21082,1270,18924,1270,16511v,-2287,508,-4192,1270,-6223c3429,8255,4572,6604,6350,5080,8001,3556,10033,2287,12573,1398,14986,508,17907,,21209,xe" fillcolor="black" stroked="f" strokeweight="0">
                  <v:stroke miterlimit="83231f" joinstyle="miter"/>
                  <v:path arrowok="t" textboxrect="0,0,38735,61214"/>
                </v:shape>
                <v:shape id="Shape 2184" o:spid="_x0000_s1064" style="position:absolute;left:14918;top:17572;width:224;height:605;visibility:visible;mso-wrap-style:square;v-text-anchor:top" coordsize="22352,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" path="m,l762,c4699,,8001,508,10795,1398v2667,889,4953,2285,6604,4064c19177,7113,20320,9399,21209,11812v762,2666,1143,5714,1143,9143l22352,58548v,507,-254,889,-508,1142c21463,59944,21082,60072,20447,60199v-508,126,-1397,253,-2413,253c16891,60452,16129,60325,15494,60199v-635,-127,-1143,-255,-1397,-509c13843,59437,13716,59055,13716,58548r,-5588c11303,55626,8636,57658,5715,59055l,60452,,52705,5207,51181v2286,-1396,4699,-3429,7112,-6223l12319,33148r-8509,l,33528,,26289r4826,-635l12319,25654r,-4317c12319,19177,12065,17273,11684,15622,11176,13970,10541,12700,9525,11685,8509,10414,7239,9779,5715,9144l,8382,,xe" fillcolor="black" stroked="f" strokeweight="0">
                  <v:stroke miterlimit="83231f" joinstyle="miter"/>
                  <v:path arrowok="t" textboxrect="0,0,22352,60452"/>
                </v:shape>
                <v:shape id="Shape 2185" o:spid="_x0000_s1065" style="position:absolute;left:17233;top:17574;width:253;height:608;visibility:visible;mso-wrap-style:square;v-text-anchor:top" coordsize="25273,608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" path="m25273,r,7874l19177,9398v-1905,889,-3429,2159,-4699,3556c13208,14605,12192,16383,11430,18542v-635,2032,-1016,4191,-1143,6477l25273,25019r,7493l10287,32512v,3175,381,5969,1016,8382c11811,43435,12827,45466,14351,47244v1397,1778,3175,3175,5461,4192l25273,52451r,8382l15494,59182c12065,57912,9271,56007,6985,53467,4572,50927,2921,47752,1651,44069,508,40260,,35814,,30735,,25908,508,21590,1778,17780,2921,13970,4699,10922,6985,8255,9271,5588,12065,3429,15367,2032l25273,xe" fillcolor="black" stroked="f" strokeweight="0">
                  <v:stroke miterlimit="83231f" joinstyle="miter"/>
                  <v:path arrowok="t" textboxrect="0,0,25273,60833"/>
                </v:shape>
                <v:shape id="Shape 2186" o:spid="_x0000_s1066" style="position:absolute;left:16117;top:17433;width:357;height:750;visibility:visible;mso-wrap-style:square;v-text-anchor:top" coordsize="35687,7505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&#13;&#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187" o:spid="_x0000_s1067" style="position:absolute;left:16602;top:17311;width:471;height:866;visibility:visible;mso-wrap-style:square;v-text-anchor:top" coordsize="47117,866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" path="m4953,c5969,,6858,,7493,126v635,,1143,127,1524,382c9398,635,9652,888,9779,1143v254,254,254,507,254,762l10033,35306v2921,-3048,5842,-5334,8763,-6858c21717,26924,24638,26161,27559,26161v3683,,6731,636,9144,1906c39243,29336,41275,30987,42799,33020v1524,2158,2667,4572,3302,7365c46736,43307,47117,46735,47117,50673r,34036c47117,84962,46990,85344,46863,85471v-127,254,-381,507,-762,635c45720,86233,45212,86360,44577,86486v-635,127,-1524,127,-2413,127c41148,86613,40259,86613,39624,86486v-635,-126,-1143,-253,-1524,-380c37719,85978,37465,85725,37338,85471v-127,-127,-254,-509,-254,-762l37084,51943v,-3175,-254,-5716,-762,-7620c35941,42418,35179,40639,34290,39243,33274,37846,32131,36830,30607,36068v-1397,-762,-3175,-1143,-5080,-1143c22987,34925,20447,35813,17907,37719v-2413,1778,-5080,4444,-7874,8001l10033,84709v,253,,635,-254,762c9652,85725,9398,85978,9017,86106v-381,127,-889,254,-1524,380c6858,86613,5969,86613,4953,86613v-889,,-1778,,-2413,-127c1905,86360,1397,86233,1016,86106,635,85978,381,85725,254,85471,127,85344,,84962,,84709l,1905c,1650,127,1397,254,1143,381,888,635,635,1016,508,1397,253,1905,126,2540,126,3175,,4064,,4953,xe" fillcolor="black" stroked="f" strokeweight="0">
                  <v:stroke miterlimit="83231f" joinstyle="miter"/>
                  <v:path arrowok="t" textboxrect="0,0,47117,86613"/>
                </v:shape>
                <v:shape id="Shape 2188" o:spid="_x0000_s1068" style="position:absolute;left:17486;top:18060;width:227;height:125;visibility:visible;mso-wrap-style:square;v-text-anchor:top" coordsize="22733,124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&#13;&#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683r2921,508c5588,4191,7874,3937,9906,3556v2032,-508,3810,-1016,5334,-1524c16637,1524,17907,1016,18796,635,19812,127,20574,,21082,xe" fillcolor="black" stroked="f" strokeweight="0">
                  <v:stroke miterlimit="83231f" joinstyle="miter"/>
                  <v:path arrowok="t" textboxrect="0,0,22733,12446"/>
                </v:shape>
                <v:shape id="Shape 2189" o:spid="_x0000_s1069" style="position:absolute;left:17486;top:17572;width:250;height:327;visibility:visible;mso-wrap-style:square;v-text-anchor:top" coordsize="25019,326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&#13;&#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190" o:spid="_x0000_s1070" style="position:absolute;left:18253;top:17576;width:250;height:823;visibility:visible;mso-wrap-style:square;v-text-anchor:top" coordsize="25019,822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" path="m25019,r,8636l22479,9017v-1270,381,-2540,1016,-3810,1905c17399,11684,16002,12700,14605,14097v-1397,1397,-2921,3175,-4572,5207l10033,41402v2794,3429,5461,6096,7874,7874l25019,51816r,8890l22098,60325v-1270,-254,-2667,-762,-3937,-1524c16764,58166,15494,57277,14224,56134,12954,55118,11557,53848,10033,52324r,27940c10033,80645,10033,80899,9779,81153v-127,254,-381,508,-762,635c8636,81915,8128,82042,7493,82169v-635,,-1524,127,-2540,127c4064,82296,3175,82169,2540,82169v-635,-127,-1143,-254,-1524,-381c635,81661,381,81407,254,81153,127,80899,,80645,,80264l,2413c,2032,127,1778,254,1524,381,1270,635,1143,889,1016,1270,762,1778,635,2286,635,2921,508,3556,508,4445,508v762,,1524,,2032,127c6985,635,7493,762,7874,1016v381,127,635,254,762,508c8763,1778,8890,2032,8890,2413r,7493c10541,8255,12065,6731,13589,5461,15240,4191,16764,3048,18288,2286,19812,1397,21463,762,23114,254l25019,xe" fillcolor="black" stroked="f" strokeweight="0">
                  <v:stroke miterlimit="83231f" joinstyle="miter"/>
                  <v:path arrowok="t" textboxrect="0,0,25019,82296"/>
                </v:shape>
                <v:shape id="Shape 2191" o:spid="_x0000_s1071" style="position:absolute;left:19295;top:17572;width:274;height:613;visibility:visible;mso-wrap-style:square;v-text-anchor:top" coordsize="27432,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" path="m27432,r,8637l19812,10161v-2159,1015,-3937,2539,-5334,4444c13081,16638,12065,18924,11430,21590v-635,2667,-1016,5715,-1016,8890c10414,33528,10668,36323,11176,38989v635,2794,1524,5080,2794,7112c15240,48133,17018,49657,19177,50800v2159,1270,4826,1778,8128,1778l27432,52578r,8636l26797,61214v-4572,,-8509,-635,-11811,-2032c11684,57786,8890,55880,6604,53214,4445,50674,2794,47499,1651,43815,508,40005,,35814,,31115,,26543,635,22352,1778,18542,2921,14732,4699,11557,6985,8764,9271,5969,12192,3811,15748,2287l27432,xe" fillcolor="black" stroked="f" strokeweight="0">
                  <v:stroke miterlimit="83231f" joinstyle="miter"/>
                  <v:path arrowok="t" textboxrect="0,0,27432,61214"/>
                </v:shape>
                <v:shape id="Shape 2192" o:spid="_x0000_s1072" style="position:absolute;left:18888;top:17572;width:320;height:605;visibility:visible;mso-wrap-style:square;v-text-anchor:top" coordsize="32004,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" path="m24003,v508,,1143,127,1778,127c26543,254,27178,254,27940,508v762,128,1397,381,1905,508c30480,1270,30861,1398,31115,1651v254,254,381,381,508,636c31750,2414,31750,2667,31877,2922v,380,127,761,127,1269c32004,4826,32004,5589,32004,6477v,762,,1651,-127,2287c31877,9399,31750,9779,31750,10288v-127,126,-381,635,-508,761c30988,11176,30861,11176,30480,11176v-381,,-762,,-1143,-127c28829,10923,28321,10541,27686,10414v-508,-126,-1270,-253,-1905,-635c25019,9779,24257,9779,23368,9779v-1016,,-2032,,-2921,509c19431,10795,18415,11303,17272,12319v-1016,889,-2159,2159,-3302,3683c12827,17653,11430,19558,10033,21844r,36704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8129c10541,8764,11938,6858,13335,5462,14605,4064,15875,3049,17018,2160,18161,1398,19431,763,20574,508,21717,254,22860,,24003,xe" fillcolor="black" stroked="f" strokeweight="0">
                  <v:stroke miterlimit="83231f" joinstyle="miter"/>
                  <v:path arrowok="t" textboxrect="0,0,32004,60452"/>
                </v:shape>
                <v:shape id="Shape 2193" o:spid="_x0000_s1073" style="position:absolute;left:18503;top:17572;width:253;height:613;visibility:visible;mso-wrap-style:square;v-text-anchor:top" coordsize="25273,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" path="m3302,v3937,,7366,889,10160,2414c16256,3938,18542,6097,20193,8890v1778,2667,3048,5715,3937,9399c24892,21844,25273,25654,25273,29718v,4954,-508,9271,-1524,13208c22733,46737,21209,50039,19177,52832v-1905,2667,-4445,4699,-7366,6223c8763,60452,5461,61214,1651,61214l,61088,,52198r762,253c3302,52451,5461,51816,7239,50547v1778,-1144,3302,-2795,4445,-4954c12827,43562,13589,41275,14097,38736v635,-2668,889,-5208,889,-7747c14986,28067,14732,25274,14351,22606v-508,-2667,-1270,-4953,-2286,-7112c11049,13463,9652,11812,7874,10541,6096,9525,3937,8890,1397,8890l,9017,,381,3302,xe" fillcolor="black" stroked="f" strokeweight="0">
                  <v:stroke miterlimit="83231f" joinstyle="miter"/>
                  <v:path arrowok="t" textboxrect="0,0,25273,61214"/>
                </v:shape>
                <v:shape id="Shape 2194" o:spid="_x0000_s1074" style="position:absolute;left:19880;top:17581;width:231;height:818;visibility:visible;mso-wrap-style:square;v-text-anchor:top" coordsize="23114,8178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" path="m18161,v889,,1778,127,2413,127c21209,254,21717,381,22098,508v381,127,635,381,762,635c23114,1398,23114,1651,23114,1905r,58167c23114,64262,22860,67564,22225,70104v-635,2540,-1524,4699,-2794,6477c18034,78232,16383,79629,14351,80518v-2032,889,-4445,1270,-7366,1270c5715,81788,4699,81788,3683,81535v-889,-128,-1524,-255,-2032,-509c1143,80773,762,80518,635,80264,508,80010,254,79756,254,79375,127,78994,127,78613,127,78232,127,77851,,77470,,76962v,-762,127,-1397,127,-1905c254,74423,254,74041,508,73660v127,-254,254,-508,381,-635c1143,72899,1397,72772,1651,72772v254,,762,,1397,127c3810,73025,4572,73025,5461,73025v1397,,2540,-126,3556,-635c9906,72010,10668,71375,11303,70485v635,-1016,1016,-2159,1270,-3683c12954,65278,13081,63119,13081,60072r,-58167c13081,1651,13081,1398,13335,1143v127,-254,381,-508,762,-635c14478,381,14986,254,15621,127,16383,127,17145,,18161,xe" fillcolor="black" stroked="f" strokeweight="0">
                  <v:stroke miterlimit="83231f" joinstyle="miter"/>
                  <v:path arrowok="t" textboxrect="0,0,23114,81788"/>
                </v:shape>
                <v:shape id="Shape 2195" o:spid="_x0000_s1075" style="position:absolute;left:20250;top:17574;width:252;height:608;visibility:visible;mso-wrap-style:square;v-text-anchor:top" coordsize="25273,608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" path="m25273,r,7874l19177,9398v-1905,889,-3429,2159,-4699,3556c13208,14605,12192,16383,11430,18542v-635,2032,-1016,4191,-1143,6477l25273,25019r,7493l10287,32512v,3175,381,5969,1016,8382c11811,43435,12827,45466,14351,47244v1397,1778,3175,3175,5461,4192l25273,52451r,8382l15494,59182c12065,57912,9271,56007,6985,53467,4572,50927,2921,47752,1651,44069,508,40260,,35814,,30735,,25908,508,21590,1778,17780,2921,13970,4699,10922,6985,8255,9271,5588,12065,3429,15367,2032l25273,xe" fillcolor="black" stroked="f" strokeweight="0">
                  <v:stroke miterlimit="83231f" joinstyle="miter"/>
                  <v:path arrowok="t" textboxrect="0,0,25273,60833"/>
                </v:shape>
                <v:shape id="Shape 2196" o:spid="_x0000_s1076" style="position:absolute;left:19569;top:17572;width:273;height:613;visibility:visible;mso-wrap-style:square;v-text-anchor:top" coordsize="27305,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" path="m,l508,c4953,,8890,763,12192,2032v3429,1397,6223,3430,8382,5969c22860,10541,24511,13716,25654,17399v1016,3683,1651,7875,1651,12574c27305,34544,26670,38736,25527,42545v-1143,3810,-2921,7112,-5334,9906c17907,55245,14986,57404,11557,58928l,61214,,52578,7493,51054v2159,-1142,3937,-2666,5334,-4572c14224,44577,15240,42291,15875,39498v635,-2668,1016,-5588,1016,-8763c16891,27687,16637,24765,16002,22099v-508,-2668,-1397,-5081,-2667,-6985c12065,13081,10287,11557,8128,10414,5969,9144,3302,8637,127,8637l,8637,,xe" fillcolor="black" stroked="f" strokeweight="0">
                  <v:stroke miterlimit="83231f" joinstyle="miter"/>
                  <v:path arrowok="t" textboxrect="0,0,27305,61214"/>
                </v:shape>
                <v:shape id="Shape 2197" o:spid="_x0000_s1077" style="position:absolute;left:19999;top:17352;width:124;height:123;visibility:visible;mso-wrap-style:square;v-text-anchor:top" coordsize="12319,123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" path="m6223,v2413,,4064,381,4826,1270c11938,2160,12319,3683,12319,6097v,2413,-381,4064,-1270,4825c10160,11812,8509,12319,6096,12319v-2286,,-3937,-507,-4826,-1270c508,10161,,8510,,6223,,3811,508,2160,1397,1270,2159,381,3810,,6223,xe" fillcolor="black" stroked="f" strokeweight="0">
                  <v:stroke miterlimit="83231f" joinstyle="miter"/>
                  <v:path arrowok="t" textboxrect="0,0,12319,12319"/>
                </v:shape>
                <v:shape id="Shape 2198" o:spid="_x0000_s1078" style="position:absolute;left:20502;top:18060;width:228;height:125;visibility:visible;mso-wrap-style:square;v-text-anchor:top" coordsize="22733,124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&#13;&#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683r2921,508c5588,4191,7874,3937,9906,3556v2032,-508,3810,-1016,5334,-1524c16637,1524,17907,1016,18796,635,19812,127,20574,,21082,xe" fillcolor="black" stroked="f" strokeweight="0">
                  <v:stroke miterlimit="83231f" joinstyle="miter"/>
                  <v:path arrowok="t" textboxrect="0,0,22733,12446"/>
                </v:shape>
                <v:shape id="Shape 2199" o:spid="_x0000_s1079" style="position:absolute;left:20882;top:17574;width:432;height:611;visibility:visible;mso-wrap-style:square;v-text-anchor:top" coordsize="43180,6108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" path="m25527,v1778,,3429,127,5080,508c32258,762,33782,1270,35179,1778v1270,509,2540,1144,3683,1905c39878,4318,40640,4953,41148,5462v508,507,762,888,1016,1015c42291,6858,42545,7112,42672,7620v,381,127,890,127,1397c42926,9525,42926,10033,42926,10795v,1524,-254,2667,-508,3302c42037,14732,41529,14987,41021,14987v-635,,-1270,-255,-2032,-1017c38100,13336,37084,12573,35941,11812,34671,11049,33274,10287,31496,9652,29845,8763,27813,8637,25400,8637v-4826,,-8509,1777,-11049,5460c11684,17907,10414,23368,10414,30607v,3556,381,6731,1016,9525c12192,42799,13081,45086,14351,46863v1397,1778,2921,3175,4826,4064c21082,51816,23241,52197,25654,52197v2286,,4318,-254,6096,-1016c33528,50419,34925,49530,36322,48641v1270,-889,2286,-1651,3175,-2413c40386,45593,41021,45212,41529,45212v254,,508,,762,254c42418,45593,42672,45847,42799,46228v127,382,254,889,254,1524c43180,48387,43180,49022,43180,49912v,635,,1269,-127,1777c43053,52197,42926,52705,42926,53087v-127,253,-254,635,-381,888c42418,54229,42037,54611,41529,55118v-508,508,-1397,1144,-2540,1905c37719,57786,36322,58547,34798,59055v-1397,635,-3048,1143,-4953,1524c28067,60961,26289,61087,24384,61087v-3937,,-7366,-635,-10414,-1905c10922,57786,8382,55880,6350,53340,4191,50800,2667,47625,1651,43942,508,40260,,36068,,31115,,25654,635,20955,2032,17018,3302,13081,5080,9906,7366,7239,9652,4953,12319,3048,15494,1778,18542,636,21971,,25527,xe" fillcolor="black" stroked="f" strokeweight="0">
                  <v:stroke miterlimit="83231f" joinstyle="miter"/>
                  <v:path arrowok="t" textboxrect="0,0,43180,61087"/>
                </v:shape>
                <v:shape id="Shape 2200" o:spid="_x0000_s1080" style="position:absolute;left:20502;top:17572;width:251;height:327;visibility:visible;mso-wrap-style:square;v-text-anchor:top" coordsize="25019,326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&#13;&#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201" o:spid="_x0000_s1081" style="position:absolute;left:21356;top:17433;width:357;height:750;visibility:visible;mso-wrap-style:square;v-text-anchor:top" coordsize="35687,7505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&#13;&#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202" o:spid="_x0000_s1082" style="position:absolute;left:22219;top:17572;width:254;height:613;visibility:visible;mso-wrap-style:square;v-text-anchor:top" coordsize="25400,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" path="m23622,r1778,127l25400,9144,24384,8890v-2540,,-4699,635,-6477,1651c16129,11812,14732,13463,13589,15494v-1143,2032,-1905,4319,-2413,6858c10668,24892,10414,27560,10414,30226v,2794,127,5588,635,8255c11430,41149,12192,43562,13208,45593v1143,2159,2540,3810,4191,5081c19177,51816,21336,52451,24003,52451r1397,-127l25400,60961r-3302,253c18034,61214,14732,60452,11938,58801,9144,57277,6858,55118,5080,52451,3302,49657,2032,46482,1270,42926,381,39243,,35306,,31242,,26543,508,22225,1524,18289,2540,14478,4064,11176,6096,8510,8001,5842,10541,3683,13462,2287,16383,763,19812,,23622,xe" fillcolor="black" stroked="f" strokeweight="0">
                  <v:stroke miterlimit="83231f" joinstyle="miter"/>
                  <v:path arrowok="t" textboxrect="0,0,25400,61214"/>
                </v:shape>
                <v:shape id="Shape 2203" o:spid="_x0000_s1083" style="position:absolute;left:23519;top:17835;width:226;height:350;visibility:visible;mso-wrap-style:square;v-text-anchor:top" coordsize="22606,349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&#13;&#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204" o:spid="_x0000_s1084" style="position:absolute;left:22886;top:17581;width:471;height:604;visibility:visible;mso-wrap-style:square;v-text-anchor:top" coordsize="47117,603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" path="m5080,v889,,1778,,2413,127c8128,127,8636,254,9017,508v381,127,635,381,762,635c10033,1398,10033,1651,10033,1905r,32385c10033,37592,10287,40260,10795,42164v381,1905,1143,3684,2159,5080c13843,48514,14986,49657,16510,50419v1397,762,3175,1143,5080,1143c24130,51562,26670,50674,29083,48768v2540,-1778,5207,-4444,8001,-8001l37084,1905v,-254,,-507,127,-762c37465,889,37719,635,38100,508v381,-254,889,-381,1524,-381c40259,,41021,,42037,v1016,,1778,,2540,127c45212,127,45720,254,46101,508v254,127,635,381,762,635c46990,1398,47117,1651,47117,1905r,55753c47117,57912,47117,58293,46863,58420v-127,255,-381,508,-762,635c45847,59182,45339,59310,44704,59436v-508,127,-1270,127,-2159,127c41656,59563,40894,59563,40259,59436v-508,-126,-1016,-254,-1397,-381c38608,58928,38354,58675,38227,58420v-127,-127,-254,-508,-254,-762l37973,50292v-3048,3430,-6096,6096,-9144,7620c25781,59563,22606,60325,19558,60325v-3683,,-6731,-635,-9271,-1777c7874,57277,5842,55626,4318,53467,2794,51308,1651,48895,1016,45975,254,43180,,39751,,35687l,1905c,1651,,1398,127,1143,381,889,635,635,1016,508,1397,254,1905,127,2540,127,3302,,4064,,5080,xe" fillcolor="black" stroked="f" strokeweight="0">
                  <v:stroke miterlimit="83231f" joinstyle="miter"/>
                  <v:path arrowok="t" textboxrect="0,0,47117,60325"/>
                </v:shape>
                <v:shape id="Shape 2205" o:spid="_x0000_s1085" style="position:absolute;left:22473;top:17574;width:249;height:825;visibility:visible;mso-wrap-style:square;v-text-anchor:top" coordsize="24892,825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" path="m,l2794,508v1397,254,2794,889,4191,1652c8382,2922,9779,3937,11303,5080v1397,1270,2921,2667,4699,4445l16002,2667v,-380,,-635,254,-889c16383,1524,16637,1397,17018,1270v381,-254,762,-381,1397,-381c18923,762,19685,762,20574,762v762,,1397,,2032,127c23114,889,23622,1016,24003,1270v254,127,508,254,635,508c24892,2032,24892,2287,24892,2667r,77851c24892,80899,24765,81153,24638,81407v-127,255,-508,508,-762,635c23495,82169,22987,82297,22352,82423v-762,,-1524,127,-2540,127c18796,82550,18034,82423,17399,82423v-635,-126,-1143,-254,-1524,-381c15494,81915,15240,81662,14986,81407v-127,-254,-127,-508,-127,-889l14859,51943v-1651,1651,-3302,3175,-4826,4319c8636,57404,7112,58420,5588,59055v-1397,762,-2921,1270,-4318,1651l,60833,,52197r2413,-381c3683,51436,4953,50800,6223,49912v1270,-763,2667,-1906,4064,-3302c11684,45212,13208,43435,14859,41402r,-22225c12065,15748,9525,13081,6985,11430l,9017,,xe" fillcolor="black" stroked="f" strokeweight="0">
                  <v:stroke miterlimit="83231f" joinstyle="miter"/>
                  <v:path arrowok="t" textboxrect="0,0,24892,82550"/>
                </v:shape>
                <v:shape id="Shape 2206" o:spid="_x0000_s1086" style="position:absolute;left:23545;top:17572;width:200;height:140;visibility:visible;mso-wrap-style:square;v-text-anchor:top" coordsize="19939,139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" path="m19939,r,8382l19812,8382v-2540,,-4699,255,-6731,890c11176,9779,9398,10414,8001,11176v-1524,636,-2794,1271,-3810,1905c3302,13716,2540,13970,2032,13970v-381,,-635,,-889,-254c889,13589,762,13336,508,12954,381,12700,254,12192,127,11685,,11176,,10668,,10033,,9144,127,8255,254,7748,381,7113,762,6477,1270,5969,1778,5462,2794,4826,4064,4064,5461,3429,6985,2667,8763,2160,10414,1524,12319,1016,14351,636l19939,xe" fillcolor="black" stroked="f" strokeweight="0">
                  <v:stroke miterlimit="83231f" joinstyle="miter"/>
                  <v:path arrowok="t" textboxrect="0,0,19939,13970"/>
                </v:shape>
                <v:shape id="Shape 2207" o:spid="_x0000_s1087" style="position:absolute;left:25071;top:17581;width:522;height:818;visibility:visible;mso-wrap-style:square;v-text-anchor:top" coordsize="52197,8178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" path="m5080,c6223,,7239,,7874,127v635,,1270,127,1651,381c9906,635,10160,889,10414,1143v127,382,381,762,508,1270l26543,47117r254,l41783,2160v254,-762,635,-1271,889,-1525c43053,508,43561,254,44323,127,44958,127,45974,,47244,v1143,,2032,127,2794,127c50800,254,51308,508,51689,762v254,254,508,636,508,1143c52197,2413,52070,3049,51816,3810l32131,59182,24892,79756v-254,635,-889,1144,-1905,1524c22098,81535,20574,81788,18542,81788v-1143,,-1905,-127,-2540,-127c15367,81535,14859,81280,14478,81026v-381,-253,-508,-508,-635,-889c13843,79629,13970,79122,14224,78613l21717,59182v-381,-127,-635,-381,-1016,-762c20320,58039,20193,57658,20066,57150l508,3937c254,3175,,2413,,1905,,1398,254,1016,508,762,889,508,1397,254,2159,127,2794,127,3810,,5080,xe" fillcolor="black" stroked="f" strokeweight="0">
                  <v:stroke miterlimit="83231f" joinstyle="miter"/>
                  <v:path arrowok="t" textboxrect="0,0,52197,81788"/>
                </v:shape>
                <v:shape id="Shape 2208" o:spid="_x0000_s1088" style="position:absolute;left:24413;top:17581;width:100;height:596;visibility:visible;mso-wrap-style:square;v-text-anchor:top" coordsize="10033,595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" path="m4953,c5969,,6858,127,7493,127v635,127,1143,254,1524,381c9398,635,9652,889,9779,1143v254,255,254,508,254,762l10033,57658v,254,,635,-254,762c9652,58675,9398,58928,9017,59055v-381,127,-889,255,-1524,381c6858,59563,5969,59563,4953,59563v-889,,-1778,,-2413,-127c1905,59310,1397,59182,1016,59055,635,58928,381,58675,254,58420,127,58293,,57912,,57658l,1905c,1651,127,1398,254,1143,381,889,635,635,1016,508,1397,381,1905,254,2540,127,3175,127,4064,,4953,xe" fillcolor="black" stroked="f" strokeweight="0">
                  <v:stroke miterlimit="83231f" joinstyle="miter"/>
                  <v:path arrowok="t" textboxrect="0,0,10033,59563"/>
                </v:shape>
                <v:shape id="Shape 2209" o:spid="_x0000_s1089" style="position:absolute;left:23745;top:17572;width:223;height:605;visibility:visible;mso-wrap-style:square;v-text-anchor:top" coordsize="22352,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" path="m,l762,c4699,,8001,508,10795,1398v2667,889,4953,2285,6604,4064c19177,7113,20320,9399,21209,11812v762,2666,1143,5714,1143,9143l22352,58548v,507,-254,889,-508,1142c21463,59944,21082,60072,20447,60199v-508,126,-1397,253,-2413,253c16891,60452,16129,60325,15494,60199v-635,-127,-1143,-255,-1397,-509c13843,59437,13716,59055,13716,58548r,-5588c11303,55626,8636,57658,5715,59055l,60452,,52705,5207,51181v2286,-1396,4699,-3429,7112,-6223l12319,33148r-8509,l,33528,,26289r4826,-635l12319,25654r,-4317c12319,19177,12065,17273,11684,15622,11176,13970,10541,12700,9525,11685,8509,10414,7239,9779,5715,9144l,8382,,xe" fillcolor="black" stroked="f" strokeweight="0">
                  <v:stroke miterlimit="83231f" joinstyle="miter"/>
                  <v:path arrowok="t" textboxrect="0,0,22352,60452"/>
                </v:shape>
                <v:shape id="Shape 2210" o:spid="_x0000_s1090" style="position:absolute;left:24626;top:17433;width:357;height:750;visibility:visible;mso-wrap-style:square;v-text-anchor:top" coordsize="35687,7505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&#13;&#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211" o:spid="_x0000_s1091" style="position:absolute;left:24401;top:17352;width:123;height:123;visibility:visible;mso-wrap-style:square;v-text-anchor:top" coordsize="12319,123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" path="m6223,v2286,,3937,381,4826,1270c11938,2160,12319,3683,12319,6097v,2413,-381,4064,-1270,4825c10160,11812,8509,12319,6096,12319v-2413,,-3937,-507,-4826,-1270c381,10161,,8510,,6223,,3811,381,2160,1270,1270,2159,381,3810,,6223,xe" fillcolor="black" stroked="f" strokeweight="0">
                  <v:stroke miterlimit="83231f" joinstyle="miter"/>
                  <v:path arrowok="t" textboxrect="0,0,12319,12319"/>
                </v:shape>
                <v:shape id="Shape 2212" o:spid="_x0000_s1092" style="position:absolute;left:24127;top:17311;width:100;height:866;visibility:visible;mso-wrap-style:square;v-text-anchor:top" coordsize="10033,866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" path="m4953,c5969,,6858,,7493,126v635,,1143,127,1524,382c9398,635,9652,888,9779,1143v254,254,254,507,254,762l10033,84709v,253,,635,-254,762c9652,85725,9398,85978,9017,86106v-381,127,-889,254,-1524,380c6858,86613,5969,86613,4953,86613v-889,,-1778,,-2413,-127c1905,86360,1397,86233,1016,86106,635,85978,381,85725,254,85471,127,85344,,84962,,84709l,1905c,1650,127,1397,254,1143,381,888,635,635,1016,508,1397,253,1905,126,2540,126,3175,,4064,,4953,xe" fillcolor="black" stroked="f" strokeweight="0">
                  <v:stroke miterlimit="83231f" joinstyle="miter"/>
                  <v:path arrowok="t" textboxrect="0,0,10033,86613"/>
                </v:shape>
                <v:shape id="Shape 2213" o:spid="_x0000_s1093" style="position:absolute;left:26059;top:17835;width:226;height:350;visibility:visible;mso-wrap-style:square;v-text-anchor:top" coordsize="22606,349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&#13;&#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214" o:spid="_x0000_s1094" style="position:absolute;left:26085;top:17572;width:200;height:140;visibility:visible;mso-wrap-style:square;v-text-anchor:top" coordsize="19938,139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" path="m19938,r,8382l19812,8382v-2540,,-4699,255,-6731,890c11176,9779,9398,10414,8001,11176v-1525,636,-2794,1271,-3811,1905c3301,13716,2539,13970,2032,13970v-381,,-635,,-889,-254c888,13589,762,13336,508,12954,381,12700,253,12192,126,11685,,11176,,10668,,10033,,9144,126,8255,253,7748,381,7113,762,6477,1270,5969,1777,5462,2794,4826,4063,4064,5461,3429,6985,2667,8763,2160,10413,1524,12319,1016,14351,636l19938,xe" fillcolor="black" stroked="f" strokeweight="0">
                  <v:stroke miterlimit="83231f" joinstyle="miter"/>
                  <v:path arrowok="t" textboxrect="0,0,19938,13970"/>
                </v:shape>
                <v:shape id="Shape 2215" o:spid="_x0000_s1095" style="position:absolute;left:27616;top:17574;width:252;height:608;visibility:visible;mso-wrap-style:square;v-text-anchor:top" coordsize="25273,608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" path="m25273,r,7874l19177,9398v-1905,889,-3429,2159,-4699,3556c13208,14605,12192,16383,11430,18542v-635,2032,-1016,4191,-1143,6477l25273,25019r,7493l10287,32512v,3175,381,5969,1016,8382c11811,43435,12827,45466,14351,47244v1397,1778,3175,3175,5461,4192l25273,52451r,8382l15494,59182c12065,57912,9271,56007,6985,53467,4572,50927,2921,47752,1651,44069,508,40260,,35814,,30735,,25908,508,21590,1778,17780,2921,13970,4699,10922,6985,8255,9271,5588,12065,3429,15367,2032l25273,xe" fillcolor="black" stroked="f" strokeweight="0">
                  <v:stroke miterlimit="83231f" joinstyle="miter"/>
                  <v:path arrowok="t" textboxrect="0,0,25273,60833"/>
                </v:shape>
                <v:shape id="Shape 2216" o:spid="_x0000_s1096" style="position:absolute;left:27100;top:17572;width:387;height:613;visibility:visible;mso-wrap-style:square;v-text-anchor:top" coordsize="38735,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" path="m21209,v1524,,2921,127,4444,381c27051,636,28448,1016,29590,1398v1144,380,2160,762,2922,1142c33401,3049,34036,3429,34417,3683v508,381,761,635,889,890c35433,4826,35560,5080,35560,5462v127,253,127,635,254,1142c35814,6986,35940,7620,35940,8255v,635,-126,1270,-126,1778c35687,10414,35687,11049,35433,11176v-127,509,-255,636,-508,763c34798,12065,34544,12319,34290,12319v-381,,-889,-380,-1525,-762c32003,11049,31115,10541,30099,10161,28956,9652,27686,9144,26162,8637,24765,8255,22987,8001,21082,8001v-1651,,-3175,127,-4445,636c15367,9017,14224,9525,13462,10288v-889,635,-1524,1397,-1905,2412c11176,13716,10922,14732,10922,15875v,1651,381,3049,1143,4064c12953,21082,13970,22099,15240,22861v1397,888,2794,1524,4445,2286c21336,25781,23114,26416,24765,27178v1778,636,3429,1397,5080,2286c31623,30353,33020,31369,34417,32639v1270,1271,2286,2794,3048,4446c38227,38863,38735,40894,38735,43307v,2921,-508,5461,-1651,7620c36068,53214,34671,55118,32765,56642v-1904,1524,-4190,2668,-6857,3430c23240,60833,20447,61214,17272,61214v-2032,,-3810,-126,-5588,-381c9906,60452,8382,60072,6985,59564,5588,59182,4318,58674,3428,58166,2413,57658,1651,57150,1270,56769,762,56262,508,55753,253,54991,127,54229,,53214,,51943v,-762,,-1396,127,-2031c127,49403,253,49023,381,48641v127,-253,254,-508,508,-635c1143,47752,1397,47752,1651,47752v508,,1143,254,2032,762c4572,49149,5588,49785,6858,50419v1270,635,2794,1270,4572,1779c13081,52832,15113,53087,17399,53087v1651,,3302,-255,4572,-636c23368,52198,24638,51563,25653,50800v1017,-635,1779,-1524,2287,-2667c28448,46990,28828,45720,28828,44197v,-1652,-507,-2922,-1269,-4065c26797,39116,25781,38100,24511,37339v-1397,-890,-2794,-1525,-4446,-2287c18415,34417,16764,33782,15113,33148v-1778,-762,-3429,-1524,-5080,-2413c8382,29845,6858,28702,5588,27432,4318,26163,3302,24639,2540,22861,1651,21082,1270,18924,1270,16511v,-2287,508,-4192,1270,-6223c3428,8255,4572,6604,6350,5080,8001,3556,10033,2287,12573,1398,14986,508,17907,,21209,xe" fillcolor="black" stroked="f" strokeweight="0">
                  <v:stroke miterlimit="83231f" joinstyle="miter"/>
                  <v:path arrowok="t" textboxrect="0,0,38735,61214"/>
                </v:shape>
                <v:shape id="Shape 2217" o:spid="_x0000_s1097" style="position:absolute;left:26624;top:17572;width:387;height:613;visibility:visible;mso-wrap-style:square;v-text-anchor:top" coordsize="38735,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" path="m21209,v1524,,2921,127,4444,381c27051,636,28448,1016,29590,1398v1144,380,2160,762,2922,1142c33401,3049,34036,3429,34417,3683v508,381,761,635,889,890c35433,4826,35560,5080,35560,5462v127,253,127,635,254,1142c35814,6986,35940,7620,35940,8255v,635,-126,1270,-126,1778c35687,10414,35687,11049,35433,11176v-127,509,-255,636,-508,763c34798,12065,34544,12319,34290,12319v-381,,-889,-380,-1525,-762c32003,11049,31115,10541,30099,10161,28956,9652,27686,9144,26162,8637,24765,8255,22987,8001,21082,8001v-1651,,-3175,127,-4445,636c15367,9017,14224,9525,13462,10288v-889,635,-1524,1397,-1905,2412c11176,13716,10922,14732,10922,15875v,1651,381,3049,1143,4064c12953,21082,13970,22099,15240,22861v1397,888,2794,1524,4445,2286c21336,25781,23114,26416,24765,27178v1778,636,3429,1397,5080,2286c31623,30353,33020,31369,34417,32639v1270,1271,2286,2794,3048,4446c38227,38863,38735,40894,38735,43307v,2921,-508,5461,-1651,7620c36068,53214,34671,55118,32765,56642v-1904,1524,-4190,2668,-6857,3430c23240,60833,20447,61214,17272,61214v-2032,,-3810,-126,-5588,-381c9906,60452,8382,60072,6985,59564,5588,59182,4318,58674,3428,58166,2413,57658,1651,57150,1270,56769,762,56262,508,55753,253,54991,127,54229,,53214,,51943v,-762,,-1396,127,-2031c127,49403,253,49023,381,48641v127,-253,254,-508,508,-635c1143,47752,1397,47752,1651,47752v508,,1143,254,2032,762c4572,49149,5588,49785,6858,50419v1270,635,2794,1270,4572,1779c13081,52832,15113,53087,17399,53087v1651,,3302,-255,4572,-636c23368,52198,24638,51563,25653,50800v1017,-635,1779,-1524,2287,-2667c28448,46990,28828,45720,28828,44197v,-1652,-507,-2922,-1269,-4065c26797,39116,25781,38100,24511,37339v-1397,-890,-2794,-1525,-4446,-2287c18415,34417,16764,33782,15113,33148v-1778,-762,-3429,-1524,-5080,-2413c8382,29845,6858,28702,5588,27432,4318,26163,3302,24639,2540,22861,1651,21082,1270,18924,1270,16511v,-2287,508,-4192,1270,-6223c3428,8255,4572,6604,6350,5080,8001,3556,10033,2287,12573,1398,14986,508,17907,,21209,xe" fillcolor="black" stroked="f" strokeweight="0">
                  <v:stroke miterlimit="83231f" joinstyle="miter"/>
                  <v:path arrowok="t" textboxrect="0,0,38735,61214"/>
                </v:shape>
                <v:shape id="Shape 2218" o:spid="_x0000_s1098" style="position:absolute;left:26285;top:17572;width:223;height:605;visibility:visible;mso-wrap-style:square;v-text-anchor:top" coordsize="22352,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" path="m,l763,c4700,,8001,508,10795,1398v2668,889,4954,2285,6605,4064c19177,7113,20320,9399,21210,11812v762,2666,1142,5714,1142,9143l22352,58548v,507,-253,889,-508,1142c21463,59944,21082,60072,20448,60199v-509,126,-1398,253,-2413,253c16891,60452,16129,60325,15494,60199v-634,-127,-1143,-255,-1396,-509c13843,59437,13716,59055,13716,58548r,-5588c11303,55626,8637,57658,5715,59055l,60452,,52705,5207,51181v2286,-1396,4699,-3429,7112,-6223l12319,33148r-8508,l,33528,,26289r4826,-635l12319,25654r,-4317c12319,19177,12065,17273,11685,15622,11176,13970,10541,12700,9525,11685,8510,10414,7239,9779,5715,9144l,8382,,xe" fillcolor="black" stroked="f" strokeweight="0">
                  <v:stroke miterlimit="83231f" joinstyle="miter"/>
                  <v:path arrowok="t" textboxrect="0,0,22352,60452"/>
                </v:shape>
                <v:shape id="Shape 2219" o:spid="_x0000_s1099" style="position:absolute;left:27868;top:18060;width:228;height:125;visibility:visible;mso-wrap-style:square;v-text-anchor:top" coordsize="22733,124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&#13;&#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683r2921,508c5588,4191,7874,3937,9906,3556v2032,-508,3810,-1016,5334,-1524c16637,1524,17907,1016,18796,635,19812,127,20574,,21082,xe" fillcolor="black" stroked="f" strokeweight="0">
                  <v:stroke miterlimit="83231f" joinstyle="miter"/>
                  <v:path arrowok="t" textboxrect="0,0,22733,12446"/>
                </v:shape>
                <v:shape id="Shape 2220" o:spid="_x0000_s1100" style="position:absolute;left:30187;top:17574;width:253;height:608;visibility:visible;mso-wrap-style:square;v-text-anchor:top" coordsize="25273,608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" path="m25273,r,7874l19177,9398v-1905,889,-3429,2159,-4699,3683c13208,14732,12192,16383,11430,18542v-635,2032,-1016,4191,-1143,6477l25273,25019r,7493l10287,32512v,3175,381,5969,1016,8382c11811,43435,12827,45466,14351,47244v1397,1778,3175,3175,5461,4192l25273,52451r,8382l15494,59182c12065,57912,9271,56007,6985,53467,4572,50927,2921,47752,1651,44069,508,40260,,35814,,30735,,25908,508,21590,1778,17780,2921,14097,4699,10922,6985,8255,9271,5588,12065,3429,15367,2032l25273,xe" fillcolor="black" stroked="f" strokeweight="0">
                  <v:stroke miterlimit="83231f" joinstyle="miter"/>
                  <v:path arrowok="t" textboxrect="0,0,25273,60833"/>
                </v:shape>
                <v:shape id="Shape 2221" o:spid="_x0000_s1101" style="position:absolute;left:29239;top:17572;width:811;height:605;visibility:visible;mso-wrap-style:square;v-text-anchor:top" coordsize="81153,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" path="m26798,v2285,,4317,254,6095,889c34798,1398,36323,2160,37719,3175v1397,889,2541,2032,3556,3429c42164,7874,43053,9399,43688,11049,45466,9017,47244,7239,48895,5969,50547,4573,52070,3429,53594,2540,55118,1651,56642,1016,58039,636,59436,254,60961,,62357,v3556,,6478,636,8891,1905c73661,3175,75565,4826,77089,6986v1397,2158,2540,4571,3175,7238c80899,17145,81153,20066,81153,23241r,35307c81153,58801,81026,59182,80899,59310v-126,254,-381,507,-762,634c79756,60072,79248,60199,78613,60325v-635,127,-1524,127,-2413,127c75185,60452,74295,60452,73661,60325v-636,-126,-1144,-253,-1525,-381c71755,59817,71501,59564,71374,59310v-254,-128,-254,-509,-254,-762l71120,24639v,-2414,-254,-4573,-634,-6477c70104,16256,69469,14478,68580,13081,67564,11685,66548,10795,65151,10033,63754,9272,62103,8890,60198,8890v-2286,,-4572,889,-6858,2795c50927,13336,48387,16002,45593,19558r,38990c45593,58801,45466,59182,45339,59310v-127,254,-381,507,-762,634c44197,60072,43688,60199,43053,60325v-762,127,-1524,127,-2540,127c39624,60452,38862,60452,38100,60325v-635,-126,-1143,-253,-1524,-381c36195,59817,35941,59564,35814,59310v-127,-128,-253,-509,-253,-762l35561,24639v,-2414,-255,-4573,-636,-6477c34417,16256,33782,14478,32893,13081v-889,-1396,-2032,-2286,-3302,-3048c28194,9272,26543,8890,24638,8890v-2286,,-4572,889,-6985,2795c15367,13336,12827,16002,10033,19558r,38990c10033,58801,10033,59182,9779,59310v-127,254,-381,507,-762,634c8636,60072,8128,60199,7493,60325v-635,127,-1524,127,-2540,127c4064,60452,3175,60452,2540,60325v-635,-126,-1142,-253,-1524,-381c636,59817,381,59564,254,59310,127,59182,,58801,,58548l,2794c,2540,127,2287,254,2032,381,1778,636,1524,889,1398v381,-255,889,-382,1397,-382c2922,889,3683,889,4573,889v888,,1650,,2285,127c7366,1016,7874,1143,8128,1398v382,126,635,380,762,634c9017,2287,9144,2540,9144,2794r,7367c12192,6731,15113,4191,18035,2540,20955,889,23876,,26798,xe" fillcolor="black" stroked="f" strokeweight="0">
                  <v:stroke miterlimit="83231f" joinstyle="miter"/>
                  <v:path arrowok="t" textboxrect="0,0,81153,60452"/>
                </v:shape>
                <v:shape id="Shape 2222" o:spid="_x0000_s1102" style="position:absolute;left:28688;top:17572;width:387;height:613;visibility:visible;mso-wrap-style:square;v-text-anchor:top" coordsize="38735,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" path="m21209,v1524,,2921,127,4444,381c27051,636,28448,1016,29590,1398v1144,380,2160,762,2922,1142c33401,3049,34036,3429,34417,3683v508,381,761,635,889,890c35433,4826,35560,5080,35560,5462v127,253,127,635,254,1142c35814,6986,35940,7620,35940,8255v,635,-126,1270,-126,1778c35687,10414,35687,11049,35433,11176v-127,509,-255,636,-508,763c34798,12065,34544,12319,34290,12319v-381,,-889,-380,-1525,-762c32003,11049,31115,10541,30099,10161,28956,9652,27686,9144,26162,8637,24765,8255,22987,8001,21082,8001v-1651,,-3175,127,-4445,636c15367,9017,14224,9525,13462,10288v-889,635,-1524,1397,-1905,2412c11176,13716,10922,14732,10922,15875v,1651,381,3049,1143,4064c12953,21082,13970,22099,15240,22861v1397,888,2794,1524,4445,2286c21336,25781,23114,26416,24765,27178v1778,636,3429,1397,5080,2286c31623,30353,33020,31369,34417,32639v1270,1271,2286,2794,3048,4446c38227,38863,38735,40894,38735,43307v,2921,-508,5461,-1651,7620c36068,53214,34671,55118,32765,56642v-1904,1524,-4190,2668,-6857,3430c23240,60833,20447,61214,17272,61214v-2032,,-3810,-126,-5588,-381c9906,60452,8382,60072,6985,59564,5588,59182,4318,58674,3428,58166,2413,57658,1651,57150,1270,56769,762,56262,508,55753,253,54991,127,54229,,53214,,51943v,-762,,-1396,127,-2031c127,49403,253,49023,381,48641v127,-253,254,-508,508,-635c1143,47752,1397,47752,1651,47752v508,,1143,254,2032,762c4572,49149,5588,49785,6858,50419v1270,635,2794,1270,4572,1779c13081,52832,15113,53087,17399,53087v1651,,3302,-255,4572,-636c23368,52198,24638,51563,25653,50800v1017,-635,1779,-1524,2287,-2667c28448,46990,28828,45720,28828,44197v,-1652,-507,-2922,-1269,-4065c26797,39116,25781,38100,24511,37339v-1397,-890,-2794,-1525,-4446,-2287c18415,34417,16764,33782,15113,33148v-1778,-762,-3429,-1524,-5080,-2413c8382,29845,6858,28702,5588,27432,4318,26163,3302,24639,2540,22861,1651,21082,1270,18924,1270,16511v,-2287,508,-4192,1270,-6223c3428,8255,4572,6604,6350,5080,8001,3556,10033,2287,12573,1398,14986,508,17907,,21209,xe" fillcolor="black" stroked="f" strokeweight="0">
                  <v:stroke miterlimit="83231f" joinstyle="miter"/>
                  <v:path arrowok="t" textboxrect="0,0,38735,61214"/>
                </v:shape>
                <v:shape id="Shape 2223" o:spid="_x0000_s1103" style="position:absolute;left:28211;top:17572;width:388;height:613;visibility:visible;mso-wrap-style:square;v-text-anchor:top" coordsize="38735,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" path="m21209,v1524,,2921,127,4444,381c27051,636,28448,1016,29590,1398v1144,380,2160,762,2922,1142c33401,3049,34036,3429,34417,3683v508,381,761,635,889,890c35433,4826,35560,5080,35560,5462v127,253,127,635,254,1142c35814,6986,35940,7620,35940,8255v,635,-126,1270,-126,1778c35687,10414,35687,11049,35433,11176v-127,509,-255,636,-508,763c34798,12065,34544,12319,34290,12319v-381,,-889,-380,-1525,-762c32003,11049,31115,10541,30099,10161,28956,9652,27686,9144,26162,8637,24765,8255,22987,8001,21082,8001v-1651,,-3175,127,-4445,636c15367,9017,14224,9525,13462,10288v-889,635,-1524,1397,-1905,2412c11176,13716,10922,14732,10922,15875v,1651,381,3049,1143,4064c12953,21082,13970,22099,15240,22861v1397,888,2794,1524,4445,2286c21336,25781,23114,26416,24765,27178v1778,636,3429,1397,5080,2286c31623,30353,33020,31369,34417,32639v1270,1271,2286,2794,3048,4446c38227,38863,38735,40894,38735,43307v,2921,-508,5461,-1651,7620c36068,53214,34671,55118,32765,56642v-1904,1524,-4190,2668,-6857,3430c23240,60833,20447,61214,17272,61214v-2032,,-3810,-126,-5588,-381c9906,60452,8382,60072,6985,59564,5588,59182,4318,58674,3428,58166,2413,57658,1651,57150,1270,56769,762,56262,508,55753,253,54991,127,54229,,53214,,51943v,-762,,-1396,127,-2031c127,49403,253,49023,381,48641v127,-253,254,-508,508,-635c1143,47752,1397,47752,1651,47752v508,,1143,254,2032,762c4572,49149,5588,49785,6858,50419v1270,635,2794,1270,4572,1779c13081,52832,15113,53087,17399,53087v1651,,3302,-255,4572,-636c23368,52198,24638,51563,25653,50800v1017,-635,1779,-1524,2287,-2667c28448,46990,28828,45720,28828,44197v,-1652,-507,-2922,-1269,-4065c26797,39116,25781,38100,24511,37339v-1397,-890,-2794,-1525,-4446,-2287c18415,34417,16764,33782,15113,33148v-1778,-762,-3429,-1524,-5080,-2413c8382,29845,6858,28702,5588,27432,4318,26163,3302,24639,2540,22861,1651,21082,1270,18924,1270,16511v,-2287,508,-4192,1270,-6223c3428,8255,4572,6604,6350,5080,8001,3556,10033,2287,12573,1398,14986,508,17907,,21209,xe" fillcolor="black" stroked="f" strokeweight="0">
                  <v:stroke miterlimit="83231f" joinstyle="miter"/>
                  <v:path arrowok="t" textboxrect="0,0,38735,61214"/>
                </v:shape>
                <v:shape id="Shape 2224" o:spid="_x0000_s1104" style="position:absolute;left:27868;top:17572;width:251;height:327;visibility:visible;mso-wrap-style:square;v-text-anchor:top" coordsize="25019,326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&#13;&#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225" o:spid="_x0000_s1105" style="position:absolute;left:30440;top:18060;width:227;height:125;visibility:visible;mso-wrap-style:square;v-text-anchor:top" coordsize="22733,124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&#13;&#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810r2921,381c5588,4191,7874,3937,9906,3556v2032,-508,3810,-1016,5334,-1524c16637,1524,17907,1016,18796,635,19812,127,20574,,21082,xe" fillcolor="black" stroked="f" strokeweight="0">
                  <v:stroke miterlimit="83231f" joinstyle="miter"/>
                  <v:path arrowok="t" textboxrect="0,0,22733,12446"/>
                </v:shape>
                <v:shape id="Shape 2226" o:spid="_x0000_s1106" style="position:absolute;left:31838;top:18035;width:201;height:319;visibility:visible;mso-wrap-style:square;v-text-anchor:top" coordsize="20066,3187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" path="m14224,v1016,,1904,,2667,127c17526,254,18161,508,18669,762v381,381,762,889,1016,1524c19939,2921,20066,3811,20066,4953v,1270,-127,2540,-254,3557c19685,9525,19558,10541,19177,11557v-254,889,-635,1905,-1143,2794c17653,15240,17018,16256,16383,17272l8001,30099v-127,254,-381,508,-635,762c7112,30988,6731,31242,6350,31369v-381,127,-762,254,-1270,381c4572,31750,3937,31877,3175,31877v-762,,-1270,-127,-1778,-127c889,31623,635,31623,381,31369,127,31242,,31115,,30861v,-254,127,-508,253,-889l8382,12954r,-8001c8382,3811,8509,2921,8636,2286,8890,1651,9271,1143,9778,762v382,-254,1017,-508,1779,-635c12319,,13208,,14224,xe" fillcolor="black" stroked="f" strokeweight="0">
                  <v:stroke miterlimit="83231f" joinstyle="miter"/>
                  <v:path arrowok="t" textboxrect="0,0,20066,31877"/>
                </v:shape>
                <v:shape id="Shape 2227" o:spid="_x0000_s1107" style="position:absolute;left:30826;top:17572;width:471;height:605;visibility:visible;mso-wrap-style:square;v-text-anchor:top" coordsize="47117,604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" path="m27560,v3682,,6730,636,9143,1905c39243,3175,41275,4826,42799,6986v1524,2158,2667,4571,3302,7238c46736,17145,47117,20448,47117,24512r,34036c47117,58801,46990,59182,46863,59310v-127,254,-381,507,-762,634c45720,60072,45212,60199,44577,60325v-635,127,-1524,127,-2413,127c41148,60452,40260,60452,39624,60325v-635,-126,-1143,-253,-1524,-381c37719,59817,37465,59564,37338,59310v-127,-128,-253,-509,-253,-762l37085,25781v,-3175,-255,-5715,-762,-7619c35941,16256,35179,14478,34290,13081,33274,11685,32131,10795,30607,10033,29211,9272,27432,8890,25527,8890v-2540,,-5079,889,-7620,2795c15494,13336,12827,16002,10033,19558r,38990c10033,58801,10033,59182,9779,59310v-127,254,-381,507,-762,634c8636,60072,8128,60199,7493,60325v-635,127,-1524,127,-2540,127c4064,60452,3175,60452,2540,60325v-635,-126,-1142,-253,-1524,-381c636,59817,381,59564,254,59310,127,59182,,58801,,58548l,2794c,2540,127,2287,254,2032,381,1778,636,1524,889,1398v381,-255,889,-382,1397,-382c2922,889,3683,889,4573,889v888,,1650,,2285,127c7366,1016,7874,1143,8128,1398v382,126,635,380,762,634c9017,2287,9144,2540,9144,2794r,7367c12192,6731,15240,4191,18288,2540,21336,889,24385,,27560,xe" fillcolor="black" stroked="f" strokeweight="0">
                  <v:stroke miterlimit="83231f" joinstyle="miter"/>
                  <v:path arrowok="t" textboxrect="0,0,47117,60452"/>
                </v:shape>
                <v:shape id="Shape 2228" o:spid="_x0000_s1108" style="position:absolute;left:30440;top:17572;width:250;height:327;visibility:visible;mso-wrap-style:square;v-text-anchor:top" coordsize="25019,326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&#13;&#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229" o:spid="_x0000_s1109" style="position:absolute;left:31421;top:17433;width:356;height:750;visibility:visible;mso-wrap-style:square;v-text-anchor:top" coordsize="35687,7505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" path="m14605,v1017,,1906,,2540,127c17780,127,18288,254,18669,508v381,127,635,381,762,635c19558,1397,19686,1651,19686,1905r,13335l33655,15240v382,,635,,889,127c34799,15494,35052,15748,35179,16129v254,381,382,762,382,1397c35687,18034,35687,18669,35687,19431v,1524,-126,2667,-508,3302c34799,23368,34290,23749,33655,23749r-13969,l19686,54737v,3810,507,6731,1651,8636c22479,65405,24385,66294,27305,66294v889,,1778,,2540,-254c30480,65913,31242,65659,31750,65532v636,-254,1016,-508,1525,-635c33655,64770,34037,64643,34290,64643v254,,382,,635,127c35052,64897,35179,65024,35306,65405v127,254,255,635,255,1143c35687,67056,35687,67691,35687,68453v,1143,,2032,-254,2794c35306,72009,35052,72517,34799,72771v-382,381,-889,635,-1524,1016c32639,74041,31877,74295,31115,74422v-889,254,-1778,381,-2666,508c27432,75057,26543,75057,25654,75057v-2921,,-5334,-381,-7366,-1143c16256,73152,14605,72009,13336,70485,12065,68961,11050,66929,10541,64643,9906,62230,9652,59436,9652,56134r,-32385l2032,23749v-634,,-1143,-381,-1524,-1016c127,22098,,20955,,19431v,-762,,-1397,127,-1905c254,16891,381,16510,508,16129v128,-381,381,-635,635,-762c1398,15240,1778,15240,2032,15240r7620,l9652,1905v,-254,,-508,254,-762c10033,889,10287,635,10668,508v382,-254,889,-381,1524,-381c12827,,13589,,14605,xe" fillcolor="black" stroked="f" strokeweight="0">
                  <v:stroke miterlimit="83231f" joinstyle="miter"/>
                  <v:path arrowok="t" textboxrect="0,0,35687,75057"/>
                </v:shape>
                <v:shape id="Picture 2231" o:spid="_x0000_s1110" type="#_x0000_t75" style="position:absolute;left:32480;top:17259;width:381;height:171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">
                  <v:imagedata r:id="rId11" o:title=""/>
                </v:shape>
                <v:rect id="Rectangle 2232" o:spid="_x0000_s1111" style="position:absolute;left:32508;top:17541;width:381;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" filled="f" stroked="f">
                  <v:textbox inset="0,0,0,0">
                    <w:txbxContent>
                      <w:p w14:paraId="3CF4F64E" w14:textId="77777777" w:rsidR="00912CE3" w:rsidRDefault="003849FE">
                        <w:pPr>
                          <w:spacing w:after="160" w:line="259" w:lineRule="auto"/>
                          <w:ind w:right="0" w:firstLine="0"/>
                          <w:jc w:val="left"/>
                        </w:pPr>
                        <w:r>
                          <w:t xml:space="preserve"> </w:t>
                        </w:r>
                      </w:p>
                    </w:txbxContent>
                  </v:textbox>
                </v:rect>
                <v:rect id="Rectangle 2233" o:spid="_x0000_s1112" style="position:absolute;left:32797;top:17541;width:38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" filled="f" stroked="f">
                  <v:textbox inset="0,0,0,0">
                    <w:txbxContent>
                      <w:p w14:paraId="5598641A" w14:textId="77777777" w:rsidR="00912CE3" w:rsidRDefault="003849FE">
                        <w:pPr>
                          <w:spacing w:after="160" w:line="259" w:lineRule="auto"/>
                          <w:ind w:right="0" w:firstLine="0"/>
                          <w:jc w:val="left"/>
                        </w:pPr>
                        <w:r>
                          <w:rPr>
                            <w:rFonts w:cs="Calibri"/>
                          </w:rPr>
                          <w:t xml:space="preserve"> </w:t>
                        </w:r>
                      </w:p>
                    </w:txbxContent>
                  </v:textbox>
                </v:rect>
                <v:shape id="Picture 2235" o:spid="_x0000_s1113" type="#_x0000_t75" style="position:absolute;top:18459;width:15525;height:168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">
                  <v:imagedata r:id="rId12" o:title=""/>
                </v:shape>
                <v:shape id="Shape 2236" o:spid="_x0000_s1114" style="position:absolute;left:1582;top:19072;width:98;height:597;visibility:visible;mso-wrap-style:square;v-text-anchor:top" coordsize="9779,5968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" path="m4826,c5842,,6604,126,7239,126v635,127,1143,255,1524,382c9017,635,9271,888,9525,1143v127,254,254,508,254,762l9779,57785v,253,-127,635,-254,762c9271,58801,9017,59055,8763,59182v-381,127,-889,254,-1524,380c6604,59689,5842,59689,4826,59689v-889,,-1778,,-2413,-127c1905,59436,1397,59309,1016,59182,635,59055,381,58801,254,58547,127,58420,,58038,,57785l,1905c,1651,127,1397,254,1143,381,888,635,635,1016,508,1397,381,1905,253,2413,126,3048,126,3937,,4826,xe" fillcolor="black" stroked="f" strokeweight="0">
                  <v:stroke miterlimit="83231f" joinstyle="miter"/>
                  <v:path arrowok="t" textboxrect="0,0,9779,59689"/>
                </v:shape>
                <v:shape id="Shape 2237" o:spid="_x0000_s1115" style="position:absolute;left:31;top:19072;width:800;height:597;visibility:visible;mso-wrap-style:square;v-text-anchor:top" coordsize="80010,5968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" path="m4826,c5842,,6731,,7366,126v762,,1270,127,1651,255c9271,635,9525,761,9779,1015v127,255,254,636,381,1017l22860,48006r127,634l23114,48006,34925,2032v,-381,127,-762,381,-1017c35433,761,35687,635,36068,381v381,-128,889,-255,1397,-255c38100,,38862,,39878,v1016,,1778,,2286,126c42799,126,43307,253,43688,381v381,254,635,380,762,634c44577,1270,44704,1524,44831,1905l57404,48006r127,634l57658,48006,70231,2032v127,-381,254,-762,381,-1017c70739,761,71120,635,71374,381v381,-128,889,-255,1651,-255c73660,,74422,,75438,v1016,,1778,,2286,126c78359,126,78740,253,79121,381v254,127,508,380,635,634c79883,1143,80010,1397,80010,1777v,382,,635,-127,1144c79756,3301,79629,3810,79502,4445l63881,57403v-127,508,-381,890,-635,1144c62992,58801,62738,59055,62230,59309v-381,127,-1016,253,-1778,253c59563,59689,58674,59689,57404,59689v-1143,,-2159,,-3048,-127c53594,59436,52959,59309,52451,59182v-508,-127,-889,-381,-1143,-635c51054,58165,50927,57911,50800,57403l39624,17018r-127,-635l39370,17018,29083,57403v-127,508,-254,890,-508,1144c28321,58801,27940,59055,27432,59309v-508,127,-1143,253,-2032,253c24638,59689,23622,59689,22479,59689v-1270,,-2286,,-3048,-127c18669,59436,18034,59309,17653,59182v-508,-127,-889,-381,-1143,-635c16256,58165,16129,57911,16002,57403l508,4445c254,3810,127,3301,127,2921,,2412,,2159,,1777,,1397,,1143,127,888,381,635,635,508,1016,381,1397,253,1905,126,2540,126,3048,,3937,,4826,xe" fillcolor="black" stroked="f" strokeweight="0">
                  <v:stroke miterlimit="83231f" joinstyle="miter"/>
                  <v:path arrowok="t" textboxrect="0,0,80010,59689"/>
                </v:shape>
                <v:shape id="Shape 2238" o:spid="_x0000_s1116" style="position:absolute;left:1831;top:19065;width:418;height:612;visibility:visible;mso-wrap-style:square;v-text-anchor:top" coordsize="41783,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" path="m24765,v1651,,3302,127,4826,508c31242,763,32639,1270,34036,1778v1270,509,2540,1144,3556,1905c38608,4318,39370,4953,39878,5462v381,507,762,888,889,1142c41021,6858,41148,7239,41275,7620v127,381,127,890,254,1397c41529,9525,41529,10033,41529,10795v,1652,-127,2794,-508,3429c40640,14860,40259,15114,39751,15114v-635,,-1270,-254,-2032,-1016c36957,13463,35941,12700,34798,11939,33655,11049,32131,10288,30480,9652,28829,8890,26924,8637,24638,8637v-4699,,-8255,1904,-10795,5587c11303,18035,10160,23495,10160,30735v,3555,254,6730,889,9525c11684,42926,12700,45213,13970,46990v1270,1778,2794,3175,4572,4064c20320,51943,22479,52324,24892,52324v2159,,4191,-254,5842,-1016c32385,50547,33909,49657,35052,48768v1270,-889,2286,-1651,3175,-2413c39116,45720,39751,45339,40259,45339v254,,508,,635,254c41148,45720,41275,45974,41402,46355v127,382,254,889,254,1524c41783,48514,41783,49149,41783,50039v,635,,1269,,1777c41656,52324,41656,52832,41529,53214v-127,253,-254,635,-381,888c41021,54356,40767,54738,40259,55245v-508,508,-1397,1144,-2540,1905c36576,57913,35179,58674,33782,59182v-1524,635,-3048,1143,-4826,1524c27178,61088,25400,61214,23622,61214v-3810,,-7239,-635,-10160,-1904c10541,57913,8001,56007,6096,53467,4064,50927,2540,47752,1524,44069,508,40387,,36195,,31242,,25781,635,21082,1905,17145,3175,13208,4953,9906,7112,7366,9398,4953,11938,3049,14986,1778,17907,636,21209,,24765,xe" fillcolor="black" stroked="f" strokeweight="0">
                  <v:stroke miterlimit="83231f" joinstyle="miter"/>
                  <v:path arrowok="t" textboxrect="0,0,41783,61214"/>
                </v:shape>
                <v:shape id="Shape 2239" o:spid="_x0000_s1117" style="position:absolute;left:1570;top:18842;width:120;height:124;visibility:visible;mso-wrap-style:square;v-text-anchor:top" coordsize="11938,123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" path="m5969,v2286,,3937,381,4699,1270c11557,2160,11938,3683,11938,6097v,2413,-381,4064,-1270,4826c9779,11812,8255,12319,5969,12319v-2286,,-3937,-507,-4699,-1270c381,10161,,8510,,6224,,3811,381,2160,1270,1270,2159,381,3683,,5969,xe" fillcolor="black" stroked="f" strokeweight="0">
                  <v:stroke miterlimit="83231f" joinstyle="miter"/>
                  <v:path arrowok="t" textboxrect="0,0,11938,12319"/>
                </v:shape>
                <v:shape id="Shape 2240" o:spid="_x0000_s1118" style="position:absolute;left:2376;top:18802;width:456;height:867;visibility:visible;mso-wrap-style:square;v-text-anchor:top" coordsize="45593,867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&#13;&#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41" o:spid="_x0000_s1119" style="position:absolute;left:947;top:18802;width:456;height:867;visibility:visible;mso-wrap-style:square;v-text-anchor:top" coordsize="45593,867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&#13;&#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42" o:spid="_x0000_s1120" style="position:absolute;left:4498;top:19065;width:264;height:612;visibility:visible;mso-wrap-style:square;v-text-anchor:top" coordsize="26416,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" path="m26416,r,8637l19177,10033v-2032,1143,-3810,2667,-5207,4572c12700,16638,11684,18924,11049,21590v-635,2667,-1016,5715,-1016,8890c10033,33528,10287,36323,10795,38989v635,2794,1524,5080,2667,7112c14732,48133,16383,49657,18542,50800v2159,1270,4699,1778,7874,1778l26416,61088r-508,126c21590,61214,17780,60579,14478,59182,11303,57786,8509,55880,6350,53214,4191,50674,2667,47499,1524,43815,508,40005,,35814,,31115,,26543,508,22352,1651,18542,2794,14732,4445,11430,6731,8637,9017,5842,11811,3683,15113,2160l26416,xe" fillcolor="black" stroked="f" strokeweight="0">
                  <v:stroke miterlimit="83231f" joinstyle="miter"/>
                  <v:path arrowok="t" textboxrect="0,0,26416,61214"/>
                </v:shape>
                <v:shape id="Shape 2243" o:spid="_x0000_s1121" style="position:absolute;left:3382;top:19063;width:374;height:614;visibility:visible;mso-wrap-style:square;v-text-anchor:top" coordsize="37465,613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" path="m20574,v1397,,2794,126,4191,381c26162,635,27559,1015,28575,1397v1143,380,2159,762,2921,1143c32385,3048,33020,3428,33401,3683v381,381,635,635,762,889c34290,4825,34417,5080,34544,5461v,254,127,635,127,1142c34671,6985,34798,7620,34798,8255v,635,-127,1270,-127,1778c34671,10540,34544,11049,34417,11302v-127,382,-381,636,-508,763c33655,12192,33528,12319,33274,12319v-381,,-889,-254,-1524,-762c30988,11175,30226,10668,29083,10160,28067,9651,26797,9144,25400,8636,23876,8255,22352,8000,20447,8000v-1651,,-3048,127,-4318,636c14859,9017,13843,9525,12954,10287v-762,635,-1397,1524,-1778,2539c10795,13843,10541,14859,10541,16001v,1651,381,3049,1143,4064c12573,21209,13589,22225,14732,22987v1270,888,2794,1524,4318,2286c20701,25908,22352,26543,24003,27305v1651,635,3302,1396,4953,2285c30607,30480,32004,31496,33274,32765v1270,1271,2286,2795,3048,4446c37084,38989,37465,41021,37465,43434v,2921,-508,5461,-1524,7619c34925,53340,33528,55245,31750,56769v-1905,1524,-4064,2667,-6604,3429c22606,60960,19685,61340,16637,61340v-1905,,-3683,-126,-5334,-380c9525,60578,8001,60198,6731,59690,5334,59309,4191,58800,3302,58293,2286,57785,1651,57276,1143,56896,762,56388,381,55880,254,55118,,54356,,53340,,52070v,-762,,-1397,127,-2032c127,49530,254,49149,381,48768v127,-254,254,-508,508,-635c1016,47878,1270,47878,1651,47878v381,,1016,255,1905,762c4318,49275,5334,49911,6604,50546v1270,635,2667,1269,4445,1778c12700,52959,14605,53213,16891,53213v1651,,3048,-254,4445,-636c22606,52324,23876,51689,24765,50926v1016,-634,1778,-1524,2286,-2666c27559,47117,27813,45847,27813,44323v,-1651,-381,-2922,-1143,-4064c25908,39243,24892,38226,23749,37465v-1270,-890,-2794,-1525,-4318,-2287c17907,34544,16256,33909,14605,33274,12954,32512,11303,31750,9652,30861,8128,29972,6731,28828,5461,27559,4191,26289,3175,24765,2413,22987,1651,21209,1270,19050,1270,16637v,-2287,381,-4318,1143,-6350c3302,8255,4445,6603,6096,5080,7620,3556,9652,2286,12065,1397,14478,508,17399,,20574,xe" fillcolor="black" stroked="f" strokeweight="0">
                  <v:stroke miterlimit="83231f" joinstyle="miter"/>
                  <v:path arrowok="t" textboxrect="0,0,37465,61340"/>
                </v:shape>
                <v:shape id="Shape 2244" o:spid="_x0000_s1122" style="position:absolute;left:3900;top:18802;width:456;height:867;visibility:visible;mso-wrap-style:square;v-text-anchor:top" coordsize="45593,867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&#13;&#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45" o:spid="_x0000_s1123" style="position:absolute;left:5111;top:19072;width:800;height:597;visibility:visible;mso-wrap-style:square;v-text-anchor:top" coordsize="80010,5968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" path="m4826,c5842,,6731,,7366,126v762,,1270,127,1651,255c9271,635,9525,761,9779,1015v127,255,254,636,381,1017l22860,48006r127,634l23114,48006,34925,2032v,-381,127,-762,381,-1017c35433,761,35687,635,36068,381v381,-128,889,-255,1397,-255c38100,,38862,,39878,v1016,,1778,,2286,126c42799,126,43307,253,43688,381v381,254,635,380,762,634c44577,1270,44704,1524,44831,1905l57404,48006r127,634l57658,48006,70231,2032v127,-381,254,-762,381,-1017c70739,761,71120,635,71374,381v381,-128,889,-255,1651,-255c73660,,74422,,75438,v1016,,1778,,2286,126c78359,126,78740,253,79121,381v254,127,508,380,635,634c79883,1143,80010,1397,80010,1777v,382,,635,-127,1144c79756,3301,79629,3810,79502,4445l63881,57403v-127,508,-381,890,-635,1144c62992,58801,62738,59055,62230,59309v-381,127,-1016,253,-1778,253c59563,59689,58674,59689,57404,59689v-1143,,-2159,,-3048,-127c53594,59436,52959,59309,52451,59182v-508,-127,-889,-381,-1143,-635c51054,58165,50927,57911,50800,57403l39624,17018r-127,-635l39370,17018,29083,57403v-127,508,-254,890,-508,1144c28321,58801,27940,59055,27432,59309v-508,127,-1143,253,-2032,253c24638,59689,23622,59689,22479,59689v-1270,,-2286,,-3048,-127c18669,59436,18034,59309,17653,59182v-508,-127,-889,-381,-1143,-635c16256,58165,16129,57911,16002,57403l508,4445c254,3810,127,3301,127,2921,,2412,,2159,,1777,,1397,,1143,127,888,381,635,635,508,1016,381,1397,253,1905,126,2540,126,3048,,3937,,4826,xe" fillcolor="black" stroked="f" strokeweight="0">
                  <v:stroke miterlimit="83231f" joinstyle="miter"/>
                  <v:path arrowok="t" textboxrect="0,0,80010,59689"/>
                </v:shape>
                <v:shape id="Shape 2246" o:spid="_x0000_s1124" style="position:absolute;left:5991;top:19066;width:245;height:607;visibility:visible;mso-wrap-style:square;v-text-anchor:top" coordsize="24511,6070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" path="m24511,r,7874l18669,9272v-1905,889,-3429,2158,-4572,3682c12827,14605,11938,16383,11176,18542v-635,2032,-1016,4191,-1143,6477l24511,25019r,7493l10033,32512v,3175,381,5969,889,8382c11557,43435,12573,45466,13970,47244v1397,1778,3175,3175,5334,4192l24511,52324r,8382l15113,59182c11811,57912,9017,56007,6731,53467,4572,50927,2921,47752,1778,44069,635,40260,,35814,,30735,,25908,635,21590,1778,17780,2921,13970,4699,10795,6858,8128,9144,5462,11811,3302,14859,1905l24511,xe" fillcolor="black" stroked="f" strokeweight="0">
                  <v:stroke miterlimit="83231f" joinstyle="miter"/>
                  <v:path arrowok="t" textboxrect="0,0,24511,60706"/>
                </v:shape>
                <v:shape id="Shape 2247" o:spid="_x0000_s1125" style="position:absolute;left:4763;top:19063;width:264;height:613;visibility:visible;mso-wrap-style:square;v-text-anchor:top" coordsize="26416,6121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" path="m508,c4826,,8636,762,11811,2032v3302,1396,5969,3429,8128,5968c22098,10668,23749,13843,24765,17525v1143,3684,1651,7875,1651,12574c26416,34671,25908,38862,24765,42672v-1143,3810,-2921,7112,-5080,9905c17399,55372,14605,57531,11176,59055l,61214,,52705,7239,51181v2159,-1143,3810,-2667,5207,-4572c13843,44703,14732,42418,15367,39624v635,-2667,1016,-5588,1016,-8763c16383,27813,16129,24892,15621,22225v-635,-2667,-1524,-5080,-2667,-6985c11684,13208,10033,11557,7874,10414,5842,9144,3175,8636,127,8636l,8763,,126,508,xe" fillcolor="black" stroked="f" strokeweight="0">
                  <v:stroke miterlimit="83231f" joinstyle="miter"/>
                  <v:path arrowok="t" textboxrect="0,0,26416,61214"/>
                </v:shape>
                <v:shape id="Shape 2248" o:spid="_x0000_s1126" style="position:absolute;left:6236;top:19552;width:221;height:125;visibility:visible;mso-wrap-style:square;v-text-anchor:top" coordsize="22098,124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" path="m20447,v254,,508,,762,127c21463,254,21590,508,21717,762v127,381,127,762,254,1270c21971,2540,22098,3175,22098,3937v,508,-127,1016,-127,1397c21971,5715,21844,6096,21844,6350v,381,-127,635,-254,889c21463,7493,21209,7747,20955,7874v-127,254,-762,635,-1905,1143c18034,9525,16637,10033,14986,10541v-1651,508,-3683,1016,-5842,1397c6858,12319,4572,12446,2032,12446l,12065,,3683r2921,508c5461,4191,7747,3937,9652,3556v2032,-508,3683,-1016,5080,-1524c16256,1524,17399,1016,18288,635,19304,127,19939,,20447,xe" fillcolor="black" stroked="f" strokeweight="0">
                  <v:stroke miterlimit="83231f" joinstyle="miter"/>
                  <v:path arrowok="t" textboxrect="0,0,22098,12446"/>
                </v:shape>
                <v:shape id="Shape 2249" o:spid="_x0000_s1127" style="position:absolute;left:6597;top:19063;width:245;height:614;visibility:visible;mso-wrap-style:square;v-text-anchor:top" coordsize="24511,613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" path="m22860,r1651,508l24511,9271r-889,-381c21209,8890,19050,9525,17272,10668v-1651,1270,-3048,2921,-4191,4953c12065,17652,11303,19939,10795,22478v-508,2541,-762,5208,-762,7874c10033,33147,10160,35814,10668,38608v381,2667,1143,5080,2159,7112c13843,47751,15113,49530,16891,50800v1651,1143,3810,1777,6350,1777l24511,52450r,8128l21463,61340v-3810,,-7112,-762,-9906,-2413c8763,57403,6604,55245,4826,52577,3175,49784,1905,46609,1143,43052,381,39370,,35433,,31369,,26670,381,22351,1397,18415,2413,14605,3810,11302,5715,8509,7747,5842,10033,3683,12954,2286,15748,762,19050,,22860,xe" fillcolor="black" stroked="f" strokeweight="0">
                  <v:stroke miterlimit="83231f" joinstyle="miter"/>
                  <v:path arrowok="t" textboxrect="0,0,24511,61340"/>
                </v:shape>
                <v:shape id="Shape 2250" o:spid="_x0000_s1128" style="position:absolute;left:6236;top:19063;width:243;height:328;visibility:visible;mso-wrap-style:square;v-text-anchor:top" coordsize="24257,3276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" path="m1016,c5080,,8636,762,11557,2159v2921,1397,5334,3302,7239,5715c20701,10160,22098,12953,22987,16256v889,3175,1270,6604,1270,10159l24257,28321v,1651,-381,2794,-1143,3429c22352,32385,21463,32765,20447,32765l,32765,,25273r14478,c14605,19939,13462,15748,11049,12573,8763,9525,5207,8000,508,8000l,8127,,253,1016,xe" fillcolor="black" stroked="f" strokeweight="0">
                  <v:stroke miterlimit="83231f" joinstyle="miter"/>
                  <v:path arrowok="t" textboxrect="0,0,24257,32765"/>
                </v:shape>
                <v:shape id="Shape 2251" o:spid="_x0000_s1129" style="position:absolute;left:6842;top:18804;width:243;height:865;visibility:visible;mso-wrap-style:square;v-text-anchor:top" coordsize="24257,8648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" path="m19304,v889,,1778,,2413,127c22352,254,22733,381,23114,508v381,127,635,381,889,635c24130,1398,24257,1651,24257,1905r,82677c24257,84836,24130,85217,24003,85472v-127,253,-381,380,-762,507c22987,86106,22479,86234,21971,86360v-508,127,-1270,127,-2032,127c19177,86487,18415,86487,17907,86360v-508,-126,-1016,-254,-1397,-381c16256,85852,16002,85725,15748,85472v-127,-255,-254,-636,-254,-890l15494,77216v-2794,3175,-5588,5588,-8636,7366l,86487,,78359r2413,-381c3683,77598,4826,76962,6096,76074v1270,-763,2540,-1906,3937,-3302c11430,71374,12954,69597,14478,67564r,-22225c11811,41910,9271,39243,6858,37465l,35179,,26416r6858,1651c9398,29464,11938,31624,14478,34417r,-32512c14478,1651,14478,1398,14605,1143v127,-254,381,-508,762,-635c15875,381,16383,254,16891,127,17526,,18288,,19304,xe" fillcolor="black" stroked="f" strokeweight="0">
                  <v:stroke miterlimit="83231f" joinstyle="miter"/>
                  <v:path arrowok="t" textboxrect="0,0,24257,86487"/>
                </v:shape>
                <v:shape id="Shape 2252" o:spid="_x0000_s1130" style="position:absolute;left:8690;top:19326;width:219;height:351;visibility:visible;mso-wrap-style:square;v-text-anchor:top" coordsize="21844,3505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" path="m21844,r,7365l18542,7620v-1905,507,-3556,1142,-4826,2158c12446,10668,11430,11811,10795,13081v-635,1270,-889,2794,-889,4571c9906,20447,10795,22860,12573,24511v1651,1777,4191,2540,7239,2540l21844,26543r,7619l18288,35051v-2794,,-5207,-380,-7493,-1142c8509,33147,6604,32131,4953,30607,3429,29210,2159,27432,1270,25273,381,23240,,20827,,18034,,14986,508,12192,1778,9906,3048,7620,4699,5714,6985,4190,9271,2667,12065,1524,15367,761l21844,xe" fillcolor="black" stroked="f" strokeweight="0">
                  <v:stroke miterlimit="83231f" joinstyle="miter"/>
                  <v:path arrowok="t" textboxrect="0,0,21844,35051"/>
                </v:shape>
                <v:shape id="Shape 2253" o:spid="_x0000_s1131" style="position:absolute;left:8716;top:19065;width:193;height:139;visibility:visible;mso-wrap-style:square;v-text-anchor:top" coordsize="19304,139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" path="m19304,r,8255l19177,8255v-2413,,-4572,255,-6477,889c10795,9779,9144,10414,7747,11176v-1524,636,-2667,1271,-3683,1905c3175,13716,2413,13970,1905,13970v-254,,-508,,-762,-254c889,13589,635,13336,508,12954,381,12700,254,12192,127,11685,,11176,,10668,,10033,,9017,127,8128,254,7620,381,6986,635,6350,1270,5842,1778,5335,2667,4699,3937,3938,5207,3302,6731,2540,8382,2032,10160,1398,11938,889,13970,508l19304,xe" fillcolor="black" stroked="f" strokeweight="0">
                  <v:stroke miterlimit="83231f" joinstyle="miter"/>
                  <v:path arrowok="t" textboxrect="0,0,19304,13970"/>
                </v:shape>
                <v:shape id="Shape 2254" o:spid="_x0000_s1132" style="position:absolute;left:7607;top:18924;width:347;height:752;visibility:visible;mso-wrap-style:square;v-text-anchor:top" coordsize="34671,751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" path="m14224,v1016,,1778,,2413,127c17272,127,17780,254,18161,508v254,128,635,381,762,635c19050,1397,19177,1651,19177,1905r,13335l32766,15240v254,,508,,762,127c33782,15494,34036,15748,34163,16129v254,382,381,762,381,1397c34671,18035,34671,18669,34671,19431v,1524,-127,2667,-508,3302c33782,23368,33274,23749,32766,23749r-13589,l19177,54864v,3810,508,6731,1524,8636c21844,65532,23749,66421,26543,66421v889,,1778,,2413,-254c29718,66040,30353,65786,30861,65660v508,-255,1016,-509,1397,-636c32639,64897,33020,64770,33274,64770v254,,381,,635,127c34036,65024,34163,65151,34290,65532v127,254,254,635,254,1143c34671,67184,34671,67818,34671,68580v,1143,-127,2032,-254,2794c34290,72136,34036,72644,33782,72898v-381,381,-889,636,-1397,1016c31750,74168,30988,74422,30226,74549v-889,254,-1651,381,-2667,508c26670,75185,25781,75185,24892,75185v-2794,,-5080,-382,-7112,-1144c15875,73279,14224,72136,12954,70612,11684,69088,10795,67056,10287,64770,9652,62357,9398,59563,9398,56261r,-32512l2032,23749v-635,,-1143,-381,-1524,-1016c254,22098,,20955,,19431v,-762,127,-1396,127,-1905c254,16891,381,16511,508,16129v254,-381,381,-635,635,-762c1397,15240,1778,15240,2032,15240r7366,l9398,1905v,-254,127,-508,254,-762c9779,889,10033,636,10414,508v381,-254,889,-381,1524,-381c12446,,13335,,14224,xe" fillcolor="black" stroked="f" strokeweight="0">
                  <v:stroke miterlimit="83231f" joinstyle="miter"/>
                  <v:path arrowok="t" textboxrect="0,0,34671,75185"/>
                </v:shape>
                <v:shape id="Shape 2255" o:spid="_x0000_s1133" style="position:absolute;left:8091;top:18802;width:456;height:867;visibility:visible;mso-wrap-style:square;v-text-anchor:top" coordsize="45593,867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&#13;&#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56" o:spid="_x0000_s1134" style="position:absolute;left:8909;top:19063;width:215;height:606;visibility:visible;mso-wrap-style:square;v-text-anchor:top" coordsize="21590,6057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" path="m762,v3810,,6985,508,9652,1397c13081,2286,15240,3683,16891,5461v1651,1651,2921,3937,3683,6477c21336,14605,21590,17652,21590,21082r,37592c21590,59182,21463,59563,21209,59817v-381,254,-762,381,-1270,508c19304,60451,18542,60578,17526,60578v-1143,,-1905,-127,-2540,-253c14351,60198,13970,60071,13716,59817v-254,-254,-381,-635,-381,-1143l13335,53086v-2413,2666,-4953,4699,-7747,6096l,60451,,52832,5080,51308v2286,-1397,4572,-3430,6858,-6223l11938,33274r-8255,l,33655,,26289r4699,-508l11938,25781r,-4318c11938,19303,11811,17399,11303,15748,10922,14097,10160,12826,9271,11684,8255,10540,6985,9778,5461,9144l,8382,,126,762,xe" fillcolor="black" stroked="f" strokeweight="0">
                  <v:stroke miterlimit="83231f" joinstyle="miter"/>
                  <v:path arrowok="t" textboxrect="0,0,21590,60578"/>
                </v:shape>
                <v:shape id="Shape 2257" o:spid="_x0000_s1135" style="position:absolute;left:9226;top:18924;width:347;height:752;visibility:visible;mso-wrap-style:square;v-text-anchor:top" coordsize="34671,751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" path="m14224,v1016,,1778,,2413,127c17272,127,17780,254,18161,508v254,128,635,381,762,635c19050,1397,19177,1651,19177,1905r,13335l32766,15240v254,,508,,762,127c33782,15494,34036,15748,34163,16129v254,382,381,762,381,1397c34671,18035,34671,18669,34671,19431v,1524,-127,2667,-508,3302c33782,23368,33274,23749,32766,23749r-13589,l19177,54864v,3810,508,6731,1524,8636c21844,65532,23749,66421,26543,66421v889,,1778,,2413,-254c29718,66040,30353,65786,30861,65660v508,-255,1016,-509,1397,-636c32639,64897,33020,64770,33274,64770v254,,381,,635,127c34036,65024,34163,65151,34290,65532v127,254,254,635,254,1143c34671,67184,34671,67818,34671,68580v,1143,-127,2032,-254,2794c34290,72136,34036,72644,33782,72898v-381,381,-889,636,-1397,1016c31750,74168,30988,74422,30226,74549v-889,254,-1651,381,-2667,508c26670,75185,25781,75185,24892,75185v-2794,,-5080,-382,-7112,-1144c15875,73279,14224,72136,12954,70612,11684,69088,10795,67056,10287,64770,9652,62357,9398,59563,9398,56261r,-32512l2032,23749v-635,,-1143,-381,-1524,-1016c254,22098,,20955,,19431v,-762,127,-1396,127,-1905c254,16891,381,16511,508,16129v254,-381,381,-635,635,-762c1397,15240,1778,15240,2032,15240r7366,l9398,1905v,-254,127,-508,254,-762c9779,889,10033,636,10414,508v381,-254,889,-381,1524,-381c12446,,13335,,14224,xe" fillcolor="black" stroked="f" strokeweight="0">
                  <v:stroke miterlimit="83231f" joinstyle="miter"/>
                  <v:path arrowok="t" textboxrect="0,0,34671,75185"/>
                </v:shape>
                <v:shape id="Shape 2258" o:spid="_x0000_s1136" style="position:absolute;left:11135;top:19066;width:245;height:607;visibility:visible;mso-wrap-style:square;v-text-anchor:top" coordsize="24511,6070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" path="m24511,r,7874l18669,9272v-1905,889,-3429,2158,-4572,3682c12827,14605,11938,16383,11176,18542v-635,2032,-1016,4191,-1143,6477l24511,25019r,7493l10033,32512v,3175,381,5969,889,8382c11557,43435,12573,45466,13970,47244v1397,1778,3175,3175,5334,4192l24511,52324r,8382l15113,59182c11811,57912,9017,56007,6731,53467,4572,50927,2921,47752,1778,44069,635,40260,,35814,,30735,,25908,635,21590,1778,17780,2921,13970,4699,10795,6858,8128,9144,5462,11811,3302,14859,1905l24511,xe" fillcolor="black" stroked="f" strokeweight="0">
                  <v:stroke miterlimit="83231f" joinstyle="miter"/>
                  <v:path arrowok="t" textboxrect="0,0,24511,60706"/>
                </v:shape>
                <v:shape id="Shape 2259" o:spid="_x0000_s1137" style="position:absolute;left:10052;top:18924;width:346;height:752;visibility:visible;mso-wrap-style:square;v-text-anchor:top" coordsize="34671,751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" path="m14224,v1016,,1778,,2413,127c17272,127,17780,254,18161,508v254,128,635,381,762,635c19050,1397,19177,1651,19177,1905r,13335l32766,15240v254,,508,,762,127c33782,15494,34036,15748,34163,16129v254,382,381,762,381,1397c34671,18035,34671,18669,34671,19431v,1524,-127,2667,-508,3302c33782,23368,33274,23749,32766,23749r-13589,l19177,54864v,3810,508,6731,1524,8636c21844,65532,23749,66421,26543,66421v889,,1778,,2413,-254c29718,66040,30353,65786,30861,65660v508,-255,1016,-509,1397,-636c32639,64897,33020,64770,33274,64770v254,,381,,635,127c34036,65024,34163,65151,34290,65532v127,254,254,635,254,1143c34671,67184,34671,67818,34671,68580v,1143,-127,2032,-254,2794c34290,72136,34036,72644,33782,72898v-381,381,-889,636,-1397,1016c31750,74168,30988,74422,30226,74549v-889,254,-1651,381,-2667,508c26670,75185,25781,75185,24892,75185v-2794,,-5080,-382,-7112,-1144c15875,73279,14224,72136,12954,70612,11684,69088,10795,67056,10287,64770,9652,62357,9398,59563,9398,56261r,-32512l2032,23749v-635,,-1143,-381,-1524,-1016c254,22098,,20955,,19431v,-762,127,-1396,127,-1905c254,16891,381,16511,508,16129v254,-381,381,-635,635,-762c1397,15240,1778,15240,2032,15240r7366,l9398,1905v,-254,127,-508,254,-762c9779,889,10033,636,10414,508v381,-254,889,-381,1524,-381c12446,,13335,,14224,xe" fillcolor="black" stroked="f" strokeweight="0">
                  <v:stroke miterlimit="83231f" joinstyle="miter"/>
                  <v:path arrowok="t" textboxrect="0,0,34671,75185"/>
                </v:shape>
                <v:shape id="Shape 2260" o:spid="_x0000_s1138" style="position:absolute;left:10535;top:18802;width:456;height:867;visibility:visible;mso-wrap-style:square;v-text-anchor:top" coordsize="45593,867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&#13;&#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61" o:spid="_x0000_s1139" style="position:absolute;left:11380;top:19552;width:221;height:125;visibility:visible;mso-wrap-style:square;v-text-anchor:top" coordsize="22098,124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" path="m20447,v254,,508,,762,127c21463,254,21590,508,21717,762v127,381,127,762,254,1270c21971,2540,22098,3175,22098,3937v,508,-127,1016,-127,1397c21971,5715,21844,6096,21844,6350v,381,-127,635,-254,889c21463,7493,21209,7747,20955,7874v-127,254,-762,635,-1905,1143c18034,9525,16637,10033,14986,10541v-1651,508,-3683,1016,-5842,1397c6858,12319,4572,12446,2032,12446l,12065,,3683r2921,508c5461,4191,7747,3937,9652,3556v2032,-508,3683,-1016,5080,-1524c16256,1524,17399,1016,18288,635,19304,127,19939,,20447,xe" fillcolor="black" stroked="f" strokeweight="0">
                  <v:stroke miterlimit="83231f" joinstyle="miter"/>
                  <v:path arrowok="t" textboxrect="0,0,22098,12446"/>
                </v:shape>
                <v:shape id="Shape 2262" o:spid="_x0000_s1140" style="position:absolute;left:11380;top:19063;width:243;height:328;visibility:visible;mso-wrap-style:square;v-text-anchor:top" coordsize="24257,3276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" path="m1016,c5080,,8636,762,11557,2159v2921,1397,5334,3302,7239,5715c20701,10160,22098,12953,22987,16256v889,3175,1270,6604,1270,10159l24257,28321v,1651,-381,2794,-1143,3429c22352,32385,21463,32765,20447,32765l,32765,,25273r14478,c14605,19939,13462,15748,11049,12573,8763,9525,5207,8000,508,8000l,8127,,253,1016,xe" fillcolor="black" stroked="f" strokeweight="0">
                  <v:stroke miterlimit="83231f" joinstyle="miter"/>
                  <v:path arrowok="t" textboxrect="0,0,24257,32765"/>
                </v:shape>
                <v:shape id="Picture 2264" o:spid="_x0000_s1141" type="#_x0000_t75" style="position:absolute;left:11715;top:18751;width:381;height:171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">
                  <v:imagedata r:id="rId11" o:title=""/>
                </v:shape>
                <v:rect id="Rectangle 2265" o:spid="_x0000_s1142" style="position:absolute;left:11737;top:19034;width:382;height:172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" filled="f" stroked="f">
                  <v:textbox inset="0,0,0,0">
                    <w:txbxContent>
                      <w:p w14:paraId="4082D7DD" w14:textId="77777777" w:rsidR="00912CE3" w:rsidRDefault="003849FE">
                        <w:pPr>
                          <w:spacing w:after="160" w:line="259" w:lineRule="auto"/>
                          <w:ind w:right="0" w:firstLine="0"/>
                          <w:jc w:val="left"/>
                        </w:pPr>
                        <w:r>
                          <w:t xml:space="preserve"> </w:t>
                        </w:r>
                      </w:p>
                    </w:txbxContent>
                  </v:textbox>
                </v:rect>
                <v:rect id="Rectangle 2266" o:spid="_x0000_s1143" style="position:absolute;left:12023;top:19034;width:381;height:172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" filled="f" stroked="f">
                  <v:textbox inset="0,0,0,0">
                    <w:txbxContent>
                      <w:p w14:paraId="73B49F32" w14:textId="77777777" w:rsidR="00912CE3" w:rsidRDefault="003849FE">
                        <w:pPr>
                          <w:spacing w:after="160" w:line="259" w:lineRule="auto"/>
                          <w:ind w:right="0" w:firstLine="0"/>
                          <w:jc w:val="left"/>
                        </w:pPr>
                        <w:r>
                          <w:rPr>
                            <w:rFonts w:cs="Calibri"/>
                          </w:rPr>
                          <w:t xml:space="preserve"> </w:t>
                        </w:r>
                      </w:p>
                    </w:txbxContent>
                  </v:textbox>
                </v:rect>
                <w10:wrap type="square" anchorx="page" anchory="page"/>
              </v:group>
            </w:pict>
          </mc:Fallback>
        </mc:AlternateContent>
      </w:r>
      <w:r>
        <w:t>The ability to create custom blocks, which denotes the ability to abstract, was observed in 64 percent of middle. school projects and 83 percent of high school projects, but 31 percent of elementary. projects. Such an age difference was proposed to be both cognitive by qualitative analysis. curricular emphasis and development factors. Elementary teaching was concentrated. more was given to older students who were mostly taught to understand the basics of constructs. direct teaching of concepts of abstractio</w:t>
      </w:r>
      <w:r>
        <w:t xml:space="preserve">n and code structure [7]. </w:t>
      </w:r>
      <w:r>
        <w:rPr>
          <w:rFonts w:cs="Calibri"/>
        </w:rPr>
        <w:t xml:space="preserve"> </w:t>
      </w:r>
    </w:p>
    <w:p w14:paraId="43191BDE" w14:textId="77777777" w:rsidR="00912CE3" w:rsidRDefault="003849FE">
      <w:pPr>
        <w:ind w:right="0"/>
      </w:pPr>
      <w:r>
        <w:t xml:space="preserve">Patterns in using variables offered information regarding conceptual developments. Initially, most students used variables as mere labels, having a hard time with storage ideas. </w:t>
      </w:r>
    </w:p>
    <w:p w14:paraId="354EE984" w14:textId="77777777" w:rsidR="00912CE3" w:rsidRDefault="003849FE">
      <w:pPr>
        <w:spacing w:after="630"/>
        <w:ind w:right="0" w:firstLine="0"/>
      </w:pPr>
      <w:r>
        <w:t xml:space="preserve">and retrieval. Development was manifested upon the students </w:t>
      </w:r>
      <w:r>
        <w:rPr>
          <w:rFonts w:cs="Calibri"/>
        </w:rPr>
        <w:t xml:space="preserve"> </w:t>
      </w:r>
    </w:p>
    <w:p w14:paraId="2F614CF0" w14:textId="77777777" w:rsidR="00912CE3" w:rsidRDefault="003849FE">
      <w:pPr>
        <w:spacing w:after="36" w:line="259" w:lineRule="auto"/>
        <w:ind w:right="5" w:firstLine="0"/>
        <w:jc w:val="right"/>
      </w:pPr>
      <w:r>
        <w:rPr>
          <w:noProof/>
        </w:rPr>
        <w:drawing>
          <wp:inline distT="0" distB="0" distL="0" distR="0" wp14:anchorId="6ACC528B" wp14:editId="3B8791E3">
            <wp:extent cx="3175001" cy="1423670"/>
            <wp:effectExtent l="0" t="0" r="0" b="0"/>
            <wp:docPr id="2144" name="Picture 2144"/>
            <wp:cNvGraphicFramePr/>
            <a:graphic xmlns:a="http://schemas.openxmlformats.org/drawingml/2006/main">
              <a:graphicData uri="http://schemas.openxmlformats.org/drawingml/2006/picture">
                <pic:pic xmlns:pic="http://schemas.openxmlformats.org/drawingml/2006/picture">
                  <pic:nvPicPr>
                    <pic:cNvPr id="2144" name="Picture 2144"/>
                    <pic:cNvPicPr/>
                  </pic:nvPicPr>
                  <pic:blipFill>
                    <a:blip r:embed="rId13"/>
                    <a:stretch>
                      <a:fillRect/>
                    </a:stretch>
                  </pic:blipFill>
                  <pic:spPr>
                    <a:xfrm>
                      <a:off x="0" y="0"/>
                      <a:ext cx="3175001" cy="1423670"/>
                    </a:xfrm>
                    <a:prstGeom prst="rect">
                      <a:avLst/>
                    </a:prstGeom>
                  </pic:spPr>
                </pic:pic>
              </a:graphicData>
            </a:graphic>
          </wp:inline>
        </w:drawing>
      </w:r>
      <w:r>
        <w:rPr>
          <w:rFonts w:cs="Calibri"/>
        </w:rPr>
        <w:t xml:space="preserve"> </w:t>
      </w:r>
    </w:p>
    <w:p w14:paraId="42D160D0" w14:textId="77777777" w:rsidR="00912CE3" w:rsidRDefault="003849FE">
      <w:pPr>
        <w:ind w:right="0" w:firstLine="0"/>
      </w:pPr>
      <w:r>
        <w:t xml:space="preserve">using variables to score. parameter passing, state management and systems. By intervention’s end, 71% of students were able to use variables appropriately in complicated situations that need. numerous interacting variables. </w:t>
      </w:r>
      <w:r>
        <w:rPr>
          <w:rFonts w:cs="Calibri"/>
        </w:rPr>
        <w:t xml:space="preserve"> </w:t>
      </w:r>
    </w:p>
    <w:p w14:paraId="757BEC4B" w14:textId="77777777" w:rsidR="00912CE3" w:rsidRDefault="003849FE">
      <w:pPr>
        <w:spacing w:after="0" w:line="259" w:lineRule="auto"/>
        <w:ind w:left="35" w:right="0" w:hanging="10"/>
        <w:jc w:val="center"/>
      </w:pPr>
      <w:r>
        <w:rPr>
          <w:sz w:val="16"/>
        </w:rPr>
        <w:t>TABLE I</w:t>
      </w:r>
      <w:r>
        <w:t xml:space="preserve"> </w:t>
      </w:r>
      <w:r>
        <w:rPr>
          <w:rFonts w:cs="Calibri"/>
        </w:rPr>
        <w:t xml:space="preserve"> </w:t>
      </w:r>
    </w:p>
    <w:p w14:paraId="2E24E631" w14:textId="77777777" w:rsidR="00912CE3" w:rsidRDefault="003849FE">
      <w:pPr>
        <w:spacing w:after="0" w:line="259" w:lineRule="auto"/>
        <w:ind w:left="35" w:right="11" w:hanging="10"/>
        <w:jc w:val="center"/>
      </w:pPr>
      <w:r>
        <w:rPr>
          <w:sz w:val="16"/>
        </w:rPr>
        <w:t>Computational Thinking Assessment Results</w:t>
      </w:r>
      <w:r>
        <w:t xml:space="preserve"> </w:t>
      </w:r>
      <w:r>
        <w:rPr>
          <w:rFonts w:cs="Calibri"/>
        </w:rPr>
        <w:t xml:space="preserve"> </w:t>
      </w:r>
    </w:p>
    <w:tbl>
      <w:tblPr>
        <w:tblStyle w:val="TableGrid"/>
        <w:tblW w:w="5002" w:type="dxa"/>
        <w:tblInd w:w="30" w:type="dxa"/>
        <w:tblCellMar>
          <w:top w:w="86" w:type="dxa"/>
          <w:left w:w="0" w:type="dxa"/>
          <w:bottom w:w="0" w:type="dxa"/>
          <w:right w:w="115" w:type="dxa"/>
        </w:tblCellMar>
        <w:tblLook w:val="04A0" w:firstRow="1" w:lastRow="0" w:firstColumn="1" w:lastColumn="0" w:noHBand="0" w:noVBand="1"/>
      </w:tblPr>
      <w:tblGrid>
        <w:gridCol w:w="1180"/>
        <w:gridCol w:w="1001"/>
        <w:gridCol w:w="1135"/>
        <w:gridCol w:w="926"/>
        <w:gridCol w:w="760"/>
      </w:tblGrid>
      <w:tr w:rsidR="00912CE3" w14:paraId="5951696D" w14:textId="77777777">
        <w:trPr>
          <w:trHeight w:val="785"/>
        </w:trPr>
        <w:tc>
          <w:tcPr>
            <w:tcW w:w="1180" w:type="dxa"/>
            <w:tcBorders>
              <w:top w:val="single" w:sz="4" w:space="0" w:color="000000"/>
              <w:left w:val="nil"/>
              <w:bottom w:val="single" w:sz="4" w:space="0" w:color="000000"/>
              <w:right w:val="nil"/>
            </w:tcBorders>
          </w:tcPr>
          <w:p w14:paraId="589FC3AF" w14:textId="77777777" w:rsidR="00912CE3" w:rsidRDefault="003849FE">
            <w:pPr>
              <w:spacing w:after="0" w:line="259" w:lineRule="auto"/>
              <w:ind w:left="160" w:right="0" w:hanging="160"/>
              <w:jc w:val="left"/>
            </w:pPr>
            <w:r>
              <w:rPr>
                <w:sz w:val="22"/>
              </w:rPr>
              <w:t xml:space="preserve"> </w:t>
            </w:r>
            <w:r>
              <w:rPr>
                <w:sz w:val="16"/>
              </w:rPr>
              <w:t xml:space="preserve">Age  </w:t>
            </w:r>
            <w:r>
              <w:rPr>
                <w:sz w:val="16"/>
              </w:rPr>
              <w:t xml:space="preserve"> </w:t>
            </w:r>
            <w:r>
              <w:rPr>
                <w:sz w:val="16"/>
              </w:rPr>
              <w:tab/>
            </w:r>
            <w:r>
              <w:rPr>
                <w:sz w:val="16"/>
              </w:rPr>
              <w:t>Co-</w:t>
            </w:r>
            <w:r>
              <w:t xml:space="preserve"> </w:t>
            </w:r>
            <w:r>
              <w:rPr>
                <w:sz w:val="16"/>
              </w:rPr>
              <w:t>hort</w:t>
            </w:r>
            <w:r>
              <w:t xml:space="preserve"> </w:t>
            </w:r>
            <w:r>
              <w:t xml:space="preserve"> </w:t>
            </w:r>
          </w:p>
        </w:tc>
        <w:tc>
          <w:tcPr>
            <w:tcW w:w="1001" w:type="dxa"/>
            <w:tcBorders>
              <w:top w:val="single" w:sz="4" w:space="0" w:color="000000"/>
              <w:left w:val="nil"/>
              <w:bottom w:val="single" w:sz="4" w:space="0" w:color="000000"/>
              <w:right w:val="nil"/>
            </w:tcBorders>
          </w:tcPr>
          <w:p w14:paraId="04230145" w14:textId="77777777" w:rsidR="00912CE3" w:rsidRDefault="003849FE">
            <w:pPr>
              <w:spacing w:after="0" w:line="259" w:lineRule="auto"/>
              <w:ind w:left="80" w:right="0" w:firstLine="0"/>
              <w:jc w:val="left"/>
            </w:pPr>
            <w:r>
              <w:rPr>
                <w:sz w:val="16"/>
              </w:rPr>
              <w:t xml:space="preserve">Pre-test </w:t>
            </w:r>
            <w:r>
              <w:t xml:space="preserve"> </w:t>
            </w:r>
            <w:r>
              <w:t xml:space="preserve"> </w:t>
            </w:r>
          </w:p>
          <w:p w14:paraId="4DF46EBC" w14:textId="77777777" w:rsidR="00912CE3" w:rsidRDefault="003849FE">
            <w:pPr>
              <w:spacing w:after="0" w:line="259" w:lineRule="auto"/>
              <w:ind w:left="140" w:right="0" w:firstLine="0"/>
              <w:jc w:val="left"/>
            </w:pPr>
            <w:r>
              <w:rPr>
                <w:sz w:val="16"/>
              </w:rPr>
              <w:t xml:space="preserve">Mean </w:t>
            </w:r>
            <w:r>
              <w:t xml:space="preserve"> </w:t>
            </w:r>
            <w:r>
              <w:t xml:space="preserve"> </w:t>
            </w:r>
          </w:p>
          <w:p w14:paraId="354904C1" w14:textId="77777777" w:rsidR="00912CE3" w:rsidRDefault="003849FE">
            <w:pPr>
              <w:spacing w:after="0" w:line="259" w:lineRule="auto"/>
              <w:ind w:left="165" w:right="0" w:firstLine="0"/>
              <w:jc w:val="left"/>
            </w:pPr>
            <w:r>
              <w:rPr>
                <w:sz w:val="16"/>
              </w:rPr>
              <w:t>(SD)</w:t>
            </w:r>
            <w:r>
              <w:t xml:space="preserve"> </w:t>
            </w:r>
            <w:r>
              <w:t xml:space="preserve"> </w:t>
            </w:r>
          </w:p>
        </w:tc>
        <w:tc>
          <w:tcPr>
            <w:tcW w:w="1135" w:type="dxa"/>
            <w:tcBorders>
              <w:top w:val="single" w:sz="4" w:space="0" w:color="000000"/>
              <w:left w:val="nil"/>
              <w:bottom w:val="single" w:sz="4" w:space="0" w:color="000000"/>
              <w:right w:val="nil"/>
            </w:tcBorders>
          </w:tcPr>
          <w:p w14:paraId="4D482D84" w14:textId="77777777" w:rsidR="00912CE3" w:rsidRDefault="003849FE">
            <w:pPr>
              <w:spacing w:after="0" w:line="259" w:lineRule="auto"/>
              <w:ind w:left="50" w:right="0" w:firstLine="0"/>
              <w:jc w:val="left"/>
            </w:pPr>
            <w:r>
              <w:rPr>
                <w:sz w:val="16"/>
              </w:rPr>
              <w:t xml:space="preserve">Post-test </w:t>
            </w:r>
            <w:r>
              <w:t xml:space="preserve"> </w:t>
            </w:r>
            <w:r>
              <w:t xml:space="preserve"> </w:t>
            </w:r>
          </w:p>
          <w:p w14:paraId="6506ECC7" w14:textId="77777777" w:rsidR="00912CE3" w:rsidRDefault="003849FE">
            <w:pPr>
              <w:spacing w:after="0" w:line="259" w:lineRule="auto"/>
              <w:ind w:left="140" w:right="0" w:firstLine="0"/>
              <w:jc w:val="left"/>
            </w:pPr>
            <w:r>
              <w:rPr>
                <w:sz w:val="16"/>
              </w:rPr>
              <w:t xml:space="preserve">Mean </w:t>
            </w:r>
            <w:r>
              <w:t xml:space="preserve"> </w:t>
            </w:r>
            <w:r>
              <w:t xml:space="preserve"> </w:t>
            </w:r>
          </w:p>
          <w:p w14:paraId="55B6879A" w14:textId="77777777" w:rsidR="00912CE3" w:rsidRDefault="003849FE">
            <w:pPr>
              <w:spacing w:after="0" w:line="259" w:lineRule="auto"/>
              <w:ind w:left="165" w:right="0" w:firstLine="0"/>
              <w:jc w:val="left"/>
            </w:pPr>
            <w:r>
              <w:rPr>
                <w:sz w:val="16"/>
              </w:rPr>
              <w:t>(SD)</w:t>
            </w:r>
            <w:r>
              <w:t xml:space="preserve"> </w:t>
            </w:r>
            <w:r>
              <w:t xml:space="preserve"> </w:t>
            </w:r>
          </w:p>
        </w:tc>
        <w:tc>
          <w:tcPr>
            <w:tcW w:w="926" w:type="dxa"/>
            <w:tcBorders>
              <w:top w:val="single" w:sz="4" w:space="0" w:color="000000"/>
              <w:left w:val="nil"/>
              <w:bottom w:val="single" w:sz="4" w:space="0" w:color="000000"/>
              <w:right w:val="nil"/>
            </w:tcBorders>
          </w:tcPr>
          <w:p w14:paraId="567CFBB5" w14:textId="77777777" w:rsidR="00912CE3" w:rsidRDefault="003849FE">
            <w:pPr>
              <w:spacing w:after="0" w:line="259" w:lineRule="auto"/>
              <w:ind w:right="0" w:firstLine="0"/>
              <w:jc w:val="left"/>
            </w:pPr>
            <w:r>
              <w:rPr>
                <w:sz w:val="16"/>
              </w:rPr>
              <w:t>Mean Gain</w:t>
            </w:r>
            <w:r>
              <w:t xml:space="preserve"> </w:t>
            </w:r>
            <w:r>
              <w:t xml:space="preserve"> </w:t>
            </w:r>
          </w:p>
        </w:tc>
        <w:tc>
          <w:tcPr>
            <w:tcW w:w="760" w:type="dxa"/>
            <w:tcBorders>
              <w:top w:val="single" w:sz="4" w:space="0" w:color="000000"/>
              <w:left w:val="nil"/>
              <w:bottom w:val="single" w:sz="4" w:space="0" w:color="000000"/>
              <w:right w:val="nil"/>
            </w:tcBorders>
          </w:tcPr>
          <w:p w14:paraId="13D123A7" w14:textId="77777777" w:rsidR="00912CE3" w:rsidRDefault="003849FE">
            <w:pPr>
              <w:spacing w:after="0" w:line="259" w:lineRule="auto"/>
              <w:ind w:right="0" w:firstLine="70"/>
              <w:jc w:val="left"/>
            </w:pPr>
            <w:r>
              <w:rPr>
                <w:sz w:val="16"/>
              </w:rPr>
              <w:t>Effect Size (d)</w:t>
            </w:r>
            <w:r>
              <w:t xml:space="preserve"> </w:t>
            </w:r>
            <w:r>
              <w:t xml:space="preserve"> </w:t>
            </w:r>
          </w:p>
        </w:tc>
      </w:tr>
      <w:tr w:rsidR="00912CE3" w14:paraId="1BBA4D5D" w14:textId="77777777">
        <w:trPr>
          <w:trHeight w:val="776"/>
        </w:trPr>
        <w:tc>
          <w:tcPr>
            <w:tcW w:w="1180" w:type="dxa"/>
            <w:tcBorders>
              <w:top w:val="single" w:sz="4" w:space="0" w:color="000000"/>
              <w:left w:val="nil"/>
              <w:bottom w:val="nil"/>
              <w:right w:val="nil"/>
            </w:tcBorders>
          </w:tcPr>
          <w:p w14:paraId="23465770" w14:textId="77777777" w:rsidR="00912CE3" w:rsidRDefault="003849FE">
            <w:pPr>
              <w:spacing w:after="11" w:line="259" w:lineRule="auto"/>
              <w:ind w:right="3" w:firstLine="0"/>
              <w:jc w:val="center"/>
            </w:pPr>
            <w:r>
              <w:rPr>
                <w:sz w:val="16"/>
              </w:rPr>
              <w:t xml:space="preserve">Elementary </w:t>
            </w:r>
            <w:r>
              <w:t xml:space="preserve"> </w:t>
            </w:r>
          </w:p>
          <w:p w14:paraId="5C95192F" w14:textId="77777777" w:rsidR="00912CE3" w:rsidRDefault="003849FE">
            <w:pPr>
              <w:spacing w:after="0" w:line="259" w:lineRule="auto"/>
              <w:ind w:left="160" w:right="0" w:firstLine="0"/>
              <w:jc w:val="left"/>
            </w:pPr>
            <w:r>
              <w:rPr>
                <w:sz w:val="16"/>
              </w:rPr>
              <w:t>(8-10)</w:t>
            </w:r>
            <w:r>
              <w:t xml:space="preserve"> </w:t>
            </w:r>
            <w:r>
              <w:t xml:space="preserve"> </w:t>
            </w:r>
          </w:p>
        </w:tc>
        <w:tc>
          <w:tcPr>
            <w:tcW w:w="1001" w:type="dxa"/>
            <w:tcBorders>
              <w:top w:val="single" w:sz="4" w:space="0" w:color="000000"/>
              <w:left w:val="nil"/>
              <w:bottom w:val="nil"/>
              <w:right w:val="nil"/>
            </w:tcBorders>
          </w:tcPr>
          <w:p w14:paraId="5EF41470" w14:textId="77777777" w:rsidR="00912CE3" w:rsidRDefault="003849FE">
            <w:pPr>
              <w:spacing w:after="0" w:line="259" w:lineRule="auto"/>
              <w:ind w:right="0" w:firstLine="0"/>
              <w:jc w:val="left"/>
            </w:pPr>
            <w:r>
              <w:rPr>
                <w:sz w:val="16"/>
              </w:rPr>
              <w:t>10.2 (2.8)</w:t>
            </w:r>
            <w:r>
              <w:t xml:space="preserve"> </w:t>
            </w:r>
            <w:r>
              <w:t xml:space="preserve"> </w:t>
            </w:r>
          </w:p>
        </w:tc>
        <w:tc>
          <w:tcPr>
            <w:tcW w:w="1135" w:type="dxa"/>
            <w:tcBorders>
              <w:top w:val="single" w:sz="4" w:space="0" w:color="000000"/>
              <w:left w:val="nil"/>
              <w:bottom w:val="nil"/>
              <w:right w:val="nil"/>
            </w:tcBorders>
          </w:tcPr>
          <w:p w14:paraId="54C0E9E6" w14:textId="77777777" w:rsidR="00912CE3" w:rsidRDefault="003849FE">
            <w:pPr>
              <w:spacing w:after="0" w:line="259" w:lineRule="auto"/>
              <w:ind w:right="0" w:firstLine="0"/>
              <w:jc w:val="left"/>
            </w:pPr>
            <w:r>
              <w:rPr>
                <w:sz w:val="16"/>
              </w:rPr>
              <w:t>17.0 (2.5)</w:t>
            </w:r>
            <w:r>
              <w:t xml:space="preserve"> </w:t>
            </w:r>
            <w:r>
              <w:t xml:space="preserve"> </w:t>
            </w:r>
          </w:p>
        </w:tc>
        <w:tc>
          <w:tcPr>
            <w:tcW w:w="926" w:type="dxa"/>
            <w:tcBorders>
              <w:top w:val="single" w:sz="4" w:space="0" w:color="000000"/>
              <w:left w:val="nil"/>
              <w:bottom w:val="nil"/>
              <w:right w:val="nil"/>
            </w:tcBorders>
          </w:tcPr>
          <w:p w14:paraId="07D9F4E6" w14:textId="77777777" w:rsidR="00912CE3" w:rsidRDefault="003849FE">
            <w:pPr>
              <w:spacing w:after="0" w:line="259" w:lineRule="auto"/>
              <w:ind w:left="80" w:right="0" w:firstLine="0"/>
              <w:jc w:val="left"/>
            </w:pPr>
            <w:r>
              <w:rPr>
                <w:sz w:val="16"/>
              </w:rPr>
              <w:t>6.8</w:t>
            </w:r>
            <w:r>
              <w:t xml:space="preserve"> </w:t>
            </w:r>
            <w:r>
              <w:t xml:space="preserve"> </w:t>
            </w:r>
          </w:p>
        </w:tc>
        <w:tc>
          <w:tcPr>
            <w:tcW w:w="760" w:type="dxa"/>
            <w:tcBorders>
              <w:top w:val="single" w:sz="4" w:space="0" w:color="000000"/>
              <w:left w:val="nil"/>
              <w:bottom w:val="nil"/>
              <w:right w:val="nil"/>
            </w:tcBorders>
          </w:tcPr>
          <w:p w14:paraId="4F94D4F3" w14:textId="77777777" w:rsidR="00912CE3" w:rsidRDefault="003849FE">
            <w:pPr>
              <w:spacing w:after="0" w:line="259" w:lineRule="auto"/>
              <w:ind w:left="120" w:right="0" w:firstLine="0"/>
              <w:jc w:val="left"/>
            </w:pPr>
            <w:r>
              <w:rPr>
                <w:sz w:val="16"/>
              </w:rPr>
              <w:t>2.56</w:t>
            </w:r>
            <w:r>
              <w:t xml:space="preserve"> </w:t>
            </w:r>
            <w:r>
              <w:t xml:space="preserve"> </w:t>
            </w:r>
          </w:p>
        </w:tc>
      </w:tr>
      <w:tr w:rsidR="00912CE3" w14:paraId="68E04523" w14:textId="77777777">
        <w:trPr>
          <w:trHeight w:val="770"/>
        </w:trPr>
        <w:tc>
          <w:tcPr>
            <w:tcW w:w="1180" w:type="dxa"/>
            <w:tcBorders>
              <w:top w:val="nil"/>
              <w:left w:val="nil"/>
              <w:bottom w:val="nil"/>
              <w:right w:val="nil"/>
            </w:tcBorders>
            <w:shd w:val="clear" w:color="auto" w:fill="F0EFEF"/>
          </w:tcPr>
          <w:p w14:paraId="5536AF84" w14:textId="77777777" w:rsidR="00912CE3" w:rsidRDefault="003849FE">
            <w:pPr>
              <w:spacing w:after="0" w:line="259" w:lineRule="auto"/>
              <w:ind w:left="160" w:right="0" w:firstLine="0"/>
              <w:jc w:val="left"/>
            </w:pPr>
            <w:r>
              <w:rPr>
                <w:sz w:val="16"/>
              </w:rPr>
              <w:t xml:space="preserve">Middle </w:t>
            </w:r>
            <w:r>
              <w:t xml:space="preserve"> </w:t>
            </w:r>
            <w:r>
              <w:t xml:space="preserve"> </w:t>
            </w:r>
          </w:p>
          <w:p w14:paraId="2DF846C7" w14:textId="77777777" w:rsidR="00912CE3" w:rsidRDefault="003849FE">
            <w:pPr>
              <w:spacing w:after="0" w:line="259" w:lineRule="auto"/>
              <w:ind w:left="160" w:right="0" w:firstLine="0"/>
              <w:jc w:val="left"/>
            </w:pPr>
            <w:r>
              <w:rPr>
                <w:sz w:val="16"/>
              </w:rPr>
              <w:t xml:space="preserve">School </w:t>
            </w:r>
            <w:r>
              <w:t xml:space="preserve"> </w:t>
            </w:r>
            <w:r>
              <w:t xml:space="preserve"> </w:t>
            </w:r>
          </w:p>
          <w:p w14:paraId="28C00262" w14:textId="77777777" w:rsidR="00912CE3" w:rsidRDefault="003849FE">
            <w:pPr>
              <w:spacing w:after="0" w:line="259" w:lineRule="auto"/>
              <w:ind w:left="160" w:right="0" w:firstLine="0"/>
              <w:jc w:val="left"/>
            </w:pPr>
            <w:r>
              <w:rPr>
                <w:sz w:val="16"/>
              </w:rPr>
              <w:t>(11-13)</w:t>
            </w:r>
            <w:r>
              <w:t xml:space="preserve"> </w:t>
            </w:r>
            <w:r>
              <w:t xml:space="preserve"> </w:t>
            </w:r>
          </w:p>
        </w:tc>
        <w:tc>
          <w:tcPr>
            <w:tcW w:w="1001" w:type="dxa"/>
            <w:tcBorders>
              <w:top w:val="nil"/>
              <w:left w:val="nil"/>
              <w:bottom w:val="nil"/>
              <w:right w:val="nil"/>
            </w:tcBorders>
            <w:shd w:val="clear" w:color="auto" w:fill="F0EFEF"/>
          </w:tcPr>
          <w:p w14:paraId="69282504" w14:textId="77777777" w:rsidR="00912CE3" w:rsidRDefault="003849FE">
            <w:pPr>
              <w:spacing w:after="0" w:line="259" w:lineRule="auto"/>
              <w:ind w:right="0" w:firstLine="0"/>
              <w:jc w:val="left"/>
            </w:pPr>
            <w:r>
              <w:rPr>
                <w:sz w:val="16"/>
              </w:rPr>
              <w:t>12.3 (3.1)</w:t>
            </w:r>
            <w:r>
              <w:t xml:space="preserve"> </w:t>
            </w:r>
            <w:r>
              <w:t xml:space="preserve"> </w:t>
            </w:r>
          </w:p>
        </w:tc>
        <w:tc>
          <w:tcPr>
            <w:tcW w:w="1135" w:type="dxa"/>
            <w:tcBorders>
              <w:top w:val="nil"/>
              <w:left w:val="nil"/>
              <w:bottom w:val="nil"/>
              <w:right w:val="nil"/>
            </w:tcBorders>
            <w:shd w:val="clear" w:color="auto" w:fill="F0EFEF"/>
          </w:tcPr>
          <w:p w14:paraId="44210C3B" w14:textId="77777777" w:rsidR="00912CE3" w:rsidRDefault="003849FE">
            <w:pPr>
              <w:spacing w:after="0" w:line="259" w:lineRule="auto"/>
              <w:ind w:right="0" w:firstLine="0"/>
              <w:jc w:val="left"/>
            </w:pPr>
            <w:r>
              <w:rPr>
                <w:sz w:val="16"/>
              </w:rPr>
              <w:t>18.6 (2.4)</w:t>
            </w:r>
            <w:r>
              <w:t xml:space="preserve"> </w:t>
            </w:r>
            <w:r>
              <w:t xml:space="preserve"> </w:t>
            </w:r>
          </w:p>
        </w:tc>
        <w:tc>
          <w:tcPr>
            <w:tcW w:w="926" w:type="dxa"/>
            <w:tcBorders>
              <w:top w:val="nil"/>
              <w:left w:val="nil"/>
              <w:bottom w:val="nil"/>
              <w:right w:val="nil"/>
            </w:tcBorders>
            <w:shd w:val="clear" w:color="auto" w:fill="F0EFEF"/>
          </w:tcPr>
          <w:p w14:paraId="42DEFDFD" w14:textId="77777777" w:rsidR="00912CE3" w:rsidRDefault="003849FE">
            <w:pPr>
              <w:spacing w:after="0" w:line="259" w:lineRule="auto"/>
              <w:ind w:left="80" w:right="0" w:firstLine="0"/>
              <w:jc w:val="left"/>
            </w:pPr>
            <w:r>
              <w:rPr>
                <w:sz w:val="16"/>
              </w:rPr>
              <w:t>6.3</w:t>
            </w:r>
            <w:r>
              <w:t xml:space="preserve"> </w:t>
            </w:r>
            <w:r>
              <w:t xml:space="preserve"> </w:t>
            </w:r>
          </w:p>
        </w:tc>
        <w:tc>
          <w:tcPr>
            <w:tcW w:w="760" w:type="dxa"/>
            <w:tcBorders>
              <w:top w:val="nil"/>
              <w:left w:val="nil"/>
              <w:bottom w:val="nil"/>
              <w:right w:val="nil"/>
            </w:tcBorders>
            <w:shd w:val="clear" w:color="auto" w:fill="F0EFEF"/>
          </w:tcPr>
          <w:p w14:paraId="7FC2A27B" w14:textId="77777777" w:rsidR="00912CE3" w:rsidRDefault="003849FE">
            <w:pPr>
              <w:spacing w:after="0" w:line="259" w:lineRule="auto"/>
              <w:ind w:left="120" w:right="0" w:firstLine="0"/>
              <w:jc w:val="left"/>
            </w:pPr>
            <w:r>
              <w:rPr>
                <w:sz w:val="16"/>
              </w:rPr>
              <w:t>2.31</w:t>
            </w:r>
            <w:r>
              <w:t xml:space="preserve"> </w:t>
            </w:r>
            <w:r>
              <w:t xml:space="preserve"> </w:t>
            </w:r>
          </w:p>
        </w:tc>
      </w:tr>
    </w:tbl>
    <w:p w14:paraId="7EC944AD" w14:textId="77777777" w:rsidR="00912CE3" w:rsidRDefault="00912CE3">
      <w:pPr>
        <w:sectPr w:rsidR="00912CE3">
          <w:type w:val="continuous"/>
          <w:pgSz w:w="12240" w:h="15840"/>
          <w:pgMar w:top="1440" w:right="986" w:bottom="1440" w:left="971" w:header="720" w:footer="720" w:gutter="0"/>
          <w:cols w:num="2" w:space="75"/>
        </w:sectPr>
      </w:pPr>
    </w:p>
    <w:p w14:paraId="0A5C8F72" w14:textId="77777777" w:rsidR="00912CE3" w:rsidRDefault="003849FE">
      <w:pPr>
        <w:tabs>
          <w:tab w:val="center" w:pos="337"/>
          <w:tab w:val="center" w:pos="1517"/>
          <w:tab w:val="center" w:pos="2518"/>
          <w:tab w:val="center" w:pos="3532"/>
          <w:tab w:val="center" w:pos="4537"/>
          <w:tab w:val="center" w:pos="5926"/>
          <w:tab w:val="center" w:pos="7108"/>
          <w:tab w:val="center" w:pos="8359"/>
          <w:tab w:val="center" w:pos="9609"/>
        </w:tabs>
        <w:spacing w:after="0" w:line="259" w:lineRule="auto"/>
        <w:ind w:right="0" w:firstLine="0"/>
        <w:jc w:val="left"/>
      </w:pPr>
      <w:r>
        <w:rPr>
          <w:rFonts w:cs="Calibri"/>
          <w:sz w:val="22"/>
        </w:rPr>
        <w:tab/>
      </w:r>
      <w:r>
        <w:rPr>
          <w:sz w:val="16"/>
        </w:rPr>
        <w:t xml:space="preserve">High </w:t>
      </w:r>
      <w:r>
        <w:t xml:space="preserve"> </w:t>
      </w:r>
      <w:r>
        <w:rPr>
          <w:rFonts w:cs="Calibri"/>
        </w:rPr>
        <w:t xml:space="preserve"> </w:t>
      </w:r>
      <w:r>
        <w:rPr>
          <w:rFonts w:cs="Calibri"/>
        </w:rPr>
        <w:tab/>
      </w:r>
      <w:r>
        <w:rPr>
          <w:sz w:val="16"/>
        </w:rPr>
        <w:t>14.8 (3.5)</w:t>
      </w:r>
      <w:r>
        <w:t xml:space="preserve"> </w:t>
      </w:r>
      <w:r>
        <w:rPr>
          <w:rFonts w:cs="Calibri"/>
        </w:rPr>
        <w:t xml:space="preserve"> </w:t>
      </w:r>
      <w:r>
        <w:rPr>
          <w:rFonts w:cs="Calibri"/>
        </w:rPr>
        <w:tab/>
      </w:r>
      <w:r>
        <w:rPr>
          <w:sz w:val="16"/>
        </w:rPr>
        <w:t>19.9 (2.9)</w:t>
      </w:r>
      <w:r>
        <w:t xml:space="preserve"> </w:t>
      </w:r>
      <w:r>
        <w:rPr>
          <w:rFonts w:cs="Calibri"/>
        </w:rPr>
        <w:t xml:space="preserve"> </w:t>
      </w:r>
      <w:r>
        <w:rPr>
          <w:rFonts w:cs="Calibri"/>
        </w:rPr>
        <w:tab/>
      </w:r>
      <w:r>
        <w:rPr>
          <w:sz w:val="16"/>
        </w:rPr>
        <w:t>5.1</w:t>
      </w:r>
      <w:r>
        <w:t xml:space="preserve"> </w:t>
      </w:r>
      <w:r>
        <w:rPr>
          <w:rFonts w:cs="Calibri"/>
        </w:rPr>
        <w:t xml:space="preserve"> </w:t>
      </w:r>
      <w:r>
        <w:rPr>
          <w:rFonts w:cs="Calibri"/>
        </w:rPr>
        <w:tab/>
      </w:r>
      <w:r>
        <w:rPr>
          <w:sz w:val="16"/>
        </w:rPr>
        <w:t>1.61</w:t>
      </w:r>
      <w:r>
        <w:t xml:space="preserve"> </w:t>
      </w:r>
      <w:r>
        <w:rPr>
          <w:rFonts w:cs="Calibri"/>
        </w:rPr>
        <w:t xml:space="preserve"> </w:t>
      </w:r>
      <w:r>
        <w:rPr>
          <w:rFonts w:cs="Calibri"/>
        </w:rPr>
        <w:tab/>
      </w:r>
      <w:r>
        <w:rPr>
          <w:sz w:val="16"/>
        </w:rPr>
        <w:t>Conditional logic</w:t>
      </w:r>
      <w:r>
        <w:t xml:space="preserve"> </w:t>
      </w:r>
      <w:r>
        <w:rPr>
          <w:rFonts w:cs="Calibri"/>
        </w:rPr>
        <w:t xml:space="preserve"> </w:t>
      </w:r>
      <w:r>
        <w:rPr>
          <w:rFonts w:cs="Calibri"/>
        </w:rPr>
        <w:tab/>
      </w:r>
      <w:r>
        <w:rPr>
          <w:sz w:val="16"/>
        </w:rPr>
        <w:t>71</w:t>
      </w:r>
      <w:r>
        <w:t xml:space="preserve"> </w:t>
      </w:r>
      <w:r>
        <w:rPr>
          <w:rFonts w:cs="Calibri"/>
        </w:rPr>
        <w:t xml:space="preserve"> </w:t>
      </w:r>
      <w:r>
        <w:rPr>
          <w:rFonts w:cs="Calibri"/>
        </w:rPr>
        <w:tab/>
      </w:r>
      <w:r>
        <w:rPr>
          <w:sz w:val="16"/>
        </w:rPr>
        <w:t>88</w:t>
      </w:r>
      <w:r>
        <w:t xml:space="preserve"> </w:t>
      </w:r>
      <w:r>
        <w:rPr>
          <w:rFonts w:cs="Calibri"/>
        </w:rPr>
        <w:t xml:space="preserve"> </w:t>
      </w:r>
      <w:r>
        <w:rPr>
          <w:rFonts w:cs="Calibri"/>
        </w:rPr>
        <w:tab/>
      </w:r>
      <w:r>
        <w:rPr>
          <w:sz w:val="16"/>
        </w:rPr>
        <w:t>94</w:t>
      </w:r>
      <w:r>
        <w:t xml:space="preserve"> </w:t>
      </w:r>
      <w:r>
        <w:rPr>
          <w:rFonts w:cs="Calibri"/>
        </w:rPr>
        <w:t xml:space="preserve"> </w:t>
      </w:r>
    </w:p>
    <w:p w14:paraId="1BF7BFCA" w14:textId="77777777" w:rsidR="00912CE3" w:rsidRDefault="003849FE">
      <w:pPr>
        <w:spacing w:after="27" w:line="219" w:lineRule="auto"/>
        <w:ind w:left="190" w:right="0" w:firstLine="0"/>
      </w:pPr>
      <w:r>
        <w:rPr>
          <w:sz w:val="16"/>
        </w:rPr>
        <w:t xml:space="preserve">School </w:t>
      </w:r>
      <w:r>
        <w:t xml:space="preserve"> </w:t>
      </w:r>
      <w:r>
        <w:rPr>
          <w:rFonts w:cs="Calibri"/>
        </w:rPr>
        <w:t xml:space="preserve"> </w:t>
      </w:r>
    </w:p>
    <w:tbl>
      <w:tblPr>
        <w:tblStyle w:val="TableGrid"/>
        <w:tblpPr w:vertAnchor="text" w:tblpX="5232" w:tblpY="55"/>
        <w:tblOverlap w:val="never"/>
        <w:tblW w:w="5002" w:type="dxa"/>
        <w:tblInd w:w="0" w:type="dxa"/>
        <w:tblCellMar>
          <w:top w:w="84" w:type="dxa"/>
          <w:left w:w="0" w:type="dxa"/>
          <w:bottom w:w="0" w:type="dxa"/>
          <w:right w:w="115" w:type="dxa"/>
        </w:tblCellMar>
        <w:tblLook w:val="04A0" w:firstRow="1" w:lastRow="0" w:firstColumn="1" w:lastColumn="0" w:noHBand="0" w:noVBand="1"/>
      </w:tblPr>
      <w:tblGrid>
        <w:gridCol w:w="1796"/>
        <w:gridCol w:w="1251"/>
        <w:gridCol w:w="1250"/>
        <w:gridCol w:w="705"/>
      </w:tblGrid>
      <w:tr w:rsidR="00912CE3" w14:paraId="7D58A98A" w14:textId="77777777">
        <w:trPr>
          <w:trHeight w:val="580"/>
        </w:trPr>
        <w:tc>
          <w:tcPr>
            <w:tcW w:w="1796" w:type="dxa"/>
            <w:tcBorders>
              <w:top w:val="nil"/>
              <w:left w:val="nil"/>
              <w:bottom w:val="nil"/>
              <w:right w:val="nil"/>
            </w:tcBorders>
            <w:shd w:val="clear" w:color="auto" w:fill="F0EFEF"/>
          </w:tcPr>
          <w:p w14:paraId="0A8564C7" w14:textId="77777777" w:rsidR="00912CE3" w:rsidRDefault="003849FE">
            <w:pPr>
              <w:spacing w:after="16" w:line="259" w:lineRule="auto"/>
              <w:ind w:left="160" w:right="0" w:firstLine="0"/>
              <w:jc w:val="left"/>
            </w:pPr>
            <w:r>
              <w:rPr>
                <w:sz w:val="16"/>
              </w:rPr>
              <w:t xml:space="preserve">Iteration </w:t>
            </w:r>
            <w:r>
              <w:t xml:space="preserve"> </w:t>
            </w:r>
          </w:p>
          <w:p w14:paraId="3A77E934" w14:textId="77777777" w:rsidR="00912CE3" w:rsidRDefault="003849FE">
            <w:pPr>
              <w:spacing w:after="0" w:line="259" w:lineRule="auto"/>
              <w:ind w:left="160" w:right="0" w:firstLine="0"/>
              <w:jc w:val="left"/>
            </w:pPr>
            <w:r>
              <w:rPr>
                <w:sz w:val="16"/>
              </w:rPr>
              <w:t>(loops)</w:t>
            </w:r>
            <w:r>
              <w:t xml:space="preserve"> </w:t>
            </w:r>
            <w:r>
              <w:t xml:space="preserve"> </w:t>
            </w:r>
          </w:p>
        </w:tc>
        <w:tc>
          <w:tcPr>
            <w:tcW w:w="1251" w:type="dxa"/>
            <w:tcBorders>
              <w:top w:val="nil"/>
              <w:left w:val="nil"/>
              <w:bottom w:val="nil"/>
              <w:right w:val="nil"/>
            </w:tcBorders>
            <w:shd w:val="clear" w:color="auto" w:fill="F0EFEF"/>
          </w:tcPr>
          <w:p w14:paraId="253A5199" w14:textId="77777777" w:rsidR="00912CE3" w:rsidRDefault="003849FE">
            <w:pPr>
              <w:spacing w:after="0" w:line="259" w:lineRule="auto"/>
              <w:ind w:right="0" w:firstLine="0"/>
              <w:jc w:val="left"/>
            </w:pPr>
            <w:r>
              <w:rPr>
                <w:sz w:val="16"/>
              </w:rPr>
              <w:t>63</w:t>
            </w:r>
            <w:r>
              <w:t xml:space="preserve"> </w:t>
            </w:r>
            <w:r>
              <w:t xml:space="preserve"> </w:t>
            </w:r>
          </w:p>
        </w:tc>
        <w:tc>
          <w:tcPr>
            <w:tcW w:w="1250" w:type="dxa"/>
            <w:tcBorders>
              <w:top w:val="nil"/>
              <w:left w:val="nil"/>
              <w:bottom w:val="nil"/>
              <w:right w:val="nil"/>
            </w:tcBorders>
            <w:shd w:val="clear" w:color="auto" w:fill="F0EFEF"/>
          </w:tcPr>
          <w:p w14:paraId="49592F07" w14:textId="77777777" w:rsidR="00912CE3" w:rsidRDefault="003849FE">
            <w:pPr>
              <w:spacing w:after="0" w:line="259" w:lineRule="auto"/>
              <w:ind w:right="0" w:firstLine="0"/>
              <w:jc w:val="left"/>
            </w:pPr>
            <w:r>
              <w:rPr>
                <w:sz w:val="16"/>
              </w:rPr>
              <w:t>85</w:t>
            </w:r>
            <w:r>
              <w:t xml:space="preserve"> </w:t>
            </w:r>
            <w:r>
              <w:t xml:space="preserve"> </w:t>
            </w:r>
          </w:p>
        </w:tc>
        <w:tc>
          <w:tcPr>
            <w:tcW w:w="705" w:type="dxa"/>
            <w:tcBorders>
              <w:top w:val="nil"/>
              <w:left w:val="nil"/>
              <w:bottom w:val="nil"/>
              <w:right w:val="nil"/>
            </w:tcBorders>
            <w:shd w:val="clear" w:color="auto" w:fill="F0EFEF"/>
          </w:tcPr>
          <w:p w14:paraId="7D6DEE37" w14:textId="77777777" w:rsidR="00912CE3" w:rsidRDefault="003849FE">
            <w:pPr>
              <w:spacing w:after="0" w:line="259" w:lineRule="auto"/>
              <w:ind w:right="0" w:firstLine="0"/>
              <w:jc w:val="left"/>
            </w:pPr>
            <w:r>
              <w:rPr>
                <w:sz w:val="16"/>
              </w:rPr>
              <w:t>91</w:t>
            </w:r>
            <w:r>
              <w:t xml:space="preserve"> </w:t>
            </w:r>
            <w:r>
              <w:t xml:space="preserve"> </w:t>
            </w:r>
          </w:p>
        </w:tc>
      </w:tr>
      <w:tr w:rsidR="00912CE3" w14:paraId="54F3535F" w14:textId="77777777">
        <w:trPr>
          <w:trHeight w:val="600"/>
        </w:trPr>
        <w:tc>
          <w:tcPr>
            <w:tcW w:w="1796" w:type="dxa"/>
            <w:tcBorders>
              <w:top w:val="nil"/>
              <w:left w:val="nil"/>
              <w:bottom w:val="nil"/>
              <w:right w:val="nil"/>
            </w:tcBorders>
          </w:tcPr>
          <w:p w14:paraId="4D6D132F" w14:textId="77777777" w:rsidR="00912CE3" w:rsidRDefault="003849FE">
            <w:pPr>
              <w:spacing w:after="0" w:line="259" w:lineRule="auto"/>
              <w:ind w:left="160" w:right="0" w:firstLine="0"/>
              <w:jc w:val="left"/>
            </w:pPr>
            <w:r>
              <w:rPr>
                <w:sz w:val="16"/>
              </w:rPr>
              <w:t>Custom blocks</w:t>
            </w:r>
            <w:r>
              <w:t xml:space="preserve"> </w:t>
            </w:r>
            <w:r>
              <w:t xml:space="preserve"> </w:t>
            </w:r>
          </w:p>
        </w:tc>
        <w:tc>
          <w:tcPr>
            <w:tcW w:w="1251" w:type="dxa"/>
            <w:tcBorders>
              <w:top w:val="nil"/>
              <w:left w:val="nil"/>
              <w:bottom w:val="nil"/>
              <w:right w:val="nil"/>
            </w:tcBorders>
          </w:tcPr>
          <w:p w14:paraId="6C85DC3F" w14:textId="77777777" w:rsidR="00912CE3" w:rsidRDefault="003849FE">
            <w:pPr>
              <w:spacing w:after="0" w:line="259" w:lineRule="auto"/>
              <w:ind w:right="0" w:firstLine="0"/>
              <w:jc w:val="left"/>
            </w:pPr>
            <w:r>
              <w:rPr>
                <w:sz w:val="16"/>
              </w:rPr>
              <w:t>31</w:t>
            </w:r>
            <w:r>
              <w:t xml:space="preserve"> </w:t>
            </w:r>
            <w:r>
              <w:t xml:space="preserve"> </w:t>
            </w:r>
          </w:p>
        </w:tc>
        <w:tc>
          <w:tcPr>
            <w:tcW w:w="1250" w:type="dxa"/>
            <w:tcBorders>
              <w:top w:val="nil"/>
              <w:left w:val="nil"/>
              <w:bottom w:val="nil"/>
              <w:right w:val="nil"/>
            </w:tcBorders>
          </w:tcPr>
          <w:p w14:paraId="665F457C" w14:textId="77777777" w:rsidR="00912CE3" w:rsidRDefault="003849FE">
            <w:pPr>
              <w:spacing w:after="0" w:line="259" w:lineRule="auto"/>
              <w:ind w:right="0" w:firstLine="0"/>
              <w:jc w:val="left"/>
            </w:pPr>
            <w:r>
              <w:rPr>
                <w:sz w:val="16"/>
              </w:rPr>
              <w:t>64</w:t>
            </w:r>
            <w:r>
              <w:t xml:space="preserve"> </w:t>
            </w:r>
            <w:r>
              <w:t xml:space="preserve"> </w:t>
            </w:r>
          </w:p>
        </w:tc>
        <w:tc>
          <w:tcPr>
            <w:tcW w:w="705" w:type="dxa"/>
            <w:tcBorders>
              <w:top w:val="nil"/>
              <w:left w:val="nil"/>
              <w:bottom w:val="nil"/>
              <w:right w:val="nil"/>
            </w:tcBorders>
          </w:tcPr>
          <w:p w14:paraId="6FF995C3" w14:textId="77777777" w:rsidR="00912CE3" w:rsidRDefault="003849FE">
            <w:pPr>
              <w:spacing w:after="0" w:line="259" w:lineRule="auto"/>
              <w:ind w:right="0" w:firstLine="0"/>
              <w:jc w:val="left"/>
            </w:pPr>
            <w:r>
              <w:rPr>
                <w:sz w:val="16"/>
              </w:rPr>
              <w:t>83</w:t>
            </w:r>
            <w:r>
              <w:t xml:space="preserve"> </w:t>
            </w:r>
            <w:r>
              <w:t xml:space="preserve"> </w:t>
            </w:r>
          </w:p>
        </w:tc>
      </w:tr>
      <w:tr w:rsidR="00912CE3" w14:paraId="0BB32285" w14:textId="77777777">
        <w:trPr>
          <w:trHeight w:val="615"/>
        </w:trPr>
        <w:tc>
          <w:tcPr>
            <w:tcW w:w="1796" w:type="dxa"/>
            <w:tcBorders>
              <w:top w:val="nil"/>
              <w:left w:val="nil"/>
              <w:bottom w:val="nil"/>
              <w:right w:val="nil"/>
            </w:tcBorders>
            <w:shd w:val="clear" w:color="auto" w:fill="F0EFEF"/>
          </w:tcPr>
          <w:p w14:paraId="15D2552E" w14:textId="77777777" w:rsidR="00912CE3" w:rsidRDefault="003849FE">
            <w:pPr>
              <w:spacing w:after="0" w:line="259" w:lineRule="auto"/>
              <w:ind w:left="160" w:right="0" w:hanging="160"/>
              <w:jc w:val="left"/>
            </w:pPr>
            <w:r>
              <w:rPr>
                <w:sz w:val="16"/>
              </w:rPr>
              <w:t xml:space="preserve">List  </w:t>
            </w:r>
            <w:r>
              <w:rPr>
                <w:sz w:val="16"/>
              </w:rPr>
              <w:t xml:space="preserve"> </w:t>
            </w:r>
            <w:r>
              <w:rPr>
                <w:sz w:val="16"/>
              </w:rPr>
              <w:tab/>
            </w:r>
            <w:r>
              <w:rPr>
                <w:sz w:val="16"/>
              </w:rPr>
              <w:t xml:space="preserve">data </w:t>
            </w:r>
            <w:r>
              <w:t xml:space="preserve"> </w:t>
            </w:r>
            <w:r>
              <w:rPr>
                <w:sz w:val="16"/>
              </w:rPr>
              <w:t>structures</w:t>
            </w:r>
            <w:r>
              <w:t xml:space="preserve"> </w:t>
            </w:r>
            <w:r>
              <w:t xml:space="preserve"> </w:t>
            </w:r>
          </w:p>
        </w:tc>
        <w:tc>
          <w:tcPr>
            <w:tcW w:w="1251" w:type="dxa"/>
            <w:tcBorders>
              <w:top w:val="nil"/>
              <w:left w:val="nil"/>
              <w:bottom w:val="nil"/>
              <w:right w:val="nil"/>
            </w:tcBorders>
            <w:shd w:val="clear" w:color="auto" w:fill="F0EFEF"/>
          </w:tcPr>
          <w:p w14:paraId="411A8E3E" w14:textId="77777777" w:rsidR="00912CE3" w:rsidRDefault="003849FE">
            <w:pPr>
              <w:spacing w:after="0" w:line="259" w:lineRule="auto"/>
              <w:ind w:right="0" w:firstLine="0"/>
              <w:jc w:val="left"/>
            </w:pPr>
            <w:r>
              <w:rPr>
                <w:sz w:val="16"/>
              </w:rPr>
              <w:t>12</w:t>
            </w:r>
            <w:r>
              <w:t xml:space="preserve"> </w:t>
            </w:r>
            <w:r>
              <w:t xml:space="preserve"> </w:t>
            </w:r>
          </w:p>
        </w:tc>
        <w:tc>
          <w:tcPr>
            <w:tcW w:w="1250" w:type="dxa"/>
            <w:tcBorders>
              <w:top w:val="nil"/>
              <w:left w:val="nil"/>
              <w:bottom w:val="nil"/>
              <w:right w:val="nil"/>
            </w:tcBorders>
            <w:shd w:val="clear" w:color="auto" w:fill="F0EFEF"/>
          </w:tcPr>
          <w:p w14:paraId="32CFB3C5" w14:textId="77777777" w:rsidR="00912CE3" w:rsidRDefault="003849FE">
            <w:pPr>
              <w:spacing w:after="0" w:line="259" w:lineRule="auto"/>
              <w:ind w:right="0" w:firstLine="0"/>
              <w:jc w:val="left"/>
            </w:pPr>
            <w:r>
              <w:rPr>
                <w:sz w:val="16"/>
              </w:rPr>
              <w:t>38</w:t>
            </w:r>
            <w:r>
              <w:t xml:space="preserve"> </w:t>
            </w:r>
            <w:r>
              <w:t xml:space="preserve"> </w:t>
            </w:r>
          </w:p>
        </w:tc>
        <w:tc>
          <w:tcPr>
            <w:tcW w:w="705" w:type="dxa"/>
            <w:tcBorders>
              <w:top w:val="nil"/>
              <w:left w:val="nil"/>
              <w:bottom w:val="nil"/>
              <w:right w:val="nil"/>
            </w:tcBorders>
            <w:shd w:val="clear" w:color="auto" w:fill="F0EFEF"/>
          </w:tcPr>
          <w:p w14:paraId="65305ED6" w14:textId="77777777" w:rsidR="00912CE3" w:rsidRDefault="003849FE">
            <w:pPr>
              <w:spacing w:after="0" w:line="259" w:lineRule="auto"/>
              <w:ind w:right="0" w:firstLine="0"/>
              <w:jc w:val="left"/>
            </w:pPr>
            <w:r>
              <w:rPr>
                <w:sz w:val="16"/>
              </w:rPr>
              <w:t>67</w:t>
            </w:r>
            <w:r>
              <w:t xml:space="preserve"> </w:t>
            </w:r>
            <w:r>
              <w:t xml:space="preserve"> </w:t>
            </w:r>
          </w:p>
        </w:tc>
      </w:tr>
    </w:tbl>
    <w:tbl>
      <w:tblPr>
        <w:tblStyle w:val="TableGrid"/>
        <w:tblpPr w:vertAnchor="text" w:tblpX="30" w:tblpY="332"/>
        <w:tblOverlap w:val="never"/>
        <w:tblW w:w="5007" w:type="dxa"/>
        <w:tblInd w:w="0" w:type="dxa"/>
        <w:tblCellMar>
          <w:top w:w="83" w:type="dxa"/>
          <w:left w:w="0" w:type="dxa"/>
          <w:bottom w:w="0" w:type="dxa"/>
          <w:right w:w="115" w:type="dxa"/>
        </w:tblCellMar>
        <w:tblLook w:val="04A0" w:firstRow="1" w:lastRow="0" w:firstColumn="1" w:lastColumn="0" w:noHBand="0" w:noVBand="1"/>
      </w:tblPr>
      <w:tblGrid>
        <w:gridCol w:w="1181"/>
        <w:gridCol w:w="1001"/>
        <w:gridCol w:w="1220"/>
        <w:gridCol w:w="965"/>
        <w:gridCol w:w="640"/>
      </w:tblGrid>
      <w:tr w:rsidR="00912CE3" w14:paraId="589FC2E8" w14:textId="77777777">
        <w:trPr>
          <w:trHeight w:val="368"/>
        </w:trPr>
        <w:tc>
          <w:tcPr>
            <w:tcW w:w="1181" w:type="dxa"/>
            <w:tcBorders>
              <w:top w:val="single" w:sz="50" w:space="0" w:color="F0EFEF"/>
              <w:left w:val="nil"/>
              <w:bottom w:val="nil"/>
              <w:right w:val="nil"/>
            </w:tcBorders>
            <w:shd w:val="clear" w:color="auto" w:fill="F0EFEF"/>
          </w:tcPr>
          <w:p w14:paraId="723FF592" w14:textId="77777777" w:rsidR="00912CE3" w:rsidRDefault="003849FE">
            <w:pPr>
              <w:spacing w:after="0" w:line="259" w:lineRule="auto"/>
              <w:ind w:left="160" w:right="0" w:firstLine="0"/>
              <w:jc w:val="left"/>
            </w:pPr>
            <w:r>
              <w:rPr>
                <w:sz w:val="16"/>
              </w:rPr>
              <w:t>Overall</w:t>
            </w:r>
            <w:r>
              <w:t xml:space="preserve"> </w:t>
            </w:r>
            <w:r>
              <w:t xml:space="preserve"> </w:t>
            </w:r>
          </w:p>
        </w:tc>
        <w:tc>
          <w:tcPr>
            <w:tcW w:w="1001" w:type="dxa"/>
            <w:tcBorders>
              <w:top w:val="single" w:sz="50" w:space="0" w:color="F0EFEF"/>
              <w:left w:val="nil"/>
              <w:bottom w:val="nil"/>
              <w:right w:val="nil"/>
            </w:tcBorders>
            <w:shd w:val="clear" w:color="auto" w:fill="F0EFEF"/>
          </w:tcPr>
          <w:p w14:paraId="1ABCD728" w14:textId="77777777" w:rsidR="00912CE3" w:rsidRDefault="003849FE">
            <w:pPr>
              <w:spacing w:after="0" w:line="259" w:lineRule="auto"/>
              <w:ind w:right="0" w:firstLine="0"/>
              <w:jc w:val="left"/>
            </w:pPr>
            <w:r>
              <w:rPr>
                <w:sz w:val="16"/>
              </w:rPr>
              <w:t>12.4 (3.2)</w:t>
            </w:r>
            <w:r>
              <w:t xml:space="preserve"> </w:t>
            </w:r>
            <w:r>
              <w:t xml:space="preserve"> </w:t>
            </w:r>
          </w:p>
        </w:tc>
        <w:tc>
          <w:tcPr>
            <w:tcW w:w="1220" w:type="dxa"/>
            <w:tcBorders>
              <w:top w:val="single" w:sz="50" w:space="0" w:color="F0EFEF"/>
              <w:left w:val="nil"/>
              <w:bottom w:val="nil"/>
              <w:right w:val="nil"/>
            </w:tcBorders>
            <w:shd w:val="clear" w:color="auto" w:fill="F0EFEF"/>
          </w:tcPr>
          <w:p w14:paraId="5996C969" w14:textId="77777777" w:rsidR="00912CE3" w:rsidRDefault="003849FE">
            <w:pPr>
              <w:spacing w:after="0" w:line="259" w:lineRule="auto"/>
              <w:ind w:right="0" w:firstLine="0"/>
              <w:jc w:val="left"/>
            </w:pPr>
            <w:r>
              <w:rPr>
                <w:sz w:val="16"/>
              </w:rPr>
              <w:t>18.7 (2.8)</w:t>
            </w:r>
            <w:r>
              <w:t xml:space="preserve"> </w:t>
            </w:r>
            <w:r>
              <w:t xml:space="preserve"> </w:t>
            </w:r>
          </w:p>
        </w:tc>
        <w:tc>
          <w:tcPr>
            <w:tcW w:w="965" w:type="dxa"/>
            <w:tcBorders>
              <w:top w:val="single" w:sz="50" w:space="0" w:color="F0EFEF"/>
              <w:left w:val="nil"/>
              <w:bottom w:val="nil"/>
              <w:right w:val="nil"/>
            </w:tcBorders>
            <w:shd w:val="clear" w:color="auto" w:fill="F0EFEF"/>
          </w:tcPr>
          <w:p w14:paraId="08B99D9C" w14:textId="77777777" w:rsidR="00912CE3" w:rsidRDefault="003849FE">
            <w:pPr>
              <w:spacing w:after="0" w:line="259" w:lineRule="auto"/>
              <w:ind w:right="0" w:firstLine="0"/>
              <w:jc w:val="left"/>
            </w:pPr>
            <w:r>
              <w:rPr>
                <w:sz w:val="16"/>
              </w:rPr>
              <w:t>6.3</w:t>
            </w:r>
            <w:r>
              <w:t xml:space="preserve"> </w:t>
            </w:r>
            <w:r>
              <w:t xml:space="preserve"> </w:t>
            </w:r>
          </w:p>
        </w:tc>
        <w:tc>
          <w:tcPr>
            <w:tcW w:w="640" w:type="dxa"/>
            <w:tcBorders>
              <w:top w:val="single" w:sz="50" w:space="0" w:color="F0EFEF"/>
              <w:left w:val="nil"/>
              <w:bottom w:val="nil"/>
              <w:right w:val="nil"/>
            </w:tcBorders>
            <w:shd w:val="clear" w:color="auto" w:fill="F0EFEF"/>
          </w:tcPr>
          <w:p w14:paraId="53E022B1" w14:textId="77777777" w:rsidR="00912CE3" w:rsidRDefault="003849FE">
            <w:pPr>
              <w:spacing w:after="0" w:line="259" w:lineRule="auto"/>
              <w:ind w:right="0" w:firstLine="0"/>
              <w:jc w:val="left"/>
            </w:pPr>
            <w:r>
              <w:rPr>
                <w:sz w:val="16"/>
              </w:rPr>
              <w:t>2.13</w:t>
            </w:r>
            <w:r>
              <w:t xml:space="preserve"> </w:t>
            </w:r>
            <w:r>
              <w:t xml:space="preserve"> </w:t>
            </w:r>
          </w:p>
        </w:tc>
      </w:tr>
    </w:tbl>
    <w:p w14:paraId="0405199F" w14:textId="77777777" w:rsidR="00912CE3" w:rsidRDefault="003849FE">
      <w:pPr>
        <w:spacing w:after="190" w:line="219" w:lineRule="auto"/>
        <w:ind w:left="190" w:right="155" w:firstLine="0"/>
      </w:pPr>
      <w:r>
        <w:rPr>
          <w:sz w:val="16"/>
        </w:rPr>
        <w:t>(14-16)</w:t>
      </w:r>
      <w:r>
        <w:t xml:space="preserve"> </w:t>
      </w:r>
      <w:r>
        <w:rPr>
          <w:rFonts w:cs="Calibri"/>
        </w:rPr>
        <w:t xml:space="preserve"> </w:t>
      </w:r>
    </w:p>
    <w:p w14:paraId="52B4AC59" w14:textId="77777777" w:rsidR="00912CE3" w:rsidRDefault="003849FE">
      <w:pPr>
        <w:spacing w:before="20" w:after="271" w:line="220" w:lineRule="auto"/>
        <w:ind w:left="-15" w:right="155" w:firstLine="150"/>
        <w:jc w:val="left"/>
      </w:pPr>
      <w:r>
        <w:rPr>
          <w:rFonts w:cs="Calibri"/>
          <w:i/>
          <w:sz w:val="18"/>
        </w:rPr>
        <w:t>Note: Scores are on a 25-point scale. All improvements significant at p &lt; 0.001.</w:t>
      </w:r>
      <w:r>
        <w:t xml:space="preserve"> </w:t>
      </w:r>
      <w:r>
        <w:rPr>
          <w:rFonts w:cs="Calibri"/>
        </w:rPr>
        <w:t xml:space="preserve"> </w:t>
      </w:r>
    </w:p>
    <w:p w14:paraId="7844A606" w14:textId="77777777" w:rsidR="00912CE3" w:rsidRDefault="003849FE">
      <w:pPr>
        <w:ind w:right="155" w:firstLine="0"/>
      </w:pPr>
      <w:r>
        <w:t xml:space="preserve">Data structures that were initially difficult to comprehend but were later successfully learned by many students included </w:t>
      </w:r>
    </w:p>
    <w:p w14:paraId="7CA23042" w14:textId="77777777" w:rsidR="00912CE3" w:rsidRDefault="003849FE">
      <w:pPr>
        <w:spacing w:after="48"/>
        <w:ind w:right="1154" w:firstLine="0"/>
      </w:pPr>
      <w:r>
        <w:t xml:space="preserve">linked lists, stacks, and queues. As the project of constructing </w:t>
      </w:r>
      <w:r>
        <w:rPr>
          <w:rFonts w:cs="Calibri"/>
          <w:sz w:val="22"/>
        </w:rPr>
        <w:t xml:space="preserve"> </w:t>
      </w:r>
      <w:r>
        <w:rPr>
          <w:sz w:val="16"/>
        </w:rPr>
        <w:t xml:space="preserve">Nested  con- </w:t>
      </w:r>
      <w:r>
        <w:rPr>
          <w:rFonts w:cs="Calibri"/>
          <w:sz w:val="16"/>
        </w:rPr>
        <w:t xml:space="preserve"> </w:t>
      </w:r>
      <w:r>
        <w:rPr>
          <w:sz w:val="16"/>
        </w:rPr>
        <w:t xml:space="preserve">28 </w:t>
      </w:r>
      <w:r>
        <w:rPr>
          <w:rFonts w:cs="Calibri"/>
          <w:sz w:val="16"/>
        </w:rPr>
        <w:t xml:space="preserve"> </w:t>
      </w:r>
      <w:r>
        <w:rPr>
          <w:sz w:val="16"/>
        </w:rPr>
        <w:t xml:space="preserve">57 </w:t>
      </w:r>
      <w:r>
        <w:rPr>
          <w:rFonts w:cs="Calibri"/>
          <w:sz w:val="16"/>
        </w:rPr>
        <w:t xml:space="preserve"> </w:t>
      </w:r>
      <w:r>
        <w:rPr>
          <w:sz w:val="16"/>
        </w:rPr>
        <w:t>78 trol structures</w:t>
      </w:r>
      <w:r>
        <w:t xml:space="preserve"> </w:t>
      </w:r>
      <w:r>
        <w:rPr>
          <w:rFonts w:cs="Calibri"/>
        </w:rPr>
        <w:t xml:space="preserve"> </w:t>
      </w:r>
      <w:r>
        <w:t xml:space="preserve">an application for the management of lists, high school students learned specifically about arrays, randomization from collections, and bubble sort- operations on lists. This is illustrated by the fact that the block-based programming environments were able to provide the necessary support for learning data structures which were traditionally considered difficult to grasp. </w:t>
      </w:r>
      <w:r>
        <w:rPr>
          <w:rFonts w:cs="Calibri"/>
        </w:rPr>
        <w:t xml:space="preserve"> </w:t>
      </w:r>
    </w:p>
    <w:p w14:paraId="75224C62" w14:textId="77777777" w:rsidR="00912CE3" w:rsidRDefault="003849FE">
      <w:pPr>
        <w:spacing w:after="33" w:line="216" w:lineRule="auto"/>
        <w:ind w:left="-5" w:right="5311" w:hanging="10"/>
        <w:jc w:val="left"/>
      </w:pPr>
      <w:r>
        <w:rPr>
          <w:rFonts w:ascii="Segoe UI Symbol" w:eastAsia="Segoe UI Symbol" w:hAnsi="Segoe UI Symbol" w:cs="Segoe UI Symbol"/>
        </w:rPr>
        <w:t>⠀</w:t>
      </w:r>
      <w:r>
        <w:t xml:space="preserve"> positive relationship between creativity and the level of  </w:t>
      </w:r>
      <w:r>
        <w:rPr>
          <w:rFonts w:cs="Calibri"/>
        </w:rPr>
        <w:t xml:space="preserve"> </w:t>
      </w:r>
      <w:r>
        <w:t xml:space="preserve">technical proficiency with the </w:t>
      </w:r>
      <w:r>
        <w:rPr>
          <w:rFonts w:cs="Calibri"/>
        </w:rPr>
        <w:t xml:space="preserve"> </w:t>
      </w:r>
      <w:r>
        <w:t xml:space="preserve">project polish.The programming constructs that the students had already mastered seemed to be the things that made them more than functional and minimal programmers. However, they also used these constructs to create a broader range of applications </w:t>
      </w:r>
      <w:r>
        <w:tab/>
        <w:t xml:space="preserve">that </w:t>
      </w:r>
      <w:r>
        <w:tab/>
        <w:t xml:space="preserve">are </w:t>
      </w:r>
      <w:r>
        <w:tab/>
        <w:t xml:space="preserve">more </w:t>
      </w:r>
      <w:r>
        <w:tab/>
        <w:t xml:space="preserve">original, </w:t>
      </w:r>
      <w:r>
        <w:tab/>
        <w:t xml:space="preserve">polished, </w:t>
      </w:r>
      <w:r>
        <w:tab/>
        <w:t xml:space="preserve">and </w:t>
      </w:r>
    </w:p>
    <w:p w14:paraId="3FD947E8" w14:textId="77777777" w:rsidR="00912CE3" w:rsidRDefault="003849FE">
      <w:pPr>
        <w:spacing w:line="3451" w:lineRule="auto"/>
        <w:ind w:right="4636" w:firstLine="0"/>
      </w:pPr>
      <w:r>
        <w:t xml:space="preserve">visualoriented. These findings show that [11]‘s assertion that </w:t>
      </w:r>
      <w:r>
        <w:rPr>
          <w:rFonts w:cs="Calibri"/>
        </w:rPr>
        <w:t xml:space="preserve"> </w:t>
      </w:r>
      <w:r>
        <w:t xml:space="preserve">technical skills were the key to freedom of art. </w:t>
      </w:r>
      <w:r>
        <w:rPr>
          <w:rFonts w:cs="Calibri"/>
        </w:rPr>
        <w:t xml:space="preserve"> </w:t>
      </w:r>
    </w:p>
    <w:p w14:paraId="0DA87650" w14:textId="77777777" w:rsidR="00912CE3" w:rsidRDefault="003849FE">
      <w:pPr>
        <w:pStyle w:val="Heading2"/>
        <w:ind w:left="-5"/>
      </w:pPr>
      <w:r>
        <w:t xml:space="preserve">C. Engagement and Affective Outcomes </w:t>
      </w:r>
      <w:r>
        <w:t xml:space="preserve"> </w:t>
      </w:r>
    </w:p>
    <w:p w14:paraId="12CF852D" w14:textId="77777777" w:rsidR="00912CE3" w:rsidRDefault="003849FE">
      <w:pPr>
        <w:ind w:right="5115"/>
      </w:pPr>
      <w:r>
        <w:t xml:space="preserve">Positive attitudes toward block based programming reflected in the attitudinal survey responses. Mean interest scores </w:t>
      </w:r>
    </w:p>
    <w:p w14:paraId="3E34C5F9" w14:textId="77777777" w:rsidR="00912CE3" w:rsidRDefault="003849FE">
      <w:pPr>
        <w:ind w:right="0" w:firstLine="0"/>
      </w:pPr>
      <w:r>
        <w:t xml:space="preserve">increased from 3.2 to 4.4 on 5 point scale (t = 18.7, p  </w:t>
      </w:r>
      <w:r>
        <w:rPr>
          <w:rFonts w:cs="Calibri"/>
        </w:rPr>
        <w:t xml:space="preserve"> </w:t>
      </w:r>
    </w:p>
    <w:p w14:paraId="099BA4E5" w14:textId="77777777" w:rsidR="00912CE3" w:rsidRDefault="003849FE">
      <w:pPr>
        <w:spacing w:after="27" w:line="219" w:lineRule="auto"/>
        <w:ind w:left="2256" w:right="0" w:firstLine="0"/>
      </w:pPr>
      <w:r>
        <w:rPr>
          <w:sz w:val="16"/>
        </w:rPr>
        <w:t>TABLE II</w:t>
      </w:r>
      <w:r>
        <w:t xml:space="preserve"> </w:t>
      </w:r>
      <w:r>
        <w:rPr>
          <w:rFonts w:cs="Calibri"/>
        </w:rPr>
        <w:t xml:space="preserve"> </w:t>
      </w:r>
    </w:p>
    <w:p w14:paraId="3311AAF3" w14:textId="77777777" w:rsidR="00912CE3" w:rsidRDefault="003849FE">
      <w:pPr>
        <w:spacing w:after="27" w:line="219" w:lineRule="auto"/>
        <w:ind w:left="1551" w:right="0" w:firstLine="0"/>
      </w:pPr>
      <w:r>
        <w:rPr>
          <w:sz w:val="16"/>
        </w:rPr>
        <w:t>Project Complexity Indicators</w:t>
      </w:r>
      <w:r>
        <w:t xml:space="preserve"> </w:t>
      </w:r>
      <w:r>
        <w:rPr>
          <w:rFonts w:cs="Calibri"/>
        </w:rPr>
        <w:t xml:space="preserve"> </w:t>
      </w:r>
    </w:p>
    <w:tbl>
      <w:tblPr>
        <w:tblStyle w:val="TableGrid"/>
        <w:tblW w:w="5007" w:type="dxa"/>
        <w:tblInd w:w="30" w:type="dxa"/>
        <w:tblCellMar>
          <w:top w:w="84" w:type="dxa"/>
          <w:left w:w="0" w:type="dxa"/>
          <w:bottom w:w="0" w:type="dxa"/>
          <w:right w:w="40" w:type="dxa"/>
        </w:tblCellMar>
        <w:tblLook w:val="04A0" w:firstRow="1" w:lastRow="0" w:firstColumn="1" w:lastColumn="0" w:noHBand="0" w:noVBand="1"/>
      </w:tblPr>
      <w:tblGrid>
        <w:gridCol w:w="1411"/>
        <w:gridCol w:w="1406"/>
        <w:gridCol w:w="1100"/>
        <w:gridCol w:w="1090"/>
      </w:tblGrid>
      <w:tr w:rsidR="00912CE3" w14:paraId="4175A47C" w14:textId="77777777">
        <w:trPr>
          <w:trHeight w:val="590"/>
        </w:trPr>
        <w:tc>
          <w:tcPr>
            <w:tcW w:w="1411" w:type="dxa"/>
            <w:tcBorders>
              <w:top w:val="single" w:sz="4" w:space="0" w:color="000000"/>
              <w:left w:val="nil"/>
              <w:bottom w:val="single" w:sz="4" w:space="0" w:color="000000"/>
              <w:right w:val="nil"/>
            </w:tcBorders>
          </w:tcPr>
          <w:p w14:paraId="47D80A3D" w14:textId="77777777" w:rsidR="00912CE3" w:rsidRDefault="003849FE">
            <w:pPr>
              <w:spacing w:after="0" w:line="259" w:lineRule="auto"/>
              <w:ind w:left="160" w:right="0" w:firstLine="0"/>
              <w:jc w:val="left"/>
            </w:pPr>
            <w:r>
              <w:rPr>
                <w:sz w:val="16"/>
              </w:rPr>
              <w:t>Feature</w:t>
            </w:r>
            <w:r>
              <w:t xml:space="preserve"> </w:t>
            </w:r>
            <w:r>
              <w:t xml:space="preserve"> </w:t>
            </w:r>
          </w:p>
        </w:tc>
        <w:tc>
          <w:tcPr>
            <w:tcW w:w="1406" w:type="dxa"/>
            <w:tcBorders>
              <w:top w:val="single" w:sz="4" w:space="0" w:color="000000"/>
              <w:left w:val="nil"/>
              <w:bottom w:val="single" w:sz="4" w:space="0" w:color="000000"/>
              <w:right w:val="nil"/>
            </w:tcBorders>
          </w:tcPr>
          <w:p w14:paraId="460D9775" w14:textId="77777777" w:rsidR="00912CE3" w:rsidRDefault="003849FE">
            <w:pPr>
              <w:spacing w:after="0" w:line="259" w:lineRule="auto"/>
              <w:ind w:right="0" w:firstLine="0"/>
              <w:jc w:val="left"/>
            </w:pPr>
            <w:r>
              <w:rPr>
                <w:sz w:val="16"/>
              </w:rPr>
              <w:t>Elementary %</w:t>
            </w:r>
            <w:r>
              <w:t xml:space="preserve"> </w:t>
            </w:r>
            <w:r>
              <w:t xml:space="preserve"> </w:t>
            </w:r>
          </w:p>
        </w:tc>
        <w:tc>
          <w:tcPr>
            <w:tcW w:w="1100" w:type="dxa"/>
            <w:tcBorders>
              <w:top w:val="single" w:sz="4" w:space="0" w:color="000000"/>
              <w:left w:val="nil"/>
              <w:bottom w:val="single" w:sz="4" w:space="0" w:color="000000"/>
              <w:right w:val="nil"/>
            </w:tcBorders>
          </w:tcPr>
          <w:p w14:paraId="1278406B" w14:textId="77777777" w:rsidR="00912CE3" w:rsidRDefault="003849FE">
            <w:pPr>
              <w:spacing w:after="0" w:line="259" w:lineRule="auto"/>
              <w:ind w:right="49" w:firstLine="85"/>
              <w:jc w:val="left"/>
            </w:pPr>
            <w:r>
              <w:rPr>
                <w:sz w:val="16"/>
              </w:rPr>
              <w:t>Middle School %</w:t>
            </w:r>
            <w:r>
              <w:t xml:space="preserve"> </w:t>
            </w:r>
            <w:r>
              <w:t xml:space="preserve"> </w:t>
            </w:r>
          </w:p>
        </w:tc>
        <w:tc>
          <w:tcPr>
            <w:tcW w:w="1090" w:type="dxa"/>
            <w:tcBorders>
              <w:top w:val="single" w:sz="4" w:space="0" w:color="000000"/>
              <w:left w:val="nil"/>
              <w:bottom w:val="single" w:sz="4" w:space="0" w:color="000000"/>
              <w:right w:val="nil"/>
            </w:tcBorders>
          </w:tcPr>
          <w:p w14:paraId="2A4C0557" w14:textId="77777777" w:rsidR="00912CE3" w:rsidRDefault="003849FE">
            <w:pPr>
              <w:spacing w:after="0" w:line="259" w:lineRule="auto"/>
              <w:ind w:right="0" w:firstLine="0"/>
            </w:pPr>
            <w:r>
              <w:rPr>
                <w:sz w:val="16"/>
              </w:rPr>
              <w:t xml:space="preserve">High School </w:t>
            </w:r>
            <w:r>
              <w:t xml:space="preserve"> </w:t>
            </w:r>
            <w:r>
              <w:rPr>
                <w:sz w:val="16"/>
              </w:rPr>
              <w:t>%</w:t>
            </w:r>
            <w:r>
              <w:t xml:space="preserve"> </w:t>
            </w:r>
            <w:r>
              <w:t xml:space="preserve"> </w:t>
            </w:r>
          </w:p>
        </w:tc>
      </w:tr>
      <w:tr w:rsidR="00912CE3" w14:paraId="423E0F79" w14:textId="77777777">
        <w:trPr>
          <w:trHeight w:val="585"/>
        </w:trPr>
        <w:tc>
          <w:tcPr>
            <w:tcW w:w="1411" w:type="dxa"/>
            <w:tcBorders>
              <w:top w:val="single" w:sz="4" w:space="0" w:color="000000"/>
              <w:left w:val="nil"/>
              <w:bottom w:val="nil"/>
              <w:right w:val="nil"/>
            </w:tcBorders>
            <w:vAlign w:val="center"/>
          </w:tcPr>
          <w:p w14:paraId="593406A2" w14:textId="77777777" w:rsidR="00912CE3" w:rsidRDefault="003849FE">
            <w:pPr>
              <w:spacing w:after="0" w:line="259" w:lineRule="auto"/>
              <w:ind w:left="160" w:right="0" w:firstLine="0"/>
              <w:jc w:val="left"/>
            </w:pPr>
            <w:r>
              <w:rPr>
                <w:sz w:val="16"/>
              </w:rPr>
              <w:t>Event-driven programming</w:t>
            </w:r>
            <w:r>
              <w:t xml:space="preserve"> </w:t>
            </w:r>
            <w:r>
              <w:t xml:space="preserve"> </w:t>
            </w:r>
          </w:p>
        </w:tc>
        <w:tc>
          <w:tcPr>
            <w:tcW w:w="1406" w:type="dxa"/>
            <w:tcBorders>
              <w:top w:val="single" w:sz="4" w:space="0" w:color="000000"/>
              <w:left w:val="nil"/>
              <w:bottom w:val="nil"/>
              <w:right w:val="nil"/>
            </w:tcBorders>
          </w:tcPr>
          <w:p w14:paraId="3BEF49AC" w14:textId="77777777" w:rsidR="00912CE3" w:rsidRDefault="003849FE">
            <w:pPr>
              <w:spacing w:after="0" w:line="259" w:lineRule="auto"/>
              <w:ind w:left="385" w:right="0" w:firstLine="0"/>
              <w:jc w:val="left"/>
            </w:pPr>
            <w:r>
              <w:rPr>
                <w:sz w:val="16"/>
              </w:rPr>
              <w:t>68</w:t>
            </w:r>
            <w:r>
              <w:t xml:space="preserve"> </w:t>
            </w:r>
            <w:r>
              <w:t xml:space="preserve"> </w:t>
            </w:r>
          </w:p>
        </w:tc>
        <w:tc>
          <w:tcPr>
            <w:tcW w:w="1100" w:type="dxa"/>
            <w:tcBorders>
              <w:top w:val="single" w:sz="4" w:space="0" w:color="000000"/>
              <w:left w:val="nil"/>
              <w:bottom w:val="nil"/>
              <w:right w:val="nil"/>
            </w:tcBorders>
          </w:tcPr>
          <w:p w14:paraId="65EA16A3" w14:textId="77777777" w:rsidR="00912CE3" w:rsidRDefault="003849FE">
            <w:pPr>
              <w:spacing w:after="0" w:line="259" w:lineRule="auto"/>
              <w:ind w:left="235" w:right="0" w:firstLine="0"/>
              <w:jc w:val="left"/>
            </w:pPr>
            <w:r>
              <w:rPr>
                <w:sz w:val="16"/>
              </w:rPr>
              <w:t>82</w:t>
            </w:r>
            <w:r>
              <w:t xml:space="preserve"> </w:t>
            </w:r>
            <w:r>
              <w:t xml:space="preserve"> </w:t>
            </w:r>
          </w:p>
        </w:tc>
        <w:tc>
          <w:tcPr>
            <w:tcW w:w="1090" w:type="dxa"/>
            <w:tcBorders>
              <w:top w:val="single" w:sz="4" w:space="0" w:color="000000"/>
              <w:left w:val="nil"/>
              <w:bottom w:val="nil"/>
              <w:right w:val="nil"/>
            </w:tcBorders>
          </w:tcPr>
          <w:p w14:paraId="60734C2C" w14:textId="77777777" w:rsidR="00912CE3" w:rsidRDefault="003849FE">
            <w:pPr>
              <w:spacing w:after="0" w:line="259" w:lineRule="auto"/>
              <w:ind w:right="120" w:firstLine="0"/>
              <w:jc w:val="center"/>
            </w:pPr>
            <w:r>
              <w:rPr>
                <w:sz w:val="16"/>
              </w:rPr>
              <w:t>85</w:t>
            </w:r>
            <w:r>
              <w:t xml:space="preserve"> </w:t>
            </w:r>
            <w:r>
              <w:t xml:space="preserve"> </w:t>
            </w:r>
          </w:p>
        </w:tc>
      </w:tr>
      <w:tr w:rsidR="00912CE3" w14:paraId="7585553F" w14:textId="77777777">
        <w:trPr>
          <w:trHeight w:val="585"/>
        </w:trPr>
        <w:tc>
          <w:tcPr>
            <w:tcW w:w="1411" w:type="dxa"/>
            <w:tcBorders>
              <w:top w:val="nil"/>
              <w:left w:val="nil"/>
              <w:bottom w:val="nil"/>
              <w:right w:val="nil"/>
            </w:tcBorders>
            <w:shd w:val="clear" w:color="auto" w:fill="F0EFEF"/>
          </w:tcPr>
          <w:p w14:paraId="61E4667A" w14:textId="77777777" w:rsidR="00912CE3" w:rsidRDefault="003849FE">
            <w:pPr>
              <w:spacing w:after="6" w:line="259" w:lineRule="auto"/>
              <w:ind w:left="160" w:right="0" w:firstLine="0"/>
              <w:jc w:val="left"/>
            </w:pPr>
            <w:r>
              <w:rPr>
                <w:sz w:val="16"/>
              </w:rPr>
              <w:t xml:space="preserve">Variable </w:t>
            </w:r>
            <w:r>
              <w:t xml:space="preserve"> </w:t>
            </w:r>
          </w:p>
          <w:p w14:paraId="123C4824" w14:textId="77777777" w:rsidR="00912CE3" w:rsidRDefault="003849FE">
            <w:pPr>
              <w:tabs>
                <w:tab w:val="center" w:pos="910"/>
              </w:tabs>
              <w:spacing w:after="0" w:line="259" w:lineRule="auto"/>
              <w:ind w:right="0" w:firstLine="0"/>
              <w:jc w:val="left"/>
            </w:pPr>
            <w:r>
              <w:rPr>
                <w:sz w:val="16"/>
              </w:rPr>
              <w:t xml:space="preserve"> </w:t>
            </w:r>
            <w:r>
              <w:rPr>
                <w:sz w:val="16"/>
              </w:rPr>
              <w:t xml:space="preserve"> </w:t>
            </w:r>
            <w:r>
              <w:rPr>
                <w:sz w:val="16"/>
              </w:rPr>
              <w:tab/>
            </w:r>
            <w:r>
              <w:rPr>
                <w:sz w:val="16"/>
              </w:rPr>
              <w:t>usage</w:t>
            </w:r>
            <w:r>
              <w:t xml:space="preserve"> </w:t>
            </w:r>
            <w:r>
              <w:t xml:space="preserve"> </w:t>
            </w:r>
          </w:p>
        </w:tc>
        <w:tc>
          <w:tcPr>
            <w:tcW w:w="1406" w:type="dxa"/>
            <w:tcBorders>
              <w:top w:val="nil"/>
              <w:left w:val="nil"/>
              <w:bottom w:val="nil"/>
              <w:right w:val="nil"/>
            </w:tcBorders>
            <w:shd w:val="clear" w:color="auto" w:fill="F0EFEF"/>
          </w:tcPr>
          <w:p w14:paraId="2DA83D2F" w14:textId="77777777" w:rsidR="00912CE3" w:rsidRDefault="003849FE">
            <w:pPr>
              <w:spacing w:after="0" w:line="259" w:lineRule="auto"/>
              <w:ind w:left="385" w:right="0" w:firstLine="0"/>
              <w:jc w:val="left"/>
            </w:pPr>
            <w:r>
              <w:rPr>
                <w:sz w:val="16"/>
              </w:rPr>
              <w:t>54</w:t>
            </w:r>
            <w:r>
              <w:t xml:space="preserve"> </w:t>
            </w:r>
            <w:r>
              <w:t xml:space="preserve"> </w:t>
            </w:r>
          </w:p>
        </w:tc>
        <w:tc>
          <w:tcPr>
            <w:tcW w:w="1100" w:type="dxa"/>
            <w:tcBorders>
              <w:top w:val="nil"/>
              <w:left w:val="nil"/>
              <w:bottom w:val="nil"/>
              <w:right w:val="nil"/>
            </w:tcBorders>
            <w:shd w:val="clear" w:color="auto" w:fill="F0EFEF"/>
          </w:tcPr>
          <w:p w14:paraId="2A3FFF14" w14:textId="77777777" w:rsidR="00912CE3" w:rsidRDefault="003849FE">
            <w:pPr>
              <w:spacing w:after="0" w:line="259" w:lineRule="auto"/>
              <w:ind w:left="235" w:right="0" w:firstLine="0"/>
              <w:jc w:val="left"/>
            </w:pPr>
            <w:r>
              <w:rPr>
                <w:sz w:val="16"/>
              </w:rPr>
              <w:t>76</w:t>
            </w:r>
            <w:r>
              <w:t xml:space="preserve"> </w:t>
            </w:r>
            <w:r>
              <w:t xml:space="preserve"> </w:t>
            </w:r>
          </w:p>
        </w:tc>
        <w:tc>
          <w:tcPr>
            <w:tcW w:w="1090" w:type="dxa"/>
            <w:tcBorders>
              <w:top w:val="nil"/>
              <w:left w:val="nil"/>
              <w:bottom w:val="nil"/>
              <w:right w:val="nil"/>
            </w:tcBorders>
            <w:shd w:val="clear" w:color="auto" w:fill="F0EFEF"/>
          </w:tcPr>
          <w:p w14:paraId="74297549" w14:textId="77777777" w:rsidR="00912CE3" w:rsidRDefault="003849FE">
            <w:pPr>
              <w:spacing w:after="0" w:line="259" w:lineRule="auto"/>
              <w:ind w:right="120" w:firstLine="0"/>
              <w:jc w:val="center"/>
            </w:pPr>
            <w:r>
              <w:rPr>
                <w:sz w:val="16"/>
              </w:rPr>
              <w:t>89</w:t>
            </w:r>
            <w:r>
              <w:t xml:space="preserve"> </w:t>
            </w:r>
            <w:r>
              <w:t xml:space="preserve"> </w:t>
            </w:r>
          </w:p>
        </w:tc>
      </w:tr>
    </w:tbl>
    <w:p w14:paraId="1724491A" w14:textId="77777777" w:rsidR="00912CE3" w:rsidRDefault="003849FE">
      <w:pPr>
        <w:ind w:right="105" w:firstLine="0"/>
      </w:pPr>
      <w:r>
        <w:t>&lt; 0.001), which shows significant increase in interest towards Nevertheless, patterns in self-</w:t>
      </w:r>
      <w:r>
        <w:t>efficacy for high school computer science in all cohorts. This trend across all students is students were more complicated. Some participants noteworthy because previous evidence shows stark differences experienced increased confidence with block-based in interest from male and female students in traditional programming, but had fears regarding the movement to programming (Becker, 2013). The survey revealed strong professional programming environments [13]. This fear selfefficacy gains, especially in elemen</w:t>
      </w:r>
      <w:r>
        <w:t xml:space="preserve">tary and middle school appeared to pertain to the knowledge that programming in the students. Many students reported overcoming initial anxiety industry is vastly different than coding in educational towards programming and expressed increased confidence. blockbased environments. This suggests that curricula need to Respondents to the open-ended survey appreciated the include more explicit discourse related to transition pathways. </w:t>
      </w:r>
      <w:r>
        <w:rPr>
          <w:rFonts w:cs="Calibri"/>
        </w:rPr>
        <w:t xml:space="preserve"> </w:t>
      </w:r>
      <w:r>
        <w:t>satisfaction that came from creating fully- functioning The amount of engage</w:t>
      </w:r>
      <w:r>
        <w:t xml:space="preserve">ment in programming sessions was programs, and attributed that satisfaction to the accessibility documented. Students were observed to be on-task for 85% of </w:t>
      </w:r>
    </w:p>
    <w:p w14:paraId="66151D9F" w14:textId="77777777" w:rsidR="00912CE3" w:rsidRDefault="003849FE">
      <w:pPr>
        <w:spacing w:after="0" w:line="259" w:lineRule="auto"/>
        <w:ind w:left="14" w:right="0" w:firstLine="0"/>
        <w:jc w:val="left"/>
      </w:pPr>
      <w:r>
        <w:rPr>
          <w:rFonts w:cs="Calibri"/>
          <w:noProof/>
          <w:sz w:val="22"/>
        </w:rPr>
        <mc:AlternateContent>
          <mc:Choice Requires="wpg">
            <w:drawing>
              <wp:inline distT="0" distB="0" distL="0" distR="0" wp14:anchorId="5AF480D0" wp14:editId="70FE931C">
                <wp:extent cx="6495415" cy="1894840"/>
                <wp:effectExtent l="0" t="0" r="0" b="0"/>
                <wp:docPr id="28748" name="Group 28748"/>
                <wp:cNvGraphicFramePr/>
                <a:graphic xmlns:a="http://schemas.openxmlformats.org/drawingml/2006/main">
                  <a:graphicData uri="http://schemas.microsoft.com/office/word/2010/wordprocessingGroup">
                    <wpg:wgp>
                      <wpg:cNvGrpSpPr/>
                      <wpg:grpSpPr>
                        <a:xfrm>
                          <a:off x="0" y="0"/>
                          <a:ext cx="6495415" cy="1894840"/>
                          <a:chOff x="0" y="0"/>
                          <a:chExt cx="6495415" cy="1894840"/>
                        </a:xfrm>
                      </wpg:grpSpPr>
                      <pic:pic xmlns:pic="http://schemas.openxmlformats.org/drawingml/2006/picture">
                        <pic:nvPicPr>
                          <pic:cNvPr id="2883" name="Picture 2883"/>
                          <pic:cNvPicPr/>
                        </pic:nvPicPr>
                        <pic:blipFill>
                          <a:blip r:embed="rId14"/>
                          <a:stretch>
                            <a:fillRect/>
                          </a:stretch>
                        </pic:blipFill>
                        <pic:spPr>
                          <a:xfrm>
                            <a:off x="0" y="129540"/>
                            <a:ext cx="111125" cy="165100"/>
                          </a:xfrm>
                          <a:prstGeom prst="rect">
                            <a:avLst/>
                          </a:prstGeom>
                        </pic:spPr>
                      </pic:pic>
                      <wps:wsp>
                        <wps:cNvPr id="2884" name="Rectangle 2884"/>
                        <wps:cNvSpPr/>
                        <wps:spPr>
                          <a:xfrm>
                            <a:off x="318" y="174622"/>
                            <a:ext cx="109960" cy="165364"/>
                          </a:xfrm>
                          <a:prstGeom prst="rect">
                            <a:avLst/>
                          </a:prstGeom>
                          <a:ln>
                            <a:noFill/>
                          </a:ln>
                        </wps:spPr>
                        <wps:txbx>
                          <w:txbxContent>
                            <w:p w14:paraId="4B9D7120" w14:textId="77777777" w:rsidR="00912CE3" w:rsidRDefault="003849FE">
                              <w:pPr>
                                <w:spacing w:after="160" w:line="259" w:lineRule="auto"/>
                                <w:ind w:righ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885" name="Rectangle 2885"/>
                        <wps:cNvSpPr/>
                        <wps:spPr>
                          <a:xfrm>
                            <a:off x="82868" y="171831"/>
                            <a:ext cx="38174" cy="172044"/>
                          </a:xfrm>
                          <a:prstGeom prst="rect">
                            <a:avLst/>
                          </a:prstGeom>
                          <a:ln>
                            <a:noFill/>
                          </a:ln>
                        </wps:spPr>
                        <wps:txbx>
                          <w:txbxContent>
                            <w:p w14:paraId="788C16D9"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887" name="Picture 2887"/>
                          <pic:cNvPicPr/>
                        </pic:nvPicPr>
                        <pic:blipFill>
                          <a:blip r:embed="rId7"/>
                          <a:stretch>
                            <a:fillRect/>
                          </a:stretch>
                        </pic:blipFill>
                        <pic:spPr>
                          <a:xfrm>
                            <a:off x="82550" y="126365"/>
                            <a:ext cx="38100" cy="174625"/>
                          </a:xfrm>
                          <a:prstGeom prst="rect">
                            <a:avLst/>
                          </a:prstGeom>
                        </pic:spPr>
                      </pic:pic>
                      <wps:wsp>
                        <wps:cNvPr id="2888" name="Rectangle 2888"/>
                        <wps:cNvSpPr/>
                        <wps:spPr>
                          <a:xfrm>
                            <a:off x="82868" y="152781"/>
                            <a:ext cx="38174" cy="172044"/>
                          </a:xfrm>
                          <a:prstGeom prst="rect">
                            <a:avLst/>
                          </a:prstGeom>
                          <a:ln>
                            <a:noFill/>
                          </a:ln>
                        </wps:spPr>
                        <wps:txbx>
                          <w:txbxContent>
                            <w:p w14:paraId="382946AC"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889" name="Rectangle 2889"/>
                        <wps:cNvSpPr/>
                        <wps:spPr>
                          <a:xfrm>
                            <a:off x="111443" y="152781"/>
                            <a:ext cx="38174" cy="172044"/>
                          </a:xfrm>
                          <a:prstGeom prst="rect">
                            <a:avLst/>
                          </a:prstGeom>
                          <a:ln>
                            <a:noFill/>
                          </a:ln>
                        </wps:spPr>
                        <wps:txbx>
                          <w:txbxContent>
                            <w:p w14:paraId="7F2DF55D"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891" name="Picture 2891"/>
                          <pic:cNvPicPr/>
                        </pic:nvPicPr>
                        <pic:blipFill>
                          <a:blip r:embed="rId7"/>
                          <a:stretch>
                            <a:fillRect/>
                          </a:stretch>
                        </pic:blipFill>
                        <pic:spPr>
                          <a:xfrm>
                            <a:off x="3187700" y="1701165"/>
                            <a:ext cx="38100" cy="174625"/>
                          </a:xfrm>
                          <a:prstGeom prst="rect">
                            <a:avLst/>
                          </a:prstGeom>
                        </pic:spPr>
                      </pic:pic>
                      <wps:wsp>
                        <wps:cNvPr id="2892" name="Rectangle 2892"/>
                        <wps:cNvSpPr/>
                        <wps:spPr>
                          <a:xfrm>
                            <a:off x="3189351" y="1727835"/>
                            <a:ext cx="38174" cy="172044"/>
                          </a:xfrm>
                          <a:prstGeom prst="rect">
                            <a:avLst/>
                          </a:prstGeom>
                          <a:ln>
                            <a:noFill/>
                          </a:ln>
                        </wps:spPr>
                        <wps:txbx>
                          <w:txbxContent>
                            <w:p w14:paraId="071E4F14"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893" name="Rectangle 2893"/>
                        <wps:cNvSpPr/>
                        <wps:spPr>
                          <a:xfrm>
                            <a:off x="3217926" y="1727835"/>
                            <a:ext cx="38174" cy="172044"/>
                          </a:xfrm>
                          <a:prstGeom prst="rect">
                            <a:avLst/>
                          </a:prstGeom>
                          <a:ln>
                            <a:noFill/>
                          </a:ln>
                        </wps:spPr>
                        <wps:txbx>
                          <w:txbxContent>
                            <w:p w14:paraId="2BC42312"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895" name="Picture 2895"/>
                          <pic:cNvPicPr/>
                        </pic:nvPicPr>
                        <pic:blipFill>
                          <a:blip r:embed="rId15"/>
                          <a:stretch>
                            <a:fillRect/>
                          </a:stretch>
                        </pic:blipFill>
                        <pic:spPr>
                          <a:xfrm>
                            <a:off x="4740275" y="1739265"/>
                            <a:ext cx="469900" cy="139700"/>
                          </a:xfrm>
                          <a:prstGeom prst="rect">
                            <a:avLst/>
                          </a:prstGeom>
                        </pic:spPr>
                      </pic:pic>
                      <wps:wsp>
                        <wps:cNvPr id="2896" name="Rectangle 2896"/>
                        <wps:cNvSpPr/>
                        <wps:spPr>
                          <a:xfrm>
                            <a:off x="4742561" y="1759585"/>
                            <a:ext cx="469300" cy="137635"/>
                          </a:xfrm>
                          <a:prstGeom prst="rect">
                            <a:avLst/>
                          </a:prstGeom>
                          <a:ln>
                            <a:noFill/>
                          </a:ln>
                        </wps:spPr>
                        <wps:txbx>
                          <w:txbxContent>
                            <w:p w14:paraId="0143CCC2" w14:textId="77777777" w:rsidR="00912CE3" w:rsidRDefault="003849FE">
                              <w:pPr>
                                <w:spacing w:after="160" w:line="259" w:lineRule="auto"/>
                                <w:ind w:right="0" w:firstLine="0"/>
                                <w:jc w:val="left"/>
                              </w:pPr>
                              <w:r>
                                <w:rPr>
                                  <w:sz w:val="16"/>
                                </w:rPr>
                                <w:t>TABLE IV</w:t>
                              </w:r>
                            </w:p>
                          </w:txbxContent>
                        </wps:txbx>
                        <wps:bodyPr horzOverflow="overflow" vert="horz" lIns="0" tIns="0" rIns="0" bIns="0" rtlCol="0">
                          <a:noAutofit/>
                        </wps:bodyPr>
                      </wps:wsp>
                      <pic:pic xmlns:pic="http://schemas.openxmlformats.org/drawingml/2006/picture">
                        <pic:nvPicPr>
                          <pic:cNvPr id="2899" name="Picture 2899"/>
                          <pic:cNvPicPr/>
                        </pic:nvPicPr>
                        <pic:blipFill>
                          <a:blip r:embed="rId7"/>
                          <a:stretch>
                            <a:fillRect/>
                          </a:stretch>
                        </pic:blipFill>
                        <pic:spPr>
                          <a:xfrm>
                            <a:off x="5095875" y="1720215"/>
                            <a:ext cx="38100" cy="174625"/>
                          </a:xfrm>
                          <a:prstGeom prst="rect">
                            <a:avLst/>
                          </a:prstGeom>
                        </pic:spPr>
                      </pic:pic>
                      <wps:wsp>
                        <wps:cNvPr id="2900" name="Rectangle 2900"/>
                        <wps:cNvSpPr/>
                        <wps:spPr>
                          <a:xfrm>
                            <a:off x="5098415" y="1746885"/>
                            <a:ext cx="38174" cy="172044"/>
                          </a:xfrm>
                          <a:prstGeom prst="rect">
                            <a:avLst/>
                          </a:prstGeom>
                          <a:ln>
                            <a:noFill/>
                          </a:ln>
                        </wps:spPr>
                        <wps:txbx>
                          <w:txbxContent>
                            <w:p w14:paraId="6BACC83C"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901" name="Rectangle 2901"/>
                        <wps:cNvSpPr/>
                        <wps:spPr>
                          <a:xfrm>
                            <a:off x="5126990" y="1746885"/>
                            <a:ext cx="38174" cy="172044"/>
                          </a:xfrm>
                          <a:prstGeom prst="rect">
                            <a:avLst/>
                          </a:prstGeom>
                          <a:ln>
                            <a:noFill/>
                          </a:ln>
                        </wps:spPr>
                        <wps:txbx>
                          <w:txbxContent>
                            <w:p w14:paraId="0655E391"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903" name="Picture 2903"/>
                          <pic:cNvPicPr/>
                        </pic:nvPicPr>
                        <pic:blipFill>
                          <a:blip r:embed="rId16"/>
                          <a:stretch>
                            <a:fillRect/>
                          </a:stretch>
                        </pic:blipFill>
                        <pic:spPr>
                          <a:xfrm>
                            <a:off x="9843" y="270510"/>
                            <a:ext cx="3174746" cy="1522349"/>
                          </a:xfrm>
                          <a:prstGeom prst="rect">
                            <a:avLst/>
                          </a:prstGeom>
                        </pic:spPr>
                      </pic:pic>
                      <pic:pic xmlns:pic="http://schemas.openxmlformats.org/drawingml/2006/picture">
                        <pic:nvPicPr>
                          <pic:cNvPr id="2905" name="Picture 2905"/>
                          <pic:cNvPicPr/>
                        </pic:nvPicPr>
                        <pic:blipFill>
                          <a:blip r:embed="rId17"/>
                          <a:stretch>
                            <a:fillRect/>
                          </a:stretch>
                        </pic:blipFill>
                        <pic:spPr>
                          <a:xfrm>
                            <a:off x="3320669" y="0"/>
                            <a:ext cx="3174746" cy="1522349"/>
                          </a:xfrm>
                          <a:prstGeom prst="rect">
                            <a:avLst/>
                          </a:prstGeom>
                        </pic:spPr>
                      </pic:pic>
                    </wpg:wgp>
                  </a:graphicData>
                </a:graphic>
              </wp:inline>
            </w:drawing>
          </mc:Choice>
          <mc:Fallback>
            <w:pict>
              <v:group w14:anchorId="5AF480D0" id="Group 28748" o:spid="_x0000_s1144" style="width:511.45pt;height:149.2pt;mso-position-horizontal-relative:char;mso-position-vertical-relative:line" coordsize="64954,18948"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">
                <v:shape id="Picture 2883" o:spid="_x0000_s1145" type="#_x0000_t75" style="position:absolute;top:1295;width:1111;height:165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">
                  <v:imagedata r:id="rId18" o:title=""/>
                </v:shape>
                <v:rect id="Rectangle 2884" o:spid="_x0000_s1146" style="position:absolute;left:3;top:1746;width:1099;height:165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" filled="f" stroked="f">
                  <v:textbox inset="0,0,0,0">
                    <w:txbxContent>
                      <w:p w14:paraId="4B9D7120" w14:textId="77777777" w:rsidR="00912CE3" w:rsidRDefault="003849FE">
                        <w:pPr>
                          <w:spacing w:after="160" w:line="259" w:lineRule="auto"/>
                          <w:ind w:right="0" w:firstLine="0"/>
                          <w:jc w:val="left"/>
                        </w:pPr>
                        <w:r>
                          <w:rPr>
                            <w:rFonts w:ascii="Segoe UI Symbol" w:eastAsia="Segoe UI Symbol" w:hAnsi="Segoe UI Symbol" w:cs="Segoe UI Symbol"/>
                          </w:rPr>
                          <w:t>⠀</w:t>
                        </w:r>
                      </w:p>
                    </w:txbxContent>
                  </v:textbox>
                </v:rect>
                <v:rect id="Rectangle 2885" o:spid="_x0000_s1147" style="position:absolute;left:828;top:1718;width:38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" filled="f" stroked="f">
                  <v:textbox inset="0,0,0,0">
                    <w:txbxContent>
                      <w:p w14:paraId="788C16D9" w14:textId="77777777" w:rsidR="00912CE3" w:rsidRDefault="003849FE">
                        <w:pPr>
                          <w:spacing w:after="160" w:line="259" w:lineRule="auto"/>
                          <w:ind w:right="0" w:firstLine="0"/>
                          <w:jc w:val="left"/>
                        </w:pPr>
                        <w:r>
                          <w:rPr>
                            <w:rFonts w:cs="Calibri"/>
                          </w:rPr>
                          <w:t xml:space="preserve"> </w:t>
                        </w:r>
                      </w:p>
                    </w:txbxContent>
                  </v:textbox>
                </v:rect>
                <v:shape id="Picture 2887" o:spid="_x0000_s1148" type="#_x0000_t75" style="position:absolute;left:825;top:1263;width:381;height:174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">
                  <v:imagedata r:id="rId11" o:title=""/>
                </v:shape>
                <v:rect id="Rectangle 2888" o:spid="_x0000_s1149" style="position:absolute;left:828;top:1527;width:382;height:172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" filled="f" stroked="f">
                  <v:textbox inset="0,0,0,0">
                    <w:txbxContent>
                      <w:p w14:paraId="382946AC" w14:textId="77777777" w:rsidR="00912CE3" w:rsidRDefault="003849FE">
                        <w:pPr>
                          <w:spacing w:after="160" w:line="259" w:lineRule="auto"/>
                          <w:ind w:right="0" w:firstLine="0"/>
                          <w:jc w:val="left"/>
                        </w:pPr>
                        <w:r>
                          <w:t xml:space="preserve"> </w:t>
                        </w:r>
                      </w:p>
                    </w:txbxContent>
                  </v:textbox>
                </v:rect>
                <v:rect id="Rectangle 2889" o:spid="_x0000_s1150" style="position:absolute;left:1114;top:1527;width:382;height:172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" filled="f" stroked="f">
                  <v:textbox inset="0,0,0,0">
                    <w:txbxContent>
                      <w:p w14:paraId="7F2DF55D" w14:textId="77777777" w:rsidR="00912CE3" w:rsidRDefault="003849FE">
                        <w:pPr>
                          <w:spacing w:after="160" w:line="259" w:lineRule="auto"/>
                          <w:ind w:right="0" w:firstLine="0"/>
                          <w:jc w:val="left"/>
                        </w:pPr>
                        <w:r>
                          <w:rPr>
                            <w:rFonts w:cs="Calibri"/>
                          </w:rPr>
                          <w:t xml:space="preserve"> </w:t>
                        </w:r>
                      </w:p>
                    </w:txbxContent>
                  </v:textbox>
                </v:rect>
                <v:shape id="Picture 2891" o:spid="_x0000_s1151" type="#_x0000_t75" style="position:absolute;left:31877;top:17011;width:381;height:174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">
                  <v:imagedata r:id="rId11" o:title=""/>
                </v:shape>
                <v:rect id="Rectangle 2892" o:spid="_x0000_s1152" style="position:absolute;left:31893;top:17278;width:38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" filled="f" stroked="f">
                  <v:textbox inset="0,0,0,0">
                    <w:txbxContent>
                      <w:p w14:paraId="071E4F14" w14:textId="77777777" w:rsidR="00912CE3" w:rsidRDefault="003849FE">
                        <w:pPr>
                          <w:spacing w:after="160" w:line="259" w:lineRule="auto"/>
                          <w:ind w:right="0" w:firstLine="0"/>
                          <w:jc w:val="left"/>
                        </w:pPr>
                        <w:r>
                          <w:t xml:space="preserve"> </w:t>
                        </w:r>
                      </w:p>
                    </w:txbxContent>
                  </v:textbox>
                </v:rect>
                <v:rect id="Rectangle 2893" o:spid="_x0000_s1153" style="position:absolute;left:32179;top:17278;width:38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" filled="f" stroked="f">
                  <v:textbox inset="0,0,0,0">
                    <w:txbxContent>
                      <w:p w14:paraId="2BC42312" w14:textId="77777777" w:rsidR="00912CE3" w:rsidRDefault="003849FE">
                        <w:pPr>
                          <w:spacing w:after="160" w:line="259" w:lineRule="auto"/>
                          <w:ind w:right="0" w:firstLine="0"/>
                          <w:jc w:val="left"/>
                        </w:pPr>
                        <w:r>
                          <w:rPr>
                            <w:rFonts w:cs="Calibri"/>
                          </w:rPr>
                          <w:t xml:space="preserve"> </w:t>
                        </w:r>
                      </w:p>
                    </w:txbxContent>
                  </v:textbox>
                </v:rect>
                <v:shape id="Picture 2895" o:spid="_x0000_s1154" type="#_x0000_t75" style="position:absolute;left:47402;top:17392;width:4699;height:139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">
                  <v:imagedata r:id="rId19" o:title=""/>
                </v:shape>
                <v:rect id="Rectangle 2896" o:spid="_x0000_s1155" style="position:absolute;left:47425;top:17595;width:4693;height:13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" filled="f" stroked="f">
                  <v:textbox inset="0,0,0,0">
                    <w:txbxContent>
                      <w:p w14:paraId="0143CCC2" w14:textId="77777777" w:rsidR="00912CE3" w:rsidRDefault="003849FE">
                        <w:pPr>
                          <w:spacing w:after="160" w:line="259" w:lineRule="auto"/>
                          <w:ind w:right="0" w:firstLine="0"/>
                          <w:jc w:val="left"/>
                        </w:pPr>
                        <w:r>
                          <w:rPr>
                            <w:sz w:val="16"/>
                          </w:rPr>
                          <w:t>TABLE IV</w:t>
                        </w:r>
                      </w:p>
                    </w:txbxContent>
                  </v:textbox>
                </v:rect>
                <v:shape id="Picture 2899" o:spid="_x0000_s1156" type="#_x0000_t75" style="position:absolute;left:50958;top:17202;width:381;height:174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">
                  <v:imagedata r:id="rId11" o:title=""/>
                </v:shape>
                <v:rect id="Rectangle 2900" o:spid="_x0000_s1157" style="position:absolute;left:50984;top:17468;width:381;height:172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" filled="f" stroked="f">
                  <v:textbox inset="0,0,0,0">
                    <w:txbxContent>
                      <w:p w14:paraId="6BACC83C" w14:textId="77777777" w:rsidR="00912CE3" w:rsidRDefault="003849FE">
                        <w:pPr>
                          <w:spacing w:after="160" w:line="259" w:lineRule="auto"/>
                          <w:ind w:right="0" w:firstLine="0"/>
                          <w:jc w:val="left"/>
                        </w:pPr>
                        <w:r>
                          <w:t xml:space="preserve"> </w:t>
                        </w:r>
                      </w:p>
                    </w:txbxContent>
                  </v:textbox>
                </v:rect>
                <v:rect id="Rectangle 2901" o:spid="_x0000_s1158" style="position:absolute;left:51269;top:17468;width:382;height:172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" filled="f" stroked="f">
                  <v:textbox inset="0,0,0,0">
                    <w:txbxContent>
                      <w:p w14:paraId="0655E391" w14:textId="77777777" w:rsidR="00912CE3" w:rsidRDefault="003849FE">
                        <w:pPr>
                          <w:spacing w:after="160" w:line="259" w:lineRule="auto"/>
                          <w:ind w:right="0" w:firstLine="0"/>
                          <w:jc w:val="left"/>
                        </w:pPr>
                        <w:r>
                          <w:rPr>
                            <w:rFonts w:cs="Calibri"/>
                          </w:rPr>
                          <w:t xml:space="preserve"> </w:t>
                        </w:r>
                      </w:p>
                    </w:txbxContent>
                  </v:textbox>
                </v:rect>
                <v:shape id="Picture 2903" o:spid="_x0000_s1159" type="#_x0000_t75" style="position:absolute;left:98;top:2705;width:31747;height:1522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">
                  <v:imagedata r:id="rId20" o:title=""/>
                </v:shape>
                <v:shape id="Picture 2905" o:spid="_x0000_s1160" type="#_x0000_t75" style="position:absolute;left:33206;width:31748;height:1522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">
                  <v:imagedata r:id="rId21" o:title=""/>
                </v:shape>
                <w10:anchorlock/>
              </v:group>
            </w:pict>
          </mc:Fallback>
        </mc:AlternateContent>
      </w:r>
    </w:p>
    <w:p w14:paraId="531E38EC" w14:textId="77777777" w:rsidR="00912CE3" w:rsidRDefault="003849FE">
      <w:pPr>
        <w:ind w:left="5202" w:right="105" w:hanging="5202"/>
      </w:pPr>
      <w:r>
        <w:t xml:space="preserve">that blockbased programming offered. </w:t>
      </w:r>
      <w:r>
        <w:rPr>
          <w:rFonts w:cs="Calibri"/>
        </w:rPr>
        <w:t xml:space="preserve"> </w:t>
      </w:r>
      <w:r>
        <w:t xml:space="preserve">the class time devoted to programming, considerably more than what is observed in traditional computer science classes. Students often asked for more time to complete their projects, and many students were observed to program on projects during unassigned time. </w:t>
      </w:r>
      <w:r>
        <w:rPr>
          <w:rFonts w:cs="Calibri"/>
        </w:rPr>
        <w:t xml:space="preserve"> </w:t>
      </w:r>
    </w:p>
    <w:p w14:paraId="497A9F9C" w14:textId="77777777" w:rsidR="00912CE3" w:rsidRDefault="003849FE">
      <w:pPr>
        <w:ind w:left="5202" w:right="105"/>
      </w:pPr>
      <w:r>
        <w:t xml:space="preserve">Collaborative learning behaviors were clearly noticeable as well. Students freely participated in sharing debugging techniques, discussing different strategies for algorithms, and giving feedback to other students regarding their projects. The block-based coding was so different visually to other programming, that it allowed for immediate understanding of what the program did. This is crucial for productive peer learning that is often missing with text-based coding [11].  </w:t>
      </w:r>
      <w:r>
        <w:rPr>
          <w:rFonts w:cs="Calibri"/>
        </w:rPr>
        <w:t xml:space="preserve"> </w:t>
      </w:r>
    </w:p>
    <w:p w14:paraId="0049F067" w14:textId="77777777" w:rsidR="00912CE3" w:rsidRDefault="003849FE">
      <w:pPr>
        <w:tabs>
          <w:tab w:val="center" w:pos="2504"/>
          <w:tab w:val="center" w:pos="6223"/>
        </w:tabs>
        <w:ind w:right="0" w:firstLine="0"/>
        <w:jc w:val="left"/>
      </w:pPr>
      <w:r>
        <w:rPr>
          <w:rFonts w:cs="Calibri"/>
          <w:sz w:val="22"/>
        </w:rPr>
        <w:tab/>
      </w:r>
      <w:r>
        <w:rPr>
          <w:sz w:val="16"/>
        </w:rPr>
        <w:t>TABLE III</w:t>
      </w:r>
      <w:r>
        <w:t xml:space="preserve"> </w:t>
      </w:r>
      <w:r>
        <w:rPr>
          <w:rFonts w:cs="Calibri"/>
        </w:rPr>
        <w:t xml:space="preserve"> </w:t>
      </w:r>
      <w:r>
        <w:rPr>
          <w:rFonts w:cs="Calibri"/>
        </w:rPr>
        <w:tab/>
      </w:r>
      <w:r>
        <w:t xml:space="preserve">Analyses by gender show </w:t>
      </w:r>
      <w:r>
        <w:rPr>
          <w:rFonts w:cs="Calibri"/>
        </w:rPr>
        <w:t xml:space="preserve"> </w:t>
      </w:r>
    </w:p>
    <w:p w14:paraId="2F9852E5" w14:textId="77777777" w:rsidR="00912CE3" w:rsidRDefault="003849FE">
      <w:pPr>
        <w:spacing w:after="108" w:line="219" w:lineRule="auto"/>
        <w:ind w:left="996" w:right="0" w:firstLine="0"/>
      </w:pPr>
      <w:r>
        <w:rPr>
          <w:sz w:val="16"/>
        </w:rPr>
        <w:t>Attitudinal Survey Results (5-point Likert Scale)</w:t>
      </w:r>
      <w:r>
        <w:t xml:space="preserve"> </w:t>
      </w:r>
      <w:r>
        <w:rPr>
          <w:rFonts w:cs="Calibri"/>
        </w:rPr>
        <w:t xml:space="preserve"> </w:t>
      </w:r>
    </w:p>
    <w:p w14:paraId="01B0ECDE" w14:textId="77777777" w:rsidR="00912CE3" w:rsidRDefault="003849FE">
      <w:pPr>
        <w:spacing w:after="0" w:line="259" w:lineRule="auto"/>
        <w:ind w:right="280" w:firstLine="0"/>
        <w:jc w:val="center"/>
      </w:pPr>
      <w:r>
        <w:rPr>
          <w:rFonts w:cs="Calibri"/>
        </w:rPr>
        <w:t xml:space="preserve"> </w:t>
      </w:r>
    </w:p>
    <w:p w14:paraId="7B7BC20F" w14:textId="77777777" w:rsidR="00912CE3" w:rsidRDefault="003849FE">
      <w:pPr>
        <w:spacing w:after="395" w:line="259" w:lineRule="auto"/>
        <w:ind w:left="15" w:right="0" w:firstLine="0"/>
        <w:jc w:val="left"/>
      </w:pPr>
      <w:r>
        <w:rPr>
          <w:rFonts w:cs="Calibri"/>
          <w:sz w:val="22"/>
        </w:rPr>
        <w:t xml:space="preserve"> </w:t>
      </w:r>
    </w:p>
    <w:p w14:paraId="55D0A93E" w14:textId="77777777" w:rsidR="00912CE3" w:rsidRDefault="003849FE">
      <w:pPr>
        <w:spacing w:after="692" w:line="259" w:lineRule="auto"/>
        <w:ind w:right="280" w:firstLine="0"/>
        <w:jc w:val="center"/>
      </w:pPr>
      <w:r>
        <w:rPr>
          <w:rFonts w:cs="Calibri"/>
        </w:rPr>
        <w:t xml:space="preserve"> </w:t>
      </w:r>
    </w:p>
    <w:p w14:paraId="40F9A097" w14:textId="77777777" w:rsidR="00912CE3" w:rsidRDefault="003849FE">
      <w:pPr>
        <w:spacing w:after="420" w:line="259" w:lineRule="auto"/>
        <w:ind w:left="30" w:right="0" w:firstLine="0"/>
        <w:jc w:val="right"/>
      </w:pPr>
      <w:r>
        <w:t xml:space="preserve"> </w:t>
      </w:r>
      <w:r>
        <w:rPr>
          <w:rFonts w:cs="Calibri"/>
        </w:rPr>
        <w:t xml:space="preserve"> </w:t>
      </w:r>
    </w:p>
    <w:tbl>
      <w:tblPr>
        <w:tblStyle w:val="TableGrid"/>
        <w:tblpPr w:vertAnchor="text" w:tblpX="30" w:tblpY="-2435"/>
        <w:tblOverlap w:val="never"/>
        <w:tblW w:w="5007" w:type="dxa"/>
        <w:tblInd w:w="0" w:type="dxa"/>
        <w:tblCellMar>
          <w:top w:w="100" w:type="dxa"/>
          <w:left w:w="0" w:type="dxa"/>
          <w:bottom w:w="0" w:type="dxa"/>
          <w:right w:w="85" w:type="dxa"/>
        </w:tblCellMar>
        <w:tblLook w:val="04A0" w:firstRow="1" w:lastRow="0" w:firstColumn="1" w:lastColumn="0" w:noHBand="0" w:noVBand="1"/>
      </w:tblPr>
      <w:tblGrid>
        <w:gridCol w:w="1321"/>
        <w:gridCol w:w="826"/>
        <w:gridCol w:w="1480"/>
        <w:gridCol w:w="715"/>
        <w:gridCol w:w="665"/>
      </w:tblGrid>
      <w:tr w:rsidR="00912CE3" w14:paraId="2B36AB04" w14:textId="77777777">
        <w:trPr>
          <w:trHeight w:val="939"/>
        </w:trPr>
        <w:tc>
          <w:tcPr>
            <w:tcW w:w="1321" w:type="dxa"/>
            <w:tcBorders>
              <w:top w:val="single" w:sz="6" w:space="0" w:color="000000"/>
              <w:left w:val="nil"/>
              <w:bottom w:val="single" w:sz="6" w:space="0" w:color="000000"/>
              <w:right w:val="nil"/>
            </w:tcBorders>
          </w:tcPr>
          <w:p w14:paraId="43929E5E" w14:textId="77777777" w:rsidR="00912CE3" w:rsidRDefault="003849FE">
            <w:pPr>
              <w:spacing w:after="0" w:line="259" w:lineRule="auto"/>
              <w:ind w:left="160" w:right="0" w:firstLine="0"/>
              <w:jc w:val="left"/>
            </w:pPr>
            <w:r>
              <w:rPr>
                <w:sz w:val="16"/>
              </w:rPr>
              <w:t>Measure</w:t>
            </w:r>
            <w:r>
              <w:t xml:space="preserve"> </w:t>
            </w:r>
            <w:r>
              <w:t xml:space="preserve"> </w:t>
            </w:r>
          </w:p>
        </w:tc>
        <w:tc>
          <w:tcPr>
            <w:tcW w:w="3021" w:type="dxa"/>
            <w:gridSpan w:val="3"/>
            <w:tcBorders>
              <w:top w:val="single" w:sz="6" w:space="0" w:color="000000"/>
              <w:left w:val="nil"/>
              <w:bottom w:val="single" w:sz="6" w:space="0" w:color="000000"/>
              <w:right w:val="nil"/>
            </w:tcBorders>
          </w:tcPr>
          <w:p w14:paraId="6AD249FF" w14:textId="77777777" w:rsidR="00912CE3" w:rsidRDefault="003849FE">
            <w:pPr>
              <w:spacing w:after="0" w:line="259" w:lineRule="auto"/>
              <w:ind w:right="236" w:firstLine="80"/>
            </w:pPr>
            <w:r>
              <w:rPr>
                <w:sz w:val="16"/>
              </w:rPr>
              <w:t>Pre-</w:t>
            </w:r>
            <w:r>
              <w:rPr>
                <w:sz w:val="16"/>
              </w:rPr>
              <w:t xml:space="preserve"> </w:t>
            </w:r>
            <w:r>
              <w:rPr>
                <w:sz w:val="16"/>
              </w:rPr>
              <w:t>Post-</w:t>
            </w:r>
            <w:r>
              <w:rPr>
                <w:sz w:val="16"/>
              </w:rPr>
              <w:t xml:space="preserve"> </w:t>
            </w:r>
            <w:r>
              <w:rPr>
                <w:sz w:val="16"/>
              </w:rPr>
              <w:t>Change</w:t>
            </w:r>
            <w:r>
              <w:t xml:space="preserve"> </w:t>
            </w:r>
            <w:r>
              <w:t xml:space="preserve"> </w:t>
            </w:r>
            <w:r>
              <w:rPr>
                <w:sz w:val="16"/>
              </w:rPr>
              <w:t>intervention</w:t>
            </w:r>
            <w:r>
              <w:t xml:space="preserve"> </w:t>
            </w:r>
            <w:r>
              <w:t xml:space="preserve"> </w:t>
            </w:r>
            <w:r>
              <w:rPr>
                <w:sz w:val="16"/>
              </w:rPr>
              <w:t>intervention</w:t>
            </w:r>
            <w:r>
              <w:t xml:space="preserve"> </w:t>
            </w:r>
            <w:r>
              <w:rPr>
                <w:sz w:val="16"/>
              </w:rPr>
              <w:t>Mean (SD)</w:t>
            </w:r>
            <w:r>
              <w:t xml:space="preserve"> </w:t>
            </w:r>
            <w:r>
              <w:t xml:space="preserve"> </w:t>
            </w:r>
            <w:r>
              <w:rPr>
                <w:sz w:val="16"/>
              </w:rPr>
              <w:t>Mean (SD)</w:t>
            </w:r>
            <w:r>
              <w:t xml:space="preserve"> </w:t>
            </w:r>
            <w:r>
              <w:t xml:space="preserve"> </w:t>
            </w:r>
          </w:p>
        </w:tc>
        <w:tc>
          <w:tcPr>
            <w:tcW w:w="665" w:type="dxa"/>
            <w:tcBorders>
              <w:top w:val="single" w:sz="6" w:space="0" w:color="000000"/>
              <w:left w:val="nil"/>
              <w:bottom w:val="single" w:sz="6" w:space="0" w:color="000000"/>
              <w:right w:val="nil"/>
            </w:tcBorders>
          </w:tcPr>
          <w:p w14:paraId="206DB147" w14:textId="77777777" w:rsidR="00912CE3" w:rsidRDefault="003849FE">
            <w:pPr>
              <w:spacing w:after="0" w:line="259" w:lineRule="auto"/>
              <w:ind w:left="10" w:right="0" w:firstLine="0"/>
              <w:jc w:val="left"/>
            </w:pPr>
            <w:r>
              <w:rPr>
                <w:sz w:val="16"/>
              </w:rPr>
              <w:t>p-value</w:t>
            </w:r>
            <w:r>
              <w:t xml:space="preserve"> </w:t>
            </w:r>
            <w:r>
              <w:t xml:space="preserve"> </w:t>
            </w:r>
          </w:p>
        </w:tc>
      </w:tr>
      <w:tr w:rsidR="00912CE3" w14:paraId="66120116" w14:textId="77777777">
        <w:trPr>
          <w:trHeight w:val="497"/>
        </w:trPr>
        <w:tc>
          <w:tcPr>
            <w:tcW w:w="1321" w:type="dxa"/>
            <w:tcBorders>
              <w:top w:val="single" w:sz="6" w:space="0" w:color="000000"/>
              <w:left w:val="nil"/>
              <w:bottom w:val="nil"/>
              <w:right w:val="nil"/>
            </w:tcBorders>
            <w:vAlign w:val="bottom"/>
          </w:tcPr>
          <w:p w14:paraId="6B4B7119" w14:textId="77777777" w:rsidR="00912CE3" w:rsidRDefault="003849FE">
            <w:pPr>
              <w:spacing w:after="0" w:line="259" w:lineRule="auto"/>
              <w:ind w:left="160" w:right="0" w:hanging="175"/>
              <w:jc w:val="left"/>
            </w:pPr>
            <w:r>
              <w:rPr>
                <w:sz w:val="16"/>
              </w:rPr>
              <w:t xml:space="preserve">Interest  </w:t>
            </w:r>
            <w:r>
              <w:rPr>
                <w:sz w:val="16"/>
              </w:rPr>
              <w:t xml:space="preserve"> </w:t>
            </w:r>
            <w:r>
              <w:rPr>
                <w:sz w:val="16"/>
              </w:rPr>
              <w:tab/>
            </w:r>
            <w:r>
              <w:rPr>
                <w:sz w:val="16"/>
              </w:rPr>
              <w:t xml:space="preserve">in </w:t>
            </w:r>
            <w:r>
              <w:t xml:space="preserve"> </w:t>
            </w:r>
            <w:r>
              <w:t xml:space="preserve"> </w:t>
            </w:r>
            <w:r>
              <w:rPr>
                <w:sz w:val="16"/>
              </w:rPr>
              <w:t>CS</w:t>
            </w:r>
            <w:r>
              <w:t xml:space="preserve"> </w:t>
            </w:r>
            <w:r>
              <w:t xml:space="preserve"> </w:t>
            </w:r>
          </w:p>
        </w:tc>
        <w:tc>
          <w:tcPr>
            <w:tcW w:w="826" w:type="dxa"/>
            <w:tcBorders>
              <w:top w:val="single" w:sz="6" w:space="0" w:color="000000"/>
              <w:left w:val="nil"/>
              <w:bottom w:val="nil"/>
              <w:right w:val="nil"/>
            </w:tcBorders>
            <w:vAlign w:val="center"/>
          </w:tcPr>
          <w:p w14:paraId="483EB236" w14:textId="77777777" w:rsidR="00912CE3" w:rsidRDefault="003849FE">
            <w:pPr>
              <w:spacing w:after="0" w:line="259" w:lineRule="auto"/>
              <w:ind w:left="85" w:right="0" w:firstLine="0"/>
              <w:jc w:val="left"/>
            </w:pPr>
            <w:r>
              <w:rPr>
                <w:sz w:val="16"/>
              </w:rPr>
              <w:t>3.2 (0.9)</w:t>
            </w:r>
            <w:r>
              <w:t xml:space="preserve"> </w:t>
            </w:r>
            <w:r>
              <w:t xml:space="preserve"> </w:t>
            </w:r>
          </w:p>
        </w:tc>
        <w:tc>
          <w:tcPr>
            <w:tcW w:w="1480" w:type="dxa"/>
            <w:tcBorders>
              <w:top w:val="single" w:sz="6" w:space="0" w:color="000000"/>
              <w:left w:val="nil"/>
              <w:bottom w:val="nil"/>
              <w:right w:val="nil"/>
            </w:tcBorders>
            <w:vAlign w:val="center"/>
          </w:tcPr>
          <w:p w14:paraId="28478B46" w14:textId="77777777" w:rsidR="00912CE3" w:rsidRDefault="003849FE">
            <w:pPr>
              <w:spacing w:after="0" w:line="259" w:lineRule="auto"/>
              <w:ind w:right="92" w:firstLine="0"/>
              <w:jc w:val="center"/>
            </w:pPr>
            <w:r>
              <w:rPr>
                <w:sz w:val="16"/>
              </w:rPr>
              <w:t>4.4 (0.6)</w:t>
            </w:r>
            <w:r>
              <w:t xml:space="preserve"> </w:t>
            </w:r>
            <w:r>
              <w:t xml:space="preserve"> </w:t>
            </w:r>
          </w:p>
        </w:tc>
        <w:tc>
          <w:tcPr>
            <w:tcW w:w="715" w:type="dxa"/>
            <w:tcBorders>
              <w:top w:val="single" w:sz="6" w:space="0" w:color="000000"/>
              <w:left w:val="nil"/>
              <w:bottom w:val="nil"/>
              <w:right w:val="nil"/>
            </w:tcBorders>
            <w:vAlign w:val="center"/>
          </w:tcPr>
          <w:p w14:paraId="5BB6C51C" w14:textId="77777777" w:rsidR="00912CE3" w:rsidRDefault="003849FE">
            <w:pPr>
              <w:spacing w:after="0" w:line="259" w:lineRule="auto"/>
              <w:ind w:right="0" w:firstLine="0"/>
              <w:jc w:val="left"/>
            </w:pPr>
            <w:r>
              <w:rPr>
                <w:sz w:val="16"/>
              </w:rPr>
              <w:t>+1.2</w:t>
            </w:r>
            <w:r>
              <w:t xml:space="preserve"> </w:t>
            </w:r>
            <w:r>
              <w:t xml:space="preserve"> </w:t>
            </w:r>
          </w:p>
        </w:tc>
        <w:tc>
          <w:tcPr>
            <w:tcW w:w="665" w:type="dxa"/>
            <w:tcBorders>
              <w:top w:val="single" w:sz="6" w:space="0" w:color="000000"/>
              <w:left w:val="nil"/>
              <w:bottom w:val="nil"/>
              <w:right w:val="nil"/>
            </w:tcBorders>
            <w:vAlign w:val="center"/>
          </w:tcPr>
          <w:p w14:paraId="0DB4A45B" w14:textId="77777777" w:rsidR="00912CE3" w:rsidRDefault="003849FE">
            <w:pPr>
              <w:spacing w:after="0" w:line="259" w:lineRule="auto"/>
              <w:ind w:right="0" w:firstLine="0"/>
              <w:jc w:val="left"/>
            </w:pPr>
            <w:r>
              <w:rPr>
                <w:sz w:val="16"/>
              </w:rPr>
              <w:t>&lt; 0.001</w:t>
            </w:r>
            <w:r>
              <w:t xml:space="preserve"> </w:t>
            </w:r>
            <w:r>
              <w:t xml:space="preserve"> </w:t>
            </w:r>
          </w:p>
        </w:tc>
      </w:tr>
      <w:tr w:rsidR="00912CE3" w14:paraId="37B70380" w14:textId="77777777">
        <w:trPr>
          <w:trHeight w:val="780"/>
        </w:trPr>
        <w:tc>
          <w:tcPr>
            <w:tcW w:w="1321" w:type="dxa"/>
            <w:tcBorders>
              <w:top w:val="nil"/>
              <w:left w:val="nil"/>
              <w:bottom w:val="nil"/>
              <w:right w:val="nil"/>
            </w:tcBorders>
            <w:shd w:val="clear" w:color="auto" w:fill="F0EFEF"/>
          </w:tcPr>
          <w:p w14:paraId="5BC09483" w14:textId="77777777" w:rsidR="00912CE3" w:rsidRDefault="003849FE">
            <w:pPr>
              <w:spacing w:after="4" w:line="216" w:lineRule="auto"/>
              <w:ind w:left="160" w:right="0" w:firstLine="0"/>
              <w:jc w:val="left"/>
            </w:pPr>
            <w:r>
              <w:rPr>
                <w:sz w:val="16"/>
              </w:rPr>
              <w:t xml:space="preserve">Programming  </w:t>
            </w:r>
            <w:r>
              <w:rPr>
                <w:sz w:val="16"/>
              </w:rPr>
              <w:t xml:space="preserve"> </w:t>
            </w:r>
            <w:r>
              <w:rPr>
                <w:sz w:val="16"/>
              </w:rPr>
              <w:tab/>
            </w:r>
            <w:r>
              <w:rPr>
                <w:sz w:val="16"/>
              </w:rPr>
              <w:t>self-</w:t>
            </w:r>
            <w:r>
              <w:t xml:space="preserve"> </w:t>
            </w:r>
            <w:r>
              <w:t xml:space="preserve"> </w:t>
            </w:r>
          </w:p>
          <w:p w14:paraId="060E5889" w14:textId="77777777" w:rsidR="00912CE3" w:rsidRDefault="003849FE">
            <w:pPr>
              <w:spacing w:after="0" w:line="259" w:lineRule="auto"/>
              <w:ind w:left="160" w:right="0" w:firstLine="0"/>
              <w:jc w:val="left"/>
            </w:pPr>
            <w:r>
              <w:rPr>
                <w:sz w:val="16"/>
              </w:rPr>
              <w:t>efficacy</w:t>
            </w:r>
            <w:r>
              <w:t xml:space="preserve"> </w:t>
            </w:r>
            <w:r>
              <w:t xml:space="preserve"> </w:t>
            </w:r>
          </w:p>
        </w:tc>
        <w:tc>
          <w:tcPr>
            <w:tcW w:w="826" w:type="dxa"/>
            <w:tcBorders>
              <w:top w:val="nil"/>
              <w:left w:val="nil"/>
              <w:bottom w:val="nil"/>
              <w:right w:val="nil"/>
            </w:tcBorders>
            <w:shd w:val="clear" w:color="auto" w:fill="F0EFEF"/>
          </w:tcPr>
          <w:p w14:paraId="6F67254E" w14:textId="77777777" w:rsidR="00912CE3" w:rsidRDefault="003849FE">
            <w:pPr>
              <w:spacing w:after="0" w:line="259" w:lineRule="auto"/>
              <w:ind w:left="85" w:right="0" w:firstLine="0"/>
              <w:jc w:val="left"/>
            </w:pPr>
            <w:r>
              <w:rPr>
                <w:sz w:val="16"/>
              </w:rPr>
              <w:t>2.8 (1.1)</w:t>
            </w:r>
            <w:r>
              <w:t xml:space="preserve"> </w:t>
            </w:r>
            <w:r>
              <w:t xml:space="preserve"> </w:t>
            </w:r>
          </w:p>
        </w:tc>
        <w:tc>
          <w:tcPr>
            <w:tcW w:w="1480" w:type="dxa"/>
            <w:tcBorders>
              <w:top w:val="nil"/>
              <w:left w:val="nil"/>
              <w:bottom w:val="nil"/>
              <w:right w:val="nil"/>
            </w:tcBorders>
            <w:shd w:val="clear" w:color="auto" w:fill="F0EFEF"/>
          </w:tcPr>
          <w:p w14:paraId="630F219D" w14:textId="77777777" w:rsidR="00912CE3" w:rsidRDefault="003849FE">
            <w:pPr>
              <w:spacing w:after="0" w:line="259" w:lineRule="auto"/>
              <w:ind w:right="102" w:firstLine="0"/>
              <w:jc w:val="center"/>
            </w:pPr>
            <w:r>
              <w:rPr>
                <w:sz w:val="16"/>
              </w:rPr>
              <w:t>4.3 (0.7)</w:t>
            </w:r>
            <w:r>
              <w:t xml:space="preserve"> </w:t>
            </w:r>
            <w:r>
              <w:t xml:space="preserve"> </w:t>
            </w:r>
          </w:p>
        </w:tc>
        <w:tc>
          <w:tcPr>
            <w:tcW w:w="715" w:type="dxa"/>
            <w:tcBorders>
              <w:top w:val="nil"/>
              <w:left w:val="nil"/>
              <w:bottom w:val="nil"/>
              <w:right w:val="nil"/>
            </w:tcBorders>
            <w:shd w:val="clear" w:color="auto" w:fill="F0EFEF"/>
          </w:tcPr>
          <w:p w14:paraId="56895CAD" w14:textId="77777777" w:rsidR="00912CE3" w:rsidRDefault="003849FE">
            <w:pPr>
              <w:spacing w:after="0" w:line="259" w:lineRule="auto"/>
              <w:ind w:right="0" w:firstLine="0"/>
              <w:jc w:val="left"/>
            </w:pPr>
            <w:r>
              <w:rPr>
                <w:sz w:val="16"/>
              </w:rPr>
              <w:t>+1.5</w:t>
            </w:r>
            <w:r>
              <w:t xml:space="preserve"> </w:t>
            </w:r>
            <w:r>
              <w:t xml:space="preserve"> </w:t>
            </w:r>
          </w:p>
        </w:tc>
        <w:tc>
          <w:tcPr>
            <w:tcW w:w="665" w:type="dxa"/>
            <w:tcBorders>
              <w:top w:val="nil"/>
              <w:left w:val="nil"/>
              <w:bottom w:val="nil"/>
              <w:right w:val="nil"/>
            </w:tcBorders>
            <w:shd w:val="clear" w:color="auto" w:fill="F0EFEF"/>
          </w:tcPr>
          <w:p w14:paraId="6EB52E1D" w14:textId="77777777" w:rsidR="00912CE3" w:rsidRDefault="003849FE">
            <w:pPr>
              <w:spacing w:after="0" w:line="259" w:lineRule="auto"/>
              <w:ind w:right="0" w:firstLine="0"/>
              <w:jc w:val="left"/>
            </w:pPr>
            <w:r>
              <w:rPr>
                <w:sz w:val="16"/>
              </w:rPr>
              <w:t>&lt; 0.001</w:t>
            </w:r>
            <w:r>
              <w:t xml:space="preserve"> </w:t>
            </w:r>
            <w:r>
              <w:t xml:space="preserve"> </w:t>
            </w:r>
          </w:p>
        </w:tc>
      </w:tr>
      <w:tr w:rsidR="00912CE3" w14:paraId="058F90C0" w14:textId="77777777">
        <w:trPr>
          <w:trHeight w:val="605"/>
        </w:trPr>
        <w:tc>
          <w:tcPr>
            <w:tcW w:w="1321" w:type="dxa"/>
            <w:tcBorders>
              <w:top w:val="nil"/>
              <w:left w:val="nil"/>
              <w:bottom w:val="nil"/>
              <w:right w:val="nil"/>
            </w:tcBorders>
          </w:tcPr>
          <w:p w14:paraId="030E0DCF" w14:textId="77777777" w:rsidR="00912CE3" w:rsidRDefault="003849FE">
            <w:pPr>
              <w:spacing w:after="0" w:line="259" w:lineRule="auto"/>
              <w:ind w:left="160" w:right="0" w:firstLine="0"/>
              <w:jc w:val="left"/>
            </w:pPr>
            <w:r>
              <w:rPr>
                <w:sz w:val="16"/>
              </w:rPr>
              <w:t xml:space="preserve">Perceived </w:t>
            </w:r>
            <w:r>
              <w:t xml:space="preserve"> </w:t>
            </w:r>
            <w:r>
              <w:rPr>
                <w:sz w:val="16"/>
              </w:rPr>
              <w:t>difficulty</w:t>
            </w:r>
            <w:r>
              <w:t xml:space="preserve"> </w:t>
            </w:r>
            <w:r>
              <w:t xml:space="preserve"> </w:t>
            </w:r>
          </w:p>
        </w:tc>
        <w:tc>
          <w:tcPr>
            <w:tcW w:w="826" w:type="dxa"/>
            <w:tcBorders>
              <w:top w:val="nil"/>
              <w:left w:val="nil"/>
              <w:bottom w:val="nil"/>
              <w:right w:val="nil"/>
            </w:tcBorders>
          </w:tcPr>
          <w:p w14:paraId="4D347C8A" w14:textId="77777777" w:rsidR="00912CE3" w:rsidRDefault="003849FE">
            <w:pPr>
              <w:spacing w:after="0" w:line="259" w:lineRule="auto"/>
              <w:ind w:left="85" w:right="0" w:firstLine="0"/>
              <w:jc w:val="left"/>
            </w:pPr>
            <w:r>
              <w:rPr>
                <w:sz w:val="16"/>
              </w:rPr>
              <w:t>3.9 (0.8)</w:t>
            </w:r>
            <w:r>
              <w:t xml:space="preserve"> </w:t>
            </w:r>
            <w:r>
              <w:t xml:space="preserve"> </w:t>
            </w:r>
          </w:p>
        </w:tc>
        <w:tc>
          <w:tcPr>
            <w:tcW w:w="1480" w:type="dxa"/>
            <w:tcBorders>
              <w:top w:val="nil"/>
              <w:left w:val="nil"/>
              <w:bottom w:val="nil"/>
              <w:right w:val="nil"/>
            </w:tcBorders>
          </w:tcPr>
          <w:p w14:paraId="719A98C4" w14:textId="77777777" w:rsidR="00912CE3" w:rsidRDefault="003849FE">
            <w:pPr>
              <w:spacing w:after="0" w:line="259" w:lineRule="auto"/>
              <w:ind w:right="102" w:firstLine="0"/>
              <w:jc w:val="center"/>
            </w:pPr>
            <w:r>
              <w:rPr>
                <w:sz w:val="16"/>
              </w:rPr>
              <w:t>2.4 (0.9)</w:t>
            </w:r>
            <w:r>
              <w:t xml:space="preserve"> </w:t>
            </w:r>
            <w:r>
              <w:t xml:space="preserve"> </w:t>
            </w:r>
          </w:p>
        </w:tc>
        <w:tc>
          <w:tcPr>
            <w:tcW w:w="715" w:type="dxa"/>
            <w:tcBorders>
              <w:top w:val="nil"/>
              <w:left w:val="nil"/>
              <w:bottom w:val="nil"/>
              <w:right w:val="nil"/>
            </w:tcBorders>
          </w:tcPr>
          <w:p w14:paraId="52E397DB" w14:textId="77777777" w:rsidR="00912CE3" w:rsidRDefault="003849FE">
            <w:pPr>
              <w:spacing w:after="0" w:line="259" w:lineRule="auto"/>
              <w:ind w:right="0" w:firstLine="0"/>
              <w:jc w:val="left"/>
            </w:pPr>
            <w:r>
              <w:rPr>
                <w:sz w:val="16"/>
              </w:rPr>
              <w:t>−</w:t>
            </w:r>
            <w:r>
              <w:rPr>
                <w:sz w:val="16"/>
              </w:rPr>
              <w:t>1.5</w:t>
            </w:r>
            <w:r>
              <w:t xml:space="preserve"> </w:t>
            </w:r>
            <w:r>
              <w:t xml:space="preserve"> </w:t>
            </w:r>
          </w:p>
        </w:tc>
        <w:tc>
          <w:tcPr>
            <w:tcW w:w="665" w:type="dxa"/>
            <w:tcBorders>
              <w:top w:val="nil"/>
              <w:left w:val="nil"/>
              <w:bottom w:val="nil"/>
              <w:right w:val="nil"/>
            </w:tcBorders>
          </w:tcPr>
          <w:p w14:paraId="004581C2" w14:textId="77777777" w:rsidR="00912CE3" w:rsidRDefault="003849FE">
            <w:pPr>
              <w:spacing w:after="0" w:line="259" w:lineRule="auto"/>
              <w:ind w:right="0" w:firstLine="0"/>
              <w:jc w:val="left"/>
            </w:pPr>
            <w:r>
              <w:rPr>
                <w:sz w:val="16"/>
              </w:rPr>
              <w:t>&lt; 0.001</w:t>
            </w:r>
            <w:r>
              <w:t xml:space="preserve"> </w:t>
            </w:r>
            <w:r>
              <w:t xml:space="preserve"> </w:t>
            </w:r>
          </w:p>
        </w:tc>
      </w:tr>
      <w:tr w:rsidR="00912CE3" w14:paraId="6CDA3DE4" w14:textId="77777777">
        <w:trPr>
          <w:trHeight w:val="600"/>
        </w:trPr>
        <w:tc>
          <w:tcPr>
            <w:tcW w:w="1321" w:type="dxa"/>
            <w:tcBorders>
              <w:top w:val="nil"/>
              <w:left w:val="nil"/>
              <w:bottom w:val="nil"/>
              <w:right w:val="nil"/>
            </w:tcBorders>
            <w:shd w:val="clear" w:color="auto" w:fill="F0EFEF"/>
            <w:vAlign w:val="center"/>
          </w:tcPr>
          <w:p w14:paraId="6FB0BBBD" w14:textId="77777777" w:rsidR="00912CE3" w:rsidRDefault="003849FE">
            <w:pPr>
              <w:spacing w:after="0" w:line="259" w:lineRule="auto"/>
              <w:ind w:left="160" w:right="0" w:firstLine="0"/>
              <w:jc w:val="left"/>
            </w:pPr>
            <w:r>
              <w:rPr>
                <w:sz w:val="16"/>
              </w:rPr>
              <w:t>Likelihood to continue</w:t>
            </w:r>
            <w:r>
              <w:t xml:space="preserve"> </w:t>
            </w:r>
            <w:r>
              <w:t xml:space="preserve"> </w:t>
            </w:r>
          </w:p>
        </w:tc>
        <w:tc>
          <w:tcPr>
            <w:tcW w:w="826" w:type="dxa"/>
            <w:tcBorders>
              <w:top w:val="nil"/>
              <w:left w:val="nil"/>
              <w:bottom w:val="nil"/>
              <w:right w:val="nil"/>
            </w:tcBorders>
            <w:shd w:val="clear" w:color="auto" w:fill="F0EFEF"/>
          </w:tcPr>
          <w:p w14:paraId="6A1F2D64" w14:textId="77777777" w:rsidR="00912CE3" w:rsidRDefault="003849FE">
            <w:pPr>
              <w:spacing w:after="0" w:line="259" w:lineRule="auto"/>
              <w:ind w:left="85" w:right="0" w:firstLine="0"/>
              <w:jc w:val="left"/>
            </w:pPr>
            <w:r>
              <w:rPr>
                <w:sz w:val="16"/>
              </w:rPr>
              <w:t>2.9 (1.0)</w:t>
            </w:r>
            <w:r>
              <w:t xml:space="preserve"> </w:t>
            </w:r>
            <w:r>
              <w:t xml:space="preserve"> </w:t>
            </w:r>
          </w:p>
        </w:tc>
        <w:tc>
          <w:tcPr>
            <w:tcW w:w="1480" w:type="dxa"/>
            <w:tcBorders>
              <w:top w:val="nil"/>
              <w:left w:val="nil"/>
              <w:bottom w:val="nil"/>
              <w:right w:val="nil"/>
            </w:tcBorders>
            <w:shd w:val="clear" w:color="auto" w:fill="F0EFEF"/>
          </w:tcPr>
          <w:p w14:paraId="491D463F" w14:textId="77777777" w:rsidR="00912CE3" w:rsidRDefault="003849FE">
            <w:pPr>
              <w:spacing w:after="0" w:line="259" w:lineRule="auto"/>
              <w:ind w:right="102" w:firstLine="0"/>
              <w:jc w:val="center"/>
            </w:pPr>
            <w:r>
              <w:rPr>
                <w:sz w:val="16"/>
              </w:rPr>
              <w:t>4.1 (0.8)</w:t>
            </w:r>
            <w:r>
              <w:t xml:space="preserve"> </w:t>
            </w:r>
            <w:r>
              <w:t xml:space="preserve"> </w:t>
            </w:r>
          </w:p>
        </w:tc>
        <w:tc>
          <w:tcPr>
            <w:tcW w:w="715" w:type="dxa"/>
            <w:tcBorders>
              <w:top w:val="nil"/>
              <w:left w:val="nil"/>
              <w:bottom w:val="nil"/>
              <w:right w:val="nil"/>
            </w:tcBorders>
            <w:shd w:val="clear" w:color="auto" w:fill="F0EFEF"/>
          </w:tcPr>
          <w:p w14:paraId="031CAE77" w14:textId="77777777" w:rsidR="00912CE3" w:rsidRDefault="003849FE">
            <w:pPr>
              <w:spacing w:after="0" w:line="259" w:lineRule="auto"/>
              <w:ind w:right="0" w:firstLine="0"/>
              <w:jc w:val="left"/>
            </w:pPr>
            <w:r>
              <w:rPr>
                <w:sz w:val="16"/>
              </w:rPr>
              <w:t>+1.2</w:t>
            </w:r>
            <w:r>
              <w:t xml:space="preserve"> </w:t>
            </w:r>
            <w:r>
              <w:t xml:space="preserve"> </w:t>
            </w:r>
          </w:p>
        </w:tc>
        <w:tc>
          <w:tcPr>
            <w:tcW w:w="665" w:type="dxa"/>
            <w:tcBorders>
              <w:top w:val="nil"/>
              <w:left w:val="nil"/>
              <w:bottom w:val="nil"/>
              <w:right w:val="nil"/>
            </w:tcBorders>
            <w:shd w:val="clear" w:color="auto" w:fill="F0EFEF"/>
          </w:tcPr>
          <w:p w14:paraId="7E5DBAF5" w14:textId="77777777" w:rsidR="00912CE3" w:rsidRDefault="003849FE">
            <w:pPr>
              <w:spacing w:after="0" w:line="259" w:lineRule="auto"/>
              <w:ind w:right="0" w:firstLine="0"/>
              <w:jc w:val="left"/>
            </w:pPr>
            <w:r>
              <w:rPr>
                <w:sz w:val="16"/>
              </w:rPr>
              <w:t>&lt; 0.001</w:t>
            </w:r>
            <w:r>
              <w:t xml:space="preserve"> </w:t>
            </w:r>
            <w:r>
              <w:t xml:space="preserve"> </w:t>
            </w:r>
          </w:p>
        </w:tc>
      </w:tr>
    </w:tbl>
    <w:p w14:paraId="0B855263" w14:textId="77777777" w:rsidR="00912CE3" w:rsidRDefault="003849FE">
      <w:pPr>
        <w:spacing w:after="0" w:line="259" w:lineRule="auto"/>
        <w:ind w:left="40" w:right="1334" w:hanging="10"/>
        <w:jc w:val="right"/>
      </w:pPr>
      <w:r>
        <w:rPr>
          <w:rFonts w:cs="Calibri"/>
          <w:noProof/>
          <w:sz w:val="22"/>
        </w:rPr>
        <mc:AlternateContent>
          <mc:Choice Requires="wpg">
            <w:drawing>
              <wp:anchor distT="0" distB="0" distL="114300" distR="114300" simplePos="0" relativeHeight="251659264" behindDoc="0" locked="0" layoutInCell="1" allowOverlap="1" wp14:anchorId="715E9A6C" wp14:editId="555707CF">
                <wp:simplePos x="0" y="0"/>
                <wp:positionH relativeFrom="column">
                  <wp:posOffset>3322384</wp:posOffset>
                </wp:positionH>
                <wp:positionV relativeFrom="paragraph">
                  <wp:posOffset>118111</wp:posOffset>
                </wp:positionV>
                <wp:extent cx="3176270" cy="6350"/>
                <wp:effectExtent l="0" t="0" r="0" b="0"/>
                <wp:wrapSquare wrapText="bothSides"/>
                <wp:docPr id="28744" name="Group 28744"/>
                <wp:cNvGraphicFramePr/>
                <a:graphic xmlns:a="http://schemas.openxmlformats.org/drawingml/2006/main">
                  <a:graphicData uri="http://schemas.microsoft.com/office/word/2010/wordprocessingGroup">
                    <wpg:wgp>
                      <wpg:cNvGrpSpPr/>
                      <wpg:grpSpPr>
                        <a:xfrm>
                          <a:off x="0" y="0"/>
                          <a:ext cx="3176270" cy="6350"/>
                          <a:chOff x="0" y="0"/>
                          <a:chExt cx="3176270" cy="6350"/>
                        </a:xfrm>
                      </wpg:grpSpPr>
                      <wps:wsp>
                        <wps:cNvPr id="30694" name="Shape 30694"/>
                        <wps:cNvSpPr/>
                        <wps:spPr>
                          <a:xfrm>
                            <a:off x="0" y="0"/>
                            <a:ext cx="1022985" cy="9144"/>
                          </a:xfrm>
                          <a:custGeom>
                            <a:avLst/>
                            <a:gdLst/>
                            <a:ahLst/>
                            <a:cxnLst/>
                            <a:rect l="0" t="0" r="0" b="0"/>
                            <a:pathLst>
                              <a:path w="1022985" h="9144">
                                <a:moveTo>
                                  <a:pt x="0" y="0"/>
                                </a:moveTo>
                                <a:lnTo>
                                  <a:pt x="1022985" y="0"/>
                                </a:lnTo>
                                <a:lnTo>
                                  <a:pt x="1022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5" name="Shape 30695"/>
                        <wps:cNvSpPr/>
                        <wps:spPr>
                          <a:xfrm>
                            <a:off x="10229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6" name="Shape 30696"/>
                        <wps:cNvSpPr/>
                        <wps:spPr>
                          <a:xfrm>
                            <a:off x="1029335" y="0"/>
                            <a:ext cx="787717" cy="9144"/>
                          </a:xfrm>
                          <a:custGeom>
                            <a:avLst/>
                            <a:gdLst/>
                            <a:ahLst/>
                            <a:cxnLst/>
                            <a:rect l="0" t="0" r="0" b="0"/>
                            <a:pathLst>
                              <a:path w="787717" h="9144">
                                <a:moveTo>
                                  <a:pt x="0" y="0"/>
                                </a:moveTo>
                                <a:lnTo>
                                  <a:pt x="787717" y="0"/>
                                </a:lnTo>
                                <a:lnTo>
                                  <a:pt x="787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7" name="Shape 30697"/>
                        <wps:cNvSpPr/>
                        <wps:spPr>
                          <a:xfrm>
                            <a:off x="18169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8" name="Shape 30698"/>
                        <wps:cNvSpPr/>
                        <wps:spPr>
                          <a:xfrm>
                            <a:off x="1823339" y="0"/>
                            <a:ext cx="879793" cy="9144"/>
                          </a:xfrm>
                          <a:custGeom>
                            <a:avLst/>
                            <a:gdLst/>
                            <a:ahLst/>
                            <a:cxnLst/>
                            <a:rect l="0" t="0" r="0" b="0"/>
                            <a:pathLst>
                              <a:path w="879793" h="9144">
                                <a:moveTo>
                                  <a:pt x="0" y="0"/>
                                </a:moveTo>
                                <a:lnTo>
                                  <a:pt x="879793" y="0"/>
                                </a:lnTo>
                                <a:lnTo>
                                  <a:pt x="879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9" name="Shape 30699"/>
                        <wps:cNvSpPr/>
                        <wps:spPr>
                          <a:xfrm>
                            <a:off x="27031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0" name="Shape 30700"/>
                        <wps:cNvSpPr/>
                        <wps:spPr>
                          <a:xfrm>
                            <a:off x="2709545" y="0"/>
                            <a:ext cx="466725" cy="9144"/>
                          </a:xfrm>
                          <a:custGeom>
                            <a:avLst/>
                            <a:gdLst/>
                            <a:ahLst/>
                            <a:cxnLst/>
                            <a:rect l="0" t="0" r="0" b="0"/>
                            <a:pathLst>
                              <a:path w="466725" h="9144">
                                <a:moveTo>
                                  <a:pt x="0" y="0"/>
                                </a:moveTo>
                                <a:lnTo>
                                  <a:pt x="466725" y="0"/>
                                </a:lnTo>
                                <a:lnTo>
                                  <a:pt x="466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744" style="width:250.1pt;height:0.5pt;position:absolute;mso-position-horizontal-relative:text;mso-position-horizontal:absolute;margin-left:261.605pt;mso-position-vertical-relative:text;margin-top:9.30011pt;" coordsize="31762,63">
                <v:shape id="Shape 30701" style="position:absolute;width:10229;height:91;left:0;top:0;" coordsize="1022985,9144" path="m0,0l1022985,0l1022985,9144l0,9144l0,0">
                  <v:stroke weight="0pt" endcap="flat" joinstyle="miter" miterlimit="10" on="false" color="#000000" opacity="0"/>
                  <v:fill on="true" color="#000000"/>
                </v:shape>
                <v:shape id="Shape 30702" style="position:absolute;width:91;height:91;left:10229;top:0;" coordsize="9144,9144" path="m0,0l9144,0l9144,9144l0,9144l0,0">
                  <v:stroke weight="0pt" endcap="flat" joinstyle="miter" miterlimit="10" on="false" color="#000000" opacity="0"/>
                  <v:fill on="true" color="#000000"/>
                </v:shape>
                <v:shape id="Shape 30703" style="position:absolute;width:7877;height:91;left:10293;top:0;" coordsize="787717,9144" path="m0,0l787717,0l787717,9144l0,9144l0,0">
                  <v:stroke weight="0pt" endcap="flat" joinstyle="miter" miterlimit="10" on="false" color="#000000" opacity="0"/>
                  <v:fill on="true" color="#000000"/>
                </v:shape>
                <v:shape id="Shape 30704" style="position:absolute;width:91;height:91;left:18169;top:0;" coordsize="9144,9144" path="m0,0l9144,0l9144,9144l0,9144l0,0">
                  <v:stroke weight="0pt" endcap="flat" joinstyle="miter" miterlimit="10" on="false" color="#000000" opacity="0"/>
                  <v:fill on="true" color="#000000"/>
                </v:shape>
                <v:shape id="Shape 30705" style="position:absolute;width:8797;height:91;left:18233;top:0;" coordsize="879793,9144" path="m0,0l879793,0l879793,9144l0,9144l0,0">
                  <v:stroke weight="0pt" endcap="flat" joinstyle="miter" miterlimit="10" on="false" color="#000000" opacity="0"/>
                  <v:fill on="true" color="#000000"/>
                </v:shape>
                <v:shape id="Shape 30706" style="position:absolute;width:91;height:91;left:27031;top:0;" coordsize="9144,9144" path="m0,0l9144,0l9144,9144l0,9144l0,0">
                  <v:stroke weight="0pt" endcap="flat" joinstyle="miter" miterlimit="10" on="false" color="#000000" opacity="0"/>
                  <v:fill on="true" color="#000000"/>
                </v:shape>
                <v:shape id="Shape 30707" style="position:absolute;width:4667;height:91;left:27095;top:0;" coordsize="466725,9144" path="m0,0l466725,0l466725,9144l0,9144l0,0">
                  <v:stroke weight="0pt" endcap="flat" joinstyle="miter" miterlimit="10" on="false" color="#000000" opacity="0"/>
                  <v:fill on="true" color="#000000"/>
                </v:shape>
                <w10:wrap type="square"/>
              </v:group>
            </w:pict>
          </mc:Fallback>
        </mc:AlternateContent>
      </w:r>
      <w:r>
        <w:rPr>
          <w:rFonts w:cs="Calibri"/>
          <w:noProof/>
          <w:sz w:val="22"/>
        </w:rPr>
        <mc:AlternateContent>
          <mc:Choice Requires="wpg">
            <w:drawing>
              <wp:anchor distT="0" distB="0" distL="114300" distR="114300" simplePos="0" relativeHeight="251660288" behindDoc="0" locked="0" layoutInCell="1" allowOverlap="1" wp14:anchorId="06D383AB" wp14:editId="7B6EE712">
                <wp:simplePos x="0" y="0"/>
                <wp:positionH relativeFrom="column">
                  <wp:posOffset>3322384</wp:posOffset>
                </wp:positionH>
                <wp:positionV relativeFrom="paragraph">
                  <wp:posOffset>512128</wp:posOffset>
                </wp:positionV>
                <wp:extent cx="3176270" cy="6350"/>
                <wp:effectExtent l="0" t="0" r="0" b="0"/>
                <wp:wrapSquare wrapText="bothSides"/>
                <wp:docPr id="28745" name="Group 28745"/>
                <wp:cNvGraphicFramePr/>
                <a:graphic xmlns:a="http://schemas.openxmlformats.org/drawingml/2006/main">
                  <a:graphicData uri="http://schemas.microsoft.com/office/word/2010/wordprocessingGroup">
                    <wpg:wgp>
                      <wpg:cNvGrpSpPr/>
                      <wpg:grpSpPr>
                        <a:xfrm>
                          <a:off x="0" y="0"/>
                          <a:ext cx="3176270" cy="6350"/>
                          <a:chOff x="0" y="0"/>
                          <a:chExt cx="3176270" cy="6350"/>
                        </a:xfrm>
                      </wpg:grpSpPr>
                      <wps:wsp>
                        <wps:cNvPr id="30708" name="Shape 30708"/>
                        <wps:cNvSpPr/>
                        <wps:spPr>
                          <a:xfrm>
                            <a:off x="0" y="0"/>
                            <a:ext cx="1022985" cy="9144"/>
                          </a:xfrm>
                          <a:custGeom>
                            <a:avLst/>
                            <a:gdLst/>
                            <a:ahLst/>
                            <a:cxnLst/>
                            <a:rect l="0" t="0" r="0" b="0"/>
                            <a:pathLst>
                              <a:path w="1022985" h="9144">
                                <a:moveTo>
                                  <a:pt x="0" y="0"/>
                                </a:moveTo>
                                <a:lnTo>
                                  <a:pt x="1022985" y="0"/>
                                </a:lnTo>
                                <a:lnTo>
                                  <a:pt x="1022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9" name="Shape 30709"/>
                        <wps:cNvSpPr/>
                        <wps:spPr>
                          <a:xfrm>
                            <a:off x="10229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0" name="Shape 30710"/>
                        <wps:cNvSpPr/>
                        <wps:spPr>
                          <a:xfrm>
                            <a:off x="1029335" y="0"/>
                            <a:ext cx="787717" cy="9144"/>
                          </a:xfrm>
                          <a:custGeom>
                            <a:avLst/>
                            <a:gdLst/>
                            <a:ahLst/>
                            <a:cxnLst/>
                            <a:rect l="0" t="0" r="0" b="0"/>
                            <a:pathLst>
                              <a:path w="787717" h="9144">
                                <a:moveTo>
                                  <a:pt x="0" y="0"/>
                                </a:moveTo>
                                <a:lnTo>
                                  <a:pt x="787717" y="0"/>
                                </a:lnTo>
                                <a:lnTo>
                                  <a:pt x="787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1" name="Shape 30711"/>
                        <wps:cNvSpPr/>
                        <wps:spPr>
                          <a:xfrm>
                            <a:off x="18169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2" name="Shape 30712"/>
                        <wps:cNvSpPr/>
                        <wps:spPr>
                          <a:xfrm>
                            <a:off x="1823339" y="0"/>
                            <a:ext cx="879793" cy="9144"/>
                          </a:xfrm>
                          <a:custGeom>
                            <a:avLst/>
                            <a:gdLst/>
                            <a:ahLst/>
                            <a:cxnLst/>
                            <a:rect l="0" t="0" r="0" b="0"/>
                            <a:pathLst>
                              <a:path w="879793" h="9144">
                                <a:moveTo>
                                  <a:pt x="0" y="0"/>
                                </a:moveTo>
                                <a:lnTo>
                                  <a:pt x="879793" y="0"/>
                                </a:lnTo>
                                <a:lnTo>
                                  <a:pt x="879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3" name="Shape 30713"/>
                        <wps:cNvSpPr/>
                        <wps:spPr>
                          <a:xfrm>
                            <a:off x="27031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4" name="Shape 30714"/>
                        <wps:cNvSpPr/>
                        <wps:spPr>
                          <a:xfrm>
                            <a:off x="2709545" y="0"/>
                            <a:ext cx="466725" cy="9144"/>
                          </a:xfrm>
                          <a:custGeom>
                            <a:avLst/>
                            <a:gdLst/>
                            <a:ahLst/>
                            <a:cxnLst/>
                            <a:rect l="0" t="0" r="0" b="0"/>
                            <a:pathLst>
                              <a:path w="466725" h="9144">
                                <a:moveTo>
                                  <a:pt x="0" y="0"/>
                                </a:moveTo>
                                <a:lnTo>
                                  <a:pt x="466725" y="0"/>
                                </a:lnTo>
                                <a:lnTo>
                                  <a:pt x="466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745" style="width:250.1pt;height:0.5pt;position:absolute;mso-position-horizontal-relative:text;mso-position-horizontal:absolute;margin-left:261.605pt;mso-position-vertical-relative:text;margin-top:40.3251pt;" coordsize="31762,63">
                <v:shape id="Shape 30715" style="position:absolute;width:10229;height:91;left:0;top:0;" coordsize="1022985,9144" path="m0,0l1022985,0l1022985,9144l0,9144l0,0">
                  <v:stroke weight="0pt" endcap="flat" joinstyle="miter" miterlimit="10" on="false" color="#000000" opacity="0"/>
                  <v:fill on="true" color="#000000"/>
                </v:shape>
                <v:shape id="Shape 30716" style="position:absolute;width:91;height:91;left:10229;top:0;" coordsize="9144,9144" path="m0,0l9144,0l9144,9144l0,9144l0,0">
                  <v:stroke weight="0pt" endcap="flat" joinstyle="miter" miterlimit="10" on="false" color="#000000" opacity="0"/>
                  <v:fill on="true" color="#000000"/>
                </v:shape>
                <v:shape id="Shape 30717" style="position:absolute;width:7877;height:91;left:10293;top:0;" coordsize="787717,9144" path="m0,0l787717,0l787717,9144l0,9144l0,0">
                  <v:stroke weight="0pt" endcap="flat" joinstyle="miter" miterlimit="10" on="false" color="#000000" opacity="0"/>
                  <v:fill on="true" color="#000000"/>
                </v:shape>
                <v:shape id="Shape 30718" style="position:absolute;width:91;height:91;left:18169;top:0;" coordsize="9144,9144" path="m0,0l9144,0l9144,9144l0,9144l0,0">
                  <v:stroke weight="0pt" endcap="flat" joinstyle="miter" miterlimit="10" on="false" color="#000000" opacity="0"/>
                  <v:fill on="true" color="#000000"/>
                </v:shape>
                <v:shape id="Shape 30719" style="position:absolute;width:8797;height:91;left:18233;top:0;" coordsize="879793,9144" path="m0,0l879793,0l879793,9144l0,9144l0,0">
                  <v:stroke weight="0pt" endcap="flat" joinstyle="miter" miterlimit="10" on="false" color="#000000" opacity="0"/>
                  <v:fill on="true" color="#000000"/>
                </v:shape>
                <v:shape id="Shape 30720" style="position:absolute;width:91;height:91;left:27031;top:0;" coordsize="9144,9144" path="m0,0l9144,0l9144,9144l0,9144l0,0">
                  <v:stroke weight="0pt" endcap="flat" joinstyle="miter" miterlimit="10" on="false" color="#000000" opacity="0"/>
                  <v:fill on="true" color="#000000"/>
                </v:shape>
                <v:shape id="Shape 30721" style="position:absolute;width:4667;height:91;left:27095;top:0;" coordsize="466725,9144" path="m0,0l466725,0l466725,9144l0,9144l0,0">
                  <v:stroke weight="0pt" endcap="flat" joinstyle="miter" miterlimit="10" on="false" color="#000000" opacity="0"/>
                  <v:fill on="true" color="#000000"/>
                </v:shape>
                <w10:wrap type="square"/>
              </v:group>
            </w:pict>
          </mc:Fallback>
        </mc:AlternateContent>
      </w:r>
      <w:r>
        <w:rPr>
          <w:sz w:val="16"/>
        </w:rPr>
        <w:t>Gender-</w:t>
      </w:r>
      <w:r>
        <w:rPr>
          <w:sz w:val="16"/>
        </w:rPr>
        <w:t>Based Performance Comparison</w:t>
      </w:r>
      <w:r>
        <w:t xml:space="preserve"> </w:t>
      </w:r>
      <w:r>
        <w:rPr>
          <w:rFonts w:cs="Calibri"/>
        </w:rPr>
        <w:t xml:space="preserve"> </w:t>
      </w:r>
    </w:p>
    <w:p w14:paraId="14B64B80" w14:textId="77777777" w:rsidR="00912CE3" w:rsidRDefault="003849FE">
      <w:pPr>
        <w:tabs>
          <w:tab w:val="center" w:pos="5606"/>
          <w:tab w:val="center" w:pos="7314"/>
          <w:tab w:val="center" w:pos="8634"/>
          <w:tab w:val="center" w:pos="9784"/>
        </w:tabs>
        <w:spacing w:before="114" w:after="0" w:line="259" w:lineRule="auto"/>
        <w:ind w:right="0" w:firstLine="0"/>
        <w:jc w:val="left"/>
      </w:pPr>
      <w:r>
        <w:rPr>
          <w:rFonts w:cs="Calibri"/>
          <w:sz w:val="22"/>
        </w:rPr>
        <w:tab/>
      </w:r>
      <w:r>
        <w:rPr>
          <w:sz w:val="16"/>
        </w:rPr>
        <w:t>Metric</w:t>
      </w:r>
      <w:r>
        <w:t xml:space="preserve"> </w:t>
      </w:r>
      <w:r>
        <w:rPr>
          <w:rFonts w:cs="Calibri"/>
        </w:rPr>
        <w:t xml:space="preserve"> </w:t>
      </w:r>
      <w:r>
        <w:rPr>
          <w:rFonts w:cs="Calibri"/>
        </w:rPr>
        <w:tab/>
      </w:r>
      <w:r>
        <w:rPr>
          <w:sz w:val="16"/>
        </w:rPr>
        <w:t xml:space="preserve">Male Students </w:t>
      </w:r>
      <w:r>
        <w:rPr>
          <w:sz w:val="16"/>
        </w:rPr>
        <w:tab/>
        <w:t xml:space="preserve">Female Students </w:t>
      </w:r>
      <w:r>
        <w:rPr>
          <w:sz w:val="16"/>
        </w:rPr>
        <w:tab/>
        <w:t>p-value</w:t>
      </w:r>
      <w:r>
        <w:t xml:space="preserve"> </w:t>
      </w:r>
      <w:r>
        <w:rPr>
          <w:rFonts w:cs="Calibri"/>
        </w:rPr>
        <w:t xml:space="preserve"> </w:t>
      </w:r>
    </w:p>
    <w:p w14:paraId="307B356F" w14:textId="77777777" w:rsidR="00912CE3" w:rsidRDefault="003849FE">
      <w:pPr>
        <w:tabs>
          <w:tab w:val="center" w:pos="7305"/>
          <w:tab w:val="center" w:pos="8625"/>
        </w:tabs>
        <w:spacing w:after="147" w:line="219" w:lineRule="auto"/>
        <w:ind w:right="0" w:firstLine="0"/>
        <w:jc w:val="left"/>
      </w:pPr>
      <w:r>
        <w:rPr>
          <w:rFonts w:cs="Calibri"/>
          <w:sz w:val="22"/>
        </w:rPr>
        <w:tab/>
      </w:r>
      <w:r>
        <w:rPr>
          <w:sz w:val="16"/>
        </w:rPr>
        <w:t>(n=267)</w:t>
      </w:r>
      <w:r>
        <w:t xml:space="preserve"> </w:t>
      </w:r>
      <w:r>
        <w:rPr>
          <w:rFonts w:cs="Calibri"/>
        </w:rPr>
        <w:t xml:space="preserve"> </w:t>
      </w:r>
      <w:r>
        <w:rPr>
          <w:rFonts w:cs="Calibri"/>
        </w:rPr>
        <w:tab/>
      </w:r>
      <w:r>
        <w:rPr>
          <w:sz w:val="16"/>
        </w:rPr>
        <w:t>(n=256)</w:t>
      </w:r>
      <w:r>
        <w:t xml:space="preserve"> </w:t>
      </w:r>
      <w:r>
        <w:rPr>
          <w:rFonts w:cs="Calibri"/>
        </w:rPr>
        <w:t xml:space="preserve"> </w:t>
      </w:r>
    </w:p>
    <w:p w14:paraId="01BDA531" w14:textId="77777777" w:rsidR="00912CE3" w:rsidRDefault="003849FE">
      <w:pPr>
        <w:tabs>
          <w:tab w:val="center" w:pos="5314"/>
          <w:tab w:val="center" w:pos="6252"/>
          <w:tab w:val="center" w:pos="7295"/>
          <w:tab w:val="center" w:pos="8615"/>
          <w:tab w:val="center" w:pos="9770"/>
        </w:tabs>
        <w:spacing w:before="161" w:after="128" w:line="220" w:lineRule="auto"/>
        <w:ind w:right="0" w:firstLine="0"/>
        <w:jc w:val="left"/>
      </w:pPr>
      <w:r>
        <w:rPr>
          <w:rFonts w:cs="Calibri"/>
          <w:i/>
          <w:sz w:val="18"/>
        </w:rPr>
        <w:t xml:space="preserve">Note: Higher scores indicate more positive attitudes except for </w:t>
      </w:r>
      <w:r>
        <w:rPr>
          <w:rFonts w:cs="Calibri"/>
          <w:i/>
          <w:sz w:val="18"/>
        </w:rPr>
        <w:tab/>
      </w:r>
      <w:r>
        <w:rPr>
          <w:sz w:val="16"/>
        </w:rPr>
        <w:t xml:space="preserve">CT  </w:t>
      </w:r>
      <w:r>
        <w:rPr>
          <w:rFonts w:cs="Calibri"/>
          <w:sz w:val="16"/>
        </w:rPr>
        <w:t xml:space="preserve"> </w:t>
      </w:r>
      <w:r>
        <w:rPr>
          <w:rFonts w:cs="Calibri"/>
          <w:sz w:val="16"/>
        </w:rPr>
        <w:tab/>
      </w:r>
      <w:r>
        <w:rPr>
          <w:sz w:val="16"/>
        </w:rPr>
        <w:t xml:space="preserve">Post-test </w:t>
      </w:r>
      <w:r>
        <w:t xml:space="preserve"> </w:t>
      </w:r>
      <w:r>
        <w:rPr>
          <w:rFonts w:cs="Calibri"/>
        </w:rPr>
        <w:t xml:space="preserve"> </w:t>
      </w:r>
      <w:r>
        <w:rPr>
          <w:rFonts w:cs="Calibri"/>
        </w:rPr>
        <w:tab/>
      </w:r>
      <w:r>
        <w:rPr>
          <w:sz w:val="16"/>
        </w:rPr>
        <w:t>18.6 (2.9)</w:t>
      </w:r>
      <w:r>
        <w:t xml:space="preserve"> </w:t>
      </w:r>
      <w:r>
        <w:rPr>
          <w:rFonts w:cs="Calibri"/>
        </w:rPr>
        <w:t xml:space="preserve"> </w:t>
      </w:r>
      <w:r>
        <w:rPr>
          <w:rFonts w:cs="Calibri"/>
        </w:rPr>
        <w:tab/>
      </w:r>
      <w:r>
        <w:rPr>
          <w:sz w:val="16"/>
        </w:rPr>
        <w:t>18.8 (2.7)</w:t>
      </w:r>
      <w:r>
        <w:t xml:space="preserve"> </w:t>
      </w:r>
      <w:r>
        <w:rPr>
          <w:rFonts w:cs="Calibri"/>
        </w:rPr>
        <w:t xml:space="preserve"> </w:t>
      </w:r>
      <w:r>
        <w:rPr>
          <w:rFonts w:cs="Calibri"/>
        </w:rPr>
        <w:tab/>
      </w:r>
      <w:r>
        <w:rPr>
          <w:sz w:val="16"/>
        </w:rPr>
        <w:t>0.42 (ns)</w:t>
      </w:r>
      <w:r>
        <w:t xml:space="preserve"> </w:t>
      </w:r>
      <w:r>
        <w:rPr>
          <w:rFonts w:cs="Calibri"/>
        </w:rPr>
        <w:t xml:space="preserve"> </w:t>
      </w:r>
    </w:p>
    <w:p w14:paraId="6376EF50" w14:textId="77777777" w:rsidR="00912CE3" w:rsidRDefault="003849FE">
      <w:pPr>
        <w:tabs>
          <w:tab w:val="center" w:pos="5572"/>
        </w:tabs>
        <w:spacing w:after="271" w:line="220" w:lineRule="auto"/>
        <w:ind w:left="-15" w:right="0" w:firstLine="0"/>
        <w:jc w:val="left"/>
      </w:pPr>
      <w:r>
        <w:rPr>
          <w:rFonts w:cs="Calibri"/>
          <w:i/>
          <w:sz w:val="18"/>
        </w:rPr>
        <w:t>perceived difficulty.</w:t>
      </w:r>
      <w:r>
        <w:t xml:space="preserve"> </w:t>
      </w:r>
      <w:r>
        <w:rPr>
          <w:rFonts w:cs="Calibri"/>
        </w:rPr>
        <w:t xml:space="preserve"> </w:t>
      </w:r>
      <w:r>
        <w:rPr>
          <w:rFonts w:cs="Calibri"/>
        </w:rPr>
        <w:tab/>
      </w:r>
      <w:r>
        <w:rPr>
          <w:sz w:val="25"/>
          <w:vertAlign w:val="superscript"/>
        </w:rPr>
        <w:t>Score</w:t>
      </w:r>
      <w:r>
        <w:rPr>
          <w:sz w:val="31"/>
          <w:vertAlign w:val="superscript"/>
        </w:rPr>
        <w:t xml:space="preserve"> </w:t>
      </w:r>
      <w:r>
        <w:rPr>
          <w:rFonts w:cs="Calibri"/>
          <w:sz w:val="31"/>
          <w:vertAlign w:val="superscript"/>
        </w:rPr>
        <w:t xml:space="preserve"> </w:t>
      </w:r>
    </w:p>
    <w:p w14:paraId="64C7B7D7" w14:textId="77777777" w:rsidR="00912CE3" w:rsidRDefault="00912CE3">
      <w:pPr>
        <w:sectPr w:rsidR="00912CE3">
          <w:type w:val="continuous"/>
          <w:pgSz w:w="12240" w:h="15840"/>
          <w:pgMar w:top="1116" w:right="880" w:bottom="1406" w:left="971" w:header="720" w:footer="720" w:gutter="0"/>
          <w:cols w:space="720"/>
        </w:sectPr>
      </w:pPr>
    </w:p>
    <w:tbl>
      <w:tblPr>
        <w:tblStyle w:val="TableGrid"/>
        <w:tblW w:w="5007" w:type="dxa"/>
        <w:tblInd w:w="30" w:type="dxa"/>
        <w:tblCellMar>
          <w:top w:w="18" w:type="dxa"/>
          <w:left w:w="0" w:type="dxa"/>
          <w:bottom w:w="0" w:type="dxa"/>
          <w:right w:w="90" w:type="dxa"/>
        </w:tblCellMar>
        <w:tblLook w:val="04A0" w:firstRow="1" w:lastRow="0" w:firstColumn="1" w:lastColumn="0" w:noHBand="0" w:noVBand="1"/>
      </w:tblPr>
      <w:tblGrid>
        <w:gridCol w:w="1796"/>
        <w:gridCol w:w="1326"/>
        <w:gridCol w:w="1140"/>
        <w:gridCol w:w="745"/>
      </w:tblGrid>
      <w:tr w:rsidR="00912CE3" w14:paraId="561728CF" w14:textId="77777777">
        <w:trPr>
          <w:trHeight w:val="600"/>
        </w:trPr>
        <w:tc>
          <w:tcPr>
            <w:tcW w:w="1796" w:type="dxa"/>
            <w:tcBorders>
              <w:top w:val="nil"/>
              <w:left w:val="nil"/>
              <w:bottom w:val="nil"/>
              <w:right w:val="nil"/>
            </w:tcBorders>
            <w:shd w:val="clear" w:color="auto" w:fill="F0EFEF"/>
            <w:vAlign w:val="center"/>
          </w:tcPr>
          <w:p w14:paraId="5CE49389" w14:textId="77777777" w:rsidR="00912CE3" w:rsidRDefault="003849FE">
            <w:pPr>
              <w:spacing w:after="0" w:line="259" w:lineRule="auto"/>
              <w:ind w:left="160" w:right="0" w:firstLine="0"/>
              <w:jc w:val="left"/>
            </w:pPr>
            <w:r>
              <w:rPr>
                <w:sz w:val="16"/>
              </w:rPr>
              <w:t>Project Complex-</w:t>
            </w:r>
            <w:r>
              <w:t xml:space="preserve"> </w:t>
            </w:r>
            <w:r>
              <w:t xml:space="preserve"> </w:t>
            </w:r>
          </w:p>
          <w:p w14:paraId="47FCE634" w14:textId="77777777" w:rsidR="00912CE3" w:rsidRDefault="003849FE">
            <w:pPr>
              <w:spacing w:after="0" w:line="259" w:lineRule="auto"/>
              <w:ind w:left="160" w:right="0" w:firstLine="0"/>
              <w:jc w:val="left"/>
            </w:pPr>
            <w:r>
              <w:rPr>
                <w:sz w:val="16"/>
              </w:rPr>
              <w:t>ity</w:t>
            </w:r>
            <w:r>
              <w:t xml:space="preserve"> </w:t>
            </w:r>
            <w:r>
              <w:t xml:space="preserve"> </w:t>
            </w:r>
          </w:p>
        </w:tc>
        <w:tc>
          <w:tcPr>
            <w:tcW w:w="1326" w:type="dxa"/>
            <w:tcBorders>
              <w:top w:val="nil"/>
              <w:left w:val="nil"/>
              <w:bottom w:val="nil"/>
              <w:right w:val="nil"/>
            </w:tcBorders>
            <w:shd w:val="clear" w:color="auto" w:fill="F0EFEF"/>
          </w:tcPr>
          <w:p w14:paraId="4C184742" w14:textId="77777777" w:rsidR="00912CE3" w:rsidRDefault="003849FE">
            <w:pPr>
              <w:spacing w:after="0" w:line="259" w:lineRule="auto"/>
              <w:ind w:right="0" w:firstLine="0"/>
              <w:jc w:val="left"/>
            </w:pPr>
            <w:r>
              <w:rPr>
                <w:sz w:val="16"/>
              </w:rPr>
              <w:t>7.8 (1.4)</w:t>
            </w:r>
            <w:r>
              <w:t xml:space="preserve"> </w:t>
            </w:r>
            <w:r>
              <w:t xml:space="preserve"> </w:t>
            </w:r>
          </w:p>
        </w:tc>
        <w:tc>
          <w:tcPr>
            <w:tcW w:w="1140" w:type="dxa"/>
            <w:tcBorders>
              <w:top w:val="nil"/>
              <w:left w:val="nil"/>
              <w:bottom w:val="nil"/>
              <w:right w:val="nil"/>
            </w:tcBorders>
            <w:shd w:val="clear" w:color="auto" w:fill="F0EFEF"/>
          </w:tcPr>
          <w:p w14:paraId="5A729E2B" w14:textId="77777777" w:rsidR="00912CE3" w:rsidRDefault="003849FE">
            <w:pPr>
              <w:spacing w:after="0" w:line="259" w:lineRule="auto"/>
              <w:ind w:right="0" w:firstLine="0"/>
              <w:jc w:val="left"/>
            </w:pPr>
            <w:r>
              <w:rPr>
                <w:sz w:val="16"/>
              </w:rPr>
              <w:t>7.9 (1.3)</w:t>
            </w:r>
            <w:r>
              <w:t xml:space="preserve"> </w:t>
            </w:r>
            <w:r>
              <w:t xml:space="preserve"> </w:t>
            </w:r>
          </w:p>
        </w:tc>
        <w:tc>
          <w:tcPr>
            <w:tcW w:w="745" w:type="dxa"/>
            <w:tcBorders>
              <w:top w:val="nil"/>
              <w:left w:val="nil"/>
              <w:bottom w:val="nil"/>
              <w:right w:val="nil"/>
            </w:tcBorders>
            <w:shd w:val="clear" w:color="auto" w:fill="F0EFEF"/>
          </w:tcPr>
          <w:p w14:paraId="7A2AC6BD" w14:textId="77777777" w:rsidR="00912CE3" w:rsidRDefault="003849FE">
            <w:pPr>
              <w:spacing w:after="0" w:line="259" w:lineRule="auto"/>
              <w:ind w:right="0" w:firstLine="0"/>
              <w:jc w:val="left"/>
            </w:pPr>
            <w:r>
              <w:rPr>
                <w:sz w:val="16"/>
              </w:rPr>
              <w:t>0.38 (ns)</w:t>
            </w:r>
            <w:r>
              <w:t xml:space="preserve"> </w:t>
            </w:r>
            <w:r>
              <w:t xml:space="preserve"> </w:t>
            </w:r>
          </w:p>
        </w:tc>
      </w:tr>
      <w:tr w:rsidR="00912CE3" w14:paraId="0F8168A3" w14:textId="77777777">
        <w:trPr>
          <w:trHeight w:val="185"/>
        </w:trPr>
        <w:tc>
          <w:tcPr>
            <w:tcW w:w="1796" w:type="dxa"/>
            <w:tcBorders>
              <w:top w:val="nil"/>
              <w:left w:val="nil"/>
              <w:bottom w:val="nil"/>
              <w:right w:val="nil"/>
            </w:tcBorders>
          </w:tcPr>
          <w:p w14:paraId="51857978" w14:textId="77777777" w:rsidR="00912CE3" w:rsidRDefault="003849FE">
            <w:pPr>
              <w:spacing w:after="0" w:line="259" w:lineRule="auto"/>
              <w:ind w:left="160" w:right="0" w:firstLine="0"/>
              <w:jc w:val="left"/>
            </w:pPr>
            <w:r>
              <w:rPr>
                <w:sz w:val="16"/>
              </w:rPr>
              <w:t>Class Participation</w:t>
            </w:r>
            <w:r>
              <w:t xml:space="preserve"> </w:t>
            </w:r>
            <w:r>
              <w:t xml:space="preserve"> </w:t>
            </w:r>
          </w:p>
        </w:tc>
        <w:tc>
          <w:tcPr>
            <w:tcW w:w="1326" w:type="dxa"/>
            <w:tcBorders>
              <w:top w:val="nil"/>
              <w:left w:val="nil"/>
              <w:bottom w:val="nil"/>
              <w:right w:val="nil"/>
            </w:tcBorders>
          </w:tcPr>
          <w:p w14:paraId="0891DC7F" w14:textId="77777777" w:rsidR="00912CE3" w:rsidRDefault="003849FE">
            <w:pPr>
              <w:spacing w:after="0" w:line="259" w:lineRule="auto"/>
              <w:ind w:left="140" w:right="0" w:firstLine="0"/>
              <w:jc w:val="left"/>
            </w:pPr>
            <w:r>
              <w:rPr>
                <w:sz w:val="16"/>
              </w:rPr>
              <w:t>82%</w:t>
            </w:r>
            <w:r>
              <w:t xml:space="preserve"> </w:t>
            </w:r>
            <w:r>
              <w:t xml:space="preserve"> </w:t>
            </w:r>
          </w:p>
        </w:tc>
        <w:tc>
          <w:tcPr>
            <w:tcW w:w="1140" w:type="dxa"/>
            <w:tcBorders>
              <w:top w:val="nil"/>
              <w:left w:val="nil"/>
              <w:bottom w:val="nil"/>
              <w:right w:val="nil"/>
            </w:tcBorders>
          </w:tcPr>
          <w:p w14:paraId="5EC496D4" w14:textId="77777777" w:rsidR="00912CE3" w:rsidRDefault="003849FE">
            <w:pPr>
              <w:spacing w:after="0" w:line="259" w:lineRule="auto"/>
              <w:ind w:left="140" w:right="0" w:firstLine="0"/>
              <w:jc w:val="left"/>
            </w:pPr>
            <w:r>
              <w:rPr>
                <w:sz w:val="16"/>
              </w:rPr>
              <w:t>85%</w:t>
            </w:r>
            <w:r>
              <w:t xml:space="preserve"> </w:t>
            </w:r>
            <w:r>
              <w:t xml:space="preserve"> </w:t>
            </w:r>
          </w:p>
        </w:tc>
        <w:tc>
          <w:tcPr>
            <w:tcW w:w="745" w:type="dxa"/>
            <w:tcBorders>
              <w:top w:val="nil"/>
              <w:left w:val="nil"/>
              <w:bottom w:val="nil"/>
              <w:right w:val="nil"/>
            </w:tcBorders>
          </w:tcPr>
          <w:p w14:paraId="36DB20AD" w14:textId="77777777" w:rsidR="00912CE3" w:rsidRDefault="003849FE">
            <w:pPr>
              <w:spacing w:after="0" w:line="259" w:lineRule="auto"/>
              <w:ind w:right="0" w:firstLine="0"/>
              <w:jc w:val="left"/>
            </w:pPr>
            <w:r>
              <w:rPr>
                <w:sz w:val="16"/>
              </w:rPr>
              <w:t>0.31 (ns)</w:t>
            </w:r>
            <w:r>
              <w:t xml:space="preserve"> </w:t>
            </w:r>
            <w:r>
              <w:t xml:space="preserve"> </w:t>
            </w:r>
          </w:p>
        </w:tc>
      </w:tr>
      <w:tr w:rsidR="00912CE3" w14:paraId="6FBCE3A6" w14:textId="77777777">
        <w:trPr>
          <w:trHeight w:val="606"/>
        </w:trPr>
        <w:tc>
          <w:tcPr>
            <w:tcW w:w="1796" w:type="dxa"/>
            <w:tcBorders>
              <w:top w:val="nil"/>
              <w:left w:val="nil"/>
              <w:bottom w:val="nil"/>
              <w:right w:val="nil"/>
            </w:tcBorders>
            <w:shd w:val="clear" w:color="auto" w:fill="F0EFEF"/>
            <w:vAlign w:val="center"/>
          </w:tcPr>
          <w:p w14:paraId="7297FC3E" w14:textId="77777777" w:rsidR="00912CE3" w:rsidRDefault="003849FE">
            <w:pPr>
              <w:spacing w:after="0" w:line="259" w:lineRule="auto"/>
              <w:ind w:left="160" w:right="0" w:firstLine="0"/>
              <w:jc w:val="left"/>
            </w:pPr>
            <w:r>
              <w:rPr>
                <w:sz w:val="16"/>
              </w:rPr>
              <w:t xml:space="preserve">Interest in CS </w:t>
            </w:r>
            <w:r>
              <w:t xml:space="preserve"> </w:t>
            </w:r>
            <w:r>
              <w:t xml:space="preserve"> </w:t>
            </w:r>
          </w:p>
          <w:p w14:paraId="4BB4DE38" w14:textId="77777777" w:rsidR="00912CE3" w:rsidRDefault="003849FE">
            <w:pPr>
              <w:spacing w:after="0" w:line="259" w:lineRule="auto"/>
              <w:ind w:left="160" w:right="0" w:firstLine="0"/>
              <w:jc w:val="left"/>
            </w:pPr>
            <w:r>
              <w:rPr>
                <w:sz w:val="16"/>
              </w:rPr>
              <w:t>(post)</w:t>
            </w:r>
            <w:r>
              <w:t xml:space="preserve"> </w:t>
            </w:r>
            <w:r>
              <w:t xml:space="preserve"> </w:t>
            </w:r>
          </w:p>
        </w:tc>
        <w:tc>
          <w:tcPr>
            <w:tcW w:w="1326" w:type="dxa"/>
            <w:tcBorders>
              <w:top w:val="nil"/>
              <w:left w:val="nil"/>
              <w:bottom w:val="nil"/>
              <w:right w:val="nil"/>
            </w:tcBorders>
            <w:shd w:val="clear" w:color="auto" w:fill="F0EFEF"/>
          </w:tcPr>
          <w:p w14:paraId="74BDE262" w14:textId="77777777" w:rsidR="00912CE3" w:rsidRDefault="003849FE">
            <w:pPr>
              <w:spacing w:after="0" w:line="259" w:lineRule="auto"/>
              <w:ind w:right="0" w:firstLine="0"/>
              <w:jc w:val="left"/>
            </w:pPr>
            <w:r>
              <w:rPr>
                <w:sz w:val="16"/>
              </w:rPr>
              <w:t>4.3 (0.7)</w:t>
            </w:r>
            <w:r>
              <w:t xml:space="preserve"> </w:t>
            </w:r>
            <w:r>
              <w:t xml:space="preserve"> </w:t>
            </w:r>
          </w:p>
        </w:tc>
        <w:tc>
          <w:tcPr>
            <w:tcW w:w="1140" w:type="dxa"/>
            <w:tcBorders>
              <w:top w:val="nil"/>
              <w:left w:val="nil"/>
              <w:bottom w:val="nil"/>
              <w:right w:val="nil"/>
            </w:tcBorders>
            <w:shd w:val="clear" w:color="auto" w:fill="F0EFEF"/>
          </w:tcPr>
          <w:p w14:paraId="33A2B3DA" w14:textId="77777777" w:rsidR="00912CE3" w:rsidRDefault="003849FE">
            <w:pPr>
              <w:spacing w:after="0" w:line="259" w:lineRule="auto"/>
              <w:ind w:left="5" w:right="0" w:firstLine="0"/>
              <w:jc w:val="left"/>
            </w:pPr>
            <w:r>
              <w:rPr>
                <w:sz w:val="16"/>
              </w:rPr>
              <w:t>4.5 (0.6)</w:t>
            </w:r>
            <w:r>
              <w:t xml:space="preserve"> </w:t>
            </w:r>
            <w:r>
              <w:t xml:space="preserve"> </w:t>
            </w:r>
          </w:p>
        </w:tc>
        <w:tc>
          <w:tcPr>
            <w:tcW w:w="745" w:type="dxa"/>
            <w:tcBorders>
              <w:top w:val="nil"/>
              <w:left w:val="nil"/>
              <w:bottom w:val="nil"/>
              <w:right w:val="nil"/>
            </w:tcBorders>
            <w:shd w:val="clear" w:color="auto" w:fill="F0EFEF"/>
          </w:tcPr>
          <w:p w14:paraId="03DA7B67" w14:textId="77777777" w:rsidR="00912CE3" w:rsidRDefault="003849FE">
            <w:pPr>
              <w:spacing w:after="0" w:line="259" w:lineRule="auto"/>
              <w:ind w:right="0" w:firstLine="0"/>
              <w:jc w:val="left"/>
            </w:pPr>
            <w:r>
              <w:rPr>
                <w:sz w:val="16"/>
              </w:rPr>
              <w:t>0.19 (ns)</w:t>
            </w:r>
            <w:r>
              <w:t xml:space="preserve"> </w:t>
            </w:r>
            <w:r>
              <w:t xml:space="preserve"> </w:t>
            </w:r>
          </w:p>
        </w:tc>
      </w:tr>
    </w:tbl>
    <w:p w14:paraId="3C765137" w14:textId="77777777" w:rsidR="00912CE3" w:rsidRDefault="003849FE">
      <w:pPr>
        <w:tabs>
          <w:tab w:val="center" w:pos="2102"/>
          <w:tab w:val="center" w:pos="3433"/>
          <w:tab w:val="center" w:pos="4588"/>
        </w:tabs>
        <w:spacing w:after="27" w:line="219" w:lineRule="auto"/>
        <w:ind w:right="0" w:firstLine="0"/>
        <w:jc w:val="left"/>
      </w:pPr>
      <w:r>
        <w:rPr>
          <w:sz w:val="16"/>
        </w:rPr>
        <w:t xml:space="preserve">Self-efficacy  </w:t>
      </w:r>
      <w:r>
        <w:rPr>
          <w:rFonts w:cs="Calibri"/>
          <w:sz w:val="16"/>
        </w:rPr>
        <w:t xml:space="preserve"> </w:t>
      </w:r>
      <w:r>
        <w:rPr>
          <w:rFonts w:cs="Calibri"/>
          <w:sz w:val="16"/>
        </w:rPr>
        <w:tab/>
      </w:r>
      <w:r>
        <w:rPr>
          <w:sz w:val="16"/>
        </w:rPr>
        <w:t xml:space="preserve">4.2 (0.8) </w:t>
      </w:r>
      <w:r>
        <w:rPr>
          <w:rFonts w:cs="Calibri"/>
          <w:sz w:val="16"/>
        </w:rPr>
        <w:t xml:space="preserve"> </w:t>
      </w:r>
      <w:r>
        <w:rPr>
          <w:rFonts w:cs="Calibri"/>
          <w:sz w:val="16"/>
        </w:rPr>
        <w:tab/>
      </w:r>
      <w:r>
        <w:rPr>
          <w:sz w:val="16"/>
        </w:rPr>
        <w:t xml:space="preserve">4.4 (0.7) </w:t>
      </w:r>
      <w:r>
        <w:rPr>
          <w:rFonts w:cs="Calibri"/>
          <w:sz w:val="16"/>
        </w:rPr>
        <w:t xml:space="preserve"> </w:t>
      </w:r>
      <w:r>
        <w:rPr>
          <w:rFonts w:cs="Calibri"/>
          <w:sz w:val="16"/>
        </w:rPr>
        <w:tab/>
      </w:r>
      <w:r>
        <w:rPr>
          <w:sz w:val="16"/>
        </w:rPr>
        <w:t>0.24 (ns)</w:t>
      </w:r>
      <w:r>
        <w:t xml:space="preserve"> </w:t>
      </w:r>
      <w:r>
        <w:rPr>
          <w:rFonts w:cs="Calibri"/>
        </w:rPr>
        <w:t xml:space="preserve"> </w:t>
      </w:r>
    </w:p>
    <w:p w14:paraId="221672D7" w14:textId="77777777" w:rsidR="00912CE3" w:rsidRDefault="003849FE">
      <w:pPr>
        <w:spacing w:after="252" w:line="219" w:lineRule="auto"/>
        <w:ind w:left="190" w:right="0" w:firstLine="0"/>
      </w:pPr>
      <w:r>
        <w:rPr>
          <w:sz w:val="16"/>
        </w:rPr>
        <w:t>(post)</w:t>
      </w:r>
      <w:r>
        <w:t xml:space="preserve"> </w:t>
      </w:r>
      <w:r>
        <w:rPr>
          <w:rFonts w:cs="Calibri"/>
        </w:rPr>
        <w:t xml:space="preserve"> </w:t>
      </w:r>
    </w:p>
    <w:p w14:paraId="52405D00" w14:textId="77777777" w:rsidR="00912CE3" w:rsidRDefault="003849FE">
      <w:pPr>
        <w:spacing w:after="271" w:line="220" w:lineRule="auto"/>
        <w:ind w:left="-15" w:right="155" w:firstLine="150"/>
        <w:jc w:val="left"/>
      </w:pPr>
      <w:r>
        <w:rPr>
          <w:rFonts w:cs="Calibri"/>
          <w:i/>
          <w:sz w:val="18"/>
        </w:rPr>
        <w:t>Note: ns = not significant. Scores demonstrate gender equity in outcomes.</w:t>
      </w:r>
      <w:r>
        <w:t xml:space="preserve"> </w:t>
      </w:r>
      <w:r>
        <w:rPr>
          <w:rFonts w:cs="Calibri"/>
        </w:rPr>
        <w:t xml:space="preserve"> </w:t>
      </w:r>
    </w:p>
    <w:p w14:paraId="0A3C9A00" w14:textId="77777777" w:rsidR="00912CE3" w:rsidRDefault="003849FE">
      <w:pPr>
        <w:pStyle w:val="Heading2"/>
        <w:ind w:left="-5"/>
      </w:pPr>
      <w:r>
        <w:t xml:space="preserve">D. Conceptual Understanding and Misconceptions </w:t>
      </w:r>
      <w:r>
        <w:t xml:space="preserve"> </w:t>
      </w:r>
    </w:p>
    <w:p w14:paraId="51ECB309" w14:textId="77777777" w:rsidR="00912CE3" w:rsidRDefault="003849FE">
      <w:pPr>
        <w:ind w:right="0"/>
      </w:pPr>
      <w:r>
        <w:t xml:space="preserve">There were overall overall positive learning outcomes, yet an analysis shows some learning challenges and difficulties have emerged, and they require some attention in teaching. Variable scope was an area of difficulty, especially when shifting from global variables to local parameters. The blockbased environment’s visuals were not sufficiently informative, and students correctly assumed that scope was not global [12]. </w:t>
      </w:r>
      <w:r>
        <w:rPr>
          <w:rFonts w:cs="Calibri"/>
        </w:rPr>
        <w:t xml:space="preserve"> </w:t>
      </w:r>
    </w:p>
    <w:p w14:paraId="009D5397" w14:textId="77777777" w:rsidR="00912CE3" w:rsidRDefault="003849FE">
      <w:pPr>
        <w:ind w:right="0"/>
      </w:pPr>
      <w:r>
        <w:t xml:space="preserve">Students found it difficult to understand concurrent and sequential execution models. In some cases, students did even successfully completed event-driven programs, while having incorrect mental models of multiple scripts executing simultaneously, especially when predicting programs with race conditions, timing dependencies, or when asked about the overall behaviour of the program, they simply defaulted to sequential execution. This already necessitated some explicit instructions regarding the relationship </w:t>
      </w:r>
      <w:r>
        <w:t xml:space="preserve">between block-based, and text-based programming [8], [13]. </w:t>
      </w:r>
      <w:r>
        <w:rPr>
          <w:rFonts w:cs="Calibri"/>
        </w:rPr>
        <w:t xml:space="preserve"> </w:t>
      </w:r>
    </w:p>
    <w:p w14:paraId="2E9C69E0" w14:textId="77777777" w:rsidR="00912CE3" w:rsidRDefault="003849FE">
      <w:pPr>
        <w:ind w:right="0"/>
      </w:pPr>
      <w:r>
        <w:t xml:space="preserve">Some students thought that block-based programming was completely different from “real programming”, and did not understand that it was another way of representing the same computational ideas which could further affect their confidence when moving to text-based programming. Still, while some students improved their understanding of the concepts of abstraction, it continued to be a difficult area for most. </w:t>
      </w:r>
      <w:r>
        <w:rPr>
          <w:rFonts w:cs="Calibri"/>
        </w:rPr>
        <w:t xml:space="preserve"> </w:t>
      </w:r>
    </w:p>
    <w:p w14:paraId="41967BAF" w14:textId="77777777" w:rsidR="00912CE3" w:rsidRDefault="003849FE">
      <w:pPr>
        <w:spacing w:after="152" w:line="259" w:lineRule="auto"/>
        <w:ind w:right="0" w:firstLine="0"/>
        <w:jc w:val="right"/>
      </w:pPr>
      <w:r>
        <w:rPr>
          <w:noProof/>
        </w:rPr>
        <w:drawing>
          <wp:inline distT="0" distB="0" distL="0" distR="0" wp14:anchorId="68A3A754" wp14:editId="69574337">
            <wp:extent cx="3174365" cy="1522476"/>
            <wp:effectExtent l="0" t="0" r="0" b="0"/>
            <wp:docPr id="3265" name="Picture 3265"/>
            <wp:cNvGraphicFramePr/>
            <a:graphic xmlns:a="http://schemas.openxmlformats.org/drawingml/2006/main">
              <a:graphicData uri="http://schemas.openxmlformats.org/drawingml/2006/picture">
                <pic:pic xmlns:pic="http://schemas.openxmlformats.org/drawingml/2006/picture">
                  <pic:nvPicPr>
                    <pic:cNvPr id="3265" name="Picture 3265"/>
                    <pic:cNvPicPr/>
                  </pic:nvPicPr>
                  <pic:blipFill>
                    <a:blip r:embed="rId22"/>
                    <a:stretch>
                      <a:fillRect/>
                    </a:stretch>
                  </pic:blipFill>
                  <pic:spPr>
                    <a:xfrm>
                      <a:off x="0" y="0"/>
                      <a:ext cx="3174365" cy="1522476"/>
                    </a:xfrm>
                    <a:prstGeom prst="rect">
                      <a:avLst/>
                    </a:prstGeom>
                  </pic:spPr>
                </pic:pic>
              </a:graphicData>
            </a:graphic>
          </wp:inline>
        </w:drawing>
      </w:r>
      <w:r>
        <w:t xml:space="preserve"> </w:t>
      </w:r>
      <w:r>
        <w:rPr>
          <w:rFonts w:cs="Calibri"/>
        </w:rPr>
        <w:t xml:space="preserve"> </w:t>
      </w:r>
    </w:p>
    <w:p w14:paraId="4513CE97" w14:textId="77777777" w:rsidR="00912CE3" w:rsidRDefault="003849FE">
      <w:pPr>
        <w:spacing w:after="0" w:line="259" w:lineRule="auto"/>
        <w:ind w:left="35" w:right="155" w:hanging="10"/>
        <w:jc w:val="center"/>
      </w:pPr>
      <w:r>
        <w:rPr>
          <w:sz w:val="16"/>
        </w:rPr>
        <w:t>TABLE V</w:t>
      </w:r>
      <w:r>
        <w:t xml:space="preserve"> </w:t>
      </w:r>
      <w:r>
        <w:rPr>
          <w:rFonts w:cs="Calibri"/>
        </w:rPr>
        <w:t xml:space="preserve"> </w:t>
      </w:r>
    </w:p>
    <w:p w14:paraId="23E94934" w14:textId="77777777" w:rsidR="00912CE3" w:rsidRDefault="003849FE">
      <w:pPr>
        <w:spacing w:after="0" w:line="259" w:lineRule="auto"/>
        <w:ind w:left="35" w:right="159" w:hanging="10"/>
        <w:jc w:val="center"/>
      </w:pPr>
      <w:r>
        <w:rPr>
          <w:sz w:val="16"/>
        </w:rPr>
        <w:t>Debugging Strategy Progression</w:t>
      </w:r>
      <w:r>
        <w:t xml:space="preserve"> </w:t>
      </w:r>
      <w:r>
        <w:rPr>
          <w:rFonts w:cs="Calibri"/>
        </w:rPr>
        <w:t xml:space="preserve"> </w:t>
      </w:r>
    </w:p>
    <w:p w14:paraId="47AA1B45" w14:textId="77777777" w:rsidR="00912CE3" w:rsidRDefault="003849FE">
      <w:pPr>
        <w:spacing w:after="110" w:line="259" w:lineRule="auto"/>
        <w:ind w:left="30" w:right="0" w:firstLine="0"/>
        <w:jc w:val="left"/>
      </w:pPr>
      <w:r>
        <w:rPr>
          <w:rFonts w:cs="Calibri"/>
          <w:noProof/>
          <w:sz w:val="22"/>
        </w:rPr>
        <mc:AlternateContent>
          <mc:Choice Requires="wpg">
            <w:drawing>
              <wp:inline distT="0" distB="0" distL="0" distR="0" wp14:anchorId="53BA7EEE" wp14:editId="34A44428">
                <wp:extent cx="3176270" cy="286131"/>
                <wp:effectExtent l="0" t="0" r="0" b="0"/>
                <wp:docPr id="29373" name="Group 29373"/>
                <wp:cNvGraphicFramePr/>
                <a:graphic xmlns:a="http://schemas.openxmlformats.org/drawingml/2006/main">
                  <a:graphicData uri="http://schemas.microsoft.com/office/word/2010/wordprocessingGroup">
                    <wpg:wgp>
                      <wpg:cNvGrpSpPr/>
                      <wpg:grpSpPr>
                        <a:xfrm>
                          <a:off x="0" y="0"/>
                          <a:ext cx="3176270" cy="286131"/>
                          <a:chOff x="0" y="0"/>
                          <a:chExt cx="3176270" cy="286131"/>
                        </a:xfrm>
                      </wpg:grpSpPr>
                      <wps:wsp>
                        <wps:cNvPr id="3059" name="Rectangle 3059"/>
                        <wps:cNvSpPr/>
                        <wps:spPr>
                          <a:xfrm>
                            <a:off x="101600" y="82803"/>
                            <a:ext cx="738339" cy="137635"/>
                          </a:xfrm>
                          <a:prstGeom prst="rect">
                            <a:avLst/>
                          </a:prstGeom>
                          <a:ln>
                            <a:noFill/>
                          </a:ln>
                        </wps:spPr>
                        <wps:txbx>
                          <w:txbxContent>
                            <w:p w14:paraId="4F73976C" w14:textId="77777777" w:rsidR="00912CE3" w:rsidRDefault="003849FE">
                              <w:pPr>
                                <w:spacing w:after="160" w:line="259" w:lineRule="auto"/>
                                <w:ind w:right="0" w:firstLine="0"/>
                                <w:jc w:val="left"/>
                              </w:pPr>
                              <w:r>
                                <w:rPr>
                                  <w:sz w:val="16"/>
                                </w:rPr>
                                <w:t>Strategy Type</w:t>
                              </w:r>
                            </w:p>
                          </w:txbxContent>
                        </wps:txbx>
                        <wps:bodyPr horzOverflow="overflow" vert="horz" lIns="0" tIns="0" rIns="0" bIns="0" rtlCol="0">
                          <a:noAutofit/>
                        </wps:bodyPr>
                      </wps:wsp>
                      <wps:wsp>
                        <wps:cNvPr id="3060" name="Rectangle 3060"/>
                        <wps:cNvSpPr/>
                        <wps:spPr>
                          <a:xfrm>
                            <a:off x="657543" y="63753"/>
                            <a:ext cx="38174" cy="172044"/>
                          </a:xfrm>
                          <a:prstGeom prst="rect">
                            <a:avLst/>
                          </a:prstGeom>
                          <a:ln>
                            <a:noFill/>
                          </a:ln>
                        </wps:spPr>
                        <wps:txbx>
                          <w:txbxContent>
                            <w:p w14:paraId="239EF08D"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3061" name="Rectangle 3061"/>
                        <wps:cNvSpPr/>
                        <wps:spPr>
                          <a:xfrm>
                            <a:off x="686118" y="63753"/>
                            <a:ext cx="38174" cy="172044"/>
                          </a:xfrm>
                          <a:prstGeom prst="rect">
                            <a:avLst/>
                          </a:prstGeom>
                          <a:ln>
                            <a:noFill/>
                          </a:ln>
                        </wps:spPr>
                        <wps:txbx>
                          <w:txbxContent>
                            <w:p w14:paraId="602DFBC9"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s:wsp>
                        <wps:cNvPr id="3062" name="Rectangle 3062"/>
                        <wps:cNvSpPr/>
                        <wps:spPr>
                          <a:xfrm>
                            <a:off x="1257999" y="82803"/>
                            <a:ext cx="535648" cy="137635"/>
                          </a:xfrm>
                          <a:prstGeom prst="rect">
                            <a:avLst/>
                          </a:prstGeom>
                          <a:ln>
                            <a:noFill/>
                          </a:ln>
                        </wps:spPr>
                        <wps:txbx>
                          <w:txbxContent>
                            <w:p w14:paraId="1844BA9A" w14:textId="77777777" w:rsidR="00912CE3" w:rsidRDefault="003849FE">
                              <w:pPr>
                                <w:spacing w:after="160" w:line="259" w:lineRule="auto"/>
                                <w:ind w:right="0" w:firstLine="0"/>
                                <w:jc w:val="left"/>
                              </w:pPr>
                              <w:r>
                                <w:rPr>
                                  <w:sz w:val="16"/>
                                </w:rPr>
                                <w:t>Week 4 %</w:t>
                              </w:r>
                            </w:p>
                          </w:txbxContent>
                        </wps:txbx>
                        <wps:bodyPr horzOverflow="overflow" vert="horz" lIns="0" tIns="0" rIns="0" bIns="0" rtlCol="0">
                          <a:noAutofit/>
                        </wps:bodyPr>
                      </wps:wsp>
                      <wps:wsp>
                        <wps:cNvPr id="3063" name="Rectangle 3063"/>
                        <wps:cNvSpPr/>
                        <wps:spPr>
                          <a:xfrm>
                            <a:off x="1661223" y="63753"/>
                            <a:ext cx="38174" cy="172044"/>
                          </a:xfrm>
                          <a:prstGeom prst="rect">
                            <a:avLst/>
                          </a:prstGeom>
                          <a:ln>
                            <a:noFill/>
                          </a:ln>
                        </wps:spPr>
                        <wps:txbx>
                          <w:txbxContent>
                            <w:p w14:paraId="5A35DBA7"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3064" name="Rectangle 3064"/>
                        <wps:cNvSpPr/>
                        <wps:spPr>
                          <a:xfrm>
                            <a:off x="1689798" y="63753"/>
                            <a:ext cx="38174" cy="172044"/>
                          </a:xfrm>
                          <a:prstGeom prst="rect">
                            <a:avLst/>
                          </a:prstGeom>
                          <a:ln>
                            <a:noFill/>
                          </a:ln>
                        </wps:spPr>
                        <wps:txbx>
                          <w:txbxContent>
                            <w:p w14:paraId="1425F3E0"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s:wsp>
                        <wps:cNvPr id="3065" name="Rectangle 3065"/>
                        <wps:cNvSpPr/>
                        <wps:spPr>
                          <a:xfrm>
                            <a:off x="1896173" y="82803"/>
                            <a:ext cx="603212" cy="137635"/>
                          </a:xfrm>
                          <a:prstGeom prst="rect">
                            <a:avLst/>
                          </a:prstGeom>
                          <a:ln>
                            <a:noFill/>
                          </a:ln>
                        </wps:spPr>
                        <wps:txbx>
                          <w:txbxContent>
                            <w:p w14:paraId="7C441BFE" w14:textId="77777777" w:rsidR="00912CE3" w:rsidRDefault="003849FE">
                              <w:pPr>
                                <w:spacing w:after="160" w:line="259" w:lineRule="auto"/>
                                <w:ind w:right="0" w:firstLine="0"/>
                                <w:jc w:val="left"/>
                              </w:pPr>
                              <w:r>
                                <w:rPr>
                                  <w:sz w:val="16"/>
                                </w:rPr>
                                <w:t>Week 12 %</w:t>
                              </w:r>
                            </w:p>
                          </w:txbxContent>
                        </wps:txbx>
                        <wps:bodyPr horzOverflow="overflow" vert="horz" lIns="0" tIns="0" rIns="0" bIns="0" rtlCol="0">
                          <a:noAutofit/>
                        </wps:bodyPr>
                      </wps:wsp>
                      <wps:wsp>
                        <wps:cNvPr id="3066" name="Rectangle 3066"/>
                        <wps:cNvSpPr/>
                        <wps:spPr>
                          <a:xfrm>
                            <a:off x="2350453" y="63753"/>
                            <a:ext cx="38174" cy="172044"/>
                          </a:xfrm>
                          <a:prstGeom prst="rect">
                            <a:avLst/>
                          </a:prstGeom>
                          <a:ln>
                            <a:noFill/>
                          </a:ln>
                        </wps:spPr>
                        <wps:txbx>
                          <w:txbxContent>
                            <w:p w14:paraId="1000F6A9"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3067" name="Rectangle 3067"/>
                        <wps:cNvSpPr/>
                        <wps:spPr>
                          <a:xfrm>
                            <a:off x="2382203" y="63753"/>
                            <a:ext cx="38174" cy="172044"/>
                          </a:xfrm>
                          <a:prstGeom prst="rect">
                            <a:avLst/>
                          </a:prstGeom>
                          <a:ln>
                            <a:noFill/>
                          </a:ln>
                        </wps:spPr>
                        <wps:txbx>
                          <w:txbxContent>
                            <w:p w14:paraId="6BAC42EB"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s:wsp>
                        <wps:cNvPr id="3068" name="Rectangle 3068"/>
                        <wps:cNvSpPr/>
                        <wps:spPr>
                          <a:xfrm>
                            <a:off x="2588578" y="82803"/>
                            <a:ext cx="603212" cy="137635"/>
                          </a:xfrm>
                          <a:prstGeom prst="rect">
                            <a:avLst/>
                          </a:prstGeom>
                          <a:ln>
                            <a:noFill/>
                          </a:ln>
                        </wps:spPr>
                        <wps:txbx>
                          <w:txbxContent>
                            <w:p w14:paraId="13D13F5E" w14:textId="77777777" w:rsidR="00912CE3" w:rsidRDefault="003849FE">
                              <w:pPr>
                                <w:spacing w:after="160" w:line="259" w:lineRule="auto"/>
                                <w:ind w:right="0" w:firstLine="0"/>
                                <w:jc w:val="left"/>
                              </w:pPr>
                              <w:r>
                                <w:rPr>
                                  <w:sz w:val="16"/>
                                </w:rPr>
                                <w:t>Week 20 %</w:t>
                              </w:r>
                            </w:p>
                          </w:txbxContent>
                        </wps:txbx>
                        <wps:bodyPr horzOverflow="overflow" vert="horz" lIns="0" tIns="0" rIns="0" bIns="0" rtlCol="0">
                          <a:noAutofit/>
                        </wps:bodyPr>
                      </wps:wsp>
                      <wps:wsp>
                        <wps:cNvPr id="3069" name="Rectangle 3069"/>
                        <wps:cNvSpPr/>
                        <wps:spPr>
                          <a:xfrm>
                            <a:off x="3042984" y="63753"/>
                            <a:ext cx="38174" cy="172044"/>
                          </a:xfrm>
                          <a:prstGeom prst="rect">
                            <a:avLst/>
                          </a:prstGeom>
                          <a:ln>
                            <a:noFill/>
                          </a:ln>
                        </wps:spPr>
                        <wps:txbx>
                          <w:txbxContent>
                            <w:p w14:paraId="7CD341A4"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3070" name="Rectangle 3070"/>
                        <wps:cNvSpPr/>
                        <wps:spPr>
                          <a:xfrm>
                            <a:off x="3074734" y="63753"/>
                            <a:ext cx="38174" cy="172044"/>
                          </a:xfrm>
                          <a:prstGeom prst="rect">
                            <a:avLst/>
                          </a:prstGeom>
                          <a:ln>
                            <a:noFill/>
                          </a:ln>
                        </wps:spPr>
                        <wps:txbx>
                          <w:txbxContent>
                            <w:p w14:paraId="0536068C"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s:wsp>
                        <wps:cNvPr id="30722" name="Shape 30722"/>
                        <wps:cNvSpPr/>
                        <wps:spPr>
                          <a:xfrm>
                            <a:off x="0" y="0"/>
                            <a:ext cx="1257935" cy="9144"/>
                          </a:xfrm>
                          <a:custGeom>
                            <a:avLst/>
                            <a:gdLst/>
                            <a:ahLst/>
                            <a:cxnLst/>
                            <a:rect l="0" t="0" r="0" b="0"/>
                            <a:pathLst>
                              <a:path w="1257935" h="9144">
                                <a:moveTo>
                                  <a:pt x="0" y="0"/>
                                </a:moveTo>
                                <a:lnTo>
                                  <a:pt x="1257935" y="0"/>
                                </a:lnTo>
                                <a:lnTo>
                                  <a:pt x="1257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3" name="Shape 30723"/>
                        <wps:cNvSpPr/>
                        <wps:spPr>
                          <a:xfrm>
                            <a:off x="12579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4" name="Shape 30724"/>
                        <wps:cNvSpPr/>
                        <wps:spPr>
                          <a:xfrm>
                            <a:off x="1264349" y="0"/>
                            <a:ext cx="631825" cy="9144"/>
                          </a:xfrm>
                          <a:custGeom>
                            <a:avLst/>
                            <a:gdLst/>
                            <a:ahLst/>
                            <a:cxnLst/>
                            <a:rect l="0" t="0" r="0" b="0"/>
                            <a:pathLst>
                              <a:path w="631825" h="9144">
                                <a:moveTo>
                                  <a:pt x="0" y="0"/>
                                </a:moveTo>
                                <a:lnTo>
                                  <a:pt x="631825" y="0"/>
                                </a:lnTo>
                                <a:lnTo>
                                  <a:pt x="631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5" name="Shape 30725"/>
                        <wps:cNvSpPr/>
                        <wps:spPr>
                          <a:xfrm>
                            <a:off x="18961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6" name="Shape 30726"/>
                        <wps:cNvSpPr/>
                        <wps:spPr>
                          <a:xfrm>
                            <a:off x="1902523" y="0"/>
                            <a:ext cx="686118" cy="9144"/>
                          </a:xfrm>
                          <a:custGeom>
                            <a:avLst/>
                            <a:gdLst/>
                            <a:ahLst/>
                            <a:cxnLst/>
                            <a:rect l="0" t="0" r="0" b="0"/>
                            <a:pathLst>
                              <a:path w="686118" h="9144">
                                <a:moveTo>
                                  <a:pt x="0" y="0"/>
                                </a:moveTo>
                                <a:lnTo>
                                  <a:pt x="686118" y="0"/>
                                </a:lnTo>
                                <a:lnTo>
                                  <a:pt x="686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7" name="Shape 30727"/>
                        <wps:cNvSpPr/>
                        <wps:spPr>
                          <a:xfrm>
                            <a:off x="25885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8" name="Shape 30728"/>
                        <wps:cNvSpPr/>
                        <wps:spPr>
                          <a:xfrm>
                            <a:off x="2594928" y="0"/>
                            <a:ext cx="581342" cy="9144"/>
                          </a:xfrm>
                          <a:custGeom>
                            <a:avLst/>
                            <a:gdLst/>
                            <a:ahLst/>
                            <a:cxnLst/>
                            <a:rect l="0" t="0" r="0" b="0"/>
                            <a:pathLst>
                              <a:path w="581342" h="9144">
                                <a:moveTo>
                                  <a:pt x="0" y="0"/>
                                </a:moveTo>
                                <a:lnTo>
                                  <a:pt x="581342" y="0"/>
                                </a:lnTo>
                                <a:lnTo>
                                  <a:pt x="581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9" name="Shape 30729"/>
                        <wps:cNvSpPr/>
                        <wps:spPr>
                          <a:xfrm>
                            <a:off x="0" y="279781"/>
                            <a:ext cx="1257935" cy="9144"/>
                          </a:xfrm>
                          <a:custGeom>
                            <a:avLst/>
                            <a:gdLst/>
                            <a:ahLst/>
                            <a:cxnLst/>
                            <a:rect l="0" t="0" r="0" b="0"/>
                            <a:pathLst>
                              <a:path w="1257935" h="9144">
                                <a:moveTo>
                                  <a:pt x="0" y="0"/>
                                </a:moveTo>
                                <a:lnTo>
                                  <a:pt x="1257935" y="0"/>
                                </a:lnTo>
                                <a:lnTo>
                                  <a:pt x="1257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0" name="Shape 30730"/>
                        <wps:cNvSpPr/>
                        <wps:spPr>
                          <a:xfrm>
                            <a:off x="1257999" y="279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1" name="Shape 30731"/>
                        <wps:cNvSpPr/>
                        <wps:spPr>
                          <a:xfrm>
                            <a:off x="1264349" y="279781"/>
                            <a:ext cx="631825" cy="9144"/>
                          </a:xfrm>
                          <a:custGeom>
                            <a:avLst/>
                            <a:gdLst/>
                            <a:ahLst/>
                            <a:cxnLst/>
                            <a:rect l="0" t="0" r="0" b="0"/>
                            <a:pathLst>
                              <a:path w="631825" h="9144">
                                <a:moveTo>
                                  <a:pt x="0" y="0"/>
                                </a:moveTo>
                                <a:lnTo>
                                  <a:pt x="631825" y="0"/>
                                </a:lnTo>
                                <a:lnTo>
                                  <a:pt x="631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2" name="Shape 30732"/>
                        <wps:cNvSpPr/>
                        <wps:spPr>
                          <a:xfrm>
                            <a:off x="1896173" y="279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3" name="Shape 30733"/>
                        <wps:cNvSpPr/>
                        <wps:spPr>
                          <a:xfrm>
                            <a:off x="1902523" y="279781"/>
                            <a:ext cx="686118" cy="9144"/>
                          </a:xfrm>
                          <a:custGeom>
                            <a:avLst/>
                            <a:gdLst/>
                            <a:ahLst/>
                            <a:cxnLst/>
                            <a:rect l="0" t="0" r="0" b="0"/>
                            <a:pathLst>
                              <a:path w="686118" h="9144">
                                <a:moveTo>
                                  <a:pt x="0" y="0"/>
                                </a:moveTo>
                                <a:lnTo>
                                  <a:pt x="686118" y="0"/>
                                </a:lnTo>
                                <a:lnTo>
                                  <a:pt x="686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4" name="Shape 30734"/>
                        <wps:cNvSpPr/>
                        <wps:spPr>
                          <a:xfrm>
                            <a:off x="2588578" y="279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5" name="Shape 30735"/>
                        <wps:cNvSpPr/>
                        <wps:spPr>
                          <a:xfrm>
                            <a:off x="2594928" y="279781"/>
                            <a:ext cx="581342" cy="9144"/>
                          </a:xfrm>
                          <a:custGeom>
                            <a:avLst/>
                            <a:gdLst/>
                            <a:ahLst/>
                            <a:cxnLst/>
                            <a:rect l="0" t="0" r="0" b="0"/>
                            <a:pathLst>
                              <a:path w="581342" h="9144">
                                <a:moveTo>
                                  <a:pt x="0" y="0"/>
                                </a:moveTo>
                                <a:lnTo>
                                  <a:pt x="581342" y="0"/>
                                </a:lnTo>
                                <a:lnTo>
                                  <a:pt x="581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BA7EEE" id="Group 29373" o:spid="_x0000_s1161" style="width:250.1pt;height:22.55pt;mso-position-horizontal-relative:char;mso-position-vertical-relative:line" coordsize="31762,286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">
                <v:rect id="Rectangle 3059" o:spid="_x0000_s1162" style="position:absolute;left:1016;top:828;width:7383;height:137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" filled="f" stroked="f">
                  <v:textbox inset="0,0,0,0">
                    <w:txbxContent>
                      <w:p w14:paraId="4F73976C" w14:textId="77777777" w:rsidR="00912CE3" w:rsidRDefault="003849FE">
                        <w:pPr>
                          <w:spacing w:after="160" w:line="259" w:lineRule="auto"/>
                          <w:ind w:right="0" w:firstLine="0"/>
                          <w:jc w:val="left"/>
                        </w:pPr>
                        <w:r>
                          <w:rPr>
                            <w:sz w:val="16"/>
                          </w:rPr>
                          <w:t>Strategy Type</w:t>
                        </w:r>
                      </w:p>
                    </w:txbxContent>
                  </v:textbox>
                </v:rect>
                <v:rect id="Rectangle 3060" o:spid="_x0000_s1163" style="position:absolute;left:6575;top:637;width:38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" filled="f" stroked="f">
                  <v:textbox inset="0,0,0,0">
                    <w:txbxContent>
                      <w:p w14:paraId="239EF08D" w14:textId="77777777" w:rsidR="00912CE3" w:rsidRDefault="003849FE">
                        <w:pPr>
                          <w:spacing w:after="160" w:line="259" w:lineRule="auto"/>
                          <w:ind w:right="0" w:firstLine="0"/>
                          <w:jc w:val="left"/>
                        </w:pPr>
                        <w:r>
                          <w:t xml:space="preserve"> </w:t>
                        </w:r>
                      </w:p>
                    </w:txbxContent>
                  </v:textbox>
                </v:rect>
                <v:rect id="Rectangle 3061" o:spid="_x0000_s1164" style="position:absolute;left:6861;top:637;width:381;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" filled="f" stroked="f">
                  <v:textbox inset="0,0,0,0">
                    <w:txbxContent>
                      <w:p w14:paraId="602DFBC9" w14:textId="77777777" w:rsidR="00912CE3" w:rsidRDefault="003849FE">
                        <w:pPr>
                          <w:spacing w:after="160" w:line="259" w:lineRule="auto"/>
                          <w:ind w:right="0" w:firstLine="0"/>
                          <w:jc w:val="left"/>
                        </w:pPr>
                        <w:r>
                          <w:rPr>
                            <w:rFonts w:cs="Calibri"/>
                          </w:rPr>
                          <w:t xml:space="preserve"> </w:t>
                        </w:r>
                      </w:p>
                    </w:txbxContent>
                  </v:textbox>
                </v:rect>
                <v:rect id="Rectangle 3062" o:spid="_x0000_s1165" style="position:absolute;left:12579;top:828;width:5357;height:137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" filled="f" stroked="f">
                  <v:textbox inset="0,0,0,0">
                    <w:txbxContent>
                      <w:p w14:paraId="1844BA9A" w14:textId="77777777" w:rsidR="00912CE3" w:rsidRDefault="003849FE">
                        <w:pPr>
                          <w:spacing w:after="160" w:line="259" w:lineRule="auto"/>
                          <w:ind w:right="0" w:firstLine="0"/>
                          <w:jc w:val="left"/>
                        </w:pPr>
                        <w:r>
                          <w:rPr>
                            <w:sz w:val="16"/>
                          </w:rPr>
                          <w:t>Week 4 %</w:t>
                        </w:r>
                      </w:p>
                    </w:txbxContent>
                  </v:textbox>
                </v:rect>
                <v:rect id="Rectangle 3063" o:spid="_x0000_s1166" style="position:absolute;left:16612;top:637;width:381;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" filled="f" stroked="f">
                  <v:textbox inset="0,0,0,0">
                    <w:txbxContent>
                      <w:p w14:paraId="5A35DBA7" w14:textId="77777777" w:rsidR="00912CE3" w:rsidRDefault="003849FE">
                        <w:pPr>
                          <w:spacing w:after="160" w:line="259" w:lineRule="auto"/>
                          <w:ind w:right="0" w:firstLine="0"/>
                          <w:jc w:val="left"/>
                        </w:pPr>
                        <w:r>
                          <w:t xml:space="preserve"> </w:t>
                        </w:r>
                      </w:p>
                    </w:txbxContent>
                  </v:textbox>
                </v:rect>
                <v:rect id="Rectangle 3064" o:spid="_x0000_s1167" style="position:absolute;left:16897;top:637;width:38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" filled="f" stroked="f">
                  <v:textbox inset="0,0,0,0">
                    <w:txbxContent>
                      <w:p w14:paraId="1425F3E0" w14:textId="77777777" w:rsidR="00912CE3" w:rsidRDefault="003849FE">
                        <w:pPr>
                          <w:spacing w:after="160" w:line="259" w:lineRule="auto"/>
                          <w:ind w:right="0" w:firstLine="0"/>
                          <w:jc w:val="left"/>
                        </w:pPr>
                        <w:r>
                          <w:rPr>
                            <w:rFonts w:cs="Calibri"/>
                          </w:rPr>
                          <w:t xml:space="preserve"> </w:t>
                        </w:r>
                      </w:p>
                    </w:txbxContent>
                  </v:textbox>
                </v:rect>
                <v:rect id="Rectangle 3065" o:spid="_x0000_s1168" style="position:absolute;left:18961;top:828;width:6032;height:137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KapUckAAADj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" filled="f" stroked="f">
                  <v:textbox inset="0,0,0,0">
                    <w:txbxContent>
                      <w:p w14:paraId="7C441BFE" w14:textId="77777777" w:rsidR="00912CE3" w:rsidRDefault="003849FE">
                        <w:pPr>
                          <w:spacing w:after="160" w:line="259" w:lineRule="auto"/>
                          <w:ind w:right="0" w:firstLine="0"/>
                          <w:jc w:val="left"/>
                        </w:pPr>
                        <w:r>
                          <w:rPr>
                            <w:sz w:val="16"/>
                          </w:rPr>
                          <w:t>Week 12 %</w:t>
                        </w:r>
                      </w:p>
                    </w:txbxContent>
                  </v:textbox>
                </v:rect>
                <v:rect id="Rectangle 3066" o:spid="_x0000_s1169" style="position:absolute;left:23504;top:637;width:38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" filled="f" stroked="f">
                  <v:textbox inset="0,0,0,0">
                    <w:txbxContent>
                      <w:p w14:paraId="1000F6A9" w14:textId="77777777" w:rsidR="00912CE3" w:rsidRDefault="003849FE">
                        <w:pPr>
                          <w:spacing w:after="160" w:line="259" w:lineRule="auto"/>
                          <w:ind w:right="0" w:firstLine="0"/>
                          <w:jc w:val="left"/>
                        </w:pPr>
                        <w:r>
                          <w:t xml:space="preserve"> </w:t>
                        </w:r>
                      </w:p>
                    </w:txbxContent>
                  </v:textbox>
                </v:rect>
                <v:rect id="Rectangle 3067" o:spid="_x0000_s1170" style="position:absolute;left:23822;top:637;width:381;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" filled="f" stroked="f">
                  <v:textbox inset="0,0,0,0">
                    <w:txbxContent>
                      <w:p w14:paraId="6BAC42EB" w14:textId="77777777" w:rsidR="00912CE3" w:rsidRDefault="003849FE">
                        <w:pPr>
                          <w:spacing w:after="160" w:line="259" w:lineRule="auto"/>
                          <w:ind w:right="0" w:firstLine="0"/>
                          <w:jc w:val="left"/>
                        </w:pPr>
                        <w:r>
                          <w:rPr>
                            <w:rFonts w:cs="Calibri"/>
                          </w:rPr>
                          <w:t xml:space="preserve"> </w:t>
                        </w:r>
                      </w:p>
                    </w:txbxContent>
                  </v:textbox>
                </v:rect>
                <v:rect id="Rectangle 3068" o:spid="_x0000_s1171" style="position:absolute;left:25885;top:828;width:6032;height:137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" filled="f" stroked="f">
                  <v:textbox inset="0,0,0,0">
                    <w:txbxContent>
                      <w:p w14:paraId="13D13F5E" w14:textId="77777777" w:rsidR="00912CE3" w:rsidRDefault="003849FE">
                        <w:pPr>
                          <w:spacing w:after="160" w:line="259" w:lineRule="auto"/>
                          <w:ind w:right="0" w:firstLine="0"/>
                          <w:jc w:val="left"/>
                        </w:pPr>
                        <w:r>
                          <w:rPr>
                            <w:sz w:val="16"/>
                          </w:rPr>
                          <w:t>Week 20 %</w:t>
                        </w:r>
                      </w:p>
                    </w:txbxContent>
                  </v:textbox>
                </v:rect>
                <v:rect id="Rectangle 3069" o:spid="_x0000_s1172" style="position:absolute;left:30429;top:637;width:38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" filled="f" stroked="f">
                  <v:textbox inset="0,0,0,0">
                    <w:txbxContent>
                      <w:p w14:paraId="7CD341A4" w14:textId="77777777" w:rsidR="00912CE3" w:rsidRDefault="003849FE">
                        <w:pPr>
                          <w:spacing w:after="160" w:line="259" w:lineRule="auto"/>
                          <w:ind w:right="0" w:firstLine="0"/>
                          <w:jc w:val="left"/>
                        </w:pPr>
                        <w:r>
                          <w:t xml:space="preserve"> </w:t>
                        </w:r>
                      </w:p>
                    </w:txbxContent>
                  </v:textbox>
                </v:rect>
                <v:rect id="Rectangle 3070" o:spid="_x0000_s1173" style="position:absolute;left:30747;top:637;width:382;height:1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" filled="f" stroked="f">
                  <v:textbox inset="0,0,0,0">
                    <w:txbxContent>
                      <w:p w14:paraId="0536068C" w14:textId="77777777" w:rsidR="00912CE3" w:rsidRDefault="003849FE">
                        <w:pPr>
                          <w:spacing w:after="160" w:line="259" w:lineRule="auto"/>
                          <w:ind w:right="0" w:firstLine="0"/>
                          <w:jc w:val="left"/>
                        </w:pPr>
                        <w:r>
                          <w:rPr>
                            <w:rFonts w:cs="Calibri"/>
                          </w:rPr>
                          <w:t xml:space="preserve"> </w:t>
                        </w:r>
                      </w:p>
                    </w:txbxContent>
                  </v:textbox>
                </v:rect>
                <v:shape id="Shape 30722" o:spid="_x0000_s1174" style="position:absolute;width:12579;height:91;visibility:visible;mso-wrap-style:square;v-text-anchor:top" coordsize="1257935,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" path="m,l1257935,r,9144l,9144,,e" fillcolor="black" stroked="f" strokeweight="0">
                  <v:stroke miterlimit="83231f" joinstyle="miter"/>
                  <v:path arrowok="t" textboxrect="0,0,1257935,9144"/>
                </v:shape>
                <v:shape id="Shape 30723" o:spid="_x0000_s1175" style="position:absolute;left:12579;width:92;height:91;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" path="m,l9144,r,9144l,9144,,e" fillcolor="black" stroked="f" strokeweight="0">
                  <v:stroke miterlimit="83231f" joinstyle="miter"/>
                  <v:path arrowok="t" textboxrect="0,0,9144,9144"/>
                </v:shape>
                <v:shape id="Shape 30724" o:spid="_x0000_s1176" style="position:absolute;left:12643;width:6318;height:91;visibility:visible;mso-wrap-style:square;v-text-anchor:top" coordsize="631825,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" path="m,l631825,r,9144l,9144,,e" fillcolor="black" stroked="f" strokeweight="0">
                  <v:stroke miterlimit="83231f" joinstyle="miter"/>
                  <v:path arrowok="t" textboxrect="0,0,631825,9144"/>
                </v:shape>
                <v:shape id="Shape 30725" o:spid="_x0000_s1177" style="position:absolute;left:18961;width:92;height:91;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" path="m,l9144,r,9144l,9144,,e" fillcolor="black" stroked="f" strokeweight="0">
                  <v:stroke miterlimit="83231f" joinstyle="miter"/>
                  <v:path arrowok="t" textboxrect="0,0,9144,9144"/>
                </v:shape>
                <v:shape id="Shape 30726" o:spid="_x0000_s1178" style="position:absolute;left:19025;width:6861;height:91;visibility:visible;mso-wrap-style:square;v-text-anchor:top" coordsize="686118,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" path="m,l686118,r,9144l,9144,,e" fillcolor="black" stroked="f" strokeweight="0">
                  <v:stroke miterlimit="83231f" joinstyle="miter"/>
                  <v:path arrowok="t" textboxrect="0,0,686118,9144"/>
                </v:shape>
                <v:shape id="Shape 30727" o:spid="_x0000_s1179" style="position:absolute;left:25885;width:92;height:91;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" path="m,l9144,r,9144l,9144,,e" fillcolor="black" stroked="f" strokeweight="0">
                  <v:stroke miterlimit="83231f" joinstyle="miter"/>
                  <v:path arrowok="t" textboxrect="0,0,9144,9144"/>
                </v:shape>
                <v:shape id="Shape 30728" o:spid="_x0000_s1180" style="position:absolute;left:25949;width:5813;height:91;visibility:visible;mso-wrap-style:square;v-text-anchor:top" coordsize="581342,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" path="m,l581342,r,9144l,9144,,e" fillcolor="black" stroked="f" strokeweight="0">
                  <v:stroke miterlimit="83231f" joinstyle="miter"/>
                  <v:path arrowok="t" textboxrect="0,0,581342,9144"/>
                </v:shape>
                <v:shape id="Shape 30729" o:spid="_x0000_s1181" style="position:absolute;top:2797;width:12579;height:92;visibility:visible;mso-wrap-style:square;v-text-anchor:top" coordsize="1257935,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" path="m,l1257935,r,9144l,9144,,e" fillcolor="black" stroked="f" strokeweight="0">
                  <v:stroke miterlimit="83231f" joinstyle="miter"/>
                  <v:path arrowok="t" textboxrect="0,0,1257935,9144"/>
                </v:shape>
                <v:shape id="Shape 30730" o:spid="_x0000_s1182" style="position:absolute;left:12579;top:2797;width:92;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" path="m,l9144,r,9144l,9144,,e" fillcolor="black" stroked="f" strokeweight="0">
                  <v:stroke miterlimit="83231f" joinstyle="miter"/>
                  <v:path arrowok="t" textboxrect="0,0,9144,9144"/>
                </v:shape>
                <v:shape id="Shape 30731" o:spid="_x0000_s1183" style="position:absolute;left:12643;top:2797;width:6318;height:92;visibility:visible;mso-wrap-style:square;v-text-anchor:top" coordsize="631825,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" path="m,l631825,r,9144l,9144,,e" fillcolor="black" stroked="f" strokeweight="0">
                  <v:stroke miterlimit="83231f" joinstyle="miter"/>
                  <v:path arrowok="t" textboxrect="0,0,631825,9144"/>
                </v:shape>
                <v:shape id="Shape 30732" o:spid="_x0000_s1184" style="position:absolute;left:18961;top:2797;width:92;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" path="m,l9144,r,9144l,9144,,e" fillcolor="black" stroked="f" strokeweight="0">
                  <v:stroke miterlimit="83231f" joinstyle="miter"/>
                  <v:path arrowok="t" textboxrect="0,0,9144,9144"/>
                </v:shape>
                <v:shape id="Shape 30733" o:spid="_x0000_s1185" style="position:absolute;left:19025;top:2797;width:6861;height:92;visibility:visible;mso-wrap-style:square;v-text-anchor:top" coordsize="686118,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" path="m,l686118,r,9144l,9144,,e" fillcolor="black" stroked="f" strokeweight="0">
                  <v:stroke miterlimit="83231f" joinstyle="miter"/>
                  <v:path arrowok="t" textboxrect="0,0,686118,9144"/>
                </v:shape>
                <v:shape id="Shape 30734" o:spid="_x0000_s1186" style="position:absolute;left:25885;top:2797;width:92;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" path="m,l9144,r,9144l,9144,,e" fillcolor="black" stroked="f" strokeweight="0">
                  <v:stroke miterlimit="83231f" joinstyle="miter"/>
                  <v:path arrowok="t" textboxrect="0,0,9144,9144"/>
                </v:shape>
                <v:shape id="Shape 30735" o:spid="_x0000_s1187" style="position:absolute;left:25949;top:2797;width:5813;height:92;visibility:visible;mso-wrap-style:square;v-text-anchor:top" coordsize="581342,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" path="m,l581342,r,9144l,9144,,e" fillcolor="black" stroked="f" strokeweight="0">
                  <v:stroke miterlimit="83231f" joinstyle="miter"/>
                  <v:path arrowok="t" textboxrect="0,0,581342,9144"/>
                </v:shape>
                <w10:anchorlock/>
              </v:group>
            </w:pict>
          </mc:Fallback>
        </mc:AlternateContent>
      </w:r>
    </w:p>
    <w:p w14:paraId="63E4F590" w14:textId="77777777" w:rsidR="00912CE3" w:rsidRDefault="003849FE">
      <w:pPr>
        <w:tabs>
          <w:tab w:val="center" w:pos="946"/>
          <w:tab w:val="center" w:pos="2357"/>
          <w:tab w:val="center" w:pos="3402"/>
          <w:tab w:val="center" w:pos="4493"/>
        </w:tabs>
        <w:spacing w:after="27" w:line="219" w:lineRule="auto"/>
        <w:ind w:right="0" w:firstLine="0"/>
        <w:jc w:val="left"/>
      </w:pPr>
      <w:r>
        <w:rPr>
          <w:rFonts w:cs="Calibri"/>
          <w:sz w:val="22"/>
        </w:rPr>
        <w:tab/>
      </w:r>
      <w:r>
        <w:rPr>
          <w:sz w:val="16"/>
        </w:rPr>
        <w:t>Random trial-and-error</w:t>
      </w:r>
      <w:r>
        <w:t xml:space="preserve"> </w:t>
      </w:r>
      <w:r>
        <w:rPr>
          <w:rFonts w:cs="Calibri"/>
        </w:rPr>
        <w:t xml:space="preserve"> </w:t>
      </w:r>
      <w:r>
        <w:rPr>
          <w:rFonts w:cs="Calibri"/>
        </w:rPr>
        <w:tab/>
      </w:r>
      <w:r>
        <w:rPr>
          <w:sz w:val="16"/>
        </w:rPr>
        <w:t>67</w:t>
      </w:r>
      <w:r>
        <w:t xml:space="preserve"> </w:t>
      </w:r>
      <w:r>
        <w:rPr>
          <w:rFonts w:cs="Calibri"/>
        </w:rPr>
        <w:t xml:space="preserve"> </w:t>
      </w:r>
      <w:r>
        <w:rPr>
          <w:rFonts w:cs="Calibri"/>
        </w:rPr>
        <w:tab/>
      </w:r>
      <w:r>
        <w:rPr>
          <w:sz w:val="16"/>
        </w:rPr>
        <w:t>34</w:t>
      </w:r>
      <w:r>
        <w:t xml:space="preserve"> </w:t>
      </w:r>
      <w:r>
        <w:rPr>
          <w:rFonts w:cs="Calibri"/>
        </w:rPr>
        <w:t xml:space="preserve"> </w:t>
      </w:r>
      <w:r>
        <w:rPr>
          <w:rFonts w:cs="Calibri"/>
        </w:rPr>
        <w:tab/>
      </w:r>
      <w:r>
        <w:rPr>
          <w:sz w:val="16"/>
        </w:rPr>
        <w:t>12</w:t>
      </w:r>
      <w:r>
        <w:t xml:space="preserve"> </w:t>
      </w:r>
      <w:r>
        <w:rPr>
          <w:rFonts w:cs="Calibri"/>
        </w:rPr>
        <w:t xml:space="preserve"> </w:t>
      </w:r>
    </w:p>
    <w:tbl>
      <w:tblPr>
        <w:tblStyle w:val="TableGrid"/>
        <w:tblW w:w="5002" w:type="dxa"/>
        <w:tblInd w:w="30" w:type="dxa"/>
        <w:tblCellMar>
          <w:top w:w="9" w:type="dxa"/>
          <w:left w:w="0" w:type="dxa"/>
          <w:bottom w:w="0" w:type="dxa"/>
          <w:right w:w="115" w:type="dxa"/>
        </w:tblCellMar>
        <w:tblLook w:val="04A0" w:firstRow="1" w:lastRow="0" w:firstColumn="1" w:lastColumn="0" w:noHBand="0" w:noVBand="1"/>
      </w:tblPr>
      <w:tblGrid>
        <w:gridCol w:w="2245"/>
        <w:gridCol w:w="1046"/>
        <w:gridCol w:w="1086"/>
        <w:gridCol w:w="625"/>
      </w:tblGrid>
      <w:tr w:rsidR="00912CE3" w14:paraId="54DB2DB2" w14:textId="77777777">
        <w:trPr>
          <w:trHeight w:val="605"/>
        </w:trPr>
        <w:tc>
          <w:tcPr>
            <w:tcW w:w="2246" w:type="dxa"/>
            <w:tcBorders>
              <w:top w:val="nil"/>
              <w:left w:val="nil"/>
              <w:bottom w:val="nil"/>
              <w:right w:val="nil"/>
            </w:tcBorders>
            <w:shd w:val="clear" w:color="auto" w:fill="F0EFEF"/>
          </w:tcPr>
          <w:p w14:paraId="61AD8ACC" w14:textId="77777777" w:rsidR="00912CE3" w:rsidRDefault="003849FE">
            <w:pPr>
              <w:spacing w:after="0" w:line="259" w:lineRule="auto"/>
              <w:ind w:right="0" w:firstLine="0"/>
              <w:jc w:val="left"/>
            </w:pPr>
            <w:r>
              <w:rPr>
                <w:sz w:val="16"/>
              </w:rPr>
              <w:t>Systematic block testing</w:t>
            </w:r>
            <w:r>
              <w:t xml:space="preserve"> </w:t>
            </w:r>
            <w:r>
              <w:t xml:space="preserve"> </w:t>
            </w:r>
          </w:p>
        </w:tc>
        <w:tc>
          <w:tcPr>
            <w:tcW w:w="1046" w:type="dxa"/>
            <w:tcBorders>
              <w:top w:val="nil"/>
              <w:left w:val="nil"/>
              <w:bottom w:val="nil"/>
              <w:right w:val="nil"/>
            </w:tcBorders>
            <w:shd w:val="clear" w:color="auto" w:fill="F0EFEF"/>
          </w:tcPr>
          <w:p w14:paraId="59B2AD1E" w14:textId="77777777" w:rsidR="00912CE3" w:rsidRDefault="003849FE">
            <w:pPr>
              <w:spacing w:after="0" w:line="259" w:lineRule="auto"/>
              <w:ind w:right="0" w:firstLine="0"/>
              <w:jc w:val="left"/>
            </w:pPr>
            <w:r>
              <w:rPr>
                <w:sz w:val="16"/>
              </w:rPr>
              <w:t>18</w:t>
            </w:r>
            <w:r>
              <w:t xml:space="preserve"> </w:t>
            </w:r>
            <w:r>
              <w:t xml:space="preserve"> </w:t>
            </w:r>
          </w:p>
        </w:tc>
        <w:tc>
          <w:tcPr>
            <w:tcW w:w="1086" w:type="dxa"/>
            <w:tcBorders>
              <w:top w:val="nil"/>
              <w:left w:val="nil"/>
              <w:bottom w:val="nil"/>
              <w:right w:val="nil"/>
            </w:tcBorders>
            <w:shd w:val="clear" w:color="auto" w:fill="F0EFEF"/>
          </w:tcPr>
          <w:p w14:paraId="36A83F27" w14:textId="77777777" w:rsidR="00912CE3" w:rsidRDefault="003849FE">
            <w:pPr>
              <w:spacing w:after="0" w:line="259" w:lineRule="auto"/>
              <w:ind w:right="0" w:firstLine="0"/>
              <w:jc w:val="left"/>
            </w:pPr>
            <w:r>
              <w:rPr>
                <w:sz w:val="16"/>
              </w:rPr>
              <w:t>52</w:t>
            </w:r>
            <w:r>
              <w:t xml:space="preserve"> </w:t>
            </w:r>
            <w:r>
              <w:t xml:space="preserve"> </w:t>
            </w:r>
          </w:p>
        </w:tc>
        <w:tc>
          <w:tcPr>
            <w:tcW w:w="625" w:type="dxa"/>
            <w:tcBorders>
              <w:top w:val="nil"/>
              <w:left w:val="nil"/>
              <w:bottom w:val="nil"/>
              <w:right w:val="nil"/>
            </w:tcBorders>
            <w:shd w:val="clear" w:color="auto" w:fill="F0EFEF"/>
          </w:tcPr>
          <w:p w14:paraId="6F8B7A2E" w14:textId="77777777" w:rsidR="00912CE3" w:rsidRDefault="003849FE">
            <w:pPr>
              <w:spacing w:after="0" w:line="259" w:lineRule="auto"/>
              <w:ind w:left="10" w:right="0" w:firstLine="0"/>
              <w:jc w:val="left"/>
            </w:pPr>
            <w:r>
              <w:rPr>
                <w:sz w:val="16"/>
              </w:rPr>
              <w:t>71</w:t>
            </w:r>
            <w:r>
              <w:t xml:space="preserve"> </w:t>
            </w:r>
            <w:r>
              <w:t xml:space="preserve"> </w:t>
            </w:r>
          </w:p>
        </w:tc>
      </w:tr>
      <w:tr w:rsidR="00912CE3" w14:paraId="5C8B7E25" w14:textId="77777777">
        <w:trPr>
          <w:trHeight w:val="185"/>
        </w:trPr>
        <w:tc>
          <w:tcPr>
            <w:tcW w:w="2246" w:type="dxa"/>
            <w:tcBorders>
              <w:top w:val="nil"/>
              <w:left w:val="nil"/>
              <w:bottom w:val="nil"/>
              <w:right w:val="nil"/>
            </w:tcBorders>
          </w:tcPr>
          <w:p w14:paraId="7774F095" w14:textId="77777777" w:rsidR="00912CE3" w:rsidRDefault="003849FE">
            <w:pPr>
              <w:spacing w:after="0" w:line="259" w:lineRule="auto"/>
              <w:ind w:left="160" w:right="0" w:firstLine="0"/>
              <w:jc w:val="left"/>
            </w:pPr>
            <w:r>
              <w:rPr>
                <w:sz w:val="16"/>
              </w:rPr>
              <w:t>Variable inspection</w:t>
            </w:r>
            <w:r>
              <w:t xml:space="preserve"> </w:t>
            </w:r>
            <w:r>
              <w:t xml:space="preserve"> </w:t>
            </w:r>
          </w:p>
        </w:tc>
        <w:tc>
          <w:tcPr>
            <w:tcW w:w="1046" w:type="dxa"/>
            <w:tcBorders>
              <w:top w:val="nil"/>
              <w:left w:val="nil"/>
              <w:bottom w:val="nil"/>
              <w:right w:val="nil"/>
            </w:tcBorders>
          </w:tcPr>
          <w:p w14:paraId="5C3E8C0C" w14:textId="77777777" w:rsidR="00912CE3" w:rsidRDefault="003849FE">
            <w:pPr>
              <w:spacing w:after="0" w:line="259" w:lineRule="auto"/>
              <w:ind w:left="40" w:right="0" w:firstLine="0"/>
              <w:jc w:val="left"/>
            </w:pPr>
            <w:r>
              <w:rPr>
                <w:sz w:val="16"/>
              </w:rPr>
              <w:t>8</w:t>
            </w:r>
            <w:r>
              <w:t xml:space="preserve"> </w:t>
            </w:r>
            <w:r>
              <w:t xml:space="preserve"> </w:t>
            </w:r>
          </w:p>
        </w:tc>
        <w:tc>
          <w:tcPr>
            <w:tcW w:w="1086" w:type="dxa"/>
            <w:tcBorders>
              <w:top w:val="nil"/>
              <w:left w:val="nil"/>
              <w:bottom w:val="nil"/>
              <w:right w:val="nil"/>
            </w:tcBorders>
          </w:tcPr>
          <w:p w14:paraId="668F953A" w14:textId="77777777" w:rsidR="00912CE3" w:rsidRDefault="003849FE">
            <w:pPr>
              <w:spacing w:after="0" w:line="259" w:lineRule="auto"/>
              <w:ind w:right="0" w:firstLine="0"/>
              <w:jc w:val="left"/>
            </w:pPr>
            <w:r>
              <w:rPr>
                <w:sz w:val="16"/>
              </w:rPr>
              <w:t>39</w:t>
            </w:r>
            <w:r>
              <w:t xml:space="preserve"> </w:t>
            </w:r>
            <w:r>
              <w:t xml:space="preserve"> </w:t>
            </w:r>
          </w:p>
        </w:tc>
        <w:tc>
          <w:tcPr>
            <w:tcW w:w="625" w:type="dxa"/>
            <w:tcBorders>
              <w:top w:val="nil"/>
              <w:left w:val="nil"/>
              <w:bottom w:val="nil"/>
              <w:right w:val="nil"/>
            </w:tcBorders>
          </w:tcPr>
          <w:p w14:paraId="2D5CCF5A" w14:textId="77777777" w:rsidR="00912CE3" w:rsidRDefault="003849FE">
            <w:pPr>
              <w:spacing w:after="0" w:line="259" w:lineRule="auto"/>
              <w:ind w:left="10" w:right="0" w:firstLine="0"/>
              <w:jc w:val="left"/>
            </w:pPr>
            <w:r>
              <w:rPr>
                <w:sz w:val="16"/>
              </w:rPr>
              <w:t>64</w:t>
            </w:r>
            <w:r>
              <w:t xml:space="preserve"> </w:t>
            </w:r>
            <w:r>
              <w:t xml:space="preserve"> </w:t>
            </w:r>
          </w:p>
        </w:tc>
      </w:tr>
      <w:tr w:rsidR="00912CE3" w14:paraId="393794F3" w14:textId="77777777">
        <w:trPr>
          <w:trHeight w:val="596"/>
        </w:trPr>
        <w:tc>
          <w:tcPr>
            <w:tcW w:w="2246" w:type="dxa"/>
            <w:tcBorders>
              <w:top w:val="nil"/>
              <w:left w:val="nil"/>
              <w:bottom w:val="nil"/>
              <w:right w:val="nil"/>
            </w:tcBorders>
            <w:shd w:val="clear" w:color="auto" w:fill="F0EFEF"/>
          </w:tcPr>
          <w:p w14:paraId="6E733219" w14:textId="77777777" w:rsidR="00912CE3" w:rsidRDefault="003849FE">
            <w:pPr>
              <w:spacing w:after="0" w:line="259" w:lineRule="auto"/>
              <w:ind w:right="0" w:firstLine="0"/>
              <w:jc w:val="left"/>
            </w:pPr>
            <w:r>
              <w:rPr>
                <w:sz w:val="16"/>
              </w:rPr>
              <w:t xml:space="preserve">Isolated  </w:t>
            </w:r>
            <w:r>
              <w:rPr>
                <w:sz w:val="16"/>
              </w:rPr>
              <w:t xml:space="preserve"> </w:t>
            </w:r>
            <w:r>
              <w:rPr>
                <w:sz w:val="16"/>
              </w:rPr>
              <w:t xml:space="preserve">component </w:t>
            </w:r>
            <w:r>
              <w:t xml:space="preserve"> </w:t>
            </w:r>
            <w:r>
              <w:rPr>
                <w:sz w:val="16"/>
              </w:rPr>
              <w:t>testing</w:t>
            </w:r>
            <w:r>
              <w:t xml:space="preserve"> </w:t>
            </w:r>
            <w:r>
              <w:t xml:space="preserve"> </w:t>
            </w:r>
          </w:p>
        </w:tc>
        <w:tc>
          <w:tcPr>
            <w:tcW w:w="1046" w:type="dxa"/>
            <w:tcBorders>
              <w:top w:val="nil"/>
              <w:left w:val="nil"/>
              <w:bottom w:val="nil"/>
              <w:right w:val="nil"/>
            </w:tcBorders>
            <w:shd w:val="clear" w:color="auto" w:fill="F0EFEF"/>
          </w:tcPr>
          <w:p w14:paraId="5455CF0F" w14:textId="77777777" w:rsidR="00912CE3" w:rsidRDefault="003849FE">
            <w:pPr>
              <w:spacing w:after="0" w:line="259" w:lineRule="auto"/>
              <w:ind w:right="0" w:firstLine="0"/>
              <w:jc w:val="left"/>
            </w:pPr>
            <w:r>
              <w:rPr>
                <w:sz w:val="16"/>
              </w:rPr>
              <w:t>12</w:t>
            </w:r>
            <w:r>
              <w:t xml:space="preserve"> </w:t>
            </w:r>
            <w:r>
              <w:t xml:space="preserve"> </w:t>
            </w:r>
          </w:p>
        </w:tc>
        <w:tc>
          <w:tcPr>
            <w:tcW w:w="1086" w:type="dxa"/>
            <w:tcBorders>
              <w:top w:val="nil"/>
              <w:left w:val="nil"/>
              <w:bottom w:val="nil"/>
              <w:right w:val="nil"/>
            </w:tcBorders>
            <w:shd w:val="clear" w:color="auto" w:fill="F0EFEF"/>
          </w:tcPr>
          <w:p w14:paraId="7AF55487" w14:textId="77777777" w:rsidR="00912CE3" w:rsidRDefault="003849FE">
            <w:pPr>
              <w:spacing w:after="0" w:line="259" w:lineRule="auto"/>
              <w:ind w:right="0" w:firstLine="0"/>
              <w:jc w:val="left"/>
            </w:pPr>
            <w:r>
              <w:rPr>
                <w:sz w:val="16"/>
              </w:rPr>
              <w:t>48</w:t>
            </w:r>
            <w:r>
              <w:t xml:space="preserve"> </w:t>
            </w:r>
            <w:r>
              <w:t xml:space="preserve"> </w:t>
            </w:r>
          </w:p>
        </w:tc>
        <w:tc>
          <w:tcPr>
            <w:tcW w:w="625" w:type="dxa"/>
            <w:tcBorders>
              <w:top w:val="nil"/>
              <w:left w:val="nil"/>
              <w:bottom w:val="nil"/>
              <w:right w:val="nil"/>
            </w:tcBorders>
            <w:shd w:val="clear" w:color="auto" w:fill="F0EFEF"/>
          </w:tcPr>
          <w:p w14:paraId="30B8B654" w14:textId="77777777" w:rsidR="00912CE3" w:rsidRDefault="003849FE">
            <w:pPr>
              <w:spacing w:after="0" w:line="259" w:lineRule="auto"/>
              <w:ind w:right="0" w:firstLine="0"/>
              <w:jc w:val="left"/>
            </w:pPr>
            <w:r>
              <w:rPr>
                <w:sz w:val="16"/>
              </w:rPr>
              <w:t>69</w:t>
            </w:r>
            <w:r>
              <w:t xml:space="preserve"> </w:t>
            </w:r>
            <w:r>
              <w:t xml:space="preserve"> </w:t>
            </w:r>
          </w:p>
        </w:tc>
      </w:tr>
      <w:tr w:rsidR="00912CE3" w14:paraId="62569304" w14:textId="77777777">
        <w:trPr>
          <w:trHeight w:val="410"/>
        </w:trPr>
        <w:tc>
          <w:tcPr>
            <w:tcW w:w="2246" w:type="dxa"/>
            <w:tcBorders>
              <w:top w:val="nil"/>
              <w:left w:val="nil"/>
              <w:bottom w:val="nil"/>
              <w:right w:val="nil"/>
            </w:tcBorders>
            <w:vAlign w:val="center"/>
          </w:tcPr>
          <w:p w14:paraId="2459FF5A" w14:textId="77777777" w:rsidR="00912CE3" w:rsidRDefault="003849FE">
            <w:pPr>
              <w:spacing w:after="0" w:line="259" w:lineRule="auto"/>
              <w:ind w:left="160" w:right="0" w:firstLine="0"/>
              <w:jc w:val="left"/>
            </w:pPr>
            <w:r>
              <w:rPr>
                <w:sz w:val="16"/>
              </w:rPr>
              <w:t>Logical reasoning</w:t>
            </w:r>
            <w:r>
              <w:t xml:space="preserve"> </w:t>
            </w:r>
            <w:r>
              <w:t xml:space="preserve"> </w:t>
            </w:r>
          </w:p>
        </w:tc>
        <w:tc>
          <w:tcPr>
            <w:tcW w:w="1046" w:type="dxa"/>
            <w:tcBorders>
              <w:top w:val="nil"/>
              <w:left w:val="nil"/>
              <w:bottom w:val="nil"/>
              <w:right w:val="nil"/>
            </w:tcBorders>
            <w:vAlign w:val="center"/>
          </w:tcPr>
          <w:p w14:paraId="2BA5E7B4" w14:textId="77777777" w:rsidR="00912CE3" w:rsidRDefault="003849FE">
            <w:pPr>
              <w:spacing w:after="0" w:line="259" w:lineRule="auto"/>
              <w:ind w:right="0" w:firstLine="0"/>
              <w:jc w:val="left"/>
            </w:pPr>
            <w:r>
              <w:rPr>
                <w:sz w:val="16"/>
              </w:rPr>
              <w:t>15</w:t>
            </w:r>
            <w:r>
              <w:t xml:space="preserve"> </w:t>
            </w:r>
            <w:r>
              <w:t xml:space="preserve"> </w:t>
            </w:r>
          </w:p>
        </w:tc>
        <w:tc>
          <w:tcPr>
            <w:tcW w:w="1086" w:type="dxa"/>
            <w:tcBorders>
              <w:top w:val="nil"/>
              <w:left w:val="nil"/>
              <w:bottom w:val="nil"/>
              <w:right w:val="nil"/>
            </w:tcBorders>
            <w:vAlign w:val="center"/>
          </w:tcPr>
          <w:p w14:paraId="16B6AD39" w14:textId="77777777" w:rsidR="00912CE3" w:rsidRDefault="003849FE">
            <w:pPr>
              <w:spacing w:after="0" w:line="259" w:lineRule="auto"/>
              <w:ind w:right="0" w:firstLine="0"/>
              <w:jc w:val="left"/>
            </w:pPr>
            <w:r>
              <w:rPr>
                <w:sz w:val="16"/>
              </w:rPr>
              <w:t>41</w:t>
            </w:r>
            <w:r>
              <w:t xml:space="preserve"> </w:t>
            </w:r>
            <w:r>
              <w:t xml:space="preserve"> </w:t>
            </w:r>
          </w:p>
        </w:tc>
        <w:tc>
          <w:tcPr>
            <w:tcW w:w="625" w:type="dxa"/>
            <w:tcBorders>
              <w:top w:val="nil"/>
              <w:left w:val="nil"/>
              <w:bottom w:val="nil"/>
              <w:right w:val="nil"/>
            </w:tcBorders>
            <w:vAlign w:val="center"/>
          </w:tcPr>
          <w:p w14:paraId="79202C76" w14:textId="77777777" w:rsidR="00912CE3" w:rsidRDefault="003849FE">
            <w:pPr>
              <w:spacing w:after="0" w:line="259" w:lineRule="auto"/>
              <w:ind w:right="0" w:firstLine="0"/>
              <w:jc w:val="left"/>
            </w:pPr>
            <w:r>
              <w:rPr>
                <w:sz w:val="16"/>
              </w:rPr>
              <w:t>58</w:t>
            </w:r>
            <w:r>
              <w:t xml:space="preserve"> </w:t>
            </w:r>
            <w:r>
              <w:t xml:space="preserve"> </w:t>
            </w:r>
          </w:p>
        </w:tc>
      </w:tr>
      <w:tr w:rsidR="00912CE3" w14:paraId="1D3BA7B4" w14:textId="77777777">
        <w:trPr>
          <w:trHeight w:val="410"/>
        </w:trPr>
        <w:tc>
          <w:tcPr>
            <w:tcW w:w="2246" w:type="dxa"/>
            <w:tcBorders>
              <w:top w:val="nil"/>
              <w:left w:val="nil"/>
              <w:bottom w:val="nil"/>
              <w:right w:val="nil"/>
            </w:tcBorders>
            <w:shd w:val="clear" w:color="auto" w:fill="F0EFEF"/>
            <w:vAlign w:val="center"/>
          </w:tcPr>
          <w:p w14:paraId="2E52ECBA" w14:textId="77777777" w:rsidR="00912CE3" w:rsidRDefault="003849FE">
            <w:pPr>
              <w:spacing w:after="0" w:line="259" w:lineRule="auto"/>
              <w:ind w:left="160" w:right="0" w:firstLine="0"/>
              <w:jc w:val="left"/>
            </w:pPr>
            <w:r>
              <w:rPr>
                <w:sz w:val="16"/>
              </w:rPr>
              <w:t>Peer consultation</w:t>
            </w:r>
            <w:r>
              <w:t xml:space="preserve"> </w:t>
            </w:r>
            <w:r>
              <w:t xml:space="preserve"> </w:t>
            </w:r>
          </w:p>
        </w:tc>
        <w:tc>
          <w:tcPr>
            <w:tcW w:w="1046" w:type="dxa"/>
            <w:tcBorders>
              <w:top w:val="nil"/>
              <w:left w:val="nil"/>
              <w:bottom w:val="nil"/>
              <w:right w:val="nil"/>
            </w:tcBorders>
            <w:shd w:val="clear" w:color="auto" w:fill="F0EFEF"/>
            <w:vAlign w:val="center"/>
          </w:tcPr>
          <w:p w14:paraId="3E50611B" w14:textId="77777777" w:rsidR="00912CE3" w:rsidRDefault="003849FE">
            <w:pPr>
              <w:spacing w:after="0" w:line="259" w:lineRule="auto"/>
              <w:ind w:right="0" w:firstLine="0"/>
              <w:jc w:val="left"/>
            </w:pPr>
            <w:r>
              <w:rPr>
                <w:sz w:val="16"/>
              </w:rPr>
              <w:t>31</w:t>
            </w:r>
            <w:r>
              <w:t xml:space="preserve"> </w:t>
            </w:r>
            <w:r>
              <w:t xml:space="preserve"> </w:t>
            </w:r>
          </w:p>
        </w:tc>
        <w:tc>
          <w:tcPr>
            <w:tcW w:w="1086" w:type="dxa"/>
            <w:tcBorders>
              <w:top w:val="nil"/>
              <w:left w:val="nil"/>
              <w:bottom w:val="nil"/>
              <w:right w:val="nil"/>
            </w:tcBorders>
            <w:shd w:val="clear" w:color="auto" w:fill="F0EFEF"/>
            <w:vAlign w:val="center"/>
          </w:tcPr>
          <w:p w14:paraId="2CAA11DD" w14:textId="77777777" w:rsidR="00912CE3" w:rsidRDefault="003849FE">
            <w:pPr>
              <w:spacing w:after="0" w:line="259" w:lineRule="auto"/>
              <w:ind w:right="0" w:firstLine="0"/>
              <w:jc w:val="left"/>
            </w:pPr>
            <w:r>
              <w:rPr>
                <w:sz w:val="16"/>
              </w:rPr>
              <w:t>56</w:t>
            </w:r>
            <w:r>
              <w:t xml:space="preserve"> </w:t>
            </w:r>
            <w:r>
              <w:t xml:space="preserve"> </w:t>
            </w:r>
          </w:p>
        </w:tc>
        <w:tc>
          <w:tcPr>
            <w:tcW w:w="625" w:type="dxa"/>
            <w:tcBorders>
              <w:top w:val="nil"/>
              <w:left w:val="nil"/>
              <w:bottom w:val="nil"/>
              <w:right w:val="nil"/>
            </w:tcBorders>
            <w:shd w:val="clear" w:color="auto" w:fill="F0EFEF"/>
            <w:vAlign w:val="center"/>
          </w:tcPr>
          <w:p w14:paraId="137C28F3" w14:textId="77777777" w:rsidR="00912CE3" w:rsidRDefault="003849FE">
            <w:pPr>
              <w:spacing w:after="0" w:line="259" w:lineRule="auto"/>
              <w:ind w:right="0" w:firstLine="0"/>
              <w:jc w:val="left"/>
            </w:pPr>
            <w:r>
              <w:rPr>
                <w:sz w:val="16"/>
              </w:rPr>
              <w:t>73</w:t>
            </w:r>
            <w:r>
              <w:t xml:space="preserve"> </w:t>
            </w:r>
            <w:r>
              <w:t xml:space="preserve"> </w:t>
            </w:r>
          </w:p>
        </w:tc>
      </w:tr>
    </w:tbl>
    <w:p w14:paraId="149D6B6D" w14:textId="77777777" w:rsidR="00912CE3" w:rsidRDefault="003849FE">
      <w:pPr>
        <w:spacing w:after="271" w:line="220" w:lineRule="auto"/>
        <w:ind w:left="-15" w:right="155" w:firstLine="150"/>
        <w:jc w:val="left"/>
      </w:pPr>
      <w:r>
        <w:rPr>
          <w:rFonts w:cs="Calibri"/>
          <w:i/>
          <w:sz w:val="18"/>
        </w:rPr>
        <w:t>Note: Percentages indicate students demonstrating each strategy during debugging tasks.</w:t>
      </w:r>
      <w:r>
        <w:t xml:space="preserve"> </w:t>
      </w:r>
      <w:r>
        <w:rPr>
          <w:rFonts w:cs="Calibri"/>
        </w:rPr>
        <w:t xml:space="preserve"> </w:t>
      </w:r>
    </w:p>
    <w:p w14:paraId="762EEF90" w14:textId="77777777" w:rsidR="00912CE3" w:rsidRDefault="003849FE">
      <w:pPr>
        <w:pStyle w:val="Heading1"/>
        <w:ind w:left="10" w:right="40"/>
      </w:pPr>
      <w:r>
        <w:t xml:space="preserve">V. DISCUSSION AND IMPLICATIONS </w:t>
      </w:r>
      <w:r>
        <w:t xml:space="preserve"> </w:t>
      </w:r>
    </w:p>
    <w:p w14:paraId="01A965A5" w14:textId="77777777" w:rsidR="00912CE3" w:rsidRDefault="003849FE">
      <w:pPr>
        <w:pStyle w:val="Heading2"/>
        <w:ind w:left="-5"/>
      </w:pPr>
      <w:r>
        <w:t xml:space="preserve">A. Pedagogical Effectiveness of Block-Based Programming </w:t>
      </w:r>
      <w:r>
        <w:t xml:space="preserve"> </w:t>
      </w:r>
    </w:p>
    <w:p w14:paraId="5AAD27DB" w14:textId="77777777" w:rsidR="00912CE3" w:rsidRDefault="003849FE">
      <w:pPr>
        <w:ind w:right="0"/>
      </w:pPr>
      <w:r>
        <w:t xml:space="preserve">The significant learning advancements results in this study are a good foundation for and therefore, and confirmations of the teaching effectiveness of block-based programming in the field of introductory computer science education. The outcomes of learning analytical skills, positive attitudes toward programming, and other skills is an indication of programming education’s effectiveness in overcoming the typical challenges of programming education. </w:t>
      </w:r>
      <w:r>
        <w:rPr>
          <w:rFonts w:cs="Calibri"/>
        </w:rPr>
        <w:t xml:space="preserve"> </w:t>
      </w:r>
    </w:p>
    <w:p w14:paraId="3FDEF040" w14:textId="77777777" w:rsidR="00912CE3" w:rsidRDefault="003849FE">
      <w:pPr>
        <w:ind w:right="0"/>
      </w:pPr>
      <w:r>
        <w:t xml:space="preserve">Several reasons account for the effectiveness of the programming education. One is that, the absence of syntax errors in programming blocks allows programmers to allocate their attention to the conceptual level without the need to memorize the programming language structure. This is in line with the cognitive load theory that in programming, the cognitive load that is optimized is the one that relates to the formation of schemas while the one that relates to syntactic issues is reduced. </w:t>
      </w:r>
      <w:r>
        <w:rPr>
          <w:rFonts w:cs="Calibri"/>
        </w:rPr>
        <w:t xml:space="preserve"> </w:t>
      </w:r>
    </w:p>
    <w:p w14:paraId="66B39792" w14:textId="77777777" w:rsidR="00912CE3" w:rsidRDefault="003849FE">
      <w:pPr>
        <w:spacing w:after="94"/>
        <w:ind w:right="0"/>
      </w:pPr>
      <w:r>
        <w:t>The other reasons are that, feedback is instantaneous and and therefore learning is faster. Students are able to put their ideas into action, get feedback quickly, and proceed to the next step in the learning cycle. This learning system is valuable especially in programming environments where rapid testing hypothesis is welcomed without the frustrations that come with syntax errors. The other reasons are that, feedback is instantaneous and and therefore learning is faster. Students are able to put their ide</w:t>
      </w:r>
      <w:r>
        <w:t xml:space="preserve">as into action, get feedback quickly, and proceed to the next step in the learning cycle. This learning system is valuable especially in programming environments where rapid testing hypothesis is welcomed without the frustrations that come with syntax errors. </w:t>
      </w:r>
      <w:r>
        <w:rPr>
          <w:rFonts w:cs="Calibri"/>
        </w:rPr>
        <w:t xml:space="preserve"> </w:t>
      </w:r>
    </w:p>
    <w:p w14:paraId="12CAB174" w14:textId="77777777" w:rsidR="00912CE3" w:rsidRDefault="003849FE">
      <w:pPr>
        <w:pStyle w:val="Heading2"/>
        <w:ind w:left="-5"/>
      </w:pPr>
      <w:r>
        <w:t xml:space="preserve">B. Curricular Integration Strategies </w:t>
      </w:r>
      <w:r>
        <w:t xml:space="preserve"> </w:t>
      </w:r>
    </w:p>
    <w:p w14:paraId="05067AD2" w14:textId="77777777" w:rsidR="00912CE3" w:rsidRDefault="003849FE">
      <w:pPr>
        <w:ind w:right="0"/>
      </w:pPr>
      <w:r>
        <w:t xml:space="preserve">Successful integration of block-based programming into educational programs, well it requires thoughtful planning, dealing with both technical aspects and, you know, pedagogical elements. From research, some observations, quite a few recommendations popped up for teachers who are getting into block-based programming. </w:t>
      </w:r>
      <w:r>
        <w:rPr>
          <w:rFonts w:cs="Calibri"/>
        </w:rPr>
        <w:t xml:space="preserve"> </w:t>
      </w:r>
    </w:p>
    <w:p w14:paraId="64A28F4C" w14:textId="77777777" w:rsidR="00912CE3" w:rsidRDefault="003849FE">
      <w:pPr>
        <w:ind w:right="0"/>
      </w:pPr>
      <w:r>
        <w:t xml:space="preserve">The pathways for students to progress must include a balance between skills and creative expression when </w:t>
      </w:r>
    </w:p>
    <w:p w14:paraId="4B603B9D" w14:textId="77777777" w:rsidR="00912CE3" w:rsidRDefault="00912CE3">
      <w:pPr>
        <w:sectPr w:rsidR="00912CE3">
          <w:type w:val="continuous"/>
          <w:pgSz w:w="12240" w:h="15840"/>
          <w:pgMar w:top="1076" w:right="982" w:bottom="1440" w:left="971" w:header="720" w:footer="720" w:gutter="0"/>
          <w:cols w:num="2" w:space="75"/>
        </w:sectPr>
      </w:pPr>
    </w:p>
    <w:p w14:paraId="45DBCA2E" w14:textId="77777777" w:rsidR="00912CE3" w:rsidRDefault="003849FE">
      <w:pPr>
        <w:ind w:right="0" w:firstLine="0"/>
      </w:pPr>
      <w:r>
        <w:t xml:space="preserve">developing skills. In addition to the structured (i.e., see the some of the characteristics of the visual development structure) tutorials that help students with learning structures, environment will also assist students to make the transition projectbased methodologies help foster integration and from blockbased to command line programming. The application of skills into more realistic project-based settings. </w:t>
      </w:r>
      <w:r>
        <w:rPr>
          <w:rFonts w:cs="Calibri"/>
        </w:rPr>
        <w:t xml:space="preserve"> </w:t>
      </w:r>
      <w:r>
        <w:t xml:space="preserve">continuity of ideas provided by [8] will allow students to </w:t>
      </w:r>
    </w:p>
    <w:p w14:paraId="1BE81FE1" w14:textId="77777777" w:rsidR="00912CE3" w:rsidRDefault="003849FE">
      <w:pPr>
        <w:ind w:right="0"/>
      </w:pPr>
      <w:r>
        <w:t xml:space="preserve">Any curriculums that focus solely on tutorials or altogether recognize that they are applying prior knowledge of on open-ended projects miss many of the valuable learning computational thinking using a different notational system, not experiences. </w:t>
      </w:r>
      <w:r>
        <w:rPr>
          <w:rFonts w:cs="Calibri"/>
        </w:rPr>
        <w:t xml:space="preserve"> </w:t>
      </w:r>
      <w:r>
        <w:t xml:space="preserve">learning something entirely new at this time. </w:t>
      </w:r>
      <w:r>
        <w:rPr>
          <w:rFonts w:cs="Calibri"/>
        </w:rPr>
        <w:t xml:space="preserve"> </w:t>
      </w:r>
    </w:p>
    <w:p w14:paraId="331BB40F" w14:textId="77777777" w:rsidR="00912CE3" w:rsidRDefault="003849FE">
      <w:pPr>
        <w:ind w:right="0"/>
      </w:pPr>
      <w:r>
        <w:t>Also, collaboration within the classroom must be explicitly When integrating a text-based programming environment designed rather than expected. The use of pair programming, into students’ programming learning path, it will be essential to delivering code in a structured way, group project showcases, provide explicit syntax and environmental conventions (the etc., provides students with great opportunities to learn from coding/language) as well as provide an explicit instruction to one another. The classroo</w:t>
      </w:r>
      <w:r>
        <w:t xml:space="preserve">m environment should actively assist in the systematic progression into a professional promote the practice of seeking help, volunteering your programming environment. Students who progress from the expertise, and celebrating the students who do both. </w:t>
      </w:r>
      <w:r>
        <w:rPr>
          <w:rFonts w:cs="Calibri"/>
        </w:rPr>
        <w:t xml:space="preserve"> </w:t>
      </w:r>
      <w:r>
        <w:t xml:space="preserve">early stages of programming using block programming will be </w:t>
      </w:r>
    </w:p>
    <w:p w14:paraId="48D77B91" w14:textId="77777777" w:rsidR="00912CE3" w:rsidRDefault="003849FE">
      <w:pPr>
        <w:ind w:right="0"/>
      </w:pPr>
      <w:r>
        <w:t xml:space="preserve">In evaluating student performance, the evaluator(s) need to at an advantage in transitioning to or using more advanced consider more than just whether it works (correctness) and professional language environments. All of this instruction include factors such as computational thinking, organization of should connect to students’ current knowledge and learning code, and creative aspects. The rubric must account for the fact concepts. </w:t>
      </w:r>
      <w:r>
        <w:rPr>
          <w:rFonts w:cs="Calibri"/>
        </w:rPr>
        <w:t xml:space="preserve"> </w:t>
      </w:r>
    </w:p>
    <w:p w14:paraId="0DAC3488" w14:textId="77777777" w:rsidR="00912CE3" w:rsidRDefault="003849FE">
      <w:pPr>
        <w:ind w:right="0" w:firstLine="0"/>
      </w:pPr>
      <w:r>
        <w:t xml:space="preserve">that there is usually more than one correct method for Furthermore, it will be important to adjust the list of students addressing any programming issue and therefore reward transitioning to text-based programming, taking into efficiency, organization, and documentation as well as simply consideration individual student readiness rather than arbitrary building the foundation. </w:t>
      </w:r>
      <w:r>
        <w:rPr>
          <w:rFonts w:cs="Calibri"/>
        </w:rPr>
        <w:t xml:space="preserve"> </w:t>
      </w:r>
      <w:r>
        <w:t xml:space="preserve">chronological age. For example, some students who are in </w:t>
      </w:r>
    </w:p>
    <w:p w14:paraId="22680A7E" w14:textId="77777777" w:rsidR="00912CE3" w:rsidRDefault="003849FE">
      <w:pPr>
        <w:spacing w:after="106"/>
        <w:ind w:right="0"/>
      </w:pPr>
      <w:r>
        <w:t>Connecting with other subjects enhances the learning middle school may be ready for text-based programming while experience and shows how programming has many some in high school may need additional time working with the applications. Students can apply mathematics naturally block programming before moving to text-based programming through programming while incorporating elements like environments. By providing multiple programs and paths to storytelling or art to engage students who may not be excited prov</w:t>
      </w:r>
      <w:r>
        <w:t xml:space="preserve">ide opportunities for each student to advance through the about strictly developing technical skills. Projects combining all various learning stages at their own rate will provide students of these areas help students understand that computational with a better chance to meet their unique learning needs rather thinking encompasses all forms of knowledge, making it than providing them with a standardized curriculum. </w:t>
      </w:r>
      <w:r>
        <w:rPr>
          <w:rFonts w:cs="Calibri"/>
          <w:i/>
        </w:rPr>
        <w:t xml:space="preserve">D. Broader </w:t>
      </w:r>
      <w:r>
        <w:t xml:space="preserve">relevant to all areas and not limited to any single area. </w:t>
      </w:r>
      <w:r>
        <w:rPr>
          <w:rFonts w:cs="Calibri"/>
        </w:rPr>
        <w:t xml:space="preserve"> </w:t>
      </w:r>
      <w:r>
        <w:rPr>
          <w:rFonts w:cs="Calibri"/>
          <w:i/>
        </w:rPr>
        <w:t>Educational Implication</w:t>
      </w:r>
      <w:r>
        <w:rPr>
          <w:rFonts w:cs="Calibri"/>
          <w:i/>
        </w:rPr>
        <w:t xml:space="preserve">s </w:t>
      </w:r>
      <w:r>
        <w:rPr>
          <w:rFonts w:cs="Calibri"/>
        </w:rPr>
        <w:t xml:space="preserve"> </w:t>
      </w:r>
    </w:p>
    <w:p w14:paraId="0C674963" w14:textId="77777777" w:rsidR="00912CE3" w:rsidRDefault="003849FE">
      <w:pPr>
        <w:ind w:left="5202" w:right="0" w:hanging="5202"/>
      </w:pPr>
      <w:r>
        <w:rPr>
          <w:rFonts w:cs="Calibri"/>
          <w:i/>
        </w:rPr>
        <w:t xml:space="preserve">C. Transition to Text-Based Programming  </w:t>
      </w:r>
      <w:r>
        <w:t xml:space="preserve">While programming is the main area of study in this research, it has greater implications for the use of technology in </w:t>
      </w:r>
    </w:p>
    <w:p w14:paraId="7177049F" w14:textId="77777777" w:rsidR="00912CE3" w:rsidRDefault="003849FE">
      <w:pPr>
        <w:ind w:right="0"/>
      </w:pPr>
      <w:r>
        <w:t>Careful scaffolding is required for students to experience education and how teaching occurs. When students are able to successful transitions in coding when using block-based use a well-designed interface or an easy-to-</w:t>
      </w:r>
      <w:r>
        <w:t xml:space="preserve">use programming programming and switching over to text-based programming. language, they can work with the same concepts and skills </w:t>
      </w:r>
    </w:p>
    <w:p w14:paraId="7DF947A9" w14:textId="77777777" w:rsidR="00912CE3" w:rsidRDefault="003849FE">
      <w:pPr>
        <w:ind w:right="0" w:firstLine="0"/>
      </w:pPr>
      <w:r>
        <w:t>Previous research by [13] and [8] has described the difficulties found within the programming domain, but without being associated with this transition; however, my own research overwhelmed by their complexity. This idea is similar in other demonstrates that students with good foundational skills in areas of study where a complex notation system or process block-based programming can be successful in transitioning could hinder a student’s ability to comprehend an idea, unless into text-based coding when the</w:t>
      </w:r>
      <w:r>
        <w:t xml:space="preserve">ir progress follows an those barriers were removed by using the concepts’ simpler appropriate pathway. There are several methods where forms. </w:t>
      </w:r>
      <w:r>
        <w:rPr>
          <w:rFonts w:cs="Calibri"/>
        </w:rPr>
        <w:t xml:space="preserve"> </w:t>
      </w:r>
      <w:r>
        <w:t xml:space="preserve">blockbased users are supported during this process by using </w:t>
      </w:r>
    </w:p>
    <w:p w14:paraId="5F3F20FE" w14:textId="77777777" w:rsidR="00912CE3" w:rsidRDefault="003849FE">
      <w:pPr>
        <w:ind w:right="0" w:firstLine="0"/>
      </w:pPr>
      <w:r>
        <w:t xml:space="preserve">both blockbased coding and text-based coding at the same The research also places a great deal of emphasis on creativity and personal relevance when creating projects. These time. These methods allow students to use the blocks which principles are significant to the development of constructionist they are already familiar with, while at the same time learning learning theories and apply beyond the programming area. the text syntax. Therefore, the connections that are built </w:t>
      </w:r>
    </w:p>
    <w:p w14:paraId="13E1A132" w14:textId="77777777" w:rsidR="00912CE3" w:rsidRDefault="003849FE">
      <w:pPr>
        <w:ind w:right="0" w:firstLine="5202"/>
      </w:pPr>
      <w:r>
        <w:t xml:space="preserve">Students who create something they value are generally much between the block-based coding and the text-based coding are very clear to students. Platforms such as Snap! and Pencil Code </w:t>
      </w:r>
      <w:r>
        <w:rPr>
          <w:sz w:val="31"/>
          <w:vertAlign w:val="superscript"/>
        </w:rPr>
        <w:t xml:space="preserve">more engaged with their work and have an increased level of </w:t>
      </w:r>
      <w:r>
        <w:t xml:space="preserve">enable students to experience this dual level of support during </w:t>
      </w:r>
      <w:r>
        <w:rPr>
          <w:sz w:val="31"/>
          <w:vertAlign w:val="superscript"/>
        </w:rPr>
        <w:t xml:space="preserve">learning; therefore, any educational method that views a </w:t>
      </w:r>
      <w:r>
        <w:t xml:space="preserve">student as an active creator instead of an inactive receiver of their transition from block-based to text-based programming. </w:t>
      </w:r>
      <w:r>
        <w:rPr>
          <w:rFonts w:cs="Calibri"/>
        </w:rPr>
        <w:t xml:space="preserve"> </w:t>
      </w:r>
      <w:r>
        <w:t xml:space="preserve">information is an effective method for motivating learners. The </w:t>
      </w:r>
    </w:p>
    <w:p w14:paraId="51F1A460" w14:textId="77777777" w:rsidR="00912CE3" w:rsidRDefault="003849FE">
      <w:pPr>
        <w:spacing w:after="3" w:line="216" w:lineRule="auto"/>
        <w:ind w:left="-15" w:right="-6" w:firstLine="180"/>
        <w:jc w:val="left"/>
      </w:pPr>
      <w:r>
        <w:t xml:space="preserve">Based upon my research, the more gradual the change, the way that students are brought into their own learning process, better results are achieved. The curriculum can begin to then, can be an exact representation of how their learning introduce </w:t>
      </w:r>
      <w:r>
        <w:tab/>
        <w:t xml:space="preserve">text-based </w:t>
      </w:r>
      <w:r>
        <w:tab/>
        <w:t xml:space="preserve">programming </w:t>
      </w:r>
      <w:r>
        <w:tab/>
        <w:t xml:space="preserve">using </w:t>
      </w:r>
      <w:r>
        <w:tab/>
        <w:t xml:space="preserve">programming experience may transform. </w:t>
      </w:r>
      <w:r>
        <w:rPr>
          <w:rFonts w:cs="Calibri"/>
        </w:rPr>
        <w:t xml:space="preserve"> </w:t>
      </w:r>
      <w:r>
        <w:t xml:space="preserve">languages that have a simple text syntax, like Python. Retaining </w:t>
      </w:r>
    </w:p>
    <w:p w14:paraId="3E3BCCF8" w14:textId="77777777" w:rsidR="00912CE3" w:rsidRDefault="003849FE">
      <w:pPr>
        <w:ind w:right="0"/>
      </w:pPr>
      <w:r>
        <w:t xml:space="preserve">As indicated in Becker et al. (2013), effective models of Additionally, all the schools involved were located in the same equitable engagement across gender lines, domain framing, geographic region where the cultural influences may have and how these factors have an impact on the success of affected the way that students responded to programming individuals (in terms of staying in the technical area) based on education. </w:t>
      </w:r>
      <w:r>
        <w:rPr>
          <w:rFonts w:cs="Calibri"/>
        </w:rPr>
        <w:t xml:space="preserve"> </w:t>
      </w:r>
      <w:r>
        <w:t>their experiences with creativity, diversity with multiple types In addition to that, the quality of teacher preparation was a of projects, something other than typical programming variable even though there were efforts made to provide skills applications - which is what usually would have been engaging improvement opportunities to the teachers within each for students who would have dropped out of computer science district. Some teachers were very encouraging and involved if they had been offered a block</w:t>
      </w:r>
      <w:r>
        <w:t xml:space="preserve">-based programming with their students, whereas others struggled with some of the environment. </w:t>
      </w:r>
      <w:r>
        <w:rPr>
          <w:rFonts w:cs="Calibri"/>
        </w:rPr>
        <w:t xml:space="preserve"> </w:t>
      </w:r>
      <w:r>
        <w:t xml:space="preserve">teaching formats that they were expected to use. This kind of </w:t>
      </w:r>
    </w:p>
    <w:p w14:paraId="1733149F" w14:textId="77777777" w:rsidR="00912CE3" w:rsidRDefault="003849FE">
      <w:pPr>
        <w:ind w:right="0"/>
      </w:pPr>
      <w:r>
        <w:t xml:space="preserve">Effective re-framing of like programming environments, difference is often the case in most educational settings, and would allow for addressing significant gaps in participation can create some disparity in what the students gained from within all of STEM Areas. </w:t>
      </w:r>
      <w:r>
        <w:rPr>
          <w:rFonts w:cs="Calibri"/>
        </w:rPr>
        <w:t xml:space="preserve"> </w:t>
      </w:r>
      <w:r>
        <w:t xml:space="preserve">their educational experience. </w:t>
      </w:r>
      <w:r>
        <w:rPr>
          <w:rFonts w:cs="Calibri"/>
        </w:rPr>
        <w:t xml:space="preserve"> </w:t>
      </w:r>
    </w:p>
    <w:p w14:paraId="1DAAD907" w14:textId="77777777" w:rsidR="00912CE3" w:rsidRDefault="003849FE">
      <w:pPr>
        <w:spacing w:after="85"/>
        <w:ind w:right="0"/>
      </w:pPr>
      <w:r>
        <w:t>Educators must recognize that tools alone do not produce The official measures of student learning have not captured learning. Great educational technology is only as effective as all of the important areas related to learning. Learning the pedagogy, curricular integration, and positive classroom computationally involves much more than the indicators of culture that support it. The process of evaluating block-based traditional assessment. Learning the concepts of computer programming, included trained teach</w:t>
      </w:r>
      <w:r>
        <w:t xml:space="preserve">ers along with the use of programming cannot be fully understood by simply managing a an established curriculum, and the ability to learn through a project. Ideally, future studies should develop better and community learning environment; the combination of these broader assessments for computing-related skills. </w:t>
      </w:r>
      <w:r>
        <w:rPr>
          <w:rFonts w:cs="Calibri"/>
        </w:rPr>
        <w:t xml:space="preserve"> </w:t>
      </w:r>
    </w:p>
    <w:p w14:paraId="3E549D09" w14:textId="77777777" w:rsidR="00912CE3" w:rsidRDefault="003849FE">
      <w:pPr>
        <w:ind w:right="0" w:firstLine="0"/>
      </w:pPr>
      <w:r>
        <w:t xml:space="preserve">conditions has greatly influenced the outcomes to date. </w:t>
      </w:r>
      <w:r>
        <w:rPr>
          <w:sz w:val="34"/>
          <w:vertAlign w:val="superscript"/>
        </w:rPr>
        <w:t xml:space="preserve">VI. </w:t>
      </w:r>
      <w:r>
        <w:rPr>
          <w:rFonts w:cs="Calibri"/>
          <w:i/>
        </w:rPr>
        <w:t xml:space="preserve">B. Directions for Future Research  </w:t>
      </w:r>
    </w:p>
    <w:p w14:paraId="4F1944A6" w14:textId="77777777" w:rsidR="00912CE3" w:rsidRDefault="003849FE">
      <w:pPr>
        <w:spacing w:after="0" w:line="259" w:lineRule="auto"/>
        <w:ind w:left="-5" w:right="0" w:hanging="10"/>
        <w:jc w:val="left"/>
      </w:pPr>
      <w:r>
        <w:rPr>
          <w:sz w:val="22"/>
        </w:rPr>
        <w:t xml:space="preserve">LIMITATIONS AND FUTURE RESEARCH </w:t>
      </w:r>
      <w:r>
        <w:rPr>
          <w:rFonts w:cs="Calibri"/>
        </w:rPr>
        <w:t xml:space="preserve"> </w:t>
      </w:r>
    </w:p>
    <w:p w14:paraId="176B811A" w14:textId="77777777" w:rsidR="00912CE3" w:rsidRDefault="003849FE">
      <w:pPr>
        <w:spacing w:after="2" w:line="259" w:lineRule="auto"/>
        <w:ind w:left="10" w:right="0" w:hanging="10"/>
        <w:jc w:val="right"/>
      </w:pPr>
      <w:r>
        <w:t xml:space="preserve">Several research paths that look promising come from this </w:t>
      </w:r>
    </w:p>
    <w:p w14:paraId="12449266" w14:textId="77777777" w:rsidR="00912CE3" w:rsidRDefault="003849FE">
      <w:pPr>
        <w:tabs>
          <w:tab w:val="right" w:pos="10288"/>
        </w:tabs>
        <w:spacing w:after="74"/>
        <w:ind w:right="0" w:firstLine="0"/>
        <w:jc w:val="left"/>
      </w:pPr>
      <w:r>
        <w:rPr>
          <w:rFonts w:cs="Calibri"/>
          <w:i/>
        </w:rPr>
        <w:t xml:space="preserve">A. Study Limitations  </w:t>
      </w:r>
      <w:r>
        <w:rPr>
          <w:rFonts w:cs="Calibri"/>
          <w:i/>
        </w:rPr>
        <w:tab/>
      </w:r>
      <w:r>
        <w:t xml:space="preserve">work. Studying different block-based platforms through </w:t>
      </w:r>
    </w:p>
    <w:p w14:paraId="6BB0FF43" w14:textId="77777777" w:rsidR="00912CE3" w:rsidRDefault="003849FE">
      <w:pPr>
        <w:spacing w:after="47" w:line="216" w:lineRule="auto"/>
        <w:ind w:left="-15" w:right="-6" w:firstLine="180"/>
        <w:jc w:val="left"/>
      </w:pPr>
      <w:r>
        <w:t xml:space="preserve">While the findings of this study provide valuable insights into </w:t>
      </w:r>
      <w:r>
        <w:rPr>
          <w:sz w:val="31"/>
          <w:vertAlign w:val="superscript"/>
        </w:rPr>
        <w:t xml:space="preserve">comparative studies, could identify optimal design for various </w:t>
      </w:r>
      <w:r>
        <w:t xml:space="preserve">learning through block-based programming in the classroom, it </w:t>
      </w:r>
      <w:r>
        <w:rPr>
          <w:sz w:val="31"/>
          <w:vertAlign w:val="superscript"/>
        </w:rPr>
        <w:t xml:space="preserve">educational backgrounds. Although, early in educational </w:t>
      </w:r>
      <w:r>
        <w:t xml:space="preserve">is important to be cautious when making generalizations about programming, Scratch was dominated [1], newer platforms the application of these findings beyond this study due to a </w:t>
      </w:r>
      <w:r>
        <w:rPr>
          <w:rFonts w:cs="Calibri"/>
        </w:rPr>
        <w:t xml:space="preserve"> </w:t>
      </w:r>
      <w:r>
        <w:rPr>
          <w:rFonts w:cs="Calibri"/>
        </w:rPr>
        <w:tab/>
      </w:r>
      <w:r>
        <w:t xml:space="preserve">offer different benefits that might serve better specific learning number of limitations. </w:t>
      </w:r>
      <w:r>
        <w:rPr>
          <w:rFonts w:cs="Calibri"/>
        </w:rPr>
        <w:t xml:space="preserve"> </w:t>
      </w:r>
      <w:r>
        <w:rPr>
          <w:rFonts w:cs="Calibri"/>
        </w:rPr>
        <w:tab/>
      </w:r>
      <w:r>
        <w:rPr>
          <w:sz w:val="31"/>
          <w:vertAlign w:val="superscript"/>
        </w:rPr>
        <w:t xml:space="preserve">goals. </w:t>
      </w:r>
      <w:r>
        <w:rPr>
          <w:rFonts w:cs="Calibri"/>
          <w:sz w:val="31"/>
          <w:vertAlign w:val="superscript"/>
        </w:rPr>
        <w:t xml:space="preserve"> </w:t>
      </w:r>
    </w:p>
    <w:p w14:paraId="003D8DA0" w14:textId="77777777" w:rsidR="00912CE3" w:rsidRDefault="003849FE">
      <w:pPr>
        <w:spacing w:line="306" w:lineRule="auto"/>
        <w:ind w:right="0"/>
      </w:pPr>
      <w:r>
        <w:t xml:space="preserve">The lack of comparison groups limits us from making strong </w:t>
      </w:r>
      <w:r>
        <w:rPr>
          <w:sz w:val="31"/>
          <w:vertAlign w:val="superscript"/>
        </w:rPr>
        <w:t xml:space="preserve">When looking into the best timing and pathways for </w:t>
      </w:r>
      <w:r>
        <w:t xml:space="preserve">conclusions regarding the effectiveness of block-based transitions, this information would help shape curricular programming. It is evident from this study that students </w:t>
      </w:r>
      <w:r>
        <w:rPr>
          <w:sz w:val="31"/>
          <w:vertAlign w:val="superscript"/>
        </w:rPr>
        <w:t xml:space="preserve">designs [8]. When do students successfully move from </w:t>
      </w:r>
      <w:r>
        <w:t xml:space="preserve">achieved significant learning via this means; however, we blockbased to text-based programing? what instructional cannot conclude with certainty that the primary reason for this approach support this shift the best? and what signs show a </w:t>
      </w:r>
      <w:r>
        <w:t xml:space="preserve">learning was due to being taught via block-based programming student is ready for more complex levels? </w:t>
      </w:r>
      <w:r>
        <w:rPr>
          <w:rFonts w:cs="Calibri"/>
        </w:rPr>
        <w:t xml:space="preserve"> </w:t>
      </w:r>
    </w:p>
    <w:p w14:paraId="546EF656" w14:textId="77777777" w:rsidR="00912CE3" w:rsidRDefault="003849FE">
      <w:pPr>
        <w:tabs>
          <w:tab w:val="right" w:pos="10288"/>
        </w:tabs>
        <w:spacing w:after="83"/>
        <w:ind w:right="0" w:firstLine="0"/>
        <w:jc w:val="left"/>
      </w:pPr>
      <w:r>
        <w:t xml:space="preserve">and not through other means. </w:t>
      </w:r>
      <w:r>
        <w:rPr>
          <w:rFonts w:cs="Calibri"/>
        </w:rPr>
        <w:t xml:space="preserve"> </w:t>
      </w:r>
      <w:r>
        <w:rPr>
          <w:rFonts w:cs="Calibri"/>
        </w:rPr>
        <w:tab/>
      </w:r>
      <w:r>
        <w:t xml:space="preserve">Exploring the role of block-based programming in building </w:t>
      </w:r>
    </w:p>
    <w:p w14:paraId="3FED1876" w14:textId="77777777" w:rsidR="00912CE3" w:rsidRDefault="003849FE">
      <w:pPr>
        <w:ind w:right="0"/>
      </w:pPr>
      <w:r>
        <w:t xml:space="preserve">The outcomes reported were only observed over two school wider computational thinking skills, would answer questions years. It is necessary to continue research over time to regarding transfer and general applicability [4], [5]. Do students determine if this type of teaching will have a long-term impact </w:t>
      </w:r>
      <w:r>
        <w:rPr>
          <w:sz w:val="31"/>
          <w:vertAlign w:val="superscript"/>
        </w:rPr>
        <w:t xml:space="preserve">use this computational thinking outside of the programming </w:t>
      </w:r>
      <w:r>
        <w:t xml:space="preserve">on student success in computer science and on students’ future context? If so, which educational methods, would maximize this career choices, and whether it engenders continued interest in </w:t>
      </w:r>
      <w:r>
        <w:rPr>
          <w:sz w:val="31"/>
          <w:vertAlign w:val="superscript"/>
        </w:rPr>
        <w:t xml:space="preserve">transfer? </w:t>
      </w:r>
      <w:r>
        <w:rPr>
          <w:rFonts w:cs="Calibri"/>
          <w:sz w:val="31"/>
          <w:vertAlign w:val="superscript"/>
        </w:rPr>
        <w:t xml:space="preserve"> </w:t>
      </w:r>
    </w:p>
    <w:p w14:paraId="05D03938" w14:textId="77777777" w:rsidR="00912CE3" w:rsidRDefault="003849FE">
      <w:pPr>
        <w:spacing w:line="322" w:lineRule="auto"/>
        <w:ind w:right="0" w:firstLine="0"/>
      </w:pPr>
      <w:r>
        <w:t xml:space="preserve">computing. Longitudinal studies would provide further data to Studying long-term results for students who started learning indicate the extent to which students can successfully transfer programming through block-based environments would give knowledge gained from block-based programming into the essential insights. Do these students continue in computer workplace. </w:t>
      </w:r>
      <w:r>
        <w:rPr>
          <w:rFonts w:cs="Calibri"/>
        </w:rPr>
        <w:t xml:space="preserve"> </w:t>
      </w:r>
      <w:r>
        <w:t xml:space="preserve">science more than those who start with text-based languages? </w:t>
      </w:r>
    </w:p>
    <w:p w14:paraId="202FBE5C" w14:textId="77777777" w:rsidR="00912CE3" w:rsidRDefault="003849FE">
      <w:pPr>
        <w:spacing w:line="307" w:lineRule="auto"/>
        <w:ind w:right="0"/>
      </w:pPr>
      <w:r>
        <w:t xml:space="preserve">The research team also identified limitations in generalizing And how do their later programming skills compare? </w:t>
      </w:r>
      <w:r>
        <w:rPr>
          <w:rFonts w:cs="Calibri"/>
        </w:rPr>
        <w:t xml:space="preserve"> </w:t>
      </w:r>
      <w:r>
        <w:t>their results because of how the students were grouped. All of Research about aspects of equity needs more in-depth the schools involved in the study chose to implement exploration [10] . Although this research finds encouraging blockbased programming. It is possible that these school results in gender equity, questions linger about socio-economic systems had greater access to technology or were already factors, racial and ethnic differences, and learning differences ahead of the curve in terms of using ne</w:t>
      </w:r>
      <w:r>
        <w:t xml:space="preserve">w technology in among students. How can block-based programming best serve education. The findings may differ if schools had less access to </w:t>
      </w:r>
      <w:r>
        <w:rPr>
          <w:sz w:val="31"/>
          <w:vertAlign w:val="superscript"/>
        </w:rPr>
        <w:t xml:space="preserve">diverse learners? </w:t>
      </w:r>
      <w:r>
        <w:rPr>
          <w:rFonts w:cs="Calibri"/>
          <w:sz w:val="31"/>
          <w:vertAlign w:val="superscript"/>
        </w:rPr>
        <w:t xml:space="preserve"> </w:t>
      </w:r>
    </w:p>
    <w:p w14:paraId="62A69EEB" w14:textId="77777777" w:rsidR="00912CE3" w:rsidRDefault="003849FE">
      <w:pPr>
        <w:spacing w:after="38"/>
        <w:ind w:right="0" w:firstLine="0"/>
      </w:pPr>
      <w:r>
        <w:t xml:space="preserve">technology or if they were located in an area where the Lastly, research should also look into block-based community did not support technology-based education. programming within diverse educational settings, not just school environments. Learning spaces outside school like </w:t>
      </w:r>
    </w:p>
    <w:p w14:paraId="2D2B92DC" w14:textId="77777777" w:rsidR="00912CE3" w:rsidRDefault="00912CE3">
      <w:pPr>
        <w:sectPr w:rsidR="00912CE3">
          <w:type w:val="continuous"/>
          <w:pgSz w:w="12240" w:h="15840"/>
          <w:pgMar w:top="1116" w:right="982" w:bottom="1372" w:left="971" w:header="720" w:footer="720" w:gutter="0"/>
          <w:cols w:space="720"/>
        </w:sectPr>
      </w:pPr>
    </w:p>
    <w:p w14:paraId="7BADD491" w14:textId="77777777" w:rsidR="00912CE3" w:rsidRDefault="003849FE">
      <w:pPr>
        <w:spacing w:after="249"/>
        <w:ind w:right="0" w:firstLine="0"/>
      </w:pPr>
      <w:r>
        <w:t>afterschool programs, or family-</w:t>
      </w:r>
      <w:r>
        <w:t xml:space="preserve">based learning settings might offer different or additional methods for, developing computational skills [11]. </w:t>
      </w:r>
      <w:r>
        <w:rPr>
          <w:rFonts w:cs="Calibri"/>
        </w:rPr>
        <w:t xml:space="preserve"> </w:t>
      </w:r>
    </w:p>
    <w:p w14:paraId="56C0A5ED" w14:textId="77777777" w:rsidR="00912CE3" w:rsidRDefault="003849FE">
      <w:pPr>
        <w:pStyle w:val="Heading1"/>
        <w:ind w:left="10" w:right="23"/>
      </w:pPr>
      <w:r>
        <w:t xml:space="preserve">VII. CONCLUSION </w:t>
      </w:r>
      <w:r>
        <w:t xml:space="preserve"> </w:t>
      </w:r>
    </w:p>
    <w:p w14:paraId="37AA5A7A" w14:textId="77777777" w:rsidR="00912CE3" w:rsidRDefault="003849FE">
      <w:pPr>
        <w:ind w:right="0"/>
      </w:pPr>
      <w:r>
        <w:t xml:space="preserve">Block coding stands as a notable educational breakthrough that has reshaped initial computer science instruction. By using graphical representations of computing concepts, eliminating syntax errors, and providing the opportunity to develop creative projects, these types of coding platforms are increasing the availability of programming for different learners who were previously thought to be excluded from computer science education [1], [2]. </w:t>
      </w:r>
      <w:r>
        <w:rPr>
          <w:rFonts w:cs="Calibri"/>
        </w:rPr>
        <w:t xml:space="preserve"> </w:t>
      </w:r>
    </w:p>
    <w:p w14:paraId="1D5DCAF2" w14:textId="77777777" w:rsidR="00912CE3" w:rsidRDefault="003849FE">
      <w:pPr>
        <w:ind w:right="0"/>
      </w:pPr>
      <w:r>
        <w:t xml:space="preserve">Research indicates that block coding promotes the development of computational thinking skills [4], [5], as well as coding skills, and positive attitudes toward computer science in learners of all ages. These learners made significant gains, produced complex projects, and maintained consistent engagement during extended periods of coding. In addition, the use of these platforms allows for equitable access [10] and may ultimately help to address longstanding diversity issues in technology industries. </w:t>
      </w:r>
      <w:r>
        <w:rPr>
          <w:rFonts w:cs="Calibri"/>
        </w:rPr>
        <w:t xml:space="preserve"> </w:t>
      </w:r>
    </w:p>
    <w:p w14:paraId="323F6A7A" w14:textId="77777777" w:rsidR="00912CE3" w:rsidRDefault="003849FE">
      <w:pPr>
        <w:ind w:right="0"/>
      </w:pPr>
      <w:r>
        <w:t xml:space="preserve">To clarify, block coding is a stepping stone for teaching coding and not the end goal. These programs allow comprehensive introductory experiences and create the theoretical base on which students will build when they move on to coding in text format. Thoughtful transitions to text based coding [8], [13] will ensure that students develop a deep understanding of programming while taking advantage of an accessible entryway. </w:t>
      </w:r>
      <w:r>
        <w:rPr>
          <w:rFonts w:cs="Calibri"/>
        </w:rPr>
        <w:t xml:space="preserve"> </w:t>
      </w:r>
    </w:p>
    <w:p w14:paraId="45E48583" w14:textId="77777777" w:rsidR="00912CE3" w:rsidRDefault="003849FE">
      <w:pPr>
        <w:ind w:right="0"/>
      </w:pPr>
      <w:r>
        <w:t xml:space="preserve">As the teaching of computer science continues to permeate education throughout the world, block coding provides proven strategies for presenting computational concepts to various types of learners; The present challenge is for schools to effectively implement these methods so that teachers receive adequate training, curricula provide appropriate paths for progression and methods of assessment reflect the full range of student success. </w:t>
      </w:r>
      <w:r>
        <w:rPr>
          <w:rFonts w:cs="Calibri"/>
        </w:rPr>
        <w:t xml:space="preserve"> </w:t>
      </w:r>
    </w:p>
    <w:p w14:paraId="6AE2DF75" w14:textId="77777777" w:rsidR="00912CE3" w:rsidRDefault="003849FE">
      <w:pPr>
        <w:ind w:right="0"/>
      </w:pPr>
      <w:r>
        <w:t xml:space="preserve">There is a good chance that programming education in the future will have mixed methods using both block-based tools to support learners and gradual scaffolding towards industry established practices. Educators can utilize both successes and challenges identified in research such as this one to develop learning experiences that facilitate increased access to computational fluency for all learners and prepare them for a technology-enhanced future. </w:t>
      </w:r>
      <w:r>
        <w:rPr>
          <w:rFonts w:cs="Calibri"/>
        </w:rPr>
        <w:t xml:space="preserve"> </w:t>
      </w:r>
    </w:p>
    <w:p w14:paraId="1CA388C9" w14:textId="77777777" w:rsidR="00912CE3" w:rsidRDefault="003849FE">
      <w:pPr>
        <w:spacing w:after="189"/>
        <w:ind w:right="0"/>
      </w:pPr>
      <w:r>
        <w:t>Programming, which was previously considered an exclusive specialized skill for a select few, is currently seen as a fundamental literacy. This transition is due to significant improvements made in both the technology of learning and the method of teaching. Block coding has been integral to the growth of programming education due in part to the research of authors such as [1] and [6], which provide evidence that thoughtful design of interfaces combined with effective instructional strategies allow for compl</w:t>
      </w:r>
      <w:r>
        <w:t xml:space="preserve">ex topics to be accessible and attractive to learners that have traditionally been excluded from these types of experiences. The continued progress of these strategies is creating an increased likelihood of achieving the goal of universal computational literacy. </w:t>
      </w:r>
      <w:r>
        <w:rPr>
          <w:rFonts w:cs="Calibri"/>
        </w:rPr>
        <w:t xml:space="preserve"> </w:t>
      </w:r>
    </w:p>
    <w:p w14:paraId="48C35578" w14:textId="77777777" w:rsidR="00912CE3" w:rsidRDefault="003849FE">
      <w:pPr>
        <w:spacing w:after="76" w:line="259" w:lineRule="auto"/>
        <w:ind w:left="10" w:right="85" w:hanging="10"/>
        <w:jc w:val="center"/>
      </w:pPr>
      <w:r>
        <w:t xml:space="preserve">Acknowledgement </w:t>
      </w:r>
      <w:r>
        <w:rPr>
          <w:rFonts w:cs="Calibri"/>
        </w:rPr>
        <w:t xml:space="preserve"> </w:t>
      </w:r>
    </w:p>
    <w:p w14:paraId="08B2BD41" w14:textId="77777777" w:rsidR="00912CE3" w:rsidRDefault="003849FE">
      <w:pPr>
        <w:spacing w:after="194"/>
        <w:ind w:right="0"/>
      </w:pPr>
      <w:r>
        <w:t xml:space="preserve">The authors thank the participating schools, teachers, and students who made this research possible. We acknowledge funding support from the National Council of Educational Research and Training and appreciate the technical assistance provided by the development teams of Scratch, Snap!, and Code.org. Special thanks to Dr. Mitchel Resnick and the Lifelong Kindergarten Group at MIT Media Lab for their foundational work in block-based programming that inspired this research. </w:t>
      </w:r>
      <w:r>
        <w:rPr>
          <w:rFonts w:cs="Calibri"/>
        </w:rPr>
        <w:t xml:space="preserve"> </w:t>
      </w:r>
    </w:p>
    <w:p w14:paraId="4C13263A" w14:textId="77777777" w:rsidR="00912CE3" w:rsidRDefault="003849FE">
      <w:pPr>
        <w:spacing w:after="37" w:line="259" w:lineRule="auto"/>
        <w:ind w:left="10" w:right="59" w:hanging="10"/>
        <w:jc w:val="center"/>
      </w:pPr>
      <w:r>
        <w:t xml:space="preserve">References </w:t>
      </w:r>
      <w:r>
        <w:rPr>
          <w:rFonts w:cs="Calibri"/>
        </w:rPr>
        <w:t xml:space="preserve"> </w:t>
      </w:r>
    </w:p>
    <w:p w14:paraId="15AE6114" w14:textId="77777777" w:rsidR="00912CE3" w:rsidRDefault="003849FE">
      <w:pPr>
        <w:numPr>
          <w:ilvl w:val="0"/>
          <w:numId w:val="1"/>
        </w:numPr>
        <w:spacing w:after="4" w:line="219" w:lineRule="auto"/>
        <w:ind w:right="0" w:hanging="370"/>
      </w:pPr>
      <w:r>
        <w:rPr>
          <w:sz w:val="16"/>
        </w:rPr>
        <w:t xml:space="preserve">M. Resnick </w:t>
      </w:r>
      <w:r>
        <w:rPr>
          <w:rFonts w:cs="Calibri"/>
          <w:i/>
          <w:sz w:val="16"/>
        </w:rPr>
        <w:t>et al.</w:t>
      </w:r>
      <w:r>
        <w:rPr>
          <w:sz w:val="16"/>
        </w:rPr>
        <w:t xml:space="preserve">, “Scratch: Programming for all,” </w:t>
      </w:r>
      <w:r>
        <w:rPr>
          <w:rFonts w:cs="Calibri"/>
          <w:i/>
          <w:sz w:val="16"/>
        </w:rPr>
        <w:t>Communications of the ACM</w:t>
      </w:r>
      <w:r>
        <w:rPr>
          <w:sz w:val="16"/>
        </w:rPr>
        <w:t>, vol. 52, no. 11, pp. 60–67, Nov. 2009.</w:t>
      </w:r>
      <w:r>
        <w:t xml:space="preserve"> </w:t>
      </w:r>
      <w:r>
        <w:rPr>
          <w:rFonts w:cs="Calibri"/>
        </w:rPr>
        <w:t xml:space="preserve"> </w:t>
      </w:r>
    </w:p>
    <w:p w14:paraId="5DCF0638" w14:textId="77777777" w:rsidR="00912CE3" w:rsidRDefault="003849FE">
      <w:pPr>
        <w:numPr>
          <w:ilvl w:val="0"/>
          <w:numId w:val="1"/>
        </w:numPr>
        <w:spacing w:after="4" w:line="219" w:lineRule="auto"/>
        <w:ind w:right="0" w:hanging="370"/>
      </w:pPr>
      <w:r>
        <w:rPr>
          <w:sz w:val="16"/>
        </w:rPr>
        <w:t xml:space="preserve">J. Maloney, M. Resnick, N. Rusk, B. Silverman, and E. Eastmond, “The Scratch programming language and environment,” </w:t>
      </w:r>
      <w:r>
        <w:rPr>
          <w:rFonts w:cs="Calibri"/>
          <w:i/>
          <w:sz w:val="16"/>
        </w:rPr>
        <w:t>ACM Transactions on Computing Education</w:t>
      </w:r>
      <w:r>
        <w:rPr>
          <w:sz w:val="16"/>
        </w:rPr>
        <w:t>, vol. 10, no. 4, pp. 1–15, Nov. 2010.</w:t>
      </w:r>
      <w:r>
        <w:t xml:space="preserve"> </w:t>
      </w:r>
      <w:r>
        <w:rPr>
          <w:rFonts w:cs="Calibri"/>
        </w:rPr>
        <w:t xml:space="preserve"> </w:t>
      </w:r>
    </w:p>
    <w:p w14:paraId="6A2E76E5" w14:textId="77777777" w:rsidR="00912CE3" w:rsidRDefault="003849FE">
      <w:pPr>
        <w:numPr>
          <w:ilvl w:val="0"/>
          <w:numId w:val="1"/>
        </w:numPr>
        <w:spacing w:after="4" w:line="219" w:lineRule="auto"/>
        <w:ind w:right="0" w:hanging="370"/>
      </w:pPr>
      <w:r>
        <w:rPr>
          <w:sz w:val="16"/>
        </w:rPr>
        <w:t xml:space="preserve">A. Paivio, </w:t>
      </w:r>
      <w:r>
        <w:rPr>
          <w:rFonts w:cs="Calibri"/>
          <w:i/>
          <w:sz w:val="16"/>
        </w:rPr>
        <w:t>Mental Representations: A Dual Coding Approach</w:t>
      </w:r>
      <w:r>
        <w:rPr>
          <w:sz w:val="16"/>
        </w:rPr>
        <w:t>. Oxford: Oxford University Press, 1986.</w:t>
      </w:r>
      <w:r>
        <w:t xml:space="preserve"> </w:t>
      </w:r>
      <w:r>
        <w:rPr>
          <w:rFonts w:cs="Calibri"/>
        </w:rPr>
        <w:t xml:space="preserve"> </w:t>
      </w:r>
    </w:p>
    <w:p w14:paraId="13942641" w14:textId="77777777" w:rsidR="00912CE3" w:rsidRDefault="003849FE">
      <w:pPr>
        <w:numPr>
          <w:ilvl w:val="0"/>
          <w:numId w:val="1"/>
        </w:numPr>
        <w:spacing w:after="4" w:line="219" w:lineRule="auto"/>
        <w:ind w:right="0" w:hanging="370"/>
      </w:pPr>
      <w:r>
        <w:rPr>
          <w:sz w:val="16"/>
        </w:rPr>
        <w:t xml:space="preserve">J. M. Wing, “Computational thinking,” </w:t>
      </w:r>
      <w:r>
        <w:rPr>
          <w:rFonts w:cs="Calibri"/>
          <w:i/>
          <w:sz w:val="16"/>
        </w:rPr>
        <w:t>Communications of the ACM</w:t>
      </w:r>
      <w:r>
        <w:rPr>
          <w:sz w:val="16"/>
        </w:rPr>
        <w:t>, vol. 49, no. 3, pp. 33–35, Mar. 2006.</w:t>
      </w:r>
      <w:r>
        <w:t xml:space="preserve"> </w:t>
      </w:r>
      <w:r>
        <w:rPr>
          <w:rFonts w:cs="Calibri"/>
        </w:rPr>
        <w:t xml:space="preserve"> </w:t>
      </w:r>
    </w:p>
    <w:p w14:paraId="358C5724" w14:textId="77777777" w:rsidR="00912CE3" w:rsidRDefault="003849FE">
      <w:pPr>
        <w:numPr>
          <w:ilvl w:val="0"/>
          <w:numId w:val="1"/>
        </w:numPr>
        <w:spacing w:after="4" w:line="219" w:lineRule="auto"/>
        <w:ind w:right="0" w:hanging="370"/>
      </w:pPr>
      <w:r>
        <w:rPr>
          <w:sz w:val="16"/>
        </w:rPr>
        <w:t xml:space="preserve">S. Grover and R. Pea, “Computational thinking in K-12: A review of the state of the field,” </w:t>
      </w:r>
      <w:r>
        <w:rPr>
          <w:rFonts w:cs="Calibri"/>
          <w:i/>
          <w:sz w:val="16"/>
        </w:rPr>
        <w:t>Educational Researcher</w:t>
      </w:r>
      <w:r>
        <w:rPr>
          <w:sz w:val="16"/>
        </w:rPr>
        <w:t>, vol. 42, no. 1, pp. 38– 43, Jan. 2013.</w:t>
      </w:r>
      <w:r>
        <w:t xml:space="preserve"> </w:t>
      </w:r>
      <w:r>
        <w:rPr>
          <w:rFonts w:cs="Calibri"/>
        </w:rPr>
        <w:t xml:space="preserve"> </w:t>
      </w:r>
    </w:p>
    <w:p w14:paraId="63F7DD83" w14:textId="77777777" w:rsidR="00912CE3" w:rsidRDefault="003849FE">
      <w:pPr>
        <w:numPr>
          <w:ilvl w:val="0"/>
          <w:numId w:val="1"/>
        </w:numPr>
        <w:spacing w:after="0" w:line="216" w:lineRule="auto"/>
        <w:ind w:right="0" w:hanging="370"/>
      </w:pPr>
      <w:r>
        <w:rPr>
          <w:sz w:val="16"/>
        </w:rPr>
        <w:t xml:space="preserve">S. Papert, </w:t>
      </w:r>
      <w:r>
        <w:rPr>
          <w:rFonts w:cs="Calibri"/>
          <w:i/>
          <w:sz w:val="16"/>
        </w:rPr>
        <w:t>Mindstorms: Children, Computers, and Powerful Ideas</w:t>
      </w:r>
      <w:r>
        <w:rPr>
          <w:sz w:val="16"/>
        </w:rPr>
        <w:t>. New York: Basic Books, 1980.</w:t>
      </w:r>
      <w:r>
        <w:t xml:space="preserve"> </w:t>
      </w:r>
      <w:r>
        <w:rPr>
          <w:rFonts w:cs="Calibri"/>
        </w:rPr>
        <w:t xml:space="preserve"> </w:t>
      </w:r>
    </w:p>
    <w:p w14:paraId="36F9D7D6" w14:textId="77777777" w:rsidR="00912CE3" w:rsidRDefault="003849FE">
      <w:pPr>
        <w:numPr>
          <w:ilvl w:val="0"/>
          <w:numId w:val="1"/>
        </w:numPr>
        <w:spacing w:after="4" w:line="219" w:lineRule="auto"/>
        <w:ind w:right="0" w:hanging="370"/>
      </w:pPr>
      <w:r>
        <w:rPr>
          <w:sz w:val="16"/>
        </w:rPr>
        <w:t xml:space="preserve">K. Brennan and M. Resnick, “New frameworks for studying and assessing the development of computational thinking,” in </w:t>
      </w:r>
      <w:r>
        <w:rPr>
          <w:rFonts w:cs="Calibri"/>
          <w:i/>
          <w:sz w:val="16"/>
        </w:rPr>
        <w:t xml:space="preserve">Proceedings </w:t>
      </w:r>
      <w:r>
        <w:t xml:space="preserve"> </w:t>
      </w:r>
      <w:r>
        <w:rPr>
          <w:rFonts w:cs="Calibri"/>
          <w:i/>
          <w:sz w:val="16"/>
        </w:rPr>
        <w:t>of the 2012 Annual Meeting of the American Educational Research Association</w:t>
      </w:r>
      <w:r>
        <w:rPr>
          <w:sz w:val="16"/>
        </w:rPr>
        <w:t>, Vancouver, Canada,  2012, pp. 1–25.</w:t>
      </w:r>
      <w:r>
        <w:t xml:space="preserve"> </w:t>
      </w:r>
      <w:r>
        <w:rPr>
          <w:rFonts w:cs="Calibri"/>
        </w:rPr>
        <w:t xml:space="preserve"> </w:t>
      </w:r>
    </w:p>
    <w:p w14:paraId="29DA0024" w14:textId="77777777" w:rsidR="00912CE3" w:rsidRDefault="003849FE">
      <w:pPr>
        <w:numPr>
          <w:ilvl w:val="0"/>
          <w:numId w:val="1"/>
        </w:numPr>
        <w:spacing w:after="4" w:line="219" w:lineRule="auto"/>
        <w:ind w:right="0" w:hanging="370"/>
      </w:pPr>
      <w:r>
        <w:rPr>
          <w:sz w:val="16"/>
        </w:rPr>
        <w:t xml:space="preserve">D. Weintrop and U. Wilensky, “Comparing block-based and textbased programming in high school computer science classrooms,” </w:t>
      </w:r>
      <w:r>
        <w:rPr>
          <w:rFonts w:cs="Calibri"/>
          <w:i/>
          <w:sz w:val="16"/>
        </w:rPr>
        <w:t>ACM Transactions on Computing Education</w:t>
      </w:r>
      <w:r>
        <w:rPr>
          <w:sz w:val="16"/>
        </w:rPr>
        <w:t>, vol. 18, no. 1, pp. 1–25, Oct. 2017.</w:t>
      </w:r>
      <w:r>
        <w:t xml:space="preserve"> </w:t>
      </w:r>
      <w:r>
        <w:rPr>
          <w:rFonts w:cs="Calibri"/>
        </w:rPr>
        <w:t xml:space="preserve"> </w:t>
      </w:r>
    </w:p>
    <w:p w14:paraId="2B441EED" w14:textId="77777777" w:rsidR="00912CE3" w:rsidRDefault="003849FE">
      <w:pPr>
        <w:numPr>
          <w:ilvl w:val="0"/>
          <w:numId w:val="1"/>
        </w:numPr>
        <w:spacing w:after="4" w:line="219" w:lineRule="auto"/>
        <w:ind w:right="0" w:hanging="370"/>
      </w:pPr>
      <w:r>
        <w:rPr>
          <w:sz w:val="16"/>
        </w:rPr>
        <w:t>M. Román-González, J.-C. Pérez-</w:t>
      </w:r>
      <w:r>
        <w:rPr>
          <w:sz w:val="16"/>
        </w:rPr>
        <w:t xml:space="preserve">González, and C. Jiménez-Fernández, “Which cognitive abilities underlie computational thinking? Criterion validity of the Computational Thinking Test,” </w:t>
      </w:r>
      <w:r>
        <w:rPr>
          <w:rFonts w:cs="Calibri"/>
          <w:i/>
          <w:sz w:val="16"/>
        </w:rPr>
        <w:t>Computers in Human Behavior</w:t>
      </w:r>
      <w:r>
        <w:rPr>
          <w:sz w:val="16"/>
        </w:rPr>
        <w:t>, vol. 72, pp. 678–691, July 2017.</w:t>
      </w:r>
      <w:r>
        <w:t xml:space="preserve"> </w:t>
      </w:r>
      <w:r>
        <w:rPr>
          <w:rFonts w:cs="Calibri"/>
        </w:rPr>
        <w:t xml:space="preserve"> </w:t>
      </w:r>
    </w:p>
    <w:p w14:paraId="6F632643" w14:textId="77777777" w:rsidR="00912CE3" w:rsidRDefault="003849FE">
      <w:pPr>
        <w:numPr>
          <w:ilvl w:val="0"/>
          <w:numId w:val="1"/>
        </w:numPr>
        <w:spacing w:after="4" w:line="219" w:lineRule="auto"/>
        <w:ind w:right="0" w:hanging="370"/>
      </w:pPr>
      <w:r>
        <w:rPr>
          <w:sz w:val="16"/>
        </w:rPr>
        <w:t xml:space="preserve">L. A. Becker and R. S. Oxman, “Designing for diversity: Incorporating multiple perspectives in introductory computer science courses,” </w:t>
      </w:r>
      <w:r>
        <w:rPr>
          <w:rFonts w:cs="Calibri"/>
          <w:i/>
          <w:sz w:val="16"/>
        </w:rPr>
        <w:t>ACM Inroads</w:t>
      </w:r>
      <w:r>
        <w:rPr>
          <w:sz w:val="16"/>
        </w:rPr>
        <w:t>, vol. 4, no. 2, pp. 56–63, June 2013.</w:t>
      </w:r>
      <w:r>
        <w:t xml:space="preserve"> </w:t>
      </w:r>
      <w:r>
        <w:rPr>
          <w:rFonts w:cs="Calibri"/>
        </w:rPr>
        <w:t xml:space="preserve"> </w:t>
      </w:r>
    </w:p>
    <w:p w14:paraId="49BFD312" w14:textId="77777777" w:rsidR="00912CE3" w:rsidRDefault="003849FE">
      <w:pPr>
        <w:numPr>
          <w:ilvl w:val="0"/>
          <w:numId w:val="1"/>
        </w:numPr>
        <w:spacing w:after="4" w:line="219" w:lineRule="auto"/>
        <w:ind w:right="0" w:hanging="370"/>
      </w:pPr>
      <w:r>
        <w:rPr>
          <w:sz w:val="16"/>
        </w:rPr>
        <w:t xml:space="preserve">Y. B. Kafai and Q. Burke, “Constructionist gaming: Understanding the benefits of making games for learning,” </w:t>
      </w:r>
      <w:r>
        <w:rPr>
          <w:rFonts w:cs="Calibri"/>
          <w:i/>
          <w:sz w:val="16"/>
        </w:rPr>
        <w:t>Educational Psychologist</w:t>
      </w:r>
      <w:r>
        <w:rPr>
          <w:sz w:val="16"/>
        </w:rPr>
        <w:t xml:space="preserve">, vol. </w:t>
      </w:r>
      <w:r>
        <w:t xml:space="preserve"> </w:t>
      </w:r>
      <w:r>
        <w:rPr>
          <w:rFonts w:cs="Calibri"/>
        </w:rPr>
        <w:t xml:space="preserve"> </w:t>
      </w:r>
    </w:p>
    <w:p w14:paraId="5F11479B" w14:textId="77777777" w:rsidR="00912CE3" w:rsidRDefault="003849FE">
      <w:pPr>
        <w:spacing w:after="27" w:line="219" w:lineRule="auto"/>
        <w:ind w:left="400" w:right="0" w:firstLine="0"/>
      </w:pPr>
      <w:r>
        <w:rPr>
          <w:sz w:val="16"/>
        </w:rPr>
        <w:t>50, no. 4, pp. 313–334, Oct. 2015.</w:t>
      </w:r>
      <w:r>
        <w:t xml:space="preserve"> </w:t>
      </w:r>
      <w:r>
        <w:rPr>
          <w:rFonts w:cs="Calibri"/>
        </w:rPr>
        <w:t xml:space="preserve"> </w:t>
      </w:r>
    </w:p>
    <w:p w14:paraId="34F4FEFE" w14:textId="77777777" w:rsidR="00912CE3" w:rsidRDefault="003849FE">
      <w:pPr>
        <w:numPr>
          <w:ilvl w:val="0"/>
          <w:numId w:val="1"/>
        </w:numPr>
        <w:spacing w:after="4" w:line="219" w:lineRule="auto"/>
        <w:ind w:right="0" w:hanging="370"/>
      </w:pPr>
      <w:r>
        <w:rPr>
          <w:sz w:val="16"/>
        </w:rPr>
        <w:t xml:space="preserve">C. Lewis, “The importance of students' attention to program state: A case study,” </w:t>
      </w:r>
      <w:r>
        <w:rPr>
          <w:rFonts w:cs="Calibri"/>
          <w:i/>
          <w:sz w:val="16"/>
        </w:rPr>
        <w:t>Computer Science Education</w:t>
      </w:r>
      <w:r>
        <w:rPr>
          <w:sz w:val="16"/>
        </w:rPr>
        <w:t>, vol. 22, no. 3, pp. 285– 299, 2012.</w:t>
      </w:r>
      <w:r>
        <w:t xml:space="preserve"> </w:t>
      </w:r>
      <w:r>
        <w:rPr>
          <w:rFonts w:cs="Calibri"/>
        </w:rPr>
        <w:t xml:space="preserve"> </w:t>
      </w:r>
    </w:p>
    <w:p w14:paraId="35E72F84" w14:textId="77777777" w:rsidR="00912CE3" w:rsidRDefault="003849FE">
      <w:pPr>
        <w:numPr>
          <w:ilvl w:val="0"/>
          <w:numId w:val="1"/>
        </w:numPr>
        <w:spacing w:after="4" w:line="219" w:lineRule="auto"/>
        <w:ind w:right="0" w:hanging="370"/>
      </w:pPr>
      <w:r>
        <w:rPr>
          <w:sz w:val="16"/>
        </w:rPr>
        <w:t xml:space="preserve">M. Armoni, O. Meerbaum-Salant, and M. Ben-Ari, “From Scratch to 'real' programming,” </w:t>
      </w:r>
      <w:r>
        <w:rPr>
          <w:rFonts w:cs="Calibri"/>
          <w:i/>
          <w:sz w:val="16"/>
        </w:rPr>
        <w:t>ACM Transactions on Computing Education</w:t>
      </w:r>
      <w:r>
        <w:rPr>
          <w:sz w:val="16"/>
        </w:rPr>
        <w:t>, vol. 14, no. 4, pp. 1–15, Feb. 2015.</w:t>
      </w:r>
      <w:r>
        <w:t xml:space="preserve"> </w:t>
      </w:r>
      <w:r>
        <w:rPr>
          <w:rFonts w:cs="Calibri"/>
        </w:rPr>
        <w:t xml:space="preserve"> </w:t>
      </w:r>
    </w:p>
    <w:sectPr w:rsidR="00912CE3">
      <w:type w:val="continuous"/>
      <w:pgSz w:w="12240" w:h="15840"/>
      <w:pgMar w:top="1440" w:right="944" w:bottom="1440" w:left="971" w:header="720" w:footer="720" w:gutter="0"/>
      <w:cols w:num="2" w:space="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A1258"/>
    <w:multiLevelType w:val="hybridMultilevel"/>
    <w:tmpl w:val="FFFFFFFF"/>
    <w:lvl w:ilvl="0" w:tplc="0150C16E">
      <w:start w:val="1"/>
      <w:numFmt w:val="decimal"/>
      <w:lvlText w:val="[%1]"/>
      <w:lvlJc w:val="left"/>
      <w:pPr>
        <w:ind w:left="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81E7ED2">
      <w:start w:val="1"/>
      <w:numFmt w:val="lowerLetter"/>
      <w:lvlText w:val="%2"/>
      <w:lvlJc w:val="left"/>
      <w:pPr>
        <w:ind w:left="10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56C587C">
      <w:start w:val="1"/>
      <w:numFmt w:val="lowerRoman"/>
      <w:lvlText w:val="%3"/>
      <w:lvlJc w:val="left"/>
      <w:pPr>
        <w:ind w:left="18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05C1828">
      <w:start w:val="1"/>
      <w:numFmt w:val="decimal"/>
      <w:lvlText w:val="%4"/>
      <w:lvlJc w:val="left"/>
      <w:pPr>
        <w:ind w:left="25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6E28A9C">
      <w:start w:val="1"/>
      <w:numFmt w:val="lowerLetter"/>
      <w:lvlText w:val="%5"/>
      <w:lvlJc w:val="left"/>
      <w:pPr>
        <w:ind w:left="32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37093EC">
      <w:start w:val="1"/>
      <w:numFmt w:val="lowerRoman"/>
      <w:lvlText w:val="%6"/>
      <w:lvlJc w:val="left"/>
      <w:pPr>
        <w:ind w:left="39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94C2CC6">
      <w:start w:val="1"/>
      <w:numFmt w:val="decimal"/>
      <w:lvlText w:val="%7"/>
      <w:lvlJc w:val="left"/>
      <w:pPr>
        <w:ind w:left="46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44CEDD6">
      <w:start w:val="1"/>
      <w:numFmt w:val="lowerLetter"/>
      <w:lvlText w:val="%8"/>
      <w:lvlJc w:val="left"/>
      <w:pPr>
        <w:ind w:left="54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6107970">
      <w:start w:val="1"/>
      <w:numFmt w:val="lowerRoman"/>
      <w:lvlText w:val="%9"/>
      <w:lvlJc w:val="left"/>
      <w:pPr>
        <w:ind w:left="61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10639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E3"/>
    <w:rsid w:val="003849FE"/>
    <w:rsid w:val="0057420D"/>
    <w:rsid w:val="00912C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DB23F0C"/>
  <w15:docId w15:val="{6974C859-0A4F-3243-9AD4-CEB43112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right="13" w:firstLine="170"/>
      <w:jc w:val="both"/>
    </w:pPr>
    <w:rPr>
      <w:rFonts w:ascii="Calibri" w:eastAsia="Calibri" w:hAnsi="Calibri" w:cs="Times New Roman"/>
      <w:color w:val="000000"/>
      <w:sz w:val="20"/>
      <w:lang w:val="en" w:eastAsia="en"/>
    </w:rPr>
  </w:style>
  <w:style w:type="paragraph" w:styleId="Heading1">
    <w:name w:val="heading 1"/>
    <w:next w:val="Normal"/>
    <w:link w:val="Heading1Char"/>
    <w:uiPriority w:val="9"/>
    <w:qFormat/>
    <w:pPr>
      <w:keepNext/>
      <w:keepLines/>
      <w:spacing w:after="83" w:line="259" w:lineRule="auto"/>
      <w:ind w:left="145" w:hanging="10"/>
      <w:jc w:val="center"/>
      <w:outlineLvl w:val="0"/>
    </w:pPr>
    <w:rPr>
      <w:rFonts w:ascii="Calibri" w:eastAsia="Calibri" w:hAnsi="Calibri" w:cs="Calibri"/>
      <w:color w:val="000000"/>
      <w:sz w:val="22"/>
    </w:rPr>
  </w:style>
  <w:style w:type="paragraph" w:styleId="Heading2">
    <w:name w:val="heading 2"/>
    <w:next w:val="Normal"/>
    <w:link w:val="Heading2Char"/>
    <w:uiPriority w:val="9"/>
    <w:unhideWhenUsed/>
    <w:qFormat/>
    <w:pPr>
      <w:keepNext/>
      <w:keepLines/>
      <w:spacing w:after="71"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image" Target="media/image17.png"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pn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24" Type="http://schemas.openxmlformats.org/officeDocument/2006/relationships/theme" Target="theme/theme1.xml" /><Relationship Id="rId5" Type="http://schemas.openxmlformats.org/officeDocument/2006/relationships/image" Target="media/image1.png" /><Relationship Id="rId15" Type="http://schemas.openxmlformats.org/officeDocument/2006/relationships/image" Target="media/image11.png" /><Relationship Id="rId23" Type="http://schemas.openxmlformats.org/officeDocument/2006/relationships/fontTable" Target="fontTable.xml" /><Relationship Id="rId10" Type="http://schemas.openxmlformats.org/officeDocument/2006/relationships/image" Target="media/image6.png" /><Relationship Id="rId19" Type="http://schemas.openxmlformats.org/officeDocument/2006/relationships/image" Target="media/image15.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image" Target="media/image1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7914</Words>
  <Characters>45115</Characters>
  <Application>Microsoft Office Word</Application>
  <DocSecurity>0</DocSecurity>
  <Lines>375</Lines>
  <Paragraphs>105</Paragraphs>
  <ScaleCrop>false</ScaleCrop>
  <Company/>
  <LinksUpToDate>false</LinksUpToDate>
  <CharactersWithSpaces>52924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Tigga</dc:creator>
  <cp:keywords/>
  <cp:lastModifiedBy>Alex Tigga</cp:lastModifiedBy>
  <cp:revision>2</cp:revision>
  <dcterms:created xsi:type="dcterms:W3CDTF">2026-04-20T08:19:00Z</dcterms:created>
  <dcterms:modified xsi:type="dcterms:W3CDTF">2026-04-20T08:19:00Z</dcterms:modified>
</cp:coreProperties>
</file>