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D7DAC" w14:textId="77777777" w:rsidR="0011628F" w:rsidRDefault="002600FA">
      <w:pPr>
        <w:spacing w:after="41" w:line="259" w:lineRule="auto"/>
        <w:ind w:left="0" w:firstLine="0"/>
        <w:jc w:val="left"/>
      </w:pPr>
      <w:r>
        <w:rPr>
          <w:sz w:val="26"/>
        </w:rPr>
        <w:t>International Journal of Research and Scientific Innovation (IJRSI)</w:t>
      </w:r>
    </w:p>
    <w:p w14:paraId="476AF2D8" w14:textId="77777777" w:rsidR="0011628F" w:rsidRDefault="002600FA">
      <w:pPr>
        <w:spacing w:after="70"/>
      </w:pPr>
      <w:r>
        <w:rPr>
          <w:rFonts w:ascii="Calibri" w:eastAsia="Calibri" w:hAnsi="Calibri" w:cs="Calibri"/>
        </w:rPr>
        <w:t>📄</w:t>
      </w:r>
      <w:r>
        <w:t xml:space="preserve"> Review Result</w:t>
      </w:r>
    </w:p>
    <w:p w14:paraId="6CF32D9F" w14:textId="77777777" w:rsidR="0011628F" w:rsidRDefault="002600FA">
      <w:pPr>
        <w:spacing w:after="69" w:line="259" w:lineRule="auto"/>
        <w:ind w:left="0" w:firstLine="0"/>
        <w:jc w:val="left"/>
      </w:pPr>
      <w:r>
        <w:rPr>
          <w:rFonts w:ascii="Calibri" w:eastAsia="Calibri" w:hAnsi="Calibri" w:cs="Calibri"/>
          <w:sz w:val="19"/>
        </w:rPr>
        <w:t>Paper ID (UMI):</w:t>
      </w:r>
      <w:r>
        <w:rPr>
          <w:sz w:val="19"/>
        </w:rPr>
        <w:t xml:space="preserve"> 12IJ09SIN18846</w:t>
      </w:r>
    </w:p>
    <w:p w14:paraId="482A0ED8" w14:textId="77777777" w:rsidR="0011628F" w:rsidRDefault="002600FA">
      <w:pPr>
        <w:spacing w:after="79" w:line="259" w:lineRule="auto"/>
        <w:ind w:left="-5"/>
        <w:jc w:val="left"/>
      </w:pPr>
      <w:r>
        <w:rPr>
          <w:rFonts w:ascii="Calibri" w:eastAsia="Calibri" w:hAnsi="Calibri" w:cs="Calibri"/>
          <w:sz w:val="19"/>
        </w:rPr>
        <w:t>Title:</w:t>
      </w:r>
      <w:r>
        <w:rPr>
          <w:sz w:val="19"/>
        </w:rPr>
        <w:t xml:space="preserve"> Enhancing Concrete Performance Using Copper Slag</w:t>
      </w:r>
    </w:p>
    <w:p w14:paraId="10884578" w14:textId="77777777" w:rsidR="0011628F" w:rsidRDefault="002600FA">
      <w:pPr>
        <w:spacing w:after="297" w:line="259" w:lineRule="auto"/>
        <w:ind w:left="-5"/>
        <w:jc w:val="left"/>
      </w:pPr>
      <w:r>
        <w:rPr>
          <w:rFonts w:ascii="Calibri" w:eastAsia="Calibri" w:hAnsi="Calibri" w:cs="Calibri"/>
          <w:sz w:val="19"/>
        </w:rPr>
        <w:t>Authors:</w:t>
      </w:r>
      <w:r>
        <w:rPr>
          <w:sz w:val="19"/>
        </w:rPr>
        <w:t xml:space="preserve"> Mohan K, Alan Eric P, Ajay Prakash K, Arijith. M, Dr. R. Pamila</w:t>
      </w:r>
    </w:p>
    <w:p w14:paraId="56DDCDA1" w14:textId="77777777" w:rsidR="0011628F" w:rsidRDefault="002600FA">
      <w:pPr>
        <w:spacing w:after="233" w:line="259" w:lineRule="auto"/>
        <w:ind w:left="0" w:firstLine="0"/>
        <w:jc w:val="left"/>
      </w:pPr>
      <w:r>
        <w:rPr>
          <w:rFonts w:ascii="Calibri" w:eastAsia="Calibri" w:hAnsi="Calibri" w:cs="Calibri"/>
          <w:sz w:val="21"/>
        </w:rPr>
        <w:t>📊</w:t>
      </w:r>
      <w:r>
        <w:rPr>
          <w:sz w:val="21"/>
        </w:rPr>
        <w:t xml:space="preserve"> </w:t>
      </w:r>
      <w:r>
        <w:rPr>
          <w:rFonts w:ascii="Calibri" w:eastAsia="Calibri" w:hAnsi="Calibri" w:cs="Calibri"/>
          <w:sz w:val="21"/>
        </w:rPr>
        <w:t>Evaluation (5 – Outstanding, 4 – Excellent, 3 – Very Good, 2 – Good, 1 – Fair)</w:t>
      </w:r>
    </w:p>
    <w:p w14:paraId="16268CCE" w14:textId="77777777" w:rsidR="0011628F" w:rsidRDefault="002600FA">
      <w:pPr>
        <w:tabs>
          <w:tab w:val="center" w:pos="1029"/>
          <w:tab w:val="center" w:pos="3427"/>
          <w:tab w:val="center" w:pos="5824"/>
          <w:tab w:val="center" w:pos="8222"/>
        </w:tabs>
        <w:spacing w:after="144" w:line="259" w:lineRule="auto"/>
        <w:ind w:left="0" w:firstLine="0"/>
        <w:jc w:val="left"/>
      </w:pPr>
      <w:r>
        <w:rPr>
          <w:rFonts w:ascii="Calibri" w:eastAsia="Calibri" w:hAnsi="Calibri" w:cs="Calibri"/>
          <w:sz w:val="22"/>
        </w:rPr>
        <w:tab/>
      </w:r>
      <w:r>
        <w:rPr>
          <w:color w:val="212529"/>
          <w:sz w:val="21"/>
        </w:rPr>
        <w:t>Originality</w:t>
      </w:r>
      <w:r>
        <w:rPr>
          <w:color w:val="212529"/>
          <w:sz w:val="21"/>
        </w:rPr>
        <w:tab/>
        <w:t>Presentation</w:t>
      </w:r>
      <w:r>
        <w:rPr>
          <w:color w:val="212529"/>
          <w:sz w:val="21"/>
        </w:rPr>
        <w:tab/>
        <w:t>Applicability</w:t>
      </w:r>
      <w:r>
        <w:rPr>
          <w:color w:val="212529"/>
          <w:sz w:val="21"/>
        </w:rPr>
        <w:tab/>
        <w:t>Overall Status</w:t>
      </w:r>
    </w:p>
    <w:p w14:paraId="5FF48337" w14:textId="77777777" w:rsidR="0011628F" w:rsidRDefault="002600FA">
      <w:pPr>
        <w:tabs>
          <w:tab w:val="center" w:pos="1029"/>
          <w:tab w:val="center" w:pos="3427"/>
          <w:tab w:val="center" w:pos="5824"/>
          <w:tab w:val="center" w:pos="8222"/>
        </w:tabs>
        <w:spacing w:after="380" w:line="259" w:lineRule="auto"/>
        <w:ind w:left="0" w:firstLine="0"/>
        <w:jc w:val="left"/>
      </w:pPr>
      <w:r>
        <w:rPr>
          <w:rFonts w:ascii="Calibri" w:eastAsia="Calibri" w:hAnsi="Calibri" w:cs="Calibri"/>
          <w:sz w:val="22"/>
        </w:rPr>
        <w:tab/>
      </w:r>
      <w:r>
        <w:rPr>
          <w:rFonts w:ascii="Calibri" w:eastAsia="Calibri" w:hAnsi="Calibri" w:cs="Calibri"/>
          <w:color w:val="FFFFFF"/>
          <w:sz w:val="19"/>
        </w:rPr>
        <w:t>4</w:t>
      </w:r>
      <w:r>
        <w:rPr>
          <w:rFonts w:ascii="Calibri" w:eastAsia="Calibri" w:hAnsi="Calibri" w:cs="Calibri"/>
          <w:color w:val="FFFFFF"/>
          <w:sz w:val="19"/>
        </w:rPr>
        <w:tab/>
        <w:t>4</w:t>
      </w:r>
      <w:r>
        <w:rPr>
          <w:rFonts w:ascii="Calibri" w:eastAsia="Calibri" w:hAnsi="Calibri" w:cs="Calibri"/>
          <w:color w:val="FFFFFF"/>
          <w:sz w:val="19"/>
        </w:rPr>
        <w:tab/>
      </w:r>
      <w:r>
        <w:rPr>
          <w:rFonts w:ascii="Calibri" w:eastAsia="Calibri" w:hAnsi="Calibri" w:cs="Calibri"/>
          <w:sz w:val="19"/>
        </w:rPr>
        <w:t>4</w:t>
      </w:r>
      <w:r>
        <w:rPr>
          <w:rFonts w:ascii="Calibri" w:eastAsia="Calibri" w:hAnsi="Calibri" w:cs="Calibri"/>
          <w:sz w:val="19"/>
        </w:rPr>
        <w:tab/>
      </w:r>
      <w:r>
        <w:rPr>
          <w:rFonts w:ascii="Calibri" w:eastAsia="Calibri" w:hAnsi="Calibri" w:cs="Calibri"/>
          <w:color w:val="FFFFFF"/>
          <w:sz w:val="19"/>
        </w:rPr>
        <w:t>4</w:t>
      </w:r>
    </w:p>
    <w:p w14:paraId="425AC0A7" w14:textId="77777777" w:rsidR="0011628F" w:rsidRDefault="002600FA">
      <w:pPr>
        <w:pStyle w:val="Heading1"/>
        <w:ind w:left="-5"/>
      </w:pPr>
      <w:r>
        <w:rPr>
          <w:rFonts w:ascii="Calibri" w:eastAsia="Calibri" w:hAnsi="Calibri" w:cs="Calibri"/>
        </w:rPr>
        <w:t>🟢</w:t>
      </w:r>
      <w:r>
        <w:t xml:space="preserve"> STRENGTHS</w:t>
      </w:r>
    </w:p>
    <w:p w14:paraId="2E9DA12F" w14:textId="77777777" w:rsidR="0011628F" w:rsidRDefault="002600FA">
      <w:pPr>
        <w:ind w:left="116"/>
      </w:pPr>
      <w:r>
        <w:t>The paper addresses an important topic in sustainable construction by investigating the use of copper slag as a partial replacement material in concrete production. The study highlights the environmental benefits of utilizing industrial by-products to reduce dependency on natural aggregates and minimize waste disposal. The experimental investigation examining compressive strength, workability, and water absorption provides useful insights into the performance of copper slag–based concrete. The identificatio</w:t>
      </w:r>
      <w:r>
        <w:t>n of optimal replacement percentages and discussion of durability properties demonstrate the potential of copper slag as a sustainable and cost-effective material in modern construction practices.</w:t>
      </w:r>
    </w:p>
    <w:p w14:paraId="703D4BBB" w14:textId="77777777" w:rsidR="0011628F" w:rsidRDefault="002600FA">
      <w:pPr>
        <w:pStyle w:val="Heading1"/>
        <w:ind w:left="-5"/>
      </w:pPr>
      <w:r>
        <w:rPr>
          <w:rFonts w:ascii="Calibri" w:eastAsia="Calibri" w:hAnsi="Calibri" w:cs="Calibri"/>
        </w:rPr>
        <w:t>🔴</w:t>
      </w:r>
      <w:r>
        <w:t xml:space="preserve"> WEAKNESSES</w:t>
      </w:r>
    </w:p>
    <w:p w14:paraId="7A8F45F5" w14:textId="77777777" w:rsidR="0011628F" w:rsidRDefault="002600FA">
      <w:pPr>
        <w:ind w:left="116"/>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B3FDAA9" wp14:editId="2BB4319B">
                <wp:simplePos x="0" y="0"/>
                <wp:positionH relativeFrom="column">
                  <wp:posOffset>-108926</wp:posOffset>
                </wp:positionH>
                <wp:positionV relativeFrom="paragraph">
                  <wp:posOffset>-4439970</wp:posOffset>
                </wp:positionV>
                <wp:extent cx="6093200" cy="8772415"/>
                <wp:effectExtent l="0" t="0" r="0" b="0"/>
                <wp:wrapNone/>
                <wp:docPr id="901" name="Group 901"/>
                <wp:cNvGraphicFramePr/>
                <a:graphic xmlns:a="http://schemas.openxmlformats.org/drawingml/2006/main">
                  <a:graphicData uri="http://schemas.microsoft.com/office/word/2010/wordprocessingGroup">
                    <wpg:wgp>
                      <wpg:cNvGrpSpPr/>
                      <wpg:grpSpPr>
                        <a:xfrm>
                          <a:off x="0" y="0"/>
                          <a:ext cx="6093200" cy="8772415"/>
                          <a:chOff x="0" y="0"/>
                          <a:chExt cx="6093200" cy="8772415"/>
                        </a:xfrm>
                      </wpg:grpSpPr>
                      <wps:wsp>
                        <wps:cNvPr id="7" name="Shape 7"/>
                        <wps:cNvSpPr/>
                        <wps:spPr>
                          <a:xfrm>
                            <a:off x="0" y="0"/>
                            <a:ext cx="6093200" cy="8772415"/>
                          </a:xfrm>
                          <a:custGeom>
                            <a:avLst/>
                            <a:gdLst/>
                            <a:ahLst/>
                            <a:cxnLst/>
                            <a:rect l="0" t="0" r="0" b="0"/>
                            <a:pathLst>
                              <a:path w="6093200" h="8772415">
                                <a:moveTo>
                                  <a:pt x="0" y="8709161"/>
                                </a:moveTo>
                                <a:lnTo>
                                  <a:pt x="0" y="63253"/>
                                </a:lnTo>
                                <a:cubicBezTo>
                                  <a:pt x="0" y="59100"/>
                                  <a:pt x="405" y="54987"/>
                                  <a:pt x="1215" y="50913"/>
                                </a:cubicBezTo>
                                <a:cubicBezTo>
                                  <a:pt x="2026" y="46840"/>
                                  <a:pt x="3225" y="42884"/>
                                  <a:pt x="4815" y="39047"/>
                                </a:cubicBezTo>
                                <a:cubicBezTo>
                                  <a:pt x="6404" y="35210"/>
                                  <a:pt x="8353" y="31565"/>
                                  <a:pt x="10660" y="28112"/>
                                </a:cubicBezTo>
                                <a:cubicBezTo>
                                  <a:pt x="12968" y="24658"/>
                                  <a:pt x="15590" y="21463"/>
                                  <a:pt x="18526" y="18526"/>
                                </a:cubicBezTo>
                                <a:cubicBezTo>
                                  <a:pt x="21463" y="15590"/>
                                  <a:pt x="24658" y="12968"/>
                                  <a:pt x="28112" y="10660"/>
                                </a:cubicBezTo>
                                <a:cubicBezTo>
                                  <a:pt x="31565" y="8353"/>
                                  <a:pt x="35210" y="6404"/>
                                  <a:pt x="39047" y="4815"/>
                                </a:cubicBezTo>
                                <a:cubicBezTo>
                                  <a:pt x="42884" y="3225"/>
                                  <a:pt x="46840" y="2026"/>
                                  <a:pt x="50913" y="1215"/>
                                </a:cubicBezTo>
                                <a:cubicBezTo>
                                  <a:pt x="54987" y="405"/>
                                  <a:pt x="59100" y="0"/>
                                  <a:pt x="63253" y="0"/>
                                </a:cubicBezTo>
                                <a:lnTo>
                                  <a:pt x="6029946" y="0"/>
                                </a:lnTo>
                                <a:cubicBezTo>
                                  <a:pt x="6034099" y="0"/>
                                  <a:pt x="6038212" y="405"/>
                                  <a:pt x="6042286" y="1215"/>
                                </a:cubicBezTo>
                                <a:cubicBezTo>
                                  <a:pt x="6046360" y="2026"/>
                                  <a:pt x="6050315" y="3225"/>
                                  <a:pt x="6054152" y="4815"/>
                                </a:cubicBezTo>
                                <a:cubicBezTo>
                                  <a:pt x="6057989" y="6404"/>
                                  <a:pt x="6061634" y="8353"/>
                                  <a:pt x="6065087" y="10660"/>
                                </a:cubicBezTo>
                                <a:cubicBezTo>
                                  <a:pt x="6068541" y="12968"/>
                                  <a:pt x="6071736" y="15590"/>
                                  <a:pt x="6074673" y="18526"/>
                                </a:cubicBezTo>
                                <a:cubicBezTo>
                                  <a:pt x="6077610" y="21463"/>
                                  <a:pt x="6080232" y="24658"/>
                                  <a:pt x="6082539" y="28112"/>
                                </a:cubicBezTo>
                                <a:cubicBezTo>
                                  <a:pt x="6084846" y="31565"/>
                                  <a:pt x="6086795" y="35210"/>
                                  <a:pt x="6088384" y="39047"/>
                                </a:cubicBezTo>
                                <a:cubicBezTo>
                                  <a:pt x="6089973" y="42884"/>
                                  <a:pt x="6091173" y="46840"/>
                                  <a:pt x="6091984" y="50913"/>
                                </a:cubicBezTo>
                                <a:cubicBezTo>
                                  <a:pt x="6092794" y="54987"/>
                                  <a:pt x="6093200" y="59100"/>
                                  <a:pt x="6093200" y="63253"/>
                                </a:cubicBezTo>
                                <a:lnTo>
                                  <a:pt x="6093200" y="8709161"/>
                                </a:lnTo>
                                <a:cubicBezTo>
                                  <a:pt x="6093200" y="8713315"/>
                                  <a:pt x="6092794" y="8717428"/>
                                  <a:pt x="6091984" y="8721501"/>
                                </a:cubicBezTo>
                                <a:cubicBezTo>
                                  <a:pt x="6091173" y="8725575"/>
                                  <a:pt x="6089973" y="8729531"/>
                                  <a:pt x="6088384" y="8733366"/>
                                </a:cubicBezTo>
                                <a:cubicBezTo>
                                  <a:pt x="6086795" y="8737204"/>
                                  <a:pt x="6084846" y="8740849"/>
                                  <a:pt x="6082539" y="8744301"/>
                                </a:cubicBezTo>
                                <a:cubicBezTo>
                                  <a:pt x="6080232" y="8747756"/>
                                  <a:pt x="6077610" y="8750951"/>
                                  <a:pt x="6074673" y="8753887"/>
                                </a:cubicBezTo>
                                <a:cubicBezTo>
                                  <a:pt x="6071736" y="8756824"/>
                                  <a:pt x="6068541" y="8759447"/>
                                  <a:pt x="6065087" y="8761754"/>
                                </a:cubicBezTo>
                                <a:cubicBezTo>
                                  <a:pt x="6061634" y="8764061"/>
                                  <a:pt x="6057989" y="8766009"/>
                                  <a:pt x="6054152" y="8767599"/>
                                </a:cubicBezTo>
                                <a:cubicBezTo>
                                  <a:pt x="6050315" y="8769188"/>
                                  <a:pt x="6046360" y="8770388"/>
                                  <a:pt x="6042286" y="8771199"/>
                                </a:cubicBezTo>
                                <a:cubicBezTo>
                                  <a:pt x="6038212" y="8772009"/>
                                  <a:pt x="6034099" y="8772414"/>
                                  <a:pt x="6029946" y="8772415"/>
                                </a:cubicBezTo>
                                <a:lnTo>
                                  <a:pt x="63253" y="8772415"/>
                                </a:lnTo>
                                <a:cubicBezTo>
                                  <a:pt x="59100" y="8772414"/>
                                  <a:pt x="54987" y="8772009"/>
                                  <a:pt x="50913" y="8771199"/>
                                </a:cubicBezTo>
                                <a:cubicBezTo>
                                  <a:pt x="46840" y="8770388"/>
                                  <a:pt x="42884" y="8769188"/>
                                  <a:pt x="39047" y="8767599"/>
                                </a:cubicBezTo>
                                <a:cubicBezTo>
                                  <a:pt x="35210" y="8766009"/>
                                  <a:pt x="31565" y="8764061"/>
                                  <a:pt x="28112" y="8761754"/>
                                </a:cubicBezTo>
                                <a:cubicBezTo>
                                  <a:pt x="24658" y="8759447"/>
                                  <a:pt x="21463" y="8756824"/>
                                  <a:pt x="18526" y="8753887"/>
                                </a:cubicBezTo>
                                <a:cubicBezTo>
                                  <a:pt x="15590" y="8750951"/>
                                  <a:pt x="12968" y="8747756"/>
                                  <a:pt x="10660" y="8744301"/>
                                </a:cubicBezTo>
                                <a:cubicBezTo>
                                  <a:pt x="8353" y="8740849"/>
                                  <a:pt x="6404" y="8737204"/>
                                  <a:pt x="4815" y="8733366"/>
                                </a:cubicBezTo>
                                <a:cubicBezTo>
                                  <a:pt x="3225" y="8729531"/>
                                  <a:pt x="2026" y="8725575"/>
                                  <a:pt x="1215" y="8721501"/>
                                </a:cubicBezTo>
                                <a:cubicBezTo>
                                  <a:pt x="405" y="8717428"/>
                                  <a:pt x="0" y="8713315"/>
                                  <a:pt x="0" y="8709161"/>
                                </a:cubicBezTo>
                                <a:close/>
                              </a:path>
                            </a:pathLst>
                          </a:custGeom>
                          <a:ln w="8961" cap="flat">
                            <a:miter lim="100000"/>
                          </a:ln>
                        </wps:spPr>
                        <wps:style>
                          <a:lnRef idx="1">
                            <a:srgbClr val="CCCCCC"/>
                          </a:lnRef>
                          <a:fillRef idx="0">
                            <a:srgbClr val="000000">
                              <a:alpha val="0"/>
                            </a:srgbClr>
                          </a:fillRef>
                          <a:effectRef idx="0">
                            <a:scrgbClr r="0" g="0" b="0"/>
                          </a:effectRef>
                          <a:fontRef idx="none"/>
                        </wps:style>
                        <wps:bodyPr/>
                      </wps:wsp>
                      <wps:wsp>
                        <wps:cNvPr id="8" name="Shape 8"/>
                        <wps:cNvSpPr/>
                        <wps:spPr>
                          <a:xfrm>
                            <a:off x="116488" y="2410398"/>
                            <a:ext cx="5860225" cy="1657709"/>
                          </a:xfrm>
                          <a:custGeom>
                            <a:avLst/>
                            <a:gdLst/>
                            <a:ahLst/>
                            <a:cxnLst/>
                            <a:rect l="0" t="0" r="0" b="0"/>
                            <a:pathLst>
                              <a:path w="5860225" h="1657709">
                                <a:moveTo>
                                  <a:pt x="63253" y="0"/>
                                </a:moveTo>
                                <a:lnTo>
                                  <a:pt x="5796971" y="0"/>
                                </a:lnTo>
                                <a:cubicBezTo>
                                  <a:pt x="5801124" y="0"/>
                                  <a:pt x="5805237" y="405"/>
                                  <a:pt x="5809311" y="1215"/>
                                </a:cubicBezTo>
                                <a:cubicBezTo>
                                  <a:pt x="5813384" y="2025"/>
                                  <a:pt x="5817340" y="3225"/>
                                  <a:pt x="5821177" y="4814"/>
                                </a:cubicBezTo>
                                <a:cubicBezTo>
                                  <a:pt x="5825014" y="6404"/>
                                  <a:pt x="5828659" y="8353"/>
                                  <a:pt x="5832113" y="10660"/>
                                </a:cubicBezTo>
                                <a:cubicBezTo>
                                  <a:pt x="5835567" y="12967"/>
                                  <a:pt x="5838762" y="15589"/>
                                  <a:pt x="5841698" y="18526"/>
                                </a:cubicBezTo>
                                <a:cubicBezTo>
                                  <a:pt x="5844635" y="21463"/>
                                  <a:pt x="5847257" y="24658"/>
                                  <a:pt x="5849564" y="28111"/>
                                </a:cubicBezTo>
                                <a:cubicBezTo>
                                  <a:pt x="5851872" y="31564"/>
                                  <a:pt x="5853820" y="35209"/>
                                  <a:pt x="5855410" y="39047"/>
                                </a:cubicBezTo>
                                <a:cubicBezTo>
                                  <a:pt x="5856999" y="42884"/>
                                  <a:pt x="5858199" y="46839"/>
                                  <a:pt x="5859009" y="50913"/>
                                </a:cubicBezTo>
                                <a:cubicBezTo>
                                  <a:pt x="5859819" y="54986"/>
                                  <a:pt x="5860225" y="59099"/>
                                  <a:pt x="5860225" y="63253"/>
                                </a:cubicBezTo>
                                <a:lnTo>
                                  <a:pt x="5860225" y="1594455"/>
                                </a:lnTo>
                                <a:cubicBezTo>
                                  <a:pt x="5860225" y="1598608"/>
                                  <a:pt x="5859819" y="1602721"/>
                                  <a:pt x="5859009" y="1606795"/>
                                </a:cubicBezTo>
                                <a:cubicBezTo>
                                  <a:pt x="5858199" y="1610868"/>
                                  <a:pt x="5856999" y="1614823"/>
                                  <a:pt x="5855410" y="1618661"/>
                                </a:cubicBezTo>
                                <a:cubicBezTo>
                                  <a:pt x="5853820" y="1622498"/>
                                  <a:pt x="5851872" y="1626143"/>
                                  <a:pt x="5849564" y="1629596"/>
                                </a:cubicBezTo>
                                <a:cubicBezTo>
                                  <a:pt x="5847257" y="1633050"/>
                                  <a:pt x="5844635" y="1636245"/>
                                  <a:pt x="5841698" y="1639182"/>
                                </a:cubicBezTo>
                                <a:cubicBezTo>
                                  <a:pt x="5838762" y="1642119"/>
                                  <a:pt x="5835567" y="1644741"/>
                                  <a:pt x="5832113" y="1647048"/>
                                </a:cubicBezTo>
                                <a:cubicBezTo>
                                  <a:pt x="5828659" y="1649355"/>
                                  <a:pt x="5825014" y="1651304"/>
                                  <a:pt x="5821177" y="1652894"/>
                                </a:cubicBezTo>
                                <a:cubicBezTo>
                                  <a:pt x="5817340" y="1654483"/>
                                  <a:pt x="5813384" y="1655683"/>
                                  <a:pt x="5809311" y="1656494"/>
                                </a:cubicBezTo>
                                <a:cubicBezTo>
                                  <a:pt x="5805237" y="1657304"/>
                                  <a:pt x="5801124" y="1657709"/>
                                  <a:pt x="5796971" y="1657709"/>
                                </a:cubicBezTo>
                                <a:lnTo>
                                  <a:pt x="63253" y="1657709"/>
                                </a:lnTo>
                                <a:cubicBezTo>
                                  <a:pt x="59100" y="1657709"/>
                                  <a:pt x="54987" y="1657304"/>
                                  <a:pt x="50913" y="1656494"/>
                                </a:cubicBezTo>
                                <a:cubicBezTo>
                                  <a:pt x="46840" y="1655683"/>
                                  <a:pt x="42884" y="1654483"/>
                                  <a:pt x="39047" y="1652894"/>
                                </a:cubicBezTo>
                                <a:cubicBezTo>
                                  <a:pt x="35210" y="1651304"/>
                                  <a:pt x="31565" y="1649355"/>
                                  <a:pt x="28112" y="1647048"/>
                                </a:cubicBezTo>
                                <a:cubicBezTo>
                                  <a:pt x="24658" y="1644741"/>
                                  <a:pt x="21463" y="1642119"/>
                                  <a:pt x="18527" y="1639182"/>
                                </a:cubicBezTo>
                                <a:cubicBezTo>
                                  <a:pt x="15590" y="1636245"/>
                                  <a:pt x="12968" y="1633050"/>
                                  <a:pt x="10660" y="1629597"/>
                                </a:cubicBezTo>
                                <a:cubicBezTo>
                                  <a:pt x="8353" y="1626143"/>
                                  <a:pt x="6404" y="1622498"/>
                                  <a:pt x="4815" y="1618661"/>
                                </a:cubicBezTo>
                                <a:cubicBezTo>
                                  <a:pt x="3226" y="1614824"/>
                                  <a:pt x="2026" y="1610868"/>
                                  <a:pt x="1215" y="1606795"/>
                                </a:cubicBezTo>
                                <a:cubicBezTo>
                                  <a:pt x="405" y="1602721"/>
                                  <a:pt x="0" y="1598608"/>
                                  <a:pt x="0" y="1594455"/>
                                </a:cubicBezTo>
                                <a:lnTo>
                                  <a:pt x="0" y="63253"/>
                                </a:lnTo>
                                <a:cubicBezTo>
                                  <a:pt x="0" y="59099"/>
                                  <a:pt x="405" y="54986"/>
                                  <a:pt x="1215" y="50913"/>
                                </a:cubicBezTo>
                                <a:cubicBezTo>
                                  <a:pt x="2026" y="46839"/>
                                  <a:pt x="3226" y="42884"/>
                                  <a:pt x="4815" y="39046"/>
                                </a:cubicBezTo>
                                <a:cubicBezTo>
                                  <a:pt x="6404" y="35209"/>
                                  <a:pt x="8353" y="31564"/>
                                  <a:pt x="10660" y="28111"/>
                                </a:cubicBezTo>
                                <a:cubicBezTo>
                                  <a:pt x="12968" y="24658"/>
                                  <a:pt x="15590" y="21463"/>
                                  <a:pt x="18527" y="18526"/>
                                </a:cubicBezTo>
                                <a:cubicBezTo>
                                  <a:pt x="21463" y="15589"/>
                                  <a:pt x="24658" y="12967"/>
                                  <a:pt x="28112" y="10660"/>
                                </a:cubicBezTo>
                                <a:cubicBezTo>
                                  <a:pt x="31565" y="8353"/>
                                  <a:pt x="35210" y="6404"/>
                                  <a:pt x="39047" y="4814"/>
                                </a:cubicBezTo>
                                <a:cubicBezTo>
                                  <a:pt x="42884" y="3225"/>
                                  <a:pt x="46840" y="2025"/>
                                  <a:pt x="50913" y="1215"/>
                                </a:cubicBezTo>
                                <a:cubicBezTo>
                                  <a:pt x="54987" y="405"/>
                                  <a:pt x="59100" y="0"/>
                                  <a:pt x="63253"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9" name="Shape 9"/>
                        <wps:cNvSpPr/>
                        <wps:spPr>
                          <a:xfrm>
                            <a:off x="116488" y="2410398"/>
                            <a:ext cx="5860225" cy="1657709"/>
                          </a:xfrm>
                          <a:custGeom>
                            <a:avLst/>
                            <a:gdLst/>
                            <a:ahLst/>
                            <a:cxnLst/>
                            <a:rect l="0" t="0" r="0" b="0"/>
                            <a:pathLst>
                              <a:path w="5860225" h="1657709">
                                <a:moveTo>
                                  <a:pt x="0" y="1594455"/>
                                </a:moveTo>
                                <a:lnTo>
                                  <a:pt x="0" y="63253"/>
                                </a:lnTo>
                                <a:cubicBezTo>
                                  <a:pt x="0" y="59099"/>
                                  <a:pt x="405" y="54986"/>
                                  <a:pt x="1215" y="50913"/>
                                </a:cubicBezTo>
                                <a:cubicBezTo>
                                  <a:pt x="2026" y="46839"/>
                                  <a:pt x="3226" y="42884"/>
                                  <a:pt x="4815" y="39046"/>
                                </a:cubicBezTo>
                                <a:cubicBezTo>
                                  <a:pt x="6404" y="35209"/>
                                  <a:pt x="8353" y="31564"/>
                                  <a:pt x="10660" y="28111"/>
                                </a:cubicBezTo>
                                <a:cubicBezTo>
                                  <a:pt x="12968" y="24658"/>
                                  <a:pt x="15590" y="21463"/>
                                  <a:pt x="18527" y="18526"/>
                                </a:cubicBezTo>
                                <a:cubicBezTo>
                                  <a:pt x="21463" y="15589"/>
                                  <a:pt x="24658" y="12967"/>
                                  <a:pt x="28112" y="10660"/>
                                </a:cubicBezTo>
                                <a:cubicBezTo>
                                  <a:pt x="31565" y="8353"/>
                                  <a:pt x="35210" y="6404"/>
                                  <a:pt x="39047" y="4814"/>
                                </a:cubicBezTo>
                                <a:cubicBezTo>
                                  <a:pt x="42884" y="3225"/>
                                  <a:pt x="46840" y="2025"/>
                                  <a:pt x="50913" y="1215"/>
                                </a:cubicBezTo>
                                <a:cubicBezTo>
                                  <a:pt x="54987" y="405"/>
                                  <a:pt x="59100" y="0"/>
                                  <a:pt x="63253" y="0"/>
                                </a:cubicBezTo>
                                <a:lnTo>
                                  <a:pt x="5796971" y="0"/>
                                </a:lnTo>
                                <a:cubicBezTo>
                                  <a:pt x="5801124" y="0"/>
                                  <a:pt x="5805237" y="405"/>
                                  <a:pt x="5809311" y="1215"/>
                                </a:cubicBezTo>
                                <a:cubicBezTo>
                                  <a:pt x="5813384" y="2025"/>
                                  <a:pt x="5817340" y="3225"/>
                                  <a:pt x="5821177" y="4814"/>
                                </a:cubicBezTo>
                                <a:cubicBezTo>
                                  <a:pt x="5825014" y="6404"/>
                                  <a:pt x="5828659" y="8353"/>
                                  <a:pt x="5832113" y="10660"/>
                                </a:cubicBezTo>
                                <a:cubicBezTo>
                                  <a:pt x="5835567" y="12967"/>
                                  <a:pt x="5838762" y="15589"/>
                                  <a:pt x="5841698" y="18526"/>
                                </a:cubicBezTo>
                                <a:cubicBezTo>
                                  <a:pt x="5844635" y="21463"/>
                                  <a:pt x="5847257" y="24658"/>
                                  <a:pt x="5849564" y="28111"/>
                                </a:cubicBezTo>
                                <a:cubicBezTo>
                                  <a:pt x="5851872" y="31564"/>
                                  <a:pt x="5853820" y="35209"/>
                                  <a:pt x="5855410" y="39047"/>
                                </a:cubicBezTo>
                                <a:cubicBezTo>
                                  <a:pt x="5856999" y="42884"/>
                                  <a:pt x="5858199" y="46839"/>
                                  <a:pt x="5859009" y="50913"/>
                                </a:cubicBezTo>
                                <a:cubicBezTo>
                                  <a:pt x="5859819" y="54986"/>
                                  <a:pt x="5860225" y="59099"/>
                                  <a:pt x="5860225" y="63253"/>
                                </a:cubicBezTo>
                                <a:lnTo>
                                  <a:pt x="5860225" y="1594455"/>
                                </a:lnTo>
                                <a:cubicBezTo>
                                  <a:pt x="5860225" y="1598608"/>
                                  <a:pt x="5859819" y="1602721"/>
                                  <a:pt x="5859009" y="1606795"/>
                                </a:cubicBezTo>
                                <a:cubicBezTo>
                                  <a:pt x="5858199" y="1610868"/>
                                  <a:pt x="5856999" y="1614823"/>
                                  <a:pt x="5855410" y="1618661"/>
                                </a:cubicBezTo>
                                <a:cubicBezTo>
                                  <a:pt x="5853820" y="1622498"/>
                                  <a:pt x="5851872" y="1626143"/>
                                  <a:pt x="5849564" y="1629596"/>
                                </a:cubicBezTo>
                                <a:cubicBezTo>
                                  <a:pt x="5847257" y="1633050"/>
                                  <a:pt x="5844635" y="1636245"/>
                                  <a:pt x="5841698" y="1639182"/>
                                </a:cubicBezTo>
                                <a:cubicBezTo>
                                  <a:pt x="5838762" y="1642119"/>
                                  <a:pt x="5835567" y="1644741"/>
                                  <a:pt x="5832113" y="1647048"/>
                                </a:cubicBezTo>
                                <a:cubicBezTo>
                                  <a:pt x="5828659" y="1649355"/>
                                  <a:pt x="5825014" y="1651304"/>
                                  <a:pt x="5821177" y="1652894"/>
                                </a:cubicBezTo>
                                <a:cubicBezTo>
                                  <a:pt x="5817340" y="1654483"/>
                                  <a:pt x="5813384" y="1655683"/>
                                  <a:pt x="5809311" y="1656494"/>
                                </a:cubicBezTo>
                                <a:cubicBezTo>
                                  <a:pt x="5805237" y="1657304"/>
                                  <a:pt x="5801124" y="1657709"/>
                                  <a:pt x="5796971" y="1657709"/>
                                </a:cubicBezTo>
                                <a:lnTo>
                                  <a:pt x="63253" y="1657709"/>
                                </a:lnTo>
                                <a:cubicBezTo>
                                  <a:pt x="59100" y="1657709"/>
                                  <a:pt x="54987" y="1657304"/>
                                  <a:pt x="50913" y="1656494"/>
                                </a:cubicBezTo>
                                <a:cubicBezTo>
                                  <a:pt x="46840" y="1655683"/>
                                  <a:pt x="42884" y="1654483"/>
                                  <a:pt x="39047" y="1652894"/>
                                </a:cubicBezTo>
                                <a:cubicBezTo>
                                  <a:pt x="35210" y="1651304"/>
                                  <a:pt x="31565" y="1649355"/>
                                  <a:pt x="28112" y="1647048"/>
                                </a:cubicBezTo>
                                <a:cubicBezTo>
                                  <a:pt x="24658" y="1644741"/>
                                  <a:pt x="21463" y="1642119"/>
                                  <a:pt x="18527" y="1639182"/>
                                </a:cubicBezTo>
                                <a:cubicBezTo>
                                  <a:pt x="15590" y="1636245"/>
                                  <a:pt x="12968" y="1633050"/>
                                  <a:pt x="10660" y="1629597"/>
                                </a:cubicBezTo>
                                <a:cubicBezTo>
                                  <a:pt x="8353" y="1626143"/>
                                  <a:pt x="6404" y="1622498"/>
                                  <a:pt x="4815" y="1618661"/>
                                </a:cubicBezTo>
                                <a:cubicBezTo>
                                  <a:pt x="3226" y="1614824"/>
                                  <a:pt x="2026" y="1610868"/>
                                  <a:pt x="1215" y="1606795"/>
                                </a:cubicBezTo>
                                <a:cubicBezTo>
                                  <a:pt x="405" y="1602721"/>
                                  <a:pt x="0" y="1598608"/>
                                  <a:pt x="0" y="1594455"/>
                                </a:cubicBezTo>
                                <a:close/>
                              </a:path>
                            </a:pathLst>
                          </a:custGeom>
                          <a:ln w="8961" cap="flat">
                            <a:miter lim="100000"/>
                          </a:ln>
                        </wps:spPr>
                        <wps:style>
                          <a:lnRef idx="1">
                            <a:srgbClr val="000000"/>
                          </a:lnRef>
                          <a:fillRef idx="0">
                            <a:srgbClr val="000000">
                              <a:alpha val="0"/>
                            </a:srgbClr>
                          </a:fillRef>
                          <a:effectRef idx="0">
                            <a:scrgbClr r="0" g="0" b="0"/>
                          </a:effectRef>
                          <a:fontRef idx="none"/>
                        </wps:style>
                        <wps:bodyPr/>
                      </wps:wsp>
                      <wps:wsp>
                        <wps:cNvPr id="10" name="Shape 10"/>
                        <wps:cNvSpPr/>
                        <wps:spPr>
                          <a:xfrm>
                            <a:off x="116488" y="4327964"/>
                            <a:ext cx="5860225" cy="1657709"/>
                          </a:xfrm>
                          <a:custGeom>
                            <a:avLst/>
                            <a:gdLst/>
                            <a:ahLst/>
                            <a:cxnLst/>
                            <a:rect l="0" t="0" r="0" b="0"/>
                            <a:pathLst>
                              <a:path w="5860225" h="1657709">
                                <a:moveTo>
                                  <a:pt x="63253" y="0"/>
                                </a:moveTo>
                                <a:lnTo>
                                  <a:pt x="5796971" y="0"/>
                                </a:lnTo>
                                <a:cubicBezTo>
                                  <a:pt x="5801124" y="0"/>
                                  <a:pt x="5805237" y="405"/>
                                  <a:pt x="5809311" y="1215"/>
                                </a:cubicBezTo>
                                <a:cubicBezTo>
                                  <a:pt x="5813384" y="2025"/>
                                  <a:pt x="5817340" y="3225"/>
                                  <a:pt x="5821177" y="4814"/>
                                </a:cubicBezTo>
                                <a:cubicBezTo>
                                  <a:pt x="5825014" y="6404"/>
                                  <a:pt x="5828659" y="8353"/>
                                  <a:pt x="5832113" y="10660"/>
                                </a:cubicBezTo>
                                <a:cubicBezTo>
                                  <a:pt x="5835567" y="12967"/>
                                  <a:pt x="5838762" y="15589"/>
                                  <a:pt x="5841698" y="18526"/>
                                </a:cubicBezTo>
                                <a:cubicBezTo>
                                  <a:pt x="5844635" y="21463"/>
                                  <a:pt x="5847257" y="24658"/>
                                  <a:pt x="5849564" y="28111"/>
                                </a:cubicBezTo>
                                <a:cubicBezTo>
                                  <a:pt x="5851872" y="31565"/>
                                  <a:pt x="5853820" y="35210"/>
                                  <a:pt x="5855410" y="39047"/>
                                </a:cubicBezTo>
                                <a:cubicBezTo>
                                  <a:pt x="5856999" y="42884"/>
                                  <a:pt x="5858199" y="46839"/>
                                  <a:pt x="5859009" y="50913"/>
                                </a:cubicBezTo>
                                <a:cubicBezTo>
                                  <a:pt x="5859819" y="54987"/>
                                  <a:pt x="5860225" y="59100"/>
                                  <a:pt x="5860225" y="63254"/>
                                </a:cubicBezTo>
                                <a:lnTo>
                                  <a:pt x="5860225" y="1594455"/>
                                </a:lnTo>
                                <a:cubicBezTo>
                                  <a:pt x="5860225" y="1598608"/>
                                  <a:pt x="5859819" y="1602722"/>
                                  <a:pt x="5859009" y="1606795"/>
                                </a:cubicBezTo>
                                <a:cubicBezTo>
                                  <a:pt x="5858199" y="1610868"/>
                                  <a:pt x="5856999" y="1614824"/>
                                  <a:pt x="5855410" y="1618661"/>
                                </a:cubicBezTo>
                                <a:cubicBezTo>
                                  <a:pt x="5853820" y="1622498"/>
                                  <a:pt x="5851872" y="1626143"/>
                                  <a:pt x="5849564" y="1629596"/>
                                </a:cubicBezTo>
                                <a:cubicBezTo>
                                  <a:pt x="5847257" y="1633050"/>
                                  <a:pt x="5844635" y="1636245"/>
                                  <a:pt x="5841698" y="1639182"/>
                                </a:cubicBezTo>
                                <a:cubicBezTo>
                                  <a:pt x="5838762" y="1642119"/>
                                  <a:pt x="5835567" y="1644740"/>
                                  <a:pt x="5832113" y="1647048"/>
                                </a:cubicBezTo>
                                <a:cubicBezTo>
                                  <a:pt x="5828659" y="1649356"/>
                                  <a:pt x="5825014" y="1651304"/>
                                  <a:pt x="5821177" y="1652893"/>
                                </a:cubicBezTo>
                                <a:cubicBezTo>
                                  <a:pt x="5817340" y="1654482"/>
                                  <a:pt x="5813384" y="1655682"/>
                                  <a:pt x="5809311" y="1656493"/>
                                </a:cubicBezTo>
                                <a:cubicBezTo>
                                  <a:pt x="5805237" y="1657304"/>
                                  <a:pt x="5801124" y="1657709"/>
                                  <a:pt x="5796971" y="1657709"/>
                                </a:cubicBezTo>
                                <a:lnTo>
                                  <a:pt x="63253" y="1657709"/>
                                </a:lnTo>
                                <a:cubicBezTo>
                                  <a:pt x="59100" y="1657709"/>
                                  <a:pt x="54987" y="1657304"/>
                                  <a:pt x="50913" y="1656493"/>
                                </a:cubicBezTo>
                                <a:cubicBezTo>
                                  <a:pt x="46840" y="1655682"/>
                                  <a:pt x="42884" y="1654482"/>
                                  <a:pt x="39047" y="1652893"/>
                                </a:cubicBezTo>
                                <a:cubicBezTo>
                                  <a:pt x="35210" y="1651304"/>
                                  <a:pt x="31565" y="1649356"/>
                                  <a:pt x="28112" y="1647048"/>
                                </a:cubicBezTo>
                                <a:cubicBezTo>
                                  <a:pt x="24658" y="1644740"/>
                                  <a:pt x="21463" y="1642119"/>
                                  <a:pt x="18527" y="1639182"/>
                                </a:cubicBezTo>
                                <a:cubicBezTo>
                                  <a:pt x="15590" y="1636245"/>
                                  <a:pt x="12968" y="1633050"/>
                                  <a:pt x="10660" y="1629596"/>
                                </a:cubicBezTo>
                                <a:cubicBezTo>
                                  <a:pt x="8353" y="1626143"/>
                                  <a:pt x="6404" y="1622498"/>
                                  <a:pt x="4815" y="1618661"/>
                                </a:cubicBezTo>
                                <a:cubicBezTo>
                                  <a:pt x="3226" y="1614824"/>
                                  <a:pt x="2026" y="1610868"/>
                                  <a:pt x="1215" y="1606795"/>
                                </a:cubicBezTo>
                                <a:cubicBezTo>
                                  <a:pt x="405" y="1602722"/>
                                  <a:pt x="0" y="1598608"/>
                                  <a:pt x="0" y="1594455"/>
                                </a:cubicBezTo>
                                <a:lnTo>
                                  <a:pt x="0" y="63254"/>
                                </a:lnTo>
                                <a:cubicBezTo>
                                  <a:pt x="0" y="59100"/>
                                  <a:pt x="405" y="54987"/>
                                  <a:pt x="1215" y="50913"/>
                                </a:cubicBezTo>
                                <a:cubicBezTo>
                                  <a:pt x="2026" y="46839"/>
                                  <a:pt x="3226" y="42884"/>
                                  <a:pt x="4815" y="39047"/>
                                </a:cubicBezTo>
                                <a:cubicBezTo>
                                  <a:pt x="6404" y="35210"/>
                                  <a:pt x="8353" y="31565"/>
                                  <a:pt x="10660" y="28111"/>
                                </a:cubicBezTo>
                                <a:cubicBezTo>
                                  <a:pt x="12968" y="24658"/>
                                  <a:pt x="15590" y="21463"/>
                                  <a:pt x="18527" y="18526"/>
                                </a:cubicBezTo>
                                <a:cubicBezTo>
                                  <a:pt x="21463" y="15589"/>
                                  <a:pt x="24658" y="12967"/>
                                  <a:pt x="28112" y="10660"/>
                                </a:cubicBezTo>
                                <a:cubicBezTo>
                                  <a:pt x="31565" y="8353"/>
                                  <a:pt x="35210" y="6404"/>
                                  <a:pt x="39047" y="4814"/>
                                </a:cubicBezTo>
                                <a:cubicBezTo>
                                  <a:pt x="42884" y="3225"/>
                                  <a:pt x="46840" y="2025"/>
                                  <a:pt x="50913" y="1215"/>
                                </a:cubicBezTo>
                                <a:cubicBezTo>
                                  <a:pt x="54987" y="405"/>
                                  <a:pt x="59100" y="0"/>
                                  <a:pt x="63253"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1" name="Shape 11"/>
                        <wps:cNvSpPr/>
                        <wps:spPr>
                          <a:xfrm>
                            <a:off x="116488" y="4327964"/>
                            <a:ext cx="5860225" cy="1657709"/>
                          </a:xfrm>
                          <a:custGeom>
                            <a:avLst/>
                            <a:gdLst/>
                            <a:ahLst/>
                            <a:cxnLst/>
                            <a:rect l="0" t="0" r="0" b="0"/>
                            <a:pathLst>
                              <a:path w="5860225" h="1657709">
                                <a:moveTo>
                                  <a:pt x="0" y="1594455"/>
                                </a:moveTo>
                                <a:lnTo>
                                  <a:pt x="0" y="63254"/>
                                </a:lnTo>
                                <a:cubicBezTo>
                                  <a:pt x="0" y="59100"/>
                                  <a:pt x="405" y="54987"/>
                                  <a:pt x="1215" y="50913"/>
                                </a:cubicBezTo>
                                <a:cubicBezTo>
                                  <a:pt x="2026" y="46839"/>
                                  <a:pt x="3226" y="42884"/>
                                  <a:pt x="4815" y="39047"/>
                                </a:cubicBezTo>
                                <a:cubicBezTo>
                                  <a:pt x="6404" y="35210"/>
                                  <a:pt x="8353" y="31565"/>
                                  <a:pt x="10660" y="28111"/>
                                </a:cubicBezTo>
                                <a:cubicBezTo>
                                  <a:pt x="12968" y="24658"/>
                                  <a:pt x="15590" y="21463"/>
                                  <a:pt x="18527" y="18526"/>
                                </a:cubicBezTo>
                                <a:cubicBezTo>
                                  <a:pt x="21463" y="15589"/>
                                  <a:pt x="24658" y="12967"/>
                                  <a:pt x="28112" y="10660"/>
                                </a:cubicBezTo>
                                <a:cubicBezTo>
                                  <a:pt x="31565" y="8353"/>
                                  <a:pt x="35210" y="6404"/>
                                  <a:pt x="39047" y="4814"/>
                                </a:cubicBezTo>
                                <a:cubicBezTo>
                                  <a:pt x="42884" y="3225"/>
                                  <a:pt x="46840" y="2025"/>
                                  <a:pt x="50913" y="1215"/>
                                </a:cubicBezTo>
                                <a:cubicBezTo>
                                  <a:pt x="54987" y="405"/>
                                  <a:pt x="59100" y="0"/>
                                  <a:pt x="63253" y="0"/>
                                </a:cubicBezTo>
                                <a:lnTo>
                                  <a:pt x="5796971" y="0"/>
                                </a:lnTo>
                                <a:cubicBezTo>
                                  <a:pt x="5801124" y="0"/>
                                  <a:pt x="5805237" y="405"/>
                                  <a:pt x="5809311" y="1215"/>
                                </a:cubicBezTo>
                                <a:cubicBezTo>
                                  <a:pt x="5813384" y="2025"/>
                                  <a:pt x="5817340" y="3225"/>
                                  <a:pt x="5821177" y="4814"/>
                                </a:cubicBezTo>
                                <a:cubicBezTo>
                                  <a:pt x="5825014" y="6404"/>
                                  <a:pt x="5828659" y="8353"/>
                                  <a:pt x="5832113" y="10660"/>
                                </a:cubicBezTo>
                                <a:cubicBezTo>
                                  <a:pt x="5835567" y="12967"/>
                                  <a:pt x="5838762" y="15589"/>
                                  <a:pt x="5841698" y="18526"/>
                                </a:cubicBezTo>
                                <a:cubicBezTo>
                                  <a:pt x="5844635" y="21463"/>
                                  <a:pt x="5847257" y="24658"/>
                                  <a:pt x="5849564" y="28111"/>
                                </a:cubicBezTo>
                                <a:cubicBezTo>
                                  <a:pt x="5851872" y="31565"/>
                                  <a:pt x="5853820" y="35210"/>
                                  <a:pt x="5855410" y="39047"/>
                                </a:cubicBezTo>
                                <a:cubicBezTo>
                                  <a:pt x="5856999" y="42884"/>
                                  <a:pt x="5858199" y="46839"/>
                                  <a:pt x="5859009" y="50913"/>
                                </a:cubicBezTo>
                                <a:cubicBezTo>
                                  <a:pt x="5859819" y="54987"/>
                                  <a:pt x="5860225" y="59100"/>
                                  <a:pt x="5860225" y="63254"/>
                                </a:cubicBezTo>
                                <a:lnTo>
                                  <a:pt x="5860225" y="1594455"/>
                                </a:lnTo>
                                <a:cubicBezTo>
                                  <a:pt x="5860225" y="1598608"/>
                                  <a:pt x="5859819" y="1602722"/>
                                  <a:pt x="5859009" y="1606795"/>
                                </a:cubicBezTo>
                                <a:cubicBezTo>
                                  <a:pt x="5858199" y="1610868"/>
                                  <a:pt x="5856999" y="1614824"/>
                                  <a:pt x="5855410" y="1618661"/>
                                </a:cubicBezTo>
                                <a:cubicBezTo>
                                  <a:pt x="5853820" y="1622498"/>
                                  <a:pt x="5851872" y="1626143"/>
                                  <a:pt x="5849564" y="1629596"/>
                                </a:cubicBezTo>
                                <a:cubicBezTo>
                                  <a:pt x="5847257" y="1633050"/>
                                  <a:pt x="5844635" y="1636245"/>
                                  <a:pt x="5841698" y="1639182"/>
                                </a:cubicBezTo>
                                <a:cubicBezTo>
                                  <a:pt x="5838762" y="1642119"/>
                                  <a:pt x="5835567" y="1644740"/>
                                  <a:pt x="5832113" y="1647048"/>
                                </a:cubicBezTo>
                                <a:cubicBezTo>
                                  <a:pt x="5828659" y="1649356"/>
                                  <a:pt x="5825014" y="1651304"/>
                                  <a:pt x="5821177" y="1652893"/>
                                </a:cubicBezTo>
                                <a:cubicBezTo>
                                  <a:pt x="5817340" y="1654482"/>
                                  <a:pt x="5813384" y="1655682"/>
                                  <a:pt x="5809311" y="1656493"/>
                                </a:cubicBezTo>
                                <a:cubicBezTo>
                                  <a:pt x="5805237" y="1657304"/>
                                  <a:pt x="5801124" y="1657709"/>
                                  <a:pt x="5796971" y="1657709"/>
                                </a:cubicBezTo>
                                <a:lnTo>
                                  <a:pt x="63253" y="1657709"/>
                                </a:lnTo>
                                <a:cubicBezTo>
                                  <a:pt x="59100" y="1657709"/>
                                  <a:pt x="54987" y="1657304"/>
                                  <a:pt x="50913" y="1656493"/>
                                </a:cubicBezTo>
                                <a:cubicBezTo>
                                  <a:pt x="46840" y="1655682"/>
                                  <a:pt x="42884" y="1654482"/>
                                  <a:pt x="39047" y="1652893"/>
                                </a:cubicBezTo>
                                <a:cubicBezTo>
                                  <a:pt x="35210" y="1651304"/>
                                  <a:pt x="31565" y="1649356"/>
                                  <a:pt x="28112" y="1647048"/>
                                </a:cubicBezTo>
                                <a:cubicBezTo>
                                  <a:pt x="24658" y="1644740"/>
                                  <a:pt x="21463" y="1642119"/>
                                  <a:pt x="18527" y="1639182"/>
                                </a:cubicBezTo>
                                <a:cubicBezTo>
                                  <a:pt x="15590" y="1636245"/>
                                  <a:pt x="12968" y="1633050"/>
                                  <a:pt x="10660" y="1629596"/>
                                </a:cubicBezTo>
                                <a:cubicBezTo>
                                  <a:pt x="8353" y="1626143"/>
                                  <a:pt x="6404" y="1622498"/>
                                  <a:pt x="4815" y="1618661"/>
                                </a:cubicBezTo>
                                <a:cubicBezTo>
                                  <a:pt x="3226" y="1614824"/>
                                  <a:pt x="2026" y="1610868"/>
                                  <a:pt x="1215" y="1606795"/>
                                </a:cubicBezTo>
                                <a:cubicBezTo>
                                  <a:pt x="405" y="1602722"/>
                                  <a:pt x="0" y="1598608"/>
                                  <a:pt x="0" y="1594455"/>
                                </a:cubicBezTo>
                                <a:close/>
                              </a:path>
                            </a:pathLst>
                          </a:custGeom>
                          <a:ln w="8961" cap="flat">
                            <a:miter lim="100000"/>
                          </a:ln>
                        </wps:spPr>
                        <wps:style>
                          <a:lnRef idx="1">
                            <a:srgbClr val="000000"/>
                          </a:lnRef>
                          <a:fillRef idx="0">
                            <a:srgbClr val="000000">
                              <a:alpha val="0"/>
                            </a:srgbClr>
                          </a:fillRef>
                          <a:effectRef idx="0">
                            <a:scrgbClr r="0" g="0" b="0"/>
                          </a:effectRef>
                          <a:fontRef idx="none"/>
                        </wps:style>
                        <wps:bodyPr/>
                      </wps:wsp>
                      <wps:wsp>
                        <wps:cNvPr id="12" name="Shape 12"/>
                        <wps:cNvSpPr/>
                        <wps:spPr>
                          <a:xfrm>
                            <a:off x="116488" y="6245529"/>
                            <a:ext cx="5860225" cy="1657709"/>
                          </a:xfrm>
                          <a:custGeom>
                            <a:avLst/>
                            <a:gdLst/>
                            <a:ahLst/>
                            <a:cxnLst/>
                            <a:rect l="0" t="0" r="0" b="0"/>
                            <a:pathLst>
                              <a:path w="5860225" h="1657709">
                                <a:moveTo>
                                  <a:pt x="63253" y="0"/>
                                </a:moveTo>
                                <a:lnTo>
                                  <a:pt x="5796971" y="0"/>
                                </a:lnTo>
                                <a:cubicBezTo>
                                  <a:pt x="5801124" y="0"/>
                                  <a:pt x="5805237" y="405"/>
                                  <a:pt x="5809311" y="1215"/>
                                </a:cubicBezTo>
                                <a:cubicBezTo>
                                  <a:pt x="5813384" y="2025"/>
                                  <a:pt x="5817340" y="3225"/>
                                  <a:pt x="5821177" y="4814"/>
                                </a:cubicBezTo>
                                <a:cubicBezTo>
                                  <a:pt x="5825014" y="6404"/>
                                  <a:pt x="5828659" y="8353"/>
                                  <a:pt x="5832113" y="10661"/>
                                </a:cubicBezTo>
                                <a:cubicBezTo>
                                  <a:pt x="5835567" y="12967"/>
                                  <a:pt x="5838762" y="15590"/>
                                  <a:pt x="5841698" y="18527"/>
                                </a:cubicBezTo>
                                <a:cubicBezTo>
                                  <a:pt x="5844635" y="21463"/>
                                  <a:pt x="5847257" y="24658"/>
                                  <a:pt x="5849564" y="28111"/>
                                </a:cubicBezTo>
                                <a:cubicBezTo>
                                  <a:pt x="5851872" y="31564"/>
                                  <a:pt x="5853820" y="35209"/>
                                  <a:pt x="5855410" y="39046"/>
                                </a:cubicBezTo>
                                <a:cubicBezTo>
                                  <a:pt x="5856999" y="42883"/>
                                  <a:pt x="5858199" y="46840"/>
                                  <a:pt x="5859009" y="50913"/>
                                </a:cubicBezTo>
                                <a:cubicBezTo>
                                  <a:pt x="5859819" y="54987"/>
                                  <a:pt x="5860225" y="59100"/>
                                  <a:pt x="5860225" y="63254"/>
                                </a:cubicBezTo>
                                <a:lnTo>
                                  <a:pt x="5860225" y="1594455"/>
                                </a:lnTo>
                                <a:cubicBezTo>
                                  <a:pt x="5860225" y="1598609"/>
                                  <a:pt x="5859819" y="1602722"/>
                                  <a:pt x="5859009" y="1606796"/>
                                </a:cubicBezTo>
                                <a:cubicBezTo>
                                  <a:pt x="5858199" y="1610869"/>
                                  <a:pt x="5856999" y="1614824"/>
                                  <a:pt x="5855410" y="1618661"/>
                                </a:cubicBezTo>
                                <a:cubicBezTo>
                                  <a:pt x="5853820" y="1622498"/>
                                  <a:pt x="5851872" y="1626143"/>
                                  <a:pt x="5849564" y="1629596"/>
                                </a:cubicBezTo>
                                <a:cubicBezTo>
                                  <a:pt x="5847257" y="1633050"/>
                                  <a:pt x="5844635" y="1636245"/>
                                  <a:pt x="5841698" y="1639182"/>
                                </a:cubicBezTo>
                                <a:cubicBezTo>
                                  <a:pt x="5838762" y="1642119"/>
                                  <a:pt x="5835567" y="1644742"/>
                                  <a:pt x="5832113" y="1647048"/>
                                </a:cubicBezTo>
                                <a:cubicBezTo>
                                  <a:pt x="5828659" y="1649355"/>
                                  <a:pt x="5825014" y="1651304"/>
                                  <a:pt x="5821177" y="1652894"/>
                                </a:cubicBezTo>
                                <a:cubicBezTo>
                                  <a:pt x="5817340" y="1654484"/>
                                  <a:pt x="5813384" y="1655683"/>
                                  <a:pt x="5809311" y="1656494"/>
                                </a:cubicBezTo>
                                <a:cubicBezTo>
                                  <a:pt x="5805237" y="1657304"/>
                                  <a:pt x="5801124" y="1657709"/>
                                  <a:pt x="5796971" y="1657709"/>
                                </a:cubicBezTo>
                                <a:lnTo>
                                  <a:pt x="63253" y="1657709"/>
                                </a:lnTo>
                                <a:cubicBezTo>
                                  <a:pt x="59100" y="1657709"/>
                                  <a:pt x="54987" y="1657304"/>
                                  <a:pt x="50913" y="1656494"/>
                                </a:cubicBezTo>
                                <a:cubicBezTo>
                                  <a:pt x="46840" y="1655683"/>
                                  <a:pt x="42884" y="1654484"/>
                                  <a:pt x="39047" y="1652894"/>
                                </a:cubicBezTo>
                                <a:cubicBezTo>
                                  <a:pt x="35210" y="1651304"/>
                                  <a:pt x="31565" y="1649355"/>
                                  <a:pt x="28112" y="1647048"/>
                                </a:cubicBezTo>
                                <a:cubicBezTo>
                                  <a:pt x="24658" y="1644742"/>
                                  <a:pt x="21463" y="1642119"/>
                                  <a:pt x="18527" y="1639182"/>
                                </a:cubicBezTo>
                                <a:cubicBezTo>
                                  <a:pt x="15590" y="1636245"/>
                                  <a:pt x="12968" y="1633050"/>
                                  <a:pt x="10660" y="1629597"/>
                                </a:cubicBezTo>
                                <a:cubicBezTo>
                                  <a:pt x="8353" y="1626143"/>
                                  <a:pt x="6404" y="1622498"/>
                                  <a:pt x="4815" y="1618661"/>
                                </a:cubicBezTo>
                                <a:cubicBezTo>
                                  <a:pt x="3226" y="1614824"/>
                                  <a:pt x="2026" y="1610869"/>
                                  <a:pt x="1215" y="1606796"/>
                                </a:cubicBezTo>
                                <a:cubicBezTo>
                                  <a:pt x="405" y="1602722"/>
                                  <a:pt x="0" y="1598609"/>
                                  <a:pt x="0" y="1594455"/>
                                </a:cubicBezTo>
                                <a:lnTo>
                                  <a:pt x="0" y="63254"/>
                                </a:lnTo>
                                <a:cubicBezTo>
                                  <a:pt x="0" y="59100"/>
                                  <a:pt x="405" y="54987"/>
                                  <a:pt x="1215" y="50913"/>
                                </a:cubicBezTo>
                                <a:cubicBezTo>
                                  <a:pt x="2026" y="46840"/>
                                  <a:pt x="3226" y="42883"/>
                                  <a:pt x="4815" y="39046"/>
                                </a:cubicBezTo>
                                <a:cubicBezTo>
                                  <a:pt x="6404" y="35209"/>
                                  <a:pt x="8353" y="31564"/>
                                  <a:pt x="10660" y="28111"/>
                                </a:cubicBezTo>
                                <a:cubicBezTo>
                                  <a:pt x="12968" y="24658"/>
                                  <a:pt x="15590" y="21463"/>
                                  <a:pt x="18527" y="18527"/>
                                </a:cubicBezTo>
                                <a:cubicBezTo>
                                  <a:pt x="21463" y="15590"/>
                                  <a:pt x="24658" y="12967"/>
                                  <a:pt x="28112" y="10661"/>
                                </a:cubicBezTo>
                                <a:cubicBezTo>
                                  <a:pt x="31565" y="8353"/>
                                  <a:pt x="35210" y="6404"/>
                                  <a:pt x="39047" y="4814"/>
                                </a:cubicBezTo>
                                <a:cubicBezTo>
                                  <a:pt x="42884" y="3225"/>
                                  <a:pt x="46840" y="2025"/>
                                  <a:pt x="50913" y="1215"/>
                                </a:cubicBezTo>
                                <a:cubicBezTo>
                                  <a:pt x="54987" y="405"/>
                                  <a:pt x="59100" y="0"/>
                                  <a:pt x="63253"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3" name="Shape 13"/>
                        <wps:cNvSpPr/>
                        <wps:spPr>
                          <a:xfrm>
                            <a:off x="116488" y="6245529"/>
                            <a:ext cx="5860225" cy="1657709"/>
                          </a:xfrm>
                          <a:custGeom>
                            <a:avLst/>
                            <a:gdLst/>
                            <a:ahLst/>
                            <a:cxnLst/>
                            <a:rect l="0" t="0" r="0" b="0"/>
                            <a:pathLst>
                              <a:path w="5860225" h="1657709">
                                <a:moveTo>
                                  <a:pt x="0" y="1594455"/>
                                </a:moveTo>
                                <a:lnTo>
                                  <a:pt x="0" y="63254"/>
                                </a:lnTo>
                                <a:cubicBezTo>
                                  <a:pt x="0" y="59100"/>
                                  <a:pt x="405" y="54987"/>
                                  <a:pt x="1215" y="50913"/>
                                </a:cubicBezTo>
                                <a:cubicBezTo>
                                  <a:pt x="2026" y="46840"/>
                                  <a:pt x="3226" y="42883"/>
                                  <a:pt x="4815" y="39046"/>
                                </a:cubicBezTo>
                                <a:cubicBezTo>
                                  <a:pt x="6404" y="35209"/>
                                  <a:pt x="8353" y="31564"/>
                                  <a:pt x="10660" y="28111"/>
                                </a:cubicBezTo>
                                <a:cubicBezTo>
                                  <a:pt x="12968" y="24658"/>
                                  <a:pt x="15590" y="21463"/>
                                  <a:pt x="18527" y="18527"/>
                                </a:cubicBezTo>
                                <a:cubicBezTo>
                                  <a:pt x="21463" y="15590"/>
                                  <a:pt x="24658" y="12967"/>
                                  <a:pt x="28112" y="10661"/>
                                </a:cubicBezTo>
                                <a:cubicBezTo>
                                  <a:pt x="31565" y="8353"/>
                                  <a:pt x="35210" y="6404"/>
                                  <a:pt x="39047" y="4814"/>
                                </a:cubicBezTo>
                                <a:cubicBezTo>
                                  <a:pt x="42884" y="3225"/>
                                  <a:pt x="46840" y="2025"/>
                                  <a:pt x="50913" y="1215"/>
                                </a:cubicBezTo>
                                <a:cubicBezTo>
                                  <a:pt x="54987" y="405"/>
                                  <a:pt x="59100" y="0"/>
                                  <a:pt x="63253" y="0"/>
                                </a:cubicBezTo>
                                <a:lnTo>
                                  <a:pt x="5796971" y="0"/>
                                </a:lnTo>
                                <a:cubicBezTo>
                                  <a:pt x="5801124" y="0"/>
                                  <a:pt x="5805237" y="405"/>
                                  <a:pt x="5809311" y="1215"/>
                                </a:cubicBezTo>
                                <a:cubicBezTo>
                                  <a:pt x="5813384" y="2025"/>
                                  <a:pt x="5817340" y="3225"/>
                                  <a:pt x="5821177" y="4814"/>
                                </a:cubicBezTo>
                                <a:cubicBezTo>
                                  <a:pt x="5825014" y="6404"/>
                                  <a:pt x="5828659" y="8353"/>
                                  <a:pt x="5832113" y="10661"/>
                                </a:cubicBezTo>
                                <a:cubicBezTo>
                                  <a:pt x="5835567" y="12967"/>
                                  <a:pt x="5838762" y="15590"/>
                                  <a:pt x="5841698" y="18527"/>
                                </a:cubicBezTo>
                                <a:cubicBezTo>
                                  <a:pt x="5844635" y="21463"/>
                                  <a:pt x="5847257" y="24658"/>
                                  <a:pt x="5849564" y="28111"/>
                                </a:cubicBezTo>
                                <a:cubicBezTo>
                                  <a:pt x="5851872" y="31564"/>
                                  <a:pt x="5853820" y="35209"/>
                                  <a:pt x="5855410" y="39046"/>
                                </a:cubicBezTo>
                                <a:cubicBezTo>
                                  <a:pt x="5856999" y="42883"/>
                                  <a:pt x="5858199" y="46840"/>
                                  <a:pt x="5859009" y="50913"/>
                                </a:cubicBezTo>
                                <a:cubicBezTo>
                                  <a:pt x="5859819" y="54987"/>
                                  <a:pt x="5860225" y="59100"/>
                                  <a:pt x="5860225" y="63254"/>
                                </a:cubicBezTo>
                                <a:lnTo>
                                  <a:pt x="5860225" y="1594455"/>
                                </a:lnTo>
                                <a:cubicBezTo>
                                  <a:pt x="5860225" y="1598609"/>
                                  <a:pt x="5859819" y="1602722"/>
                                  <a:pt x="5859009" y="1606796"/>
                                </a:cubicBezTo>
                                <a:cubicBezTo>
                                  <a:pt x="5858199" y="1610869"/>
                                  <a:pt x="5856999" y="1614824"/>
                                  <a:pt x="5855410" y="1618661"/>
                                </a:cubicBezTo>
                                <a:cubicBezTo>
                                  <a:pt x="5853820" y="1622498"/>
                                  <a:pt x="5851872" y="1626143"/>
                                  <a:pt x="5849564" y="1629596"/>
                                </a:cubicBezTo>
                                <a:cubicBezTo>
                                  <a:pt x="5847257" y="1633050"/>
                                  <a:pt x="5844635" y="1636245"/>
                                  <a:pt x="5841698" y="1639182"/>
                                </a:cubicBezTo>
                                <a:cubicBezTo>
                                  <a:pt x="5838762" y="1642119"/>
                                  <a:pt x="5835567" y="1644742"/>
                                  <a:pt x="5832113" y="1647048"/>
                                </a:cubicBezTo>
                                <a:cubicBezTo>
                                  <a:pt x="5828659" y="1649355"/>
                                  <a:pt x="5825014" y="1651304"/>
                                  <a:pt x="5821177" y="1652894"/>
                                </a:cubicBezTo>
                                <a:cubicBezTo>
                                  <a:pt x="5817340" y="1654484"/>
                                  <a:pt x="5813384" y="1655683"/>
                                  <a:pt x="5809311" y="1656494"/>
                                </a:cubicBezTo>
                                <a:cubicBezTo>
                                  <a:pt x="5805237" y="1657304"/>
                                  <a:pt x="5801124" y="1657709"/>
                                  <a:pt x="5796971" y="1657709"/>
                                </a:cubicBezTo>
                                <a:lnTo>
                                  <a:pt x="63253" y="1657709"/>
                                </a:lnTo>
                                <a:cubicBezTo>
                                  <a:pt x="59100" y="1657709"/>
                                  <a:pt x="54987" y="1657304"/>
                                  <a:pt x="50913" y="1656494"/>
                                </a:cubicBezTo>
                                <a:cubicBezTo>
                                  <a:pt x="46840" y="1655683"/>
                                  <a:pt x="42884" y="1654484"/>
                                  <a:pt x="39047" y="1652894"/>
                                </a:cubicBezTo>
                                <a:cubicBezTo>
                                  <a:pt x="35210" y="1651304"/>
                                  <a:pt x="31565" y="1649355"/>
                                  <a:pt x="28112" y="1647048"/>
                                </a:cubicBezTo>
                                <a:cubicBezTo>
                                  <a:pt x="24658" y="1644742"/>
                                  <a:pt x="21463" y="1642119"/>
                                  <a:pt x="18527" y="1639182"/>
                                </a:cubicBezTo>
                                <a:cubicBezTo>
                                  <a:pt x="15590" y="1636245"/>
                                  <a:pt x="12968" y="1633050"/>
                                  <a:pt x="10660" y="1629597"/>
                                </a:cubicBezTo>
                                <a:cubicBezTo>
                                  <a:pt x="8353" y="1626143"/>
                                  <a:pt x="6404" y="1622498"/>
                                  <a:pt x="4815" y="1618661"/>
                                </a:cubicBezTo>
                                <a:cubicBezTo>
                                  <a:pt x="3226" y="1614824"/>
                                  <a:pt x="2026" y="1610869"/>
                                  <a:pt x="1215" y="1606796"/>
                                </a:cubicBezTo>
                                <a:cubicBezTo>
                                  <a:pt x="405" y="1602722"/>
                                  <a:pt x="0" y="1598609"/>
                                  <a:pt x="0" y="1594455"/>
                                </a:cubicBezTo>
                                <a:close/>
                              </a:path>
                            </a:pathLst>
                          </a:custGeom>
                          <a:ln w="8961" cap="flat">
                            <a:miter lim="100000"/>
                          </a:ln>
                        </wps:spPr>
                        <wps:style>
                          <a:lnRef idx="1">
                            <a:srgbClr val="000000"/>
                          </a:lnRef>
                          <a:fillRef idx="0">
                            <a:srgbClr val="000000">
                              <a:alpha val="0"/>
                            </a:srgbClr>
                          </a:fillRef>
                          <a:effectRef idx="0">
                            <a:scrgbClr r="0" g="0" b="0"/>
                          </a:effectRef>
                          <a:fontRef idx="none"/>
                        </wps:style>
                        <wps:bodyPr/>
                      </wps:wsp>
                      <wps:wsp>
                        <wps:cNvPr id="1114" name="Shape 1114"/>
                        <wps:cNvSpPr/>
                        <wps:spPr>
                          <a:xfrm>
                            <a:off x="112007" y="1250002"/>
                            <a:ext cx="5869184" cy="9144"/>
                          </a:xfrm>
                          <a:custGeom>
                            <a:avLst/>
                            <a:gdLst/>
                            <a:ahLst/>
                            <a:cxnLst/>
                            <a:rect l="0" t="0" r="0" b="0"/>
                            <a:pathLst>
                              <a:path w="5869184" h="9144">
                                <a:moveTo>
                                  <a:pt x="0" y="0"/>
                                </a:moveTo>
                                <a:lnTo>
                                  <a:pt x="5869184" y="0"/>
                                </a:lnTo>
                                <a:lnTo>
                                  <a:pt x="5869184" y="9144"/>
                                </a:lnTo>
                                <a:lnTo>
                                  <a:pt x="0" y="9144"/>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92" name="Shape 92"/>
                        <wps:cNvSpPr/>
                        <wps:spPr>
                          <a:xfrm>
                            <a:off x="116488" y="1559142"/>
                            <a:ext cx="1299285" cy="591399"/>
                          </a:xfrm>
                          <a:custGeom>
                            <a:avLst/>
                            <a:gdLst/>
                            <a:ahLst/>
                            <a:cxnLst/>
                            <a:rect l="0" t="0" r="0" b="0"/>
                            <a:pathLst>
                              <a:path w="1299285" h="591399">
                                <a:moveTo>
                                  <a:pt x="63253" y="0"/>
                                </a:moveTo>
                                <a:lnTo>
                                  <a:pt x="1236032" y="0"/>
                                </a:lnTo>
                                <a:cubicBezTo>
                                  <a:pt x="1240185" y="0"/>
                                  <a:pt x="1244299" y="405"/>
                                  <a:pt x="1248372" y="1215"/>
                                </a:cubicBezTo>
                                <a:cubicBezTo>
                                  <a:pt x="1252446" y="2026"/>
                                  <a:pt x="1256401" y="3225"/>
                                  <a:pt x="1260238" y="4815"/>
                                </a:cubicBezTo>
                                <a:cubicBezTo>
                                  <a:pt x="1264075" y="6404"/>
                                  <a:pt x="1267720" y="8353"/>
                                  <a:pt x="1271173" y="10660"/>
                                </a:cubicBezTo>
                                <a:cubicBezTo>
                                  <a:pt x="1274627" y="12967"/>
                                  <a:pt x="1277822" y="15590"/>
                                  <a:pt x="1280759" y="18526"/>
                                </a:cubicBezTo>
                                <a:cubicBezTo>
                                  <a:pt x="1283696" y="21463"/>
                                  <a:pt x="1286317" y="24658"/>
                                  <a:pt x="1288625" y="28111"/>
                                </a:cubicBezTo>
                                <a:cubicBezTo>
                                  <a:pt x="1290933" y="31565"/>
                                  <a:pt x="1292881" y="35210"/>
                                  <a:pt x="1294470" y="39047"/>
                                </a:cubicBezTo>
                                <a:cubicBezTo>
                                  <a:pt x="1296060" y="42884"/>
                                  <a:pt x="1297259" y="46839"/>
                                  <a:pt x="1298070" y="50913"/>
                                </a:cubicBezTo>
                                <a:cubicBezTo>
                                  <a:pt x="1298880" y="54987"/>
                                  <a:pt x="1299285" y="59100"/>
                                  <a:pt x="1299285" y="63253"/>
                                </a:cubicBezTo>
                                <a:lnTo>
                                  <a:pt x="1299285" y="528146"/>
                                </a:lnTo>
                                <a:cubicBezTo>
                                  <a:pt x="1299285" y="532299"/>
                                  <a:pt x="1298880" y="536412"/>
                                  <a:pt x="1298070" y="540485"/>
                                </a:cubicBezTo>
                                <a:cubicBezTo>
                                  <a:pt x="1297259" y="544559"/>
                                  <a:pt x="1296060" y="548514"/>
                                  <a:pt x="1294470" y="552351"/>
                                </a:cubicBezTo>
                                <a:cubicBezTo>
                                  <a:pt x="1292881" y="556188"/>
                                  <a:pt x="1290933" y="559833"/>
                                  <a:pt x="1288625" y="563287"/>
                                </a:cubicBezTo>
                                <a:cubicBezTo>
                                  <a:pt x="1286317" y="566740"/>
                                  <a:pt x="1283696" y="569935"/>
                                  <a:pt x="1280759" y="572872"/>
                                </a:cubicBezTo>
                                <a:cubicBezTo>
                                  <a:pt x="1277822" y="575809"/>
                                  <a:pt x="1274627" y="578431"/>
                                  <a:pt x="1271173" y="580738"/>
                                </a:cubicBezTo>
                                <a:cubicBezTo>
                                  <a:pt x="1267720" y="583045"/>
                                  <a:pt x="1264075" y="584994"/>
                                  <a:pt x="1260238" y="586583"/>
                                </a:cubicBezTo>
                                <a:cubicBezTo>
                                  <a:pt x="1256401" y="588173"/>
                                  <a:pt x="1252446" y="589373"/>
                                  <a:pt x="1248372" y="590183"/>
                                </a:cubicBezTo>
                                <a:cubicBezTo>
                                  <a:pt x="1244299" y="590993"/>
                                  <a:pt x="1240185" y="591398"/>
                                  <a:pt x="1236032" y="591399"/>
                                </a:cubicBezTo>
                                <a:lnTo>
                                  <a:pt x="63253" y="591399"/>
                                </a:lnTo>
                                <a:cubicBezTo>
                                  <a:pt x="59100" y="591398"/>
                                  <a:pt x="54987" y="590993"/>
                                  <a:pt x="50913" y="590183"/>
                                </a:cubicBezTo>
                                <a:cubicBezTo>
                                  <a:pt x="46840" y="589373"/>
                                  <a:pt x="42884" y="588173"/>
                                  <a:pt x="39047" y="586583"/>
                                </a:cubicBezTo>
                                <a:cubicBezTo>
                                  <a:pt x="35210" y="584994"/>
                                  <a:pt x="31565" y="583046"/>
                                  <a:pt x="28112" y="580739"/>
                                </a:cubicBezTo>
                                <a:cubicBezTo>
                                  <a:pt x="24658" y="578431"/>
                                  <a:pt x="21463" y="575809"/>
                                  <a:pt x="18527" y="572872"/>
                                </a:cubicBezTo>
                                <a:cubicBezTo>
                                  <a:pt x="15590" y="569935"/>
                                  <a:pt x="12968" y="566740"/>
                                  <a:pt x="10660" y="563287"/>
                                </a:cubicBezTo>
                                <a:cubicBezTo>
                                  <a:pt x="8353" y="559833"/>
                                  <a:pt x="6404" y="556188"/>
                                  <a:pt x="4815" y="552351"/>
                                </a:cubicBezTo>
                                <a:cubicBezTo>
                                  <a:pt x="3226" y="548514"/>
                                  <a:pt x="2026" y="544559"/>
                                  <a:pt x="1215" y="540485"/>
                                </a:cubicBezTo>
                                <a:cubicBezTo>
                                  <a:pt x="405" y="536412"/>
                                  <a:pt x="0" y="532299"/>
                                  <a:pt x="0" y="528146"/>
                                </a:cubicBezTo>
                                <a:lnTo>
                                  <a:pt x="0" y="63253"/>
                                </a:lnTo>
                                <a:cubicBezTo>
                                  <a:pt x="0" y="59100"/>
                                  <a:pt x="405" y="54986"/>
                                  <a:pt x="1215" y="50913"/>
                                </a:cubicBezTo>
                                <a:cubicBezTo>
                                  <a:pt x="2026" y="46839"/>
                                  <a:pt x="3226" y="42884"/>
                                  <a:pt x="4815" y="39047"/>
                                </a:cubicBezTo>
                                <a:cubicBezTo>
                                  <a:pt x="6404" y="35210"/>
                                  <a:pt x="8353" y="31565"/>
                                  <a:pt x="10660" y="28111"/>
                                </a:cubicBezTo>
                                <a:cubicBezTo>
                                  <a:pt x="12968" y="24658"/>
                                  <a:pt x="15590" y="21463"/>
                                  <a:pt x="18527" y="18526"/>
                                </a:cubicBezTo>
                                <a:cubicBezTo>
                                  <a:pt x="21463" y="15590"/>
                                  <a:pt x="24658" y="12967"/>
                                  <a:pt x="28112" y="10660"/>
                                </a:cubicBezTo>
                                <a:cubicBezTo>
                                  <a:pt x="31565" y="8353"/>
                                  <a:pt x="35210" y="6404"/>
                                  <a:pt x="39047" y="4815"/>
                                </a:cubicBezTo>
                                <a:cubicBezTo>
                                  <a:pt x="42884" y="3225"/>
                                  <a:pt x="46840" y="2026"/>
                                  <a:pt x="50913" y="1215"/>
                                </a:cubicBezTo>
                                <a:cubicBezTo>
                                  <a:pt x="54987" y="405"/>
                                  <a:pt x="59100" y="0"/>
                                  <a:pt x="6325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3" name="Shape 93"/>
                        <wps:cNvSpPr/>
                        <wps:spPr>
                          <a:xfrm>
                            <a:off x="116488" y="1559142"/>
                            <a:ext cx="1299285" cy="591399"/>
                          </a:xfrm>
                          <a:custGeom>
                            <a:avLst/>
                            <a:gdLst/>
                            <a:ahLst/>
                            <a:cxnLst/>
                            <a:rect l="0" t="0" r="0" b="0"/>
                            <a:pathLst>
                              <a:path w="1299285" h="591399">
                                <a:moveTo>
                                  <a:pt x="0" y="528146"/>
                                </a:moveTo>
                                <a:lnTo>
                                  <a:pt x="0" y="63253"/>
                                </a:lnTo>
                                <a:cubicBezTo>
                                  <a:pt x="0" y="59100"/>
                                  <a:pt x="405" y="54986"/>
                                  <a:pt x="1215" y="50913"/>
                                </a:cubicBezTo>
                                <a:cubicBezTo>
                                  <a:pt x="2026" y="46839"/>
                                  <a:pt x="3226" y="42884"/>
                                  <a:pt x="4815" y="39047"/>
                                </a:cubicBezTo>
                                <a:cubicBezTo>
                                  <a:pt x="6404" y="35210"/>
                                  <a:pt x="8353" y="31565"/>
                                  <a:pt x="10660" y="28111"/>
                                </a:cubicBezTo>
                                <a:cubicBezTo>
                                  <a:pt x="12968" y="24658"/>
                                  <a:pt x="15590" y="21463"/>
                                  <a:pt x="18527" y="18526"/>
                                </a:cubicBezTo>
                                <a:cubicBezTo>
                                  <a:pt x="21463" y="15590"/>
                                  <a:pt x="24658" y="12967"/>
                                  <a:pt x="28112" y="10660"/>
                                </a:cubicBezTo>
                                <a:cubicBezTo>
                                  <a:pt x="31565" y="8353"/>
                                  <a:pt x="35210" y="6404"/>
                                  <a:pt x="39047" y="4815"/>
                                </a:cubicBezTo>
                                <a:cubicBezTo>
                                  <a:pt x="42884" y="3225"/>
                                  <a:pt x="46840" y="2026"/>
                                  <a:pt x="50913" y="1215"/>
                                </a:cubicBezTo>
                                <a:cubicBezTo>
                                  <a:pt x="54987" y="405"/>
                                  <a:pt x="59100" y="0"/>
                                  <a:pt x="63253" y="0"/>
                                </a:cubicBezTo>
                                <a:lnTo>
                                  <a:pt x="1236032" y="0"/>
                                </a:lnTo>
                                <a:cubicBezTo>
                                  <a:pt x="1240185" y="0"/>
                                  <a:pt x="1244299" y="405"/>
                                  <a:pt x="1248372" y="1215"/>
                                </a:cubicBezTo>
                                <a:cubicBezTo>
                                  <a:pt x="1252446" y="2026"/>
                                  <a:pt x="1256401" y="3225"/>
                                  <a:pt x="1260238" y="4815"/>
                                </a:cubicBezTo>
                                <a:cubicBezTo>
                                  <a:pt x="1264075" y="6404"/>
                                  <a:pt x="1267720" y="8353"/>
                                  <a:pt x="1271173" y="10660"/>
                                </a:cubicBezTo>
                                <a:cubicBezTo>
                                  <a:pt x="1274627" y="12967"/>
                                  <a:pt x="1277822" y="15590"/>
                                  <a:pt x="1280759" y="18526"/>
                                </a:cubicBezTo>
                                <a:cubicBezTo>
                                  <a:pt x="1283696" y="21463"/>
                                  <a:pt x="1286317" y="24658"/>
                                  <a:pt x="1288625" y="28111"/>
                                </a:cubicBezTo>
                                <a:cubicBezTo>
                                  <a:pt x="1290933" y="31565"/>
                                  <a:pt x="1292881" y="35210"/>
                                  <a:pt x="1294470" y="39047"/>
                                </a:cubicBezTo>
                                <a:cubicBezTo>
                                  <a:pt x="1296060" y="42884"/>
                                  <a:pt x="1297259" y="46839"/>
                                  <a:pt x="1298070" y="50913"/>
                                </a:cubicBezTo>
                                <a:cubicBezTo>
                                  <a:pt x="1298880" y="54987"/>
                                  <a:pt x="1299285" y="59100"/>
                                  <a:pt x="1299285" y="63253"/>
                                </a:cubicBezTo>
                                <a:lnTo>
                                  <a:pt x="1299285" y="528146"/>
                                </a:lnTo>
                                <a:cubicBezTo>
                                  <a:pt x="1299285" y="532299"/>
                                  <a:pt x="1298880" y="536412"/>
                                  <a:pt x="1298070" y="540485"/>
                                </a:cubicBezTo>
                                <a:cubicBezTo>
                                  <a:pt x="1297259" y="544559"/>
                                  <a:pt x="1296060" y="548514"/>
                                  <a:pt x="1294470" y="552351"/>
                                </a:cubicBezTo>
                                <a:cubicBezTo>
                                  <a:pt x="1292881" y="556188"/>
                                  <a:pt x="1290933" y="559833"/>
                                  <a:pt x="1288625" y="563287"/>
                                </a:cubicBezTo>
                                <a:cubicBezTo>
                                  <a:pt x="1286317" y="566740"/>
                                  <a:pt x="1283696" y="569935"/>
                                  <a:pt x="1280759" y="572872"/>
                                </a:cubicBezTo>
                                <a:cubicBezTo>
                                  <a:pt x="1277822" y="575809"/>
                                  <a:pt x="1274627" y="578431"/>
                                  <a:pt x="1271173" y="580738"/>
                                </a:cubicBezTo>
                                <a:cubicBezTo>
                                  <a:pt x="1267720" y="583045"/>
                                  <a:pt x="1264075" y="584994"/>
                                  <a:pt x="1260238" y="586583"/>
                                </a:cubicBezTo>
                                <a:cubicBezTo>
                                  <a:pt x="1256401" y="588173"/>
                                  <a:pt x="1252446" y="589373"/>
                                  <a:pt x="1248372" y="590183"/>
                                </a:cubicBezTo>
                                <a:cubicBezTo>
                                  <a:pt x="1244299" y="590993"/>
                                  <a:pt x="1240185" y="591398"/>
                                  <a:pt x="1236032" y="591399"/>
                                </a:cubicBezTo>
                                <a:lnTo>
                                  <a:pt x="63253" y="591399"/>
                                </a:lnTo>
                                <a:cubicBezTo>
                                  <a:pt x="59100" y="591398"/>
                                  <a:pt x="54987" y="590993"/>
                                  <a:pt x="50913" y="590183"/>
                                </a:cubicBezTo>
                                <a:cubicBezTo>
                                  <a:pt x="46840" y="589373"/>
                                  <a:pt x="42884" y="588173"/>
                                  <a:pt x="39047" y="586583"/>
                                </a:cubicBezTo>
                                <a:cubicBezTo>
                                  <a:pt x="35210" y="584994"/>
                                  <a:pt x="31565" y="583046"/>
                                  <a:pt x="28112" y="580739"/>
                                </a:cubicBezTo>
                                <a:cubicBezTo>
                                  <a:pt x="24658" y="578431"/>
                                  <a:pt x="21463" y="575809"/>
                                  <a:pt x="18527" y="572872"/>
                                </a:cubicBezTo>
                                <a:cubicBezTo>
                                  <a:pt x="15590" y="569935"/>
                                  <a:pt x="12968" y="566740"/>
                                  <a:pt x="10660" y="563287"/>
                                </a:cubicBezTo>
                                <a:cubicBezTo>
                                  <a:pt x="8353" y="559833"/>
                                  <a:pt x="6404" y="556188"/>
                                  <a:pt x="4815" y="552351"/>
                                </a:cubicBezTo>
                                <a:cubicBezTo>
                                  <a:pt x="3226" y="548514"/>
                                  <a:pt x="2026" y="544559"/>
                                  <a:pt x="1215" y="540485"/>
                                </a:cubicBezTo>
                                <a:cubicBezTo>
                                  <a:pt x="405" y="536412"/>
                                  <a:pt x="0" y="532299"/>
                                  <a:pt x="0" y="528146"/>
                                </a:cubicBezTo>
                                <a:close/>
                              </a:path>
                            </a:pathLst>
                          </a:custGeom>
                          <a:ln w="8961" cap="flat">
                            <a:miter lim="100000"/>
                          </a:ln>
                        </wps:spPr>
                        <wps:style>
                          <a:lnRef idx="1">
                            <a:srgbClr val="000000"/>
                          </a:lnRef>
                          <a:fillRef idx="0">
                            <a:srgbClr val="000000">
                              <a:alpha val="0"/>
                            </a:srgbClr>
                          </a:fillRef>
                          <a:effectRef idx="0">
                            <a:scrgbClr r="0" g="0" b="0"/>
                          </a:effectRef>
                          <a:fontRef idx="none"/>
                        </wps:style>
                        <wps:bodyPr/>
                      </wps:wsp>
                      <wps:wsp>
                        <wps:cNvPr id="95" name="Shape 95"/>
                        <wps:cNvSpPr/>
                        <wps:spPr>
                          <a:xfrm>
                            <a:off x="631721" y="1823480"/>
                            <a:ext cx="259857" cy="250896"/>
                          </a:xfrm>
                          <a:custGeom>
                            <a:avLst/>
                            <a:gdLst/>
                            <a:ahLst/>
                            <a:cxnLst/>
                            <a:rect l="0" t="0" r="0" b="0"/>
                            <a:pathLst>
                              <a:path w="259857" h="250896">
                                <a:moveTo>
                                  <a:pt x="67733" y="0"/>
                                </a:moveTo>
                                <a:lnTo>
                                  <a:pt x="192124" y="0"/>
                                </a:lnTo>
                                <a:cubicBezTo>
                                  <a:pt x="196571" y="0"/>
                                  <a:pt x="200976" y="434"/>
                                  <a:pt x="205337" y="1301"/>
                                </a:cubicBezTo>
                                <a:cubicBezTo>
                                  <a:pt x="209699" y="2169"/>
                                  <a:pt x="213935" y="3454"/>
                                  <a:pt x="218044" y="5156"/>
                                </a:cubicBezTo>
                                <a:cubicBezTo>
                                  <a:pt x="222153" y="6858"/>
                                  <a:pt x="226056" y="8944"/>
                                  <a:pt x="229754" y="11415"/>
                                </a:cubicBezTo>
                                <a:cubicBezTo>
                                  <a:pt x="233452" y="13886"/>
                                  <a:pt x="236874" y="16694"/>
                                  <a:pt x="240018" y="19839"/>
                                </a:cubicBezTo>
                                <a:cubicBezTo>
                                  <a:pt x="243163" y="22983"/>
                                  <a:pt x="245971" y="26405"/>
                                  <a:pt x="248442" y="30102"/>
                                </a:cubicBezTo>
                                <a:cubicBezTo>
                                  <a:pt x="250913" y="33800"/>
                                  <a:pt x="252999" y="37704"/>
                                  <a:pt x="254701" y="41813"/>
                                </a:cubicBezTo>
                                <a:cubicBezTo>
                                  <a:pt x="256403" y="45922"/>
                                  <a:pt x="257688" y="50157"/>
                                  <a:pt x="258556" y="54519"/>
                                </a:cubicBezTo>
                                <a:cubicBezTo>
                                  <a:pt x="259423" y="58881"/>
                                  <a:pt x="259857" y="63286"/>
                                  <a:pt x="259857" y="67733"/>
                                </a:cubicBezTo>
                                <a:lnTo>
                                  <a:pt x="259857" y="183163"/>
                                </a:lnTo>
                                <a:cubicBezTo>
                                  <a:pt x="259857" y="187610"/>
                                  <a:pt x="259423" y="192015"/>
                                  <a:pt x="258556" y="196377"/>
                                </a:cubicBezTo>
                                <a:cubicBezTo>
                                  <a:pt x="257688" y="200739"/>
                                  <a:pt x="256403" y="204974"/>
                                  <a:pt x="254701" y="209083"/>
                                </a:cubicBezTo>
                                <a:cubicBezTo>
                                  <a:pt x="252999" y="213192"/>
                                  <a:pt x="250913" y="217096"/>
                                  <a:pt x="248442" y="220794"/>
                                </a:cubicBezTo>
                                <a:cubicBezTo>
                                  <a:pt x="245971" y="224491"/>
                                  <a:pt x="243163" y="227912"/>
                                  <a:pt x="240018" y="231057"/>
                                </a:cubicBezTo>
                                <a:cubicBezTo>
                                  <a:pt x="236874" y="234202"/>
                                  <a:pt x="233452" y="237010"/>
                                  <a:pt x="229754" y="239481"/>
                                </a:cubicBezTo>
                                <a:cubicBezTo>
                                  <a:pt x="226056" y="241952"/>
                                  <a:pt x="222153" y="244038"/>
                                  <a:pt x="218044" y="245740"/>
                                </a:cubicBezTo>
                                <a:cubicBezTo>
                                  <a:pt x="213935" y="247442"/>
                                  <a:pt x="209700" y="248727"/>
                                  <a:pt x="205337" y="249594"/>
                                </a:cubicBezTo>
                                <a:cubicBezTo>
                                  <a:pt x="200976" y="250462"/>
                                  <a:pt x="196571" y="250896"/>
                                  <a:pt x="192124" y="250896"/>
                                </a:cubicBezTo>
                                <a:lnTo>
                                  <a:pt x="67733" y="250896"/>
                                </a:lnTo>
                                <a:cubicBezTo>
                                  <a:pt x="63286" y="250896"/>
                                  <a:pt x="58881" y="250462"/>
                                  <a:pt x="54519" y="249594"/>
                                </a:cubicBezTo>
                                <a:cubicBezTo>
                                  <a:pt x="50157" y="248727"/>
                                  <a:pt x="45922" y="247442"/>
                                  <a:pt x="41813" y="245740"/>
                                </a:cubicBezTo>
                                <a:cubicBezTo>
                                  <a:pt x="37704" y="244038"/>
                                  <a:pt x="33801" y="241952"/>
                                  <a:pt x="30103" y="239481"/>
                                </a:cubicBezTo>
                                <a:cubicBezTo>
                                  <a:pt x="26405" y="237010"/>
                                  <a:pt x="22983" y="234202"/>
                                  <a:pt x="19839" y="231057"/>
                                </a:cubicBezTo>
                                <a:cubicBezTo>
                                  <a:pt x="16694" y="227912"/>
                                  <a:pt x="13886" y="224491"/>
                                  <a:pt x="11415" y="220793"/>
                                </a:cubicBezTo>
                                <a:cubicBezTo>
                                  <a:pt x="8944" y="217095"/>
                                  <a:pt x="6858" y="213192"/>
                                  <a:pt x="5156" y="209083"/>
                                </a:cubicBezTo>
                                <a:cubicBezTo>
                                  <a:pt x="3454" y="204974"/>
                                  <a:pt x="2169" y="200739"/>
                                  <a:pt x="1301" y="196377"/>
                                </a:cubicBezTo>
                                <a:cubicBezTo>
                                  <a:pt x="434" y="192015"/>
                                  <a:pt x="0" y="187610"/>
                                  <a:pt x="0" y="183163"/>
                                </a:cubicBezTo>
                                <a:lnTo>
                                  <a:pt x="0" y="67733"/>
                                </a:lnTo>
                                <a:cubicBezTo>
                                  <a:pt x="0" y="63286"/>
                                  <a:pt x="434" y="58881"/>
                                  <a:pt x="1301" y="54519"/>
                                </a:cubicBezTo>
                                <a:cubicBezTo>
                                  <a:pt x="2169" y="50157"/>
                                  <a:pt x="3454" y="45922"/>
                                  <a:pt x="5156" y="41813"/>
                                </a:cubicBezTo>
                                <a:cubicBezTo>
                                  <a:pt x="6858" y="37704"/>
                                  <a:pt x="8944" y="33800"/>
                                  <a:pt x="11415" y="30102"/>
                                </a:cubicBezTo>
                                <a:cubicBezTo>
                                  <a:pt x="13886" y="26405"/>
                                  <a:pt x="16694" y="22983"/>
                                  <a:pt x="19839" y="19839"/>
                                </a:cubicBezTo>
                                <a:cubicBezTo>
                                  <a:pt x="22983" y="16694"/>
                                  <a:pt x="26405" y="13886"/>
                                  <a:pt x="30103" y="11415"/>
                                </a:cubicBezTo>
                                <a:cubicBezTo>
                                  <a:pt x="33801" y="8944"/>
                                  <a:pt x="37704" y="6858"/>
                                  <a:pt x="41813" y="5156"/>
                                </a:cubicBezTo>
                                <a:cubicBezTo>
                                  <a:pt x="45922" y="3454"/>
                                  <a:pt x="50157" y="2169"/>
                                  <a:pt x="54519" y="1301"/>
                                </a:cubicBezTo>
                                <a:cubicBezTo>
                                  <a:pt x="58881" y="434"/>
                                  <a:pt x="63286" y="0"/>
                                  <a:pt x="67733" y="0"/>
                                </a:cubicBezTo>
                                <a:close/>
                              </a:path>
                            </a:pathLst>
                          </a:custGeom>
                          <a:ln w="0" cap="flat">
                            <a:miter lim="100000"/>
                          </a:ln>
                        </wps:spPr>
                        <wps:style>
                          <a:lnRef idx="0">
                            <a:srgbClr val="000000">
                              <a:alpha val="0"/>
                            </a:srgbClr>
                          </a:lnRef>
                          <a:fillRef idx="1">
                            <a:srgbClr val="0D6EFD"/>
                          </a:fillRef>
                          <a:effectRef idx="0">
                            <a:scrgbClr r="0" g="0" b="0"/>
                          </a:effectRef>
                          <a:fontRef idx="none"/>
                        </wps:style>
                        <wps:bodyPr/>
                      </wps:wsp>
                      <wps:wsp>
                        <wps:cNvPr id="97" name="Shape 97"/>
                        <wps:cNvSpPr/>
                        <wps:spPr>
                          <a:xfrm>
                            <a:off x="1639788" y="1559142"/>
                            <a:ext cx="1290325" cy="591399"/>
                          </a:xfrm>
                          <a:custGeom>
                            <a:avLst/>
                            <a:gdLst/>
                            <a:ahLst/>
                            <a:cxnLst/>
                            <a:rect l="0" t="0" r="0" b="0"/>
                            <a:pathLst>
                              <a:path w="1290325" h="591399">
                                <a:moveTo>
                                  <a:pt x="63253" y="0"/>
                                </a:moveTo>
                                <a:lnTo>
                                  <a:pt x="1227072" y="0"/>
                                </a:lnTo>
                                <a:cubicBezTo>
                                  <a:pt x="1231225" y="0"/>
                                  <a:pt x="1235338" y="405"/>
                                  <a:pt x="1239411" y="1215"/>
                                </a:cubicBezTo>
                                <a:cubicBezTo>
                                  <a:pt x="1243485" y="2026"/>
                                  <a:pt x="1247440" y="3225"/>
                                  <a:pt x="1251277" y="4815"/>
                                </a:cubicBezTo>
                                <a:cubicBezTo>
                                  <a:pt x="1255114" y="6404"/>
                                  <a:pt x="1258759" y="8353"/>
                                  <a:pt x="1262213" y="10660"/>
                                </a:cubicBezTo>
                                <a:cubicBezTo>
                                  <a:pt x="1265666" y="12967"/>
                                  <a:pt x="1268861" y="15590"/>
                                  <a:pt x="1271798" y="18526"/>
                                </a:cubicBezTo>
                                <a:cubicBezTo>
                                  <a:pt x="1274735" y="21463"/>
                                  <a:pt x="1277357" y="24658"/>
                                  <a:pt x="1279665" y="28111"/>
                                </a:cubicBezTo>
                                <a:cubicBezTo>
                                  <a:pt x="1281972" y="31565"/>
                                  <a:pt x="1283920" y="35210"/>
                                  <a:pt x="1285510" y="39047"/>
                                </a:cubicBezTo>
                                <a:cubicBezTo>
                                  <a:pt x="1287099" y="42884"/>
                                  <a:pt x="1288299" y="46839"/>
                                  <a:pt x="1289109" y="50913"/>
                                </a:cubicBezTo>
                                <a:cubicBezTo>
                                  <a:pt x="1289919" y="54987"/>
                                  <a:pt x="1290324" y="59100"/>
                                  <a:pt x="1290325" y="63253"/>
                                </a:cubicBezTo>
                                <a:lnTo>
                                  <a:pt x="1290325" y="528146"/>
                                </a:lnTo>
                                <a:cubicBezTo>
                                  <a:pt x="1290324" y="532299"/>
                                  <a:pt x="1289919" y="536412"/>
                                  <a:pt x="1289109" y="540485"/>
                                </a:cubicBezTo>
                                <a:cubicBezTo>
                                  <a:pt x="1288299" y="544559"/>
                                  <a:pt x="1287099" y="548514"/>
                                  <a:pt x="1285510" y="552351"/>
                                </a:cubicBezTo>
                                <a:cubicBezTo>
                                  <a:pt x="1283920" y="556188"/>
                                  <a:pt x="1281972" y="559833"/>
                                  <a:pt x="1279665" y="563287"/>
                                </a:cubicBezTo>
                                <a:cubicBezTo>
                                  <a:pt x="1277357" y="566740"/>
                                  <a:pt x="1274735" y="569935"/>
                                  <a:pt x="1271798" y="572872"/>
                                </a:cubicBezTo>
                                <a:cubicBezTo>
                                  <a:pt x="1268861" y="575809"/>
                                  <a:pt x="1265666" y="578431"/>
                                  <a:pt x="1262213" y="580738"/>
                                </a:cubicBezTo>
                                <a:cubicBezTo>
                                  <a:pt x="1258759" y="583045"/>
                                  <a:pt x="1255114" y="584994"/>
                                  <a:pt x="1251277" y="586583"/>
                                </a:cubicBezTo>
                                <a:cubicBezTo>
                                  <a:pt x="1247440" y="588173"/>
                                  <a:pt x="1243485" y="589373"/>
                                  <a:pt x="1239412" y="590183"/>
                                </a:cubicBezTo>
                                <a:cubicBezTo>
                                  <a:pt x="1235338" y="590993"/>
                                  <a:pt x="1231225" y="591398"/>
                                  <a:pt x="1227072" y="591399"/>
                                </a:cubicBezTo>
                                <a:lnTo>
                                  <a:pt x="63253" y="591399"/>
                                </a:lnTo>
                                <a:cubicBezTo>
                                  <a:pt x="59100" y="591398"/>
                                  <a:pt x="54986" y="590993"/>
                                  <a:pt x="50913" y="590183"/>
                                </a:cubicBezTo>
                                <a:cubicBezTo>
                                  <a:pt x="46839" y="589373"/>
                                  <a:pt x="42884" y="588173"/>
                                  <a:pt x="39047" y="586583"/>
                                </a:cubicBezTo>
                                <a:cubicBezTo>
                                  <a:pt x="35210" y="584994"/>
                                  <a:pt x="31565" y="583046"/>
                                  <a:pt x="28111" y="580739"/>
                                </a:cubicBezTo>
                                <a:cubicBezTo>
                                  <a:pt x="24658" y="578431"/>
                                  <a:pt x="21463" y="575809"/>
                                  <a:pt x="18526" y="572872"/>
                                </a:cubicBezTo>
                                <a:cubicBezTo>
                                  <a:pt x="15590" y="569935"/>
                                  <a:pt x="12967" y="566740"/>
                                  <a:pt x="10660" y="563287"/>
                                </a:cubicBezTo>
                                <a:cubicBezTo>
                                  <a:pt x="8352" y="559833"/>
                                  <a:pt x="6404" y="556188"/>
                                  <a:pt x="4815" y="552351"/>
                                </a:cubicBezTo>
                                <a:cubicBezTo>
                                  <a:pt x="3225" y="548514"/>
                                  <a:pt x="2025" y="544559"/>
                                  <a:pt x="1215" y="540485"/>
                                </a:cubicBezTo>
                                <a:cubicBezTo>
                                  <a:pt x="405" y="536412"/>
                                  <a:pt x="0" y="532299"/>
                                  <a:pt x="0" y="528146"/>
                                </a:cubicBezTo>
                                <a:lnTo>
                                  <a:pt x="0" y="63253"/>
                                </a:lnTo>
                                <a:cubicBezTo>
                                  <a:pt x="0" y="59100"/>
                                  <a:pt x="405" y="54986"/>
                                  <a:pt x="1215" y="50913"/>
                                </a:cubicBezTo>
                                <a:cubicBezTo>
                                  <a:pt x="2025" y="46839"/>
                                  <a:pt x="3225" y="42884"/>
                                  <a:pt x="4815" y="39047"/>
                                </a:cubicBezTo>
                                <a:cubicBezTo>
                                  <a:pt x="6404" y="35210"/>
                                  <a:pt x="8352" y="31565"/>
                                  <a:pt x="10660" y="28111"/>
                                </a:cubicBezTo>
                                <a:cubicBezTo>
                                  <a:pt x="12967" y="24658"/>
                                  <a:pt x="15590" y="21463"/>
                                  <a:pt x="18526" y="18526"/>
                                </a:cubicBezTo>
                                <a:cubicBezTo>
                                  <a:pt x="21463" y="15590"/>
                                  <a:pt x="24658" y="12967"/>
                                  <a:pt x="28111" y="10660"/>
                                </a:cubicBezTo>
                                <a:cubicBezTo>
                                  <a:pt x="31565" y="8353"/>
                                  <a:pt x="35210" y="6404"/>
                                  <a:pt x="39047" y="4815"/>
                                </a:cubicBezTo>
                                <a:cubicBezTo>
                                  <a:pt x="42884" y="3225"/>
                                  <a:pt x="46840" y="2026"/>
                                  <a:pt x="50913" y="1215"/>
                                </a:cubicBezTo>
                                <a:cubicBezTo>
                                  <a:pt x="54986" y="405"/>
                                  <a:pt x="59100" y="0"/>
                                  <a:pt x="63253"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98" name="Shape 98"/>
                        <wps:cNvSpPr/>
                        <wps:spPr>
                          <a:xfrm>
                            <a:off x="1639788" y="1559142"/>
                            <a:ext cx="1290325" cy="591399"/>
                          </a:xfrm>
                          <a:custGeom>
                            <a:avLst/>
                            <a:gdLst/>
                            <a:ahLst/>
                            <a:cxnLst/>
                            <a:rect l="0" t="0" r="0" b="0"/>
                            <a:pathLst>
                              <a:path w="1290325" h="591399">
                                <a:moveTo>
                                  <a:pt x="0" y="528146"/>
                                </a:moveTo>
                                <a:lnTo>
                                  <a:pt x="0" y="63253"/>
                                </a:lnTo>
                                <a:cubicBezTo>
                                  <a:pt x="0" y="59100"/>
                                  <a:pt x="405" y="54986"/>
                                  <a:pt x="1215" y="50913"/>
                                </a:cubicBezTo>
                                <a:cubicBezTo>
                                  <a:pt x="2025" y="46839"/>
                                  <a:pt x="3225" y="42884"/>
                                  <a:pt x="4815" y="39047"/>
                                </a:cubicBezTo>
                                <a:cubicBezTo>
                                  <a:pt x="6404" y="35210"/>
                                  <a:pt x="8352" y="31565"/>
                                  <a:pt x="10660" y="28111"/>
                                </a:cubicBezTo>
                                <a:cubicBezTo>
                                  <a:pt x="12967" y="24658"/>
                                  <a:pt x="15590" y="21463"/>
                                  <a:pt x="18526" y="18526"/>
                                </a:cubicBezTo>
                                <a:cubicBezTo>
                                  <a:pt x="21463" y="15590"/>
                                  <a:pt x="24658" y="12967"/>
                                  <a:pt x="28111" y="10660"/>
                                </a:cubicBezTo>
                                <a:cubicBezTo>
                                  <a:pt x="31565" y="8353"/>
                                  <a:pt x="35210" y="6404"/>
                                  <a:pt x="39047" y="4815"/>
                                </a:cubicBezTo>
                                <a:cubicBezTo>
                                  <a:pt x="42884" y="3225"/>
                                  <a:pt x="46840" y="2026"/>
                                  <a:pt x="50913" y="1215"/>
                                </a:cubicBezTo>
                                <a:cubicBezTo>
                                  <a:pt x="54986" y="405"/>
                                  <a:pt x="59100" y="0"/>
                                  <a:pt x="63253" y="0"/>
                                </a:cubicBezTo>
                                <a:lnTo>
                                  <a:pt x="1227072" y="0"/>
                                </a:lnTo>
                                <a:cubicBezTo>
                                  <a:pt x="1231225" y="0"/>
                                  <a:pt x="1235338" y="405"/>
                                  <a:pt x="1239411" y="1215"/>
                                </a:cubicBezTo>
                                <a:cubicBezTo>
                                  <a:pt x="1243485" y="2026"/>
                                  <a:pt x="1247440" y="3225"/>
                                  <a:pt x="1251277" y="4815"/>
                                </a:cubicBezTo>
                                <a:cubicBezTo>
                                  <a:pt x="1255114" y="6404"/>
                                  <a:pt x="1258759" y="8353"/>
                                  <a:pt x="1262213" y="10660"/>
                                </a:cubicBezTo>
                                <a:cubicBezTo>
                                  <a:pt x="1265666" y="12967"/>
                                  <a:pt x="1268861" y="15590"/>
                                  <a:pt x="1271798" y="18526"/>
                                </a:cubicBezTo>
                                <a:cubicBezTo>
                                  <a:pt x="1274735" y="21463"/>
                                  <a:pt x="1277357" y="24658"/>
                                  <a:pt x="1279665" y="28111"/>
                                </a:cubicBezTo>
                                <a:cubicBezTo>
                                  <a:pt x="1281972" y="31565"/>
                                  <a:pt x="1283920" y="35210"/>
                                  <a:pt x="1285510" y="39047"/>
                                </a:cubicBezTo>
                                <a:cubicBezTo>
                                  <a:pt x="1287099" y="42884"/>
                                  <a:pt x="1288299" y="46839"/>
                                  <a:pt x="1289109" y="50913"/>
                                </a:cubicBezTo>
                                <a:cubicBezTo>
                                  <a:pt x="1289919" y="54987"/>
                                  <a:pt x="1290324" y="59100"/>
                                  <a:pt x="1290325" y="63253"/>
                                </a:cubicBezTo>
                                <a:lnTo>
                                  <a:pt x="1290325" y="528146"/>
                                </a:lnTo>
                                <a:cubicBezTo>
                                  <a:pt x="1290324" y="532299"/>
                                  <a:pt x="1289919" y="536412"/>
                                  <a:pt x="1289109" y="540485"/>
                                </a:cubicBezTo>
                                <a:cubicBezTo>
                                  <a:pt x="1288299" y="544559"/>
                                  <a:pt x="1287099" y="548514"/>
                                  <a:pt x="1285510" y="552351"/>
                                </a:cubicBezTo>
                                <a:cubicBezTo>
                                  <a:pt x="1283920" y="556188"/>
                                  <a:pt x="1281972" y="559833"/>
                                  <a:pt x="1279665" y="563287"/>
                                </a:cubicBezTo>
                                <a:cubicBezTo>
                                  <a:pt x="1277357" y="566740"/>
                                  <a:pt x="1274735" y="569935"/>
                                  <a:pt x="1271798" y="572872"/>
                                </a:cubicBezTo>
                                <a:cubicBezTo>
                                  <a:pt x="1268861" y="575809"/>
                                  <a:pt x="1265666" y="578431"/>
                                  <a:pt x="1262213" y="580738"/>
                                </a:cubicBezTo>
                                <a:cubicBezTo>
                                  <a:pt x="1258759" y="583045"/>
                                  <a:pt x="1255114" y="584994"/>
                                  <a:pt x="1251277" y="586583"/>
                                </a:cubicBezTo>
                                <a:cubicBezTo>
                                  <a:pt x="1247440" y="588173"/>
                                  <a:pt x="1243485" y="589373"/>
                                  <a:pt x="1239412" y="590183"/>
                                </a:cubicBezTo>
                                <a:cubicBezTo>
                                  <a:pt x="1235338" y="590993"/>
                                  <a:pt x="1231225" y="591398"/>
                                  <a:pt x="1227072" y="591399"/>
                                </a:cubicBezTo>
                                <a:lnTo>
                                  <a:pt x="63253" y="591399"/>
                                </a:lnTo>
                                <a:cubicBezTo>
                                  <a:pt x="59100" y="591398"/>
                                  <a:pt x="54986" y="590993"/>
                                  <a:pt x="50913" y="590183"/>
                                </a:cubicBezTo>
                                <a:cubicBezTo>
                                  <a:pt x="46839" y="589373"/>
                                  <a:pt x="42884" y="588173"/>
                                  <a:pt x="39047" y="586583"/>
                                </a:cubicBezTo>
                                <a:cubicBezTo>
                                  <a:pt x="35210" y="584994"/>
                                  <a:pt x="31565" y="583046"/>
                                  <a:pt x="28111" y="580739"/>
                                </a:cubicBezTo>
                                <a:cubicBezTo>
                                  <a:pt x="24658" y="578431"/>
                                  <a:pt x="21463" y="575809"/>
                                  <a:pt x="18526" y="572872"/>
                                </a:cubicBezTo>
                                <a:cubicBezTo>
                                  <a:pt x="15590" y="569935"/>
                                  <a:pt x="12967" y="566740"/>
                                  <a:pt x="10660" y="563287"/>
                                </a:cubicBezTo>
                                <a:cubicBezTo>
                                  <a:pt x="8352" y="559833"/>
                                  <a:pt x="6404" y="556188"/>
                                  <a:pt x="4815" y="552351"/>
                                </a:cubicBezTo>
                                <a:cubicBezTo>
                                  <a:pt x="3225" y="548514"/>
                                  <a:pt x="2025" y="544559"/>
                                  <a:pt x="1215" y="540485"/>
                                </a:cubicBezTo>
                                <a:cubicBezTo>
                                  <a:pt x="405" y="536412"/>
                                  <a:pt x="0" y="532299"/>
                                  <a:pt x="0" y="528146"/>
                                </a:cubicBezTo>
                                <a:close/>
                              </a:path>
                            </a:pathLst>
                          </a:custGeom>
                          <a:ln w="8961" cap="flat">
                            <a:miter lim="100000"/>
                          </a:ln>
                        </wps:spPr>
                        <wps:style>
                          <a:lnRef idx="1">
                            <a:srgbClr val="000000"/>
                          </a:lnRef>
                          <a:fillRef idx="0">
                            <a:srgbClr val="000000">
                              <a:alpha val="0"/>
                            </a:srgbClr>
                          </a:fillRef>
                          <a:effectRef idx="0">
                            <a:scrgbClr r="0" g="0" b="0"/>
                          </a:effectRef>
                          <a:fontRef idx="none"/>
                        </wps:style>
                        <wps:bodyPr/>
                      </wps:wsp>
                      <wps:wsp>
                        <wps:cNvPr id="100" name="Shape 100"/>
                        <wps:cNvSpPr/>
                        <wps:spPr>
                          <a:xfrm>
                            <a:off x="2155021" y="1823480"/>
                            <a:ext cx="259858" cy="250896"/>
                          </a:xfrm>
                          <a:custGeom>
                            <a:avLst/>
                            <a:gdLst/>
                            <a:ahLst/>
                            <a:cxnLst/>
                            <a:rect l="0" t="0" r="0" b="0"/>
                            <a:pathLst>
                              <a:path w="259858" h="250896">
                                <a:moveTo>
                                  <a:pt x="67734" y="0"/>
                                </a:moveTo>
                                <a:lnTo>
                                  <a:pt x="192124" y="0"/>
                                </a:lnTo>
                                <a:cubicBezTo>
                                  <a:pt x="196571" y="0"/>
                                  <a:pt x="200976" y="434"/>
                                  <a:pt x="205338" y="1301"/>
                                </a:cubicBezTo>
                                <a:cubicBezTo>
                                  <a:pt x="209700" y="2169"/>
                                  <a:pt x="213935" y="3454"/>
                                  <a:pt x="218044" y="5156"/>
                                </a:cubicBezTo>
                                <a:cubicBezTo>
                                  <a:pt x="222153" y="6858"/>
                                  <a:pt x="226056" y="8944"/>
                                  <a:pt x="229754" y="11415"/>
                                </a:cubicBezTo>
                                <a:cubicBezTo>
                                  <a:pt x="233452" y="13886"/>
                                  <a:pt x="236874" y="16694"/>
                                  <a:pt x="240018" y="19839"/>
                                </a:cubicBezTo>
                                <a:cubicBezTo>
                                  <a:pt x="243163" y="22983"/>
                                  <a:pt x="245971" y="26405"/>
                                  <a:pt x="248442" y="30102"/>
                                </a:cubicBezTo>
                                <a:cubicBezTo>
                                  <a:pt x="250912" y="33800"/>
                                  <a:pt x="252999" y="37704"/>
                                  <a:pt x="254701" y="41813"/>
                                </a:cubicBezTo>
                                <a:cubicBezTo>
                                  <a:pt x="256403" y="45922"/>
                                  <a:pt x="257688" y="50157"/>
                                  <a:pt x="258556" y="54519"/>
                                </a:cubicBezTo>
                                <a:cubicBezTo>
                                  <a:pt x="259423" y="58881"/>
                                  <a:pt x="259857" y="63286"/>
                                  <a:pt x="259858" y="67733"/>
                                </a:cubicBezTo>
                                <a:lnTo>
                                  <a:pt x="259858" y="183163"/>
                                </a:lnTo>
                                <a:cubicBezTo>
                                  <a:pt x="259857" y="187610"/>
                                  <a:pt x="259423" y="192015"/>
                                  <a:pt x="258556" y="196377"/>
                                </a:cubicBezTo>
                                <a:cubicBezTo>
                                  <a:pt x="257688" y="200739"/>
                                  <a:pt x="256403" y="204974"/>
                                  <a:pt x="254701" y="209083"/>
                                </a:cubicBezTo>
                                <a:cubicBezTo>
                                  <a:pt x="252999" y="213192"/>
                                  <a:pt x="250912" y="217096"/>
                                  <a:pt x="248442" y="220794"/>
                                </a:cubicBezTo>
                                <a:cubicBezTo>
                                  <a:pt x="245971" y="224491"/>
                                  <a:pt x="243163" y="227912"/>
                                  <a:pt x="240018" y="231057"/>
                                </a:cubicBezTo>
                                <a:cubicBezTo>
                                  <a:pt x="236874" y="234202"/>
                                  <a:pt x="233452" y="237010"/>
                                  <a:pt x="229754" y="239481"/>
                                </a:cubicBezTo>
                                <a:cubicBezTo>
                                  <a:pt x="226056" y="241952"/>
                                  <a:pt x="222153" y="244038"/>
                                  <a:pt x="218044" y="245740"/>
                                </a:cubicBezTo>
                                <a:cubicBezTo>
                                  <a:pt x="213935" y="247442"/>
                                  <a:pt x="209700" y="248727"/>
                                  <a:pt x="205338" y="249594"/>
                                </a:cubicBezTo>
                                <a:cubicBezTo>
                                  <a:pt x="200976" y="250462"/>
                                  <a:pt x="196571" y="250896"/>
                                  <a:pt x="192124" y="250896"/>
                                </a:cubicBezTo>
                                <a:lnTo>
                                  <a:pt x="67734" y="250896"/>
                                </a:lnTo>
                                <a:cubicBezTo>
                                  <a:pt x="63286" y="250896"/>
                                  <a:pt x="58882" y="250462"/>
                                  <a:pt x="54519" y="249594"/>
                                </a:cubicBezTo>
                                <a:cubicBezTo>
                                  <a:pt x="50157" y="248727"/>
                                  <a:pt x="45922" y="247442"/>
                                  <a:pt x="41813" y="245740"/>
                                </a:cubicBezTo>
                                <a:cubicBezTo>
                                  <a:pt x="37704" y="244038"/>
                                  <a:pt x="33801" y="241952"/>
                                  <a:pt x="30103" y="239481"/>
                                </a:cubicBezTo>
                                <a:cubicBezTo>
                                  <a:pt x="26405" y="237010"/>
                                  <a:pt x="22984" y="234202"/>
                                  <a:pt x="19839" y="231057"/>
                                </a:cubicBezTo>
                                <a:cubicBezTo>
                                  <a:pt x="16694" y="227912"/>
                                  <a:pt x="13886" y="224491"/>
                                  <a:pt x="11415" y="220793"/>
                                </a:cubicBezTo>
                                <a:cubicBezTo>
                                  <a:pt x="8944" y="217095"/>
                                  <a:pt x="6858" y="213192"/>
                                  <a:pt x="5156" y="209083"/>
                                </a:cubicBezTo>
                                <a:cubicBezTo>
                                  <a:pt x="3454" y="204974"/>
                                  <a:pt x="2169" y="200739"/>
                                  <a:pt x="1302" y="196377"/>
                                </a:cubicBezTo>
                                <a:cubicBezTo>
                                  <a:pt x="434" y="192015"/>
                                  <a:pt x="0" y="187610"/>
                                  <a:pt x="0" y="183163"/>
                                </a:cubicBezTo>
                                <a:lnTo>
                                  <a:pt x="0" y="67733"/>
                                </a:lnTo>
                                <a:cubicBezTo>
                                  <a:pt x="0" y="63286"/>
                                  <a:pt x="434" y="58881"/>
                                  <a:pt x="1302" y="54519"/>
                                </a:cubicBezTo>
                                <a:cubicBezTo>
                                  <a:pt x="2169" y="50157"/>
                                  <a:pt x="3454" y="45922"/>
                                  <a:pt x="5156" y="41813"/>
                                </a:cubicBezTo>
                                <a:cubicBezTo>
                                  <a:pt x="6858" y="37704"/>
                                  <a:pt x="8944" y="33800"/>
                                  <a:pt x="11415" y="30102"/>
                                </a:cubicBezTo>
                                <a:cubicBezTo>
                                  <a:pt x="13886" y="26405"/>
                                  <a:pt x="16694" y="22983"/>
                                  <a:pt x="19839" y="19839"/>
                                </a:cubicBezTo>
                                <a:cubicBezTo>
                                  <a:pt x="22984" y="16694"/>
                                  <a:pt x="26405" y="13886"/>
                                  <a:pt x="30103" y="11415"/>
                                </a:cubicBezTo>
                                <a:cubicBezTo>
                                  <a:pt x="33801" y="8944"/>
                                  <a:pt x="37704" y="6858"/>
                                  <a:pt x="41813" y="5156"/>
                                </a:cubicBezTo>
                                <a:cubicBezTo>
                                  <a:pt x="45922" y="3454"/>
                                  <a:pt x="50158" y="2169"/>
                                  <a:pt x="54519" y="1301"/>
                                </a:cubicBezTo>
                                <a:cubicBezTo>
                                  <a:pt x="58882" y="434"/>
                                  <a:pt x="63286" y="0"/>
                                  <a:pt x="67734" y="0"/>
                                </a:cubicBezTo>
                                <a:close/>
                              </a:path>
                            </a:pathLst>
                          </a:custGeom>
                          <a:ln w="0" cap="flat">
                            <a:miter lim="100000"/>
                          </a:ln>
                        </wps:spPr>
                        <wps:style>
                          <a:lnRef idx="0">
                            <a:srgbClr val="000000">
                              <a:alpha val="0"/>
                            </a:srgbClr>
                          </a:lnRef>
                          <a:fillRef idx="1">
                            <a:srgbClr val="28A745"/>
                          </a:fillRef>
                          <a:effectRef idx="0">
                            <a:scrgbClr r="0" g="0" b="0"/>
                          </a:effectRef>
                          <a:fontRef idx="none"/>
                        </wps:style>
                        <wps:bodyPr/>
                      </wps:wsp>
                      <wps:wsp>
                        <wps:cNvPr id="102" name="Shape 102"/>
                        <wps:cNvSpPr/>
                        <wps:spPr>
                          <a:xfrm>
                            <a:off x="3154127" y="1559142"/>
                            <a:ext cx="1299285" cy="591399"/>
                          </a:xfrm>
                          <a:custGeom>
                            <a:avLst/>
                            <a:gdLst/>
                            <a:ahLst/>
                            <a:cxnLst/>
                            <a:rect l="0" t="0" r="0" b="0"/>
                            <a:pathLst>
                              <a:path w="1299285" h="591399">
                                <a:moveTo>
                                  <a:pt x="63254" y="0"/>
                                </a:moveTo>
                                <a:lnTo>
                                  <a:pt x="1236032" y="0"/>
                                </a:lnTo>
                                <a:cubicBezTo>
                                  <a:pt x="1240185" y="0"/>
                                  <a:pt x="1244299" y="405"/>
                                  <a:pt x="1248372" y="1215"/>
                                </a:cubicBezTo>
                                <a:cubicBezTo>
                                  <a:pt x="1252445" y="2026"/>
                                  <a:pt x="1256401" y="3225"/>
                                  <a:pt x="1260237" y="4815"/>
                                </a:cubicBezTo>
                                <a:cubicBezTo>
                                  <a:pt x="1264075" y="6404"/>
                                  <a:pt x="1267720" y="8353"/>
                                  <a:pt x="1271174" y="10660"/>
                                </a:cubicBezTo>
                                <a:cubicBezTo>
                                  <a:pt x="1274627" y="12967"/>
                                  <a:pt x="1277822" y="15590"/>
                                  <a:pt x="1280759" y="18526"/>
                                </a:cubicBezTo>
                                <a:cubicBezTo>
                                  <a:pt x="1283695" y="21463"/>
                                  <a:pt x="1286318" y="24658"/>
                                  <a:pt x="1288625" y="28111"/>
                                </a:cubicBezTo>
                                <a:cubicBezTo>
                                  <a:pt x="1290933" y="31565"/>
                                  <a:pt x="1292880" y="35210"/>
                                  <a:pt x="1294470" y="39047"/>
                                </a:cubicBezTo>
                                <a:cubicBezTo>
                                  <a:pt x="1296059" y="42884"/>
                                  <a:pt x="1297259" y="46839"/>
                                  <a:pt x="1298070" y="50913"/>
                                </a:cubicBezTo>
                                <a:cubicBezTo>
                                  <a:pt x="1298880" y="54987"/>
                                  <a:pt x="1299285" y="59100"/>
                                  <a:pt x="1299285" y="63253"/>
                                </a:cubicBezTo>
                                <a:lnTo>
                                  <a:pt x="1299285" y="528146"/>
                                </a:lnTo>
                                <a:cubicBezTo>
                                  <a:pt x="1299285" y="532299"/>
                                  <a:pt x="1298880" y="536412"/>
                                  <a:pt x="1298070" y="540485"/>
                                </a:cubicBezTo>
                                <a:cubicBezTo>
                                  <a:pt x="1297259" y="544559"/>
                                  <a:pt x="1296059" y="548514"/>
                                  <a:pt x="1294470" y="552351"/>
                                </a:cubicBezTo>
                                <a:cubicBezTo>
                                  <a:pt x="1292880" y="556188"/>
                                  <a:pt x="1290932" y="559833"/>
                                  <a:pt x="1288625" y="563287"/>
                                </a:cubicBezTo>
                                <a:cubicBezTo>
                                  <a:pt x="1286317" y="566740"/>
                                  <a:pt x="1283695" y="569935"/>
                                  <a:pt x="1280759" y="572872"/>
                                </a:cubicBezTo>
                                <a:cubicBezTo>
                                  <a:pt x="1277822" y="575809"/>
                                  <a:pt x="1274627" y="578431"/>
                                  <a:pt x="1271174" y="580738"/>
                                </a:cubicBezTo>
                                <a:cubicBezTo>
                                  <a:pt x="1267720" y="583045"/>
                                  <a:pt x="1264075" y="584994"/>
                                  <a:pt x="1260237" y="586583"/>
                                </a:cubicBezTo>
                                <a:cubicBezTo>
                                  <a:pt x="1256401" y="588173"/>
                                  <a:pt x="1252445" y="589373"/>
                                  <a:pt x="1248372" y="590183"/>
                                </a:cubicBezTo>
                                <a:cubicBezTo>
                                  <a:pt x="1244299" y="590993"/>
                                  <a:pt x="1240185" y="591398"/>
                                  <a:pt x="1236032" y="591399"/>
                                </a:cubicBezTo>
                                <a:lnTo>
                                  <a:pt x="63254" y="591399"/>
                                </a:lnTo>
                                <a:cubicBezTo>
                                  <a:pt x="59100" y="591398"/>
                                  <a:pt x="54987" y="590993"/>
                                  <a:pt x="50913" y="590183"/>
                                </a:cubicBezTo>
                                <a:cubicBezTo>
                                  <a:pt x="46839" y="589373"/>
                                  <a:pt x="42884" y="588173"/>
                                  <a:pt x="39047" y="586583"/>
                                </a:cubicBezTo>
                                <a:cubicBezTo>
                                  <a:pt x="35210" y="584994"/>
                                  <a:pt x="31565" y="583046"/>
                                  <a:pt x="28111" y="580739"/>
                                </a:cubicBezTo>
                                <a:cubicBezTo>
                                  <a:pt x="24658" y="578431"/>
                                  <a:pt x="21463" y="575809"/>
                                  <a:pt x="18526" y="572872"/>
                                </a:cubicBezTo>
                                <a:cubicBezTo>
                                  <a:pt x="15589" y="569935"/>
                                  <a:pt x="12967" y="566740"/>
                                  <a:pt x="10660" y="563287"/>
                                </a:cubicBezTo>
                                <a:cubicBezTo>
                                  <a:pt x="8352" y="559833"/>
                                  <a:pt x="6404" y="556188"/>
                                  <a:pt x="4814" y="552351"/>
                                </a:cubicBezTo>
                                <a:cubicBezTo>
                                  <a:pt x="3225" y="548514"/>
                                  <a:pt x="2025" y="544559"/>
                                  <a:pt x="1215" y="540485"/>
                                </a:cubicBezTo>
                                <a:cubicBezTo>
                                  <a:pt x="405" y="536412"/>
                                  <a:pt x="0" y="532299"/>
                                  <a:pt x="0" y="528146"/>
                                </a:cubicBezTo>
                                <a:lnTo>
                                  <a:pt x="0" y="63253"/>
                                </a:lnTo>
                                <a:cubicBezTo>
                                  <a:pt x="0" y="59100"/>
                                  <a:pt x="405" y="54986"/>
                                  <a:pt x="1215" y="50913"/>
                                </a:cubicBezTo>
                                <a:cubicBezTo>
                                  <a:pt x="2025" y="46839"/>
                                  <a:pt x="3225" y="42884"/>
                                  <a:pt x="4814" y="39047"/>
                                </a:cubicBezTo>
                                <a:cubicBezTo>
                                  <a:pt x="6404" y="35210"/>
                                  <a:pt x="8352" y="31565"/>
                                  <a:pt x="10660" y="28111"/>
                                </a:cubicBezTo>
                                <a:cubicBezTo>
                                  <a:pt x="12967" y="24658"/>
                                  <a:pt x="15589" y="21463"/>
                                  <a:pt x="18526" y="18526"/>
                                </a:cubicBezTo>
                                <a:cubicBezTo>
                                  <a:pt x="21463" y="15590"/>
                                  <a:pt x="24658" y="12967"/>
                                  <a:pt x="28111" y="10660"/>
                                </a:cubicBezTo>
                                <a:cubicBezTo>
                                  <a:pt x="31565" y="8353"/>
                                  <a:pt x="35210" y="6404"/>
                                  <a:pt x="39047" y="4815"/>
                                </a:cubicBezTo>
                                <a:cubicBezTo>
                                  <a:pt x="42884" y="3225"/>
                                  <a:pt x="46839" y="2026"/>
                                  <a:pt x="50913" y="1215"/>
                                </a:cubicBezTo>
                                <a:cubicBezTo>
                                  <a:pt x="54987" y="405"/>
                                  <a:pt x="59100" y="0"/>
                                  <a:pt x="63254"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03" name="Shape 103"/>
                        <wps:cNvSpPr/>
                        <wps:spPr>
                          <a:xfrm>
                            <a:off x="3154127" y="1559142"/>
                            <a:ext cx="1299285" cy="591399"/>
                          </a:xfrm>
                          <a:custGeom>
                            <a:avLst/>
                            <a:gdLst/>
                            <a:ahLst/>
                            <a:cxnLst/>
                            <a:rect l="0" t="0" r="0" b="0"/>
                            <a:pathLst>
                              <a:path w="1299285" h="591399">
                                <a:moveTo>
                                  <a:pt x="0" y="528146"/>
                                </a:moveTo>
                                <a:lnTo>
                                  <a:pt x="0" y="63253"/>
                                </a:lnTo>
                                <a:cubicBezTo>
                                  <a:pt x="0" y="59100"/>
                                  <a:pt x="405" y="54986"/>
                                  <a:pt x="1215" y="50913"/>
                                </a:cubicBezTo>
                                <a:cubicBezTo>
                                  <a:pt x="2025" y="46839"/>
                                  <a:pt x="3225" y="42884"/>
                                  <a:pt x="4814" y="39047"/>
                                </a:cubicBezTo>
                                <a:cubicBezTo>
                                  <a:pt x="6404" y="35210"/>
                                  <a:pt x="8352" y="31565"/>
                                  <a:pt x="10660" y="28111"/>
                                </a:cubicBezTo>
                                <a:cubicBezTo>
                                  <a:pt x="12967" y="24658"/>
                                  <a:pt x="15589" y="21463"/>
                                  <a:pt x="18526" y="18526"/>
                                </a:cubicBezTo>
                                <a:cubicBezTo>
                                  <a:pt x="21463" y="15590"/>
                                  <a:pt x="24658" y="12967"/>
                                  <a:pt x="28111" y="10660"/>
                                </a:cubicBezTo>
                                <a:cubicBezTo>
                                  <a:pt x="31565" y="8353"/>
                                  <a:pt x="35210" y="6404"/>
                                  <a:pt x="39047" y="4815"/>
                                </a:cubicBezTo>
                                <a:cubicBezTo>
                                  <a:pt x="42884" y="3225"/>
                                  <a:pt x="46839" y="2026"/>
                                  <a:pt x="50913" y="1215"/>
                                </a:cubicBezTo>
                                <a:cubicBezTo>
                                  <a:pt x="54987" y="405"/>
                                  <a:pt x="59100" y="0"/>
                                  <a:pt x="63254" y="0"/>
                                </a:cubicBezTo>
                                <a:lnTo>
                                  <a:pt x="1236032" y="0"/>
                                </a:lnTo>
                                <a:cubicBezTo>
                                  <a:pt x="1240185" y="0"/>
                                  <a:pt x="1244299" y="405"/>
                                  <a:pt x="1248372" y="1215"/>
                                </a:cubicBezTo>
                                <a:cubicBezTo>
                                  <a:pt x="1252445" y="2026"/>
                                  <a:pt x="1256401" y="3225"/>
                                  <a:pt x="1260237" y="4815"/>
                                </a:cubicBezTo>
                                <a:cubicBezTo>
                                  <a:pt x="1264075" y="6404"/>
                                  <a:pt x="1267720" y="8353"/>
                                  <a:pt x="1271174" y="10660"/>
                                </a:cubicBezTo>
                                <a:cubicBezTo>
                                  <a:pt x="1274627" y="12967"/>
                                  <a:pt x="1277822" y="15590"/>
                                  <a:pt x="1280759" y="18526"/>
                                </a:cubicBezTo>
                                <a:cubicBezTo>
                                  <a:pt x="1283695" y="21463"/>
                                  <a:pt x="1286318" y="24658"/>
                                  <a:pt x="1288625" y="28111"/>
                                </a:cubicBezTo>
                                <a:cubicBezTo>
                                  <a:pt x="1290933" y="31565"/>
                                  <a:pt x="1292880" y="35210"/>
                                  <a:pt x="1294470" y="39047"/>
                                </a:cubicBezTo>
                                <a:cubicBezTo>
                                  <a:pt x="1296059" y="42884"/>
                                  <a:pt x="1297259" y="46839"/>
                                  <a:pt x="1298070" y="50913"/>
                                </a:cubicBezTo>
                                <a:cubicBezTo>
                                  <a:pt x="1298880" y="54987"/>
                                  <a:pt x="1299285" y="59100"/>
                                  <a:pt x="1299285" y="63253"/>
                                </a:cubicBezTo>
                                <a:lnTo>
                                  <a:pt x="1299285" y="528146"/>
                                </a:lnTo>
                                <a:cubicBezTo>
                                  <a:pt x="1299285" y="532299"/>
                                  <a:pt x="1298880" y="536412"/>
                                  <a:pt x="1298070" y="540485"/>
                                </a:cubicBezTo>
                                <a:cubicBezTo>
                                  <a:pt x="1297259" y="544559"/>
                                  <a:pt x="1296059" y="548514"/>
                                  <a:pt x="1294470" y="552351"/>
                                </a:cubicBezTo>
                                <a:cubicBezTo>
                                  <a:pt x="1292880" y="556188"/>
                                  <a:pt x="1290932" y="559833"/>
                                  <a:pt x="1288625" y="563287"/>
                                </a:cubicBezTo>
                                <a:cubicBezTo>
                                  <a:pt x="1286317" y="566740"/>
                                  <a:pt x="1283695" y="569935"/>
                                  <a:pt x="1280759" y="572872"/>
                                </a:cubicBezTo>
                                <a:cubicBezTo>
                                  <a:pt x="1277822" y="575809"/>
                                  <a:pt x="1274627" y="578431"/>
                                  <a:pt x="1271174" y="580738"/>
                                </a:cubicBezTo>
                                <a:cubicBezTo>
                                  <a:pt x="1267720" y="583045"/>
                                  <a:pt x="1264075" y="584994"/>
                                  <a:pt x="1260237" y="586583"/>
                                </a:cubicBezTo>
                                <a:cubicBezTo>
                                  <a:pt x="1256401" y="588173"/>
                                  <a:pt x="1252445" y="589373"/>
                                  <a:pt x="1248372" y="590183"/>
                                </a:cubicBezTo>
                                <a:cubicBezTo>
                                  <a:pt x="1244299" y="590993"/>
                                  <a:pt x="1240185" y="591398"/>
                                  <a:pt x="1236032" y="591399"/>
                                </a:cubicBezTo>
                                <a:lnTo>
                                  <a:pt x="63254" y="591399"/>
                                </a:lnTo>
                                <a:cubicBezTo>
                                  <a:pt x="59100" y="591398"/>
                                  <a:pt x="54987" y="590993"/>
                                  <a:pt x="50913" y="590183"/>
                                </a:cubicBezTo>
                                <a:cubicBezTo>
                                  <a:pt x="46839" y="589373"/>
                                  <a:pt x="42884" y="588173"/>
                                  <a:pt x="39047" y="586583"/>
                                </a:cubicBezTo>
                                <a:cubicBezTo>
                                  <a:pt x="35210" y="584994"/>
                                  <a:pt x="31565" y="583046"/>
                                  <a:pt x="28111" y="580739"/>
                                </a:cubicBezTo>
                                <a:cubicBezTo>
                                  <a:pt x="24658" y="578431"/>
                                  <a:pt x="21463" y="575809"/>
                                  <a:pt x="18526" y="572872"/>
                                </a:cubicBezTo>
                                <a:cubicBezTo>
                                  <a:pt x="15589" y="569935"/>
                                  <a:pt x="12967" y="566740"/>
                                  <a:pt x="10660" y="563287"/>
                                </a:cubicBezTo>
                                <a:cubicBezTo>
                                  <a:pt x="8352" y="559833"/>
                                  <a:pt x="6404" y="556188"/>
                                  <a:pt x="4814" y="552351"/>
                                </a:cubicBezTo>
                                <a:cubicBezTo>
                                  <a:pt x="3225" y="548514"/>
                                  <a:pt x="2025" y="544559"/>
                                  <a:pt x="1215" y="540485"/>
                                </a:cubicBezTo>
                                <a:cubicBezTo>
                                  <a:pt x="405" y="536412"/>
                                  <a:pt x="0" y="532299"/>
                                  <a:pt x="0" y="528146"/>
                                </a:cubicBezTo>
                                <a:close/>
                              </a:path>
                            </a:pathLst>
                          </a:custGeom>
                          <a:ln w="8961" cap="flat">
                            <a:miter lim="100000"/>
                          </a:ln>
                        </wps:spPr>
                        <wps:style>
                          <a:lnRef idx="1">
                            <a:srgbClr val="000000"/>
                          </a:lnRef>
                          <a:fillRef idx="0">
                            <a:srgbClr val="000000">
                              <a:alpha val="0"/>
                            </a:srgbClr>
                          </a:fillRef>
                          <a:effectRef idx="0">
                            <a:scrgbClr r="0" g="0" b="0"/>
                          </a:effectRef>
                          <a:fontRef idx="none"/>
                        </wps:style>
                        <wps:bodyPr/>
                      </wps:wsp>
                      <wps:wsp>
                        <wps:cNvPr id="105" name="Shape 105"/>
                        <wps:cNvSpPr/>
                        <wps:spPr>
                          <a:xfrm>
                            <a:off x="3678321" y="1823480"/>
                            <a:ext cx="259857" cy="250896"/>
                          </a:xfrm>
                          <a:custGeom>
                            <a:avLst/>
                            <a:gdLst/>
                            <a:ahLst/>
                            <a:cxnLst/>
                            <a:rect l="0" t="0" r="0" b="0"/>
                            <a:pathLst>
                              <a:path w="259857" h="250896">
                                <a:moveTo>
                                  <a:pt x="67734" y="0"/>
                                </a:moveTo>
                                <a:lnTo>
                                  <a:pt x="192124" y="0"/>
                                </a:lnTo>
                                <a:cubicBezTo>
                                  <a:pt x="196571" y="0"/>
                                  <a:pt x="200976" y="434"/>
                                  <a:pt x="205337" y="1301"/>
                                </a:cubicBezTo>
                                <a:cubicBezTo>
                                  <a:pt x="209700" y="2169"/>
                                  <a:pt x="213935" y="3454"/>
                                  <a:pt x="218044" y="5156"/>
                                </a:cubicBezTo>
                                <a:cubicBezTo>
                                  <a:pt x="222153" y="6858"/>
                                  <a:pt x="226056" y="8944"/>
                                  <a:pt x="229754" y="11415"/>
                                </a:cubicBezTo>
                                <a:cubicBezTo>
                                  <a:pt x="233452" y="13886"/>
                                  <a:pt x="236874" y="16694"/>
                                  <a:pt x="240018" y="19839"/>
                                </a:cubicBezTo>
                                <a:cubicBezTo>
                                  <a:pt x="243163" y="22983"/>
                                  <a:pt x="245971" y="26405"/>
                                  <a:pt x="248441" y="30102"/>
                                </a:cubicBezTo>
                                <a:cubicBezTo>
                                  <a:pt x="250912" y="33800"/>
                                  <a:pt x="252999" y="37704"/>
                                  <a:pt x="254701" y="41813"/>
                                </a:cubicBezTo>
                                <a:cubicBezTo>
                                  <a:pt x="256403" y="45922"/>
                                  <a:pt x="257688" y="50157"/>
                                  <a:pt x="258555" y="54519"/>
                                </a:cubicBezTo>
                                <a:cubicBezTo>
                                  <a:pt x="259423" y="58881"/>
                                  <a:pt x="259857" y="63286"/>
                                  <a:pt x="259857" y="67733"/>
                                </a:cubicBezTo>
                                <a:lnTo>
                                  <a:pt x="259857" y="183163"/>
                                </a:lnTo>
                                <a:cubicBezTo>
                                  <a:pt x="259857" y="187610"/>
                                  <a:pt x="259423" y="192015"/>
                                  <a:pt x="258556" y="196377"/>
                                </a:cubicBezTo>
                                <a:cubicBezTo>
                                  <a:pt x="257688" y="200739"/>
                                  <a:pt x="256403" y="204974"/>
                                  <a:pt x="254701" y="209083"/>
                                </a:cubicBezTo>
                                <a:cubicBezTo>
                                  <a:pt x="252999" y="213192"/>
                                  <a:pt x="250912" y="217096"/>
                                  <a:pt x="248441" y="220794"/>
                                </a:cubicBezTo>
                                <a:cubicBezTo>
                                  <a:pt x="245971" y="224491"/>
                                  <a:pt x="243163" y="227912"/>
                                  <a:pt x="240018" y="231057"/>
                                </a:cubicBezTo>
                                <a:cubicBezTo>
                                  <a:pt x="236874" y="234202"/>
                                  <a:pt x="233452" y="237010"/>
                                  <a:pt x="229754" y="239481"/>
                                </a:cubicBezTo>
                                <a:cubicBezTo>
                                  <a:pt x="226056" y="241952"/>
                                  <a:pt x="222153" y="244038"/>
                                  <a:pt x="218043" y="245740"/>
                                </a:cubicBezTo>
                                <a:cubicBezTo>
                                  <a:pt x="213935" y="247442"/>
                                  <a:pt x="209699" y="248727"/>
                                  <a:pt x="205337" y="249594"/>
                                </a:cubicBezTo>
                                <a:cubicBezTo>
                                  <a:pt x="200975" y="250462"/>
                                  <a:pt x="196571" y="250896"/>
                                  <a:pt x="192124" y="250896"/>
                                </a:cubicBezTo>
                                <a:lnTo>
                                  <a:pt x="67734" y="250896"/>
                                </a:lnTo>
                                <a:cubicBezTo>
                                  <a:pt x="63286" y="250896"/>
                                  <a:pt x="58881" y="250462"/>
                                  <a:pt x="54519" y="249594"/>
                                </a:cubicBezTo>
                                <a:cubicBezTo>
                                  <a:pt x="50157" y="248727"/>
                                  <a:pt x="45922" y="247442"/>
                                  <a:pt x="41813" y="245740"/>
                                </a:cubicBezTo>
                                <a:cubicBezTo>
                                  <a:pt x="37704" y="244038"/>
                                  <a:pt x="33801" y="241952"/>
                                  <a:pt x="30103" y="239481"/>
                                </a:cubicBezTo>
                                <a:cubicBezTo>
                                  <a:pt x="26405" y="237010"/>
                                  <a:pt x="22983" y="234202"/>
                                  <a:pt x="19839" y="231057"/>
                                </a:cubicBezTo>
                                <a:cubicBezTo>
                                  <a:pt x="16694" y="227912"/>
                                  <a:pt x="13886" y="224491"/>
                                  <a:pt x="11415" y="220793"/>
                                </a:cubicBezTo>
                                <a:cubicBezTo>
                                  <a:pt x="8944" y="217095"/>
                                  <a:pt x="6858" y="213192"/>
                                  <a:pt x="5155" y="209083"/>
                                </a:cubicBezTo>
                                <a:cubicBezTo>
                                  <a:pt x="3454" y="204974"/>
                                  <a:pt x="2169" y="200739"/>
                                  <a:pt x="1301" y="196377"/>
                                </a:cubicBezTo>
                                <a:cubicBezTo>
                                  <a:pt x="434" y="192015"/>
                                  <a:pt x="0" y="187610"/>
                                  <a:pt x="0" y="183163"/>
                                </a:cubicBezTo>
                                <a:lnTo>
                                  <a:pt x="0" y="67733"/>
                                </a:lnTo>
                                <a:cubicBezTo>
                                  <a:pt x="0" y="63286"/>
                                  <a:pt x="434" y="58881"/>
                                  <a:pt x="1301" y="54519"/>
                                </a:cubicBezTo>
                                <a:cubicBezTo>
                                  <a:pt x="2169" y="50157"/>
                                  <a:pt x="3454" y="45922"/>
                                  <a:pt x="5155" y="41813"/>
                                </a:cubicBezTo>
                                <a:cubicBezTo>
                                  <a:pt x="6858" y="37704"/>
                                  <a:pt x="8944" y="33800"/>
                                  <a:pt x="11415" y="30102"/>
                                </a:cubicBezTo>
                                <a:cubicBezTo>
                                  <a:pt x="13886" y="26405"/>
                                  <a:pt x="16694" y="22983"/>
                                  <a:pt x="19839" y="19839"/>
                                </a:cubicBezTo>
                                <a:cubicBezTo>
                                  <a:pt x="22983" y="16694"/>
                                  <a:pt x="26405" y="13886"/>
                                  <a:pt x="30102" y="11415"/>
                                </a:cubicBezTo>
                                <a:cubicBezTo>
                                  <a:pt x="33800" y="8944"/>
                                  <a:pt x="37704" y="6858"/>
                                  <a:pt x="41813" y="5156"/>
                                </a:cubicBezTo>
                                <a:cubicBezTo>
                                  <a:pt x="45922" y="3454"/>
                                  <a:pt x="50157" y="2169"/>
                                  <a:pt x="54520" y="1301"/>
                                </a:cubicBezTo>
                                <a:cubicBezTo>
                                  <a:pt x="58881" y="434"/>
                                  <a:pt x="63286" y="0"/>
                                  <a:pt x="67734" y="0"/>
                                </a:cubicBezTo>
                                <a:close/>
                              </a:path>
                            </a:pathLst>
                          </a:custGeom>
                          <a:ln w="0" cap="flat">
                            <a:miter lim="100000"/>
                          </a:ln>
                        </wps:spPr>
                        <wps:style>
                          <a:lnRef idx="0">
                            <a:srgbClr val="000000">
                              <a:alpha val="0"/>
                            </a:srgbClr>
                          </a:lnRef>
                          <a:fillRef idx="1">
                            <a:srgbClr val="FFC107"/>
                          </a:fillRef>
                          <a:effectRef idx="0">
                            <a:scrgbClr r="0" g="0" b="0"/>
                          </a:effectRef>
                          <a:fontRef idx="none"/>
                        </wps:style>
                        <wps:bodyPr/>
                      </wps:wsp>
                      <wps:wsp>
                        <wps:cNvPr id="107" name="Shape 107"/>
                        <wps:cNvSpPr/>
                        <wps:spPr>
                          <a:xfrm>
                            <a:off x="4677427" y="1559142"/>
                            <a:ext cx="1299285" cy="591399"/>
                          </a:xfrm>
                          <a:custGeom>
                            <a:avLst/>
                            <a:gdLst/>
                            <a:ahLst/>
                            <a:cxnLst/>
                            <a:rect l="0" t="0" r="0" b="0"/>
                            <a:pathLst>
                              <a:path w="1299285" h="591399">
                                <a:moveTo>
                                  <a:pt x="63254" y="0"/>
                                </a:moveTo>
                                <a:lnTo>
                                  <a:pt x="1236032" y="0"/>
                                </a:lnTo>
                                <a:cubicBezTo>
                                  <a:pt x="1240185" y="0"/>
                                  <a:pt x="1244298" y="405"/>
                                  <a:pt x="1248371" y="1215"/>
                                </a:cubicBezTo>
                                <a:cubicBezTo>
                                  <a:pt x="1252445" y="2026"/>
                                  <a:pt x="1256400" y="3225"/>
                                  <a:pt x="1260237" y="4815"/>
                                </a:cubicBezTo>
                                <a:cubicBezTo>
                                  <a:pt x="1264074" y="6404"/>
                                  <a:pt x="1267720" y="8353"/>
                                  <a:pt x="1271174" y="10660"/>
                                </a:cubicBezTo>
                                <a:cubicBezTo>
                                  <a:pt x="1274627" y="12967"/>
                                  <a:pt x="1277822" y="15590"/>
                                  <a:pt x="1280758" y="18526"/>
                                </a:cubicBezTo>
                                <a:cubicBezTo>
                                  <a:pt x="1283695" y="21463"/>
                                  <a:pt x="1286317" y="24658"/>
                                  <a:pt x="1288625" y="28111"/>
                                </a:cubicBezTo>
                                <a:cubicBezTo>
                                  <a:pt x="1290932" y="31565"/>
                                  <a:pt x="1292881" y="35210"/>
                                  <a:pt x="1294470" y="39047"/>
                                </a:cubicBezTo>
                                <a:cubicBezTo>
                                  <a:pt x="1296060" y="42884"/>
                                  <a:pt x="1297260" y="46839"/>
                                  <a:pt x="1298070" y="50913"/>
                                </a:cubicBezTo>
                                <a:cubicBezTo>
                                  <a:pt x="1298880" y="54987"/>
                                  <a:pt x="1299285" y="59100"/>
                                  <a:pt x="1299285" y="63253"/>
                                </a:cubicBezTo>
                                <a:lnTo>
                                  <a:pt x="1299285" y="528146"/>
                                </a:lnTo>
                                <a:cubicBezTo>
                                  <a:pt x="1299285" y="532299"/>
                                  <a:pt x="1298880" y="536412"/>
                                  <a:pt x="1298070" y="540485"/>
                                </a:cubicBezTo>
                                <a:cubicBezTo>
                                  <a:pt x="1297260" y="544559"/>
                                  <a:pt x="1296060" y="548514"/>
                                  <a:pt x="1294470" y="552351"/>
                                </a:cubicBezTo>
                                <a:cubicBezTo>
                                  <a:pt x="1292881" y="556188"/>
                                  <a:pt x="1290932" y="559833"/>
                                  <a:pt x="1288625" y="563287"/>
                                </a:cubicBezTo>
                                <a:cubicBezTo>
                                  <a:pt x="1286317" y="566740"/>
                                  <a:pt x="1283695" y="569935"/>
                                  <a:pt x="1280758" y="572872"/>
                                </a:cubicBezTo>
                                <a:cubicBezTo>
                                  <a:pt x="1277822" y="575809"/>
                                  <a:pt x="1274627" y="578431"/>
                                  <a:pt x="1271174" y="580738"/>
                                </a:cubicBezTo>
                                <a:cubicBezTo>
                                  <a:pt x="1267720" y="583045"/>
                                  <a:pt x="1264074" y="584994"/>
                                  <a:pt x="1260237" y="586583"/>
                                </a:cubicBezTo>
                                <a:cubicBezTo>
                                  <a:pt x="1256400" y="588173"/>
                                  <a:pt x="1252445" y="589373"/>
                                  <a:pt x="1248371" y="590183"/>
                                </a:cubicBezTo>
                                <a:cubicBezTo>
                                  <a:pt x="1244298" y="590993"/>
                                  <a:pt x="1240185" y="591398"/>
                                  <a:pt x="1236032" y="591399"/>
                                </a:cubicBezTo>
                                <a:lnTo>
                                  <a:pt x="63254" y="591399"/>
                                </a:lnTo>
                                <a:cubicBezTo>
                                  <a:pt x="59100" y="591398"/>
                                  <a:pt x="54986" y="590993"/>
                                  <a:pt x="50912" y="590183"/>
                                </a:cubicBezTo>
                                <a:cubicBezTo>
                                  <a:pt x="46839" y="589373"/>
                                  <a:pt x="42884" y="588173"/>
                                  <a:pt x="39047" y="586583"/>
                                </a:cubicBezTo>
                                <a:cubicBezTo>
                                  <a:pt x="35209" y="584994"/>
                                  <a:pt x="31564" y="583046"/>
                                  <a:pt x="28111" y="580739"/>
                                </a:cubicBezTo>
                                <a:cubicBezTo>
                                  <a:pt x="24658" y="578431"/>
                                  <a:pt x="21463" y="575809"/>
                                  <a:pt x="18526" y="572872"/>
                                </a:cubicBezTo>
                                <a:cubicBezTo>
                                  <a:pt x="15589" y="569935"/>
                                  <a:pt x="12967" y="566740"/>
                                  <a:pt x="10659" y="563287"/>
                                </a:cubicBezTo>
                                <a:cubicBezTo>
                                  <a:pt x="8352" y="559833"/>
                                  <a:pt x="6403" y="556188"/>
                                  <a:pt x="4814" y="552351"/>
                                </a:cubicBezTo>
                                <a:cubicBezTo>
                                  <a:pt x="3225" y="548514"/>
                                  <a:pt x="2025" y="544559"/>
                                  <a:pt x="1215" y="540485"/>
                                </a:cubicBezTo>
                                <a:cubicBezTo>
                                  <a:pt x="405" y="536412"/>
                                  <a:pt x="0" y="532299"/>
                                  <a:pt x="0" y="528146"/>
                                </a:cubicBezTo>
                                <a:lnTo>
                                  <a:pt x="0" y="63253"/>
                                </a:lnTo>
                                <a:cubicBezTo>
                                  <a:pt x="0" y="59100"/>
                                  <a:pt x="405" y="54986"/>
                                  <a:pt x="1215" y="50913"/>
                                </a:cubicBezTo>
                                <a:cubicBezTo>
                                  <a:pt x="2025" y="46839"/>
                                  <a:pt x="3225" y="42884"/>
                                  <a:pt x="4814" y="39047"/>
                                </a:cubicBezTo>
                                <a:cubicBezTo>
                                  <a:pt x="6403" y="35210"/>
                                  <a:pt x="8352" y="31565"/>
                                  <a:pt x="10659" y="28111"/>
                                </a:cubicBezTo>
                                <a:cubicBezTo>
                                  <a:pt x="12967" y="24658"/>
                                  <a:pt x="15589" y="21463"/>
                                  <a:pt x="18526" y="18526"/>
                                </a:cubicBezTo>
                                <a:cubicBezTo>
                                  <a:pt x="21463" y="15590"/>
                                  <a:pt x="24658" y="12967"/>
                                  <a:pt x="28111" y="10660"/>
                                </a:cubicBezTo>
                                <a:cubicBezTo>
                                  <a:pt x="31565" y="8353"/>
                                  <a:pt x="35210" y="6404"/>
                                  <a:pt x="39047" y="4815"/>
                                </a:cubicBezTo>
                                <a:cubicBezTo>
                                  <a:pt x="42884" y="3225"/>
                                  <a:pt x="46839" y="2026"/>
                                  <a:pt x="50913" y="1215"/>
                                </a:cubicBezTo>
                                <a:cubicBezTo>
                                  <a:pt x="54986" y="405"/>
                                  <a:pt x="59100" y="0"/>
                                  <a:pt x="63254"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08" name="Shape 108"/>
                        <wps:cNvSpPr/>
                        <wps:spPr>
                          <a:xfrm>
                            <a:off x="4677427" y="1559142"/>
                            <a:ext cx="1299285" cy="591399"/>
                          </a:xfrm>
                          <a:custGeom>
                            <a:avLst/>
                            <a:gdLst/>
                            <a:ahLst/>
                            <a:cxnLst/>
                            <a:rect l="0" t="0" r="0" b="0"/>
                            <a:pathLst>
                              <a:path w="1299285" h="591399">
                                <a:moveTo>
                                  <a:pt x="0" y="528146"/>
                                </a:moveTo>
                                <a:lnTo>
                                  <a:pt x="0" y="63253"/>
                                </a:lnTo>
                                <a:cubicBezTo>
                                  <a:pt x="0" y="59100"/>
                                  <a:pt x="405" y="54986"/>
                                  <a:pt x="1215" y="50913"/>
                                </a:cubicBezTo>
                                <a:cubicBezTo>
                                  <a:pt x="2025" y="46839"/>
                                  <a:pt x="3225" y="42884"/>
                                  <a:pt x="4814" y="39047"/>
                                </a:cubicBezTo>
                                <a:cubicBezTo>
                                  <a:pt x="6403" y="35210"/>
                                  <a:pt x="8352" y="31565"/>
                                  <a:pt x="10659" y="28111"/>
                                </a:cubicBezTo>
                                <a:cubicBezTo>
                                  <a:pt x="12967" y="24658"/>
                                  <a:pt x="15589" y="21463"/>
                                  <a:pt x="18526" y="18526"/>
                                </a:cubicBezTo>
                                <a:cubicBezTo>
                                  <a:pt x="21463" y="15590"/>
                                  <a:pt x="24658" y="12967"/>
                                  <a:pt x="28111" y="10660"/>
                                </a:cubicBezTo>
                                <a:cubicBezTo>
                                  <a:pt x="31565" y="8353"/>
                                  <a:pt x="35210" y="6404"/>
                                  <a:pt x="39047" y="4815"/>
                                </a:cubicBezTo>
                                <a:cubicBezTo>
                                  <a:pt x="42884" y="3225"/>
                                  <a:pt x="46839" y="2026"/>
                                  <a:pt x="50913" y="1215"/>
                                </a:cubicBezTo>
                                <a:cubicBezTo>
                                  <a:pt x="54986" y="405"/>
                                  <a:pt x="59100" y="0"/>
                                  <a:pt x="63254" y="0"/>
                                </a:cubicBezTo>
                                <a:lnTo>
                                  <a:pt x="1236032" y="0"/>
                                </a:lnTo>
                                <a:cubicBezTo>
                                  <a:pt x="1240185" y="0"/>
                                  <a:pt x="1244298" y="405"/>
                                  <a:pt x="1248371" y="1215"/>
                                </a:cubicBezTo>
                                <a:cubicBezTo>
                                  <a:pt x="1252445" y="2026"/>
                                  <a:pt x="1256400" y="3225"/>
                                  <a:pt x="1260237" y="4815"/>
                                </a:cubicBezTo>
                                <a:cubicBezTo>
                                  <a:pt x="1264074" y="6404"/>
                                  <a:pt x="1267720" y="8353"/>
                                  <a:pt x="1271174" y="10660"/>
                                </a:cubicBezTo>
                                <a:cubicBezTo>
                                  <a:pt x="1274627" y="12967"/>
                                  <a:pt x="1277822" y="15590"/>
                                  <a:pt x="1280758" y="18526"/>
                                </a:cubicBezTo>
                                <a:cubicBezTo>
                                  <a:pt x="1283695" y="21463"/>
                                  <a:pt x="1286317" y="24658"/>
                                  <a:pt x="1288625" y="28111"/>
                                </a:cubicBezTo>
                                <a:cubicBezTo>
                                  <a:pt x="1290932" y="31565"/>
                                  <a:pt x="1292881" y="35210"/>
                                  <a:pt x="1294470" y="39047"/>
                                </a:cubicBezTo>
                                <a:cubicBezTo>
                                  <a:pt x="1296060" y="42884"/>
                                  <a:pt x="1297260" y="46839"/>
                                  <a:pt x="1298070" y="50913"/>
                                </a:cubicBezTo>
                                <a:cubicBezTo>
                                  <a:pt x="1298880" y="54987"/>
                                  <a:pt x="1299285" y="59100"/>
                                  <a:pt x="1299285" y="63253"/>
                                </a:cubicBezTo>
                                <a:lnTo>
                                  <a:pt x="1299285" y="528146"/>
                                </a:lnTo>
                                <a:cubicBezTo>
                                  <a:pt x="1299285" y="532299"/>
                                  <a:pt x="1298880" y="536412"/>
                                  <a:pt x="1298070" y="540485"/>
                                </a:cubicBezTo>
                                <a:cubicBezTo>
                                  <a:pt x="1297260" y="544559"/>
                                  <a:pt x="1296060" y="548514"/>
                                  <a:pt x="1294470" y="552351"/>
                                </a:cubicBezTo>
                                <a:cubicBezTo>
                                  <a:pt x="1292881" y="556188"/>
                                  <a:pt x="1290932" y="559833"/>
                                  <a:pt x="1288625" y="563287"/>
                                </a:cubicBezTo>
                                <a:cubicBezTo>
                                  <a:pt x="1286317" y="566740"/>
                                  <a:pt x="1283695" y="569935"/>
                                  <a:pt x="1280758" y="572872"/>
                                </a:cubicBezTo>
                                <a:cubicBezTo>
                                  <a:pt x="1277822" y="575809"/>
                                  <a:pt x="1274627" y="578431"/>
                                  <a:pt x="1271174" y="580738"/>
                                </a:cubicBezTo>
                                <a:cubicBezTo>
                                  <a:pt x="1267720" y="583045"/>
                                  <a:pt x="1264074" y="584994"/>
                                  <a:pt x="1260237" y="586583"/>
                                </a:cubicBezTo>
                                <a:cubicBezTo>
                                  <a:pt x="1256400" y="588173"/>
                                  <a:pt x="1252445" y="589373"/>
                                  <a:pt x="1248371" y="590183"/>
                                </a:cubicBezTo>
                                <a:cubicBezTo>
                                  <a:pt x="1244298" y="590993"/>
                                  <a:pt x="1240185" y="591398"/>
                                  <a:pt x="1236032" y="591399"/>
                                </a:cubicBezTo>
                                <a:lnTo>
                                  <a:pt x="63254" y="591399"/>
                                </a:lnTo>
                                <a:cubicBezTo>
                                  <a:pt x="59100" y="591398"/>
                                  <a:pt x="54986" y="590993"/>
                                  <a:pt x="50912" y="590183"/>
                                </a:cubicBezTo>
                                <a:cubicBezTo>
                                  <a:pt x="46839" y="589373"/>
                                  <a:pt x="42884" y="588173"/>
                                  <a:pt x="39047" y="586583"/>
                                </a:cubicBezTo>
                                <a:cubicBezTo>
                                  <a:pt x="35209" y="584994"/>
                                  <a:pt x="31564" y="583046"/>
                                  <a:pt x="28111" y="580739"/>
                                </a:cubicBezTo>
                                <a:cubicBezTo>
                                  <a:pt x="24658" y="578431"/>
                                  <a:pt x="21463" y="575809"/>
                                  <a:pt x="18526" y="572872"/>
                                </a:cubicBezTo>
                                <a:cubicBezTo>
                                  <a:pt x="15589" y="569935"/>
                                  <a:pt x="12967" y="566740"/>
                                  <a:pt x="10659" y="563287"/>
                                </a:cubicBezTo>
                                <a:cubicBezTo>
                                  <a:pt x="8352" y="559833"/>
                                  <a:pt x="6403" y="556188"/>
                                  <a:pt x="4814" y="552351"/>
                                </a:cubicBezTo>
                                <a:cubicBezTo>
                                  <a:pt x="3225" y="548514"/>
                                  <a:pt x="2025" y="544559"/>
                                  <a:pt x="1215" y="540485"/>
                                </a:cubicBezTo>
                                <a:cubicBezTo>
                                  <a:pt x="405" y="536412"/>
                                  <a:pt x="0" y="532299"/>
                                  <a:pt x="0" y="528146"/>
                                </a:cubicBezTo>
                                <a:close/>
                              </a:path>
                            </a:pathLst>
                          </a:custGeom>
                          <a:ln w="8961" cap="flat">
                            <a:miter lim="100000"/>
                          </a:ln>
                        </wps:spPr>
                        <wps:style>
                          <a:lnRef idx="1">
                            <a:srgbClr val="000000"/>
                          </a:lnRef>
                          <a:fillRef idx="0">
                            <a:srgbClr val="000000">
                              <a:alpha val="0"/>
                            </a:srgbClr>
                          </a:fillRef>
                          <a:effectRef idx="0">
                            <a:scrgbClr r="0" g="0" b="0"/>
                          </a:effectRef>
                          <a:fontRef idx="none"/>
                        </wps:style>
                        <wps:bodyPr/>
                      </wps:wsp>
                      <wps:wsp>
                        <wps:cNvPr id="110" name="Shape 110"/>
                        <wps:cNvSpPr/>
                        <wps:spPr>
                          <a:xfrm>
                            <a:off x="5201621" y="1823480"/>
                            <a:ext cx="259857" cy="250896"/>
                          </a:xfrm>
                          <a:custGeom>
                            <a:avLst/>
                            <a:gdLst/>
                            <a:ahLst/>
                            <a:cxnLst/>
                            <a:rect l="0" t="0" r="0" b="0"/>
                            <a:pathLst>
                              <a:path w="259857" h="250896">
                                <a:moveTo>
                                  <a:pt x="67734" y="0"/>
                                </a:moveTo>
                                <a:lnTo>
                                  <a:pt x="192124" y="0"/>
                                </a:lnTo>
                                <a:cubicBezTo>
                                  <a:pt x="196571" y="0"/>
                                  <a:pt x="200976" y="434"/>
                                  <a:pt x="205337" y="1301"/>
                                </a:cubicBezTo>
                                <a:cubicBezTo>
                                  <a:pt x="209699" y="2169"/>
                                  <a:pt x="213934" y="3454"/>
                                  <a:pt x="218043" y="5156"/>
                                </a:cubicBezTo>
                                <a:cubicBezTo>
                                  <a:pt x="222152" y="6858"/>
                                  <a:pt x="226056" y="8944"/>
                                  <a:pt x="229754" y="11415"/>
                                </a:cubicBezTo>
                                <a:cubicBezTo>
                                  <a:pt x="233451" y="13886"/>
                                  <a:pt x="236873" y="16694"/>
                                  <a:pt x="240018" y="19839"/>
                                </a:cubicBezTo>
                                <a:cubicBezTo>
                                  <a:pt x="243163" y="22983"/>
                                  <a:pt x="245971" y="26405"/>
                                  <a:pt x="248442" y="30102"/>
                                </a:cubicBezTo>
                                <a:cubicBezTo>
                                  <a:pt x="250912" y="33800"/>
                                  <a:pt x="252999" y="37704"/>
                                  <a:pt x="254701" y="41813"/>
                                </a:cubicBezTo>
                                <a:cubicBezTo>
                                  <a:pt x="256403" y="45922"/>
                                  <a:pt x="257687" y="50157"/>
                                  <a:pt x="258555" y="54519"/>
                                </a:cubicBezTo>
                                <a:cubicBezTo>
                                  <a:pt x="259423" y="58881"/>
                                  <a:pt x="259857" y="63286"/>
                                  <a:pt x="259857" y="67733"/>
                                </a:cubicBezTo>
                                <a:lnTo>
                                  <a:pt x="259857" y="183163"/>
                                </a:lnTo>
                                <a:cubicBezTo>
                                  <a:pt x="259857" y="187610"/>
                                  <a:pt x="259423" y="192015"/>
                                  <a:pt x="258555" y="196377"/>
                                </a:cubicBezTo>
                                <a:cubicBezTo>
                                  <a:pt x="257687" y="200739"/>
                                  <a:pt x="256403" y="204974"/>
                                  <a:pt x="254701" y="209083"/>
                                </a:cubicBezTo>
                                <a:cubicBezTo>
                                  <a:pt x="252999" y="213192"/>
                                  <a:pt x="250912" y="217096"/>
                                  <a:pt x="248441" y="220794"/>
                                </a:cubicBezTo>
                                <a:cubicBezTo>
                                  <a:pt x="245971" y="224491"/>
                                  <a:pt x="243163" y="227912"/>
                                  <a:pt x="240018" y="231057"/>
                                </a:cubicBezTo>
                                <a:cubicBezTo>
                                  <a:pt x="236873" y="234202"/>
                                  <a:pt x="233451" y="237010"/>
                                  <a:pt x="229754" y="239481"/>
                                </a:cubicBezTo>
                                <a:cubicBezTo>
                                  <a:pt x="226056" y="241952"/>
                                  <a:pt x="222152" y="244038"/>
                                  <a:pt x="218043" y="245740"/>
                                </a:cubicBezTo>
                                <a:cubicBezTo>
                                  <a:pt x="213934" y="247442"/>
                                  <a:pt x="209699" y="248727"/>
                                  <a:pt x="205337" y="249594"/>
                                </a:cubicBezTo>
                                <a:cubicBezTo>
                                  <a:pt x="200976" y="250462"/>
                                  <a:pt x="196571" y="250896"/>
                                  <a:pt x="192124" y="250896"/>
                                </a:cubicBezTo>
                                <a:lnTo>
                                  <a:pt x="67734" y="250896"/>
                                </a:lnTo>
                                <a:cubicBezTo>
                                  <a:pt x="63287" y="250896"/>
                                  <a:pt x="58882" y="250462"/>
                                  <a:pt x="54520" y="249594"/>
                                </a:cubicBezTo>
                                <a:cubicBezTo>
                                  <a:pt x="50158" y="248727"/>
                                  <a:pt x="45922" y="247442"/>
                                  <a:pt x="41813" y="245740"/>
                                </a:cubicBezTo>
                                <a:cubicBezTo>
                                  <a:pt x="37704" y="244038"/>
                                  <a:pt x="33800" y="241952"/>
                                  <a:pt x="30102" y="239481"/>
                                </a:cubicBezTo>
                                <a:cubicBezTo>
                                  <a:pt x="26404" y="237010"/>
                                  <a:pt x="22983" y="234202"/>
                                  <a:pt x="19838" y="231057"/>
                                </a:cubicBezTo>
                                <a:cubicBezTo>
                                  <a:pt x="16694" y="227912"/>
                                  <a:pt x="13886" y="224491"/>
                                  <a:pt x="11415" y="220793"/>
                                </a:cubicBezTo>
                                <a:cubicBezTo>
                                  <a:pt x="8944" y="217095"/>
                                  <a:pt x="6857" y="213192"/>
                                  <a:pt x="5155" y="209083"/>
                                </a:cubicBezTo>
                                <a:cubicBezTo>
                                  <a:pt x="3454" y="204974"/>
                                  <a:pt x="2169" y="200739"/>
                                  <a:pt x="1301" y="196377"/>
                                </a:cubicBezTo>
                                <a:cubicBezTo>
                                  <a:pt x="434" y="192015"/>
                                  <a:pt x="0" y="187610"/>
                                  <a:pt x="0" y="183163"/>
                                </a:cubicBezTo>
                                <a:lnTo>
                                  <a:pt x="0" y="67733"/>
                                </a:lnTo>
                                <a:cubicBezTo>
                                  <a:pt x="0" y="63286"/>
                                  <a:pt x="434" y="58881"/>
                                  <a:pt x="1301" y="54519"/>
                                </a:cubicBezTo>
                                <a:cubicBezTo>
                                  <a:pt x="2169" y="50157"/>
                                  <a:pt x="3454" y="45922"/>
                                  <a:pt x="5155" y="41813"/>
                                </a:cubicBezTo>
                                <a:cubicBezTo>
                                  <a:pt x="6857" y="37704"/>
                                  <a:pt x="8944" y="33800"/>
                                  <a:pt x="11415" y="30102"/>
                                </a:cubicBezTo>
                                <a:cubicBezTo>
                                  <a:pt x="13886" y="26405"/>
                                  <a:pt x="16694" y="22983"/>
                                  <a:pt x="19838" y="19839"/>
                                </a:cubicBezTo>
                                <a:cubicBezTo>
                                  <a:pt x="22983" y="16694"/>
                                  <a:pt x="26404" y="13886"/>
                                  <a:pt x="30102" y="11415"/>
                                </a:cubicBezTo>
                                <a:cubicBezTo>
                                  <a:pt x="33800" y="8944"/>
                                  <a:pt x="37704" y="6858"/>
                                  <a:pt x="41813" y="5156"/>
                                </a:cubicBezTo>
                                <a:cubicBezTo>
                                  <a:pt x="45922" y="3454"/>
                                  <a:pt x="50158" y="2169"/>
                                  <a:pt x="54520" y="1301"/>
                                </a:cubicBezTo>
                                <a:cubicBezTo>
                                  <a:pt x="58882" y="434"/>
                                  <a:pt x="63287" y="0"/>
                                  <a:pt x="67734" y="0"/>
                                </a:cubicBezTo>
                                <a:close/>
                              </a:path>
                            </a:pathLst>
                          </a:custGeom>
                          <a:ln w="0" cap="flat">
                            <a:miter lim="100000"/>
                          </a:ln>
                        </wps:spPr>
                        <wps:style>
                          <a:lnRef idx="0">
                            <a:srgbClr val="000000">
                              <a:alpha val="0"/>
                            </a:srgbClr>
                          </a:lnRef>
                          <a:fillRef idx="1">
                            <a:srgbClr val="343A40"/>
                          </a:fillRef>
                          <a:effectRef idx="0">
                            <a:scrgbClr r="0" g="0" b="0"/>
                          </a:effectRef>
                          <a:fontRef idx="none"/>
                        </wps:style>
                        <wps:bodyPr/>
                      </wps:wsp>
                    </wpg:wgp>
                  </a:graphicData>
                </a:graphic>
              </wp:anchor>
            </w:drawing>
          </mc:Choice>
          <mc:Fallback xmlns:a="http://schemas.openxmlformats.org/drawingml/2006/main">
            <w:pict>
              <v:group id="Group 901" style="width:479.779pt;height:690.741pt;position:absolute;z-index:-2147483560;mso-position-horizontal-relative:text;mso-position-horizontal:absolute;margin-left:-8.57694pt;mso-position-vertical-relative:text;margin-top:-349.604pt;" coordsize="60932,87724">
                <v:shape id="Shape 7" style="position:absolute;width:60932;height:87724;left:0;top:0;" coordsize="6093200,8772415" path="m0,8709161l0,63253c0,59100,405,54987,1215,50913c2026,46840,3225,42884,4815,39047c6404,35210,8353,31565,10660,28112c12968,24658,15590,21463,18526,18526c21463,15590,24658,12968,28112,10660c31565,8353,35210,6404,39047,4815c42884,3225,46840,2026,50913,1215c54987,405,59100,0,63253,0l6029946,0c6034099,0,6038212,405,6042286,1215c6046360,2026,6050315,3225,6054152,4815c6057989,6404,6061634,8353,6065087,10660c6068541,12968,6071736,15590,6074673,18526c6077610,21463,6080232,24658,6082539,28112c6084846,31565,6086795,35210,6088384,39047c6089973,42884,6091173,46840,6091984,50913c6092794,54987,6093200,59100,6093200,63253l6093200,8709161c6093200,8713315,6092794,8717428,6091984,8721501c6091173,8725575,6089973,8729531,6088384,8733366c6086795,8737204,6084846,8740849,6082539,8744301c6080232,8747756,6077610,8750951,6074673,8753887c6071736,8756824,6068541,8759447,6065087,8761754c6061634,8764061,6057989,8766009,6054152,8767599c6050315,8769188,6046360,8770388,6042286,8771199c6038212,8772009,6034099,8772414,6029946,8772415l63253,8772415c59100,8772414,54987,8772009,50913,8771199c46840,8770388,42884,8769188,39047,8767599c35210,8766009,31565,8764061,28112,8761754c24658,8759447,21463,8756824,18526,8753887c15590,8750951,12968,8747756,10660,8744301c8353,8740849,6404,8737204,4815,8733366c3225,8729531,2026,8725575,1215,8721501c405,8717428,0,8713315,0,8709161x">
                  <v:stroke weight="0.705558pt" endcap="flat" joinstyle="miter" miterlimit="4" on="true" color="#cccccc"/>
                  <v:fill on="false" color="#000000" opacity="0"/>
                </v:shape>
                <v:shape id="Shape 8" style="position:absolute;width:58602;height:16577;left:1164;top:24103;" coordsize="5860225,1657709" path="m63253,0l5796971,0c5801124,0,5805237,405,5809311,1215c5813384,2025,5817340,3225,5821177,4814c5825014,6404,5828659,8353,5832113,10660c5835567,12967,5838762,15589,5841698,18526c5844635,21463,5847257,24658,5849564,28111c5851872,31564,5853820,35209,5855410,39047c5856999,42884,5858199,46839,5859009,50913c5859819,54986,5860225,59099,5860225,63253l5860225,1594455c5860225,1598608,5859819,1602721,5859009,1606795c5858199,1610868,5856999,1614823,5855410,1618661c5853820,1622498,5851872,1626143,5849564,1629596c5847257,1633050,5844635,1636245,5841698,1639182c5838762,1642119,5835567,1644741,5832113,1647048c5828659,1649355,5825014,1651304,5821177,1652894c5817340,1654483,5813384,1655683,5809311,1656494c5805237,1657304,5801124,1657709,5796971,1657709l63253,1657709c59100,1657709,54987,1657304,50913,1656494c46840,1655683,42884,1654483,39047,1652894c35210,1651304,31565,1649355,28112,1647048c24658,1644741,21463,1642119,18527,1639182c15590,1636245,12968,1633050,10660,1629597c8353,1626143,6404,1622498,4815,1618661c3226,1614824,2026,1610868,1215,1606795c405,1602721,0,1598608,0,1594455l0,63253c0,59099,405,54986,1215,50913c2026,46839,3226,42884,4815,39046c6404,35209,8353,31564,10660,28111c12968,24658,15590,21463,18527,18526c21463,15589,24658,12967,28112,10660c31565,8353,35210,6404,39047,4814c42884,3225,46840,2025,50913,1215c54987,405,59100,0,63253,0x">
                  <v:stroke weight="0pt" endcap="flat" joinstyle="miter" miterlimit="4" on="false" color="#000000" opacity="0"/>
                  <v:fill on="true" color="#ffffff"/>
                </v:shape>
                <v:shape id="Shape 9" style="position:absolute;width:58602;height:16577;left:1164;top:24103;" coordsize="5860225,1657709" path="m0,1594455l0,63253c0,59099,405,54986,1215,50913c2026,46839,3226,42884,4815,39046c6404,35209,8353,31564,10660,28111c12968,24658,15590,21463,18527,18526c21463,15589,24658,12967,28112,10660c31565,8353,35210,6404,39047,4814c42884,3225,46840,2025,50913,1215c54987,405,59100,0,63253,0l5796971,0c5801124,0,5805237,405,5809311,1215c5813384,2025,5817340,3225,5821177,4814c5825014,6404,5828659,8353,5832113,10660c5835567,12967,5838762,15589,5841698,18526c5844635,21463,5847257,24658,5849564,28111c5851872,31564,5853820,35209,5855410,39047c5856999,42884,5858199,46839,5859009,50913c5859819,54986,5860225,59099,5860225,63253l5860225,1594455c5860225,1598608,5859819,1602721,5859009,1606795c5858199,1610868,5856999,1614823,5855410,1618661c5853820,1622498,5851872,1626143,5849564,1629596c5847257,1633050,5844635,1636245,5841698,1639182c5838762,1642119,5835567,1644741,5832113,1647048c5828659,1649355,5825014,1651304,5821177,1652894c5817340,1654483,5813384,1655683,5809311,1656494c5805237,1657304,5801124,1657709,5796971,1657709l63253,1657709c59100,1657709,54987,1657304,50913,1656494c46840,1655683,42884,1654483,39047,1652894c35210,1651304,31565,1649355,28112,1647048c24658,1644741,21463,1642119,18527,1639182c15590,1636245,12968,1633050,10660,1629597c8353,1626143,6404,1622498,4815,1618661c3226,1614824,2026,1610868,1215,1606795c405,1602721,0,1598608,0,1594455x">
                  <v:stroke weight="0.705558pt" endcap="flat" joinstyle="miter" miterlimit="4" on="true" color="#000000"/>
                  <v:fill on="false" color="#000000" opacity="0"/>
                </v:shape>
                <v:shape id="Shape 10" style="position:absolute;width:58602;height:16577;left:1164;top:43279;" coordsize="5860225,1657709" path="m63253,0l5796971,0c5801124,0,5805237,405,5809311,1215c5813384,2025,5817340,3225,5821177,4814c5825014,6404,5828659,8353,5832113,10660c5835567,12967,5838762,15589,5841698,18526c5844635,21463,5847257,24658,5849564,28111c5851872,31565,5853820,35210,5855410,39047c5856999,42884,5858199,46839,5859009,50913c5859819,54987,5860225,59100,5860225,63254l5860225,1594455c5860225,1598608,5859819,1602722,5859009,1606795c5858199,1610868,5856999,1614824,5855410,1618661c5853820,1622498,5851872,1626143,5849564,1629596c5847257,1633050,5844635,1636245,5841698,1639182c5838762,1642119,5835567,1644740,5832113,1647048c5828659,1649356,5825014,1651304,5821177,1652893c5817340,1654482,5813384,1655682,5809311,1656493c5805237,1657304,5801124,1657709,5796971,1657709l63253,1657709c59100,1657709,54987,1657304,50913,1656493c46840,1655682,42884,1654482,39047,1652893c35210,1651304,31565,1649356,28112,1647048c24658,1644740,21463,1642119,18527,1639182c15590,1636245,12968,1633050,10660,1629596c8353,1626143,6404,1622498,4815,1618661c3226,1614824,2026,1610868,1215,1606795c405,1602722,0,1598608,0,1594455l0,63254c0,59100,405,54987,1215,50913c2026,46839,3226,42884,4815,39047c6404,35210,8353,31565,10660,28111c12968,24658,15590,21463,18527,18526c21463,15589,24658,12967,28112,10660c31565,8353,35210,6404,39047,4814c42884,3225,46840,2025,50913,1215c54987,405,59100,0,63253,0x">
                  <v:stroke weight="0pt" endcap="flat" joinstyle="miter" miterlimit="4" on="false" color="#000000" opacity="0"/>
                  <v:fill on="true" color="#ffffff"/>
                </v:shape>
                <v:shape id="Shape 11" style="position:absolute;width:58602;height:16577;left:1164;top:43279;" coordsize="5860225,1657709" path="m0,1594455l0,63254c0,59100,405,54987,1215,50913c2026,46839,3226,42884,4815,39047c6404,35210,8353,31565,10660,28111c12968,24658,15590,21463,18527,18526c21463,15589,24658,12967,28112,10660c31565,8353,35210,6404,39047,4814c42884,3225,46840,2025,50913,1215c54987,405,59100,0,63253,0l5796971,0c5801124,0,5805237,405,5809311,1215c5813384,2025,5817340,3225,5821177,4814c5825014,6404,5828659,8353,5832113,10660c5835567,12967,5838762,15589,5841698,18526c5844635,21463,5847257,24658,5849564,28111c5851872,31565,5853820,35210,5855410,39047c5856999,42884,5858199,46839,5859009,50913c5859819,54987,5860225,59100,5860225,63254l5860225,1594455c5860225,1598608,5859819,1602722,5859009,1606795c5858199,1610868,5856999,1614824,5855410,1618661c5853820,1622498,5851872,1626143,5849564,1629596c5847257,1633050,5844635,1636245,5841698,1639182c5838762,1642119,5835567,1644740,5832113,1647048c5828659,1649356,5825014,1651304,5821177,1652893c5817340,1654482,5813384,1655682,5809311,1656493c5805237,1657304,5801124,1657709,5796971,1657709l63253,1657709c59100,1657709,54987,1657304,50913,1656493c46840,1655682,42884,1654482,39047,1652893c35210,1651304,31565,1649356,28112,1647048c24658,1644740,21463,1642119,18527,1639182c15590,1636245,12968,1633050,10660,1629596c8353,1626143,6404,1622498,4815,1618661c3226,1614824,2026,1610868,1215,1606795c405,1602722,0,1598608,0,1594455x">
                  <v:stroke weight="0.705558pt" endcap="flat" joinstyle="miter" miterlimit="4" on="true" color="#000000"/>
                  <v:fill on="false" color="#000000" opacity="0"/>
                </v:shape>
                <v:shape id="Shape 12" style="position:absolute;width:58602;height:16577;left:1164;top:62455;" coordsize="5860225,1657709" path="m63253,0l5796971,0c5801124,0,5805237,405,5809311,1215c5813384,2025,5817340,3225,5821177,4814c5825014,6404,5828659,8353,5832113,10661c5835567,12967,5838762,15590,5841698,18527c5844635,21463,5847257,24658,5849564,28111c5851872,31564,5853820,35209,5855410,39046c5856999,42883,5858199,46840,5859009,50913c5859819,54987,5860225,59100,5860225,63254l5860225,1594455c5860225,1598609,5859819,1602722,5859009,1606796c5858199,1610869,5856999,1614824,5855410,1618661c5853820,1622498,5851872,1626143,5849564,1629596c5847257,1633050,5844635,1636245,5841698,1639182c5838762,1642119,5835567,1644742,5832113,1647048c5828659,1649355,5825014,1651304,5821177,1652894c5817340,1654484,5813384,1655683,5809311,1656494c5805237,1657304,5801124,1657709,5796971,1657709l63253,1657709c59100,1657709,54987,1657304,50913,1656494c46840,1655683,42884,1654484,39047,1652894c35210,1651304,31565,1649355,28112,1647048c24658,1644742,21463,1642119,18527,1639182c15590,1636245,12968,1633050,10660,1629597c8353,1626143,6404,1622498,4815,1618661c3226,1614824,2026,1610869,1215,1606796c405,1602722,0,1598609,0,1594455l0,63254c0,59100,405,54987,1215,50913c2026,46840,3226,42883,4815,39046c6404,35209,8353,31564,10660,28111c12968,24658,15590,21463,18527,18527c21463,15590,24658,12967,28112,10661c31565,8353,35210,6404,39047,4814c42884,3225,46840,2025,50913,1215c54987,405,59100,0,63253,0x">
                  <v:stroke weight="0pt" endcap="flat" joinstyle="miter" miterlimit="4" on="false" color="#000000" opacity="0"/>
                  <v:fill on="true" color="#ffffff"/>
                </v:shape>
                <v:shape id="Shape 13" style="position:absolute;width:58602;height:16577;left:1164;top:62455;" coordsize="5860225,1657709" path="m0,1594455l0,63254c0,59100,405,54987,1215,50913c2026,46840,3226,42883,4815,39046c6404,35209,8353,31564,10660,28111c12968,24658,15590,21463,18527,18527c21463,15590,24658,12967,28112,10661c31565,8353,35210,6404,39047,4814c42884,3225,46840,2025,50913,1215c54987,405,59100,0,63253,0l5796971,0c5801124,0,5805237,405,5809311,1215c5813384,2025,5817340,3225,5821177,4814c5825014,6404,5828659,8353,5832113,10661c5835567,12967,5838762,15590,5841698,18527c5844635,21463,5847257,24658,5849564,28111c5851872,31564,5853820,35209,5855410,39046c5856999,42883,5858199,46840,5859009,50913c5859819,54987,5860225,59100,5860225,63254l5860225,1594455c5860225,1598609,5859819,1602722,5859009,1606796c5858199,1610869,5856999,1614824,5855410,1618661c5853820,1622498,5851872,1626143,5849564,1629596c5847257,1633050,5844635,1636245,5841698,1639182c5838762,1642119,5835567,1644742,5832113,1647048c5828659,1649355,5825014,1651304,5821177,1652894c5817340,1654484,5813384,1655683,5809311,1656494c5805237,1657304,5801124,1657709,5796971,1657709l63253,1657709c59100,1657709,54987,1657304,50913,1656494c46840,1655683,42884,1654484,39047,1652894c35210,1651304,31565,1649355,28112,1647048c24658,1644742,21463,1642119,18527,1639182c15590,1636245,12968,1633050,10660,1629597c8353,1626143,6404,1622498,4815,1618661c3226,1614824,2026,1610869,1215,1606796c405,1602722,0,1598609,0,1594455x">
                  <v:stroke weight="0.705558pt" endcap="flat" joinstyle="miter" miterlimit="4" on="true" color="#000000"/>
                  <v:fill on="false" color="#000000" opacity="0"/>
                </v:shape>
                <v:shape id="Shape 1115" style="position:absolute;width:58691;height:91;left:1120;top:12500;" coordsize="5869184,9144" path="m0,0l5869184,0l5869184,9144l0,9144l0,0">
                  <v:stroke weight="0pt" endcap="flat" joinstyle="miter" miterlimit="10" on="false" color="#000000" opacity="0"/>
                  <v:fill on="true" color="#cccccc"/>
                </v:shape>
                <v:shape id="Shape 92" style="position:absolute;width:12992;height:5913;left:1164;top:15591;" coordsize="1299285,591399" path="m63253,0l1236032,0c1240185,0,1244299,405,1248372,1215c1252446,2026,1256401,3225,1260238,4815c1264075,6404,1267720,8353,1271173,10660c1274627,12967,1277822,15590,1280759,18526c1283696,21463,1286317,24658,1288625,28111c1290933,31565,1292881,35210,1294470,39047c1296060,42884,1297259,46839,1298070,50913c1298880,54987,1299285,59100,1299285,63253l1299285,528146c1299285,532299,1298880,536412,1298070,540485c1297259,544559,1296060,548514,1294470,552351c1292881,556188,1290933,559833,1288625,563287c1286317,566740,1283696,569935,1280759,572872c1277822,575809,1274627,578431,1271173,580738c1267720,583045,1264075,584994,1260238,586583c1256401,588173,1252446,589373,1248372,590183c1244299,590993,1240185,591398,1236032,591399l63253,591399c59100,591398,54987,590993,50913,590183c46840,589373,42884,588173,39047,586583c35210,584994,31565,583046,28112,580739c24658,578431,21463,575809,18527,572872c15590,569935,12968,566740,10660,563287c8353,559833,6404,556188,4815,552351c3226,548514,2026,544559,1215,540485c405,536412,0,532299,0,528146l0,63253c0,59100,405,54986,1215,50913c2026,46839,3226,42884,4815,39047c6404,35210,8353,31565,10660,28111c12968,24658,15590,21463,18527,18526c21463,15590,24658,12967,28112,10660c31565,8353,35210,6404,39047,4815c42884,3225,46840,2026,50913,1215c54987,405,59100,0,63253,0x">
                  <v:stroke weight="0pt" endcap="flat" joinstyle="miter" miterlimit="10" on="false" color="#000000" opacity="0"/>
                  <v:fill on="true" color="#ffffff"/>
                </v:shape>
                <v:shape id="Shape 93" style="position:absolute;width:12992;height:5913;left:1164;top:15591;" coordsize="1299285,591399" path="m0,528146l0,63253c0,59100,405,54986,1215,50913c2026,46839,3226,42884,4815,39047c6404,35210,8353,31565,10660,28111c12968,24658,15590,21463,18527,18526c21463,15590,24658,12967,28112,10660c31565,8353,35210,6404,39047,4815c42884,3225,46840,2026,50913,1215c54987,405,59100,0,63253,0l1236032,0c1240185,0,1244299,405,1248372,1215c1252446,2026,1256401,3225,1260238,4815c1264075,6404,1267720,8353,1271173,10660c1274627,12967,1277822,15590,1280759,18526c1283696,21463,1286317,24658,1288625,28111c1290933,31565,1292881,35210,1294470,39047c1296060,42884,1297259,46839,1298070,50913c1298880,54987,1299285,59100,1299285,63253l1299285,528146c1299285,532299,1298880,536412,1298070,540485c1297259,544559,1296060,548514,1294470,552351c1292881,556188,1290933,559833,1288625,563287c1286317,566740,1283696,569935,1280759,572872c1277822,575809,1274627,578431,1271173,580738c1267720,583045,1264075,584994,1260238,586583c1256401,588173,1252446,589373,1248372,590183c1244299,590993,1240185,591398,1236032,591399l63253,591399c59100,591398,54987,590993,50913,590183c46840,589373,42884,588173,39047,586583c35210,584994,31565,583046,28112,580739c24658,578431,21463,575809,18527,572872c15590,569935,12968,566740,10660,563287c8353,559833,6404,556188,4815,552351c3226,548514,2026,544559,1215,540485c405,536412,0,532299,0,528146x">
                  <v:stroke weight="0.705558pt" endcap="flat" joinstyle="miter" miterlimit="4" on="true" color="#000000"/>
                  <v:fill on="false" color="#000000" opacity="0"/>
                </v:shape>
                <v:shape id="Shape 95" style="position:absolute;width:2598;height:2508;left:6317;top:18234;" coordsize="259857,250896" path="m67733,0l192124,0c196571,0,200976,434,205337,1301c209699,2169,213935,3454,218044,5156c222153,6858,226056,8944,229754,11415c233452,13886,236874,16694,240018,19839c243163,22983,245971,26405,248442,30102c250913,33800,252999,37704,254701,41813c256403,45922,257688,50157,258556,54519c259423,58881,259857,63286,259857,67733l259857,183163c259857,187610,259423,192015,258556,196377c257688,200739,256403,204974,254701,209083c252999,213192,250913,217096,248442,220794c245971,224491,243163,227912,240018,231057c236874,234202,233452,237010,229754,239481c226056,241952,222153,244038,218044,245740c213935,247442,209700,248727,205337,249594c200976,250462,196571,250896,192124,250896l67733,250896c63286,250896,58881,250462,54519,249594c50157,248727,45922,247442,41813,245740c37704,244038,33801,241952,30103,239481c26405,237010,22983,234202,19839,231057c16694,227912,13886,224491,11415,220793c8944,217095,6858,213192,5156,209083c3454,204974,2169,200739,1301,196377c434,192015,0,187610,0,183163l0,67733c0,63286,434,58881,1301,54519c2169,50157,3454,45922,5156,41813c6858,37704,8944,33800,11415,30102c13886,26405,16694,22983,19839,19839c22983,16694,26405,13886,30103,11415c33801,8944,37704,6858,41813,5156c45922,3454,50157,2169,54519,1301c58881,434,63286,0,67733,0x">
                  <v:stroke weight="0pt" endcap="flat" joinstyle="miter" miterlimit="4" on="false" color="#000000" opacity="0"/>
                  <v:fill on="true" color="#0d6efd"/>
                </v:shape>
                <v:shape id="Shape 97" style="position:absolute;width:12903;height:5913;left:16397;top:15591;" coordsize="1290325,591399" path="m63253,0l1227072,0c1231225,0,1235338,405,1239411,1215c1243485,2026,1247440,3225,1251277,4815c1255114,6404,1258759,8353,1262213,10660c1265666,12967,1268861,15590,1271798,18526c1274735,21463,1277357,24658,1279665,28111c1281972,31565,1283920,35210,1285510,39047c1287099,42884,1288299,46839,1289109,50913c1289919,54987,1290324,59100,1290325,63253l1290325,528146c1290324,532299,1289919,536412,1289109,540485c1288299,544559,1287099,548514,1285510,552351c1283920,556188,1281972,559833,1279665,563287c1277357,566740,1274735,569935,1271798,572872c1268861,575809,1265666,578431,1262213,580738c1258759,583045,1255114,584994,1251277,586583c1247440,588173,1243485,589373,1239412,590183c1235338,590993,1231225,591398,1227072,591399l63253,591399c59100,591398,54986,590993,50913,590183c46839,589373,42884,588173,39047,586583c35210,584994,31565,583046,28111,580739c24658,578431,21463,575809,18526,572872c15590,569935,12967,566740,10660,563287c8352,559833,6404,556188,4815,552351c3225,548514,2025,544559,1215,540485c405,536412,0,532299,0,528146l0,63253c0,59100,405,54986,1215,50913c2025,46839,3225,42884,4815,39047c6404,35210,8352,31565,10660,28111c12967,24658,15590,21463,18526,18526c21463,15590,24658,12967,28111,10660c31565,8353,35210,6404,39047,4815c42884,3225,46840,2026,50913,1215c54986,405,59100,0,63253,0x">
                  <v:stroke weight="0pt" endcap="flat" joinstyle="miter" miterlimit="4" on="false" color="#000000" opacity="0"/>
                  <v:fill on="true" color="#ffffff"/>
                </v:shape>
                <v:shape id="Shape 98" style="position:absolute;width:12903;height:5913;left:16397;top:15591;" coordsize="1290325,591399" path="m0,528146l0,63253c0,59100,405,54986,1215,50913c2025,46839,3225,42884,4815,39047c6404,35210,8352,31565,10660,28111c12967,24658,15590,21463,18526,18526c21463,15590,24658,12967,28111,10660c31565,8353,35210,6404,39047,4815c42884,3225,46840,2026,50913,1215c54986,405,59100,0,63253,0l1227072,0c1231225,0,1235338,405,1239411,1215c1243485,2026,1247440,3225,1251277,4815c1255114,6404,1258759,8353,1262213,10660c1265666,12967,1268861,15590,1271798,18526c1274735,21463,1277357,24658,1279665,28111c1281972,31565,1283920,35210,1285510,39047c1287099,42884,1288299,46839,1289109,50913c1289919,54987,1290324,59100,1290325,63253l1290325,528146c1290324,532299,1289919,536412,1289109,540485c1288299,544559,1287099,548514,1285510,552351c1283920,556188,1281972,559833,1279665,563287c1277357,566740,1274735,569935,1271798,572872c1268861,575809,1265666,578431,1262213,580738c1258759,583045,1255114,584994,1251277,586583c1247440,588173,1243485,589373,1239412,590183c1235338,590993,1231225,591398,1227072,591399l63253,591399c59100,591398,54986,590993,50913,590183c46839,589373,42884,588173,39047,586583c35210,584994,31565,583046,28111,580739c24658,578431,21463,575809,18526,572872c15590,569935,12967,566740,10660,563287c8352,559833,6404,556188,4815,552351c3225,548514,2025,544559,1215,540485c405,536412,0,532299,0,528146x">
                  <v:stroke weight="0.705558pt" endcap="flat" joinstyle="miter" miterlimit="4" on="true" color="#000000"/>
                  <v:fill on="false" color="#000000" opacity="0"/>
                </v:shape>
                <v:shape id="Shape 100" style="position:absolute;width:2598;height:2508;left:21550;top:18234;" coordsize="259858,250896" path="m67734,0l192124,0c196571,0,200976,434,205338,1301c209700,2169,213935,3454,218044,5156c222153,6858,226056,8944,229754,11415c233452,13886,236874,16694,240018,19839c243163,22983,245971,26405,248442,30102c250912,33800,252999,37704,254701,41813c256403,45922,257688,50157,258556,54519c259423,58881,259857,63286,259858,67733l259858,183163c259857,187610,259423,192015,258556,196377c257688,200739,256403,204974,254701,209083c252999,213192,250912,217096,248442,220794c245971,224491,243163,227912,240018,231057c236874,234202,233452,237010,229754,239481c226056,241952,222153,244038,218044,245740c213935,247442,209700,248727,205338,249594c200976,250462,196571,250896,192124,250896l67734,250896c63286,250896,58882,250462,54519,249594c50157,248727,45922,247442,41813,245740c37704,244038,33801,241952,30103,239481c26405,237010,22984,234202,19839,231057c16694,227912,13886,224491,11415,220793c8944,217095,6858,213192,5156,209083c3454,204974,2169,200739,1302,196377c434,192015,0,187610,0,183163l0,67733c0,63286,434,58881,1302,54519c2169,50157,3454,45922,5156,41813c6858,37704,8944,33800,11415,30102c13886,26405,16694,22983,19839,19839c22984,16694,26405,13886,30103,11415c33801,8944,37704,6858,41813,5156c45922,3454,50158,2169,54519,1301c58882,434,63286,0,67734,0x">
                  <v:stroke weight="0pt" endcap="flat" joinstyle="miter" miterlimit="4" on="false" color="#000000" opacity="0"/>
                  <v:fill on="true" color="#28a745"/>
                </v:shape>
                <v:shape id="Shape 102" style="position:absolute;width:12992;height:5913;left:31541;top:15591;" coordsize="1299285,591399" path="m63254,0l1236032,0c1240185,0,1244299,405,1248372,1215c1252445,2026,1256401,3225,1260237,4815c1264075,6404,1267720,8353,1271174,10660c1274627,12967,1277822,15590,1280759,18526c1283695,21463,1286318,24658,1288625,28111c1290933,31565,1292880,35210,1294470,39047c1296059,42884,1297259,46839,1298070,50913c1298880,54987,1299285,59100,1299285,63253l1299285,528146c1299285,532299,1298880,536412,1298070,540485c1297259,544559,1296059,548514,1294470,552351c1292880,556188,1290932,559833,1288625,563287c1286317,566740,1283695,569935,1280759,572872c1277822,575809,1274627,578431,1271174,580738c1267720,583045,1264075,584994,1260237,586583c1256401,588173,1252445,589373,1248372,590183c1244299,590993,1240185,591398,1236032,591399l63254,591399c59100,591398,54987,590993,50913,590183c46839,589373,42884,588173,39047,586583c35210,584994,31565,583046,28111,580739c24658,578431,21463,575809,18526,572872c15589,569935,12967,566740,10660,563287c8352,559833,6404,556188,4814,552351c3225,548514,2025,544559,1215,540485c405,536412,0,532299,0,528146l0,63253c0,59100,405,54986,1215,50913c2025,46839,3225,42884,4814,39047c6404,35210,8352,31565,10660,28111c12967,24658,15589,21463,18526,18526c21463,15590,24658,12967,28111,10660c31565,8353,35210,6404,39047,4815c42884,3225,46839,2026,50913,1215c54987,405,59100,0,63254,0x">
                  <v:stroke weight="0pt" endcap="flat" joinstyle="miter" miterlimit="4" on="false" color="#000000" opacity="0"/>
                  <v:fill on="true" color="#ffffff"/>
                </v:shape>
                <v:shape id="Shape 103" style="position:absolute;width:12992;height:5913;left:31541;top:15591;" coordsize="1299285,591399" path="m0,528146l0,63253c0,59100,405,54986,1215,50913c2025,46839,3225,42884,4814,39047c6404,35210,8352,31565,10660,28111c12967,24658,15589,21463,18526,18526c21463,15590,24658,12967,28111,10660c31565,8353,35210,6404,39047,4815c42884,3225,46839,2026,50913,1215c54987,405,59100,0,63254,0l1236032,0c1240185,0,1244299,405,1248372,1215c1252445,2026,1256401,3225,1260237,4815c1264075,6404,1267720,8353,1271174,10660c1274627,12967,1277822,15590,1280759,18526c1283695,21463,1286318,24658,1288625,28111c1290933,31565,1292880,35210,1294470,39047c1296059,42884,1297259,46839,1298070,50913c1298880,54987,1299285,59100,1299285,63253l1299285,528146c1299285,532299,1298880,536412,1298070,540485c1297259,544559,1296059,548514,1294470,552351c1292880,556188,1290932,559833,1288625,563287c1286317,566740,1283695,569935,1280759,572872c1277822,575809,1274627,578431,1271174,580738c1267720,583045,1264075,584994,1260237,586583c1256401,588173,1252445,589373,1248372,590183c1244299,590993,1240185,591398,1236032,591399l63254,591399c59100,591398,54987,590993,50913,590183c46839,589373,42884,588173,39047,586583c35210,584994,31565,583046,28111,580739c24658,578431,21463,575809,18526,572872c15589,569935,12967,566740,10660,563287c8352,559833,6404,556188,4814,552351c3225,548514,2025,544559,1215,540485c405,536412,0,532299,0,528146x">
                  <v:stroke weight="0.705558pt" endcap="flat" joinstyle="miter" miterlimit="4" on="true" color="#000000"/>
                  <v:fill on="false" color="#000000" opacity="0"/>
                </v:shape>
                <v:shape id="Shape 105" style="position:absolute;width:2598;height:2508;left:36783;top:18234;" coordsize="259857,250896" path="m67734,0l192124,0c196571,0,200976,434,205337,1301c209700,2169,213935,3454,218044,5156c222153,6858,226056,8944,229754,11415c233452,13886,236874,16694,240018,19839c243163,22983,245971,26405,248441,30102c250912,33800,252999,37704,254701,41813c256403,45922,257688,50157,258555,54519c259423,58881,259857,63286,259857,67733l259857,183163c259857,187610,259423,192015,258556,196377c257688,200739,256403,204974,254701,209083c252999,213192,250912,217096,248441,220794c245971,224491,243163,227912,240018,231057c236874,234202,233452,237010,229754,239481c226056,241952,222153,244038,218043,245740c213935,247442,209699,248727,205337,249594c200975,250462,196571,250896,192124,250896l67734,250896c63286,250896,58881,250462,54519,249594c50157,248727,45922,247442,41813,245740c37704,244038,33801,241952,30103,239481c26405,237010,22983,234202,19839,231057c16694,227912,13886,224491,11415,220793c8944,217095,6858,213192,5155,209083c3454,204974,2169,200739,1301,196377c434,192015,0,187610,0,183163l0,67733c0,63286,434,58881,1301,54519c2169,50157,3454,45922,5155,41813c6858,37704,8944,33800,11415,30102c13886,26405,16694,22983,19839,19839c22983,16694,26405,13886,30102,11415c33800,8944,37704,6858,41813,5156c45922,3454,50157,2169,54520,1301c58881,434,63286,0,67734,0x">
                  <v:stroke weight="0pt" endcap="flat" joinstyle="miter" miterlimit="4" on="false" color="#000000" opacity="0"/>
                  <v:fill on="true" color="#ffc107"/>
                </v:shape>
                <v:shape id="Shape 107" style="position:absolute;width:12992;height:5913;left:46774;top:15591;" coordsize="1299285,591399" path="m63254,0l1236032,0c1240185,0,1244298,405,1248371,1215c1252445,2026,1256400,3225,1260237,4815c1264074,6404,1267720,8353,1271174,10660c1274627,12967,1277822,15590,1280758,18526c1283695,21463,1286317,24658,1288625,28111c1290932,31565,1292881,35210,1294470,39047c1296060,42884,1297260,46839,1298070,50913c1298880,54987,1299285,59100,1299285,63253l1299285,528146c1299285,532299,1298880,536412,1298070,540485c1297260,544559,1296060,548514,1294470,552351c1292881,556188,1290932,559833,1288625,563287c1286317,566740,1283695,569935,1280758,572872c1277822,575809,1274627,578431,1271174,580738c1267720,583045,1264074,584994,1260237,586583c1256400,588173,1252445,589373,1248371,590183c1244298,590993,1240185,591398,1236032,591399l63254,591399c59100,591398,54986,590993,50912,590183c46839,589373,42884,588173,39047,586583c35209,584994,31564,583046,28111,580739c24658,578431,21463,575809,18526,572872c15589,569935,12967,566740,10659,563287c8352,559833,6403,556188,4814,552351c3225,548514,2025,544559,1215,540485c405,536412,0,532299,0,528146l0,63253c0,59100,405,54986,1215,50913c2025,46839,3225,42884,4814,39047c6403,35210,8352,31565,10659,28111c12967,24658,15589,21463,18526,18526c21463,15590,24658,12967,28111,10660c31565,8353,35210,6404,39047,4815c42884,3225,46839,2026,50913,1215c54986,405,59100,0,63254,0x">
                  <v:stroke weight="0pt" endcap="flat" joinstyle="miter" miterlimit="4" on="false" color="#000000" opacity="0"/>
                  <v:fill on="true" color="#ffffff"/>
                </v:shape>
                <v:shape id="Shape 108" style="position:absolute;width:12992;height:5913;left:46774;top:15591;" coordsize="1299285,591399" path="m0,528146l0,63253c0,59100,405,54986,1215,50913c2025,46839,3225,42884,4814,39047c6403,35210,8352,31565,10659,28111c12967,24658,15589,21463,18526,18526c21463,15590,24658,12967,28111,10660c31565,8353,35210,6404,39047,4815c42884,3225,46839,2026,50913,1215c54986,405,59100,0,63254,0l1236032,0c1240185,0,1244298,405,1248371,1215c1252445,2026,1256400,3225,1260237,4815c1264074,6404,1267720,8353,1271174,10660c1274627,12967,1277822,15590,1280758,18526c1283695,21463,1286317,24658,1288625,28111c1290932,31565,1292881,35210,1294470,39047c1296060,42884,1297260,46839,1298070,50913c1298880,54987,1299285,59100,1299285,63253l1299285,528146c1299285,532299,1298880,536412,1298070,540485c1297260,544559,1296060,548514,1294470,552351c1292881,556188,1290932,559833,1288625,563287c1286317,566740,1283695,569935,1280758,572872c1277822,575809,1274627,578431,1271174,580738c1267720,583045,1264074,584994,1260237,586583c1256400,588173,1252445,589373,1248371,590183c1244298,590993,1240185,591398,1236032,591399l63254,591399c59100,591398,54986,590993,50912,590183c46839,589373,42884,588173,39047,586583c35209,584994,31564,583046,28111,580739c24658,578431,21463,575809,18526,572872c15589,569935,12967,566740,10659,563287c8352,559833,6403,556188,4814,552351c3225,548514,2025,544559,1215,540485c405,536412,0,532299,0,528146x">
                  <v:stroke weight="0.705558pt" endcap="flat" joinstyle="miter" miterlimit="4" on="true" color="#000000"/>
                  <v:fill on="false" color="#000000" opacity="0"/>
                </v:shape>
                <v:shape id="Shape 110" style="position:absolute;width:2598;height:2508;left:52016;top:18234;" coordsize="259857,250896" path="m67734,0l192124,0c196571,0,200976,434,205337,1301c209699,2169,213934,3454,218043,5156c222152,6858,226056,8944,229754,11415c233451,13886,236873,16694,240018,19839c243163,22983,245971,26405,248442,30102c250912,33800,252999,37704,254701,41813c256403,45922,257687,50157,258555,54519c259423,58881,259857,63286,259857,67733l259857,183163c259857,187610,259423,192015,258555,196377c257687,200739,256403,204974,254701,209083c252999,213192,250912,217096,248441,220794c245971,224491,243163,227912,240018,231057c236873,234202,233451,237010,229754,239481c226056,241952,222152,244038,218043,245740c213934,247442,209699,248727,205337,249594c200976,250462,196571,250896,192124,250896l67734,250896c63287,250896,58882,250462,54520,249594c50158,248727,45922,247442,41813,245740c37704,244038,33800,241952,30102,239481c26404,237010,22983,234202,19838,231057c16694,227912,13886,224491,11415,220793c8944,217095,6857,213192,5155,209083c3454,204974,2169,200739,1301,196377c434,192015,0,187610,0,183163l0,67733c0,63286,434,58881,1301,54519c2169,50157,3454,45922,5155,41813c6857,37704,8944,33800,11415,30102c13886,26405,16694,22983,19838,19839c22983,16694,26404,13886,30102,11415c33800,8944,37704,6858,41813,5156c45922,3454,50158,2169,54520,1301c58882,434,63287,0,67734,0x">
                  <v:stroke weight="0pt" endcap="flat" joinstyle="miter" miterlimit="4" on="false" color="#000000" opacity="0"/>
                  <v:fill on="true" color="#343a40"/>
                </v:shape>
              </v:group>
            </w:pict>
          </mc:Fallback>
        </mc:AlternateContent>
      </w:r>
      <w:r>
        <w:t>Although the study addresses a relevant construction material topic, several methodological and presentation issues require improvement. The paper lacks detailed descriptions of experimental procedures, mix proportions, curing conditions, and testing standards followed during the study. Some sections contain grammatical errors and inconsistent formatting that reduce clarity. In addition, the figures and tables are not sufficiently explained in the text. The literature review could also be expanded to includ</w:t>
      </w:r>
      <w:r>
        <w:t>e more recent studies on industrial waste utilization in concrete technology to better position the study within existing research.</w:t>
      </w:r>
    </w:p>
    <w:p w14:paraId="657BBFF6" w14:textId="77777777" w:rsidR="0011628F" w:rsidRDefault="002600FA">
      <w:pPr>
        <w:pStyle w:val="Heading1"/>
        <w:ind w:left="-5"/>
      </w:pPr>
      <w:r>
        <w:rPr>
          <w:rFonts w:ascii="Calibri" w:eastAsia="Calibri" w:hAnsi="Calibri" w:cs="Calibri"/>
        </w:rPr>
        <w:t>🟡</w:t>
      </w:r>
      <w:r>
        <w:t xml:space="preserve"> SUGGESTIONS</w:t>
      </w:r>
    </w:p>
    <w:p w14:paraId="5780393A" w14:textId="77777777" w:rsidR="0011628F" w:rsidRDefault="002600FA">
      <w:pPr>
        <w:spacing w:after="458"/>
        <w:ind w:left="116"/>
      </w:pPr>
      <w:r>
        <w:t>It is recommended to improve the paper by providing clearer details of the experimental methodology, including material properties, mix design proportions, curing procedures, and testing standards. Figures and tables should be properly labeled and discussed in the results section to enhance readability. The literature review should incorporate more recent research related to copper slag and other industrial waste materials used in sustainable concrete production. Additionally, discussing long-term durabilit</w:t>
      </w:r>
      <w:r>
        <w:t>y aspects such as sulfate resistance, chloride penetration, and freeze–thaw performance would strengthen the practical relevance of the study.</w:t>
      </w:r>
    </w:p>
    <w:p w14:paraId="6D203F62" w14:textId="77777777" w:rsidR="0011628F" w:rsidRDefault="002600FA">
      <w:r>
        <w:rPr>
          <w:rFonts w:ascii="Calibri" w:eastAsia="Calibri" w:hAnsi="Calibri" w:cs="Calibri"/>
        </w:rPr>
        <w:t>✅</w:t>
      </w:r>
      <w:r>
        <w:t xml:space="preserve"> Final Recommendation</w:t>
      </w:r>
    </w:p>
    <w:p w14:paraId="092C803A" w14:textId="77777777" w:rsidR="0011628F" w:rsidRDefault="002600FA">
      <w:pPr>
        <w:spacing w:after="0" w:line="259" w:lineRule="auto"/>
        <w:ind w:left="-1497" w:right="10628"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ADFC13B" wp14:editId="3504B792">
                <wp:simplePos x="0" y="0"/>
                <wp:positionH relativeFrom="page">
                  <wp:posOffset>841481</wp:posOffset>
                </wp:positionH>
                <wp:positionV relativeFrom="page">
                  <wp:posOffset>347381</wp:posOffset>
                </wp:positionV>
                <wp:extent cx="6093200" cy="627241"/>
                <wp:effectExtent l="0" t="0" r="0" b="0"/>
                <wp:wrapTopAndBottom/>
                <wp:docPr id="896" name="Group 896"/>
                <wp:cNvGraphicFramePr/>
                <a:graphic xmlns:a="http://schemas.openxmlformats.org/drawingml/2006/main">
                  <a:graphicData uri="http://schemas.microsoft.com/office/word/2010/wordprocessingGroup">
                    <wpg:wgp>
                      <wpg:cNvGrpSpPr/>
                      <wpg:grpSpPr>
                        <a:xfrm>
                          <a:off x="0" y="0"/>
                          <a:ext cx="6093200" cy="627241"/>
                          <a:chOff x="0" y="0"/>
                          <a:chExt cx="6093200" cy="627241"/>
                        </a:xfrm>
                      </wpg:grpSpPr>
                      <wps:wsp>
                        <wps:cNvPr id="115" name="Shape 115"/>
                        <wps:cNvSpPr/>
                        <wps:spPr>
                          <a:xfrm>
                            <a:off x="0" y="0"/>
                            <a:ext cx="6093200" cy="627241"/>
                          </a:xfrm>
                          <a:custGeom>
                            <a:avLst/>
                            <a:gdLst/>
                            <a:ahLst/>
                            <a:cxnLst/>
                            <a:rect l="0" t="0" r="0" b="0"/>
                            <a:pathLst>
                              <a:path w="6093200" h="627241">
                                <a:moveTo>
                                  <a:pt x="0" y="563987"/>
                                </a:moveTo>
                                <a:lnTo>
                                  <a:pt x="0" y="63254"/>
                                </a:lnTo>
                                <a:cubicBezTo>
                                  <a:pt x="0" y="59100"/>
                                  <a:pt x="405" y="54987"/>
                                  <a:pt x="1215" y="50912"/>
                                </a:cubicBezTo>
                                <a:cubicBezTo>
                                  <a:pt x="2026" y="46838"/>
                                  <a:pt x="3225" y="42883"/>
                                  <a:pt x="4815" y="39046"/>
                                </a:cubicBezTo>
                                <a:cubicBezTo>
                                  <a:pt x="6404" y="35209"/>
                                  <a:pt x="8353" y="31564"/>
                                  <a:pt x="10660" y="28111"/>
                                </a:cubicBezTo>
                                <a:cubicBezTo>
                                  <a:pt x="12968" y="24658"/>
                                  <a:pt x="15590" y="21463"/>
                                  <a:pt x="18526" y="18526"/>
                                </a:cubicBezTo>
                                <a:cubicBezTo>
                                  <a:pt x="21463" y="15589"/>
                                  <a:pt x="24658" y="12967"/>
                                  <a:pt x="28112" y="10658"/>
                                </a:cubicBezTo>
                                <a:cubicBezTo>
                                  <a:pt x="31565" y="8351"/>
                                  <a:pt x="35210" y="6403"/>
                                  <a:pt x="39047" y="4814"/>
                                </a:cubicBezTo>
                                <a:cubicBezTo>
                                  <a:pt x="42884" y="3225"/>
                                  <a:pt x="46840" y="2025"/>
                                  <a:pt x="50913" y="1214"/>
                                </a:cubicBezTo>
                                <a:cubicBezTo>
                                  <a:pt x="54987" y="405"/>
                                  <a:pt x="59100" y="0"/>
                                  <a:pt x="63253" y="0"/>
                                </a:cubicBezTo>
                                <a:lnTo>
                                  <a:pt x="6029946" y="0"/>
                                </a:lnTo>
                                <a:cubicBezTo>
                                  <a:pt x="6034099" y="0"/>
                                  <a:pt x="6038212" y="405"/>
                                  <a:pt x="6042286" y="1214"/>
                                </a:cubicBezTo>
                                <a:cubicBezTo>
                                  <a:pt x="6046360" y="2025"/>
                                  <a:pt x="6050315" y="3225"/>
                                  <a:pt x="6054152" y="4814"/>
                                </a:cubicBezTo>
                                <a:cubicBezTo>
                                  <a:pt x="6057989" y="6403"/>
                                  <a:pt x="6061634" y="8351"/>
                                  <a:pt x="6065087" y="10658"/>
                                </a:cubicBezTo>
                                <a:cubicBezTo>
                                  <a:pt x="6068541" y="12967"/>
                                  <a:pt x="6071736" y="15589"/>
                                  <a:pt x="6074673" y="18526"/>
                                </a:cubicBezTo>
                                <a:cubicBezTo>
                                  <a:pt x="6077610" y="21463"/>
                                  <a:pt x="6080232" y="24658"/>
                                  <a:pt x="6082539" y="28111"/>
                                </a:cubicBezTo>
                                <a:cubicBezTo>
                                  <a:pt x="6084846" y="31564"/>
                                  <a:pt x="6086795" y="35209"/>
                                  <a:pt x="6088384" y="39046"/>
                                </a:cubicBezTo>
                                <a:cubicBezTo>
                                  <a:pt x="6089973" y="42883"/>
                                  <a:pt x="6091173" y="46838"/>
                                  <a:pt x="6091984" y="50912"/>
                                </a:cubicBezTo>
                                <a:cubicBezTo>
                                  <a:pt x="6092794" y="54987"/>
                                  <a:pt x="6093200" y="59100"/>
                                  <a:pt x="6093200" y="63254"/>
                                </a:cubicBezTo>
                                <a:lnTo>
                                  <a:pt x="6093200" y="563987"/>
                                </a:lnTo>
                                <a:cubicBezTo>
                                  <a:pt x="6093200" y="568141"/>
                                  <a:pt x="6092794" y="572253"/>
                                  <a:pt x="6091984" y="576327"/>
                                </a:cubicBezTo>
                                <a:cubicBezTo>
                                  <a:pt x="6091173" y="580400"/>
                                  <a:pt x="6089973" y="584356"/>
                                  <a:pt x="6088384" y="588193"/>
                                </a:cubicBezTo>
                                <a:cubicBezTo>
                                  <a:pt x="6086795" y="592030"/>
                                  <a:pt x="6084846" y="595675"/>
                                  <a:pt x="6082539" y="599128"/>
                                </a:cubicBezTo>
                                <a:cubicBezTo>
                                  <a:pt x="6080232" y="602582"/>
                                  <a:pt x="6077610" y="605777"/>
                                  <a:pt x="6074673" y="608714"/>
                                </a:cubicBezTo>
                                <a:cubicBezTo>
                                  <a:pt x="6071736" y="611651"/>
                                  <a:pt x="6068541" y="614273"/>
                                  <a:pt x="6065087" y="616579"/>
                                </a:cubicBezTo>
                                <a:cubicBezTo>
                                  <a:pt x="6061634" y="618888"/>
                                  <a:pt x="6057989" y="620836"/>
                                  <a:pt x="6054152" y="622425"/>
                                </a:cubicBezTo>
                                <a:cubicBezTo>
                                  <a:pt x="6050315" y="624015"/>
                                  <a:pt x="6046360" y="625215"/>
                                  <a:pt x="6042286" y="626025"/>
                                </a:cubicBezTo>
                                <a:cubicBezTo>
                                  <a:pt x="6038212" y="626835"/>
                                  <a:pt x="6034099" y="627241"/>
                                  <a:pt x="6029946" y="627241"/>
                                </a:cubicBezTo>
                                <a:lnTo>
                                  <a:pt x="63253" y="627241"/>
                                </a:lnTo>
                                <a:cubicBezTo>
                                  <a:pt x="59100" y="627241"/>
                                  <a:pt x="54987" y="626835"/>
                                  <a:pt x="50913" y="626025"/>
                                </a:cubicBezTo>
                                <a:cubicBezTo>
                                  <a:pt x="46840" y="625215"/>
                                  <a:pt x="42884" y="624015"/>
                                  <a:pt x="39047" y="622425"/>
                                </a:cubicBezTo>
                                <a:cubicBezTo>
                                  <a:pt x="35210" y="620836"/>
                                  <a:pt x="31565" y="618888"/>
                                  <a:pt x="28112" y="616579"/>
                                </a:cubicBezTo>
                                <a:cubicBezTo>
                                  <a:pt x="24658" y="614273"/>
                                  <a:pt x="21463" y="611651"/>
                                  <a:pt x="18526" y="608714"/>
                                </a:cubicBezTo>
                                <a:cubicBezTo>
                                  <a:pt x="15590" y="605777"/>
                                  <a:pt x="12968" y="602582"/>
                                  <a:pt x="10660" y="599129"/>
                                </a:cubicBezTo>
                                <a:cubicBezTo>
                                  <a:pt x="8353" y="595675"/>
                                  <a:pt x="6404" y="592030"/>
                                  <a:pt x="4815" y="588193"/>
                                </a:cubicBezTo>
                                <a:cubicBezTo>
                                  <a:pt x="3225" y="584356"/>
                                  <a:pt x="2026" y="580400"/>
                                  <a:pt x="1215" y="576327"/>
                                </a:cubicBezTo>
                                <a:cubicBezTo>
                                  <a:pt x="405" y="572253"/>
                                  <a:pt x="0" y="568141"/>
                                  <a:pt x="0" y="563987"/>
                                </a:cubicBezTo>
                                <a:close/>
                              </a:path>
                            </a:pathLst>
                          </a:custGeom>
                          <a:ln w="8961" cap="flat">
                            <a:miter lim="100000"/>
                          </a:ln>
                        </wps:spPr>
                        <wps:style>
                          <a:lnRef idx="1">
                            <a:srgbClr val="CCCCCC"/>
                          </a:lnRef>
                          <a:fillRef idx="0">
                            <a:srgbClr val="000000">
                              <a:alpha val="0"/>
                            </a:srgbClr>
                          </a:fillRef>
                          <a:effectRef idx="0">
                            <a:scrgbClr r="0" g="0" b="0"/>
                          </a:effectRef>
                          <a:fontRef idx="none"/>
                        </wps:style>
                        <wps:bodyPr/>
                      </wps:wsp>
                      <wps:wsp>
                        <wps:cNvPr id="116" name="Shape 116"/>
                        <wps:cNvSpPr/>
                        <wps:spPr>
                          <a:xfrm>
                            <a:off x="116488" y="107527"/>
                            <a:ext cx="5860225" cy="403227"/>
                          </a:xfrm>
                          <a:custGeom>
                            <a:avLst/>
                            <a:gdLst/>
                            <a:ahLst/>
                            <a:cxnLst/>
                            <a:rect l="0" t="0" r="0" b="0"/>
                            <a:pathLst>
                              <a:path w="5860225" h="403227">
                                <a:moveTo>
                                  <a:pt x="63253" y="0"/>
                                </a:moveTo>
                                <a:lnTo>
                                  <a:pt x="5796971" y="0"/>
                                </a:lnTo>
                                <a:cubicBezTo>
                                  <a:pt x="5801124" y="0"/>
                                  <a:pt x="5805237" y="405"/>
                                  <a:pt x="5809311" y="1215"/>
                                </a:cubicBezTo>
                                <a:cubicBezTo>
                                  <a:pt x="5813384" y="2026"/>
                                  <a:pt x="5817340" y="3225"/>
                                  <a:pt x="5821177" y="4814"/>
                                </a:cubicBezTo>
                                <a:cubicBezTo>
                                  <a:pt x="5825014" y="6403"/>
                                  <a:pt x="5828659" y="8351"/>
                                  <a:pt x="5832113" y="10659"/>
                                </a:cubicBezTo>
                                <a:cubicBezTo>
                                  <a:pt x="5835567" y="12967"/>
                                  <a:pt x="5838762" y="15589"/>
                                  <a:pt x="5841698" y="18526"/>
                                </a:cubicBezTo>
                                <a:cubicBezTo>
                                  <a:pt x="5844635" y="21463"/>
                                  <a:pt x="5847257" y="24657"/>
                                  <a:pt x="5849564" y="28110"/>
                                </a:cubicBezTo>
                                <a:cubicBezTo>
                                  <a:pt x="5851872" y="31565"/>
                                  <a:pt x="5853820" y="35210"/>
                                  <a:pt x="5855410" y="39047"/>
                                </a:cubicBezTo>
                                <a:cubicBezTo>
                                  <a:pt x="5856999" y="42884"/>
                                  <a:pt x="5858199" y="46840"/>
                                  <a:pt x="5859009" y="50912"/>
                                </a:cubicBezTo>
                                <a:cubicBezTo>
                                  <a:pt x="5859819" y="54987"/>
                                  <a:pt x="5860225" y="59100"/>
                                  <a:pt x="5860225" y="63254"/>
                                </a:cubicBezTo>
                                <a:lnTo>
                                  <a:pt x="5860225" y="339973"/>
                                </a:lnTo>
                                <a:cubicBezTo>
                                  <a:pt x="5860225" y="344126"/>
                                  <a:pt x="5859819" y="348239"/>
                                  <a:pt x="5859009" y="352313"/>
                                </a:cubicBezTo>
                                <a:cubicBezTo>
                                  <a:pt x="5858199" y="356384"/>
                                  <a:pt x="5856999" y="360340"/>
                                  <a:pt x="5855410" y="364179"/>
                                </a:cubicBezTo>
                                <a:cubicBezTo>
                                  <a:pt x="5853820" y="368016"/>
                                  <a:pt x="5851872" y="371661"/>
                                  <a:pt x="5849564" y="375114"/>
                                </a:cubicBezTo>
                                <a:cubicBezTo>
                                  <a:pt x="5847257" y="378568"/>
                                  <a:pt x="5844635" y="381763"/>
                                  <a:pt x="5841698" y="384700"/>
                                </a:cubicBezTo>
                                <a:cubicBezTo>
                                  <a:pt x="5838762" y="387636"/>
                                  <a:pt x="5835567" y="390258"/>
                                  <a:pt x="5832113" y="392565"/>
                                </a:cubicBezTo>
                                <a:cubicBezTo>
                                  <a:pt x="5828659" y="394873"/>
                                  <a:pt x="5825014" y="396821"/>
                                  <a:pt x="5821177" y="398411"/>
                                </a:cubicBezTo>
                                <a:cubicBezTo>
                                  <a:pt x="5817340" y="400000"/>
                                  <a:pt x="5813384" y="401200"/>
                                  <a:pt x="5809311" y="402010"/>
                                </a:cubicBezTo>
                                <a:cubicBezTo>
                                  <a:pt x="5805237" y="402820"/>
                                  <a:pt x="5801124" y="403227"/>
                                  <a:pt x="5796971" y="403227"/>
                                </a:cubicBezTo>
                                <a:lnTo>
                                  <a:pt x="63253" y="403227"/>
                                </a:lnTo>
                                <a:cubicBezTo>
                                  <a:pt x="59100" y="403227"/>
                                  <a:pt x="54987" y="402820"/>
                                  <a:pt x="50913" y="402010"/>
                                </a:cubicBezTo>
                                <a:cubicBezTo>
                                  <a:pt x="46840" y="401200"/>
                                  <a:pt x="42884" y="400000"/>
                                  <a:pt x="39047" y="398411"/>
                                </a:cubicBezTo>
                                <a:cubicBezTo>
                                  <a:pt x="35210" y="396821"/>
                                  <a:pt x="31565" y="394873"/>
                                  <a:pt x="28112" y="392566"/>
                                </a:cubicBezTo>
                                <a:cubicBezTo>
                                  <a:pt x="24658" y="390259"/>
                                  <a:pt x="21463" y="387636"/>
                                  <a:pt x="18527" y="384700"/>
                                </a:cubicBezTo>
                                <a:cubicBezTo>
                                  <a:pt x="15590" y="381763"/>
                                  <a:pt x="12968" y="378568"/>
                                  <a:pt x="10660" y="375114"/>
                                </a:cubicBezTo>
                                <a:cubicBezTo>
                                  <a:pt x="8353" y="371661"/>
                                  <a:pt x="6404" y="368016"/>
                                  <a:pt x="4815" y="364179"/>
                                </a:cubicBezTo>
                                <a:cubicBezTo>
                                  <a:pt x="3226" y="360340"/>
                                  <a:pt x="2026" y="356384"/>
                                  <a:pt x="1215" y="352313"/>
                                </a:cubicBezTo>
                                <a:cubicBezTo>
                                  <a:pt x="405" y="348239"/>
                                  <a:pt x="0" y="344126"/>
                                  <a:pt x="0" y="339973"/>
                                </a:cubicBezTo>
                                <a:lnTo>
                                  <a:pt x="0" y="63254"/>
                                </a:lnTo>
                                <a:cubicBezTo>
                                  <a:pt x="0" y="59100"/>
                                  <a:pt x="405" y="54987"/>
                                  <a:pt x="1215" y="50912"/>
                                </a:cubicBezTo>
                                <a:cubicBezTo>
                                  <a:pt x="2026" y="46840"/>
                                  <a:pt x="3226" y="42884"/>
                                  <a:pt x="4815" y="39047"/>
                                </a:cubicBezTo>
                                <a:cubicBezTo>
                                  <a:pt x="6404" y="35210"/>
                                  <a:pt x="8353" y="31565"/>
                                  <a:pt x="10660" y="28111"/>
                                </a:cubicBezTo>
                                <a:cubicBezTo>
                                  <a:pt x="12968" y="24658"/>
                                  <a:pt x="15590" y="21463"/>
                                  <a:pt x="18527" y="18526"/>
                                </a:cubicBezTo>
                                <a:cubicBezTo>
                                  <a:pt x="21463" y="15589"/>
                                  <a:pt x="24658" y="12967"/>
                                  <a:pt x="28112" y="10659"/>
                                </a:cubicBezTo>
                                <a:cubicBezTo>
                                  <a:pt x="31565" y="8351"/>
                                  <a:pt x="35210" y="6403"/>
                                  <a:pt x="39047" y="4814"/>
                                </a:cubicBezTo>
                                <a:cubicBezTo>
                                  <a:pt x="42884" y="3225"/>
                                  <a:pt x="46840" y="2026"/>
                                  <a:pt x="50913" y="1215"/>
                                </a:cubicBezTo>
                                <a:cubicBezTo>
                                  <a:pt x="54987" y="405"/>
                                  <a:pt x="59100" y="0"/>
                                  <a:pt x="63253" y="0"/>
                                </a:cubicBezTo>
                                <a:close/>
                              </a:path>
                            </a:pathLst>
                          </a:custGeom>
                          <a:ln w="0" cap="flat">
                            <a:miter lim="100000"/>
                          </a:ln>
                        </wps:spPr>
                        <wps:style>
                          <a:lnRef idx="0">
                            <a:srgbClr val="000000">
                              <a:alpha val="0"/>
                            </a:srgbClr>
                          </a:lnRef>
                          <a:fillRef idx="1">
                            <a:srgbClr val="28A745"/>
                          </a:fillRef>
                          <a:effectRef idx="0">
                            <a:scrgbClr r="0" g="0" b="0"/>
                          </a:effectRef>
                          <a:fontRef idx="none"/>
                        </wps:style>
                        <wps:bodyPr/>
                      </wps:wsp>
                      <wps:wsp>
                        <wps:cNvPr id="117" name="Shape 117"/>
                        <wps:cNvSpPr/>
                        <wps:spPr>
                          <a:xfrm>
                            <a:off x="116488" y="107527"/>
                            <a:ext cx="5860225" cy="403227"/>
                          </a:xfrm>
                          <a:custGeom>
                            <a:avLst/>
                            <a:gdLst/>
                            <a:ahLst/>
                            <a:cxnLst/>
                            <a:rect l="0" t="0" r="0" b="0"/>
                            <a:pathLst>
                              <a:path w="5860225" h="403227">
                                <a:moveTo>
                                  <a:pt x="0" y="339973"/>
                                </a:moveTo>
                                <a:lnTo>
                                  <a:pt x="0" y="63254"/>
                                </a:lnTo>
                                <a:cubicBezTo>
                                  <a:pt x="0" y="59100"/>
                                  <a:pt x="405" y="54987"/>
                                  <a:pt x="1215" y="50912"/>
                                </a:cubicBezTo>
                                <a:cubicBezTo>
                                  <a:pt x="2026" y="46840"/>
                                  <a:pt x="3226" y="42884"/>
                                  <a:pt x="4815" y="39047"/>
                                </a:cubicBezTo>
                                <a:cubicBezTo>
                                  <a:pt x="6404" y="35210"/>
                                  <a:pt x="8353" y="31565"/>
                                  <a:pt x="10660" y="28111"/>
                                </a:cubicBezTo>
                                <a:cubicBezTo>
                                  <a:pt x="12968" y="24658"/>
                                  <a:pt x="15590" y="21463"/>
                                  <a:pt x="18527" y="18526"/>
                                </a:cubicBezTo>
                                <a:cubicBezTo>
                                  <a:pt x="21463" y="15589"/>
                                  <a:pt x="24658" y="12967"/>
                                  <a:pt x="28112" y="10659"/>
                                </a:cubicBezTo>
                                <a:cubicBezTo>
                                  <a:pt x="31565" y="8351"/>
                                  <a:pt x="35210" y="6403"/>
                                  <a:pt x="39047" y="4814"/>
                                </a:cubicBezTo>
                                <a:cubicBezTo>
                                  <a:pt x="42884" y="3225"/>
                                  <a:pt x="46840" y="2026"/>
                                  <a:pt x="50913" y="1215"/>
                                </a:cubicBezTo>
                                <a:cubicBezTo>
                                  <a:pt x="54987" y="405"/>
                                  <a:pt x="59100" y="0"/>
                                  <a:pt x="63253" y="0"/>
                                </a:cubicBezTo>
                                <a:lnTo>
                                  <a:pt x="5796971" y="0"/>
                                </a:lnTo>
                                <a:cubicBezTo>
                                  <a:pt x="5801124" y="0"/>
                                  <a:pt x="5805237" y="405"/>
                                  <a:pt x="5809311" y="1215"/>
                                </a:cubicBezTo>
                                <a:cubicBezTo>
                                  <a:pt x="5813384" y="2026"/>
                                  <a:pt x="5817340" y="3225"/>
                                  <a:pt x="5821177" y="4814"/>
                                </a:cubicBezTo>
                                <a:cubicBezTo>
                                  <a:pt x="5825014" y="6403"/>
                                  <a:pt x="5828659" y="8351"/>
                                  <a:pt x="5832113" y="10659"/>
                                </a:cubicBezTo>
                                <a:cubicBezTo>
                                  <a:pt x="5835567" y="12967"/>
                                  <a:pt x="5838762" y="15589"/>
                                  <a:pt x="5841698" y="18526"/>
                                </a:cubicBezTo>
                                <a:cubicBezTo>
                                  <a:pt x="5844635" y="21463"/>
                                  <a:pt x="5847257" y="24657"/>
                                  <a:pt x="5849564" y="28110"/>
                                </a:cubicBezTo>
                                <a:cubicBezTo>
                                  <a:pt x="5851872" y="31565"/>
                                  <a:pt x="5853820" y="35210"/>
                                  <a:pt x="5855410" y="39047"/>
                                </a:cubicBezTo>
                                <a:cubicBezTo>
                                  <a:pt x="5856999" y="42884"/>
                                  <a:pt x="5858199" y="46840"/>
                                  <a:pt x="5859009" y="50912"/>
                                </a:cubicBezTo>
                                <a:cubicBezTo>
                                  <a:pt x="5859819" y="54987"/>
                                  <a:pt x="5860225" y="59100"/>
                                  <a:pt x="5860225" y="63254"/>
                                </a:cubicBezTo>
                                <a:lnTo>
                                  <a:pt x="5860225" y="339973"/>
                                </a:lnTo>
                                <a:cubicBezTo>
                                  <a:pt x="5860225" y="344126"/>
                                  <a:pt x="5859819" y="348239"/>
                                  <a:pt x="5859009" y="352313"/>
                                </a:cubicBezTo>
                                <a:cubicBezTo>
                                  <a:pt x="5858199" y="356384"/>
                                  <a:pt x="5856999" y="360340"/>
                                  <a:pt x="5855410" y="364179"/>
                                </a:cubicBezTo>
                                <a:cubicBezTo>
                                  <a:pt x="5853820" y="368016"/>
                                  <a:pt x="5851872" y="371661"/>
                                  <a:pt x="5849564" y="375114"/>
                                </a:cubicBezTo>
                                <a:cubicBezTo>
                                  <a:pt x="5847257" y="378568"/>
                                  <a:pt x="5844635" y="381763"/>
                                  <a:pt x="5841698" y="384700"/>
                                </a:cubicBezTo>
                                <a:cubicBezTo>
                                  <a:pt x="5838762" y="387636"/>
                                  <a:pt x="5835567" y="390258"/>
                                  <a:pt x="5832113" y="392565"/>
                                </a:cubicBezTo>
                                <a:cubicBezTo>
                                  <a:pt x="5828659" y="394873"/>
                                  <a:pt x="5825014" y="396821"/>
                                  <a:pt x="5821177" y="398411"/>
                                </a:cubicBezTo>
                                <a:cubicBezTo>
                                  <a:pt x="5817340" y="400000"/>
                                  <a:pt x="5813384" y="401200"/>
                                  <a:pt x="5809311" y="402010"/>
                                </a:cubicBezTo>
                                <a:cubicBezTo>
                                  <a:pt x="5805237" y="402820"/>
                                  <a:pt x="5801124" y="403227"/>
                                  <a:pt x="5796971" y="403227"/>
                                </a:cubicBezTo>
                                <a:lnTo>
                                  <a:pt x="63253" y="403227"/>
                                </a:lnTo>
                                <a:cubicBezTo>
                                  <a:pt x="59100" y="403227"/>
                                  <a:pt x="54987" y="402820"/>
                                  <a:pt x="50913" y="402010"/>
                                </a:cubicBezTo>
                                <a:cubicBezTo>
                                  <a:pt x="46840" y="401200"/>
                                  <a:pt x="42884" y="400000"/>
                                  <a:pt x="39047" y="398411"/>
                                </a:cubicBezTo>
                                <a:cubicBezTo>
                                  <a:pt x="35210" y="396821"/>
                                  <a:pt x="31565" y="394873"/>
                                  <a:pt x="28112" y="392566"/>
                                </a:cubicBezTo>
                                <a:cubicBezTo>
                                  <a:pt x="24658" y="390259"/>
                                  <a:pt x="21463" y="387636"/>
                                  <a:pt x="18527" y="384700"/>
                                </a:cubicBezTo>
                                <a:cubicBezTo>
                                  <a:pt x="15590" y="381763"/>
                                  <a:pt x="12968" y="378568"/>
                                  <a:pt x="10660" y="375114"/>
                                </a:cubicBezTo>
                                <a:cubicBezTo>
                                  <a:pt x="8353" y="371661"/>
                                  <a:pt x="6404" y="368016"/>
                                  <a:pt x="4815" y="364179"/>
                                </a:cubicBezTo>
                                <a:cubicBezTo>
                                  <a:pt x="3226" y="360340"/>
                                  <a:pt x="2026" y="356384"/>
                                  <a:pt x="1215" y="352313"/>
                                </a:cubicBezTo>
                                <a:cubicBezTo>
                                  <a:pt x="405" y="348239"/>
                                  <a:pt x="0" y="344126"/>
                                  <a:pt x="0" y="339973"/>
                                </a:cubicBezTo>
                                <a:close/>
                              </a:path>
                            </a:pathLst>
                          </a:custGeom>
                          <a:ln w="8961" cap="flat">
                            <a:miter lim="100000"/>
                          </a:ln>
                        </wps:spPr>
                        <wps:style>
                          <a:lnRef idx="1">
                            <a:srgbClr val="CCCCCC"/>
                          </a:lnRef>
                          <a:fillRef idx="0">
                            <a:srgbClr val="000000">
                              <a:alpha val="0"/>
                            </a:srgbClr>
                          </a:fillRef>
                          <a:effectRef idx="0">
                            <a:scrgbClr r="0" g="0" b="0"/>
                          </a:effectRef>
                          <a:fontRef idx="none"/>
                        </wps:style>
                        <wps:bodyPr/>
                      </wps:wsp>
                      <wps:wsp>
                        <wps:cNvPr id="118" name="Rectangle 118"/>
                        <wps:cNvSpPr/>
                        <wps:spPr>
                          <a:xfrm>
                            <a:off x="185512" y="215950"/>
                            <a:ext cx="767362" cy="228817"/>
                          </a:xfrm>
                          <a:prstGeom prst="rect">
                            <a:avLst/>
                          </a:prstGeom>
                          <a:ln>
                            <a:noFill/>
                          </a:ln>
                        </wps:spPr>
                        <wps:txbx>
                          <w:txbxContent>
                            <w:p w14:paraId="7B9FF70A" w14:textId="77777777" w:rsidR="0011628F" w:rsidRDefault="002600FA">
                              <w:pPr>
                                <w:spacing w:after="160" w:line="259" w:lineRule="auto"/>
                                <w:ind w:left="0" w:firstLine="0"/>
                                <w:jc w:val="left"/>
                              </w:pPr>
                              <w:r>
                                <w:rPr>
                                  <w:color w:val="FFFFFF"/>
                                  <w:w w:val="87"/>
                                  <w:sz w:val="27"/>
                                </w:rPr>
                                <w:t>Accepted</w:t>
                              </w:r>
                            </w:p>
                          </w:txbxContent>
                        </wps:txbx>
                        <wps:bodyPr horzOverflow="overflow" vert="horz" lIns="0" tIns="0" rIns="0" bIns="0" rtlCol="0">
                          <a:noAutofit/>
                        </wps:bodyPr>
                      </wps:wsp>
                    </wpg:wgp>
                  </a:graphicData>
                </a:graphic>
              </wp:anchor>
            </w:drawing>
          </mc:Choice>
          <mc:Fallback>
            <w:pict>
              <v:group w14:anchorId="3ADFC13B" id="Group 896" o:spid="_x0000_s1026" style="position:absolute;left:0;text-align:left;margin-left:66.25pt;margin-top:27.35pt;width:479.8pt;height:49.4pt;z-index:251659264;mso-position-horizontal-relative:page;mso-position-vertical-relative:page" coordsize="60932,6272"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">
                <v:shape id="Shape 115" o:spid="_x0000_s1027" style="position:absolute;width:60932;height:6272;visibility:visible;mso-wrap-style:square;v-text-anchor:top" coordsize="6093200,62724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" path="m,563987l,63254c,59100,405,54987,1215,50912,2026,46838,3225,42883,4815,39046,6404,35209,8353,31564,10660,28111v2308,-3453,4930,-6648,7866,-9585c21463,15589,24658,12967,28112,10658,31565,8351,35210,6403,39047,4814,42884,3225,46840,2025,50913,1214,54987,405,59100,,63253,l6029946,v4153,,8266,405,12340,1214c6046360,2025,6050315,3225,6054152,4814v3837,1589,7482,3537,10935,5844c6068541,12967,6071736,15589,6074673,18526v2937,2937,5559,6132,7866,9585c6084846,31564,6086795,35209,6088384,39046v1589,3837,2789,7792,3600,11866c6092794,54987,6093200,59100,6093200,63254r,500733c6093200,568141,6092794,572253,6091984,576327v-811,4073,-2011,8029,-3600,11866c6086795,592030,6084846,595675,6082539,599128v-2307,3454,-4929,6649,-7866,9586c6071736,611651,6068541,614273,6065087,616579v-3453,2309,-7098,4257,-10935,5846c6050315,624015,6046360,625215,6042286,626025v-4074,810,-8187,1216,-12340,1216l63253,627241v-4153,,-8266,-406,-12340,-1216c46840,625215,42884,624015,39047,622425v-3837,-1589,-7482,-3537,-10935,-5846c24658,614273,21463,611651,18526,608714v-2936,-2937,-5558,-6132,-7866,-9585c8353,595675,6404,592030,4815,588193,3225,584356,2026,580400,1215,576327,405,572253,,568141,,563987xe" filled="f" strokecolor="#ccc" strokeweight=".24892mm">
                  <v:stroke miterlimit="1" joinstyle="miter"/>
                  <v:path arrowok="t" textboxrect="0,0,6093200,627241"/>
                </v:shape>
                <v:shape id="Shape 116" o:spid="_x0000_s1028" style="position:absolute;left:1164;top:1075;width:58603;height:4032;visibility:visible;mso-wrap-style:square;v-text-anchor:top" coordsize="5860225,40322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" path="m63253,l5796971,v4153,,8266,405,12340,1215c5813384,2026,5817340,3225,5821177,4814v3837,1589,7482,3537,10936,5845c5835567,12967,5838762,15589,5841698,18526v2937,2937,5559,6131,7866,9584c5851872,31565,5853820,35210,5855410,39047v1589,3837,2789,7793,3599,11865c5859819,54987,5860225,59100,5860225,63254r,276719c5860225,344126,5859819,348239,5859009,352313v-810,4071,-2010,8027,-3599,11866c5853820,368016,5851872,371661,5849564,375114v-2307,3454,-4929,6649,-7866,9586c5838762,387636,5835567,390258,5832113,392565v-3454,2308,-7099,4256,-10936,5846c5817340,400000,5813384,401200,5809311,402010v-4074,810,-8187,1217,-12340,1217l63253,403227v-4153,,-8266,-407,-12340,-1217c46840,401200,42884,400000,39047,398411v-3837,-1590,-7482,-3538,-10935,-5845c24658,390259,21463,387636,18527,384700v-2937,-2937,-5559,-6132,-7867,-9586c8353,371661,6404,368016,4815,364179,3226,360340,2026,356384,1215,352313,405,348239,,344126,,339973l,63254c,59100,405,54987,1215,50912,2026,46840,3226,42884,4815,39047,6404,35210,8353,31565,10660,28111v2308,-3453,4930,-6648,7867,-9585c21463,15589,24658,12967,28112,10659,31565,8351,35210,6403,39047,4814,42884,3225,46840,2026,50913,1215,54987,405,59100,,63253,xe" fillcolor="#28a745" stroked="f" strokeweight="0">
                  <v:stroke miterlimit="1" joinstyle="miter"/>
                  <v:path arrowok="t" textboxrect="0,0,5860225,403227"/>
                </v:shape>
                <v:shape id="Shape 117" o:spid="_x0000_s1029" style="position:absolute;left:1164;top:1075;width:58603;height:4032;visibility:visible;mso-wrap-style:square;v-text-anchor:top" coordsize="5860225,40322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" path="m,339973l,63254c,59100,405,54987,1215,50912,2026,46840,3226,42884,4815,39047,6404,35210,8353,31565,10660,28111v2308,-3453,4930,-6648,7867,-9585c21463,15589,24658,12967,28112,10659,31565,8351,35210,6403,39047,4814,42884,3225,46840,2026,50913,1215,54987,405,59100,,63253,l5796971,v4153,,8266,405,12340,1215c5813384,2026,5817340,3225,5821177,4814v3837,1589,7482,3537,10936,5845c5835567,12967,5838762,15589,5841698,18526v2937,2937,5559,6131,7866,9584c5851872,31565,5853820,35210,5855410,39047v1589,3837,2789,7793,3599,11865c5859819,54987,5860225,59100,5860225,63254r,276719c5860225,344126,5859819,348239,5859009,352313v-810,4071,-2010,8027,-3599,11866c5853820,368016,5851872,371661,5849564,375114v-2307,3454,-4929,6649,-7866,9586c5838762,387636,5835567,390258,5832113,392565v-3454,2308,-7099,4256,-10936,5846c5817340,400000,5813384,401200,5809311,402010v-4074,810,-8187,1217,-12340,1217l63253,403227v-4153,,-8266,-407,-12340,-1217c46840,401200,42884,400000,39047,398411v-3837,-1590,-7482,-3538,-10935,-5845c24658,390259,21463,387636,18527,384700v-2937,-2937,-5559,-6132,-7867,-9586c8353,371661,6404,368016,4815,364179,3226,360340,2026,356384,1215,352313,405,348239,,344126,,339973xe" filled="f" strokecolor="#ccc" strokeweight=".24892mm">
                  <v:stroke miterlimit="1" joinstyle="miter"/>
                  <v:path arrowok="t" textboxrect="0,0,5860225,403227"/>
                </v:shape>
                <v:rect id="Rectangle 118" o:spid="_x0000_s1030" style="position:absolute;left:1855;top:2159;width:7673;height:228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" filled="f" stroked="f">
                  <v:textbox inset="0,0,0,0">
                    <w:txbxContent>
                      <w:p w14:paraId="7B9FF70A" w14:textId="77777777" w:rsidR="0011628F" w:rsidRDefault="002600FA">
                        <w:pPr>
                          <w:spacing w:after="160" w:line="259" w:lineRule="auto"/>
                          <w:ind w:left="0" w:firstLine="0"/>
                          <w:jc w:val="left"/>
                        </w:pPr>
                        <w:r>
                          <w:rPr>
                            <w:color w:val="FFFFFF"/>
                            <w:w w:val="87"/>
                            <w:sz w:val="27"/>
                          </w:rPr>
                          <w:t>Accepted</w:t>
                        </w:r>
                      </w:p>
                    </w:txbxContent>
                  </v:textbox>
                </v:rect>
                <w10:wrap type="topAndBottom" anchorx="page" anchory="page"/>
              </v:group>
            </w:pict>
          </mc:Fallback>
        </mc:AlternateContent>
      </w:r>
    </w:p>
    <w:sectPr w:rsidR="0011628F">
      <w:pgSz w:w="12240" w:h="15840"/>
      <w:pgMar w:top="1669" w:right="1612" w:bottom="1316" w:left="14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28F"/>
    <w:rsid w:val="0011628F"/>
    <w:rsid w:val="002600FA"/>
    <w:rsid w:val="00744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D2D60E"/>
  <w15:docId w15:val="{17C3685F-8232-1945-AF72-09BDC2ED5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9" w:line="311" w:lineRule="auto"/>
      <w:ind w:left="10" w:hanging="10"/>
      <w:jc w:val="both"/>
    </w:pPr>
    <w:rPr>
      <w:rFonts w:ascii="Times New Roman" w:eastAsia="Times New Roman" w:hAnsi="Times New Roman" w:cs="Times New Roman"/>
      <w:color w:val="000000"/>
      <w:sz w:val="23"/>
    </w:rPr>
  </w:style>
  <w:style w:type="paragraph" w:styleId="Heading1">
    <w:name w:val="heading 1"/>
    <w:next w:val="Normal"/>
    <w:link w:val="Heading1Char"/>
    <w:uiPriority w:val="9"/>
    <w:qFormat/>
    <w:pPr>
      <w:keepNext/>
      <w:keepLines/>
      <w:spacing w:after="207" w:line="259" w:lineRule="auto"/>
      <w:ind w:left="10" w:hanging="10"/>
      <w:outlineLvl w:val="0"/>
    </w:pPr>
    <w:rPr>
      <w:rFonts w:ascii="Times New Roman" w:eastAsia="Times New Roman" w:hAnsi="Times New Roman" w:cs="Times New Roman"/>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2099</Characters>
  <Application>Microsoft Office Word</Application>
  <DocSecurity>0</DocSecurity>
  <Lines>17</Lines>
  <Paragraphs>4</Paragraphs>
  <ScaleCrop>false</ScaleCrop>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Result - RSIS International</dc:title>
  <dc:subject/>
  <dc:creator/>
  <cp:keywords/>
  <cp:lastModifiedBy>sec22ce041@sairamtap.edu.in</cp:lastModifiedBy>
  <cp:revision>2</cp:revision>
  <dcterms:created xsi:type="dcterms:W3CDTF">2026-03-16T06:00:00Z</dcterms:created>
  <dcterms:modified xsi:type="dcterms:W3CDTF">2026-03-16T06:00:00Z</dcterms:modified>
</cp:coreProperties>
</file>