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CBEF" w14:textId="1467BA14" w:rsidR="0051129C" w:rsidRDefault="003D6AD8" w:rsidP="003D6AD8">
      <w:pPr>
        <w:pStyle w:val="Title"/>
        <w:jc w:val="center"/>
        <w:rPr>
          <w:b/>
          <w:bCs/>
          <w:color w:val="000000"/>
          <w:sz w:val="24"/>
          <w:szCs w:val="24"/>
        </w:rPr>
      </w:pPr>
      <w:r w:rsidRPr="003D6AD8">
        <w:rPr>
          <w:b/>
          <w:bCs/>
          <w:color w:val="000000"/>
          <w:sz w:val="28"/>
          <w:szCs w:val="28"/>
        </w:rPr>
        <w:t xml:space="preserve">Review on Performance improvement of Solar PV Panels with alignment of different Environmental Parameters </w:t>
      </w:r>
    </w:p>
    <w:p w14:paraId="2605E7F0" w14:textId="1C9309E0" w:rsidR="003D6AD8" w:rsidRDefault="002C150F" w:rsidP="002C150F">
      <w:pPr>
        <w:pStyle w:val="Title"/>
        <w:tabs>
          <w:tab w:val="center" w:pos="4513"/>
          <w:tab w:val="left" w:pos="7236"/>
        </w:tabs>
        <w:rPr>
          <w:b/>
          <w:bCs/>
          <w:color w:val="000000"/>
          <w:sz w:val="24"/>
          <w:szCs w:val="24"/>
          <w:vertAlign w:val="superscript"/>
        </w:rPr>
      </w:pPr>
      <w:r>
        <w:rPr>
          <w:b/>
          <w:bCs/>
          <w:color w:val="000000"/>
          <w:sz w:val="24"/>
          <w:szCs w:val="24"/>
        </w:rPr>
        <w:tab/>
      </w:r>
      <w:r w:rsidR="003D6AD8">
        <w:rPr>
          <w:b/>
          <w:bCs/>
          <w:color w:val="000000"/>
          <w:sz w:val="24"/>
          <w:szCs w:val="24"/>
        </w:rPr>
        <w:t>Sanjib Hazarika</w:t>
      </w:r>
      <w:r w:rsidR="003D6AD8" w:rsidRPr="003D6AD8">
        <w:rPr>
          <w:b/>
          <w:bCs/>
          <w:color w:val="000000"/>
          <w:sz w:val="24"/>
          <w:szCs w:val="24"/>
          <w:vertAlign w:val="superscript"/>
        </w:rPr>
        <w:t>1</w:t>
      </w:r>
      <w:r w:rsidR="003D6AD8">
        <w:rPr>
          <w:b/>
          <w:bCs/>
          <w:color w:val="000000"/>
          <w:sz w:val="24"/>
          <w:szCs w:val="24"/>
        </w:rPr>
        <w:t xml:space="preserve">, Sandip Bordoloi </w:t>
      </w:r>
      <w:r w:rsidR="003D6AD8" w:rsidRPr="003D6AD8">
        <w:rPr>
          <w:b/>
          <w:bCs/>
          <w:color w:val="000000"/>
          <w:sz w:val="24"/>
          <w:szCs w:val="24"/>
          <w:vertAlign w:val="superscript"/>
        </w:rPr>
        <w:t>2</w:t>
      </w:r>
      <w:r>
        <w:rPr>
          <w:b/>
          <w:bCs/>
          <w:color w:val="000000"/>
          <w:sz w:val="24"/>
          <w:szCs w:val="24"/>
          <w:vertAlign w:val="superscript"/>
        </w:rPr>
        <w:tab/>
      </w:r>
    </w:p>
    <w:p w14:paraId="4512B517" w14:textId="77777777" w:rsidR="003D6AD8" w:rsidRDefault="003D6AD8" w:rsidP="003D6AD8">
      <w:pPr>
        <w:pStyle w:val="Heading2"/>
        <w:jc w:val="center"/>
        <w:rPr>
          <w:color w:val="000000"/>
          <w:sz w:val="24"/>
          <w:szCs w:val="24"/>
        </w:rPr>
      </w:pPr>
      <w:r w:rsidRPr="003D6AD8">
        <w:rPr>
          <w:color w:val="000000"/>
          <w:sz w:val="24"/>
          <w:szCs w:val="24"/>
          <w:vertAlign w:val="superscript"/>
        </w:rPr>
        <w:t>1,2</w:t>
      </w:r>
      <w:r w:rsidRPr="003D6AD8">
        <w:rPr>
          <w:color w:val="000000"/>
          <w:sz w:val="24"/>
          <w:szCs w:val="24"/>
        </w:rPr>
        <w:t xml:space="preserve"> Girijananda Chowdhury University, Guwahati, Assam</w:t>
      </w:r>
    </w:p>
    <w:p w14:paraId="2738356E" w14:textId="77777777" w:rsidR="002C150F" w:rsidRPr="002C150F" w:rsidRDefault="002C150F" w:rsidP="002C150F">
      <w:pPr>
        <w:pStyle w:val="Title"/>
        <w:tabs>
          <w:tab w:val="center" w:pos="4513"/>
          <w:tab w:val="left" w:pos="7236"/>
        </w:tabs>
        <w:jc w:val="center"/>
        <w:rPr>
          <w:sz w:val="22"/>
          <w:szCs w:val="22"/>
        </w:rPr>
      </w:pPr>
      <w:r w:rsidRPr="002C150F">
        <w:rPr>
          <w:sz w:val="22"/>
          <w:szCs w:val="22"/>
        </w:rPr>
        <w:t xml:space="preserve">Corresponding Author: </w:t>
      </w:r>
      <w:r>
        <w:rPr>
          <w:sz w:val="22"/>
          <w:szCs w:val="22"/>
        </w:rPr>
        <w:t>sanjib03144@gmail.com</w:t>
      </w:r>
    </w:p>
    <w:p w14:paraId="6EF86718" w14:textId="77777777" w:rsidR="003D6AD8" w:rsidRDefault="003D6AD8" w:rsidP="003D6AD8">
      <w:pPr>
        <w:pStyle w:val="Heading2"/>
        <w:jc w:val="center"/>
        <w:rPr>
          <w:b/>
          <w:bCs/>
          <w:color w:val="000000"/>
          <w:sz w:val="24"/>
          <w:szCs w:val="24"/>
        </w:rPr>
      </w:pPr>
    </w:p>
    <w:p w14:paraId="00248424" w14:textId="77777777" w:rsidR="002C150F" w:rsidRDefault="002C150F" w:rsidP="003D6AD8">
      <w:pPr>
        <w:pStyle w:val="Heading2"/>
        <w:jc w:val="center"/>
        <w:rPr>
          <w:b/>
          <w:bCs/>
          <w:color w:val="000000"/>
          <w:sz w:val="24"/>
          <w:szCs w:val="24"/>
        </w:rPr>
      </w:pPr>
    </w:p>
    <w:p w14:paraId="38EB63DF" w14:textId="31510E82" w:rsidR="003D6AD8" w:rsidRPr="003D6AD8" w:rsidRDefault="003D6AD8" w:rsidP="003D6AD8">
      <w:pPr>
        <w:pStyle w:val="Heading2"/>
        <w:jc w:val="center"/>
        <w:rPr>
          <w:b/>
          <w:bCs/>
          <w:color w:val="000000"/>
          <w:sz w:val="24"/>
          <w:szCs w:val="24"/>
        </w:rPr>
        <w:sectPr w:rsidR="003D6AD8" w:rsidRPr="003D6AD8">
          <w:pgSz w:w="11906" w:h="16838"/>
          <w:pgMar w:top="1440" w:right="1440" w:bottom="1440" w:left="1440" w:header="708" w:footer="708" w:gutter="0"/>
          <w:cols w:space="720"/>
          <w:docGrid w:linePitch="360"/>
        </w:sectPr>
      </w:pPr>
    </w:p>
    <w:p w14:paraId="04F58578" w14:textId="46E8120B" w:rsidR="00BB414F" w:rsidRPr="00BB414F" w:rsidRDefault="00BB414F" w:rsidP="003D6AD8">
      <w:pPr>
        <w:pStyle w:val="Heading2"/>
        <w:jc w:val="both"/>
        <w:rPr>
          <w:b/>
          <w:bCs/>
          <w:color w:val="000000"/>
          <w:sz w:val="22"/>
          <w:szCs w:val="22"/>
        </w:rPr>
      </w:pPr>
      <w:r w:rsidRPr="00BB414F">
        <w:rPr>
          <w:b/>
          <w:bCs/>
          <w:color w:val="000000"/>
          <w:sz w:val="22"/>
          <w:szCs w:val="22"/>
        </w:rPr>
        <w:t xml:space="preserve">Abstract: </w:t>
      </w:r>
    </w:p>
    <w:p w14:paraId="55637D30" w14:textId="37D72076" w:rsidR="00BB414F" w:rsidRDefault="00BB414F" w:rsidP="00BB414F">
      <w:pPr>
        <w:jc w:val="both"/>
        <w:rPr>
          <w:color w:val="000000"/>
        </w:rPr>
      </w:pPr>
      <w:r w:rsidRPr="00BB414F">
        <w:rPr>
          <w:color w:val="000000"/>
        </w:rPr>
        <w:t>This study examines the critical environmental parameters that influence photovoltaic performance, including solar irradiance, temperature, wind speed, humidity, and dust deposition, to elucidate the complex links between ambient conditions and panel efficiency Specifically, research indicates that efficiency is directly proportional to solar irradiance and wind speed and is inversely proportional to temperature, humidity, and dew point temperature</w:t>
      </w:r>
      <w:r>
        <w:rPr>
          <w:color w:val="000000"/>
        </w:rPr>
        <w:t xml:space="preserve">. </w:t>
      </w:r>
      <w:r w:rsidRPr="00BB414F">
        <w:rPr>
          <w:color w:val="000000"/>
        </w:rPr>
        <w:t>To quantify these relationships, linear regression analysis is often employed to model efficiency as a dependent variable against independent meteorological factors, thereby allowing for the prediction of power generation under varying weather scenarios</w:t>
      </w:r>
      <w:r>
        <w:rPr>
          <w:color w:val="000000"/>
        </w:rPr>
        <w:t xml:space="preserve">. </w:t>
      </w:r>
      <w:r w:rsidRPr="00BB414F">
        <w:rPr>
          <w:color w:val="000000"/>
        </w:rPr>
        <w:t xml:space="preserve">Field studies have demonstrated that energy losses ranging from 21.4% to 37.5% can occur due to the absence of rainfall over extended periods, highlighting the severity of environmental stressors on photovoltaic systems. Furthermore, specific environmental parameters such as wind velocity, ambient temperature, and dust concentration have been shown to influence power output continuously, with lower humidity levels between 69% and 75% correlating with increased power </w:t>
      </w:r>
      <w:r w:rsidR="002C150F" w:rsidRPr="00BB414F">
        <w:rPr>
          <w:color w:val="000000"/>
        </w:rPr>
        <w:t>generatio</w:t>
      </w:r>
      <w:r w:rsidR="002C150F">
        <w:rPr>
          <w:color w:val="000000"/>
        </w:rPr>
        <w:t>n.</w:t>
      </w:r>
    </w:p>
    <w:p w14:paraId="7C2A6A53" w14:textId="77777777" w:rsidR="002C150F" w:rsidRPr="002C150F" w:rsidRDefault="002C150F" w:rsidP="002C150F">
      <w:pPr>
        <w:pStyle w:val="Heading2"/>
        <w:rPr>
          <w:b/>
          <w:bCs/>
          <w:i/>
          <w:iCs/>
          <w:color w:val="000000"/>
          <w:sz w:val="20"/>
          <w:szCs w:val="20"/>
        </w:rPr>
      </w:pPr>
      <w:r w:rsidRPr="002C150F">
        <w:rPr>
          <w:b/>
          <w:bCs/>
          <w:i/>
          <w:iCs/>
          <w:color w:val="000000"/>
          <w:sz w:val="20"/>
          <w:szCs w:val="20"/>
        </w:rPr>
        <w:t>Keywords: Energy Loss, Performance loss, Dust impact</w:t>
      </w:r>
    </w:p>
    <w:p w14:paraId="3B483B5C" w14:textId="148D001F" w:rsidR="0051129C" w:rsidRPr="00BB414F" w:rsidRDefault="00BB414F" w:rsidP="003D6AD8">
      <w:pPr>
        <w:pStyle w:val="Heading2"/>
        <w:jc w:val="both"/>
        <w:rPr>
          <w:b/>
          <w:bCs/>
          <w:sz w:val="22"/>
          <w:szCs w:val="22"/>
        </w:rPr>
      </w:pPr>
      <w:r w:rsidRPr="00BB414F">
        <w:rPr>
          <w:b/>
          <w:bCs/>
          <w:color w:val="000000"/>
          <w:sz w:val="22"/>
          <w:szCs w:val="22"/>
        </w:rPr>
        <w:t xml:space="preserve">1.1. Parameters influencing Solar PV </w:t>
      </w:r>
    </w:p>
    <w:p w14:paraId="1A2BE5FE" w14:textId="0C250405" w:rsidR="003D6AD8" w:rsidRDefault="00000000" w:rsidP="003D6AD8">
      <w:pPr>
        <w:ind w:firstLine="720"/>
        <w:jc w:val="both"/>
        <w:rPr>
          <w:color w:val="000000"/>
        </w:rPr>
      </w:pPr>
      <w:r w:rsidRPr="003D6AD8">
        <w:rPr>
          <w:color w:val="000000"/>
        </w:rPr>
        <w:t xml:space="preserve">The growing global demand for renewable energy has positioned photovoltaic panels as a primary technology for solar energy harvesting, yet their operational efficiency remains inextricably linked to prevailing environmental conditions </w:t>
      </w:r>
      <w:hyperlink w:anchor="9d1a9742190268d1267a5c11ee7af9e2" w:history="1">
        <w:r w:rsidR="003D6AD8" w:rsidRPr="003D6AD8">
          <w:rPr>
            <w:rStyle w:val="Hyperlink"/>
          </w:rPr>
          <w:t>[1]</w:t>
        </w:r>
        <w:r w:rsidR="003D6AD8" w:rsidRPr="003D6AD8">
          <w:rPr>
            <w:vanish/>
          </w:rPr>
          <w:t>https://dummy-citation.com/citation?d=W3sib3JpZ2luIjo1LCJ3b3JrIjp7InR5cGUiOjgsInN1YnR5cGUiOnsib25lb2ZLaW5kIjoiYXJ0aWNsZVR5cGUiLCJhcnRpY2xlVHlwZSI6MX0sImNvbnRyaWJ1dG9ycyI6W3sicm9sZSI6MCwibmFtZSI6eyJnaXZlbiI6IkxvdWlzIiwiZmFtaWx5IjoiVC5BLiJ9fSx7InJvbGUiOjAsIm5hbWUiOnsiZ2l2ZW4iOiJUZXJ0c2VhIiwiZmFtaWx5IjoiSWdiYXd1YSJ9fV0sImlkcyI6eyJpc3NuIjpbIjI2ODktOTQzNCJdLCJpc2JuIjpbXSwiZG9pIjoiMTAuNTI1ODkvYWplbnNyLWdhM3NtZGhwIiwib3BlbmFsZXgiOiJXNDM5MDM3MzIxNiIsImV4YSI6Imh0dHBzOi8vd3d3LmFjYWRlbWlhLmVkdS8xMjgwNjUyMTAvRW52aXJvbm1lbnRhbF9GYWN0b3JzX2FuZF90aGVfUGVyZm9ybWFuY2Vfb2ZfUFZfUGFuZWxzX0FuX0V4cGVyaW1lbnRhbF9JbnZlc3RpZ2F0aW9uIn0sInRpdGxlIjoiRW52aXJvbm1lbnRhbCBGYWN0b3JzIGFuZCB0aGUgUGVyZm9ybWFuY2Ugb2YgUFYgUGFuZWxzOiBBbiBFeHBlcmltZW50YWwgSW52ZXN0aWdhdGlvbiIsImFic3RyYWN0IjoiV2l0aCB0aGUgaW5jcmVhc2UgaW4gZGVtYW5kIGZvciByZW5ld2FibGUgZW5lcmd5LCBwaG90b3ZvbHRhaWMgKFBWKSBwYW5lbHMgaGF2ZSBlbWVyZ2VkIGFzIGEgbWFqb3IgYWx0ZXJuYXRpdmUgZm9yIGhhcnZlc3Rpbmcgc29sYXIgZW5lcmd5LiBIb3dldmVyLCB0aGUgZWZmaWNpZW5jeSBhbmQgcGVyZm9ybWFuY2Ugb2YgUFYgcGFuZWxzIGFyZSBpbmV4dHJpY2FibHkgcmVsYXRlZCB0byBlbnZpcm9ubWVudGFsIGNvbmRpdGlvbnMuIFRoaXMgc3R1ZHkgZXhhbWluZWQgdGhlIGVmZmVjdCBvZiBhbWJpZW50IHZhcmlhYmxlcyBvbiB0aGUgcGVyZm9ybWFuY2Ugb2YgcGhvdG92b2x0YWljIChQVikgcGFuZWxzLiBUaHJvdWdoIGNvbnRyb2xsZWQgdGVzdHMsIHRoZSByZXNlYXJjaGVycyBpbnZlc3RpZ2F0ZWQgY3JpdGljYWwgZW52aXJvbm1lbnRhbCBwYXJhbWV0ZXJzIHN1Y2ggYXMgc3VuIGlycmFkaWFuY2UsIHRlbXBlcmF0dXJlLCB3aW5kIHNwZWVkLCBodW1pZGl0eSwgYW5kIGR1c3QgZGVwb3NpdGlvbi4gTW9kZXJuIHNlbnNvcnMgYW5kIGRhdGEtZ2F0aGVyaW5nIG1ldGhvZHMgd2VyZSB1c2VkIHRvIG1vbml0b3IgaG93IHRoZXNlIHZhcmlhYmxlcyBhZmZlY3RlZCBQViBwYW5lbCBvdXRwdXQuIFN0YXRpc3RpY2FsIHRvb2xzIHdlcmUgdXNlZCB0byBkZXRlcm1pbmUgdGhlIHJlbGF0aW9uc2hpcCBiZXR3ZWVuIGVudmlyb25tZW50YWwgZmFjdG9ycyBhbmQgUFYgcGFuZWwgZWZmaWNpZW5jeS4gVGhlIGZpbmRpbmdzIHNob3dlZCBhIGNsZWFyIHJlbGF0aW9uc2hpcCBiZXR3ZWVuIGVudmlyb25tZW50YWwgdmFyaWFibGVzIGFuZCBQViBwYW5lbCBwZXJmb3JtYW5jZS4gU29sYXIgaXJyYWRpYW5jZSB3YXMgcmVjb2duaXplZCBhcyBhIG1ham9yIGluZGljYXRvciBmb3IgZW5lcmd5IGdlbmVyYXRpb24sIHdoaWxlIHRlbXBlcmF0dXJlIGhhZCBjb21wbGV4IGltcGxpY2F0aW9ucyBvbiBjdXJyZW50IG91dHB1dC4gV2luZCBzcGVlZCwgcmVsYXRpdmUgaHVtaWRpdHksIGFuZCBkdXN0IGRlcG9zaXRpb24gd2VyZSBkaXNjb3ZlcmVkIHRvIGhhdmUgZGlzY2VybmlibGUgZGV0cmltZW50YWwgZWZmZWN0cyBvbiBwYW5lbCBwZXJmb3JtYW5jZS4gVGhpcyBzdHVkeSBhZGRzIHRvIHRoZSBpbmNyZWFzaW5nIGtub3dsZWRnZSBhYm91dCBQViBzeXN0ZW1zIGJ5IGhpZ2hsaWdodGluZyB0aGUgY29tcGxleCBsaW5rcyBiZXR3ZWVuIGFtYmllbnQgY29uZGl0aW9ucyBhbmQgcGFuZWwgZWZmaWNpZW5jeS4gVGhlIGZpbmRpbmdzIGhpZ2hsaWdodCB0aGUgaW1wb3J0YW5jZSBvZiBzaXRlLXNwZWNpZmljIGNvbnNpZGVyYXRpb25zIGluIGJ1aWxkaW5nIGFuZCBydW5uaW5nIFBWIGluc3RhbGxhdGlvbnMgdG8gZW5zdXJlIG9wdGltYWwgZW5lcmd5IG91dHB1dCBhbmQgc3lzdGVtIGxvbmdldml0eS4gVGhlIGFydGljbGUncyByZXN1bHRzIGhhdmUgcHJhY3RpY2FsIGNvbnNlcXVlbmNlcyBmb3IgYm90aCB0aGUgc29sYXIgZW5lcmd5IHNlY3RvciBhbmQgcmVzZWFyY2hlcnMsIGxlYWRpbmcgdG8gdGhlIGRldmVsb3BtZW50IG9mIHdheXMgdG8gaW1wcm92ZSBQViBwYW5lbCBwZXJmb3JtYW5jZSBhbmQgY29udHJpYnV0ZSB0byB0aGUgc3VzdGFpbmFibGUgZW5lcmd5IGxhbmRzY2FwZS4iLCJ1cmwiOiJodHRwczovL2RvaS5vcmcvMTAuNTI1ODkvYWplbnNyLWdhM3NtZGhwIiwicmVzb3VyY2VVcmwiOiJodHRwczovL2Fiam91cm5hbHMub3JnL2FqZW5zci93cC1jb250ZW50L3VwbG9hZHMvc2l0ZXMvMTUvam91cm5hbC9wdWJsaXNoZWRfcGFwZXIvdm9sdW1lLTYvaXNzdWUtMy9BSkVOU1JfR0EzU01ESFAucGRmIiwiaXNzdWVkRGF0ZSI6IjIwMjMtMTItMjgiLCJhY2Nlc3NlZERhdGUiOiIyMDI1LTExIiwiY29udGFpbmVySW5mbyI6eyJhdXRob3JzIjpbXSwidGl0bGUiOiJBZnJpY2FuIEpvdXJuYWwgb2YgRW52aXJvbm1lbnQgYW5kIE5hdHVyYWwgU2NpZW5jZSBSZXNlYXJjaCIsImlzc3VlIjozLCJ2b2x1bWUiOjYsImltcGFjdEZhY3RvciI6IjAuNDEifSwiY29udGFpbmVyTG9jYXRvciI6eyJwYWdlUmFuZ2UiOnsiZmlyc3RQYWdlIjoyMzEsImxhc3RQYWdlIjoyNDd9fSwidGFsbHkiOnsicmVmZXJlbmNlZFdvcmtzQ291bnQiOjIwLCJjaXRlZEJ5Q291bnQiOjZ9fSwicXVvdGU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WdhdGhlcmluZyBtZXRob2RzIHdlcmUgdXNlZCB0byBtb25pdG9yIGhvdyB0aGVzZSB2YXJpYWJsZXMgYWZmZWN0ZWQgUFYgcGFuZWwgb3V0cHV0LiIsImV4dGVybmFsQ2FjaGVJZCI6IjU2MzQwMGUxLTc1MzEtMzk1OC04NTliLTY5NDU1NGFhMTI2MiJ9XQ%3D%3D</w:t>
        </w:r>
      </w:hyperlink>
      <w:r w:rsidRPr="003D6AD8">
        <w:rPr>
          <w:color w:val="000000"/>
        </w:rPr>
        <w:t xml:space="preserve">. While solar irradiance serves as the fundamental driver of energy generation, ambient variables such as temperature, humidity, wind speed, and dust deposition introduce complex non-linear effects that can significantly alter the actual power output relative to theoretical performance </w:t>
      </w:r>
      <w:hyperlink w:anchor="ef8b6a96fe315916108f80841d5f9c60" w:history="1">
        <w:r w:rsidR="003D6AD8" w:rsidRPr="003D6AD8">
          <w:rPr>
            <w:rStyle w:val="Hyperlink"/>
          </w:rPr>
          <w:t>[1], [2]</w:t>
        </w:r>
        <w:r w:rsidR="003D6AD8"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hYnN0cmFjdCI6IlRoZSBnbG9iYWwgZXhwYW5zaW9uIG9mIHNvbGFyIHBob3Rvdm9sdGFpYyAoUFYpIGlzIGNlbnRyYWwgdG8gdGhlIGdsb2JhbCBlbmVyZ3kgdHJhbnNpdGlvbi4gQXMgZ292ZXJubWVudHMgYWltIHRvIHRyaXBsZSByZW5ld2FibGUgZW5lcmd5IGNhcGFjaXR5IGJ5IDIwMzAsIHNvbGFyIFBWIGlzIHBvaXNlZCBmb3IgcmFwaWQgZ3Jvd3RoLCBwYXJ0aWN1bGFybHkgb3V0c2lkZSBtaWQtbGF0aXR1ZGUgcmVnaW9ucyAoQ2hpbmEsIEV1cm9wZSwgVVMpIHdoZXJlIHVwdGFrZSBoYXMgYmVlbiBoaWdoZXN0LiBUaGVzZSBuZXcgZ3Jvd3RoIGFyZWFzIGZhY2UgZGl2ZXJzZSBlbnZpcm9ubWVudGFsIGNvbmRpdGlvbnMsIHdoZXJlIGZhY3RvcnMgbGlrZSBoaWdoZXIgdGVtcGVyYXR1cmVzIGFuZCBhZXJvc29sIGNvbmNlbnRyYXRpb25zIHN0cm9uZ2x5IGltcGFjdCBzb2xhciBwb3dlciBwcm9kdWN0aW9uLiBBIGNvbXByZWhlbnNpdmUgcmV2aWV3IG9mIHRoZXNlIGVmZmVjdHMgdGhlcmVmb3JlIGFpZHMgUFYgcGVyZm9ybWFuY2Ugb3B0aW1pemF0aW9uLiBUaGlzIHJldmlldyBleGFtaW5lcyBzaXgga2V5IGluZmx1ZW5jZXM6IHNvbGFyIG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UgcGVyIGRlZ3JlZSBDZWxzaXVzLCBsaW1pdGluZyBwcm9kdWN0aXZpdHkgaW4gaG90dGVyIGNsaW1hdGVzLiBUaGlyZCwgYXRtb3NwaGVyaWMgY29uZGl0aW9ucyAoY2xvdWRzLCBhZXJvc29scywgcG9sbHV0YW50cywgYW5kIGR1c3QpIGNhbiByZWR1Y2UgZWxlY3RyaWNpdHkgb3V0cHV0IGJ5IHVwIHRvIDYw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BGaW5hbGx5LCBsb25nLXRlcm0gY2hhbmdlcyBpbiBzb2xhciBpcnJhZGlhbmNlLCBkcml2ZW4gYnkgY2xpbWF0ZSBjaGFuZ2UgYW5kIGFpciBwb2xsdXRhbnRzLCBwcmVzZW50IGZ1dHVyZSBjaGFsbGVuZ2VzIGZvciBtYWludGFpbmluZyBQViBlZmZpY2llbmN5LiBPcHRpbWl6aW5nIFBWIHN5c3RlbXMgZm9yIGRpdmVyc2UgY2xpbWF0ZXMgYW5kIG1pdGlnYXRpbmcgZW52aXJvbm1lbnRhbCBpbXBhY3RzIG9uIHByb2R1Y3Rpdml0eSBpcyBpbXBvcnRhbnQgdG8gdGhlIGNvbnRpbnVlZCBzdWNjZXNzIG9mIHNvbGFyIHBob3Rvdm9sdGFpY3MuIFRoaXMgcmV2aWV3IGhpZ2hsaWdodHMgdGhlIG5lZWQgZm9yIHRhaWxvcmVkIHN0cmF0ZWdpZXMgdG8gbWFpbnRhaW4gcGVyZm9ybWFuY2UgaW4gdmFyaWVkIGFuZCBldm9sdmluZyBlbnZpcm9ubWVudGFsIGNvbnRleHRzLiIsInVybCI6Imh0dHBzOi8vZG9pLm9yZy8xMC4xMDE2L2oucnNlci4yMDI0LjExNTA3MyIsInJlc291cmNlVXJsIjoiaHR0cHM6Ly9kb2kub3JnLzEwLjEwMTYvai5yc2VyLjIwMjQuMTE1MDczIiwiaXNzdWVkRGF0ZSI6IjIwMjQtMTEtMTAiLCJhY2Nlc3NlZERhdGUiOiIyMDI1LTEx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zgsImNpdGVkQnlDb3VudCI6OTV9fSwicXVvdGUiOiJUaGlzIHJldmlldyBleGFtaW5lcyBzaXgga2V5IGluZmx1ZW5jZXM6IHNvbGFyIG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AlIHBlciBkZWdyZWUgQ2Vsc2l1cywgbGltaXRpbmcgcHJvZHVjdGl2aXR5IGluIGhvdHRlciBjbGltYXRlcy4gVGhpcmQsIGF0bW9zcGhlcmljIGNvbmRpdGlvbnMgKGNsb3VkcywgYWVyb3NvbHMsIHBvbGx1dGFudHMsIGFuZCBkdXN0KSBjYW4gcmVkdWNlIGVsZWN0cmljaXR5IG91dHB1dCBieSB1cCB0byA2MCAlLCBlc3BlY2lhbGx5IGluIGRlc2VydCByZWdpb25zLiBGb3VydGgsIHRlcnJhaW4gZmFjdG9ycyBsaWtlIGFsYmVkbyBhbmQgc25vdyBwcmVzZW50IG1peGVkIGVmZmVjdHMsIHdpdGggaW5jcmVhc2VkIHJlZmxlY3Rpb24gYm9vc3Rpbmcgb3V0cHV0IGJ1dCBzbm93IG9ic3RydWN0aW5nIHBhbmVscy4iLCJleHRlcm5hbENhY2hlSWQiOiI5NTg4ZTc0Yi0wMmQ1LTMzOTYtYWZiMC0xZTAxOGM0YWMyNTQifSx7Im9yaWdpbiI6NSwid29yayI6eyJ0eXBlIjo4LCJzdWJ0eXBlIjp7Im9uZW9mS2luZCI6ImFydGljbGVUeXBlIiwiYXJ0aWNsZVR5cGUiOjF9LCJjb250cmlidXRvcnMiOlt7InJvbGUiOjAsIm5hbWUiOnsiZ2l2ZW4iOiJMb3VpcyIsImZhbWlseSI6IlQuQS4ifX0seyJyb2xlIjowLCJuYW1lIjp7ImdpdmVuIjoiVGVydHNlYSIsImZhbWlseSI6IklnYmF3dWEifX1dLCJpZHMiOnsiaXNzbiI6WyIyNjg5LTk0MzQiXSwiaXNibiI6W10sImRvaSI6IjEwLjUyNTg5L2FqZW5zci1nYTNzbWRocCIsIm9wZW5hbGV4IjoiVzQzOTAzNzMyMTYifSwidGl0bGUiOiJFbnZpcm9ubWVudGFsIEZhY3RvcnMgYW5kIHRoZSBQZXJmb3JtYW5jZSBvZiBQViBQYW5lbHM6IEFuIEV4cGVyaW1lbnRhbCBJbnZlc3RpZ2F0aW9uIiwiYWJzdHJhY3Q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S1nYXRoZXJpbmcgbWV0aG9kcyB3ZXJlIHVzZWQgdG8gbW9uaXRvciBob3cgdGhlc2UgdmFyaWFibGVzIGFmZmVjdGVkIFBWIHBhbmVsIG91dHB1dC4gU3RhdGlzdGljYWwgdG9vbHMgd2VyZSB1c2VkIHRvIGRldGVybWluZSB0aGUgcmVsYXRpb25zaGlwIGJldHdlZW4gZW52aXJvbm1lbnRhbCBmYWN0b3JzIGFuZCBQViBwYW5lbCBlZmZpY2llbmN5LiBUaGUgZmluZGluZ3Mgc2hvd2VkIGEgY2xlYXIgcmVsYXRpb25zaGlwIGJldHdlZW4gZW52aXJvbm1lbnRhbCB2YXJpYWJsZXMgYW5kIFBWIHBhbmVsIHBlcmZvcm1hbmNlLiBTb2xhciBpcnJhZGlhbmNlIHdhcyByZWNvZ25pemVkIGFzIGEgbWFqb3IgaW5kaWNhdG9yIGZvciBlbmVyZ3kgZ2VuZXJhdGlvbiwgd2hpbGUgdGVtcGVyYXR1cmUgaGFkIGNvbXBsZXggaW1wbGljYXRpb25zIG9uIGN1cnJlbnQgb3V0cHV0LiBXaW5kIHNwZWVkLCByZWxhdGl2ZSBodW1pZGl0eSwgYW5kIGR1c3QgZGVwb3NpdGlvbiB3ZXJlIGRpc2NvdmVyZWQgdG8gaGF2ZSBkaXNjZXJuaWJsZSBkZXRyaW1lbnRhbCBlZmZlY3RzIG9uIHBhbmVsIHBlcmZvcm1hbmNlLiBUaGlzIHN0dWR5IGFkZHMgdG8gdGhlIGluY3JlYXNpbmcga25vd2xlZGdlIGFib3V0IFBWIHN5c3RlbXMgYnkgaGlnaGxpZ2h0aW5nIHRoZSBjb21wbGV4IGxpbmtzIGJldHdlZW4gYW1iaWVudCBjb25kaXRpb25zIGFuZCBwYW5lbCBlZmZpY2llbmN5LiBUaGUgZmluZGluZ3MgaGlnaGxpZ2h0IHRoZSBpbXBvcnRhbmNlIG9mIHNpdGUtc3BlY2lmaWMgY29uc2lkZXJhdGlvbnMgaW4gYnVpbGRpbmcgYW5kIHJ1bm5pbmcgUFYgaW5zdGFsbGF0aW9ucyB0byBlbnN1cmUgb3B0aW1hbCBlbmVyZ3kgb3V0cHV0IGFuZCBzeXN0ZW0gbG9uZ2V2aXR5LiBUaGUgYXJ0aWNsZSdzIHJlc3VsdHMgaGF2ZSBwcmFjdGljYWwgY29uc2VxdWVuY2VzIGZvciBib3RoIHRoZSBzb2xhciBlbmVyZ3kgc2VjdG9yIGFuZCByZXNlYXJjaGVycywgbGVhZGluZyB0byB0aGUgZGV2ZWxvcG1lbnQgb2Ygd2F5cyB0byBpbXByb3ZlIFBWIHBhbmVsIHBlcmZvcm1hbmNlIGFuZCBjb250cmlidXRlIHRvIHRoZSBzdXN0YWluYWJsZSBlbmVyZ3kgbGFuZHNjYXBlLiIsInVybCI6Imh0dHBzOi8vZG9pLm9yZy8xMC41MjU4OS9hamVuc3ItZ2Ezc21kaHAiLCJyZXNvdXJjZVVybCI6Imh0dHBzOi8vYWJqb3VybmFscy5vcmcvYWplbnNyL3dwLWNvbnRlbnQvdXBsb2Fkcy9zaXRlcy8xNS9qb3VybmFsL3B1Ymxpc2hlZF9wYXBlci92b2x1bWUtNi9pc3N1ZS0zL0FKRU5TUl9HQTNTTURIUC5wZGYiLCJpc3N1ZWREYXRlIjoiMjAyMy0xMi0yOCIsImFjY2Vzc2VkRGF0ZSI6IjIwMjYtMDEiLCJjb250YWluZXJJbmZvIjp7ImF1dGhvcnMiOltdLCJ0aXRsZSI6IkFmcmljYW4gSm91cm5hbCBvZiBFbnZpcm9ubWVudCBhbmQgTmF0dXJhbCBTY2llbmNlIFJlc2VhcmNoIiwiaXNzdWUiOjMsInZvbHVtZSI6NiwiaW1wYWN0RmFjdG9yIjoiMC40MSJ9LCJjb250YWluZXJMb2NhdG9yIjp7InBhZ2VSYW5nZSI6eyJmaXJzdFBhZ2UiOjIzMSwibGFzdFBhZ2UiOjI0N319LCJ0YWxseSI6eyJyZWZlcmVuY2VkV29ya3NDb3VudCI6MjAsImNpdGVkQnlDb3VudCI6N319LCJxdW90ZSI6IlNlY3Rpb24gVGl0bGU6IC4uLiA%2BIEFic3RyYWN0IGFuZCBGaWd1cmVzXG5Db250ZW50OlxuV2l0aCB0aGUgaW5jcmVhc2UgaW4gZGVtYW5kIGZvciByZW5ld2FibGUgZW5lcmd5LCBwaG90b3ZvbHRhaWMgKFBWKSBwYW5lbHMgaGF2ZSBlbWVyZ2VkIGFzIGEgbWFqb3IgYWx0ZXJuYXRpdmUgZm9yIGhhcnZlc3Rpbmcgc29sYXIgZW5lcmd5LiBIb3dldmVyLCB0aGUgZWZmaWNpZW5jeSBhbmQgcGVyZm9ybWFuY2Ugb2YgUFYgcGFuZWxzIGFyZSBpbmV4dHJpY2FibHkgcmVsYXRlZCB0byBlbnZpcm9ubWVudGFsIGNvbmRpdGlvbnMuIFRoaXMgc3R1ZHkgZXhhbWluZWQgdGhlIGVmZmVjdCBvZiBhbWJpZW50IHZhcmlhYmxlcyBvbiB0aGUgcGVyZm9ybWFuY2Ugb2YgcGhvdG92b2x0YWljIChQVikgcGFuZWxzLiBUaHJvdWdoIGNvbnRyb2xsZWQgdGVzdHMsIHRoZSByZXNlYXJjaGVycyBpbnZlc3RpZ2F0ZWQgY3JpdGljYWwgZW52aXJvbm1lbnRhbCBwYXJhbWV0ZXJzIHN1Y2ggYXMgc3VuIGlycmFkaWFuY2UsIHRlbXBlcmF0dXJlLCB3aW5kIHNwZWVkLCBodW1pZGl0eSwgYW5kIGR1c3QgZGVwb3NpdGlvbi4gTW9kZXJuIHNlbnNvcnMgYW5kIGRhdGEtZ2F0aGVyaW5nIG1ldGhvZHMgd2VyZSB1c2VkIHRvIG1vbml0b3IgaG93IHRoZXNlIHZhcmlhYmxlcyBhZmZlY3RlZCBQViBwYW5lbCBvdXRwdXQuIFN0YXRpc3RpY2FsIHRvb2xzIHdlcmUgdXNlZCB0byBkZXRlcm1pbmUgdGhlIHJlbGF0aW9uc2hpcCBiZXR3ZWVuIGVudmlyb25tZW50YWwgZmFjdG9ycyBhbmQgUFYgcGFuZWwgZWZmaWNpZW5jeS4gVGhlIGZpbmRpbmdzIHNob3dlZCBhIGNsZWFyIHJlbGF0aW9uc2hpcCBiZXR3ZWVuIGVudmlyb25tZW50YWwgdmFyaWFibGVzIGFuZCBQViBwYW5lbCBwZXJmb3JtYW5jZS4gU29sYXIgaXJyYWRpYW5jZSB3YXMgcmVjb2duaXplZCBhcyBhIG1ham9yIGluZGljYXRvciBmb3IgZW5lcmd5IGdlbmVyYXRpb24sIHdoaWxlIHRlbXBlcmF0dXJlIGhhZCBjb21wbGV4IGltcGxpY2F0aW9ucyBvbiBjdXJyZW50IG91dHB1dC4iLCJleHRlcm5hbENhY2hlSWQiOiJkOGM0NzVjMC01NTM4LTNiOTMtYTFjYS1kNzcxYmNiZDllOTMifV0%3D</w:t>
        </w:r>
      </w:hyperlink>
      <w:r w:rsidRPr="003D6AD8">
        <w:rPr>
          <w:color w:val="000000"/>
        </w:rPr>
        <w:t xml:space="preserve">. </w:t>
      </w:r>
    </w:p>
    <w:p w14:paraId="5D1A005A" w14:textId="58A145D8" w:rsidR="0051129C" w:rsidRPr="003D6AD8" w:rsidRDefault="00000000" w:rsidP="003D6AD8">
      <w:pPr>
        <w:ind w:firstLine="720"/>
        <w:jc w:val="both"/>
      </w:pPr>
      <w:r w:rsidRPr="003D6AD8">
        <w:rPr>
          <w:color w:val="000000"/>
        </w:rPr>
        <w:t xml:space="preserve">Conversely, the accumulation of airborne dust and other atmospheric contaminants presents a significant physical barrier to energy conversion, as these particles obstruct sunlight from reaching the </w:t>
      </w:r>
      <w:r w:rsidRPr="003D6AD8">
        <w:rPr>
          <w:color w:val="000000"/>
        </w:rPr>
        <w:t>photovoltaic cells and can reduce power output to as low as 50% of maximum levels without regular maintenance</w:t>
      </w:r>
      <w:hyperlink w:anchor="9d1a9742190268d1267a5c11ee7af9e2" w:history="1">
        <w:r w:rsidR="003D6AD8" w:rsidRPr="003D6AD8">
          <w:rPr>
            <w:rStyle w:val="Hyperlink"/>
          </w:rPr>
          <w:t>[1]</w:t>
        </w:r>
        <w:r w:rsidR="003D6AD8" w:rsidRPr="003D6AD8">
          <w:rPr>
            <w:vanish/>
          </w:rPr>
          <w:t>https://dummy-citation.com/citation?d=W3sib3JpZ2luIjo0LCJ3b3JrIjp7InR5cGUiOjgsInN1YnR5cGUiOnsib25lb2ZLaW5kIjoiYXJ0aWNsZVR5cGUiLCJhcnRpY2xlVHlwZSI6MX0sImNvbnRyaWJ1dG9ycyI6W3sicm9sZSI6MCwibmFtZSI6eyJnaXZlbiI6IkxvdWlzIiwiZmFtaWx5IjoiVC5BLiJ9fSx7InJvbGUiOjAsIm5hbWUiOnsiZ2l2ZW4iOiJUZXJ0c2VhIiwiZmFtaWx5IjoiSWdiYXd1YSJ9fV0sImlkcyI6eyJpc3NuIjpbIjI2ODktOTQzNCJdLCJpc2JuIjpbXSwiZG9pIjoiMTAuNTI1ODkvYWplbnNyLWdhM3NtZGhwIiwib3BlbmFsZXgiOiJXNDM5MDM3MzIxNiIsIm9wZW5BY2Nlc3NJZCI6Ijg5OTM2MTQzMTA4MjkzOTA3MDQifSwidGl0bGUiOiJFbnZpcm9ubWVudGFsIEZhY3RvcnMgYW5kIHRoZSBQZXJmb3JtYW5jZSBvZiBQViBQYW5lbHM6IEFuIEV4cGVyaW1lbnRhbCBJbnZlc3RpZ2F0aW9uIiwiYWJzdHJhY3Q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S1nYXRoZXJpbmcgbWV0aG9kcyB3ZXJlIHVzZWQgdG8gbW9uaXRvciBob3cgdGhlc2UgdmFyaWFibGVzIGFmZmVjdGVkIFBWIHBhbmVsIG91dHB1dC4gU3RhdGlzdGljYWwgdG9vbHMgd2VyZSB1c2VkIHRvIGRldGVybWluZSB0aGUgcmVsYXRpb25zaGlwIGJldHdlZW4gZW52aXJvbm1lbnRhbCBmYWN0b3JzIGFuZCBQViBwYW5lbCBlZmZpY2llbmN5LiBUaGUgZmluZGluZ3Mgc2hvd2VkIGEgY2xlYXIgcmVsYXRpb25zaGlwIGJldHdlZW4gZW52aXJvbm1lbnRhbCB2YXJpYWJsZXMgYW5kIFBWIHBhbmVsIHBlcmZvcm1hbmNlLiBTb2xhciBpcnJhZGlhbmNlIHdhcyByZWNvZ25pemVkIGFzIGEgbWFqb3IgaW5kaWNhdG9yIGZvciBlbmVyZ3kgZ2VuZXJhdGlvbiwgd2hpbGUgdGVtcGVyYXR1cmUgaGFkIGNvbXBsZXggaW1wbGljYXRpb25zIG9uIGN1cnJlbnQgb3V0cHV0LiBXaW5kIHNwZWVkLCByZWxhdGl2ZSBodW1pZGl0eSwgYW5kIGR1c3QgZGVwb3NpdGlvbiB3ZXJlIGRpc2NvdmVyZWQgdG8gaGF2ZSBkaXNjZXJuaWJsZSBkZXRyaW1lbnRhbCBlZmZlY3RzIG9uIHBhbmVsIHBlcmZvcm1hbmNlLiBUaGlzIHN0dWR5IGFkZHMgdG8gdGhlIGluY3JlYXNpbmcga25vd2xlZGdlIGFib3V0IFBWIHN5c3RlbXMgYnkgaGlnaGxpZ2h0aW5nIHRoZSBjb21wbGV4IGxpbmtzIGJldHdlZW4gYW1iaWVudCBjb25kaXRpb25zIGFuZCBwYW5lbCBlZmZpY2llbmN5LiBUaGUgZmluZGluZ3MgaGlnaGxpZ2h0IHRoZSBpbXBvcnRhbmNlIG9mIHNpdGUtc3BlY2lmaWMgY29uc2lkZXJhdGlvbnMgaW4gYnVpbGRpbmcgYW5kIHJ1bm5pbmcgUFYgaW5zdGFsbGF0aW9ucyB0byBlbnN1cmUgb3B0aW1hbCBlbmVyZ3kgb3V0cHV0IGFuZCBzeXN0ZW0gbG9uZ2V2aXR5LiBUaGUgYXJ0aWNsZSdzIHJlc3VsdHMgaGF2ZSBwcmFjdGljYWwgY29uc2VxdWVuY2VzIGZvciBib3RoIHRoZSBzb2xhciBlbmVyZ3kgc2VjdG9yIGFuZCByZXNlYXJjaGVycywgbGVhZGluZyB0byB0aGUgZGV2ZWxvcG1lbnQgb2Ygd2F5cyB0byBpbXByb3ZlIFBWIHBhbmVsIHBlcmZvcm1hbmNlIGFuZCBjb250cmlidXRlIHRvIHRoZSBzdXN0YWluYWJsZSBlbmVyZ3kgbGFuZHNjYXBlLiIsInVybCI6Imh0dHBzOi8vZG9pLm9yZy8xMC41MjU4OS9hamVuc3ItZ2Ezc21kaHAiLCJyZXNvdXJjZVVybCI6Imh0dHBzOi8vYWJqb3VybmFscy5vcmcvYWplbnNyL3dwLWNvbnRlbnQvdXBsb2Fkcy9zaXRlcy8xNS9qb3VybmFsL3B1Ymxpc2hlZF9wYXBlci92b2x1bWUtNi9pc3N1ZS0zL0FKRU5TUl9HQTNTTURIUC5wZGYiLCJpc3N1ZWREYXRlIjoiMjAyMy0xMi0yOCIsImFjY2Vzc2VkRGF0ZSI6IjIwMjUtMTAiLCJjb250YWluZXJJbmZvIjp7ImF1dGhvcnMiOltdLCJ0aXRsZSI6IkFmcmljYW4gSm91cm5hbCBvZiBFbnZpcm9ubWVudCBhbmQgTmF0dXJhbCBTY2llbmNlIFJlc2VhcmNoIiwiaXNzdWUiOjMsInZvbHVtZSI6NiwiaW1wYWN0RmFjdG9yIjoiMC40MSJ9LCJjb250YWluZXJMb2NhdG9yIjp7InBhZ2VSYW5nZSI6eyJmaXJzdFBhZ2UiOjIzMSwibGFzdFBhZ2UiOjI0N319LCJ0YWxseSI6eyJyZWZlcmVuY2VkV29ya3NDb3VudCI6MTgsImNpdGVkQnlDb3VudCI6NX19LCJxdW90ZSI6Ikd1cnR1cmsgZXQgYWwuIDIwMTgsIGNhcnJpZWQgb3V0IGEgdGhvcm91Z2ggYW5hbHlzaXMgb2YgdGVtcGVyYXR1cmUtZGVwZW5kZW50IGVmZmljaWVuY3kgIGxvc3NlcyBpbiBQViBwYW5lbHMsIHJldmVhbGluZyB0aGUgZGV0cmltZW50YWwgZWZmZWN0IG9mIGhpZ2ggYW1iaWVudCB0ZW1wZXJhdHVyZXMgb24gZW5lcmd5IGNvbnZlcnNpb24uIFRoaXMgZW1waGFzaXplcyB0aGUgaW1wb3J0YW5jZSBvZiBlZmZpY2llbnQgY29vbGluZyBtZWNoYW5pc21zLCBzdWNoIGFzIHBhc3NpdmUgY29vbGluZyBzdHJhdGVnaWVzIG9yIGFjdGl2ZSBjb29saW5nIHN5c3RlbXMsIHRvIG1haW50YWluIHRoZSBiZXN0IG9wZXJhdGluZyBjb25kaXRpb25zLiBXaGVuIHRyYXNoLCB3YXRlciB2YXBvdXIsIGFpciBtb2xlY3VsZXMsIGR1c3QgcGFydGljbGVzLCBhbmQgb3RoZXIgY29udGFtaW5hbnRzIGluIHRoZSBhdG1vc3BoZXJlIGhpbmRlciBzdW5saWdodCBmcm9tIGFjY2Vzc2luZyB0aGUgUFYgcGFuZWwsIHRoZSBQViBtb2R1bGVzJyBlZmZpY2llbmN5IGlzICByZWR1Y2VkLiBBaXJib3JuZSBkdXN0IHBhcnRpY2xlcyB0aGF0IGFyZSBsYXJnZXIgdGhhbiB0aGUgd2F2ZWxlbmd0aCBvZiB0aGUgc3VuJ3MgZW50ZXJpbmcgYmVhbSAgY2FuIGJlbmQgc3VubGlnaHQsIHJlZHVjaW5nIHNvbGFyIGlycmFkaWFuY2UgYXJyaXZpbmcgYXQgdGhlIFBWIG1vZHVsZSAoTWFuaSAmIFBpbGxhaSwgMjAxMCkuICBBZGRpdGlvbmFsbHksIGEgc3Vic3RhbnRpYWwgY29hdGluZyBvZiBkdXN0IG1heSBhc3NlbWJsZSBvbiB0aGUgUFYgbW9kdWxlJ3Mgc3VyZmFjZS4gVGhlICBvdXRwdXQgb2YgUFYgbW9kdWxlcyBjYW4gYmUgaW5jcmVhc2VkIGJ5IGFsdGVyaW5nIHRoZSBvcHRpY2FsIHByb3BlcnRpZXMgb2YgYSBkdXN0IGxheWVyIHRvICBlbmhhbmNlIGxpZ2h0IHJlZmxlY3Rpb24gYW5kIGFic29ycHRpb24gYW5kIGRlY3JlYXNlIHN1cmZhY2UgdHJhbnNtaXNzaWJpbGl0eSAoU2FpZCBldCBhbC4sIDIwMTgpLiAgRW52aXJvbm1lbnRhbCB2YXJpYWJsZXMsIGluY2x1ZGluZyB3aW5kIHNwZWVkLCByZWxhdGl2ZSBodW1pZGl0eSwgcmFpbmZhbGwsIGR1c3Qgc291cmNlLCBwYXJ0aWNsZSAgdHlwZSwgUFYgbW9kdWxlIHRlY2hub2xvZ3ksIGFuZCBQViBtb2R1bGUgc3VyZmFjZSBjb3ZlcmFnZSwgYWZmZWN0IGR1c3QgYnVpbGR1cC4gRmllbGQgdGVzdHMgIHdlcmUgY2FycmllZCBvdXQgYnkgQWRpbm95aSBhbmQgU2FpZCAoMjAxMykgdG8gc2hvdyB0aGUgaW1wYWN0IG9mIGR1c3QgYnVpbGR1cCBvbiBQViBwYW5lbCAgYXJyYXlzLiBUaGVpciByZXNlYXJjaCBkZW1vbnN0cmF0ZWQgdGhhdCwgd2l0aG91dCBjbGVhbmluZywgb3V0cHV0IHBvd2VyIGdlbmVyYXRpb24gbWlnaHQgZmFsbCAgdG8gNTAlIG9mIGl0cyBtYXhpbXVtIGxldmVsLiAiLCJwZGZIaWdobGlnaHRzIjp7ImxvY2F0aW9ucyI6W3sicGFnZU51bWJlciI6MSwiYmJveCI6eyJ0b3AiOjg3LjU0OTg4MDk4MTQ0NTMxLCJsZWZ0IjoxMi4wOTgzNjc2OTEwNDAwMzksIndpZHRoIjo3Ni4zMTY5NDAzMDc2MTcxOSwiaGVpZ2h0IjoxLjkwMTM2NzkwMjc1NTczNzN9fSx7InBhZ2VOdW1iZXIiOjEsImJib3giOnsidG9wIjo4OS4xNzQ3NDM2NTIzNDM3NSwibGVmdCI6MTIuMDk4MzY3NjkxMDQwMDM5LCJ3aWR0aCI6NzYuMjc0OTQ4MTIwMTE3MTksImhlaWdodCI6MS45MDEzNjc5MDI3NTU3MzczfX0seyJwYWdlTnVtYmVyIjoyLCJiYm94Ijp7InRvcCI6MTIuMDI3NzQyMzg1ODY0MjU4LCJsZWZ0IjoxMi4wOTgzNjc2OTEwNDAwMzksIndpZHRoIjo3Ni4zMDY4NjE4Nzc0NDE0LCJoZWlnaHQiOjMuNTQwNDg0MTg5OTg3MTgyNn19LHsicGFnZU51bWJlciI6MiwiYmJveCI6eyJ0b3AiOjE2LjQ4ODk3MzYxNzU1MzcxLCJsZWZ0IjoxMi4wOTgzNjc2OTEwNDAwMzksIndpZHRoIjo3Ni4yOTM0MTg4ODQyNzczNCwiaGVpZ2h0IjoxLjkwMTM2NzkwMjc1NTczNzN9fSx7InBhZ2VOdW1iZXIiOjIsImJib3giOnsidG9wIjoxOC4xMjgwODk5MDQ3ODUxNTYsImxlZnQiOjEyLjA5ODM2NzY5MTA0MDAzOSwid2lkdGgiOjc2LjI5ODgwNTIzNjgxNjQsImhlaWdodCI6MS45MDEzNjc5MDI3NTU3MzczfX0seyJwYWdlTnVtYmVyIjoyLCJiYm94Ijp7InRvcCI6MTkuNzY3MTk4NTYyNjIyMDcsImxlZnQiOjEyLjA5ODM2NzY5MTA0MDAzOSwid2lkdGgiOjc2LjI5OTEzMzMwMDc4MTI1LCJoZWlnaHQiOjEuOTAxMzY3OTAyNzU1NzM3M319LHsicGFnZU51bWJlciI6MiwiYmJveCI6eyJ0b3AiOjIxLjQwNjMwNzIyMDQ1ODk4NCwibGVmdCI6MTIuMDk4MzY3NjkxMDQwMDM5LCJ3aWR0aCI6NzYuMjYwODQ4OTk5MDIzNDQsImhlaWdodCI6MS45MDEzNjc5MDI3NTU3MzczfX0seyJwYWdlTnVtYmVyIjoyLCJiYm94Ijp7InRvcCI6MjMuMDQ1NDE3Nzg1NjQ0NTMsImxlZnQiOjEyLjA5ODM2NzY5MTA0MDAzOSwid2lkdGgiOjc2LjI3OTMwNDUwNDM5NDUzLCJoZWlnaHQiOjEuOTAxMzY3OTAyNzU1NzM3M319LHsicGFnZU51bWJlciI6MiwiYmJveCI6eyJ0b3AiOjI0LjY4NDUyNjQ0MzQ4MTQ0NSwibGVmdCI6MTIuMDk4MzY3NjkxMDQwMDM5LCJ3aWR0aCI6NzYuMjYwODQ4OTk5MDIzNDQsImhlaWdodCI6MS45MDEzNjc5MDI3NTU3MzczfX0seyJwYWdlTnVtYmVyIjoyLCJiYm94Ijp7InRvcCI6MjYuMzIzNjQyNzMwNzEyODksImxlZnQiOjEyLjA5ODM2NzY5MTA0MDAzOSwid2lkdGgiOjc2LjI4NTAxODkyMDg5ODQ0LCJoZWlnaHQiOjEuOTAxMzY3OTAyNzU1NzM3M319LHsicGFnZU51bWJlciI6MiwiYmJveCI6eyJ0b3AiOjI3Ljk2Mjc1MzI5NTg5ODQzOCwibGVmdCI6MTIuMDk4MzY3NjkxMDQwMDM5LCJ3aWR0aCI6NzYuMzA5NTM5Nzk0OTIxODgsImhlaWdodCI6MS45MDEzNjc5MDI3NTU3MzczfX0seyJwYWdlTnVtYmVyIjoyLCJiYm94Ijp7InRvcCI6MjkuNjAxODYwMDQ2Mzg2NzIsImxlZnQiOjEyLjA5ODM2NzY5MTA0MDAzOSwid2lkdGgiOjc2LjMyNDAwNTEyNjk1MzEyLCJoZWlnaHQiOjEuOTAxMzY5NTcxNjg1NzkxfX0seyJwYWdlTnVtYmVyIjoyLCJiYm94Ijp7InRvcCI6MzEuMjQ0NTQxMTY4MjEyODksImxlZnQiOjEyLjA5ODM2NzY5MTA0MDAzOSwid2lkdGgiOjc2LjMwNjg3NzEzNjIzMDQ3LCJoZWlnaHQiOjEuOTAxMzY3OTAyNzU1NzM3M319LHsicGFnZU51bWJlciI6MiwiYmJveCI6eyJ0b3AiOjMyLjg4MzY0NzkxODcwMTE3LCJsZWZ0IjoxMi4wOTgzNjc2OTEwNDAwMzksIndpZHRoIjo3Ni4yODkwNzc3NTg3ODkwNiwiaGVpZ2h0IjoxLjkwMTM2NzkwMjc1NTczNzN9fSx7InBhZ2VOdW1iZXIiOjIsImJib3giOnsidG9wIjozNC41MjI3NTg0ODM4ODY3MiwibGVmdCI6MTIuMDk4MzY3NjkxMDQwMDM5LCJ3aWR0aCI6NzYuMjkxMzk3MDk0NzI2NTYsImhlaWdodCI6MS45MDEzNjc5MDI3NTU3MzczfX1dfSwibG9jYXRvciI6eyJwYWdlTnVtYmVyIjoiMjMyIn19XQ%3D%3D</w:t>
        </w:r>
      </w:hyperlink>
      <w:r w:rsidRPr="003D6AD8">
        <w:rPr>
          <w:color w:val="000000"/>
        </w:rPr>
        <w:t>. Beyond physical obstruction, high relative humidity contributes to efficiency losses by promoting the formation of water droplets and sticky dust layers that scatter incident radiation and prevent direct sunlight from reaching the solar cells</w:t>
      </w:r>
      <w:hyperlink w:anchor="9d1a9742190268d1267a5c11ee7af9e2" w:history="1">
        <w:r w:rsidR="0051129C" w:rsidRPr="003D6AD8">
          <w:rPr>
            <w:rStyle w:val="Hyperlink"/>
          </w:rPr>
          <w:t>[1]</w:t>
        </w:r>
        <w:r w:rsidR="0051129C" w:rsidRPr="003D6AD8">
          <w:rPr>
            <w:vanish/>
          </w:rPr>
          <w:t>https://dummy-citation.com/citation?d=W3sib3JpZ2luIjo0LCJ3b3JrIjp7InR5cGUiOjgsInN1YnR5cGUiOnsib25lb2ZLaW5kIjoiYXJ0aWNsZVR5cGUiLCJhcnRpY2xlVHlwZSI6MX0sImNvbnRyaWJ1dG9ycyI6W3sicm9sZSI6MCwibmFtZSI6eyJnaXZlbiI6IkxvdWlzIiwiZmFtaWx5IjoiVC5BLiJ9fSx7InJvbGUiOjAsIm5hbWUiOnsiZ2l2ZW4iOiJUZXJ0c2VhIiwiZmFtaWx5IjoiSWdiYXd1YSJ9fV0sImlkcyI6eyJpc3NuIjpbIjI2ODktOTQzNCJdLCJpc2JuIjpbXSwiZG9pIjoiMTAuNTI1ODkvYWplbnNyLWdhM3NtZGhwIiwib3BlbmFsZXgiOiJXNDM5MDM3MzIxNiIsIm9wZW5BY2Nlc3NJZCI6Ijg5OTM2MTQzMTA4MjkzOTA3MDQifSwidGl0bGUiOiJFbnZpcm9ubWVudGFsIEZhY3RvcnMgYW5kIHRoZSBQZXJmb3JtYW5jZSBvZiBQViBQYW5lbHM6IEFuIEV4cGVyaW1lbnRhbCBJbnZlc3RpZ2F0aW9uIiwiYWJzdHJhY3Q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S1nYXRoZXJpbmcgbWV0aG9kcyB3ZXJlIHVzZWQgdG8gbW9uaXRvciBob3cgdGhlc2UgdmFyaWFibGVzIGFmZmVjdGVkIFBWIHBhbmVsIG91dHB1dC4gU3RhdGlzdGljYWwgdG9vbHMgd2VyZSB1c2VkIHRvIGRldGVybWluZSB0aGUgcmVsYXRpb25zaGlwIGJldHdlZW4gZW52aXJvbm1lbnRhbCBmYWN0b3JzIGFuZCBQViBwYW5lbCBlZmZpY2llbmN5LiBUaGUgZmluZGluZ3Mgc2hvd2VkIGEgY2xlYXIgcmVsYXRpb25zaGlwIGJldHdlZW4gZW52aXJvbm1lbnRhbCB2YXJpYWJsZXMgYW5kIFBWIHBhbmVsIHBlcmZvcm1hbmNlLiBTb2xhciBpcnJhZGlhbmNlIHdhcyByZWNvZ25pemVkIGFzIGEgbWFqb3IgaW5kaWNhdG9yIGZvciBlbmVyZ3kgZ2VuZXJhdGlvbiwgd2hpbGUgdGVtcGVyYXR1cmUgaGFkIGNvbXBsZXggaW1wbGljYXRpb25zIG9uIGN1cnJlbnQgb3V0cHV0LiBXaW5kIHNwZWVkLCByZWxhdGl2ZSBodW1pZGl0eSwgYW5kIGR1c3QgZGVwb3NpdGlvbiB3ZXJlIGRpc2NvdmVyZWQgdG8gaGF2ZSBkaXNjZXJuaWJsZSBkZXRyaW1lbnRhbCBlZmZlY3RzIG9uIHBhbmVsIHBlcmZvcm1hbmNlLiBUaGlzIHN0dWR5IGFkZHMgdG8gdGhlIGluY3JlYXNpbmcga25vd2xlZGdlIGFib3V0IFBWIHN5c3RlbXMgYnkgaGlnaGxpZ2h0aW5nIHRoZSBjb21wbGV4IGxpbmtzIGJldHdlZW4gYW1iaWVudCBjb25kaXRpb25zIGFuZCBwYW5lbCBlZmZpY2llbmN5LiBUaGUgZmluZGluZ3MgaGlnaGxpZ2h0IHRoZSBpbXBvcnRhbmNlIG9mIHNpdGUtc3BlY2lmaWMgY29uc2lkZXJhdGlvbnMgaW4gYnVpbGRpbmcgYW5kIHJ1bm5pbmcgUFYgaW5zdGFsbGF0aW9ucyB0byBlbnN1cmUgb3B0aW1hbCBlbmVyZ3kgb3V0cHV0IGFuZCBzeXN0ZW0gbG9uZ2V2aXR5LiBUaGUgYXJ0aWNsZSdzIHJlc3VsdHMgaGF2ZSBwcmFjdGljYWwgY29uc2VxdWVuY2VzIGZvciBib3RoIHRoZSBzb2xhciBlbmVyZ3kgc2VjdG9yIGFuZCByZXNlYXJjaGVycywgbGVhZGluZyB0byB0aGUgZGV2ZWxvcG1lbnQgb2Ygd2F5cyB0byBpbXByb3ZlIFBWIHBhbmVsIHBlcmZvcm1hbmNlIGFuZCBjb250cmlidXRlIHRvIHRoZSBzdXN0YWluYWJsZSBlbmVyZ3kgbGFuZHNjYXBlLiIsInVybCI6Imh0dHBzOi8vZG9pLm9yZy8xMC41MjU4OS9hamVuc3ItZ2Ezc21kaHAiLCJyZXNvdXJjZVVybCI6Imh0dHBzOi8vYWJqb3VybmFscy5vcmcvYWplbnNyL3dwLWNvbnRlbnQvdXBsb2Fkcy9zaXRlcy8xNS9qb3VybmFsL3B1Ymxpc2hlZF9wYXBlci92b2x1bWUtNi9pc3N1ZS0zL0FKRU5TUl9HQTNTTURIUC5wZGYiLCJpc3N1ZWREYXRlIjoiMjAyMy0xMi0yOCIsImFjY2Vzc2VkRGF0ZSI6IjIwMjUtMTAiLCJjb250YWluZXJJbmZvIjp7ImF1dGhvcnMiOltdLCJ0aXRsZSI6IkFmcmljYW4gSm91cm5hbCBvZiBFbnZpcm9ubWVudCBhbmQgTmF0dXJhbCBTY2llbmNlIFJlc2VhcmNoIiwiaXNzdWUiOjMsInZvbHVtZSI6NiwiaW1wYWN0RmFjdG9yIjoiMC40MSJ9LCJjb250YWluZXJMb2NhdG9yIjp7InBhZ2VSYW5nZSI6eyJmaXJzdFBhZ2UiOjIzMSwibGFzdFBhZ2UiOjI0N319LCJ0YWxseSI6eyJyZWZlcmVuY2VkV29ya3NDb3VudCI6MTgsImNpdGVkQnlDb3VudCI6NX19LCJxdW90ZSI6IkFzIGFuIGlsbHVzdHJhdGlvbiwgYSBzdHVkeSBjYXJyaWVkIG91dCBpbiBFZ3lwdCAgc2hvd3MgdGhhdCwgYXQgYSBwYXJ0aWN1bGFyIHRpbHQgYW5nbGUsIGJsb3dpbmcgd2luZCByZWR1Y2VzIGR1c3QgZGVwb3NpdGlvbiBmcm9tIHRoZSBtb2R1bGUgIChNZWtoaWxlZiBldCBhbC4sIDIwMTIpLiBSZWxhdGl2ZSBodW1pZGl0eSBpcyBvbmUgb2YgdGhlIGVsZW1lbnRzIHRoYXQgYWZmZWN0IHRoZSBidWlsZHVwIG9mIHRpbnkgd2F0ZXIgZHJvcGxldHMgYW5kIHdhdGVyIHZhcG91ciBmcm9tIHRoZSBhdG1vc3BoZXJlIG9uIHNvbGFyIHBhbmVscy4gSXQgaXMgbGVzcyBwcm9iYWJsZSB0aGF0IHN1bmxpZ2h0IHdpbGwgZGlyZWN0bHkgc3RyaWtlICBzb2xhciBjZWxscyBhbmQgcHJvZHVjZSBlbGVjdHJpY2l0eSB3aGVuIGl0IGhhcyBiZWVuIHJlZnJhY3RlZCwgcmVmbGVjdGVkLCBvciBkaWZmcmFjdGVkIGF3YXkgZnJvbSAgdGhvc2UgY2VsbHMgYnkgd2F0ZXIgZHJvcGxldHMuIFRoZSByYWRpYXRpb24gaW50ZW5zaXR5IGFsc28gdmFyaWVzIG5vbmxpbmVhcmx5IHdpdGggaHVtaWRpdHkgIGJlY2F1c2Ugc21hbGxlciB3YXRlciB2YXBvdXIgcGFydGljbGVzIGhhdmUgYmlnZ2VyIHNjYXR0ZXJpbmcgYW5nbGVzIChHd2FuZHUgJiBDcmVhc2V5LCAgMTk5NSkuIFN0aWNreSBhbmQgYWRoZXNpdmUgZHVzdCBsYXllcnMgY2FuIGJ1aWxkIHVwIG9uIFBWIHN1cmZhY2VzIGR1ZSB0byBoaWdoIHJlbGF0aXZlICBodW1pZGl0eSAoUkgpLCB3aGljaCBjYW4gcmVzdWx0IGluIHNvaWxpbmcgYW5kIGEgZGVjcmVhc2UgaW4gcG93ZXIgb3V0cHV0LiBUaGUgZWZmaWNpZW5jeSBvZiAgc29sYXIgY2VsbHMgaW5jcmVhc2VzIGZyb20gOS43IHRvIDEyLjA0JSBhcyB0aGUgcmVsYXRpdmUgaHVtaWRpdHkgZGVjcmVhc2VzIGZyb20gNjAgdG8gNDglLCAgYW5kIGEgMjAlIHJpc2UgaW4gcmVsYXRpdmUgaHVtaWRpdHkgY2F1c2VzIGEgMy4xNiBXIGRlY3JlYXNlIGluIHBvd2VyIG91dHB1dCAoU2FsYSBldCBhbC4sICAyMDA5KS4gIiwicGRmSGlnaGxpZ2h0cyI6eyJsb2NhdGlvbnMiOlt7InBhZ2VOdW1iZXIiOjIsImJib3giOnsidG9wIjo1Ny4wMTY1ODI0ODkwMTM2NywibGVmdCI6MTIuMDk4MzY3NjkxMDQwMDM5LCJ3aWR0aCI6NzYuMjkxNDEyMzUzNTE1NjIsImhlaWdodCI6MS45MDEzNjc5MDI3NTU3MzczfX0seyJwYWdlTnVtYmVyIjoyLCJiYm94Ijp7InRvcCI6NTguNjU1NjkzMDU0MTk5MjIsImxlZnQiOjEyLjA5ODM2NzY5MTA0MDAzOSwid2lkdGgiOjc2LjI2NDg2MjA2MDU0Njg4LCJoZWlnaHQiOjEuOTAxMzY3OTAyNzU1NzM3M319LHsicGFnZU51bWJlciI6MiwiYmJveCI6eyJ0b3AiOjYwLjI5NDgwNzQzNDA4MjAzLCJsZWZ0IjoxMi4wOTgzNjc2OTEwNDAwMzksIndpZHRoIjoxOS4yMDkxNjM2NjU3NzE0ODQsImhlaWdodCI6MS45MDEzNjc5MDI3NTU3MzczfX0seyJwYWdlTnVtYmVyIjoyLCJiYm94Ijp7InRvcCI6NjMuMTE2OTIwNDcxMTkxNDA2LCJsZWZ0IjoxMi4wOTgzNjc2OTEwNDAwMzksIndpZHRoIjo3Ni4zMTY5NDAzMDc2MTcxOSwiaGVpZ2h0IjoxLjkwMTM2NzkwMjc1NTczNzN9fSx7InBhZ2VOdW1iZXIiOjIsImJib3giOnsidG9wIjo2NC43NTYwMjcyMjE2Nzk2OSwibGVmdCI6MTIuMDk4MzY3NjkxMDQwMDM5LCJ3aWR0aCI6NzYuMjk2NDQwMTI0NTExNzIsImhlaWdodCI6MS45MDEzNjc5MDI3NTU3MzczfX0seyJwYWdlTnVtYmVyIjoyLCJiYm94Ijp7InRvcCI6NjYuMzk1MTQ5MjMwOTU3MDMsImxlZnQiOjEyLjA5ODM2NzY5MTA0MDAzOSwid2lkdGgiOjc2LjI5NTExMjYwOTg2MzI4LCJoZWlnaHQiOjEuOTAxMzY3OTAyNzU1NzM3M319LHsicGFnZU51bWJlciI6MiwiYmJveCI6eyJ0b3AiOjY4LjAzNDI1NTk4MTQ0NTMxLCJsZWZ0IjoxMi4wOTgzNjc2OTEwNDAwMzksIndpZHRoIjo3Ni4yOTM0MzQxNDMwNjY0LCJoZWlnaHQiOjEuOTAxMzY3OTAyNzU1NzM3M319LHsicGFnZU51bWJlciI6MiwiYmJveCI6eyJ0b3AiOjY5LjY3MzM2MjczMTkzMzYsImxlZnQiOjEyLjA5ODM2NzY5MTA0MDAzOSwid2lkdGgiOjc2LjI5MzQxMTI1NDg4MjgxLCJoZWlnaHQiOjEuOTAxMzY3OTAyNzU1NzM3M319LHsicGFnZU51bWJlciI6MiwiYmJveCI6eyJ0b3AiOjcxLjMxMjQ3NzExMTgxNjQsImxlZnQiOjEyLjA5ODM2NzY5MTA0MDAzOSwid2lkdGgiOjc2LjI2NjIxMjQ2MzM3ODksImhlaWdodCI6MS45MDEzNjc5MDI3NTU3MzczfX0seyJwYWdlTnVtYmVyIjoyLCJiYm94Ijp7InRvcCI6NzIuOTU1MTQ2Nzg5NTUwNzgsImxlZnQiOjEyLjA5ODM2NzY5MTA0MDAzOSwid2lkdGgiOjc2LjI2NDg2OTY4OTk0MTQsImhlaWdodCI6MS45MDEzNjc5MDI3NTU3MzczfX0seyJwYWdlTnVtYmVyIjoyLCJiYm94Ijp7InRvcCI6NzQuNTk0MjYxMTY5NDMzNiwibGVmdCI6MTIuMDk4MzY3NjkxMDQwMDM5LCJ3aWR0aCI6NzYuMzI4MDE4MTg4NDc2NTYsImhlaWdodCI6MS45MDEzNjc5MDI3NTU3MzczfX0seyJwYWdlTnVtYmVyIjoyLCJiYm94Ijp7InRvcCI6NzYuMjMzMzY3OTE5OTIxODgsImxlZnQiOjEyLjA5ODM2NzY5MTA0MDAzOSwid2lkdGgiOjc2LjI2ODkwNTYzOTY0ODQ0LCJoZWlnaHQiOjEuOTAxMzY3OTAyNzU1NzM3M319LHsicGFnZU51bWJlciI6MiwiYmJveCI6eyJ0b3AiOjc3Ljg3MjQ4MjI5OTgwNDY5LCJsZWZ0IjoxMi4wOTgzNjc2OTEwNDAwMzksIndpZHRoIjo3Ni4yNzAyNDA3ODM2OTE0LCJoZWlnaHQiOjEuOTAxMzY3OTAyNzU1NzM3M319XX0sImxvY2F0b3IiOnsicGFnZU51bWJlciI6IjIzMyJ9fV0%3D</w:t>
        </w:r>
      </w:hyperlink>
      <w:r w:rsidRPr="003D6AD8">
        <w:rPr>
          <w:color w:val="000000"/>
        </w:rPr>
        <w:t xml:space="preserve">. This phenomenon is further exacerbated by elevated dew point temperatures, which indicate higher atmospheric moisture levels and have been statistically correlated with a decline in photovoltaic efficiency through a negative linear relationship </w:t>
      </w:r>
      <w:hyperlink w:anchor="d4bb5918a5fcf1973eda93f405a06933" w:history="1">
        <w:r w:rsidR="0051129C" w:rsidRPr="003D6AD8">
          <w:rPr>
            <w:rStyle w:val="Hyperlink"/>
          </w:rPr>
          <w:t>[3]</w:t>
        </w:r>
        <w:r w:rsidR="0051129C" w:rsidRPr="003D6AD8">
          <w:rPr>
            <w:vanish/>
          </w:rPr>
          <w:t>https://dummy-citation.com/citation?d=W3sib3JpZ2luIjo0LCJ3b3JrIjp7InR5cGUiOjgsInN1YnR5cGUiOnsib25lb2ZLaW5kIjoiYXJ0aWNsZVR5cGUiLCJhcnRpY2xlVHlwZSI6MX0sImNvbnRyaWJ1dG9ycyI6W3sicm9sZSI6MCwibmFtZSI6eyJnaXZlbiI6IlByYW5qYWwiLCJmYW1pbHkiOiJTYXJtYWgifX0seyJyb2xlIjowLCJuYW1lIjp7ImdpdmVuIjoiRGlwYW5rYXIiLCJmYW1pbHkiOiJEYXMifX0seyJyb2xlIjowLCJuYW1lIjp7ImdpdmVuIjoiTWFkaHVyanlhIiwiZmFtaWx5IjoiU2Fpa2lhIn19LHsicm9sZSI6MCwibmFtZSI6eyJnaXZlbiI6IlZpcmVuZHJhIiwiZmFtaWx5IjoiS3VtYXIifX0seyJyb2xlIjowLCJuYW1lIjp7ImdpdmVuIjoiU3VyZW5kcmEgS3VtYXIiLCJmYW1pbHkiOiJZYWRhdiJ9fSx7InJvbGUiOjAsIm5hbWUiOnsiZ2l2ZW4iOiJQcmFiaHUiLCJmYW1pbHkiOiJQYXJhbWFzaXZhbSJ9fSx7InJvbGUiOjAsIm5hbWUiOnsiZ2l2ZW4iOiJTZXNoYXRoaXJpIiwiZmFtaWx5IjoiRGhhbmFzZWthcmFuIn19XSwiaWRzIjp7Imlzc24iOlsiMjQ3MC0xMzQzIl0sImlzYm4iOltdLCJkb2kiOiIxMC4xMDIxL2Fjc29tZWdhLjNjMDY0NDIiLCJwbWlkIjoiMzgxNDQxMDEiLCJvcGVuYWxleCI6Ilc0Mzg5NDczNDI1Iiwib3BlbkFjY2Vzc0lkIjoiMTI0ODM3Nzk3NDA5MDY1MDk3ODgifSwidGl0bGUiOiJDb21wcmVoZW5zaXZlIEFuYWx5c2lzIG9mIFNvbGFyIFBhbmVsIFBlcmZvcm1hbmNlIGFuZCBDb3JyZWxhdGlvbnMgd2l0aCBNZXRlb3JvbG9naWNhbCBQYXJhbWV0ZXJzIiwiYWJzdHJhY3QiOiJUbyBtaXRpZ2F0ZSB0aGUgYWR2ZXJzZSBlZmZlY3RzIG9mIGZvc3NpbCBmdWVsLWJhc2VkIGVuZXJneSwgbWFua2luZCBpcyBpbiBjb25zdGFudCBzZWFyY2ggb2YgY2xlYW4gYW5kIGNvc3QtZWZmZWN0aXZlIHNvdXJjZXMgb2YgZW5lcmd5LCBzdWNoIGFzIHNvbGFyIGVuZXJneS4gVGhlIGVjb25vbWljIHZpYWJpbGl0eSBvZiBhIHBvd2VyIHBsYW50IHRvIGhhcm5lc3Mgc29sYXIgZW5lcmd5IG1vc3RseSBkZXBlbmRzIG9uIHRoZSBlZmZpY2llbmN5IG9mIHNvbGFyIHBhbmVscy4gSW52ZXN0aWdhdGlvbnMgb3ZlciB0aGUgeWVhcnMgc2hvdyB0aGF0IHRoZSBzb2xhciBwYW5lbCBlZmZpY2llbmN5IHNpZ25pZmljYW50bHkgZGVwZW5kcyBvbiB0aGUgZGlmZmVyZW50IG1ldGVvcm9sb2dpY2FsIHBhcmFtZXRlcnMuIFRoZXJlZm9yZSwgdGhlcmUgaXMgYW4gaW1taW5lbnQgbmVlZCBmb3IgYSBjb3JyZWxhdGlvbiBleHBsYWluaW5nIHRoZSByZWxhdGlvbnMgYmV0d2VlbiB0aGUgZWZmaWNpZW5jeSBhbmQgZGlmZmVyZW50IG1ldGVvcm9sb2dpY2FsIHBhcmFtZXRlcnMuIEluIHRoaXMgc3R1ZHksIGFuIGVmZm9ydCBoYXMgYmVlbiBtYWRlIHRvIGFuYWx5emUgdGhlIGVmZmVjdHMgb2YgdmFyaW91cyBtZXRlb3JvbG9naWNhbCBwYXJhbWV0ZXJzIG9uIHRoZSBlZmZpY2llbmN5IGFuZCBzdWJzZXF1ZW50bHkgcHJvcG9zZSBhIGNvcnJlbGF0aW9uIGJldHdlZW4gdGhlbS4gSW5pdGlhbCBpbnZlc3RpZ2F0aW9ucyByZXZlYWwgdGhhdCB0aGUgb3B0aW1hbCB0aWx0IGFuZ2xlIGZvciB0aGUgbWF4aW11bSBwb3dlciBvdXRwdXQgaXMgMjbCsC4gVGhlIHN0dWR5IGRlbW9uc3RyYXRlcyB0aGF0IGVmZmljaWVuY3kgaXMgZGlyZWN0bHkgcHJvcG9ydGlvbmFsIHRvIHNvbGFyIGludGVuc2l0eSBhbmQgd2luZCBzcGVlZCB3aGlsZSBiZWluZyBpbnZlcnNlbHkgcHJvcG9ydGlvbmFsIHRvIHRlbXBlcmF0dXJlLCBodW1pZGl0eSwgYW5kIGRldyBwb2ludCB0ZW1wZXJhdHVyZS4gUmVncmVzc2lvbiBhbmFseXNpcyBvZiBhIGRhdGEgc2V0IGNvbXByaXNpbmcgMTAwIGRhdGEgc2V0cyBlc3RhYmxpc2hlcyBhIHN0cm9uZyBjb3JyZWxhdGlvbiBiZXR3ZWVuIGVmZmljaWVuY3kgYW5kIGZpdmUgbWV0ZW9yb2xvZ2ljYWwgcGFyYW1ldGVyczogdGVtcGVyYXR1cmUsIGh1bWlkaXR5LCB3aW5kIHNwZWVkLCBzb2xhciBpbnRlbnNpdHksIGFuZCBkZXcgZmFjdG9yLiBUaGUgY2FsY3VsYXRlZCBlZmZpY2llbmNpZXMgdXNpbmcgdGhlIGRldmVsb3BlZCBjb3JyZWxhdGlvbiBkZXZpYXRlIGZyb20gdGhlIGV4cGVyaW1lbnRhbCB2YWx1ZXMsIHdpdGggYWJzb2x1dGUgZXJyb3JzIHJhbmdpbmcgZnJvbSAwLjA4IHRvIDEuMjAlLiBUaGUgZmluZGluZ3MgcHJvdmlkZWQgdmFsdWFibGUgaW5zaWdodHMgZm9yIG9wdGltaXppbmcgc29sYXIgcG93ZXIgcGxhbnQgcGVyZm9ybWFuY2UgYnkgdW5kZXJzdGFuZGluZyB0aGUgcmVsYXRpb25zaGlwIGJldHdlZW4gZWZmaWNpZW5jeSBhbmQgbWV0ZW9yb2xvZ2ljYWwgcGFyYW1ldGVycy4iLCJ1cmwiOiJodHRwczovL2RvaS5vcmcvMTAuMTAyMS9hY3NvbWVnYS4zYzA2NDQyIiwicmVzb3VyY2VVcmwiOiJodHRwczovL2RvaS5vcmcvMTAuMTAyMS9hY3NvbWVnYS4zYzA2NDQyIiwiaXNzdWVkRGF0ZSI6IjIwMjMtMTItMDgiLCJhY2Nlc3NlZERhdGUiOiIyMDI1LTA4IiwiY29udGFpbmVySW5mbyI6eyJhdXRob3JzIjpbXSwidGl0bGUiOiJBQ1MgT21lZ2EiLCJpc3N1ZSI6NTAsInZvbHVtZSI6OCwiaW1wYWN0RmFjdG9yIjoiNS40OSJ9LCJjb250YWluZXJMb2NhdG9yIjp7InBhZ2VSYW5nZSI6eyJmaXJzdFBhZ2UiOjQ3ODk3LCJsYXN0UGFnZSI6NDc5MDR9fSwicHVibGlzaGVySW5mbyI6eyJuYW1lIjoiQW1lcmljYW4gQ2hlbWljYWwgU29jaWV0eSJ9LCJ0YWxseSI6eyJyZWZlcmVuY2VkV29ya3NDb3VudCI6MjUsImNpdGVkQnlDb3VudCI6MTZ9fSwicXVvdGUiOiJUaGlzIHBvc2l0aXZlIGVmZmVjdCBvbiBlZmZpY2llbmN5IGR1ZSB0byBoaWdoZXIgd2luZCBzcGVlZHMgaXMgYXR0cmlidXRlZCB0byB0aGUgZmFjdCB0aGF0IHRoZSBoaWdoZXIgd2luZCBzcGVlZCBhaWRzIGluIG1vcmUgZWZmaWNpZW50IGhlYXQgZGlzc2lwYXRpb24sIGtlZXBpbmcgdGhlIHNvbGFyIHBhbmVsIGZyb20gb3ZlcmhlYXRpbmcsMTAgcmVzdWx0aW5nIGluIGhpZ2hlciBlZmZpY2llbmN5LiBJbiBhZGRpdGlvbiwgc3Ryb25nZXIgd2luZHMgY2FuIG1vdmUgZGVicmlzIG9mZiB0aGUgcGFuZWwgYW5kIG1haW50YWluIHRoZSBzdXJmYWNlIGNsZWFuLiBUaGVyZWZvcmUsIG1vcmUgc3VubGlnaHQgY2FuIGVudGVyIHRoZSBzb2xhciBjZWxscyB0aHJvdWdoIGEgY2xlYW5lciBwYW5lbCwgdGhlcmVieSBpbmNyZWFzaW5nIGVmZmljaWVuY3kuIEluIHN1bW1hcnksIGhpZ2hlciB3aW5kIHNwZWVkcyBnZW5lcmFsbHkgaW1wcm92ZSBQViBwYW5lbCBlZmZpY2llbmN5IGJ5IGFzc2lzdGluZyB3aXRoIGNvb2xpbmcsIGNsZWFuaW5nIHRoZSBzdXJmYWNlLCBhbmQgYm9vc3RpbmcgY29udmVjdGl2ZSBjb29saW5nLiBIb3dldmVyLCBpdCBpcyBlc3NlbnRpYWwgdG8gbWFpbnRhaW4gd2luZCBzcGVlZHMgd2l0aGluIGEgc2FmZSBhbmQgaWRlYWwgcmFuZ2UgZm9yIHRoZSBzb2xhciBwYW5lbCBzeXN0ZW0gdG8gb3BlcmF0ZSBhcyBpbnRlbmRlZC4gVGhlIHRlbXBlcmF0dXJlIGF0IHdoaWNoIGFpciBiZWNvbWVzIHNhdHVyYXRlZCBhbmQgY29uZGVuc2VzIGlzIGtub3duIGFzIHRoZSBkZXcgcG9pbnQuIEl0IHNlcnZlcyBhcyBhIGdhdWdlIG9mIHRoZSBhbW91bnQgb2YgbW9pc3R1cmUgaW4gdGhlIGF0bW9zcGhlcmUuIFRoZSBlZmZpY2llbmN5IG9mIFBWIHBhbmVscyBjYW4gYmUgaW1wYWN0ZWQgaW4gYSBudW1iZXIgb2Ygd2F5cyBieSBlbnZpcm9ubWVudGFsIG1vaXN0dXJlIGxldmVscywgd2hpY2ggYXJlIGluZGljYXRlZCBieSBhbiBpbmNyZWFzZSBpbiB0aGUgZGV3IHBvaW50IHRlbXBlcmF0dXJlLiBBY2NvcmRpbmcgdG8gdGhlIGFuYWx5c2lzIChzZWUgRmlndXJlIDUpLCB0aGUgZWZmaWNpZW5jeSBvZiB0aGUgUFYgcGFuZWwgZHJvcHMgYXMgdGhlIGRldyBwb2ludCB0ZW1wZXJhdHVyZSByaXNlcy4gVGhlIHJlZ3Jlc3Npb24gbGluZSBlcXVhdGlvbiB5ID0g4oiSMC4xMDIxeCArIDIxLjA3NyBzZXJ2ZXMgYXMgYW4gaWxsdXN0cmF0aW9uIG9mIHRoaXMsIHdoZXJlIHRoZSBuZWdhdGl2ZSBjb2VmZmljaWVudCAo4oiSMC4xMDIxKSBkZW5vdGVzIGEgbmVnYXRpdmUgYXNzb2NpYXRpb24gYmV0d2VlbiBlZmZpY2llbmN5IGFuZCBkZXcgcG9pbnQgdGVtcGVyYXR1cmUuICIsInBkZkhpZ2hsaWdodHMiOnsibG9jYXRpb25zIjpbeyJwYWdlTnVtYmVyIjo0LCJiYm94Ijp7InRvcCI6MTYuODg1MTEwODU1MTAyNTQsImxlZnQiOjguNDc0ODc2NDAzODA4NTk0LCJ3aWR0aCI6MzkuNTExMDA1NDAxNjExMzMsImhlaWdodCI6MS41NTY5OTY1ODM5Mzg1OTg2fX0seyJwYWdlTnVtYmVyIjo0LCJiYm94Ijp7InRvcCI6MTguMjU4MzEyMjI1MzQxNzk3LCJsZWZ0Ijo4LjQ3NDg3NjQwMzgwODU5NCwid2lkdGgiOjM5LjUwOTg1MzM2MzAzNzExLCJoZWlnaHQiOjEuNTU2OTk2NTgzOTM4NTk4Nn19LHsicGFnZU51bWJlciI6NCwiYmJveCI6eyJ0b3AiOjE5LjYzMTY0MTM4NzkzOTQ1MywibGVmdCI6OC40NzQ4NzkyNjQ4MzE1NDMsIndpZHRoIjozOS41MDc1NDU0NzExOTE0MDYsImhlaWdodCI6MS41NTY5OTY1ODM5Mzg1OTg2fX0seyJwYWdlTnVtYmVyIjo0LCJiYm94Ijp7InRvcCI6MjAuODE1NDM1NDA5NTQ1OSwibGVmdCI6OC40NzQ4NzY0MDM4MDg1OTQsIndpZHRoIjozOS40OTU0NTY2OTU1NTY2NCwiaGVpZ2h0IjoxLjc0NjQwNjE5NzU0NzkxMjZ9fSx7InBhZ2VOdW1iZXIiOjQsImJib3giOnsidG9wIjoyMi4zNzgxNzE5MjA3NzYzNjcsImxlZnQiOjguNDc0ODczNTQyNzg1NjQ1LCJ3aWR0aCI6MzkuNTEzMTUzMDc2MTcxODc1LCJoZWlnaHQiOjIyLjE2Mjc5MjIwNTgxMDU0N319LHsicGFnZU51bWJlciI6NCwiYmJveCI6eyJ0b3AiOjYzLjExMDQyNDA0MTc0ODA1LCJsZWZ0Ijo4LjQ3NDg4MzA3OTUyODgwOSwid2lkdGgiOjM5LjUwODM3MzI2MDQ5ODA1LCJoZWlnaHQiOjEuNTcwNzMzMDcwMzczNTM1Mn19LHsicGFnZU51bWJlciI6NCwiYmJveCI6eyJ0b3AiOjY0LjI1OTAxMDMxNDk0MTQsImxlZnQiOjguNDc0ODc5MjY0ODMxNTQzLCJ3aWR0aCI6MzkuNTExMTY5NDMzNTkzNzUsImhlaWdodCI6MS44ODUzNzM0NzMxNjc0MTk0fX0seyJwYWdlTnVtYmVyIjo0LCJiYm94Ijp7InRvcCI6NjUuNjMyMjA5Nzc3ODMyMDMsImxlZnQiOjguNDc0ODc2NDAzODA4NTk0LCJ3aWR0aCI6MzkuNTA4Mzc3MDc1MTk1MzEsImhlaWdodCI6MS44ODUzNzM0NzMxNjc0MTk0fX0seyJwYWdlTnVtYmVyIjo0LCJiYm94Ijp7InRvcCI6NjcuMjM1MTUzMTk4MjQyMTksImxlZnQiOjguNDc0ODc2NDAzODA4NTk0LCJ3aWR0aCI6MjkuOTg4NzM1MTk4OTc0NjEsImhlaWdodCI6MS41NTcwMDAzOTg2MzU4NjQzfX1dfSwiY2h1bmtJZCI6ImIzNmE5YTQ2LWQ1Y2MtNDJkYS04MzZlLTZiYjcyOGU4ZGY4OCIsImxvY2F0b3IiOnsicGFnZU51bWJlciI6IjQ3OTAxIn19XQ%3D%3D</w:t>
        </w:r>
      </w:hyperlink>
      <w:r w:rsidRPr="003D6AD8">
        <w:rPr>
          <w:color w:val="000000"/>
        </w:rPr>
        <w:t>.</w:t>
      </w:r>
    </w:p>
    <w:p w14:paraId="498C64EC" w14:textId="0BC55CBB" w:rsidR="0051129C" w:rsidRPr="00BB414F" w:rsidRDefault="00000000" w:rsidP="003D6AD8">
      <w:pPr>
        <w:pStyle w:val="Heading3"/>
        <w:jc w:val="both"/>
        <w:rPr>
          <w:b/>
          <w:bCs/>
          <w:sz w:val="22"/>
          <w:szCs w:val="22"/>
        </w:rPr>
      </w:pPr>
      <w:r w:rsidRPr="00BB414F">
        <w:rPr>
          <w:b/>
          <w:bCs/>
          <w:color w:val="000000"/>
          <w:sz w:val="22"/>
          <w:szCs w:val="22"/>
        </w:rPr>
        <w:t>1.</w:t>
      </w:r>
      <w:r w:rsidR="00BB414F" w:rsidRPr="00BB414F">
        <w:rPr>
          <w:b/>
          <w:bCs/>
          <w:color w:val="000000"/>
          <w:sz w:val="22"/>
          <w:szCs w:val="22"/>
        </w:rPr>
        <w:t>2</w:t>
      </w:r>
      <w:r w:rsidRPr="00BB414F">
        <w:rPr>
          <w:b/>
          <w:bCs/>
          <w:color w:val="000000"/>
          <w:sz w:val="22"/>
          <w:szCs w:val="22"/>
        </w:rPr>
        <w:t>. Background on Solar Photovoltaic Technology</w:t>
      </w:r>
    </w:p>
    <w:p w14:paraId="22EE0E73" w14:textId="78B803B4" w:rsidR="0051129C" w:rsidRPr="003D6AD8" w:rsidRDefault="00000000" w:rsidP="00BB414F">
      <w:pPr>
        <w:ind w:firstLine="720"/>
        <w:jc w:val="both"/>
      </w:pPr>
      <w:r w:rsidRPr="003D6AD8">
        <w:rPr>
          <w:color w:val="000000"/>
        </w:rPr>
        <w:t>Solar photovoltaic technology functions on the fundamental principle of converting incident sunlight directly into electrical energy through the photovoltaic effect; this process relies on semiconductor materials to absorb photons and dislodge electrons, creating a flow of current.</w:t>
      </w:r>
      <w:r w:rsidR="002C150F">
        <w:rPr>
          <w:color w:val="000000"/>
        </w:rPr>
        <w:t xml:space="preserve"> </w:t>
      </w:r>
      <w:r w:rsidRPr="003D6AD8">
        <w:rPr>
          <w:color w:val="000000"/>
        </w:rPr>
        <w:t xml:space="preserve">However, the exposure of these systems to the open atmosphere subjects them to various environmental phenomena that can induce performance degradation, system deterioration, and energy loss, particularly in regions characterized by high humidity, frequent rainfall, and significant temperature swings </w:t>
      </w:r>
      <w:hyperlink w:anchor="9dc3a6705bc7a52d592522b5a50de576" w:history="1">
        <w:r w:rsidR="0051129C" w:rsidRPr="003D6AD8">
          <w:rPr>
            <w:rStyle w:val="Hyperlink"/>
          </w:rPr>
          <w:t>[4]</w:t>
        </w:r>
        <w:r w:rsidR="0051129C" w:rsidRPr="003D6AD8">
          <w:rPr>
            <w:vanish/>
          </w:rPr>
          <w:t>https://dummy-citation.com/citation?d=W3sib3JpZ2luIjo1LCJ3b3JrIjp7InR5cGUiOjgsInN1YnR5cGUiOnsib25lb2ZLaW5kIjoiYXJ0aWNsZVR5cGUiLCJhcnRpY2xlVHlwZSI6MX0sImNvbnRyaWJ1dG9ycyI6W3sicm9sZSI6MCwibmFtZSI6eyJnaXZlbiI6IkphemFlbCIsImZhbWlseSI6IkJhbGxpbmEifX0seyJyb2xlIjowLCJuYW1lIjp7ImdpdmVuIjoiWXVuIElpIiwiZmFtaWx5IjoiR28ifX1dLCJpZHMiOnsiaXNzbiI6WyIyNjkwLTE2OTIiXSwiaXNibiI6W10sImRvaSI6IjEwLjIxOTI2L2plcHQuMjUwMTAwMSIsIm9wZW5hbGV4IjoiVzQ0MDU5ODA5MDUiLCJleGEiOiJodHRwczovL3d3dy5zY2llcHVibGlzaC5jb20vYXJ0aWNsZS9waWkvMzUzIn0sInRpdGxlIjoiUXVhbnRpZmljYXRpb24gYW5kIENvbXBhcmF0aXZlIEFuYWx5c2lzIG9mIEVudmlyb25tZW50YWwgRmFjdG9ycyB0byBMYXJnZS1TY2FsZSBTb2xhciBQbGFudOKAmXMgRW5lcmd5IFBlcmZvcm1hbmNlIHZpYSBSZWdyZXNzaW9uIGFuZCBMaW5lYXIgQ29ycmVsYXRpb24gTW9kZWxzIiwiYWJzdHJhY3QiOiJQZXJmb3JtYW5jZSBkZWdyYWRhdGlvbiwgaW5jbHVkaW5nIHN5c3RlbSBkZXRlcmlvcmF0aW9uLCBjb3Jyb3Npb24sIGFuZCBlbmVyZ3kgbG9zcyBpbiBzb2xhciBQViBzeXN0ZW1zLCBjYW4gYmUgY2F1c2VkIGJ5IGVudmlyb25tZW50YWwgY29uZGl0aW9ucyBzdWNoIGFzIGhpZ2ggaHVtaWRpdHksIGZyZXF1ZW50IHJhaW5mYWxsLCBhbmQgdGVtcGVyYXR1cmUgc3dpbmdzIGluIHRyb3BpY2FsIG5hdGlvbnMuIE92ZXIgdGhlIHllYXJzLCBwaG90b3ZvbHRhaWMgZW5lcmd5IGhhcyBiZWVuIHN1Y2Nlc3NmdWxseSBkZXZlbG9wZWQgdG8gaGF2ZSBsb3cgcHJvZHVjdGlvbiBjb3N0cyBhbmQgaGlnaCBlZmZpY2llbmN5LiBJdCBoYXMgYmVlbiB0aGUgbWFpbiByZWFzb24gdGhhdCBzb2xhciBlbmVyZ3kgaXMgb25lIG9mIHRoZSBmYXN0ZXN0LWdyb3dpbmcgcmVuZXdhYmxlIGVuZXJnaWVzIGluIHRoZSB3b3JsZCwgd2l0aCBhIGdlbmVyYXRpb24gb2YgODIxIFRXaCBvZiBlbGVjdHJpY2l0eSBzaW5jZSAyMDIxLCByZXByZXNlbnRpbmcgMjMlIGluY3JlbWVudGFsIGZyb20gdGhlIHByZXZpb3VzIHJlY29yZC4gRXZlbiB0aG91Z2ggcGhvdG92b2x0YWljIHRlY2hub2xvZ3kgaXMgdGhlIHByZWZlcnJlZCByZW5ld2FibGUgZW5lcmd5IGR1ZSB0byB0aGUgYWJ1bmRhbnQgYXZhaWxhYmlsaXR5IG9mIHNvbGFyIGVuZXJneSwgb25lIG9mIGl0cyBjaGFsbGVuZ2VzIGlzIHRoZSBzaWduaWZpY2FudCByZWR1Y3Rpb24gaW4gdGhlIHBlcmZvcm1hbmNlLCBwb3dlciBvdXRwdXQsIGFuZCBlZmZpY2llbmN5IGNhdXNlZCBieSBpdHMgaW5zdGFsbGF0aW9uIGRpcmVjdGx5IGludG8gdGhlIG9wZW4gYXRtb3NwaGVyZSBhbmQgdG8gdGhlIGVudmlyb25tZW50YWwgcGhlbm9tZW5hIHRyYW5zbGF0aW5nIGludG8gcG90ZW50aWFsbHkgYXZvaWRhYmxlIGVjb25vbWljIGxvc3Nlcy4gVmFyaW91cyBmYWN0b3JzIHJlbGF0ZWQgdG8gZW5lcmd5IGRlZ3JhZGF0aW9uIGFyZSByZWxhdGVkIHRvIGFtYmllbnQgdGVtcGVyYXR1cmUsIGR1c3QgcGFydGljbGVzLCB3YXRlciBkcm9wbGV0cywgc2hhZGluZywgd2luZCBzcGVlZCwgaHVtaWRpdHksIGFuZCBvdGhlciBjbGltYXRlIHBhcmFtZXRlcnMsIHBhcnRpY3VsYXJseSBpbiB0cm9waWNhbCBjbGltYXRlIGNvbmRpdGlvbnMuIEl0IHF1YW50aWZpZXMgdGhlIHJlbGF0aW9uc2hpcCBvZiB0aGUgbGVhc3QgYW5kIG1vc3Qgc2lnbmlmaWNhbnQgbWVhc3VyZW1lbnRzIHVzaW5nIHZhcmlvdXMgdGVjaG5pcXVlcy4gVGhlc2UgaW5jbHVkZSBjb21wdXRhdGlvbiBvZiBjb3JyZWxhdGlvbiBjb2VmZmljaWVudHMsIGxpbmVhciByZWdyZXNzaW9uIG1ldGhvZHMsIGFuZCBzdGF0aXN0aWNhbCBldmFsdWF0aW9ucy4gVGhpcyBzdHVkeSBhcHBsaWVzIHN0YXRpc3RpY2FsIG1ldGhvZHMgc3VjaCBhcyB0aGUgUGVhcnNvbiwgS2VuZGFsbCwgYW5kIFNwZWFybWFuIGNvcnJlbGF0aW9uIGNvZWZmaWNpZW50cywgQVJJTUEgZm9yZWNhc3RpbmcgbW9kZWxzLCBhbmQgcmVncmVzc2lvbiBhbmFseXNpcyB0byBhc3Nlc3MgaG93IHRyb3BpY2FsIGVudmlyb25tZW50YWwgZmFjdG9ycyBhZmZlY3Qgc29sYXIgZW5lcmd5IHlpZWxkLiBIaXN0b3JpY2FsIGVuZXJneSBkYXRhIGZyb20gYSBsYXJnZS1zY2FsZSBzb2xhciBwbGFudCBsb2NhdGVkIGluIE1hbGF5c2lhIGlzIGFkb3B0ZWQuIFRoZSBzZWxlY3RlZCBwZXJmb3JtYW5jZSBwYXJhbWV0ZXJzIGFyZSBlbmVyZ3kgeWllbGQgYW5kIHBsYW5lIG9mIGlycmFkaWFuY2UgZW5lcmd5IGdlbmVyYXRlZCBieSB0aGUgcGhvdG92b2x0YWljIHBhbmVscy4gVGhlIHJlc3VsdHMgZm91bmQgdGhhdCBodW1pZGl0eSBhbmQgdGVtcGVyYXR1cmUgaW1wYWN0IFBWIHN5c3RlbSBwZXJmb3JtYW5jZSB0aGUgbW9zdC4gVGhpcyB3b3JrIGlzIHNpZ25pZmljYW50LCBlc3BlY2lhbGx5IGluIGNvdW50cmllcyB3aXRoIHRyb3BpY2FsIGNsaW1hdGVzLiBJdCBwcm92aWRlcyBhIHJlZmVyZW5jZSBtb2RlbCB3aXRoIHNpbWlsYXIgd2VhdGhlciBhbmQgZW5lcmd5IGRhdGEgdGhhdCBwbGFucyB0byBpbXBsZW1lbnQgbGFyZ2Utc2NhbGUgc29sYXIgcG93ZXIgcHJvamVjdHMgYXMgYSBOYXRpb25hbGx5IERldGVybWluZWQgQ29udHJpYnV0aW9uIChOREMpLiBCYXNlZCBvbiB0aGUgcmVzZWFyY2jigJlzIGZpbmRpbmdzLCBtaXRpZ2F0aW5nIHN0cmF0ZWdpZXMgbGlrZSByZWd1bGFyIHBhbmVsIGNsZWFuaW5nLCBlbmhhbmNlZCBtb25pdG9yaW5nIHN5c3RlbXMsIGFuZCBwcmVkaWN0aXZlIG1haW50ZW5hbmNlIHBsYW5zIGFyZSByZWNvbW1lbmRlZCB0byByZWR1Y2UgdGhlIGVmZmVjdHMgb2YgdGhlc2UgY2xpbWF0ZS1pbmR1Y2VkIGxvc3Nlcy4gVGhpcyB3b3JrIGFsaWducyB3aXRoIFVOLVNERyBvbiBjbGVhbiBlbmVyZ3kgYW5kIGNvbnRyaWJ1dGVzIHRvd2FyZHMgdGhlIG5hdGlvbmFsIG5ldC16ZXJvIHRhcmdldCBpbiBtZWV0aW5nIHRoZSBnbG9iYWwgZW5lcmd5IGNoYWxsZW5nZSAyMDMwLiBUaGUgYmVuZWZpY2lhcmllcyBpbmNsdWRlIHRoZSBOYXRpb25hbCBFbmVyZ3kgQ29tbWlzc2lvbiwgcmVndWxhdG9ycywgdXJiYW4gcGxhbm5lcnMsIHNvbGFyIHBsYW50IG93bmVyc%2BKAmSBuYXRpb25hbCB1dGlsaXR5IHByb3ZpZGVycywgZXRjLiBUaGlzIHBhcGVyIGNvbnRyaWJ1dGVzIHRvIGltcHJvdmluZyB0aGUgb3BlcmF0aW9uYWwgZWZmZWN0aXZlbmVzcyBvZiBzb2xhciBQViBzeXN0ZW1zIGluIHRyb3BpY2FsIGNvdW50cmllcywgc3VwcG9ydGluZyBNYWxheXNpYeKAmXMgZWZmb3J0cyB0byBhdHRhaW4gaXRzIGVuZXJneSB0cmFuc2l0aW9uIGdvYWxzLiIsInVybCI6Imh0dHBzOi8vZG9pLm9yZy8xMC4yMTkyNi9qZXB0LjI1MDEwMDEiLCJyZXNvdXJjZVVybCI6Imh0dHBzOi8vd3d3LmxpZHNlbi5jb20vam91cm5hbHMvamVwdC9qZXB0LTA3LTAxLTAwMS9qZXB0LjI1MDEwMDEucGRmIiwiaXNzdWVkRGF0ZSI6IjIwMjUtMDEtMDIiLCJhY2Nlc3NlZERhdGUiOiIyMDI1LTExIiwiY29udGFpbmVySW5mbyI6eyJhdXRob3JzIjpbXSwidGl0bGUiOiJKb3VybmFsIG9mIEVuZXJneSBhbmQgUG93ZXIgVGVjaG5vbG9neSIsImlzc3VlIjoxLCJ2b2x1bWUiOjcsImltcGFjdEZhY3RvciI6IjEuNTIifSwiY29udGFpbmVyTG9jYXRvciI6eyJwYWdlUmFuZ2UiOnsiZmlyc3RQYWdlIjoxLCJsYXN0UGFnZSI6MjZ9fSwidGFsbHkiOnsicmVmZXJlbmNlZFdvcmtzQ291bnQiOjIxLCJjaXRlZEJ5Q291bnQiOjR9fSwicXVvdGUiOiJQZXJmb3JtYW5jZSBkZWdyYWRhdGlvbiwgaW5jbHVkaW5nIHN5c3RlbSBkZXRlcmlvcmF0aW9uLCBjb3Jyb3Npb24sIGFuZCBlbmVyZ3kgbG9zcyBpbiBzb2xhciBQViBzeXN0ZW1zLCBjYW4gYmUgY2F1c2VkIGJ5IGVudmlyb25tZW50YWwgY29uZGl0aW9ucyBzdWNoIGFzIGhpZ2ggaHVtaWRpdHksIGZyZXF1ZW50IHJhaW5mYWxsLCBhbmQgdGVtcGVyYXR1cmUgc3dpbmdzIGluIHRyb3BpY2FsIG5hdGlvbnMuIE92ZXIgdGhlIHllYXJzLCBwaG90b3ZvbHRhaWMgZW5lcmd5IGhhcyBiZWVuIHN1Y2Nlc3NmdWxseSBkZXZlbG9wZWQgdG8gaGF2ZSBsb3cgcHJvZHVjdGlvbiBjb3N0cyBhbmQgaGlnaCBlZmZpY2llbmN5LiBJdCBoYXMgYmVlbiB0aGUgbWFpbiByZWFzb24gdGhhdCBzb2xhciBlbmVyZ3kgaXMgb25lIG9mIHRoZSBmYXN0ZXN0LWdyb3dpbmcgcmVuZXdhYmxlIGVuZXJnaWVzIGluIHRoZSB3b3JsZCwgd2l0aCBhIGdlbmVyYXRpb24gb2YgODIxIFRXaCBvZiBlbGVjdHJpY2l0eSBzaW5jZSAyMDIxLCByZXByZXNlbnRpbmcgMjMlIGluY3JlbWVudGFsIGZyb20gdGhlIHByZXZpb3VzIHJlY29yZC4gRXZlbiB0aG91Z2ggcGhvdG92b2x0YWljIHRlY2hub2xvZ3kgaXMgdGhlIHByZWZlcnJlZCByZW5ld2FibGUgZW5lcmd5IGR1ZSB0byB0aGUgYWJ1bmRhbnQgYXZhaWxhYmlsaXR5IG9mIHNvbGFyIGVuZXJneSwgb25lIG9mIGl0cyBjaGFsbGVuZ2VzIGlzIHRoZSBzaWduaWZpY2FudCByZWR1Y3Rpb24gaW4gdGhlIHBlcmZvcm1hbmNlLCBwb3dlciBvdXRwdXQsIGFuZCBlZmZpY2llbmN5IGNhdXNlZCBieSBpdHMgaW5zdGFsbGF0aW9uIGRpcmVjdGx5IGludG8gdGhlIG9wZW4gYXRtb3NwaGVyZSBhbmQgdG8gdGhlIGVudmlyb25tZW50YWwgcGhlbm9tZW5hIHRyYW5zbGF0aW5nIGludG8gcG90ZW50aWFsbHkgYXZvaWRhYmxlIGVjb25vbWljIGxvc3Nlcy4iLCJleHRlcm5hbENhY2hlSWQiOiJmZjE3ZDg4NC1hMGJmLTNjMjItOWQ0OC0yZmE5Y2M3NDFmNDgifV0%3D</w:t>
        </w:r>
      </w:hyperlink>
      <w:r w:rsidRPr="003D6AD8">
        <w:rPr>
          <w:color w:val="000000"/>
        </w:rPr>
        <w:t>.</w:t>
      </w:r>
    </w:p>
    <w:p w14:paraId="21AD1B36" w14:textId="1B2DBF98" w:rsidR="0051129C" w:rsidRPr="00BB414F" w:rsidRDefault="00000000" w:rsidP="003D6AD8">
      <w:pPr>
        <w:pStyle w:val="Heading3"/>
        <w:jc w:val="both"/>
        <w:rPr>
          <w:b/>
          <w:bCs/>
          <w:sz w:val="22"/>
          <w:szCs w:val="22"/>
        </w:rPr>
      </w:pPr>
      <w:r w:rsidRPr="00BB414F">
        <w:rPr>
          <w:b/>
          <w:bCs/>
          <w:color w:val="000000"/>
          <w:sz w:val="22"/>
          <w:szCs w:val="22"/>
        </w:rPr>
        <w:t>1.</w:t>
      </w:r>
      <w:r w:rsidR="00BB414F" w:rsidRPr="00BB414F">
        <w:rPr>
          <w:b/>
          <w:bCs/>
          <w:color w:val="000000"/>
          <w:sz w:val="22"/>
          <w:szCs w:val="22"/>
        </w:rPr>
        <w:t>3</w:t>
      </w:r>
      <w:r w:rsidRPr="00BB414F">
        <w:rPr>
          <w:b/>
          <w:bCs/>
          <w:color w:val="000000"/>
          <w:sz w:val="22"/>
          <w:szCs w:val="22"/>
        </w:rPr>
        <w:t>. Principles of Photovoltaic Conversion</w:t>
      </w:r>
    </w:p>
    <w:p w14:paraId="08F99A65" w14:textId="2530B4B5" w:rsidR="0051129C" w:rsidRPr="003D6AD8" w:rsidRDefault="00000000" w:rsidP="00BB414F">
      <w:pPr>
        <w:ind w:firstLine="720"/>
        <w:jc w:val="both"/>
      </w:pPr>
      <w:r w:rsidRPr="003D6AD8">
        <w:rPr>
          <w:color w:val="000000"/>
        </w:rPr>
        <w:t>The photovoltaic effect occurs when photons with sufficient energy strike the semiconductor material, typically silicon, causing electrons to be excited from the valence band to the conduction band and thereby generating electron-hole pairs that are separated by the internal electric field of the p-n junction to produce direct current electricity</w:t>
      </w:r>
      <w:hyperlink w:anchor="f6cdb50b16cd8975a67178f74c35bee2" w:history="1">
        <w:r w:rsidR="0051129C" w:rsidRPr="003D6AD8">
          <w:rPr>
            <w:rStyle w:val="Hyperlink"/>
          </w:rPr>
          <w:t>[5]</w:t>
        </w:r>
        <w:r w:rsidR="0051129C" w:rsidRPr="003D6AD8">
          <w:rPr>
            <w:vanish/>
          </w:rPr>
          <w:t>https://dummy-citation.com/citation?d=W3sib3JpZ2luIjo0LCJ3b3JrIjp7InR5cGUiOjQsInN1YnR5cGUiOnt9LCJjb250cmlidXRvcnMiOlt7InJvbGUiOjAsIm5hbWUiOnsiZ2l2ZW4iOiJCZWRkaWFmIiwiZmFtaWx5IjoiWmFpZGkifX1dLCJpZHMiOnsiaXNzbiI6W10sImlzYm4iOltdLCJkb2kiOiIxMC41NzcyL2ludGVjaG9wZW4uNzQzODkiLCJtYWciOiIyODg0NDYzMDU5Iiwib3BlbmFsZXgiOiJXMjg4NDQ2MzA1OSIsIm9wZW5BY2Nlc3NJZCI6IjYzNDk4OTE1MzAxNzY3NTU1MTgifSwidGl0bGUiOiJJbnRyb2R1Y3RvcnkgQ2hhcHRlcjogSW50cm9kdWN0aW9uIHRvIFBob3Rvdm9sdGFpYyBFZmZlY3QiLCJ1cmwiOiJodHRwczovL2RvaS5vcmcvMTAuNTc3Mi9pbnRlY2hvcGVuLjc0Mzg5IiwicmVzb3VyY2VVcmwiOiJodHRwczovL3d3dy5pbnRlY2hvcGVuLmNvbS9jaXRhdGlvbi1wZGYtdXJsLzU5NDI4IiwiaXNzdWVkRGF0ZSI6IjIwMTgtMDctMTEiLCJhY2Nlc3NlZERhdGUiOiIyMDI1LTA5IiwiY29udGFpbmVySW5mbyI6eyJhdXRob3JzIjpbXSwidGl0bGUiOiJJblRlY2ggZUJvb2tzIiwiaW1wYWN0RmFjdG9yIjoiMC4wMCJ9LCJ0YWxseSI6eyJyZWZlcmVuY2VkV29ya3NDb3VudCI6MTEsImNpdGVkQnlDb3VudCI6MjN9fSwicXVvdGUiOiJTb2xhciBjZWxsIHN0cnVjdHVyZSBXaGVuIGEgc29sYXIgY2VsbCBpcyBpbGx1bWluYXRlZCBieSBzdW5saWdodCwgcGhvdG9uIGVuZXJneSBvZiB0aGUgaW5jaWRlbnQgbGlnaHQgaXMgY29udmVydGVkIHRvIGRpcmVjdCBjdXJyZW50IGVsZWN0cmljaXR5IHRocm91Z2ggdGhlIHByb2Nlc3Mgb2YgcGhvdG92b2x0YWljIGVmZmVjdCBvZiB0aGUgc29sYXIgY2VsbC4gSW5jaWRlbnQgIGxpZ2h0IGNhdXNlcyBlbGVjdHJvbuKAk2hvbGUgcGFpcnMgdG8gYmUgZ2VuZXJhdGVkIGluIHRoZSBzZW1pY29uZHVjdG9yLCBhbmQgdGhlcmUgaXMgYW4gaW5jcmVhc2UgIGluIHRoZSBjb25jZW50cmF0aW9uIG9mIG1pbm9yaXR5IGNhcnJpZXJzIChlbGVjdHJvbnMgaW4gdGhlIHAtdHlwZSByZWdpb24gYW5kIGhvbGVzIGluIHRoZSBuLXR5cGUgIHJlZ2lvbikgaW4gdGhlIGRlcGxldGlvbiByZWdpb24uIFRoaXMgaW5jcmVhc2UgaW4gdGhlIGNvbmNlbnRyYXRpb24gb2YgbWlub3JpdHkgY2FycmllcnMgcmVzdWx0cyAgaW4gdGhlIGZsb3cgb2YgdGhlIG1pbm9yaXR5IGNhcnJpZXJzIGFjcm9zcyB0aGUgZGVwbGV0aW9uIHJlZ2lvbiBpbnRvIHRoZSBxdWFzaW5ldXRyYWwgcmVnaW9ucy4gIFRoZXNlIHBob3RvLWdlbmVyYXRlZCBjYXJyaWVycyBjYXVzZSB0aGUgZmxvdyBvZiBwaG90by1nZW5lcmF0ZWQgY3VycmVudC4gV2hlbiB0aGUganVuY3Rpb24gIGlzIGluIHRoZSBvcGVuLWNpcmN1aXQgY29uZGl0aW9uLCBubyBuZXQgY3VycmVudCBjYW4gZmxvdyBpbnNpZGUgdGhlIHAtbiBqdW5jdGlvbjsgdGh1cywgdGhlIGN1ci1yZW50IHJlc3VsdGluZyBmcm9tIHRoZSBmbHV4IG9mIHBob3RvLWdlbmVyYXRlZCBhbmQgdGhlcm1hbGx5IGdlbmVyYXRlZCBjYXJyaWVycyBpcyBiYWxhbmNlZCAgYnkgdGhlIG9wcG9zaXRlIHJlY29tYmluYXRpb24gY3VycmVudCAoRmlndXJlIDIpLiBJZiBhIGxvYWQgaXMgY29ubmVjdGVkIGJldHdlZW4gdGhlIGVsZWN0cm9kZXMgb2YgdGhlIGlsbHVtaW5hdGVkIHAtbiBqdW5jdGlvbiwgc29tZSBmcmFjdGlvbiBvZiB0aGUgcGhvdG8tZ2VuZXJhdGVkIGN1cnJlbnQgd2lsbCBmbG93IHRocm91Z2ggdGhlIGV4dGVybmFsIGNpcmN1aXQuIFRoZSBwb3RlbnRpYWwgZGlmZmVyZW5jZSAgYmV0d2VlbiB0aGUgbi10eXBlIGFuZCBwLXR5cGUgcmVnaW9ucyB3aWxsIGJlIGxvd2VyZWQgYnkgYSB2b2x0YWdlIGRyb3Agb3ZlciB0aGUgbG9hZC4gQWxzbywgIHRoZSBlbGVjdHJvc3RhdGljIHBvdGVudGlhbCBkaWZmZXJlbmNlIG92ZXIgdGhlIGRlcGxldGlvbiByZWdpb24gd2lsbCBiZSBkZWNyZWFzZWQsIHdoaWNoIHJlc3VsdHMgIGluIGFuIGluY3JlYXNlIGluIHRoZSByZWNvbWJpbmF0aW9uIGN1cnJlbnQgWzJdLiBTb2xhciBQYW5lbHMgYW5kIFBob3Rvdm9sdGFpYyBNYXRlcmlhbHMgMiA0LiAiLCJwZGZIaWdobGlnaHRzIjp7ImxvY2F0aW9ucyI6W3sicGFnZU51bWJlciI6MSwiYmJveCI6eyJ0b3AiOjU4Ljc2NDM2MjMzNTIwNTA4LCJsZWZ0IjoxMS43ODQ3NzY2ODc2MjIwNywid2lkdGgiOjIxLjc5ODA0NDIwNDcxMTkxNCwiaGVpZ2h0IjoxLjY0MjMxODk2NDAwNDUxNjZ9fSx7InBhZ2VOdW1iZXIiOjEsImJib3giOnsidG9wIjo2My4wOTM2MDEyMjY4MDY2NCwibGVmdCI6MTEuNzg0Nzc2Njg3NjIyMDcsIndpZHRoIjo3Ni45MDg0Nzc3ODMyMDMxMiwiaGVpZ2h0IjoxNy4yMTI2MDY0MzAwNTM3MX19LHsicGFnZU51bWJlciI6MSwiYmJveCI6eyJ0b3AiOjgxLjYwNzMxNTA2MzQ3NjU2LCJsZWZ0IjoxMS43ODQ3NzY2ODc2MjIwNywid2lkdGgiOjc2LjkwODY2MDg4ODY3MTg4LCJoZWlnaHQiOjguMzk2NTQ5MjI0ODUzNTE2fX0seyJwYWdlTnVtYmVyIjoxLCJiYm94Ijp7InRvcCI6NS40Mzg2NTYzMzAxMDg2NDMsImxlZnQiOjkuMTY1NjI5Mzg2OTAxODU1LCJ3aWR0aCI6MjcuOTg0OTYyNDYzMzc4OTA2LCJoZWlnaHQiOjEuMDI4OTM1MTk0MDE1NTAzfX0seyJwYWdlTnVtYmVyIjoyLCJiYm94Ijp7InRvcCI6NDEuODc5MDEzMDYxNTIzNDQsImxlZnQiOjExLjczODI2OTgwNTkwODIwMywid2lkdGgiOjMxLjg3MzA3OTI5OTkyNjc1OCwiaGVpZ2h0IjoxLjY0Mjk1MTYwNzcwNDE2MjZ9fV19LCJsb2NhdG9yIjp7InBhZ2VOdW1iZXIiOiIyIn19XQ%3D%3D</w:t>
        </w:r>
      </w:hyperlink>
      <w:r w:rsidRPr="003D6AD8">
        <w:rPr>
          <w:color w:val="000000"/>
        </w:rPr>
        <w:t>. External circuitry subsequently harnesses this generated voltage to power electrical loads, though the magnitude of the output is highly sensitive to the spectral distribution of the incident light and the operating temperature of the semiconductor material</w:t>
      </w:r>
      <w:hyperlink w:anchor="3d890749de5f1d6814776c5b69e8d24e" w:history="1">
        <w:r w:rsidR="0051129C" w:rsidRPr="003D6AD8">
          <w:rPr>
            <w:rStyle w:val="Hyperlink"/>
          </w:rPr>
          <w:t>[6], [7]</w:t>
        </w:r>
        <w:r w:rsidR="0051129C" w:rsidRPr="003D6AD8">
          <w:rPr>
            <w:vanish/>
          </w:rPr>
          <w:t>https://dummy-citation.com/citation?d=W3sib3JpZ2luIjo1LCJ3b3JrIjp7InR5cGUiOjgsInN1YnR5cGUiOnsib25lb2ZLaW5kIjoiYXJ0aWNsZVR5cGUiLCJhcnRpY2xlVHlwZSI6MX0sImNvbnRyaWJ1dG9ycyI6W3sicm9sZSI6MCwibmFtZSI6eyJnaXZlbiI6Ik0uSy4iLCJmYW1pbHkiOiJFbC1BZGF3aSJ9fSx7InJvbGUiOjAsIm5hbWUiOnsiZ2l2ZW4iOiJJLkEuIiwiZmFtaWx5IjoiQWwtTnVhaW0ifX1dLCJpZHMiOnsiaXNzbiI6WyIwMDExLTkxNjQiLCIxODczLTQ0NjQiXSwiaXNibiI6W10sImRvaSI6IjEwLjEwMTYvai5kZXNhbC4yMDA3LjA0LjAxNCIsIm1hZyI6IjIwMzI4MDg1NDciLCJvcGVuYWxleCI6IlcyMDMyODA4NTQ3IiwiZXhhIjoiaHR0cHM6Ly93d3cuc2NpZW5jZWRpcmVjdC5jb20vc2NpZW5jZS9hcnRpY2xlL2Ficy9waWkvUzAwMTE5MTY0MDcwMDEwNTEifSwidGl0bGUiOiJUaGUgdGVtcGVyYXR1cmUgZnVuY3Rpb25hbCBkZXBlbmRlbmNlIG9mIFZPQyBmb3IgYSBzb2xhciBjZWxsIGluIHJlbGF0aW9uIHRvIGl0cyBlZmZpY2llbmN5IG5ldyBhcHByb2FjaCIsInVybCI6Imh0dHBzOi8vZG9pLm9yZy8xMC4xMDE2L2ouZGVzYWwuMjAwNy4wNC4wMTQiLCJpc3N1ZWREYXRlIjoiMjAwNy0wNC0wMSIsImFjY2Vzc2VkRGF0ZSI6IjIwMjUtMTAiLCJjb250YWluZXJJbmZvIjp7ImF1dGhvcnMiOltdLCJ0aXRsZSI6IkRlc2FsaW5hdGlvbiIsInZvbHVtZSI6MjA5LCJpbXBhY3RGYWN0b3IiOiIxMC45MiJ9LCJjb250YWluZXJMb2NhdG9yIjp7InBhZ2VSYW5nZSI6eyJmaXJzdFBhZ2UiOjkxLCJsYXN0UGFnZSI6OTZ9fSwicHVibGlzaGVySW5mbyI6eyJuYW1lIjoiRWxzZXZpZXIgQlYifSwidGFsbHkiOnsicmVmZXJlbmNlZFdvcmtzQ291bnQiOjE2LCJjaXRlZEJ5Q291bnQiOjI3fX0sInF1b3RlIjoiQ2l0ZWQgYnkgKDI1KSBEZXRhaWxlZCBQViBhcnJheSBtb2RlbCBmb3Igbm9uLXVuaWZvcm0gaXJyYWRpYW5jZSBhbmQgaXRzIHZhbGlkYXRpb24gYWdhaW5zdCBleHBlcmltZW50YWwgZGF0YSAyMDEzLCBTb2xhciBFbmVyZ3kgVGhlIHBob3RvY3VycmVudCBnZW5lcmF0ZWQgaXMgZGlyZWN0bHkgZGVwZW5kZW50IG9uIHRoZSByYWRpYXRpb24gaW5jaWRlbnQgb24gdGhlIFBWIGFycmF5IHN1cmZhY2UsIGFsdGhvdWdoIG9mIGNvdXJzZSB0aGUgZXhhY3QgdmFsdWUgb2YgdGhlIGN1cnJlbnQgaXMgYWZmZWN0ZWQgYnkgdGhlIHNwZWN0cnVtIG9mIHRoZSByYWRpYXRpb24sIGFuZCBpbiBwYXJ0aWN1bGFyIHdoZXRoZXIgaXQgaXMgZGlmZnVzZSBvciBkaXJlY3QgKExlbnRpbmUgZXQgYWwuLCAyMDEwKS4gVGVtcGVyYXR1cmUgaW4gdGhlIG1haW4gZWZmZWN0cyB0aGUgb3BlcmF0aW9uIG9mIHRoZSBjZWxsIHRocm91Z2ggaXRzIGluZmx1ZW5jZSBvbiByZWNvbWJpbmF0aW9uIHdoaWNoIHRlbmRzIHRvIHJlZHVjZSB0aGUgY2VsbCB2b2x0YWdlIChIYWNrZSBldCBhbC4sIDIwMTIpLCByZWR1Y2luZyBwZXJmb3JtYW5jZTsgaG93ZXZlciBpbmNyZWFzZXMgaW4gdGVtcGVyYXR1cmUgYWxzbyByZWR1Y2UgdGhlIGJhbmQgZ2FwIG9mIGEgc2VtaWNvbmR1Y3Rvciwgd2hpY2ggY2FuIGJlIHZpZXdlZCBhcyBpbmNyZWFzaW5nIHRoZSBlbmVyZ3kgb2YgdGhlIGVsZWN0cm9ucyBpbiB0aGUgbWF0ZXJpYWwgYW5kIHRlbmRpbmcgdG8gaW5jcmVhc2UgdGhlIGdlbmVyYXRpb24gb2YgY3VycmVudCAoRWwtQWRhd2kgYW5kIEFsLU51YWltLCAyMDA3KS4ifSx7Im9yaWdpbiI6NCwid29yayI6eyJ0eXBlIjoxLCJzdWJ0eXBlIjp7fSwiY29udHJpYnV0b3JzIjpbeyJyb2xlIjowLCJuYW1lIjp7ImdpdmVuIjoiSi4gRC4iLCJmYW1pbHkiOiJTdGFjaGl3In19XSwiaWRzIjp7Imlzc24iOltdLCJpc2JuIjpbXSwiZG9pIjoiMTAuNTk2Mi9iaGwudGl0bGUuNDczMTQiLCJtYWciOiIyNDc2MTU0MDUwIiwib3BlbmFsZXgiOiJXMjQ3NjE1NDA1MCIsIm9wZW5BY2Nlc3NJZCI6IjQ1MTIyMjExNTQ3MDE5NDA0MDMifSwidGl0bGUiOiJQZXJmb3JtYW5jZSBvZiBwaG90b3ZvbHRhaWMgY2VsbHMgaW4gYW4gdW5kZXJzZWEgZW52aXJvbm1lbnQgLyBKLkQuIFN0YWNoaXcuIiwiYWJzdHJhY3QiOiJUSElTIFBBR0UgKFdoZW4gRGF0YSBFbnRlcmVkKSBzdGFuZGFyZCwgMTItaW4gU2VjY2hpIGRpc2MsIGFuZCBtZWFzdXJpbmcgdGhlaXIgcGVyZm9ybWFuY2UgdW5kZXIgbG9hZC5UaGUgcG93ZXIgb3V0cHV0IG9mIGhvcml6b250YWxseSBvcmllbnRlZCwgdXB3YXJkLWZhY2luZywgcGhvdG92b2x0YWljIGNlbGxzIHN1Ym1lcmdlZCB0byB0aGUgdmlzdWFsIGNvbnRyYXN0IGxpbWl0IGRlcHRoIHdhcyBmb3VuZCB0byBiZSBhIGNvbnN0YW50LCBlcXVhbCB0byBhcHByb3hpbWF0ZWx5IDUgdG8gMTAgcGVyY2VudCBvZiB0aGUgcG93ZXIgZ2VuZXJhdGVkIGJ5IHVwd2FyZC1mYWNpbmcsIGhvcml6b250YWxseSBvcmllbnRlZCBjZWxscyBpbiBhbiBhdG1vc3BoZXJpYyBlbnZpcm9ubWVudC5UaGUgcG93ZXIgb3V0cHV0IG9mIHRoZSBjZWxscyBpbmNyZWFzZWQgYXQgbGVzc2VyIGRlcHRocywgdW50aWwgaW4gdGhlIHNwbGFzaCB6b25lIHRoZSBvdXRwdXQgd2FzIGVzc2VudGlhbGx5IHRoZSBzYW1lIG9yIGhpZ2hlciB0aGFuIGluIHRoZSBhdG1vc3BoZXJpYyBlbnZpcm9ubWVudC5CYXNlZCBvbiB0aGVzZSBmaW5kaW5ncyBpdCBjYW4gYmUgY29uY2x1ZGVkIHRoYXQgaGlnaC1lZmZpY2llbmN5IHNpbGljb24gc29sYXIgY2VsbHMgY2FuIHNlcnZlIGFzIGEgcHJhY3RpY2FsIGVsZWN0cmljYWwgcG93ZXIgc3VwcGx5IGluIGVsZWN0cm9uaWMgZGV2aWNlcyBmb3IgbWFyaW5lIGFwcGxpY2F0aW9ucywgaWYgdGhlaXIgZGVwdGggb2Ygc3VibWVyc2lvbiBpcyBsZXNzIHRoYW4gdGhlIHZpc3VhbCBjb250cmFzdCBsaW1pdCBhdCB0aGUgZGl2ZSBsb2NhdGlvbi4iLCJ1cmwiOiJodHRwczovL2RvaS5vcmcvMTAuNTk2Mi9iaGwudGl0bGUuNDczMTQiLCJyZXNvdXJjZVVybCI6Imh0dHBzOi8vd3d3LmJpb2RpdmVyc2l0eWxpYnJhcnkub3JnL2l0ZW1wZGYvMTAxOTU2IiwiaXNzdWVkRGF0ZSI6IjE5NzktMDEtMDEiLCJhY2Nlc3NlZERhdGUiOiIyMDI1LTAxIiwiY29udGFpbmVySW5mbyI6eyJhdXRob3JzIjpbXX0sInRhbGx5Ijp7InJlZmVyZW5jZWRXb3Jrc0NvdW50IjozLCJjaXRlZEJ5Q291bnQiOjV9fSwicXVvdGUiOiJDaGFuZ2luZyB0aGUgc3BlY3RyYWwgY29tLSAgcG9zaXRpb24gb2YgaW1waW5naW5nIGxpZ2h0IHdpbGwgYWxzbyBpbmZsdWVuY2UgdGhlIGN1cnJlbnQgb3V0cHV0IGFzIHRoZSBxdWFudHVtIHlpZWxkIG9mIHNvbGFyIGNlbGxzIHZhcmllcyB3aXRoIHRoZSB3YXZlbGVuZ3RoIG9mIGxpZ2h0IChmaWd1cmUgNCkuIFNpbmNlIHRoZSBwb3dlciBvdXRwdXQgKHZvbHRhZ2UgWCBjdXJyZW50KSBvZiBhIHNpbmdsZSBjZWxsIGlzIHByaW1hcmlseSBhIGZ1bmN0aW9uIG9mIGxpZ2h0IGludGVuc2l0eSwgc3RlcHMgbXVzdCBiZSB0YWtlbiB0byBtYXhpbWl6ZSB0aGUgaW50ZW5zaXR5IG9mIGxpZ2h0IGZhbGxpbmcgdXBvbiBhIHNvbGFyIGNlbGwuIFRoaXMgaXMgYWNjb21wbGlzaGVkIGJ5IG1pbmltaXppbmcgb2JzdHJ1Y3Rpb25zIHRvIHN1bmxpZ2h0IGFuZCBtYXhpbWl6aW5nIGl0cyBpbnRlbnNpdHkuICBUaGUgZmlyc3QgaXMgZG9uZSBieSBrZWVwaW5nIHRoZSB0aGlja25lc3Mgb2YgdGhlIHByb3RlY3RpdmUgY292ZXIgdG8gYSBtaW5pbXVtIChkZWNyZWFzaW5nICB0cmFuc21pc3Npb24gbG9zc2VzKSBhbmQgZWxpbWluYXRpbmcgdGhlIGFpciBzcGFjZSBiZXR3ZWVuIHRoZSBwcm90ZWN0aXZlIGNvdmVyIGFuZCB0aGUgbGlnaHQtIHNlbnNpdGl2ZSBzdXJmYWNlIG9mIHRoZSBzb2xhciBjZWxsIChkZWNyZWFzaW5nIHJlZmxlY3Rpb24gbG9zc2VzKS4gVGhlIHNlY29uZCBpcyBwZXJmb3JtZWQgYnkgYWxpZ25pbmcgdGhlIGxpZ2h0LXNlbnNpdGl2ZSBzdXJmYWNlIG9mIHRoZSBjZWxsIGF0IHJpZ2h0IGFuZ2xlcyB0byB0aGUgcmF5cyBvZiB0aGUgc3VuIGFuZCBieSAgY29uY2VudHJhdGluZyBzdW5saWdodCB1cG9uIHRoZSBzdXJmYWNlIG9mIHRoZSBjZWxsIHdpdGggbWlycm9ycyBvciBsZW5zZXMuICBJZiBzdW5saWdodCBpcyBjb24tICBjZW50cmF0ZWQsIHN0ZXBzIG11c3QgYmUgdGFrZW4gdG8ga2VlcCB0aGUgc29sYXIgY2VsbCBjb29sIHRvIG1pbmltaXplIHBvd2VyIG91dHB1dCBsb3NzICBjYXVzZWQgYnkgdGhlIGluY3JlYXNlZCBhbWJpZW50IHRlbXBlcmF0dXJlIG9mIHRoZSBjZWxsLiAxMDAlIFNVTiA4MCUgU1VOIGJFIDYwJSBTVU4gIFogIHV3IG8gIGl2YSAgMyAgNDAlIFNVTiAwIDAgVk9MVEFHRSBWT0xUQUdFIEZpZ3VyZSAyLiBFZmZlY3Qgb2YgYW1iaWVudCBjZWxsIHRlbXBlcmF0dXJlIG9uIEZpZ3VyZSAzLiAiLCJwZGZIaWdobGlnaHRzIjp7ImxvY2F0aW9ucyI6W3sicGFnZU51bWJlciI6OSwiYmJveCI6eyJ0b3AiOjIwLjY2NTI3OTM4ODQyNzczNCwibGVmdCI6MTMuNjgzNzUwMTUyNTg3ODksIndpZHRoIjo3Ny41NjU5MTc5Njg3NSwiaGVpZ2h0IjoxLjIxOTY4MjY5MzQ4MTQ0NTN9fSx7InBhZ2VOdW1iZXIiOjksImJib3giOnsidG9wIjoyMi4zMjg0NjI2MDA3MDgwMDgsImxlZnQiOjEzLjY4MzczNDg5Mzc5ODgyOCwid2lkdGgiOjc1Ljc0NDE4NjQwMTM2NzE5LCJoZWlnaHQiOjEuMjUwMTc2MzEwNTM5MjQ1Nn19LHsicGFnZU51bWJlciI6OSwiYmJveCI6eyJ0b3AiOjIzLjk5ODA5MDc0NDAxODU1NSwibGVmdCI6MTMuNjgzNzM0ODkzNzk4ODI4LCJ3aWR0aCI6NDcuMDEyMTc2NTEzNjcxODc1LCJoZWlnaHQiOjEuMjUwMTc2MzEwNTM5MjQ1Nn19LHsicGFnZU51bWJlciI6OSwiYmJveCI6eyJ0b3AiOjI2Ljc0OTkxNDE2OTMxMTUyMywibGVmdCI6MjAuMjQzMjY3MDU5MzI2MTcyLCJ3aWR0aCI6NzEuMzM4MDQzMjEyODkwNjIsImhlaWdodCI6MS4yNTAxNzYzMTA1MzkyNDU2fX0seyJwYWdlTnVtYmVyIjo5LCJiYm94Ijp7InRvcCI6MjguNDcwMjIwNTY1Nzk1OSwibGVmdCI6MTMuNjQwMzEwMjg3NDc1NTg2LCJ3aWR0aCI6NzkuMzM1ODAwMTcwODk4NDQsImhlaWdodCI6Ni4zMzMwNTU5NzMwNTI5Nzg1fX0seyJwYWdlTnVtYmVyIjo5LCJiYm94Ijp7InRvcCI6MzUuMzY2NTk2MjIxOTIzODMsImxlZnQiOjEzLjU5Njg3MTM3NjAzNzU5OCwid2lkdGgiOjc3Ljk3NDMxMTgyODYxMzI4LCJoZWlnaHQiOjguMDQ3NzkzMzg4MzY2N319LHsicGFnZU51bWJlciI6OSwiYmJveCI6eyJ0b3AiOjQ4LjM2NjQyMDc0NTg0OTYxLCJsZWZ0Ijo3MC44NTE0MzI4MDAyOTI5Nywid2lkdGgiOjYuNzM2MTc1NTM3MTA5Mzc1LCJoZWlnaHQiOjAuOTc1NzQ5MjU0MjI2Njg0Nn19LHsicGFnZU51bWJlciI6OSwiYmJveCI6eyJ0b3AiOjUzLjMwNDQyMDQ3MTE5MTQwNiwibGVmdCI6NzEuNDU5NjAyMzU1OTU3MDMsIndpZHRoIjo2LjEyMDQ0NzYzNTY1MDYzNSwiaGVpZ2h0IjowLjk3NTc0OTI1NDIyNjY4NDZ9fSx7InBhZ2VOdW1iZXIiOjksImJib3giOnsidG9wIjo1OS4zNjY0MjQ1NjA1NDY4NzUsImxlZnQiOjU0Ljk5NTY2MjY4OTIwODk4NCwid2lkdGgiOjIzLjA2OTc5NzUxNTg2OTE0LCJoZWlnaHQiOjYuMTY3MTEyMzUwNDYzODY3fX0seyJwYWdlTnVtYmVyIjo5LCJiYm94Ijp7InRvcCI6NzYuMDE0Mjg5ODU1OTU3MDMsImxlZnQiOjE2LjU1MDgyMzIxMTY2OTkyMiwid2lkdGgiOjQzLjgzMjIyMTk4NDg2MzI4LCJoZWlnaHQiOjAuOTQ1MjUzMDE0NTY0NTE0Mn19LHsicGFnZU51bWJlciI6OSwiYmJveCI6eyJ0b3AiOjgwLjUzMDY0NzI3NzgzMjAzLCJsZWZ0IjozMS4yMzM3MDc0Mjc5Nzg1MTYsIndpZHRoIjo0OC41MTMzODE5NTgwMDc4MSwiaGVpZ2h0IjowLjkxNDc2MTk2MDUwNjQzOTJ9fSx7InBhZ2VOdW1iZXIiOjksImJib3giOnsidG9wIjo4NC42ODg5NTcyMTQzNTU0NywibGVmdCI6MTYuMjAzMjk4NTY4NzI1NTg2LCJ3aWR0aCI6MzQuOTAzODA0Nzc5MDUyNzM0LCJoZWlnaHQiOjEuMTg5MTkxNTc5ODE4NzI1Nn19LHsicGFnZU51bWJlciI6OSwiYmJveCI6eyJ0b3AiOjg0LjY4ODk1NzIxNDM1NTQ3LCJsZWZ0Ijo1NS4zODY2MTk1Njc4NzEwOTQsIndpZHRoIjozMy43MDcxNjg1NzkxMDE1NiwiaGVpZ2h0IjoxLjE4OTE5MTU3OTgxODcyNTZ9fV19LCJsb2NhdG9yIjp7InBhZ2VOdW1iZXIiOiIxMCJ9fV0%3D</w:t>
        </w:r>
      </w:hyperlink>
      <w:r w:rsidRPr="003D6AD8">
        <w:rPr>
          <w:color w:val="000000"/>
        </w:rPr>
        <w:t xml:space="preserve">. As the operating temperature rises, the semiconductor's bandgap narrows slightly, which increases the intrinsic carrier concentration and leads to a reduction in the open-circuit voltage, ultimately diminishing the </w:t>
      </w:r>
      <w:r w:rsidRPr="003D6AD8">
        <w:rPr>
          <w:color w:val="000000"/>
        </w:rPr>
        <w:lastRenderedPageBreak/>
        <w:t>overall conversion efficiency of the photovoltaic device</w:t>
      </w:r>
      <w:hyperlink w:anchor="0e2008cfc96ef456515b6ab52b75dcfe" w:history="1">
        <w:r w:rsidR="0051129C" w:rsidRPr="003D6AD8">
          <w:rPr>
            <w:rStyle w:val="Hyperlink"/>
          </w:rPr>
          <w:t>[8], [9]</w:t>
        </w:r>
        <w:r w:rsidR="0051129C" w:rsidRPr="003D6AD8">
          <w:rPr>
            <w:vanish/>
          </w:rPr>
          <w:t>https://dummy-citation.com/citation?d=W3sib3JpZ2luIjo0LCJ3b3JrIjp7InR5cGUiOjgsInN1YnR5cGUiOnsib25lb2ZLaW5kIjoiYXJ0aWNsZVR5cGUiLCJhcnRpY2xlVHlwZSI6MX0sImNvbnRyaWJ1dG9ycyI6W3sicm9sZSI6MCwibmFtZSI6eyJnaXZlbiI6IkwuIiwiZmFtaWx5IjoiQXJpdnVzZWx2YW0ifX0seyJyb2xlIjowLCJuYW1lIjp7ImdpdmVuIjoiRC4iLCJmYW1pbHkiOiJTYWt0aGkifX0seyJyb2xlIjowLCJuYW1lIjp7ImdpdmVuIjoiUGFjaGFnb3VuZGVyIiwiZmFtaWx5IjoiU2FrdGhpdmVsIn19LHsicm9sZSI6MCwibmFtZSI6eyJnaXZlbiI6IlAuIE0uIiwiZmFtaWx5IjoiQW5iYXJhc2FuIn19LHsicm9sZSI6MCwibmFtZSI6eyJnaXZlbiI6IlYuIiwiZmFtaWx5IjoiQXJvdWxtb2ppIn19XSwiaWRzIjp7Imlzc24iOltdLCJpc2JuIjpbXSwibWFnIjoiMjYwMDc5ODU1OSIsIm9wZW5hbGV4IjoiVzI2MDA3OTg1NTkiLCJvcGVuQWNjZXNzSWQiOiIxMDY1NDcxOTQ1ODAwNTE0MTkwMCJ9LCJ0aXRsZSI6IklycmFkaWFuY2UgRGVwZW5kZW5jZSBvbiBQZXJmb3JtYW5jZSBvZiBEeWUgU2Vuc2l0aXplZCBhbmRWLUdyb292ZWQgU2lsaWNvbiBTb2xhciBDZWxscyIsInVybCI6Imh0dHBzOi8vaGFsLmFyY2hpdmVzLW91dmVydGVzLmZyL2hhbC0wMzEwNDUyNiIsInJlc291cmNlVXJsIjoiaHR0cHM6Ly9oYWwuc2NpZW5jZS9oYWwtMDMxMDQ1MjYvZG9jdW1lbnQiLCJpc3N1ZWREYXRlIjoiMjAxNS0wMS0wMSIsImFjY2Vzc2VkRGF0ZSI6IjIwMjUtMTAiLCJjb250YWluZXJJbmZvIjp7ImF1dGhvcnMiOltdLCJ0aXRsZSI6IkhBTCAoTGUgQ2VudHJlIHBvdXIgbGEgQ29tbXVuaWNhdGlvbiBTY2llbnRpZmlxdWUgRGlyZWN0ZSkiLCJpbXBhY3RGYWN0b3IiOiIwLjA2In0sInB1Ymxpc2hlckluZm8iOnsibmFtZSI6IkNlbnRyZSBOYXRpb25hbCBkZSBsYSBSZWNoZXJjaGUgU2NpZW50aWZpcXVlIn0sInRhbGx5Ijp7InJlZmVyZW5jZWRXb3Jrc0NvdW50IjowLCJjaXRlZEJ5Q291bnQiOjJ9fSwicXVvdGUiOiJJbmNyZWFzZXMgaW4gdGVtcGVyYXR1cmUgcmVkdWNlIHRoZSBiYW5kIGdhcCAgb2YgIGEgIHNlbWljb25kdWN0b3IsICB0aGVyZWJ5ICBlZmZlY3RpbmcgIG1vc3QgIG9mICB0aGUgc2VtaWNvbmR1Y3RvciBtYXRlcmlhbCBwYXJhbWV0ZXJzLiBUaGUgZGVjcmVhc2UgaW4gdGhlIGJhbmQgZ2FwIG9mIGEgc2VtaWNvbmR1Y3RvciB3aXRoIGluY3JlYXNpbmcgdGVtcGVyYXR1cmUgY2FuIGJlICB2aWV3ZWQgYXMgaW5jcmVhc2luZyB0aGUgZW5lcmd5IG9mIHRoZSBlbGVjdHJvbnMgaW4gdGhlICBtYXRlcmlhbC4gTG93ZXIgZW5lcmd5IGlzIHRoZXJlZm9yZSBuZWVkZWQgdG8gYnJlYWsgdGhlIGJvbmQuICBJbiB0aGUgYm9uZCBtb2RlbCBvZiBhIHNlbWljb25kdWN0b3IgYmFuZCBnYXAsIHJlZHVjdGlvbiBpbiAgdGhlIGJvbmQgZW5lcmd5IGFsc28gcmVkdWNlcyB0aGUgYmFuZCBnYXAuIFRoZXJlZm9yZSAgaW5jcmVhc2luZyB0aGUgdGVtcGVyYXR1cmUgcmVkdWNlcyB0aGUgYmFuZCBnYXAuIEluIGEgc29sYXIgY2VsbCwgdGhlIHBhcmFtZXRlciBtb3N0IGFmZmVjdGVkIGJ5IGFuIGluY3JlYXNlIGluIHRlbXBlcmF0dXJlIGlzIHRoZSBvcGVuLWNpcmN1aXQgdm9sdGFnZS4gVGhlIGltcGFjdCBvZiAgaW5jcmVhc2luZyB0ZW1wZXJhdHVyZSBpcyBzaG93biBpbiB0aGUgZmlndXJlIGJlbG93IFsyM10uIFRoZSBvcGVuLWNpcmN1aXQgdm9sdGFnZSBkZWNyZWFzZXMgd2l0aCB0ZW1wZXJhdHVyZSBiZWNhdXNlIG9mIHRoZSB0ZW1wZXJhdHVyZSBkZXBlbmRlbmNlIG9mIEkwLiBUaGUgZXF1YXRpb24gZm9yIEkwIGZyb20gIG9uZSBzaWRlIG9mIGEgcC1uIGp1bmN0aW9uIGlzIGdpdmVuIGJ5OyAoOCkgd2hlcmU6IHEgaXMgdGhlIGVsZWN0cm9uaWMgY2hhcmdlOyBEIGlzIHRoZSBkaWZmdXNpdml0eSBvZiB0aGUgbWlub3JpdHkgY2FycmllciBnaXZlbiBmb3Igc2lsaWNvbiBhcyBhIGZ1bmN0aW9uIG9mIGRvcGluZyBpbiAgdGhlIHNpbGljb24gbWF0ZXJpYWxzIHBhcmFtZXRlcnM7IEwgaXMgdGhlIGRpZmZ1c2lvbiBsZW5ndGggb2YgdGhlICBtaW5vcml0eSBjYXJyaWVyOyBORCBpcyB0aGUgZG9waW5nOyBhbmQgbmkgaXMgdGhlIGludHJpbnNpYyBjYXJyaWVyICBjb25jZW50cmF0aW9uIGdpdmVuIGZvciBzaWxpY29uLiBJbiB0aGUgYWJvdmUgZXF1YXRpb24sIG1hbnkgb2YgdGhlIHBhcmFtZXRlcnMgaGF2ZSBzb21lIHRlbXBlcmF0dXJlIGRlcGVuZGVuY2UsIGJ1dCB0aGUgbW9zdCBzaWduaWZpY2FudCBlZmZlY3QgaXMgZHVlICB0byB0aGUgaW50cmluc2ljIGNhcnJpZXIgY29uY2VudHJhdGlvbiwgbmkuICIsInBkZkhpZ2hsaWdodHMiOnsibG9jYXRpb25zIjpbeyJwYWdlTnVtYmVyIjo2LCJiYm94Ijp7InRvcCI6NjQuNDA4MzcwOTcxNjc5NjksImxlZnQiOjguODI3NDUwNzUyMjU4Mywid2lkdGgiOjQwLjAwNzYxNDEzNTc0MjE5LCJoZWlnaHQiOjEuMzQ5OTk0MzAxNzk1OTU5NX19LHsicGFnZU51bWJlciI6NiwiYmJveCI6eyJ0b3AiOjY1Ljc0MTY5MTU4OTM1NTQ3LCJsZWZ0Ijo4LjgyNzQ1MDc1MjI1ODMsIndpZHRoIjoxLjU4MTQxNzU2MDU3NzM5MjYsImhlaWdodCI6MS4zNDk5OTQzMDE3OTU5NTk1fX0seyJwYWdlTnVtYmVyIjo2LCJiYm94Ijp7InRvcCI6NjUuNzQxNjkxNTg5MzU1NDcsImxlZnQiOjExLjY4NzEzNjY1MDA4NTQ1LCJ3aWR0aCI6MS4wNzE3NzE2MjE3MDQxMDE2LCJoZWlnaHQiOjEuMzQ5OTk0MzAxNzk1OTU5NX19LHsicGFnZU51bWJlciI6NiwiYmJveCI6eyJ0b3AiOjY1Ljc0MTY5MTU4OTM1NTQ3LCJsZWZ0IjoxNC4wMzcxNzUxNzg1Mjc4MzIsIndpZHRoIjoxMC4wMDY5ODg1MjUzOTA2MjUsImhlaWdodCI6MS4zNDk5OTQzMDE3OTU5NTk1fX0seyJwYWdlTnVtYmVyIjo2LCJiYm94Ijp7InRvcCI6NjUuNzQxNjkxNTg5MzU1NDcsImxlZnQiOjI1LjMyMjQzMTU2NDMzMTA1NSwid2lkdGgiOjUuMjY1MTg0ODc5MzAyOTc4NSwiaGVpZ2h0IjoxLjM0OTk5NDMwMTc5NTk1OTV9fSx7InBhZ2VOdW1iZXIiOjYsImJib3giOnsidG9wIjo2NS43NDE2OTE1ODkzNTU0NywibGVmdCI6MzEuODI3MTQwODA4MTA1NDcsIndpZHRoIjo1Ljc2ODg3MjI2MTA0NzM2MywiaGVpZ2h0IjoxLjM0OTk5NDMwMTc5NTk1OTV9fSx7InBhZ2VOdW1iZXIiOjYsImJib3giOnsidG9wIjo2NS43NDE2OTE1ODkzNTU0NywibGVmdCI6MzguODc0Mjc5MDIyMjE2OCwid2lkdGgiOjMuNTAwNzk0ODg3NTQyNzI0NiwiaGVpZ2h0IjoxLjM0OTk5NDMwMTc5NTk1OTV9fSx7InBhZ2VOdW1iZXIiOjYsImJib3giOnsidG9wIjo2NS43NDE2OTE1ODkzNTU0NywibGVmdCI6NDMuNjUzMzQzMjAwNjgzNTk0LCJ3aWR0aCI6MS41NDI2NzM1ODc3OTkwNzIzLCJoZWlnaHQiOjEuMzQ5OTk0MzAxNzk1OTU5NX19LHsicGFnZU51bWJlciI6NiwiYmJveCI6eyJ0b3AiOjY1Ljc0MTY5MTU4OTM1NTQ3LCJsZWZ0Ijo0Ni40NzQyODEzMTEwMzUxNTYsIndpZHRoIjoyLjM2Mzc3MDk2MTc2MTQ3NDYsImhlaWdodCI6MS4zNDk5OTQzMDE3OTU5NTk1fX0seyJwYWdlTnVtYmVyIjo2LCJiYm94Ijp7InRvcCI6NjcuMDc1MDM1MDk1MjE0ODQsImxlZnQiOjguODI3NDUwNzUyMjU4Mywid2lkdGgiOjQwLjA2NDAzMzUwODMwMDc4LCJoZWlnaHQiOjkuNTAxOTE3ODM5MDUwMjkzfX0seyJwYWdlTnVtYmVyIjo2LCJiYm94Ijp7InRvcCI6NzcuMTY5NzIzNTEwNzQyMTksImxlZnQiOjguODI3NDUwNzUyMjU4Mywid2lkdGgiOjQwLjAzMTgzNzQ2MzM3ODkwNiwiaGVpZ2h0Ijo0LjE2NzMyOTMxMTM3MDg1fX0seyJwYWdlTnVtYmVyIjo2LCJiYm94Ijp7InRvcCI6ODEuOTYwMTI4Nzg0MTc5NjksImxlZnQiOjguODI3NDUwNzUyMjU4Mywid2lkdGgiOjQwLjA2MjE0OTA0Nzg1MTU2LCJoZWlnaHQiOjQuMDE2NjY3ODQyODY0OTl9fSx7InBhZ2VOdW1iZXIiOjYsImJib3giOnsidG9wIjoxMi41NTA3NTkzMTU0OTA3MjMsImxlZnQiOjYyLjkyNDgzOTAxOTc3NTM5LCJ3aWR0aCI6MjAuOTk4MzMyOTc3Mjk0OTIyLCJoZWlnaHQiOjEuNDkyMDk5NTIzNTQ0MzExNX19LHsicGFnZU51bWJlciI6NiwiYmJveCI6eyJ0b3AiOjEzLjk5OTI2NjYyNDQ1MDY4NCwibGVmdCI6NTIuMjE1NjgyOTgzMzk4NDQsIndpZHRoIjo0MC4wNDI3MDE3MjExOTE0MDYsImhlaWdodCI6Ni42ODcxMTc1NzY1OTkxMjF9fSx7InBhZ2VOdW1iZXIiOjYsImJib3giOnsidG9wIjoyMS4zMDYwODM2NzkxOTkyMiwibGVmdCI6NTIuMjE1NjgyOTgzMzk4NDQsIndpZHRoIjo0MC4wMTUwNjgwNTQxOTkyMiwiaGVpZ2h0IjoxLjM0OTk5NDMwMTc5NTk1OTV9fSx7InBhZ2VOdW1iZXIiOjYsImJib3giOnsidG9wIjoyMi42Mzk0MTc2NDgzMTU0MywibGVmdCI6NTIuMjE1NjgyOTgzMzk4NDQsIndpZHRoIjo0MC4wMTc2MzE1MzA3NjE3MiwiaGVpZ2h0IjoxLjM0OTk5NDMwMTc5NTk1OTV9fSx7InBhZ2VOdW1iZXIiOjYsImJib3giOnsidG9wIjoyMy45NzI3NTczMzk0Nzc1NCwibGVmdCI6NTIuMjE1NjgyOTgzMzk4NDQsIndpZHRoIjo0MC4wNDE3NjcxMjAzNjEzMywiaGVpZ2h0IjoxLjM0OTk5NDMwMTc5NTk1OTV9fV19LCJsb2NhdG9yIjp7InBhZ2VOdW1iZXIiOiI3In19LHsib3JpZ2luIjo0LCJ3b3JrIjp7InR5cGUiOjgsInN1YnR5cGUiOnsib25lb2ZLaW5kIjoiYXJ0aWNsZVR5cGUiLCJhcnRpY2xlVHlwZSI6MX0sImNvbnRyaWJ1dG9ycyI6W3sicm9sZSI6MCwibmFtZSI6eyJnaXZlbiI6IkNlbmdpeiIsImZhbWlseSI6IkthcmFjYSJ9fSx7InJvbGUiOjAsIm5hbWUiOnsiZ2l2ZW4iOiJTZXJlbiIsImZhbWlseSI6IllhdmVyIn19XSwiaWRzIjp7Imlzc24iOlsiMDEyMC01NjA5IiwiMjI0OC04NzIzIl0sImlzYm4iOltdLCJkb2kiOiIxMC4xNTQ0Ni9pbmcuaW52ZXN0aWcuMTA2MzgzIiwib3BlbmFsZXgiOiJXNDM5OTU2NTY2MiIsIm9wZW5BY2Nlc3NJZCI6IjEwMjY5OTQ4MDMzNTQ5NzAzNDAxIn0sInRpdGxlIjoiRGV0ZXJtaW5pbmcgdGhlIEVmZmVjdCBvZiBQaG90b3ZvbHRhaWMgTW9kdWxlIFN1cmZhY2UgVGVtcGVyYXR1cmUgb24gR2VuZXJhdGlvbiBFZmZpY2llbmN5IiwiYWJzdHJhY3QiOiJJdCBpcyBpbXBlcmF0aXZlIHRvIGNvbnNpZGVyIHRoZSBlbnZpcm9ubWVudGFsIGltcGFjdCBvZiBlbmVyZ3kgcHJvZHVjdGlvbiBhbmQgaXRzIGNvc3QgaW4gZGVjaWRpbmcgaG93IHRvIG1lZXQgZnV0dXJlIGVuZXJneSBuZWVkcy4gSW4gdGhpcyByZWdhcmQsIGl0IGlzIHBvc3NpYmxlIHRvIGhhcm5lc3MgdGhlIHBvd2VyIG9mIHRoZSBzdW4gYnkgdXNpbmcgcGhvdG92b2x0YWljIChQVikgY2VsbHMuIEhvd2V2ZXIsIHdoZW4gdGhlIHRlbXBlcmF0dXJlIG9mIGEgUFYgY2VsbCBpbmNyZWFzZXMsIGl0cyBnZW5lcmF0aW9uIGVmZmljaWVuY3kgaXMgbmVnYXRpdmVseSBhZmZlY3RlZC4gVGhlIG9wZW4tY2lyY3VpdCB2b2x0YWdlIG9mIFBWIG1vZHVsZXMgaXMgdGhlIG1vc3Qgc2Vuc2l0aXZlIHBhcmFtZXRlciB0byB0ZW1wZXJhdHVyZSBjaGFuZ2VzLiBBcyB0aGUgdGVtcGVyYXR1cmUgcmlzZXMsIHRoaXMgcGFyYW1ldGVyIGRlY3JlYXNlcywgYW5kIHRoZSBzaG9ydC1jaXJjdWl0IGN1cnJlbnQgaW5jcmVhc2VzLiBUaGUgY2lyY3VpdCdzIHJlc2lzdGFuY2UgYWxzbyByaXNlcyBhcyB0aGUgZWxlY3Ryb25z4oCZIHNwZWVkIGlzIHJlZHVjZWQuIFRlbXBlcmF0dXJlIGFsc28gYWZmZWN0cyB0aGUgbGlmZXNwYW4gb2YgUFYgY2VsbHMsIGluY3JlYXNpbmcgdGhlIHJhdGUgb2YgdGhlcm1hbCBkZWNheSBpbiB0aGVpciBtYXRlcmlhbHMuIE9uIHRoZSBvdGhlciBoYW5kLCB3aGVuIHNvbGFyIHJhZGlhdGlvbiBpcyBhYnNvcmJlZCBhdCBsb3dlciB0ZW1wZXJhdHVyZXMsIHRoZSBzeXN0ZW3igJlzIGVmZmljaWVuY3ksIHBvd2VyIGNhcGFjaXR5LCBhbmQgdXNlZnVsIGxpZmUgaW5jcmVhc2UuIFBWIG1vZHVsZSBzdXJmYWNlIHRlbXBlcmF0dXJlcyBjYW4gYmUgcmVkdWNlZCBpbiBhIHZhcmlldHkgb2Ygd2F5cywgZS5nLiwgdGhlIHN1cmZhY2UgY2FuIGJlIGNvb2xlZCB1c2luZyB3YXRlci4gVGhpcyB3b3JrIHN0dWRpZWQgaHlicmlkIFBWLXRoZXJtYWwgbW9kdWxlcyB1bmRlciB0aGUgY2xpbWF0ZSBjb25kaXRpb25zIG9mIHRoZSBIYXRheSBwcm92aW5jZSAoVHVya2V5KSBpbiBvcmRlciB0byBhc3Nlc3MgdGhlIGVmZmVjdCBvZiB3YXRlciBjb29saW5nIG9uIHRoZWlyIGdlbmVyYXRpb24gZWZmaWNpZW5jeS4gVGhlIHJlc3VsdHMgYWxsb3cgc3RhdGluZyB0aGF0IHVwIHRvIDUyLjYlIG1vcmUgZWxlY3RyaWNpdHkgY2FuIGJlIGdlbmVyYXRlZCBieSBjb29saW5nIHRoZSBtb2R1bGUncyBzdXJmYWNlLiBBZGRpdGlvbmFsbHksIGl0IHdhcyBmb3VuZCB0aGF0LCBpbiBvcmRlciBmb3IgUFYgbW9kdWxlcyB0byBwZXJmb3JtIGVmZmljaWVudGx5IGluIEhhdGF5J3MgY2xpbWF0ZSwgdGhleSBtdXN0IG9wZXJhdGUgYXQgYSBtYXhpbXVtIHN1cmZhY2UgdGVtcGVyYXR1cmUgb2YgNTUgwrBDLiIsInVybCI6Imh0dHBzOi8vZG9pLm9yZy8xMC4xNTQ0Ni9pbmcuaW52ZXN0aWcuMTA2MzgzIiwicmVzb3VyY2VVcmwiOiJodHRwczovL3JldmlzdGFzLnVuYWwuZWR1LmNvL2luZGV4LnBocC9pbmdlaW52L2FydGljbGUvZG93bmxvYWQvMTA2MzgzLzkyMTc1IiwiaXNzdWVkRGF0ZSI6IjIwMjQtMDUtMjkiLCJhY2Nlc3NlZERhdGUiOiIyMDI1LTEwIiwiY29udGFpbmVySW5mbyI6eyJhdXRob3JzIjpbXSwidGl0bGUiOiJJbmdlbmllcsOtYSBlIEludmVzdGlnYWNpw7NuIiwiaXNzdWUiOjIsInZvbHVtZSI6NDQsImltcGFjdEZhY3RvciI6IjEuMjkifSwicHVibGlzaGVySW5mbyI6eyJuYW1lIjoiTmF0aW9uYWwgVW5pdmVyc2l0eSBvZiBDb2xvbWJpYSJ9LCJ0YWxseSI6eyJyZWZlcmVuY2VkV29ya3NDb3VudCI6MTksImNpdGVkQnlDb3VudCI6Mn19LCJxdW90ZSI6IkluY3JlYXNlcyBpbiBpbnRyaW5zaWMgY2FycmllciBjb25jZW50cmF0aW9ucyBhdCBoaWdoZXIgdGVtcGVyYXR1cmVzIGxlYWQgdG8gaW5jcmVhc2VzIGluIHRoZSBkYXJrIHNhdHVyYXRpb24gY3VycmVudCAgb2YgdGhlIHAtbiBqdW5jdGlvbiwgd2hpY2ggcmVkdWNlcyBQViBjZWxsIGVmZmljaWVuY3kuIER1ZSAgdG8gZXhjZXNzaXZlIGRvcGluZywgdGhlIGludHJpbnNpYyBjYXJyaWVyIGNvbmNlbnRyYXRpb24gcmlzZXMgIGFzIGEgcmVzdWx0IG9mIGEgcmVkdWNlZCBiYW5kIGdhcC4gVGhlIG9wZW4tY2lyY3VpdCB2b2x0YWdlICBkcm9wcyBsaW5lYXJseSBhcyB0aGUgZGFyayBzYXR1cmF0aW9uIGN1cnJlbnQgcmlzZXMsIHJlc3VsdGluZyAgaW4gYSB0ZW1wZXJhdHVyZSBjaGFuZ2Ugb2YgMi4zIG1WL8KwQyBmb3Igc2lsaWNvbiBhdCAzMDAgSywgIGFzIHN0YXRlZCBieSBQZW5nIGV0IGFsLiAoMjAxNykuIEF0IHRlbXBlcmF0dXJlcyByYW5naW5nIGZyb20gMjAgdG8gMTAwIMKwQywgaXQgaXMgZXN0aW1hdGVkIHRoYXQgdGhlIHJlZHVjdGlvbiBpbiB0aGUgc29sYXIgY2VsbOKAmXMgYmFuZCBnYXAgaW5jcmVhc2VzIHRoZSAgc2hvcnQgY2lyY3VpdCBjdXJyZW50IGJ5IDAuMSUuIERlc3BpdGUgdGhpcyBpbmNyZWFzZSBpbiBjdXJyZW50LCAgcmVkdWN0aW9ucyBpbiB0aGUgb3Blbi1jaXJjdWl0IHZvbHRhZ2UgY2F1c2UgYSBub3RpY2VhYmxlICBkZWNyZWFzZSBpbiB0aGUgbWF4aW11bSBlbGVjdHJpY2FsIHBvd2VyLCBhcyBzZWVuIGluIHRoZSAgY2hhcmFjdGVyaXN0aWMgY3VydmVzIG9mIFBWIG1vZHVsZXMgYXQgZGlmZmVyZW50IG9wZXJhdGluZyAgdGVtcGVyYXR1cmVzIChGaWd1cmUgMSkgKEFuZHJlZXYgZXQgYWwuLCAxOTk3KS4gRmlndXJlIDEuIEluZmx1ZW5jZSBvZiB0ZW1wZXJhdHVyZSBvbiBhIFBWIG1vZHVsZSBJLVYgY3VydmUgU291cmNlOiBBbmRyZWV2IGV0IGFsLiAoMTk5NykgQSBzdHVkeSBieSBSYWR6aWVtc2thICgyMDAzKSBkZXRlcm1pbmVkIHRoYXQgdGhlIHBvd2VyIGFuZCB2b2x0YWdlIHByb2R1Y2VkIGJ5IG1vbm9jcnlzdGFsbGluZSBzaWxpY29uIHNvbGFyIGNlbGxzICBhbmQgdGhlIG1heGltdW0gcG93ZXIgdmFyeSBhdCBkaWZmZXJlbnQgdGVtcGVyYXR1cmVzICAoRmlndXJlIDIpLiBGaWd1cmUgMi4gIiwicGRmSGlnaGxpZ2h0cyI6eyJsb2NhdGlvbnMiOlt7InBhZ2VOdW1iZXIiOjEsImJib3giOnsidG9wIjo1MC4zOTQ0MzIwNjc4NzEwOTQsImxlZnQiOjkuMzAwNzU4MzYxODE2NDA2LCJ3aWR0aCI6MzkuNzIzOTgzNzY0NjQ4NDQsImhlaWdodCI6MTIuNDQzMzMxNzE4NDQ0ODI0fX0seyJwYWdlTnVtYmVyIjoxLCJiYm94Ijp7InRvcCI6NjMuMzE0MDI1ODc4OTA2MjUsImxlZnQiOjkuMzAwNzYwMjY5MTY1MDM5LCJ3aWR0aCI6MzkuNzI1NTQzOTc1ODMwMDgsImhlaWdodCI6MTEuMDA3MDMxNDQwNzM0ODYzfX0seyJwYWdlTnVtYmVyIjoxLCJiYm94Ijp7InRvcCI6OTAuMDkwNDAwNjk1ODAwNzgsImxlZnQiOjkuMzAyMzIxNDM0MDIwOTk2LCJ3aWR0aCI6MzMuNjMzMzQ2NTU3NjE3MTksImhlaWdodCI6My4yNjg3MTA2MTMyNTA3MzI0fX0seyJwYWdlTnVtYmVyIjoxLCJiYm94Ijp7InRvcCI6Ny4zMTk0Nzk5NDIzMjE3NzcsImxlZnQiOjUxLjM5NTMyODUyMTcyODUxNiwid2lkdGgiOjM5LjcyNDc5MjQ4MDQ2ODc1LCJoZWlnaHQiOjYuNjk0NjAyOTY2MzA4NTk0fX0seyJwYWdlTnVtYmVyIjoxLCJiYm94Ijp7InRvcCI6MjUuOTE1ODA3NzIzOTk5MDIzLCJsZWZ0Ijo1MS4zOTUzMjg1MjE3Mjg1MTYsIndpZHRoIjozOS4zMDMyMzc5MTUwMzkwNiwiaGVpZ2h0IjoyLjA1OTE4MjQwNTQ3MTgwMTh9fV19LCJsb2NhdG9yIjp7InBhZ2VOdW1iZXIiOiIyIn19XQ%3D%3D</w:t>
        </w:r>
      </w:hyperlink>
      <w:r w:rsidRPr="003D6AD8">
        <w:rPr>
          <w:color w:val="000000"/>
        </w:rPr>
        <w:t>.</w:t>
      </w:r>
    </w:p>
    <w:p w14:paraId="6AA4DBDF" w14:textId="797A2617" w:rsidR="0051129C" w:rsidRPr="00BB414F" w:rsidRDefault="00000000" w:rsidP="003D6AD8">
      <w:pPr>
        <w:pStyle w:val="Heading3"/>
        <w:jc w:val="both"/>
        <w:rPr>
          <w:b/>
          <w:bCs/>
          <w:sz w:val="22"/>
          <w:szCs w:val="22"/>
        </w:rPr>
      </w:pPr>
      <w:r w:rsidRPr="00BB414F">
        <w:rPr>
          <w:b/>
          <w:bCs/>
          <w:color w:val="000000"/>
          <w:sz w:val="22"/>
          <w:szCs w:val="22"/>
        </w:rPr>
        <w:t>1.</w:t>
      </w:r>
      <w:r w:rsidR="00BB414F" w:rsidRPr="00BB414F">
        <w:rPr>
          <w:b/>
          <w:bCs/>
          <w:color w:val="000000"/>
          <w:sz w:val="22"/>
          <w:szCs w:val="22"/>
        </w:rPr>
        <w:t>4</w:t>
      </w:r>
      <w:r w:rsidRPr="00BB414F">
        <w:rPr>
          <w:b/>
          <w:bCs/>
          <w:color w:val="000000"/>
          <w:sz w:val="22"/>
          <w:szCs w:val="22"/>
        </w:rPr>
        <w:t>. Types of Solar Panels</w:t>
      </w:r>
    </w:p>
    <w:p w14:paraId="5193E948" w14:textId="1883167C" w:rsidR="0051129C" w:rsidRPr="003D6AD8" w:rsidRDefault="00BB414F" w:rsidP="00BB414F">
      <w:pPr>
        <w:ind w:firstLine="720"/>
        <w:jc w:val="both"/>
      </w:pPr>
      <w:r>
        <w:rPr>
          <w:color w:val="000000"/>
        </w:rPr>
        <w:t xml:space="preserve">The </w:t>
      </w:r>
      <w:r w:rsidR="00000000" w:rsidRPr="003D6AD8">
        <w:rPr>
          <w:color w:val="000000"/>
        </w:rPr>
        <w:t>theoretical performance of photovoltaic systems is governed by the Standard Test Conditions, which specify an irradiance of 1000 W/m², a cell temperature of 25°C, and an air mass of 1.5, yet real-world deployment exposes modules to a dynamic range of meteorological variables that deviate significantly from these idealized parameters.</w:t>
      </w:r>
    </w:p>
    <w:p w14:paraId="7A443EAE" w14:textId="77777777" w:rsidR="00BB414F" w:rsidRDefault="00000000" w:rsidP="00BB414F">
      <w:pPr>
        <w:ind w:firstLine="720"/>
        <w:jc w:val="both"/>
        <w:rPr>
          <w:color w:val="000000"/>
        </w:rPr>
      </w:pPr>
      <w:r w:rsidRPr="003D6AD8">
        <w:rPr>
          <w:color w:val="000000"/>
        </w:rPr>
        <w:t xml:space="preserve">These environmental stressors include ambient temperature fluctuations, solar irradiance variability, wind velocity, humidity levels, and particulate accumulation, all of which interact to modify the actual energy yield compared to laboratory-rated capacities </w:t>
      </w:r>
      <w:hyperlink w:anchor="de497c5ab29613df700c91e77b695dbf" w:history="1">
        <w:r w:rsidR="0051129C" w:rsidRPr="003D6AD8">
          <w:rPr>
            <w:rStyle w:val="Hyperlink"/>
          </w:rPr>
          <w:t>[10], [11]</w:t>
        </w:r>
        <w:r w:rsidR="0051129C" w:rsidRPr="003D6AD8">
          <w:rPr>
            <w:vanish/>
          </w:rPr>
          <w:t>https://dummy-citation.com/citation?d=W3sib3JpZ2luIjo0LCJ3b3JrIjp7InR5cGUiOjgsInN1YnR5cGUiOnsib25lb2ZLaW5kIjoiYXJ0aWNsZVR5cGUiLCJhcnRpY2xlVHlwZSI6MX0sImNvbnRyaWJ1dG9ycyI6W3sicm9sZSI6MCwibmFtZSI6eyJnaXZlbiI6IkdhbmVzaCBTLiIsImZhbWlseSI6IldhaGlsZSJ9fSx7InJvbGUiOjAsIm5hbWUiOnsiZ2l2ZW4iOiJTcmlrYW50IiwiZmFtaWx5IjoiTG9uZGhlIn19LHsicm9sZSI6MCwibmFtZSI6eyJnaXZlbiI6IlNoaXZzaGFua2FyIiwiZmFtaWx5IjoiVHJpa2FsIn19LHsicm9sZSI6MCwibmFtZSI6eyJnaXZlbiI6IkNoYW5kcmFrYW50IEIuIiwiZmFtaWx5IjoiS290aGFyZSJ9fSx7InJvbGUiOjAsIm5hbWUiOnsiZ2l2ZW4iOiJQcmF0ZWVrIEQuIiwiZmFtaWx5IjoiTWFsd2UifX0seyJyb2xlIjowLCJuYW1lIjp7ImdpdmVuIjoiTml0aW4iLCJmYW1pbHkiOiJTaGVyamUifX0seyJyb2xlIjowLCJuYW1lIjp7ImdpdmVuIjoiUHJhc2FkIEQuIiwiZmFtaWx5IjoiS3Vsa2FybmkifX0seyJyb2xlIjowLCJuYW1lIjp7ImdpdmVuIjoiVWRheSIsImZhbWlseSI6IkFzd2FsZWthciJ9fSx7InJvbGUiOjAsIm5hbWUiOnsiZ2l2ZW4iOiJDaGFuZHJha2FudCIsImZhbWlseSI6IlNvbmF3YW5lIn19LHsicm9sZSI6MCwibmFtZSI6eyJnaXZlbiI6Ik11c3RhayBNYWhlciBBYmR1bCIsImZhbWlseSI6IlphaHJhIn19LHsicm9sZSI6MCwibmFtZSI6eyJnaXZlbiI6IkFiaGluYXYiLCJmYW1pbHkiOiJLdW1hciJ9fV0sImlkcyI6eyJpc3NuIjpbIjI1MDItNDc1MiIsIjI1MDItNDc2MCJdLCJpc2JuIjpbXSwiZG9pIjoiMTAuMTE1OTEvaWplZWNzLnYzNC5pMS5wcDE5LTMwIiwib3BlbmFsZXgiOiJXNDM5MjMzNjQ3OSIsIm9wZW5BY2Nlc3NJZCI6IjE4MTkxMDI1MTk2NTI2MDUxNTcifSwidGl0bGUiOiJQZXJmb3JtYW5jZSBhbmFseXNpcyBvZiBwaG90b3ZvbHRhaWMgcGFuZWwgdXNpbmcgbWFjaGluZSBsZWFybmluZyBtZXRob2QiLCJhYnN0cmFjdCI6IkRlbWFuZCBmb3IgZW5lcmd5IGlzIGluY3JlYXNpbmcgYXMgdGhlIHdvcmxk4oCZcyBwb3B1bGF0aW9uIGdyb3dzLCBmb3NzaWwgZnVlbHMgZGVwbGV0ZSBvbiBhIGRhaWx5IGJhc2lzLCBhbmQgY2xpbWF0ZSBjb25kaXRpb25zIGNoYW5nZS4gUmVuZXdhYmxlIGVuZXJneSBpcyBtb3JlIGltcG9ydGFudCB0aGFuIGV2ZXIuIFNvbGFyIGVuZXJneSBpcyB0aGUgbW9zdCBhY2Nlc3NpYmxlIGFuZCBjb3N0LWVmZmVjdGl2ZSByZW5ld2FibGUgZW5lcmd5IHNvdXJjZSBhdmFpbGFibGUgdG9kYXkuIFBob3Rvdm9sdGFpYyAoUFYpIGNlbGxzIGFyZSB0aGUgbW9zdCBwcm9taXNpbmcgd2F5IHRvIGNvbnZlcnQgc29sYXIgZW5lcmd5IGludG8gZWxlY3RyaWNpdHkuIFdpbmQgc3BlZWQsIGFtYmllbnQgdGVtcGVyYXR1cmUsIGluY2lkZW50IHJhZGlhdGlvbiByYXRlLCBhbmQgZHVzdCBkZXBvc2l0aW9uIGFyZSBzb21lIG9mIHRoZSBpbnRlcm5hbCBhbmQgZXh0ZXJuYWwgdmFyaWFibGVzIHRoYXQgYWZmZWN0IHBob3Rvdm9sdGFpYyBwYW5lbCBwZXJmb3JtYW5jZS4gVW53YW50ZWQgaGVhdCBmcm9tIHRoZSBzdW7igJlzIHJheXMgcmFpc2VzIHBhbmVsIHRlbXBlcmF0dXJlcywgcmVkdWNlcyB0aGUgYW1vdW50IG9mIGVuZXJneSB0aGF0IHNvbGFyIGNlbGxzIGNhbiBwcm9kdWNlLCBhbmQgbG93ZXJzIGNvbnZlcnNpb24gZWZmaWNpZW5jeS4gU29sYXIgcGFuZWxzIG11c3QgYmUgYWRlcXVhdGVseSBjb29sZWQuIFRoZSBjdXJyZW50IHJlc2VhcmNoIGlzIGZvY3VzZWQgb24gaW1wcm92aW5nIHBob3Rvdm9sdGFpYyBwYW5lbCBwZXJmb3JtYW5jZS4gVGhlIGV4cGVyaW1lbnRhbCBzeXN0ZW0gaW5jbHVkZXMgYSBmdWxseSBhdXRvbWF0ZWQgcGhvdG92b2x0YWljIHBhbmVsLCBhIG1pY3JvY29udHJvbGxlciAoTm9kZU1DVTgyNjYpLCBhIERDIHB1bXAsIHZvbHRhZ2UgYW5kIHRlbXBlcmF0dXJlIHNlbnNvcnMuIFRoZSBleHBlcmltZW50IHdhcyBjYXJyaWVkIG91dCB3aXRoIGFuZCB3aXRob3V0IGNvb2xpbmcgb2YgdGhlIFBWIHBhbmVsLiBUaGUgZmluZGluZ3Mgc3VnZ2VzdCB0aGF0IGtlZXBpbmcgUFYgcGFuZWwgdGVtcGVyYXR1cmVzIGNsb3NlIHRvIGFtYmllbnQgdGVtcGVyYXR1cmVzIGltcHJvdmVzIHBlcmZvcm1hbmNlLiBUaGUgV2ktRmkgbW9kdWxlIGNvbGxlY3RzIHJlYWwtdGltZSBkYXRhIG9uIFBWIHBhbmVsIHRlbXBlcmF0dXJlLCBpcnJhZGlhdGlvbiwgYW1iaWVudCB0ZW1wZXJhdHVyZSwgd2F0ZXIgdGVtcGVyYXR1cmUsIGFuZCBQViBwYW5lbCBwb3dlciBvdXRwdXQuIFRoZSBjb2xsZWN0ZWQgZGF0YSB3YXMgYW5hbHl6ZWQgdXNpbmcgbWFjaGluZSBsZWFybmluZy4gVGhlIFBWIHBhbmVs4oCZcyBwZXJmb3JtYW5jZSB3YXMgYW5hbHl6ZWQgdXNpbmcgdGhlIGxpbmVhciByZWdyZXNzaW9uIG1ldGhvZC4iLCJ1cmwiOiJodHRwczovL2RvaS5vcmcvMTAuMTE1OTEvaWplZWNzLnYzNC5pMS5wcDE5LTMwIiwicmVzb3VyY2VVcmwiOiJodHRwczovL2lqZWVjcy5pYWVzY29yZS5jb20vaW5kZXgucGhwL0lKRUVDUy9hcnRpY2xlL2Rvd25sb2FkLzM1ODE4LzE4MDk0IiwiaXNzdWVkRGF0ZSI6IjIwMjQtMDItMjkiLCJhY2Nlc3NlZERhdGUiOiIyMDI1LTEwIiwiY29udGFpbmVySW5mbyI6eyJhdXRob3JzIjpbXSwidGl0bGUiOiJJbmRvbmVzaWFuIEpvdXJuYWwgb2YgRWxlY3RyaWNhbCBFbmdpbmVlcmluZyBhbmQgQ29tcHV0ZXIgU2NpZW5jZSIsImlzc3VlIjoxLCJ2b2x1bWUiOjM0LCJpbXBhY3RGYWN0b3IiOiIxLjY4In0sImNvbnRhaW5lckxvY2F0b3IiOnsicGFnZVJhbmdlIjp7ImZpcnN0UGFnZSI6MTksImxhc3RQYWdlIjoxOX19LCJwdWJsaXNoZXJJbmZvIjp7Im5hbWUiOiJJbnN0aXR1dGUgb2YgQWR2YW5jZWQgRW5naW5lZXJpbmcgYW5kIFNjaWVuY2UgKElBRVMpIn0sInRhbGx5Ijp7InJlZmVyZW5jZWRXb3Jrc0NvdW50IjoyNywiY2l0ZWRCeUNvdW50IjoxfX0sInF1b3RlIjoiU29sYXIgY2VsbHMsIGFsc28ga25vd24gYXMgc29sYXIgcGhvdG92b2x0YWljIChQVikg74GyIElTU046IDI1MDItNDc1MiBJbmRvbmVzaWFuIEogRWxlYyBFbmcgJiBDb21wIFNjaSwgVm9sLiAzNCwgTm8uIDEsIEFwcmlsIDIwMjQ6IDE5LTMwIHN5c3RlbXMsIGFyZSBhcHBhcmF0dXNlcyB0aGF0IHRyYW5zZm9ybSBwaG90b25zIGluIHN1biByYXlzIGludG8gZWxlY3RyaWNhbCBlbmVyZ3kuIFBWIHNvbGFyIHRlY2hub2xvZ3kgaXMgYSByZWxhdGVkIGZpZWxkLiBUaGUgY29udmVudGlvbmFsIHNpbGljb24gc29sYXIgY2VsbCBpcyBtYWRlIHVwIG9mIGEgdGhpbiB3YWZlciB3aXRoIGEgdGhpY2tlciBsYXllciBvZiBzaWxpY29uICBkb3BlZCB3aXRoIGJvcm9uIChwLXR5cGUpIG9uIHRvcCBvZiBzaWxpY29uIGRvcGVkIHdpdGggcGhvc3Bob3J1cyAobi10eXBlKS4gQW4gZWxlY3RyaWNhbCBmaWVsZCBpcyBjcmVhdGVkICB3aGVyZSB0aGVzZSB0d28gbWF0ZXJpYWxzIGluIGNvbnRhY3QgZm9ybSBhIHAtbiBqdW5jdGlvbiBuZWFyIHRoZSB0b3Agc3VyZmFjZSBvZiB0aGUgc29sYXIgY2VsbC4gV2hlbiBzdW5saWdodCAgaGl0cyB0aGUgc2VtaWNvbmR1Y3RvciBzdXJmYWNlLCBhbiBlbGVjdHJvbiBlbWVyZ2VzIGFuZCBpcyBwdWxsZWQgdG8gdGhlIG4tdHlwZSBtYXRlcmlhbC4gSXQgd2lsbCBpbmNyZWFzZSB0aGUgIHF1YW50aXR5IG9mIGVsZWN0cmljaXR5IHRoYXQgY2FuIGZsb3cgdGhyb3VnaCBuLXR5cGUgc2VtaWNvbmR1Y3RvcnMgYW5kIHRoZSBhbW91bnQgb2YgcG9zaXRpdmVzIGluIHAtdHlwZSAgc2VtaWNvbmR1Y3RvcnMuIFRoZSB0ZXJtIFBWIGVmZmVjdCByZWZlcnMgdG8gdGhpcy4gTnVtZXJvdXMgZmFjdG9ycyBtYXkgaW1wYWN0IHRoZSBlZmZlY3RpdmVuZXNzIG9mIHNvbGFyICBQViBzeXN0ZW1zLCBpbmNsdWRpbmcgZmlsdGh5IHNvbGFyIHBhbmVscywgY2xvdWQgY292ZXIsIHN1biBpbnRlbnNpdHksIHJlbGF0aXZlIGh1bWlkaXR5LCBhbmQgaGVhdCAgYWNjdW11bGF0aW9uIG9uIHRoZSBzb2xhciBQViBjZWxsIFsyXS4gV2hlbiBhIFBWIHBhbmVsIGFic29yYnMgc29sYXIgcmFkaWF0aW9uLCB0aGUgdGVtcGVyYXR1cmUgcmlzZXMsIFdoaWNoICByZWR1Y2VzIHRoZSBlbmVyZ3kgcHJvZHVjdGlvbiBlZmZpY2llbmN5IG9mIFBWIGNlbGxzLiAiLCJwZGZIaWdobGlnaHRzIjp7ImxvY2F0aW9ucyI6W3sicGFnZU51bWJlciI6MCwiYmJveCI6eyJ0b3AiOjg4LjkyMTIwMzYxMzI4MTI1LCJsZWZ0IjoxNC4yOTU1MDM2MTYzMzMwMDgsIndpZHRoIjo3NC4yNDY3ODgwMjQ5MDIzNCwiaGVpZ2h0IjoxLjU3NzkwODUxNTkzMDE3NTh9fSx7InBhZ2VOdW1iZXIiOjEsImJib3giOnsidG9wIjo2LjU5MjU3NTU1MDA3OTM0NiwibGVmdCI6MTQuMjk1NTAzNjE2MzMzMDA4LCJ3aWR0aCI6NzQuMjQ2Nzg4MDI0OTAyMzQsImhlaWdodCI6MS41Nzc5MTA3ODA5MDY2NzcyfX0seyJwYWdlTnVtYmVyIjoxLCJiYm94Ijp7InRvcCI6OTEuNzcxNDMwOTY5MjM4MjgsImxlZnQiOjE0LjI5NTUwMzYxNjMzMzAwOCwid2lkdGgiOjQ3LjYzNDIxMjQ5Mzg5NjQ4NCwiaGVpZ2h0IjoxLjU3NzkwODUxNTkzMDE3NTh9fSx7InBhZ2VOdW1iZXIiOjEsImJib3giOnsidG9wIjo5LjM4ODE2NTQ3MzkzNzk4OCwibGVmdCI6MTQuMjk1NTAzNjE2MzMzMDA4LCJ3aWR0aCI6NzQuMjI4Mjc5MTEzNzY5NTMsImhlaWdodCI6MS41Nzc5MTA0MjMyNzg4MDg2fX0seyJwYWdlTnVtYmVyIjoxLCJiYm94Ijp7InRvcCI6MTAuNzU2MjczMjY5NjUzMzIsImxlZnQiOjE0LjI5NTUwMzYxNjMzMzAwOCwid2lkdGgiOjc0LjEzNDUxMzg1NDk4MDQ3LCJoZWlnaHQiOjEuNTc3OTEwNDIzMjc4ODA4Nn19LHsicGFnZU51bWJlciI6MSwiYmJveCI6eyJ0b3AiOjEyLjEyNDM3NDM4OTY0ODQzOCwibGVmdCI6MTQuMjk1NTAzNjE2MzMzMDA4LCJ3aWR0aCI6NzQuMjEwMzQyNDA3MjI2NTYsImhlaWdodCI6MS41Nzc5MTA0MjMyNzg4MDg2fX0seyJwYWdlTnVtYmVyIjoxLCJiYm94Ijp7InRvcCI6MTMuNDkyNDgzMTM5MDM4MDg2LCJsZWZ0IjoxNC4yOTU1MDM2MTYzMzMwMDgsIndpZHRoIjo3NC4xNzk1NTAxNzA4OTg0NCwiaGVpZ2h0IjoxLjU3NzkxMDQyMzI3ODgwODZ9fSx7InBhZ2VOdW1iZXIiOjEsImJib3giOnsidG9wIjoxNC44NDYzNDExMzMxMTc2NzYsImxlZnQiOjE0LjI5NTUwMzYxNjMzMzAwOCwid2lkdGgiOjc0LjIxODA1NTcyNTA5NzY2LCJoZWlnaHQiOjEuNTc3OTExMzc2OTUzMTI1fX0seyJwYWdlTnVtYmVyIjoxLCJiYm94Ijp7InRvcCI6MTYuMjE0NDQxMjk5NDM4NDc3LCJsZWZ0IjoxNC4yOTU1MDM2MTYzMzMwMDgsIndpZHRoIjo3NC4yNDM2MTQxOTY3NzczNCwiaGVpZ2h0IjoxLjU3NzkxMjMzMDYyNzQ0MTR9fSx7InBhZ2VOdW1iZXIiOjEsImJib3giOnsidG9wIjoxNy41ODI1NTAwNDg4MjgxMjUsImxlZnQiOjE0LjI5NTUwMzYxNjMzMzAwOCwid2lkdGgiOjc0LjE3NDExODA0MTk5MjE5LCJoZWlnaHQiOjEuNTc3OTEyMzMwNjI3NDQxNH19LHsicGFnZU51bWJlciI6MSwiYmJveCI6eyJ0b3AiOjE4Ljk1MDY1Njg5MDg2OTE0LCJsZWZ0IjoxNC4yOTU1MDM2MTYzMzMwMDgsIndpZHRoIjo3NC4yMzg2MDE2ODQ1NzAzMSwiaGVpZ2h0IjoxLjU3NzkxMjMzMDYyNzQ0MTR9fSx7InBhZ2VOdW1iZXIiOjEsImJib3giOnsidG9wIjoyMC4zMTg3NTgwMTA4NjQyNTgsImxlZnQiOjE0LjI5NTUwMzYxNjMzMzAwOCwid2lkdGgiOjc0LjE0NDU3NzAyNjM2NzE5LCJoZWlnaHQiOjEuNTc3OTEyMzMwNjI3NDQxNH19LHsicGFnZU51bWJlciI6MSwiYmJveCI6eyJ0b3AiOjIxLjY4Njg2Njc2MDI1MzkwNiwibGVmdCI6MTQuMjk1NTAzNjE2MzMzMDA4LCJ3aWR0aCI6NzQuMjE3MTQ3ODI3MTQ4NDQsImhlaWdodCI6MS41Nzc5MTIzMzA2Mjc0NDE0fX1dfSwiY2h1bmtJZCI6IjhlM2QxYjZlLWVlYjgtNDAyNy04MTU1LTdiMjQ4OTk5YzEyNCIsImxvY2F0b3IiOnsicGFnZU51bWJlciI6IjE5In19LHsib3JpZ2luIjo0LCJ3b3JrIjp7InR5cGUiOjgsInN1YnR5cGUiOnsib25lb2ZLaW5kIjoiYXJ0aWNsZVR5cGUiLCJhcnRpY2xlVHlwZSI6MX0sImNvbnRyaWJ1dG9ycyI6W3sicm9sZSI6MCwibmFtZSI6eyJnaXZlbiI6IlNhbGlvdSIsImZhbWlseSI6IkRpYWxsbyJ9fSx7InJvbGUiOjAsIm5hbWUiOnsiZ2l2ZW4iOiJGYXRpbSBaYWhyYSIsImZhbWlseSI6Ik1lbGhhb3VpIn19LHsicm9sZSI6MCwibmFtZSI6eyJnaXZlbiI6Ik1vaGFtZWQiLCJmYW1pbHkiOiJSYWZpIn19LHsicm9sZSI6MCwibmFtZSI6eyJnaXZlbiI6IkFiZGVsbGF0aWYiLCJmYW1pbHkiOiJFbGFzc291ZGkifX1dLCJpZHMiOnsiaXNzbiI6WyIyMjY3LTEyNDIiLCIyNTU1LTA0MDMiXSwiaXNibiI6W10sImRvaSI6IjEwLjEwNTEvZTNzY29uZi8yMDIzNDY5MDAwMTEiLCJvcGVuYWxleCI6Ilc0MzkwMDM0OTM5Iiwib3BlbkFjY2Vzc0lkIjoiMTI3NzY2MjI1MTgyNDAwNDI5MzUifSwidGl0bGUiOiJVbmRlcnN0YW5kaW5nIFBob3Rvdm9sdGFpYyBNb2R1bGUgRGVncmFkYXRpb246IEFuIE92ZXJ2aWV3IG9mIENyaXRpY2FsIEZhY3RvcnMsIE1vZGVscywgYW5kIFJlbGlhYmlsaXR5IEVuaGFuY2VtZW50IE1ldGhvZHMiLCJhYnN0cmFjdCI6IlBob3Rvdm9sdGFpYyAoUFYpIG1vZHVsZXMsIHRob3VnaCByZXB1dGVkIGZvciByZWxpYWJpbGl0eSBhbmQgbG9uZyBsaWZlc3BhbnMgb2YgMjUtMzAgeWVhcnMsIGNvbW1vbmx5IGV4cGVyaWVuY2UgZ3JhZHVhbCBwZXJmb3JtYW5jZSBkZWdyYWRhdGlvbiBpbmZsdWVuY2VkIGJ5IHZhcnlpbmcgZW52aXJvbm1lbnRhbCBmYWN0b3JzLiBUaGlzIGxpdGVyYXR1cmUgcmV2aWV3IGV4cGxvcmVzIHRoZSBkZWdyYWRhdGlvbiBvZiBQViBtb2R1bGVzIHRocm91Z2ggaW4tZGVwdGggYW5hbHlzaXMgb2YgZmFpbHVyZSBtb2RlcywgY2hhcmFjdGVyaXphdGlvbiB0ZWNobmlxdWVzLCBhbmFseXRpY2FsIG1vZGVscywgYW5kIG1pdGlnYXRpb24gc3RyYXRlZ2llcy4gQSByYW5nZSBvZiBmYWlsdXJlIG1vZGVzIHNlZW4gaW4gUFYgbW9kdWxlcyBhcmUgZGlzY3Vzc2VkLCBpbmNsdWRpbmcgaW50ZXJjb25uZWN0IGJyZWFrYWdlLCBjZWxsIGNyYWNrcywgbWV0YWxsaXphdGlvbiBjb3Jyb3Npb24sIGRlbGFtaW5hdGlvbiwgZXRoeWxlbmUtdmlueWwgYWNldGF0ZSAoRVZBKSBkaXNjb2xvcmF0aW9uLCBQb3RlbnRpYWwtSW5kdWNlZCBEZWdyYWRhdGlvbiAoUElEKSwgTGlnaHQtSW5kdWNlZCBEZWdyYWRhdGlvbiAoTElEKSwgYW5kIG90aGVyLiBFbnZpcm9ubWVudGFsIHN0cmVzc2VzIGxpa2UgdGVtcGVyYXR1cmUsIGh1bWlkaXR5LCB1bHRyYXZpb2xldCAoVVYpIHJhZGlhdGlvbiwgYW5kIGR1c3QgYWNjdW11bGF0aW9uIHBsYXkgc2lnbmlmaWNhbnQgcm9sZXMgaW4gYWNjZWxlcmF0aW5nIGFsbW9zdCBhbGwgZGVncmFkYXRpb24gbW9kZXMuIER1c3QgaXMgYSBjcnVjaWFsIGZhY3RvciBpbiBNaWRkbGUgRWFzdC9Ob3J0aCBBZnJpY2EgKE1FTkEpIHJlZ2lvbnMuIFN0dWR5aW5nIGRlZ3JhZGF0aW9uIG1vZGVzIHVuZGVyIHJlYWwtd29ybGQgY29uZGl0aW9ucyByZW1haW5zIGNoYWxsZW5naW5nLCByZXF1aXJpbmcgZXh0ZW5zaXZlIGZpZWxkIHRlc3RpbmcgdG8gZXhhbWluZSBkZWZlY3QgZnJlcXVlbmN5LCBldm9sdXRpb24gcmF0ZSwgYW5kIGltcGFjdHMgb24gZW5lcmd5IHByb2R1Y3Rpb24uIFBJRCBpcyBhIG1ham9yIGRlZ3JhZGF0aW9uIG1vZGUgcmVxdWlyaW5nIG1vZGVsaW5nIGFuZCBjb3JyZWN0aW9uIHRlY2huaXF1ZXMgdG8gaW1wcm92ZSBQViBlZmZpY2llbmN5IGFuZCBsaWZlc3Bhbi4gSG93ZXZlciwgUElEIG1vZGVscyBhcmUgb2Z0ZW4gbGltaXRlZCB0byBzcGVjaWZpYyBjb25kaXRpb25zLCBwb3NpbmcgYXBwbGljYWJpbGl0eSBjaGFsbGVuZ2VzLiBDaGFyYWN0ZXJpemF0aW9uIG1ldGhvZHMgbGlrZSB2aXN1YWwgaW5zcGVjdGlvbiwgY3VycmVudC12b2x0YWdlIChJLVYpLHZhcmlvdXMgaW1hZ2luZyBtZXRob2RzLCBhbmQgcmVzb25hbmNlIHVsdHJhc29uaWMgdmlicmF0aW9ucyAoUlVWKSBlbmFibGUgZWZmZWN0aXZlIGV2YWx1YXRpb24gb2YgZGVncmFkYXRpb24gZWZmZWN0cyBvbiBtb2R1bGUgcHJvcGVydGllcy4gQW5hbHl0aWNhbCBtb2RlbHMgZmFjaWxpdGF0ZSBzdHVkeSBvZiBwYXJ0aWN1bGFyIGRlZ3JhZGF0aW9uIG1vZGVzIGFuZCBwcmVkaWN0aW9uIG9mIGxpZmV0aW1lcyB1bmRlciBkaXZlcnNlIGNvbmRpdGlvbnMuIEtleSBmYWN0b3JzIGluZmx1ZW5jaW5nIFBWIGRlZ3JhZGF0aW9uIGluY2x1ZGUgd2VhdGhlciB2YXJpYXRpb25zLCBtYXRlcmlhbHMgcXVhbGl0eSwgZGVzaWduIHBhcmFtZXRlcnMsIFBJRCwgYW5kIGhvdCBzcG90cy4gUHJvdGVjdGl2ZSBjb2F0aW5ncywgZW5jYXBzdWxhdGlvbiBpbXByb3ZlbWVudHMsIGFuZCBtb2R1bGUgY2xlYW5pbmcgaGVscCBtaXRpZ2F0ZSBkZWdyYWRhdGlvbiBhbmQgcHJvbG9uZyBsaWZlc3Bhbi4gQSBjb21wcmVoZW5zaXZlIHVuZGVyc3RhbmRpbmcgb2YgbWVjaGFuaXNtcyB0aHJvdWdoIGludGVncmF0ZWQgZXhwZXJpbWVudGF0aW9uIGFuZCBtb2RlbGluZyBpcyBjcml0aWNhbCBmb3IgcGVyZm9ybWFuY2UgaW1wcm92ZW1lbnRzLiBCeSByZXZpZXdpbmcgbWFqb3IgZGVncmFkYXRpb24gcGhlbm9tZW5hLCBjaGFyYWN0ZXJpemF0aW9uIHRlY2huaXF1ZXMsIGFuYWx5dGljYWwgbW9kZWxzLCBhbmQgbWl0aWdhdGlvbiBzdHJhdGVnaWVzLCB0aGlzIHN0dWR5IHByb21vdGVzIFBWIGR1cmFiaWxpdHkgYW5kIHN1c3RhaW5hYmlsaXR5LiBTaWduaWZpY2FudCBrbm93bGVkZ2UgZ2FwcyBwZXJzaXN0IHJlZ2FyZGluZyBtb2R1bGUgYmVoYXZpb3IgdW5kZXIgdmFyaWVkIGNsaW1hdGUgY29uZGl0aW9ucyBhbmQgc3luZXJnaXN0aWMgZWZmZWN0cyBiZXR3ZWVuIGRpZmZlcmVudCBkZWdyYWRhdGlvbiBtZWNoYW5pc21zLiBFeHRlbnNpdmUgZmllbGQgdGVzdGluZyBhY3Jvc3MgZGl2ZXJzZSBlbnZpcm9ubWVudHMgcGFpcmVkIHdpdGggYWR2YW5jZWQgbXVsdGlwaHlzaWNzIG1vZGVsaW5nIGNhbiBwcm92aWRlIHZhbHVhYmxlIGluc2lnaHRzIHRvIGd1aWRlIHRlY2hub2xvZ2ljYWwgZW5oYW5jZW1lbnRzIGZvciByb2J1c3QsIGxvbmctbGFzdGluZyBQViBzeXN0ZW1zIHdvcmxkd2lkZS4iLCJ1cmwiOiJodHRwczovL2RvaS5vcmcvMTAuMTA1MS9lM3Njb25mLzIwMjM0NjkwMDAxMSIsInJlc291cmNlVXJsIjoiaHR0cHM6Ly93d3cuZTNzLWNvbmZlcmVuY2VzLm9yZy9hcnRpY2xlcy9lM3Njb25mL3BkZi8yMDIzLzEwNi9lM3Njb25mX2ljZWdjMjAyM18wMDAxMS5wZGYiLCJpc3N1ZWREYXRlIjoiMjAyMy0wMS0wMSIsImFjY2Vzc2VkRGF0ZSI6IjIwMjUtMDgiLCJjb250YWluZXJJbmZvIjp7ImF1dGhvcnMiOltdLCJ0aXRsZSI6IkUzUyBXZWIgb2YgQ29uZmVyZW5jZXMiLCJ2b2x1bWUiOjQ2OSwiaW1wYWN0RmFjdG9yIjoiMS4yOSJ9LCJjb250YWluZXJMb2NhdG9yIjp7InBhZ2VSYW5nZSI6eyJmaXJzdFBhZ2UiOjExLCJsYXN0UGFnZSI6MTF9fSwicHVibGlzaGVySW5mbyI6eyJuYW1lIjoiRURQIFNjaWVuY2VzIn0sInRhbGx5Ijp7InJlZmVyZW5jZWRXb3Jrc0NvdW50Ijo1NiwiY2l0ZWRCeUNvdW50Ijo2fX0sInF1b3RlIjoiVGhpcyBzdHVkeSBhaW1zIHRvIGNvbnRyaWJ1dGUgdG8gYSBiZXR0ZXIgdW5kZXJzdGFuZGluZyBvZiBQViBtb2R1bGUgZGVncmFkYXRpb24gYW5kIHByb3ZpZGUgdXNlZnVsIGluc2lnaHRzIHRvIGltcHJvdmUgdGhlIHBlcmZvcm1hbmNlIGFuZCBzdXN0YWluYWJpbGl0eSBvZiBzb2xhciBlbmVyZ3kuIDIgUGhvdG92b2x0YWljIE1vZHVsZSBEZWdyYWRhdGlvbiBUaG91Z2ggaW50ZWdyYWwgY29tcG9uZW50cyBvZiBzb2xhciBlbmVyZ3kgc3lzdGVtcywgcGhvdG92b2x0YWljIChQVikgbW9kdWxlIHBlcmZvcm1hbmNlIGRlLWNsaW5lcyBvdmVyIHRpbWUgZHVlIHRvIGVudmlyb25tZW50YWwgc3RyZXNzZXMuIFRoaXMgZGVncmFkYXRpb24gZGVjcmVhc2VzIGVmZmljaWVuY3ksIGhhbXBlcmluZyB0aGUgb3ZlcmFsbCBlZmZlY3RpdmVuZXNzIG9mIFBWIHN5c3RlbXMuIENvbXByZWhlbnNpdmVseSBzdHVkeWluZyBQViB0ZWNobm9sb2d5LCBkZWdyYWRhdGlvbiBwcm9jZXNzZXMgYW5kIG1lY2hhbmlzbXMsIGFuZCBjb250cmlidXRpbmcgZmFjdG9ycyBpcyB0aHVzIGNyaXRpY2FsIHRvIG1haW50YWluIHNvbGFyIGVuZXJneSB2aWFiaWxpdHkuIDIuMSBQaG90b3ZvbHRhaWMgTW9kdWxlIFRlY2hub2xvZ3kgUFYgbW9kdWxlcyBkaXJlY3RseSBjb252ZXJ0IHN1bmxpZ2h0IGludG8gZWxlY3RyaWNpdHkgYXMgY29yZSBzb2xhciBlbmVyZ3kgc3lzdGVtIGNvbXBvbmVudHMuIFRoZXkgY29tcHJpc2UgaW50ZXJjb25uZWN0ZWQgUFYgY2VsbHMgbWFkZSBmcm9tIHNlbWljb25kdWN0b3IgbWF0ZXJpYWxzIGxpa2Ugc2lsaWNvbiwgd2lyZWQgdG9nZXRoZXIgaW4gc2VyaWVzIGFuZCBwYXJhbGxlbCBjaXJjdWl0cy4gMi4xLjEgU3RydWN0dXJlIGFuZCBPcGVyYXRpb24gb2YgUFYgQ2VsbHMgUFYgY2VsbHMgYXJlIHAtbiBqdW5jdGlvbiBkZXZpY2VzIHRoYXQgY29udmVydCBzdW5saWdodCBpbnRvIGVsZWN0cmljaXR5IHZpYSB0aGUgcGhvdG92b2x0YWljIGVmZmVjdCAtcGhvdG9uIGFic29ycHRpb24gYXQgYSBzZW1pY29uZHVjdG9yIHAtbiBqdW5jdGlvbiBnZW5lcmF0ZXMgZWxlY3Ryb24taG9sZSBwYWlycyBbNCw1XS4gTXVsdGlwbGUgaW50ZXJjb25uZWN0ZWQgUFYgY2VsbHMgZm9ybSBzb2xhciBwYW5lbHMgdG8gcHJvZHVjZSBwb3dlciBvdXRwdXQgWzUsNl0uIFBWIGNlbGwgbWFudWZhY3R1ci1pbmcgaW52b2x2ZXMgdGV4dHVyaW5nLCBkb3BpbmcsIGRpZmZ1c2lvbiwgY29hdGluZyBzdGVwcyBbNl0uIFBWIHN5c3RlbSBjb21wb25lbnRzIGxpa2UgcGFuZWxzLCBjYXBhY2l0b3JzLCBpbnZlcnRlcnMgY29udmVydCBzb2xhciBlbmVyZ3kgWzgsOV0uIFBWIG1vZHVsZXMgY29udGFpbiBiYWNrc2hlZXQsIGZyb250IHNoZWV0LCBjb24tdGFjdCBsYXllcnMsIGNlbGxzLCBhbnRpcmVmbGVjdGlvbiBsYXllcnMgWzQtNl0uIEFic29yYmVkIHBob3RvbnMgZXhjaXRlIGVsZWN0cm9ucywgY3JlYXRpbmcgY3VycmVudCBjb2xsZWN0ZWQgYnkgY29udGFjdHMgWzQtNl0uICIsInBkZkhpZ2hsaWdodHMiOnsibG9jYXRpb25zIjpbeyJwYWdlTnVtYmVyIjoxLCJiYm94Ijp7InRvcCI6MzIuNTY0NzYyMTE1NDc4NTE2LCJsZWZ0Ijo4LjcyNDk5ODQ3NDEyMTA5NCwid2lkdGgiOjgyLjU1MzgyNTM3ODQxNzk3LCJoZWlnaHQiOjEuNTk3NzI2MzQ1MDYyMjU1OX19LHsicGFnZU51bWJlciI6MSwiYmJveCI6eyJ0b3AiOjMzLjk5ODY5OTE4ODIzMjQyLCJsZWZ0Ijo4LjcyNDk5ODQ3NDEyMTA5NCwid2lkdGgiOjgyLjU1MzgzMzAwNzgxMjUsImhlaWdodCI6MS41OTc3MjYzNDUwNjIyNTU5fX0seyJwYWdlTnVtYmVyIjoxLCJiYm94Ijp7InRvcCI6MzUuNDMyNzU0NTE2NjAxNTYsImxlZnQiOjguNzI0OTk4NDc0MTIxMDk0LCJ3aWR0aCI6NTEuMDQyNTY0MzkyMDg5ODQ0LCJoZWlnaHQiOjEuNTk3NzI0MzE4NTA0MzMzNX19LHsicGFnZU51bWJlciI6MSwiYmJveCI6eyJ0b3AiOjQwLjA5OTIzNTUzNDY2Nzk3LCJsZWZ0Ijo4LjcyNDk5ODQ3NDEyMTA5NCwid2lkdGgiOjM5LjI0MzQzMTA5MTMwODU5NCwiaGVpZ2h0IjoyLjA5MjExMzAxODAzNTg4ODd9fSx7InBhZ2VOdW1iZXIiOjEsImJib3giOnsidG9wIjo0My42MjQ2MDcwODYxODE2NCwibGVmdCI6OC43MjQ5OTg0NzQxMjEwOTQsIndpZHRoIjo4Mi41NTM4MzMwMDc4MTI1LCJoZWlnaHQiOjcuMzMzNDY3MDA2NjgzMzV9fSx7InBhZ2VOdW1iZXIiOjEsImJib3giOnsidG9wIjo1NC4wNjM1MDMyNjUzODA4NiwibGVmdCI6OC43MjQ5OTg0NzQxMjEwOTQsIndpZHRoIjozMy43ODUyNzQ1MDU2MTUyMzQsImhlaWdodCI6MS43NDM1MTY1NjQzNjkyMDE3fX0seyJwYWdlTnVtYmVyIjoxLCJiYm94Ijp7InRvcCI6NTcuMjMxNDY4MjAwNjgzNTk0LCJsZWZ0Ijo4LjcyNDk5ODQ3NDEyMTA5NCwid2lkdGgiOjgyLjU1Mzg3ODc4NDE3OTY5LCJoZWlnaHQiOjQuNDY1NTk1NzIyMTk4NDg2fX0seyJwYWdlTnVtYmVyIjoxLCJiYm94Ijp7InRvcCI6NjQuODk4MDk0MTc3MjQ2MSwibGVmdCI6OC43MjQ5OTg0NzQxMjEwOTQsIndpZHRoIjozNS4xMjA4ODAxMjY5NTMxMjUsImhlaWdodCI6MS42MTU2NTE3MjY3MjI3MTczfX0seyJwYWdlTnVtYmVyIjoxLCJiYm94Ijp7InRvcCI6NjcuOTk0MzIzNzMwNDY4NzUsImxlZnQiOjguNzI0OTk4NDc0MTIxMDk0LCJ3aWR0aCI6ODIuNTUzODQ4MjY2NjAxNTYsImhlaWdodCI6MS41OTc3MjQzMTg1MDQzMzM1fX0seyJwYWdlTnVtYmVyIjoxLCJiYm94Ijp7InRvcCI6NjkuNDI4MjYwODAzMjIyNjYsImxlZnQiOjguNzI0OTk4NDc0MTIxMDk0LCJ3aWR0aCI6ODIuNTUzODMzMDA3ODEyNSwiaGVpZ2h0IjoxLjU5NzcyNDMxODUwNDMzMzV9fSx7InBhZ2VOdW1iZXIiOjEsImJib3giOnsidG9wIjo3MC44NjIxOTc4NzU5NzY1NiwibGVmdCI6OC43MjQ5OTg0NzQxMjEwOTQsIndpZHRoIjo4Mi41NTM4MTAxMTk2Mjg5LCJoZWlnaHQiOjEuNTk3NzI4NjEwMDM4NzU3M319LHsicGFnZU51bWJlciI6MSwiYmJveCI6eyJ0b3AiOjcyLjI5NjEzNDk0ODczMDQ3LCJsZWZ0Ijo4LjcyNDk5ODQ3NDEyMTA5NCwid2lkdGgiOjgyLjU1MzgxNzc0OTAyMzQ0LCJoZWlnaHQiOjEuNTk3NzI0MzE4NTA0MzMzNX19LHsicGFnZU51bWJlciI6MSwiYmJveCI6eyJ0b3AiOjczLjczMDA3MjAyMTQ4NDM4LCJsZWZ0Ijo4LjcyNDk5ODQ3NDEyMTA5NCwid2lkdGgiOjgyLjU1MzgxNzc0OTAyMzQ0LCJoZWlnaHQiOjEuNTk3NzI0MzE4NTA0MzMzNX19LHsicGFnZU51bWJlciI6MSwiYmJveCI6eyJ0b3AiOjc1LjE2NDEyMzUzNTE1NjI1LCJsZWZ0Ijo4LjcyNDk5ODQ3NDEyMTA5NCwid2lkdGgiOjgyLjU1Mzg0ODI2NjYwMTU2LCJoZWlnaHQiOjEuNTk3NzI0MzE4NTA0MzMzNX19LHsicGFnZU51bWJlciI6MSwiYmJveCI6eyJ0b3AiOjc2LjU5ODA2ODIzNzMwNDY5LCJsZWZ0Ijo4LjcyNDk5ODQ3NDEyMTA5NCwid2lkdGgiOjgyLjU1MzgzMzAwNzgxMjUsImhlaWdodCI6MS41OTc3MjQzMTg1MDQzMzM1fX1dfSwiY2h1bmtJZCI6IjdjYTQzOGFkLTU5MTYtNDM4Ny1iMjRlLTYyMGQ4MzQwY2Y4OCIsImxvY2F0b3IiOnsicGFnZU51bWJlciI6IjEyIn19XQ%3D%3D</w:t>
        </w:r>
      </w:hyperlink>
      <w:r w:rsidRPr="003D6AD8">
        <w:rPr>
          <w:color w:val="000000"/>
        </w:rPr>
        <w:t xml:space="preserve">. This discrepancy arises because the remaining incident solar radiation that is not converted into electricity is transformed into heat, which raises the temperature of the PV module and reduces its efficiency </w:t>
      </w:r>
      <w:hyperlink w:anchor="a44a2f251a6079118aea5eb69a05bf9e" w:history="1">
        <w:r w:rsidR="0051129C" w:rsidRPr="003D6AD8">
          <w:rPr>
            <w:rStyle w:val="Hyperlink"/>
          </w:rPr>
          <w:t>[9]</w:t>
        </w:r>
        <w:r w:rsidR="0051129C" w:rsidRPr="003D6AD8">
          <w:rPr>
            <w:vanish/>
          </w:rPr>
          <w:t>https://dummy-citation.com/citation?d=W3sib3JpZ2luIjo0LCJ3b3JrIjp7InR5cGUiOjgsInN1YnR5cGUiOnsib25lb2ZLaW5kIjoiYXJ0aWNsZVR5cGUiLCJhcnRpY2xlVHlwZSI6MX0sImNvbnRyaWJ1dG9ycyI6W3sicm9sZSI6MCwibmFtZSI6eyJnaXZlbiI6IkNlbmdpeiIsImZhbWlseSI6IkthcmFjYSJ9fSx7InJvbGUiOjAsIm5hbWUiOnsiZ2l2ZW4iOiJTZXJlbiIsImZhbWlseSI6IllhdmVyIn19XSwiaWRzIjp7Imlzc24iOlsiMDEyMC01NjA5IiwiMjI0OC04NzIzIl0sImlzYm4iOltdLCJkb2kiOiIxMC4xNTQ0Ni9pbmcuaW52ZXN0aWcuMTA2MzgzIiwib3BlbmFsZXgiOiJXNDM5OTU2NTY2MiIsIm9wZW5BY2Nlc3NJZCI6IjEwMjY5OTQ4MDMzNTQ5NzAzNDAxIn0sInRpdGxlIjoiRGV0ZXJtaW5pbmcgdGhlIEVmZmVjdCBvZiBQaG90b3ZvbHRhaWMgTW9kdWxlIFN1cmZhY2UgVGVtcGVyYXR1cmUgb24gR2VuZXJhdGlvbiBFZmZpY2llbmN5IiwiYWJzdHJhY3QiOiJJdCBpcyBpbXBlcmF0aXZlIHRvIGNvbnNpZGVyIHRoZSBlbnZpcm9ubWVudGFsIGltcGFjdCBvZiBlbmVyZ3kgcHJvZHVjdGlvbiBhbmQgaXRzIGNvc3QgaW4gZGVjaWRpbmcgaG93IHRvIG1lZXQgZnV0dXJlIGVuZXJneSBuZWVkcy4gSW4gdGhpcyByZWdhcmQsIGl0IGlzIHBvc3NpYmxlIHRvIGhhcm5lc3MgdGhlIHBvd2VyIG9mIHRoZSBzdW4gYnkgdXNpbmcgcGhvdG92b2x0YWljIChQVikgY2VsbHMuIEhvd2V2ZXIsIHdoZW4gdGhlIHRlbXBlcmF0dXJlIG9mIGEgUFYgY2VsbCBpbmNyZWFzZXMsIGl0cyBnZW5lcmF0aW9uIGVmZmljaWVuY3kgaXMgbmVnYXRpdmVseSBhZmZlY3RlZC4gVGhlIG9wZW4tY2lyY3VpdCB2b2x0YWdlIG9mIFBWIG1vZHVsZXMgaXMgdGhlIG1vc3Qgc2Vuc2l0aXZlIHBhcmFtZXRlciB0byB0ZW1wZXJhdHVyZSBjaGFuZ2VzLiBBcyB0aGUgdGVtcGVyYXR1cmUgcmlzZXMsIHRoaXMgcGFyYW1ldGVyIGRlY3JlYXNlcywgYW5kIHRoZSBzaG9ydC1jaXJjdWl0IGN1cnJlbnQgaW5jcmVhc2VzLiBUaGUgY2lyY3VpdCdzIHJlc2lzdGFuY2UgYWxzbyByaXNlcyBhcyB0aGUgZWxlY3Ryb25z4oCZIHNwZWVkIGlzIHJlZHVjZWQuIFRlbXBlcmF0dXJlIGFsc28gYWZmZWN0cyB0aGUgbGlmZXNwYW4gb2YgUFYgY2VsbHMsIGluY3JlYXNpbmcgdGhlIHJhdGUgb2YgdGhlcm1hbCBkZWNheSBpbiB0aGVpciBtYXRlcmlhbHMuIE9uIHRoZSBvdGhlciBoYW5kLCB3aGVuIHNvbGFyIHJhZGlhdGlvbiBpcyBhYnNvcmJlZCBhdCBsb3dlciB0ZW1wZXJhdHVyZXMsIHRoZSBzeXN0ZW3igJlzIGVmZmljaWVuY3ksIHBvd2VyIGNhcGFjaXR5LCBhbmQgdXNlZnVsIGxpZmUgaW5jcmVhc2UuIFBWIG1vZHVsZSBzdXJmYWNlIHRlbXBlcmF0dXJlcyBjYW4gYmUgcmVkdWNlZCBpbiBhIHZhcmlldHkgb2Ygd2F5cywgZS5nLiwgdGhlIHN1cmZhY2UgY2FuIGJlIGNvb2xlZCB1c2luZyB3YXRlci4gVGhpcyB3b3JrIHN0dWRpZWQgaHlicmlkIFBWLXRoZXJtYWwgbW9kdWxlcyB1bmRlciB0aGUgY2xpbWF0ZSBjb25kaXRpb25zIG9mIHRoZSBIYXRheSBwcm92aW5jZSAoVHVya2V5KSBpbiBvcmRlciB0byBhc3Nlc3MgdGhlIGVmZmVjdCBvZiB3YXRlciBjb29saW5nIG9uIHRoZWlyIGdlbmVyYXRpb24gZWZmaWNpZW5jeS4gVGhlIHJlc3VsdHMgYWxsb3cgc3RhdGluZyB0aGF0IHVwIHRvIDUyLjYlIG1vcmUgZWxlY3RyaWNpdHkgY2FuIGJlIGdlbmVyYXRlZCBieSBjb29saW5nIHRoZSBtb2R1bGUncyBzdXJmYWNlLiBBZGRpdGlvbmFsbHksIGl0IHdhcyBmb3VuZCB0aGF0LCBpbiBvcmRlciBmb3IgUFYgbW9kdWxlcyB0byBwZXJmb3JtIGVmZmljaWVudGx5IGluIEhhdGF5J3MgY2xpbWF0ZSwgdGhleSBtdXN0IG9wZXJhdGUgYXQgYSBtYXhpbXVtIHN1cmZhY2UgdGVtcGVyYXR1cmUgb2YgNTUgwrBDLiIsInVybCI6Imh0dHBzOi8vZG9pLm9yZy8xMC4xNTQ0Ni9pbmcuaW52ZXN0aWcuMTA2MzgzIiwicmVzb3VyY2VVcmwiOiJodHRwczovL3JldmlzdGFzLnVuYWwuZWR1LmNvL2luZGV4LnBocC9pbmdlaW52L2FydGljbGUvZG93bmxvYWQvMTA2MzgzLzkyMTc1IiwiaXNzdWVkRGF0ZSI6IjIwMjQtMDUtMjkiLCJhY2Nlc3NlZERhdGUiOiIyMDI1LTEwIiwiY29udGFpbmVySW5mbyI6eyJhdXRob3JzIjpbXSwidGl0bGUiOiJJbmdlbmllcsOtYSBlIEludmVzdGlnYWNpw7NuIiwiaXNzdWUiOjIsInZvbHVtZSI6NDQsImltcGFjdEZhY3RvciI6IjEuMjkifSwicHVibGlzaGVySW5mbyI6eyJuYW1lIjoiTmF0aW9uYWwgVW5pdmVyc2l0eSBvZiBDb2xvbWJpYSJ9LCJ0YWxseSI6eyJyZWZlcmVuY2VkV29ya3NDb3VudCI6MTksImNpdGVkQnlDb3VudCI6Mn19LCJxdW90ZSI6IldoZW4gIHNvbGFyIHJhZGlhdGlvbiBpbiB0aGUgZm9ybSBvZiBwaG90b25zIGhpdHMgdGhlIHN1cmZhY2Ugb2YgIHNlbWljb25kdWN0b3IgbWF0ZXJpYWxzIHN1Y2ggYXMgc2lsaWNvbiwgZWxlY3Ryb25zIGFyZSAgcmVsZWFzZWQgZnJvbSBhdG9tcywgZW50YWlsaW5nIGFuIGVsZWN0cmljIHZvbHRhZ2UuIFNvbGFyIGVuZXJneSAgaXMgZnJlZSBhbmQgYXZhaWxhYmxlIGluIGFidW5kYW5jZS4gTWFueSBhcHBsaWNhdGlvbnMgYmFzZWQgIG9uIHRoaXMgcmVzb3VyY2UgaGF2ZSBiZWVuIGRldmVsb3BlZCwgaW5jbHVkaW5nIGRpZmZlcmVudCAgdHlwZXMgb2YgY29uY2VudHJhdGVkIHNvbGFyIHRoZXJtYWwgcG93ZXIgdGVjaG5vbG9naWVzLCAgc29sYXIgUFYgZ2VuZXJhdGlvbiwgaHlicmlkIHNvbGFyIFBWIGFuZCB0aGVybWFsIHRlY2huaXF1ZXMsICBzb2xhciBkZXNhbGluYXRpb24sIHNvbGFyIGh5ZHJvZ2VuIHByb2R1Y3Rpb24sIHNvbGFyLWFzc2lzdGVkICBoZWF0IHB1bXAgdGVjaG5vbG9naWVzLCBldGMuIChXYW5nIGV0IGFsLiwgMjAyMSkuIEl0IGlzIHRoZSB0eXBlIG9mIFBWIGVtcGxveWVkIHRoYXQgaGFzIHRoZSBtb3N0IGJlYXJpbmcgb24gZWxlY3RyaWNhbCBwZXJmb3JtYW5jZS4gUG93ZXIgZ2VuZXJhdGlvbiBmcm9tIHNvbGFyIGNlbGxzICByYW5nZXMgZnJvbSA2IHRvIDIwJSBkZXBlbmRpbmcgb24gd2VhdGhlciBjb25kaXRpb25zIGFuZCAgdGhlIHR5cGUgb2YgY2VsbHMgdXNlZCBpbiBhIHR5cGljYWwgUFYgbW9kdWxlLiBUaGUgcmVtYWluaW5nICBpbmNpZGVudCBzb2xhciByYWRpYXRpb24gaXMgdHJhbnNmb3JtZWQgaW50byBoZWF0LCB3aGljaCByYWlzZXMgIHRoZSB0ZW1wZXJhdHVyZSBvZiB0aGUgUFYgbW9kdWxlIGFuZCByZWR1Y2VzIGl0cyBlZmZpY2llbmN5ICAoRHViZXkgZXQgYWwuLCAyMDEzKS4gQXMgUFYgY2VsbHMgaGF2ZSBzcGVjdHJ1bS1kZXBlbmRlbnQgIGNoYXJhY3RlcmlzdGljcywgaW5lZmZlY3RpdmUgc29sYXIgcmFkaWF0aW9uIGluY3JlYXNlcyB0aGUgIGNlbGwgdGVtcGVyYXR1cmUgYWZ0ZXIgaXQgaXMgYWJzb3JiZWQsIGNhdXNpbmcgYSBkZWNyZWFzZSAgaW4gcGhvdG9lbGVjdHJpYyBjb252ZXJzaW9uIGVmZmljaWVuY3kuIFNvbGFyIFBWLXRoZXJtYWwgIChQVi1UKSB0ZWNobm9sb2dpZXMgZW1wbG95aW5nIGJlYW0gc3BsaXR0aW5nIGNhbiBzb2x2ZSAgdGhpcyBwcm9ibGVtIHRvIGEgY2VydGFpbiBkZWdyZWUgKFdhbmcgZXQgYWwuLCAyMDIzKS4gUFYtVCAgY29sbGVjdG9ycyBjYW4gYmUgdXNlZCB0byBnYXRoZXIgdGhpcyBoZWF0IGZyb20gZmxvd2luZyB3YXRlciAgb3IgYWlyIGJlbmVhdGggdGhlIFBWIG1vZHVsZS4gIiwicGRmSGlnaGxpZ2h0cyI6eyJsb2NhdGlvbnMiOlt7InBhZ2VOdW1iZXIiOjEsImJib3giOnsidG9wIjoxMy4wNjQ3Mjg3MzY4Nzc0NDEsImxlZnQiOjkuMzAyMzE4NTcyOTk4MDQ3LCJ3aWR0aCI6MzkuNzIxNjUyOTg0NjE5MTQsImhlaWdodCI6Mi4zODU2NjYzNzAzOTE4NDU3fX0seyJwYWdlTnVtYmVyIjoxLCJiYm94Ijp7InRvcCI6MTQuNTAxMDQxNDEyMzUzNTE2LCJsZWZ0Ijo5LjMwMjMxODU3Mjk5ODA0Nywid2lkdGgiOjM5LjcyMjI1OTUyMTQ4NDM3NSwiaGVpZ2h0IjoyLjM4NTY2NjM3MDM5MTg0NTd9fSx7InBhZ2VOdW1iZXIiOjEsImJib3giOnsidG9wIjoxNS45MzczNTQwODc4Mjk1OSwibGVmdCI6OS4zMDIzMTg1NzI5OTgwNDcsIndpZHRoIjozOS43MjI4OTY1NzU5Mjc3MzQsImhlaWdodCI6Mi4zODU2NjYzNzAzOTE4NDU3fX0seyJwYWdlTnVtYmVyIjoxLCJiYm94Ijp7InRvcCI6MTcuMzczNjY2NzYzMzA1NjY0LCJsZWZ0Ijo5LjMwMjMxODU3Mjk5ODA0Nywid2lkdGgiOjM5LjcyMjg4ODk0NjUzMzIsImhlaWdodCI6Mi4zODU2NjYzNzAzOTE4NDU3fX0seyJwYWdlTnVtYmVyIjoxLCJiYm94Ijp7InRvcCI6MTguODA5OTc4NDg1MTA3NDIyLCJsZWZ0Ijo5LjMwMjMxODU3Mjk5ODA0Nywid2lkdGgiOjM5LjcyMzY2MzMzMDA3ODEyNSwiaGVpZ2h0IjoyLjM4NTY2NjM3MDM5MTg0NTd9fSx7InBhZ2VOdW1iZXIiOjEsImJib3giOnsidG9wIjoyMC4yNDYyOTIxMTQyNTc4MTIsImxlZnQiOjkuMzAyMzE4NTcyOTk4MDQ3LCJ3aWR0aCI6MzkuNzIzNjcwOTU5NDcyNjU2LCJoZWlnaHQiOjIuMzg1NjY2MzcwMzkxODQ1N319LHsicGFnZU51bWJlciI6MSwiYmJveCI6eyJ0b3AiOjIxLjY4MjYwMTkyODcxMDkzOCwibGVmdCI6OS4zMDIzMTg1NzI5OTgwNDcsIndpZHRoIjozOS43MjI4ODUxMzE4MzU5NCwiaGVpZ2h0IjoyLjM4NTY2NjM3MDM5MTg0NTd9fSx7InBhZ2VOdW1iZXIiOjEsImJib3giOnsidG9wIjoyMy4xMTg5MTU1NTc4NjEzMjgsImxlZnQiOjkuMzAyMzE4NTcyOTk4MDQ3LCJ3aWR0aCI6MzkuNzIyODgxMzE3MTM4NjcsImhlaWdodCI6Mi4zODU2NjYzNzAzOTE4NDU3fX0seyJwYWdlTnVtYmVyIjoxLCJiYm94Ijp7InRvcCI6MjQuNTU1MjI3Mjc5NjYzMDg2LCJsZWZ0Ijo5LjMwMjMxODU3Mjk5ODA0Nywid2lkdGgiOjM5LjcyNDkxNDU1MDc4MTI1LCJoZWlnaHQiOjIuMzg1NjY2MzcwMzkxODQ1N319LHsicGFnZU51bWJlciI6MSwiYmJveCI6eyJ0b3AiOjI1Ljk3MDUwMDk0NjA0NDkyMiwibGVmdCI6OS4zMDIzMTg1NzI5OTgwNDcsIndpZHRoIjozMi40NDU0MTkzMTE1MjM0NCwiaGVpZ2h0IjoyLjQxMDIxMjc1NTIwMzI0N319LHsicGFnZU51bWJlciI6MSwiYmJveCI6eyJ0b3AiOjI4Ljg1Njk3NTU1NTQxOTkyMiwibGVmdCI6OS4zMDA3NTgzNjE4MTY0MDYsIndpZHRoIjozOS43MjQ5MTA3MzYwODM5ODQsImhlaWdodCI6MjEuMDU3Njg3NzU5Mzk5NDE0fX1dfSwiY2h1bmtJZCI6IjNhN2Q1ZmViLWMzYTctNGFhOS04NzBiLTRmMDM5ZTVmOTc5YyIsImxvY2F0b3IiOnsicGFnZU51bWJlciI6IjIifX1d</w:t>
        </w:r>
      </w:hyperlink>
      <w:r w:rsidRPr="003D6AD8">
        <w:rPr>
          <w:color w:val="000000"/>
        </w:rPr>
        <w:t xml:space="preserve">. </w:t>
      </w:r>
    </w:p>
    <w:p w14:paraId="32693EE2" w14:textId="41C9EADF" w:rsidR="0051129C" w:rsidRPr="003D6AD8" w:rsidRDefault="00000000" w:rsidP="00BB414F">
      <w:pPr>
        <w:ind w:firstLine="720"/>
        <w:jc w:val="both"/>
      </w:pPr>
      <w:r w:rsidRPr="003D6AD8">
        <w:rPr>
          <w:color w:val="000000"/>
        </w:rPr>
        <w:t xml:space="preserve">High relative humidity further compounds these thermal losses by introducing moisture that can corrode electrical contacts and promote the adhesion of dust particles, which scatter incoming light and reduce the effective irradiance reaching the active cell area </w:t>
      </w:r>
      <w:hyperlink w:anchor="c75b33cb89fdc8fc38f9eb51870d3a31" w:history="1">
        <w:r w:rsidR="0051129C" w:rsidRPr="003D6AD8">
          <w:rPr>
            <w:rStyle w:val="Hyperlink"/>
          </w:rPr>
          <w:t>[3], [12]</w:t>
        </w:r>
        <w:r w:rsidR="0051129C" w:rsidRPr="003D6AD8">
          <w:rPr>
            <w:vanish/>
          </w:rPr>
          <w:t>https://dummy-citation.com/citation?d=W3sib3JpZ2luIjo0LCJ3b3JrIjp7InR5cGUiOjMwLCJzdWJ0eXBlIjp7fSwiY29udHJpYnV0b3JzIjpbeyJyb2xlIjowLCJuYW1lIjp7ImdpdmVuIjoiRmVyb3oiLCJmYW1pbHkiOiJTaGFpayJ9fSx7InJvbGUiOjAsIm5hbWUiOnsiZ2l2ZW4iOiJMLiBTeWFtIiwiZmFtaWx5IjoiU3VuZGFyIn19LHsicm9sZSI6MCwibmFtZSI6eyJnaXZlbiI6IlB1bm5haWFoIiwiZmFtaWx5IjoiVmVlcmFib2luYSJ9fV0sImlkcyI6eyJpc3NuIjpbIjI3MzEtOTIzNyJdLCJpc2JuIjpbXSwiZG9pIjoiMTAuMTE4Ni9zNDA4MDctMDIzLTAwMDc2LXgiLCJvcGVuYWxleCI6Ilc0MzYyNzMyNjg2Iiwib3BlbkFjY2Vzc0lkIjoiMTIzNjY5NzYwODQ4MTgzNzk3NDgifSwidGl0bGUiOiJFZmZlY3Qgb2YgdmFyaW91cyBwYXJhbWV0ZXJzIG9uIHRoZSBwZXJmb3JtYW5jZSBvZiBzb2xhciBQViBwb3dlciBwbGFudDogYSByZXZpZXcgYW5kIHRoZSBleHBlcmltZW50YWwgc3R1ZHkiLCJhYnN0cmFjdCI6IkFic3RyYWN0IE9uZSBvZiB0aGUgYmlnZ2VzdCBjYXVzZXMgb2Ygd29ybGR3aWRlIGVudmlyb25tZW50YWwgcG9sbHV0aW9uIGlzIGNvbnZlbnRpb25hbCBmb3NzaWwgZnVlbC1iYXNlZCBlbGVjdHJpY2l0eSBnZW5lcmF0aW9uLiBUaGUgbmVlZCBmb3IgY2xlYW5lciBhbmQgbW9yZSBzdXN0YWluYWJsZSBlbmVyZ3kgc291cmNlcyB0byBwcm9kdWNlIHBvd2VyIGlzIGdyb3dpbmcgYXMgYSByZXN1bHQgb2YgdGhlIHF1aWNrIGRlcGxldGlvbiBvZiBmb3NzaWwgZnVlbCBzdXBwbGllcyBhbmQgdGhlaXIgbmVnYXRpdmUgZWZmZWN0cyBvbiB0aGUgZW52aXJvbm1lbnQuIFNvbGFyIFBWIGNlbGxzIGVtcGxveSBzb2xhciBlbmVyZ3ksIGFuIGVuZGxlc3MgYW5kIHVucmVzdHJpY3RlZCByZW5ld2FibGUgZW5lcmd5IHNvdXJjZSwgdG8gZ2VuZXJhdGUgZWxlY3RyaWNpdHkgZGlyZWN0bHkuIFRoZSBvcHRpbXVtIG91dHB1dCwgZW5lcmd5IGNvbnZlcnNpb24gZWZmaWNpZW5jeSwgcHJvZHVjdGl2aXR5LCBhbmQgbGlmZXRpbWUgb2YgdGhlIHNvbGFyIFBWIGNlbGwgYXJlIGFsbCBzaWduaWZpY2FudGx5IGltcGFjdGVkIGJ5IGVudmlyb25tZW50YWwgZmFjdG9ycyBhcyB3ZWxsIGFzIGNlbGwgb3BlcmF0aW9uIGFuZCBtYWludGVuYW5jZSwgd2hpY2ggaGF2ZSBhbiBpbXBhY3Qgb24gdGhlIGNvc3QtZWZmZWN0aXZlbmVzcyBvZiBwb3dlciBnZW5lcmF0aW9uLiBUaGlzIGFydGljbGUgcHJlc2VudHMgYW4gYW5hbHlzaXMgb2YgcmVjZW50IHJlc2VhcmNoIG9uIHRoZSBpbXBhY3Qgb2Ygb3BlcmF0aW9uYWwgYW5kIGVudmlyb25tZW50YWwgZmFjdG9ycyBvbiB0aGUgcGVyZm9ybWFuY2Ugb2Ygc29sYXIgUFYgY2VsbHMuIEl0IGhhcyBiZWVuIGRpc2NvdmVyZWQgdGhhdCB0ZW1wZXJhdHVyZSBhbmQgaHVtaWRpdHksIGNvbWJpbmVkIHdpdGggZHVzdCBhbGxvY2F0aW9uIGFuZCBzb2lsaW5nIGVmZmVjdCwgaGF2ZSBhIHNpZ25pZmljYW50IGltcGFjdCBvbiB0aGUgcGVyZm9ybWFuY2Ugb2YgUFYgbW9kdWxlcy4gSW4gYWRkaXRpb24sIHBhcnRpY3VsYXJseSBpbiB0aGUgbG9uZWx5IHBsYWNlcywgdGhlIHdpbmQgaXRzZWxmIGNhcnJpZXMgYSBsb3Qgb2YgZHVzdCBhbmQgc2FuZCBwYXJ0aWNsZXMuIFRoZSBzaXR1YXRpb24gZ2V0cyB3b3JzZSB3aGVuIGR1c3QgYnVpbGRzIHVwIGluIGh1bWlkIGNpcmN1bXN0YW5jZXMgYW5kIHByb2R1Y2VzIHRlbmFjaW91cywgc3RpY2t5IG11ZCBvbiB0aGUgUFYgY2VsbCwgd2hpY2ggbG93ZXJzIHBvd2VyIG91dHB1dCBieSB1cCB0byA2MOKAkzcwJS4gVGhpcyBwYXBlciBjb3ZlcnMgY3V0dGluZy1lZGdlIG1ldGhvZHMgZm9yIHJlZHVjaW5nIHRoZXNlIGVsZW1lbnRz4oCZIGVmZmVjdHMsIGFsb25nIHdpdGggdGhlaXIgcHJvcG9ydGlvbmFsIGJlbmVmaXRzIGFuZCBkaWZmaWN1bHRpZXMuIFRoaXMgcGFwZXIgYWxzbyBleHBsYWlucyBhYm91dCB0aGUgcGFyYW1ldGVycyB3aGljaCBpbnZvbHZlZCBpbiB0aGUgc29sYXIgcG93ZXIgcHJvZHVjdGlvbiBhbmQgdGhlaXIgaW5mbHVlbmNlIG9uIHRoZSBlZmZpY2llbmN5IGFuYWx5c2lzLiBUaGUgZWZmaWNpZW5jeSBhbmQgZW5lcmd5IGNvbnZlcnNpb24gY2FwYWNpdHkgb2YgdGhlIHNlbWkgY29uZHVjdGluZyBtYXRlcmlhbHMgZm9yIHBvd2VyIHByb2R1Y3Rpb24gaXMgYWxzbyBkaXNjdXNzZWQuIEl0IGlzIGFsc28gZGlzY3Vzc2VkIGFib3V0IHRoZSBnZW5lcmFsIGJlbmVmaXRzIG9mIHRoZSBzb2xhciBQViBwb3dlciBnZW5lcmF0aW9uLiIsInVybCI6Imh0dHBzOi8vZG9pLm9yZy8xMC4xMTg2L3M0MDgwNy0wMjMtMDAwNzYteCIsInJlc291cmNlVXJsIjoiaHR0cHM6Ly9zdXN0YWluZW5lcmd5cmVzLnNwcmluZ2Vyb3Blbi5jb20vY291bnRlci9wZGYvMTAuMTE4Ni9zNDA4MDctMDIzLTAwMDc2LXgiLCJpc3N1ZWREYXRlIjoiMjAyMy0wNC0xMCIsImFjY2Vzc2VkRGF0ZSI6IjIwMjUtMTAiLCJjb250YWluZXJJbmZvIjp7ImF1dGhvcnMiOltdLCJ0aXRsZSI6IlN1c3RhaW5hYmxlIEVuZXJneSBSZXNlYXJjaCIsImlzc3VlIjoxLCJ2b2x1bWUiOjEwLCJpbXBhY3RGYWN0b3IiOiI2Ljk0In0sInRhbGx5Ijp7InJlZmVyZW5jZWRXb3Jrc0NvdW50IjoxMjUsImNpdGVkQnlDb3VudCI6ODl9fSwicXVvdGUiOiJBY2NvcmRpbmcgdG8gYW5vdGhlciBzdHVkeSwgUFYgcG93ZXIgb3V0cHV0IGZhbGxzIGJ5ICA0MCUgZHVyaW5nIHRoZSByYWlueSBzZWFzb24gYXQgYSByZWxhdGl2ZSBodW1pZGl0eSBvZiAgNzYuMyUgYW5kIGJ5IDQ1JSBkdXJpbmcgdGhlIG92ZXJjYXN0IHNlYXNvbiBhdCBhIHJlbGEtdGl2ZSBodW1pZGl0eSBvZiA2MC41JSAoR3VwdGEgZXQgYWwuLCAyMDE5KS4gQWx0aG91Z2ggdGhlICBsb3NzIG9mIGlycmFkaWFuY2UgY2F1c2VkIGJ5IG1vaXN0dXJlIGlzIGEgbmF0dXJhbCBvbmUsICBkdXN0IGFkaGVzaW9uIGxvc3Mgb24gdGhlIHN1cmZhY2Ugb2YgdGhlIG1vZHVsZSBjYW4gYmUgIHJlZ2FpbmVkIHdpdGggdGhlIHVzZSBvZiB0aGUgcmlnaHQgY2xlYW5pbmcgdGVjaG5pcXVlcyAgKE5kaWF5ZSBldCBhbC4sIDIwMTMpLiBPcGVyYXRpb24gYW5kIG1haW50ZW5hbmNlIGZhY3RvcnMgT3ZlciB0aW1lLCB0aGUgcGhvdG92b2x0YWljIG1vZHVsZSBkZXRlcmlvcmF0ZXMuIEhvdy1ldmVyLCBzb21lIG9wZXJhdGlvbmFsIGFuZCBtYWludGVuYW5jZSBhc3BlY3RzIG1pZ2h0IGxlc3NlbiBQViBtb2R1bGUgZGV0ZXJpb3JhdGlvbiBhbmQgaW5jcmVhc2UgdGhlaXIgZWNvLW5vbWljIHZpYWJpbGl0eS4gU29tZSBvZiB0aGVzZSBmYWN0b3JzIGFyZSBjb3ZlcmVkIGluIHRoZSAgc2VjdGlvbiB0aGF0IGZvbGxvd3MuIFBhbmVsIGRlZ3JhZGF0aW9uIFBhbmVsIGRlZ3JhZGF0aW9uIGlzIHRoZSBwaHJhc2UgdXNlZCB0byBkZXNjcmliZSB0aGUgc2xvdyBkZXRlcmlvcmF0aW9uIG9mIGEgUFYgc3lzdGVt4oCZcyBwcm9wZXJ0aWVzLCB3aGljaCBtaWdodCAgYWZmZWN0IGhvdyBtdWNoIHBvd2VyIGl0IGNhbiBwcm9kdWNlLiBBIHBhbmVsIGlzIGNvbnNpZC1lcmVkIGRldGVyaW9yYXRlZCwgYWNjb3JkaW5nIHRvIG1hbnVmYWN0dXJlciByZWNvbW1lbi1kYXRpb25zLCB3aGVuIGl0cyBwb3dlciBmYWxscyBiZWxvdyA4MCUgb2YgaXRzIHN0YXJ0aW5nICBwb3dlciAoTXVub3ogZXQgYWwuLCAyMDExKS4gUFYgcGFuZWxzIGRldGVyaW9yYXRlIG92ZXIgIHRpbWUgZHVlIHRvIGEgdmFyaWV0eSBvZiBjb25kaXRpb25zLCBpbmNsdWRpbmcgdGVtcGVyYS10dXJlLCBodW1pZGl0eSwgcmFkaWF0aW9uLCBhbmQgbWVjaGFuaWNhbCBzaG9jayAoV2FxYXIgIEFrcmFtIGV0IGFsLiwgMjAyMCkuICIsInBkZkhpZ2hsaWdodHMiOnsibG9jYXRpb25zIjpbeyJwYWdlTnVtYmVyIjoxMywiYmJveCI6eyJ0b3AiOjE4LjQyNDg5NjI0MDIzNDM3NSwibGVmdCI6NTIuNTMzODE3MjkxMjU5NzY2LCJ3aWR0aCI6MzguMzMwNTM1ODg4NjcxODc1LCJoZWlnaHQiOjEuODM3NjU2NjE3MTY0NjExOH19LHsicGFnZU51bWJlciI6MTMsImJib3giOnsidG9wIjoxOS45NDE2MTIyNDM2NTIzNDQsImxlZnQiOjUxLjE5MDQzNzMxNjg5NDUzLCJ3aWR0aCI6MzkuNjcwNDY3Mzc2NzA4OTg0LCJoZWlnaHQiOjEuODM3NjU2NjE3MTY0NjExOH19LHsicGFnZU51bWJlciI6MTMsImJib3giOnsidG9wIjoyMS40NTgzMjQ0MzIzNzMwNDcsImxlZnQiOjUxLjE5MDQzNzMxNjg5NDUzLCJ3aWR0aCI6MzkuMjg1Njk0MTIyMzE0NDUsImhlaWdodCI6MS44NDA3MDUwMzcxMTcwMDQ0fX0seyJwYWdlTnVtYmVyIjoxMywiYmJveCI6eyJ0b3AiOjIyLjk3ODY5NjgyMzEyMDExNywibGVmdCI6NTEuMTkwNDM3MzE2ODk0NTMsIndpZHRoIjozOS42NzUzNzY4OTIwODk4NDQsImhlaWdodCI6MS44Mzc2NTY2MTcxNjQ2MTE4fX0seyJwYWdlTnVtYmVyIjoxMywiYmJveCI6eyJ0b3AiOjI0LjQ5NTQxMjgyNjUzODA4NiwibGVmdCI6NTEuMTkwNDM3MzE2ODk0NTMsIndpZHRoIjozOS42NzI0MjQzMTY0MDYyNSwiaGVpZ2h0IjoxLjgzNzY1NjYxNzE2NDYxMTh9fSx7InBhZ2VOdW1iZXIiOjEzLCJiYm94Ijp7InRvcCI6MjYuMDEyMTI1MDE1MjU4NzksImxlZnQiOjUxLjE5MDQzNzMxNjg5NDUzLCJ3aWR0aCI6MzkuNjczMjM2ODQ2OTIzODMsImhlaWdodCI6MS44Mzc2NTY2MTcxNjQ2MTE4fX0seyJwYWdlTnVtYmVyIjoxMywiYmJveCI6eyJ0b3AiOjI3LjUyODg0MTAxODY3Njc1OCwibGVmdCI6NTEuMTkwNDM3MzE2ODk0NTMsIndpZHRoIjozOS42Njg5OTEwODg4NjcxOSwiaGVpZ2h0IjoxLjgzNzY1NjYxNzE2NDYxMTh9fSx7InBhZ2VOdW1iZXIiOjEzLCJiYm94Ijp7InRvcCI6MjkuMDQ1NTU1MTE0NzQ2MDk0LCJsZWZ0Ijo1MS4xOTA0MzczMTY4OTQ1Mywid2lkdGgiOjEzLjk3NTIzNTkzOTAyNTg3OSwiaGVpZ2h0IjoxLjgzNzY1NjYxNzE2NDYxMTh9fSx7InBhZ2VOdW1iZXIiOjEzLCJiYm94Ijp7InRvcCI6MzIuMTI5MTE5ODczMDQ2ODc1LCJsZWZ0Ijo1MS4xOTA0MzczMTY4OTQ1Mywid2lkdGgiOjM5LjY3MDQyNTQxNTAzOTA2LCJoZWlnaHQiOjkuMzc3MTkxNTQzNTc5MTAyfX0seyJwYWdlTnVtYmVyIjoxMywiYmJveCI6eyJ0b3AiOjQyLjc1MDM5MjkxMzgxODM2LCJsZWZ0Ijo1MS4xOTA0MzczMTY4OTQ1Mywid2lkdGgiOjExLjkzNDM1MDk2NzQwNzIyNywiaGVpZ2h0IjoxLjQyMTUzMDQ4NTE1MzE5ODJ9fSx7InBhZ2VOdW1iZXIiOjEzLCJiYm94Ijp7InRvcCI6NDQuMjIxMjM3MTgyNjE3MTksImxlZnQiOjUxLjE5MDQzNzMxNjg5NDUzLCJ3aWR0aCI6MzkuNjY2NTAwMDkxNTUyNzM0LCJoZWlnaHQiOjEuODM3NjU0NTkwNjA2Njg5NX19LHsicGFnZU51bWJlciI6MTMsImJib3giOnsidG9wIjo0NS43Mzc5NTMxODYwMzUxNTYsImxlZnQiOjUxLjE5MDQzNzMxNjg5NDUzLCJ3aWR0aCI6MzkuNjY4NjA5NjE5MTQwNjI1LCJoZWlnaHQiOjEuODM3NjU0NTkwNjA2Njg5NX19LHsicGFnZU51bWJlciI6MTMsImJib3giOnsidG9wIjo0Ny4yNTQ2NzMwMDQxNTAzOSwibGVmdCI6NTEuMTkwNDM3MzE2ODk0NTMsIndpZHRoIjozOS4yODU2OTQxMjIzMTQ0NSwiaGVpZ2h0IjoxLjgzODg2NjIzMzgyNTY4MzZ9fSx7InBhZ2VOdW1iZXIiOjEzLCJiYm94Ijp7InRvcCI6NDguNzczMjA4NjE4MTY0MDYsImxlZnQiOjUxLjE5MDQzNzMxNjg5NDUzLCJ3aWR0aCI6MzkuMjg1Njk0MTIyMzE0NDUsImhlaWdodCI6MS44Mzc2NTQ1OTA2MDY2ODk1fX0seyJwYWdlTnVtYmVyIjoxMywiYmJveCI6eyJ0b3AiOjUwLjI5MDUzMTE1ODQ0NzI2NiwibGVmdCI6NTEuMTkwNDM3MzE2ODk0NTMsIndpZHRoIjozOS42NzE5MjQ1OTEwNjQ0NSwiaGVpZ2h0IjoxLjgzNzY1NDU5MDYwNjY4OTV9fSx7InBhZ2VOdW1iZXIiOjEzLCJiYm94Ijp7InRvcCI6NTEuODA3MjQ3MTYxODY1MjM0LCJsZWZ0Ijo1MS4xOTA0MzczMTY4OTQ1Mywid2lkdGgiOjM5LjY3NTA2MDI3MjIxNjgsImhlaWdodCI6MS44Mzc2NTQ1OTA2MDY2ODk1fX0seyJwYWdlTnVtYmVyIjoxMywiYmJveCI6eyJ0b3AiOjUzLjMyMzk3MDc5NDY3NzczNCwibGVmdCI6NTEuMTkwNDM3MzE2ODk0NTMsIndpZHRoIjozOS4yODU2OTQxMjIzMTQ0NSwiaGVpZ2h0IjoxLjgzODg2NjIzMzgyNTY4MzZ9fSx7InBhZ2VOdW1iZXIiOjEzLCJiYm94Ijp7InRvcCI6NTQuODQyNTA2NDA4NjkxNDA2LCJsZWZ0Ijo1MS4xOTA0MzczMTY4OTQ1Mywid2lkdGgiOjM5LjY3MjA4ODYyMzA0Njg3NSwiaGVpZ2h0IjoxLjgzNzY1NDU5MDYwNjY4OTV9fSx7InBhZ2VOdW1iZXIiOjEzLCJiYm94Ijp7InRvcCI6NTYuMzU5MjI2MjI2ODA2NjQsImxlZnQiOjUxLjE5MDQzNzMxNjg5NDUzLCJ3aWR0aCI6MzkuMjg1Njk0MTIyMzE0NDUsImhlaWdodCI6MS44MzgyNjA1MzE0MjU0NzZ9fV19LCJjaHVua0lkIjoiNDA3NmNjMjctNWQ0Zi00YTQ4LWFhOTMtN2EwNzJhMDY1ZGU3IiwibG9jYXRvciI6eyJwYWdlTnVtYmVyIjoiMTQifX0seyJvcmlnaW4iOjQsIndvcmsiOnsidHlwZSI6OCwic3VidHlwZSI6eyJvbmVvZktpbmQiOiJhcnRpY2xlVHlwZSIsImFydGljbGVUeXBlIjoxfSwiY29udHJpYnV0b3JzIjpbeyJyb2xlIjowLCJuYW1lIjp7ImdpdmVuIjoiUHJhbmphbCIsImZhbWlseSI6IlNhcm1haCJ9fSx7InJvbGUiOjAsIm5hbWUiOnsiZ2l2ZW4iOiJEaXBhbmthciIsImZhbWlseSI6IkRhcyJ9fSx7InJvbGUiOjAsIm5hbWUiOnsiZ2l2ZW4iOiJNYWRodXJqeWEiLCJmYW1pbHkiOiJTYWlraWEifX0seyJyb2xlIjowLCJuYW1lIjp7ImdpdmVuIjoiVmlyZW5kcmEiLCJmYW1pbHkiOiJLdW1hciJ9fSx7InJvbGUiOjAsIm5hbWUiOnsiZ2l2ZW4iOiJTdXJlbmRyYSBLdW1hciIsImZhbWlseSI6IllhZGF2In19LHsicm9sZSI6MCwibmFtZSI6eyJnaXZlbiI6IlByYWJodSIsImZhbWlseSI6IlBhcmFtYXNpdmFtIn19LHsicm9sZSI6MCwibmFtZSI6eyJnaXZlbiI6IlNlc2hhdGhpcmkiLCJmYW1pbHkiOiJEaGFuYXNla2FyYW4ifX1dLCJpZHMiOnsiaXNzbiI6WyIyNDcwLTEzNDMiXSwiaXNibiI6W10sImRvaSI6IjEwLjEwMjEvYWNzb21lZ2EuM2MwNjQ0MiIsInBtaWQiOiIzODE0NDEwMSIsIm9wZW5hbGV4IjoiVzQzODk0NzM0MjUiLCJvcGVuQWNjZXNzSWQiOiIxMjQ4Mzc3OTc0MDkwNjUwOTc4OCJ9LCJ0aXRsZSI6IkNvbXByZWhlbnNpdmUgQW5hbHlzaXMgb2YgU29sYXIgUGFuZWwgUGVyZm9ybWFuY2UgYW5kIENvcnJlbGF0aW9ucyB3aXRoIE1ldGVvcm9sb2dpY2FsIFBhcmFtZXRlcnMiLCJhYnN0cmFjdCI6IlRvIG1pdGlnYXRlIHRoZSBhZHZlcnNlIGVmZmVjdHMgb2YgZm9zc2lsIGZ1ZWwtYmFzZWQgZW5lcmd5LCBtYW5raW5kIGlzIGluIGNvbnN0YW50IHNlYXJjaCBvZiBjbGVhbiBhbmQgY29zdC1lZmZlY3RpdmUgc291cmNlcyBvZiBlbmVyZ3ksIHN1Y2ggYXMgc29sYXIgZW5lcmd5LiBUaGUgZWNvbm9taWMgdmlhYmlsaXR5IG9mIGEgcG93ZXIgcGxhbnQgdG8gaGFybmVzcyBzb2xhciBlbmVyZ3kgbW9zdGx5IGRlcGVuZHMgb24gdGhlIGVmZmljaWVuY3kgb2Ygc29sYXIgcGFuZWxzLiBJbnZlc3RpZ2F0aW9ucyBvdmVyIHRoZSB5ZWFycyBzaG93IHRoYXQgdGhlIHNvbGFyIHBhbmVsIGVmZmljaWVuY3kgc2lnbmlmaWNhbnRseSBkZXBlbmRzIG9uIHRoZSBkaWZmZXJlbnQgbWV0ZW9yb2xvZ2ljYWwgcGFyYW1ldGVycy4gVGhlcmVmb3JlLCB0aGVyZSBpcyBhbiBpbW1pbmVudCBuZWVkIGZvciBhIGNvcnJlbGF0aW9uIGV4cGxhaW5pbmcgdGhlIHJlbGF0aW9ucyBiZXR3ZWVuIHRoZSBlZmZpY2llbmN5IGFuZCBkaWZmZXJlbnQgbWV0ZW9yb2xvZ2ljYWwgcGFyYW1ldGVycy4gSW4gdGhpcyBzdHVkeSwgYW4gZWZmb3J0IGhhcyBiZWVuIG1hZGUgdG8gYW5hbHl6ZSB0aGUgZWZmZWN0cyBvZiB2YXJpb3VzIG1ldGVvcm9sb2dpY2FsIHBhcmFtZXRlcnMgb24gdGhlIGVmZmljaWVuY3kgYW5kIHN1YnNlcXVlbnRseSBwcm9wb3NlIGEgY29ycmVsYXRpb24gYmV0d2VlbiB0aGVtLiBJbml0aWFsIGludmVzdGlnYXRpb25zIHJldmVhbCB0aGF0IHRoZSBvcHRpbWFsIHRpbHQgYW5nbGUgZm9yIHRoZSBtYXhpbXVtIHBvd2VyIG91dHB1dCBpcyAyNsKwLiBUaGUgc3R1ZHkgZGVtb25zdHJhdGVzIHRoYXQgZWZmaWNpZW5jeSBpcyBkaXJlY3RseSBwcm9wb3J0aW9uYWwgdG8gc29sYXIgaW50ZW5zaXR5IGFuZCB3aW5kIHNwZWVkIHdoaWxlIGJlaW5nIGludmVyc2VseSBwcm9wb3J0aW9uYWwgdG8gdGVtcGVyYXR1cmUsIGh1bWlkaXR5LCBhbmQgZGV3IHBvaW50IHRlbXBlcmF0dXJlLiBSZWdyZXNzaW9uIGFuYWx5c2lzIG9mIGEgZGF0YSBzZXQgY29tcHJpc2luZyAxMDAgZGF0YSBzZXRzIGVzdGFibGlzaGVzIGEgc3Ryb25nIGNvcnJlbGF0aW9uIGJldHdlZW4gZWZmaWNpZW5jeSBhbmQgZml2ZSBtZXRlb3JvbG9naWNhbCBwYXJhbWV0ZXJzOiB0ZW1wZXJhdHVyZSwgaHVtaWRpdHksIHdpbmQgc3BlZWQsIHNvbGFyIGludGVuc2l0eSwgYW5kIGRldyBmYWN0b3IuIFRoZSBjYWxjdWxhdGVkIGVmZmljaWVuY2llcyB1c2luZyB0aGUgZGV2ZWxvcGVkIGNvcnJlbGF0aW9uIGRldmlhdGUgZnJvbSB0aGUgZXhwZXJpbWVudGFsIHZhbHVlcywgd2l0aCBhYnNvbHV0ZSBlcnJvcnMgcmFuZ2luZyBmcm9tIDAuMDggdG8gMS4yMCUuIFRoZSBmaW5kaW5ncyBwcm92aWRlZCB2YWx1YWJsZSBpbnNpZ2h0cyBmb3Igb3B0aW1pemluZyBzb2xhciBwb3dlciBwbGFudCBwZXJmb3JtYW5jZSBieSB1bmRlcnN0YW5kaW5nIHRoZSByZWxhdGlvbnNoaXAgYmV0d2VlbiBlZmZpY2llbmN5IGFuZCBtZXRlb3JvbG9naWNhbCBwYXJhbWV0ZXJzLiIsInVybCI6Imh0dHBzOi8vZG9pLm9yZy8xMC4xMDIxL2Fjc29tZWdhLjNjMDY0NDIiLCJyZXNvdXJjZVVybCI6Imh0dHBzOi8vZG9pLm9yZy8xMC4xMDIxL2Fjc29tZWdhLjNjMDY0NDIiLCJpc3N1ZWREYXRlIjoiMjAyMy0xMi0wOCIsImFjY2Vzc2VkRGF0ZSI6IjIwMjUtMDgiLCJjb250YWluZXJJbmZvIjp7ImF1dGhvcnMiOltdLCJ0aXRsZSI6IkFDUyBPbWVnYSIsImlzc3VlIjo1MCwidm9sdW1lIjo4LCJpbXBhY3RGYWN0b3IiOiI1LjQ5In0sImNvbnRhaW5lckxvY2F0b3IiOnsicGFnZVJhbmdlIjp7ImZpcnN0UGFnZSI6NDc4OTcsImxhc3RQYWdlIjo0NzkwNH19LCJwdWJsaXNoZXJJbmZvIjp7Im5hbWUiOiJBbWVyaWNhbiBDaGVtaWNhbCBTb2NpZXR5In0sInRhbGx5Ijp7InJlZmVyZW5jZWRXb3Jrc0NvdW50IjoyNSwiY2l0ZWRCeUNvdW50IjoxNn19LCJxdW90ZSI6Ikd3YW5kdSBhbmQgQ3JlYXNleTE2IGNvbmR1Y3RlZCBhbiBleHBlcmltZW50YWwgaW52ZXMtdGlnYXRpb24gdG8gZXhhbWluZSB0aGUgZWZmZWN0cyBvZiBodW1pZGl0eSBvbiB0aGUgcGVyZm9ybWFuY2Ugb2YgbW9ub2NyeXN0YWxsaW5lIHNpbGljb24gUFYgbW9kdWxlcy4gVGhleSBmb3VuZCBhIG5vbmxpbmVhciByZWxhdGlvbnNoaXAgYmV0d2VlbiBodW1pZGl0eSBhbmQgc29sYXIgcmFkaWF0aW9uLiBTaW1pbGFybHksIFBhbmp3YW5pIGFuZCBOYXJlam8xNyByZXBvcnRlZCBhIGRldHJpbWVudGFsIGVmZmVjdCBvZiBodW1pZGl0eSBvbiB0aGUgcG93ZXIgb3V0cHV0IG9mIFBWIG1vZHVsZXMsIGVzdGltYXRpbmcgYSBsb3NzIG9mIGFwcHJveGltYXRlbHkgMTXiiJIzMCUgaW4gUFYgcG93ZXIuIE1la2hpbGVmIGV0IGFsLjE4IGFzc2Vzc2VkIHRoZSBpbXBhY3Qgb2YgZHVzdCBhY2N1bXVsYXRpb24sIGh1bWlkaXR5LCBhbmQgYWlyIHZlbG9jaXR5IG9uIHRoZSBlZmZpY2llbmN5IGFuZCBvdmVyYWxsIHBlcmZvcm1hbmNlIG9mIFBWIGNlbGxzLiBUaGV5IG9ic2VydmVkIGFuIGluY3JlYXNlIGluIGVmZmljaWVuY3kgd2l0aCBoaWdoZXIgd2luZCBzcGVlZHMgZHVlIHRvIHRoZSBkZWNyZWFzZWQgcmVsYXRpdmUgaHVtaWRpdHkuIEhvd2V2ZXIsIGV4Y2Vzc2l2ZSB3aW5kIHNwZWVkcyBjYW4gY2F1c2UgZHVzdCBsaWZ0aW5nIGFuZCBkaXNwZXJzaW9uLCBsZWFkaW5nIHRvIGEgcmVkdWN0aW9uIGluIHRoZSBjZWxsIGVmZmljaWVuY3kuIFRoZXkgYWxzbyBub3RlZCB0aGF0IGFpciB2ZWxvY2l0eSwgZHVzdCwgYW5kIGh1bWlkaXR5IGFsbCBzaWduaWZpY2FudGx5IGluZmx1ZW5jZSBQViBjZWxsIHBlcmZvcm1hbmNlLiBHaGF6aSBhbmQgSXAxOSBjb25kdWN0ZWQgZXhwZXJpbWVudGFsIHN0dWRpZXMgYW5kIHJlcG9ydGVkIHRoYXQgZHVzdCBjb3ZlcmFnZSwgaHVtaWRpdHksIHJhaW4sIGFuZCBzbm93IGNhbiBzaWduaWZpY2FudGx5IHJlZHVjZSB0aGUgZWZmaWNpZW5jeSBvZiBQViBtb2R1bGVzLiBTb2hhbmkgZXQgYWwuMjAgaW52ZXN0aWdhdGVkIHRoZSBpbXBhY3Qgb2YgdGVtcGVyYXR1cmUsIGh1bWlkaXR5LCB3aW5kIHNwZWVkLCBhbmQgc29sYXIgcmFkaWF0aW9uIG9uIHRoZSBwaG90b2N1cnJlbnQgYW5kIHRoZXJtYWwgdm9sdGFnZSBvZiBhIGRpb2RlLiBUaGV5IGZvdW5kIHRoYXQgc29sYXIgcmFkaWF0aW9uIGhhcyB0aGUgZ3JlYXRlc3QgaW1wYWN0IG9uIHRoZSBwaG90b2N1cnJlbnQsIHdoaWxlIHRlbXBlcmF0dXJlIGhhcyB0aGUgZ3JlYXRlc3QgaW1wYWN0IG9uIHRoZSB2b2x0YWdlIG9mIHRoZSBkaW9kZS4gQWRkaXRpb25hbGx5LCB0aGV5IGhpZ2hsaWdodGVkIHRoYXQgQ08yIGVtaXNzaW9ucyBhcmUgbW9yZSBzZW5zaXRpdmUgdG8gcGhvdG9jdXJyZW50IGNvbXBhcmVkIHRvIHZvbHRhZ2UuICIsInBkZkhpZ2hsaWdodHMiOnsibG9jYXRpb25zIjpbeyJwYWdlTnVtYmVyIjoxLCJiYm94Ijp7InRvcCI6NzIuOTMzODYwNzc4ODA4NiwibGVmdCI6OS45NDk2NTY0ODY1MTEyMywid2lkdGgiOjM4LjAzMjQxNzI5NzM2MzI4LCJoZWlnaHQiOjIuMTA5MTI4MjM2NzcwNjN9fSx7InBhZ2VOdW1iZXIiOjEsImJib3giOnsidG9wIjo3NC44NjYzMTAxMTk2Mjg5LCJsZWZ0Ijo4LjQ3NTAyNzA4NDM1MDU4Niwid2lkdGgiOjM5LjUwODM3MzI2MDQ5ODA1LCJoZWlnaHQiOjEuNTU3MDAwMzk4NjM1ODY0M319LHsicGFnZU51bWJlciI6MSwiYmJveCI6eyJ0b3AiOjc2LjI0NjYyNzgwNzYxNzE5LCJsZWZ0Ijo4LjQ3NTAyNzA4NDM1MDU4Niwid2lkdGgiOjM5LjUwODIwMTU5OTEyMTA5NCwiaGVpZ2h0IjoxLjU1NzAwMDM5ODYzNTg2NDN9fSx7InBhZ2VOdW1iZXIiOjEsImJib3giOnsidG9wIjo3Ny42MjY5NDU0OTU2MDU0NywibGVmdCI6OC40NzUwMjUxNzcwMDE5NTMsIndpZHRoIjozOS41MTEwMDE1ODY5MTQwNiwiaGVpZ2h0IjoxLjU1NzAwMDM5ODYzNTg2NDN9fSx7InBhZ2VOdW1iZXIiOjEsImJib3giOnsidG9wIjo3OC40NDgxNDMwMDUzNzExLCJsZWZ0Ijo4LjQ3NTAyNTE3NzAwMTk1Mywid2lkdGgiOjM5LjUwNzg3NzM0OTg1MzUxNiwiaGVpZ2h0IjoyLjExNjI0NTk4NTAzMTEyOH19LHsicGFnZU51bWJlciI6MSwiYmJveCI6eyJ0b3AiOjgwLjM4NzcxMDU3MTI4OTA2LCJsZWZ0Ijo4LjQ3NTE5MzAyMzY4MTY0LCJ3aWR0aCI6MzkuNTA0OTA5NTE1MzgwODYsImhlaWdodCI6MS41NTcwMDAzOTg2MzU4NjQzfX0seyJwYWdlTnVtYmVyIjoxLCJiYm94Ijp7InRvcCI6ODEuNTMxMTgxMzM1NDQ5MjIsImxlZnQiOjguNDc1MTkzMDIzNjgxNjQsIndpZHRoIjozOS40ODk1ODIwNjE3Njc1OCwiaGVpZ2h0IjoxLjg4NTM3MzQ3MzE2NzQxOTR9fSx7InBhZ2VOdW1iZXIiOjEsImJib3giOnsidG9wIjo4My4xNDEyMzUzNTE1NjI1LCJsZWZ0Ijo4LjQ3NDg3NjQwMzgwODU5NCwid2lkdGgiOjM5LjUxMjc5ODMwOTMyNjE3LCJoZWlnaHQiOjExLjIxOTM4MTMzMjM5NzQ2MX19LHsicGFnZU51bWJlciI6MSwiYmJveCI6eyJ0b3AiOjcuMjcyOTQ3Nzg4MjM4NTI1LCJsZWZ0Ijo1MS45MzE4MDg0NzE2Nzk2OSwid2lkdGgiOjM5LjUxMzMwMTg0OTM2NTIzNCwiaGVpZ2h0IjoxLjU1Njk5NjU4MzkzODU5ODZ9fSx7InBhZ2VOdW1iZXIiOjEsImJib3giOnsidG9wIjo4LjY1MzI1OTI3NzM0Mzc1LCJsZWZ0Ijo1MS45MzE4MDg0NzE2Nzk2OSwid2lkdGgiOjM5LjUxNjU4NjMwMzcxMDk0LCJoZWlnaHQiOjEuNTU2OTk2NTgzOTM4NTk4Nn19LHsicGFnZU51bWJlciI6MSwiYmJveCI6eyJ0b3AiOjkuNDczODI5MjY5NDA5MTgsImxlZnQiOjUxLjkzMTgwNDY1Njk4MjQyLCJ3aWR0aCI6MzkuNTE0NzkzMzk1OTk2MDk0LCJoZWlnaHQiOjIuMTE2NzUyODYyOTMwMjk4fX0seyJwYWdlTnVtYmVyIjoxLCJiYm94Ijp7InRvcCI6MTEuNDEzMzk1ODgxNjUyODMyLCJsZWZ0Ijo1MS45MzIxNDQxNjUwMzkwNiwid2lkdGgiOjM5LjUxNzU4MTkzOTY5NzI2NiwiaGVpZ2h0IjoxLjU1Njk5NjU4MzkzODU5ODZ9fSx7InBhZ2VOdW1iZXIiOjEsImJib3giOnsidG9wIjoxMi43OTM3MTY0MzA2NjQwNjIsImxlZnQiOjUxLjkzMjE0NDE2NTAzOTA2LCJ3aWR0aCI6MzkuNTE2NjA1Mzc3MTk3MjY2LCJoZWlnaHQiOjEuNTU2OTk2NTgzOTM4NTk4Nn19LHsicGFnZU51bWJlciI6MSwiYmJveCI6eyJ0b3AiOjE0LjE3NDAzNjk3OTY3NTI5MywibGVmdCI6NTEuOTMyMTQ0MTY1MDM5MDYsIndpZHRoIjozOS41MTg0MDIwOTk2MDkzNzUsImhlaWdodCI6MS41NTY5OTY1ODM5Mzg1OTg2fX0seyJwYWdlTnVtYmVyIjoxLCJiYm94Ijp7InRvcCI6MTUuNTQ3MjM5MzAzNTg4ODY3LCJsZWZ0Ijo1MS45MzIxNDQxNjUwMzkwNiwid2lkdGgiOjM5LjUwOTUyMTQ4NDM3NSwiaGVpZ2h0IjoxLjU1Njk5NTYzMDI2NDI4MjJ9fSx7InBhZ2VOdW1iZXIiOjEsImJib3giOnsidG9wIjoxNi45Mjc1NTg4OTg5MjU3OCwibGVmdCI6NTEuOTMyMTQ0MTY1MDM5MDYsIndpZHRoIjozOS41MTY1OTc3NDc4MDI3MzQsImhlaWdodCI6MS44MTE5NjAzMzk1NDYyMDM2fX0seyJwYWdlTnVtYmVyIjoxLCJiYm94Ijp7InRvcCI6MTguMzA4MDAyNDcxOTIzODI4LCJsZWZ0Ijo1MS45MzIxMzY1MzU2NDQ1Mywid2lkdGgiOjM5LjUxMjE0OTgxMDc5MTAxNiwiaGVpZ2h0IjoxLjU1Njk5NjU4MzkzODU5ODZ9fV19LCJjaHVua0lkIjoiNTUzNWNmZDEtZmEyYS00MDMxLWJmYjItN2NhNGUxN2ZiMDZmIiwibG9jYXRvciI6eyJwYWdlTnVtYmVyIjoiNDc4OTgifX1d</w:t>
        </w:r>
      </w:hyperlink>
      <w:r w:rsidRPr="003D6AD8">
        <w:rPr>
          <w:color w:val="000000"/>
        </w:rPr>
        <w:t xml:space="preserve">. Additionally, the angle of incidence of solar irradiation and the intensity of the incident light are critical determinants of the maximum power value obtainable from a solar panel </w:t>
      </w:r>
      <w:hyperlink w:anchor="8392a8be7f1c689136c2a01c8f3dd14a" w:history="1">
        <w:r w:rsidR="0051129C" w:rsidRPr="003D6AD8">
          <w:rPr>
            <w:rStyle w:val="Hyperlink"/>
          </w:rPr>
          <w:t>[13]</w:t>
        </w:r>
        <w:r w:rsidR="0051129C" w:rsidRPr="003D6AD8">
          <w:rPr>
            <w:vanish/>
          </w:rPr>
          <w:t>https://dummy-citation.com/citation?d=W3sib3JpZ2luIjo0LCJ3b3JrIjp7InR5cGUiOjgsInN1YnR5cGUiOnsib25lb2ZLaW5kIjoiYXJ0aWNsZVR5cGUiLCJhcnRpY2xlVHlwZSI6MX0sImNvbnRyaWJ1dG9ycyI6W3sicm9sZSI6MCwibmFtZSI6eyJnaXZlbiI6IlPDvGxleW1hbiIsImZhbWlseSI6IkFkYWsifX0seyJyb2xlIjowLCJuYW1lIjp7ImdpdmVuIjoiSGFzYW4iLCJmYW1pbHkiOiJDYW5naSJ9fSx7InJvbGUiOjAsIm5hbWUiOnsiZ2l2ZW4iOiJVxJ91ciIsImZhbWlseSI6IkFyaWZvxJ9sdSJ9fV0sImlkcyI6eyJpc3NuIjpbXSwiaXNibiI6W10sImRvaSI6IjEwLjIxMjAzL3JzLjMucnMtMzk2OTk5MC92MSIsIm9wZW5hbGV4IjoiVzQzOTE5OTE1NjgiLCJvcGVuQWNjZXNzSWQiOiIxMzU3OTg0NDk3MDY3MzgyMzk5In0sInRpdGxlIjoiSW1wcm92ZWQgc29mdHdhcmUgcHJvZ3JhbSBmb3IgZmluZGluZyB0aGUgc2VyaWVzIGFuZCBwYXJhbGxlbCByZXNpc3RhbmNlcyBvZiB0aGUgcGhvdG92b2x0YWljIGNlbGwgc2luZ2xlIGRpb2RlIGVxdWl2YWxlbnQgY2lyY3VpdCBtb2RlbCBiYXNlZCBvbiB0aGUgTmV3dG9uLVJhcGhzb24gbWV0aG9kIiwiYWJzdHJhY3QiOiJBYnN0cmFjdCBUaGUgc2VhcmNoIGZvciBoaWdoIGVmZmljaWVuY3kgYW5kIGFjY3VyYXRlIG1vZGVsaW5nIGluIHRoZSBhbmFseXNpcyBvZiBwaG90b3ZvbHRhaWMgKFBWKSBjZWxscyBoYXMgbmVjZXNzaXRhdGVkIHRoZSBkZXZlbG9wbWVudCBvZiBzcGVjaWFsIHNvZnR3YXJlIHByb2dyYW1zLiBUaGlzIHNvZnR3YXJlIGZvY3VzZXMgb24gZGV0ZXJtaW5pbmcgc2VyaWVzIGFuZCBwYXJhbGxlbCByZXNpc3RhbmNlcyBpbiB0aGUgZXF1aXZhbGVudCBjaXJjdWl0IG9mIHBob3Rvdm9sdGFpYyBjZWxscy4gQWNjdXJhdGUgbW9kZWxpbmcgb2YgdGhlc2UgcmVzaXN0b3JzIGlzIG9mIGdyZWF0IGltcG9ydGFuY2UgdG8gdW5kZXJzdGFuZCBhbmQgb3B0aW1pemUgdGhlIHBlcmZvcm1hbmNlIG9mIFBWIGNlbGxzIHVuZGVyIGRpZmZlcmVudCBvcGVyYXRpbmcgY29uZGl0aW9ucy4gU29mdHdhcmUgcHJvZ3JhbXMgdXNlIGFkdmFuY2VkIGFsZ29yaXRobXMgYW5kIHNpbXVsYXRpb24gdGVjaG5pcXVlcyB0byBleHRyYWN0IGFuZCBtZWFzdXJlIHRoZSBzZXJpZXMgYW5kIHBhcmFsbGVsIHJlc2lzdGFuY2VzIGFzc29jaWF0ZWQgd2l0aCB0aGUgZXF1aXZhbGVudCBjaXJjdWl0IG9mIHRoZSBQViBjZWxsLiBJdCBwcm92aWRlcyBhIGNvbXByZWhlbnNpdmUgYW5kIHJlYWxpc3RpYyByZXByZXNlbnRhdGlvbiBvZiBjZWxsIGJlaGF2aW9yLCB0YWtpbmcgaW50byBhY2NvdW50IGZhY3RvcnMgc3VjaCBhcyB0ZW1wZXJhdHVyZSBjaGFuZ2VzLCBpcnJhZGlhbmNlIGxldmVscyBhbmQgbWF0ZXJpYWwgcHJvcGVydGllcy4gUmVzZWFyY2hlcnMgYW5kIGVuZ2luZWVycyBjYW4gdXNlIHRoaXMgc29mdHdhcmUgcHJvZ3JhbSB0byBhbmFseXplIHRoZSBpbXBhY3Qgb2Ygc2VyaWVzIGFuZCBwYXJhbGxlbCByZXNpc3RhbmNlcyBvbiB0aGUgb3ZlcmFsbCBwZXJmb3JtYW5jZSBvZiBQViBjZWxscywgbWFraW5nIHRoZSBhbmFseXNpcyBvZiBzb2xhciBwYW5lbHMgZWFzaWVyLiBUaGlzIHNvZnR3YXJlIHByb2dyYW0gY2FuIGNvbnRyaWJ1dGUgdG8gb25nb2luZyBlZmZvcnRzIGluIGltcHJvdmluZyB0aGUgYWNjdXJhY3kgb2YgUFYgY2VsbCBtb2RlbGluZyBhbmQgYW5hbHl6aW5nIHRoZSBlZmZpY2llbmN5IG9mIHNvbGFyIGVuZXJneSBjb252ZXJzaW9uIHN5c3RlbXMuIE5ld3Rvbi1SYXBoc29uLCBHZW5ldGljIEFsZ29yaXRobXMsIFBhcnRpY2xlIFN3YXJtIE9wdGltaXphdGlvbiAoUFNPKSBldGMuIGFyZSB1c2VkIHRvIHByZWRpY3QgYW5kIGFuYWx5emUgdGhlIHNlcmllcyBhbmQgcGFyYWxsZWwgcmVzaXN0YW5jZXMgaW4gdGhlIFBWIGNlbGwgc2luZ2xlIGRpb2RlIGVxdWl2YWxlbnQgY2lyY3VpdC4gbWV0aG9kcyBhcmUgdXNlZC4gSW4gdGhpcyBzdHVkeSwgdGhlIE5ld3Rvbi1SYXBoc29uIG1ldGhvZCB3YXMgdXNlZCBpbiB0aGUgYW5hbHlzaXMgcHJvY2Vzcy4gVGhlIHNvZnR3YXJlIHByb2dyYW0gcHJlcGFyZWQgaW4gTUFUTEFCIGFuZCBnaXZlbiBpbiBBcHBlbmRpeCDigJNBLSB3YXMgdXNlZCB0byBmaW5kIHRoZSBQViBjZWxsIGVxdWl2YWxlbnQgY2lyY3VpdCBzZXJpZXMgYW5kIHBhcmFsbGVsIHJlc2lzdGFuY2VzLiIsInVybCI6Imh0dHBzOi8vZG9pLm9yZy8xMC4yMTIwMy9ycy4zLnJzLTM5Njk5OTAvdjEiLCJyZXNvdXJjZVVybCI6Imh0dHBzOi8vd3d3LnJlc2VhcmNoc3F1YXJlLmNvbS9hcnRpY2xlL3JzLTM5Njk5OTAvbGF0ZXN0LnBkZiIsImlzc3VlZERhdGUiOiIyMDI0LTAyLTIxIiwiYWNjZXNzZWREYXRlIjoiMjAyNS0wOSIsImNvbnRhaW5lckluZm8iOnsiYXV0aG9ycyI6W10sInRpdGxlIjoiUmVzZWFyY2ggU3F1YXJlIChSZXNlYXJjaCBTcXVhcmUpIiwiaW1wYWN0RmFjdG9yIjoiMC40MCJ9LCJwdWJsaXNoZXJJbmZvIjp7Im5hbWUiOiJSZXNlYXJjaCBTcXVhcmUgKFVuaXRlZCBTdGF0ZXMpIn0sInRhbGx5Ijp7InJlZmVyZW5jZWRXb3Jrc0NvdW50Ijo1MCwiY2l0ZWRCeUNvdW50IjowfX0sInF1b3RlIjoiVGhlICBtYXhpbXVtIHBvd2VyIHZhbHVlIHRoYXQgY2FuIGJlIG9idGFpbmVkIGZyb20gYSBzb2xhciAgcGFuZWwgdmFyaWVzIGRlcGVuZGluZyBvbiBwYXJhbWV0ZXJzIHN1Y2ggYXMgc29sYXIgIGlycmFkaWF0aW9uIHZhbHVlLCBhbmdsZSBvZiBpbmNpZGVuY2Ugb2Ygc29sYXIgaXJyYWRpYXRpb24gIGFuZCBhbWJpZW50IHRlbXBlcmF0dXJlIFsxMF0uICAgUFYgY2VsbHMsIGFsc28ga25vd24gYXMgc29sYXIgY2VsbHMgYXJlIHRoZSBiYXNpYyAgYnVpbGRpbmcgYmxvY2tzIG9mIGEgUFYgbW9kdWxlLiBUaGVzZSBjZWxscyBhcmUgdHlwaWNhbGx5ICBtYWRlIG9mIHNlbWljb25kdWN0b3IgbWF0ZXJpYWxzLCBzdWNoIGFzIHNpbGljb24uIFdoZW4gIHBob3RvbnMgKGxpZ2h0IHBhcnRpY2xlcykgZnJvbSB0aGUgc3VuIHN0cmlrZSB0aGUgc3VyZmFjZSAgb2YgdGhlIFBWIGNlbGwsIHRoZXkgdHJhbnNmZXIgdGhlaXIgZW5lcmd5IHRvIGVsZWN0cm9ucyBpbiAgdGhlIG1hdGVyaWFsIG9mIHRoZSBjZWxsLiBUaGlzIGVuZXJneSBjYXVzZXMgc29tZSBvZiB0aGUgIGVsZWN0cm9ucyB0byBicmVhayBmcmVlIGZyb20gdGhlaXIgYXRvbWljIGJvbmRzLCBjcmVhdGluZyAgZWxlY3Ryb24taG9sZSBwYWlycy4gRWxlY3Ryb25zIGluIG1vdGlvbiBjYXVzZSBlbGVjdHJpYyAgY3VycmVudCB0byBvY2N1ciBpbiB0aGUgUFYgY2VsbCBbMTIsIDEzXS4gVGhlIGNyZWF0aW9uIG9mICB0aGUgUFYgYXJyYXkgYW5kIFBWIG1vZHVsZSBmcm9tIFBWIGNlbGxzIGlzIGdpdmVuIGluICBGaWcuIDEuIEZpZy4gMSBDcmVhdGluZyB0aGUgUFYgYXJyYXkgYW5kIFBWIG1vZHVsZSBmcm9tIGNlbGxzLiAgICBJdCdzIGltcG9ydGFudCB0byBub3RlIHRoYXQgdGhlIGVmZmljaWVuY3kgYW5kIHBlcmZvcm1hbmNlICBvZiBhIFBWIGNlbGwgZGVwZW5kIG9uIHZhcmlvdXMgZmFjdG9ycywgaW5jbHVkaW5nIHRoZSAgbWF0ZXJpYWwgdXNlZCwgdGhlIGRlc2lnbiBvZiB0aGUgY2VsbCwgdGhlIGludGVuc2l0eSBhbmQgIHNwZWN0cnVtIG9mIHRoZSBpbmNpZGVudCBsaWdodCwgYW5kIGVudmlyb25tZW50YWwgIGNvbmRpdGlvbnMgc3VjaCBhcyB0ZW1wZXJhdHVyZS4gUFYgY2VsbHMgYXJlIHR5cGljYWxseSAgaW50ZXJjb25uZWN0ZWQgdG8gZm9ybSBzb2xhciBwYW5lbHMsIHdoaWNoIGNhbiB0aGVuIGJlICB1c2VkIHRvIGdlbmVyYXRlIGVsZWN0cmljaXR5IGZvciB2YXJpb3VzIGFwcGxpY2F0aW9ucywgIHJhbmdpbmcgZnJvbSBzbWFsbC1zY2FsZSByZXNpZGVudGlhbCBpbnN0YWxsYXRpb25zIHRvICBsYXJnZS1zY2FsZSBzb2xhciBwb3dlciBwbGFudHMgWzE0LTE2XSAuICAgICAiLCJwZGZIaWdobGlnaHRzIjp7ImxvY2F0aW9ucyI6W3sicGFnZU51bWJlciI6MiwiYmJveCI6eyJ0b3AiOjIxLjY0ODI5NDQ0ODg1MjU0LCJsZWZ0Ijo4LjQ2NjAzNDg4OTIyMTE5MSwid2lkdGgiOjM4Ljk4MjA3MDkyMjg1MTU2LCJoZWlnaHQiOjEuMDcxNjU0MzE5NzYzMTgzNn19LHsicGFnZU51bWJlciI6MiwiYmJveCI6eyJ0b3AiOjIzLjAwMjE1MTQ4OTI1NzgxMiwibGVmdCI6OC40NjYwMzQ4ODkyMjExOTEsIndpZHRoIjozOC45MjMwOTE4ODg0Mjc3MzQsImhlaWdodCI6MS4wNzE2NTQzMTk3NjMxODM2fX0seyJwYWdlTnVtYmVyIjoyLCJiYm94Ijp7InRvcCI6MjQuMzcwMjQ0OTc5ODU4NCwibGVmdCI6OC40NjYwMzQ4ODkyMjExOTEsIndpZHRoIjozOC45NDAwMjkxNDQyODcxMSwiaGVpZ2h0IjoxLjA3MTY1NDMxOTc2MzE4MzZ9fSx7InBhZ2VOdW1iZXIiOjIsImJib3giOnsidG9wIjoyNS43MzgzNDAzNzc4MDc2MTcsImxlZnQiOjguNDY2MDM0ODg5MjIxMTkxLCJ3aWR0aCI6MzguOTgxOTg2OTk5NTExNzIsImhlaWdodCI6MS4wNzE2NTQzMTk3NjMxODM2fX0seyJwYWdlTnVtYmVyIjoyLCJiYm94Ijp7InRvcCI6MjcuMTEwMDA4MjM5NzQ2MDk0LCJsZWZ0Ijo4LjQ2NjAzMzkzNTU0Njg3NSwid2lkdGgiOjIwLjc2MDI5NTg2NzkxOTkyMiwiaGVpZ2h0IjoxLjA3MTcwNTEwMjkyMDUzMjJ9fSx7InBhZ2VOdW1iZXIiOjIsImJib3giOnsidG9wIjoyOC40NzgxNjA4NTgxNTQyOTcsImxlZnQiOjguNDY2MDM0ODg5MjIxMTkxLCJ3aWR0aCI6MzguOTgwNjMyNzgxOTgyNDIsImhlaWdodCI6MS4wNzE2NTQzMTk3NjMxODM2fX0seyJwYWdlTnVtYmVyIjoyLCJiYm94Ijp7InRvcCI6MjkuODQ2MzAzOTM5ODE5MzM2LCJsZWZ0Ijo4LjQ2NjAzNDg4OTIyMTE5MSwid2lkdGgiOjM4LjkzMzE5MzIwNjc4NzExLCJoZWlnaHQiOjEuMDcxNjUyNTMxNjIzODQwM319LHsicGFnZU51bWJlciI6MiwiYmJveCI6eyJ0b3AiOjMxLjIwMDEyNjY0Nzk0OTIyLCJsZWZ0Ijo4LjQ2NjAzNDg4OTIyMTE5MSwid2lkdGgiOjM4Ljk4NDY4Mzk5MDQ3ODUxNiwiaGVpZ2h0IjoxLjA3MTY1MjUzMTYyMzg0MDN9fSx7InBhZ2VOdW1iZXIiOjIsImJib3giOnsidG9wIjozMi41NjgyMjU4NjA1OTU3LCJsZWZ0Ijo4LjQ2NjAzNDg4OTIyMTE5MSwid2lkdGgiOjM4LjkzMDExODU2MDc5MTAxNiwiaGVpZ2h0IjoxLjA3MTY1MjUzMTYyMzg0MDN9fSx7InBhZ2VOdW1iZXIiOjIsImJib3giOnsidG9wIjozMy45MzYzMzI3MDI2MzY3MiwibGVmdCI6OC40NjYwMzQ4ODkyMjExOTEsIndpZHRoIjozOC45MzAwNTM3MTA5Mzc1LCJoZWlnaHQiOjEuMDcxNjUyNTMxNjIzODQwM319LHsicGFnZU51bWJlciI6MiwiYmJveCI6eyJ0b3AiOjM1LjMwNDQ0MzM1OTM3NSwibGVmdCI6OC40NjYwMzQ4ODkyMjExOTEsIndpZHRoIjozOC45MzE2MjE1NTE1MTM2NywiaGVpZ2h0IjoxLjA3MTY1MjUzMTYyMzg0MDN9fSx7InBhZ2VOdW1iZXIiOjIsImJib3giOnsidG9wIjozNi42NzI1NDYzODY3MTg3NSwibGVmdCI6OC40NjYwMzQ4ODkyMjExOTEsIndpZHRoIjozOC45MTMwMDIwMTQxNjAxNTYsImhlaWdodCI6MS4wNzE2NTI1MzE2MjM4NDAzfX0seyJwYWdlTnVtYmVyIjoyLCJiYm94Ijp7InRvcCI6MzguMDQwNjUzMjI4NzU5NzY2LCJsZWZ0Ijo4LjQ2NjAzNDg4OTIyMTE5MSwid2lkdGgiOjM4Ljk1NjY5OTM3MTMzNzg5LCJoZWlnaHQiOjEuMDcxNjUyNTMxNjIzODQwM319LHsicGFnZU51bWJlciI6MiwiYmJveCI6eyJ0b3AiOjM5LjM5NDUwODM2MTgxNjQwNiwibGVmdCI6OC40NjYwMzQ4ODkyMjExOTEsIndpZHRoIjozOC45NzIwNDIwODM3NDAyMzQsImhlaWdodCI6MS4wNzE2NTYxMDc5MDI1MjY5fX0seyJwYWdlTnVtYmVyIjoyLCJiYm94Ijp7InRvcCI6NDAuNzYyNjExMzg5MTYwMTU2LCJsZWZ0Ijo4LjQ2NjAzNDg4OTIyMTE5MSwid2lkdGgiOjM4Ljk1NjY5MTc0MTk0MzM2LCJoZWlnaHQiOjEuMDcxNjUyNTMxNjIzODQwM319LHsicGFnZU51bWJlciI6MiwiYmJveCI6eyJ0b3AiOjQyLjEzMDcyMjA0NTg5ODQ0LCJsZWZ0Ijo4LjQ2NjAzNDg4OTIyMTE5MSwid2lkdGgiOjQuNzU2MDYzNDYxMzAzNzExLCJoZWlnaHQiOjEuMDcxNjUyNTMxNjIzODQwM319LHsicGFnZU51bWJlciI6MiwiYmJveCI6eyJ0b3AiOjYwLjA1MzkwMTY3MjM2MzI4LCJsZWZ0Ijo4LjQ2NjAzMzkzNTU0Njg3NSwid2lkdGgiOjM0LjUzMjY2NTI1MjY4NTU1LCJoZWlnaHQiOjEuMDc4NzQ4ODIyMjEyMjE5Mn19LHsicGFnZU51bWJlciI6MiwiYmJveCI6eyJ0b3AiOjYxLjQyOTA4ODU5MjUyOTMsImxlZnQiOjguNDY2MDMzOTM1NTQ2ODc1LCJ3aWR0aCI6My45Mjk2MzQ4MDk0OTQwMTg2LCJoZWlnaHQiOjEuMDcxNjUyNTMxNjIzODQwM319LHsicGFnZU51bWJlciI6MiwiYmJveCI6eyJ0b3AiOjY0LjE1MTA0Njc1MjkyOTY5LCJsZWZ0Ijo4LjQ2NjAzNDg4OTIyMTE5MSwid2lkdGgiOjM4LjkyNjUxMzY3MTg3NSwiaGVpZ2h0IjoxLjA3MTY1MjUzMTYyMzg0MDN9fSx7InBhZ2VOdW1iZXIiOjIsImJib3giOnsidG9wIjo2NS41MjI3MjAzMzY5MTQwNiwibGVmdCI6OC40NjYwMzQ4ODkyMjExOTEsIndpZHRoIjozOC45Mjk3NzUyMzgwMzcxMSwiaGVpZ2h0IjoxLjA3MTY1MjUzMTYyMzg0MDN9fSx7InBhZ2VOdW1iZXIiOjIsImJib3giOnsidG9wIjo2Ni44OTA4MjMzNjQyNTc4MSwibGVmdCI6OC40NjYwMzQ4ODkyMjExOTEsIndpZHRoIjozOC45MzY0ODE0NzU4MzAwOCwiaGVpZ2h0IjoxLjA3MTY1MjUzMTYyMzg0MDN9fSx7InBhZ2VOdW1iZXIiOjIsImJib3giOnsidG9wIjo2OC4yNTg5MzQwMjA5OTYxLCJsZWZ0Ijo4LjQ2NjAzNDg4OTIyMTE5MSwid2lkdGgiOjM4LjkzNTAyODA3NjE3MTg3NSwiaGVpZ2h0IjoxLjA3MTY1MjUzMTYyMzg0MDN9fSx7InBhZ2VOdW1iZXIiOjIsImJib3giOnsidG9wIjo2OS42MjcwMzcwNDgzMzk4NCwibGVmdCI6OC40NjYwMzQ4ODkyMjExOTEsIndpZHRoIjozOC45NDE2NzMyNzg4MDg1OTQsImhlaWdodCI6MS4wNzE2NTI1MzE2MjM4NDAzfX0seyJwYWdlTnVtYmVyIjoyLCJiYm94Ijp7InRvcCI6NzAuOTk1MTQ3NzA1MDc4MTIsImxlZnQiOjguNDY2MDM0ODg5MjIxMTkxLCJ3aWR0aCI6MzguOTMwMTE0NzQ2MDkzNzUsImhlaWdodCI6MS4wNzE2NTI1MzE2MjM4NDAzfX0seyJwYWdlTnVtYmVyIjoyLCJiYm94Ijp7InRvcCI6NzIuMzQ4OTk5MDIzNDM3NSwibGVmdCI6OC40NjYwMzQ4ODkyMjExOTEsIndpZHRoIjozOC45MzgxODY2NDU1MDc4MSwiaGVpZ2h0IjoxLjA3MTY1MjUzMTYyMzg0MDN9fSx7InBhZ2VOdW1iZXIiOjIsImJib3giOnsidG9wIjo3My43MTcxMDIwNTA3ODEyNSwibGVmdCI6OC40NjYwMzQ4ODkyMjExOTEsIndpZHRoIjozOC45NjM3MTA3ODQ5MTIxMSwiaGVpZ2h0IjoxLjA3MTY1MjUzMTYyMzg0MDN9fSx7InBhZ2VOdW1iZXIiOjIsImJib3giOnsidG9wIjo3NS4wODUyMTI3MDc1MTk1MywibGVmdCI6OC40NjYwMzQ4ODkyMjExOTEsIndpZHRoIjoyNi43NTIwMTYwNjc1MDQ4ODMsImhlaWdodCI6MS4wNzE2NTI1MzE2MjM4NDAzfX1dfSwiY2h1bmtJZCI6IjA4Yjk2NmIxLThjYWYtNDIxOS05NzdmLWI1MGM1ODNiZmQ0OCIsImxvY2F0b3IiOnsicGFnZU51bWJlciI6IjMifX1d</w:t>
        </w:r>
      </w:hyperlink>
      <w:r w:rsidRPr="003D6AD8">
        <w:rPr>
          <w:color w:val="000000"/>
        </w:rPr>
        <w:t xml:space="preserve">. The spectral content of the sunlight also plays a crucial role, as the semiconductor material's bandgap energy determines the specific range of photon wavelengths that can be effectively absorbed to generate electron-hole pairs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GYWN0b3JzIGFmZmVjdGluZyBzb2xhciBjZWxsIGVmZmljaWVuY3kgVGFibGUgMiBoaWdobGlnaHRzIGtleSBmYWN0b3JzIGluZmx1ZW5jaW5nIHNvbGFyIGNlbGwgZWZmaS1jaWVuY3kuIFRlbXBlcmF0dXJlIGhhcyBhIG5lZ2F0aXZlIGltcGFjdCwgd2hpbGUgaGlnaGVyIHNvbGFyIGlycmFkaWFuY2UgYW5kIG9wdGltYWwgYW5nbGVzIGluY3JlYXNlIGVmZmljaWVuY3kuICBEdXN0LCBkaXJ0LCBhbmQgc2hhZGluZyBjYW4gaGluZGVyIGVmZmljaWVuY3kgYnkgcmVkdWNpbmcgIHRoZSBhbW91bnQgb2Ygc3VubGlnaHQgcmVhY2hpbmcgdGhlIHNvbGFyIGNlbGxzLiBUaGUgZWZmaWNpZW5jeSBvZiBzb2xhciBjZWxscywgYSBjcml0aWNhbCBmYWN0b3IgaW4gY29uLXZlcnRpbmcgc3VubGlnaHQgaW50byBlbGVjdHJpY2l0eSwgaXMgaW5mbHVlbmNlZCBieSB2YXJpb3VzICBmYWN0b3JzLiBNYXRlcmlhbCBwcm9wZXJ0aWVzLCBwYXJ0aWN1bGFybHkgdGhlIGJhbmRnYXAgIGVuZXJneSBvZiB0aGUgc2VtaWNvbmR1Y3RvciBtYXRlcmlhbCwgcGxheSBhIGNydWNpYWwgIHJvbGUgaW4gZGV0ZXJtaW5pbmcgdGhlIHNvbGFyIHNwZWN0cnVtIHBvcnRpb24gdGhhdCBjYW4gIGJlIGFic29yYmVkIChLdW1hciBldCBhbC4sIDIwMjMpLiBTZW1pY29uZHVjdG9ycyB3aXRoICBzbWFsbGVyIGJhbmRnYXBzIGNhbiBjYXB0dXJlIGEgYnJvYWRlciByYW5nZSBvZiBwaG8tdG9ucywgaW5jbHVkaW5nIHRob3NlIHdpdGggbG93ZXIgZW5lcmd5LCBidXQgdGhpcyBtYXkgIHJlc3VsdCBpbiBsb3dlciBlZmZpY2llbmN5IGR1ZSB0byB0aGVybWFsIGxvc3Nlcy4gQWRkaXRpb24tYWxseSwgaGlnaGVyIGNhcnJpZXIgbW9iaWxpdHkgd2l0aGluIHRoZSBtYXRlcmlhbCBlbmhhbmNlcyAgY2hhcmdlIHNlcGFyYXRpb24gYW5kIGNvbGxlY3Rpb24gZWZmaWNpZW5jeSAoTGkgZXQgYWwuLCAgMjAyMykuIFRoZSByZWxhdGlvbnNoaXAgYmV0d2VlbiBiYW5kZ2FwIGVuZXJneSBhbmQgIGVmZmljaWVuY3kgaXMgaW50cmljYXRlIGFuZCBkZXBlbmRzIG9uIHRoZSBzcGVjaWZpYyBzZW1pLWNvbmR1Y3RvciBtYXRlcmlhbHMgdXNlZC4gSW4gc29sYXIgY2VsbHMsIGJhbmRnYXAgZW5lcmd5ICByZWZlcnMgdG8gdGhlIGRpZmZlcmVuY2UgYmV0d2VlbiB0aGUgdmFsZW5jZSBiYW5kIGFuZCAgdGhlIGNvbmR1Y3Rpb24gYmFuZCwgZGVmaW5pbmcgdGhlIHJhbmdlIG9mIHBob3RvbnMgdGhlICBtYXRlcmlhbCBjYW4gYWJzb3JiLiBNYXRlcmlhbHMgd2l0aCBzbWFsbGVyIGJhbmRnYXBzICBoYXZlIGEgbG93ZXIgZW5lcmd5IHRocmVzaG9sZCBmb3IgYWJzb3JiaW5nIHBob3RvbnMsICBhbGxvd2luZyB0aGVtIHRvIGNhcHR1cmUgYSBicm9hZGVyIHNwZWN0cnVtLCBpbmNsdWRpbmcgIGxvd2VyLWVuZXJneSBwaG90b25zIGxpa2UgaW5mcmFyZWQgbGlnaHQuICIsInBkZkhpZ2hsaWdodHMiOnsibG9jYXRpb25zIjpbeyJwYWdlTnVtYmVyIjo1LCJiYm94Ijp7InRvcCI6NTAuMTk4ODE4MjA2Nzg3MTEsImxlZnQiOjkuNTIzODAwODQ5OTE0NTUsIndpZHRoIjoyMy45NjMwMDUwNjU5MTc5NywiaGVpZ2h0IjoxLjQyMTUzMDQ4NTE1MzE5ODJ9fSx7InBhZ2VOdW1iZXIiOjUsImJib3giOnsidG9wIjo1MS42Njk2NjI0NzU1ODU5NCwibGVmdCI6OS41MjM4MDA4NDk5MTQ1NSwid2lkdGgiOjM5LjI4NTcwOTM4MTEwMzUxNiwiaGVpZ2h0IjoxLjgzNzY1NDU5MDYwNjY4OTV9fSx7InBhZ2VOdW1iZXIiOjUsImJib3giOnsidG9wIjo1My4xODY5ODg4MzA1NjY0MDYsImxlZnQiOjkuNTIzODAwODQ5OTE0NTUsIndpZHRoIjozOS42Njg5NzIwMTUzODA4NiwiaGVpZ2h0IjoxLjgzNzY1NDU5MDYwNjY4OTV9fSx7InBhZ2VOdW1iZXIiOjUsImJib3giOnsidG9wIjo1NC43MDM3MDQ4MzM5ODQzNzUsImxlZnQiOjkuNTIzODAwODQ5OTE0NTUsIndpZHRoIjozOS42NzM3NDAzODY5NjI4OSwiaGVpZ2h0IjoxLjgzNzY1NDU5MDYwNjY4OTV9fSx7InBhZ2VOdW1iZXIiOjUsImJib3giOnsidG9wIjo1Ni4yMjA0MjQ2NTIwOTk2MSwibGVmdCI6OS41MjM4MDA4NDk5MTQ1NSwid2lkdGgiOjM5LjY2ODgwMDM1NDAwMzkwNiwiaGVpZ2h0IjoxLjgzNzY1NDU5MDYwNjY4OTV9fSx7InBhZ2VOdW1iZXIiOjUsImJib3giOnsidG9wIjo1Ny43MzcxNDA2NTU1MTc1OCwibGVmdCI6OS41MjM4MDA4NDk5MTQ1NSwid2lkdGgiOjMxLjk5MDQ3NjYwODI3NjM2NywiaGVpZ2h0IjoxLjgzNzY1NDU5MDYwNjY4OTV9fSx7InBhZ2VOdW1iZXIiOjUsImJib3giOnsidG9wIjo1OS4yNTM4NjA0NzM2MzI4MSwibGVmdCI6MTAuODY3MTc3OTYzMjU2ODM2LCJ3aWR0aCI6MzcuOTQyMzMzMjIxNDM1NTUsImhlaWdodCI6MS44NDAwNzc4NzcwNDQ2Nzc3fX0seyJwYWdlTnVtYmVyIjo1LCJiYm94Ijp7InRvcCI6NjAuNzczNjA1MzQ2Njc5NjksImxlZnQiOjkuNTIzODAwODQ5OTE0NTUsIndpZHRoIjozOS42NzA0NjczNzY3MDg5ODQsImhlaWdodCI6MS44Mzc2NTQ1OTA2MDY2ODk1fX0seyJwYWdlTnVtYmVyIjo1LCJiYm94Ijp7InRvcCI6NjIuMjkwMzI4OTc5NDkyMTksImxlZnQiOjkuNTIzODAwODQ5OTE0NTUsIndpZHRoIjozOS42NzE3Nzk2MzI1NjgzNiwiaGVpZ2h0IjoxLjgzNzY1NDU5MDYwNjY4OTV9fSx7InBhZ2VOdW1iZXIiOjUsImJib3giOnsidG9wIjo2My44MDcwNDQ5ODI5MTAxNTYsImxlZnQiOjkuNTIzODAwODQ5OTE0NTUsIndpZHRoIjozOS42NzA0NTk3NDczMTQ0NSwiaGVpZ2h0IjoxLjgzNzY1NDU5MDYwNjY4OTV9fSx7InBhZ2VOdW1iZXIiOjUsImJib3giOnsidG9wIjo2NS4zMjM3NjA5ODYzMjgxMiwibGVmdCI6OS41MjM4MDA4NDk5MTQ1NSwid2lkdGgiOjM5LjY3NTM5OTc4MDI3MzQ0LCJoZWlnaHQiOjEuODM3NjU0NTkwNjA2Njg5NX19LHsicGFnZU51bWJlciI6NSwiYmJveCI6eyJ0b3AiOjY2Ljg0MDQ4NDYxOTE0MDYyLCJsZWZ0Ijo5LjUyMzgwMDg0OTkxNDU1LCJ3aWR0aCI6MzkuNjcyNDI0MzE2NDA2MjUsImhlaWdodCI6MS44Mzc2NTQ1OTA2MDY2ODk1fX0seyJwYWdlTnVtYmVyIjo1LCJiYm94Ijp7InRvcCI6NjguMzU3MTkyOTkzMTY0MDYsImxlZnQiOjkuNTIzODAwODQ5OTE0NTUsIndpZHRoIjozOS4yODU3MDkzODExMDM1MTYsImhlaWdodCI6MS44NDA2ODc1MTMzNTE0NDA0fX0seyJwYWdlTnVtYmVyIjo1LCJiYm94Ijp7InRvcCI6NjkuODc3NTU1ODQ3MTY3OTcsImxlZnQiOjkuNTIzODAwODQ5OTE0NTUsIndpZHRoIjozOS42NzM3NDQyMDE2NjAxNTYsImhlaWdodCI6MS44Mzc2NTQ1OTA2MDY2ODk1fX0seyJwYWdlTnVtYmVyIjo1LCJiYm94Ijp7InRvcCI6NzEuMzk0MjY0MjIxMTkxNCwibGVmdCI6OS41MjM4MDA4NDk5MTQ1NSwid2lkdGgiOjM5LjI4NTcwOTM4MTEwMzUxNiwiaGVpZ2h0IjoxLjgzODI2NDIyNjkxMzQ1MjF9fSx7InBhZ2VOdW1iZXIiOjUsImJib3giOnsidG9wIjo3Mi45MTIyMDA5Mjc3MzQzOCwibGVmdCI6OS41MjM4MDA4NDk5MTQ1NSwid2lkdGgiOjM5LjY3MzkwODIzMzY0MjU4LCJoZWlnaHQiOjEuODM3NjU0NTkwNjA2Njg5NX19LHsicGFnZU51bWJlciI6NSwiYmJveCI6eyJ0b3AiOjc0LjQyODkxNjkzMTE1MjM0LCJsZWZ0Ijo5LjUyMzgwMDg0OTkxNDU1LCJ3aWR0aCI6MzkuNjY5NDc5MzcwMTE3MTksImhlaWdodCI6MS44Mzc2NTQ1OTA2MDY2ODk1fX0seyJwYWdlTnVtYmVyIjo1LCJiYm94Ijp7InRvcCI6NzUuOTQ1NjMyOTM0NTcwMzEsImxlZnQiOjkuNTIzODAwODQ5OTE0NTUsIndpZHRoIjozOS42NzIyNzE3Mjg1MTU2MjUsImhlaWdodCI6MS44Mzc2NTQ1OTA2MDY2ODk1fX0seyJwYWdlTnVtYmVyIjo1LCJiYm94Ijp7InRvcCI6NzcuNDYyMzQ4OTM3OTg4MjgsImxlZnQiOjkuNTIzODAwODQ5OTE0NTUsIndpZHRoIjozOS4yODU3MDkzODExMDM1MTYsImhlaWdodCI6MS44Mzk0NjgyNDA3Mzc5MTV9fSx7InBhZ2VOdW1iZXIiOjUsImJib3giOnsidG9wIjo3OC45ODE0OTEwODg4NjcxOSwibGVmdCI6OS41MjM4MDA4NDk5MTQ1NSwid2lkdGgiOjM5LjY2ODY0Mzk1MTQxNjAxNiwiaGVpZ2h0IjoxLjgzNzY1NDU5MDYwNjY4OTV9fSx7InBhZ2VOdW1iZXIiOjUsImJib3giOnsidG9wIjo4MC40OTgxOTk0NjI4OTA2MiwibGVmdCI6OS41MjM4MDA4NDk5MTQ1NSwid2lkdGgiOjM5LjY3NTU2MzgxMjI1NTg2LCJoZWlnaHQiOjEuODM3NjU0NTkwNjA2Njg5NX19LHsicGFnZU51bWJlciI6NSwiYmJveCI6eyJ0b3AiOjgyLjAxNDkxNTQ2NjMwODYsImxlZnQiOjkuNTIzODAwODQ5OTE0NTUsIndpZHRoIjozOS42NzM4OTI5NzQ4NTM1MTYsImhlaWdodCI6MS44Mzc2NTQ1OTA2MDY2ODk1fX0seyJwYWdlTnVtYmVyIjo1LCJiYm94Ijp7InRvcCI6ODMuNTMxNjMxNDY5NzI2NTYsImxlZnQiOjkuNTIzODAwODQ5OTE0NTUsIndpZHRoIjozOS42Njg4MTE3OTgwOTU3LCJoZWlnaHQiOjEuODM3NjU0NTkwNjA2Njg5NX19LHsicGFnZU51bWJlciI6NSwiYmJveCI6eyJ0b3AiOjg1LjA0ODM1NTEwMjUzOTA2LCJsZWZ0Ijo5LjUyMzgwMDg0OTkxNDU1LCJ3aWR0aCI6MzkuNjcwNzcyNTUyNDkwMjM0LCJoZWlnaHQiOjEuODM3NjU0NTkwNjA2Njg5NX19LHsicGFnZU51bWJlciI6NSwiYmJveCI6eyJ0b3AiOjg2LjU2NTA2MzQ3NjU2MjUsImxlZnQiOjkuNTIzODAwODQ5OTE0NTUsIndpZHRoIjozOS42NzMwOTE4ODg0Mjc3MzQsImhlaWdodCI6MS44Mzc2NTQ1OTA2MDY2ODk1fX0seyJwYWdlTnVtYmVyIjo1LCJiYm94Ijp7InRvcCI6ODguMDgxNzg3MTA5Mzc1LCJsZWZ0Ijo5LjUyMzgwMDg0OTkxNDU1LCJ3aWR0aCI6MzkuNjcwNjA4NTIwNTA3ODEsImhlaWdodCI6MS44Mzc2NTQ1OTA2MDY2ODk1fX1dfSwiY2h1bmtJZCI6IjY5ZmIwNzNiLWJkMDQtNDJmZi1hNjY4LTQzZWU1ZGQxNWNlMiIsImxvY2F0b3IiOnsicGFnZU51bWJlciI6IjYifX1d</w:t>
        </w:r>
      </w:hyperlink>
      <w:r w:rsidRPr="003D6AD8">
        <w:rPr>
          <w:color w:val="000000"/>
        </w:rPr>
        <w:t xml:space="preserve">. Elevated temperatures alter the dynamics of charge carriers, hindering their contribution to electrical current generation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FbGV2YXRlZCB0ZW1wZXJhdHVyZXMgYWx0ZXIgdGhlIGR5bmFtaWNzIG9mIGNoYXJnZSBjYXItcmllcnMsIGhpbmRlcmluZyB0aGVpciBjb250cmlidXRpb24gdG8gZWxlY3RyaWNhbCBjdXJyZW50ICBnZW5lcmF0aW9uLiBUaGUgcmVsYXRpb25zaGlwIGJldHdlZW4gdGVtcGVyYXR1cmUgYW5kICBlZmZpY2llbmN5IHVuZGVyc2NvcmVzIHRoZSBuZWVkIGZvciBhIG51YW5jZWQgZXhhbWluYS10aW9uIHRvIG9wdGltaXplIHNvbGFyIGNlbGwgcGVyZm9ybWFuY2UuIFRlbXBlcmF0dXJlICB2YXJpYXRpb25zIGluZmx1ZW5jZSB0aGUgYmFuZGdhcCBwcm9wZXJ0aWVzIG9mIG1hdGVyaWFscyAgd2l0aGluIHNvbGFyIGNlbGxzIChBc2lmLCBldCBhbC4sIDIwMjMpLiBCYW5kZ2FwLCByZXByZXNlbnQtaW5nIHRoZSBlbmVyZ3kgZGlmZmVyZW5jZSBiZXR3ZWVuIHZhbGVuY2UgYW5kIGNvbmR1Yy10aW9uIGJhbmRzLCBwbGF5cyBhIGNydWNpYWwgcm9sZSBpbiBwaG90b24gYWJzb3JwdGlvbi4gIEF0IGhpZ2hlciB0ZW1wZXJhdHVyZXMsIHRoZSBiYW5kZ2FwIG9mIHNlbWljb25kdWN0b3IgIG1hdGVyaWFscyBjYW4gc2hpZnQsIGltcGFjdGluZyB0aGUgcmFuZ2Ugb2YgcGhvdG9ucyB0aGV5ICBjYW4gYWJzb3JiLiBNYXRlcmlhbHMgd2l0aCBzbWFsbGVyIGJhbmRnYXBzIG1heSBhYnNvcmIgIGxvd2VyLWVuZXJneSBwaG90b25zIGJ1dCBtYXkgYWxzbyBiZSBtb3JlIHN1c2NlcHRpLWJsZSB0byB0aGVybWFsIGxvc3Nlcy4gVW5kZXJzdGFuZGluZyB0aGVzZSBhbHRlcmF0aW9ucyAgaXMgZXNzZW50aWFsIGZvciBzZWxlY3RpbmcgbWF0ZXJpYWxzIHRoYXQgbWFpbnRhaW4gb3B0aW1hbCAgcGVyZm9ybWFuY2UgYWNyb3NzIGRpdmVyc2UgZW52aXJvbm1lbnRhbCBjb25kaXRpb25zLiAgU29sYXIgY2VsbHMgb3BlcmF0ZSBpbiBkaXZlcnNlIGVudmlyb25tZW50cywgZnJvbSBleHRyZW1lICBoZWF0IGluIGRlc2VydHMgdG8gc3ViLXplcm8gdGVtcGVyYXR1cmVzIGluIGNvbGRlciBjbGktbWF0ZXMuIFJlY29nbml6aW5nIHRoZSBpbXBhY3Qgb2YgdGhlc2UgY29uZGl0aW9ucyBvbiAgc29sYXIgY2VsbCBwZXJmb3JtYW5jZSBpcyBjcnVjaWFsIGZvciBvcHRpbWl6aW5nIGVmZmljaWVuY3kuICBFeHRyZW1lIHRlbXBlcmF0dXJlcyBpbnRyb2R1Y2UgdGhlcm1hbCBzdHJlc3MsIGFmZmVjdGluZyAgb3ZlcmFsbCBzdGFiaWxpdHkgYW5kIGZ1bmN0aW9uYWxpdHkuIFRoZXJlZm9yZSwgYSBudWFuY2VkICBleGFtaW5hdGlvbiBvZiB0aGVybWFsIGVmZmVjdHMgdW5kZXIgZGlmZmVyZW50IGVudmlyb24tbWVudGFsIGNvbmRpdGlvbnMgaXMgZXNzZW50aWFsIGZvciBkZXZlbG9waW5nIHJvYnVzdCBhbmQgIHJlbGlhYmxlIHNvbGFyIGVuZXJneSBzeXN0ZW1zLiBJbiBlc3NlbmNlLCB0aGUgc2lnbmlmaWNhbmNlICBsaWVzIGluIHRoZSBkaXJlY3QgY29ycmVsYXRpb24gYmV0d2VlbiB0ZW1wZXJhdHVyZSB2YXJpLWF0aW9ucyBhbmQgcmVkdWNlZCBlZmZpY2llbmN5LiAiLCJwZGZIaWdobGlnaHRzIjp7ImxvY2F0aW9ucyI6W3sicGFnZU51bWJlciI6MSwiYmJveCI6eyJ0b3AiOjI0LjU4MjU2NzIxNDk2NTgyLCJsZWZ0Ijo1MS4xODk4ODgwMDA0ODgyOCwid2lkdGgiOjM5LjI4NjI2NjMyNjkwNDMsImhlaWdodCI6MS44NDUyNzM3MzMxMzkwMzh9fSx7InBhZ2VOdW1iZXIiOjEsImJib3giOnsidG9wIjoyNi4xMDc1MDc3MDU2ODg0NzcsImxlZnQiOjUxLjE5MDQzNzMxNjg5NDUzLCJ3aWR0aCI6MzkuNjc1MDUyNjQyODIyMjY2LCJoZWlnaHQiOjEuODM3NjU2NjE3MTY0NjExOH19LHsicGFnZU51bWJlciI6MSwiYmJveCI6eyJ0b3AiOjI3LjYyNDIyMTgwMTc1NzgxMiwibGVmdCI6NTEuMTkwNDM3MzE2ODk0NTMsIndpZHRoIjozOS42NzI4OTczMzg4NjcxOSwiaGVpZ2h0IjoxLjgzNzY1NjYxNzE2NDYxMTh9fSx7InBhZ2VOdW1iZXIiOjEsImJib3giOnsidG9wIjoyOS4xNDA5MzM5OTA0Nzg1MTYsImxlZnQiOjUxLjE5MDQzNzMxNjg5NDUzLCJ3aWR0aCI6MzkuMjg1NzEzMTk1ODAwNzgsImhlaWdodCI6MS44Mzg4NzU4ODk3NzgxMzcyfX0seyJwYWdlTnVtYmVyIjoxLCJiYm94Ijp7InRvcCI6MzAuNjU5NDc5MTQxMjM1MzUsImxlZnQiOjUxLjE5MDQzNzMxNjg5NDUzLCJ3aWR0aCI6MzkuNjcwNjIzNzc5Mjk2ODc1LCJoZWlnaHQiOjEuODM3NjU0NTkwNjA2Njg5NX19LHsicGFnZU51bWJlciI6MSwiYmJveCI6eyJ0b3AiOjMyLjE3NjE5MzIzNzMwNDY5LCJsZWZ0Ijo1MS4xOTA0MzczMTY4OTQ1Mywid2lkdGgiOjM5LjY3NTA3MTcxNjMwODU5NCwiaGVpZ2h0IjoxLjgzNzY1NDU5MDYwNjY4OTV9fSx7InBhZ2VOdW1iZXIiOjEsImJib3giOnsidG9wIjozMy42OTI5MDkyNDA3MjI2NTYsImxlZnQiOjUxLjE5MDQzNzMxNjg5NDUzLCJ3aWR0aCI6MzkuMjg1NzEzMTk1ODAwNzgsImhlaWdodCI6MS44Mzg4NzQxMDE2Mzg3OTR9fSx7InBhZ2VOdW1iZXIiOjEsImJib3giOnsidG9wIjozNS4yMTE0NTYyOTg4MjgxMjUsImxlZnQiOjUxLjE5MDQzNzMxNjg5NDUzLCJ3aWR0aCI6MzkuMjg1NzEzMTk1ODAwNzgsImhlaWdodCI6MS44Mzc2NTQ1OTA2MDY2ODk1fX0seyJwYWdlTnVtYmVyIjoxLCJiYm94Ijp7InRvcCI6MzYuNzI4Nzc4ODM5MTExMzMsImxlZnQiOjUxLjE5MDQzNzMxNjg5NDUzLCJ3aWR0aCI6MzkuNjcyOTA4NzgyOTU4OTg0LCJoZWlnaHQiOjEuODM3NjU0NTkwNjA2Njg5NX19LHsicGFnZU51bWJlciI6MSwiYmJveCI6eyJ0b3AiOjM4LjI0NTQ5NDg0MjUyOTMsImxlZnQiOjUxLjE5MDQzNzMxNjg5NDUzLCJ3aWR0aCI6MzkuNjY4ODI3MDU2ODg0NzY2LCJoZWlnaHQiOjEuODM3NjU0NTkwNjA2Njg5NX19LHsicGFnZU51bWJlciI6MSwiYmJveCI6eyJ0b3AiOjM5Ljc2MjIxNDY2MDY0NDUzLCJsZWZ0Ijo1MS4xOTA0MzczMTY4OTQ1Mywid2lkdGgiOjM5LjY3MTc5MTA3NjY2MDE1NiwiaGVpZ2h0IjoxLjgzNzY1NDU5MDYwNjY4OTV9fSx7InBhZ2VOdW1iZXIiOjEsImJib3giOnsidG9wIjo0MS4yNzg5MzQ0Nzg3NTk3NjYsImxlZnQiOjUxLjE5MDQzNzMxNjg5NDUzLCJ3aWR0aCI6MzkuNjcyOTE2NDEyMzUzNTE2LCJoZWlnaHQiOjEuODM3NjU0NTkwNjA2Njg5NX19LHsicGFnZU51bWJlciI6MSwiYmJveCI6eyJ0b3AiOjQyLjc5NTY1MDQ4MjE3NzczNCwibGVmdCI6NTEuMTkwNDM3MzE2ODk0NTMsIndpZHRoIjozOS4yODU3MTMxOTU4MDA3OCwiaGVpZ2h0IjoxLjg0MDA3Nzg3NzA0NDY3Nzd9fSx7InBhZ2VOdW1iZXIiOjEsImJib3giOnsidG9wIjo0NC4zMTUzOTkxNjk5MjE4NzUsImxlZnQiOjUxLjE5MDQzNzMxNjg5NDUzLCJ3aWR0aCI6MzkuNjcwMjcyODI3MTQ4NDQsImhlaWdodCI6MS44Mzc2NTQ1OTA2MDY2ODk1fX0seyJwYWdlTnVtYmVyIjoxLCJiYm94Ijp7InRvcCI6NDUuODMyMTE1MTczMzM5ODQ0LCJsZWZ0Ijo1MS4xOTA0MzczMTY4OTQ1Mywid2lkdGgiOjM5LjY2ODgwNzk4MzM5ODQ0LCJoZWlnaHQiOjEuODM3NjU0NTkwNjA2Njg5NX19LHsicGFnZU51bWJlciI6MSwiYmJveCI6eyJ0b3AiOjQ3LjM0ODgzNDk5MTQ1NTA4LCJsZWZ0Ijo1MS4xOTA0MzczMTY4OTQ1Mywid2lkdGgiOjM5LjY3NTIwNTIzMDcxMjg5LCJoZWlnaHQiOjEuODM3NjU0NTkwNjA2Njg5NX19LHsicGFnZU51bWJlciI6MSwiYmJveCI6eyJ0b3AiOjQ4Ljg2NTU1NDgwOTU3MDMxLCJsZWZ0Ijo1MS4xOTA0MzczMTY4OTQ1Mywid2lkdGgiOjM5LjY3MzQwMDg3ODkwNjI1LCJoZWlnaHQiOjEuODM3NjU0NTkwNjA2Njg5NX19LHsicGFnZU51bWJlciI6MSwiYmJveCI6eyJ0b3AiOjUwLjM4MjI2Njk5ODI5MTAxNiwibGVmdCI6NTEuMTkwNDM3MzE2ODk0NTMsIndpZHRoIjozOS4yODU3MTMxOTU4MDA3OCwiaGVpZ2h0IjoxLjg0MDA3Nzg3NzA0NDY3Nzd9fSx7InBhZ2VOdW1iZXIiOjEsImJib3giOnsidG9wIjo1MS45MDIwMTk1MDA3MzI0MiwibGVmdCI6NTEuMTkwNDM3MzE2ODk0NTMsIndpZHRoIjozOS42NzcwNTkxNzM1ODM5ODQsImhlaWdodCI6MS44Mzc2NTQ1OTA2MDY2ODk1fX0seyJwYWdlTnVtYmVyIjoxLCJiYm94Ijp7InRvcCI6NTMuNDE4NzM5MzE4ODQ3NjU2LCJsZWZ0Ijo1MS4xOTA0MzczMTY4OTQ1Mywid2lkdGgiOjM5LjY2ODY1MTU4MDgxMDU1LCJoZWlnaHQiOjEuODM3NjU0NTkwNjA2Njg5NX19LHsicGFnZU51bWJlciI6MSwiYmJveCI6eyJ0b3AiOjU0LjkzNTQ1NTMyMjI2NTYyNSwibGVmdCI6NTEuMTkwNDM3MzE2ODk0NTMsIndpZHRoIjozOS42NzAyNTM3NTM2NjIxMSwiaGVpZ2h0IjoxLjgzNzY1NDU5MDYwNjY4OTV9fSx7InBhZ2VOdW1iZXIiOjEsImJib3giOnsidG9wIjo1Ni40NTIxNzEzMjU2ODM1OTQsImxlZnQiOjUxLjE5MDQzNzMxNjg5NDUzLCJ3aWR0aCI6MzkuNjc2NTI1MTE1OTY2OCwiaGVpZ2h0IjoxLjgzNzY1NDU5MDYwNjY4OTV9fSx7InBhZ2VOdW1iZXIiOjEsImJib3giOnsidG9wIjo1Ny45Njg4OTExNDM3OTg4MywibGVmdCI6NTEuMTkwNDM3MzE2ODk0NTMsIndpZHRoIjozOS4yODU3MTMxOTU4MDA3OCwiaGVpZ2h0IjoxLjg0MDA3Nzg3NzA0NDY3Nzd9fSx7InBhZ2VOdW1iZXIiOjEsImJib3giOnsidG9wIjo1OS40ODg2MzYwMTY4NDU3LCJsZWZ0Ijo1MS4xOTA0MzczMTY4OTQ1Mywid2lkdGgiOjM5LjY3MzI0NDQ3NjMxODM2LCJoZWlnaHQiOjEuODM3NjU0NTkwNjA2Njg5NX19LHsicGFnZU51bWJlciI6MSwiYmJveCI6eyJ0b3AiOjYxLjAwNTM1NTgzNDk2MDk0LCJsZWZ0Ijo1MS4xOTA0MzczMTY4OTQ1Mywid2lkdGgiOjM5LjY2ODc4NTA5NTIxNDg0NCwiaGVpZ2h0IjoxLjgzNzY1NDU5MDYwNjY4OTV9fSx7InBhZ2VOdW1iZXIiOjEsImJib3giOnsidG9wIjo2Mi41MjIwNzk0Njc3NzM0NCwibGVmdCI6NTEuMTkwNDM3MzE2ODk0NTMsIndpZHRoIjozOS4yODU3MTMxOTU4MDA3OCwiaGVpZ2h0IjoxLjgzODg2NjIzMzgyNTY4MzZ9fSx7InBhZ2VOdW1iZXIiOjEsImJib3giOnsidG9wIjo2NC4wNDA2MDM2Mzc2OTUzMSwibGVmdCI6NTEuMTkwNDM3MzE2ODk0NTMsIndpZHRoIjozOS4yODU3MTMxOTU4MDA3OCwiaGVpZ2h0IjoxLjgzNzY1NDU5MDYwNjY4OTV9fV19LCJjaHVua0lkIjoiMTZhYWFlNTgtMWY3OS00NTcxLTg1MjctOWRkNzc5NGU1YjEwIiwibG9jYXRvciI6eyJwYWdlTnVtYmVyIjoiMiJ9fV0%3D</w:t>
        </w:r>
      </w:hyperlink>
      <w:r w:rsidRPr="003D6AD8">
        <w:rPr>
          <w:color w:val="000000"/>
        </w:rPr>
        <w:t>.</w:t>
      </w:r>
    </w:p>
    <w:p w14:paraId="0A9E21C5" w14:textId="518BB733" w:rsidR="0051129C" w:rsidRPr="00BB414F" w:rsidRDefault="00000000" w:rsidP="003D6AD8">
      <w:pPr>
        <w:pStyle w:val="Heading2"/>
        <w:jc w:val="both"/>
        <w:rPr>
          <w:b/>
          <w:bCs/>
          <w:sz w:val="22"/>
          <w:szCs w:val="22"/>
        </w:rPr>
      </w:pPr>
      <w:r w:rsidRPr="00BB414F">
        <w:rPr>
          <w:b/>
          <w:bCs/>
          <w:color w:val="000000"/>
          <w:sz w:val="22"/>
          <w:szCs w:val="22"/>
        </w:rPr>
        <w:t>1.</w:t>
      </w:r>
      <w:r w:rsidR="00BB414F" w:rsidRPr="00BB414F">
        <w:rPr>
          <w:b/>
          <w:bCs/>
          <w:color w:val="000000"/>
          <w:sz w:val="22"/>
          <w:szCs w:val="22"/>
        </w:rPr>
        <w:t>5</w:t>
      </w:r>
      <w:r w:rsidRPr="00BB414F">
        <w:rPr>
          <w:b/>
          <w:bCs/>
          <w:color w:val="000000"/>
          <w:sz w:val="22"/>
          <w:szCs w:val="22"/>
        </w:rPr>
        <w:t>. Environmental Parameters Affecting Solar Panel Efficiency</w:t>
      </w:r>
    </w:p>
    <w:p w14:paraId="32EE92BC" w14:textId="77777777" w:rsidR="00BB414F" w:rsidRDefault="00000000" w:rsidP="00BB414F">
      <w:pPr>
        <w:ind w:firstLine="720"/>
        <w:jc w:val="both"/>
        <w:rPr>
          <w:color w:val="000000"/>
        </w:rPr>
      </w:pPr>
      <w:r w:rsidRPr="003D6AD8">
        <w:rPr>
          <w:color w:val="000000"/>
        </w:rPr>
        <w:t>Temperature Effects exerts a profound influence on the electrical characteristics of photovoltaic modules, as the performance of semiconductor materials is intrinsically sensitive to thermal variations that alter the efficiency of the photovoltaic conversion process</w:t>
      </w:r>
      <w:hyperlink w:anchor="f68a53aedd42bd7523c46ce95dbd3283" w:history="1">
        <w:r w:rsidR="0051129C" w:rsidRPr="003D6AD8">
          <w:rPr>
            <w:rStyle w:val="Hyperlink"/>
          </w:rPr>
          <w:t>[15]</w:t>
        </w:r>
        <w:r w:rsidR="0051129C" w:rsidRPr="003D6AD8">
          <w:rPr>
            <w:vanish/>
          </w:rPr>
          <w:t>https://dummy-citation.com/citation?d=W3sib3JpZ2luIjo0LCJ3b3JrIjp7InR5cGUiOjgsInN1YnR5cGUiOnsib25lb2ZLaW5kIjoiYXJ0aWNsZVR5cGUiLCJhcnRpY2xlVHlwZSI6MX0sImNvbnRyaWJ1dG9ycyI6W3sicm9sZSI6MCwibmFtZSI6eyJnaXZlbiI6IlNyaSBSYW1hIFBoYW5pbmRyYSIsImZhbWlseSI6IkNoaXR0dXJpIn19LHsicm9sZSI6MCwibmFtZSI6eyJnaXZlbiI6IkVrYW5raSIsImZhbWlseSI6IlNoYXJtYSJ9fSx7InJvbGUiOjAsIm5hbWUiOnsiZ2l2ZW4iOiJXaWxmcmllZCIsImZhbWlseSI6IkVsbWVucmVpY2gifX1dLCJpZHMiOnsiaXNzbiI6W10sImlzYm4iOltdLCJkb2kiOiIxMC4xMTA5L2VuZXJneWNvbi4yMDE4LjgzOTg3NjYiLCJtYWciOiIzMTAyMzYyMDg0Iiwib3BlbmFsZXgiOiJXMzEwMjM2MjA4NCIsIm9wZW5BY2Nlc3NJZCI6Ijg1NjYyNDAzOTAxNjc3NjE1NTgifSwidGl0bGUiOiJFZmZpY2llbmN5IG9mIHBob3Rvdm9sdGFpYyBzeXN0ZW1zIGluIG1vdW50YWlub3VzIGFyZWFzIiwiYWJzdHJhY3QiOiJQaG90b3ZvbHRhaWMgKFBWKSBzeXN0ZW1zIGhhdmUgcmVjZWl2ZWQgbXVjaCBhdHRlbnRpb24gaW4gcmVjZW50IHllYXJzIGR1ZSB0byB0aGVpciBhYmlsaXR5IG9mIGVmZmljaWVudGx5IGNvbnZlcnRpbmcgc29sYXIgcG93ZXIgaW50byBlbGVjdHJpY2l0eSwgd2hpY2ggb2ZmZXJzIGltcG9ydGFudCBiZW5lZml0cyB0byB0aGUgZW52aXJvbm1lbnQuIFBWIHN5c3RlbXMgaW4gcmVnaW9ucyB3aXRoIGhpZ2ggc29sYXIgaXJyYWRpYXRpb24gY2FuIHByb2R1Y2UgYSBoaWdoZXIgb3V0cHV0IGJ1dCB0aGUgdGVtcGVyYXR1cmUgYWZmZWN0cyB0aGVpciBwZXJmb3JtYW5jZS4gVGhpcyBwYXBlciBwcmVzZW50cyBhIHN0dWR5IG9uIHRoZSBlZmZlY3Qgb2YgY29sZCBjbGltYXRlIGF0IGhpZ2ggYWx0aXR1ZGUgb24gdGhlIFBWIHN5c3RlbSBvdXRwdXQuIFdlIHJlcG9ydCBhIGNvbXBhcmF0aXZlIGNhc2Ugc3R1ZHksIHdoaWNoIHByZXNlbnRzIG1lYXN1cmVtZW50IHJlc3VsdHMgYXQgdHdvIGRpc3RpbmN0IHNpdGVzLCBvbmUgYXQgYSBoZWlnaHQgb2YgNjEyIG1ldGVycyBhbmQgYW5vdGhlciBvbmUgYXQgYSBtb3VudGFpbiBzaXRlIGF0IGEgaGVpZ2h0IG9mIDE3NjQgbWV0ZXJzLiBUaGlzIGNhc2Ugc3R1ZHkgYXBwbGllcyB0aGUgbWF4aW11bSBwb3dlciBwb2ludCB0cmFja2luZyAoTVBQVCkgdGVjaG5pcXVlIGluIG9yZGVyIHRvIGRldGVybWluZSBtYXhpbXVtIHBvd2VyIGZyb20gdGhlIFBWIHBhbmVsIGF0IGRpZmZlcmVudCBhemltdXRoIGFuZCBhbHRpdHVkZSBhbmdsZXMuIFdlIHVzZWQgYW4gQXJkdWlubyBzeXN0ZW0gdG8gbWVhc3VyZSBhbmQgZGlzcGxheSB0aGUgYXR0cmlidXRlcyBvZiB0aGUgUFYgc3lzdGVtLiBUaGUgbWVhc3VyZW1lbnQgcmVzdWx0cyBpbmRpY2F0ZSBhbiBpbmNyZWFzZWQgZWZmaWNpZW5jeSBvZiA0MiUgZm9yIFBWIHN5c3RlbXMgYXQgaGlnaGVyIGFsdGl0dWRlLiIsInVybCI6Imh0dHBzOi8vZG9pLm9yZy8xMC4xMTA5L2VuZXJneWNvbi4yMDE4LjgzOTg3NjYiLCJyZXNvdXJjZVVybCI6Imh0dHBzOi8vYXJ4aXYub3JnL3BkZi8xODEwLjA2NjkyIiwiaXNzdWVkRGF0ZSI6IjIwMTgtMDYtMDEiLCJhY2Nlc3NlZERhdGUiOiIyMDI1LTEwIiwiY29udGFpbmVySW5mbyI6eyJhdXRob3JzIjpbXX0sImNvbnRhaW5lckxvY2F0b3IiOnsicGFnZVJhbmdlIjp7ImZpcnN0UGFnZSI6MSwibGFzdFBhZ2UiOjZ9fSwidGFsbHkiOnsicmVmZXJlbmNlZFdvcmtzQ291bnQiOjI0LCJjaXRlZEJ5Q291bnQiOjE1fX0sInF1b3RlIjoiQy4gVGVtcGVyYXR1cmUgZWZmZWN0cyBQaG90b3ZvbHRhaWMgY2VsbHMgYXJlIHNlbnNpdGl2ZSB0byB0ZW1wZXJhdHVyZSBsaWtlIGFsbCBvdGhlciBzZW1pY29uZHVjdG9yIGRldmljZXMuIEFzIHRoZSB0ZW1wZXJhdHVyZSBpbmNyZWFzZXMsIHRoZSBlbmVyZ3kgb2YgdGhlIGVsZWN0cm9ucyBpbiB0aGUgbWF0ZXJpYWwgYWxzbyBpbmNyZWFzZXMgd2hpY2ggaW4gdHVybiByZWR1Y2VzIHRoZSBiYW5kIGdhcCBvZiB0aGUgc2VtaWNvbmR1Y3Rvci4gVGhpcyBhZ2l0YXRpb24gaW4gZWxlY3Ryb25zLCBnZW5lcmF0ZXMgc2xpZ2h0bHkgbW9yZSBjdXJyZW50IGJ1dCBsZXNzIHZvbHRhZ2UuIEFzIGEgcmVzdWx0LCB0aGUgcG90ZW50aWFsIGRpZmZlcmVuY2UgKHZvbHRhZ2UpIGFmZmVjdHMgdGhlIG9wZW4gY2lyY3VpdCB2b2x0YWdlIChWb2MpIGFzIHdlbGwgYXMgdGhlIG1heGltdW0gcG93ZXIgcG9pbnQgYW5kIHRoZSBvdmVyYWxsIHBvd2VyIGlzIHJlZHVjZWQuIFRoaXMgaW5mbHVlbmNlIG9mIHRlbXBlcmF0dXJlIG9uIChWb2MpIGlzIGlsbHVzdHJhdGVkIGluIEZpZ3VyZSA0LiBGaWcuIDQuIEluZmx1ZW5jZSBvZiB0ZW1wZXJhdHVyZSBvbiBWb2MgWzI5XSBUaGUgY3VycmVudC12b2x0YWdlIChJLVYpIGN1cnZlIHJhbmdlcyBmcm9tIHplcm8gY3VycmVudCBhdCB0aGUgb3Blbi1jaXJjdWl0IHZvbHRhZ2UgVm9jLCB0byB0aGUgc2hvcnQtY2lyY3VpdCBjdXJyZW50IElTQyBhdCB6ZXJvIHZvbHRhZ2UuIFRoZSBpbmNyZWFzZSBpbiBjdXJyZW50IHdpdGggaW5jcmVhc2UgaW4gdGVtcGVyYXR1cmUgaXMgdmVyeSBsaXR0bGUgYW5kIGNhbiBiZSBpZ25vcmVkLiBCdXQsIHRoZSBlZmZlY3Qgb2YgdGhlIGluY3JlYXNlIGluIHRlbXBlcmF0dXJlIG9uIHRoZSB2b2x0YWdlIGlzIG5vdGV3b3J0aHkuIEFzIGl0IGlzIHNob3duIGluIEZpZ3VyZSA0LCB0aGVyZSBpcyBhIGxpbmVhciByZWxhdGlvbnNoaXAgYmV0d2VlbiB2b2x0YWdlIGFuZCB0ZW1wZXJhdHVyZSB0aWxsIHRoZSB0ZW1wZXJhdHVyZSByZWFjaGVzIDI14pemIFs2XSwgYnV0IGFmdGVyIHRoaXMgdGhlIHZvbHRhZ2Ugc3RhcnQgdG8gZGVjcmVhc2Ugd2l0aCBmdXJ0aGVyIGluY3JlYXNlIGluIHRlbXBlcmF0dXJlLiBPbiBtb3VudGFpbnMsIHRoZSBhbWJpZW50IHRlbXBlcmF0dXJlIGlzIGluIGdlbmVyYWwgZGUtY3JlYXNpbmcgd2l0aCBoZWlnaHQuICIsInBkZkhpZ2hsaWdodHMiOnsibG9jYXRpb25zIjpbeyJwYWdlTnVtYmVyIjoyLCJiYm94Ijp7InRvcCI6MzUuNTQxMTI2MjUxMjIwNywibGVmdCI6OC4wMDA2NTQyMjA1ODEwNTUsIndpZHRoIjoxNS4xODE1NzAwNTMxMDA1ODYsImhlaWdodCI6MS41MDE5Mzg4MTk4ODUyNTR9fSx7InBhZ2VOdW1iZXIiOjIsImJib3giOnsidG9wIjozNy40NDY5MzM3NDYzMzc4OSwibGVmdCI6OC4wMDA2NTMyNjY5MDY3MzgsIndpZHRoIjo0MS4wMjMwOTAzNjI1NDg4MywiaGVpZ2h0IjoxMy42NDY5NDExODQ5OTc1NTl9fSx7InBhZ2VOdW1iZXIiOjIsImJib3giOnsidG9wIjo3MC4xNzkyNDQ5OTUxMTcxOSwibGVmdCI6MTYuMzQxOTkzMzMxOTA5MTgsIndpZHRoIjoyNC4zMzk4OTUyNDg0MTMwODYsImhlaWdodCI6MS4zMzg1MTE4MjQ2MDc4NDkxfX0seyJwYWdlTnVtYmVyIjoyLCJiYm94Ijp7InRvcCI6NzIuNjg0OTIxMjY0NjQ4NDQsImxlZnQiOjkuNjI4NTkyNDkxMTQ5OTAyLCJ3aWR0aCI6MzkuMzk0NTg4NDcwNDU4OTg0LCJoZWlnaHQiOjEuNTE1Nzc1NjgwNTQxOTkyMn19LHsicGFnZU51bWJlciI6MiwiYmJveCI6eyJ0b3AiOjc0LjE5NDM4OTM0MzI2MTcyLCJsZWZ0Ijo4LjAwMDY1MTM1OTU1ODEwNSwid2lkdGgiOjQxLjAyMjE1MTk0NzAyMTQ4NCwiaGVpZ2h0IjoxLjU3MTIwMDYwOTIwNzE1MzN9fSx7InBhZ2VOdW1iZXIiOjIsImJib3giOnsidG9wIjo3NS43MDM5ODcxMjE1ODIwMywibGVmdCI6OC4wMDA2NDk0NTIyMDk0NzMsIndpZHRoIjo0MS4wMjMxNTEzOTc3MDUwOCwiaGVpZ2h0IjoxLjcwNDQxNDM2NzY3NTc4MTJ9fSx7InBhZ2VOdW1iZXIiOjIsImJib3giOnsidG9wIjo3Ny4yMTM0NTUyMDAxOTUzMSwibGVmdCI6OC4wMDA2NDk0NTIyMDk0NzMsIndpZHRoIjo0MS4wMjI0NjQ3NTIxOTcyNjYsImhlaWdodCI6MS41MTU3NzU2ODA1NDE5OTIyfX0seyJwYWdlTnVtYmVyIjoyLCJiYm94Ijp7InRvcCI6NzguNzIyOTMwOTA4MjAzMTIsImxlZnQiOjguMDAwNjQ5NDUyMjA5NDczLCJ3aWR0aCI6NDEuMDIyNDU3MTIyODAyNzM0LCJoZWlnaHQiOjEuNTE1Nzc1NjgwNTQxOTkyMn19LHsicGFnZU51bWJlciI6MiwiYmJveCI6eyJ0b3AiOjgwLjIzMjM5MTM1NzQyMTg4LCJsZWZ0Ijo4LjAwMDY0OTQ1MjIwOTQ3Mywid2lkdGgiOjQxLjAyMjQ3MjM4MTU5MTgsImhlaWdodCI6MS41MTU3NzU2ODA1NDE5OTIyfX0seyJwYWdlTnVtYmVyIjoyLCJiYm94Ijp7InRvcCI6ODEuMjg1NDMwOTA4MjAzMTIsImxlZnQiOjguMDAwNjQ5NDUyMjA5NDczLCJ3aWR0aCI6NDEuMDIyNTUyNDkwMjM0Mzc1LCJoZWlnaHQiOjEuOTk5Njg3NDMzMjQyNzk3OX19LHsicGFnZU51bWJlciI6MiwiYmJveCI6eyJ0b3AiOjgzLjI1MTM0Mjc3MzQzNzUsImxlZnQiOjguMDAwNjQ5NDUyMjA5NDczLCJ3aWR0aCI6NDEuMDIyNDgwMDEwOTg2MzMsImhlaWdodCI6MS41MTU3NzU2ODA1NDE5OTIyfX0seyJwYWdlTnVtYmVyIjoyLCJiYm94Ijp7InRvcCI6ODQuNzYwOTMyOTIyMzYzMjgsImxlZnQiOjguMDAwNjQ5NDUyMjA5NDczLCJ3aWR0aCI6MTAuMDE3OTQ2MjQzMjg2MTMzLCJoZWlnaHQiOjEuNTE1Nzc1NjgwNTQxOTkyMn19LHsicGFnZU51bWJlciI6MiwiYmJveCI6eyJ0b3AiOjg2LjI3MDQwMTAwMDk3NjU2LCJsZWZ0Ijo5LjYyODU5MDU4MzgwMTI3LCJ3aWR0aCI6MzkuMzk0NTk5OTE0NTUwNzgsImhlaWdodCI6MS41MTU3NzU2ODA1NDE5OTIyfX0seyJwYWdlTnVtYmVyIjoyLCJiYm94Ijp7InRvcCI6ODcuNzc5ODY5MDc5NTg5ODQsImxlZnQiOjguMDAwNjQ5NDUyMjA5NDczLCJ3aWR0aCI6NDEuMDIyNDY0NzUyMTk3MjY2LCJoZWlnaHQiOjEuNTE1Nzc1NjgwNTQxOTkyMn19XX0sImxvY2F0b3IiOnsicGFnZU51bWJlciI6IjMifX1d</w:t>
        </w:r>
      </w:hyperlink>
      <w:r w:rsidRPr="003D6AD8">
        <w:rPr>
          <w:color w:val="000000"/>
        </w:rPr>
        <w:t>. Specifically, as the cell temperature increases beyond the standard test conditions, the open-circuit voltage decreases at a rate of approximately 0.3% to 0.5% per degree Celsius</w:t>
      </w:r>
      <w:hyperlink w:anchor="805ab5a2670d371f430545f9adea9dfe" w:history="1">
        <w:r w:rsidR="0051129C" w:rsidRPr="003D6AD8">
          <w:rPr>
            <w:rStyle w:val="Hyperlink"/>
          </w:rPr>
          <w:t>[16]</w:t>
        </w:r>
        <w:r w:rsidR="0051129C" w:rsidRPr="003D6AD8">
          <w:rPr>
            <w:vanish/>
          </w:rPr>
          <w:t>https://dummy-citation.com/citation?d=W3sib3JpZ2luIjo0LCJ3b3JrIjp7InR5cGUiOjgsInN1YnR5cGUiOnsib25lb2ZLaW5kIjoiYXJ0aWNsZVR5cGUiLCJhcnRpY2xlVHlwZSI6MX0sImNvbnRyaWJ1dG9ycyI6W3sicm9sZSI6MCwibmFtZSI6eyJnaXZlbiI6IkNhcmxvcyBIZW5yaXF1ZSIsImZhbWlseSI6IlJvc3NhIn19XSwiaWRzIjp7Imlzc24iOltdLCJpc2JuIjpbXSwiZG9pIjoiMTAuMjEyMDMvcnMuMy5ycy0yNjI4ODUwL3YxIiwib3BlbmFsZXgiOiJXNDMyMzY2NTg3OSIsIm9wZW5BY2Nlc3NJZCI6IjkyNTIzNjQyMDQ0ODg1NjE5MTcifSwidGl0bGUiOiJFbmVyZ3kgbG9zc2VzIGluIHBob3Rvdm9sdGFpYyBnZW5lcmF0b3JzIGR1ZSB0byB0aGUgd2luZCBwYXR0ZXJucyIsImFic3RyYWN0IjoiPHRpdGxlPkFic3RyYWN0PC90aXRsZT4gV2luZCBwYXR0ZXJucyBwbGF5IGEga2V5IHJvbGUgaW4gdGhlIGVuZXJneSBwcm9kdWN0aW9uIG9mIHRoZSBwaG90b3ZvbHRhaWMgcG93ZXIgcGxhbnQuIFRoZSBoZWF0IGZsdXggZnJvbSB0aGUgcGhvdG92b2x0YWljIGdlbmVyYXRvciBzdXJmYWNlIHRvIHRoZSBhaXIgdmFyaWVzIHdoaWxlIHRoZSBhaXIgZmx1eCBkZXZlbG9wcyBmcm9tIGEgbGFtaW5hciB0byBhIHR1cmJ1bGVudCByZWdpbWUuIFRoZSBkZWNyZWFzZSBvZiB0aGUgaGVhdCB0cmFuc2ZlciBjb2VmZmljaWVudCB3aXRoIHRoZSBhaXIgZmx1eCBkZXZlbG9wbWVudCBtYWtlcyB0aGUgdGVtcGVyYXR1cmUgaW4gdGhlIHR1cmJ1bGVudCB6b25lIHJlbWFpbiBoaWdoLiBUaGlzIGluY3JlYXNlcyB0aGUgdGVtcGVyYXR1cmUgZGlzcGVyc2lvbiBpbnNpZGUgdGhlIHdob2xlIHBob3Rvdm9sdGFpYyBnZW5lcmF0b3IgdXAgdG8gMTQgwrBDPHN1cD4xPC9zdXA%2BICwgc2xpZ2h0bHkgaW5jcmVhc2luZyB0aGUgbWlzbWF0Y2ggbG9zc2VzPHN1cD4yPC9zdXA%2BIC4gSG93ZXZlciwgdGhlIGltcGFjdCBvZiB3aW5kIHBhdHRlcm5zIG9uIGJpZyBQViBnZW5lcmF0b3JzIHJlbWFpbnMgdW5rbm93bi4gSXQgaXMgZGVtb25zdHJhdGVkIHRoYXQgdGhlIHdpbmQgc3BlZWQgaW5jcmVhc2UgaXMgcmVzcG9uc2libGUgZm9yIHRoZSBtaXNtYXRjaCBsb3NzZXMgaW5jcmVhc2UuIEJlbmVmaXRzIG9mIHBob3Rvdm9sdGFpYyBjb29saW5nLCB1c3VhbGx5IGNvbXBvc2VkIGJ5IGEgc2luZ2xlIG1vZHVsZTxzdXA%2BM%2BKAkzk8L3N1cD4gLCBhcmUgY29tbW9ubHkgYXNzdW1lZCB0byBiZSB0aGUgc2FtZSBpbiBwaG90b3ZvbHRhaWMgZ2VuZXJhdG9ycy4gQ29udHJhcmlseSB0byB0aGlzIGNvbW1vbiBiZWxpZWYsIHRoZSBjb25zZXF1ZW50IG92ZXJhbGwgdGhlcm1hbCBiZWhhdmlvdXIgZHVlIHRvIHRoZSB3aW5kIHNwZWVkIGFmZmVjdHMgbmVnYXRpdmVseSBlbmVyZ3kgcHJvZHVjdGlvbi4gQ29uc2lkZXJpbmcgYm90aCB0aGUgbG9uZy10ZXJtIGVuZXJneSBlc3RpbWF0aW9ucyBhbmQgbGlmZXNwYW4gb2YgYSBwaG90b3ZvbHRhaWMgcG93ZXIgcGxhbnQsIHRoZXNlIGV4cGVyaW1lbnRhbCByZXN1bHRzIHN1Z2dlc3QgdGhhdCB0aGUgd2luZCBwYXR0ZXJucyBjYW5ub3QgYmUgbmVnbGVjdGVkLCBlc3BlY2lhbGx5IGluIHRoZSBuZXh0IHllYXJzIGR1ZSB0byB0aGUgY2xpbWF0aWMgY2hhbmdlLiIsInVybCI6Imh0dHBzOi8vZG9pLm9yZy8xMC4yMTIwMy9ycy4zLnJzLTI2Mjg4NTAvdjEiLCJyZXNvdXJjZVVybCI6Imh0dHBzOi8vd3d3LnJlc2VhcmNoc3F1YXJlLmNvbS9hcnRpY2xlL3JzLTI2Mjg4NTAvbGF0ZXN0LnBkZiIsImlzc3VlZERhdGUiOiIyMDIzLTAzLTA5IiwiYWNjZXNzZWREYXRlIjoiMjAyNS0wOCIsImNvbnRhaW5lckluZm8iOnsiYXV0aG9ycyI6W10sInRpdGxlIjoiUmVzZWFyY2ggU3F1YXJlIChSZXNlYXJjaCBTcXVhcmUpIn0sInB1Ymxpc2hlckluZm8iOnsibmFtZSI6IlJlc2VhcmNoIFNxdWFyZSAoVW5pdGVkIFN0YXRlcykifSwidGFsbHkiOnsicmVmZXJlbmNlZFdvcmtzQ291bnQiOjM0LCJjaXRlZEJ5Q291bnQiOjB9fSwicXVvdGUiOiIgdGhlcm1hbCBjb2VmZmljaWVudCBvZiBvcGVuLWNpcmN1aXQgdm9sdGFnZSAoZm9yIHRoaXMgIDI0NSBtb2R1bGUsIPCdm709MC4zNCAlL8KwQyksIPCdkYlPQyBpcyB0aGUgcmVjb3JkZWQgb3Blbi1jaXJjdWl0IHZvbHRhZ2UsIPCdkYlPQyxSRUYg4oiXIGlzIHRoZSBjYWxpYnJhdGVkIPCdkYlPQyAoZm9yICAyNDYgIHRoaXMgbW9kdWxlLCDwnZGJT0MsUkVGIOKIlyA9IDM2Ljk5ViksIPCdkY4gaXMgdGhlIHJhdGlvIG9mIHRoZSB0aGVybWFsIHZvbHRhZ2UgdG8gdGhlIG9wZW4tY2lyY3VpdCB2b2x0YWdlICjwnZGOICAyNDcgIDAuMDQ1IGZvciBjcnlzdGFsbGluZSBzaWxpY29uIG1vZHVsZXMpIGFuZCDwnZC64oiXIGlzIHRoZSBpcnJhZGlhbmNlIGluIFNUQyAoMSwwMDAgVy9tMikuIFRoZSDwnZGJT0MgbWV0aG9kICAyNDggIGZvciBkZXRlcm1pbmluZyDwnZGHQyBpcyBzdWdnZXN0ZWQgYnkgSUVDIDYwOTA0LTUzOC4gIDI0OSAgVGhlIPCdkYdDIPCdkYnwnZGC8J2QtiB3YXMgY29tcGFyZWQgd2l0aCB0aGUgbWVhc3VyZWQgdGVtcGVyYXR1cmUgYnkgdGhlIFBUMTAwMCBzZW5zb3IgLSDwnZGHQyDwnZGF8J2QuPCdkLTwnZGFIC0gdW5kZXIgIDI1MCAgZGlmZmVyZW50IHdpbmQgaW5jaWRlbmNlcy4gVGhlc2UgbWVhc3VyZW1lbnRzIHByb2NlZWRlZCBvbiB0aHJlZSBkaWZmZXJlbnQgZGF5cywgd2l0aCBzaW1pbGFyIHdpbmQgIDI1MSAgcGF0dGVybnMgdG8gdGhlIG9uZXMgb2JzZXJ2ZWQgaW4gdGhlIPCdkYDwnZGA8J2Qv%2FCdkLfwnZC08J2RjCBhbmFseXNpcyAoU291dGgtV2VzdCBpbmNpZGVuY2UsIE5vcnRoIGluY2lkZW5jZSBhbmQgIDI1MiAgbG93IG9yIG51bGwgd2luZCBzcGVlZCkuICIsInBkZkhpZ2hsaWdodHMiOnsibG9jYXRpb25zIjpbeyJwYWdlTnVtYmVyIjoxMiwiYmJveCI6eyJ0b3AiOjkwLjI2MDY4MTE1MjM0Mzc1LCJsZWZ0Ijo5LjUxNDI4OTg1NTk1NzAzMSwid2lkdGgiOjgxLjQ1NTA3ODEyNSwiaGVpZ2h0IjoxLjU4Njc3NDk0NTI1OTA5NDJ9fSx7InBhZ2VOdW1iZXIiOjEyLCJiYm94Ijp7InRvcCI6OTAuNTUwMTc4NTI3ODMyMDMsImxlZnQiOjMuNDY3MTIyMDc3OTQxODk0NSwid2lkdGgiOjMuNTI3NTE0Njk2MTIxMjE2LCJoZWlnaHQiOjEuMDAwNTcxNDg5MzM0MTA2NH19LHsicGFnZU51bWJlciI6MTMsImJib3giOnsidG9wIjo2LjgxMTQwOTQ3MzQxOTE4OTUsImxlZnQiOjkuNTE0MTc3MzIyMzg3Njk1LCJ3aWR0aCI6NjAuMjQxOTczODc2OTUzMTI1LCJoZWlnaHQiOjEuODIyNzgxMjA1MTc3MzA3MX19LHsicGFnZU51bWJlciI6MTMsImJib3giOnsidG9wIjo2LjcyMzI2MTgzMzE5MDkxOCwibGVmdCI6NjUuMTM5Njk0MjEzODY3MTksIndpZHRoIjowLjY5MTEyMDY4NDE0Njg4MTEsImhlaWdodCI6MS4wMTI5NjA0MzM5NTk5NjF9fSx7InBhZ2VOdW1iZXIiOjEzLCJiYm94Ijp7InRvcCI6Ni44MTE0MDE4NDQwMjQ2NTgsImxlZnQiOjY5LjgxNjIwMDI1NjM0NzY2LCJ3aWR0aCI6MjEuMTc2MTMwMjk0Nzk5ODA1LCJoZWlnaHQiOjEuNzgwMDA5MDMxMjk1Nzc2NH19LHsicGFnZU51bWJlciI6MTMsImJib3giOnsidG9wIjo3LjEwMDkwMjU1NzM3MzA0NywibGVmdCI6My40NjcwMDQyOTkxNjM4MTg0LCJ3aWR0aCI6My41Mjc1MTQ2OTYxMjEyMTYsImhlaWdodCI6MS4wMDA1NzAxNzgwMzE5MjE0fX0seyJwYWdlTnVtYmVyIjoxMywiYmJveCI6eyJ0b3AiOjguODk0NzExNDk0NDQ1OCwibGVmdCI6OS41MTQxNzI1NTQwMTYxMTMsIndpZHRoIjoxNi42NTM3MDc1MDQyNzI0NiwiaGVpZ2h0IjoxLjgyMjc4MTIwNTE3NzMwNzF9fSx7InBhZ2VOdW1iZXIiOjEzLCJiYm94Ijp7InRvcCI6OC44MDQxOTkyMTg3NSwibGVmdCI6MjEuNTcxNTU5OTA2MDA1ODYsIndpZHRoIjowLjY5MTEyMzI0NzE0NjYwNjQsImhlaWdodCI6MS4wMTI5NjA5MTA3OTcxMTkxfX0seyJwYWdlTnVtYmVyIjoxMywiYmJveCI6eyJ0b3AiOjguODk0NzExNDk0NDQ1OCwibGVmdCI6MjYuMjI3ODYxNDA0NDE4OTQ1LCJ3aWR0aCI6NjUuMjYyNDEzMDI0OTAyMzQsImhlaWdodCI6MS41ODY3NzQ5NDUyNTkwOTQyfX0seyJwYWdlTnVtYmVyIjoxMywiYmJveCI6eyJ0b3AiOjkuMTg0MjEyNjg0NjMxMzQ4LCJsZWZ0IjozLjQ2NzAyNDgwMzE2MTYyMSwid2lkdGgiOjMuNTI3NTE0Njk2MTIxMjE2LCJoZWlnaHQiOjEuMDAwNTY5NzAxMTk0NzYzMn19LHsicGFnZU51bWJlciI6MTMsImJib3giOnsidG9wIjoxMC44Mzg5NTk2OTM5MDg2OTEsImxlZnQiOjkuNTE0MTkyNTgxMTc2NzU4LCJ3aWR0aCI6ODEuNDcyMTUyNzA5OTYwOTQsImhlaWdodCI6MS45MDI1MTEzNTgyNjExMDg0fX0seyJwYWdlTnVtYmVyIjoxMywiYmJveCI6eyJ0b3AiOjExLjI1MDk2MzIxMTA1OTU3LCJsZWZ0IjozLjQ2NzAzMDA0ODM3MDM2MTMsIndpZHRoIjozLjUyNzUxNDY5NjEyMTIxNiwiaGVpZ2h0IjoxLjAwMDU2OTcwMTE5NDc2MzJ9fSx7InBhZ2VOdW1iZXIiOjEzLCJiYm94Ijp7InRvcCI6MTIuNzYzMTM0OTU2MzU5ODYzLCJsZWZ0Ijo5LjUxNDE5NzM0OTU0ODM0LCJ3aWR0aCI6NDEuNzMzODQ0NzU3MDgwMDgsImhlaWdodCI6MS45MDI0NjA2OTQzMTMwNDkzfX0seyJwYWdlTnVtYmVyIjoxMywiYmJveCI6eyJ0b3AiOjEzLjE3NTEzNzUxOTgzNjQyNiwibGVmdCI6My40NjcwMTQzMTI3NDQxNDA2LCJ3aWR0aCI6My41Mjc1MTQ2OTYxMjEyMTYsImhlaWdodCI6MS4wMDA1Njk3MDExOTQ3NjMyfX0seyJwYWdlTnVtYmVyIjoxMywiYmJveCI6eyJ0b3AiOjE0Ljg4MTA3NDkwNTM5NTUwOCwibGVmdCI6OS41MTQxODIwOTA3NTkyNzcsIndpZHRoIjo1LjcwMjIxNjE0ODM3NjQ2NSwiaGVpZ2h0IjoxLjgzNjk4Mjk2NTQ2OTM2MDR9fSx7InBhZ2VOdW1iZXIiOjEzLCJiYm94Ijp7InRvcCI6MTQuNzkyOTM0NDE3NzI0NjEsImxlZnQiOjE0LjYzODIwMDc1OTg4NzY5NSwid2lkdGgiOjY2LjI2MzIyOTM3MDExNzE5LCJoZWlnaHQiOjEuOTEwODc5MjU0MzQxMTI1NX19LHsicGFnZU51bWJlciI6MTMsImJib3giOnsidG9wIjoxNC43OTI5MzQ0MTc3MjQ2MSwibGVmdCI6ODAuMzIzMTczNTIyOTQ5MjIsIndpZHRoIjoxMC42NjExNDQyNTY1OTE3OTcsImhlaWdodCI6MS42NjY1NjQ4MjIxOTY5NjA0fX0seyJwYWdlTnVtYmVyIjoxMywiYmJveCI6eyJ0b3AiOjE1LjE3MDU3NjA5NTU4MTA1NSwibGVmdCI6My40NjY5OTQwNDcxNjQ5MTcsIndpZHRoIjozLjUyNzUxNDY5NjEyMTIxNiwiaGVpZ2h0IjoxLjAwMDU2OTcwMTE5NDc2MzJ9fSx7InBhZ2VOdW1iZXIiOjEzLCJiYm94Ijp7InRvcCI6MTYuODA1MjUwMTY3ODQ2NjgsImxlZnQiOjkuNTE0MTYyMDYzNTk4NjMzLCJ3aWR0aCI6ODEuNDU1MTAxMDEzMTgzNiwiaGVpZ2h0IjoxLjU3ODQyMzM4MDg1MTc0NTZ9fSx7InBhZ2VOdW1iZXIiOjEzLCJiYm94Ijp7InRvcCI6MTcuMDk0NzUxMzU4MDMyMjI3LCJsZWZ0IjozLjQ2Njk5NDA0NzE2NDkxNywid2lkdGgiOjMuNTI3NTE0Njk2MTIxMjE2LCJoZWlnaHQiOjEuMDAwNTY5NzAxMTk0NzYzMn19LHsicGFnZU51bWJlciI6MTMsImJib3giOnsidG9wIjoxOC43MTUxMzU1NzQzNDA4MiwibGVmdCI6OS41MTQxNjIwNjM1OTg2MzMsIndpZHRoIjo4MS40NDg5MDU5NDQ4MjQyMiwiaGVpZ2h0IjoxLjc4MDAwOTAzMTI5NTc3NjR9fSx7InBhZ2VOdW1iZXIiOjEzLCJiYm94Ijp7InRvcCI6MTkuMDA0NjM0ODU3MTc3NzM0LCJsZWZ0IjozLjQ2NzA2MDU2NTk0ODQ4NjMsIndpZHRoIjozLjUyNzUxNDY5NjEyMTIxNiwiaGVpZ2h0IjoxLjAwMDU2OTcwMTE5NDc2MzJ9fSx7InBhZ2VOdW1iZXIiOjEzLCJiYm94Ijp7InRvcCI6MjAuNjEwODI2NDkyMzA5NTcsImxlZnQiOjkuNTE0MjI3ODY3MTI2NDY1LCJ3aWR0aCI6ODEuNDcyMjkwMDM5MDYyNSwiaGVpZ2h0IjoxLjU3ODQyMzM4MDg1MTc0NTZ9fV19LCJsb2NhdG9yIjp7InBhZ2VOdW1iZXIiOiIxMyJ9fV0%3D</w:t>
        </w:r>
      </w:hyperlink>
      <w:r w:rsidRPr="003D6AD8">
        <w:rPr>
          <w:color w:val="000000"/>
        </w:rPr>
        <w:t>, resulting in a net reduction of power output despite a marginal increase in short-circuit current</w:t>
      </w:r>
      <w:hyperlink w:anchor="f68a53aedd42bd7523c46ce95dbd3283" w:history="1">
        <w:r w:rsidR="0051129C" w:rsidRPr="003D6AD8">
          <w:rPr>
            <w:rStyle w:val="Hyperlink"/>
          </w:rPr>
          <w:t>[15]</w:t>
        </w:r>
        <w:r w:rsidR="0051129C" w:rsidRPr="003D6AD8">
          <w:rPr>
            <w:vanish/>
          </w:rPr>
          <w:t>https://dummy-citation.com/citation?d=W3sib3JpZ2luIjo0LCJ3b3JrIjp7InR5cGUiOjgsInN1YnR5cGUiOnsib25lb2ZLaW5kIjoiYXJ0aWNsZVR5cGUiLCJhcnRpY2xlVHlwZSI6MX0sImNvbnRyaWJ1dG9ycyI6W3sicm9sZSI6MCwibmFtZSI6eyJnaXZlbiI6IlNyaSBSYW1hIFBoYW5pbmRyYSIsImZhbWlseSI6IkNoaXR0dXJpIn19LHsicm9sZSI6MCwibmFtZSI6eyJnaXZlbiI6IkVrYW5raSIsImZhbWlseSI6IlNoYXJtYSJ9fSx7InJvbGUiOjAsIm5hbWUiOnsiZ2l2ZW4iOiJXaWxmcmllZCIsImZhbWlseSI6IkVsbWVucmVpY2gifX1dLCJpZHMiOnsiaXNzbiI6W10sImlzYm4iOltdLCJkb2kiOiIxMC4xMTA5L2VuZXJneWNvbi4yMDE4LjgzOTg3NjYiLCJtYWciOiIzMTAyMzYyMDg0Iiwib3BlbmFsZXgiOiJXMzEwMjM2MjA4NCIsIm9wZW5BY2Nlc3NJZCI6Ijg1NjYyNDAzOTAxNjc3NjE1NTgifSwidGl0bGUiOiJFZmZpY2llbmN5IG9mIHBob3Rvdm9sdGFpYyBzeXN0ZW1zIGluIG1vdW50YWlub3VzIGFyZWFzIiwiYWJzdHJhY3QiOiJQaG90b3ZvbHRhaWMgKFBWKSBzeXN0ZW1zIGhhdmUgcmVjZWl2ZWQgbXVjaCBhdHRlbnRpb24gaW4gcmVjZW50IHllYXJzIGR1ZSB0byB0aGVpciBhYmlsaXR5IG9mIGVmZmljaWVudGx5IGNvbnZlcnRpbmcgc29sYXIgcG93ZXIgaW50byBlbGVjdHJpY2l0eSwgd2hpY2ggb2ZmZXJzIGltcG9ydGFudCBiZW5lZml0cyB0byB0aGUgZW52aXJvbm1lbnQuIFBWIHN5c3RlbXMgaW4gcmVnaW9ucyB3aXRoIGhpZ2ggc29sYXIgaXJyYWRpYXRpb24gY2FuIHByb2R1Y2UgYSBoaWdoZXIgb3V0cHV0IGJ1dCB0aGUgdGVtcGVyYXR1cmUgYWZmZWN0cyB0aGVpciBwZXJmb3JtYW5jZS4gVGhpcyBwYXBlciBwcmVzZW50cyBhIHN0dWR5IG9uIHRoZSBlZmZlY3Qgb2YgY29sZCBjbGltYXRlIGF0IGhpZ2ggYWx0aXR1ZGUgb24gdGhlIFBWIHN5c3RlbSBvdXRwdXQuIFdlIHJlcG9ydCBhIGNvbXBhcmF0aXZlIGNhc2Ugc3R1ZHksIHdoaWNoIHByZXNlbnRzIG1lYXN1cmVtZW50IHJlc3VsdHMgYXQgdHdvIGRpc3RpbmN0IHNpdGVzLCBvbmUgYXQgYSBoZWlnaHQgb2YgNjEyIG1ldGVycyBhbmQgYW5vdGhlciBvbmUgYXQgYSBtb3VudGFpbiBzaXRlIGF0IGEgaGVpZ2h0IG9mIDE3NjQgbWV0ZXJzLiBUaGlzIGNhc2Ugc3R1ZHkgYXBwbGllcyB0aGUgbWF4aW11bSBwb3dlciBwb2ludCB0cmFja2luZyAoTVBQVCkgdGVjaG5pcXVlIGluIG9yZGVyIHRvIGRldGVybWluZSBtYXhpbXVtIHBvd2VyIGZyb20gdGhlIFBWIHBhbmVsIGF0IGRpZmZlcmVudCBhemltdXRoIGFuZCBhbHRpdHVkZSBhbmdsZXMuIFdlIHVzZWQgYW4gQXJkdWlubyBzeXN0ZW0gdG8gbWVhc3VyZSBhbmQgZGlzcGxheSB0aGUgYXR0cmlidXRlcyBvZiB0aGUgUFYgc3lzdGVtLiBUaGUgbWVhc3VyZW1lbnQgcmVzdWx0cyBpbmRpY2F0ZSBhbiBpbmNyZWFzZWQgZWZmaWNpZW5jeSBvZiA0MiUgZm9yIFBWIHN5c3RlbXMgYXQgaGlnaGVyIGFsdGl0dWRlLiIsInVybCI6Imh0dHBzOi8vZG9pLm9yZy8xMC4xMTA5L2VuZXJneWNvbi4yMDE4LjgzOTg3NjYiLCJyZXNvdXJjZVVybCI6Imh0dHBzOi8vYXJ4aXYub3JnL3BkZi8xODEwLjA2NjkyIiwiaXNzdWVkRGF0ZSI6IjIwMTgtMDYtMDEiLCJhY2Nlc3NlZERhdGUiOiIyMDI1LTEwIiwiY29udGFpbmVySW5mbyI6eyJhdXRob3JzIjpbXX0sImNvbnRhaW5lckxvY2F0b3IiOnsicGFnZVJhbmdlIjp7ImZpcnN0UGFnZSI6MSwibGFzdFBhZ2UiOjZ9fSwidGFsbHkiOnsicmVmZXJlbmNlZFdvcmtzQ291bnQiOjI0LCJjaXRlZEJ5Q291bnQiOjE1fX0sInF1b3RlIjoiQy4gVGVtcGVyYXR1cmUgZWZmZWN0cyBQaG90b3ZvbHRhaWMgY2VsbHMgYXJlIHNlbnNpdGl2ZSB0byB0ZW1wZXJhdHVyZSBsaWtlIGFsbCBvdGhlciBzZW1pY29uZHVjdG9yIGRldmljZXMuIEFzIHRoZSB0ZW1wZXJhdHVyZSBpbmNyZWFzZXMsIHRoZSBlbmVyZ3kgb2YgdGhlIGVsZWN0cm9ucyBpbiB0aGUgbWF0ZXJpYWwgYWxzbyBpbmNyZWFzZXMgd2hpY2ggaW4gdHVybiByZWR1Y2VzIHRoZSBiYW5kIGdhcCBvZiB0aGUgc2VtaWNvbmR1Y3Rvci4gVGhpcyBhZ2l0YXRpb24gaW4gZWxlY3Ryb25zLCBnZW5lcmF0ZXMgc2xpZ2h0bHkgbW9yZSBjdXJyZW50IGJ1dCBsZXNzIHZvbHRhZ2UuIEFzIGEgcmVzdWx0LCB0aGUgcG90ZW50aWFsIGRpZmZlcmVuY2UgKHZvbHRhZ2UpIGFmZmVjdHMgdGhlIG9wZW4gY2lyY3VpdCB2b2x0YWdlIChWb2MpIGFzIHdlbGwgYXMgdGhlIG1heGltdW0gcG93ZXIgcG9pbnQgYW5kIHRoZSBvdmVyYWxsIHBvd2VyIGlzIHJlZHVjZWQuIFRoaXMgaW5mbHVlbmNlIG9mIHRlbXBlcmF0dXJlIG9uIChWb2MpIGlzIGlsbHVzdHJhdGVkIGluIEZpZ3VyZSA0LiBGaWcuIDQuIEluZmx1ZW5jZSBvZiB0ZW1wZXJhdHVyZSBvbiBWb2MgWzI5XSBUaGUgY3VycmVudC12b2x0YWdlIChJLVYpIGN1cnZlIHJhbmdlcyBmcm9tIHplcm8gY3VycmVudCBhdCB0aGUgb3Blbi1jaXJjdWl0IHZvbHRhZ2UgVm9jLCB0byB0aGUgc2hvcnQtY2lyY3VpdCBjdXJyZW50IElTQyBhdCB6ZXJvIHZvbHRhZ2UuIFRoZSBpbmNyZWFzZSBpbiBjdXJyZW50IHdpdGggaW5jcmVhc2UgaW4gdGVtcGVyYXR1cmUgaXMgdmVyeSBsaXR0bGUgYW5kIGNhbiBiZSBpZ25vcmVkLiBCdXQsIHRoZSBlZmZlY3Qgb2YgdGhlIGluY3JlYXNlIGluIHRlbXBlcmF0dXJlIG9uIHRoZSB2b2x0YWdlIGlzIG5vdGV3b3J0aHkuIEFzIGl0IGlzIHNob3duIGluIEZpZ3VyZSA0LCB0aGVyZSBpcyBhIGxpbmVhciByZWxhdGlvbnNoaXAgYmV0d2VlbiB2b2x0YWdlIGFuZCB0ZW1wZXJhdHVyZSB0aWxsIHRoZSB0ZW1wZXJhdHVyZSByZWFjaGVzIDI14pemIFs2XSwgYnV0IGFmdGVyIHRoaXMgdGhlIHZvbHRhZ2Ugc3RhcnQgdG8gZGVjcmVhc2Ugd2l0aCBmdXJ0aGVyIGluY3JlYXNlIGluIHRlbXBlcmF0dXJlLiBPbiBtb3VudGFpbnMsIHRoZSBhbWJpZW50IHRlbXBlcmF0dXJlIGlzIGluIGdlbmVyYWwgZGUtY3JlYXNpbmcgd2l0aCBoZWlnaHQuICIsInBkZkhpZ2hsaWdodHMiOnsibG9jYXRpb25zIjpbeyJwYWdlTnVtYmVyIjoyLCJiYm94Ijp7InRvcCI6MzUuNTQxMTI2MjUxMjIwNywibGVmdCI6OC4wMDA2NTQyMjA1ODEwNTUsIndpZHRoIjoxNS4xODE1NzAwNTMxMDA1ODYsImhlaWdodCI6MS41MDE5Mzg4MTk4ODUyNTR9fSx7InBhZ2VOdW1iZXIiOjIsImJib3giOnsidG9wIjozNy40NDY5MzM3NDYzMzc4OSwibGVmdCI6OC4wMDA2NTMyNjY5MDY3MzgsIndpZHRoIjo0MS4wMjMwOTAzNjI1NDg4MywiaGVpZ2h0IjoxMy42NDY5NDExODQ5OTc1NTl9fSx7InBhZ2VOdW1iZXIiOjIsImJib3giOnsidG9wIjo3MC4xNzkyNDQ5OTUxMTcxOSwibGVmdCI6MTYuMzQxOTkzMzMxOTA5MTgsIndpZHRoIjoyNC4zMzk4OTUyNDg0MTMwODYsImhlaWdodCI6MS4zMzg1MTE4MjQ2MDc4NDkxfX0seyJwYWdlTnVtYmVyIjoyLCJiYm94Ijp7InRvcCI6NzIuNjg0OTIxMjY0NjQ4NDQsImxlZnQiOjkuNjI4NTkyNDkxMTQ5OTAyLCJ3aWR0aCI6MzkuMzk0NTg4NDcwNDU4OTg0LCJoZWlnaHQiOjEuNTE1Nzc1NjgwNTQxOTkyMn19LHsicGFnZU51bWJlciI6MiwiYmJveCI6eyJ0b3AiOjc0LjE5NDM4OTM0MzI2MTcyLCJsZWZ0Ijo4LjAwMDY1MTM1OTU1ODEwNSwid2lkdGgiOjQxLjAyMjE1MTk0NzAyMTQ4NCwiaGVpZ2h0IjoxLjU3MTIwMDYwOTIwNzE1MzN9fSx7InBhZ2VOdW1iZXIiOjIsImJib3giOnsidG9wIjo3NS43MDM5ODcxMjE1ODIwMywibGVmdCI6OC4wMDA2NDk0NTIyMDk0NzMsIndpZHRoIjo0MS4wMjMxNTEzOTc3MDUwOCwiaGVpZ2h0IjoxLjcwNDQxNDM2NzY3NTc4MTJ9fSx7InBhZ2VOdW1iZXIiOjIsImJib3giOnsidG9wIjo3Ny4yMTM0NTUyMDAxOTUzMSwibGVmdCI6OC4wMDA2NDk0NTIyMDk0NzMsIndpZHRoIjo0MS4wMjI0NjQ3NTIxOTcyNjYsImhlaWdodCI6MS41MTU3NzU2ODA1NDE5OTIyfX0seyJwYWdlTnVtYmVyIjoyLCJiYm94Ijp7InRvcCI6NzguNzIyOTMwOTA4MjAzMTIsImxlZnQiOjguMDAwNjQ5NDUyMjA5NDczLCJ3aWR0aCI6NDEuMDIyNDU3MTIyODAyNzM0LCJoZWlnaHQiOjEuNTE1Nzc1NjgwNTQxOTkyMn19LHsicGFnZU51bWJlciI6MiwiYmJveCI6eyJ0b3AiOjgwLjIzMjM5MTM1NzQyMTg4LCJsZWZ0Ijo4LjAwMDY0OTQ1MjIwOTQ3Mywid2lkdGgiOjQxLjAyMjQ3MjM4MTU5MTgsImhlaWdodCI6MS41MTU3NzU2ODA1NDE5OTIyfX0seyJwYWdlTnVtYmVyIjoyLCJiYm94Ijp7InRvcCI6ODEuMjg1NDMwOTA4MjAzMTIsImxlZnQiOjguMDAwNjQ5NDUyMjA5NDczLCJ3aWR0aCI6NDEuMDIyNTUyNDkwMjM0Mzc1LCJoZWlnaHQiOjEuOTk5Njg3NDMzMjQyNzk3OX19LHsicGFnZU51bWJlciI6MiwiYmJveCI6eyJ0b3AiOjgzLjI1MTM0Mjc3MzQzNzUsImxlZnQiOjguMDAwNjQ5NDUyMjA5NDczLCJ3aWR0aCI6NDEuMDIyNDgwMDEwOTg2MzMsImhlaWdodCI6MS41MTU3NzU2ODA1NDE5OTIyfX0seyJwYWdlTnVtYmVyIjoyLCJiYm94Ijp7InRvcCI6ODQuNzYwOTMyOTIyMzYzMjgsImxlZnQiOjguMDAwNjQ5NDUyMjA5NDczLCJ3aWR0aCI6MTAuMDE3OTQ2MjQzMjg2MTMzLCJoZWlnaHQiOjEuNTE1Nzc1NjgwNTQxOTkyMn19LHsicGFnZU51bWJlciI6MiwiYmJveCI6eyJ0b3AiOjg2LjI3MDQwMTAwMDk3NjU2LCJsZWZ0Ijo5LjYyODU5MDU4MzgwMTI3LCJ3aWR0aCI6MzkuMzk0NTk5OTE0NTUwNzgsImhlaWdodCI6MS41MTU3NzU2ODA1NDE5OTIyfX0seyJwYWdlTnVtYmVyIjoyLCJiYm94Ijp7InRvcCI6ODcuNzc5ODY5MDc5NTg5ODQsImxlZnQiOjguMDAwNjQ5NDUyMjA5NDczLCJ3aWR0aCI6NDEuMDIyNDY0NzUyMTk3MjY2LCJoZWlnaHQiOjEuNTE1Nzc1NjgwNTQxOTkyMn19XX0sImxvY2F0b3IiOnsicGFnZU51bWJlciI6IjMifX1d</w:t>
        </w:r>
      </w:hyperlink>
      <w:r w:rsidRPr="003D6AD8">
        <w:rPr>
          <w:color w:val="000000"/>
        </w:rPr>
        <w:t xml:space="preserve">. Consequently, for most crystalline silicon technologies, the maximum power output typically declines at a rate of 0.4% to 0.5% per degree Celsius increase in cell temperature, creating a significant performance gap in hot climates where module temperatures frequently exceed 25°C. </w:t>
      </w:r>
    </w:p>
    <w:p w14:paraId="6F8248D9" w14:textId="77FFFF35" w:rsidR="0051129C" w:rsidRDefault="00000000" w:rsidP="00BB414F">
      <w:pPr>
        <w:ind w:firstLine="720"/>
        <w:jc w:val="both"/>
        <w:rPr>
          <w:color w:val="000000"/>
        </w:rPr>
      </w:pPr>
      <w:r w:rsidRPr="003D6AD8">
        <w:rPr>
          <w:color w:val="000000"/>
        </w:rPr>
        <w:t>This thermal sensitivity necessitates careful consideration of installation methods and site selection to minimize heat accumulation and ensure that the operating temperature remains as close as possible to standard test conditions for optimal energy yield.</w:t>
      </w:r>
    </w:p>
    <w:p w14:paraId="74319534" w14:textId="5B833BBB" w:rsidR="0051129C" w:rsidRPr="00BB414F" w:rsidRDefault="00000000" w:rsidP="003D6AD8">
      <w:pPr>
        <w:pStyle w:val="Heading3"/>
        <w:jc w:val="both"/>
        <w:rPr>
          <w:b/>
          <w:bCs/>
          <w:sz w:val="22"/>
          <w:szCs w:val="22"/>
        </w:rPr>
      </w:pPr>
      <w:r w:rsidRPr="00BB414F">
        <w:rPr>
          <w:b/>
          <w:bCs/>
          <w:color w:val="000000"/>
          <w:sz w:val="22"/>
          <w:szCs w:val="22"/>
        </w:rPr>
        <w:t>1.</w:t>
      </w:r>
      <w:r w:rsidR="00BB414F">
        <w:rPr>
          <w:b/>
          <w:bCs/>
          <w:color w:val="000000"/>
          <w:sz w:val="22"/>
          <w:szCs w:val="22"/>
        </w:rPr>
        <w:t>6</w:t>
      </w:r>
      <w:r w:rsidRPr="00BB414F">
        <w:rPr>
          <w:b/>
          <w:bCs/>
          <w:color w:val="000000"/>
          <w:sz w:val="22"/>
          <w:szCs w:val="22"/>
        </w:rPr>
        <w:t xml:space="preserve">. Electrical Losses. </w:t>
      </w:r>
    </w:p>
    <w:p w14:paraId="2D35ED25" w14:textId="77777777" w:rsidR="0051129C" w:rsidRPr="003D6AD8" w:rsidRDefault="00000000" w:rsidP="00BB414F">
      <w:pPr>
        <w:ind w:firstLine="720"/>
        <w:jc w:val="both"/>
      </w:pPr>
      <w:r w:rsidRPr="003D6AD8">
        <w:rPr>
          <w:color w:val="000000"/>
        </w:rPr>
        <w:t>Electrical losses within photovoltaic systems arise primarily from internal resistances, including series resistance in the cell's bulk material and contacts as well as shunt resistance across the p-n junction, all of which impede the flow of generated current and reduce the fill factor.</w:t>
      </w:r>
    </w:p>
    <w:p w14:paraId="08D764A9" w14:textId="77777777" w:rsidR="0051129C" w:rsidRPr="003D6AD8" w:rsidRDefault="00000000" w:rsidP="00BB414F">
      <w:pPr>
        <w:ind w:firstLine="720"/>
        <w:jc w:val="both"/>
      </w:pPr>
      <w:r w:rsidRPr="003D6AD8">
        <w:rPr>
          <w:color w:val="000000"/>
        </w:rPr>
        <w:t xml:space="preserve">These resistive losses are further compounded by the temperature dependence of the semiconductor material, where increased thermal energy leads to higher intrinsic carrier concentration and a reduction in the open-circuit voltage, thereby diminishing the overall power output </w:t>
      </w:r>
      <w:hyperlink w:anchor="011a0368bf9a566fafbe9bfdd6a47ce3" w:history="1">
        <w:r w:rsidR="0051129C" w:rsidRPr="003D6AD8">
          <w:rPr>
            <w:rStyle w:val="Hyperlink"/>
          </w:rPr>
          <w:t>[17], [18]</w:t>
        </w:r>
        <w:r w:rsidR="0051129C" w:rsidRPr="003D6AD8">
          <w:rPr>
            <w:vanish/>
          </w:rPr>
          <w:t>https://dummy-citation.com/citation?d=W3sib3JpZ2luIjo1LCJ3b3JrIjp7InR5cGUiOjgsInN1YnR5cGUiOnsib25lb2ZLaW5kIjoiYXJ0aWNsZVR5cGUiLCJhcnRpY2xlVHlwZSI6MX0sImNvbnRyaWJ1dG9ycyI6W3sicm9sZSI6MCwibmFtZSI6eyJnaXZlbiI6IlIuIE11aGFtbWFkIiwiZmFtaWx5IjoiRWhzYW4ifX0seyJyb2xlIjowLCJuYW1lIjp7ImdpdmVuIjoiU2lzaGFqIFAuIiwiZmFtaWx5IjoiU2ltb24ifX0seyJyb2xlIjowLCJuYW1lIjp7ImdpdmVuIjoiSy4iLCJmYW1pbHkiOiJTdW5kYXJlc3dhcmFuIn19LHsicm9sZSI6MCwibmFtZSI6eyJnaXZlbiI6IktldmluIEFyayIsImZhbWlseSI6Ikt1bWFyIn19LHsicm9sZSI6MCwibmFtZSI6eyJnaXZlbiI6IlQuIiwiZmFtaWx5IjoiU3JpaGFyc2hhIn19XSwiaWRzIjp7Imlzc24iOlsiMjE5MC01NTA5IiwiMjE5MC01NTE3Il0sImlzYm4iOltdLCJkb2kiOiIxMC4xMDA3L3MxMzIwNC0wMjItMDI2MzMtMCIsInBtaWQiOiIzNjE1Nzg1OSIsIm9wZW5hbGV4IjoiVzQyOTcyNTIyMjQiLCJleGEiOiJodHRwczovL2xpbmsuc3ByaW5nZXIuY29tL2NvbnRlbnQvcGRmLzEwLjEwMDcvczEzMjA0LTAyMi0wMjYzMy0wLnBkZj9lcnJvcj1jb29raWVzX25vdF9zdXBwb3J0ZWQmY29kZT0wMGMwZWVhMS05ZTgzLTQ5N2QtODk2Mi0xMzliZGIzM2IyZDkifSwidGl0bGUiOiJFZmZlY3RzIG9mIG5hbm9jb2F0aW5ncyBvbiB0aGUgdGVtcGVyYXR1cmUtZGVwZW5kZW50IGNlbGwgcGFyYW1ldGVycyBhbmQgcG93ZXIgZ2VuZXJhdGlvbiBvZiBwaG90b3ZvbHRhaWMgcGFuZWxzIiwidXJsIjoiaHR0cHM6Ly9kb2kub3JnLzEwLjEwMDcvczEzMjA0LTAyMi0wMjYzMy0wIiwicmVzb3VyY2VVcmwiOiJodHRwczovL2xpbmsuc3ByaW5nZXIuY29tL2NvbnRlbnQvcGRmLzEwLjEwMDcvczEzMjA0LTAyMi0wMjYzMy0wLnBkZiIsImlzc3VlZERhdGUiOiIyMDIyLTA5LTIwIiwiYWNjZXNzZWREYXRlIjoiMjAyNS0xMSIsImNvbnRhaW5lckluZm8iOnsiYXV0aG9ycyI6W10sInRpdGxlIjoiQXBwbGllZCBOYW5vc2NpZW5jZSIsImlzc3VlIjoxMiwidm9sdW1lIjoxMiwiaW1wYWN0RmFjdG9yIjoiNC40OCJ9LCJjb250YWluZXJMb2NhdG9yIjp7InBhZ2VSYW5nZSI6eyJmaXJzdFBhZ2UiOjM5NDUsImxhc3RQYWdlIjozOTYyfX0sInB1Ymxpc2hlckluZm8iOnsibmFtZSI6IlNwcmluZ2VyIFNjaWVuY2UrQnVzaW5lc3MgTWVkaWEifSwidGFsbHkiOnsicmVmZXJlbmNlZFdvcmtzQ291bnQiOjMwLCJjaXRlZEJ5Q291bnQiOjEwfX0sInF1b3RlIjoiVGhlIGltcGFjdCBvZiBpbmNyZWFzaW5nIHRlbXBlcmF0dXJlIG9uIHRoZSBJ4oCTViBjdXJ2ZSBvZiBhIHR5cGljYWwgc29sYXIgY2VsbCBpcyBhIGNvbW1vbmx5IHN0dWRpZWQgcGhlbm9tZW5vbi4gV2l0aCB0aGUgaW5jcmVhc2UgaW4gdGVtcGVyYXR1cmUsIElzYyBpbmNyZWFzZXMgc2xpZ2h0bHksIFZvYyBkZWNyZWFzZXMgc3Ryb25nbHksIGFuZCB0aGUgcG93ZXIgb3V0cHV0IHJlZHVjZXMuIFRoZSBzbGlnaHQgaW5jcmVhc2UgaW4gSXNjLCBlc3RpbWF0ZWQgdG8gYmUgYXJvdW5kIDAuMSUvwrBDIChBbmRyZWV2IGV0wqBhbC4gMTk5NyksIG9yaWdpbmF0ZXMgZnJvbSB0aGUgbmFycm93aW5nIG9mIHRoZSBiYW5kXHUwMDAyZ2FwIGFsb25nIHdpdGggdGhlIGluY3JlYXNlIGluIHRoZSBudW1iZXIgb2YgcGhvdG9ucyBhbmQgZGVuc2l0eSBvZiBzdGF0ZXMgaW4gdGhlIGNvbmR1Y3Rpb24gYW5kIHZhbGVuY2UgYmFuZHMuIFRoZSBzdWJzdGFudGlhbCBkZWNyZWFzZSBpbiBWb2MgaXMgbGlua2VkIHRvIHRoZSBpbmNyZSIsImV4dGVybmFsQ2FjaGVJZCI6IjE3NTExOGViLTJjZmMtMzNhMi1hZWRlLTRkMGJjZmRiNjAyNCJ9LHsib3JpZ2luIjo1LCJ3b3JrIjp7InR5cGUiOjgsInN1YnR5cGUiOnsib25lb2ZLaW5kIjoiYXJ0aWNsZVR5cGUiLCJhcnRpY2xlVHlwZSI6MX0sImNvbnRyaWJ1dG9ycyI6W3sicm9sZSI6MCwibmFtZSI6eyJnaXZlbiI6Ik11aGFtbWVkIFJhZWVzIiwiZmFtaWx5IjoiQSJ9fSx7InJvbGUiOjAsIm5hbWUiOnsiZ2l2ZW4iOiJTLiIsImZhbWlseSI6IkEuIn19LHsicm9sZSI6MCwibmFtZSI6eyJnaXZlbiI6Ik1vbmEgQWxpIEFiZGFscmFzb29sIiwiZmFtaWx5IjoiYiJ9fSx7InJvbGUiOjAsIm5hbWUiOnsiZ2l2ZW4iOiJTYWxtYSBBZGFtIEhhc3NhbiBBbGkiLCJmYW1pbHkiOiJjIn19LHsicm9sZSI6MCwibmFtZSI6eyJnaXZlbiI6IkFydW4gS3VtYXIiLCJmYW1pbHkiOiJEIn19LHsicm9sZSI6MCwibmFtZSI6eyJnaXZlbiI6IlNha2luYSBJYnJhaGltIEFsaSBBYm9uYWliIiwiZmFtaWx5IjoiZSJ9fSx7InJvbGUiOjAsIm5hbWUiOnsiZ2l2ZW4iOiJBaG1lZCBBLiIsImZhbWlseSI6Ik1vaGFtbWVkIn19XSwiaWRzIjp7Imlzc24iOlsiMjU4Mi03NDIxIl0sImlzYm4iOltdLCJkb2kiOiIxMC41NTI0OC9nZW5ncGkuNi4wNDI1LjE0MTYxIiwib3BlbmFsZXgiOiJXNDQwOTc4ODkyOSIsImV4YSI6Imh0dHBzOi8vaWpycHIuY29tL3VwbG9hZHMvVjZJU1NVRTQvSUpSUFI0MjM5My5wZGYifSwidGl0bGUiOiJUZW1wZXJhdHVyZS1JbmR1Y2VkIFZhcmlhdGlvbnMgaW4gU2lsaWNvbiBTb2xhciBDZWxsIEVmZmljaWVuY3kgYW5kIEVsZWN0cmljYWwgQ2hhcmFjdGVyaXN0aWNzIiwidXJsIjoiaHR0cHM6Ly9kb2kub3JnLzEwLjU1MjQ4L2dlbmdwaS42LjA0MjUuMTQxNjEiLCJyZXNvdXJjZVVybCI6Imh0dHBzOi8vZG9pLm9yZy8xMC41NTI0OC9nZW5ncGkuNi4wNDI1LjE0MTYxIiwiaXNzdWVkRGF0ZSI6IjIwMjUtMDQtMDEiLCJhY2Nlc3NlZERhdGUiOiIyMDI1LTEwIiwiY29udGFpbmVySW5mbyI6eyJhdXRob3JzIjpbXSwidGl0bGUiOiJJbnRlcm5hdGlvbmFsIEpvdXJuYWwgb2YgUmVzZWFyY2ggUHVibGljYXRpb24gYW5kIFJldmlld3MiLCJpc3N1ZSI6NCwidm9sdW1lIjo2LCJpbXBhY3RGYWN0b3IiOiIwLjM0In0sImNvbnRhaW5lckxvY2F0b3IiOnsicGFnZVJhbmdlIjp7ImZpcnN0UGFnZSI6NjgyNywibGFzdFBhZ2UiOjY4MzJ9fSwidGFsbHkiOnsicmVmZXJlbmNlZFdvcmtzQ291bnQiOjAsImNpdGVkQnlDb3VudCI6MH19LCJxdW90ZSI6IkluIHRoaXMgcmVzZWFyY2gsIHRoZSBlZmZlY3Qgb2YgdGVtcGVyYXR1cmUgb24gc2lsaWNvbiBzb2xhciBjZWxsIEktViBjaGFyYWN0ZXJpc3RpY3MgaXMgZXhwbG9yZWQgYnkgbW9uaXRvcmluZyB0aGVpciByZXNwb25zZSB3aXRoaW4gYSB0ZW1wZXJhdHVyZSByYW5nZSBvZiAyNMKwQyB0byA1MMKwQy4gRXhwZXJpbWVudGFsIHJlc3VsdHMgc2hvdyBhIHNpZ25pZmljYW50IGRlY2xpbmUgaW4gVm9jIGFuZCBlZmZpY2llbmN5IHdpdGggdGVtcGVyYXR1cmUgcmlzZSBtYWlubHkgYmVjYXVzZSBvZiBoaWdoIGludHJpbnNpYyBjYXJyaWVyIGNvbmNlbnRyYXRpb24gYW5kIHJlY29tYmluYXRpb24gbG9zcy4gVGhvdWdoIElzYyBleHBlcmllbmNlcyBtaW5vciBmbHVjdHVhdGlvbnMsIHRoZSBuZXQgb3V0Y29tZSBpcyBsb3dlcmVkIHBvd2VyIGFuZCBlZmZpY2llbmN5IG91dHB1dC4gVGhlIHN0dWR5IHJlY29tbWVuZHMgdGhlIHVzZSBvZiBnb29kIHRoZXJtYWwgbWFuYWdlbWVudCBwcmFjdGljZXMgdG8gZmlnaHQgaGlnaFx1MDAwMnRlbXBlcmF0dXJlIHBlcmZvcm1hbmNlIGxvc3MuIE1vcmVvdmVyLCBuZXcgcGhvdG92b2x0YWljIG1hdGVyaWFscyBzdWNoIGFzIGxvdy10ZW1wZXJhdHVyZSBjb2VmZmljaWVudCBwZXJvdnNraXRlIGFuZCB0YW5kZW0gc29sYXIgY2VsbHMgcHJvdmlkZSBwcm9taXNpbmcgcGF0aHMiLCJleHRlcm5hbENhY2hlSWQiOiJmZDdkNjI1YS1hOGI4LTNlMTUtOGQ2NS1jMmFhMmU5NTZlMDQifV0%3D</w:t>
        </w:r>
      </w:hyperlink>
      <w:r w:rsidRPr="003D6AD8">
        <w:rPr>
          <w:color w:val="000000"/>
        </w:rPr>
        <w:t xml:space="preserve">. The temperature coefficient quantifies this reduction in voltage, which typically indicates a power loss of approximately 0.4% per degree Celsius rise above standard test conditions of 25°C </w:t>
      </w:r>
      <w:hyperlink w:anchor="b0615f94009b9261db6fbfc71301bf03" w:history="1">
        <w:r w:rsidR="0051129C" w:rsidRPr="003D6AD8">
          <w:rPr>
            <w:rStyle w:val="Hyperlink"/>
          </w:rPr>
          <w:t>[19], [20]</w:t>
        </w:r>
        <w:r w:rsidR="0051129C" w:rsidRPr="003D6AD8">
          <w:rPr>
            <w:vanish/>
          </w:rPr>
          <w:t>https://dummy-citation.com/citation?d=W3sib3JpZ2luIjo1LCJ3b3JrIjp7InR5cGUiOjgsInN1YnR5cGUiOnsib25lb2ZLaW5kIjoiYXJ0aWNsZVR5cGUiLCJhcnRpY2xlVHlwZSI6MX0sImNvbnRyaWJ1dG9ycyI6W3sicm9sZSI6MCwibmFtZSI6eyJnaXZlbiI6IkthamFsIiwiZmFtaWx5IjoiU2hldGgifX0seyJyb2xlIjowLCJuYW1lIjp7ImdpdmVuIjoiRGh2YW5pbCIsImZhbWlseSI6IlBhdGVsIn19XSwiaWRzIjp7Imlzc24iOlsiMjE1MS00ODFYIiwiMjE1MS00ODQ0Il0sImlzYm4iOltdLCJkb2kiOiIxMC40MjM2L3NncmUuMjAyNC4xNTEwMDIiLCJvcGVuYWxleCI6Ilc0MzkxMTc2NjUwIiwiZXhhIjoiaHR0cHM6Ly93d3cuc2NpcnAub3JnL2pvdXJuYWwvcGFwZXJpbmZvcm1hdGlvbj9wYXBlcmlkPTEzMDcxMyJ9LCJ0aXRsZSI6IkNvbXByZWhlbnNpdmUgRXhhbWluYXRpb24gb2YgU29sYXIgUGFuZWwgRGVzaWduOiBBIEZvY3VzIG9uIFRoZXJtYWwgRHluYW1pY3MiLCJhYnN0cmFjdCI6IkluIHRoZSAyMXN0IGNlbnR1cnksIHRoZSBkZXBsb3ltZW50IG9mIGdyb3VuZC1iYXNlZCBTb2xhciBQaG90b3ZvbHRhaWMgKFBWKSBNb2R1bGVzIGhhcyBzZWVuIGV4cG9uZW50aWFsIGdyb3d0aCwgZHJpdmVuIGJ5IGluY3JlYXNpbmcgZGVtYW5kcyBmb3IgZ3JlZW4sIGNsZWFuLCBhbmQgcmVuZXdhYmxlIGVuZXJneSBzb3VyY2VzLiBIb3dldmVyLCB0aGVpciB1c2FnZSBpcyBjb25zdHJhaW5lZCBieSBjZXJ0YWluIGxpbWl0YXRpb25zLiBOb3RhYmx5LCB0aGUgZWZmaWNpZW5jeSBvZiBzb2xhciBQViBtb2R1bGVzIG9uIHRoZSBncm91bmQgcGVha3MgYXQgYSBtYXhpbXVtIG9mIDI1JSwgYW5kIHRoZXJlIGFyZSBjb25jZXJucyByZWdhcmRpbmcgdGhlaXIgbG9uZy10ZXJtIHJlbGlhYmlsaXR5LCB3aXRoIGFuIGV4cGVjdGVkIGxpZmVzcGFuIG9mIGFwcHJveGltYXRlbHkgMjUgeWVhcnMgd2l0aG91dCBmYWlsdXJlcy4gVGhpcyBzdHVkeSBmb2N1c2VzIG9uIGFuYWx5emluZyB0aGUgdGhlcm1hbCBlZmZpY2llbmN5IG9mIFBWIE1vZHVsZXMuIFdlIGhhdmUgaW52ZXN0aWdhdGVkIHRoZSB0ZW1wZXJhdHVyZSBwcm9maWxlIG9mIFBWIE1vZHVsZXMgdW5kZXIgdmFyeWluZyBlbnZpcm9ubWVudGFsIGNvbmRpdGlvbnMsIHN1Y2ggYXMgYWlyIHZlbG9jaXR5IGFuZCBhbWJpZW50IHRlbXBlcmF0dXJlLCB1dGlsaXppbmcgQ29tcHV0YXRpb25hbCBGbHVpZCBEeW5hbWljcyAoQ0ZEKS4gVGhpcyBhbmFseXNpcyBpcyBjcnVjaWFsIGFzIHRoZSBlZmZpY2llbmN5IG9mIFBWIE1vZHVsZXMgaXMgc2lnbmlmaWNhbnRseSBpbXBhY3RlZCBieSBjaGFuZ2VzIGluIHRoZSB0ZW1wZXJhdHVyZSBkaWZmZXJlbnRpYWwgcmVsYXRpdmUgdG8gdGhlIGVudmlyb25tZW50LiBGdXJ0aGVybW9yZSwgdGhlIHN0dWR5IGhpZ2hsaWdodHMgdGhlIGVmZmVjdCBvZiBhaXJmbG93IG92ZXIgc29sYXIgcGFuZWxzIG9uIHRoZWlyIHRlbXBlcmF0dXJlLiBJdCBpcyBmb3VuZCB0aGF0IGEgZGVjcmVhc2UgaW4gdGhlIHRlbXBlcmF0dXJlIG9mIHRoZSBQViBNb2R1bGUgaW5jcmVhc2VzIE9wZW4gQ2lyY3VpdCBWb2x0YWdlLCB1bmRlcmxpbmluZyB0aGUgaW1wb3J0YW5jZSBvZiB0aGVybWFsIG1hbmFnZW1lbnQgaW4gb3B0aW1pemluZyBzb2xhciBwYW5lbCBwZXJmb3JtYW5jZS4iLCJ1cmwiOiJodHRwczovL2RvaS5vcmcvMTAuNDIzNi9zZ3JlLjIwMjQuMTUxMDAyIiwicmVzb3VyY2VVcmwiOiJodHRwOi8vd3d3LnNjaXJwLm9yZy9qb3VybmFsL1BhcGVyRG93bmxvYWQuYXNweD9wYXBlcklEPTEzMDcxMyIsImlzc3VlZERhdGUiOiIyMDI0LTAxLTAxIiwiYWNjZXNzZWREYXRlIjoiMjAyNS0xMiIsImNvbnRhaW5lckluZm8iOnsiYXV0aG9ycyI6W10sInRpdGxlIjoiU21hcnQgR3JpZCBhbmQgUmVuZXdhYmxlIEVuZXJneSIsImlzc3VlIjoxLCJ2b2x1bWUiOjE1LCJpbXBhY3RGYWN0b3IiOiIyLjYwIn0sImNvbnRhaW5lckxvY2F0b3IiOnsicGFnZVJhbmdlIjp7ImZpcnN0UGFnZSI6MTUsImxhc3RQYWdlIjozM319LCJwdWJsaXNoZXJJbmZvIjp7Im5hbWUiOiJTY2llbnRpZmljIFJlc2VhcmNoIFB1Ymxpc2hpbmcifSwidGFsbHkiOnsicmVmZXJlbmNlZFdvcmtzQ291bnQiOjcsImNpdGVkQnlDb3VudCI6MTh9fSwicXVvdGUiOiIuIEl0IGlzIGZvdW5kIHRoYXQgYSBkZWNyZWFzZSBpbiB0aGUgdGVtcGVyYXR1cmUgb2YgdGhlIFBWIE1vZHVsZSBpbmNyZWFzZXMgT3BlbiBDaXJjdWl0IFZvbHRhZ2UsIHVuZGVybGluaW5nIHRoZSBpbXBvcnRhbmNlIG9mIHRoZXJtYWwgbWFuYWdlbWVudCBpbiBvcHRpbWl6aW5nXG5zb2xhciBwYW5lbCBwZXJmb3JtYW5jZS4gLi4uIFBWIG1vZHVsZSBlZmZpY2llbmN5LiBBIGNydWNpYWwgYXNwZWN0IHJldmVhbGVkIGlzIHRoZSBzZW5zaXRpdml0eSBvZiBQViBlZmZpY2llbmN5IHRvIHRlbXBlcmF0dXJlIHZhcmlhdGlvbnMsIHdpdGggYSBtZXJlIG9uZS1kZWdyZWUgcmlzZSBpbiBtb2R1bGUgdGVtcGVyYXR1cmUgcG90ZW50aWFsbHkgcmVkdWNpbmcgcG93ZXIgb3V0cHV0IGJ5IDAuNCUgZnJvbSBzdGFuZGFyZCB0ZXN0aW5nIGNvbmRpdGlvbnMuIC4uLiAyLjkuIFRoZXJtYWwgQW5hbHlzaXMgb2YgUFYgTW9kdWxlcyAuLi4gbWV0YWwgY29udGFjdHMgYW5kIGFyZSBzdWJzZXF1ZW50bHkgZGlyZWN0ZWQgdG8gbG9hZHMgdGhyb3VnaCBidXNiYXJzLiBIb3dldmVyLCB0aGUgZWZmaWNpZW5jeSBvZiB0aGVzZSBzb2xhciBwYW5lbHMgaXMgYSBzaWduaWZpY2FudCBjb25jZXJuLCBhcyBpdCBpcyBjYXBwZWQgYXQgYSBtYXhpbXVtIG9mIGFib3V0IDI1JSBpbiBncm91bmQtYmFzZWQgYXBwbGljYXRpb25zLiBSZXNlYXJjaCBoYXMgZGVtb25zdHJhdGVkIHRoYXQgdGhlIGVmZmljaWVuY3kgb2Ygc29sYXIgcGFuZWxzIGNhbiBiZSBhZmZlY3RlZCBieSB0ZW1wZXJhdHVyZS4gU3BlY2lmaWNhbGx5LCBjb29saW5nIHRoZSBwYW5lbHMgY2FuIGVuaGFuY2UgdGhlaXIgZWZmaWNpZW5jeSwgd2hpbGUgaGVhdGluZyB0aGVtIHRlbmRzIHRvIGRlY3JlYXNlIGl0LiBUaGlzIHZhcmlhdGlvbiBpcyBkdWUgdG8gdGhlIGNoYW5nZXMgaW4gdGhlIHdpZHRoIG9mIHRoZSBkZXBsZXRpb24gbGF5ZXIsIHdoaWNoIGlzIHNlbnNpdGl2ZSB0byB0ZW1wZXJhdHVyZSIsImV4dGVybmFsQ2FjaGVJZCI6ImJmMDQ5MmI1LWJiMDMtMzhhYy1iOGFhLTIwMTkzMzBiNjhkMiJ9LHsib3JpZ2luIjo1LCJ3b3JrIjp7InR5cGUiOjgsInN1YnR5cGUiOnsib25lb2ZLaW5kIjoiYXJ0aWNsZVR5cGUiLCJhcnRpY2xlVHlwZSI6MX0sImNvbnRyaWJ1dG9ycyI6W3sicm9sZSI6MCwibmFtZSI6eyJnaXZlbiI6Ikt1cnQiLCJmYW1pbHkiOiJSaWNoYXJkIn19LHsicm9sZSI6MCwibmFtZSI6eyJnaXZlbiI6IktlbGVjaGkgSm9obiIsImZhbWlseSI6IlVrYWd3dSJ9fSx7InJvbGUiOjAsIm5hbWUiOnsiZ2l2ZW4iOiJXaXNkb20iLCJmYW1pbHkiOiJPa2Fmb3IifX1dLCJpZHMiOnsiaXNzbiI6WyIyNzIxLTc5NDkiLCIyNzIxLTgwOTAiXSwiaXNibiI6W10sImRvaSI6IjEwLjM2MDc5L2xhbWludGFuZy5qZXRhcy0wNjAzLjc0OCIsIm9wZW5hbGV4IjoiVzQ0MDU4NDM4NzEiLCJleGEiOiJodHRwczovL3d3dy5yZXNlYXJjaGdhdGUubmV0L3B1YmxpY2F0aW9uLzM4NzU3MjkzMF9GYWN0b3JzX0luZmx1ZW5jaW5nX3RoZV9FZmZpY2llbmN5X29mX1NvbGFyX0VuZXJneV9TeXN0ZW1zIn0sInRpdGxlIjoiRmFjdG9ycyBJbmZsdWVuY2luZyB0aGUgRWZmaWNpZW5jeSBvZiBTb2xhciBFbmVyZ3kgU3lzdGVtcyIsImFic3RyYWN0IjoiVGhlIGVmZmljaWVuY3kgb2Ygc29sYXIgcGFuZWxzIGlzIHNpZ25pZmljYW50bHkgaW5mbHVlbmNlZCBieSB0ZW1wZXJhdHVyZSBhbmQgaXJyYWRpYW5jZSwgd2hpY2ggYXJlIGNydWNpYWwgaW4gc29sYXIgZW5lcmd5IGNvbnZlcnNpb24uIEFzIHRlbXBlcmF0dXJlcyByaXNlLCBzb2xhciBwYW5lbCBlZmZpY2llbmN5IHR5cGljYWxseSBkZWNyZWFzZXMgZHVlIHRvIGluY3JlYXNlZCBlbGVjdHJpY2FsIHJlc2lzdGFuY2UsIHJlc3VsdGluZyBpbiBsb3dlciBvdXRwdXQgdm9sdGFnZSBhbmQgcG93ZXIgcHJvZHVjdGlvbi4gVGhpcyBlZmZpY2llbmN5IGxvc3MgaXMgcXVhbnRpZmllZCBieSB0aGUgdGVtcGVyYXR1cmUgY29lZmZpY2llbnQsIGluZGljYXRpbmcgdGhlIGRyb3AgcGVyIGRlZ3JlZSBDZWxzaXVzIGFib3ZlIDI1wrBDLiBBZHZhbmNlZCBjb29saW5nIHN5c3RlbXMgYW5kIG9wdGltYWwgdGhlcm1hbCBtYW5hZ2VtZW50IGNhbiBtaXRpZ2F0ZSB0aGVzZSBlZmZlY3RzLiBJcnJhZGlhbmNlLCB0aGUgc3VubGlnaHQgaW50ZW5zaXR5IHJlYWNoaW5nIHRoZSBwYW5lbHMsIGRpcmVjdGx5IGFmZmVjdHMgZWxlY3RyaWNpdHkgZ2VuZXJhdGlvbi4gV2hpbGUgaGlnaGVyIGlycmFkaWFuY2UgaW5jcmVhc2VzIGVmZmljaWVuY3kgYnkgcHJvdmlkaW5nIG1vcmUgcGhvdG9ucyBmb3IgY29udmVyc2lvbiwgaXQgY2FuIGFsc28gcmFpc2UgdGVtcGVyYXR1cmVzLCBuZWdhdGl2ZWx5IGltcGFjdGluZyBwZXJmb3JtYW5jZS4gU29sYXIgcGFuZWxzIGFjaGlldmUgbWF4aW11bSBlZmZpY2llbmN5IHVuZGVyIG9wdGltYWwgaXJyYWRpYW5jZSBhbmQgbW9kZXJhdGUgdGVtcGVyYXR1cmVzLCB0eXBpY2FsbHkgMTAwMCBXL23CsiBhdCAyNcKwQy4gVmFyaWF0aW9ucyBpbiBpcnJhZGlhbmNlIGR1ZSB0byBnZW9ncmFwaGljYWwgbG9jYXRpb24sIHRpbWUgb2YgZGF5LCBhbmQgd2VhdGhlciBjb25kaXRpb25zIGNhdXNlIGZsdWN0dWF0aW9ucyBpbiBwb3dlciBvdXRwdXQuIEVmZmljaWVudCBzeXN0ZW0gZGVzaWduIG11c3QgY29uc2lkZXIgbG9jYWwgaXJyYWRpYW5jZSBwYXR0ZXJucyBhbmQgdXRpbGl6ZSB0cmFja2luZyBzeXN0ZW1zIHRvIG1haW50YWluIG9wdGltYWwgcGFuZWwgb3JpZW50YXRpb24uIFRvIG9wdGltaXplIGVmZmljaWVuY3ksIGlubm92YXRpdmUgbWV0aG9kcyBzdWNoIGFzIGFkdmFuY2VkIG1hdGVyaWFscywgY29vbGluZyB0ZWNobmlxdWVzLCBhbmQgc21hcnQgdHJhY2tpbmcgc3lzdGVtcyBhcmUgZW1wbG95ZWQuIEFkZGl0aW9uYWxseSwgaW50ZWdyYXRpbmcgZW5lcmd5IHN0b3JhZ2Ugc29sdXRpb25zIGFuZCBwcmVkaWN0aXZlIGFuYWx5dGljcyBoZWxwcyBtYW5hZ2UgZW52aXJvbm1lbnRhbCBpbXBhY3RzLiBQcm9wZXIgZGVzaWduLCBpbnN0YWxsYXRpb24sIGFuZCBtYWludGVuYW5jZSBzdHJhdGVnaWVzIGFyZSBjcnVjaWFsIGZvciBtYXhpbWl6aW5nIHNvbGFyIHBhbmVsIGVmZmljaWVuY3kgYW5kIGxpZmVzcGFuIHVuZGVyIHZhcnlpbmcgY29uZGl0aW9ucy4gVW5kZXJzdGFuZGluZyB0aGUgaW50ZXJwbGF5IGJldHdlZW4gdGVtcGVyYXR1cmUgYW5kIGlycmFkaWFuY2UgaXMgZXNzZW50aWFsIGZvciBhZHZhbmNpbmcgc29sYXIgZW5lcmd5IHRlY2hub2xvZ2llcywgYW5kIGVuaGFuY2luZyB0aGVpciByZWxpYWJpbGl0eSBhbmQgZWZmZWN0aXZlbmVzcyBpbiBkaXZlcnNlIGVudmlyb25tZW50cy4iLCJ1cmwiOiJodHRwczovL2RvaS5vcmcvMTAuMzYwNzkvbGFtaW50YW5nLmpldGFzLTA2MDMuNzQ4IiwicmVzb3VyY2VVcmwiOiJodHRwczovL2xhbWludGFuZy5vcmcvam91cm5hbC9pbmRleC5waHAvamV0YXMvYXJ0aWNsZS9kb3dubG9hZC83NDgvNTIzIiwiaXNzdWVkRGF0ZSI6IjIwMjQtMTItMjciLCJhY2Nlc3NlZERhdGUiOiIyMDI1LTExIiwiY29udGFpbmVySW5mbyI6eyJhdXRob3JzIjpbXSwidGl0bGUiOiJKb3VybmFsIG9mIEVuZ2luZWVyaW5nIFRlY2hub2xvZ3kgYW5kIEFwcGxpZWQgU2NpZW5jZSAoSkVUQVMpIiwiaXNzdWUiOjMsInZvbHVtZSI6NiwiaW1wYWN0RmFjdG9yIjoiMS42NSJ9LCJjb250YWluZXJMb2NhdG9yIjp7InBhZ2VSYW5nZSI6eyJmaXJzdFBhZ2UiOjExOSwibGFzdFBhZ2UiOjEzMX19LCJ0YWxseSI6eyJyZWZlcmVuY2VkV29ya3NDb3VudCI6NjAsImNpdGVkQnlDb3VudCI6NX19LCJxdW90ZSI6IlRoZSBlZmZpY2llbmN5IG9mIHNvbGFyIHBhbmVscyBpcyBzaWduaWZpY2FudGx5IGluZmx1ZW5jZWQgYnkgdGVtcGVyYXR1cmUgYW5kIGlycmFkaWFuY2UsIHdoaWNoIGFyZSBjcnVjaWFsIGluIHNvbGFyIGVuZXJneSBjb252ZXJzaW9uLiBBcyB0ZW1wZXJhdHVyZXMgcmlzZSwgc29sYXIgcGFuZWwgZWZmaWNpZW5jeSB0eXBpY2FsbHkgZGVjcmVhc2VzIGR1ZSB0byBpbmNyZWFzZWQgZWxlY3RyaWNhbCByZXNpc3RhbmNlLCByZXN1bHRpbmcgaW4gbG93ZXIgb3V0cHV0IHZvbHRhZ2UgYW5kIHBvd2VyIHByb2R1Y3Rpb24uIFRoaXMgZWZmaWNpZW5jeSBsb3NzIGlzIHF1YW50aWZpZWQgYnkgdGhlIHRlbXBlcmF0dXJlIGNvZWZmaWNpZW50LCBpbmRpY2F0aW5nIHRoZSBkcm9wIHBlciBkZWdyZWUgQ2Vsc2l1cyBhYm92ZSAyNcKwQy4gQWR2YW5jZWQgY29vbGluZyBzeXN0ZW1zIGFuZCBvcHRpbWFsIHRoZXJtYWwgbWFuYWdlbWVudCBjYW4gbWl0aWdhdGUgdGhlc2UgZWZmZWN0cy4gSXJyYWRpYW5jZSwgdGhlIHN1bmxpZ2h0IGludGVuc2l0eSByZWFjaGluZyB0aGUgcGFuZWxzLCBkaXJlY3RseSBhZmZlY3RzIGVsZWN0cmljaXR5IGdlbmVyYXRpb24uIFdoaWxlIGhpZ2hlciBpcnJhZGlhbmNlIGluY3JlYXNlcyBlZmZpY2llbmN5IGJ5IHByb3ZpZGluZyBtb3JlIHBob3RvbnMgZm9yIGNvbnZlcnNpb24sIGl0IGNhbiBhbHNvIHJhaXNlIHRlbXBlcmF0dXJlcywgbmVnYXRpdmVseSBpbXBhY3RpbmcgcGVyZm9ybWFuY2UuIiwiZXh0ZXJuYWxDYWNoZUlkIjoiOTY4NWI1YWQtODBmNC0zMTEyLWFmYWItOWM3Zjc2NDc0NzlkIn1d</w:t>
        </w:r>
      </w:hyperlink>
      <w:r w:rsidRPr="003D6AD8">
        <w:rPr>
          <w:color w:val="000000"/>
        </w:rPr>
        <w:t>.</w:t>
      </w:r>
    </w:p>
    <w:p w14:paraId="2CE864CD" w14:textId="4BAA541E" w:rsidR="0051129C" w:rsidRPr="00BB414F" w:rsidRDefault="00000000" w:rsidP="003D6AD8">
      <w:pPr>
        <w:pStyle w:val="Heading3"/>
        <w:jc w:val="both"/>
        <w:rPr>
          <w:b/>
          <w:bCs/>
          <w:sz w:val="22"/>
          <w:szCs w:val="22"/>
        </w:rPr>
      </w:pPr>
      <w:r w:rsidRPr="00BB414F">
        <w:rPr>
          <w:b/>
          <w:bCs/>
          <w:color w:val="000000"/>
          <w:sz w:val="22"/>
          <w:szCs w:val="22"/>
        </w:rPr>
        <w:t>1.</w:t>
      </w:r>
      <w:r w:rsidR="00BB414F">
        <w:rPr>
          <w:b/>
          <w:bCs/>
          <w:color w:val="000000"/>
          <w:sz w:val="22"/>
          <w:szCs w:val="22"/>
        </w:rPr>
        <w:t>7</w:t>
      </w:r>
      <w:r w:rsidRPr="00BB414F">
        <w:rPr>
          <w:b/>
          <w:bCs/>
          <w:color w:val="000000"/>
          <w:sz w:val="22"/>
          <w:szCs w:val="22"/>
        </w:rPr>
        <w:t>. Material Degradation</w:t>
      </w:r>
    </w:p>
    <w:p w14:paraId="5E31A748" w14:textId="293B55F1" w:rsidR="0051129C" w:rsidRDefault="00000000" w:rsidP="00BB414F">
      <w:pPr>
        <w:ind w:firstLine="720"/>
        <w:jc w:val="both"/>
        <w:rPr>
          <w:color w:val="000000"/>
        </w:rPr>
      </w:pPr>
      <w:r w:rsidRPr="003D6AD8">
        <w:rPr>
          <w:color w:val="000000"/>
        </w:rPr>
        <w:t xml:space="preserve">Impact Assessment and Case Studies. Evaluating the real-world consequences of environmental stressors requires a comprehensive analysis of empirical data gathered from diverse geographical installations to quantify the magnitude of efficiency losses. By examining performance data across distinct climatic zones, researchers can identify specific environmental stressors that disproportionately affect energy yield, such as the severe efficiency penalties observed in arid regions due to dust accumulation or the thermal losses prevalent in tropical areas with high ambient temperatures. </w:t>
      </w:r>
    </w:p>
    <w:p w14:paraId="0E941476" w14:textId="43207201" w:rsidR="004F0322" w:rsidRDefault="004F0322" w:rsidP="004F0322">
      <w:pPr>
        <w:jc w:val="center"/>
      </w:pPr>
      <w:r w:rsidRPr="004F0322">
        <w:drawing>
          <wp:inline distT="0" distB="0" distL="0" distR="0" wp14:anchorId="4EC27118" wp14:editId="756E829C">
            <wp:extent cx="2637155" cy="1400810"/>
            <wp:effectExtent l="0" t="0" r="0" b="8890"/>
            <wp:docPr id="1371147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076" name=""/>
                    <pic:cNvPicPr/>
                  </pic:nvPicPr>
                  <pic:blipFill>
                    <a:blip r:embed="rId5"/>
                    <a:stretch>
                      <a:fillRect/>
                    </a:stretch>
                  </pic:blipFill>
                  <pic:spPr>
                    <a:xfrm>
                      <a:off x="0" y="0"/>
                      <a:ext cx="2637155" cy="1400810"/>
                    </a:xfrm>
                    <a:prstGeom prst="rect">
                      <a:avLst/>
                    </a:prstGeom>
                  </pic:spPr>
                </pic:pic>
              </a:graphicData>
            </a:graphic>
          </wp:inline>
        </w:drawing>
      </w:r>
    </w:p>
    <w:p w14:paraId="781023CB" w14:textId="61577E88" w:rsidR="004F0322" w:rsidRDefault="004F0322" w:rsidP="004F0322">
      <w:pPr>
        <w:jc w:val="center"/>
        <w:rPr>
          <w:b/>
          <w:bCs/>
        </w:rPr>
      </w:pPr>
      <w:r w:rsidRPr="004F0322">
        <w:rPr>
          <w:b/>
          <w:bCs/>
        </w:rPr>
        <w:t>Fig 1.1. Effect of temperature on Efficiency</w:t>
      </w:r>
    </w:p>
    <w:p w14:paraId="5424D55B" w14:textId="77777777" w:rsidR="004F0322" w:rsidRDefault="004F0322" w:rsidP="004F0322">
      <w:pPr>
        <w:ind w:firstLine="720"/>
        <w:jc w:val="both"/>
        <w:rPr>
          <w:color w:val="000000"/>
        </w:rPr>
      </w:pPr>
      <w:r w:rsidRPr="003D6AD8">
        <w:rPr>
          <w:color w:val="000000"/>
        </w:rPr>
        <w:t>These findings underscore the necessity for region-specific performance modelling to accurately predict energy yields and optimize system configurations for local environmental conditions.</w:t>
      </w:r>
    </w:p>
    <w:p w14:paraId="056D8077" w14:textId="5AAD34A8" w:rsidR="005E144E" w:rsidRPr="00BB414F" w:rsidRDefault="005E144E" w:rsidP="003D6AD8">
      <w:pPr>
        <w:jc w:val="both"/>
        <w:rPr>
          <w:b/>
          <w:bCs/>
          <w:color w:val="000000"/>
          <w:sz w:val="22"/>
          <w:szCs w:val="22"/>
        </w:rPr>
      </w:pPr>
      <w:r w:rsidRPr="00BB414F">
        <w:rPr>
          <w:b/>
          <w:bCs/>
          <w:color w:val="000000"/>
          <w:sz w:val="22"/>
          <w:szCs w:val="22"/>
        </w:rPr>
        <w:t>1.</w:t>
      </w:r>
      <w:r w:rsidR="00BB414F" w:rsidRPr="00BB414F">
        <w:rPr>
          <w:b/>
          <w:bCs/>
          <w:color w:val="000000"/>
          <w:sz w:val="22"/>
          <w:szCs w:val="22"/>
        </w:rPr>
        <w:t>8</w:t>
      </w:r>
      <w:r w:rsidRPr="00BB414F">
        <w:rPr>
          <w:b/>
          <w:bCs/>
          <w:color w:val="000000"/>
          <w:sz w:val="22"/>
          <w:szCs w:val="22"/>
        </w:rPr>
        <w:t>. Regional Variations in Performance Loss</w:t>
      </w:r>
    </w:p>
    <w:p w14:paraId="31EB5BA9" w14:textId="5CA37891" w:rsidR="0051129C" w:rsidRDefault="00000000" w:rsidP="00BB414F">
      <w:pPr>
        <w:ind w:firstLine="720"/>
        <w:jc w:val="both"/>
        <w:rPr>
          <w:color w:val="000000"/>
        </w:rPr>
      </w:pPr>
      <w:r w:rsidRPr="003D6AD8">
        <w:rPr>
          <w:color w:val="000000"/>
        </w:rPr>
        <w:t xml:space="preserve">Geographical location plays a decisive role in determining the magnitude and nature of efficiency losses, as distinct climatic zones impose unique combinations of thermal stress, soiling rates, and meteorological conditions on photovoltaic arrays. For instance, installations in arid desert environments frequently experience substantial energy yield reductions primarily due to high soiling rates and extreme ambient heat, whereas coastal deployments must contend with corrosive salt mist accumulation and persistent humidity that accelerates material degradation. </w:t>
      </w:r>
    </w:p>
    <w:p w14:paraId="12620FB3" w14:textId="3F92F936" w:rsidR="004F0322" w:rsidRDefault="004F0322" w:rsidP="004F0322">
      <w:pPr>
        <w:jc w:val="both"/>
      </w:pPr>
      <w:r w:rsidRPr="004F0322">
        <w:drawing>
          <wp:inline distT="0" distB="0" distL="0" distR="0" wp14:anchorId="046F7140" wp14:editId="59C75DD9">
            <wp:extent cx="2637155" cy="1861820"/>
            <wp:effectExtent l="0" t="0" r="0" b="5080"/>
            <wp:docPr id="305845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45590" name=""/>
                    <pic:cNvPicPr/>
                  </pic:nvPicPr>
                  <pic:blipFill>
                    <a:blip r:embed="rId6"/>
                    <a:stretch>
                      <a:fillRect/>
                    </a:stretch>
                  </pic:blipFill>
                  <pic:spPr>
                    <a:xfrm>
                      <a:off x="0" y="0"/>
                      <a:ext cx="2637155" cy="1861820"/>
                    </a:xfrm>
                    <a:prstGeom prst="rect">
                      <a:avLst/>
                    </a:prstGeom>
                  </pic:spPr>
                </pic:pic>
              </a:graphicData>
            </a:graphic>
          </wp:inline>
        </w:drawing>
      </w:r>
    </w:p>
    <w:p w14:paraId="7A8F12C6" w14:textId="527A3F70" w:rsidR="004F0322" w:rsidRDefault="004F0322" w:rsidP="004F0322">
      <w:pPr>
        <w:jc w:val="center"/>
        <w:rPr>
          <w:b/>
          <w:bCs/>
        </w:rPr>
      </w:pPr>
      <w:r w:rsidRPr="004F0322">
        <w:rPr>
          <w:b/>
          <w:bCs/>
        </w:rPr>
        <w:t>Fig 1.</w:t>
      </w:r>
      <w:r>
        <w:rPr>
          <w:b/>
          <w:bCs/>
        </w:rPr>
        <w:t>2</w:t>
      </w:r>
      <w:r w:rsidRPr="004F0322">
        <w:rPr>
          <w:b/>
          <w:bCs/>
        </w:rPr>
        <w:t xml:space="preserve">. </w:t>
      </w:r>
      <w:r>
        <w:rPr>
          <w:b/>
          <w:bCs/>
        </w:rPr>
        <w:t>Environmental Stressor model</w:t>
      </w:r>
    </w:p>
    <w:p w14:paraId="0AA26C5A" w14:textId="77777777" w:rsidR="004F0322" w:rsidRDefault="004F0322" w:rsidP="004F0322">
      <w:pPr>
        <w:ind w:firstLine="720"/>
        <w:jc w:val="both"/>
        <w:rPr>
          <w:color w:val="000000"/>
        </w:rPr>
      </w:pPr>
      <w:r w:rsidRPr="003D6AD8">
        <w:rPr>
          <w:color w:val="000000"/>
        </w:rPr>
        <w:t>Conversely, systems situated in high-altitude or temperate regions often benefit from increased irradiance levels and lower ambient temperatures, which can enhance voltage output and overall system efficiency, provided that other meteorological factors such as cloud cover and wind patterns remain favourable.</w:t>
      </w:r>
    </w:p>
    <w:p w14:paraId="0DA4E99A" w14:textId="0FA8B958" w:rsidR="004F0322" w:rsidRDefault="004F0322" w:rsidP="004F0322">
      <w:pPr>
        <w:jc w:val="center"/>
        <w:rPr>
          <w:b/>
          <w:bCs/>
        </w:rPr>
      </w:pPr>
      <w:r w:rsidRPr="004F0322">
        <w:rPr>
          <w:b/>
          <w:bCs/>
        </w:rPr>
        <w:drawing>
          <wp:inline distT="0" distB="0" distL="0" distR="0" wp14:anchorId="56DB2E8C" wp14:editId="29786818">
            <wp:extent cx="2637155" cy="1699260"/>
            <wp:effectExtent l="0" t="0" r="0" b="0"/>
            <wp:docPr id="112273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35653" name=""/>
                    <pic:cNvPicPr/>
                  </pic:nvPicPr>
                  <pic:blipFill>
                    <a:blip r:embed="rId7"/>
                    <a:stretch>
                      <a:fillRect/>
                    </a:stretch>
                  </pic:blipFill>
                  <pic:spPr>
                    <a:xfrm>
                      <a:off x="0" y="0"/>
                      <a:ext cx="2637155" cy="1699260"/>
                    </a:xfrm>
                    <a:prstGeom prst="rect">
                      <a:avLst/>
                    </a:prstGeom>
                  </pic:spPr>
                </pic:pic>
              </a:graphicData>
            </a:graphic>
          </wp:inline>
        </w:drawing>
      </w:r>
    </w:p>
    <w:p w14:paraId="335C9E38" w14:textId="371F9A96" w:rsidR="004F0322" w:rsidRDefault="004F0322" w:rsidP="004F0322">
      <w:pPr>
        <w:jc w:val="center"/>
        <w:rPr>
          <w:b/>
          <w:bCs/>
        </w:rPr>
      </w:pPr>
      <w:r w:rsidRPr="004F0322">
        <w:rPr>
          <w:b/>
          <w:bCs/>
        </w:rPr>
        <w:t>Fig 1.</w:t>
      </w:r>
      <w:r>
        <w:rPr>
          <w:b/>
          <w:bCs/>
        </w:rPr>
        <w:t>3</w:t>
      </w:r>
      <w:r w:rsidRPr="004F0322">
        <w:rPr>
          <w:b/>
          <w:bCs/>
        </w:rPr>
        <w:t xml:space="preserve">. </w:t>
      </w:r>
      <w:r>
        <w:rPr>
          <w:b/>
          <w:bCs/>
        </w:rPr>
        <w:t>Energy Yeild Vs Region</w:t>
      </w:r>
    </w:p>
    <w:p w14:paraId="72971F3B" w14:textId="686A0A07" w:rsidR="005E144E" w:rsidRPr="00BB414F" w:rsidRDefault="005E144E" w:rsidP="003D6AD8">
      <w:pPr>
        <w:jc w:val="both"/>
        <w:rPr>
          <w:b/>
          <w:bCs/>
          <w:color w:val="000000"/>
          <w:sz w:val="22"/>
          <w:szCs w:val="22"/>
        </w:rPr>
      </w:pPr>
      <w:r w:rsidRPr="00BB414F">
        <w:rPr>
          <w:b/>
          <w:bCs/>
          <w:color w:val="000000"/>
          <w:sz w:val="22"/>
          <w:szCs w:val="22"/>
        </w:rPr>
        <w:t>1.</w:t>
      </w:r>
      <w:r w:rsidR="00BB414F" w:rsidRPr="00BB414F">
        <w:rPr>
          <w:b/>
          <w:bCs/>
          <w:color w:val="000000"/>
          <w:sz w:val="22"/>
          <w:szCs w:val="22"/>
        </w:rPr>
        <w:t>9</w:t>
      </w:r>
      <w:r w:rsidRPr="00BB414F">
        <w:rPr>
          <w:b/>
          <w:bCs/>
          <w:color w:val="000000"/>
          <w:sz w:val="22"/>
          <w:szCs w:val="22"/>
        </w:rPr>
        <w:t>. Economic Implications of Decreased Efficiency</w:t>
      </w:r>
    </w:p>
    <w:p w14:paraId="2D282874" w14:textId="0C6750E5" w:rsidR="0051129C" w:rsidRPr="003D6AD8" w:rsidRDefault="00000000" w:rsidP="00BB414F">
      <w:pPr>
        <w:ind w:firstLine="720"/>
        <w:jc w:val="both"/>
      </w:pPr>
      <w:r w:rsidRPr="003D6AD8">
        <w:rPr>
          <w:color w:val="000000"/>
        </w:rPr>
        <w:t>The financial viability of solar energy projects is directly compromised by environmental factors that reduce energy yield, as even minor efficiency declines can significantly extend the payback period and lower the levelized cost of electricity. Furthermore, the unpredictability of environmental degradation introduces additional risk premiums that can deter potential investors and complicate the financing models required for large-scale solar infrastructure development.</w:t>
      </w:r>
    </w:p>
    <w:p w14:paraId="78A4BD9C" w14:textId="77777777" w:rsidR="0051129C" w:rsidRPr="003D6AD8" w:rsidRDefault="00000000" w:rsidP="00BB414F">
      <w:pPr>
        <w:ind w:firstLine="720"/>
        <w:jc w:val="both"/>
      </w:pPr>
      <w:r w:rsidRPr="003D6AD8">
        <w:rPr>
          <w:color w:val="000000"/>
        </w:rPr>
        <w:t xml:space="preserve">Geographical location plays a decisive role in determining the magnitude and nature of efficiency losses, as distinct climatic zones impose unique combinations of thermal stress, soiling rates, and meteorological conditions on photovoltaic arrays </w:t>
      </w:r>
      <w:hyperlink w:anchor="99d5205fd19f732c13b558a097acee8d" w:history="1">
        <w:r w:rsidR="0051129C" w:rsidRPr="003D6AD8">
          <w:rPr>
            <w:rStyle w:val="Hyperlink"/>
          </w:rPr>
          <w:t>[2], [21]</w:t>
        </w:r>
        <w:r w:rsidR="0051129C" w:rsidRPr="003D6AD8">
          <w:rPr>
            <w:vanish/>
          </w:rPr>
          <w:t>https://dummy-citation.com/citation?d=W3sib3JpZ2luIjo0LCJ3b3JrIjp7InR5cGUiOjMwLCJzdWJ0eXBlIjp7fSwiY29udHJpYnV0b3JzIjpbeyJyb2xlIjowLCJuYW1lIjp7ImdpdmVuIjoiU3VtaXQiLCJmYW1pbHkiOiJWZXJtYSJ9fSx7InJvbGUiOjAsIm5hbWUiOnsiZ2l2ZW4iOiJELiBLLiIsImZhbWlseSI6IllhZGF2In19XSwiaWRzIjp7Imlzc24iOlsiMjI1Mi04NzkyIiwiMjcyMi0yNjI0Il0sImlzYm4iOltdLCJkb2kiOiIxMC4xMTU5MS9pamFwZS52MTMuaTIucHA0ODMtNDk4Iiwib3BlbmFsZXgiOiJXNDM5Mzk2NDgwNSIsIm9wZW5BY2Nlc3NJZCI6IjgzOTAxMTU4MzcxNTU0NzExNTcifSwidGl0bGUiOiJSZWNlbnQgcmVzZWFyY2ggYW5kIGRldmVsb3BtZW50cyBvZiBkZWdyYWRhdGlvbiBhc3Nlc3NtZW50IGFuZCBpdHMgZGlhZ25vc2lzIG1ldGhvZHMgZm9yIHNvbGFyIFBWIHBsYW50OiBhIHJldmlldyIsImFic3RyYWN0IjoiVGhlIHdvcmxkIGlzIG1vdmluZyBmb3J3YXJkIHRvIGEgdHJhbnNpdGlvbiBpbiB0aGUgZm9ybSBvZiBpbmNyZWFzaW5nIHRoZSBjb250cmlidXRpb24gb2YgcmVuZXdhYmxlIGVuZXJneSBzb3VyY2VzIGluIHRoZSBlbmVyZ3kgc2VjdG9yLCBhbmQgYW1vbmcgdGhlc2UsIHNvbGFyIHBob3Rvdm9sdGFpYy1iYXNlZCBwb3dlciBnZW5lcmF0aW9uIGlzIGNhdGNoaW5nIHBhY2UuIFNldmVyYWwgZmFjdG9ycyBhcmUgcmVzcG9uc2libGUgZm9yIHRoZSBsb3dlcmluZyBvZiBvdXRwdXRzIGR1ZSB0byBkaWZmZXJlbnQgZGVncmFkYXRpb24gY2F1c2VzIHN1Y2ggYXMgaG90c3BvdHMsIGNvcnJvc2lvbiwgaHVtaWRpdHksIHVsdHJhdmlvbGV0IChVVikgaXJyYWRpYXRpb24sIHRlbXBlcmF0dXJlIGVmZmVjdHMsIGR1c3QsIGFnaW5nLCB3ZWF0aGVyaW5nLCB5ZWxsb3dpbmcsIHNuYWlsIHRyYWlscywgZGlzY29sb3JhdGlvbiwganVuY3Rpb24gYm94IGZhaWx1cmUsIGRlbGFtaW5hdGlvbiwgY3JhY2tzLCBhbmQgZmF1bHRzIGZyb20gdGhlIHNvbGFyIHBob3Rvdm9sdGFpYyAoUFYpIHBsYW50cy4gVGhpcyBwYXBlciBwcmVzZW50cyBhIGNvbXByZWhlbnNpdmUgcmV2aWV3IG9mIHRoZSB2YXJpb3VzIGZvcm0gb2YgZGVncmFkYXRpb24gYW5kIHRoZWlyIGltcGxpY2F0aW9ucyBvbiBzb2xhciBQViBwb3dlciBwbGFudCBwZXJmb3JtYW5jZS4gVGhlIHJldmlldyBoYXMgYmVlbiBjYXJyaWVkIG91dCBjb25zaWRlcmluZyB0aGUgZGlmZmVyZW50IGRlZ3JhZGF0aW9uIGNhdXNlcyBhbmQgdGhlaXIgaWRlbnRpZmljYXRpb24gbWV0aG9kcyBpbiBzb2xhciBQViBwbGFudC4gRnVydGhlciwgdGhlIGFuYWx5c2lzIGhhcyBiZWVuIGRvbmUgb24gdGhlIGJhc2lzIG9mIHRoZSBlYXJsaWVyIHN0dWRpZXMgdG8gdW5kZXJzdGFuZCB0aGUgcmF0ZXMgb2YgZGVncmFkYXRpb24gZm9yIHZhcmlvdXMgc29sYXIgUFYgcG93ZXIgcGxhbnRzIGluIHZhcmlvdXMgY2xpbWF0aWMgY29uZGl0aW9ucy4gVGhlIFBWIHRlY2hub2xvZ2llcyB1c2VkIGluIHNvbGFyIHBvd2VyIHBsYW50cyBhcmUgYWxzbyByZXNwb25zaWJsZSBmb3IgdGhlIGNoYW5nZSBpbiB0aGUgcGVyZm9ybWFuY2Ugb2YgcG93ZXIgcGxhbnRzIG92ZXIgdGltZTsgdGhlcmVmb3JlLCBkZWdyYWRhdGlvbiBiYXNlZCBvbiBkaWZmZXJlbnQgc29sYXIgUFYgY2VsbCB0ZWNobm9sb2dpZXMgaXMgYWxzbyBhbmFseXplZC4gVGhlIHZpc3VhbCBpbnNwZWN0aW9uIHRvb2xzIGxpa2UgdGhlcm1hbCBpbWFnaW5nIHdpdGggSVIgY2FtZXJhcyBoZWxwIGlkZW50aWZ5IGFyZWFzIHdpdGggYWJub3JtYWwgaGVhdCBwYXR0ZXJucywgaW5kaWNhdGluZyBwb3RlbnRpYWwgaXNzdWVzIGxpa2UgY2VsbCBvciBpbnRlcmNvbm5lY3QgZmFpbHVyZXMsIGxvb3NlIGVsZWN0cmljYWwgY29ubmVjdGlvbnMsIG9yIGJ5cGFzcyBkaW9kZSBtYWxmdW5jdGlvbnMgd2hpbGUgRUwgY2FtZXJhcyBhcmUgdXNlZCB0byBpZGVudGlmeSBsb3ctbGV2ZWwgZWxlY3RyaWNhbCBleGNpdGF0aW9uIGFuZCBkZWZlY3RzIHN1Y2ggYXMgY3JhY2tzLCBob3RzcG90cywgYW5kIGNlbGwtbGV2ZWwgZGVncmFkYXRpb24uIiwidXJsIjoiaHR0cHM6Ly9kb2kub3JnLzEwLjExNTkxL2lqYXBlLnYxMy5pMi5wcDQ4My00OTgiLCJyZXNvdXJjZVVybCI6Imh0dHBzOi8vaWphcGUuaWFlc2NvcmUuY29tL2luZGV4LnBocC9JSkFQRS9hcnRpY2xlL2Rvd25sb2FkLzIwODQ3LzEzMjAzIiwiaXNzdWVkRGF0ZSI6IjIwMjQtMDQtMDQiLCJhY2Nlc3NlZERhdGUiOiIyMDI1LTEwIiwiY29udGFpbmVySW5mbyI6eyJhdXRob3JzIjpbXSwidGl0bGUiOiJJbnRlcm5hdGlvbmFsIEpvdXJuYWwgb2YgQXBwbGllZCBQb3dlciBFbmdpbmVlcmluZyAoSUpBUEUpIiwiaXNzdWUiOjIsInZvbHVtZSI6MTMsImltcGFjdEZhY3RvciI6IjEuMjEifSwiY29udGFpbmVyTG9jYXRvciI6eyJwYWdlUmFuZ2UiOnsiZmlyc3RQYWdlIjo0ODMsImxhc3RQYWdlIjo0ODN9fSwicHVibGlzaGVySW5mbyI6eyJuYW1lIjoiSW5zdGl0dXRlIG9mIEFkdmFuY2VkIEVuZ2luZWVyaW5nIGFuZCBTY2llbmNlIChJQUVTKSJ9LCJ0YWxseSI6eyJyZWZlcmVuY2VkV29ya3NDb3VudCI6OTQsImNpdGVkQnlDb3VudCI6N319LCJxdW90ZSI6IlRoaXMgY2FuICByZXN1bHQgaW4gYSBkZWNyZWFzZSBpbiB0aGUgZWZmaWNpZW5jeSBvZiB0aGUgUFYgbW9kdWxlIG92ZXIgdGltZSBbMjRdLVsyNl0uIEluIGh1bWlkIHJlZ2lvbnMgd2l0aCBoaWdoIGxldmVscyBvZiB3aW5kIGFuZCBkdXN0LCBzdWNoIGFzIGNvYXN0YWwgYXJlYXMsIHRoZSBhY2N1bXVsYXRpb24gb2YgZHVzdCBhbmQgZGVicmlzIG9uIHRoZSBzdXJmYWNlIG9mIHRoZSBQViBtb2R1bGUgY2FuIGFsc28gbGVhZCB0byBkZWdyYWRhdGlvbi4gVGhlIGR1c3QgY2FuIHJlZHVjZSB0aGUgYW1vdW50IG9mIHN1bmxpZ2h0IHRoYXQgcmVhY2hlcyB0aGUgY2VsbHMsIHJlZHVjaW5nIHRoZSBvdmVyYWxsIGVmZmljaWVuY3kgb2YgdGhlIG1vZHVsZS4gVGhlIFBvbGx1dGlvbiByYXRlcyB2YXJ5IGZyb20gZGF5ICB0byBkYXkgYW5kIG1vbnRoIHRvIG1vbnRoOyBoZW5jZSBwb2xsdXRpb24gY2Fubm90IGJlIGNvbnNpZGVyZWQgY29uc3RhbnQgdGhyb3VnaG91dCB0aGUgeWVhci4gVGhlIGZpbmRpbmdzICBzdWdnZXN0ZWQgdGhhdCBjbGVhbmluZyBvbmNlIGV2ZXJ5IGZpZnRlZW4gZGF5cyBpcyByZXF1aXJlZCB0byByZWR1Y2UgbG9zc2VzIGFzc29jaWF0ZWQgd2l0aCBmcmVxdWVudCBjbGVhbmluZyAgZHVlIHRvIHdhdGVyIGFuZCBtYW5wb3dlciB1c2FnZSBbMjddLiBVbmRlciBoYXJzaCBlbnZpcm9ubWVudHMsIGVpZ2h0IG1heGltdW0gcG93ZXIgcG9pbnRzIHdlcmUgIGdlbmVyYXRlZCBmb3IgZWlnaHQgc3VuIGludGVuc2l0aWVzIHJlZ2FyZGxlc3Mgb2YgdGhlIGxvY2F0aW9uIG9mIHRoZSBzaGFkb3dzLiBhbmQgaXQgZGV0ZXJtaW5lcyB0aGUgcm9vdCBjYXVzZSAgb2YgUFYgc3RyaW5nIGZhaWx1cmVzIHN1Y2ggYXMgc2hhZG93IGVmZmVjdHMgb3IgbW9kdWxlIGZsYXdzIFsyOF0uIE92ZXJhbGwsIGl0IGlzIGltcG9ydGFudCB0byBjb25zaWRlciB0aGUgIHNwZWNpZmljIGNsaW1hdGUgY29uZGl0aW9ucyBvZiBhIGdpdmVuIHJlZ2lvbiB3aGVuIGRlc2lnbmluZyBhbmQgaW5zdGFsbGluZyBQViBtb2R1bGVzIHRvIGVuc3VyZSBvcHRpbWFsICBwZXJmb3JtYW5jZSBhbmQgbG9uZ2V2aXR5LiBUaGUgRmlndXJlIDMgc2hvd3MgdGhlIG51bWVyb3VzIHR5cGVzIG9mIGNsaW1hdGVzIHNlZW4gaW4gZGlmZmVyZW50IGxvY2F0aW9ucy4gQSBwcm9zcGVjdGl2ZSBvYnNlcnZhdGlvbmFsIHN0dWR5IG9uIGRpZmZlcmVudCBjbGltYXRlcyBpbiB0aGUgd29ybGQgZm91bmQgdGhhdCBob3QgYW5kIGRyeSBjbGltYXRlcyBoYXZlIG9ic2VydmVkIHRoZSBQViBwYW5lbCBkZWdyYWRhdGlvbiBpbiB0aGUgZm9ybSBvZiBkZWxhbWluYXRpb24sIHllbGxvd2luZywgYW5kIGhvdHNwb3RzIFsyNl0uIFRoaXMgc3R1ZHkgWzI5XSBmb3VuZCB0aGF0IHRoZSBvdXRwdXQgZW5lcmd5IG9mIFBWIHN5c3RlbXMgaXMgYWZmZWN0ZWQgYnkgYW1iaWVudCB0ZW1wZXJhdHVyZSBpbiB0cm9waWNhbCB3ZXQgYW5kIGRyeSAgY2xpbWF0ZXMuICIsInBkZkhpZ2hsaWdodHMiOnsibG9jYXRpb25zIjpbeyJwYWdlTnVtYmVyIjo0LCJiYm94Ijp7InRvcCI6MjIuOTc3ODUxODY3Njc1NzgsImxlZnQiOjE0LjI5MDAzMzM0MDQ1NDEwMiwid2lkdGgiOjc0LjIyMjIyMTM3NDUxMTcyLCJoZWlnaHQiOjEuNTg3NTI4MjI4NzU5NzY1Nn19LHsicGFnZU51bWJlciI6NCwiYmJveCI6eyJ0b3AiOjI0LjM0NjA1NTk4NDQ5NzA3LCJsZWZ0IjoxNC4yOTAwMzMzNDA0NTQxMDIsIndpZHRoIjo1MC43MDQ1OTM2NTg0NDcyNjYsImhlaWdodCI6MS41ODc1MjgyMjg3NTk3NjU2fX0seyJwYWdlTnVtYmVyIjo0LCJiYm94Ijp7InRvcCI6MjUuNzE0MjYzOTE2MDE1NjI1LCJsZWZ0IjoyMC4zMzk5NTA1NjE1MjM0MzgsIndpZHRoIjo2OC4xMjk1NTQ3NDg1MzUxNiwiaGVpZ2h0IjoxLjU4NzUyODIyODc1OTc2NTZ9fSx7InBhZ2VOdW1iZXIiOjQsImJib3giOnsidG9wIjoyNy4wNzUzMzQ1NDg5NTAxOTUsImxlZnQiOjE0LjI5MDAzMzM0MDQ1NDEwMiwid2lkdGgiOjc0LjIyNjEzNTI1MzkwNjI1LCJoZWlnaHQiOjEyLjUxODkwNDY4NTk3NDEyMX19LHsicGFnZU51bWJlciI6NCwiYmJveCI6eyJ0b3AiOjM5LjM2Nzc5MDIyMjE2Nzk3LCJsZWZ0IjoyMC4zMzk5NTA1NjE1MjM0MzgsIndpZHRoIjo2OC4xMzYyODM4NzQ1MTE3MiwiaGVpZ2h0IjoxLjU4NzUyODIyODc1OTc2NTZ9fSx7InBhZ2VOdW1iZXIiOjQsImJib3giOnsidG9wIjo0MC43MzU5OTYyNDYzMzc4OSwibGVmdCI6MTQuMjkwMDMzMzQwNDU0MTAyLCJ3aWR0aCI6NzQuMjA4NDI3NDI5MTk5MjIsImhlaWdodCI6MS41ODc1MjgyMjg3NTk3NjU2fX0seyJwYWdlTnVtYmVyIjo0LCJiYm94Ijp7InRvcCI6NDIuMTA0MTk0NjQxMTEzMjgsImxlZnQiOjE0LjI5MDAzMzM0MDQ1NDEwMiwid2lkdGgiOjc0LjE5MTkzMjY3ODIyMjY2LCJoZWlnaHQiOjEuNTg3NTI4MjI4NzU5NzY1Nn19LHsicGFnZU51bWJlciI6NCwiYmJveCI6eyJ0b3AiOjQzLjQ2NTI3ODYyNTQ4ODI4LCJsZWZ0IjoxNC4yOTAwMzMzNDA0NTQxMDIsIndpZHRoIjo3NC4yMjM1NTY1MTg1NTQ2OSwiaGVpZ2h0IjoxLjU4NzUyODIyODc1OTc2NTZ9fV19LCJjaHVua0lkIjoiNTFiZDBiMTAtYjM3Yy00NzhjLWE5MzUtYjdmZjYzNWMxNGJkIiwibG9jYXRvciI6eyJwYWdlTnVtYmVyIjoiNDg3In19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fSwidGl0bGUiOiJUaGUgZW52aXJvbm1lbnRhbCBmYWN0b3JzIGFmZmVjdGluZyBzb2xhciBwaG90b3ZvbHRhaWMgb3V0cHV0IiwidXJsIjoiaHR0cHM6Ly9kb2kub3JnLzEwLjEwMTYvai5yc2VyLjIwMjQuMTE1MDczIiwicmVzb3VyY2VVcmwiOiJodHRwczovL2RvaS5vcmcvMTAuMTAxNi9qLnJzZXIuMjAyNC4xMTUwNzMiLCJpc3N1ZWREYXRlIjoiMjAyNC0xMS0xMCIsImFjY2Vzc2VkRGF0ZSI6IjIwMjYtMD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xMjV9fSwicXVvdGUiOiJTZWN0aW9uIFRpdGxlOiBUaGUgZW52aXJvbm1lbnRhbCBmYWN0b3JzIGFmZmVjdGluZyBzb2xhciBwaG90b3ZvbHRhaWMgb3V0cHV0ID4gQWJzdHJhY3RcbkNvbnRlbnQ6XG5TZWNvbmQsIHJhaXNpbmcgbW9kdWxlIHRlbXBlcmF0dXJlIHJlZHVjZXMgZWZmaWNpZW5jeSBieSAwLjTigJMwLjUgJSBwZXIgZGVncmVlIENlbHNpdXMsIGxpbWl0aW5nIHByb2R1Y3Rpdml0eSBpbiBob3R0ZXIgY2xpbWF0ZXMuIFRoaXJkLCBhdG1vc3BoZXJpYyBjb25kaXRpb25zIChjbG91ZHMsIGFlcm9zb2xzLCBwb2xsdXRhbnRzLCBhbmQgZHVzdCkgY2FuIHJlZHVjZSBlbGVjdHJpY2l0eSBvdXRwdXQgYnkgdXAgdG8gNjAg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BGaW5hbGx5LCBsb25nLXRlcm0gY2hhbmdlcyBpbiBzb2xhciBpcnJhZGlhbmNlLCBkcml2ZW4gYnkgY2xpbWF0ZSBjaGFuZ2UgYW5kIGFpciBwb2xsdXRhbnRzLCBwcmVzZW50IGZ1dHVyZSBjaGFsbGVuZ2VzIGZvciBtYWludGFpbmluZyBQViBlZmZpY2llbmN5LiBPcHRpbWl6aW5nIFBWIHN5c3RlbXMgZm9yIGRpdmVyc2UgY2xpbWF0ZXMgYW5kIG1pdGlnYXRpbmcgZW52aXJvbm1lbnRhbCBpbXBhY3RzIG9uIHByb2R1Y3Rpdml0eSBpcyBpbXBvcnRhbnQgdG8gdGhlIGNvbnRpbnVlZCBzdWNjZXNzIG9mIHNvbGFyIHBob3Rvdm9sdGFpY3MuIiwiZXh0ZXJuYWxDYWNoZUlkIjoiMDMzODdkY2ItYjk5OS0zMjJhLWE4YmEtNzI1NzM2ZWJiZWVhIn1d</w:t>
        </w:r>
      </w:hyperlink>
      <w:r w:rsidRPr="003D6AD8">
        <w:rPr>
          <w:color w:val="000000"/>
        </w:rPr>
        <w:t xml:space="preserve">. For instance, installations in arid desert environments frequently experience substantial energy yield reductions primarily due to high soiling rates and extreme ambient heat, whereas coastal deployments must contend with corrosive salt mist accumulation and persistent humidity that accelerates material degradation </w:t>
      </w:r>
      <w:hyperlink w:anchor="a28ae9cc04b8736242564586165e34c3" w:history="1">
        <w:r w:rsidR="0051129C" w:rsidRPr="003D6AD8">
          <w:rPr>
            <w:rStyle w:val="Hyperlink"/>
          </w:rPr>
          <w:t>[2], [14]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XaGlsZSBoaWdoIHRlbXBlcmF0dXJlcyBhcmUgdHlwaWNhbCBpbiB0cm9waWNhbCByZWdpb25zLCAgaHVtaWRpdHkgY2FuIGxlYWQgdG8gY29ycm9zaW9uIGFuZCBlbGVjdHJpY2FsIGxlYWthZ2UuIEEgIHN0dWR5IGJ5IFVuaXZlcnNpdGkgVGVrbm9sb2dpIE1hbGF5c2lhIGVtcGhhc2l6ZWQgdGhlICBpbXBvcnRhbmNlIG9mIHVzaW5nIGFkdmFuY2VkIGVuY2Fwc3VsYXRpb24gbWF0ZXJpYWxzICBhbmQgcmVndWxhciBtYWludGVuYW5jZSB0byBtaXRpZ2F0ZSBodW1pZGl0eS1yZWxhdGVkIGlzc3VlcywgcHJvbG9uZ2luZyB0aGUgbGlmZXNwYW4gb2Ygc29sYXIgcGFuZWxzIGluIGh1bWlkIGNsaW1hdGVzIChXb25nIGV0IGFsLiwgMjAxOCkuIENhc2Ugc3R1ZGllczogZGF0YSBhbmQgZmluZGluZ3MgZnJvbSByZWxldmFudCBzdHVkaWVzIEV4cGxvcmluZyByZWxldmFudCBjYXNlIHN0dWRpZXMgc2hlZHMgbGlnaHQgb24gdGhlIGRpdmVyc2UgaW1wYWN0cyBvZiB0ZW1wZXJhdHVyZSBvbiBzb2xhciBwYW5lbCBwZXJmb3JtYW5jZS4gSW4gYSAgc3R1ZHkgZXhhbWluaW5nIHRoZSBpbXBhY3Qgb2YgdGVtcGVyYXR1cmUgb24gdGhpbi1maWxtICBzb2xhciBwYW5lbHMgYWNyb3NzIHZhcmlvdXMgY2xpbWF0ZXMsIHJlc2VhcmNoZXJzIG9ic2VydmVkICB0aGF0IHdoaWxlIHRoaW4tZmlsbSBwYW5lbHMgd2VyZSBsZXNzIHN1c2NlcHRpYmxlIHRvIHRoZXItbWFsIGxvc3NlcyBpbiBleHRyZW1lIGhlYXQsIHRoZWlyIGVmZmljaWVuY3kgZGVjcmVhc2VkICBjb21wYXJlZCB0byBzaWxpY29uIHBhbmVscyBpbiB0ZW1wZXJhdGUgcmVnaW9ucy4gVGhpcyAgZW1waGFzaXplcyB0aGUgbmVlZCB0byBjYXJlZnVsbHkgY2hvb3NlIHBhbmVsIHRlY2hub2wtb2d5IGJhc2VkIG9uIHRoZSBzcGVjaWZpYyBjbGltYXRpYyBjb25kaXRpb25zIG9mIGEgcmVnaW9uICAoUmFobWFuIGV0IGFsLiwgMjAyMykuIFNhdWRpIEFyYWJpYSwga25vd24gZm9yIGl0cyBob3QgIGRlc2VydCBjbGltYXRlLCBwcmVzZW50ZWQgdW5pcXVlIGNoYWxsZW5nZXMgaW4gYSBzdHVkeSAgYnkgcmVzZWFyY2hlcnMgZnJvbSBLaW5nIEFiZHVsbGFoIFVuaXZlcnNpdHkgb2YgU2NpLWVuY2UgYW5kIFRlY2hub2xvZ3kgKEtBVVNUKS4gVGhleSBmb3VuZCB0aGF0IGV4dHJlbWUgIGhlYXQsIGNvdXBsZWQgd2l0aCBkdXN0IGFjY3VtdWxhdGlvbiBvbiBzb2xhciBwYW5lbHMsICBzaWduaWZpY2FudGx5IHJlZHVjZWQgc29sYXIgY2VsbCBlZmZpY2llbmN5LiAiLCJwZGZIaWdobGlnaHRzIjp7ImxvY2F0aW9ucyI6W3sicGFnZU51bWJlciI6MjEsImJib3giOnsidG9wIjozMi43NjU3MjQxODIxMjg5MDYsImxlZnQiOjkuNTIzODAwODQ5OTE0NTUsIndpZHRoIjozOS42NzM0MDg1MDgzMDA3OCwiaGVpZ2h0IjoxLjgzNzY1NDU5MDYwNjY4OTV9fSx7InBhZ2VOdW1iZXIiOjIxLCJiYm94Ijp7InRvcCI6MzQuMjgyNDQ0MDAwMjQ0MTQsImxlZnQiOjkuNTIzODAwODQ5OTE0NTUsIndpZHRoIjozOS42NzI0NDcyMDQ1ODk4NDQsImhlaWdodCI6MS44Mzc2NTQ1OTA2MDY2ODk1fX0seyJwYWdlTnVtYmVyIjoyMSwiYmJveCI6eyJ0b3AiOjM1Ljc5OTE2MzgxODM1OTM3NSwibGVmdCI6OS41MjM4MDA4NDk5MTQ1NSwid2lkdGgiOjM5LjY3NTM4ODMzNjE4MTY0LCJoZWlnaHQiOjEuODM3NjU0NTkwNjA2Njg5NX19LHsicGFnZU51bWJlciI6MjEsImJib3giOnsidG9wIjozNy4zMTU4Nzk4MjE3NzczNDQsImxlZnQiOjkuNTIzODAwODQ5OTE0NTUsIndpZHRoIjozOS42NzUwNzE3MTYzMDg1OTQsImhlaWdodCI6MS44Mzc2NTQ1OTA2MDY2ODk1fX0seyJwYWdlTnVtYmVyIjoyMSwiYmJveCI6eyJ0b3AiOjM4LjgzMjU5OTYzOTg5MjU4LCJsZWZ0Ijo5LjUyMzgwMDg0OTkxNDU1LCJ3aWR0aCI6MzkuNjcwMjg0MjcxMjQwMjM0LCJoZWlnaHQiOjEuODM3NjU0NTkwNjA2Njg5NX19LHsicGFnZU51bWJlciI6MjEsImJib3giOnsidG9wIjoxMC44MzY1MjQ5NjMzNzg5MDYsImxlZnQiOjUxLjE4OTg4ODAwMDQ4ODI4LCJ3aWR0aCI6MzkuNjY4Nzk2NTM5MzA2NjQsImhlaWdodCI6My4zNTQzNzEwNzA4NjE4MTY0fX0seyJwYWdlTnVtYmVyIjoyMSwiYmJveCI6eyJ0b3AiOjE2LjAzNTAzNjA4NzAzNjEzMywibGVmdCI6NTEuMTkwNDM3MzE2ODk0NTMsIndpZHRoIjozNS4wNjg5ODExNzA2NTQzLCJoZWlnaHQiOjEuNDIxNTMwNDg1MTUzMTk4Mn19LHsicGFnZU51bWJlciI6MjEsImJib3giOnsidG9wIjoxNy41MDU4ODAzNTU4MzQ5NiwibGVmdCI6NTEuMTkwNDM3MzE2ODk0NTMsIndpZHRoIjozOS42NjkzMDAwNzkzNDU3LCJoZWlnaHQiOjEuODM3NjU2NjE3MTY0NjExOH19LHsicGFnZU51bWJlciI6MjEsImJib3giOnsidG9wIjoxOS4wMjI1OTQ0NTE5MDQyOTcsImxlZnQiOjUxLjE5MDQzNzMxNjg5NDUzLCJ3aWR0aCI6MzkuNjczNDAwODc4OTA2MjUsImhlaWdodCI6MS44Mzc2NTY2MTcxNjQ2MTE4fX0seyJwYWdlTnVtYmVyIjoyMSwiYmJveCI6eyJ0b3AiOjIwLjUzOTMwODU0Nzk3MzYzMywibGVmdCI6NTEuMTkwNDM3MzE2ODk0NTMsIndpZHRoIjozOS42NzI4OTczMzg4NjcxOSwiaGVpZ2h0IjoxLjgzNzY1NjYxNzE2NDYxMTh9fSx7InBhZ2VOdW1iZXIiOjIxLCJiYm94Ijp7InRvcCI6MjIuMDU2MDI0NTUxMzkxNiwibGVmdCI6NTEuMTkwNDM3MzE2ODk0NTMsIndpZHRoIjozOS42NzU0MDc0MDk2Njc5NywiaGVpZ2h0IjoxLjgzNzY1NjYxNzE2NDYxMTh9fSx7InBhZ2VOdW1iZXIiOjIxLCJiYm94Ijp7InRvcCI6MjMuNTcyNzM2NzQwMTEyMzA1LCJsZWZ0Ijo1MS4xOTA0MzczMTY4OTQ1Mywid2lkdGgiOjM5LjI4NTcxMzE5NTgwMDc4LCJoZWlnaHQiOjEuODQwMDk1MjgxNjAwOTUyMX19LHsicGFnZU51bWJlciI6MjEsImJib3giOnsidG9wIjoyNS4wOTI1MDA2ODY2NDU1MDgsImxlZnQiOjUxLjE5MDQzNzMxNjg5NDUzLCJ3aWR0aCI6MzkuNjczMjU1OTIwNDEwMTU2LCJoZWlnaHQiOjEuODM3NjU2NjE3MTY0NjExOH19LHsicGFnZU51bWJlciI6MjEsImJib3giOnsidG9wIjoyNi42MDkyMTQ3ODI3MTQ4NDQsImxlZnQiOjUxLjE5MDQzNzMxNjg5NDUzLCJ3aWR0aCI6MzkuNjY4OTM3NjgzMTA1NDcsImhlaWdodCI6MS44Mzc2NTY2MTcxNjQ2MTE4fX0seyJwYWdlTnVtYmVyIjoyMSwiYmJveCI6eyJ0b3AiOjI4LjEyNTkzMDc4NjEzMjgxMiwibGVmdCI6NTEuMTkwNDM3MzE2ODk0NTMsIndpZHRoIjozOS4yODU3MTMxOTU4MDA3OCwiaGVpZ2h0IjoxLjgzODg3NTg4OTc3ODEzNzJ9fSx7InBhZ2VOdW1iZXIiOjIxLCJiYm94Ijp7InRvcCI6MjkuNjQ0NDcyMTIyMTkyMzgzLCJsZWZ0Ijo1MS4xOTA0MzczMTY4OTQ1Mywid2lkdGgiOjM5LjY2ODgxNTYxMjc5Mjk3LCJoZWlnaHQiOjEuODM3NjU2NjE3MTY0NjExOH19LHsicGFnZU51bWJlciI6MjEsImJib3giOnsidG9wIjozMS4xNjExODYyMTgyNjE3MiwibGVmdCI6NTEuMTkwNDM3MzE2ODk0NTMsIndpZHRoIjozOS42NzM3NDgwMTYzNTc0MiwiaGVpZ2h0IjoxLjgzNzY1NDU5MDYwNjY4OTV9fSx7InBhZ2VOdW1iZXIiOjIxLCJiYm94Ijp7InRvcCI6MzIuNjc3OTAyMjIxNjc5NjksImxlZnQiOjUxLjE5MDQzNzMxNjg5NDUzLCJ3aWR0aCI6MzkuNjY4OTM3NjgzMTA1NDcsImhlaWdodCI6MS44Mzc2NTQ1OTA2MDY2ODk1fX0seyJwYWdlTnVtYmVyIjoyMSwiYmJveCI6eyJ0b3AiOjM0LjE5NDYxODIyNTA5NzY1NiwibGVmdCI6NTEuMTkwNDM3MzE2ODk0NTMsIndpZHRoIjozOS4yODU2OTQxMjIzMTQ0NSwiaGVpZ2h0IjoxLjgzOTQ3NTg3MDEzMjQ0NjN9fSx7InBhZ2VOdW1iZXIiOjIxLCJiYm94Ijp7InRvcCI6MzUuNzEzNzY0MTkwNjczODMsImxlZnQiOjUxLjE5MDQzNzMxNjg5NDUzLCJ3aWR0aCI6MzkuNjcyNzMzMzA2ODg0NzY2LCJoZWlnaHQiOjEuODM3NjU0NTkwNjA2Njg5NX19LHsicGFnZU51bWJlciI6MjEsImJib3giOnsidG9wIjozNy4yMzA0ODQwMDg3ODkwNiwibGVmdCI6NTEuMTkwNDM3MzE2ODk0NTMsIndpZHRoIjozOS42NzA0NTk3NDczMTQ0NSwiaGVpZ2h0IjoxLjgzNzY1NDU5MDYwNjY4OTV9fSx7InBhZ2VOdW1iZXIiOjIxLCJiYm94Ijp7InRvcCI6MzguNzQ3MjAwMDEyMjA3MDMsImxlZnQiOjUxLjE5MDQzNzMxNjg5NDUzLCJ3aWR0aCI6MzkuNjY4Nzk2NTM5MzA2NjQsImhlaWdodCI6MS44Mzc2NTQ1OTA2MDY2ODk1fX1dfSwiY2h1bmtJZCI6ImRlNTU5MWY5LTU2ODUtNGRkOC05N2JkLTdjMDk1NzZjMjMwZSIsImxvY2F0b3IiOnsicGFnZU51bWJlciI6IjIyIn19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1cmwiOiJodHRwczovL2RvaS5vcmcvMTAuMTAxNi9qLnJzZXIuMjAyNC4xMTUwNzMiLCJyZXNvdXJjZVVybCI6Imh0dHBzOi8vZG9pLm9yZy8xMC4xMDE2L2oucnNlci4yMDI0LjExNTA3MyIsImlzc3VlZERhdGUiOiIyMDI0LTExLTEwIiwiYWNjZXNzZWREYXRlIjoiMjAyNS0xMiIsImNvbnRhaW5lckluZm8iOnsiYXV0aG9ycyI6W10sInRpdGxlIjoiUmVuZXdhYmxlIGFuZCBTdXN0YWluYWJsZSBFbmVyZ3kgUmV2aWV3cyIsInZvbHVtZSI6MjA4LCJpbXBhY3RGYWN0b3IiOiIxOS4yOCJ9LCJjb250YWluZXJMb2NhdG9yIjp7InBhZ2VSYW5nZSI6eyJmaXJzdFBhZ2UiOjExNTA3MywibGFzdFBhZ2UiOjExNTA3M319LCJwdWJsaXNoZXJJbmZvIjp7Im5hbWUiOiJFbHNldmllciBCViJ9LCJ0YWxseSI6eyJyZWZlcmVuY2VkV29ya3NDb3VudCI6MjM4LCJjaXRlZEJ5Q291bnQiOjEwOX19LCJxdW90ZSI6Im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AlIHBlciBkZWdyZWUgQ2Vsc2l1cywgbGltaXRpbmcgcHJvZHVjdGl2aXR5IGluIGhvdHRlciBjbGltYXRlcy4gVGhpcmQsIGF0bW9zcGhlcmljIGNvbmRpdGlvbnMgKGNsb3VkcywgYWVyb3NvbHMsIHBvbGx1dGFudHMsIGFuZCBkdXN0KSBjYW4gcmVkdWNlIGVsZWN0cmljaXR5IG91dHB1dCBieSB1cCB0byA2MCAlLCBlc3BlY2lhbGx5IGluIGRlc2VydCByZWdpb25zLiBGb3VydGgsIHRlcnJhaW4gZmFjdG9ycyBsaWtlIGFsYmVkbyBhbmQgc25vdyBwcmVzZW50IG1peGVkIGVmZmVjdHMsIHdpdGgiLCJleHRlcm5hbENhY2hlSWQiOiJmOWI4NjllYy04YTBmLTM0MDktYTFkNS1lZjdhYjlmNTE1OWEifV0%3D</w:t>
        </w:r>
      </w:hyperlink>
      <w:r w:rsidRPr="003D6AD8">
        <w:rPr>
          <w:color w:val="000000"/>
        </w:rPr>
        <w:t xml:space="preserve">. Conversely, systems situated in high-altitude or temperate regions often benefit from increased irradiance levels and lower ambient temperatures, which can enhance voltage output and overall system efficiency, provided that other meteorological factors such as cloud cover and wind patterns remain favorable </w:t>
      </w:r>
      <w:hyperlink w:anchor="ef8b6a96fe315916108f80841d5f9c60" w:history="1">
        <w:r w:rsidR="0051129C" w:rsidRPr="003D6AD8">
          <w:rPr>
            <w:rStyle w:val="Hyperlink"/>
          </w:rPr>
          <w:t>[2], [22]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1cmwiOiJodHRwczovL2RvaS5vcmcvMTAuMTAxNi9qLnJzZXIuMjAyNC4xMTUwNzMiLCJyZXNvdXJjZVVybCI6Imh0dHBzOi8vZG9pLm9yZy8xMC4xMDE2L2oucnNlci4yMDI0LjExNTA3MyIsImlzc3VlZERhdGUiOiIyMDI0LTExLTEwIiwiYWNjZXNzZWREYXRlIjoiMjAyNS0xMSIsImNvbnRhaW5lckluZm8iOnsiYXV0aG9ycyI6W10sInRpdGxlIjoiUmVuZXdhYmxlIGFuZCBTdXN0YWluYWJsZSBFbmVyZ3kgUmV2aWV3cyIsInZvbHVtZSI6MjA4LCJpbXBhY3RGYWN0b3IiOiIxOS4yOCJ9LCJjb250YWluZXJMb2NhdG9yIjp7InBhZ2VSYW5nZSI6eyJmaXJzdFBhZ2UiOjExNTA3MywibGFzdFBhZ2UiOjExNTA3M319LCJwdWJsaXNoZXJJbmZvIjp7Im5hbWUiOiJFbHNldmllciBCViJ9LCJ0YWxseSI6eyJyZWZlcmVuY2VkV29ya3NDb3VudCI6MjM4LCJjaXRlZEJ5Q291bnQiOjk1fX0sInF1b3RlIjoiU2Vjb25kLCByYWlzaW5nIG1vZHVsZSB0ZW1wZXJhdHVyZSByZWR1Y2VzIGVmZmljaWVuY3kgYnkgMC404oCTMC41ICUgcGVyIGRlZ3JlZSBDZWxzaXVzLCBsaW1pdGluZyBwcm9kdWN0aXZpdHkgaW4gaG90dGVyIGNsaW1hdGVzLiBUaGlyZCwgYXRtb3NwaGVyaWMgY29uZGl0aW9ucyAoY2xvdWRzLCBhZXJvc29scywgcG9sbHV0YW50cywgYW5kIGR1c3QpIGNhbiByZWR1Y2UgZWxlY3RyaWNpdHkgb3V0cHV0IGJ5IHVwIHRvIDYwICUsIGVzcGVjaWFsbHkgaW4gZGVzZXJ0IHJlZ2lvbnMuIiwiZXh0ZXJuYWxDYWNoZUlkIjoiYTQ3NGIyNjItMGViMi0zNGI1LWIxZmMtZmI4MzEyMzAxNjA1In0seyJvcmlnaW4iOjQsIndvcmsiOnsidHlwZSI6OCwic3VidHlwZSI6eyJvbmVvZktpbmQiOiJhcnRpY2xlVHlwZSIsImFydGljbGVUeXBlIjoxfSwiY29udHJpYnV0b3JzIjpbeyJyb2xlIjowLCJuYW1lIjp7ImdpdmVuIjoiV2lsbGlhbXMgUy4iLCJmYW1pbHkiOiJFYmhvdGEifX0seyJyb2xlIjowLCJuYW1lIjp7ImdpdmVuIjoiUGF2ZWwgWS4iLCJmYW1pbHkiOiJUYWJha292In19XSwiaWRzIjp7Imlzc24iOlsiMjI1Mi00OTQwIl0sImlzYm4iOltdLCJkb2kiOiIxMC42MTQzNS9panJlZC4yMDI0LjU3NTI5Iiwib3BlbmFsZXgiOiJXNDM5NDg3Nzc0OSIsIm9wZW5BY2Nlc3NJZCI6IjExMTAxMDc0MTE2NzUxNjI3NjcyIn0sInRpdGxlIjoiRW5lcmd5IGxvc3NlcyBpbiBjcnlzdGFsbGluZSBzaWxpY29uIHJvb2Z0b3AgcGhvdG92b2x0YWljIHN5c3RlbXMgaW4gc2VsZWN0ZWQgc2l0ZSBsb2NhdGlvbnMgaW4gU3ViLVNhaGFyYW4gQWZyaWNhIiwiYWJzdHJhY3QiOiJUaGlzIHN0dWR5IHN5c3RlbWF0aWNhbGx5IGV2YWx1YXRlcyBQaG90b3Rvdm9sdGFpYyAoUFYpIHN5c3RlbSBlbmVyZ3kgbG9zc2VzIGFuZCBwZXJmb3JtYW5jZSBxdWFsaXR5IGFjcm9zcyBzZWxlY3RlZCBsb2NhdGlvbnMgaW4gc3ViLVNhaGFyYW4gQWZyaWNhbiAoU1NBKS4gVXRpbGlzaW5nIGEgY29tcHV0YXRpb25hbCBtb2RlbCBmb3IgYSBoeXBvdGhldGljYWwgMTAga1dwIGNyeXN0YWxsaW5lIHNpbGljb24gKGMtU2kpIFBWIHN5c3RlbSwgdGhlIHJlc2VhcmNoIGNhdGVnb3Jpc2VzIGVuZXJneSBsb3NzZXMgaW50byBpcnJhZGlhbmNlIChrV2gvbcKyKSBhbmQgZWxlY3RyaWNpdHkgcHJvZHVjdGlvbiAoa1doL2tXcCkuIEtleSBjb250cmlidXRvcnMgdG8gaXJyYWRpYW5jZSBsb3NzZXMgaW5jbHVkZSBhbmd1bGFyIHJlZmxlY3Rpdml0eSwgZGlydCwgZHVzdCwgYW5kIHNvaWxpbmcsIHdoaWxlIGludmVydGVyIGFuZCByYWRpYXRpb24gY29udmVyc2lvbiwgc3BlY3RyYWwgY29ycmVjdGlvbiwgdHJhbnNmb3JtZXIgYW5kIGNhYmxpbmcsIGFuZCBtaXNtYXRjaCBhcmUgaWRlbnRpZmllZCBhcyBtYWluIHNvdXJjZXMgb2YgUFYgc3lzdGVtIGVuZXJneSBsb3NzZXMuIFRpbHQgYW5kIG9yaWVudGF0aW9uIGltcGFjdCB0aGUgdHJhbnNmb3JtYXRpb24gb2YgR2xvYmFsIEhvcml6b250YWwgSXJyYWRpYW5jZSAoR0hJKSBpbnRvIEdsb2JhbCBUaWx0ZWQgSXJyYWRpYW5jZSAoR1RJKSwgd2l0aCB0aGUgaGlnaGVzdCBnYWluIGluIFByZXRvcmlhICgyMTUuNCBrV2gvbcKyKSBhbmQgdGhlIGxlYXN0IGluIEtpbnNoYXNhICgzLjYga1doL23CsikuIFRoZSBzdHVkeSBub3RlcyB0aGUgaGlnaGVzdCBQViBzeXN0ZW0gZW5lcmd5IGxvc3MgaW4gUHJldG9yaWEgKDM0Ni4yIGtXaC9rV3ApIGFuZCB0aGUgbGVhc3QgaW4gS2luc2hhc2EgKDI2Ny40IGtXaC9rV3ApLiBEZXNwaXRlIHZhcmlhdGlvbnMgaW4gZW5lcmd5IGxvc3Mgc291cmNlcywgdGhlIGN1bXVsYXRpdmUgZGVncmFkYXRpb24gcmF0ZSBpcyByZXBvcnRlZCBhcyAxMi44JSBmb3IgYWxsIGxvY2F0aW9ucyBvdmVyIGEgMjUteWVhciBsaWZlc3Bhbi4gVGhlIGFubnVhbCBhdmVyYWdlIHBlcmZvcm1hbmNlIHJhdGlvIChQUikgYW5kIGNhcGFjaXR5IGZhY3RvciAoQ0YpIHJhbmdlIGZyb20gNzcuNCUvMTkuNyUgaW4gUHJldG9yaWEgdG8gNzcuNCUvMTUuNiUgaW4gS2luc2hhc2EuIEFtYmllbnQgY29uZGl0aW9ucywgaW5jbHVkaW5nIHdpbmQgc3BlZWQsIHJlbGF0aXZlIGh1bWlkaXR5LCBwcmVjaXBpdGF0aW9uLCBhbmQgdGVtcGVyYXR1cmUsIGFyZSBpZGVudGlmaWVkIGFzIGtleSBmYWN0b3JzIGluZmx1ZW5jaW5nIHNvbGFyIGlycmFkaWFuY2UgYW5kIFBWIHN5c3RlbSBsb3NzZXMuIFRoZSBzdHVkeSBzdWdnZXN0cyBwcmV2ZW50aXZlIG1lYXN1cmVzIHN1Y2ggYXMgb3B0aW1hbCBzeXN0ZW0gZGVzaWduLCB0aGUgdXNlIG9mIGJ5cGFzcyBkaW9kZXMsIGFuZCBoaWdoLXF1YWxpdHkgUFYgcGFuZWxzLiIsInVybCI6Imh0dHBzOi8vZG9pLm9yZy8xMC42MTQzNS9panJlZC4yMDI0LjU3NTI5IiwicmVzb3VyY2VVcmwiOiJodHRwczovL2lqcmVkLmNiaW9yZS5pZC9pbmRleC5waHAvaWpyZWQvYXJ0aWNsZS9kb3dubG9hZC81NzUyOS9wZGYiLCJpc3N1ZWREYXRlIjoiMjAyNC0wNC0xNiIsImFjY2Vzc2VkRGF0ZSI6IjIwMjUtMTAiLCJjb250YWluZXJJbmZvIjp7ImF1dGhvcnMiOltdLCJ0aXRsZSI6IkludGVybmF0aW9uYWwgSm91cm5hbCBvZiBSZW5ld2FibGUgRW5lcmd5IERldmVsb3BtZW50IiwiaXNzdWUiOjMsInZvbHVtZSI6MTMsImltcGFjdEZhY3RvciI6IjMuMDYifSwiY29udGFpbmVyTG9jYXRvciI6eyJwYWdlUmFuZ2UiOnsiZmlyc3RQYWdlIjo1MDgsImxhc3RQYWdlIjo1MjB9fSwicHVibGlzaGVySW5mbyI6eyJuYW1lIjoiRGlwb25lZ29ybyBVbml2ZXJzaXR5In0sInRhbGx5Ijp7InJlZmVyZW5jZWRXb3Jrc0NvdW50Ijo0NiwiY2l0ZWRCeUNvdW50IjoxfX0sInF1b3RlIjoiU2V2ZXJhbCAgYW1iaWVudCBjb25kaXRpb25zLCBzdWNoIGFzIFRFTVAsIFdTLCBSSCwgUFJFQywgZGlydCBhbmQgZHVzdCwgIGFzIHNob3duIGluIEZpZyA2LCBjb250cmlidXRlIHRvIHNvbGFyIGlycmFkaWFuY2UgbG9zcyBvciAgYXR0ZW51YXRpb24gYW5kIHRoZSBzdWJzZXF1ZW50IFBWIHBvdGVudGlhbC4gVGhlIGhpZ2ggIHRlbXBlcmF0dXJlIGFuZCBXUyBvYnNlcnZlZCBpbiBBYnVqYSBhbmQgVHJpcG9saSBsb2NhdGlvbnMgYXJlICByZXNwb25zaWJsZSBmb3IgdGhlaXIgcmVsYXRpdmUgaXJyYWRpYW5jZSBsb3NzZXMuIFRoZSBhbm51YWwgIGF2ZXJhZ2UgdGVtcGVyYXR1cmUgb2YgQWJ1amEgaXMgYWJvdmUgMjUgwrBDIGFuZCBhdCBoaWdoZXIgIHRlbXBlcmF0dXJlcyBtb2R1bGUncyBQQ0UgYW5kIHBvd2VyIG91dHB1dCBkZWNyZWFzZS4gVGhlICB0ZW1wZXJhdHVyZSBjb2VmZmljaWVudCwgc3VwcGxpZWQgYnkgbWFudWZhY3R1cmVycywgaW5kaWNhdGVzIHRoZSAgcGVyY2VudGFnZSByZWR1Y3Rpb24gaW4gcG93ZXIgb3V0cHV0IGZvciBldmVyeSBkZWdyZWUgQ2Vsc2l1cyAgaW5jcmVhc2UgaW4gdGVtcGVyYXR1cmUgYWJvdmUgMjUgwrBDLCB3aGljaCBpcyB0aGUgc3RhbmRhcmQgdGVzdCAgY29uZGl0aW9uLiBPdGhlciBuZWdhdGl2ZSBpbXBhY3RzIG9mIGhpZ2ggdGVtcGVyYXR1cmVzIGFyZSAgaGlnaGVyIHJlc2lzdGl2ZSBsb3NzZXMsIGFuIGluY3JlYXNlIGluIHRoZSBzeXN0ZW0ncyB2b2x0YWdlLCBhbmQgIGRlY3JlYXNlZCBpbnZlcnRlciBlZmZpY2llbmN5LiBBbHRob3VnaCByYWluZmFsbCBwcm92aWRlcyBjbGVhbmluZyAgYW5kIHRlbXBvcmFsIGNvb2xpbmcgZWZmZWN0cyBvbiBQViBwYW5lbHMsIGhlYXZ5IHByZWNpcGl0YXRpb24gIGNhbiBjYXVzZSBwYXJ0aWFsIHNoYWRpbmcsIG1lY2hhbmljYWwgc3RyZXNzLCBhbmQgZWxlY3RyaWNhbCAgaW5zZWN1cml0eSB0byB0aGUgUFYgc3lzdGVtLiBUaGlzIHBhcnRpYWwgc2hhZGluZyBjYW4gcmVkdWNlIHRoZSAgYW1vdW50IG9mIGxpZ2h0IHJlYWNoaW5nIHRoZSBzaGFkZWQgY2VsbHMsIHJlc3VsdGluZyBpbiBhIGRlY3JlYXNlICBpbiBvdmVyYWxsIHBvd2VyIG91dHB1dC4gSW4gdGhlIGNhc2Ugb2YgdGhlIGxvY2F0aW9uIGluIFRyaXBvbGksIHRoZSByZWxhdGl2ZWx5IGhpZ2ggV1Mgd2lsbCB0cmlnZ2VyIGRpcnQgYW5kIGR1c3QgYW5kIHNwcmVhZCB0aGVtIG9uIHRoZSBzdXJmYWNlcyBvZiB0aGUgUFYgcGFuZWxzLiBUaGUgbW9zdCBvYnZpb3VzIGVmZmVjdCBvZiBkaXJ0IGFuZCBkdXN0IGlzICB0aGF0IHRoZXkgYmxvY2sgc3VubGlnaHQgZnJvbSByZWFjaGluZyB0aGUgUFYgY2VsbHMuICIsInBkZkhpZ2hsaWdodHMiOnsibG9jYXRpb25zIjpbeyJwYWdlTnVtYmVyIjo3LCJiYm94Ijp7InRvcCI6NjcuMDc0NjAwMjE5NzI2NTYsImxlZnQiOjYuOTIwODgwNzk0NTI1MTQ2NSwid2lkdGgiOjQxLjc3MjIwOTE2NzQ4MDQ3LCJoZWlnaHQiOjEuMjgyODExMTY0ODU1OTU3fX0seyJwYWdlTnVtYmVyIjo3LCJiYm94Ijp7InRvcCI6NjguMzU3NDA2NjE2MjEwOTQsImxlZnQiOjYuOTIwODgwNzk0NTI1MTQ2NSwid2lkdGgiOjQxLjc3MzcxMjE1ODIwMzEyNSwiaGVpZ2h0IjoxLjI4MjgxMTE2NDg1NTk1N319LHsicGFnZU51bWJlciI6NywiYmJveCI6eyJ0b3AiOjY5LjY0MjYwMTAxMzE4MzYsImxlZnQiOjYuOTIwODgwNzk0NTI1MTQ2NSwid2lkdGgiOjQxLjc2NDY1NjA2Njg5NDUzLCJoZWlnaHQiOjEuMjgyODExMTY0ODU1OTU3fX0seyJwYWdlTnVtYmVyIjo3LCJiYm94Ijp7InRvcCI6NzAuOTI1NDA3NDA5NjY3OTcsImxlZnQiOjYuOTIwODgwNzk0NTI1MTQ2NSwid2lkdGgiOjQxLjgwNjgxOTkxNTc3MTQ4NCwiaGVpZ2h0IjoxLjI4MjgxMTE2NDg1NTk1N319LHsicGFnZU51bWJlciI6NywiYmJveCI6eyJ0b3AiOjcyLjIwODIyMTQzNTU0Njg4LCJsZWZ0Ijo2LjkyMDg4MDc5NDUyNTE0NjUsIndpZHRoIjo0MS43Nzk3Nzc1MjY4NTU0NywiaGVpZ2h0IjoxLjI4MjgxMTE2NDg1NTk1N319LHsicGFnZU51bWJlciI6NywiYmJveCI6eyJ0b3AiOjczLjQ5MTAyNzgzMjAzMTI1LCJsZWZ0Ijo2LjkyMDg4MDc5NDUyNTE0NjUsIndpZHRoIjo0MS43NjkxODQxMTI1NDg4MywiaGVpZ2h0IjoxLjI4MjgxMTE2NDg1NTk1N319LHsicGFnZU51bWJlciI6NywiYmJveCI6eyJ0b3AiOjc0Ljc3Mzg0OTQ4NzMwNDY5LCJsZWZ0Ijo2LjkyMDg4MDc5NDUyNTE0NjUsIndpZHRoIjo0MS43NzIyMTY3OTY4NzUsImhlaWdodCI6MS4yODI4MTExNjQ4NTU5NTd9fSx7InBhZ2VOdW1iZXIiOjcsImJib3giOnsidG9wIjo3Ni4wNTY2NTU4ODM3ODkwNiwibGVmdCI6Ni45MjA4ODA3OTQ1MjUxNDY1LCJ3aWR0aCI6NDEuNzczNzM1MDQ2Mzg2NzIsImhlaWdodCI6MS4yODI4MTExNjQ4NTU5NTd9fSx7InBhZ2VOdW1iZXIiOjcsImJib3giOnsidG9wIjo3Ny4zMzk0Njk5MDk2Njc5NywibGVmdCI6Ni45MjA4ODA3OTQ1MjUxNDY1LCJ3aWR0aCI6NDEuNzg2NDgzNzY0NjQ4NDQsImhlaWdodCI6MS4yODI4MTExNjQ4NTU5NTd9fSx7InBhZ2VOdW1iZXIiOjcsImJib3giOnsidG9wIjo3OC42MjIyODM5MzU1NDY4OCwibGVmdCI6Ni45MjA4ODA3OTQ1MjUxNDY1LCJ3aWR0aCI6NDEuNzY2MTc4MTMxMTAzNTE2LCJoZWlnaHQiOjEuMjgyODExMTY0ODU1OTU3fX0seyJwYWdlTnVtYmVyIjo3LCJiYm94Ijp7InRvcCI6NzkuOTA1MDkwMzMyMDMxMjUsImxlZnQiOjYuOTIwODgwNzk0NTI1MTQ2NSwid2lkdGgiOjQxLjc2MzEyNjM3MzI5MTAxNiwiaGVpZ2h0IjoxLjI4MjgxMTE2NDg1NTk1N319LHsicGFnZU51bWJlciI6NywiYmJveCI6eyJ0b3AiOjgxLjE4NzkxMTk4NzMwNDY5LCJsZWZ0Ijo2LjkyMDg4MDc5NDUyNTE0NjUsIndpZHRoIjo0MS43NzA2OTg1NDczNjMyOCwiaGVpZ2h0IjoxLjI4MjgxMTE2NDg1NTk1N319LHsicGFnZU51bWJlciI6NywiYmJveCI6eyJ0b3AiOjgyLjQ3MDcxODM4Mzc4OTA2LCJsZWZ0Ijo2LjkyMDg4MDc5NDUyNTE0NjUsIndpZHRoIjo0MS43Nzc0MTI0MTQ1NTA3OCwiaGVpZ2h0IjoxLjI4MjgxMTE2NDg1NTk1N319LHsicGFnZU51bWJlciI6NywiYmJveCI6eyJ0b3AiOjgzLjc1MzUzMjQwOTY2Nzk3LCJsZWZ0Ijo2LjkyMDg4MDc5NDUyNTE0NjUsIndpZHRoIjo0MS43NzY3NDQ4NDI1MjkzLCJoZWlnaHQiOjEuMjgyODExMTY0ODU1OTU3fX0seyJwYWdlTnVtYmVyIjo3LCJiYm94Ijp7InRvcCI6ODUuMDM2MzQ2NDM1NTQ2ODgsImxlZnQiOjYuOTIwODgwNzk0NTI1MTQ2NSwid2lkdGgiOjQxLjc2OTE4NDExMjU0ODgzLCJoZWlnaHQiOjEuMjgyODExMTY0ODU1OTU3fX0seyJwYWdlTnVtYmVyIjo3LCJiYm94Ijp7InRvcCI6ODYuMzE5MTYwNDYxNDI1NzgsImxlZnQiOjYuOTIwODgwNzk0NTI1MTQ2NSwid2lkdGgiOjQxLjc3MjIyNDQyNjI2OTUzLCJoZWlnaHQiOjEuMjgyODExMTY0ODU1OTU3fX0seyJwYWdlTnVtYmVyIjo3LCJiYm94Ijp7InRvcCI6ODcuNjAyNTY5NTgwMDc4MTIsImxlZnQiOjYuOTIwODgwNzk0NTI1MTQ2NSwid2lkdGgiOjQxLjc3Njc0NDg0MjUyOTMsImhlaWdodCI6MS4yODI4MTExNjQ4NTU5NTd9fSx7InBhZ2VOdW1iZXIiOjcsImJib3giOnsidG9wIjo4OC44ODUzNzU5NzY1NjI1LCJsZWZ0Ijo2LjkyMDg4MDc5NDUyNTE0NjUsIndpZHRoIjo0MS43ODQzMDU1NzI1MDk3NjYsImhlaWdodCI6MS4yODI4MTExNjQ4NTU5NTd9fSx7InBhZ2VOdW1iZXIiOjcsImJib3giOnsidG9wIjo5MC4xNjgxOTAwMDI0NDE0LCJsZWZ0Ijo2LjkyMDg4MDc5NDUyNTE0NjUsIndpZHRoIjoxNS43NTE3MjIzMzU4MTU0MywiaGVpZ2h0IjoxLjI4MjgxMTE2NDg1NTk1N319LHsicGFnZU51bWJlciI6NywiYmJveCI6eyJ0b3AiOjMxLjU3OTg4MTY2ODA5MDgyLCJsZWZ0Ijo1Ni44ODcyNzk1MTA0OTgwNSwid2lkdGgiOjM1LjgxMTAzNTE1NjI1LCJoZWlnaHQiOjEuMjgyODExMTY0ODU1OTU3fX0seyJwYWdlTnVtYmVyIjo3LCJiYm94Ijp7InRvcCI6MzIuODYyNjkzNzg2NjIxMDk0LCJsZWZ0Ijo1Mi4xMTY1NzcxNDg0Mzc1LCJ3aWR0aCI6NDAuNjExMTI5NzYwNzQyMTksImhlaWdodCI6MS4yODI4MTExNjQ4NTU5NTd9fSx7InBhZ2VOdW1iZXIiOjcsImJib3giOnsidG9wIjozNC4xNDU1MDM5OTc4MDI3MzQsImxlZnQiOjUyLjExNjU3NzE0ODQzNzUsIndpZHRoIjo0MC41Nzc4NTAzNDE3OTY4NzUsImhlaWdodCI6MS4yODI4MTExNjQ4NTU5NTd9fSx7InBhZ2VOdW1iZXIiOjcsImJib3giOnsidG9wIjozNS40Mjk1MTIwMjM5MjU3OCwibGVmdCI6NTIuMTE2NTc3MTQ4NDM3NSwid2lkdGgiOjQwLjU3OTM2ODU5MTMwODU5NCwiaGVpZ2h0IjoxLjI4MjgxMTE2NDg1NTk1N319XX0sImNodW5rSWQiOiIyYjljMTUzOS1kOGJlLTRjZDktYjA3NC1mMzMzY2Y2YWZkMDIiLCJsb2NhdG9yIjp7InBhZ2VOdW1iZXIiOiI1MTUifX1d</w:t>
        </w:r>
      </w:hyperlink>
      <w:r w:rsidRPr="003D6AD8">
        <w:rPr>
          <w:color w:val="000000"/>
        </w:rPr>
        <w:t>.</w:t>
      </w:r>
    </w:p>
    <w:p w14:paraId="630AF0D9" w14:textId="20D54862" w:rsidR="0051129C" w:rsidRPr="00BB414F" w:rsidRDefault="00BB414F" w:rsidP="003D6AD8">
      <w:pPr>
        <w:pStyle w:val="Heading3"/>
        <w:jc w:val="both"/>
        <w:rPr>
          <w:b/>
          <w:bCs/>
          <w:sz w:val="22"/>
          <w:szCs w:val="22"/>
        </w:rPr>
      </w:pPr>
      <w:r w:rsidRPr="00BB414F">
        <w:rPr>
          <w:b/>
          <w:bCs/>
          <w:color w:val="000000"/>
          <w:sz w:val="22"/>
          <w:szCs w:val="22"/>
        </w:rPr>
        <w:t>2.1 Economic</w:t>
      </w:r>
      <w:r w:rsidR="00000000" w:rsidRPr="00BB414F">
        <w:rPr>
          <w:b/>
          <w:bCs/>
          <w:color w:val="000000"/>
          <w:sz w:val="22"/>
          <w:szCs w:val="22"/>
        </w:rPr>
        <w:t xml:space="preserve"> Implications of Decreased Efficiency</w:t>
      </w:r>
    </w:p>
    <w:p w14:paraId="234B3C98" w14:textId="77777777" w:rsidR="00BB414F" w:rsidRDefault="00000000" w:rsidP="00BB414F">
      <w:pPr>
        <w:ind w:firstLine="720"/>
        <w:jc w:val="both"/>
        <w:rPr>
          <w:color w:val="000000"/>
        </w:rPr>
      </w:pPr>
      <w:r w:rsidRPr="003D6AD8">
        <w:rPr>
          <w:color w:val="000000"/>
        </w:rPr>
        <w:t xml:space="preserve">The financial viability of solar energy projects is directly compromised by environmental factors that reduce energy yield, as even minor efficiency declines can significantly extend the payback period and lower the levelized cost of electricity. Furthermore, the unpredictability of environmental degradation introduces additional risk premiums that can deter potential investors and complicate the financing models required for large-scale solar infrastructure development </w:t>
      </w:r>
      <w:hyperlink w:anchor="1b0d507713addc7b432d495c6fe0f72f" w:history="1">
        <w:r w:rsidR="0051129C" w:rsidRPr="003D6AD8">
          <w:rPr>
            <w:rStyle w:val="Hyperlink"/>
          </w:rPr>
          <w:t>[23]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dXJsIjoiaHR0cHM6Ly9kb2kub3JnLzEwLjEwMTYvai5lc3IuMjAyNS4xMDE2ODIiLCJpc3N1ZWREYXRlIjoiMjAyNS0wMy0xOCIsImFjY2Vzc2VkRGF0ZSI6IjIwMjUtMDkiLCJjb250YWluZXJJbmZvIjp7ImF1dGhvcnMiOltdLCJ0aXRsZSI6IkVuZXJneSBTdHJhdGVneSBSZXZpZXdzIiwidm9sdW1lIjo1OSwiaW1wYWN0RmFjdG9yIjoiMTIuMzUifSwiY29udGFpbmVyTG9jYXRvciI6eyJwYWdlUmFuZ2UiOnsiZmlyc3RQYWdlIjoxMDE2ODIsImxhc3RQYWdlIjoxMDE2ODJ9fSwicHVibGlzaGVySW5mbyI6eyJuYW1lIjoiRWxzZXZpZXIgQlYifSwidGFsbHkiOnsicmVmZXJlbmNlZFdvcmtzQ291bnQiOjMwOCwiY2l0ZWRCeUNvdW50Ijo4fX0sInF1b3RlIjoiYW5kIHRoZWlyIGltcGFjdHMuIEtleSBmaW5kaW5ncyByZXZlYWwgcGVyZm9ybWFuY2UgbG9zc2VzIG9mIHVwIHRvIDYwJeKAkzcwJSBkdWUgdG8gY29tYmluZWQgZmFjdG9ycywgd2hpbGUgbWl0aWdhdGlvbiBzdHJhdGVnaWVzLCBzdWNoIGFzIHdpbmQtaW5kdWNlZCBjb29saW5nLCBjYW4gaW1wcm92ZSBwb3dlciBvdXRwdXQgYnkgMTQuMjUlLCBhbmQgc25vdyBhY2N1bXVsYXRpb24gcmVzdWx0cyBpbiB1cCB0byAxMiUgYW5udWFsIGVuZXJneSBsb3NzZXMuIFBlcmZvcm1hbmNlIG1ldHJpY3MgbGlrZSBQZXJmb3JtYW5jZSBMb3NzIFJhdGUgKFBMUikgYW5kIERlZ3JhZGF0aW9uIFJhdGUgKERSKSBhcmUgZXZhbHVhdGVkIHRvIHF1YW50aWZ5IGxvbmctdGVybSBpbXBhY3RzLCB3aXRoIGVjb25vbWljIGltcGxpY2F0aW9ucyBpbmNsdWRpbmcgcG90ZW50aWFsIHJldmVudWUgbG9zc2VzIGFuZCBtYWludGVuYW5jZSBjb3N0cy4gRm9yIGluc3RhbmNlLCBhZGRyZXNzaW5nIGR1c3QgYWNjdW11bGF0aW9uIGluIGFyaWQgcmVnaW9ucyBjb3VsZCBzYXZlIDIwJeKAkzMwJSBpbiBhbm51YWwgY2xlYW5pbmcgY29zdHMgd2hpbGUgcmVkdWNpbmcgZW5lcmd5IGluZWZmaWNpZW5jaWVzLiIsImV4dGVybmFsQ2FjaGVJZCI6IjFlZjEzMjgyLTcyMjUtM2E3ZS1hNWZiLTc3NmViZDk5Mzg3ZiJ9XQ%3D%3D</w:t>
        </w:r>
      </w:hyperlink>
      <w:r w:rsidRPr="003D6AD8">
        <w:rPr>
          <w:color w:val="000000"/>
        </w:rPr>
        <w:t xml:space="preserve">. Long-term changes in solar irradiance, driven by climate change and air pollutants, present challenges for maintaining PV efficiency </w:t>
      </w:r>
      <w:hyperlink w:anchor="ef8b6a96fe315916108f80841d5f9c60" w:history="1">
        <w:r w:rsidR="0051129C" w:rsidRPr="003D6AD8">
          <w:rPr>
            <w:rStyle w:val="Hyperlink"/>
          </w:rPr>
          <w:t>[2]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d3dy5zY2llbmNlZGlyZWN0LmNvbS9zY2llbmNlL2FydGljbGUvcGlpL1MxMzY0MDMyMTI0MDA3OTk4In0sInRpdGxlIjoiVGhlIGVudmlyb25tZW50YWwgZmFjdG9ycyBhZmZlY3Rpbmcgc29sYXIgcGhvdG92b2x0YWljIG91dHB1dCIsImFic3RyYWN0IjoiVGhlIGdsb2JhbCBleHBhbnNpb24gb2Ygc29sYXIgcGhvdG92b2x0YWljIChQVikgaXMgY2VudHJhbCB0byB0aGUgZ2xvYmFsIGVuZXJneSB0cmFuc2l0aW9uLiBBcyBnb3Zlcm5tZW50cyBhaW0gdG8gdHJpcGxlIHJlbmV3YWJsZSBlbmVyZ3kgY2FwYWNpdHkgYnkgMjAzMCwgc29sYXIgUFYgaXMgcG9pc2VkIGZvciByYXBpZCBncm93dGgsIHBhcnRpY3VsYXJseSBvdXRzaWRlIG1pZC1sYXRpdHVkZSByZWdpb25zIChDaGluYSwgRXVyb3BlLCBVUykgd2hlcmUgdXB0YWtlIGhhcyBiZWVuIGhpZ2hlc3QuIFRoZXNlIG5ldyBncm93dGggYXJlYXMgZmFjZSBkaXZlcnNlIGVudmlyb25tZW50YWwgY29uZGl0aW9ucywgd2hlcmUgZmFjdG9ycyBsaWtlIGhpZ2hlciB0ZW1wZXJhdHVyZXMgYW5kIGFlcm9zb2wgY29uY2VudHJhdGlvbnMgc3Ryb25nbHkgaW1wYWN0IHNvbGFyIHBvd2VyIHByb2R1Y3Rpb24uIEEgY29tcHJlaGVuc2l2ZSByZXZpZXcgb2YgdGhlc2UgZWZmZWN0cyB0aGVyZWZvcmUgYWlkcyBQViBwZXJmb3JtYW5jZSBvcHRpbWl6YXRpb24uIFRoaXMgcmV2aWV3IGV4YW1pbmVzIHNpeCBrZXkgaW5mbHVlbmNlczogc29sYXIgaXJyYWRpYW5jZSwgYW1iaWVudCB0ZW1wZXJhdHVyZSwgYXRtb3NwaGVyaWMgY29uZGl0aW9ucywgdGVycmFpbiBlZmZlY3RzLCBleHRyZW1lIHdlYXRoZXIgZXZlbnRzLCBhbmQgbG9uZy10ZXJtIGlycmFkaWFuY2UgY2hhbmdlcy4gRmlyc3QsIHNvbGFyIGlycmFkaWFuY2UgaGFzIHN0cm9uZyBnZW9ncmFwaGljIGFuZCB0ZW1wb3JhbCB2YXJpYWJpbGl0eSwgbWFraW5nIGl0IHRoZSBtb3N0IHNpZ25pZmljYW50IGZhY3Rvci4gU2Vjb25kLCByYWlzaW5nIG1vZHVsZSB0ZW1wZXJhdHVyZSByZWR1Y2VzIGVmZmljaWVuY3kgYnkgMC404oCTMC41JSBwZXIgZGVncmVlIENlbHNpdXMsIGxpbWl0aW5nIHByb2R1Y3Rpdml0eSBpbiBob3R0ZXIgY2xpbWF0ZXMuIFRoaXJkLCBhdG1vc3BoZXJpYyBjb25kaXRpb25zIChjbG91ZHMsIGFlcm9zb2xzLCBwb2xsdXRhbnRzLCBhbmQgZHVzdCkgY2FuIHJlZHVjZSBlbGVjdHJpY2l0eSBvdXRwdXQgYnkgdXAgdG8gNjAlLCBlc3BlY2lhbGx5IGluIGRlc2VydCByZWdpb25zLiBGb3VydGgsIHRlcnJhaW4gZmFjdG9ycyBsaWtlIGFsYmVkbyBhbmQgc25vdyBwcmVzZW50IG1peGVkIGVmZmVjdHMsIHdpdGggaW5jcmVhc2VkIHJlZmxlY3Rpb24gYm9vc3Rpbmcgb3V0cHV0IGJ1dCBzbm93IG9ic3RydWN0aW5nIHBhbmVscy4gRmlmdGgsIGV4dHJlbWUgd2VhdGhlciBsaWtlIHdpbGRmaXJlcyBhbmQgaGFpbHN0b3JtcyBjYXVzZSBzdWJzdGFudGlhbCBkYW1hZ2UsIHdoaWxlIHNvbGFyIGVjbGlwc2VzIGxlYWQgdG8gbGFyZ2UgYnV0IHNob3J0LWxpdmVkIG91dHB1dCBsb3NzZXMuIEZpbmFsbHksIGxvbmctdGVybSBjaGFuZ2VzIGluIHNvbGFyIGlycmFkaWFuY2UsIGRyaXZlbiBieSBjbGltYXRlIGNoYW5nZSBhbmQgYWlyIHBvbGx1dGFudHMsIHByZXNlbnQgZnV0dXJlIGNoYWxsZW5nZXMgZm9yIG1haW50YWluaW5nIFBWIGVmZmljaWVuY3kuIE9wdGltaXppbmcgUFYgc3lzdGVtcyBmb3IgZGl2ZXJzZSBjbGltYXRlcyBhbmQgbWl0aWdhdGluZyBlbnZpcm9ubWVudGFsIGltcGFjdHMgb24gcHJvZHVjdGl2aXR5IGlzIGltcG9ydGFudCB0byB0aGUgY29udGludWVkIHN1Y2Nlc3Mgb2Ygc29sYXIgcGhvdG92b2x0YWljcy4gVGhpcyByZXZpZXcgaGlnaGxpZ2h0cyB0aGUgbmVlZCBmb3IgdGFpbG9yZWQgc3RyYXRlZ2llcyB0byBtYWludGFpbiBwZXJmb3JtYW5jZSBpbiB2YXJpZWQgYW5kIGV2b2x2aW5nIGVudmlyb25tZW50YWwgY29udGV4dHMuIiwidXJsIjoiaHR0cHM6Ly9kb2kub3JnLzEwLjEwMTYvai5yc2VyLjIwMjQuMTE1MDczIiwicmVzb3VyY2VVcmwiOiJodHRwczovL2RvaS5vcmcvMTAuMTAxNi9qLnJzZXIuMjAyNC4xMTUwNzMiLCJpc3N1ZWREYXRlIjoiMjAyNC0xMS0xMCIsImFjY2Vzc2VkRGF0ZSI6IjIwMjUtMT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5NX19LCJxdW90ZSI6IkZpbmFsbHksIGxvbmctdGVybSBjaGFuZ2VzIGluIHNvbGFyIGlycmFkaWFuY2UsIGRyaXZlbiBieSBjbGltYXRlIGNoYW5nZSBhbmQgYWlyIHBvbGx1dGFudHMsIHByZXNlbnQgZnV0dXJlIGNoYWxsZW5nZXMgZm9yIG1haW50YWluaW5nIFBWIGVmZmljaWVuY3kuIE9wdGltaXppbmcgUFYgc3lzdGVtcyBmb3IgZGl2ZXJzZSBjbGltYXRlcyBhbmQgbWl0aWdhdGluZyBlbnZpcm9ubWVudGFsIGltcGFjdHMgb24gcHJvZHVjdGl2aXR5IGlzIGltcG9ydGFudCB0byB0aGUgY29udGludWVkIHN1Y2Nlc3Mgb2Ygc29sYXIgcGhvdG92b2x0YWljcy4gVGhpcyByZXZpZXcgaGlnaGxpZ2h0cyB0aGUgbmVlZCBmb3IgdGFpbG9yZWQgc3RyYXRlZ2llcyB0byBtYWludGFpbiBwZXJmb3JtYW5jZSBpbiB2YXJpZWQgYW5kIGV2b2x2aW5nIGVudmlyb25tZW50YWwgY29udGV4dHMuIFdlIHVzZSBjb29raWVzIHdoaWNoIGFyZSBuZWNlc3NhcnkgdG8gbWFrZSBvdXIgc2l0ZSB3b3JrLiBXZSBtYXkgYWxzbyB1c2UgYWRkaXRpb25hbCBjb29raWVzIHRvIGFuYWx5c2UsIGltcHJvdmUgYW5kIHBlcnNvbmFsaXNlIG91ciBjb250ZW50IGFuZCB5b3VyIGRpZ2l0YWwgZXhwZXJpZW5jZS4iLCJleHRlcm5hbENhY2hlSWQiOiJiN2ExYjFhZS1hMTgxLTMxYWMtOGE1Ny01NjdmZTE3N2QyYTUifV0%3D</w:t>
        </w:r>
      </w:hyperlink>
      <w:r w:rsidRPr="003D6AD8">
        <w:rPr>
          <w:color w:val="000000"/>
        </w:rPr>
        <w:t xml:space="preserve">. </w:t>
      </w:r>
    </w:p>
    <w:p w14:paraId="1E0E6624" w14:textId="7A6C2EC5" w:rsidR="0051129C" w:rsidRPr="003D6AD8" w:rsidRDefault="00000000" w:rsidP="00BB414F">
      <w:pPr>
        <w:ind w:firstLine="720"/>
        <w:jc w:val="both"/>
      </w:pPr>
      <w:r w:rsidRPr="003D6AD8">
        <w:rPr>
          <w:color w:val="000000"/>
        </w:rPr>
        <w:t xml:space="preserve">Extreme weather events and shifting climatic patterns further exacerbate these risks, potentially accelerating material degradation rates and necessitating more robust system designs to ensure long-term reliability </w:t>
      </w:r>
      <w:hyperlink w:anchor="7bc96f73cbd9fefd91a2b304fd014b11" w:history="1">
        <w:r w:rsidR="0051129C" w:rsidRPr="003D6AD8">
          <w:rPr>
            <w:rStyle w:val="Hyperlink"/>
          </w:rPr>
          <w:t>[2], [24]</w:t>
        </w:r>
        <w:r w:rsidR="0051129C" w:rsidRPr="003D6AD8">
          <w:rPr>
            <w:vanish/>
          </w:rPr>
          <w:t>https://dummy-citation.com/citation?d=W3sib3JpZ2luIjo0LCJ3b3JrIjp7InR5cGUiOjgsInN1YnR5cGUiOnsib25lb2ZLaW5kIjoiYXJ0aWNsZVR5cGUiLCJhcnRpY2xlVHlwZSI6MX0sImNvbnRyaWJ1dG9ycyI6W3sicm9sZSI6MCwibmFtZSI6eyJnaXZlbiI6IkRvYWEgTS4iLCJmYW1pbHkiOiJBdGlhIn19LHsicm9sZSI6MCwibmFtZSI6eyJnaXZlbiI6IkFtYWwgQS4iLCJmYW1pbHkiOiJIYXNzYW4ifX0seyJyb2xlIjowLCJuYW1lIjp7ImdpdmVuIjoiSGFuYWEgVC4iLCJmYW1pbHkiOiJFbC1NYWRhbnkifX0seyJyb2xlIjowLCJuYW1lIjp7ImdpdmVuIjoiQXJlZiIsImZhbWlseSI6IkVsaXdhIn19LHsicm9sZSI6MCwibmFtZSI6eyJnaXZlbiI6Ik1vaGFtZWQiLCJmYW1pbHkiOiJaYWhyYW4ifX1dLCJpZHMiOnsiaXNzbiI6WyIyMDQ1LTIzMjIiXSwiaXNibiI6W10sImRvaSI6IjEwLjEwMzgvczQxNTk4LTAyMy00MDE2OC04IiwicG1pZCI6IjM3NTY3ODk4Iiwib3BlbmFsZXgiOiJXNDM4NTc2MjQwOSIsIm9wZW5BY2Nlc3NJZCI6IjM4NTg0NzI1MTM5NTI3OTk1NjIifSwidGl0bGUiOiJEZWdyYWRhdGlvbiBhbmQgZW5lcmd5IHBlcmZvcm1hbmNlIGV2YWx1YXRpb24gb2YgbW9uby1jcnlzdGFsbGluZSBwaG90b3ZvbHRhaWMgbW9kdWxlcyBpbiBFZ3lwdCIsImFic3RyYWN0IjoiRGVncmFkYXRpb24gcmVkdWNlcyB0aGUgY2FwYWJpbGl0eSBvZiBzb2xhciBwaG90b3ZvbHRhaWMgKFBWKSBwcm9kdWN0aW9uIG92ZXIgdGltZS4gU3R1ZGllcyBvbiBQViBtb2R1bGUgZGVncmFkYXRpb24gYXJlIHR5cGljYWxseSBiYXNlZCBvbiB0aW1lLWNvbnN1bWluZyBhbmQgbGFib3ItaW50ZW5zaXZlIGFjY2VsZXJhdGVkIG9yIGZpZWxkIGV4cGVyaW1lbnRzLiBVbmRlcnN0YW5kaW5nIHRoZSBtb2RlcyBhbmQgbWV0aG9kb2xvZ2llcyBvZiBkZWdyYWRhdGlvbiBpcyBjcml0aWNhbCB0byBjZXJ0aWZ5aW5nIFBWIG1vZHVsZSBsaWZldGltZXMgb2YgMjUgeWVhcnMuIEJvdGggdGVjaG5vbG9naWNhbCBhbmQgZW52aXJvbm1lbnRhbCBjb25kaXRpb25zIGFmZmVjdCB0aGUgUFYgbW9kdWxlIGRlZ3JhZGF0aW9uIHJhdGUuIFRoaXMgcGFwZXIgaW52ZXN0aWdhdGVzIHRoZSBkZWdyYWRhdGlvbiBvZiAyNCBtb25vLWNyeXN0YWxsaW5lIHNpbGljb24gUFYgbW9kdWxlcyBtb3VudGVkIG9uIHRoZSByb29mdG9wIG9mIEVneXB0J3MgZWxlY3Ryb25pY3MgcmVzZWFyY2ggaW5zdGl0dXRlIChFUkkpIGFmdGVyIDI1IHllYXJzIG9mIG91dGRvb3Igb3BlcmF0aW9uLiBEZWdyYWRhdGlvbiByYXRlcyB3ZXJlIGRldGVybWluZWQgdXNpbmcgdGhlIG1vZHVsZSdzIHBlcmZvcm1hbmNlIHJhdGlvLCB0ZW1wZXJhdHVyZSBsb3NzZXMsIGFuZCBlbmVyZ3kgeWllbGQuIFZpc3VhbCBpbnNwZWN0aW9uLCBJLVYgY2hhcmFjdGVyaXN0aWMgbWVhc3VyZW1lbnQsIGFuZCBkZWdyYWRhdGlvbiByYXRlIGhhdmUgYWxsIGJlZW4gY2FsY3VsYXRlZCBhcyBwYXJ0IG9mIHRoZSBQViBldmFsdWF0aW9uIHByb2Nlc3MuIFRoZSByZXN1bHRzIGRlbW9uc3RyYXRlIHRoYXQgdGhlIG1vZHVsZXMnIG1heGltdW0gcG93ZXIgKFtGb3JtdWxhOiBzZWUgdGV4dF0pIGhhcyBkZWNyZWFzZWQgaW4gYW4gYXZlcmFnZSBtYW5uZXIgYnkgMjMuMyUgb3ZlciB0aW1lLiBUaGUgZGVncmFkYXRpb24gcmF0ZXMgb2Ygc2hvcnQtY2lyY3VpdCBjdXJyZW50IChbRm9ybXVsYTogc2VlIHRleHRdKSBhbmQgbWF4aW11bSBjdXJyZW50IChbRm9ybXVsYTogc2VlIHRleHRdKSBhcmUgMTIuMTYlIGFuZCA3LjIlLCByZXNwZWN0aXZlbHkuIFRoZSBvcGVuLWNpcmN1aXQgdm9sdGFnZSAoW0Zvcm11bGE6IHNlZSB0ZXh0XSksIG1heGltdW0gdm9sdGFnZSAoW0Zvcm11bGE6IHNlZSB0ZXh0XSksIGFuZCBmaWxsIGZhY3RvciAoW0Zvcm11bGE6IHNlZSB0ZXh0XSkgZGVncmFkYXRpb24gcmF0ZXMgYXJlIDIuMjglLCAxMi4xNiUsIGFuZCAxNS4zJSwgcmVzcGVjdGl2ZWx5LiBUaGUgb3ZlcmFsbCBwZXJmb3JtYW5jZSByYXRpbyBvYnRhaW5lZCBmb3IgdGhlIFBWIHN5c3RlbSBpcyA4NS45JS4gQWZ0ZXIgYSBsb25nIHRpbWUgb2Ygb3BlcmF0aW9uIGluIG91dGRvb3IgY29uZGl0aW9ucywgdGhlIHNpbmdsZSBkaW9kZSBtb2RlbCdzIGZpdmUgcGFyYW1ldGVycyBhcmUgdXNlZCBmb3IgcGFyYW1ldGVyIGlkZW50aWZpY2F0aW9uIG9mIGVhY2ggbW9kdWxlIHRvIHN0dWR5IHRoZSBlZmZlY3Qgb2YgYWdpbmcgb24gUFYgbW9kdWxlIHBlcmZvcm1hbmNlLiIsInVybCI6Imh0dHBzOi8vZG9pLm9yZy8xMC4xMDM4L3M0MTU5OC0wMjMtNDAxNjgtOCIsInJlc291cmNlVXJsIjoiaHR0cHM6Ly93d3cubmF0dXJlLmNvbS9hcnRpY2xlcy9zNDE1OTgtMDIzLTQwMTY4LTgucGRmIiwiaXNzdWVkRGF0ZSI6IjIwMjMtMDgtMTEiLCJhY2Nlc3NlZERhdGUiOiIyMDI1LTEwIiwiY29udGFpbmVySW5mbyI6eyJhdXRob3JzIjpbXSwidGl0bGUiOiJTY2llbnRpZmljIFJlcG9ydHMiLCJpc3N1ZSI6MSwidm9sdW1lIjoxMywiaW1wYWN0RmFjdG9yIjoiNC45MSJ9LCJwdWJsaXNoZXJJbmZvIjp7Im5hbWUiOiJOYXR1cmUgUG9ydGZvbGlvIn0sInRhbGx5Ijp7InJlZmVyZW5jZWRXb3Jrc0NvdW50Ijo0NCwiY2l0ZWRCeUNvdW50IjoyNH19LCJxdW90ZSI6IkFub3RoZXIgdHlwZSAgaXMgdGhlIGRlZ3JhZGF0aW9uIGR1ZSB0byBlbnZpcm9ubWVudGFsIGZhY3RvcnM4LDEwOiBUaGUgbWFqb3IgZW52aXJvbm1lbnRhbCBmYWN0b3JzIHRoYXQgaW5kdWNlIGRlZ3JhZGF0aW9uICBpbiBQViBtb2R1bGVzIGFyZSB0ZW1wZXJhdHVyZSwgc3VubGlnaHQsIHJhaW4sIHdpbmQsIGh1bWlkaXR5LCBtZWNoYW5pY2FsIHN0cmVzcywgYW5kIGRpcnQvc2FuZCBhY2N1bXVsYXRpb24gIHdoaWNoIGNhdXNlIHBoeXNpY2FsIGRhbWFnZSB0byB0aGUgbW9kdWxl4oCZcyBjb21wb25lbnRzLCBsZWFkaW5nIHRvIGRlZ3JhZGF0aW9uLiBUaGVzZSBmYWN0b3JzIG9mdGVuIGludGVyYWN0ICBhbmQgY29tYmluZSB0byBkZWNyZWFzZSBzb2xhciBwYW5lbCBlZmZpY2llbmN5IGFuZCBsb25nZXZpdHkgb3ZlciB0aGVpciBsaWZldGltZS4gUHJvcGVyIG1vZHVsZSBzZWFsaW5nLCBpbnN0YWwtbGF0aW9uLCBhbmQgbWFpbnRlbmFuY2UgY2FuIGhlbHAgbWl0aWdhdGUgc29tZSBvZiB0aGVzZSBlbnZpcm9ubWVudGFsIGRlZ3JhZGF0aW9uIGVmZmVjdHMuIFN0dWRpZXMgcmV2ZWFsIHRoYXQgZW52aXJvbm1lbnRhbCBjb25kaXRpb25zIGhhdmUgYSBzaWduaWZpY2FudCBpbXBhY3Qgb24gdGhlIGVuZXJneSBwcm9kdWNlZCBieSBQViBzeXN0ZW1zLiAgVGhlc2UgZmFjdG9ycyBsZWFkIHRvIFBWIGRlZ3JhZGF0aW9uOiBjb3Jyb3Npb24sIGRpc2NvbG9yYXRpb24sIGRlbGFtaW5hdGlvbiwgYW5kIGJyZWFrYWdlLiBIdW1pZGl0eSBkZWdyYWRlcyBPUEVOIEVsZWN0cm9uaWNzIFJlc2VhcmNoIEluc3RpdHV0ZSwgQ2Fpcm8sIEVneXB0LiAqZW1haWw6IGFtYWwuZWxyYW1seUBlcmkuc2NpLmVnIDIgVm9sOi4oMTIzNDU2Nzg5MCkgU2NpZW50aWZpYyBSZXBvcnRzIHwgKDIwMjMpIDEzOjEzMDY2IHwgaHR0cHM6Ly9kb2kub3JnLzEwLjEwMzgvczQxNTk4LTAyMy00MDE2OC04IHd3dy5uYXR1cmUuY29tL3NjaWVudGlmaWNyZXBvcnRzLyB0aGUgYWRoZXNpb24gbWF0ZXJpYWwgYmV0d2VlbiB0aGUgUFYgY2VsbCBhbmQgY29udGFjdCBtZXRhbCBjYXVzaW5nIGNvcnJvc2lvbiBhbmQgc28gY3VycmVudCBsZWFrYWdlLiBJdCBhbHNvIGNhdXNlcyBtZXRhbCBzdXJmYWNlIGNvcnJvc2lvbiB3aGljaCBpbmNyZWFzZXMgdGhlIGRlbGFtaW5hdGlvbiBiZXR3ZWVuIHNvbGFyIGNlbGxzIGFuZCBlbmNhcHN1bGF0aW5nIG1hdGVyaWFsLiAgVGhlIHVsdHJhdmlvbGV0IHJheXMgY2F1c2UgZGlzY29sb3JhdGlvbiBvZiB0aGUgZW5jYXBzdWxhbnQgbWF0ZXJpYWwgd2hpY2ggaW5jcmVhc2VzIHRoZSBvcHRpY2FsIHRyYW5zbWlzc2lvbiAgbG9zc2VzLiAiLCJwZGZIaWdobGlnaHRzIjp7ImxvY2F0aW9ucyI6W3sicGFnZU51bWJlciI6MCwiYmJveCI6eyJ0b3AiOjgwLjMxODMyODg1NzQyMTg4LCJsZWZ0IjoyNi4xOTA0MjM5NjU0NTQxLCJ3aWR0aCI6NjcuMjQ4MTY4OTQ1MzEyNSwiaGVpZ2h0IjoxLjU1NjI2OTI4ODA2MzA0OTN9fSx7InBhZ2VOdW1iZXIiOjAsImJib3giOnsidG9wIjo4MS41OTY1MDQyMTE0MjU3OCwibGVmdCI6MjYuMTkwNjI5OTU5MTA2NDQ1LCJ3aWR0aCI6NjcuMjQxNTE2MTEzMjgxMjUsImhlaWdodCI6MS41NTYyNjE0MjAyNDk5Mzl9fSx7InBhZ2VOdW1iZXIiOjAsImJib3giOnsidG9wIjo4Mi44Nzg5OTAxNzMzMzk4NCwibGVmdCI6MjYuMTkxMDk1MzUyMTcyODUsIndpZHRoIjo2Ny4yNTQzMjU4NjY2OTkyMiwiaGVpZ2h0IjoxLjU1MTgzODA0MDM1MTg2Nzd9fSx7InBhZ2VOdW1iZXIiOjAsImJib3giOnsidG9wIjo4NC4xNTcwNDM0NTcwMzEyNSwibGVmdCI6MjYuMTkxMDk1MzUyMTcyODUsIndpZHRoIjo2Ny4yNTg2MTM1ODY0MjU3OCwiaGVpZ2h0IjoxLjU1MTgzODA0MDM1MTg2Nzd9fSx7InBhZ2VOdW1iZXIiOjAsImJib3giOnsidG9wIjo4NS40MzUwODkxMTEzMjgxMiwibGVmdCI6MjYuMTkxMDk1MzUyMTcyODUsIndpZHRoIjo2Ni45MDQ3NTQ2Mzg2NzE4OCwiaGVpZ2h0IjoxLjU1MTgzODA0MDM1MTg2Nzd9fSx7InBhZ2VOdW1iZXIiOjAsImJib3giOnsidG9wIjo4Ni43MTMxNTAwMjQ0MTQwNiwibGVmdCI6MjYuMTkxMDg3NzIyNzc4MzIsIndpZHRoIjo1NS40ODMyOTE2MjU5NzY1NiwiaGVpZ2h0IjoxLjU1MTgzODA0MDM1MTg2Nzd9fSx7InBhZ2VOdW1iZXIiOjAsImJib3giOnsidG9wIjo4Ny45OTEyMDMzMDgxMDU0NywibGVmdCI6MjguMjA2NDU1MjMwNzEyODksIndpZHRoIjo2NS4yMTc4NTczNjA4Mzk4NCwiaGVpZ2h0IjoxLjU1MTgzODA0MDM1MTg2Nzd9fSx7InBhZ2VOdW1iZXIiOjAsImJib3giOnsidG9wIjo4OS4yNjkyNDg5NjI0MDIzNCwibGVmdCI6MjYuMTkxMDg3NzIyNzc4MzIsIndpZHRoIjo2Ny4yMzQwOTI3MTI0MDIzNCwiaGVpZ2h0IjoxLjU1MTgzODA0MDM1MTg2Nzd9fSx7InBhZ2VOdW1iZXIiOjAsImJib3giOnsidG9wIjoxNi45NjU1MTUxMzY3MTg3NSwibGVmdCI6MTUuODM1MzEwOTM1OTc0MTIxLCJ3aWR0aCI6Ny45NTQyNDQxMzY4MTAzMDMsImhlaWdodCI6Mi4zMDA3MjUyMjE2MzM5MTF9fSx7InBhZ2VOdW1iZXIiOjAsImJib3giOnsidG9wIjo5My4zOTQ5NDMyMzczMDQ2OSwibGVmdCI6MjYuMTkwNDU2MzkwMzgwODYsIndpZHRoIjo0NS42Njc0NTc1ODA1NjY0MDYsImhlaWdodCI6MS4wODY0NTM2NzYyMjM3NTQ5fX0seyJwYWdlTnVtYmVyIjoxLCJiYm94Ijp7InRvcCI6OTYuOTAyMTc1OTAzMzIwMzEsImxlZnQiOjkyLjM5NDI0ODk2MjQwMjM0LCJ3aWR0aCI6MC42ODkwMTg2MDcxMzk1ODc0LCJoZWlnaHQiOjEuMDIyNTQ0NjIyNDIxMjY0Nn19LHsicGFnZU51bWJlciI6MSwiYmJveCI6eyJ0b3AiOjk4Ljk2Njk2NDcyMTY3OTY5LCJsZWZ0IjowLjgwOTUyMzY0MjA2MzE0MDksIndpZHRoIjo5LjgyNjE3MTg3NSwiaGVpZ2h0IjoxLjAyMjU0NDYyMjQyMTI2NDZ9fSx7InBhZ2VOdW1iZXIiOjEsImJib3giOnsidG9wIjo5Ni44OTE1MDIzODAzNzExLCJsZWZ0Ijo2LjkwNDc2MzY5ODU3Nzg4MSwid2lkdGgiOjU2LjM3ODE1MDkzOTk0MTQwNiwiaGVpZ2h0IjoxLjA1NDI0MTY1NzI1NzA4fX0seyJwYWdlTnVtYmVyIjoxLCJiYm94Ijp7InRvcCI6MS44NDQxMTc0MDMwMzAzOTU1LCJsZWZ0Ijo2LjkwNDc0NjUzMjQ0MDE4NTUsIndpZHRoIjoyNi43OTAxMDM5MTIzNTM1MTYsImhlaWdodCI6MS4yNzgxODA3MTg0MjE5MzZ9fSx7InBhZ2VOdW1iZXIiOjEsImJib3giOnsidG9wIjo2LjE0Nzg0MzM2MDkwMDg3OSwibGVmdCI6MjYuMTkwNDU2MzkwMzgwODYsIndpZHRoIjo2Ny4yNjE1MDUxMjY5NTMxMiwiaGVpZ2h0IjoxLjU1MTgzOTQ3MDg2MzM0MjN9fSx7InBhZ2VOdW1iZXIiOjEsImJib3giOnsidG9wIjo3LjQyNTg5OTAyODc3ODA3NiwibGVmdCI6MjYuMTkwNDU2MzkwMzgwODYsIndpZHRoIjo2Ny4yNzAwNTAwNDg4MjgxMiwiaGVpZ2h0IjoxLjU1MTgzOTExMzIzNTQ3MzZ9fSx7InBhZ2VOdW1iZXIiOjEsImJib3giOnsidG9wIjo4LjcwMzk1NTY1MDMyOTU5LCJsZWZ0IjoyNi4xOTA0NTYzOTAzODA4Niwid2lkdGgiOjY3LjI1OTYyODI5NTg5ODQ0LCJoZWlnaHQiOjEuNTUxODM5MTEzMjM1NDczNn19LHsicGFnZU51bWJlciI6MSwiYmJveCI6eyJ0b3AiOjkuOTgyMDEwODQxMzY5NjI5LCJsZWZ0IjoyNi4xOTA0NTYzOTAzODA4Niwid2lkdGgiOjY3LjI1ODAwMzIzNDg2MzI4LCJoZWlnaHQiOjEuNTUxODM5MTEzMjM1NDczNn19XX0sImNodW5rSWQiOiI0MzlkZDZjNi1iOTZmLTQ2MzktOTFhMi0yMWEyYTU3MjE1M2IiLCJsb2NhdG9yIjp7InBhZ2VOdW1iZXIiOiIxIn19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fSwidGl0bGUiOiJUaGUgZW52aXJvbm1lbnRhbCBmYWN0b3JzIGFmZmVjdGluZyBzb2xhciBwaG90b3ZvbHRhaWMgb3V0cHV0IiwidXJsIjoiaHR0cHM6Ly9kb2kub3JnLzEwLjEwMTYvai5yc2VyLjIwMjQuMTE1MDczIiwicmVzb3VyY2VVcmwiOiJodHRwczovL2RvaS5vcmcvMTAuMTAxNi9qLnJzZXIuMjAyNC4xMTUwNzMiLCJpc3N1ZWREYXRlIjoiMjAyNC0xMS0xMCIsImFjY2Vzc2VkRGF0ZSI6IjIwMjYtMD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xMjl9fSwicXVvdGUiOiJTZWN0aW9uIFRpdGxlOiBbUmVuZXdhYmxlIGFuZCBTdXN0YWluYWJsZSBFbmVyZ3kgUmV2aWV3c10oL2pvdXJuYWwvcmVuZXdhYmxlLWFuZC1zdXN0YWluYWJsZS1lbmVyZ3ktcmV2aWV3cyBcIkdvIC4uLlxuQ29udGVudDpcbltWb2x1bWUgMjA4XSgvam91cm5hbC9yZW5ld2FibGUtYW5kLXN1c3RhaW5hYmxlLWVuZXJneS1yZXZpZXdzL3ZvbC8yMDgvc3VwcGwvQyBcIkdvIHRvIHRhYmxlIG9mIGNvbnRlbnRzIGZvciB0aGlzIHZvbHVtZS9pc3N1ZVwiKSAsIEZlYnJ1YXJ5IDIwMjUsIDExNTA3M1xuW10oL2pvdXJuYWwvcmVuZXdhYmxlLWFuZC1zdXN0YWluYWJsZS1lbmVyZ3ktcmV2aWV3cy92b2wvMjA4L3N1cHBsL0MpXG4gLi4uIFxuU2VjdGlvbiBUaXRsZTogVGhlIGVudmlyb25tZW50YWwgZmFjdG9ycyBhZmZlY3Rpbmcgc29sYXIgcGhvdG92b2x0YWljIG91dHB1dCA%2BIEhpZ2hsaWdodHNcbkNvbnRlbnQ6XG7igKIgRW52aXJvbm1lbnRhbCBmYWN0b3JzIGNyaXRpY2FsbHkgYWZmZWN0IHNvbGFyIFBWIHBlcmZvcm1hbmNlIGFjcm9zcyBkaXZlcnNlIGNsaW1hdGVzLlxu4oCiIEhpZ2ggdGVtcGVyYXR1cmVzIHJlZHVjZSBzb2xhciBQViBlZmZpY2llbmN5IGJ5IDAuNOKAkzAuNSAlIHBlciBkZWdyZWUgQ2Vsc2l1cy5cbuKAoiBEdXN0IGNhbiByZWR1Y2UgUFYgb3V0cHV0IGJ5IHVwIHRvIDYwICUsIGVzcGVjaWFsbHkgaW4gZGVzZXJ0IHJlZ2lvbnMuXG7igKIgVGVycmFpbiBmYWN0b3JzIGxpa2UgYWxiZWRvIGFuZCBzbm93IHByZXNlbnQgbWl4ZWQgZWZmZWN0cyBvbiBQViBlbmVyZ3kgZ2VuZXJhdGlvbi5cbuKAoiBMb25nLXRlcm0gY2xpbWF0ZSBjaGFuZ2UgYW5kIGV4dHJlbWUgd2VhdGhlciBwb3NlIGZ1dHVyZSBjaGFsbGVuZ2VzIHRvIFBWIHN5c3RlbXMuIiwiZXh0ZXJuYWxDYWNoZUlkIjoiNDEwYzAwYjItYjA3My0zZjBiLWJmNmYtNDViY2ZhODJjNjQyIn1d</w:t>
        </w:r>
      </w:hyperlink>
      <w:r w:rsidRPr="003D6AD8">
        <w:rPr>
          <w:color w:val="000000"/>
        </w:rPr>
        <w:t xml:space="preserve">. Empirical studies indicate that combined environmental stressors can result in performance losses reaching up to 60–70% </w:t>
      </w:r>
      <w:hyperlink w:anchor="1b0d507713addc7b432d495c6fe0f72f" w:history="1">
        <w:r w:rsidR="0051129C" w:rsidRPr="003D6AD8">
          <w:rPr>
            <w:rStyle w:val="Hyperlink"/>
          </w:rPr>
          <w:t>[23]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YWJzdHJhY3QiOiJUaGUgcmFwaWQgZXhwYW5zaW9uIG9mIHBob3Rvdm9sdGFpYyAoUFYpIHN5c3RlbXMgdW5kZXJzY29yZXMgdGhlIG5lZWQgdG8gdW5kZXJzdGFuZCBlbnZpcm9ubWVudGFsIGZhY3RvcnMgYWZmZWN0aW5nIHRoZWlyIHBlcmZvcm1hbmNlLCBkZWdyYWRhdGlvbiwgYW5kIGVjb25vbWljIHZpYWJpbGl0eS4gVGhpcyBzdHVkeSBjb21wcmVoZW5zaXZlbHkgcmV2aWV3cyAxNzUgYXJ0aWNsZXMsIGNsYXNzaWZ5aW5nIGVudmlyb25tZW50YWwgZmFjdG9ycyBzdWNoIGFzIGF0bW9zcGhlcmljIGRlcG9zaXRzIChkdXN0LCBzZWEgc2FsdCwgcG9sbGVuKSwgbWV0ZW9yb2xvZ2ljYWwgY29uZGl0aW9ucyAod2luZCwgdGVtcGVyYXR1cmUsIGh1bWlkaXR5LCByYWluZmFsbCwgc25vd2ZhbGwsIGhhaWxzdG9ybXMpLCBzaGFkaW5nLCBhbmQgc29sYXIgaXJyYWRpYXRpb24gdmFyaWFiaWxpdHkuIEEgbm92ZWwgbXVsdGlsZXZlbCBjbGFzc2lmaWNhdGlvbiBvZiBkZWdyYWRhdGlvbiBtb2RlcyBpcyBpbnRyb2R1Y2VkLCBpZGVudGlmeWluZyBmYWlsdXJlIG1lY2hhbmlzbXMgYW5kIHRoZWlyIGltcGFjdHMuIEtleSBmaW5kaW5ncyByZXZlYWwgcGVyZm9ybWFuY2UgbG9zc2VzIG9mIHVwIHRvIDYwJeKAkzcwJSBkdWUgdG8gY29tYmluZWQgZmFjdG9ycywgd2hpbGUgbWl0aWdhdGlvbiBzdHJhdGVnaWVzLCBzdWNoIGFzIHdpbmQtaW5kdWNlZCBjb29saW5nLCBjYW4gaW1wcm92ZSBwb3dlciBvdXRwdXQgYnkgMTQuMjUlLCBhbmQgc25vdyBhY2N1bXVsYXRpb24gcmVzdWx0cyBpbiB1cCB0byAxMiUgYW5udWFsIGVuZXJneSBsb3NzZXMuIFBlcmZvcm1hbmNlIG1ldHJpY3MgbGlrZSBQZXJmb3JtYW5jZSBMb3NzIFJhdGUgKFBMUikgYW5kIERlZ3JhZGF0aW9uIFJhdGUgKERSKSBhcmUgZXZhbHVhdGVkIHRvIHF1YW50aWZ5IGxvbmctdGVybSBpbXBhY3RzLCB3aXRoIGVjb25vbWljIGltcGxpY2F0aW9ucyBpbmNsdWRpbmcgcG90ZW50aWFsIHJldmVudWUgbG9zc2VzIGFuZCBtYWludGVuYW5jZSBjb3N0cy4gRm9yIGluc3RhbmNlLCBhZGRyZXNzaW5nIGR1c3QgYWNjdW11bGF0aW9uIGluIGFyaWQgcmVnaW9ucyBjb3VsZCBzYXZlIDIwJeKAkzMwJSBpbiBhbm51YWwgY2xlYW5pbmcgY29zdHMgd2hpbGUgcmVkdWNpbmcgZW5lcmd5IGluZWZmaWNpZW5jaWVzLiBSZWNlbnQgYWR2YW5jZW1lbnRzIGluIEFJLWRyaXZlbiBwcmVkaWN0aXZlIG1haW50ZW5hbmNlIGFyZSBoaWdobGlnaHRlZCBhcyBwaXZvdGFsIGZvciBvcHRpbWl6aW5nIHN5c3RlbSBwZXJmb3JtYW5jZSBhbmQgbWluaW1pemluZyBjb3N0cy4gVGhpcyBpbnRlZ3JhdGVkIGFuYWx5c2lzIHByb3ZpZGVzIGFjdGlvbmFibGUgaW5zaWdodHMgZm9yIHJlc2VhcmNoZXJzLCBlbmdpbmVlcnMsIGFuZCBwb2xpY3ltYWtlcnMsIGVtcGhhc2l6aW5nIHRoZSBuZWVkIGZvciB0YWlsb3JlZCBzdHJhdGVnaWVzIHRvIGVuaGFuY2UgUFYgcmVzaWxpZW5jZSBhbmQgZWNvbm9taWMgc3VzdGFpbmFiaWxpdHkuIEJ5IGFkZHJlc3NpbmcgdGhlIGludGVyYWN0aW9uIG9mIGVudmlyb25tZW50YWwgZmFjdG9ycyBhbmQgaW50cm9kdWNpbmcgc3RhbmRhcmRpemVkIG1ldHJpY3MsIHRoaXMgc3R1ZHkgZmlsbHMgY3JpdGljYWwgcmVzZWFyY2ggZ2Fwcywgb2ZmZXJpbmcgYSByb2FkbWFwIGZvciBpbXByb3ZpbmcgUFYgc3lzdGVtIHJlbGlhYmlsaXR5LCByZWR1Y2luZyBvcGVyYXRpb25hbCBjb3N0cywgYW5kIHN1cHBvcnRpbmcgdGhlIHRyYW5zaXRpb24gdG8gc3VzdGFpbmFibGUgZW5lcmd5IHVuZGVyIGRpdmVyc2UgZW52aXJvbm1lbnRhbCBjb25kaXRpb25zLiIsInVybCI6Imh0dHBzOi8vZG9pLm9yZy8xMC4xMDE2L2ouZXNyLjIwMjUuMTAxNjgyIiwicmVzb3VyY2VVcmwiOiJodHRwczovL2RvaS5vcmcvMTAuMTAxNi9qLmVzci4yMDI1LjEwMTY4MiIsImlzc3VlZERhdGUiOiIyMDI1LTAzLTE4IiwiYWNjZXNzZWREYXRlIjoiMjAyNS0xMiIsImNvbnRhaW5lckluZm8iOnsiYXV0aG9ycyI6W10sInRpdGxlIjoiRW5lcmd5IFN0cmF0ZWd5IFJldmlld3MiLCJ2b2x1bWUiOjU5LCJpbXBhY3RGYWN0b3IiOiIxMi4zNSJ9LCJjb250YWluZXJMb2NhdG9yIjp7InBhZ2VSYW5nZSI6eyJmaXJzdFBhZ2UiOjEwMTY4MiwibGFzdFBhZ2UiOjEwMTY4Mn19LCJwdWJsaXNoZXJJbmZvIjp7Im5hbWUiOiJFbHNldmllciBCViJ9LCJ0YWxseSI6eyJyZWZlcmVuY2VkV29ya3NDb3VudCI6MzYzLCJjaXRlZEJ5Q291bnQiOjE4fX0sInF1b3RlIjoiYWZmZWN0aW5nIHRoZWlyIHBlcmZvcm1hbmNlLCBkZWdyYWRhdGlvbiwgYW5kIGVjb25vbWljIHZpYWJpbGl0eS4gVGhpcyBzdHVkeSBjb21wcmVoZW5zaXZlbHkgcmV2aWV3cyAxNzVcbmFydGljbGVzLCBjbGFzc2lmeWluZyBlbnZpcm9ubWVudGFsIGZhY3RvcnMgc3VjaCBhcyBhdG1vc3BoZXJpYyBkZXBvc2l0cyAoZHVzdCwgc2VhIHNhbHQsIHBvbGxlbiksIG1ldGVvcm9sb2dpY2FsXG5jb25kaXRpb25zICh3aW5kLCB0ZW1wZXJhdHVyZSwgaHVtaWRpdHksIHJhaW5mYWxsLCBzbm93ZmFsbCwgaGFpbHN0b3JtcyksIHNoYWRpbmcsIGFuZCBzb2xhciBpcnJhZGlhdGlvbiB2YXJpXHUwMDAyYWJpbGl0eS4gQSBub3ZlbCBtdWx0aWxldmVsIGNsYXNzaWZpY2F0aW9uIG9mIGRlZ3JhZGF0aW9uIG1vZGVzIGlzIGludHJvZHVjZWQsIGlkZW50aWZ5aW5nIGZhaWx1cmUgbWVjaGFuaXNtc1xuYW5kIHRoZWlyIGltcGFjdHMuIEtleSBmaW5kaW5ncyByZXZlYWwgcGVyZm9ybWFuY2UgbG9zc2VzIG9mIHVwIHRvIDYwJeKAkzcwJSBkdWUgdG8gY29tYmluZWQgZmFjdG9ycywiLCJleHRlcm5hbENhY2hlSWQiOiI1ZjNhYTgxNS0yYjI1LTMzZjMtOGU0NC1iZDNkYjMwZjFmMTkifV0%3D</w:t>
        </w:r>
      </w:hyperlink>
      <w:r w:rsidRPr="003D6AD8">
        <w:rPr>
          <w:color w:val="000000"/>
        </w:rPr>
        <w:t xml:space="preserve">, with specific factors such as dust accumulation capable of reducing output by as much as 60% in desert regions </w:t>
      </w:r>
      <w:hyperlink w:anchor="ef8b6a96fe315916108f80841d5f9c60" w:history="1">
        <w:r w:rsidR="0051129C" w:rsidRPr="003D6AD8">
          <w:rPr>
            <w:rStyle w:val="Hyperlink"/>
          </w:rPr>
          <w:t>[2]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fSwidGl0bGUiOiJUaGUgZW52aXJvbm1lbnRhbCBmYWN0b3JzIGFmZmVjdGluZyBzb2xhciBwaG90b3ZvbHRhaWMgb3V0cHV0IiwidXJsIjoiaHR0cHM6Ly9kb2kub3JnLzEwLjEwMTYvai5yc2VyLjIwMjQuMTE1MDczIiwicmVzb3VyY2VVcmwiOiJodHRwczovL2RvaS5vcmcvMTAuMTAxNi9qLnJzZXIuMjAyNC4xMTUwNzMiLCJpc3N1ZWREYXRlIjoiMjAyNC0xMS0xMCIsImFjY2Vzc2VkRGF0ZSI6IjIwMjYtMD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xMjV9fSwicXVvdGUiOiJTZWN0aW9uIFRpdGxlOiBUaGUgZW52aXJvbm1lbnRhbCBmYWN0b3JzIGFmZmVjdGluZyBzb2xhciBwaG90b3ZvbHRhaWMgb3V0cHV0ID4gSGlnaGxpZ2h0c1xuQ29udGVudDpcbuKAoiBFbnZpcm9ubWVudGFsIGZhY3RvcnMgY3JpdGljYWxseSBhZmZlY3Qgc29sYXIgUFYgcGVyZm9ybWFuY2UgYWNyb3NzIGRpdmVyc2UgY2xpbWF0ZXMuXG7igKIgSGlnaCB0ZW1wZXJhdHVyZXMgcmVkdWNlIHNvbGFyIFBWIGVmZmljaWVuY3kgYnkgMC404oCTMC41ICUgcGVyIGRlZ3JlZSBDZWxzaXVzLlxu4oCiIER1c3QgY2FuIHJlZHVjZSBQViBvdXRwdXQgYnkgdXAgdG8gNjAgJSwgZXNwZWNpYWxseSBpbiBkZXNlcnQgcmVnaW9ucy5cbuKAoiBUZXJyYWluIGZhY3RvcnMgbGlrZSBhbGJlZG8gYW5kIHNub3cgcHJlc2VudCBtaXhlZCBlZmZlY3RzIG9uIFBWIGVuZXJneSBnZW5lcmF0aW9uLlxu4oCiIExvbmctdGVybSBjbGltYXRlIGNoYW5nZSBhbmQgZXh0cmVtZSB3ZWF0aGVyIHBvc2UgZnV0dXJlIGNoYWxsZW5nZXMgdG8gUFYgc3lzdGVtcy4iLCJleHRlcm5hbENhY2hlSWQiOiJiMGRmMDVjYy04YzhlLTNlOTMtODAyYS1mZDMzMmY1YWJiYTEifV0%3D</w:t>
        </w:r>
      </w:hyperlink>
      <w:r w:rsidRPr="003D6AD8">
        <w:rPr>
          <w:color w:val="000000"/>
        </w:rPr>
        <w:t xml:space="preserve">. These substantial losses highlight the critical need for proactive maintenance and environmental adaptation strategies to preserve the economic and operational integrity of photovoltaic installations </w:t>
      </w:r>
      <w:hyperlink w:anchor="1b0d507713addc7b432d495c6fe0f72f" w:history="1">
        <w:r w:rsidR="0051129C" w:rsidRPr="003D6AD8">
          <w:rPr>
            <w:rStyle w:val="Hyperlink"/>
          </w:rPr>
          <w:t>[2], [23]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YWJzdHJhY3QiOiJUaGUgcmFwaWQgZXhwYW5zaW9uIG9mIHBob3Rvdm9sdGFpYyAoUFYpIHN5c3RlbXMgdW5kZXJzY29yZXMgdGhlIG5lZWQgdG8gdW5kZXJzdGFuZCBlbnZpcm9ubWVudGFsIGZhY3RvcnMgYWZmZWN0aW5nIHRoZWlyIHBlcmZvcm1hbmNlLCBkZWdyYWRhdGlvbiwgYW5kIGVjb25vbWljIHZpYWJpbGl0eS4gVGhpcyBzdHVkeSBjb21wcmVoZW5zaXZlbHkgcmV2aWV3cyAxNzUgYXJ0aWNsZXMsIGNsYXNzaWZ5aW5nIGVudmlyb25tZW50YWwgZmFjdG9ycyBzdWNoIGFzIGF0bW9zcGhlcmljIGRlcG9zaXRzIChkdXN0LCBzZWEgc2FsdCwgcG9sbGVuKSwgbWV0ZW9yb2xvZ2ljYWwgY29uZGl0aW9ucyAod2luZCwgdGVtcGVyYXR1cmUsIGh1bWlkaXR5LCByYWluZmFsbCwgc25vd2ZhbGwsIGhhaWxzdG9ybXMpLCBzaGFkaW5nLCBhbmQgc29sYXIgaXJyYWRpYXRpb24gdmFyaWFiaWxpdHkuIEEgbm92ZWwgbXVsdGlsZXZlbCBjbGFzc2lmaWNhdGlvbiBvZiBkZWdyYWRhdGlvbiBtb2RlcyBpcyBpbnRyb2R1Y2VkLCBpZGVudGlmeWluZyBmYWlsdXJlIG1lY2hhbmlzbXMgYW5kIHRoZWlyIGltcGFjdHMuIEtleSBmaW5kaW5ncyByZXZlYWwgcGVyZm9ybWFuY2UgbG9zc2VzIG9mIHVwIHRvIDYwJeKAkzcwJSBkdWUgdG8gY29tYmluZWQgZmFjdG9ycywgd2hpbGUgbWl0aWdhdGlvbiBzdHJhdGVnaWVzLCBzdWNoIGFzIHdpbmQtaW5kdWNlZCBjb29saW5nLCBjYW4gaW1wcm92ZSBwb3dlciBvdXRwdXQgYnkgMTQuMjUlLCBhbmQgc25vdyBhY2N1bXVsYXRpb24gcmVzdWx0cyBpbiB1cCB0byAxMiUgYW5udWFsIGVuZXJneSBsb3NzZXMuIFBlcmZvcm1hbmNlIG1ldHJpY3MgbGlrZSBQZXJmb3JtYW5jZSBMb3NzIFJhdGUgKFBMUikgYW5kIERlZ3JhZGF0aW9uIFJhdGUgKERSKSBhcmUgZXZhbHVhdGVkIHRvIHF1YW50aWZ5IGxvbmctdGVybSBpbXBhY3RzLCB3aXRoIGVjb25vbWljIGltcGxpY2F0aW9ucyBpbmNsdWRpbmcgcG90ZW50aWFsIHJldmVudWUgbG9zc2VzIGFuZCBtYWludGVuYW5jZSBjb3N0cy4gRm9yIGluc3RhbmNlLCBhZGRyZXNzaW5nIGR1c3QgYWNjdW11bGF0aW9uIGluIGFyaWQgcmVnaW9ucyBjb3VsZCBzYXZlIDIwJeKAkzMwJSBpbiBhbm51YWwgY2xlYW5pbmcgY29zdHMgd2hpbGUgcmVkdWNpbmcgZW5lcmd5IGluZWZmaWNpZW5jaWVzLiBSZWNlbnQgYWR2YW5jZW1lbnRzIGluIEFJLWRyaXZlbiBwcmVkaWN0aXZlIG1haW50ZW5hbmNlIGFyZSBoaWdobGlnaHRlZCBhcyBwaXZvdGFsIGZvciBvcHRpbWl6aW5nIHN5c3RlbSBwZXJmb3JtYW5jZSBhbmQgbWluaW1pemluZyBjb3N0cy4gVGhpcyBpbnRlZ3JhdGVkIGFuYWx5c2lzIHByb3ZpZGVzIGFjdGlvbmFibGUgaW5zaWdodHMgZm9yIHJlc2VhcmNoZXJzLCBlbmdpbmVlcnMsIGFuZCBwb2xpY3ltYWtlcnMsIGVtcGhhc2l6aW5nIHRoZSBuZWVkIGZvciB0YWlsb3JlZCBzdHJhdGVnaWVzIHRvIGVuaGFuY2UgUFYgcmVzaWxpZW5jZSBhbmQgZWNvbm9taWMgc3VzdGFpbmFiaWxpdHkuIEJ5IGFkZHJlc3NpbmcgdGhlIGludGVyYWN0aW9uIG9mIGVudmlyb25tZW50YWwgZmFjdG9ycyBhbmQgaW50cm9kdWNpbmcgc3RhbmRhcmRpemVkIG1ldHJpY3MsIHRoaXMgc3R1ZHkgZmlsbHMgY3JpdGljYWwgcmVzZWFyY2ggZ2Fwcywgb2ZmZXJpbmcgYSByb2FkbWFwIGZvciBpbXByb3ZpbmcgUFYgc3lzdGVtIHJlbGlhYmlsaXR5LCByZWR1Y2luZyBvcGVyYXRpb25hbCBjb3N0cywgYW5kIHN1cHBvcnRpbmcgdGhlIHRyYW5zaXRpb24gdG8gc3VzdGFpbmFibGUgZW5lcmd5IHVuZGVyIGRpdmVyc2UgZW52aXJvbm1lbnRhbCBjb25kaXRpb25zLiIsInVybCI6Imh0dHBzOi8vZG9pLm9yZy8xMC4xMDE2L2ouZXNyLjIwMjUuMTAxNjgyIiwicmVzb3VyY2VVcmwiOiJodHRwczovL2RvaS5vcmcvMTAuMTAxNi9qLmVzci4yMDI1LjEwMTY4MiIsImlzc3VlZERhdGUiOiIyMDI1LTAzLTE4IiwiYWNjZXNzZWREYXRlIjoiMjAyNS0xMiIsImNvbnRhaW5lckluZm8iOnsiYXV0aG9ycyI6W10sInRpdGxlIjoiRW5lcmd5IFN0cmF0ZWd5IFJldmlld3MiLCJ2b2x1bWUiOjU5LCJpbXBhY3RGYWN0b3IiOiIxMi4zNSJ9LCJjb250YWluZXJMb2NhdG9yIjp7InBhZ2VSYW5nZSI6eyJmaXJzdFBhZ2UiOjEwMTY4MiwibGFzdFBhZ2UiOjEwMTY4Mn19LCJwdWJsaXNoZXJJbmZvIjp7Im5hbWUiOiJFbHNldmllciBCViJ9LCJ0YWxseSI6eyJyZWZlcmVuY2VkV29ya3NDb3VudCI6MzYzLCJjaXRlZEJ5Q291bnQiOjE4fX0sInF1b3RlIjoic3lzdGVtcywgaW5jbHVkaW5nIGVudmlyb25tZW50YWwgYW5kIG9wZXJhdGlvbmFsIGZhY3RvcnMuXG5UaGUgY29uc2lkZXJhYmxlIGNoYWxsZW5nZXMgdGhhdCBlbnZpcm9ubWVudGFsIGZhY3RvcnMgcHJlc2VudCB0b1xudGhlIGVmZmljaWVuY3kgYW5kIHJlbGlhYmlsaXR5IG9mIFBWIHN5c3RlbXMgWzldLiBUaGVzZSBmYWN0b3JzIGluY2x1ZGVcbmF0bW9zcGhlcmljIGRlcG9zaXRzIHN1Y2ggYXMgZHVzdCwgYWlyIHBvbGx1dGlvbiwgc2VhIHNhbHQsIGFuZCBvcmdhbmljXG5kZWJyaXMgWzEwXSwgYXMgd2VsbCBhcyBtZXRlb3JvbG9naWNhbCBjb25kaXRpb25zIGxpa2Ugd2luZCBzcGVlZCxcbnRlbXBlcmF0dXJlIGZsdWN0dWF0aW9ucywgaHVtaWRpdHkgWzExXSwgcmFpbmZhbGwsIHNub3dmYWxsIFsxMl0sIGFuZFxuaGFpbHN0b3JtcyBbMTNdLiBTaGFkaW5nIGZyb20gdmVnZXRhdGlvbiBncm93dGggb3Igd2lsZGZpcmVzLCBhcyB3ZWxsXG5hcyB2YXJpYWJpbGl0eSBpbiBzb2xhciBpcnJhZGlhdGlvbiwgZnVydGhlciBhZmZlY3QgdGhlIHBlcmZvcm1hbmNlIG9mIFBWIiwiZXh0ZXJuYWxDYWNoZUlkIjoiMTFiMmJiYzItZGEzNS0zMGI0LTk0NDctMWFlNDZlMmNjNzQyIn0seyJvcmlnaW4iOjUsIndvcmsiOnsidHlwZSI6OCwic3VidHlwZSI6eyJvbmVvZktpbmQiOiJhcnRpY2xlVHlwZSIsImFydGljbGVUeXBlIjoxfSwiY29udHJpYnV0b3JzIjpbeyJyb2xlIjowLCJuYW1lIjp7ImdpdmVuIjoiT2x1c29sYSIsImZhbWlseSI6IkJhbWlzaWxlIn19LHsicm9sZSI6MCwibmFtZSI6eyJnaXZlbiI6IkNhcm9saW5lIiwiZmFtaWx5IjoiQWNlbiJ9fSx7InJvbGUiOjAsIm5hbWUiOnsiZ2l2ZW4iOiJEb25nc2hlbmciLCJmYW1pbHkiOiJDYWkifX0seyJyb2xlIjowLCJuYW1lIjp7ImdpdmVuIjoiUWkiLCJmYW1pbHkiOiJIdWFuZyJ9fSx7InJvbGUiOjAsIm5hbWUiOnsiZ2l2ZW4iOiJJYWluIiwiZmFtaWx5IjoiU3RhZmZlbGwifX1dLCJpZHMiOnsiaXNzbiI6WyIxMzY0LTAzMjEiLCIxODc5LTA2OTAiXSwiaXNibiI6W10sImRvaSI6IjEwLjEwMTYvai5yc2VyLjIwMjQuMTE1MDczIiwib3BlbmFsZXgiOiJXNDQwNDIxMzY2OSIsImV4YSI6Imh0dHBzOi8vdWkuYWRzYWJzLmhhcnZhcmQuZWR1L2Ficy8yMDI1UlNFUnYuMjA4MTUwNzNCL2Fic3RyYWN0In0sInRpdGxlIjoiVGhlIGVudmlyb25tZW50YWwgZmFjdG9ycyBhZmZlY3Rpbmcgc29sYXIgcGhvdG92b2x0YWljIG91dHB1dCIsInVybCI6Imh0dHBzOi8vZG9pLm9yZy8xMC4xMDE2L2oucnNlci4yMDI0LjExNTA3MyIsInJlc291cmNlVXJsIjoiaHR0cHM6Ly9kb2kub3JnLzEwLjEwMTYvai5yc2VyLjIwMjQuMTE1MDczIiwiaXNzdWVkRGF0ZSI6IjIwMjQtMTEtMTAiLCJhY2Nlc3NlZERhdGUiOiIyMDI1LTEx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zgsImNpdGVkQnlDb3VudCI6ODV9fSwicXVvdGUiOiJGaXJzdCwgc29sYXIgaXJyYWRpYW5jZSBoYXMgc3Ryb25nIGdlb2dyYXBoaWMgYW5kIHRlbXBvcmFsIHZhcmlhYmlsaXR5LCBtYWtpbmcgaXQgdGhlIG1vc3Qgc2lnbmlmaWNhbnQgZmFjdG9yLiBTZWNvbmQsIHJhaXNpbmcgbW9kdWxlIHRlbXBlcmF0dXJlIHJlZHVjZXMgZWZmaWNpZW5jeSBieSAwLjTigJMwLjUgJSBwZXIgZGVncmVlIENlbHNpdXMsIGxpbWl0aW5nIHByb2R1Y3Rpdml0eSBpbiBob3R0ZXIgY2xpbWF0ZXMuIFRoaXJkLCBhdG1vc3BoZXJpYyBjb25kaXRpb25zIChjbG91ZHMsIGFlcm9zb2xzLCBwb2xsdXRhbnRzLCBhbmQgZHVzdCkgY2FuIHJlZHVjZSBlbGVjdHJpY2l0eSBvdXRwdXQgYnkgdXAgdG8gNjAg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IsImV4dGVybmFsQ2FjaGVJZCI6IjljYTcxMWJiLTcwMzUtMzRkZC1hOTAwLWUxOWRkNWI0YmMzOCJ9XQ%3D%3D</w:t>
        </w:r>
      </w:hyperlink>
      <w:r w:rsidRPr="003D6AD8">
        <w:rPr>
          <w:color w:val="000000"/>
        </w:rPr>
        <w:t xml:space="preserve">. Optimizing PV systems for diverse climates and mitigating environmental impacts on productivity is crucial for the continued success of solar photovoltaics </w:t>
      </w:r>
      <w:hyperlink w:anchor="1b0d507713addc7b432d495c6fe0f72f" w:history="1">
        <w:r w:rsidR="0051129C" w:rsidRPr="003D6AD8">
          <w:rPr>
            <w:rStyle w:val="Hyperlink"/>
          </w:rPr>
          <w:t>[2], [23]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n0sInRpdGxlIjoiSW1wYWN0IG9mIGVudmlyb25tZW50YWwgZmFjdG9ycyBvbiBwaG90b3ZvbHRhaWMgc3lzdGVtIHBlcmZvcm1hbmNlIGRlZ3JhZGF0aW9uIiwiYWJzdHJhY3QiOiJJbnRlcm5hdGlvbmFsIGF1ZGllbmNlIiwidXJsIjoiaHR0cHM6Ly9kb2kub3JnLzEwLjEwMTYvai5lc3IuMjAyNS4xMDE2ODIiLCJyZXNvdXJjZVVybCI6Imh0dHBzOi8vZG9pLm9yZy8xMC4xMDE2L2ouZXNyLjIwMjUuMTAxNjgyIiwiaXNzdWVkRGF0ZSI6IjIwMjUtMDMtMTgiLCJhY2Nlc3NlZERhdGUiOiIyMDI2LTAxIiwiY29udGFpbmVySW5mbyI6eyJhdXRob3JzIjpbXSwidGl0bGUiOiJFbmVyZ3kgU3RyYXRlZ3kgUmV2aWV3cyIsInZvbHVtZSI6NTksImltcGFjdEZhY3RvciI6IjEyLjM1In0sImNvbnRhaW5lckxvY2F0b3IiOnsicGFnZVJhbmdlIjp7ImZpcnN0UGFnZSI6MTAxNjgyLCJsYXN0UGFnZSI6MTAxNjgyfX0sInB1Ymxpc2hlckluZm8iOnsibmFtZSI6IkVsc2V2aWVyIEJWIn0sInRhbGx5Ijp7InJlZmVyZW5jZWRXb3Jrc0NvdW50IjozNjMsImNpdGVkQnlDb3VudCI6MjN9fSwicXVvdGUiOiJTZWN0aW9uIFRpdGxlOiBSZXZpZXcgYXJ0aWNsZSA%2BIEFic3RyYWN0XG5Db250ZW50OlxuVGhlIHJhcGlkIGV4cGFuc2lvbiBvZiBwaG90b3ZvbHRhaWMgKFBWKSBzeXN0ZW1zIHVuZGVyc2NvcmVzIHRoZSBuZWVkIHRvIHVuZGVyc3RhbmQgZW52aXJvbm1lbnRhbCBmYWN0b3JzIGFmZmVjdGluZyB0aGVpciBwZXJmb3JtYW5jZSwgZGVncmFkYXRpb24sIGFuZCBlY29ub21pYyB2aWFiaWxpdHkuIFRoaXMgc3R1ZHkgY29tcHJlaGVuc2l2ZWx5IHJldmlld3MgMTc1IGFydGljbGVzLCBjbGFzc2lmeWluZyBlbnZpcm9ubWVudGFsIGZhY3RvcnMgc3VjaCBhcyBhdG1vc3BoZXJpYyBkZXBvc2l0cyAoZHVzdCwgc2VhIHNhbHQsIHBvbGxlbiksIG1ldGVvcm9sb2dpY2FsIGNvbmRpdGlvbnMgKHdpbmQsIHRlbXBlcmF0dXJlLCBodW1pZGl0eSwgcmFpbmZhbGwsIHNub3dmYWxsLCBoYWlsc3Rvcm1zKSwgc2hhZGluZywgYW5kIHNvbGFyIGlycmFkaWF0aW9uIHZhcmlhYmlsaXR5LiBBIG5vdmVsIG11bHRpbGV2ZWwgY2xhc3NpZmljYXRpb24gb2YgZGVncmFkYXRpb24gbW9kZXMgaXMgaW50cm9kdWNlZCwgaWRlbnRpZnlpbmcgZmFpbHVyZSBtZWNoYW5pc21zIGFuZCB0aGVpciBpbXBhY3RzLiBLZXkgZmluZGluZ3MgcmV2ZWFsIHBlcmZvcm1hbmNlIGxvc3NlcyBvZiB1cCB0byA2MCXigJM3MCUgZHVlIHRvIGNvbWJpbmVkIGZhY3RvcnMsIHdoaWxlIG1pdGlnYXRpb24gc3RyYXRlZ2llcywgc3VjaCBhcyB3aW5kLWluZHVjZWQgY29vbGluZywgY2FuIGltcHJvdmUgcG93ZXIgb3V0cHV0IGJ5IDE0LjI1JSwgYW5kIHNub3cgYWNjdW11bGF0aW9uIHJlc3VsdHMgaW4gdXAgdG8gMTIlIGFubnVhbCBlbmVyZ3kgbG9zc2VzLiIsImV4dGVybmFsQ2FjaGVJZCI6IjVlYTlhNjdkLWQxMWEtMzQyOC1iOTI5LTdmYmEyMDQ2OWU5ZCJ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1cmwiOiJodHRwczovL2RvaS5vcmcvMTAuMTAxNi9qLnJzZXIuMjAyNC4xMTUwNzMiLCJyZXNvdXJjZVVybCI6Imh0dHBzOi8vZG9pLm9yZy8xMC4xMDE2L2oucnNlci4yMDI0LjExNTA3MyIsImlzc3VlZERhdGUiOiIyMDI0LTExLTEwIiwiYWNjZXNzZWREYXRlIjoiMjAyNS0xMSIsImNvbnRhaW5lckluZm8iOnsiYXV0aG9ycyI6W10sInRpdGxlIjoiUmVuZXdhYmxlIGFuZCBTdXN0YWluYWJsZSBFbmVyZ3kgUmV2aWV3cyIsInZvbHVtZSI6MjA4LCJpbXBhY3RGYWN0b3IiOiIxOS4yOCJ9LCJjb250YWluZXJMb2NhdG9yIjp7InBhZ2VSYW5nZSI6eyJmaXJzdFBhZ2UiOjExNTA3MywibGFzdFBhZ2UiOjExNTA3M319LCJwdWJsaXNoZXJJbmZvIjp7Im5hbWUiOiJFbHNldmllciBCViJ9LCJ0YWxseSI6eyJyZWZlcmVuY2VkV29ya3NDb3VudCI6MjM4LCJjaXRlZEJ5Q291bnQiOjk1fX0sInF1b3RlIjoiRmluYWxseSwgbG9uZy10ZXJtIGNoYW5nZXMgaW4gc29sYXIgaXJyYWRpYW5jZSwgZHJpdmVuIGJ5IGNsaW1hdGUgY2hhbmdlIGFuZCBhaXIgcG9sbHV0YW50cywgcHJlc2VudCBmdXR1cmUgY2hhbGxlbmdlcyBmb3IgbWFpbnRhaW5pbmcgUFYgZWZmaWNpZW5jeS4gT3B0aW1pemluZyBQViBzeXN0ZW1zIGZvciBkaXZlcnNlIGNsaW1hdGVzIGFuZCBtaXRpZ2F0aW5nIGVudmlyb25tZW50YWwgaW1wYWN0cyBvbiBwcm9kdWN0aXZpdHkgaXMgaW1wb3J0YW50IHRvIHRoZSBjb250aW51ZWQgc3VjY2VzcyBvZiBzb2xhciBwaG90b3ZvbHRhaWNzLiIsImV4dGVybmFsQ2FjaGVJZCI6Ijk3OGE5NzgyLTU5NWQtMzE3MS05M2QyLWQ3NDQ5MmM0YjhlMyJ9XQ%3D%3D</w:t>
        </w:r>
      </w:hyperlink>
      <w:r w:rsidRPr="003D6AD8">
        <w:rPr>
          <w:color w:val="000000"/>
        </w:rPr>
        <w:t>.</w:t>
      </w:r>
    </w:p>
    <w:p w14:paraId="29713325" w14:textId="47A67541" w:rsidR="0051129C" w:rsidRPr="00B9071F" w:rsidRDefault="00000000" w:rsidP="003D6AD8">
      <w:pPr>
        <w:pStyle w:val="Heading2"/>
        <w:jc w:val="both"/>
        <w:rPr>
          <w:b/>
          <w:bCs/>
          <w:sz w:val="22"/>
          <w:szCs w:val="22"/>
        </w:rPr>
      </w:pPr>
      <w:r w:rsidRPr="00B9071F">
        <w:rPr>
          <w:b/>
          <w:bCs/>
          <w:color w:val="000000"/>
          <w:sz w:val="22"/>
          <w:szCs w:val="22"/>
        </w:rPr>
        <w:t>2.</w:t>
      </w:r>
      <w:r w:rsidR="00B9071F" w:rsidRPr="00B9071F">
        <w:rPr>
          <w:b/>
          <w:bCs/>
          <w:color w:val="000000"/>
          <w:sz w:val="22"/>
          <w:szCs w:val="22"/>
        </w:rPr>
        <w:t>2</w:t>
      </w:r>
      <w:r w:rsidRPr="00B9071F">
        <w:rPr>
          <w:b/>
          <w:bCs/>
          <w:color w:val="000000"/>
          <w:sz w:val="22"/>
          <w:szCs w:val="22"/>
        </w:rPr>
        <w:t>. Mitigation Strategies and Optimization Techniques</w:t>
      </w:r>
    </w:p>
    <w:p w14:paraId="76C3D187" w14:textId="77777777" w:rsidR="0051129C" w:rsidRPr="003D6AD8" w:rsidRDefault="00000000" w:rsidP="00B9071F">
      <w:pPr>
        <w:ind w:firstLine="720"/>
        <w:jc w:val="both"/>
      </w:pPr>
      <w:r w:rsidRPr="003D6AD8">
        <w:rPr>
          <w:color w:val="000000"/>
        </w:rPr>
        <w:t xml:space="preserve">To counteract the detrimental effects of environmental stressors on photovoltaic performance, a multifaceted approach encompassing proactive maintenance, thermal management, and technological adaptation is essential for maximizing energy yield and ensuring long-term system reliability </w:t>
      </w:r>
      <w:hyperlink w:anchor="ef8b6a96fe315916108f80841d5f9c60" w:history="1">
        <w:r w:rsidR="0051129C" w:rsidRPr="003D6AD8">
          <w:rPr>
            <w:rStyle w:val="Hyperlink"/>
          </w:rPr>
          <w:t>[2]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d3dy5zY2llbmNlZGlyZWN0LmNvbS9zY2llbmNlL2FydGljbGUvcGlpL1MxMzY0MDMyMTI0MDA3OTk4In0sInRpdGxlIjoiVGhlIGVudmlyb25tZW50YWwgZmFjdG9ycyBhZmZlY3Rpbmcgc29sYXIgcGhvdG92b2x0YWljIG91dHB1dCIsInVybCI6Imh0dHBzOi8vZG9pLm9yZy8xMC4xMDE2L2oucnNlci4yMDI0LjExNTA3MyIsInJlc291cmNlVXJsIjoiaHR0cHM6Ly9kb2kub3JnLzEwLjEwMTYvai5yc2VyLjIwMjQuMTE1MDczIiwiaXNzdWVkRGF0ZSI6IjIwMjQtMTEtMTAiLCJhY2Nlc3NlZERhdGUiOiIyMDI1LTEw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TEsImNpdGVkQnlDb3VudCI6NjN9fSwicXVvdGUiOiJUaGUgZ2xvYmFsIGV4cGFuc2lvbiBvZiBzb2xhciBwaG90b3ZvbHRhaWNzIChQVikgaXMgY2VudHJhbCB0byB0aGUgZ2xvYmFsIGVuZXJneSB0cmFuc2l0aW9uLiBBcyBnb3Zlcm5tZW50cyBhaW0gdG8gdHJpcGxlIHJlbmV3YWJsZSBlbmVyZ3kgY2FwYWNpdHkgYnkgMjAzMCwgc29sYXIgUFYgaXMgcG9pc2VkIGZvciByYXBpZCBncm93dGgsIHBhcnRpY3VsYXJseSBvdXRzaWRlIG1pZC1sYXRpdHVkZSByZWdpb25zIChDaGluYSwgRXVyb3BlLCBVUykgd2hlcmUgdXB0YWtlIGhhcyBiZWVuIGhpZ2hlc3QuIFRoZXNlIG5ldyBncm93dGggYXJlYXMgaGF2ZSBkaXZlcnNlIGVudmlyb25tZW50YWwgY29uZGl0aW9ucywgd2hlcmUgZmFjdG9ycyBsaWtlIGhpZ2hlciB0ZW1wZXJhdHVyZXMgYW5kIGFlcm9zb2wgY29uY2VudHJhdGlvbnMgc3Ryb25nbHkgaW1wYWN0IHNvbGFyIHBvd2VyIHByb2R1Y3Rpb24uIEEgY29tcHJlaGVuc2l2ZSByZXZpZXcgb2YgdGhlc2UgZWZmZWN0cyB0aGVyZWZvcmUgYWlkcyBQViBwZXJmb3JtYW5jZSBhbmQgc2l0aW5nIG9wdGltaXphdGlvbi4gVGhpcyByZXZpZXcgZXhhbWluZXMgc2l4IGtleSBpbmZsdWVuY2VzOiBzb2xhciBpcnJhZGlhbmNlLCBhbWJpZW50IHRlbXBlcmF0dXJlLCBhdG1vc3BoZXJpYyBjb25kaXRpb25zLCB0ZXJyYWluIGVmZmVjdHMsIGV4dHJlbWUgd2VhdGhlciBldmVudHMsIGFuZCBsb25nLXRlcm0gaXJyYWRpYW5jZSBjaGFuZ2VzLiIsImV4dGVybmFsQ2FjaGVJZCI6IjgyMTc3MzI4LWNkYTEtM2I5YS1iMTA4LTIzZTQ2ODdkMjY5YSJ9XQ%3D%3D</w:t>
        </w:r>
      </w:hyperlink>
      <w:r w:rsidRPr="003D6AD8">
        <w:rPr>
          <w:color w:val="000000"/>
        </w:rPr>
        <w:t xml:space="preserve">. Effective cleaning regimes are fundamental to mitigating soiling losses, particularly in arid regions where dust accumulation can severely obstruct incident sunlight and significantly reduce power output </w:t>
      </w:r>
      <w:hyperlink w:anchor="7bc96f73cbd9fefd91a2b304fd014b11" w:history="1">
        <w:r w:rsidR="0051129C" w:rsidRPr="003D6AD8">
          <w:rPr>
            <w:rStyle w:val="Hyperlink"/>
          </w:rPr>
          <w:t>[24]</w:t>
        </w:r>
        <w:r w:rsidR="0051129C" w:rsidRPr="003D6AD8">
          <w:rPr>
            <w:vanish/>
          </w:rPr>
          <w:t>https://dummy-citation.com/citation?d=W3sib3JpZ2luIjo1LCJ3b3JrIjp7InR5cGUiOjgsInN1YnR5cGUiOnsib25lb2ZLaW5kIjoiYXJ0aWNsZVR5cGUiLCJhcnRpY2xlVHlwZSI6MX0sImNvbnRyaWJ1dG9ycyI6W3sicm9sZSI6MCwibmFtZSI6eyJnaXZlbiI6IkRvYWEgTS4iLCJmYW1pbHkiOiJBdGlhIn19LHsicm9sZSI6MCwibmFtZSI6eyJnaXZlbiI6IkFtYWwgQS4iLCJmYW1pbHkiOiJIYXNzYW4ifX0seyJyb2xlIjowLCJuYW1lIjp7ImdpdmVuIjoiSGFuYWEgVC4iLCJmYW1pbHkiOiJFbC1NYWRhbnkifX0seyJyb2xlIjowLCJuYW1lIjp7ImdpdmVuIjoiQXJlZiIsImZhbWlseSI6IkVsaXdhIn19LHsicm9sZSI6MCwibmFtZSI6eyJnaXZlbiI6Ik1vaGFtZWQiLCJmYW1pbHkiOiJaYWhyYW4ifX1dLCJpZHMiOnsiaXNzbiI6WyIyMDQ1LTIzMjIiXSwiaXNibiI6W10sImRvaSI6IjEwLjEwMzgvczQxNTk4LTAyMy00MDE2OC04IiwicG1pZCI6IjM3NTY3ODk4Iiwib3BlbmFsZXgiOiJXNDM4NTc2MjQwOSIsImV4YSI6Imh0dHBzOi8vd3d3Lm5hdHVyZS5jb20vYXJ0aWNsZXMvczQxNTk4LTAyMy00MDE2OC04P2Vycm9yPWNvb2tpZXNfbm90X3N1cHBvcnRlZCZjb2RlPWZkMzNjOWNlLTc1YzItNDk4Yy1hZGVkLWY5M2M1MmI4MzY2NCJ9LCJ0aXRsZSI6IkRlZ3JhZGF0aW9uIGFuZCBlbmVyZ3kgcGVyZm9ybWFuY2UgZXZhbHVhdGlvbiBvZiBtb25vLWNyeXN0YWxsaW5lIHBob3Rvdm9sdGFpYyBtb2R1bGVzIGluIEVneXB0IiwiYWJzdHJhY3QiOiJEZWdyYWRhdGlvbiByZWR1Y2VzIHRoZSBjYXBhYmlsaXR5IG9mIHNvbGFyIHBob3Rvdm9sdGFpYyAoUFYpIHByb2R1Y3Rpb24gb3ZlciB0aW1lLiBTdHVkaWVzIG9uIFBWIG1vZHVsZSBkZWdyYWRhdGlvbiBhcmUgdHlwaWNhbGx5IGJhc2VkIG9uIHRpbWUtY29uc3VtaW5nIGFuZCBsYWJvci1pbnRlbnNpdmUgYWNjZWxlcmF0ZWQgb3IgZmllbGQgZXhwZXJpbWVudHMuIFVuZGVyc3RhbmRpbmcgdGhlIG1vZGVzIGFuZCBtZXRob2RvbG9naWVzIG9mIGRlZ3JhZGF0aW9uIGlzIGNyaXRpY2FsIHRvIGNlcnRpZnlpbmcgUFYgbW9kdWxlIGxpZmV0aW1lcyBvZiAyNSB5ZWFycy4gQm90aCB0ZWNobm9sb2dpY2FsIGFuZCBlbnZpcm9ubWVudGFsIGNvbmRpdGlvbnMgYWZmZWN0IHRoZSBQViBtb2R1bGUgZGVncmFkYXRpb24gcmF0ZS4gVGhpcyBwYXBlciBpbnZlc3RpZ2F0ZXMgdGhlIGRlZ3JhZGF0aW9uIG9mIDI0IG1vbm8tY3J5c3RhbGxpbmUgc2lsaWNvbiBQViBtb2R1bGVzIG1vdW50ZWQgb24gdGhlIHJvb2Z0b3Agb2YgRWd5cHQncyBlbGVjdHJvbmljcyByZXNlYXJjaCBpbnN0aXR1dGUgKEVSSSkgYWZ0ZXIgMjUgeWVhcnMgb2Ygb3V0ZG9vciBvcGVyYXRpb24uIERlZ3JhZGF0aW9uIHJhdGVzIHdlcmUgZGV0ZXJtaW5lZCB1c2luZyB0aGUgbW9kdWxlJ3MgcGVyZm9ybWFuY2UgcmF0aW8sIHRlbXBlcmF0dXJlIGxvc3NlcywgYW5kIGVuZXJneSB5aWVsZC4gVmlzdWFsIGluc3BlY3Rpb24sIEktViBjaGFyYWN0ZXJpc3RpYyBtZWFzdXJlbWVudCwgYW5kIGRlZ3JhZGF0aW9uIHJhdGUgaGF2ZSBhbGwgYmVlbiBjYWxjdWxhdGVkIGFzIHBhcnQgb2YgdGhlIFBWIGV2YWx1YXRpb24gcHJvY2Vzcy4gVGhlIHJlc3VsdHMgZGVtb25zdHJhdGUgdGhhdCB0aGUgbW9kdWxlcycgbWF4aW11bSBwb3dlciAoW0Zvcm11bGE6IHNlZSB0ZXh0XSkgaGFzIGRlY3JlYXNlZCBpbiBhbiBhdmVyYWdlIG1hbm5lciBieSAyMy4zJSBvdmVyIHRpbWUuIFRoZSBkZWdyYWRhdGlvbiByYXRlcyBvZiBzaG9ydC1jaXJjdWl0IGN1cnJlbnQgKFtGb3JtdWxhOiBzZWUgdGV4dF0pIGFuZCBtYXhpbXVtIGN1cnJlbnQgKFtGb3JtdWxhOiBzZWUgdGV4dF0pIGFyZSAxMi4xNiUgYW5kIDcuMiUsIHJlc3BlY3RpdmVseS4gVGhlIG9wZW4tY2lyY3VpdCB2b2x0YWdlIChbRm9ybXVsYTogc2VlIHRleHRdKSwgbWF4aW11bSB2b2x0YWdlIChbRm9ybXVsYTogc2VlIHRleHRdKSwgYW5kIGZpbGwgZmFjdG9yIChbRm9ybXVsYTogc2VlIHRleHRdKSBkZWdyYWRhdGlvbiByYXRlcyBhcmUgMi4yOCUsIDEyLjE2JSwgYW5kIDE1LjMlLCByZXNwZWN0aXZlbHkuIFRoZSBvdmVyYWxsIHBlcmZvcm1hbmNlIHJhdGlvIG9idGFpbmVkIGZvciB0aGUgUFYgc3lzdGVtIGlzIDg1LjklLiBBZnRlciBhIGxvbmcgdGltZSBvZiBvcGVyYXRpb24gaW4gb3V0ZG9vciBjb25kaXRpb25zLCB0aGUgc2luZ2xlIGRpb2RlIG1vZGVsJ3MgZml2ZSBwYXJhbWV0ZXJzIGFyZSB1c2VkIGZvciBwYXJhbWV0ZXIgaWRlbnRpZmljYXRpb24gb2YgZWFjaCBtb2R1bGUgdG8gc3R1ZHkgdGhlIGVmZmVjdCBvZiBhZ2luZyBvbiBQViBtb2R1bGUgcGVyZm9ybWFuY2UuIiwidXJsIjoiaHR0cHM6Ly9kb2kub3JnLzEwLjEwMzgvczQxNTk4LTAyMy00MDE2OC04IiwicmVzb3VyY2VVcmwiOiJodHRwczovL3d3dy5uYXR1cmUuY29tL2FydGljbGVzL3M0MTU5OC0wMjMtNDAxNjgtOC5wZGYiLCJpc3N1ZWREYXRlIjoiMjAyMy0wOC0xMSIsImFjY2Vzc2VkRGF0ZSI6IjIwMjUtMDkiLCJjb250YWluZXJJbmZvIjp7ImF1dGhvcnMiOltdLCJ0aXRsZSI6IlNjaWVudGlmaWMgUmVwb3J0cyIsImlzc3VlIjoxLCJ2b2x1bWUiOjEzLCJpbXBhY3RGYWN0b3IiOiI0LjkxIn0sInB1Ymxpc2hlckluZm8iOnsibmFtZSI6Ik5hdHVyZSBQb3J0Zm9saW8ifSwidGFsbHkiOnsicmVmZXJlbmNlZFdvcmtzQ291bnQiOjQ0LCJjaXRlZEJ5Q291bnQiOjIyfX0sInF1b3RlIjoiVGhpcyBpcyBrbm93biBhbHNvIGFzIHBob3RvLWRlZ3JhZGF0aW9uIDQsIDUsIDguIEFub3RoZXIgdHlwZSBpcyB0aGUgZGVncmFkYXRpb24gZHVlIHRvIGVudmlyb25tZW50YWwgZmFjdG9ycyA4LCAxMDogVGhlIG1ham9yIGVudmlyb25tZW50YWwgZmFjdG9ycyB0aGF0IGluZHVjZSBkZWdyYWRhdGlvbiBpbiBQViBtb2R1bGVzIGFyZSB0ZW1wZXJhdHVyZSwgc3VubGlnaHQsIHJhaW4sIHdpbmQsIGh1bWlkaXR5LCBtZWNoYW5pY2FsIHN0cmVzcywgYW5kIGRpcnQvc2FuZCBhY2N1bXVsYXRpb24gd2hpY2ggY2F1c2UgcGh5c2ljYWwgZGFtYWdlIHRvIHRoZSBtb2R1bGUncyBjb21wb25lbnRzLCBsZWFkaW5nIHRvIGRlZ3JhZGF0aW9uLiBUaGVzZSBmYWN0b3JzIG9mdGVuIGludGVyYWN0IGFuZCBjb21iaW5lIHRvIGRlY3JlYXNlIHNvbGFyIHBhbmVsIGVmZmljaWVuY3kgYW5kIGxvbmdldml0eSBvdmVyIHRoZWlyIGxpZmV0aW1lLiBQcm9wZXIgbW9kdWxlIHNlYWxpbmcsIGluc3RhbGxhdGlvbiwgYW5kIG1haW50ZW5hbmNlIGNhbiBoZWxwIG1pdGlnYXRlIHNvbWUgb2YgdGhlc2UgZW52aXJvbm1lbnRhbCBkZWdyYWRhdGlvbiBlZmZlY3RzLiBTdHVkaWVzIHJldmVhbCB0aGF0IGVudmlyb25tZW50YWwgY29uZGl0aW9ucyBoYXZlIGEgc2lnbmlmaWNhbnQgaW1wYWN0IG9uIHRoZSBlbmVyZ3kgcHJvZHVjZWQgYnkgUFYgc3lzdGVtcy4iLCJleHRlcm5hbENhY2hlSWQiOiJlZmQ0MTIyNi05ZGE1LTMxMWQtOWJiZS1hYTY3Y2E3YWMwNDUifV0%3D</w:t>
        </w:r>
      </w:hyperlink>
      <w:r w:rsidRPr="003D6AD8">
        <w:rPr>
          <w:color w:val="000000"/>
        </w:rPr>
        <w:t xml:space="preserve">. Studies indicate that particulate matter accumulation can degrade efficiency by up to 64%, with specific dust types like coal dust causing the most severe reductions </w:t>
      </w:r>
      <w:hyperlink w:anchor="00988e26aab5b4b4afcd9f2dcbc27c54" w:history="1">
        <w:r w:rsidR="0051129C" w:rsidRPr="003D6AD8">
          <w:rPr>
            <w:rStyle w:val="Hyperlink"/>
          </w:rPr>
          <w:t>[25], [26]</w:t>
        </w:r>
        <w:r w:rsidR="0051129C" w:rsidRPr="003D6AD8">
          <w:rPr>
            <w:vanish/>
          </w:rPr>
          <w:t>https://dummy-citation.com/citation?d=W3sib3JpZ2luIjo1LCJ3b3JrIjp7InR5cGUiOjgsInN1YnR5cGUiOnsib25lb2ZLaW5kIjoiYXJ0aWNsZVR5cGUiLCJhcnRpY2xlVHlwZSI6MX0sImNvbnRyaWJ1dG9ycyI6W3sicm9sZSI6MCwibmFtZSI6eyJnaXZlbiI6IkRhbmlzaCIsImZhbWlseSI6IkhhbWVlZCJ9fSx7InJvbGUiOjAsIm5hbWUiOnsiZ2l2ZW4iOiJBbGxhaCIsImZhbWlseSI6IkRpdHRhIn19LHsicm9sZSI6MCwibmFtZSI6eyJnaXZlbiI6Ik11aGFtbWFkIFdhc2lmIiwiZmFtaWx5IjoiQmFqd2EifX0seyJyb2xlIjowLCJuYW1lIjp7ImdpdmVuIjoiU2liZ2hhdCIsImZhbWlseSI6IlVsbGFoIn19LHsicm9sZSI6MCwibmFtZSI6eyJnaXZlbiI6Ik0uQS4iLCJmYW1pbHkiOiJNdWp0YWJhIn19LHsicm9sZSI6MCwibmFtZSI6eyJnaXZlbiI6Illhc3NlciIsImZhbWlseSI6IkZvdWFkIn19LHsicm9sZSI6MCwibmFtZSI6eyJnaXZlbiI6Ik0uQS4iLCJmYW1pbHkiOiJLYWxhbSJ9fSx7InJvbGUiOjAsIm5hbWUiOnsiZ2l2ZW4iOiJNYW56b29yZSBFbGFoaSBNLiIsImZhbWlseSI6IlNvdWRhZ2FyIn19XSwiaWRzIjp7Imlzc24iOlsiMTkzMi02MjAzIl0sImlzYm4iOltdLCJkb2kiOiIxMC4xMzcxL2pvdXJuYWwucG9uZS4wMzA5MTE1IiwicG1pZCI6IjM5NDcxMTc3Iiwib3BlbmFsZXgiOiJXNDQwMzg2MzQzOCIsImV4YSI6Imh0dHBzOi8vam91cm5hbHMucGxvcy5vcmcvcGxvc29uZS9hcnRpY2xlP2lkPTEwLjEzNzElMkZqb3VybmFsLnBvbmUuMDMwOTExNSJ9LCJ0aXRsZSI6IkV2YWx1YXRpb24gb2Ygc2VsZi1jbGVhbmluZyBtZWNoYW5pc21zIGZvciBpbXByb3ZpbmcgcGVyZm9ybWFuY2Ugb2Ygcm9vZi1tb3VudGVkIHNvbGFyIFBWIHBhbmVsczogQSBjb21wYXJhdGl2ZSBzdHVkeSIsImFic3RyYWN0IjoiU29sYXIgcGFuZWwgaW5zdGFsbGF0aW9uIGlzIGdlbmVyYWxseSBleHBvc2VkIHRvIGR1c3QuIFRoZXJlZm9yZSwgc29pbGluZyBvbiB0aGUgc3VyZmFjZSBvZiB0aGUgc29sYXIgcGFuZWxzIHNpZ25pZmljYW50bHkgcmVkdWNlcyB0aGUgZWZmZWN0aXZlbmVzcyBvZiBzb2xhciBwYW5lbHMuIEFjY3VtdWxhdGlvbiBvZiBkdXN0IGFsc28gc2hvcnRlbnMgdGhlaXIgbGlmZXNwYW4gYW5kIHJlZHVjZXMgZWZmaWNpZW5jeSBieSBhYm91dCAxNSUgdG8gMjAlLiBBIHNpZ25pZmljYW50IHJlZHVjdGlvbiBpbiB0aGUgZWZmaWNpZW5jeSBvZiBzb2xhciBwaG90b3ZvbHRhaWMgcGFuZWxzIGhhcyBiZWVuIG9ic2VydmVkIGR1ZSB0byBpbmFkZXF1YXRlIGluc3VsYXRpb24gYW5kIGR1c3QgZGVwb3NpdGlvbiBvciBzaGFkaW5nLiBUbyBoYXJuZXNzIG1heGltdW0gc29sYXIgZW5lcmd5IGZyb20gc29sYXIgcGFuZWxzIHVwIHRvIHRoZWlyIHJhdGVkIGNhcGFjaXR5LCB0aGV5IG5lZWQgdG8gYmUgY2xlYW5lZCBwZXJpb2RpY2FsbHkuIFRoZXJlZm9yZSwgdGhlIGN1cnJlbnQgc3R1ZHkgZm9jdXNlcyBvbiB0aGUgY29tcGFyYXRpdmUgcGVyZm9ybWFuY2UgYW5hbHlzaXMgb2YgdHdvIGRpc3RpbmN0IHR5cGVzIG9mIHNlbGYtY2xlYW5pbmcgbWVjaGFuaXNtcywgbmFtZWx5IHNlbGYtY2xlYW5pbmcgd2lwZXIgKFNDVykgYW5kIG5hbm8tY29hdGluZyBtZXRob2QuIFRoZXNlIG1ldGhvZHMgYXJlIGVjb25vbWljYWwgYW5kIHN1c3RhaW5hYmxlIGZvciB0aGUgc3RhbmRhcmQgYXRtb3NwaGVyaWMgY29uZGl0aW9ucyBvZiBQYWtpc3Rhbi4gU29sYXIgcGFuZWxzIChyZWZlcmVuY2UsIG5hbm8tY29hdGVkLCBhbmQgc2VsZi1jbGVhbmluZyB3aXBlciBtZWNoYW5pc20pIHdlcmUgcGxhY2VkIG9uIHRoZSByb29mIG9mIHRoZSBNZWNoYW5pY2FsIEVuZ2luZWVyaW5nIERlcGFydG1lbnQgTVVTVCBNaXJwdXIgQUpLIGZvciBmaXZlIHdlZWtzLiBTb2xhciBpcnJhZGlhbmNlLCBkdXN0IGRlbnNpdHkgJmFtcDsgcGVyZm9ybWFuY2UgcGFyYW1ldGVycyBvZiB0aGVzZSB0aHJlZSBwYW5lbHMgd2VyZSByZWNvcmRlZCBvbiB3ZWVrbHkgYmFzaXMuIEl0IHdhcyBvYnNlcnZlZCB0aGF0IGFuIGluY3JlYXNlIGluIHRoZSByYXRlIG9mIGR1c3QgZGVwb3NpdGlvbiBuZWdhdGl2ZWx5IGFmZmVjdHMgdGhlIGNvbnZlcnNpb24gZWZmaWNpZW5jeSBvZiBzb2xhciBwYW5lbHMuIFdoZW4gZHVzdCBkZW5zaXR5IHdhcyBpbmNyZWFzZWQgZnJvbSA3LjUgdG8gMTguMTUgKGcvbSAyICksIHRoZSBwZXJjZW50aWxlIGRyb3BzIGluIHJhdGVkIHBvd2VyICg1MFcpIGZvciByZWZlcmVuY2UsIG5hbm8tY29hdGVkLCBhbmQgc2VsZi1jbGVhbmluZyB3aXBlciBtZWNoYW5pc21zIGFyZSAzNyUsIDMzJSBhbmQgMjMlLCByZXNwZWN0aXZlbHkuIE1vcmVvdmVyLCB0aGUgcGF5YmFjayBwZXJpb2Qgb2YgbmFuby1jb2F0ZWQgYW5kIFNDVyBpcyAxLjA3IHllYXJzIGFuZCAyLjc5IHllYXJzLCByZXNwZWN0aXZlbHkuIiwidXJsIjoiaHR0cHM6Ly9kb2kub3JnLzEwLjEzNzEvam91cm5hbC5wb25lLjAzMDkxMTUiLCJyZXNvdXJjZVVybCI6Imh0dHBzOi8vZG9pLm9yZy8xMC4xMzcxL2pvdXJuYWwucG9uZS4wMzA5MTE1IiwiaXNzdWVkRGF0ZSI6IjIwMjQtMTAtMjkiLCJhY2Nlc3NlZERhdGUiOiIyMDI1LTExIiwiY29udGFpbmVySW5mbyI6eyJhdXRob3JzIjpbXSwidGl0bGUiOiJQTG9TIE9ORSIsImlzc3VlIjoxMCwidm9sdW1lIjoxOSwiaW1wYWN0RmFjdG9yIjoiMy4zNiJ9LCJwdWJsaXNoZXJJbmZvIjp7Im5hbWUiOiJQdWJsaWMgTGlicmFyeSBvZiBTY2llbmNlIn0sInRhbGx5Ijp7InJlZmVyZW5jZWRXb3Jrc0NvdW50Ijo0MSwiY2l0ZWRCeUNvdW50IjoyfX0sInF1b3RlIjoiVGhlIHNvbGFyIHBhbmVs4oCZcyB0ZW1wZXJhdHVyZSwgdGlsdCBhbmdsZSwgaHVtaWRpdHksIGFuZCBkdXN0IGFyZSBhbGwgZmFjdG9ycyB0aGF0IGFmZmVjdCB0aGUgb3BlcmF0aW9uIG9mIHRoZSBQViBtb2R1bGUgaW4gYWRkaXRpb24gdG8gaXRzIGxpZmVzcGFuLiBUaGUgZWZmZWN0aXZlbmVzcyBvZiBzb2xhciBwYW5lbHMgaXMgaW1wYWN0ZWQgYnkgZHVzdCwgc2hvcnRlbmluZyB0aGVpciBsaWZlc3BhbiBhbmQgcmVkdWNpbmcgZWZmaWNpZW5jeSBhYm91dCAxNSUgdG8gMjAlLiBIb3dldmVyLCBzZXZlcmFsIGltcG9ydGFudCBwcm9ibGVtcyBhcmlzZSBhZnRlciB0aGUgZXJlY3Rpb24gb2Ygc29sYXIgZW5lcmd5IHN5c3RlbXMsIGluY2x1ZGluZyBzaGFkb3dpbmcsIGR1c3QgYW5kIG90aGVyIGZvcm1zIG9mIGNvbXBhcmFibGUgZGlydCBicm91Z2h0IG9uIGJ5IHZhcmlvdXMgZmFjdG9ycywgd2hpY2ggc2lnbmlmaWNhbnRseSByZWR1Y2UgdGhlIGVuZXJneSBwcm9kdWNlZCBieSBzb2xhciBlbmVyZ3kgc3lzdGVtcyBcXFsgWzE0XShodHRwczovL2pvdXJuYWxzLnBsb3Mub3JnL2pvdXJuYWxzLnBsb3Mub3JnI3BvbmUuMDMwOTExNS5yZWYwMTQpXFxdLiBTb2xhciBQViBjbGVhbmluZyB0ZWNobmlxdWVzIGFuZCBtZXRob2RzIGFyZSBjcnVjaWFsIGZvciBtYWludGFpbmluZyBvcHRpbWFsIHBlcmZvcm1hbmNlIGFuZCBlZmZpY2llbmN5IG9mIHBob3Rvdm9sdGFpYyBzeXN0ZW1zLiIsImV4dGVybmFsQ2FjaGVJZCI6ImE4ZmZmYzc2LWY1YjAtM2EwOC1iN2U4LTQ0NzNkNmZmZjk0ZiJ9LHsib3JpZ2luIjo1LCJ3b3JrIjp7InR5cGUiOjgsInN1YnR5cGUiOnsib25lb2ZLaW5kIjoiYXJ0aWNsZVR5cGUiLCJhcnRpY2xlVHlwZSI6MX0sImNvbnRyaWJ1dG9ycyI6W3sicm9sZSI6MCwibmFtZSI6eyJnaXZlbiI6IlN1ZnlhbiIsImZhbWlseSI6Illha3VidSJ9fSx7InJvbGUiOjAsIm5hbWUiOnsiZ2l2ZW4iOiJSYXZpIiwiZmFtaWx5IjoiU2FtaWthbm51In19LHsicm9sZSI6MCwibmFtZSI6eyJnaXZlbiI6IlNpZGlxdWUiLCJmYW1pbHkiOiJHYXd1c3UifX0seyJyb2xlIjowLCJuYW1lIjp7ImdpdmVuIjoiU2FtdWVsIERvZG9iYXRpYSIsImZhbWlseSI6IldldGFqZWdhIn19LHsicm9sZSI6MCwibmFtZSI6eyJnaXZlbiI6IlZpY3RvciIsImZhbWlseSI6Ik9rYWkifX0seyJyb2xlIjowLCJuYW1lIjp7ImdpdmVuIjoiQWJkdWwtS2FkaXIgU2VpbmkiLCJmYW1pbHkiOiJTaGFpYnUifX0seyJyb2xlIjowLCJuYW1lIjp7ImdpdmVuIjoiR2V0YWNoZXcgQWRhbSIsImZhbWlseSI6IldvcmtuZWgifX1dLCJpZHMiOnsiaXNzbiI6WyIyNzcyLTk0MDAiXSwiaXNibiI6W10sImRvaSI6IjEwLjEwMTYvai5zb2xjb20uMjAyNC4xMDAxMDEiLCJvcGVuYWxleCI6Ilc0NDA1Mzk4MjQ1IiwiZXhhIjoiaHR0cHM6Ly93d3cuc2NpZW5jZWRpcmVjdC5jb20vc2NpZW5jZS9hcnRpY2xlL3BpaS9TMjc3Mjk0MDAyNDAwMDM1MyJ9LCJ0aXRsZSI6IkEgaG9saXN0aWMgcmV2aWV3IG9mIHRoZSBlZmZlY3RzIG9mIGR1c3QgYnVpbGR1cCBvbiBzb2xhciBwaG90b3ZvbHRhaWMgcGFuZWwgZWZmaWNpZW5jeSIsInVybCI6Imh0dHBzOi8vZG9pLm9yZy8xMC4xMDE2L2ouc29sY29tLjIwMjQuMTAwMTAxIiwicmVzb3VyY2VVcmwiOiJodHRwczovL2RvaS5vcmcvMTAuMTAxNi9qLnNvbGNvbS4yMDI0LjEwMDEwMSIsImlzc3VlZERhdGUiOiIyMDI0LTEyLTE0IiwiYWNjZXNzZWREYXRlIjoiMjAyNi0wMiIsImNvbnRhaW5lckluZm8iOnsiYXV0aG9ycyI6W10sInRpdGxlIjoiU29sYXIgQ29tcGFzcyIsInZvbHVtZSI6MTMsImltcGFjdEZhY3RvciI6IjcuMzkifSwiY29udGFpbmVyTG9jYXRvciI6eyJwYWdlUmFuZ2UiOnsiZmlyc3RQYWdlIjoxMDAxMDEsImxhc3RQYWdlIjoxMDAxMDF9fSwicHVibGlzaGVySW5mbyI6eyJuYW1lIjoiRWxzZXZpZXIgQlYifSwidGFsbHkiOnsicmVmZXJlbmNlZFdvcmtzQ291bnQiOjEwNSwiY2l0ZWRCeUNvdW50IjoyMn19LCJxdW90ZSI6ImhvbGlzdGljIHJldmlldyBvZiB0aGUgZWZmZWN0cyBvZiBkdXN0IGJ1aWxkdXAgb24gc29sYXIgcGhvdG92b2x0YWljIHBhbmVsIGVmZmljaWVuY3kgLi4uIC0g4oCiXG5EdXN0IGJ1aWxkdXAgcmVkdWNlcyBQViBlZmZpY2llbmN5IGJ5IHVwIHRvIDY0JSwgd2l0aCBjb2FsIGR1c3QgbW9zdCBkZXRyaW1lbnRhbC4gLi4uIFVuZGVyc3RhbmRpbmcgdGhlIGRyaXZlcnMgb2YgcGhvdG92b2x0YWljIHN5c3RlbSBwZXJmb3JtYW5jZSBpcyB2ZXJ5IGltcG9ydGFudCBpbiB0aGUgYmFja2Ryb3Agb2YgdGhlIGluY3JlYXNpbmdseSBzaWduaWZpY2FudCByb2xlIHRoYXQgc29sYXIgZW5lcmd5IHBsYXlzIGluIG1pdGlnYXRpbmcgY2FyYm9uIGVtaXNzaW9ucy4gRHVzdCBhY2N1bXVsYXRpb24gb24gc3VyZmFjZSBvZiBwaG90b3ZvbHRhaWMgcGFuZWwgbWF5IHJlc3VsdCBpbiBhIGhpZ2ggZGVncmFkYXRpb24gb2YgUFZzJyBlZmZpY2llbmN5IHdpdGggbG9zc2VzIHJhbmdpbmcgZnJvbSAxMCUgaW4gbWlsZCBjb25kaXRpb25zIHRvIG92ZXIgNDAlIC4uLiByb2xlIG9mIGVudmlyb25tZW50YWwgZmFjdG9ycyBzdWNoIGFzIHdpbmQgc3BlZWQsIHByZWNpcGl0YXRpb24sIGh1bWlkaXR5LCBhbmQgZHVzdCBjb21wb3NpdGlvbi4gRHVzdCBwYXJ0aWNsZXMgaW1wZWRlIC4uLiBlZmZpY2llbmN5IHJlZHVjdGlvbnMgYXJlIGxpbmtlZCB0byBzcGVjaWZpYyBkdXN0IHR5cGVzLCBzdWNoIGFzIGNvYWwgZHVzdCAodXAgdG8gNjQlIGxvc3NlcyksIGZpbmUgc2FuZCAoMzIlKSwgYW5kIC4uLiBzb2lsaW5nLiBUaGlzIHN0dWR5IGhhcyBiZWVuIGRlc2lnbmVkIHRvIHB1dCBhIGdyZWF0IGRlYWwgb2Ygc2lnbmlmaWNhbmNlIG9uIHRoZSBtYXhpbWlzYXRpb24gb2Ygc29sYXIgUFYgZWZmaWNpZW5jeSwgZ2l2ZW4gdGhlIGNyaXRpY2FsIHJlcXVpcmVtZW50cyBmb3IgZ2xvYmFsIHJlbmV3YWJsZSBlbmVyZ3kgdGFyZ2V0cy4gSXQiLCJleHRlcm5hbENhY2hlSWQiOiJmYWVlZGJiZC05YjcwLTNjNzQtYTVkOC02MjczMjA0NzBiZWEifV0%3D</w:t>
        </w:r>
      </w:hyperlink>
      <w:r w:rsidRPr="003D6AD8">
        <w:rPr>
          <w:color w:val="000000"/>
        </w:rPr>
        <w:t xml:space="preserve">. Consequently, implementing routine cleaning schedules and automated cleaning systems is critical for maintaining optimal transmittance and minimizing the financial impact of soiling-related energy losses </w:t>
      </w:r>
      <w:hyperlink w:anchor="1b0d507713addc7b432d495c6fe0f72f" w:history="1">
        <w:r w:rsidR="0051129C" w:rsidRPr="003D6AD8">
          <w:rPr>
            <w:rStyle w:val="Hyperlink"/>
          </w:rPr>
          <w:t>[23]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n0sInRpdGxlIjoiSW1wYWN0IG9mIGVudmlyb25tZW50YWwgZmFjdG9ycyBvbiBwaG90b3ZvbHRhaWMgc3lzdGVtIHBlcmZvcm1hbmNlIGRlZ3JhZGF0aW9uIiwiYWJzdHJhY3QiOiJJbnRlcm5hdGlvbmFsIGF1ZGllbmNlIiwidXJsIjoiaHR0cHM6Ly9kb2kub3JnLzEwLjEwMTYvai5lc3IuMjAyNS4xMDE2ODIiLCJyZXNvdXJjZVVybCI6Imh0dHBzOi8vZG9pLm9yZy8xMC4xMDE2L2ouZXNyLjIwMjUuMTAxNjgyIiwiaXNzdWVkRGF0ZSI6IjIwMjUtMDMtMTgiLCJhY2Nlc3NlZERhdGUiOiIyMDI2LTAxIiwiY29udGFpbmVySW5mbyI6eyJhdXRob3JzIjpbXSwidGl0bGUiOiJFbmVyZ3kgU3RyYXRlZ3kgUmV2aWV3cyIsInZvbHVtZSI6NTksImltcGFjdEZhY3RvciI6IjEyLjM1In0sImNvbnRhaW5lckxvY2F0b3IiOnsicGFnZVJhbmdlIjp7ImZpcnN0UGFnZSI6MTAxNjgyLCJsYXN0UGFnZSI6MTAxNjgyfX0sInB1Ymxpc2hlckluZm8iOnsibmFtZSI6IkVsc2V2aWVyIEJWIn0sInRhbGx5Ijp7InJlZmVyZW5jZWRXb3Jrc0NvdW50IjozNjMsImNpdGVkQnlDb3VudCI6MjN9fSwicXVvdGUiOiJTZWN0aW9uIFRpdGxlOiBSZXZpZXcgYXJ0aWNsZSA%2BIDUuIERpc2N1c3Npb24gPiA1LjQuIENoYWxsZW5nZXMgYW5kIGtleSBlbGVtZW50cyBpbiByZXNlYXJjaCBhbmQgYXBwbGljYXRpb25zXG5Db250ZW50OlxuKipNYWludGVuYW5jZSBzdHJhdGVnaWVzIGZvciBlbnZpcm9ubWVudGFsIG1pdGlnYXRpb246KiogV2hpbGUgdGhpcyBzdHVkeSBkb2VzIG5vdCBmb2N1cyBvbiBtYWludGVuYW5jZSBzdHJhdGVnaWVzLCBpdCBpcyBlc3NlbnRpYWwgdG8gaGlnaGxpZ2h0IHRoZSBpbXBvcnRhbmNlIG9mIGV4cGxvcmluZyBwcmFjdGljYWwgc29sdXRpb25zIHRvIG1pdGlnYXRlIHRoZSBpbXBhY3RzIG9mIGVudmlyb25tZW50YWwgZmFjdG9ycyBvbiBQViBzeXN0ZW1zLiBFZmZlY3RpdmUgbWFpbnRlbmFuY2Ugc3RyYXRlZ2llcywgc3VjaCBhcyByb3V0aW5lIGNsZWFuaW5nIG1ldGhvZHMsIHNlbGYtY2xlYW5pbmcgY29hdGluZ3MsIGFuZCBhZHZhbmNlZCBtYXRlcmlhbCB0ZWNobm9sb2dpZXMsIHBsYXkgYSBjcml0aWNhbCByb2xlIGluIHN1c3RhaW5pbmcgc3lzdGVtIHBlcmZvcm1hbmNlIGFuZCBleHRlbmRpbmcgb3BlcmF0aW9uYWwgbGlmZXNwYW5zLiBGb3IgaW5zdGFuY2UsIGF1dG9tYXRlZCBjbGVhbmluZyBzeXN0ZW1zIGFuZCBzZWxmLWNsZWFuaW5nIGNvYXRpbmdzIGluY29ycG9yYXRpbmcgbmFub3RlY2hub2xvZ3kgaGF2ZSBkZW1vbnN0cmF0ZWQgcG90ZW50aWFsIGZvciByZWR1Y2luZyBzb2lsaW5nIGxvc3NlcywgZXNwZWNpYWxseSBpbiByZWdpb25zIHdpdGggaGlnaCBkdXN0IG9yIHBvbGxlbiBsZXZlbHMgW1szMzNdXSgpIC4gTW9yZW92ZXIsIGFkZHJlc3NpbmcgdGhlIGVjb25vbWljIGFzcGVjdHMgb2YgbWFpbnRlbmFuY2Ugc3RyYXRlZ2llcywgc3VjaCBhcyBjb3N0LWJlbmVmaXQgYW5hbHlzZXMgY29tcGFyaW5nIHBlcmlvZGljIGNsZWFuaW5nIGNvc3RzIHRvIGVmZmljaWVuY3kgbG9zc2VzLCBjYW4gcHJvdmlkZSB2YWx1YWJsZSBpbnNpZ2h0cyBmb3Igc3Rha2Vob2xkZXJzLiIsImV4dGVybmFsQ2FjaGVJZCI6IjZlYzAzZGZlLTM3MjAtMzI2YS1hZWNlLTA2Yjg3YmFhYjY5NCJ9XQ%3D%3D</w:t>
        </w:r>
      </w:hyperlink>
      <w:r w:rsidRPr="003D6AD8">
        <w:rPr>
          <w:color w:val="000000"/>
        </w:rPr>
        <w:t xml:space="preserve">. Beyond particulate removal, thermal management strategies are crucial for counteracting the efficiency losses associated with elevated cell temperatures, which can significantly degrade voltage output and accelerate material aging </w:t>
      </w:r>
      <w:hyperlink w:anchor="224166b2f4299be6c9fda4cd34c69f5c" w:history="1">
        <w:r w:rsidR="0051129C" w:rsidRPr="003D6AD8">
          <w:rPr>
            <w:rStyle w:val="Hyperlink"/>
          </w:rPr>
          <w:t>[27]</w:t>
        </w:r>
        <w:r w:rsidR="0051129C" w:rsidRPr="003D6AD8">
          <w:rPr>
            <w:vanish/>
          </w:rPr>
          <w:t>https://dummy-citation.com/citation?d=W3sib3JpZ2luIjo1LCJ3b3JrIjp7InR5cGUiOjMwLCJzdWJ0eXBlIjp7fSwiY29udHJpYnV0b3JzIjpbeyJyb2xlIjowLCJuYW1lIjp7ImdpdmVuIjoiVHVoaWJ1ciIsImZhbWlseSI6IlJhaG1hbiJ9fSx7InJvbGUiOjAsIm5hbWUiOnsiZ2l2ZW4iOiJBaG1lZCBBbCIsImZhbWlseSI6Ik1hbnN1ciJ9fSx7InJvbGUiOjAsIm5hbWUiOnsiZ2l2ZW4iOiJNb2xsYSBTaGFoYWRhdCBIb3NzYWluIiwiZmFtaWx5IjoiTGlwdSJ9fSx7InJvbGUiOjAsIm5hbWUiOnsiZ2l2ZW4iOiJNZC4gU2lkZGlrdXIiLCJmYW1pbHkiOiJSYWhtYW4ifX0seyJyb2xlIjowLCJuYW1lIjp7ImdpdmVuIjoiUmF0aWwgSC4iLCJmYW1pbHkiOiJBc2hpcXVlIn19LHsicm9sZSI6MCwibmFtZSI6eyJnaXZlbiI6Ik1vaGFtYWQgQWJvdSIsImZhbWlseSI6IkhvdXJhbiJ9fSx7InJvbGUiOjAsIm5hbWUiOnsiZ2l2ZW4iOiJSYWp2aWtyYW0gTWFkdXJhaSIsImZhbWlseSI6IkVsYXZhcmFzYW4ifX0seyJyb2xlIjowLCJuYW1lIjp7ImdpdmVuIjoiRWtsYXMiLCJmYW1pbHkiOiJIb3NzYWluIn19XSwiaWRzIjp7Imlzc24iOlsiMTk5Ni0xMDczIl0sImlzYm4iOltdLCJkb2kiOiIxMC4zMzkwL2VuMTYwOTM3MDYiLCJvcGVuYWxleCI6Ilc0MzY3MDUyMTU0IiwiZXhhIjoiaHR0cHM6Ly9zY2hvbGFyd29ya3MuYm9pc2VzdGF0ZS5lZHUvZWxlY3RyaWNhbF9mYWNwdWJzLzU0OC8ifSwidGl0bGUiOiJJbnZlc3RpZ2F0aW9uIG9mIERlZ3JhZGF0aW9uIG9mIFNvbGFyIFBob3Rvdm9sdGFpY3M6IEEgUmV2aWV3IG9mIEFnaW5nIEZhY3RvcnMsIEltcGFjdHMsIGFuZCBGdXR1cmUgRGlyZWN0aW9ucyB0b3dhcmQgU3VzdGFpbmFibGUgRW5lcmd5IE1hbmFnZW1lbnQiLCJhYnN0cmFjdCI6IlRoZSBkZWdyYWRhdGlvbiBvZiBzb2xhciBwaG90b3ZvbHRhaWMgKFBWKSBtb2R1bGVzIGlzIGNhdXNlZCBieSBhIG51bWJlciBvZiBmYWN0b3JzIHRoYXQgaGF2ZSBhbiBpbXBhY3Qgb24gdGhlaXIgZWZmZWN0aXZlbmVzcywgcGVyZm9ybWFuY2UsIGFuZCBsaWZldGltZS4gT25lIG9mIHRoZSByZWFzb25zIGNvbnRyaWJ1dGluZyB0byB0aGUgZGVjbGluZSBpbiBzb2xhciBQViBwZXJmb3JtYW5jZSBpcyB0aGUgYWdpbmcgaXNzdWUuIFRoaXMgc3R1ZHkgY29tcHJlaGVuc2l2ZWx5IGV4YW1pbmVzIHRoZSBlZmZlY3RzIGFuZCBkaWZmaWN1bHRpZXMgYXNzb2NpYXRlZCB3aXRoIGFnaW5nIGFuZCBkZWdyYWRhdGlvbiBpbiBzb2xhciBQViBhcHBsaWNhdGlvbnMuIEluIGxpZ2h0IG9mIHRoaXMsIHRoaXMgYXJ0aWNsZSBleGFtaW5lcyBhbmQgYW5hbHl6ZXMgbWFueSBhZ2luZyBmYWN0b3JzLCBpbmNsdWRpbmcgdGVtcGVyYXR1cmUsIGh1bWlkaXR5LCBkdXN0LCBkaXNjb2xvcmF0aW9uLCBjcmFja3MsIGFuZCBkZWxhbWluYXRpb24uIEFkZGl0aW9uYWxseSwgdGhlIGVmZmVjdHMgb2YgYWdpbmcgZmFjdG9ycyBvbiBzb2xhciBQViBwZXJmb3JtYW5jZSwgaW5jbHVkaW5nIHRoZSBsaWZldGltZSwgZWZmaWNpZW5jeSwgbWF0ZXJpYWwgZGVncmFkYXRpb24sIG92ZXJoZWF0aW5nLCBhbmQgbWlzbWF0Y2hpbmcsIGFyZSBjcml0aWNhbGx5IGludmVzdGlnYXRlZC4gRnVydGhlcm1vcmUsIHRoZSBtYWluIGRyYXdiYWNrcywgaXNzdWVzLCBhbmQgY2hhbGxlbmdlcyBhc3NvY2lhdGVkIHdpdGggc29sYXIgUFYgYWdpbmcgYXJlIGFkZHJlc3NlZCB0byBpZGVudGlmeSBhbnkgdW5mdWxmaWxsZWQgcmVzZWFyY2ggbmVlZHMuIEZpbmFsbHksIHRoaXMgcGFwZXIgcHJvdmlkZXMgbmV3IGRpcmVjdGlvbnMgZm9yIGZ1dHVyZSByZXNlYXJjaCwgYmVzdCBwcmFjdGljZXMsIGFuZCByZWNvbW1lbmRhdGlvbnMgdG8gb3ZlcmNvbWUgYWdpbmcgaXNzdWVzIGFuZCBhY2hpZXZlIHRoZSBzdXN0YWluYWJsZSBtYW5hZ2VtZW50IGFuZCBvcGVyYXRpb24gb2Ygc29sYXIgZW5lcmd5IHN5c3RlbXMuIEZvciBQViBlbmdpbmVlcnMsIG1hbnVmYWN0dXJlcnMsIGFuZCBpbmR1c3RyaWFsaXN0cywgdGhpcyByZXZpZXfigJlzIGNyaXRpY2FsIGFuYWx5c2lzLCBldmFsdWF0aW9uLCBhbmQgZnV0dXJlIHJlc2VhcmNoIGRpcmVjdGlvbnMgd2lsbCBiZSB1c2VmdWwgaW4gcGF2aW5nIHRoZSB3YXkgZm9yIGNvbmR1Y3RpbmcgYWRkaXRpb25hbCByZXNlYXJjaCBhbmQgZGV2ZWxvcG1lbnQgb24gYWdpbmcgaXNzdWVzIHRvIGluY3JlYXNlIHRoZSBsaWZlc3BhbiBhbmQgZWZmaWNpZW5jeSBvZiBzb2xhciBQVi4iLCJ1cmwiOiJodHRwczovL2RvaS5vcmcvMTAuMzM5MC9lbjE2MDkzNzA2IiwicmVzb3VyY2VVcmwiOiJodHRwczovL3d3dy5tZHBpLmNvbS8xOTk2LTEwNzMvMTYvOS8zNzA2L3BkZj92ZXJzaW9uPTE2ODI0OTc2MjEiLCJpc3N1ZWREYXRlIjoiMjAyMy0wNC0yNiIsImFjY2Vzc2VkRGF0ZSI6IjIwMjUtMTAiLCJjb250YWluZXJJbmZvIjp7ImF1dGhvcnMiOltdLCJ0aXRsZSI6IkVuZXJnaWVzIiwiaXNzdWUiOjksInZvbHVtZSI6MTYsImltcGFjdEZhY3RvciI6IjUuNTgifSwiY29udGFpbmVyTG9jYXRvciI6eyJwYWdlUmFuZ2UiOnsiZmlyc3RQYWdlIjozNzA2LCJsYXN0UGFnZSI6MzcwNn19LCJwdWJsaXNoZXJJbmZvIjp7Im5hbWUiOiJNdWx0aWRpc2NpcGxpbmFyeSBEaWdpdGFsIFB1Ymxpc2hpbmcgSW5zdGl0dXRlIn0sInRhbGx5Ijp7InJlZmVyZW5jZWRXb3Jrc0NvdW50IjoxMDMsImNpdGVkQnlDb3VudCI6ODN9fSwicXVvdGUiOiJUaGUgZGVncmFkYXRpb24gb2Ygc29sYXIgcGhvdG92b2x0YWljIChQVikgbW9kdWxlcyBpcyBjYXVzZWQgYnkgYSBudW1iZXIgb2YgZmFjdG9ycyB0aGF0IGhhdmUgYW4gaW1wYWN0IG9uIHRoZWlyIGVmZmVjdGl2ZW5lc3MsIHBlcmZvcm1hbmNlLCBhbmQgbGlmZXRpbWUuIE9uZSBvZiB0aGUgcmVhc29ucyBjb250cmlidXRpbmcgdG8gdGhlIGRlY2xpbmUgaW4gc29sYXIgUFYgcGVyZm9ybWFuY2UgaXMgdGhlIGFnaW5nIGlzc3VlLiBUaGlzIHN0dWR5IGNvbXByZWhlbnNpdmVseSBleGFtaW5lcyB0aGUgZWZmZWN0cyBhbmQgZGlmZmljdWx0aWVzIGFzc29jaWF0ZWQgd2l0aCBhZ2luZyBhbmQgZGVncmFkYXRpb24gaW4gc29sYXIgUFYgYXBwbGljYXRpb25zLiBJbiBsaWdodCBvZiB0aGlzLCB0aGlzIGFydGljbGUgZXhhbWluZXMgYW5kIGFuYWx5emVzIG1hbnkgYWdpbmcgZmFjdG9ycywgaW5jbHVkaW5nIHRlbXBlcmF0dXJlLCBodW1pZGl0eSwgZHVzdCwgZGlzY29sb3JhdGlvbiwgY3JhY2tzLCBhbmQgZGVsYW1pbmF0aW9uLiBBZGRpdGlvbmFsbHksIHRoZSBlZmZlY3RzIG9mIGFnaW5nIGZhY3RvcnMgb24gc29sYXIgUFYgcGVyZm9ybWFuY2UsIGluY2x1ZGluZyB0aGUgbGlmZXRpbWUsIGVmZmljaWVuY3ksIG1hdGVyaWFsIGRlZ3JhZGF0aW9uLCBvdmVyaGVhdGluZywgYW5kIG1pc21hdGNoaW5nLCBhcmUgY3JpdGljYWxseSBpbnZlc3RpZ2F0ZWQuIiwiZXh0ZXJuYWxDYWNoZUlkIjoiYWI0MzM2NjYtZjdlNy0zNDczLTllYzQtOTEyMzk5NWI5YjE0In1d</w:t>
        </w:r>
      </w:hyperlink>
      <w:r w:rsidRPr="003D6AD8">
        <w:rPr>
          <w:color w:val="000000"/>
        </w:rPr>
        <w:t xml:space="preserve">. Active and passive cooling techniques, such as forced air ventilation, water spraying, or the integration of phase change materials, are employed to dissipate excess heat and maintain cell temperatures within optimal ranges for photovoltaic conversion </w:t>
      </w:r>
      <w:hyperlink w:anchor="ef8b6a96fe315916108f80841d5f9c60" w:history="1">
        <w:r w:rsidR="0051129C" w:rsidRPr="003D6AD8">
          <w:rPr>
            <w:rStyle w:val="Hyperlink"/>
          </w:rPr>
          <w:t>[2], [28]</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hYnN0cmFjdCI6IlRoZSBnbG9iYWwgZXhwYW5zaW9uIG9mIHNvbGFyIHBob3Rvdm9sdGFpYyAoUFYpIGlzIGNlbnRyYWwgdG8gdGhlIGdsb2JhbCBlbmVyZ3kgdHJhbnNpdGlvbi4gQXMgZ292ZXJubWVudHMgYWltIHRvIHRyaXBsZSByZW5ld2FibGUgZW5lcmd5IGNhcGFjaXR5IGJ5IDIwMzAsIHNvbGFyIFBWIGlzIHBvaXNlZCBmb3IgcmFwaWQgZ3Jvd3RoLCBwYXJ0aWN1bGFybHkgb3V0c2lkZSBtaWQtbGF0aXR1ZGUgcmVnaW9ucyAoQ2hpbmEsIEV1cm9wZSwgVVMpIHdoZXJlIHVwdGFrZSBoYXMgYmVlbiBoaWdoZXN0LiBUaGVzZSBuZXcgZ3Jvd3RoIGFyZWFzIGZhY2UgZGl2ZXJzZSBlbnZpcm9ubWVudGFsIGNvbmRpdGlvbnMsIHdoZXJlIGZhY3RvcnMgbGlrZSBoaWdoZXIgdGVtcGVyYXR1cmVzIGFuZCBhZXJvc29sIGNvbmNlbnRyYXRpb25zIHN0cm9uZ2x5IGltcGFjdCBzb2xhciBwb3dlciBwcm9kdWN0aW9uLiBBIGNvbXByZWhlbnNpdmUgcmV2aWV3IG9mIHRoZXNlIGVmZmVjdHMgdGhlcmVmb3JlIGFpZHMgUFYgcGVyZm9ybWFuY2Ugb3B0aW1pemF0aW9uLiBUaGlzIHJldmlldyBleGFtaW5lcyBzaXgga2V5IGluZmx1ZW5jZXM6IHNvbGFyIG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UgcGVyIGRlZ3JlZSBDZWxzaXVzLCBsaW1pdGluZyBwcm9kdWN0aXZpdHkgaW4gaG90dGVyIGNsaW1hdGVzLiBUaGlyZCwgYXRtb3NwaGVyaWMgY29uZGl0aW9ucyAoY2xvdWRzLCBhZXJvc29scywgcG9sbHV0YW50cywgYW5kIGR1c3QpIGNhbiByZWR1Y2UgZWxlY3RyaWNpdHkgb3V0cHV0IGJ5IHVwIHRvIDYw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BGaW5hbGx5LCBsb25nLXRlcm0gY2hhbmdlcyBpbiBzb2xhciBpcnJhZGlhbmNlLCBkcml2ZW4gYnkgY2xpbWF0ZSBjaGFuZ2UgYW5kIGFpciBwb2xsdXRhbnRzLCBwcmVzZW50IGZ1dHVyZSBjaGFsbGVuZ2VzIGZvciBtYWludGFpbmluZyBQViBlZmZpY2llbmN5LiBPcHRpbWl6aW5nIFBWIHN5c3RlbXMgZm9yIGRpdmVyc2UgY2xpbWF0ZXMgYW5kIG1pdGlnYXRpbmcgZW52aXJvbm1lbnRhbCBpbXBhY3RzIG9uIHByb2R1Y3Rpdml0eSBpcyBpbXBvcnRhbnQgdG8gdGhlIGNvbnRpbnVlZCBzdWNjZXNzIG9mIHNvbGFyIHBob3Rvdm9sdGFpY3MuIFRoaXMgcmV2aWV3IGhpZ2hsaWdodHMgdGhlIG5lZWQgZm9yIHRhaWxvcmVkIHN0cmF0ZWdpZXMgdG8gbWFpbnRhaW4gcGVyZm9ybWFuY2UgaW4gdmFyaWVkIGFuZCBldm9sdmluZyBlbnZpcm9ubWVudGFsIGNvbnRleHRzLiIsInVybCI6Imh0dHBzOi8vZG9pLm9yZy8xMC4xMDE2L2oucnNlci4yMDI0LjExNTA3MyIsInJlc291cmNlVXJsIjoiaHR0cHM6Ly9kb2kub3JnLzEwLjEwMTYvai5yc2VyLjIwMjQuMTE1MDczIiwiaXNzdWVkRGF0ZSI6IjIwMjQtMTEtMTAiLCJhY2Nlc3NlZERhdGUiOiIyMDI1LTEx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zgsImNpdGVkQnlDb3VudCI6OTV9fSwicXVvdGUiOiJUaGUgZW52aXJvbm1lbnRhbCBmYWN0b3JzIGFmZmVjdGluZyBzb2xhciBwaG90b3ZvbHRhaWMgb3V0cHV0IC0gQURTICMjIFRoZSBlbnZpcm9ubWVudGFsIGZhY3RvcnMgYWZmZWN0aW5nIHNvbGFyIHBob3Rvdm9sdGFpYyBvdXRwdXRbXTx3ZWJfbGluaz4gVGhlIGdsb2JhbCBleHBhbnNpb24gb2Ygc29sYXIgcGhvdG92b2x0YWljcyAoUFYpIGlzIGNlbnRyYWwgdG8gdGhlIGdsb2JhbCBlbmVyZ3kgdHJhbnNpdGlvbi4gQXMgZ292ZXJubWVudHMgYWltIHRvIHRyaXBsZSByZW5ld2FibGUgZW5lcmd5IGNhcGFjaXR5IGJ5IDIwMzAsIHNvbGFyIFBWIGlzIHBvaXNlZCBmb3IgcmFwaWQgZ3Jvd3RoLCBwYXJ0aWN1bGFybHkgb3V0c2lkZSBtaWQtbGF0aXR1ZGUgcmVnaW9ucyAoQ2hpbmEsIEV1cm9wZSwgVVMpIHdoZXJlIHVwdGFrZSBoYXMgYmVlbiBoaWdoZXN0LiBUaGVzZSBuZXcgZ3Jvd3RoIGFyZWFzIGhhdmUgZGl2ZXJzZSBlbnZpcm9ubWVudGFsIGNvbmRpdGlvbnMsIHdoZXJlIGZhY3RvcnMgbGlrZSBoaWdoZXIgdGVtcGVyYXR1cmVzIGFuZCBhZXJvc29sIGNvbmNlbnRyYXRpb25zIHN0cm9uZ2x5IGltcGFjdCBzb2xhciBwb3dlciBwcm9kdWN0aW9uLiBBIGNvbXByZWhlbnNpdmUgcmV2aWV3IG9mIHRoZXNlIGVmZmVjdHMgdGhlcmVmb3JlIGFpZHMgUFYgcGVyZm9ybWFuY2UgYW5kIHNpdGluZyBvcHRpbWl6YXRpb24uIiwiZXh0ZXJuYWxDYWNoZUlkIjoiZjlkOGYyMmQtYmZiNS0zMmNkLWJkMTEtMGRlYTc5ODk5MjcwIn0seyJvcmlnaW4iOjUsIndvcmsiOnsidHlwZSI6OCwic3VidHlwZSI6eyJvbmVvZktpbmQiOiJhcnRpY2xlVHlwZSIsImFydGljbGVUeXBlIjoxfSwiY29udHJpYnV0b3JzIjpbeyJyb2xlIjowLCJuYW1lIjp7ImdpdmVuIjoiUGF1bCBDLiIsImZhbWlseSI6Ik9rb25rd28ifX0seyJyb2xlIjowLCJuYW1lIjp7ImdpdmVuIjoiU2FtdWVsIENodWt3dWppbmR1IiwiZmFtaWx5IjoiTndva29sbyJ9fSx7InJvbGUiOjAsIm5hbWUiOnsiZ2l2ZW4iOiJTdW5kYXkgTy4iLCJmYW1pbHkiOiJVZG8ifX0seyJyb2xlIjowLCJuYW1lIjp7ImdpdmVuIjoiQW50aG9ueSBVbXVubmFrd2UiLCJmYW1pbHkiOiJPYml3dWx1In19LHsicm9sZSI6MCwibmFtZSI6eyJnaXZlbiI6IlVzYW5nIE5rYW51IiwiZmFtaWx5IjoiT25ub2doZW4ifX0seyJyb2xlIjowLCJuYW1lIjp7ImdpdmVuIjoiU2FhZCBTLiIsImZhbWlseSI6IkFsYXJpZmkifX0seyJyb2xlIjowLCJuYW1lIjp7ImdpdmVuIjoiQWhtZWQgTS4iLCJmYW1pbHkiOiJFbGRvc291a3kifX0seyJyb2xlIjowLCJuYW1lIjp7ImdpdmVuIjoiU3RlcGhlbiBFLiIsImZhbWlseSI6IkVrd29rIn19LHsicm9sZSI6MCwibmFtZSI6eyJnaXZlbiI6IlBldGVyIiwiZmFtaWx5IjoiQW5kcsOhxaEifX0seyJyb2xlIjowLCJuYW1lIjp7ImdpdmVuIjoiQW50aG9ueSBFLiIsImZhbWlseSI6IkFrcGFuIn19XSwiaWRzIjp7Imlzc24iOlsiMjM1Mi00ODQ3Il0sImlzYm4iOltdLCJkb2kiOiIxMC4xMDE2L2ouZWd5ci4yMDI0LjEyLjA2NyIsIm9wZW5hbGV4IjoiVzQ0MDU4OTM3NzEiLCJleGEiOiJodHRwczovL3d3dy5zY2llbmNlZGlyZWN0LmNvbS9zY2llbmNlL2FydGljbGUvcGlpL1MyMzUyNDg0NzI0MDA4ODEzIn0sInRpdGxlIjoiU29sYXIgUFYgc3lzdGVtcyB1bmRlciB3ZWF0aGVyIGV4dHJlbWVzOiBDYXNlIHN0dWRpZXMsIGNsYXNzaWZpY2F0aW9uLCB2dWxuZXJhYmlsaXR5IGFzc2Vzc21lbnQsIGFuZCBhZGFwdGF0aW9uIHBhdGh3YXlzIiwidXJsIjoiaHR0cHM6Ly9kb2kub3JnLzEwLjEwMTYvai5lZ3lyLjIwMjQuMTIuMDY3IiwicmVzb3VyY2VVcmwiOiJodHRwczovL2RvaS5vcmcvMTAuMTAxNi9qLmVneXIuMjAyNC4xMi4wNjciLCJpc3N1ZWREYXRlIjoiMjAyNC0xMi0zMCIsImFjY2Vzc2VkRGF0ZSI6IjIwMjUtMTIiLCJjb250YWluZXJJbmZvIjp7ImF1dGhvcnMiOltdLCJ0aXRsZSI6IkVuZXJneSBSZXBvcnRzIiwidm9sdW1lIjoxMywiaW1wYWN0RmFjdG9yIjoiMTAuNTEifSwiY29udGFpbmVyTG9jYXRvciI6eyJwYWdlUmFuZ2UiOnsiZmlyc3RQYWdlIjo5MjksImxhc3RQYWdlIjo5NTl9fSwicHVibGlzaGVySW5mbyI6eyJuYW1lIjoiRWxzZXZpZXIgQlYifSwidGFsbHkiOnsicmVmZXJlbmNlZFdvcmtzQ291bnQiOjEyNSwiY2l0ZWRCeUNvdW50IjoyOX19LCJxdW90ZSI6IlRoaXMgc3R1ZHkgZXhhbWluZXMgdGhlIHNpZ25pZmljYW50IGNoYWxsZW5nZXMgcHJlc2VudGVkIGJ5IHRoZSByaXNpbmcgZnJlcXVlbmN5IGFuZCBzZXZlcml0eSBvZiBjbGltYXRlIGNoYW5nZS1pbmR1Y2VkIGV4dHJlbWUgd2VhdGhlciBldmVudHPigJRzdWNoIGFzIGh1cnJpY2FuZXMsIGZsb29kcywgaGVhdHdhdmVzLCBhbmQgc25vd3N0b3Jtc%2BKAlG9uIHRoZSByZWxpYWJpbGl0eSBhbmQgZWZmaWNhY3kgb2Ygc29sYXIgcGhvdG92b2x0YWljIChQVikgc3lzdGVtcy4gVXRpbGl6aW5nIGNhc2Ugc3R1ZGllcyBmcm9tIHZhcmlvdXMgZ2xvYmFsIHBsYWNlcywgaXQgdW5kZXJzY29yZXMgdGhlIHN1c2NlcHRpYmlsaXRpZXMgb2YgcGhvdG92b2x0YWljIHN5c3RlbXMgdG8gZW52aXJvbm1lbnRhbCBoYXJtLCBlbmNvbXBhc3Npbmcgc3RydWN0dXJhbCBmYWlsdXJlLCBlZmZpY2llbmN5IGRlY2xpbmUsIGFuZCBvcGVyYXRpb25hbCBpbnRlcnJ1cHRpb25zLiBUaGUgc3R1ZHkgcHJlc2VudHMgYSBub3ZlbCwgcmVzaWxpZW5jZS1vcmllbnRlZCBwYXJhZGlnbSB0aGF0IGluY29ycG9yYXRlcyBzb3BoaXN0aWNhdGVkIGRlc2lnbiBwcmluY2lwbGVzLCIsImV4dGVybmFsQ2FjaGVJZCI6ImJkYTkwYTM1LTI3MmYtM2IzMC04MWQ3LTA5OGNiN2RjNDAxOCJ9XQ%3D%3D</w:t>
        </w:r>
      </w:hyperlink>
      <w:r w:rsidRPr="003D6AD8">
        <w:rPr>
          <w:color w:val="000000"/>
        </w:rPr>
        <w:t xml:space="preserve">. These thermal regulation mechanisms are particularly vital in high-temperature climates where efficiency penalties are most pronounced, ensuring that the operating temperature remains as close as possible to standard test conditions to maintain the levelized cost of electricity </w:t>
      </w:r>
      <w:hyperlink w:anchor="c34fd48b11320de68e18fe3fcb796524" w:history="1">
        <w:r w:rsidR="0051129C" w:rsidRPr="003D6AD8">
          <w:rPr>
            <w:rStyle w:val="Hyperlink"/>
          </w:rPr>
          <w:t>[28], [29]</w:t>
        </w:r>
        <w:r w:rsidR="0051129C" w:rsidRPr="003D6AD8">
          <w:rPr>
            <w:vanish/>
          </w:rPr>
          <w:t>https://dummy-citation.com/citation?d=W3sib3JpZ2luIjo1LCJ3b3JrIjp7InR5cGUiOjgsInN1YnR5cGUiOnsib25lb2ZLaW5kIjoiYXJ0aWNsZVR5cGUiLCJhcnRpY2xlVHlwZSI6MX0sImNvbnRyaWJ1dG9ycyI6W3sicm9sZSI6MCwibmFtZSI6eyJnaXZlbiI6IlBhdWwgQy4iLCJmYW1pbHkiOiJPa29ua3dvIn19LHsicm9sZSI6MCwibmFtZSI6eyJnaXZlbiI6IlNhbXVlbCBDaHVrd3VqaW5kdSIsImZhbWlseSI6Ik53b2tvbG8ifX0seyJyb2xlIjowLCJuYW1lIjp7ImdpdmVuIjoiU3VuZGF5IE8uIiwiZmFtaWx5IjoiVWRvIn19LHsicm9sZSI6MCwibmFtZSI6eyJnaXZlbiI6IkFudGhvbnkgVW11bm5ha3dlIiwiZmFtaWx5IjoiT2Jpd3VsdSJ9fSx7InJvbGUiOjAsIm5hbWUiOnsiZ2l2ZW4iOiJVc2FuZyBOa2FudSIsImZhbWlseSI6Ik9ubm9naGVuIn19LHsicm9sZSI6MCwibmFtZSI6eyJnaXZlbiI6IlNhYWQgUy4iLCJmYW1pbHkiOiJBbGFyaWZpIn19LHsicm9sZSI6MCwibmFtZSI6eyJnaXZlbiI6IkFobWVkIE0uIiwiZmFtaWx5IjoiRWxkb3NvdWt5In19LHsicm9sZSI6MCwibmFtZSI6eyJnaXZlbiI6IlN0ZXBoZW4gRS4iLCJmYW1pbHkiOiJFa3dvayJ9fSx7InJvbGUiOjAsIm5hbWUiOnsiZ2l2ZW4iOiJQZXRlciIsImZhbWlseSI6IkFuZHLDocWhIn19LHsicm9sZSI6MCwibmFtZSI6eyJnaXZlbiI6IkFudGhvbnkgRS4iLCJmYW1pbHkiOiJBa3BhbiJ9fV0sImlkcyI6eyJpc3NuIjpbIjIzNTItNDg0NyJdLCJpc2JuIjpbXSwiZG9pIjoiMTAuMTAxNi9qLmVneXIuMjAyNC4xMi4wNjciLCJvcGVuYWxleCI6Ilc0NDA1ODkzNzcxIiwiZXhhIjoiaHR0cHM6Ly93d3cuc2NpZW5jZWRpcmVjdC5jb20vc2NpZW5jZS9hcnRpY2xlL3BpaS9TMjM1MjQ4NDcyNDAwODgxMyJ9LCJ0aXRsZSI6IlNvbGFyIFBWIHN5c3RlbXMgdW5kZXIgd2VhdGhlciBleHRyZW1lczogQ2FzZSBzdHVkaWVzLCBjbGFzc2lmaWNhdGlvbiwgdnVsbmVyYWJpbGl0eSBhc3Nlc3NtZW50LCBhbmQgYWRhcHRhdGlvbiBwYXRod2F5cyIsInVybCI6Imh0dHBzOi8vZG9pLm9yZy8xMC4xMDE2L2ouZWd5ci4yMDI0LjEyLjA2NyIsInJlc291cmNlVXJsIjoiaHR0cHM6Ly9kb2kub3JnLzEwLjEwMTYvai5lZ3lyLjIwMjQuMTIuMDY3IiwiaXNzdWVkRGF0ZSI6IjIwMjQtMTItMzAiLCJhY2Nlc3NlZERhdGUiOiIyMDI1LTExIiwiY29udGFpbmVySW5mbyI6eyJhdXRob3JzIjpbXSwidGl0bGUiOiJFbmVyZ3kgUmVwb3J0cyIsInZvbHVtZSI6MTMsImltcGFjdEZhY3RvciI6IjEwLjUxIn0sImNvbnRhaW5lckxvY2F0b3IiOnsicGFnZVJhbmdlIjp7ImZpcnN0UGFnZSI6OTI5LCJsYXN0UGFnZSI6OTU5fX0sInB1Ymxpc2hlckluZm8iOnsibmFtZSI6IkVsc2V2aWVyIEJWIn0sInRhbGx5Ijp7InJlZmVyZW5jZWRXb3Jrc0NvdW50IjoxMjUsImNpdGVkQnlDb3VudCI6MjB9fSwicXVvdGUiOiJQcmluY2lwYWwgZmluZGluZ3MgdW5kZXJzY29yZSB0aGUgc2lnbmlmaWNhbmNlIG9mIHNpdGUtc3BlY2lmaWMgcmlzayBldmFsdWF0aW9ucywgbW9kdWxhciBhbmQgYWRhcHRhYmxlIHN5c3RlbSBhcmNoaXRlY3R1cmVzLCBhbmQgY29oZXNpdmUgcmVzaWxpZW5jZSBwbGFubmluZyBpbiBwaG90b3ZvbHRhaWMgc3lzdGVtIGVuZ2luZWVyaW5nLiBQcm9hY3RpdmUgb3BlcmF0aW9uYWwgdGVjaG5pcXVlcywgc3VjaCBhcyByZWd1bGFyIG1haW50ZW5hbmNlLCBlbWVyZ2VuY3kgcmVhY3Rpb24gcGxhbnMsIGFuZCBpbnRlbGxpZ2VudCBzeXN0ZW0gbW9uaXRvcmluZywgYXJlIGRlZW1lZCBlc3NlbnRpYWwgZm9yIHN1c3RhaW5pbmcgcGVyZm9ybWFuY2UgaW4gZXh0cmVtZSB3ZWF0aGVyIGNvbmRpdGlvbnMuIElubm92YXRpdmUgdGVjaG5vbG9naWNhbCBzb2x1dGlvbnMsIGluY2x1ZGluZyByZXNpbGllbnQgbWF0ZXJpYWxzLCBzb3BoaXN0aWNhdGVkIGNvYXRpbmdzLCBkdXJhYmxlIG1vdW50aW5nIG1ldGhvZHMsIGFuZCB0aGVybWFsIG1hbmFnZW1lbnQgdGVjaG5vbG9naWVzLCBhcmUgZW1waGFzaXplZCBmb3IgdGhlaXIgY2FwYWNpdHkgdG8gZW5kdXJlIGludGVuc2UgZW52aXJvbm1lbnRhbCBzdHJlc3NvcnMuIiwiZXh0ZXJuYWxDYWNoZUlkIjoiODJkNjAyNmEtZDJkOC0zZTA3LWFkYTItYTVkMzgzNTQzNjYyIn0seyJvcmlnaW4iOjUsIndvcmsiOnsidHlwZSI6OCwic3VidHlwZSI6eyJvbmVvZktpbmQiOiJhcnRpY2xlVHlwZSIsImFydGljbGVUeXBlIjoxfSwiY29udHJpYnV0b3JzIjpbeyJyb2xlIjowLCJuYW1lIjp7ImdpdmVuIjoiVGF1c2VlZuKAkHVyIiwiZmFtaWx5IjoiUmVobWFuIn19LHsicm9sZSI6MCwibmFtZSI6eyJnaXZlbiI6Ik11bXRheiBBLiIsImZhbWlseSI6IlFhaXNyYW5pIn19LHsicm9sZSI6MCwibmFtZSI6eyJnaXZlbiI6Ik0uIEJhc2l0IiwiZmFtaWx5IjoiU2hhZmlxIn19LHsicm9sZSI6MCwibmFtZSI6eyJnaXZlbiI6IllvdXNyYSBGaWxhbGkiLCJmYW1pbHkiOiJCYWJhIn19LHsicm9sZSI6MCwibmFtZSI6eyJnaXZlbiI6Ik5hdmlkIiwiZmFtaWx5IjoiQXNsZmF0dGFoaSJ9fSx7InJvbGUiOjAsIm5hbWUiOnsiZ2l2ZW4iOiJBbWluIiwiZmFtaWx5IjoiU2hhaHNhdmFyIn19LHsicm9sZSI6MCwibmFtZSI6eyJnaXZlbiI6IlRhcWkgQWhtYWQiLCJmYW1pbHkiOiJDaGVlbWEifX0seyJyb2xlIjowLCJuYW1lIjp7ImdpdmVuIjoiQ2hlb2wgV29vIiwiZmFtaWx5IjoiUGFyayJ9fV0sImlkcyI6eyJpc3NuIjpbIjEzNjQtMDMyMSIsIjE4NzktMDY5MCJdLCJpc2JuIjpbXSwiZG9pIjoiMTAuMTAxNi9qLnJzZXIuMjAyNC4xMTQ4ODkiLCJvcGVuYWxleCI6Ilc0NDAyMzQyMDI3IiwiZXhhIjoiaHR0cHM6Ly9pZGVhcy5yZXBlYy5vcmcvYS9lZWUvcmVuc3VzL3YyMDd5MjAyNWljczEzNjQwMzIxMjQwMDYxNTQuaHRtbCJ9LCJ0aXRsZSI6Ikdsb2JhbCBwZXJzcGVjdGl2ZXMgb24gYWR2YW5jaW5nIHBob3Rvdm9sdGFpYyBzeXN0ZW0gcGVyZm9ybWFuY2XigJRBIHN0YXRlLW9mLXRoZS1hcnQgcmV2aWV3IiwidXJsIjoiaHR0cHM6Ly9kb2kub3JnLzEwLjEwMTYvai5yc2VyLjIwMjQuMTE0ODg5IiwiaXNzdWVkRGF0ZSI6IjIwMjQtMDktMDgiLCJhY2Nlc3NlZERhdGUiOiIyMDI1LTExIiwiY29udGFpbmVySW5mbyI6eyJhdXRob3JzIjpbXSwidGl0bGUiOiJSZW5ld2FibGUgYW5kIFN1c3RhaW5hYmxlIEVuZXJneSBSZXZpZXdzIiwidm9sdW1lIjoyMDcsImltcGFjdEZhY3RvciI6IjE5LjI4In0sImNvbnRhaW5lckxvY2F0b3IiOnsicGFnZVJhbmdlIjp7ImZpcnN0UGFnZSI6MTE0ODg5LCJsYXN0UGFnZSI6MTE0ODg5fX0sInB1Ymxpc2hlckluZm8iOnsibmFtZSI6IkVsc2V2aWVyIEJWIn0sInRhbGx5Ijp7InJlZmVyZW5jZWRXb3Jrc0NvdW50IjozNDgsImNpdGVkQnlDb3VudCI6Mjl9fSwicXVvdGUiOiJUaGUgcmV2aWV3IGluY2x1ZGVkIHN0dWRpZXMgZnJvbSBhY3Jvc3MgdGhlIHdvcmxkLCBpbmNsdWRpbmcgdGhlIE1pZGRsZSBFYXN0LCBBZnJpY2EsIHRoZSBBc2lhIFBhY2lmaWMsIEFtZXJpY2EgYW5kIEV1cm9wZS4gVGhlIGZpZ3VyZXMgYW5kIGRldGFpbGVkIHRhYmxlcyB3aXRoIHBlcnRpbmVudCBpbmZvcm1hdGlvbiBvbiB0aGUga2V5IHN1YmplY3QgYXJlIHByb3ZpZGVkLiBUaGUgc3R1ZGllcyBzdWdnZXN0IHRoYXQgdGhlIGR1c3QgY2FuIHJlZHVjZSBQViBlZmZpY2llbmN5IGJ5IHVwIHRvIDI0ICUuIEFkanVzdGluZyBQViBtb2R1bGUgYWxpZ25tZW50IHVwIHRvIGZpdmUgdGltZXMgYSB5ZWFyIGNhbiBlbmhhbmNlIGVuZXJneSB5aWVsZCBieSAzLjYzICUuIFRoZSBlZmZpY2llbmN5IGRyb3BzIGJ5IDAuMDUgJS%2FCsEMsIHdpdGggdGhlIHRlbXBlcmF0dXJlIGluY3JlYXNlIGZyb20gMjUgwrBDIHRvIDQ1IMKwQyBjYXVzaW5nIGFuIGVmZmljaWVuY3kgZHJvcCBvZiB1cCB0byAyMC4yMiAlLiBUaGlzIHBhcGVyIHByb3ZpZGVzIGEgY29tcHJlaGVuc2l2ZSBhbmFseXNpcyBvZiB0aGUgdGhlcm1hbCBtYW5hZ2VtZW50LCBlY29ub21pYyBpbXBsaWNhdGlvbnMsIGVudmlyb25tZW50YWwgaW1wYWN0LCBhbmQgZGlzcG9zYWwgY29uY2VybnMgYXNzb2NpYXRlZCB3aXRoIGVuZC1vZi1saWZlIFBWIG1vZHVsZXMsIGhpZ2hsaWdodGluZyB0aGUgbmVlZCBmb3IgZWZmZWN0aXZlIHJlZ3VsYXRpb25zIHRvIGFkZHJlc3MgZW1lcmdpbmcgY2hhbGxlbmdlcy4iLCJleHRlcm5hbENhY2hlSWQiOiJiOWFhMmZlZC1jOThlLTNkMGQtYThjMC1iZDY5NDZhNDUxNzkifV0%3D</w:t>
        </w:r>
      </w:hyperlink>
      <w:r w:rsidRPr="003D6AD8">
        <w:rPr>
          <w:color w:val="000000"/>
        </w:rPr>
        <w:t>.</w:t>
      </w:r>
    </w:p>
    <w:p w14:paraId="514A25FF" w14:textId="3D73EFF4" w:rsidR="0051129C" w:rsidRPr="00B9071F" w:rsidRDefault="00000000" w:rsidP="003D6AD8">
      <w:pPr>
        <w:pStyle w:val="Heading3"/>
        <w:jc w:val="both"/>
        <w:rPr>
          <w:b/>
          <w:bCs/>
          <w:sz w:val="22"/>
          <w:szCs w:val="22"/>
        </w:rPr>
      </w:pPr>
      <w:r w:rsidRPr="00B9071F">
        <w:rPr>
          <w:b/>
          <w:bCs/>
          <w:color w:val="000000"/>
          <w:sz w:val="22"/>
          <w:szCs w:val="22"/>
        </w:rPr>
        <w:t>2.</w:t>
      </w:r>
      <w:r w:rsidR="00B9071F">
        <w:rPr>
          <w:b/>
          <w:bCs/>
          <w:color w:val="000000"/>
          <w:sz w:val="22"/>
          <w:szCs w:val="22"/>
        </w:rPr>
        <w:t>3</w:t>
      </w:r>
      <w:r w:rsidRPr="00B9071F">
        <w:rPr>
          <w:b/>
          <w:bCs/>
          <w:color w:val="000000"/>
          <w:sz w:val="22"/>
          <w:szCs w:val="22"/>
        </w:rPr>
        <w:t>. Panel Design Modifications</w:t>
      </w:r>
    </w:p>
    <w:p w14:paraId="24A08E84" w14:textId="76FB4F60" w:rsidR="0051129C" w:rsidRPr="003D6AD8" w:rsidRDefault="00000000" w:rsidP="00B9071F">
      <w:pPr>
        <w:ind w:firstLine="720"/>
        <w:jc w:val="both"/>
      </w:pPr>
      <w:r w:rsidRPr="003D6AD8">
        <w:rPr>
          <w:color w:val="000000"/>
        </w:rPr>
        <w:t xml:space="preserve">Innovations in photovoltaic architecture and material selection play a pivotal role in enhancing resilience against environmental stressors, with advanced encapsulation materials and anti-reflective coatings specifically engineered to minimize optical losses and protect against moisture ingress or UV-induced degradation. Additionally, bifacial cell designs have emerged as a significant advancement, allowing for the capture of reflected light from the rear surface to increase overall energy generation while simultaneously reducing sensitivity to specific angle-of-incidence losses. Solar tracking systems further enhance energy capture by dynamically adjusting the orientation of photovoltaic modules to follow the sun's trajectory throughout the day, thereby maximizing the angle of incidence and increasing total irradiance exposure compared to fixed-tilt installations. These tracking mechanisms are categorized into single-axis systems, which rotate around one axis to follow the sun's east-to-west path, and dual-axis systems, which adjust both azimuth and elevation angles to maintain optimal </w:t>
      </w:r>
      <w:r w:rsidR="00B9071F" w:rsidRPr="003D6AD8">
        <w:rPr>
          <w:color w:val="000000"/>
        </w:rPr>
        <w:t>perpendicular</w:t>
      </w:r>
      <w:r w:rsidRPr="003D6AD8">
        <w:rPr>
          <w:color w:val="000000"/>
        </w:rPr>
        <w:t xml:space="preserve"> to the sun's rays throughout the year. While these tracking systems significantly increase energy yield, they introduce additional mechanical complexity and maintenance requirements that must be weighed against the gains in efficiency.</w:t>
      </w:r>
    </w:p>
    <w:p w14:paraId="3E88207D" w14:textId="67E06B76" w:rsidR="0051129C" w:rsidRPr="00B9071F" w:rsidRDefault="00000000" w:rsidP="003D6AD8">
      <w:pPr>
        <w:pStyle w:val="Heading3"/>
        <w:jc w:val="both"/>
        <w:rPr>
          <w:b/>
          <w:bCs/>
          <w:sz w:val="22"/>
          <w:szCs w:val="22"/>
        </w:rPr>
      </w:pPr>
      <w:r w:rsidRPr="00B9071F">
        <w:rPr>
          <w:b/>
          <w:bCs/>
          <w:color w:val="000000"/>
          <w:sz w:val="22"/>
          <w:szCs w:val="22"/>
        </w:rPr>
        <w:t>2.</w:t>
      </w:r>
      <w:r w:rsidR="00B9071F" w:rsidRPr="00B9071F">
        <w:rPr>
          <w:b/>
          <w:bCs/>
          <w:color w:val="000000"/>
          <w:sz w:val="22"/>
          <w:szCs w:val="22"/>
        </w:rPr>
        <w:t>4</w:t>
      </w:r>
      <w:r w:rsidRPr="00B9071F">
        <w:rPr>
          <w:b/>
          <w:bCs/>
          <w:color w:val="000000"/>
          <w:sz w:val="22"/>
          <w:szCs w:val="22"/>
        </w:rPr>
        <w:t>. Tracking Systems</w:t>
      </w:r>
    </w:p>
    <w:p w14:paraId="153FC747" w14:textId="77777777" w:rsidR="00B9071F" w:rsidRDefault="00000000" w:rsidP="00B9071F">
      <w:pPr>
        <w:ind w:firstLine="720"/>
        <w:jc w:val="both"/>
        <w:rPr>
          <w:color w:val="000000"/>
        </w:rPr>
      </w:pPr>
      <w:r w:rsidRPr="003D6AD8">
        <w:rPr>
          <w:color w:val="000000"/>
        </w:rPr>
        <w:t xml:space="preserve">Solar tracking systems function by dynamically orienting photovoltaic modules to follow the sun's daily trajectory, thereby maximizing the angle of incidence and increasing total irradiance exposure compared to fixed-tilt installations </w:t>
      </w:r>
      <w:hyperlink w:anchor="873daba407e351a57cae63f9e9b6dcf3" w:history="1">
        <w:r w:rsidR="0051129C" w:rsidRPr="003D6AD8">
          <w:rPr>
            <w:rStyle w:val="Hyperlink"/>
          </w:rPr>
          <w:t>[30]</w:t>
        </w:r>
        <w:r w:rsidR="0051129C" w:rsidRPr="003D6AD8">
          <w:rPr>
            <w:vanish/>
          </w:rPr>
          <w:t>https://dummy-citation.com/citation?d=W3sib3JpZ2luIjo0LCJ3b3JrIjp7InR5cGUiOjMwLCJzdWJ0eXBlIjp7fSwiY29udHJpYnV0b3JzIjpbeyJyb2xlIjowLCJuYW1lIjp7ImdpdmVuIjoiR2FicmllbCBHYmVuZ2EiLCJmYW1pbHkiOiJPam8ifX0seyJyb2xlIjowLCJuYW1lIjp7ImdpdmVuIjoiT2x1d2FzZXVuIEF1Z3VzdGluZSIsImZhbWlseSI6IkxvdHR1In19LHsicm9sZSI6MCwibmFtZSI6eyJnaXZlbiI6IlRpbmEgQ2hpbnllcmUiLCJmYW1pbHkiOiJOZGl3ZSJ9fSx7InJvbGUiOjAsIm5hbWUiOnsiZ2l2ZW4iOiJVY2hlbm5hIiwiZmFtaWx5IjoiSXp1a2EifX0seyJyb2xlIjowLCJuYW1lIjp7ImdpdmVuIjoiTndha2FtbWEgTmluZHV3ZXp1b3IiLCJmYW1pbHkiOiItRWhpb2J1In19XSwiaWRzIjp7Imlzc24iOlsiMjUyMS0wNDQwIiwiMjUyMS0wOTA0Il0sImlzYm4iOltdLCJkb2kiOiIxMC4yNjQ4MC9nd2suMDEuMjAyMy45OS4xMDciLCJvcGVuYWxleCI6Ilc0MzkzMDIwOTc0Iiwib3BlbkFjY2Vzc0lkIjoiNjU5OTg3MzI2Njg1MDI3NDMwNCJ9LCJ0aXRsZSI6IlNPTEFSIEVORVJHWSBBREFQVEFUSU9OIEFORCBFRkZJQ0lFTkNZIEFDUk9TUyBESVZFUlNFIE5JR0VSSUFOIEFORCBHTE9CQUwgQ0xJTUFURVM6IEEgUkVWSUVXIE9GIFRFQ0hOT0xPR0lDQUwgQURWQU5DRU1FTlQiLCJhYnN0cmFjdCI6IlNvbGFyIGVuZXJneSBzdGFuZHMgYXMgYSB0cmFuc2Zvcm1hdGl2ZSBmb3JjZSBpbiBhZGRyZXNzaW5nIHRoZSB3b3JsZOKAmXMgZW5lcmd5IG5lZWRzIHdoaWxlIG1pdGlnYXRpbmcgdGhlIGVmZmVjdHMgb2YgY2xpbWF0ZSBjaGFuZ2UuIFRoaXMgY29tcHJlaGVuc2l2ZSByZXZpZXcgcGFwZXIgZXhwbG9yZXMgc29sYXIgZW5lcmd5IGFkYXB0YXRpb24gYW5kIGVmZmljaWVuY3kgYWNyb3NzIGRpdmVyc2UgY2xpbWF0ZXMsIGZvY3VzaW5nIG9uIE5pZ2VyaWEsIGEgbmF0aW9uIGdyYXBwbGluZyB3aXRoIGVuZXJneSBhY2Nlc3MgZGlzcGFyaXRpZXMgYW5kIGVudmlyb25tZW50YWwgY2hhbGxlbmdlcy4gVGhlIHBhcGVyIHN1cnZleXMgdGVjaG5vbG9naWNhbCBhZHZhbmNlbWVudHMsIGNsaW1hdGUtc3BlY2lmaWMgY29uc2lkZXJhdGlvbnMsIHBvbGljeSBhbmQgcmVndWxhdGlvbiwgZW52aXJvbm1lbnRhbCBhbmQgZWNvbm9taWMgaW1wYWN0cywgY2hhbGxlbmdlcywgYW5kIGZ1dHVyZSBkaXJlY3Rpb25zIGluIHNvbGFyIGVuZXJneS4gUmVhbC13b3JsZCBjYXNlIHN0dWRpZXMgZnJvbSBydXJhbCBOaWdlcmlhIHRvIENhbmFkYSBpbGx1c3RyYXRlIHRoZSB2ZXJzYXRpbGl0eSBvZiBzb2xhciB0ZWNobm9sb2dpZXMsIHdoaWxlIHBvbGljeSBmcmFtZXdvcmtzIGFuZCByZWd1bGF0b3J5IGFwcHJvYWNoZXMgYXJlIGFuYWx5emVkIHRvIHByb3ZpZGUgaW5zaWdodHMgaW50byBlZmZlY3RpdmUgc29sYXIgZW5lcmd5IHByb21vdGlvbi4gVGhlIHBhcGVyIHVuZGVyc2NvcmVzIHRoZSBpbnRlcmNvbm5lY3RlZCBuYXR1cmUgb2YgZW52aXJvbm1lbnRhbCBhbmQgZWNvbm9taWMgYmVuZWZpdHMuIEl0IGVtcGhhc2l6ZXMgdGhlIGltcG9ydGFuY2Ugb2YgdGFpbG9yZWQgc29sdXRpb25zIGFuZCBjb21tdW5pdHkgZW5nYWdlbWVudC4gVGVjaG5vbG9naWNhbCBpbm5vdmF0aW9uLCBwb2xpY3kgYWxpZ25tZW50LCBhbmQgY2FwYWNpdHkgYnVpbGRpbmcgYWRkcmVzcyBjaGFsbGVuZ2VzIHN1Y2ggYXMgaW50ZXJtaXR0ZW5jeSwgY2xpbWF0ZS1yZWxhdGVkIGZhY3RvcnMsIGFuZCB1cGZyb250IGNvc3RzLiBGdXR1cmUgZGlyZWN0aW9ucyBlbXBoYXNpemUgdGVjaG5vbG9naWNhbCBpbm5vdmF0aW9uLCBwb2xpY3kgYWxpZ25tZW50LCBlbmVyZ3kgYWNjZXNzLCBjYXBhY2l0eSBidWlsZGluZywgaW50ZXJuYXRpb25hbCBjb2xsYWJvcmF0aW9uLCBwdWJsaWMgYXdhcmVuZXNzLCBhbmQgbW9uaXRvcmluZyBhbmQgZXZhbHVhdGlvbi4gQXMgTmlnZXJpYSBhbmQgdGhlIHdvcmxkIG5hdmlnYXRlIGEgc3VzdGFpbmFibGUgYW5kIHNvbGFyLXBvd2VyZWQgZnV0dXJlLCB0aGUgc3VuIGVtZXJnZXMgYXMgYSBib3VuZGxlc3MgZW5lcmd5IHNvdXJjZSwgaWxsdW1pbmF0aW5nIGhvbWVzLCBwb3dlcmluZyBpbmR1c3RyaWVzLCBhbmQgZnVlbGluZyBlY29ub21pYyBncm93dGggd2hpbGUgcHJlc2VydmluZyB0aGUgZW52aXJvbm1lbnQgZm9yIGZ1dHVyZSBnZW5lcmF0aW9ucy4iLCJ1cmwiOiJodHRwczovL2RvaS5vcmcvMTAuMjY0ODAvZ3drLjAxLjIwMjMuOTkuMTA3IiwicmVzb3VyY2VVcmwiOiJodHRwczovL2RvaS5vcmcvMTAuMjY0ODAvZ3drLjAxLjIwMjMuOTkuMTA3IiwiaXNzdWVkRGF0ZSI6IjIwMjMtMDEtMjAiLCJhY2Nlc3NlZERhdGUiOiIyMDI1LTEwIiwiY29udGFpbmVySW5mbyI6eyJhdXRob3JzIjpbXSwidGl0bGUiOiJFbmdpbmVlcmluZyBIZXJpdGFnZSBKb3VybmFsIiwiaXNzdWUiOjEsInZvbHVtZSI6NywiaW1wYWN0RmFjdG9yIjoiMi4wNiJ9LCJjb250YWluZXJMb2NhdG9yIjp7InBhZ2VSYW5nZSI6eyJmaXJzdFBhZ2UiOjk5LCJsYXN0UGFnZSI6MTA3fX0sInB1Ymxpc2hlckluZm8iOnsibmFtZSI6IlppYmVsaW5lIEludGVybmF0aW9uYWwgUHVibGlzaGluZyJ9LCJ0YWxseSI6eyJyZWZlcmVuY2VkV29ya3NDb3VudCI6NjMsImNpdGVkQnlDb3VudCI6Mn19LCJxdW90ZSI6Ik5pZ2VyaWEncyBodW1pZCByYWluZm9yZXN0IHJlZ2lvbnMgY291bGQgYmVuZWZpdCAgZnJvbSBzZWxmLWNsZWFuaW5nIGNvYXRpbmdzIGZvciBvcHRpbWFsIGVuZXJneSBnZW5lcmF0aW9uLiA1LjMgVHJhY2tpbmcgYW5kIE1vdW50aW5nIFN5c3RlbXMgNS4zLjEgU2luZ2xlLUF4aXMgYW5kIER1YWwtQXhpcyBUcmFja2luZyBTeXN0ZW1zIFRyYWNraW5nIHN5c3RlbXMgZm9sbG93IHRoZSBzdW4ncyBwYXRoLCBhbGxvd2luZyBzb2xhciBwYW5lbHMgdG8gY29udGludW91c2x5IGZhY2UgdGhlIHN1bi4gU2luZ2xlLWF4aXMgdHJhY2tpbmcgc3lzdGVtcyByb3RhdGUgcGFuZWxzIGZyb20gIGVhc3QgdG8gd2VzdCwgd2hpbGUgZHVhbC1heGlzIHN5c3RlbXMgYWRqdXN0IGJvdGggdGhlIGVhc3Qtd2VzdCBhbmQgbm9ydGgtc291dGggYW5nbGVzLiBUaGVzZSBzeXN0ZW1zIG9wdGltaXplIGVuZXJneSBjYXB0dXJlIGJ5IGVuc3VyaW5nIHBhbmVscyAgYXJlIGFsd2F5cyBhdCB0aGUgaWRlYWwgYW5nbGUgdG8gdGhlIHN1bi4gVGhleSBhcmUgcGFydGljdWxhcmx5IGVmZmVjdGl2ZSBpbiAgcmVnaW9ucyB3aXRoIHZhcnlpbmcgc3VuIGFuZ2xlcyBvciBmbHVjdHVhdGluZyBzdW5saWdodCBkdWUgdG8gY2hhbmdpbmcgIHdlYXRoZXIgY29uZGl0aW9ucyAoQWpldG9tb2JpIGFuZCBBYmlvZHVuLCAyMDEwOyBSYXkgYW5kIFRyaXBhdGhpLCAgMjAxNikgLiA1LjMuMiBTb2xhciBQYW5lbCBNb3VudGluZyBJbm5vdmF0aW9ucyBNb3VudGluZyBzeXN0ZW1zIGhhdmUgZXZvbHZlZCB0byBlbmhhbmNlIHRoZSBhZGFwdGFiaWxpdHkgb2Ygc29sYXIgcGFuZWxzIGluIGRpdmVyc2UgY2xpbWF0ZXMuIElubm92YXRpb25zIGluY2x1ZGUgYWRqdXN0YWJsZSBtb3VudGluZyBzdHJ1Y3R1cmVzICB0aGF0IGNhbiB0aWx0IHBhbmVscyB0byB0aGUgb3B0aW1hbCBhbmdsZSBmb3IgZW5lcmd5IGNhcHR1cmUuIFNvbWUgbW91bnRpbmcgIHN5c3RlbXMgYXJlIGFsc28gZGVzaWduZWQgdG8gcmVkdWNlIHNub3cgYWNjdW11bGF0aW9uIGluIGNvbGQgcmVnaW9ucy4gIFRoZXNlIGFkdmFuY2VtZW50cyBjb250cmlidXRlIHRvIG1heGltaXppbmcgdGhlIGVmZmljaWVuY3kgYW5kICBsb25nZXZpdHkgb2Ygc29sYXIgcGFuZWxzLiA1LjQgRW5lcmd5IFN0b3JhZ2UgU29sdXRpb25zIEVuZXJneSBzdG9yYWdlIHN5c3RlbXMgYXJlIGNyaXRpY2FsIGZvciBlbnN1cmluZyBhIHN0YWJsZSBwb3dlciBzdXBwbHkgZnJvbSBzb2xhciBlbmVyZ3ksIGVzcGVjaWFsbHkgaW4gcmVnaW9ucyB3aXRoIGludGVybWl0dGVudCBzdW5saWdodC4gIEFkdmFuY2VkIGVuZXJneSBzdG9yYWdlIHRlY2hub2xvZ2llcywgc3VjaCBhcyBsaXRoaXVtLWlvbiBiYXR0ZXJpZXMgYW5kICBwdW1wZWQgaHlkcm8gc3RvcmFnZSwgaGF2ZSBiZWNvbWUgaW5jcmVhc2luZ2x5IGVmZmljaWVudCBhbmQgY29zdC1lZmZlY3RpdmUuICIsInBkZkhpZ2hsaWdodHMiOnsibG9jYXRpb25zIjpbeyJwYWdlTnVtYmVyIjozLCJiYm94Ijp7InRvcCI6MjkuMDExNzM1OTE2MTM3Njk1LCJsZWZ0Ijo1MS45MzU5OTMxOTQ1ODAwOCwid2lkdGgiOjQyLjM5MjAyODgwODU5Mzc1LCJoZWlnaHQiOjEuMTE5NDAwMTQzNjIzMzUyfX0seyJwYWdlTnVtYmVyIjozLCJiYm94Ijp7InRvcCI6MzAuMTIzMzE5NjI1ODU0NDkyLCJsZWZ0Ijo1MS45MzU5OTMxOTQ1ODAwOCwid2lkdGgiOjMzLjQ3MTExMTI5NzYwNzQyLCJoZWlnaHQiOjEuMTE5NDAwMTQzNjIzMzUyfX0seyJwYWdlTnVtYmVyIjozLCJiYm94Ijp7InRvcCI6MzIuMTg5NzM1NDEyNTk3NjU2LCJsZWZ0Ijo1MS45MzU5OTMxOTQ1ODAwOCwid2lkdGgiOjIyLjgyOTAyNTI2ODU1NDY4OCwiaGVpZ2h0IjoxLjExOTM5ODM1NTQ4NDAwODh9fSx7InBhZ2VOdW1iZXIiOjMsImJib3giOnsidG9wIjozNC4yNDE4ODk5NTM2MTMyOCwibGVmdCI6NTEuOTM1OTkzMTk0NTgwMDgsIndpZHRoIjozMC4zMDc3MDExMTA4Mzk4NDQsImhlaWdodCI6MS4xMTkzOTgzNTU0ODQwMDg4fX0seyJwYWdlTnVtYmVyIjozLCJiYm94Ijp7InRvcCI6MzYuMzA4MzAzODMzMDA3ODEsImxlZnQiOjUxLjkzNTk5MzE5NDU4MDA4LCJ3aWR0aCI6NDIuMzk4NDU2NTczNDg2MzMsImhlaWdodCI6OC45MTQ3NTEwNTI4NTY0NDV9fSx7InBhZ2VOdW1iZXIiOjMsImJib3giOnsidG9wIjo0Ni4xNzI0NDMzODk4OTI1OCwibGVmdCI6NTEuOTM1OTkzMTk0NTgwMDgsIndpZHRoIjoyNC42MjIyOTM0NzIyOTAwNCwiaGVpZ2h0IjoxLjExOTM5ODM1NTQ4NDAwODh9fSx7InBhZ2VOdW1iZXIiOjMsImJib3giOnsidG9wIjo0OC4yMzg4NTM0NTQ1ODk4NDQsImxlZnQiOjUxLjkzNTk5MzE5NDU4MDA4LCJ3aWR0aCI6NDIuMzk2NTkxMTg2NTIzNDQsImhlaWdodCI6Ni42OTE1Nzc5MTEzNzY5NTN9fSx7InBhZ2VOdW1iZXIiOjMsImJib3giOnsidG9wIjo1NS44Nzc0NDE0MDYyNSwibGVmdCI6NTEuOTM1OTkzMTk0NTgwMDgsIndpZHRoIjoxOC40NzY4MTYxNzczNjgxNjQsImhlaWdodCI6MS4xMTkzOTgzNTU0ODQwMDg4fX0seyJwYWdlTnVtYmVyIjozLCJiYm94Ijp7InRvcCI6NTcuOTI5NjAzNTc2NjYwMTU2LCJsZWZ0Ijo1MS45MzU5OTMxOTQ1ODAwOCwid2lkdGgiOjQyLjM2OTcwOTAxNDg5MjU4LCJoZWlnaHQiOjEuMTE5Mzk4MzU1NDg0MDA4OH19LHsicGFnZU51bWJlciI6MywiYmJveCI6eyJ0b3AiOjU5LjA1NTQ0MjgxMDA1ODU5NCwibGVmdCI6NTEuOTM1OTkzMTk0NTgwMDgsIndpZHRoIjo0Mi4zNjU2NTAxNzcwMDE5NSwiaGVpZ2h0IjoxLjExOTM5ODM1NTQ4NDAwODh9fSx7InBhZ2VOdW1iZXIiOjMsImJib3giOnsidG9wIjo2MC4xNjcwMzQxNDkxNjk5MiwibGVmdCI6NTEuOTM1OTkzMTk0NTgwMDgsIndpZHRoIjo0Mi40MDU5MzcxOTQ4MjQyMiwiaGVpZ2h0IjoxLjExOTQwMTkzMTc2MjY5NTN9fSx7InBhZ2VOdW1iZXIiOjMsImJib3giOnsidG9wIjo2MS4yNzg2MTAyMjk0OTIxOSwibGVmdCI6NTEuOTM1OTkzMTk0NTgwMDgsIndpZHRoIjo0Mi4xNDUxMzc3ODY4NjUyMzQsImhlaWdodCI6MS4xMTk0MDU2MjcyNTA2NzE0fX0seyJwYWdlTnVtYmVyIjozLCJiYm94Ijp7InRvcCI6NjIuMzkwMTk3NzUzOTA2MjUsImxlZnQiOjUxLjkzNTk5MzE5NDU4MDA4LCJ3aWR0aCI6NDIuMzcyNDM2NTIzNDM3NSwiaGVpZ2h0IjoxLjExOTQwNTYyNzI1MDY3MTR9fV19LCJjaHVua0lkIjoiYmVlMWQ2MTktZTA1ZS00MGMxLWJhNmMtNzc1YWUzNjViZWJhIiwibG9jYXRvciI6eyJwYWdlTnVtYmVyIjoiMTAyIn19XQ%3D%3D</w:t>
        </w:r>
      </w:hyperlink>
      <w:r w:rsidRPr="003D6AD8">
        <w:rPr>
          <w:color w:val="000000"/>
        </w:rPr>
        <w:t xml:space="preserve">. These mechanisms are categorized into single-axis systems, which rotate around one axis to follow the sun's east-to-west path, and dual-axis systems, which adjust both azimuth and elevation angles to maintain optimal perpendicularity to the sun's rays throughout the year </w:t>
      </w:r>
      <w:hyperlink w:anchor="873daba407e351a57cae63f9e9b6dcf3" w:history="1">
        <w:r w:rsidR="0051129C" w:rsidRPr="003D6AD8">
          <w:rPr>
            <w:rStyle w:val="Hyperlink"/>
          </w:rPr>
          <w:t>[30]</w:t>
        </w:r>
        <w:r w:rsidR="0051129C" w:rsidRPr="003D6AD8">
          <w:rPr>
            <w:vanish/>
          </w:rPr>
          <w:t>https://dummy-citation.com/citation?d=W3sib3JpZ2luIjo0LCJ3b3JrIjp7InR5cGUiOjMwLCJzdWJ0eXBlIjp7fSwiY29udHJpYnV0b3JzIjpbeyJyb2xlIjowLCJuYW1lIjp7ImdpdmVuIjoiR2FicmllbCBHYmVuZ2EiLCJmYW1pbHkiOiJPam8ifX0seyJyb2xlIjowLCJuYW1lIjp7ImdpdmVuIjoiT2x1d2FzZXVuIEF1Z3VzdGluZSIsImZhbWlseSI6IkxvdHR1In19LHsicm9sZSI6MCwibmFtZSI6eyJnaXZlbiI6IlRpbmEgQ2hpbnllcmUiLCJmYW1pbHkiOiJOZGl3ZSJ9fSx7InJvbGUiOjAsIm5hbWUiOnsiZ2l2ZW4iOiJVY2hlbm5hIiwiZmFtaWx5IjoiSXp1a2EifX0seyJyb2xlIjowLCJuYW1lIjp7ImdpdmVuIjoiTndha2FtbWEgTmluZHV3ZXp1b3IiLCJmYW1pbHkiOiItRWhpb2J1In19XSwiaWRzIjp7Imlzc24iOlsiMjUyMS0wNDQwIiwiMjUyMS0wOTA0Il0sImlzYm4iOltdLCJkb2kiOiIxMC4yNjQ4MC9nd2suMDEuMjAyMy45OS4xMDciLCJvcGVuYWxleCI6Ilc0MzkzMDIwOTc0Iiwib3BlbkFjY2Vzc0lkIjoiNjU5OTg3MzI2Njg1MDI3NDMwNCJ9LCJ0aXRsZSI6IlNPTEFSIEVORVJHWSBBREFQVEFUSU9OIEFORCBFRkZJQ0lFTkNZIEFDUk9TUyBESVZFUlNFIE5JR0VSSUFOIEFORCBHTE9CQUwgQ0xJTUFURVM6IEEgUkVWSUVXIE9GIFRFQ0hOT0xPR0lDQUwgQURWQU5DRU1FTlQiLCJhYnN0cmFjdCI6IlNvbGFyIGVuZXJneSBzdGFuZHMgYXMgYSB0cmFuc2Zvcm1hdGl2ZSBmb3JjZSBpbiBhZGRyZXNzaW5nIHRoZSB3b3JsZOKAmXMgZW5lcmd5IG5lZWRzIHdoaWxlIG1pdGlnYXRpbmcgdGhlIGVmZmVjdHMgb2YgY2xpbWF0ZSBjaGFuZ2UuIFRoaXMgY29tcHJlaGVuc2l2ZSByZXZpZXcgcGFwZXIgZXhwbG9yZXMgc29sYXIgZW5lcmd5IGFkYXB0YXRpb24gYW5kIGVmZmljaWVuY3kgYWNyb3NzIGRpdmVyc2UgY2xpbWF0ZXMsIGZvY3VzaW5nIG9uIE5pZ2VyaWEsIGEgbmF0aW9uIGdyYXBwbGluZyB3aXRoIGVuZXJneSBhY2Nlc3MgZGlzcGFyaXRpZXMgYW5kIGVudmlyb25tZW50YWwgY2hhbGxlbmdlcy4gVGhlIHBhcGVyIHN1cnZleXMgdGVjaG5vbG9naWNhbCBhZHZhbmNlbWVudHMsIGNsaW1hdGUtc3BlY2lmaWMgY29uc2lkZXJhdGlvbnMsIHBvbGljeSBhbmQgcmVndWxhdGlvbiwgZW52aXJvbm1lbnRhbCBhbmQgZWNvbm9taWMgaW1wYWN0cywgY2hhbGxlbmdlcywgYW5kIGZ1dHVyZSBkaXJlY3Rpb25zIGluIHNvbGFyIGVuZXJneS4gUmVhbC13b3JsZCBjYXNlIHN0dWRpZXMgZnJvbSBydXJhbCBOaWdlcmlhIHRvIENhbmFkYSBpbGx1c3RyYXRlIHRoZSB2ZXJzYXRpbGl0eSBvZiBzb2xhciB0ZWNobm9sb2dpZXMsIHdoaWxlIHBvbGljeSBmcmFtZXdvcmtzIGFuZCByZWd1bGF0b3J5IGFwcHJvYWNoZXMgYXJlIGFuYWx5emVkIHRvIHByb3ZpZGUgaW5zaWdodHMgaW50byBlZmZlY3RpdmUgc29sYXIgZW5lcmd5IHByb21vdGlvbi4gVGhlIHBhcGVyIHVuZGVyc2NvcmVzIHRoZSBpbnRlcmNvbm5lY3RlZCBuYXR1cmUgb2YgZW52aXJvbm1lbnRhbCBhbmQgZWNvbm9taWMgYmVuZWZpdHMuIEl0IGVtcGhhc2l6ZXMgdGhlIGltcG9ydGFuY2Ugb2YgdGFpbG9yZWQgc29sdXRpb25zIGFuZCBjb21tdW5pdHkgZW5nYWdlbWVudC4gVGVjaG5vbG9naWNhbCBpbm5vdmF0aW9uLCBwb2xpY3kgYWxpZ25tZW50LCBhbmQgY2FwYWNpdHkgYnVpbGRpbmcgYWRkcmVzcyBjaGFsbGVuZ2VzIHN1Y2ggYXMgaW50ZXJtaXR0ZW5jeSwgY2xpbWF0ZS1yZWxhdGVkIGZhY3RvcnMsIGFuZCB1cGZyb250IGNvc3RzLiBGdXR1cmUgZGlyZWN0aW9ucyBlbXBoYXNpemUgdGVjaG5vbG9naWNhbCBpbm5vdmF0aW9uLCBwb2xpY3kgYWxpZ25tZW50LCBlbmVyZ3kgYWNjZXNzLCBjYXBhY2l0eSBidWlsZGluZywgaW50ZXJuYXRpb25hbCBjb2xsYWJvcmF0aW9uLCBwdWJsaWMgYXdhcmVuZXNzLCBhbmQgbW9uaXRvcmluZyBhbmQgZXZhbHVhdGlvbi4gQXMgTmlnZXJpYSBhbmQgdGhlIHdvcmxkIG5hdmlnYXRlIGEgc3VzdGFpbmFibGUgYW5kIHNvbGFyLXBvd2VyZWQgZnV0dXJlLCB0aGUgc3VuIGVtZXJnZXMgYXMgYSBib3VuZGxlc3MgZW5lcmd5IHNvdXJjZSwgaWxsdW1pbmF0aW5nIGhvbWVzLCBwb3dlcmluZyBpbmR1c3RyaWVzLCBhbmQgZnVlbGluZyBlY29ub21pYyBncm93dGggd2hpbGUgcHJlc2VydmluZyB0aGUgZW52aXJvbm1lbnQgZm9yIGZ1dHVyZSBnZW5lcmF0aW9ucy4iLCJ1cmwiOiJodHRwczovL2RvaS5vcmcvMTAuMjY0ODAvZ3drLjAxLjIwMjMuOTkuMTA3IiwicmVzb3VyY2VVcmwiOiJodHRwczovL2RvaS5vcmcvMTAuMjY0ODAvZ3drLjAxLjIwMjMuOTkuMTA3IiwiaXNzdWVkRGF0ZSI6IjIwMjMtMDEtMjAiLCJhY2Nlc3NlZERhdGUiOiIyMDI1LTEwIiwiY29udGFpbmVySW5mbyI6eyJhdXRob3JzIjpbXSwidGl0bGUiOiJFbmdpbmVlcmluZyBIZXJpdGFnZSBKb3VybmFsIiwiaXNzdWUiOjEsInZvbHVtZSI6NywiaW1wYWN0RmFjdG9yIjoiMi4wNiJ9LCJjb250YWluZXJMb2NhdG9yIjp7InBhZ2VSYW5nZSI6eyJmaXJzdFBhZ2UiOjk5LCJsYXN0UGFnZSI6MTA3fX0sInB1Ymxpc2hlckluZm8iOnsibmFtZSI6IlppYmVsaW5lIEludGVybmF0aW9uYWwgUHVibGlzaGluZyJ9LCJ0YWxseSI6eyJyZWZlcmVuY2VkV29ya3NDb3VudCI6NjMsImNpdGVkQnlDb3VudCI6Mn19LCJxdW90ZSI6IlNvbGFyICB0cmFja2luZyBzeXN0ZW1zIGZvbGxvdyB0aGUgc3VuJ3MgcGF0aCwgb3B0aW1pemluZyBlbmVyZ3kgY2FwdHVyZSAgdGhyb3VnaG91dCB0aGUgZGF5LiBEdWFsLWF4aXMgYW5kIHNpbmdsZS1heGlzIHRyYWNraW5nIHN5c3RlbXMgaGF2ZSAgcHJvdmVuIGVmZmVjdGl2ZSBpbiBpbXByb3Zpbmcgc29sYXIgcGFuZWwgZWZmaWNpZW5jeSwgZXNwZWNpYWxseSBpbiBhcmVhcyAgd2l0aCB2YXJ5aW5nIHN1biBhbmdsZXMuIFJlc2VhcmNoZXJzIGNvbnRpbnVlIGV4cGxvcmluZyBhZHZhbmNlZCBzb2xhciAgcGFuZWwgbWF0ZXJpYWxzLCBpbmNsdWRpbmcgcGVyb3Zza2l0ZSBzb2xhciBjZWxscywgb3JnYW5pYyBwaG90b3ZvbHRhaWNzLCBhbmQgcXVhbnR1bSBkb3RzLiBUaGVzZSBtYXRlcmlhbHMgY2FuIHBvdGVudGlhbGx5IGltcHJvdmUgZWZmaWNpZW5jeSBhbmQgcmVkdWNlIG1hbnVmYWN0dXJpbmcgY29zdHMgKExlZSBhbmQgRWJvbmcsIDIwMTc7IE1hYWxvdWYgZXQgYWwuLCAyMDIzKS4gNC4zIEdsb2JhbCBFeHBlcmllbmNlcyBJbiBEaXZlcnNlIENsaW1hdGVzIFRoZSBnbG9iYWwgbGFuZHNjYXBlIHByb3ZpZGVzIHZhbHVhYmxlIGluc2lnaHRzIGludG8gaG93IHNvbGFyIGVuZXJneSBhZGFwdGF0aW9uIGFuZCBlZmZpY2llbmN5IHZhcnkgaW4gZGl2ZXJzZSBjbGltYXRlczog4oCiIERlc2VydCBSZWdpb25zIChlLmcuLCBVQUUpOiBEZXNlcnQgcmVnaW9ucywgbGlrZSB0aGUgVW5pdGVkIEFyYWIgRW1pcmF0ZXMgKFVBRSksIGhhdmUgaGFybmVzc2VkIHRoZWlyIGFidW5kYW50IHN1bnNoaW5lIHRvIGJlY29tZSBsZWFkZXJzIGluIHNvbGFyIGVuZXJneSBnZW5lcmF0aW9uLiBMYXJnZS1zY2FsZSBzb2xhciBwcm9qZWN0cywgc3VjaCBhcyAgdGhlIE5vb3IgQWJ1IERoYWJpIFNvbGFyIFBsYW50LCBoYXZlIGRlbW9uc3RyYXRlZCB0aGUgcG90ZW50aWFsIG9mICBzb2xhciBlbmVyZ3kgaW4gYXJpZCBlbnZpcm9ubWVudHMgKEhlcGJhc2xpIGFuZCBBbHN1aGFpYmFuaSwgMjAxMTsgIEphbWlsIGV0IGFsLiwgMjAxNjsgSnVhaWRpIGV0IGFsLiwgMjAxNjsgUHLEg3bEg2xpZSBldCBhbC4sIDIwMTkpLiDigKIgVGVtcGVyYXRlIENsaW1hdGVzIChlLmcuLCBHZXJtYW55KTogR2VybWFueSdzIHRyYW5zaXRpb24gdG8gcmVuZXdhYmxlIGVuZXJneSwga25vd24gYXMgdGhlIEVuZXJnaWV3ZW5kZSwgc2hvd2Nhc2VzIHRoZSBhZGFwdGFiaWxpdHkgb2Ygc29sYXIgZW5lcmd5IGluIHRlbXBlcmF0ZSBjbGltYXRlcy4gIiwicGRmSGlnaGxpZ2h0cyI6eyJsb2NhdGlvbnMiOlt7InBhZ2VOdW1iZXIiOjIsImJib3giOnsidG9wIjo4Ny4yNTAwNTM0MDU3NjE3MiwibGVmdCI6NTEuOTM1OTkzMTk0NTgwMDgsIndpZHRoIjo0Mi4zODgyNTYwNzI5OTgwNSwiaGVpZ2h0IjoxLjExOTQwNTYyNzI1MDY3MTR9fSx7InBhZ2VOdW1iZXIiOjIsImJib3giOnsidG9wIjo4OC4zNjE2NDg1NTk1NzAzMSwibGVmdCI6NTEuOTM1OTkzMTk0NTgwMDgsIndpZHRoIjo0Mi4zOTM5MDU2Mzk2NDg0NCwiaGVpZ2h0IjoxLjExOTQwNTYyNzI1MDY3MTR9fSx7InBhZ2VOdW1iZXIiOjIsImJib3giOnsidG9wIjo4OS40ODc0ODAxNjM1NzQyMiwibGVmdCI6NTEuOTM1OTkzMTk0NTgwMDgsIndpZHRoIjo0Mi40MDMyNDAyMDM4NTc0MiwiaGVpZ2h0IjoxLjExOTQwNTYyNzI1MDY3MTR9fSx7InBhZ2VOdW1iZXIiOjIsImJib3giOnsidG9wIjo5MC41OTkwNjc2ODc5ODgyOCwibGVmdCI6NTEuOTM1OTkzMTk0NTgwMDgsIndpZHRoIjo0Mi4zNjgzMzU3MjM4NzY5NSwiaGVpZ2h0IjoxLjExOTQwNTYyNzI1MDY3MTR9fSx7InBhZ2VOdW1iZXIiOjIsImJib3giOnsidG9wIjo5MS43MTA2NTUyMTI0MDIzNCwibGVmdCI6NTEuOTM1OTkzMTk0NTgwMDgsIndpZHRoIjo0Mi4zNzUxNDExNDM3OTg4MywiaGVpZ2h0IjoxLjExOTQwNTYyNzI1MDY3MTR9fSx7InBhZ2VOdW1iZXIiOjIsImJib3giOnsidG9wIjo5Mi44MjIyNDI3MzY4MTY0LCJsZWZ0Ijo1MS45MzU5OTMxOTQ1ODAwOCwid2lkdGgiOjQyLjM3Mjg3NTIxMzYyMzA1LCJoZWlnaHQiOjEuMTE5NDA1NjI3MjUwNjcxNH19LHsicGFnZU51bWJlciI6MywiYmJveCI6eyJ0b3AiOjQuMTk0NjIxNTYyOTU3NzY0LCJsZWZ0Ijo1Ljk0Mzk4NTQ2MjE4ODcyMSwid2lkdGgiOjQyLjM3NjQ4NzczMTkzMzU5NCwiaGVpZ2h0IjoyLjI0NTI0MzMxMDkyODM0NDd9fSx7InBhZ2VOdW1iZXIiOjMsImJib3giOnsidG9wIjo3LjM3MjYxOTE1MjA2OTA5MiwibGVmdCI6NS45NDM5ODU0NjIxODg3MjEsIndpZHRoIjoyNy4xNDQyODkwMTY3MjM2MzMsImhlaWdodCI6MS4xMTk0MDA5NzgwODgzNzl9fSx7InBhZ2VOdW1iZXIiOjMsImJib3giOnsidG9wIjo5LjQ0MTQwMjQzNTMwMjczNCwibGVmdCI6NS45NDM5ODU0NjIxODg3MjEsIndpZHRoIjo0Mi4zNjE2MzMzMDA3ODEyNSwiaGVpZ2h0IjoyLjIzMDk5Mjc5NDAzNjg2NTJ9fSx7InBhZ2VOdW1iZXIiOjMsImJib3giOnsidG9wIjoxMi41NTcyNDIzOTM0OTM2NTIsImxlZnQiOjcuMTMyNzgyOTM2MDk2MTkxLCJ3aWR0aCI6NDEuMjAxNjkwNjczODI4MTI1LCJoZWlnaHQiOjEuMzExOTI4MTUzMDM4MDI1fX0seyJwYWdlTnVtYmVyIjozLCJiYm94Ijp7InRvcCI6MTMuNzg3OTkzNDMxMDkxMzA5LCJsZWZ0Ijo4Ljk2NjM1MTUwOTA5NDIzOCwid2lkdGgiOjM5LjM4MDczMzQ4OTk5MDIzNCwiaGVpZ2h0Ijo1LjU3OTk5NTYzMjE3MTYzMX19LHsicGFnZU51bWJlciI6MywiYmJveCI6eyJ0b3AiOjIwLjIzODU4NjQyNTc4MTI1LCJsZWZ0Ijo3LjEzMjc4MjkzNjA5NjE5MSwid2lkdGgiOjQxLjIxMjg5NDQzOTY5NzI2NiwiaGVpZ2h0IjoxLjMxMTkyODk4NzUwMzA1MTh9fSx7InBhZ2VOdW1iZXIiOjMsImJib3giOnsidG9wIjoyMS40NjkzMzc0NjMzNzg5MDYsImxlZnQiOjguOTY2MzUxNTA5MDk0MjM4LCJ3aWR0aCI6MzkuMzQ5ODA3NzM5MjU3ODEsImhlaWdodCI6MS4xMTk0MDAxNDM2MjMzNTJ9fSx7InBhZ2VOdW1iZXIiOjMsImJib3giOnsidG9wIjoyMi41ODA5MjMwODA0NDQzMzYsImxlZnQiOjguOTY2MzUxNTA5MDk0MjM4LCJ3aWR0aCI6MzkuMzUxMTU4MTQyMDg5ODQ0LCJoZWlnaHQiOjEuMTE5NDAwMTQzNjIzMzUyfX1dfSwiY2h1bmtJZCI6ImMxZjI1MWQwLWQ3MzUtNDY5ZC1iMjg4LTMyZTE2ZjM5OTVkZSIsImxvY2F0b3IiOnsicGFnZU51bWJlciI6IjEwMSJ9fV0%3D</w:t>
        </w:r>
      </w:hyperlink>
      <w:r w:rsidRPr="003D6AD8">
        <w:rPr>
          <w:color w:val="000000"/>
        </w:rPr>
        <w:t xml:space="preserve">. Research indicates that the implementation of tracking technologies can significantly enhance energy generation, with the magnitude of improvement dependent on variables such as geographical location, climate conditions, and the specific type of tracking mechanism employed </w:t>
      </w:r>
      <w:hyperlink w:anchor="bc9d51d2c7c5146b289ff6f0846d69e7" w:history="1">
        <w:r w:rsidR="0051129C" w:rsidRPr="003D6AD8">
          <w:rPr>
            <w:rStyle w:val="Hyperlink"/>
          </w:rPr>
          <w:t>[31]</w:t>
        </w:r>
        <w:r w:rsidR="0051129C" w:rsidRPr="003D6AD8">
          <w:rPr>
            <w:vanish/>
          </w:rPr>
          <w:t>https://dummy-citation.com/citation?d=W3sib3JpZ2luIjo0LCJ3b3JrIjp7InR5cGUiOjMwLCJzdWJ0eXBlIjp7fSwiY29udHJpYnV0b3JzIjpbeyJyb2xlIjowLCJuYW1lIjp7ImdpdmVuIjoiSyIsImZhbWlseSI6IlByYXZlZW5hIn19LHsicm9sZSI6MCwibmFtZSI6eyJnaXZlbiI6IkFsb2siLCJmYW1pbHkiOiJKYWluIn19LHsicm9sZSI6MCwibmFtZSI6eyJnaXZlbiI6IlZhbnlhIiwiZmFtaWx5IjoiQXJ1biJ9fSx7InJvbGUiOjAsIm5hbWUiOnsiZ2l2ZW4iOiJHb3BhbCIsImZhbWlseSI6IkthbGl5YXBlcnVtYWwifX0seyJyb2xlIjowLCJuYW1lIjp7ImdpdmVuIjoiSXJmYW4iLCJmYW1pbHkiOiJLaGFuIn19LHsicm9sZSI6MCwibmFtZSI6eyJnaXZlbiI6IlNoaWxwYSIsImZhbWlseSI6IlBhaHdhIn19LHsicm9sZSI6MCwibmFtZSI6eyJnaXZlbiI6Ik1vaGFtbWVkIEF5YWQiLCJmYW1pbHkiOiJBbGtoYWZhamkifX1dLCJpZHMiOnsiaXNzbiI6WyIyMjY3LTEyNDIiLCIyNTU1LTA0MDMiXSwiaXNibiI6W10sImRvaSI6IjEwLjEwNTEvZTNzY29uZi8yMDI0NTA1MDIwMDQiLCJvcGVuYWxleCI6Ilc0MzkzMTY5NzkwIiwib3BlbkFjY2Vzc0lkIjoiNDk5NjkzMzY1MDE3OTE1MjgzNCJ9LCJ0aXRsZSI6IkEgUmV2aWV3IG9uIE5leHQtR2VuZXJhdGlvbiBTb2xhciBTb2x1dGlvbnM6IFBpb25lZXJpbmcgTWF0ZXJpYWxzIGFuZCBEZXNpZ25zIGZvciBTdXN0YWluYWJsZSBFbmVyZ3kgSGFydmVzdGluZyIsImFic3RyYWN0IjoiQXMgYW4gZXNzZW50aWFsIGluaXRpYWwgc3RlcCB0b3dhcmRzIGNsZWFuIGFuZCBzdXN0YWluYWJsZSBlbmVyZ3ksIHRoaXMgcmVzZWFyY2ggZm9jdXNlcyBvbiBpbm5vdmF0aXZlIG1hdGVyaWFscyBhbmQgc3RydWN0dXJhbCBkZXNpZ25zIGZvciBtYXhpbWl6aW5nIHNvbGFyIGVuZXJneSBjb252ZXJzaW9uIGFuZCBoYXJ2ZXN0aW5nLiBNb2Rlcm4gc29sYXIgdGhlcm1hbCBhbmQgcGhvdG92b2x0YWljIHN5c3RlbSB0ZWNobm9sb2dpZXMgYW5kIHN1cHBsaWVzIGFyZSBleGFtaW5lZCB0byBzaG93IGhvdyBhbHRlcm5hdGl2ZSBlbGVjdHJpY2l0eSBoYXMgYmVjb21lIGxlc3MgZXhwZW5zaXZlIGFuZCBtb3JlIHN1c3RhaW5hYmxlLiBUaGUgcHJpbWFyeSBmb2N1cyBpcyBvbiBjb21wbGV4IGlkZWFzIGxpa2UgbXVsdGlwbGUganVuY3Rpb25zIGFuZCB0YW5kZW0gc29sYXIgY2VsbHMsIHdoaWNoIGluY3JlYXNlIHRoZSBlZmZpY2llbmN5IG9mIHNpbmdsZS1qdW5jdGlvbiBzeXN0ZW1zLiBUaGUgcmV2aWV3IHBhcGVyIGludmVzdGlnYXRlcyBpbm5vdmF0aXZlIHNvbGFyIHBvd2VyIHN0b3JhZ2Ugc29sdXRpb25zLCBpbnZvbHZpbmcgYmF0dGVyeSB0ZWNobm9sb2d5IGFuZCBlbmVyZ3kgc3RvcmFnZSBtYXRlcmlhbHMsIHRvIG1lZXQgdGhlIGluY3JlYXNpbmcgbmVlZCBmb3Igc2VjdXJlIGFuZCBlYXNpbHkgYXZhaWxhYmxlIHNvdXJjZXMgb2YgY2xlYW4gZW5lcmd5LiBUaGUgcmVzZWFyY2ggcGFwZXIgZXhwbG9yZXMgdGhlIHRlY2hub2xvZ3kgYW5kIHVzZXMgb2YgZmxhdCBwbGF0ZSBjb2xsZWN0b3JzLCB0dWJlIGNvbGxlY3RvcnMsIGFuZCBzb2xhciBwb3dlciBwbGFudHMgYW5kIGhvdyB0aG9zZSBhcmUgdXNlZCBpbiByZXNpZGVudGlhbCBhbmQgY29tbWVyY2lhbCBzb2xhciB0aGVybWFsIHN5c3RlbXMuIFNvbGFyIGVuZXJneSBjb252ZXJzaW9uIGVmZmljaWVuY3kgYW5kIHN1c3RhaW5hYmlsaXR5IHdpbGwgaW1wcm92ZSB3aXRoIGlubm92YXRpb25zIGluIG1hdGVyaWFscyBhbmQgYXJjaGl0ZWN0dXJlLiBCdWlsZGluZy1pbnRlZ3JhdGVkIHBob3Rvdm9sdGFpY3MgKEJJUFYpIGlzIG9uZSBvZiB0aGUgZWFzaWVzdCBzb2xhciBzeXN0ZW0gYXJjaGl0ZWN0dXJlcyB0aGF0IGNhbiBiZSBpbnRlZ3JhdGVkIGludG8gYW55IHJlc2lkZW50aWFsIG9yIGNvbW1lcmNpYWwgYnVpbGRpbmcuIFF1YW50dW0gZG90IHNvbGFyIGNlbGxzLCBwaG90b3ZvbHRhaWMgKFBWKSBzb2xhciBlbmVyZ3kgZnJhbWV3b3Jrcywgc3VjaCBhcyBDSUdTIHRoaW4tZmlsbSBzb2xhciBjZWxscywgYW5kIG9yZ2FuaWMgcGhvdG92b2x0YWljcyAoT1BWcykuIE9yZ2FuaWMgcGhvdG92b2x0YWljcyBhcmUgcG9ydGFibGUgYW5kIGxpZ2h0d2VpZ2h0IGJ1dCBoYXZlIGEgbG93IGVuZXJneSBjb252ZXJzaW9uIHJhdGUsIHdoZXJlYXMgcXVhbnR1bSBkb3Qgc29sYXIgY2VsbHMgaGF2ZSBhIGhpZ2ggZW5lcmd5IGNvbnZlcnNpb24gcmF0ZSBidXQgZmFjZSBmYWJyaWNhdGlvbiBjaGFsbGVuZ2VzLiIsInVybCI6Imh0dHBzOi8vZG9pLm9yZy8xMC4xMDUxL2Uzc2NvbmYvMjAyNDUwNTAyMDA0IiwicmVzb3VyY2VVcmwiOiJodHRwczovL3d3dy5lM3MtY29uZmVyZW5jZXMub3JnL2FydGljbGVzL2Uzc2NvbmYvcGRmLzIwMjQvMzUvZTNzY29uZl9pY2FyYWUyMDIzXzAyMDA0LnBkZiIsImlzc3VlZERhdGUiOiIyMDI0LTAxLTAxIiwiYWNjZXNzZWREYXRlIjoiMjAyNS0xMCIsImNvbnRhaW5lckluZm8iOnsiYXV0aG9ycyI6W10sInRpdGxlIjoiRTNTIFdlYiBvZiBDb25mZXJlbmNlcyIsInZvbHVtZSI6NTA1LCJpbXBhY3RGYWN0b3IiOiIxLjI5In0sImNvbnRhaW5lckxvY2F0b3IiOnsicGFnZVJhbmdlIjp7ImZpcnN0UGFnZSI6MjAwNCwibGFzdFBhZ2UiOjIwMDR9fSwicHVibGlzaGVySW5mbyI6eyJuYW1lIjoiRURQIFNjaWVuY2VzIn0sInRhbGx5Ijp7InJlZmVyZW5jZWRXb3Jrc0NvdW50Ijo0MCwiY2l0ZWRCeUNvdW50IjoxMX19LCJxdW90ZSI6Ik9uIHRoZSBvdGhlciBoYW5kLCBkdWFsLWF4aXMgdHJhY2tlcnMgY2FuIGNoYW5nZSAgdGhlIHBsYWNlbWVudCBvZiBzb2xhciBwYW5lbHMgYWNjb3JkaW5nIHRvIHRoZSBjaGFuZ2luZyBwb3NpdGlvbiBvZiB0aGUgc3VuIGluIHRoZSBjZWxlc3RpYWwgIGNpcmNsZS4gVGhlc2Ugc3lzdGVtcyBoYXZlIHRoZSBwb3RlbnRpYWwgdG8gc2lnbmlmaWNhbnRseSBpbXByb3ZlIGVuZXJneSBnZW5lcmF0aW9uLCB3aXRoIHRoZSBsZXZlbCAgb2YgZW5oYW5jZW1lbnQgZGVwZW5kaW5nIG9uIHZhcmlhYmxlcyBzdWNoIGFzIGdlb2dyYXBoaWNhbCBsb2NhdGlvbiwgY2xpbWF0ZSBjb25kaXRpb25zLCBhbmQgdGhlICBraW5kIG9mIHRyYWNraW5nIG1lY2hhbmlzbSB1c2VkIFsyOF0uIFRoZSBleHRyZW1lcyBvZiB0ZW1wZXJhdHVyZSBwcm9kdWNlIHRoZXJtYWwgc3RyZXNzIGFuZCAgZmF0aWd1ZSwgd2hlcmVhcyBsb3cgdGVtcGVyYXR1cmVzIGVzdGFibGlzaCBicml0dGxlbmVzcy4gVVYgbGlnaHQgY2FuIHBob3RvZGVncmFkZSBhbmQgZGVzdHJveSAgbWF0ZXJpYWxzLiBXYXRlciBtYXkgY2F1c2UgY29ycm9zaW9uLCBkZWxhbWluYXRpb24sIGFuZCBhZGRpdGlvbmFsIGRhbWFnZSB0aGF0IGRlZ3JhZGVzIHNvbGFyICBjZWxsIGVsZWN0cmljYWwgcHJvcGVydGllcy4gU29sYXIgYXJyYXlzIGFuZCBsYXJnZS1zY2FsZSByb29mdG9wIHNvbGFyIGluc3RhbGxhdGlvbnMgcG9zc2VzcyB0aGUgIGNhcGFjaXR5IHRvIGludGVncmF0ZSB2YXJpb3VzIHRlY2hub2xvZ2llcywgaW5jcmVhc2luZyBlbmVyZ3kgY29sbGVjdGlvbiBhbmQgb3B0aW1pemluZyB0aGVpciByZXR1cm4gIG9uIGludmVzdG1lbnQuIFdpdGggdGhlIHV0aWxpemF0aW9uIG9mIHRoZXNlIHRyYWNraW5nIG1ldGhvZHMsIHdlJ2xsIGJlIGFibGUgbm90IG9ubHkgdG8gaW5jcmVhc2UgIHRoZSBlZmZpY2llbmN5IG9mIGVuZXJneSBnZW5lcmF0aW9uIGJ1dCBhbHNvIGNvbm5lY3Qgd2l0aCB0aGUgYXJjaGl0ZWN0dXJhbCBnb2FsIG9mIGNyZWF0aW5nICBidWlsZGluZ3MgdGhhdCBuYXR1cmFsbHkgYmxlbmQgd2l0aCB0aGVpciBlbnZpcm9ubWVudCBbMjldLiBUaGUgdGhlb3J5IG9mIEJ1aWxkaW5nLUludGVncmF0ZWQgIFBob3Rvdm9sdGFpY3MgKEJJUFYpIHJlbGF0ZXMgdG8gaW50ZWdyYXRpbmcgcGhvdG92b2x0YWljIChQVikgc3lzdGVtcyBpbnRvIHRoZSBhcmNoaXRlY3R1cmFsIGxheW91dCAgYW5kIHN0cnVjdHVyYWwgZWxlbWVudHMgb2YgYnVpbGRpbmdzLiBUaGUgY29tYmluYXRpb24gb2Ygc29sYXIgZW5lcmd5IHdpdGggYXJjaGl0ZWN0dXJhbCBkZXNpZ24gaXMgIHNob3duIGJ5IGJ1aWxkaW5nLWludGVncmF0ZWQgcGhvdG92b2x0YWljcyAoQklQVikuIFVuaXF1ZSB3YXlzIGhhdmUgYmVlbiBkZXZlbG9wZWQgdG8gZWFzaWx5ICBpbmNvcnBvcmF0ZSBzb2xhciBwYW5lbHMgaW50byB0aGUgYXJjaGl0ZWN0dXJhbCBjb21wb25lbnRzIG9mIGEgc3RydWN0dXJlLCBzdWNoIGFzIHdpbmRvd3MsIGZhY2FkZXMsICBhbmQgcm9vZmluZyBtYXRlcmlhbHMsIHdpdGggYSB2aWV3IG9mIGFjY29tcGxpc2hpbmcgaW50ZWdyYXRpb24uICIsInBkZkhpZ2hsaWdodHMiOnsibG9jYXRpb25zIjpbeyJwYWdlTnVtYmVyIjo1LCJiYm94Ijp7InRvcCI6MzUuODc4MjAwNTMxMDA1ODYsImxlZnQiOjExMS4xNTI4Nzc4MDc2MTcxOSwid2lkdGgiOjc4LjA5NTY3MjYwNzQyMTg4LCJoZWlnaHQiOjEuNDk3MzQ0ODUxNDkzODM1NH19LHsicGFnZU51bWJlciI6NSwiYmJveCI6eyJ0b3AiOjM3LjQzNTgxMzkwMzgwODU5NCwibGVmdCI6MTExLjE1Mjg3NzgwNzYxNzE5LCJ3aWR0aCI6NzguMTExMDUzNDY2Nzk2ODgsImhlaWdodCI6MS40OTczNDY5OTcyNjEwNDc0fX0seyJwYWdlTnVtYmVyIjo1LCJiYm94Ijp7InRvcCI6MzguOTkzNDM0OTA2MDA1ODYsImxlZnQiOjExMS4xNTI4Nzc4MDc2MTcxOSwid2lkdGgiOjc4LjA4OTI1NjI4NjYyMTEsImhlaWdodCI6MS40OTczNDY5OTcyNjEwNDc0fX0seyJwYWdlTnVtYmVyIjo1LCJiYm94Ijp7InRvcCI6NDAuNTUxMDU1OTA4MjAzMTI1LCJsZWZ0IjoxMTEuMTUyODc3ODA3NjE3MTksIndpZHRoIjo3OC4wOTE2MjEzOTg5MjU3OCwiaGVpZ2h0IjoxLjQ5NzM0Njk5NzI2MTA0NzR9fSx7InBhZ2VOdW1iZXIiOjUsImJib3giOnsidG9wIjo0Mi4xMDg2NzMwOTU3MDMxMjUsImxlZnQiOjExMS4xNTI4Nzc4MDc2MTcxOSwid2lkdGgiOjc4LjEwMzUxNTYyNSwiaGVpZ2h0IjoxLjQ5NzM0Njk5NzI2MTA0NzR9fSx7InBhZ2VOdW1iZXIiOjUsImJib3giOnsidG9wIjo0My42NjYyOTAyODMyMDMxMjUsImxlZnQiOjExMS4xNTI4Nzc4MDc2MTcxOSwid2lkdGgiOjc4LjEyMTQ3NTIxOTcyNjU2LCJoZWlnaHQiOjEuNDk3MzQ2OTk3MjYxMDQ3NH19LHsicGFnZU51bWJlciI6NSwiYmJveCI6eyJ0b3AiOjQ1LjIyMzkxMTI4NTQwMDM5LCJsZWZ0IjoxMTEuMTUyODc3ODA3NjE3MTksIndpZHRoIjo3OC4wODM3MDk3MTY3OTY4OCwiaGVpZ2h0IjoxLjQ5NzM0Njk5NzI2MTA0NzR9fSx7InBhZ2VOdW1iZXIiOjUsImJib3giOnsidG9wIjo0Ni43ODE1MzIyODc1OTc2NTYsImxlZnQiOjExMS4xNTI4Nzc4MDc2MTcxOSwid2lkdGgiOjc4LjEwOTUxMjMyOTEwMTU2LCJoZWlnaHQiOjEuNDk3MzQ2OTk3MjYxMDQ3NH19LHsicGFnZU51bWJlciI6NSwiYmJveCI6eyJ0b3AiOjQ4LjMzOTE0OTQ3NTA5NzY1NiwibGVmdCI6MTExLjE1Mjg3NzgwNzYxNzE5LCJ3aWR0aCI6NzguMDkxMjE3MDQxMDE1NjIsImhlaWdodCI6MS40OTczNDY5OTcyNjEwNDc0fX0seyJwYWdlTnVtYmVyIjo1LCJiYm94Ijp7InRvcCI6NDkuODk2NzY2NjYyNTk3NjU2LCJsZWZ0IjoxMTEuMTUyODc3ODA3NjE3MTksIndpZHRoIjo3OC4wOTEyMjQ2NzA0MTAxNiwiaGVpZ2h0IjoxLjQ5NzM0Njk5NzI2MTA0NzR9fSx7InBhZ2VOdW1iZXIiOjUsImJib3giOnsidG9wIjo1MS40NTQzODc2NjQ3OTQ5MiwibGVmdCI6MTExLjE1Mjg3NzgwNzYxNzE5LCJ3aWR0aCI6NzguMTA3MTc3NzM0Mzc1LCJoZWlnaHQiOjEuNDk3MzQ2OTk3MjYxMDQ3NH19LHsicGFnZU51bWJlciI6NSwiYmJveCI6eyJ0b3AiOjUzLjAxMjAwODY2Njk5MjE5LCJsZWZ0IjoxMTEuMTUyODc3ODA3NjE3MTksIndpZHRoIjo3OC4xMDU1ODMxOTA5MTc5NywiaGVpZ2h0IjoxLjQ5NzM0Njk5NzI2MTA0NzR9fSx7InBhZ2VOdW1iZXIiOjUsImJib3giOnsidG9wIjo1NC41Njk2MjU4NTQ0OTIxOSwibGVmdCI6MTExLjE1Mjg3NzgwNzYxNzE5LCJ3aWR0aCI6NzguMDg3MjI2ODY3Njc1NzgsImhlaWdodCI6MS40OTczNDY5OTcyNjEwNDc0fX0seyJwYWdlTnVtYmVyIjo1LCJiYm94Ijp7InRvcCI6NTYuMTI3MjQzMDQxOTkyMTksImxlZnQiOjExMS4xNTI4Nzc4MDc2MTcxOSwid2lkdGgiOjc4LjA3OTUxMzU0OTgwNDY5LCJoZWlnaHQiOjEuNDk3MzQ2OTk3MjYxMDQ3NH19LHsicGFnZU51bWJlciI6NSwiYmJveCI6eyJ0b3AiOjU3LjY4NDg2NDA0NDE4OTQ1LCJsZWZ0IjoxMTEuMTUyODc3ODA3NjE3MTksIndpZHRoIjo3OC4wOTE2NTk1NDU4OTg0NCwiaGVpZ2h0IjoxLjQ5NzM0Njk5NzI2MTA0NzR9fSx7InBhZ2VOdW1iZXIiOjUsImJib3giOnsidG9wIjo1OS4yNDI0ODEyMzE2ODk0NSwibGVmdCI6MTExLjE1Mjg3NzgwNzYxNzE5LCJ3aWR0aCI6NzguMDg1MzA0MjYwMjUzOSwiaGVpZ2h0IjoxLjQ5NzM0Njk5NzI2MTA0NzR9fSx7InBhZ2VOdW1iZXIiOjUsImJib3giOnsidG9wIjo2MC44MDAwOTg0MTkxODk0NSwibGVmdCI6MTExLjE1Mjg3NzgwNzYxNzE5LCJ3aWR0aCI6NzguMTA1MzY5NTY3ODcxMSwiaGVpZ2h0IjoxLjQ5NzM0Njk5NzI2MTA0NzR9fV19LCJjaHVua0lkIjoiM2RhYmFiYmEtNGIxYi00MjQ1LWIxN2YtNzI5OTllNTUwNWZmIiwibG9jYXRvciI6eyJwYWdlTnVtYmVyIjoiMjAwOSJ9fV0%3D</w:t>
        </w:r>
      </w:hyperlink>
      <w:r w:rsidRPr="003D6AD8">
        <w:rPr>
          <w:color w:val="000000"/>
        </w:rPr>
        <w:t xml:space="preserve">. For instance, a case study in Incheon, South Korea, demonstrated that a tracking photovoltaic system installed on a commercial building generated 26.8% to 35.5% more electricity annually than a fixed system, while also showing promising life-cycle cost savings with a payback period of approximately 8 years </w:t>
      </w:r>
      <w:hyperlink w:anchor="72ada178ae2c6e31b88551ad95ac6896" w:history="1">
        <w:r w:rsidR="0051129C" w:rsidRPr="003D6AD8">
          <w:rPr>
            <w:rStyle w:val="Hyperlink"/>
          </w:rPr>
          <w:t>[32]</w:t>
        </w:r>
        <w:r w:rsidR="0051129C" w:rsidRPr="003D6AD8">
          <w:rPr>
            <w:vanish/>
          </w:rPr>
          <w:t>https://dummy-citation.com/citation?d=W3sib3JpZ2luIjo0LCJ3b3JrIjp7InR5cGUiOjgsInN1YnR5cGUiOnsib25lb2ZLaW5kIjoiYXJ0aWNsZVR5cGUiLCJhcnRpY2xlVHlwZSI6MX0sImNvbnRyaWJ1dG9ycyI6W3sicm9sZSI6MCwibmFtZSI6eyJnaXZlbiI6IkkgR2VkZSIsImZhbWlseSI6IldlbnRlbiJ9fSx7InJvbGUiOjAsIm5hbWUiOnsiZ2l2ZW4iOiJLLiIsImZhbWlseSI6Iktob2lydWRkaW4ifX0seyJyb2xlIjowLCJuYW1lIjp7ImdpdmVuIjoiVXRqb2sgVy5SLiIsImZhbWlseSI6IlNpYWdpYW4ifX1dLCJpZHMiOnsiaXNzbiI6WyIyMzM3LTU3NzkiLCIyMzM4LTU1MDIiXSwiaXNibiI6W10sImRvaSI6IjEwLjU2MTQvai5lbmcudGVjaG5vbC5zY2kuMjAyNC41Ni4yLjEiLCJvcGVuYWxleCI6Ilc0Mzk0OTc4MTkwIiwib3BlbkFjY2Vzc0lkIjoiMTgzMTcwNjM2NDg1NzE4NzAxMjIifSwidGl0bGUiOiJHcmVlbiBFbmVyZ3kgVGVjaG5vbG9naWVzOiBBIEtleSBEcml2ZXIgaW4gQ2FyYm9uIEVtaXNzaW9uIFJlZHVjdGlvbiIsImFic3RyYWN0IjoiVGhpcyBwYXBlciBleHBsb3JlcyB0aGUgdml0YWwgcm9sZSBvZiBncmVlbiBlbmVyZ3kgdGVjaG5vbG9naWVzIGluIG1pdGlnYXRpbmcgY2FyYm9uIGVtaXNzaW9ucyBhbmQgYWR2YW5jaW5nIHN1c3RhaW5hYmxlIGVuZXJneSB0cmFuc2l0aW9uLiBJdCBlbXBoYXNpemVzIHRoZSBzaWduaWZpY2FuY2Ugb2YgZ3JlZW4gZW5lcmd5IGluIHJlZHVjaW5nIHRoZSBjYXJib24gZm9vdHByaW50LCBkZWx2ZXMgaW50byB0aGUgZW52aXJvbm1lbnRhbCBjb25zZXF1ZW5jZXMgb2YgY2FyYm9uIGVtaXNzaW9ucywgYW5kIGFuYWx5emVzIHRoZSBtZWNoYW5pc21zIHRocm91Z2ggd2hpY2ggZ3JlZW4gZW5lcmd5IGNvbnRyaWJ1dGVzIHRvIGNhcmJvbiByZWR1Y3Rpb24uIFRoaXMgcGFwZXIgZGlzY3Vzc2VzIHRlY2hub2xvZ2ljYWwgYWR2YW5jZW1lbnRzIGFjcm9zcyB2YXJpb3VzIHJlbmV3YWJsZSBlbmVyZ3kgc291cmNlcywgaW5jbHVkaW5nIHNvbGFyLCB3aW5kLCBoeWRyb2VsZWN0cmljLCBiaW9tYXNzLCBnZW90aGVybWFsLCB0aWRhbCwgd2F2ZSwgbnVjbGVhciwgb3Ntb3RpYywgYW5kIHNhbGluaXR5LXBvd2VyZWQgZW5lcmd5IGdlbmVyYXRpb24uIEl0IGFsc28gZXhhbWluZXMgZW1lcmdpbmcgZ3JlZW4gZW5lcmd5IHRlY2hub2xvZ2llcywgaWRlbnRpZmllcyBiYXJyaWVycyB0byBhZG9wdGlvbiwgb2ZmZXJzIGFuIEluZG9uZXNpYW4gcGVyc3BlY3RpdmUsIGFuZCBwcm92aWRlcyByZWNvbW1lbmRhdGlvbnMgZm9yIGEgZ3JlZW5lciBlbmVyZ3kgZnV0dXJlLiBPdmVyYWxsLCB0aGlzIHBhcGVyIG9mZmVycyBhIGNvbXByZWhlbnNpdmUgZXhwbG9yYXRpb24gb2YgZ3JlZW4gZW5lcmd5J3MgdHJhbnNmb3JtYXRpdmUgcG90ZW50aWFsIGluIGNvbWJhdHRpbmcgY2xpbWF0ZSBjaGFuZ2UgYW5kIHByb21vdGluZyBzdXN0YWluYWJsZSBkZXZlbG9wbWVudC4iLCJ1cmwiOiJodHRwczovL2RvaS5vcmcvMTAuNTYxNC9qLmVuZy50ZWNobm9sLnNjaS4yMDI0LjU2LjIuMSIsInJlc291cmNlVXJsIjoiaHR0cDovLzE2Ny4yMDUuMTk1LjIxOC9pbmRleC5waHAvamV0cy9hcnRpY2xlL2Rvd25sb2FkLzY0LzEzIiwiaXNzdWVkRGF0ZSI6IjIwMjQtMDQtMDMiLCJhY2Nlc3NlZERhdGUiOiIyMDI1LTEwIiwiY29udGFpbmVySW5mbyI6eyJhdXRob3JzIjpbXSwidGl0bGUiOiJKb3VybmFsIG9mIEVuZ2luZWVyaW5nIGFuZCBUZWNobm9sb2dpY2FsIFNjaWVuY2VzIiwiaXNzdWUiOjIsInZvbHVtZSI6NTYsImltcGFjdEZhY3RvciI6IjEuNDgifSwiY29udGFpbmVyTG9jYXRvciI6eyJwYWdlUmFuZ2UiOnsiZmlyc3RQYWdlIjoxNDMsImxhc3RQYWdlIjoxOTJ9fSwicHVibGlzaGVySW5mbyI6eyJuYW1lIjoiSVRCIEpvdXJuYWwgUHVibGlzaGVyLCBMUFBNIElUQiJ9LCJ0YWxseSI6eyJyZWZlcmVuY2VkV29ya3NDb3VudCI6MjQzLCJjaXRlZEJ5Q291bnQiOjd9fSwicXVvdGUiOiJTZW1pLXRyYW5zcGFyZW50IENJR1NlIG1pbmktbW9kdWxlcyBoYXZlIGJlZW4gIGRldmVsb3BlZCBmb3IgQklQViBhcHBsaWNhdGlvbnMsIG9mZmVyaW5nIGEgYmFsYW5jZSBiZXR3ZWVuIGVuZXJneSBlZmZpY2llbmN5IGFuZCB2aXN1YWwgdHJhbnNwYXJlbmN5LCAgZGVtb25zdHJhdGluZyB0aGUgYWRhcHRhYmlsaXR5IG9mIEJJUFYgdG8gdmFyaW91cyBhcmNoaXRlY3R1cmFsIG5lZWRzIFsxMDZdLiBUaGVzZSBhZHZhbmNlbWVudHMgaW4gQklQViAgdGVjaG5vbG9neSBzaWduaWZ5IGEgY29tcHJlaGVuc2l2ZSBhcHByb2FjaCB0byBpbnRlZ3JhdGluZyByZW5ld2FibGUgZW5lcmd5IHByb2R1Y3Rpb24gaW50byBidWlsZGluZyBkZXNpZ25zLiAgTm90IG9ubHkgZG8gdGhleSBwcm9taXNlIHRvIGVuaGFuY2UgZW5lcmd5IGVmZmljaWVuY3kgYW5kIHN1c3RhaW5hYmlsaXR5LCBidXQgdGhleSBhbHNvIG9mZmVyIGFlc3RoZXRpYyBhbmQgIGZ1bmN0aW9uYWwgaW1wcm92ZW1lbnRzIGZvciB1cmJhbiBlbnZpcm9ubWVudHMuIElubm92YXRpb25zIGluIHNvbGFyIHRyYWNraW5nIHN5c3RlbXMgYXJlIGVuaGFuY2luZyB0aGUgZWZmaWNpZW5jeSBvZiBzb2xhciBpbnN0YWxsYXRpb25zIGZ1cnRoZXIuIFNpbmdsZS1heGlzIGFuZCBkdWFsLWF4aXMgdHJhY2tlcnMgYWRqdXN0IHRoZSBvcmllbnRhdGlvbiBvZiBzb2xhciBwYW5lbHMgdG8gZm9sbG93IHRoZSBzdW4ncyBwYXRoIHRocm91Z2hvdXQgdGhlIGRheSwgbWF4aW1pemluZyAgZW5lcmd5IGNhcHR1cmUuIEFkZGl0aW9uYWxseSwgYWR2YW5jZWQgdHJhY2tpbmcgYWxnb3JpdGhtcyBhbmQgc2Vuc29ycyBpbXByb3ZlIGFjY3VyYWN5IGFuZCByZXNwb25zaXZlbmVzcywgIGluY3JlYXNpbmcgdGhlIG92ZXJhbGwgZW5lcmd5IHlpZWxkIG9mIHNvbGFyIGluc3RhbGxhdGlvbnMuIFRoZSBzdXN0YWluYWJsZSBkZXZlbG9wbWVudCBvZiBzb2xhciBwaG90b3ZvbHRhaWMgIHRyYWNraW5nIHRlY2hub2xvZ3kgaXMgYmVpbmcgZHJpdmVuIGJ5IHRoZSBpbnRlZ3JhdGlvbiBvZiBzbWFydCBhbmQgZGlnaXRhbCB0ZWNobm9sb2dpZXMsIGFpbWluZyBmb3IgaGlnaGVyICBwcmVjaXNpb24sIGJyb2FkZXIgYXBwbGljYXRpb25zLCBhbmQgbG93ZXIgY29zdHMuIFRoaXMgaW5jbHVkZXMgYSBmb2N1cyBvbiBwaG90b3ZvbHRhaWMgbWF0ZXJpYWxzIGFuZCAgbWFudWZhY3R1cmluZyBpbm5vdmF0aW9ucyBhbmQgZW5lcmd5IGVmZmljaWVuY3kgaW1wcm92ZW1lbnRzIFs5NF0uIEEgY2FzZSBzdHVkeSBpbiBJbmNoZW9uLCBTb3V0aCBLb3JlYSwgIGRlbW9uc3RyYXRlZCB0aGF0IGEgdHJhY2tpbmcgUFYgc3lzdGVtIGluc3RhbGxlZCBpbiB0aGUgcm9vZiBhcmVhIG9mIGEgY29tbWVyY2lhbCBidWlsZGluZyBnZW5lcmF0ZWQgMjYuOOKAkyAzNS41JSBtb3JlIGVsZWN0cmljaXR5IGFubnVhbGx5IHRoYW4gYSBmaXhlZCBzeXN0ZW0uIFRoaXMgc3lzdGVtIGFsc28gc2hvd2VkIHByb21pc2luZyBsaWZlIGN5Y2xlIGNvc3Qgc2F2aW5ncywgIHJldHVybmluZyB0aGUgaW5pdGlhbCBpbnZlc3RtZW50IGluIGFib3V0IDggeWVhcnMgWzk1XS4gIiwicGRmSGlnaGxpZ2h0cyI6eyJsb2NhdGlvbnMiOlt7InBhZ2VOdW1iZXIiOjEwLCJiYm94Ijp7InRvcCI6MzQuOTc5NTY4NDgxNDQ1MzEsImxlZnQiOjEyLjA5ODM2NzY5MTA0MDAzOSwid2lkdGgiOjc2LjE4NTcwNzA5MjI4NTE2LCJoZWlnaHQiOjEuMTgzMDA5MjY2ODUzMzMyNX19LHsicGFnZU51bWJlciI6MTAsImJib3giOnsidG9wIjozNi40MzMzODc3NTYzNDc2NTYsImxlZnQiOjEyLjA5ODM2NzY5MTA0MDAzOSwid2lkdGgiOjc2LjE2NzU1Njc2MjY5NTMxLCJoZWlnaHQiOjEuMTgzMDA5MjY2ODUzMzMyNX19LHsicGFnZU51bWJlciI6MTAsImJib3giOnsidG9wIjozNy44ODcyMTA4NDU5NDcyNjYsImxlZnQiOjEyLjA5ODM2NzY5MTA0MDAzOSwid2lkdGgiOjc2LjE3NjkwMjc3MDk5NjEsImhlaWdodCI6MS4xODMwMDkyNjY4NTMzMzI1fX0seyJwYWdlTnVtYmVyIjoxMCwiYmJveCI6eyJ0b3AiOjM5LjMyNjc3NDU5NzE2Nzk3LCJsZWZ0IjoxMi4wOTgzNjc2OTEwNDAwMzksIndpZHRoIjo3Ni4xNDA2MTczNzA2MDU0NywiaGVpZ2h0IjoxLjE4MzAwOTI2Njg1MzMzMjV9fSx7InBhZ2VOdW1iZXIiOjEwLCJiYm94Ijp7InRvcCI6NDAuNzgwNTk3Njg2NzY3NTgsImxlZnQiOjEyLjA5ODM2NzY5MTA0MDAzOSwid2lkdGgiOjc2LjA4NTQwMzQ0MjM4MjgxLCJoZWlnaHQiOjEuMTgzMDA5MjY2ODUzMzMyNX19LHsicGFnZU51bWJlciI6MTAsImJib3giOnsidG9wIjo0Mi4yMzQ0MTMxNDY5NzI2NTYsImxlZnQiOjEyLjA5ODM2NzY5MTA0MDAzOSwid2lkdGgiOjM0LjY5MDIwMDgwNTY2NDA2LCJoZWlnaHQiOjEuMTgzMDA5MjY2ODUzMzMyNX19LHsicGFnZU51bWJlciI6MTAsImJib3giOnsidG9wIjo0NS4xMDE2NjkzMTE1MjM0NCwibGVmdCI6MTIuMDk4MzY3NjkxMDQwMDM5LCJ3aWR0aCI6NzYuMTk0OTY5MTc3MjQ2MSwiaGVpZ2h0IjoxLjE4MzAwOTI2Njg1MzMzMjV9fSx7InBhZ2VOdW1iZXIiOjEwLCJiYm94Ijp7InRvcCI6NDYuNTU1NDkyNDAxMTIzMDUsImxlZnQiOjEyLjA5ODM2NzY5MTA0MDAzOSwid2lkdGgiOjc2LjEyNzcxNjA2NDQ1MzEyLCJoZWlnaHQiOjEuMTgzMDA5MjY2ODUzMzMyNX19LHsicGFnZU51bWJlciI6MTAsImJib3giOnsidG9wIjo0OC4wMDkzMTE2NzYwMjUzOSwibGVmdCI6MTIuMDk4MzY3NjkxMDQwMDM5LCJ3aWR0aCI6NzYuMTM0MDE3OTQ0MzM1OTQsImhlaWdodCI6MS4xODMwMDkyNjY4NTMzMzI1fX0seyJwYWdlTnVtYmVyIjoxMCwiYmJveCI6eyJ0b3AiOjQ5LjQ2MzEyNzEzNjIzMDQ3LCJsZWZ0IjoxMi4wOTgzNjc2OTEwNDAwMzksIndpZHRoIjo3Ni4wOTcxMzc0NTExNzE4OCwiaGVpZ2h0IjoxLjE4MzAwOTI2Njg1MzMzMjV9fSx7InBhZ2VOdW1iZXIiOjEwLCJiYm94Ijp7InRvcCI6NTAuOTAyNjk0NzAyMTQ4NDQsImxlZnQiOjEyLjA5ODM2NzY5MTA0MDAzOSwid2lkdGgiOjc2LjE3MDUxNjk2Nzc3MzQ0LCJoZWlnaHQiOjEuMTgzMDA5MjY2ODUzMzMyNX19LHsicGFnZU51bWJlciI6MTAsImJib3giOnsidG9wIjo1Mi4zNTY1MTc3OTE3NDgwNSwibGVmdCI6MTIuMDk4MzY3NjkxMDQwMDM5LCJ3aWR0aCI6NzYuMDk4ODE1OTE3OTY4NzUsImhlaWdodCI6MS4xODMwMDkyNjY4NTMzMzI1fX0seyJwYWdlTnVtYmVyIjoxMCwiYmJveCI6eyJ0b3AiOjUzLjgxMDMzMzI1MTk1MzEyNSwibGVmdCI6MTIuMDk4MzY3NjkxMDQwMDM5LCJ3aWR0aCI6NzYuMTU3NTI0MTA4ODg2NzIsImhlaWdodCI6MS4xODMwMDkyNjY4NTMzMzI1fX0seyJwYWdlTnVtYmVyIjoxMCwiYmJveCI6eyJ0b3AiOjU1LjI2NDE1NjM0MTU1MjczNCwibGVmdCI6MTIuMDk4MzY3NjkxMDQwMDM5LCJ3aWR0aCI6NzUuODMwOTA5NzI5MDAzOSwiaGVpZ2h0IjoxLjE4MzAwOTI2Njg1MzMzMjV9fSx7InBhZ2VOdW1iZXIiOjEwLCJiYm94Ijp7InRvcCI6NTYuNzAzNzIzOTA3NDcwNywibGVmdCI6MTIuMDk4MzY3NjkxMDQwMDM5LCJ3aWR0aCI6NzYuMTk5NjQ1OTk2MDkzNzUsImhlaWdodCI6MS4xODMwMDkyNjY4NTMzMzI1fX0seyJwYWdlTnVtYmVyIjoxMCwiYmJveCI6eyJ0b3AiOjU4LjE1NzU0Njk5NzA3MDMxLCJsZWZ0IjoxMi4wOTgzNjc2OTEwNDAwMzksIndpZHRoIjo3Ni4xNDE4NDU3MDMxMjUsImhlaWdodCI6MS4xODMwMDkyNjY4NTMzMzI1fX1dfSwiY2h1bmtJZCI6IjBlNzI3OTAzLThhNDktNGQzYi05YTUxLWQ4Y2IwNWY4NDE0MCIsImxvY2F0b3IiOnsicGFnZU51bWJlciI6IjE1MyJ9fV0%3D</w:t>
        </w:r>
      </w:hyperlink>
      <w:r w:rsidRPr="003D6AD8">
        <w:rPr>
          <w:color w:val="000000"/>
        </w:rPr>
        <w:t xml:space="preserve">. </w:t>
      </w:r>
    </w:p>
    <w:p w14:paraId="268B6D79" w14:textId="77777777" w:rsidR="00B9071F" w:rsidRDefault="00000000" w:rsidP="00B9071F">
      <w:pPr>
        <w:ind w:firstLine="720"/>
        <w:jc w:val="both"/>
        <w:rPr>
          <w:color w:val="000000"/>
        </w:rPr>
      </w:pPr>
      <w:r w:rsidRPr="003D6AD8">
        <w:rPr>
          <w:color w:val="000000"/>
        </w:rPr>
        <w:t xml:space="preserve">Further empirical evidence from studies in Turkey and Jordan reveals that dual-axis tracking systems can increase power generation by 29.3% to 45.0% on specific days compared to fixed modules </w:t>
      </w:r>
      <w:hyperlink w:anchor="f285b8694a6275933b2539bae0a8fa6d" w:history="1">
        <w:r w:rsidR="0051129C" w:rsidRPr="003D6AD8">
          <w:rPr>
            <w:rStyle w:val="Hyperlink"/>
          </w:rPr>
          <w:t>[33]</w:t>
        </w:r>
        <w:r w:rsidR="0051129C" w:rsidRPr="003D6AD8">
          <w:rPr>
            <w:vanish/>
          </w:rPr>
          <w:t>https://dummy-citation.com/citation?d=W3sib3JpZ2luIjo1LCJ3b3JrIjp7InR5cGUiOjgsInN1YnR5cGUiOnsib25lb2ZLaW5kIjoiYXJ0aWNsZVR5cGUiLCJhcnRpY2xlVHlwZSI6MX0sImNvbnRyaWJ1dG9ycyI6W3sicm9sZSI6MCwibmFtZSI6eyJnaXZlbiI6Ikh1c3NlaW4gQS4iLCJmYW1pbHkiOiJLYXplbSJ9fSx7InJvbGUiOjAsIm5hbWUiOnsiZ2l2ZW4iOiJNaXFkYW0gVC4iLCJmYW1pbHkiOiJDaGFpY2hhbiJ9fSx7InJvbGUiOjAsIm5hbWUiOnsiZ2l2ZW4iOiJBbGkgSC5BLiIsImZhbWlseSI6IkFs4oCQV2FlbGkifX0seyJyb2xlIjowLCJuYW1lIjp7ImdpdmVuIjoiS2FtYXJ1enphbWFuIiwiZmFtaWx5IjoiU29waWFuIn19XSwiaWRzIjp7Imlzc24iOlsiMDAzOC0wOTJYIiwiMTQ3MS0xMjU3Il0sImlzYm4iOltdLCJkb2kiOiIxMC4xMDE2L2ouc29sZW5lci4yMDI0LjExMjk0NiIsIm9wZW5hbGV4IjoiVzQ0MDI3MDkwNjQiLCJleGEiOiJodHRwczovL3d3dy5zY2llbmNlZGlyZWN0LmNvbS9zY2llbmNlL2FydGljbGUvYWJzL3BpaS9TMDAzODA5MlgyNDAwNjQxOCJ9LCJ0aXRsZSI6IlJlY2VudCBhZHZhbmNlbWVudHMgaW4gc29sYXIgcGhvdG92b2x0YWljIHRyYWNraW5nIHN5c3RlbXM6IEFuIGluLWRlcHRoIHJldmlldyBvZiB0ZWNobm9sb2dpZXMsIHBlcmZvcm1hbmNlIG1ldHJpY3MsIGFuZCBmdXR1cmUgdHJlbmRzIiwidXJsIjoiaHR0cHM6Ly9kb2kub3JnLzEwLjEwMTYvai5zb2xlbmVyLjIwMjQuMTEyOTQ2IiwiaXNzdWVkRGF0ZSI6IjIwMjQtMDktMjEiLCJhY2Nlc3NlZERhdGUiOiIyMDI1LTEyIiwiY29udGFpbmVySW5mbyI6eyJhdXRob3JzIjpbXSwidGl0bGUiOiJTb2xhciBFbmVyZ3kiLCJ2b2x1bWUiOjI4MiwiaW1wYWN0RmFjdG9yIjoiOS4yNyJ9LCJjb250YWluZXJMb2NhdG9yIjp7InBhZ2VSYW5nZSI6eyJmaXJzdFBhZ2UiOjExMjk0NiwibGFzdFBhZ2UiOjExMjk0Nn19LCJwdWJsaXNoZXJJbmZvIjp7Im5hbWUiOiJFbHNldmllciBCViJ9LCJ0YWxseSI6eyJyZWZlcmVuY2VkV29ya3NDb3VudCI6MTk5LCJjaXRlZEJ5Q291bnQiOjQ0fX0sInF1b3RlIjoiXFxbMlxcXSwgXFxbM1xcXS4gS2FjaXJhIGV0IGFsLiBcXFs1XFxdIGNvbmR1Y3RlZCByZXNlYXJjaCBmb2N1c2VkIG9uIHRoZSBpbXBhY3Qgb2YgREFUUyBvbiBlbmVyZ3kgeWllbGQgY29tcGFyZWQgdG8gZml4ZWQgbW9kdWxlcyBpbiBTYW5saXVyZmEsIFR1cmtleSwgc2hvd2luZyBhbiBhdmVyYWdlIGRhaWx5IGluY3JlYXNlIG9mIDI5LjPCoCUgYW5kIDM0LjbCoCUgaW4gc29sYXIgcmFkaWF0aW9uIGFuZCBwb3dlciBnZW5lcmF0aW9uLCByZXNwZWN0aXZlbHksIGZvciBhIHBhcnRpY3VsYXIgZGF5IGluIEp1bHkuIFNpbWlsYXJseSwgTWF6ZW4gZXQgYWwuIFxcWzZcXF0gY29uZHVjdGVkIGFuIGV4cGVyaW1lbnRhbCBzdHVkeSBvbiB0aGUgdXRpbGl6YXRpb24gb2YgREFUUyBpbiB0aGUgY2xpbWF0ZSBvZiBKb3JkYW4sIG9ic2VydmluZyBhbiBpbmNyZWFzZSBpbiBvdXRwdXQgcG93ZXIgcmFuZ2luZyBmcm9tIDMwLjDCoCUgdG8gNDUuMMKgJSBjb21wYXJlZCB0byBmaXhlZCBQViBzeXN0ZW1zIG9uIHNwZWNpZmljIGRheXMuIFNvbGFyIHRyYWNrZXJzIGFyZSBjYXRlZ29yaXplZCBpbnRvIHNpbmdsZS1heGlzIGFuZCBtdWx0aXBsZS1heGlzIHRyYWNrZXJzIGJhc2VkIiwiZXh0ZXJuYWxDYWNoZUlkIjoiYjQ0NDdjZDgtMmIxMi0zYjg1LTg4ODUtNzNkMDczYTM2OGMxIn1d</w:t>
        </w:r>
      </w:hyperlink>
      <w:r w:rsidRPr="003D6AD8">
        <w:rPr>
          <w:color w:val="000000"/>
        </w:rPr>
        <w:t xml:space="preserve">. However, the selection between single-axis and dual-axis configurations involves trade-offs between cost-effectiveness and energy yield optimization, as dual-axis systems offer superior performance through precise alignment in both horizontal and vertical planes but entail higher initial costs and increased maintenance complexity due to the additional moving parts </w:t>
      </w:r>
      <w:hyperlink w:anchor="531d5efb17a424998a6c3a602685e68d" w:history="1">
        <w:r w:rsidR="0051129C" w:rsidRPr="003D6AD8">
          <w:rPr>
            <w:rStyle w:val="Hyperlink"/>
          </w:rPr>
          <w:t>[34], [35]</w:t>
        </w:r>
        <w:r w:rsidR="0051129C" w:rsidRPr="003D6AD8">
          <w:rPr>
            <w:vanish/>
          </w:rPr>
          <w:t>https://dummy-citation.com/citation?d=W3sib3JpZ2luIjo0LCJ3b3JrIjp7InR5cGUiOjgsInN1YnR5cGUiOnsib25lb2ZLaW5kIjoiYXJ0aWNsZVR5cGUiLCJhcnRpY2xlVHlwZSI6MX0sImNvbnRyaWJ1dG9ycyI6W3sicm9sZSI6MCwibmFtZSI6eyJnaXZlbiI6Ik1vaGQiLCJmYW1pbHkiOiJSYXphIn19XSwiaWRzIjp7Imlzc24iOlsiMjMyMS05NjUzIl0sImlzYm4iOltdLCJkb2kiOiIxMC4yMjIxNC9panJhc2V0LjIwMjUuNjk2MjUiLCJvcGVuYWxleCI6Ilc0NDA5OTI0NzE4Iiwib3BlbkFjY2Vzc0lkIjoiOTYxMTAxOTg0ODY0NjQwNzQyNyJ9LCJ0aXRsZSI6IkF1dG9tYXRpYyBTb2xhciBUcmFja2luZyBTeXN0ZW0iLCJhYnN0cmFjdCI6IlRoaXMgcGFwZXIgaW50cm9kdWNlcyB0aGUgZGVzaWduIGFuZCBkZXZlbG9wbWVudCBvZiBhbiBhdXRvbWF0aWMgc29sYXIgdHJhY2tpbmcgc3lzdGVtIGFpbWVkIGF0IG9wdGltaXppbmcgdGhlIGVmZmljaWVuY3kgb2Ygc29sYXIgZW5lcmd5IGNvbGxlY3Rpb24uIFRoZSBzeXN0ZW0gZHluYW1pY2FsbHkgYWRqdXN0cyB0aGUgb3JpZW50YXRpb24gb2Ygc29sYXIgcGFuZWxzIHRvIHRyYWNrIHRoZSBzdW4ncyBwb3NpdGlvbiB0aHJvdWdob3V0IHRoZSBkYXksIGVuc3VyaW5nIG1heGltdW0gZXhwb3N1cmUgdG8gc3VubGlnaHQuIFV0aWxpemluZyBzZW5zb3JzIHN1Y2ggYXMgbGlnaHQtZGVwZW5kZW50IHJlc2lzdG9ycyAoTERScykgb3IgcGhvdG92b2x0YWljIGNlbGxzLCB0aGUgc3lzdGVtIGRldGVjdHMgdGhlIGludGVuc2l0eSBhbmQgYW5nbGUgb2Ygc3VubGlnaHQgYW5kIGVtcGxveXMgYSBtaWNyby1jb250cm9sbGVyIHRvIGNvbnRyb2wgc2Vydm8gbW90b3JzIGZvciBwcmVjaXNlIHBhbmVsIGFkanVzdG1lbnQuIFRoZSBzb2xhciB0cmFja2VyIGlzIGRlc2lnbmVkIHRvIGltcHJvdmUgZW5lcmd5IGdlbmVyYXRpb24gYnkgbWFpbnRhaW5pbmcgdGhlIHNvbGFyIHBhbmVscyBpbiB0aGUgb3B0aW1hbCBwb3NpdGlvbiByZWxhdGl2ZSB0byB0aGUgc3VuJ3MgcGF0aCwgd2hpY2ggY2FuIGxlYWQgdG8gaGlnaGVyIGVuZXJneSBvdXRwdXQgY29tcGFyZWQgdG8gZml4ZWQgc3lzdGVtcy4iLCJ1cmwiOiJodHRwczovL2RvaS5vcmcvMTAuMjIyMTQvaWpyYXNldC4yMDI1LjY5NjI1IiwicmVzb3VyY2VVcmwiOiJodHRwczovL2RvaS5vcmcvMTAuMjIyMTQvaWpyYXNldC4yMDI1LjY5NjI1IiwiaXNzdWVkRGF0ZSI6IjIwMjUtMDQtMjkiLCJhY2Nlc3NlZERhdGUiOiIyMDI1LTA5IiwiY29udGFpbmVySW5mbyI6eyJhdXRob3JzIjpbXSwidGl0bGUiOiJJbnRlcm5hdGlvbmFsIEpvdXJuYWwgZm9yIFJlc2VhcmNoIGluIEFwcGxpZWQgU2NpZW5jZSBhbmQgRW5naW5lZXJpbmcgVGVjaG5vbG9neSIsImlzc3VlIjo0LCJ2b2x1bWUiOjEzLCJpbXBhY3RGYWN0b3IiOiIwLjQxIn0sImNvbnRhaW5lckxvY2F0b3IiOnsicGFnZVJhbmdlIjp7ImZpcnN0UGFnZSI6NTg2MywibGFzdFBhZ2UiOjU4NjZ9fSwicHVibGlzaGVySW5mbyI6eyJuYW1lIjoiSW50ZXJuYXRpb25hbCBKb3VybmFsIGZvciBSZXNlYXJjaCBpbiBBcHBsaWVkIFNjaWVuY2UgYW5kIEVuZ2luZWVyaW5nIFRlY2hub2xvZ3kgKElKUkFTRVQpIn0sInRhbGx5Ijp7InJlZmVyZW5jZWRXb3Jrc0NvdW50IjowLCJjaXRlZEJ5Q291bnQiOjB9fSwicXVvdGUiOiJUaGlzIGluZm9ybWF0aW9uIGlzIHRoZW4gY2FsY3VsYXRlZCBieSBhIGNvbnRyb2wgdW5pdCBvciBtaWNyb2NvbnRyb2xsZXIsIHVzaW5nIGFsZ29yaXRobXMgdG8gY2FsY3VsYXRlIHRoZSBiZXN0IHRpbHQgYW5kICBhemltdXRoIGFuZ2xlcyBmb3IgdGhlIHBhbmVsIGFjY29yZGluZyB0byB0aGUgcGF0aCBvZiB0aGUgc3VuLiBBZnRlciB0aGUgcmVxdWlyZWQgcG9zaXRpb24gaXMgY2FsY3VsYXRlZCwgbW90b3JzIG9yIGFjdHVhdG9ycyBtb3ZlIHRoZSAgcGFuZWwgdG8gdGhlIGRlc2lyZWQgZGlyZWN0aW9uLiBUaGUgc3lzdGVtIG1ha2VzIGNvbnN0YW50IGFkanVzdG1lbnRzIHRvIHRoZSBwYW5lbCBwb3NpdGlvbiBhcyB0aGUgc3VuIHRyYXZlbHMgZHVyaW5nIHRoZSBjb3Vyc2Ugb2YgIHRoZSBkYXkuIFRoZSBzeXN0ZW0ncyBmZWVkYmFjayBtZWNoYW5pc20gaXMgdXNlZCB0byBwbGFjZSB0aGUgcGFuZWwgaW4gdGhlIGNvcnJlY3QgcG9zaXRpb24sIHdpdGggc2Vuc29ycyBvbiB0aGUgbW90b3JzIG9yIGFjdHVhdG9ycyAgdmFsaWRhdGluZyB0aGUgY29ycmVjdCBwYW5lbCBhbGlnbm1lbnQgYXMgcmVxdWlyZWQuIFR3byB0eXBlcyBvZiBzb2xhciB0cmFja2luZyBzeXN0ZW1zIGFyZSB1c2VkOiBzaW5nbGUtYXhpcyBhbmQgZHVhbC1heGlzLiBBIG9uZS1heGlzIHRyYWNraW5nIHN5c3RlbSB0cmFuc2xhdGVzIHRoZSBwYW5lbCBvbiBhIHNpbmdsZSBheGlzLCB1c3VhbGx5IGZyb20gZWFzdCB0byB3ZXN0LCBhcyB0aGUgc3VuIHRyYXZlbHMgdGhyb3VnaG91dCB0aGUgZGF5LiBBIGRvdWJsZS1heGlzIHRyYWNraW5nIHN5c3RlbSBtb3ZlcyBib3RoIHRoZSB0aWx0IGFuZCBhemltdXRoIG9mIGEgcGFuZWwgc28gdGhhdCBpdCB0cmFja3MgdGhlIHN1bidzIHBhdGggYm90aCBkdXJpbmcgdGhlIGNvdXJzZSBvZiB0aGUgZGF5IGFuZCAgdGhyb3VnaG91dCB2YXJpb3VzIHNlYXNvbnMuIFRoZSBtYWpvciBiZW5lZml0IG9mIGFuIGF1dG9tYXRpYyBzb2xhciB0cmFja2VyIHN5c3RlbSBpcyB0aGF0IGl0IGNhbiBtYXhpbWl6ZSBhbmQgZW5oYW5jZSB0aGUgZW5lcmd5ICBvdXRwdXQgb2Ygc29sYXIgcGFuZWxzLiBCeSBtYWludGFpbmluZyBhbGlnbm1lbnQgd2l0aCB0aGUgc3VuLCB0aGUgc3lzdGVtIGNhbiByZWNlaXZlIGFzIG11Y2ggYXMgMjUtNDAlIG1vcmUgc29sYXIgZW5lcmd5IHRoYW4gIHN0YXRpb25hcnkgcGFuZWxzLiBCdXQgdGhlc2Ugc3lzdGVtcyBkbyBoYXZlIGdyZWF0ZXIgdXBmcm9udCBjb3N0cyBiZWNhdXNlIG9mIHRoZSBpbmNyZWFzZWQgY29tcGxleGl0eSBvZiBtb3RvcnMsIHNlbnNvcnMsIGFuZCAgY29udHJvbGxlcnMsIGFuZCB0aGV5IHdpbGwgYWxzbyBjb3N0IG1vcmUgdG8gbWFpbnRhaW4gb3ZlciB0aGUgbG9uZyB0ZXJtIGJlY2F1c2Ugb2YgdGhlIG1vdmluZyBwYXJ0cyBpbnZvbHZlZC4gVkkuICIsInBkZkhpZ2hsaWdodHMiOnsibG9jYXRpb25zIjpbeyJwYWdlTnVtYmVyIjozLCJiYm94Ijp7InRvcCI6MzYuMjY1ODgwNTg0NzE2OCwibGVmdCI6Ni41ODgyMzUzNzgyNjUzODEsIndpZHRoIjo4Ny4xOTI5Mzk3NTgzMDA3OCwiaGVpZ2h0IjoxLjY5NzgxNzY4MzIxOTkwOTd9fSx7InBhZ2VOdW1iZXIiOjMsImJib3giOnsidG9wIjozNy45MzI1NDg1MjI5NDkyMiwibGVmdCI6Ni41ODgyMzUzNzgyNjUzODEsIndpZHRoIjo4Ny4xOTY3MDg2NzkxOTkyMiwiaGVpZ2h0IjoxLjY5NzgxNzY4MzIxOTkwOTd9fSx7InBhZ2VOdW1iZXIiOjMsImJib3giOnsidG9wIjozOS41OTkyMTI2NDY0ODQzNzUsImxlZnQiOjYuNTg4MjM1Mzc4MjY1MzgxLCJ3aWR0aCI6ODcuMTkyMzY3NTUzNzEwOTQsImhlaWdodCI6MS42OTc4MTc2ODMyMTk5MDk3fX0seyJwYWdlTnVtYmVyIjozLCJiYm94Ijp7InRvcCI6NDEuMjY1ODgwNTg0NzE2OCwibGVmdCI6Ni41ODgyMzUzNzgyNjUzODEsIndpZHRoIjo4Ny4xOTUzNTgyNzYzNjcxOSwiaGVpZ2h0IjoxLjY5NzgxNzY4MzIxOTkwOTd9fSx7InBhZ2VOdW1iZXIiOjMsImJib3giOnsidG9wIjo0Mi45MzI1NDg1MjI5NDkyMiwibGVmdCI6Ni41ODgyMzUzNzgyNjUzODEsIndpZHRoIjo4Ni43NDM1MTUwMTQ2NDg0NCwiaGVpZ2h0IjoxLjY5NzgxNzY4MzIxOTkwOTd9fSx7InBhZ2VOdW1iZXIiOjMsImJib3giOnsidG9wIjo0NC42Mjk1MTI3ODY4NjUyMzQsImxlZnQiOjYuNTg4MjM1Mzc4MjY1MzgxLCJ3aWR0aCI6ODYuNzQzNTE1MDE0NjQ4NDQsImhlaWdodCI6MS42OTc4MTc2ODMyMTk5MDk3fX0seyJwYWdlTnVtYmVyIjozLCJiYm94Ijp7InRvcCI6NDYuMjk2MTgwNzI1MDk3NjU2LCJsZWZ0Ijo2LjU4ODIzNTM3ODI2NTM4MSwid2lkdGgiOjg3LjE5Mjc0OTAyMzQzNzUsImhlaWdodCI6MS42OTc4MTc2ODMyMTk5MDk3fX0seyJwYWdlTnVtYmVyIjozLCJiYm94Ijp7InRvcCI6NDcuOTYyODQ4NjYzMzMwMDgsImxlZnQiOjYuNTg4MjM1Mzc4MjY1MzgxLCJ3aWR0aCI6ODcuMTk2Nzc3MzQzNzUsImhlaWdodCI6MS42OTc4MTc2ODMyMTk5MDk3fX0seyJwYWdlTnVtYmVyIjozLCJiYm94Ijp7InRvcCI6NDkuNjI5NTE2NjAxNTYyNSwibGVmdCI6Ni41ODgyMzUzNzgyNjUzODEsIndpZHRoIjo4Ny4xODc1MDc2MjkzOTQ1MywiaGVpZ2h0IjoxLjY5NzgxNzY4MzIxOTkwOTd9fSx7InBhZ2VOdW1iZXIiOjMsImJib3giOnsidG9wIjo1MS4yOTYxODgzNTQ0OTIxOSwibGVmdCI6Ni41ODgyMzUzNzgyNjUzODEsIndpZHRoIjo4Ny4xOTM3MjU1ODU5Mzc1LCJoZWlnaHQiOjEuNjk3ODE3NjgzMjE5OTA5N319LHsicGFnZU51bWJlciI6MywiYmJveCI6eyJ0b3AiOjUyLjk2Mjg0NDg0ODYzMjgxLCJsZWZ0Ijo2LjU4ODIzNTM3ODI2NTM4MSwid2lkdGgiOjcyLjUyODYyNTQ4ODI4MTI1LCJoZWlnaHQiOjEuNjk3ODE3NjgzMjE5OTA5N319LHsicGFnZU51bWJlciI6MywiYmJveCI6eyJ0b3AiOjU2LjMwNDg0NzcxNzI4NTE1NiwibGVmdCI6MzYuOTQxMTc3MzY4MTY0MDYsIndpZHRoIjoyLjY5MjMwNjA0MTcxNzUyOTMsImhlaWdodCI6MS43OTU4MjA3MTMwNDMyMTN9fV19LCJjaHVua0lkIjoiMDc0YWJhZWItODU0My00ZGZhLTg3OTMtZDNjNWZmMDBiYWU1IiwibG9jYXRvciI6eyJwYWdlTnVtYmVyIjoiNTg2NiJ9fSx7Im9yaWdpbiI6NCwid29yayI6eyJ0eXBlIjo4LCJzdWJ0eXBlIjp7Im9uZW9mS2luZCI6ImFydGljbGVUeXBlIiwiYXJ0aWNsZVR5cGUiOjF9LCJjb250cmlidXRvcnMiOlt7InJvbGUiOjAsIm5hbWUiOnsiZ2l2ZW4iOiJOLiBHb3ZpbmQiLCJmYW1pbHkiOiJSYWprdW1hciJ9fSx7InJvbGUiOjAsIm5hbWUiOnsiZ2l2ZW4iOiIiLCJmYW1pbHkiOiJHb3ZpbmRoYXZhc2FuIn19LHsicm9sZSI6MCwibmFtZSI6eyJnaXZlbiI6IiIsImZhbWlseSI6IkpleWFzcmkifX0seyJyb2xlIjowLCJuYW1lIjp7ImdpdmVuIjoiQWJpc2hlayIsImZhbWlseSI6Ikt1bWFyIn19LHsicm9sZSI6MCwibmFtZSI6eyJnaXZlbiI6IkFuZHJvIiwiZmFtaWx5IjoiTWFoaWxhcmFzaSJ9fV0sImlkcyI6eyJpc3NuIjpbIjIzMjEtOTY1MyJdLCJpc2JuIjpbXSwiZG9pIjoiMTAuMjIyMTQvaWpyYXNldC4yMDI0LjYwOTc1Iiwib3BlbmFsZXgiOiJXNDM5NTY4OTU5NyIsIm9wZW5BY2Nlc3NJZCI6IjEyMTMxMjc4OTU0NjE5OTQzMTczIn0sInRpdGxlIjoiU29sYXIgVHJhY2tpbmcgTWV0aG9kczogQSBDb21wcmVoZW5zaXZlIFN1cnZleSIsImFic3RyYWN0IjoiQWJzdHJhY3Q6IEluIHRoZSBwdXJzdWl0IG9mIG1heGltaXppbmcgc29sYXIgZW5lcmd5IHV0aWxpemF0aW9uLCBzb2xhciB0cmFja2luZyBzeXN0ZW1zIGhhdmUgZW1lcmdlZCBhcyBpbmRpc3BlbnNhYmxlIHRvb2xzIGZvciBlbmhhbmNpbmcgdGhlIGVmZmljaWVuY3kgb2YgcGhvdG92b2x0YWljIChQVikgc3lzdGVtcy4gVGhpcyBjb21wcmVoZW5zaXZlIHN1cnZleSBkZWx2ZXMgaW50byB0aGUgbXVsdGlmYWNldGVkIGxhbmRzY2FwZSBvZiBzb2xhciB0cmFja2luZyBtZXRob2RzLCBlbHVjaWRhdGluZyB0aGUgZGl2ZXJzZSB0ZWNobmlxdWVzIGFuZCBzdHJhdGVnaWVzIGVtcGxveWVkIGluIG9wdGltaXppbmcgc29sYXIgcGFuZWwgb3JpZW50YXRpb24gcmVsYXRpdmUgdG8gdGhlIHN1bidzIHBvc2l0aW9uIFNvbGFyIHRyYWNraW5nIHN5c3RlbXMgYXJlIGNsYXNzaWZpZWQgaW50byB0d28gcHJpbWFyeSBjYXRlZ29yaWVzOiBzaW5nbGUtYXhpcyBhbmQgZHVhbC1heGlzIHRyYWNraW5nLiBTaW5nbGUtYXhpcyB0cmFja2luZyBzeXN0ZW1zIGFkanVzdCBzb2xhciBwYW5lbHMgYWxvbmcgb25lIGF4aXMsIHR5cGljYWxseSB0aGUgYXppbXV0aCBheGlzLCB3aGlsZSBkdWFsLWF4aXMgdHJhY2tpbmcgc3lzdGVtcyBkeW5hbWljYWxseSBhbHRlciBib3RoIGF6aW11dGggYW5kIGVsZXZhdGlvbiBhbmdsZXMgdG8gYWNjdXJhdGVseSBmb2xsb3cgdGhlIHN1bidzIGFwcGFyZW50IG1vdGlvbiBhY3Jvc3MgdGhlIHNreS5XaXRoaW4gdGhlIHJlYWxtIG9mIHNvbGFyIHRyYWNraW5nLCBwYXNzaXZlIGFuZCBhY3RpdmUgdHJhY2tpbmcgbWV0aG9kcyBhcmUgZXhwbG9yZWQuIFBhc3NpdmUgdHJhY2tpbmcgbWVjaGFuaXNtcyByZWx5IG9uIG5hdHVyYWwgcGhlbm9tZW5hIHN1Y2ggYXMgZ3Jhdml0eSBvciB0aGVybWFsIGV4cGFuc2lvbiB0byBhZGp1c3QgcGFuZWwgb3JpZW50YXRpb24sIHdoZXJlYXMgYWN0aXZlIHRyYWNraW5nIHN5c3RlbXMgZW1wbG95IG1lY2hhbmljYWwsIGVsZWN0cmljYWwsIG9yIGh5ZHJhdWxpYyBhY3R1YXRvcnMgZHJpdmVuIGJ5IG1vdG9ycyBvciBvdGhlciBtZWFucyB0byBhY3RpdmVseSBhZGp1c3QgcGFuZWwgYW5nbGVzIGJhc2VkIG9uIHJlYWwtdGltZSB0cmFja2luZyBhbGdvcml0aG1zLkEgcGl2b3RhbCBhc3BlY3Qgb2Ygc29sYXIgdHJhY2tpbmcgc3lzdGVtcyBpcyB0aGUgc2VsZWN0aW9uIGFuZCBpbXBsZW1lbnRhdGlvbiBvZiB0cmFja2luZyBhbGdvcml0aG1zLiBWYXJpb3VzIGFsZ29yaXRobXMsIGluY2x1ZGluZyBzdW4gcG9zaXRpb24gYWxnb3JpdGhtcywgbWF4aW11bSBwb3dlciBwb2ludCB0cmFja2luZyAoTVBQVCkgYWxnb3JpdGhtcywgYW5kIHByZWRpY3RpdmUgYWxnb3JpdGhtcywgYXJlIGFuYWx5emVkIGZvciB0aGVpciBlZmZlY3RpdmVuZXNzIGluIGFjY3VyYXRlbHkgcHJlZGljdGluZyBhbmQgb3B0aW1pemluZyBzb2xhciBwYW5lbCBvcmllbnRhdGlvbi5GdXJ0aGVybW9yZSwgdGhpcyBzdXJ2ZXkgc2NydXRpbml6ZXMgdGhlIHJvbGUgb2Ygc2Vuc29yIHRlY2hub2xvZ2llcyBpbiBzb2xhciB0cmFja2luZywgZW5jb21wYXNzaW5nIEdQUy1iYXNlZCB0cmFja2luZywgbGlnaHQtaW50ZW5zaXR5LWJhc2VkIHRyYWNraW5nLCB3ZWF0aGVyLWJhc2VkIHRyYWNraW5nIHV0aWxpemluZyBtZXRlb3JvbG9naWNhbCBzZW5zb3JzLCBhbmQgaG9yaXpvbiB0cmFja2luZyB0ZWNobmlxdWVzLiBUaGVzZSBzZW5zb3ItYmFzZWQgbWV0aG9kb2xvZ2llcyBvZmZlciBkaWZmZXJlbnQgYWR2YW50YWdlcyBhbmQgdHJhZGUtb2ZmcyBpbiB0ZXJtcyBvZiBhY2N1cmFjeSwgY29zdCwgYW5kIHJlbGlhYmlsaXR5LiBUbyBwcm92aWRlIGEgY29tcHJlaGVuc2l2ZSB1bmRlcnN0YW5kaW5nLCBjb21wYXJhdGl2ZSBhbmFseXNlcyBhcmUgY29uZHVjdGVkLCBldmFsdWF0aW5nIHRoZSBlZmZpY2llbmN5LCBjb3N0LWVmZmVjdGl2ZW5lc3MsIGFuZCBlbmVyZ3kgeWllbGQgb2YgZGlmZmVyZW50IHRyYWNraW5nIG1ldGhvZHMuIFRoZXNlIGNvbXBhcmF0aXZlIGFzc2Vzc21lbnRzIG9mZmVyIHZhbHVhYmxlIGluc2lnaHRzIGludG8gdGhlIHBlcmZvcm1hbmNlIGNoYXJhY3RlcmlzdGljcyBhbmQgc3VpdGFiaWxpdHkgb2YgdmFyaW91cyB0cmFja2luZyBtZXRob2RvbG9naWVzIGFjcm9zcyBkaXZlcnNlIGFwcGxpY2F0aW9ucyBhbmQgZW52aXJvbm1lbnRhbCBjb25kaXRpb25zLkluIGNvbmNsdXNpb24sIHRoaXMgc3VydmV5IHNlcnZlcyBhcyBhbiBpbnZhbHVhYmxlIHJlc291cmNlIGZvciByZXNlYXJjaGVycywgZW5naW5lZXJzLCBhbmQgcG9saWN5bWFrZXJzIGludm9sdmVkIGluIHRoZSBkZXNpZ24sIGRldmVsb3BtZW50LCBhbmQgb3B0aW1pemF0aW9uIG9mIHNvbGFyIHRyYWNraW5nIHN5c3RlbXMgZm9yIHJlbmV3YWJsZSBlbmVyZ3kgYXBwbGljYXRpb25zLiBCeSBzeW50aGVzaXppbmcgdGhlIGxhdGVzdCBhZHZhbmNlbWVudHMgYW5kIGNvbXBhcmF0aXZlIGFuYWx5c2VzLCB0aGlzIHN1cnZleSBmYWNpbGl0YXRlcyBpbmZvcm1lZCBkZWNpc2lvbi1tYWtpbmcgYW5kIGZvc3RlcnMgdGhlIGFkdmFuY2VtZW50IG9mIHN1c3RhaW5hYmxlIHNvbGFyIGVuZXJneSB0ZWNobm9sb2dpZXMuIiwidXJsIjoiaHR0cHM6Ly9kb2kub3JnLzEwLjIyMjE0L2lqcmFzZXQuMjAyNC42MDk3NSIsInJlc291cmNlVXJsIjoiaHR0cHM6Ly9kb2kub3JnLzEwLjIyMjE0L2lqcmFzZXQuMjAyNC42MDk3NSIsImlzc3VlZERhdGUiOiIyMDI0LTA0LTI3IiwiYWNjZXNzZWREYXRlIjoiMjAyNS0xMCIsImNvbnRhaW5lckluZm8iOnsiYXV0aG9ycyI6W10sInRpdGxlIjoiSW50ZXJuYXRpb25hbCBKb3VybmFsIGZvciBSZXNlYXJjaCBpbiBBcHBsaWVkIFNjaWVuY2UgYW5kIEVuZ2luZWVyaW5nIFRlY2hub2xvZ3kiLCJpc3N1ZSI6NCwidm9sdW1lIjoxMiwiaW1wYWN0RmFjdG9yIjoiMC40MSJ9LCJjb250YWluZXJMb2NhdG9yIjp7InBhZ2VSYW5nZSI6eyJmaXJzdFBhZ2UiOjQzNjEsImxhc3RQYWdlIjo0MzY0fX0sInB1Ymxpc2hlckluZm8iOnsibmFtZSI6IkludGVybmF0aW9uYWwgSm91cm5hbCBmb3IgUmVzZWFyY2ggaW4gQXBwbGllZCBTY2llbmNlIGFuZCBFbmdpbmVlcmluZyBUZWNobm9sb2d5IChJSlJBU0VUKSJ9LCJ0YWxseSI6eyJyZWZlcmVuY2VkV29ya3NDb3VudCI6MiwiY2l0ZWRCeUNvdW50IjoxfX0sInF1b3RlIjoiT24gdGhlIG90aGVyIGhhbmQsIGR1YWwtYXhpcyB0cmFja2luZyAgc3lzdGVtcyBkeW5hbWljYWxseSBhZGp1c3QgYm90aCB0aGUgdGlsdCBhbmdsZSAoZWxldmF0aW9uKSBhbmQgb3JpZW50YXRpb24gKGF6aW11dGgpIG9mIHNvbGFyIHBhbmVscywgZW5hYmxpbmcgb3B0aW1hbCBhbGlnbm1lbnQgd2l0aCAgdGhlIHN1bidzIHBvc2l0aW9uIGluIGJvdGggaG9yaXpvbnRhbCBhbmQgdmVydGljYWwgcGxhbmVzLiBUaGlzIHByZWNpc2lvbiByZXN1bHRzIGluIGhpZ2hlciBlbmVyZ3kgY2FwdHVyZSBlZmZpY2llbmN5LCBwYXJ0aWN1bGFybHkgaW4gIGxvY2F0aW9ucyB3aXRoIGhpZ2ggc29sYXIgZWxldmF0aW9uIGFuZ2xlcyBvciBzZWFzb25hbCB2YXJpYXRpb25zLiBEZXNwaXRlIHRoZWlyIHN1cGVyaW9yIHBlcmZvcm1hbmNlLCBkdWFsLWF4aXMgdHJhY2tpbmcgc3lzdGVtcyBhcmUgIGFzc29jaWF0ZWQgd2l0aCBoaWdoZXIgaW5pdGlhbCBjb3N0cyBhbmQgaW5jcmVhc2VkIGNvbXBsZXhpdHksIGFzIHdlbGwgYXMgZ3JlYXRlciBtYWludGVuYW5jZSByZXF1aXJlbWVudHMgZHVlIHRvIG1vdmluZyBwYXJ0cyBhbmQgIG1lY2hhbmlzbXMuIENvbnNlcXVlbnRseSwgdGhlIGNob2ljZSBiZXR3ZWVuIHNpbmdsZS1heGlzIGFuZCBkdWFsLWF4aXMgdHJhY2tpbmcgc3lzdGVtcyBkZXBlbmRzIG9uIGZhY3RvcnMgc3VjaCBhcyBidWRnZXQgIGNvbnN0cmFpbnRzLCBnZW9ncmFwaGljIGxvY2F0aW9uLCBhbmQgZGVzaXJlZCBlbmVyZ3kgb3V0cHV0LCB3aXRoIGVhY2ggY29uZmlndXJhdGlvbiBvZmZlcmluZyB0cmFkZS1vZmZzIGJldHdlZW4gY29zdC1lZmZlY3RpdmVuZXNzICBhbmQgZW5lcmd5IHlpZWxkIG9wdGltaXphdGlvbiAgVGhlcmVmb3JlLCB0aGUgY2hvaWNlIGJldHdlZW4gc2luZ2xlLWF4aXMgYW5kIGR1YWwtYXhpcyB0cmFja2luZyBzeXN0ZW1zIGRlcGVuZHMgb24gdmFyaW91cyBmYWN0b3JzLCBpbmNsdWRpbmcgcHJvamVjdCBidWRnZXQsIHNpdGUgIGNoYXJhY3RlcmlzdGljcywgYW5kIGVuZXJneSBvdXRwdXQgcmVxdWlyZW1lbnRzLiBTaW5nbGUtYXhpcyBzeXN0ZW1zIG1heSBiZSBtb3JlIHN1aXRhYmxlIGZvciBhcHBsaWNhdGlvbnMgd2hlcmUgc2ltcGxpY2l0eSBhbmQgIGNvc3QtZWZmZWN0aXZlbmVzcyBhcmUgcGFyYW1vdW50LCBzdWNoIGFzIGxhcmdlLXNjYWxlIHV0aWxpdHkgaW5zdGFsbGF0aW9ucy4gIiwicGRmSGlnaGxpZ2h0cyI6eyJsb2NhdGlvbnMiOlt7InBhZ2VOdW1iZXIiOjMsImJib3giOnsidG9wIjoxOS40MTczOTY1NDU0MTAxNTYsImxlZnQiOjYuNTg4MjM1Mzc4MjY1MzgxLCJ3aWR0aCI6ODcuMTkzNzg2NjIxMDkzNzUsImhlaWdodCI6MS42OTc4MTc2ODMyMTk5MDk3fX0seyJwYWdlTnVtYmVyIjozLCJiYm94Ijp7InRvcCI6MjEuMDg0MDU2ODU0MjQ4MDQ3LCJsZWZ0Ijo2LjU4ODIzNTM3ODI2NTM4MSwid2lkdGgiOjg3LjE5NDg1NDczNjMyODEyLCJoZWlnaHQiOjEuNjk3ODE3NjgzMjE5OTA5N319LHsicGFnZU51bWJlciI6MywiYmJveCI6eyJ0b3AiOjIyLjc1MDcyNDc5MjQ4MDQ3LCJsZWZ0Ijo2LjU4ODIzNTM3ODI2NTM4MSwid2lkdGgiOjg3LjE5NTI5NzI0MTIxMDk0LCJoZWlnaHQiOjEuNjk3ODE3NjgzMjE5OTA5N319LHsicGFnZU51bWJlciI6MywiYmJveCI6eyJ0b3AiOjI0LjQxNzM5MjczMDcxMjg5LCJsZWZ0Ijo2LjU4ODIzNTM3ODI2NTM4MSwid2lkdGgiOjg3LjE5NDA2ODkwODY5MTQsImhlaWdodCI6MS42OTc4MTc2ODMyMTk5MDk3fX0seyJwYWdlTnVtYmVyIjozLCJiYm94Ijp7InRvcCI6MjYuMDg0MDYyNTc2MjkzOTQ1LCJsZWZ0Ijo2LjU4ODIzNTM3ODI2NTM4MSwid2lkdGgiOjg3LjE5Mzk4NDk4NTM1MTU2LCJoZWlnaHQiOjEuNjk3ODE3NjgzMjE5OTA5N319LHsicGFnZU51bWJlciI6MywiYmJveCI6eyJ0b3AiOjI3Ljc1MDczMDUxNDUyNjM2NywibGVmdCI6Ni41ODgyMzUzNzgyNjUzODEsIndpZHRoIjo4Ny4xOTA4MDM1Mjc4MzIwMywiaGVpZ2h0IjoxLjY5NzgxNzY4MzIxOTkwOTd9fSx7InBhZ2VOdW1iZXIiOjMsImJib3giOnsidG9wIjoyOS40MTczODg5MTYwMTU2MjUsImxlZnQiOjYuNTg4MjM1Mzc4MjY1MzgxLCJ3aWR0aCI6ODcuMTk2MzgwNjE1MjM0MzgsImhlaWdodCI6MS42OTc4MTc2ODMyMTk5MDk3fX0seyJwYWdlTnVtYmVyIjozLCJiYm94Ijp7InRvcCI6MzEuMDg0MDU2ODU0MjQ4MDQ3LCJsZWZ0Ijo2LjU4ODIzNTM3ODI2NTM4MSwid2lkdGgiOjE5Ljk3OTYxMDQ0MzExNTIzNCwiaGVpZ2h0IjoxLjY5NzgxOTcwOTc3NzgzMn19LHsicGFnZU51bWJlciI6MywiYmJveCI6eyJ0b3AiOjMyLjc1MDcyODYwNzE3NzczNCwibGVmdCI6Ni41ODgyMzUzNzgyNjUzODEsIndpZHRoIjo4Ny4xOTI1MjAxNDE2MDE1NiwiaGVpZ2h0IjoxLjY5NzgxNzY4MzIxOTkwOTd9fSx7InBhZ2VOdW1iZXIiOjMsImJib3giOnsidG9wIjozNC40MTczOTY1NDU0MTAxNTYsImxlZnQiOjYuNTg4MjM1Mzc4MjY1MzgxLCJ3aWR0aCI6ODcuMTg4MDAzNTQwMDM5MDYsImhlaWdodCI6MS42OTc4MTc2ODMyMTk5MDk3fX0seyJwYWdlTnVtYmVyIjozLCJiYm94Ijp7InRvcCI6MzYuMTE0MzY4NDM4NzIwNywibGVmdCI6Ni41ODgyMzUzNzgyNjUzODEsIndpZHRoIjo4Ny4xODczOTMxODg0NzY1NiwiaGVpZ2h0IjoxLjY5NzgxNzY4MzIxOTkwOTd9fV19LCJjaHVua0lkIjoiYTBhMTYxZTEtMWE3Mi00N2UxLWJkNjUtYTcyNTIzOTI5NDgzIiwibG9jYXRvciI6eyJwYWdlTnVtYmVyIjoiNDM2NCJ9fV0%3D</w:t>
        </w:r>
      </w:hyperlink>
      <w:r w:rsidRPr="003D6AD8">
        <w:rPr>
          <w:color w:val="000000"/>
        </w:rPr>
        <w:t xml:space="preserve">. Despite the higher capital outlay, single-axis tracking systems frequently present a more favorable balance between cost and performance for utility-scale applications, offering yield improvements of 15% to over 37.5% relative to fixed-mounted installations depending on the location and solar resource </w:t>
      </w:r>
      <w:hyperlink w:anchor="9c386f439bc53eef53c235d114bdd64d" w:history="1">
        <w:r w:rsidR="0051129C" w:rsidRPr="003D6AD8">
          <w:rPr>
            <w:rStyle w:val="Hyperlink"/>
          </w:rPr>
          <w:t>[36]</w:t>
        </w:r>
        <w:r w:rsidR="0051129C" w:rsidRPr="003D6AD8">
          <w:rPr>
            <w:vanish/>
          </w:rPr>
          <w:t>https://dummy-citation.com/citation?d=W3sib3JpZ2luIjo0LCJ3b3JrIjp7InR5cGUiOjgsInN1YnR5cGUiOnsib25lb2ZLaW5kIjoiYXJ0aWNsZVR5cGUiLCJhcnRpY2xlVHlwZSI6MX0sImNvbnRyaWJ1dG9ycyI6W3sicm9sZSI6MCwibmFtZSI6eyJnaXZlbiI6IkFrcmFtIEVsYWhpIiwiZmFtaWx5IjoiR29sIn19LHsicm9sZSI6MCwibmFtZSI6eyJnaXZlbiI6Ik1pbGFuIiwiZmFtaWx5IjoixaDEjWFzbsO9In19XSwiaWRzIjp7Imlzc24iOlsiMjI1Mi00OTQwIl0sImlzYm4iOltdLCJkb2kiOiIxMC4xNDcxMC9panJlZC4yMDIzLjUwMTY1Iiwib3BlbmFsZXgiOiJXNDM4MTMyMjMxNSIsIm9wZW5BY2Nlc3NJZCI6IjE3MTI1NTQwMjI4MTU5NDk0NDMyIn0sInRpdGxlIjoiVGVjaG5vLWVjb25vbWljIGFuYWx5c2lzIG9mIGZpeGVkIHZlcnN1cyBzdW4tdHJhY2tpbmcgc29sYXIgcGFuZWxzIiwiYWJzdHJhY3QiOiJUaGUgcG90ZW50aWFsIG91dHB1dCBvZiBwaG90b3ZvbHRhaWMgKFBWKSBwYW5lbHMgaXMgaW5mbHVlbmNlZCBieSBzZXZlcmFsIGZhY3RvcnMsIGluY2x1ZGluZyB0aGUgZGlyZWN0aW9uIG9mIHNvbGFyIHJhZGlhdGlvbiBmcm9tIHRoZSBzdW4gdG93YXJkIHRoZSBwYW5lbOKAmXMgc3VyZmFjZS4gVGhlIG1heGltdW0gb3V0cHV0IG9mIHRoZSBwYW5lbHMgaXMgb2J0YWluZWQgd2hlbiB0aGUgcGFuZWxzIGFyZSB2ZXJ0aWNhbCB0byB0aGUgc3VuJ3MgcmF5cy4gSW4gdGhpcyBzdHVkeSwgYSB0ZWNobm8tZWNvbm9taWMgYW5hbHlzaXMgaXMgY29uZHVjdGVkIHRvIGV4YW1pbmUgd2hldGhlciBhbiBhdXRvbWF0aWMgb25lLWF4aXMgc3VuIHRyYWNrZXIgc3lzdGVtIGlzIGFuIGVjb25vbWljYWxseSBmZWFzaWJsZSBvcHRpb24gZm9yIGluc3RhbGxpbmcgYSBsYXJnZS1zY2FsZSBQViBwYXJrIGluIHRoZSBOaWNvc2lhIGRpc3RyaWN0IGluIHRoZSBjZW50cmFsIHBhcnQgb2YgQ3lwcnVzLiBUaGUgcGVyZm9ybWFuY2Ugb2YgYSBvbmUtYXhpcyBzdW4gdHJhY2tlciB3aXRoIGFuIGluc3RhbGxlZCBjYXBhY2l0eSBvZiA3ODEga1dwIGlzIGNvbXBhcmVkIHRvIGEgUFYgc3lzdGVtIHdpdGggYSBmaXhlZCBmbGF0IHN0cnVjdHVyZSBoYXZpbmcgdGhlIHNhbWUgY2FwYWNpdHkgYW5kIGxhcmdlciBjYXBhY2l0eSBhdCAxMDM0IGtXcC4gT3V0cHV0IGdlbmVyYXRlZCBieSB0aGUgdGhyZWUgUFYgc3lzdGVtIG9wdGlvbnMgaXMgc2ltdWxhdGVkIGJ5IHRocmVlIGFsdGVybmF0aXZlIHNpbXVsYXRpb24gc29mdHdhcmUgKFNvbGFyR0lTLCBQVlN5c3QsIGFuZCBQVkdJUykuIEZpbmFuY2lhbCBhbmFseXNpcyBpcyBwZXJmb3JtZWQgdXRpbGl6aW5nIHNpbXVsYXRlZCBQViBwb3dlciBvdXRwdXQsIGFjY291bnRpbmcgZm9yIGVsZWN0cmljaXR5IGZlZWQtaW4gdGFyaWZmIGFuZCBvdmVyYWxsIGNvc3Qgb2YgdGhlIHByb2plY3QuIFRoZSBjYXNoLWZsb3cgbW9kZWwgaXMgcnVuIGZvciBzZXZlcmFsIHNjZW5hcmlvcyBkZWZpbmVkIGJ5IGRpZmZlcmVudCBsZXZlcmFnZSByYXRpb3MsIGluY2x1ZGluZyBubyBsZXZlcmFnZS4gQ29uc2lkZXJpbmcgdGhlIHRlY2huaWNhbCBwYXJhbWV0ZXJzIG9mIGEgUFYgc3lzdGVtIGFuZCBzb2xhciBwYW5lbCBjaGFyYWN0ZXJpc3RpY3MsIHN1Y2ggYXMgdGhlIGRlZ3JhZGF0aW9uIGVmZmVjdCBvbiBzb2xhciBwYW5lbCBlZmZpY2llbmN5IGFuZCBzb2xhciByYWRpYXRpb24sIHdlIGVzdGltYXRlIHRoZSBzb2xhciB0cmFja2luZyBzeXN0ZW0gcHJvZHVjZXMgYWJvdXQgMjAl4oCTMzAlIG1vcmUgZW5lcmd5IGNvbXBhcmVkIHRvIGEgZml4ZWQgc3RydWN0dXJlLiBXZSBmaW5kIGJvdGggdGVjaG5vbG9naWVzIGFyZSBlY29ub21pY2FsbHkgdmlhYmxlIG9wdGlvbnMsIGhvd2V2ZXIsIGEgb25lLWF4aXMgdHJhY2tlciBzeXN0ZW0gcGVyZm9ybXMgYmV0dGVyIGZpbmFuY2lhbGx5LiBMQ09FIGluIGFsbCBzY2VuYXJpb3MgaXMgYmVsb3cgdGhlIGhpZ2hlc3QgYWNjZXB0YWJsZSBsZXZlbCBmb3Igc29sYXIgUFYgcHJvamVjdHMgaW4gQ3lwcnVzIHdoaWNoIGlzIDEwMyBFVVIgcGVyIE1XaC4gTENPRSBmb3IgYSBzb2xhciB0cmFja2VyIFBWIGlzIDM5IEVVUiBwZXIgTVdoIHdpdGggYSAzMCUgbGV2ZXJhZ2UgcmF0aW8gYW5kIHVwIHRvIDc5IEVVUiBwZXIgTVdoIHdpdGggODUlIGxldmVyYWdlLiBMQ09FIGZvciBhIHN1bi10cmFja2VyIGlzIH4yMCUgbG93ZXIgdGhhbiBMQ09FIGZvciBhIFBWIHdpdGggYSBmaXhlZCBheGlzIG9mIGNvbXBhcmFibGUgc2l6ZS4gRGVzcGl0ZSBoaWdoZXIgaW52ZXN0bWVudCBjb3N0cywgdGhlIHNvbGFyIHRyYWNraW5nIFBWIHN5c3RlbSBwZXJmb3JtcyB3aXRoIGEgMTIlIGhpZ2hlciBlcXVpdHkgaW50ZXJuYWwgcmF0ZSBvZiByZXR1cm4sIGFuZCBhIDklIHNob3J0ZXIgbG9hbiBwYXliYWNrIHBlcmlvZCBjb21wYXJlZCB0byB0aGUgc2FtZSBpbnN0YWxsZWQgcG93ZXIgb2YgYSBmaXhlZCBzdHJ1Y3R1cmUuIFRoZSBGaW5hbmNpYWwgYW5hbHlzaXMgaXMgY29tcGxlbWVudGVkIGJ5IHF1YW50aWZpZWQgYmVuZWZpdHMgZHVlIHRvIGF2b2lkZWQgY2FyYm9uIGVtaXNzaW9ucy4gQWNjb3VudGluZyBmb3IgY2FyYm9uIGJlbmVmaXRzIG1ha2VzIGEgc3VuLXRyYWNrZXIgUFYgc3lzdGVtIGVjb25vbWljYWxseSBhIGJldHRlciBvcHRpb24gb3ZlciB0aGUgZml4ZWQgdHJhY2tlciBQViBzeXN0ZW0sIHJlc3VsdGluZyBpbiAyMjgsMDAwIEVVUiBtb3JlIGJlbmVmaXRzLiBPdmVyYWxsLCB0aGUgcHJlc2VudCB2YWx1ZSBvZiBuZXQgYmVuZWZpdHMgb2YgYSBzb2xhci10cmFja2VyIFBWIGFtb3VudHMgdG8gMS4zOSBtaWwuIEVVUiBhbmQgZHVlIHRvIGhpZ2ggaXJyYWRpYXRpb24gaW4gQ3lwcnVzLCB0aGUgY2FyYm9uIGZvb3RwcmludCBvZiBQViBwb3dlciBvdXRwdXQgcmVwcmVzZW50cyBvbmx5IDYlIG9mIHRoZSBmb290cHJpbnQgb2YgZ2VuZXJhdGluZyBlbGVjdHJpY2l0eSBpbiB0aGVybWFsIHBvd2VyIHBsYW50cy4gV2hlbiB0aGVzZSBiZW5lZml0cyBhcmUgYWNjb3VudGVkIGZvciB0aGUgc3VtIG9mIE5QViBhbmQgc29jaWFsIGJlbmVmaXRzIHdpbGwgdHVybiBvdXQgdG8gYmUgaGlnaGVyIGZvciBhIG9uZS1heGlzIHRyYWNrZXIgY29tcGFyZWQgdG8gdGhlIHRvdGFsIHNvY2lhbCBiZW5lZml0cyBvZiBhIGZpeGVkIHRyYWNrZXIgb2YgdGhlIHNhbWUgc2l6ZS4iLCJ1cmwiOiJodHRwczovL2RvaS5vcmcvMTAuMTQ3MTAvaWpyZWQuMjAyMy41MDE2NSIsInJlc291cmNlVXJsIjoiaHR0cHM6Ly9lam91cm5hbC51bmRpcC5hYy5pZC9pbmRleC5waHAvaWpyZWQvYXJ0aWNsZS9kb3dubG9hZC81MDE2NS9wZGYiLCJpc3N1ZWREYXRlIjoiMjAyMy0wNS0wNiIsImFjY2Vzc2VkRGF0ZSI6IjIwMjUtMTAiLCJjb250YWluZXJJbmZvIjp7ImF1dGhvcnMiOltdLCJ0aXRsZSI6IkludGVybmF0aW9uYWwgSm91cm5hbCBvZiBSZW5ld2FibGUgRW5lcmd5IERldmVsb3BtZW50IiwiaXNzdWUiOjMsInZvbHVtZSI6MTIsImltcGFjdEZhY3RvciI6IjMuMDYifSwiY29udGFpbmVyTG9jYXRvciI6eyJwYWdlUmFuZ2UiOnsiZmlyc3RQYWdlIjo2MTUsImxhc3RQYWdlIjo2MjZ9fSwicHVibGlzaGVySW5mbyI6eyJuYW1lIjoiRGlwb25lZ29ybyBVbml2ZXJzaXR5In0sInRhbGx5Ijp7InJlZmVyZW5jZWRXb3Jrc0NvdW50Ijo1NiwiY2l0ZWRCeUNvdW50IjoxMn19LCJxdW90ZSI6IkFjY29yZGluZyB0byB0aGUgbGl0ZXJhdHVyZSwgdHJhY2tpbmcgUFYgIG1vZHVsZXMgdG93YXJkcyB0aGUgc3VuIG9mZmVycyBhIGdhaW4gaW4geWllbGQgb2YgMTUlIHRvIG92ZXIgIDM3LjUlIGZvciB0aGUgb25lLWF4aXMgdHJhY2tpbmcgc3lzdGVtIHJlbGF0aXZlIHRvIGZpeGVkLW1vdW50ZWQgUFYgaW5zdGFsbGF0aW9ucyBkZXBlbmRpbmcgb24gdGhlIGxvY2F0aW9uIGFuZCBzb2xhciAgcmVzb3VyY2UgKEFiZGFsbGFoLCAyMDAzOyBFa2UgZXQgYWwuLCAyMDEyOyBIdWFuZyBldCBhbC4sIDIwMTM7ICBLaGFkaWRqYSBldCBhbC4sIDIwMTQpLiBGaWd1cmUgMSBkZXBpY3RzIHRoZSBmaXhlZCBzb2xhciBQViAgY29tcGFyZWQgdG8gdGhlIHNvbGFyIHRyYWNrZXIuIFJlZ2FyZGluZyBtb3ZlbWVudCBjYXBhYmlsaXR5LCBzdW4tdHJhY2tpbmcgc3lzdGVtcyBhcmUgZGVzaWduZWQgdG8gdHJhY2sgdGhlIHN1biBvbiBhIHNpbmdsZSBheGlzIChhY2NvcmRpbmcgdG8gdGhlIGF6aW11dGggYW5nbGUpIG9yIHRvIHRyYWNrIHRoZSBzdW4gb24gYm90aCBheGVzIChhY2NvcmRpbmcgdG8gIHRoZSBhemltdXRoIGFuZCBzb2xhciBhbHRpdHVkZSBhbmdsZXMpIChFa2UgZXQgYWwuLCAyMDEyOyBTaHVmYXQsICAyMDE5KSwgd2hpY2ggdmFyeSBpbiB0ZXJtcyBvZiB0aGUgZGVncmVlcyBvZiBmcmVlZG9tIGF2YWlsYWJsZSAgZm9yIG1vdmVtZW50IChIYWZleiBldCBhbC4sIDIwMTgpLiBTaW5nbGUtYXhpcyB0cmFja2VycyBmb2xsb3cgdGhlIHN1biBhY2N1cmF0ZWx5IGVub3VnaCB0aGF0IHRoZWlyIG91dHB1dCBjYW4gYmUgdmVyeSBjbG9zZSB0byBjb21wbGV0ZSB0cmFja2luZy4gU3VuLXRyYWNraW5nIHN5c3RlbSBjbGFzc2lmaWNhdGlvbnMgYXJlIGJhc2VkIG9uIG1vdmVtZW50IGNhcGFiaWxpdHkgYW5kIGNvbnRyb2wgc3lzdGVtcy4gU29sYXIgdHJhY2tlcnMgY2FuIGhhdmUgZWl0aGVyIGEgIGhvcml6b250YWwgb3IgYSB2ZXJ0aWNhbCBheGlzIHR5cGUuIFRoZSBob3Jpem9udGFsIHNpbmdsZS1heGlzICB0cmFja2VyIChIU0FUKSBoYXMgb25lIGRlZ3JlZSBvZiBmcmVlZG9tIG1vdmluZyBvbiBhIG5vcnRoICB0byBzb3V0aCBheGlzIG9mIHJvdGF0aW9uLCBhbmQgaXMgdXNlZCBpbiByZWdpb25zIHdpdGggbG93ZXIgIGxhdGl0dWRlLiAiLCJwZGZIaWdobGlnaHRzIjp7ImxvY2F0aW9ucyI6W3sicGFnZU51bWJlciI6MiwiYmJveCI6eyJ0b3AiOjQzLjMxODgwOTUwOTI3NzM0NCwibGVmdCI6NTEuNjYzMDI0OTAyMzQzNzUsIndpZHRoIjo0MS4wNTE1NTk0NDgyNDIxOSwiaGVpZ2h0IjoxLjI4MjgxMTE2NDg1NTk1N319LHsicGFnZU51bWJlciI6MiwiYmJveCI6eyJ0b3AiOjQ0LjYwMTYxOTcyMDQ1ODk4NCwibGVmdCI6NTEuNjYzMDI0OTAyMzQzNzUsIndpZHRoIjo0MS4wNjU2ODkwODY5MTQwNiwiaGVpZ2h0IjoxLjI4MjgxMTE2NDg1NTk1N319LHsicGFnZU51bWJlciI6MiwiYmJveCI6eyJ0b3AiOjQ1Ljg4NDQyOTkzMTY0MDYyNSwibGVmdCI6NTEuNjYzMDI0OTAyMzQzNzUsIndpZHRoIjo0MC42NTYzMDM0MDU3NjE3MiwiaGVpZ2h0IjoxLjI4MjgxMTE2NDg1NTk1N319LHsicGFnZU51bWJlciI6MiwiYmJveCI6eyJ0b3AiOjQ3LjE2NzI0Mzk1NzUxOTUzLCJsZWZ0Ijo1MS42NjMwMjQ5MDIzNDM3NSwid2lkdGgiOjQxLjAyNjg2MzA5ODE0NDUzLCJoZWlnaHQiOjEuMjgyODExMTY0ODU1OTU3fX0seyJwYWdlTnVtYmVyIjoyLCJiYm94Ijp7InRvcCI6NDguNDUwMDU0MTY4NzAxMTcsImxlZnQiOjUxLjY2MzAyNDkwMjM0Mzc1LCJ3aWR0aCI6NDEuMDU4Mjc3MTMwMTI2OTUsImhlaWdodCI6MS4yODI4MTExNjQ4NTU5NTd9fSx7InBhZ2VOdW1iZXIiOjIsImJib3giOnsidG9wIjo0OS43MzI4NjgxOTQ1ODAwOCwibGVmdCI6NTEuNjYzMDI0OTAyMzQzNzUsIndpZHRoIjo0MS4wNjUwMTM4ODU0OTgwNSwiaGVpZ2h0IjoxLjI4MjgxMTE2NDg1NTk1N319LHsicGFnZU51bWJlciI6MiwiYmJveCI6eyJ0b3AiOjUxLjAxNTY4MjIyMDQ1ODk4NCwibGVmdCI6NTEuNjYzMDI0OTAyMzQzNzUsIndpZHRoIjoxOS44NDU0NTg5ODQzNzUsImhlaWdodCI6MS4yODI4MTExNjQ4NTU5NTd9fSx7InBhZ2VOdW1iZXIiOjIsImJib3giOnsidG9wIjo1Mi4yOTg0OTI0MzE2NDA2MjUsImxlZnQiOjUzLjY2MjAyMTYzNjk2Mjg5LCJ3aWR0aCI6MzkuMDU5ODE0NDUzMTI1LCJoZWlnaHQiOjEuMjgyODExMTY0ODU1OTU3fX0seyJwYWdlTnVtYmVyIjoyLCJiYm94Ijp7InRvcCI6NTMuNTgxMzEwMjcyMjE2OCwibGVmdCI6NTEuNjYzMDI0OTAyMzQzNzUsIndpZHRoIjo0MS4wNjUwMTM4ODU0OTgwNSwiaGVpZ2h0Ijo2LjQxNDA1OTYzODk3NzA1MX19LHsicGFnZU51bWJlciI6MiwiYmJveCI6eyJ0b3AiOjU5Ljk5NTM2NTE0MjgyMjI2NiwibGVmdCI6NTMuNjYyMDIxNjM2OTYyODksIndpZHRoIjozOS4wMzkxNDI2MDg2NDI1OCwiaGVpZ2h0IjoxLjI4MjgxMTE2NDg1NTk1N319LHsicGFnZU51bWJlciI6MiwiYmJveCI6eyJ0b3AiOjYxLjI3ODE4Njc5ODA5NTcsImxlZnQiOjUxLjY2MzAyNDkwMjM0Mzc1LCJ3aWR0aCI6NDAuNjc0Nzg5NDI4NzEwOTQsImhlaWdodCI6MS4yODI4MTExNjQ4NTU5NTd9fSx7InBhZ2VOdW1iZXIiOjIsImJib3giOnsidG9wIjo2Mi41NjEwMDA4MjM5NzQ2MSwibGVmdCI6NTEuNjYzMDI0OTAyMzQzNzUsIndpZHRoIjo0MS4wNTUyODI1OTI3NzM0NCwiaGVpZ2h0IjoxLjI4MjgxMTE2NDg1NTk1N319LHsicGFnZU51bWJlciI6MiwiYmJveCI6eyJ0b3AiOjYzLjg0MzgxMTAzNTE1NjI1LCJsZWZ0Ijo1MS42NjMwMjQ5MDIzNDM3NSwid2lkdGgiOjQxLjA1NTI5NDAzNjg2NTIzNCwiaGVpZ2h0IjoxLjI4MjgxMTE2NDg1NTk1N319LHsicGFnZU51bWJlciI6MiwiYmJveCI6eyJ0b3AiOjY1LjEyNjYyNTA2MTAzNTE2LCJsZWZ0Ijo1MS42NjMwMjQ5MDIzNDM3NSwid2lkdGgiOjQxLjA2MDk4NTU2NTE4NTU1LCJoZWlnaHQiOjEuMjgyODExMTY0ODU1OTU3fX0seyJwYWdlTnVtYmVyIjoyLCJiYm94Ijp7InRvcCI6NjYuNDA5NDMxNDU3NTE5NTMsImxlZnQiOjUxLjY2MzAyNDkwMjM0Mzc1LCJ3aWR0aCI6NDEuMDM4ODA2OTE1MjgzMiwiaGVpZ2h0IjoxLjI4MjgxMTE2NDg1NTk1N319LHsicGFnZU51bWJlciI6MiwiYmJveCI6eyJ0b3AiOjY3LjY5MjI1MzExMjc5Mjk3LCJsZWZ0Ijo1MS42NjMwMjQ5MDIzNDM3NSwid2lkdGgiOjQxLjA2MDY0NjA1NzEyODkwNiwiaGVpZ2h0IjoxLjI4MjgxMTE2NDg1NTk1N319LHsicGFnZU51bWJlciI6MiwiYmJveCI6eyJ0b3AiOjY4Ljk3NzQzMjI1MDk3NjU2LCJsZWZ0Ijo1MS42NjMwMjQ5MDIzNDM3NSwid2lkdGgiOjQxLjA2MjAwMDI3NDY1ODIsImhlaWdodCI6MS4yODI4MTExNjQ4NTU5NTd9fV19LCJjaHVua0lkIjoiNjdhNTExMjQtOWJiMi00NjIwLWEwZTItZjVmMTM5YzBjZWYxIiwibG9jYXRvciI6eyJwYWdlTnVtYmVyIjoiNjE3In19XQ%3D%3D</w:t>
        </w:r>
      </w:hyperlink>
      <w:r w:rsidRPr="003D6AD8">
        <w:rPr>
          <w:color w:val="000000"/>
        </w:rPr>
        <w:t xml:space="preserve">. Floating photovoltaic systems represent another innovative design approach, particularly advantageous in regions where land availability is constrained, as these installations leverage the cooling properties of water bodies to enhance module efficiency while conserving terrestrial space </w:t>
      </w:r>
      <w:hyperlink w:anchor="bc9d51d2c7c5146b289ff6f0846d69e7" w:history="1">
        <w:r w:rsidR="0051129C" w:rsidRPr="003D6AD8">
          <w:rPr>
            <w:rStyle w:val="Hyperlink"/>
          </w:rPr>
          <w:t>[31]</w:t>
        </w:r>
        <w:r w:rsidR="0051129C" w:rsidRPr="003D6AD8">
          <w:rPr>
            <w:vanish/>
          </w:rPr>
          <w:t>https://dummy-citation.com/citation?d=W3sib3JpZ2luIjo0LCJ3b3JrIjp7InR5cGUiOjMwLCJzdWJ0eXBlIjp7fSwiY29udHJpYnV0b3JzIjpbeyJyb2xlIjowLCJuYW1lIjp7ImdpdmVuIjoiSyIsImZhbWlseSI6IlByYXZlZW5hIn19LHsicm9sZSI6MCwibmFtZSI6eyJnaXZlbiI6IkFsb2siLCJmYW1pbHkiOiJKYWluIn19LHsicm9sZSI6MCwibmFtZSI6eyJnaXZlbiI6IlZhbnlhIiwiZmFtaWx5IjoiQXJ1biJ9fSx7InJvbGUiOjAsIm5hbWUiOnsiZ2l2ZW4iOiJHb3BhbCIsImZhbWlseSI6IkthbGl5YXBlcnVtYWwifX0seyJyb2xlIjowLCJuYW1lIjp7ImdpdmVuIjoiSXJmYW4iLCJmYW1pbHkiOiJLaGFuIn19LHsicm9sZSI6MCwibmFtZSI6eyJnaXZlbiI6IlNoaWxwYSIsImZhbWlseSI6IlBhaHdhIn19LHsicm9sZSI6MCwibmFtZSI6eyJnaXZlbiI6Ik1vaGFtbWVkIEF5YWQiLCJmYW1pbHkiOiJBbGtoYWZhamkifX1dLCJpZHMiOnsiaXNzbiI6WyIyMjY3LTEyNDIiLCIyNTU1LTA0MDMiXSwiaXNibiI6W10sImRvaSI6IjEwLjEwNTEvZTNzY29uZi8yMDI0NTA1MDIwMDQiLCJvcGVuYWxleCI6Ilc0MzkzMTY5NzkwIiwib3BlbkFjY2Vzc0lkIjoiNDk5NjkzMzY1MDE3OTE1MjgzNCJ9LCJ0aXRsZSI6IkEgUmV2aWV3IG9uIE5leHQtR2VuZXJhdGlvbiBTb2xhciBTb2x1dGlvbnM6IFBpb25lZXJpbmcgTWF0ZXJpYWxzIGFuZCBEZXNpZ25zIGZvciBTdXN0YWluYWJsZSBFbmVyZ3kgSGFydmVzdGluZyIsImFic3RyYWN0IjoiQXMgYW4gZXNzZW50aWFsIGluaXRpYWwgc3RlcCB0b3dhcmRzIGNsZWFuIGFuZCBzdXN0YWluYWJsZSBlbmVyZ3ksIHRoaXMgcmVzZWFyY2ggZm9jdXNlcyBvbiBpbm5vdmF0aXZlIG1hdGVyaWFscyBhbmQgc3RydWN0dXJhbCBkZXNpZ25zIGZvciBtYXhpbWl6aW5nIHNvbGFyIGVuZXJneSBjb252ZXJzaW9uIGFuZCBoYXJ2ZXN0aW5nLiBNb2Rlcm4gc29sYXIgdGhlcm1hbCBhbmQgcGhvdG92b2x0YWljIHN5c3RlbSB0ZWNobm9sb2dpZXMgYW5kIHN1cHBsaWVzIGFyZSBleGFtaW5lZCB0byBzaG93IGhvdyBhbHRlcm5hdGl2ZSBlbGVjdHJpY2l0eSBoYXMgYmVjb21lIGxlc3MgZXhwZW5zaXZlIGFuZCBtb3JlIHN1c3RhaW5hYmxlLiBUaGUgcHJpbWFyeSBmb2N1cyBpcyBvbiBjb21wbGV4IGlkZWFzIGxpa2UgbXVsdGlwbGUganVuY3Rpb25zIGFuZCB0YW5kZW0gc29sYXIgY2VsbHMsIHdoaWNoIGluY3JlYXNlIHRoZSBlZmZpY2llbmN5IG9mIHNpbmdsZS1qdW5jdGlvbiBzeXN0ZW1zLiBUaGUgcmV2aWV3IHBhcGVyIGludmVzdGlnYXRlcyBpbm5vdmF0aXZlIHNvbGFyIHBvd2VyIHN0b3JhZ2Ugc29sdXRpb25zLCBpbnZvbHZpbmcgYmF0dGVyeSB0ZWNobm9sb2d5IGFuZCBlbmVyZ3kgc3RvcmFnZSBtYXRlcmlhbHMsIHRvIG1lZXQgdGhlIGluY3JlYXNpbmcgbmVlZCBmb3Igc2VjdXJlIGFuZCBlYXNpbHkgYXZhaWxhYmxlIHNvdXJjZXMgb2YgY2xlYW4gZW5lcmd5LiBUaGUgcmVzZWFyY2ggcGFwZXIgZXhwbG9yZXMgdGhlIHRlY2hub2xvZ3kgYW5kIHVzZXMgb2YgZmxhdCBwbGF0ZSBjb2xsZWN0b3JzLCB0dWJlIGNvbGxlY3RvcnMsIGFuZCBzb2xhciBwb3dlciBwbGFudHMgYW5kIGhvdyB0aG9zZSBhcmUgdXNlZCBpbiByZXNpZGVudGlhbCBhbmQgY29tbWVyY2lhbCBzb2xhciB0aGVybWFsIHN5c3RlbXMuIFNvbGFyIGVuZXJneSBjb252ZXJzaW9uIGVmZmljaWVuY3kgYW5kIHN1c3RhaW5hYmlsaXR5IHdpbGwgaW1wcm92ZSB3aXRoIGlubm92YXRpb25zIGluIG1hdGVyaWFscyBhbmQgYXJjaGl0ZWN0dXJlLiBCdWlsZGluZy1pbnRlZ3JhdGVkIHBob3Rvdm9sdGFpY3MgKEJJUFYpIGlzIG9uZSBvZiB0aGUgZWFzaWVzdCBzb2xhciBzeXN0ZW0gYXJjaGl0ZWN0dXJlcyB0aGF0IGNhbiBiZSBpbnRlZ3JhdGVkIGludG8gYW55IHJlc2lkZW50aWFsIG9yIGNvbW1lcmNpYWwgYnVpbGRpbmcuIFF1YW50dW0gZG90IHNvbGFyIGNlbGxzLCBwaG90b3ZvbHRhaWMgKFBWKSBzb2xhciBlbmVyZ3kgZnJhbWV3b3Jrcywgc3VjaCBhcyBDSUdTIHRoaW4tZmlsbSBzb2xhciBjZWxscywgYW5kIG9yZ2FuaWMgcGhvdG92b2x0YWljcyAoT1BWcykuIE9yZ2FuaWMgcGhvdG92b2x0YWljcyBhcmUgcG9ydGFibGUgYW5kIGxpZ2h0d2VpZ2h0IGJ1dCBoYXZlIGEgbG93IGVuZXJneSBjb252ZXJzaW9uIHJhdGUsIHdoZXJlYXMgcXVhbnR1bSBkb3Qgc29sYXIgY2VsbHMgaGF2ZSBhIGhpZ2ggZW5lcmd5IGNvbnZlcnNpb24gcmF0ZSBidXQgZmFjZSBmYWJyaWNhdGlvbiBjaGFsbGVuZ2VzLiIsInVybCI6Imh0dHBzOi8vZG9pLm9yZy8xMC4xMDUxL2Uzc2NvbmYvMjAyNDUwNTAyMDA0IiwicmVzb3VyY2VVcmwiOiJodHRwczovL3d3dy5lM3MtY29uZmVyZW5jZXMub3JnL2FydGljbGVzL2Uzc2NvbmYvcGRmLzIwMjQvMzUvZTNzY29uZl9pY2FyYWUyMDIzXzAyMDA0LnBkZiIsImlzc3VlZERhdGUiOiIyMDI0LTAxLTAxIiwiYWNjZXNzZWREYXRlIjoiMjAyNS0xMCIsImNvbnRhaW5lckluZm8iOnsiYXV0aG9ycyI6W10sInRpdGxlIjoiRTNTIFdlYiBvZiBDb25mZXJlbmNlcyIsInZvbHVtZSI6NTA1LCJpbXBhY3RGYWN0b3IiOiIxLjI5In0sImNvbnRhaW5lckxvY2F0b3IiOnsicGFnZVJhbmdlIjp7ImZpcnN0UGFnZSI6MjAwNCwibGFzdFBhZ2UiOjIwMDR9fSwicHVibGlzaGVySW5mbyI6eyJuYW1lIjoiRURQIFNjaWVuY2VzIn0sInRhbGx5Ijp7InJlZmVyZW5jZWRXb3Jrc0NvdW50Ijo0MCwiY2l0ZWRCeUNvdW50IjoxMX19LCJxdW90ZSI6IkFsc28sIHRoZXJlIGhhcyBiZWVuIGFuIGluY3JlYXNpbmcgZm9jdXMgb24gdGhlIGFyY2hpdGVjdHVyYWwgZGVzaWduIG9mIFNvbGFyIFRyYWNraW5nIFN5c3RlbXMgaW4gIHJlY2VudCB5ZWFycy4gVGhlIGludHJvZHVjdGlvbiBvZiBzb2xhciBwYW5lbHMgZXF1aXBwZWQgd2l0aCBzdW4tdHJhY2tpbmcgbWVjaGFuaXNtcyBoYXMgYmVlbiAgc2hvd24gdG8gcHJvZHVjZSBjb25zaWRlcmFibGUgaW5jcmVhc2VzIGluIGVuZXJneSBhYnNvcnB0aW9uIFs0MF0tWzQzXS4gVGhlc2Ugc3lzdGVtcyBhcmUgIGF2YWlsYWJsZSBpbiBzZXZlcmFsIGNvbmZpZ3VyYXRpb25zLCBpbmNsdWRpbmcgc2luZ2xlLWF4aXMgYW5kIGR1YWwtYXhpcyB0cmFja2VycywgZWFjaCBvZmZlcmluZyAgdmFyeWluZyBkZWdyZWVzIG9mIHRyYWNraW5nIGFjY3VyYWN5LiBUaGUgYWR2YW5jZW1lbnRzIGluIGFyY2hpdGVjdHVyYWwgdGVjaG5pcXVlcyBwZXJ0YWluaW5nIHRvIHNvbGFyIHRyYWNraW5nIHN5c3RlbXMgaGF2ZSBsZWQgdG8gdGhlIGNyZWF0aW9uIG9mIHRyYWNraW5nIHNvbHV0aW9ucyB0aGF0IGFyZSBjaGFyYWN0ZXJpemVkIGJ5IGVuaGFuY2VkIHJlbGlhYmlsaXR5LCBkdXJhYmlsaXR5LCBhbmQgY29zdCBlZmZpY2llbmN5LiBUaGUgaW1wbGVtZW50YXRpb24gb2YgdGhpcyB0ZWNobm9sb2d5IGlzICBwcm9taXNpbmcgZm9yIGVuaGFuY2luZyB0aGUgZWxlY3RyaWNhbCBvdXRwdXQgb2Ygc29sYXIgcGFuZWxzLCBoZW5jZSBpbmNyZWFzaW5nIHRoZSBlZmZpY2llbmN5IGFuZCAgcHJvZHVjdGl2aXR5IG9mIHNvbGFyIGluc3RhbGxhdGlvbnMuIFRoZSBGbG9hdGluZyBQaG90b3ZvbHRhaWMgKEZQVikgc3lzdGVtcyBoYXZlIGJlY29tZSBrbm93biAgYXMgYSBub3RhYmxlIGRlc2lnbiBicmVha3Rocm91Z2gsIGVzcGVjaWFsbHkgaW4gYXJlYXMgd2hlcmUgbGFuZCBhc3NldHMgYXJlIGNvbnN0cmFpbmVkLiBGbG9hdGluZyAgcGhvdG92b2x0YWljIChGUFYpIHN5c3RlbXMgaW52b2x2ZSB0aGUgaW5zdGFsbGF0aW9uIG9mIHNvbGFyIHBhbmVscyBvbiBhcXVhdGljIHN1cmZhY2VzLCBzdWNoICBhcyBsYWtlcywgcmVzZXJ2b2lycywgYW5kIHdhc3Rld2F0ZXIgdHJlYXRtZW50IHBvbmRzLiBUaGVzZSBzeXN0ZW1zIG9mZmVyIHRoZSBhZHZhbnRhZ2Ugb2Ygc3VyZmFjZSAgY29uc2VydmF0aW9uIGFuZCBhbHNvIGxldmVyYWdlIG9uIHRoZSBjb29saW5nIHByb3BlcnRpZXMgdGhhdCB3YXRlciBoYXMgaW4gb3JkZXIgdG8gZW5oYW5jZSB0aGUgIGVmZmljaWVuY3kgb2Ygc29sYXIgcGFuZWxzIFs0NF0tWzQ2XS4gNS4gQ29uY2x1c2lvbiBUaGlzIHN0dWR5IGV4YW1pbmVzIGhvdyBpbm5vdmF0aW9ucyBpbiB0ZWNobm9sb2d5IGNvbnRyaWJ1dGVkIHRvIHNvbGFyIHRlY2hub2xvZ3kncyAgZWZmZWN0aXZlbmVzcywgYWNjZXNzaWJpbGl0eSwgYW5kIGFkYXB0YWJpbGl0eS4gIiwicGRmSGlnaGxpZ2h0cyI6eyJsb2NhdGlvbnMiOlt7InBhZ2VOdW1iZXIiOjcsImJib3giOnsidG9wIjo3NC42NDYyNTU0OTMxNjQwNiwibGVmdCI6MTEuMTUyOTM4ODQyNzczNDM4LCJ3aWR0aCI6NzguMDk1MTY5MDY3MzgyODEsImhlaWdodCI6MS40OTczNDI3MDU3MjY2MjM1fX0seyJwYWdlTnVtYmVyIjo3LCJiYm94Ijp7InRvcCI6NzYuMjAzODY1MDUxMjY5NTMsImxlZnQiOjExLjE1MjkzODg0Mjc3MzQzOCwid2lkdGgiOjc4LjA5ODcyNDM2NTIzNDM4LCJoZWlnaHQiOjEuNDk3MzQyNzA1NzI2NjIzNX19LHsicGFnZU51bWJlciI6NywiYmJveCI6eyJ0b3AiOjc3Ljc2MTQ4MjIzODc2OTUzLCJsZWZ0IjoxMS4xNTI5Mzg4NDI3NzM0MzgsIndpZHRoIjo3OC4wODc2MDgzMzc0MDIzNCwiaGVpZ2h0IjoxLjQ5NzM0MjcwNTcyNjYyMzV9fSx7InBhZ2VOdW1iZXIiOjcsImJib3giOnsidG9wIjo3OS4zMTkxMDcwNTU2NjQwNiwibGVmdCI6MTEuMTUyOTM4ODQyNzczNDM4LCJ3aWR0aCI6NzguMDkxMzYxOTk5NTExNzIsImhlaWdodCI6MS40OTczNDI3MDU3MjY2MjM1fX0seyJwYWdlTnVtYmVyIjo3LCJiYm94Ijp7InRvcCI6ODAuODc2NzE2NjEzNzY5NTMsImxlZnQiOjExLjE1MjkzODg0Mjc3MzQzOCwid2lkdGgiOjc4LjExNzIyNTY0Njk3MjY2LCJoZWlnaHQiOjEuNDk3MzQyNzA1NzI2NjIzNX19LHsicGFnZU51bWJlciI6NywiYmJveCI6eyJ0b3AiOjEwLjI3ODkyODc1NjcxMzg2NywibGVmdCI6MTExLjE1Mjg3NzgwNzYxNzE5LCJ3aWR0aCI6NzguMTA0OTcyODM5MzU1NDcsImhlaWdodCI6MTUuNTE1ODc3NzIzNjkzODQ4fX0seyJwYWdlTnVtYmVyIjo3LCJiYm94Ijp7InRvcCI6MjYuNTI2ODUzNTYxNDAxMzY3LCJsZWZ0IjoxMTEuMTUyODc3ODA3NjE3MTksIndpZHRoIjoxNC4zNzEwNjg5NTQ0Njc3NzMsImhlaWdodCI6MS41MTA1NDgyMzM5ODU5MDA5fX0seyJwYWdlTnVtYmVyIjo3LCJiYm94Ijp7InRvcCI6MjkuNjQ3NzE0NjE0ODY4MTY0LCJsZWZ0IjoxMTEuMTUyODc3ODA3NjE3MTksIndpZHRoIjo3OC4xMDk0ODE4MTE1MjM0NCwiaGVpZ2h0IjoxLjQ5NzM0NDg1MTQ5MzgzNTR9fSx7InBhZ2VOdW1iZXIiOjcsImJib3giOnsidG9wIjozMS4yMDUzMzE4MDIzNjgxNjQsImxlZnQiOjExMS4xNTI4Nzc4MDc2MTcxOSwid2lkdGgiOjc4LjA5NzM1ODcwMzYxMzI4LCJoZWlnaHQiOjEuNDk3MzQ0ODUxNDkzODM1NH19XX0sImNodW5rSWQiOiI4NzhlNTRhYy0zYjlhLTQwZWUtYTczMC0yZDNkM2RlYWJhNjQiLCJsb2NhdG9yIjp7InBhZ2VOdW1iZXIiOiIyMDExIn19XQ%3D%3D</w:t>
        </w:r>
      </w:hyperlink>
      <w:r w:rsidRPr="003D6AD8">
        <w:rPr>
          <w:color w:val="000000"/>
        </w:rPr>
        <w:t xml:space="preserve">. </w:t>
      </w:r>
    </w:p>
    <w:p w14:paraId="14134E1F" w14:textId="77777777" w:rsidR="00B9071F" w:rsidRDefault="00000000" w:rsidP="00B9071F">
      <w:pPr>
        <w:ind w:firstLine="720"/>
        <w:jc w:val="both"/>
        <w:rPr>
          <w:color w:val="000000"/>
        </w:rPr>
      </w:pPr>
      <w:r w:rsidRPr="003D6AD8">
        <w:rPr>
          <w:color w:val="000000"/>
        </w:rPr>
        <w:t xml:space="preserve">While these floating systems mitigate land-use conflicts and benefit from evaporative cooling, they must be engineered to withstand unique environmental challenges such as wave action, humidity-induced corrosion, and biofouling, which can potentially offset the efficiency gains if not properly managed through specialized materials and maintenance protocols </w:t>
      </w:r>
      <w:hyperlink w:anchor="897c8e551136cdf6494201adb46eed61" w:history="1">
        <w:r w:rsidR="0051129C" w:rsidRPr="003D6AD8">
          <w:rPr>
            <w:rStyle w:val="Hyperlink"/>
          </w:rPr>
          <w:t>[35], [37]</w:t>
        </w:r>
        <w:r w:rsidR="0051129C" w:rsidRPr="003D6AD8">
          <w:rPr>
            <w:vanish/>
          </w:rPr>
          <w:t>https://dummy-citation.com/citation?d=W3sib3JpZ2luIjo0LCJ3b3JrIjp7InR5cGUiOjgsInN1YnR5cGUiOnsib25lb2ZLaW5kIjoiYXJ0aWNsZVR5cGUiLCJhcnRpY2xlVHlwZSI6MX0sImNvbnRyaWJ1dG9ycyI6W3sicm9sZSI6MCwibmFtZSI6eyJnaXZlbiI6Ik4uIEdvdmluZCIsImZhbWlseSI6IlJhamt1bWFyIn19LHsicm9sZSI6MCwibmFtZSI6eyJnaXZlbiI6IiIsImZhbWlseSI6IkdvdmluZGhhdmFzYW4ifX0seyJyb2xlIjowLCJuYW1lIjp7ImdpdmVuIjoiIiwiZmFtaWx5IjoiSmV5YXNyaSJ9fSx7InJvbGUiOjAsIm5hbWUiOnsiZ2l2ZW4iOiJBYmlzaGVrIiwiZmFtaWx5IjoiS3VtYXIifX0seyJyb2xlIjowLCJuYW1lIjp7ImdpdmVuIjoiQW5kcm8iLCJmYW1pbHkiOiJNYWhpbGFyYXNpIn19XSwiaWRzIjp7Imlzc24iOlsiMjMyMS05NjUzIl0sImlzYm4iOltdLCJkb2kiOiIxMC4yMjIxNC9panJhc2V0LjIwMjQuNjA5NzUiLCJvcGVuYWxleCI6Ilc0Mzk1Njg5NTk3Iiwib3BlbkFjY2Vzc0lkIjoiMTIxMzEyNzg5NTQ2MTk5NDMxNzMifSwidGl0bGUiOiJTb2xhciBUcmFja2luZyBNZXRob2RzOiBBIENvbXByZWhlbnNpdmUgU3VydmV5IiwiYWJzdHJhY3QiOiJBYnN0cmFjdDogSW4gdGhlIHB1cnN1aXQgb2YgbWF4aW1pemluZyBzb2xhciBlbmVyZ3kgdXRpbGl6YXRpb24sIHNvbGFyIHRyYWNraW5nIHN5c3RlbXMgaGF2ZSBlbWVyZ2VkIGFzIGluZGlzcGVuc2FibGUgdG9vbHMgZm9yIGVuaGFuY2luZyB0aGUgZWZmaWNpZW5jeSBvZiBwaG90b3ZvbHRhaWMgKFBWKSBzeXN0ZW1zLiBUaGlzIGNvbXByZWhlbnNpdmUgc3VydmV5IGRlbHZlcyBpbnRvIHRoZSBtdWx0aWZhY2V0ZWQgbGFuZHNjYXBlIG9mIHNvbGFyIHRyYWNraW5nIG1ldGhvZHMsIGVsdWNpZGF0aW5nIHRoZSBkaXZlcnNlIHRlY2huaXF1ZXMgYW5kIHN0cmF0ZWdpZXMgZW1wbG95ZWQgaW4gb3B0aW1pemluZyBzb2xhciBwYW5lbCBvcmllbnRhdGlvbiByZWxhdGl2ZSB0byB0aGUgc3VuJ3MgcG9zaXRpb24gU29sYXIgdHJhY2tpbmcgc3lzdGVtcyBhcmUgY2xhc3NpZmllZCBpbnRvIHR3byBwcmltYXJ5IGNhdGVnb3JpZXM6IHNpbmdsZS1heGlzIGFuZCBkdWFsLWF4aXMgdHJhY2tpbmcuIFNpbmdsZS1heGlzIHRyYWNraW5nIHN5c3RlbXMgYWRqdXN0IHNvbGFyIHBhbmVscyBhbG9uZyBvbmUgYXhpcywgdHlwaWNhbGx5IHRoZSBhemltdXRoIGF4aXMsIHdoaWxlIGR1YWwtYXhpcyB0cmFja2luZyBzeXN0ZW1zIGR5bmFtaWNhbGx5IGFsdGVyIGJvdGggYXppbXV0aCBhbmQgZWxldmF0aW9uIGFuZ2xlcyB0byBhY2N1cmF0ZWx5IGZvbGxvdyB0aGUgc3VuJ3MgYXBwYXJlbnQgbW90aW9uIGFjcm9zcyB0aGUgc2t5LldpdGhpbiB0aGUgcmVhbG0gb2Ygc29sYXIgdHJhY2tpbmcsIHBhc3NpdmUgYW5kIGFjdGl2ZSB0cmFja2luZyBtZXRob2RzIGFyZSBleHBsb3JlZC4gUGFzc2l2ZSB0cmFja2luZyBtZWNoYW5pc21zIHJlbHkgb24gbmF0dXJhbCBwaGVub21lbmEgc3VjaCBhcyBncmF2aXR5IG9yIHRoZXJtYWwgZXhwYW5zaW9uIHRvIGFkanVzdCBwYW5lbCBvcmllbnRhdGlvbiwgd2hlcmVhcyBhY3RpdmUgdHJhY2tpbmcgc3lzdGVtcyBlbXBsb3kgbWVjaGFuaWNhbCwgZWxlY3RyaWNhbCwgb3IgaHlkcmF1bGljIGFjdHVhdG9ycyBkcml2ZW4gYnkgbW90b3JzIG9yIG90aGVyIG1lYW5zIHRvIGFjdGl2ZWx5IGFkanVzdCBwYW5lbCBhbmdsZXMgYmFzZWQgb24gcmVhbC10aW1lIHRyYWNraW5nIGFsZ29yaXRobXMuQSBwaXZvdGFsIGFzcGVjdCBvZiBzb2xhciB0cmFja2luZyBzeXN0ZW1zIGlzIHRoZSBzZWxlY3Rpb24gYW5kIGltcGxlbWVudGF0aW9uIG9mIHRyYWNraW5nIGFsZ29yaXRobXMuIFZhcmlvdXMgYWxnb3JpdGhtcywgaW5jbHVkaW5nIHN1biBwb3NpdGlvbiBhbGdvcml0aG1zLCBtYXhpbXVtIHBvd2VyIHBvaW50IHRyYWNraW5nIChNUFBUKSBhbGdvcml0aG1zLCBhbmQgcHJlZGljdGl2ZSBhbGdvcml0aG1zLCBhcmUgYW5hbHl6ZWQgZm9yIHRoZWlyIGVmZmVjdGl2ZW5lc3MgaW4gYWNjdXJhdGVseSBwcmVkaWN0aW5nIGFuZCBvcHRpbWl6aW5nIHNvbGFyIHBhbmVsIG9yaWVudGF0aW9uLkZ1cnRoZXJtb3JlLCB0aGlzIHN1cnZleSBzY3J1dGluaXplcyB0aGUgcm9sZSBvZiBzZW5zb3IgdGVjaG5vbG9naWVzIGluIHNvbGFyIHRyYWNraW5nLCBlbmNvbXBhc3NpbmcgR1BTLWJhc2VkIHRyYWNraW5nLCBsaWdodC1pbnRlbnNpdHktYmFzZWQgdHJhY2tpbmcsIHdlYXRoZXItYmFzZWQgdHJhY2tpbmcgdXRpbGl6aW5nIG1ldGVvcm9sb2dpY2FsIHNlbnNvcnMsIGFuZCBob3Jpem9uIHRyYWNraW5nIHRlY2huaXF1ZXMuIFRoZXNlIHNlbnNvci1iYXNlZCBtZXRob2RvbG9naWVzIG9mZmVyIGRpZmZlcmVudCBhZHZhbnRhZ2VzIGFuZCB0cmFkZS1vZmZzIGluIHRlcm1zIG9mIGFjY3VyYWN5LCBjb3N0LCBhbmQgcmVsaWFiaWxpdHkuIFRvIHByb3ZpZGUgYSBjb21wcmVoZW5zaXZlIHVuZGVyc3RhbmRpbmcsIGNvbXBhcmF0aXZlIGFuYWx5c2VzIGFyZSBjb25kdWN0ZWQsIGV2YWx1YXRpbmcgdGhlIGVmZmljaWVuY3ksIGNvc3QtZWZmZWN0aXZlbmVzcywgYW5kIGVuZXJneSB5aWVsZCBvZiBkaWZmZXJlbnQgdHJhY2tpbmcgbWV0aG9kcy4gVGhlc2UgY29tcGFyYXRpdmUgYXNzZXNzbWVudHMgb2ZmZXIgdmFsdWFibGUgaW5zaWdodHMgaW50byB0aGUgcGVyZm9ybWFuY2UgY2hhcmFjdGVyaXN0aWNzIGFuZCBzdWl0YWJpbGl0eSBvZiB2YXJpb3VzIHRyYWNraW5nIG1ldGhvZG9sb2dpZXMgYWNyb3NzIGRpdmVyc2UgYXBwbGljYXRpb25zIGFuZCBlbnZpcm9ubWVudGFsIGNvbmRpdGlvbnMuSW4gY29uY2x1c2lvbiwgdGhpcyBzdXJ2ZXkgc2VydmVzIGFzIGFuIGludmFsdWFibGUgcmVzb3VyY2UgZm9yIHJlc2VhcmNoZXJzLCBlbmdpbmVlcnMsIGFuZCBwb2xpY3ltYWtlcnMgaW52b2x2ZWQgaW4gdGhlIGRlc2lnbiwgZGV2ZWxvcG1lbnQsIGFuZCBvcHRpbWl6YXRpb24gb2Ygc29sYXIgdHJhY2tpbmcgc3lzdGVtcyBmb3IgcmVuZXdhYmxlIGVuZXJneSBhcHBsaWNhdGlvbnMuIEJ5IHN5bnRoZXNpemluZyB0aGUgbGF0ZXN0IGFkdmFuY2VtZW50cyBhbmQgY29tcGFyYXRpdmUgYW5hbHlzZXMsIHRoaXMgc3VydmV5IGZhY2lsaXRhdGVzIGluZm9ybWVkIGRlY2lzaW9uLW1ha2luZyBhbmQgZm9zdGVycyB0aGUgYWR2YW5jZW1lbnQgb2Ygc3VzdGFpbmFibGUgc29sYXIgZW5lcmd5IHRlY2hub2xvZ2llcy4iLCJ1cmwiOiJodHRwczovL2RvaS5vcmcvMTAuMjIyMTQvaWpyYXNldC4yMDI0LjYwOTc1IiwicmVzb3VyY2VVcmwiOiJodHRwczovL2RvaS5vcmcvMTAuMjIyMTQvaWpyYXNldC4yMDI0LjYwOTc1IiwiaXNzdWVkRGF0ZSI6IjIwMjQtMDQtMjciLCJhY2Nlc3NlZERhdGUiOiIyMDI1LTEwIiwiY29udGFpbmVySW5mbyI6eyJhdXRob3JzIjpbXSwidGl0bGUiOiJJbnRlcm5hdGlvbmFsIEpvdXJuYWwgZm9yIFJlc2VhcmNoIGluIEFwcGxpZWQgU2NpZW5jZSBhbmQgRW5naW5lZXJpbmcgVGVjaG5vbG9neSIsImlzc3VlIjo0LCJ2b2x1bWUiOjEyLCJpbXBhY3RGYWN0b3IiOiIwLjQxIn0sImNvbnRhaW5lckxvY2F0b3IiOnsicGFnZVJhbmdlIjp7ImZpcnN0UGFnZSI6NDM2MSwibGFzdFBhZ2UiOjQzNjR9fSwicHVibGlzaGVySW5mbyI6eyJuYW1lIjoiSW50ZXJuYXRpb25hbCBKb3VybmFsIGZvciBSZXNlYXJjaCBpbiBBcHBsaWVkIFNjaWVuY2UgYW5kIEVuZ2luZWVyaW5nIFRlY2hub2xvZ3kgKElKUkFTRVQpIn0sInRhbGx5Ijp7InJlZmVyZW5jZWRXb3Jrc0NvdW50IjoyLCJjaXRlZEJ5Q291bnQiOjF9fSwicXVvdGUiOiJJbiBjb250cmFzdCwgZHVhbC1heGlzIHN5c3RlbXMgb2ZmZXIgc3VwZXJpb3IgZW5lcmd5IGNhcHR1cmUgIGVmZmljaWVuY3kgYW5kIGFyZSB3ZWxsLXN1aXRlZCBmb3IgYXBwbGljYXRpb25zIGRlbWFuZGluZyBtYXhpbXVtIGVuZXJneSB5aWVsZCwgc3VjaCBhcyByZXNpZGVudGlhbCByb29mdG9wIGluc3RhbGxhdGlvbnMgb3IgIGNvbmNlbnRyYXRlZCBzb2xhciBwb3dlciAoQ1NQKSBzeXN0ZW1zLlVsdGltYXRlbHksIHRoZSBkZWNpc2lvbiBiZXR3ZWVuIHNpbmdsZS1heGlzIGFuZCBkdWFsLWF4aXMgdHJhY2tpbmcgc2hvdWxkIGJlIG1hZGUgYWZ0ZXIgIGNhcmVmdWwgY29uc2lkZXJhdGlvbiBvZiB0aGVzZSBmYWN0b3JzLCB3ZWlnaGluZyB0aGUgdHJhZGUtb2ZmcyBiZXR3ZWVuIHNpbXBsaWNpdHksIGNvc3QsIGFuZCBlbmVyZ3kgeWllbGQgb3B0aW1pemF0aW9uIHRvIGRldGVybWluZSAgdGhlIG1vc3Qgc3VpdGFibGUgc29sdXRpb24gZm9yIHRoZSBzcGVjaWZpYyBwcm9qZWN0IGF0IGhhbmQuIFYuIElNUE9SVEFOQ0UgT0YgRFVBTCBBWElTIFNZU1RFTSBUaGUgaW1wb3J0YW5jZSBvZiBkdWFsLWF4aXMgc29sYXIgdHJhY2tpbmcgbGllcyBpbiBpdHMgYWJpbGl0eSB0byBzaWduaWZpY2FudGx5IGJvb3N0IHRoZSBlZmZpY2llbmN5IG9mIHNvbGFyIHBob3Rvdm9sdGFpYyAoUFYpIHN5c3RlbXMuIEJ5IGR5bmFtaWNhbGx5IGFkanVzdGluZyBib3RoIHRoZSB0aWx0IGFuZ2xlIChlbGV2YXRpb24pIGFuZCBvcmllbnRhdGlvbiAoYXppbXV0aCkgb2Ygc29sYXIgcGFuZWxzLCBkdWFsLWF4aXMgdHJhY2tpbmcgc3lzdGVtcyAgbWF4aW1pemUgZW5lcmd5IGNhcHR1cmUgdGhyb3VnaG91dCB0aGUgZGF5LCByZWdhcmRsZXNzIG9mIHRoZSBzdW4ncyBwb3NpdGlvbiBpbiB0aGUgc2t5LiBUaGlzIHByZWNpc2lvbiBhbGlnbm1lbnQgZW5zdXJlcyBoaWdoZXIgIGVuZXJneSB5aWVsZCwgaW5jcmVhc2VkIGVsZWN0cmljaXR5IGdlbmVyYXRpb24sIGFuZCBvcHRpbWFsIHVzZSBvZiBhdmFpbGFibGUgc3BhY2UuIE1vcmVvdmVyLCBkdWFsLWF4aXMgdHJhY2tpbmcgc3lzdGVtcyBhZGFwdCB3ZWxsICB0byB2YXJpYWJsZSBlbnZpcm9ubWVudGFsIGNvbmRpdGlvbnMsIG1ha2luZyB0aGVtIHBhcnRpY3VsYXJseSBlZmZlY3RpdmUgaW4gcmVnaW9ucyB3aXRoIGhpZ2ggc29sYXIgZWxldmF0aW9uIGFuZ2xlcyBvciBzaWduaWZpY2FudCAgc2Vhc29uYWwgdmFyaWF0aW9ucy4gQWRkaXRpb25hbGx5LCB0aGV5IG1pdGlnYXRlIHNoYWRpbmcgZWZmZWN0cyBhbmQgbWF4aW1pemUgZW5lcmd5IHByb2R1Y3Rpb24gd2l0aGluIGEgZ2l2ZW4gZm9vdHByaW50LCBtYWtpbmcgIHRoZW0gaWRlYWwgZm9yIGluc3RhbGxhdGlvbnMgd2hlcmUgc3BhY2UgaXMgbGltaXRlZCBvciBleHBlbnNpdmUuIE92ZXJhbGwsIGR1YWwtYXhpcyBzb2xhciB0cmFja2luZyBzeXN0ZW1zIHBsYXkgYSBjcnVjaWFsIHJvbGUgaW4gIGVuaGFuY2luZyB0aGUgcGVyZm9ybWFuY2UgYW5kIHZpYWJpbGl0eSBvZiBzb2xhciBQViBpbnN0YWxsYXRpb25zLCBvZmZlcmluZyBzaWduaWZpY2FudCBiZW5lZml0cyBpbiB0ZXJtcyBvZiBlbmVyZ3kgb3V0cHV0IGFuZCByZXR1cm4gIG9uIGludmVzdG1lbnQuIFZJLiAiLCJwZGZIaWdobGlnaHRzIjp7ImxvY2F0aW9ucyI6W3sicGFnZU51bWJlciI6MywiYmJveCI6eyJ0b3AiOjM2LjExNDM2ODQzODcyMDcsImxlZnQiOjYuNTg4MjM1Mzc4MjY1MzgxLCJ3aWR0aCI6ODcuMTg3MzkzMTg4NDc2NTYsImhlaWdodCI6MS42OTc4MTc2ODMyMTk5MDk3fX0seyJwYWdlTnVtYmVyIjozLCJiYm94Ijp7InRvcCI6MzcuNzgxMDMyNTYyMjU1ODYsImxlZnQiOjYuNTg4MjM1Mzc4MjY1MzgxLCJ3aWR0aCI6ODcuMTk1Mjk3MjQxMjEwOTQsImhlaWdodCI6MS42OTc4MTc2ODMyMTk5MDk3fX0seyJwYWdlTnVtYmVyIjozLCJiYm94Ijp7InRvcCI6MzkuNDQ3NzAwNTAwNDg4MjgsImxlZnQiOjYuNTg4MjM1Mzc4MjY1MzgxLCJ3aWR0aCI6ODcuMTkwMzA3NjE3MTg3NSwiaGVpZ2h0IjoxLjY5NzgxNzY4MzIxOTkwOTd9fSx7InBhZ2VOdW1iZXIiOjMsImJib3giOnsidG9wIjo0MS4xMTQzNjQ2MjQwMjM0NCwibGVmdCI6Ni41ODgyMzUzNzgyNjUzODEsIndpZHRoIjo4Ny4xOTc3NTM5MDYyNSwiaGVpZ2h0IjoxLjY5NzgxNzY4MzIxOTkwOTd9fSx7InBhZ2VOdW1iZXIiOjMsImJib3giOnsidG9wIjo0Mi43ODEwMzI1NjIyNTU4NiwibGVmdCI6Ni41ODgyMzUzNzgyNjUzODEsIndpZHRoIjozNy45MDExNzY0NTI2MzY3MiwiaGVpZ2h0IjoxLjY5NzgxNzY4MzIxOTkwOTd9fSx7InBhZ2VOdW1iZXIiOjMsImJib3giOnsidG9wIjo0Ni4xMjMwMjc4MDE1MTM2NywibGVmdCI6MzEuOTYwNzg0OTEyMTA5Mzc1LCJ3aWR0aCI6MzYuNDUwMTk1MzEyNSwiaGVpZ2h0IjoxLjc5NTgyMDcxMzA0MzIxM319LHsicGFnZU51bWJlciI6MywiYmJveCI6eyJ0b3AiOjQ3Ljc4MTAzMjU2MjI1NTg2LCJsZWZ0Ijo2LjU4ODIzNTM3ODI2NTM4MSwid2lkdGgiOjg3LjE5ODAwNTY3NjI2OTUzLCJoZWlnaHQiOjE2LjgzNDc4NzM2ODc3NDQxNH19LHsicGFnZU51bWJlciI6MywiYmJveCI6eyJ0b3AiOjY0LjQ4NjY2MzgxODM1OTM4LCJsZWZ0Ijo0MS4wMTk2MDc1NDM5NDUzMSwid2lkdGgiOjE4LjI5MzMzNjg2ODI4NjEzMywiaGVpZ2h0IjoxLjc5NTgxNzAxNzU1NTIzNjh9fV19LCJjaHVua0lkIjoiNjNjNDgyOTgtZWNmNS00YTczLTg4Y2ItN2E1Y2FhOWRhOWEwIiwibG9jYXRvciI6eyJwYWdlTnVtYmVyIjoiNDM2NCJ9fSx7Im9yaWdpbiI6NCwid29yayI6eyJ0eXBlIjoxLCJzdWJ0eXBlIjp7fSwiY29udHJpYnV0b3JzIjpbeyJyb2xlIjowLCJuYW1lIjp7ImdpdmVuIjoiQWxiZXJ0IiwiZmFtaWx5IjoiU2FiYmFuIn19LHsicm9sZSI6MCwibmFtZSI6eyJnaXZlbiI6IkZlcm5hbmRvIFbDqWxleiIsImZhbWlseSI6IlZhcmVsYSJ9fSx7InJvbGUiOjAsIm5hbWUiOnsiZ2l2ZW4iOiJDYXJsb3MiLCJmYW1pbHkiOiJEYW5pZWwifX0seyJyb2xlIjowLCJuYW1lIjp7ImdpdmVuIjoiVmFsZW5jaWEiLCJmYW1pbHkiOiJSaW5jw7NuIn19LHsicm9sZSI6MCwibmFtZSI6eyJnaXZlbiI6IkRhbmllbCBQYWxtYSIsImZhbWlseSI6IkFsdmFyYWRvIn19LHsicm9sZSI6MCwibmFtZSI6eyJnaXZlbiI6IkhhbW1hZGkgRWwiLCJmYW1pbHkiOiJGYXJpc3NpIn19LHsicm9sZSI6MCwibmFtZSI6eyJnaXZlbiI6IlZlbmthdGVzaCIsImZhbWlseSI6IlJhbWVzaCJ9fSx7InJvbGUiOjAsIm5hbWUiOnsiZ2l2ZW4iOiJQcmFqbnlhIiwiZmFtaWx5IjoiUmF5In19LHsicm9sZSI6MCwibmFtZSI6eyJnaXZlbiI6IkFqaSBLdW5uYXRoIiwiZmFtaWx5IjoiRGV2YWRhcyJ9fSx7InJvbGUiOjAsIm5hbWUiOnsiZ2l2ZW4iOiJBa3NoYXkiLCJmYW1pbHkiOiJTdXJlbmRyYW5wIn19LHsicm9sZSI6MCwibmFtZSI6eyJnaXZlbiI6IlQgVm9nZWxzdGVpbiIsImZhbWlseSI6Ikpvc2h1YSJ9fSx7InJvbGUiOjAsIm5hbWUiOnsiZ2l2ZW4iOiJWYWlzaGFsaSIsImZhbWlseSI6IlNocnV0aHkifX0seyJyb2xlIjowLCJuYW1lIjp7ImdpdmVuIjoiS3VtYXJpIiwiZmFtaWx5IjoiTWVlbmEifX0seyJyb2xlIjowLCJuYW1lIjp7ImdpdmVuIjoiUmFtZXNoIiwiZmFtaWx5IjoiUmFtZXNoIn19LHsicm9sZSI6MCwibmFtZSI6eyJnaXZlbiI6IlIuIFRoYWxhcGF0aGkiLCJmYW1pbHkiOiJSYWphc2VrYXJhbiJ9fSx7InJvbGUiOjAsIm5hbWUiOnsiZ2l2ZW4iOiJTdWJoYXNoaXMiLCJmYW1pbHkiOiJMb2RoIn19LHsicm9sZSI6MCwibmFtZSI6eyJnaXZlbiI6IlNvdXZpayIsImZhbWlseSI6IkNob3dkaHVyeSJ9fSx7InJvbGUiOjAsIm5hbWUiOnsiZ2l2ZW4iOiJJYnJhaGltIiwiZmFtaWx5IjoiQ2hha3JhYm9ydHkifX0seyJyb2xlIjowLCJuYW1lIjp7ImdpdmVuIjoiR2lvdmFubmkiLCJmYW1pbHkiOiJNb2hhbW1lZCJ9fSx7InJvbGUiOjAsIm5hbWUiOnsiZ2l2ZW4iOiJMb3JlbGxhIiwiZmFtaWx5IjoiQ2FtcGVvbCJ9fSx7InJvbGUiOjAsIm5hbWUiOnsiZ2l2ZW4iOiJTaWx2aWEiLCJmYW1pbHkiOiJCaWFzaW8ifX0seyJyb2xlIjowLCJuYW1lIjp7ImdpdmVuIjoiRGF2aWRlIiwiZmFtaWx5IjoiRm9mZmFubyJ9fSx7InJvbGUiOjAsIm5hbWUiOnsiZ2l2ZW4iOiJHLiIsImZhbWlseSI6IlNjYXJwYSJ9fSx7InJvbGUiOjAsIm5hbWUiOnsiZ2l2ZW4iOiJEYW5pZWwiLCJmYW1pbHkiOiJDb3BwYXJvbmkifX0seyJyb2xlIjowLCJuYW1lIjp7ImdpdmVuIjoiTGF1cmEiLCJmYW1pbHkiOiJMbGFyZW5zIn19LHsicm9sZSI6MCwibmFtZSI6eyJnaXZlbiI6IlNhbnRpYWdvIiwiZmFtaWx5IjoiU291aWxsYSJ9fSx7InJvbGUiOjAsIm5hbWUiOnsiZ2l2ZW4iOiJHYXN0w7NuIiwiZmFtaWx5IjoiTWFzaXJpeiJ9fSx7InJvbGUiOjAsIm5hbWUiOnsiZ2l2ZW4iOiJBbGJlcnQiLCJmYW1pbHkiOiJMZXN0YXJkIn19LHsicm9sZSI6MCwibmFtZSI6eyJnaXZlbiI6IkRhbmllbCIsImZhbWlseSI6IkxsYXJlbnMifX0seyJyb2xlIjowLCJuYW1lIjp7ImdpdmVuIjoiTGF1cmEiLCJmYW1pbHkiOiJTb3VpbGxhIn19LHsicm9sZSI6MCwibmFtZSI6eyJnaXZlbiI6IlNhbnRpYWdvIEEuIiwiZmFtaWx5IjoiTWFzaXJpeiJ9fSx7InJvbGUiOjAsIm5hbWUiOnsiZ2l2ZW4iOiJHYXN0w7NuIFIuIiwiZmFtaWx5IjoiTGVzdGFyZCJ9fV0sImlkcyI6eyJpc3NuIjpbXSwiaXNibiI6W10sImRvaSI6IjEwLjU3NzIvaW50ZWNob3Blbi4xMDA3NTkiLCJvcGVuYWxleCI6Ilc0Mjk4ODU4NzUxIiwib3BlbkFjY2Vzc0lkIjoiMTY1MDc1Nzg1NDU5MDc5MjAzODEifSwidGl0bGUiOiJBZHZhbmNlcyBpbiBHcmVlbiBFbGVjdHJvbmljcyBUZWNobm9sb2dpZXMgaW4gMjAyMyIsImFic3RyYWN0IjoiR3JlZW4gY29tcHV0aW5nIGludm9sdmVzIGRldmVsb3BpbmcsIGRlc2lnbmluZywgZW5naW5lZXJpbmcsIHByb2R1Y2luZywgdXNpbmcsIGFuZCBkaXNwb3Npbmcgb2YgY29tcHV0aW5nIG1vZHVsZXMgYW5kIGRldmljZXMgdG8gcmVkdWNlIGVudmlyb25tZW50YWwgaGF6YXJkcyBhbmQgcG9sbHV0aW9uLiBHcmVlbiBjb21wdXRpbmcgdGVjaG5vbG9naWVzIGFyZSBjcnVjaWFsIGZvciBwcm90ZWN0aW5nIHRoZSBwbGFuZXQgZnJvbSBlbnZpcm9ubWVudGFsIGhhemFyZHMgYW5kIHBvbGx1dGlvbi4gVGhpcyBib29rIHByZXNlbnRzIG5ldyBzdWJqZWN0cyBhbmQgaW5ub3ZhdGlvbnMgaW4gZ3JlZW4gY29tcHV0aW5nIHRlY2hub2xvZ2llcyBhbmQgaW4gZ3JlZW4gY29tcHV0aW5nIGFuZCBlbGVjdHJvbmljcyBpbmR1c3RyaWVzLiBDaGFwdGVycyBhZGRyZXNzIHN1Y2ggdG9waWNzIGFzIGdyZWVuIHdlYXJhYmxlIHNlbnNvcnMsIHZhcmlhYmxlIHJlbmV3YWJsZSBlbmVyZ3ksIG1hbmFnaW5nIGVuZXJneSBjb25zdW1wdGlvbiB1c2luZyB0aGUgSW50ZXJuZXQgb2YgVGhpbmdzIChJb1QpIGFuZCBiaWcgZGF0YSwgdXNpbmcgZm9yZXN0IHdhc3RlIHRvIHByb2R1Y2UgYmlvZnVlbCBhbmQgYmlvZGllc2VsLCBncmVlbiBjb21wdXRpbmcgaW4gb3BodGhhbG1vbG9naWNhbCBwcmFjdGljZSwgYW5kIG11Y2ggbW9yZS4iLCJ1cmwiOiJodHRwczovL2RvaS5vcmcvMTAuNTc3Mi9pbnRlY2hvcGVuLjEwMDc1OSIsInJlc291cmNlVXJsIjoiaHR0cHM6Ly9tdHMuaW50ZWNob3Blbi5jb20vc3RvcmFnZS9ib29rcy8xMTUzMy9hdXRob3JzX2Jvb2svYXV0aG9yc19ib29rLnBkZiIsImlzc3VlZERhdGUiOiIyMDIyLTA4LTE4IiwiYWNjZXNzZWREYXRlIjoiMjAyNS0wOSIsImNvbnRhaW5lckluZm8iOnsiYXV0aG9ycyI6W10sInRpdGxlIjoiSW50ZWNoT3BlbiBlQm9va3MiLCJpbXBhY3RGYWN0b3IiOiIxLjAxIn0sInB1Ymxpc2hlckluZm8iOnsibmFtZSI6IkludGVjaE9wZW4ifSwidGFsbHkiOnsicmVmZXJlbmNlZFdvcmtzQ291bnQiOjE0NiwiY2l0ZWRCeUNvdW50Ijo1fX0sInF1b3RlIjoiQ29tcGFyZWQgd2l0aCB0aGUgZml4ZWQgbW91bnQgc3lzdGVtLCBhZGRpdGlvbmFsIGNvc3RzIGZvciB0aGUgbWFpbnRlbmFuY2Ugb2YgdGhlIHRyYWNraW5nIHN5c3RlbSBtb3RvcnMgQ29tcGFyZWQgd2l0aCB0aGUgZml4ZWQgbW91bnQgc3lzdGVtLCAyMOKAkzIzJSBoaWdoZXIgcHJvZHVjdGliaWxpdHkgKGZvbGxvd2luZyB0aGUgbGF0aXR1ZGUgb2YgdGhlIGxvY2F0aW9uKSBTaW5nbGUtYXhpczogYXppbXV0aCB0cmFja2VyIFRoZSBzdHJ1Y3R1cmUgY2FuIGJlIHVwIHRvIDjigJM5IG0gaGlnaCBUaGUgc3Vycm91bmRpbmcgYXJlYSBtdXN0IGJlIGZyZWUgdG8gZW5zdXJlIHRoZSBwYW5lbCByb3RhdGlvbjsgdGhlcmVmb3JlLCBpdCBjYW5ub3QgYmUgdXNlZCBmb3IgYWdyaWN1bHR1cmUgMjXigJMzMCUgaGlnaGVyIHRoYW4gdGhlIGZpeGVkIG1vdW50IHN5c3RlbSBNb3JlIGV4cGVuc2l2ZSBvcmRpbmFyeSBtYWludGVuYW5jZSBkdWUgdG8gdGhlIGluc3RhbGxhdGlvbiBoZWlnaHQuIEFkZGl0aW9uYWwgY29zdHMgZm9yIHRoZSBtYWludGVuYW5jZSBvZiB0aGUgbW90b3IgKGZvciB0aGUgcm90YXRpb24pIGFuZCB0aGUgY2xlYW5pbmcgb2YgZ3VpZGV3YXlzIENvbXBhcmVkIHdpdGggdGhlIGZpeGVkIG1vdW50IHN5c3RlbSwgMjDigJMyMiUgaGlnaGVyIHByb2R1Y3RpYmlsaXR5IChmb2xsb3dpbmcgdGhlIGxhdGl0dWRlIG9mIHRoZSBsb2NhdGlvbikgVHlwZSBNYXggaW5zdGFsbGF0aW9uIGhlaWdodCBJbnRlcmFjdGlvbiB3aXRoIGFncmljdWx0dXJlIEludmVzdG1lbnQgY29zdCBDb3N0L21haW50ZW5hbmNlIEluc3RhbGxhdGlvbiBlZmZpY2llbmN5IER1YWwtYXhpcyB0cmFja2VyIFRoZSBzdHJ1Y3R1cmUgY2FuIGJlIHVwIHRvIDjigJM5IG0gaGlnaCBTdWl0YWJsZSBmb3IgYWdyaWN1bHR1cmUgKGFsc28gd2l0aCBhdXRvbWF0ZWQgdmVoaWNsZXMpLiAzMCUgb2YgdGhlIGdyb3VuZCBzdXJmYWNlIG9mIHRoZSBpbnN0YWxsYXRpb24gY2FuIGJlIGV4cGxvaXRlZCAyNeKAkzMwJSBoaWdoZXIgdGhhbiB0aGUgZml4ZWQgbW91bnQgc3lzdGVtIE1vcmUgZXhwZW5zaXZlIG9yZGluYXJ5IG1haW50ZW5hbmNlIGR1ZSB0byB0aGUgaW5zdGFsbGF0aW9uIGhlaWdodC4gIiwicGRmSGlnaGxpZ2h0cyI6eyJsb2NhdGlvbnMiOlt7InBhZ2VOdW1iZXIiOjExMCwiYmJveCI6eyJ0b3AiOjI2LjcwODIzMjg3OTYzODY3MiwibGVmdCI6NTYuMzA1NTExNDc0NjA5Mzc1LCJ3aWR0aCI6MS43NzI1NTQ2MzYwMDE1ODcsImhlaWdodCI6MTQuOTkyMDUyMDc4MjQ3MDd9fSx7InBhZ2VOdW1iZXIiOjExMCwiYmJveCI6eyJ0b3AiOjI3LjcyMTU4NDMyMDA2ODM2LCJsZWZ0Ijo1OC4yNzIwNTI3NjQ4OTI1OCwid2lkdGgiOjEuNzcyNTU0NjM2MDAxNTg3LCJoZWlnaHQiOjEzLjk3ODcwMTU5MTQ5MTd9fSx7InBhZ2VOdW1iZXIiOjExMCwiYmJveCI6eyJ0b3AiOjI3LjMwNjgwMDg0MjI4NTE1NiwibGVmdCI6NjAuMjQ4OTY2MjE3MDQxMDE2LCJ3aWR0aCI6MS43NzI1NTQ2MzYwMDE1ODcsImhlaWdodCI6MTQuMzkzNDg0MTE1NjAwNTg2fX0seyJwYWdlTnVtYmVyIjoxMTAsImJib3giOnsidG9wIjozMS4xODYzMjUwNzMyNDIxODgsImxlZnQiOjYyLjIyNTg3OTY2OTE4OTQ1LCJ3aWR0aCI6MS43NzI1NTQ2MzYwMDE1ODcsImhlaWdodCI6MTAuNTEzOTYyNzQ1NjY2NTA0fX0seyJwYWdlTnVtYmVyIjoxMTAsImJib3giOnsidG9wIjoxMi4yMTg0NDAwNTU4NDcxNjgsImxlZnQiOjU0LjMyNzExNDEwNTIyNDYxLCJ3aWR0aCI6Ny42OTI5Mjg3OTEwNDYxNDMsImhlaWdodCI6MTMuNTkxODE4ODA5NTA5Mjc3fX0seyJwYWdlTnVtYmVyIjoxMTAsImJib3giOnsidG9wIjo3Ny43MTM2MzA2NzYyNjk1MywibGVmdCI6ODYuNTkwOTExODY1MjM0MzgsIndpZHRoIjoxLjc3MjU1NDYzNjAwMTU4NywiaGVpZ2h0IjoxMi40OTEwOTA3NzQ1MzYxMzN9fSx7InBhZ2VOdW1iZXIiOjExMCwiYmJveCI6eyJ0b3AiOjUwLjIwOTY0MDUwMjkyOTY5LCJsZWZ0Ijo3My4yOTg5NTAxOTUzMTI1LCJ3aWR0aCI6Ny42OTI5Mjg3OTEwNDYxNDMsImhlaWdodCI6MjUuMjU0ODc1MTgzMTA1NDd9fSx7InBhZ2VOdW1iZXIiOjExMCwiYmJveCI6eyJ0b3AiOjQzLjQ3ODI1NjIyNTU4NTk0LCJsZWZ0Ijo3My4yOTc0NjI0NjMzNzg5LCJ3aWR0aCI6OS42Njk4NDI3MjAwMzE3MzgsImhlaWdodCI6NS4xNzU5ODkxNTEwMDA5Nzd9fSx7InBhZ2VOdW1iZXIiOjExMCwiYmJveCI6eyJ0b3AiOjI3LjI3NjI4MzI2NDE2MDE1NiwibGVmdCI6NzMuMjk1OTgyMzYwODM5ODQsIndpZHRoIjoxMS42NDY3NTYxNzIxODAxNzYsImhlaWdodCI6MTQuNDI1MDMxNjYxOTg3MzA1fX0seyJwYWdlTnVtYmVyIjoxMTAsImJib3giOnsidG9wIjoxMi4yMjczNjY0NDc0NDg3MywibGVmdCI6NzMuMjk0NTAyMjU4MzAwNzgsIndpZHRoIjo3LjY5MjkyODc5MTA0NjE0MywiaGVpZ2h0IjoxMy41ODM5MjUyNDcxOTIzODN9fSx7InBhZ2VOdW1iZXIiOjExMSwiYmJveCI6eyJ0b3AiOjE1LjQyNzQ5MjE0MTcyMzYzMywibGVmdCI6MTQuMTMyODU5MjMwMDQxNTA0LCJ3aWR0aCI6My43ODA1Njk3OTE3OTM4MjMyLCJoZWlnaHQiOjc0Ljc3NzIyOTMwOTA4MjAzfX0seyJwYWdlTnVtYmVyIjoxMTEsImJib3giOnsidG9wIjo4Mi40OTMzMDEzOTE2MDE1NiwibGVmdCI6MzQuMDE3ODkwOTMwMTc1NzgsIndpZHRoIjoxLjc3MjU2MDcxNTY3NTM1NCwiaGVpZ2h0Ijo3LjcxMTQxODYyODY5MjYyN319LHsicGFnZU51bWJlciI6MTExLCJiYm94Ijp7InRvcCI6NTAuNjUxODA1ODc3Njg1NTUsImxlZnQiOjE5LjE1MzI4MDI1ODE3ODcxLCJ3aWR0aCI6Ny42OTI5MzQ1MTMwOTIwNDEsImhlaWdodCI6MjQuODEyNzExNzE1Njk4MjQyfX0seyJwYWdlTnVtYmVyIjoxMTEsImJib3giOnsidG9wIjo0My40NzgyNTYyMjU1ODU5NCwibGVmdCI6MTkuMTUxODAwMTU1NjM5NjUsIndpZHRoIjo5LjY2OTg0NzQ4ODQwMzMyLCJoZWlnaHQiOjUuMTc1OTg5MTUxMDAwOTc3fX0seyJwYWdlTnVtYmVyIjoxMTEsImJib3giOnsidG9wIjozMC40NjY0MzA2NjQwNjI1LCJsZWZ0IjoxOS4xNTAzMTgxNDU3NTE5NTMsIndpZHRoIjoxLjc3MjU1NzczNTQ0MzExNTIsImhlaWdodCI6MTEuMjM0ODg1MjE1NzU5Mjc3fX0seyJwYWdlTnVtYmVyIjoxMTEsImJib3giOnsidG9wIjozMS4xNjYwODA0NzQ4NTM1MTYsImxlZnQiOjIxLjEyNzIzMTU5NzkwMDM5LCJ3aWR0aCI6MS43NzI1NTc3MzU0NDMxMTUyLCJoZWlnaHQiOjEwLjUzNTIzNTQwNDk2ODI2Mn19LHsicGFnZU51bWJlciI6MTExLCJiYm94Ijp7InRvcCI6MjguMzQ3NjQ0ODA1OTA4MjAzLCJsZWZ0IjoyMy4wOTM3Nzg2MTAyMjk0OTIsIndpZHRoIjoxLjc3MjU1NzczNTQ0MzExNTIsImhlaWdodCI6MTMuMzUzNjcyOTgxMjYyMjA3fX1dfSwiY2h1bmtJZCI6ImQzZDE3ZGViLTdkNjktNDBhYS1hMDJmLTgxNzQyMmE0MTQxOSIsImxvY2F0b3IiOnsicGFnZU51bWJlciI6IjExMSJ9fV0%3D</w:t>
        </w:r>
      </w:hyperlink>
      <w:r w:rsidRPr="003D6AD8">
        <w:rPr>
          <w:color w:val="000000"/>
        </w:rPr>
        <w:t xml:space="preserve">. Techno-economic assessments further highlight that while dual-axis trackers provide the maximum boost in power generation, they often result in extended payback periods compared to fixed-tilt systems, whereas monthly manual tilt adjustments offer a practical compromise by reducing payback times by approximately 8 months while increasing electricity generation by 3.6% to 5% </w:t>
      </w:r>
      <w:hyperlink w:anchor="9c386f439bc53eef53c235d114bdd64d" w:history="1">
        <w:r w:rsidR="0051129C" w:rsidRPr="003D6AD8">
          <w:rPr>
            <w:rStyle w:val="Hyperlink"/>
          </w:rPr>
          <w:t>[36]</w:t>
        </w:r>
        <w:r w:rsidR="0051129C" w:rsidRPr="003D6AD8">
          <w:rPr>
            <w:vanish/>
          </w:rPr>
          <w:t>https://dummy-citation.com/citation?d=W3sib3JpZ2luIjo0LCJ3b3JrIjp7InR5cGUiOjgsInN1YnR5cGUiOnsib25lb2ZLaW5kIjoiYXJ0aWNsZVR5cGUiLCJhcnRpY2xlVHlwZSI6MX0sImNvbnRyaWJ1dG9ycyI6W3sicm9sZSI6MCwibmFtZSI6eyJnaXZlbiI6IkFrcmFtIEVsYWhpIiwiZmFtaWx5IjoiR29sIn19LHsicm9sZSI6MCwibmFtZSI6eyJnaXZlbiI6Ik1pbGFuIiwiZmFtaWx5IjoixaDEjWFzbsO9In19XSwiaWRzIjp7Imlzc24iOlsiMjI1Mi00OTQwIl0sImlzYm4iOltdLCJkb2kiOiIxMC4xNDcxMC9panJlZC4yMDIzLjUwMTY1Iiwib3BlbmFsZXgiOiJXNDM4MTMyMjMxNSIsIm9wZW5BY2Nlc3NJZCI6IjE3MTI1NTQwMjI4MTU5NDk0NDMyIn0sInRpdGxlIjoiVGVjaG5vLWVjb25vbWljIGFuYWx5c2lzIG9mIGZpeGVkIHZlcnN1cyBzdW4tdHJhY2tpbmcgc29sYXIgcGFuZWxzIiwiYWJzdHJhY3QiOiJUaGUgcG90ZW50aWFsIG91dHB1dCBvZiBwaG90b3ZvbHRhaWMgKFBWKSBwYW5lbHMgaXMgaW5mbHVlbmNlZCBieSBzZXZlcmFsIGZhY3RvcnMsIGluY2x1ZGluZyB0aGUgZGlyZWN0aW9uIG9mIHNvbGFyIHJhZGlhdGlvbiBmcm9tIHRoZSBzdW4gdG93YXJkIHRoZSBwYW5lbOKAmXMgc3VyZmFjZS4gVGhlIG1heGltdW0gb3V0cHV0IG9mIHRoZSBwYW5lbHMgaXMgb2J0YWluZWQgd2hlbiB0aGUgcGFuZWxzIGFyZSB2ZXJ0aWNhbCB0byB0aGUgc3VuJ3MgcmF5cy4gSW4gdGhpcyBzdHVkeSwgYSB0ZWNobm8tZWNvbm9taWMgYW5hbHlzaXMgaXMgY29uZHVjdGVkIHRvIGV4YW1pbmUgd2hldGhlciBhbiBhdXRvbWF0aWMgb25lLWF4aXMgc3VuIHRyYWNrZXIgc3lzdGVtIGlzIGFuIGVjb25vbWljYWxseSBmZWFzaWJsZSBvcHRpb24gZm9yIGluc3RhbGxpbmcgYSBsYXJnZS1zY2FsZSBQViBwYXJrIGluIHRoZSBOaWNvc2lhIGRpc3RyaWN0IGluIHRoZSBjZW50cmFsIHBhcnQgb2YgQ3lwcnVzLiBUaGUgcGVyZm9ybWFuY2Ugb2YgYSBvbmUtYXhpcyBzdW4gdHJhY2tlciB3aXRoIGFuIGluc3RhbGxlZCBjYXBhY2l0eSBvZiA3ODEga1dwIGlzIGNvbXBhcmVkIHRvIGEgUFYgc3lzdGVtIHdpdGggYSBmaXhlZCBmbGF0IHN0cnVjdHVyZSBoYXZpbmcgdGhlIHNhbWUgY2FwYWNpdHkgYW5kIGxhcmdlciBjYXBhY2l0eSBhdCAxMDM0IGtXcC4gT3V0cHV0IGdlbmVyYXRlZCBieSB0aGUgdGhyZWUgUFYgc3lzdGVtIG9wdGlvbnMgaXMgc2ltdWxhdGVkIGJ5IHRocmVlIGFsdGVybmF0aXZlIHNpbXVsYXRpb24gc29mdHdhcmUgKFNvbGFyR0lTLCBQVlN5c3QsIGFuZCBQVkdJUykuIEZpbmFuY2lhbCBhbmFseXNpcyBpcyBwZXJmb3JtZWQgdXRpbGl6aW5nIHNpbXVsYXRlZCBQViBwb3dlciBvdXRwdXQsIGFjY291bnRpbmcgZm9yIGVsZWN0cmljaXR5IGZlZWQtaW4gdGFyaWZmIGFuZCBvdmVyYWxsIGNvc3Qgb2YgdGhlIHByb2plY3QuIFRoZSBjYXNoLWZsb3cgbW9kZWwgaXMgcnVuIGZvciBzZXZlcmFsIHNjZW5hcmlvcyBkZWZpbmVkIGJ5IGRpZmZlcmVudCBsZXZlcmFnZSByYXRpb3MsIGluY2x1ZGluZyBubyBsZXZlcmFnZS4gQ29uc2lkZXJpbmcgdGhlIHRlY2huaWNhbCBwYXJhbWV0ZXJzIG9mIGEgUFYgc3lzdGVtIGFuZCBzb2xhciBwYW5lbCBjaGFyYWN0ZXJpc3RpY3MsIHN1Y2ggYXMgdGhlIGRlZ3JhZGF0aW9uIGVmZmVjdCBvbiBzb2xhciBwYW5lbCBlZmZpY2llbmN5IGFuZCBzb2xhciByYWRpYXRpb24sIHdlIGVzdGltYXRlIHRoZSBzb2xhciB0cmFja2luZyBzeXN0ZW0gcHJvZHVjZXMgYWJvdXQgMjAl4oCTMzAlIG1vcmUgZW5lcmd5IGNvbXBhcmVkIHRvIGEgZml4ZWQgc3RydWN0dXJlLiBXZSBmaW5kIGJvdGggdGVjaG5vbG9naWVzIGFyZSBlY29ub21pY2FsbHkgdmlhYmxlIG9wdGlvbnMsIGhvd2V2ZXIsIGEgb25lLWF4aXMgdHJhY2tlciBzeXN0ZW0gcGVyZm9ybXMgYmV0dGVyIGZpbmFuY2lhbGx5LiBMQ09FIGluIGFsbCBzY2VuYXJpb3MgaXMgYmVsb3cgdGhlIGhpZ2hlc3QgYWNjZXB0YWJsZSBsZXZlbCBmb3Igc29sYXIgUFYgcHJvamVjdHMgaW4gQ3lwcnVzIHdoaWNoIGlzIDEwMyBFVVIgcGVyIE1XaC4gTENPRSBmb3IgYSBzb2xhciB0cmFja2VyIFBWIGlzIDM5IEVVUiBwZXIgTVdoIHdpdGggYSAzMCUgbGV2ZXJhZ2UgcmF0aW8gYW5kIHVwIHRvIDc5IEVVUiBwZXIgTVdoIHdpdGggODUlIGxldmVyYWdlLiBMQ09FIGZvciBhIHN1bi10cmFja2VyIGlzIH4yMCUgbG93ZXIgdGhhbiBMQ09FIGZvciBhIFBWIHdpdGggYSBmaXhlZCBheGlzIG9mIGNvbXBhcmFibGUgc2l6ZS4gRGVzcGl0ZSBoaWdoZXIgaW52ZXN0bWVudCBjb3N0cywgdGhlIHNvbGFyIHRyYWNraW5nIFBWIHN5c3RlbSBwZXJmb3JtcyB3aXRoIGEgMTIlIGhpZ2hlciBlcXVpdHkgaW50ZXJuYWwgcmF0ZSBvZiByZXR1cm4sIGFuZCBhIDklIHNob3J0ZXIgbG9hbiBwYXliYWNrIHBlcmlvZCBjb21wYXJlZCB0byB0aGUgc2FtZSBpbnN0YWxsZWQgcG93ZXIgb2YgYSBmaXhlZCBzdHJ1Y3R1cmUuIFRoZSBGaW5hbmNpYWwgYW5hbHlzaXMgaXMgY29tcGxlbWVudGVkIGJ5IHF1YW50aWZpZWQgYmVuZWZpdHMgZHVlIHRvIGF2b2lkZWQgY2FyYm9uIGVtaXNzaW9ucy4gQWNjb3VudGluZyBmb3IgY2FyYm9uIGJlbmVmaXRzIG1ha2VzIGEgc3VuLXRyYWNrZXIgUFYgc3lzdGVtIGVjb25vbWljYWxseSBhIGJldHRlciBvcHRpb24gb3ZlciB0aGUgZml4ZWQgdHJhY2tlciBQViBzeXN0ZW0sIHJlc3VsdGluZyBpbiAyMjgsMDAwIEVVUiBtb3JlIGJlbmVmaXRzLiBPdmVyYWxsLCB0aGUgcHJlc2VudCB2YWx1ZSBvZiBuZXQgYmVuZWZpdHMgb2YgYSBzb2xhci10cmFja2VyIFBWIGFtb3VudHMgdG8gMS4zOSBtaWwuIEVVUiBhbmQgZHVlIHRvIGhpZ2ggaXJyYWRpYXRpb24gaW4gQ3lwcnVzLCB0aGUgY2FyYm9uIGZvb3RwcmludCBvZiBQViBwb3dlciBvdXRwdXQgcmVwcmVzZW50cyBvbmx5IDYlIG9mIHRoZSBmb290cHJpbnQgb2YgZ2VuZXJhdGluZyBlbGVjdHJpY2l0eSBpbiB0aGVybWFsIHBvd2VyIHBsYW50cy4gV2hlbiB0aGVzZSBiZW5lZml0cyBhcmUgYWNjb3VudGVkIGZvciB0aGUgc3VtIG9mIE5QViBhbmQgc29jaWFsIGJlbmVmaXRzIHdpbGwgdHVybiBvdXQgdG8gYmUgaGlnaGVyIGZvciBhIG9uZS1heGlzIHRyYWNrZXIgY29tcGFyZWQgdG8gdGhlIHRvdGFsIHNvY2lhbCBiZW5lZml0cyBvZiBhIGZpeGVkIHRyYWNrZXIgb2YgdGhlIHNhbWUgc2l6ZS4iLCJ1cmwiOiJodHRwczovL2RvaS5vcmcvMTAuMTQ3MTAvaWpyZWQuMjAyMy41MDE2NSIsInJlc291cmNlVXJsIjoiaHR0cHM6Ly9lam91cm5hbC51bmRpcC5hYy5pZC9pbmRleC5waHAvaWpyZWQvYXJ0aWNsZS9kb3dubG9hZC81MDE2NS9wZGYiLCJpc3N1ZWREYXRlIjoiMjAyMy0wNS0wNiIsImFjY2Vzc2VkRGF0ZSI6IjIwMjUtMTAiLCJjb250YWluZXJJbmZvIjp7ImF1dGhvcnMiOltdLCJ0aXRsZSI6IkludGVybmF0aW9uYWwgSm91cm5hbCBvZiBSZW5ld2FibGUgRW5lcmd5IERldmVsb3BtZW50IiwiaXNzdWUiOjMsInZvbHVtZSI6MTIsImltcGFjdEZhY3RvciI6IjMuMDYifSwiY29udGFpbmVyTG9jYXRvciI6eyJwYWdlUmFuZ2UiOnsiZmlyc3RQYWdlIjo2MTUsImxhc3RQYWdlIjo2MjZ9fSwicHVibGlzaGVySW5mbyI6eyJuYW1lIjoiRGlwb25lZ29ybyBVbml2ZXJzaXR5In0sInRhbGx5Ijp7InJlZmVyZW5jZWRXb3Jrc0NvdW50Ijo1NiwiY2l0ZWRCeUNvdW50IjoxMn19LCJxdW90ZSI6IkEgdGVjaG5vLWVjb25vbWljIGFzc2Vzc21lbnQgaGFzICBjb21wYXJlZCB0aGUgZGlmZmVyZW50IHR5cGVzIG9mIGF1dG9tYXRpYyBzb2xhciB0cmFja2VycyBhbmQgIG1hbnVhbGx5IGFkanVzdGFibGUgdGlsdCBtZWNoYW5pc21zIGZvciBiZWhpbmQtdGhlLW1ldGVyIFBWICBhcHBsaWNhdGlvbnMgaW4gVHVya2V5IChHw7Zuw7xsIGV0IGFsLiwgMjAyMikuIFRoZSBzeXN0ZW1zIGFyZSAgY29tcGFyZWQgZmluYW5jaWFsbHkgYW5kIGFzc2Vzc2VkIGJhc2VkIG9uIGludGVybmFsIHJhdGUgb2YgIHJldHVybiAoSVJSKSwgZGlzY291bnRlZCBwYXliYWNrIHBlcmlvZCwgYW5kIGxldmVsaXplZCBjb3N0IG9mICBlbGVjdHJpY2l0eSAoTENPRSkuIFRoZSByZXN1bHQgc2hvd2VkIHRoYXQgdGhlIGZpeGVkLXRpbHQgc3lzdGVtcyAgaGFkIGEgcGF5YmFjayBwZXJpb2Qgb2YgMTAuM%2BKAkzEzLjMgeWVhcnMuIEluIGNvbXBhcmlzb24gdG8gIGZpeGVkLXRpbHQsIGR1YWwtYXhpcyBzb2xhciB0cmFja2VycyBib29zdCBwb3dlciBnZW5lcmF0aW9uIGJ5IHRoZSAgbW9zdCAoMzAuNOKAkzM0LjYlKSBidXQgaGF2ZSB0aGUgbG9uZ2VzdCBwYXliYWNrIHBlcmlvZCAoMTYuN%2BKAkyAyNCB5ZWFycykgb2YgYWxsIGF2YWlsYWJsZSBvcHRpb25zLiBUaGUgbW9zdCBwcmFjdGljYWwgYXBwcm9hY2ggIGlzIG1vbnRobHkgbWFudWFsIHRpbHQgYWRqdXN0bWVudCwgd2hpY2ggcmVkdWNlcyB0aGUgcGF5YmFjayAgcGVyaW9kIG9mIGZpeGVkLXRpbHQgc3lzdGVtcyBieSBhYm91dCA4IG1vbnRocyB0byA5LjYtMTIuNiB5ZWFycyAgd2hpbGUgaW5jcmVhc2luZyBlbGVjdHJpY2l0eSBnZW5lcmF0aW9uIGJ5IDMuNi01JS4gQW5vdGhlciBzdHVkeSBjb21wYXJlZCB0aGUgcG93ZXIgZ2VuZXJhdGlvbiBvZiBmaXhlZCBhbmQgdHJhY2tpbmcgc3RydWN0dXJlcyAoZWFzdC13ZXN0IHNpbmdsZS1heGlzIHRyYWNraW5nKSBpbiBkaWZmZXJlbnQgY2l0aWVzIG9mIElyYW4gbG9jYXRlZCBpbiB0aGUgc2FtZSBnZW9ncmFwaGljYWwgbG9jYXRpb25zICAoVGFmYXpvbGkgZXQgYWwuLCAyMDIyKS4gV2hlbiBkZXNpZ25pbmcgYSBzYW1wbGUgcG93ZXIgcGxhbnQsICB0aGV5IHVzZWQgYSBzb2Z0d2FyZSBtb2RlbGxpbmcgdG8gYXNzZXNzIHNldmVyYWwgc3VuIHRyYWNraW5nICBzY2VuYXJpb3MuIFRoZSBmaW5kaW5ncyBpbmRpY2F0ZWQgdGhhdCB0aGlzIHR5cGUgb2YgdHJhY2tlciBjYW4gIGluY3JlYXNlIGFubnVhbCBlbmVyZ3kgcHJvZHVjdGlvbiBhdCBwb3dlciBwbGFudHMgYnkgdXAgdG8gIDIwJS4gIiwicGRmSGlnaGxpZ2h0cyI6eyJsb2NhdGlvbnMiOlt7InBhZ2VOdW1iZXIiOjEsImJib3giOnsidG9wIjo0OC42MTYzNDgyNjY2MDE1NiwibGVmdCI6Ny42NjAwMDMxODUyNzIyMTcsIndpZHRoIjo0MS4wNzAwNDU0NzExOTE0MDYsImhlaWdodCI6MS4yODI4MTExNjQ4NTU5NTd9fSx7InBhZ2VOdW1iZXIiOjEsImJib3giOnsidG9wIjo0OS44OTkxNjIyOTI0ODA0NywibGVmdCI6Ny42NjAwMDMxODUyNzIyMTcsIndpZHRoIjo0MS4wNTUxMDMzMDIwMDE5NSwiaGVpZ2h0IjoxLjI4MjgxMTE2NDg1NTk1N319LHsicGFnZU51bWJlciI6MSwiYmJveCI6eyJ0b3AiOjUxLjE4MTk3MjUwMzY2MjExLCJsZWZ0Ijo3LjY2MDAwMzE4NTI3MjIxNywid2lkdGgiOjQxLjA2MDYzNDYxMzAzNzExLCJoZWlnaHQiOjEuMjgyODExMTY0ODU1OTU3fX0seyJwYWdlTnVtYmVyIjoxLCJiYm94Ijp7InRvcCI6NTIuNDY0NzkwMzQ0MjM4MjgsImxlZnQiOjcuNjYwMDAzMTg1MjcyMjE3LCJ3aWR0aCI6NDEuMDU5Nzk5MTk0MzM1OTQsImhlaWdodCI6MS4yODI4MTExNjQ4NTU5NTd9fSx7InBhZ2VOdW1iZXIiOjEsImJib3giOnsidG9wIjo1My43NDc2MDA1NTU0MTk5MiwibGVmdCI6Ny42NjAwMDMxODUyNzIyMTcsIndpZHRoIjo0MS4wNjQ2NjI5MzMzNDk2MSwiaGVpZ2h0IjoxLjI4MjgxMTE2NDg1NTk1N319LHsicGFnZU51bWJlciI6MSwiYmJveCI6eyJ0b3AiOjU1LjAzMDQxMDc2NjYwMTU2LCJsZWZ0Ijo3LjY2MDAwMzE4NTI3MjIxNywid2lkdGgiOjQxLjAyODM4MTM0NzY1NjI1LCJoZWlnaHQiOjEuMjgyODExMTY0ODU1OTU3fX0seyJwYWdlTnVtYmVyIjoxLCJiYm94Ijp7InRvcCI6NTYuMzEzMjIwOTc3NzgzMiwibGVmdCI6Ny42NjAwMDMxODUyNzIyMTcsIndpZHRoIjo0MS4wNjIzMTY4OTQ1MzEyNSwiaGVpZ2h0IjoxLjI4MjgxMTE2NDg1NTk1N319LHsicGFnZU51bWJlciI6MSwiYmJveCI6eyJ0b3AiOjU3LjU5NjAzNTAwMzY2MjExLCJsZWZ0Ijo3LjY2MDAwMzE4NTI3MjIxNywid2lkdGgiOjQxLjA2NzE5MjA3NzYzNjcyLCJoZWlnaHQiOjEuMjgyODExMTY0ODU1OTU3fX0seyJwYWdlTnVtYmVyIjoxLCJiYm94Ijp7InRvcCI6NTguODc4ODUyODQ0MjM4MjgsImxlZnQiOjcuNjYwMDAzMTg1MjcyMjE3LCJ3aWR0aCI6NDEuMDcwMzczNTM1MTU2MjUsImhlaWdodCI6MS4yODI4MTExNjQ4NTU5NTd9fSx7InBhZ2VOdW1iZXIiOjEsImJib3giOnsidG9wIjo2MC4xNjE2NjMwNTU0MTk5MiwibGVmdCI6Ny42NjAwMDMxODUyNzIyMTcsIndpZHRoIjo0MC42OTM3Njc1NDc2MDc0MiwiaGVpZ2h0IjoxLjI4MjgxMTE2NDg1NTk1N319LHsicGFnZU51bWJlciI6MSwiYmJveCI6eyJ0b3AiOjYxLjQ0NDQ3MzI2NjYwMTU2LCJsZWZ0Ijo3LjY2MDAwMzE4NTI3MjIxNywid2lkdGgiOjQxLjAyODM4ODk3NzA1MDc4LCJoZWlnaHQiOjEuMjgyODExMTY0ODU1OTU3fX0seyJwYWdlTnVtYmVyIjoxLCJiYm94Ijp7InRvcCI6NjIuNzI3MjgzNDc3NzgzMiwibGVmdCI6Ny42NjAwMDMxODUyNzIyMTcsIndpZHRoIjo0MS4wNjg3MDY1MTI0NTExNywiaGVpZ2h0IjoxLjI4MjgxMTE2NDg1NTk1N319LHsicGFnZU51bWJlciI6MSwiYmJveCI6eyJ0b3AiOjY0LjAxMDEwMTMxODM1OTM4LCJsZWZ0Ijo3LjY2MDAwMzE4NTI3MjIxNywid2lkdGgiOjQxLjA1Njc3Nzk1NDEwMTU2LCJoZWlnaHQiOjEuMjgyODExMTY0ODU1OTU3fX0seyJwYWdlTnVtYmVyIjoxLCJiYm94Ijp7InRvcCI6NjUuMjkyOTE1MzQ0MjM4MjgsImxlZnQiOjcuNjYwMDAzMTg1MjcyMjE3LCJ3aWR0aCI6MzIuMDEyNDMyMDk4Mzg4NjcsImhlaWdodCI6MS4yODI4MTExNjQ4NTU5NTd9fSx7InBhZ2VOdW1iZXIiOjEsImJib3giOnsidG9wIjo2Ni41NzU3MjE3NDA3MjI2NiwibGVmdCI6OS42NTg5OTU2MjgzNTY5MzQsIndpZHRoIjozOS4wMzQyNjM2MTA4Mzk4NDQsImhlaWdodCI6MS4yODI4MTExNjQ4NTU5NTd9fSx7InBhZ2VOdW1iZXIiOjEsImJib3giOnsidG9wIjo2Ny44NTg1MzU3NjY2MDE1NiwibGVmdCI6Ny42NjAwMDMxODUyNzIyMTcsIndpZHRoIjo0MS4wNjI2NDg3NzMxOTMzNiwiaGVpZ2h0IjoxLjI4MjgxMTE2NDg1NTk1N319LHsicGFnZU51bWJlciI6MSwiYmJveCI6eyJ0b3AiOjY5LjE0MzcyMjUzNDE3OTY5LCJsZWZ0Ijo3LjY2MDAwMzE4NTI3MjIxNywid2lkdGgiOjQxLjAzODk3MDk0NzI2NTYyNSwiaGVpZ2h0IjoxLjI4MjgxMTE2NDg1NTk1N319LHsicGFnZU51bWJlciI6MSwiYmJveCI6eyJ0b3AiOjcwLjQyNjUzNjU2MDA1ODYsImxlZnQiOjcuNjYwMDAzMTg1MjcyMjE3LCJ3aWR0aCI6NDEuMDQzMTc0NzQzNjUyMzQ0LCJoZWlnaHQiOjEuMjgyODExMTY0ODU1OTU3fX0seyJwYWdlTnVtYmVyIjoxLCJiYm94Ijp7InRvcCI6NzEuNzA5MzUwNTg1OTM3NSwibGVmdCI6Ny42NjAwMDMxODUyNzIyMTcsIndpZHRoIjo0MS4wNTEyMzEzODQyNzczNDQsImhlaWdodCI6MS4yODI4MTExNjQ4NTU5NTd9fSx7InBhZ2VOdW1iZXIiOjEsImJib3giOnsidG9wIjo3Mi45OTMzNTQ3OTczNjMyOCwibGVmdCI6Ny42NjAwMDMxODUyNzIyMTcsIndpZHRoIjo0MS4wNjY1MjA2OTA5MTc5NywiaGVpZ2h0IjoxLjI4MjgxMTE2NDg1NTk1N319LHsicGFnZU51bWJlciI6MSwiYmJveCI6eyJ0b3AiOjc0LjI3NDk3ODYzNzY5NTMxLCJsZWZ0Ijo3LjY2MDAwMzE4NTI3MjIxNywid2lkdGgiOjQxLjAyOTg5MTk2Nzc3MzQ0LCJoZWlnaHQiOjEuMjgyODExMTY0ODU1OTU3fX0seyJwYWdlTnVtYmVyIjoxLCJiYm94Ijp7InRvcCI6NzUuNTU3Nzg1MDM0MTc5NjksImxlZnQiOjcuNjYwMDAzMTg1MjcyMjE3LCJ3aWR0aCI6NDEuMDY2NTIwNjkwOTE3OTcsImhlaWdodCI6MS4yODI4MTExNjQ4NTU5NTd9fV19LCJjaHVua0lkIjoiMzU5N2QyYTMtZDI3Ny00MTcxLThjZTUtMjNkNWRhNDg1NGRmIiwibG9jYXRvciI6eyJwYWdlTnVtYmVyIjoiNjE2In19XQ%3D%3D</w:t>
        </w:r>
      </w:hyperlink>
      <w:r w:rsidRPr="003D6AD8">
        <w:rPr>
          <w:color w:val="000000"/>
        </w:rPr>
        <w:t xml:space="preserve">. Consequently, the selection of an optimal tracking strategy requires a comprehensive evaluation of site-specific meteorological conditions, financial constraints, and long-term maintenance projections to ensure that the chosen technology delivers the most favorable return on investment over the system's operational lifespan </w:t>
      </w:r>
      <w:hyperlink w:anchor="897c8e551136cdf6494201adb46eed61" w:history="1">
        <w:r w:rsidR="0051129C" w:rsidRPr="003D6AD8">
          <w:rPr>
            <w:rStyle w:val="Hyperlink"/>
          </w:rPr>
          <w:t>[35], [36]</w:t>
        </w:r>
        <w:r w:rsidR="0051129C" w:rsidRPr="003D6AD8">
          <w:rPr>
            <w:vanish/>
          </w:rPr>
          <w:t>https://dummy-citation.com/citation?d=W3sib3JpZ2luIjo0LCJ3b3JrIjp7InR5cGUiOjgsInN1YnR5cGUiOnsib25lb2ZLaW5kIjoiYXJ0aWNsZVR5cGUiLCJhcnRpY2xlVHlwZSI6MX0sImNvbnRyaWJ1dG9ycyI6W3sicm9sZSI6MCwibmFtZSI6eyJnaXZlbiI6Ik4uIEdvdmluZCIsImZhbWlseSI6IlJhamt1bWFyIn19LHsicm9sZSI6MCwibmFtZSI6eyJnaXZlbiI6IiIsImZhbWlseSI6IkdvdmluZGhhdmFzYW4ifX0seyJyb2xlIjowLCJuYW1lIjp7ImdpdmVuIjoiIiwiZmFtaWx5IjoiSmV5YXNyaSJ9fSx7InJvbGUiOjAsIm5hbWUiOnsiZ2l2ZW4iOiJBYmlzaGVrIiwiZmFtaWx5IjoiS3VtYXIifX0seyJyb2xlIjowLCJuYW1lIjp7ImdpdmVuIjoiQW5kcm8iLCJmYW1pbHkiOiJNYWhpbGFyYXNpIn19XSwiaWRzIjp7Imlzc24iOlsiMjMyMS05NjUzIl0sImlzYm4iOltdLCJkb2kiOiIxMC4yMjIxNC9panJhc2V0LjIwMjQuNjA5NzUiLCJvcGVuYWxleCI6Ilc0Mzk1Njg5NTk3Iiwib3BlbkFjY2Vzc0lkIjoiMTIxMzEyNzg5NTQ2MTk5NDMxNzMifSwidGl0bGUiOiJTb2xhciBUcmFja2luZyBNZXRob2RzOiBBIENvbXByZWhlbnNpdmUgU3VydmV5IiwiYWJzdHJhY3QiOiJBYnN0cmFjdDogSW4gdGhlIHB1cnN1aXQgb2YgbWF4aW1pemluZyBzb2xhciBlbmVyZ3kgdXRpbGl6YXRpb24sIHNvbGFyIHRyYWNraW5nIHN5c3RlbXMgaGF2ZSBlbWVyZ2VkIGFzIGluZGlzcGVuc2FibGUgdG9vbHMgZm9yIGVuaGFuY2luZyB0aGUgZWZmaWNpZW5jeSBvZiBwaG90b3ZvbHRhaWMgKFBWKSBzeXN0ZW1zLiBUaGlzIGNvbXByZWhlbnNpdmUgc3VydmV5IGRlbHZlcyBpbnRvIHRoZSBtdWx0aWZhY2V0ZWQgbGFuZHNjYXBlIG9mIHNvbGFyIHRyYWNraW5nIG1ldGhvZHMsIGVsdWNpZGF0aW5nIHRoZSBkaXZlcnNlIHRlY2huaXF1ZXMgYW5kIHN0cmF0ZWdpZXMgZW1wbG95ZWQgaW4gb3B0aW1pemluZyBzb2xhciBwYW5lbCBvcmllbnRhdGlvbiByZWxhdGl2ZSB0byB0aGUgc3VuJ3MgcG9zaXRpb24gU29sYXIgdHJhY2tpbmcgc3lzdGVtcyBhcmUgY2xhc3NpZmllZCBpbnRvIHR3byBwcmltYXJ5IGNhdGVnb3JpZXM6IHNpbmdsZS1heGlzIGFuZCBkdWFsLWF4aXMgdHJhY2tpbmcuIFNpbmdsZS1heGlzIHRyYWNraW5nIHN5c3RlbXMgYWRqdXN0IHNvbGFyIHBhbmVscyBhbG9uZyBvbmUgYXhpcywgdHlwaWNhbGx5IHRoZSBhemltdXRoIGF4aXMsIHdoaWxlIGR1YWwtYXhpcyB0cmFja2luZyBzeXN0ZW1zIGR5bmFtaWNhbGx5IGFsdGVyIGJvdGggYXppbXV0aCBhbmQgZWxldmF0aW9uIGFuZ2xlcyB0byBhY2N1cmF0ZWx5IGZvbGxvdyB0aGUgc3VuJ3MgYXBwYXJlbnQgbW90aW9uIGFjcm9zcyB0aGUgc2t5LldpdGhpbiB0aGUgcmVhbG0gb2Ygc29sYXIgdHJhY2tpbmcsIHBhc3NpdmUgYW5kIGFjdGl2ZSB0cmFja2luZyBtZXRob2RzIGFyZSBleHBsb3JlZC4gUGFzc2l2ZSB0cmFja2luZyBtZWNoYW5pc21zIHJlbHkgb24gbmF0dXJhbCBwaGVub21lbmEgc3VjaCBhcyBncmF2aXR5IG9yIHRoZXJtYWwgZXhwYW5zaW9uIHRvIGFkanVzdCBwYW5lbCBvcmllbnRhdGlvbiwgd2hlcmVhcyBhY3RpdmUgdHJhY2tpbmcgc3lzdGVtcyBlbXBsb3kgbWVjaGFuaWNhbCwgZWxlY3RyaWNhbCwgb3IgaHlkcmF1bGljIGFjdHVhdG9ycyBkcml2ZW4gYnkgbW90b3JzIG9yIG90aGVyIG1lYW5zIHRvIGFjdGl2ZWx5IGFkanVzdCBwYW5lbCBhbmdsZXMgYmFzZWQgb24gcmVhbC10aW1lIHRyYWNraW5nIGFsZ29yaXRobXMuQSBwaXZvdGFsIGFzcGVjdCBvZiBzb2xhciB0cmFja2luZyBzeXN0ZW1zIGlzIHRoZSBzZWxlY3Rpb24gYW5kIGltcGxlbWVudGF0aW9uIG9mIHRyYWNraW5nIGFsZ29yaXRobXMuIFZhcmlvdXMgYWxnb3JpdGhtcywgaW5jbHVkaW5nIHN1biBwb3NpdGlvbiBhbGdvcml0aG1zLCBtYXhpbXVtIHBvd2VyIHBvaW50IHRyYWNraW5nIChNUFBUKSBhbGdvcml0aG1zLCBhbmQgcHJlZGljdGl2ZSBhbGdvcml0aG1zLCBhcmUgYW5hbHl6ZWQgZm9yIHRoZWlyIGVmZmVjdGl2ZW5lc3MgaW4gYWNjdXJhdGVseSBwcmVkaWN0aW5nIGFuZCBvcHRpbWl6aW5nIHNvbGFyIHBhbmVsIG9yaWVudGF0aW9uLkZ1cnRoZXJtb3JlLCB0aGlzIHN1cnZleSBzY3J1dGluaXplcyB0aGUgcm9sZSBvZiBzZW5zb3IgdGVjaG5vbG9naWVzIGluIHNvbGFyIHRyYWNraW5nLCBlbmNvbXBhc3NpbmcgR1BTLWJhc2VkIHRyYWNraW5nLCBsaWdodC1pbnRlbnNpdHktYmFzZWQgdHJhY2tpbmcsIHdlYXRoZXItYmFzZWQgdHJhY2tpbmcgdXRpbGl6aW5nIG1ldGVvcm9sb2dpY2FsIHNlbnNvcnMsIGFuZCBob3Jpem9uIHRyYWNraW5nIHRlY2huaXF1ZXMuIFRoZXNlIHNlbnNvci1iYXNlZCBtZXRob2RvbG9naWVzIG9mZmVyIGRpZmZlcmVudCBhZHZhbnRhZ2VzIGFuZCB0cmFkZS1vZmZzIGluIHRlcm1zIG9mIGFjY3VyYWN5LCBjb3N0LCBhbmQgcmVsaWFiaWxpdHkuIFRvIHByb3ZpZGUgYSBjb21wcmVoZW5zaXZlIHVuZGVyc3RhbmRpbmcsIGNvbXBhcmF0aXZlIGFuYWx5c2VzIGFyZSBjb25kdWN0ZWQsIGV2YWx1YXRpbmcgdGhlIGVmZmljaWVuY3ksIGNvc3QtZWZmZWN0aXZlbmVzcywgYW5kIGVuZXJneSB5aWVsZCBvZiBkaWZmZXJlbnQgdHJhY2tpbmcgbWV0aG9kcy4gVGhlc2UgY29tcGFyYXRpdmUgYXNzZXNzbWVudHMgb2ZmZXIgdmFsdWFibGUgaW5zaWdodHMgaW50byB0aGUgcGVyZm9ybWFuY2UgY2hhcmFjdGVyaXN0aWNzIGFuZCBzdWl0YWJpbGl0eSBvZiB2YXJpb3VzIHRyYWNraW5nIG1ldGhvZG9sb2dpZXMgYWNyb3NzIGRpdmVyc2UgYXBwbGljYXRpb25zIGFuZCBlbnZpcm9ubWVudGFsIGNvbmRpdGlvbnMuSW4gY29uY2x1c2lvbiwgdGhpcyBzdXJ2ZXkgc2VydmVzIGFzIGFuIGludmFsdWFibGUgcmVzb3VyY2UgZm9yIHJlc2VhcmNoZXJzLCBlbmdpbmVlcnMsIGFuZCBwb2xpY3ltYWtlcnMgaW52b2x2ZWQgaW4gdGhlIGRlc2lnbiwgZGV2ZWxvcG1lbnQsIGFuZCBvcHRpbWl6YXRpb24gb2Ygc29sYXIgdHJhY2tpbmcgc3lzdGVtcyBmb3IgcmVuZXdhYmxlIGVuZXJneSBhcHBsaWNhdGlvbnMuIEJ5IHN5bnRoZXNpemluZyB0aGUgbGF0ZXN0IGFkdmFuY2VtZW50cyBhbmQgY29tcGFyYXRpdmUgYW5hbHlzZXMsIHRoaXMgc3VydmV5IGZhY2lsaXRhdGVzIGluZm9ybWVkIGRlY2lzaW9uLW1ha2luZyBhbmQgZm9zdGVycyB0aGUgYWR2YW5jZW1lbnQgb2Ygc3VzdGFpbmFibGUgc29sYXIgZW5lcmd5IHRlY2hub2xvZ2llcy4iLCJ1cmwiOiJodHRwczovL2RvaS5vcmcvMTAuMjIyMTQvaWpyYXNldC4yMDI0LjYwOTc1IiwicmVzb3VyY2VVcmwiOiJodHRwczovL2RvaS5vcmcvMTAuMjIyMTQvaWpyYXNldC4yMDI0LjYwOTc1IiwiaXNzdWVkRGF0ZSI6IjIwMjQtMDQtMjciLCJhY2Nlc3NlZERhdGUiOiIyMDI1LTEwIiwiY29udGFpbmVySW5mbyI6eyJhdXRob3JzIjpbXSwidGl0bGUiOiJJbnRlcm5hdGlvbmFsIEpvdXJuYWwgZm9yIFJlc2VhcmNoIGluIEFwcGxpZWQgU2NpZW5jZSBhbmQgRW5naW5lZXJpbmcgVGVjaG5vbG9neSIsImlzc3VlIjo0LCJ2b2x1bWUiOjEyLCJpbXBhY3RGYWN0b3IiOiIwLjQxIn0sImNvbnRhaW5lckxvY2F0b3IiOnsicGFnZVJhbmdlIjp7ImZpcnN0UGFnZSI6NDM2MSwibGFzdFBhZ2UiOjQzNjR9fSwicHVibGlzaGVySW5mbyI6eyJuYW1lIjoiSW50ZXJuYXRpb25hbCBKb3VybmFsIGZvciBSZXNlYXJjaCBpbiBBcHBsaWVkIFNjaWVuY2UgYW5kIEVuZ2luZWVyaW5nIFRlY2hub2xvZ3kgKElKUkFTRVQpIn0sInRhbGx5Ijp7InJlZmVyZW5jZWRXb3Jrc0NvdW50IjoyLCJjaXRlZEJ5Q291bnQiOjF9fSwicXVvdGUiOiJDT05DTFVTSU9OUyBGcm9tIHRoaXMgc3VydmV5IGl0IGNhbiBiZSBjb25jbHVkZWQgdGhhdCBkdWFsIGF4aXMgdHlwZSBpcyBtb3JlIHJlbGlhYmxlIGFuZCBtb3JlIGVmZmljaWVudCBhcyBjb21wYXJlZCB0byBmaXhlZCBvciBzaW5nbGUgYXhpcyB0eXBlLkl0IGRvZXNuJ3QgaGF2ZSBhbnkgcmVzdHJpY3Rpb24gaW4gbG9jYXRpb24gZm9yIHNldHRpbmcgdXAgYXMgaW4gY2FzZSBvZiBkdWFsIGF4aXMgaXQgY2FuIGJlIGluc3RhbGxlZCBpbiBhbnkgbG9jYXRpb24uSXQgY291bGQgcm90YXRlICBpbiBhbGwgZGlyZWN0aW9ucyBzbyB0aGF0IGl0IGNvdWxkIGNhcHR1cmUgbWF4aW11bSBlbmVyZ3kgdGhhdCBpcyB1cCB0byAzNSUgdG8gNTclIGl0IGlzIG1vcmUgZWZmZWN0aXZlIGFzIGNvbXBhcmVkIHRvIG90aGVyICB0ZWNobmlxdWVzLiBUaGUgbW9zdCBhZHZhbnRhZ2VvdXMgdGhpbmcgb2YgZHVhbCBheGlzIHRlY2huaXF1ZSBpcyB0aGF0IGl0IGlzIGxlc3MgZWNvbm9taWNhbCBhcyBpdCBjYW4gaW5pdGlhbGl6ZSBpdCdzIHN0YXJ0aW5nIHBvc2l0aW9uICBieSBpdHNlbGYgc28gdGhlcmUgaXMgcmVkdWN0aW9uIGluIG5lY2Vzc2l0eSBvZiBwaG90byByZXNpc3RvcnMgc28gaXQgaXMgY29zdCBlZmZlY3RpdmUudGhlIHByZWNpc2lvbiBhbmQgZWZmaWNpZW5jeSBvZiBkdWFsLWF4aXMgdHJhY2tpbmcsICBzdGFrZWhvbGRlcnMgY2FuIG1ha2UgaW5mb3JtZWQgZGVjaXNpb25zIGJhc2VkIG9uIHByb2plY3QgcmVxdWlyZW1lbnRzLCBidWRnZXQgY29uc3RyYWludHMsIGFuZCBlbnZpcm9ubWVudGFsIGZhY3RvcnMuICBNb3Jlb3ZlciwgdGhlIHN1cnZleSBoYXMgaGlnaGxpZ2h0ZWQgZW1lcmdpbmcgdHJlbmRzIGFuZCB0ZWNobm9sb2dpY2FsIGFkdmFuY2VtZW50cyBpbiBzb2xhciB0cmFja2luZywgaW5jbHVkaW5nIGFkdmFuY2VtZW50cyBpbiAgbWF0ZXJpYWxzLCBzZW5zb3IgdGVjaG5vbG9naWVzLCBhbmQgcHJlZGljdGl2ZSB0cmFja2luZyBhbGdvcml0aG1zLiBUaGVzZSBhZHZhbmNlbWVudHMgaG9sZCBwcm9taXNlIGZvciBmdXJ0aGVyIGltcHJvdmluZyB0aGUgIGVmZmljaWVuY3ksIHJlbGlhYmlsaXR5LCBhbmQgY29zdC1lZmZlY3RpdmVuZXNzIG9mIHNvbGFyIHRyYWNraW5nIHN5c3RlbXMgaW4gZGl2ZXJzZSBhcHBsaWNhdGlvbnMgYW5kIHNldHRpbmdzLiAgQnkgc3ludGhlc2l6aW5nIHRoZSBsYXRlc3QgcmVzZWFyY2ggZmluZGluZ3MsIHRlY2hub2xvZ2ljYWwgYWR2YW5jZW1lbnRzLCBhbmQgY29tcGFyYXRpdmUgYW5hbHlzZXMsIHRoaXMgc3VydmV5IHNlcnZlcyBhcyBhIHZhbHVhYmxlICByZXNvdXJjZSBmb3IgcmVzZWFyY2hlcnMsIGVuZ2luZWVycywgYW5kIHBvbGljeW1ha2VycyBpbnZvbHZlZCBpbiB0aGUgZGVzaWduLCBkZXZlbG9wbWVudCwgYW5kIGRlcGxveW1lbnQgb2Ygc29sYXIgdHJhY2tpbmcgIHN5c3RlbXMuICIsInBkZkhpZ2hsaWdodHMiOnsibG9jYXRpb25zIjpbeyJwYWdlTnVtYmVyIjozLCJiYm94Ijp7InRvcCI6NjQuNDg2NjYzODE4MzU5MzgsImxlZnQiOjQxLjAxOTYwNzU0Mzk0NTMxLCJ3aWR0aCI6MTguMjkzMzM2ODY4Mjg2MTMzLCJoZWlnaHQiOjEuNzk1ODE3MDE3NTU1MjM2OH19LHsicGFnZU51bWJlciI6MywiYmJveCI6eyJ0b3AiOjY2LjE0NDY2MDk0OTcwNzAzLCJsZWZ0Ijo2LjU4ODIzNTM3ODI2NTM4MSwid2lkdGgiOjg3LjE5Njg4NDE1NTI3MzQ0LCJoZWlnaHQiOjEuNjk3ODE3NjgzMjE5OTA5N319LHsicGFnZU51bWJlciI6MywiYmJveCI6eyJ0b3AiOjY3LjgxMTMyNTA3MzI0MjE5LCJsZWZ0Ijo2LjU4ODIzNTM3ODI2NTM4MSwid2lkdGgiOjg3LjU4MzY0MTA1MjI0NjEsImhlaWdodCI6MS42OTc4MTc2ODMyMTk5MDk3fX0seyJwYWdlTnVtYmVyIjozLCJiYm94Ijp7InRvcCI6NjkuNDc3OTk2ODI2MTcxODgsImxlZnQiOjYuNTg4MjM1Mzc4MjY1MzgxLCJ3aWR0aCI6ODcuMTk1Mjk3MjQxMjEwOTQsImhlaWdodCI6MS42OTc4MTc2ODMyMTk5MDk3fX0seyJwYWdlTnVtYmVyIjozLCJiYm94Ijp7InRvcCI6NzEuMTc0OTY0OTA0Nzg1MTYsImxlZnQiOjYuNTg4MjM1Mzc4MjY1MzgxLCJ3aWR0aCI6ODcuMjAxNDAwNzU2ODM1OTQsImhlaWdodCI6MS42OTc4MTc2ODMyMTk5MDk3fX0seyJwYWdlTnVtYmVyIjozLCJiYm94Ijp7InRvcCI6NzIuODQxNjM2NjU3NzE0ODQsImxlZnQiOjYuNTg4MjM1Mzc4MjY1MzgxLCJ3aWR0aCI6ODcuMTkzNTY1MzY4NjUyMzQsImhlaWdodCI6MS42OTc4MTc2ODMyMTk5MDk3fX0seyJwYWdlTnVtYmVyIjozLCJiYm94Ijp7InRvcCI6NzQuNTA4MzAwNzgxMjUsImxlZnQiOjYuNTg4MjM1Mzc4MjY1MzgxLCJ3aWR0aCI6NzkuMTU2MDc0NTIzOTI1NzgsImhlaWdodCI6MS42OTc4MTc2ODMyMTk5MDk3fX0seyJwYWdlTnVtYmVyIjozLCJiYm94Ijp7InRvcCI6NzYuMTc0OTY0OTA0Nzg1MTYsImxlZnQiOjYuNTg4MjM1Mzc4MjY1MzgxLCJ3aWR0aCI6ODcuMTk0OTQ2Mjg5MDYyNSwiaGVpZ2h0IjoxLjY5NzgxNzY4MzIxOTkwOTd9fSx7InBhZ2VOdW1iZXIiOjMsImJib3giOnsidG9wIjo3Ny44NDE2MzY2NTc3MTQ4NCwibGVmdCI6Ni41ODgyMzUzNzgyNjUzODEsIndpZHRoIjo4Ny4yMDIzMTYyODQxNzk2OSwiaGVpZ2h0IjoxLjY5NzgxNzY4MzIxOTkwOTd9fSx7InBhZ2VOdW1iZXIiOjMsImJib3giOnsidG9wIjo3OS41MDgzMDA3ODEyNSwibGVmdCI6Ni41ODgyMzUzNzgyNjUzODEsIndpZHRoIjo2OS43ODM1MjM1NTk1NzAzMSwiaGVpZ2h0IjoxLjY5NzgxNzY4MzIxOTkwOTd9fSx7InBhZ2VOdW1iZXIiOjMsImJib3giOnsidG9wIjo4MS4xNzQ5NzI1MzQxNzk2OSwibGVmdCI6Ni41ODgyMzUzNzgyNjUzODEsIndpZHRoIjo4Ny4xOTQyNjcyNzI5NDkyMiwiaGVpZ2h0IjoxLjY5NzgxNzY4MzIxOTkwOTd9fSx7InBhZ2VOdW1iZXIiOjMsImJib3giOnsidG9wIjo4Mi44NDE2MjkwMjgzMjAzMSwibGVmdCI6Ni41ODgyMzUzNzgyNjUzODEsIndpZHRoIjo4Ny4xOTU0NDIxOTk3MDcwMywiaGVpZ2h0IjoxLjY5NzgxNzY4MzIxOTkwOTd9fSx7InBhZ2VOdW1iZXIiOjMsImJib3giOnsidG9wIjo4NC41MDgzMDA3ODEyNSwibGVmdCI6Ni41ODgyMzUzNzgyNjUzODEsIndpZHRoIjo4Ny4xOTI1MTI1MTIyMDcwMywiaGVpZ2h0IjoxLjY5NzgxNzY4MzIxOTkwOTd9fV19LCJjaHVua0lkIjoiZjllNTBjOGItNWQ1YS00ZWFjLTgxNjAtNWFmMTYwZGJhYTU1IiwibG9jYXRvciI6eyJwYWdlTnVtYmVyIjoiNDM2NCJ9fSx7Im9yaWdpbiI6NCwid29yayI6eyJ0eXBlIjo4LCJzdWJ0eXBlIjp7Im9uZW9mS2luZCI6ImFydGljbGVUeXBlIiwiYXJ0aWNsZVR5cGUiOjF9LCJjb250cmlidXRvcnMiOlt7InJvbGUiOjAsIm5hbWUiOnsiZ2l2ZW4iOiJBa3JhbSBFbGFoaSIsImZhbWlseSI6IkdvbCJ9fSx7InJvbGUiOjAsIm5hbWUiOnsiZ2l2ZW4iOiJNaWxhbiIsImZhbWlseSI6IsWgxI1hc27DvSJ9fV0sImlkcyI6eyJpc3NuIjpbIjIyNTItNDk0MCJdLCJpc2JuIjpbXSwiZG9pIjoiMTAuMTQ3MTAvaWpyZWQuMjAyMy41MDE2NSIsIm9wZW5hbGV4IjoiVzQzODEzMjIzMTUiLCJvcGVuQWNjZXNzSWQiOiIxNzEyNTU0MDIyODE1OTQ5NDQzMiJ9LCJ0aXRsZSI6IlRlY2huby1lY29ub21pYyBhbmFseXNpcyBvZiBmaXhlZCB2ZXJzdXMgc3VuLXRyYWNraW5nIHNvbGFyIHBhbmVscyIsImFic3RyYWN0IjoiVGhlIHBvdGVudGlhbCBvdXRwdXQgb2YgcGhvdG92b2x0YWljIChQVikgcGFuZWxzIGlzIGluZmx1ZW5jZWQgYnkgc2V2ZXJhbCBmYWN0b3JzLCBpbmNsdWRpbmcgdGhlIGRpcmVjdGlvbiBvZiBzb2xhciByYWRpYXRpb24gZnJvbSB0aGUgc3VuIHRvd2FyZCB0aGUgcGFuZWzigJlzIHN1cmZhY2UuIFRoZSBtYXhpbXVtIG91dHB1dCBvZiB0aGUgcGFuZWxzIGlzIG9idGFpbmVkIHdoZW4gdGhlIHBhbmVscyBhcmUgdmVydGljYWwgdG8gdGhlIHN1bidzIHJheXMuIEluIHRoaXMgc3R1ZHksIGEgdGVjaG5vLWVjb25vbWljIGFuYWx5c2lzIGlzIGNvbmR1Y3RlZCB0byBleGFtaW5lIHdoZXRoZXIgYW4gYXV0b21hdGljIG9uZS1heGlzIHN1biB0cmFja2VyIHN5c3RlbSBpcyBhbiBlY29ub21pY2FsbHkgZmVhc2libGUgb3B0aW9uIGZvciBpbnN0YWxsaW5nIGEgbGFyZ2Utc2NhbGUgUFYgcGFyayBpbiB0aGUgTmljb3NpYSBkaXN0cmljdCBpbiB0aGUgY2VudHJhbCBwYXJ0IG9mIEN5cHJ1cy4gVGhlIHBlcmZvcm1hbmNlIG9mIGEgb25lLWF4aXMgc3VuIHRyYWNrZXIgd2l0aCBhbiBpbnN0YWxsZWQgY2FwYWNpdHkgb2YgNzgxIGtXcCBpcyBjb21wYXJlZCB0byBhIFBWIHN5c3RlbSB3aXRoIGEgZml4ZWQgZmxhdCBzdHJ1Y3R1cmUgaGF2aW5nIHRoZSBzYW1lIGNhcGFjaXR5IGFuZCBsYXJnZXIgY2FwYWNpdHkgYXQgMTAzNCBrV3AuIE91dHB1dCBnZW5lcmF0ZWQgYnkgdGhlIHRocmVlIFBWIHN5c3RlbSBvcHRpb25zIGlzIHNpbXVsYXRlZCBieSB0aHJlZSBhbHRlcm5hdGl2ZSBzaW11bGF0aW9uIHNvZnR3YXJlIChTb2xhckdJUywgUFZTeXN0LCBhbmQgUFZHSVMpLiBGaW5hbmNpYWwgYW5hbHlzaXMgaXMgcGVyZm9ybWVkIHV0aWxpemluZyBzaW11bGF0ZWQgUFYgcG93ZXIgb3V0cHV0LCBhY2NvdW50aW5nIGZvciBlbGVjdHJpY2l0eSBmZWVkLWluIHRhcmlmZiBhbmQgb3ZlcmFsbCBjb3N0IG9mIHRoZSBwcm9qZWN0LiBUaGUgY2FzaC1mbG93IG1vZGVsIGlzIHJ1biBmb3Igc2V2ZXJhbCBzY2VuYXJpb3MgZGVmaW5lZCBieSBkaWZmZXJlbnQgbGV2ZXJhZ2UgcmF0aW9zLCBpbmNsdWRpbmcgbm8gbGV2ZXJhZ2UuIENvbnNpZGVyaW5nIHRoZSB0ZWNobmljYWwgcGFyYW1ldGVycyBvZiBhIFBWIHN5c3RlbSBhbmQgc29sYXIgcGFuZWwgY2hhcmFjdGVyaXN0aWNzLCBzdWNoIGFzIHRoZSBkZWdyYWRhdGlvbiBlZmZlY3Qgb24gc29sYXIgcGFuZWwgZWZmaWNpZW5jeSBhbmQgc29sYXIgcmFkaWF0aW9uLCB3ZSBlc3RpbWF0ZSB0aGUgc29sYXIgdHJhY2tpbmcgc3lzdGVtIHByb2R1Y2VzIGFib3V0IDIwJeKAkzMwJSBtb3JlIGVuZXJneSBjb21wYXJlZCB0byBhIGZpeGVkIHN0cnVjdHVyZS4gV2UgZmluZCBib3RoIHRlY2hub2xvZ2llcyBhcmUgZWNvbm9taWNhbGx5IHZpYWJsZSBvcHRpb25zLCBob3dldmVyLCBhIG9uZS1heGlzIHRyYWNrZXIgc3lzdGVtIHBlcmZvcm1zIGJldHRlciBmaW5hbmNpYWxseS4gTENPRSBpbiBhbGwgc2NlbmFyaW9zIGlzIGJlbG93IHRoZSBoaWdoZXN0IGFjY2VwdGFibGUgbGV2ZWwgZm9yIHNvbGFyIFBWIHByb2plY3RzIGluIEN5cHJ1cyB3aGljaCBpcyAxMDMgRVVSIHBlciBNV2guIExDT0UgZm9yIGEgc29sYXIgdHJhY2tlciBQViBpcyAzOSBFVVIgcGVyIE1XaCB3aXRoIGEgMzAlIGxldmVyYWdlIHJhdGlvIGFuZCB1cCB0byA3OSBFVVIgcGVyIE1XaCB3aXRoIDg1JSBsZXZlcmFnZS4gTENPRSBmb3IgYSBzdW4tdHJhY2tlciBpcyB%2BMjAlIGxvd2VyIHRoYW4gTENPRSBmb3IgYSBQViB3aXRoIGEgZml4ZWQgYXhpcyBvZiBjb21wYXJhYmxlIHNpemUuIERlc3BpdGUgaGlnaGVyIGludmVzdG1lbnQgY29zdHMsIHRoZSBzb2xhciB0cmFja2luZyBQViBzeXN0ZW0gcGVyZm9ybXMgd2l0aCBhIDEyJSBoaWdoZXIgZXF1aXR5IGludGVybmFsIHJhdGUgb2YgcmV0dXJuLCBhbmQgYSA5JSBzaG9ydGVyIGxvYW4gcGF5YmFjayBwZXJpb2QgY29tcGFyZWQgdG8gdGhlIHNhbWUgaW5zdGFsbGVkIHBvd2VyIG9mIGEgZml4ZWQgc3RydWN0dXJlLiBUaGUgRmluYW5jaWFsIGFuYWx5c2lzIGlzIGNvbXBsZW1lbnRlZCBieSBxdWFudGlmaWVkIGJlbmVmaXRzIGR1ZSB0byBhdm9pZGVkIGNhcmJvbiBlbWlzc2lvbnMuIEFjY291bnRpbmcgZm9yIGNhcmJvbiBiZW5lZml0cyBtYWtlcyBhIHN1bi10cmFja2VyIFBWIHN5c3RlbSBlY29ub21pY2FsbHkgYSBiZXR0ZXIgb3B0aW9uIG92ZXIgdGhlIGZpeGVkIHRyYWNrZXIgUFYgc3lzdGVtLCByZXN1bHRpbmcgaW4gMjI4LDAwMCBFVVIgbW9yZSBiZW5lZml0cy4gT3ZlcmFsbCwgdGhlIHByZXNlbnQgdmFsdWUgb2YgbmV0IGJlbmVmaXRzIG9mIGEgc29sYXItdHJhY2tlciBQViBhbW91bnRzIHRvIDEuMzkgbWlsLiBFVVIgYW5kIGR1ZSB0byBoaWdoIGlycmFkaWF0aW9uIGluIEN5cHJ1cywgdGhlIGNhcmJvbiBmb290cHJpbnQgb2YgUFYgcG93ZXIgb3V0cHV0IHJlcHJlc2VudHMgb25seSA2JSBvZiB0aGUgZm9vdHByaW50IG9mIGdlbmVyYXRpbmcgZWxlY3RyaWNpdHkgaW4gdGhlcm1hbCBwb3dlciBwbGFudHMuIFdoZW4gdGhlc2UgYmVuZWZpdHMgYXJlIGFjY291bnRlZCBmb3IgdGhlIHN1bSBvZiBOUFYgYW5kIHNvY2lhbCBiZW5lZml0cyB3aWxsIHR1cm4gb3V0IHRvIGJlIGhpZ2hlciBmb3IgYSBvbmUtYXhpcyB0cmFja2VyIGNvbXBhcmVkIHRvIHRoZSB0b3RhbCBzb2NpYWwgYmVuZWZpdHMgb2YgYSBmaXhlZCB0cmFja2VyIG9mIHRoZSBzYW1lIHNpemUuIiwidXJsIjoiaHR0cHM6Ly9kb2kub3JnLzEwLjE0NzEwL2lqcmVkLjIwMjMuNTAxNjUiLCJyZXNvdXJjZVVybCI6Imh0dHBzOi8vZWpvdXJuYWwudW5kaXAuYWMuaWQvaW5kZXgucGhwL2lqcmVkL2FydGljbGUvZG93bmxvYWQvNTAxNjUvcGRmIiwiaXNzdWVkRGF0ZSI6IjIwMjMtMDUtMDYiLCJhY2Nlc3NlZERhdGUiOiIyMDI1LTEwIiwiY29udGFpbmVySW5mbyI6eyJhdXRob3JzIjpbXSwidGl0bGUiOiJJbnRlcm5hdGlvbmFsIEpvdXJuYWwgb2YgUmVuZXdhYmxlIEVuZXJneSBEZXZlbG9wbWVudCIsImlzc3VlIjozLCJ2b2x1bWUiOjEyLCJpbXBhY3RGYWN0b3IiOiIzLjA2In0sImNvbnRhaW5lckxvY2F0b3IiOnsicGFnZVJhbmdlIjp7ImZpcnN0UGFnZSI6NjE1LCJsYXN0UGFnZSI6NjI2fX0sInB1Ymxpc2hlckluZm8iOnsibmFtZSI6IkRpcG9uZWdvcm8gVW5pdmVyc2l0eSJ9LCJ0YWxseSI6eyJyZWZlcmVuY2VkV29ya3NDb3VudCI6NTYsImNpdGVkQnlDb3VudCI6MTJ9fSwicXVvdGUiOiJJbiBhIHNpbWlsYXIgdmVpbiwgVGFmYXpvbGkgZXQgYWwuICgyMDIzKSBjb25jbHVkZWQgdGhhdCB0aGUgeWVhcmx5ICBwcm9kdWN0aW9uIG9mIGEgUFYgc3lzdGVtIGVxdWlwcGVkIHdpdGggYSBzaW5nbGUtYXhpcyBzb2xhciAgdHJhY2tlciBpcyAxNiUgaGlnaGVyIHRoYW4gdGhlIGZpeGVkLWJhc2UgdGVjaG5vbG9neSBtb2RlbC4gIEFub3RoZXIgc3R1ZHkgdGhhdCByZXN1bHRlZCBpbiBhIHNpbWlsYXIgY29uY2x1c2lvbiBmb3VuZCB0aGF0ICB0aGUgc3lzdGVtIHdpdGggYSBob3Jpem9udGFsIGF4aXMgdHJhY2tlciBnZW5lcmF0ZXMgbW9yZSAgZWxlY3RyaWNpdHkgdGhhbiB0aGUgZml4ZWQtc3RydWN0dXJlIHN5c3RlbSBieSAxOC4zMiUgKEFuZGlubyAgR2FyY8OtYSBldCBhbC4sIDIwMjEpLiBUaGUgUFYgd2l0aCBmaXhlZCBheGlzIHdpdGggMzIlIGxhcmdlciBpbnN0YWxsZWQgY2FwYWNpdHkgZ2VuZXJhdGVzIGJldHdlZW4gMSw1NTggYW5kIDEsNzg5IE13aCBhIHllYXIgd2hpY2ggaXMgb25seSAz4oCTMTAgcGVyIGNlbnQgbW9yZSB0aGFuIHdoYXQgUFYgd2l0aCAxLVggdHJhY2tlciBnZW5lcmF0ZXMuICBUaGUgc2xvcGUgYW5nbGUgaXMgb3B0aW1pc2VkIGJ5IDE0IGFuZCAyOCBkZWdyZWVzIHVzaW5nICBTb2xhckdJUyBmb3IgdGhlIHRyYWNrZXIgYW5kIHRoZSBmaXhlZCBzdHJ1Y3R1cmUsIGFuZCAzMiBhbmQgMzAgIHVzaW5nIFBWR0lTLiBBemltdXRoIGFuZ2xlIGlzIGFsc28gb3B0aW1pc2VkIHVzaW5nIFNvbGFyR0lTIGF0ICAxMTYgYW5kIDE4MCBkZWdyZWVzIGZvciB0aGUgdHJhY2tlciwgYW5kIHRoZSBmaXhlZCBzdHJ1Y3R1cmVzLCAgcmVzcGVjdGl2ZWx5IFNwZWNpZmljIHBob3Rvdm9sdGFpYyBwb3dlciBvdXRwdXQsIGEgY3JpdGljYWwgZmFjdG9yICBmb3IgdGhlIGNhc2gtZmxvdyBjYWxjdWxhdGlvbnMsIGlzIGVzdGltYXRlZCB1c2luZyBTb2xhckdJUyBmb3IgIDE5NzYgYW5kIDEsNjUzIGtXaC9rV3AgZm9yIHRoZSB0cmFja2VyIGFuZCB0aGUgZml4ZWQgIHN0cnVjdHVyZXMuIDMuMy4gIiwicGRmSGlnaGxpZ2h0cyI6eyJsb2NhdGlvbnMiOlt7InBhZ2VOdW1iZXIiOjcsImJib3giOnsidG9wIjo2Mi4zODI4Mjc3NTg3ODkwNiwibGVmdCI6Ny42NjAwMDMxODUyNzIyMTcsIndpZHRoIjo0MS4wNjY2OTIzNTIyOTQ5MiwiaGVpZ2h0IjoxLjI4MjgxMTE2NDg1NTk1N319LHsicGFnZU51bWJlciI6NywiYmJveCI6eyJ0b3AiOjYzLjY2NTY0MTc4NDY2Nzk3LCJsZWZ0Ijo3LjY2MDAwMzE4NTI3MjIxNywid2lkdGgiOjQxLjA2MjgzNTY5MzM1OTM3NSwiaGVpZ2h0IjoxLjI4MjgxMTE2NDg1NTk1N319LHsicGFnZU51bWJlciI6NywiYmJveCI6eyJ0b3AiOjY0Ljk0ODQ0ODE4MTE1MjM0LCJsZWZ0Ijo3LjY2MDAwMzE4NTI3MjIxNywid2lkdGgiOjQxLjA2ODcxMDMyNzE0ODQ0LCJoZWlnaHQiOjEuMjgyODExMTY0ODU1OTU3fX0seyJwYWdlTnVtYmVyIjo3LCJiYm94Ijp7InRvcCI6NjYuMjMxMjYyMjA3MDMxMjUsImxlZnQiOjcuNjYwMDAzMTg1MjcyMjE3LCJ3aWR0aCI6NDEuMDM4OTcwOTQ3MjY1NjI1LCJoZWlnaHQiOjEuMjgyODExMTY0ODU1OTU3fX0seyJwYWdlTnVtYmVyIjo3LCJiYm94Ijp7InRvcCI6NjcuNTE0MDc2MjMyOTEwMTYsImxlZnQiOjcuNjYwMDAzMTg1MjcyMjE3LCJ3aWR0aCI6NDEuMDQ3MTk1NDM0NTcwMzEsImhlaWdodCI6MS4yODI4MTExNjQ4NTU5NTd9fSx7InBhZ2VOdW1iZXIiOjcsImJib3giOnsidG9wIjo2OC43OTY4OTAyNTg3ODkwNiwibGVmdCI6Ny42NjAwMDMxODUyNzIyMTcsIndpZHRoIjo0MS4wNDk3MDU1MDUzNzEwOTQsImhlaWdodCI6MS4yODI4MTExNjQ4NTU5NTd9fSx7InBhZ2VOdW1iZXIiOjcsImJib3giOnsidG9wIjo3MC4wODMyNzQ4NDEzMDg2LCJsZWZ0Ijo3LjY2MDAwMzE4NTI3MjIxNywid2lkdGgiOjEzLjAxMTkyNjY1MTAwMDk3NywiaGVpZ2h0IjoxLjI4MjgxMTE2NDg1NTk1N319LHsicGFnZU51bWJlciI6NywiYmJveCI6eyJ0b3AiOjcxLjM2NDg5MTA1MjI0NjEsImxlZnQiOjkuNjc1NzkzNjQ3NzY2MTEzLCJ3aWR0aCI6MzkuMDQ3MzY3MDk1OTQ3MjY2LCJoZWlnaHQiOjEuMjgyODExMTY0ODU1OTU3fX0seyJwYWdlTnVtYmVyIjo3LCJiYm94Ijp7InRvcCI6NzIuNjQ3NzA1MDc4MTI1LCJsZWZ0Ijo3LjY2MDAwMzE4NTI3MjIxNywid2lkdGgiOjQxLjA2ODAzMTMxMTAzNTE1NiwiaGVpZ2h0IjoxNC4xMTA5MzgwNzIyMDQ1OX19LHsicGFnZU51bWJlciI6NywiYmJveCI6eyJ0b3AiOjg4LjE4NDU4NTU3MTI4OTA2LCJsZWZ0Ijo3LjY2MDAwMzE4NTI3MjIxNywid2lkdGgiOjEzLjA2NTY4MjQxMTE5Mzg0OCwiaGVpZ2h0IjoxLjI4MjgxMTE2NDg1NTk1N319XX0sImNodW5rSWQiOiJlZjI3ODg0Yi00ZjQwLTQ5MzAtYmQ1MS00ZjNjMDg0N2Q4M2YiLCJsb2NhdG9yIjp7InBhZ2VOdW1iZXIiOiI2MjIifX1d</w:t>
        </w:r>
      </w:hyperlink>
      <w:r w:rsidRPr="003D6AD8">
        <w:rPr>
          <w:color w:val="000000"/>
        </w:rPr>
        <w:t xml:space="preserve">. However, the decision to implement tracking systems must also account for potential drawbacks, as the dynamic movement of modules may introduce additional thermal stress on solar cells, particularly when the tracking mechanism alters the airflow over the module surface or when high irradiance coincides with elevated ambient temperatures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UaGUgZGlzY3Vzc2lvbiBlbXBoYXNpemVzIHRoYXQgd2hpbGUgdHJhY2tpbmcgc3lzdGVtcyBjYW4gIGVuaGFuY2UgZW5lcmd5IHlpZWxkIGJ5IG9wdGltaXppbmcgc3VubGlnaHQgZXhwb3N1cmUsIHRoZXkgIG1heSBhbHNvIGludHJvZHVjZSBhZGRpdGlvbmFsIHRoZXJtYWwgc3RyZXNzIG9uIHNvbGFyIGNlbGxzLCAgZXNwZWNpYWxseSB3aGVuIGluIG1vdGlvbi4gVGhlIGNvbnNpZGVyYXRpb25zIG91dGxpbmVkIGluIFRhYmxlIDE5IGFyZSBjcnVjaWFsIGZvciBzeXN0ZW0gcGxhbm5lcnMgYW5kIG9wZXJhdG9ycy4gVGhlIGRlY2lzaW9uIGJldHdlZW4gc2luZ2xlLWF4aXMgYW5kIGR1YWwtYXhpcyB0cmFja2luZyAgaW52b2x2ZXMgYSB0cmFkZS1vZmYgYmV0d2VlbiBpbmNyZWFzZWQgZW5lcmd5IGdlbmVyYXRpb24gIGFuZCB0aGUgcG90ZW50aWFsIGludHJvZHVjdGlvbiBvZiBhZGRpdGlvbmFsIHRoZXJtYWwgc3RyZXNzICBvbiBzb2xhciBjZWxscy4gU2luZ2xlLWF4aXMgdHJhY2tpbmcgaXMgZ2VuZXJhbGx5IGxlc3MgY29tcGxleCAgYW5kIG1heSBiZSBtb3JlIHN1aXRhYmxlIGZvciBjZXJ0YWluIGluc3RhbGxhdGlvbnMsIHdoZXJlYXMgIGR1YWwtYXhpcyB0cmFja2luZyBwcm92aWRlcyBlbmhhbmNlZCBhY2N1cmFjeSBpbiBmb2xsb3dpbmcgIHRoZSBzdW7igJlzIG1vdmVtZW50LiBNaXRpZ2F0aW9uIHN0cmF0ZWdpZXMgZm9yIHRoZXJtYWwgZWZmZWN0cyBvbiBzb2xhciBjZWxscyBUaGUgYWR2ZXJzZSBlZmZlY3RzIG9mIHRlbXBlcmF0dXJlIG9uIHNvbGFyIGNlbGxzIGFyZSBhICB3ZWxsLWtub3duIGNoYWxsZW5nZSBpbiB0aGUgZmllbGQgb2YgcGhvdG92b2x0YWljcy4gVG8gIG1heGltaXplIHRoZSBlZmZpY2llbmN5IGFuZCBsaWZlc3BhbiBvZiBzb2xhciBlbmVyZ3kgc3lzLXRlbXMsIGl04oCZcyBlc3NlbnRpYWwgdG8gaW1wbGVtZW50IGVmZmVjdGl2ZSBtaXRpZ2F0aW9uIHN0cmF0LWVnaWVzLiBJbiB0aGlzIHNlY3Rpb24sIHdlIHdpbGwgZXhwbG9yZSB2YXJpb3VzIGFwcHJvYWNoZXMgIHRvIG1pdGlnYXRlIHRoZSBuZWdhdGl2ZSBpbXBhY3Qgb2YgdGVtcGVyYXR1cmUgb24gc29sYXIgIGNlbGxzLCBpbmNsdWRpbmcgcGFzc2l2ZSBhbmQgYWN0aXZlIGNvb2xpbmcgdGVjaG5pcXVlcywgIGFzIHdlbGwgYXMgdGhlIHVzZSBvZiBhZHZhbmNlZCBtYXRlcmlhbHMgYW5kIGRlc2lnbnMgdG8gIGVuaGFuY2UgdGhlcm1hbCBzdGFiaWxpdHkgKEx1byBldCBhbC4sIDIwMjApLiBGaWd1cmUgOSBwcm8tdmlkZXMgYSB2aXN1YWwgY29tcGFyaXNvbiBvZiBkaWZmZXJlbnQgY29vbGluZyB0ZWNobmlxdWVzICBmb3Igc29sYXIgY2VsbHMgKER3aXZlZGkgZXQgYWwuLCAyMDIwKS4gSXQgc2hvd3MgcGFzc2l2ZSBjb29sLWluZywgd2hpY2ggcmVsaWVzIG9uIG5hdHVyYWwgcHJvY2Vzc2VzLCBhbmQgYWN0aXZlIGNvb2xpbmcsICB3aGljaCBpbnZvbHZlcyBtZWNoYW5pY2FsIHN5c3RlbXMuICIsInBkZkhpZ2hsaWdodHMiOnsibG9jYXRpb25zIjpbeyJwYWdlTnVtYmVyIjoxOCwiYmJveCI6eyJ0b3AiOjg0Ljc0Nzc3MjIxNjc5Njg4LCJsZWZ0Ijo5LjUyMzgwMDg0OTkxNDU1LCJ3aWR0aCI6MzkuNjc2ODcyMjUzNDE3OTcsImhlaWdodCI6MS44Mzc2NTQ1OTA2MDY2ODk1fX0seyJwYWdlTnVtYmVyIjoxOCwiYmJveCI6eyJ0b3AiOjg2LjI2NDQ4ODIyMDIxNDg0LCJsZWZ0Ijo5LjUyMzgwMDg0OTkxNDU1LCJ3aWR0aCI6MzkuNjcwNzgwMTgxODg0NzY2LCJoZWlnaHQiOjEuODM3NjU0NTkwNjA2Njg5NX19LHsicGFnZU51bWJlciI6MTgsImJib3giOnsidG9wIjo4Ny43ODEyMTE4NTMwMjczNCwibGVmdCI6OS41MjM4MDA4NDk5MTQ1NSwid2lkdGgiOjM5LjY2OTEzOTg2MjA2MDU1LCJoZWlnaHQiOjEuODM3NjU0NTkwNjA2Njg5NX19LHsicGFnZU51bWJlciI6MTgsImJib3giOnsidG9wIjo4OS4yOTc5MjAyMjcwNTA3OCwibGVmdCI6OS41MjM4MDA4NDk5MTQ1NSwid2lkdGgiOjM5LjY3MjI1NjQ2OTcyNjU2LCJoZWlnaHQiOjEuODM3NjU0NTkwNjA2Njg5NX19LHsicGFnZU51bWJlciI6MTgsImJib3giOnsidG9wIjozMS42MzkxMzE1NDYwMjA1MDgsImxlZnQiOjUxLjE4OTg4ODAwMDQ4ODI4LCJ3aWR0aCI6MzkuNjc3MzU2NzE5OTcwNywiaGVpZ2h0IjoxMi40NTQ2Nzg1MzU0NjE0MjZ9fSx7InBhZ2VOdW1iZXIiOjE4LCJiYm94Ijp7InRvcCI6NDUuMTg3MDg4MDEyNjk1MzEsImxlZnQiOjUxLjE5MDQzNzMxNjg5NDUzLCJ3aWR0aCI6MzcuNDE1NjM0MTU1MjczNDQsImhlaWdodCI6MS42MTM2Mzg1MjAyNDA3ODM3fX0seyJwYWdlTnVtYmVyIjoxOCwiYmJveCI6eyJ0b3AiOjQ2LjcwNDM0OTUxNzgyMjI2NiwibGVmdCI6NTEuMTkwNDM3MzE2ODk0NTMsIndpZHRoIjozLjM3NzUxOTEzMDcwNjc4NywiaGVpZ2h0IjoxLjYxMzYzODUyMDI0MDc4Mzd9fSx7InBhZ2VOdW1iZXIiOjE4LCJiYm94Ijp7InRvcCI6NDguMzMyNTg4MTk1ODAwNzgsImxlZnQiOjUxLjE5MDQzNzMxNjg5NDUzLCJ3aWR0aCI6MzkuNjY4NjMyNTA3MzI0MjIsImhlaWdodCI6MS44Mzc2NTQ1OTA2MDY2ODk1fX0seyJwYWdlTnVtYmVyIjoxOCwiYmJveCI6eyJ0b3AiOjQ5Ljg0OTMwODAxMzkxNjAxNiwibGVmdCI6NTEuMTkwNDM3MzE2ODk0NTMsIndpZHRoIjozOS42Njg5NjA1NzEyODkwNiwiaGVpZ2h0IjoxLjgzNzY1NDU5MDYwNjY4OTV9fSx7InBhZ2VOdW1iZXIiOjE4LCJiYm94Ijp7InRvcCI6NTEuMzY2MDI0MDE3MzMzOTg0LCJsZWZ0Ijo1MS4xOTA0MzczMTY4OTQ1Mywid2lkdGgiOjM5LjI4NTY5NDEyMjMxNDQ1LCJoZWlnaHQiOjEuODM4ODY2MjMzODI1NjgzNn19LHsicGFnZU51bWJlciI6MTgsImJib3giOnsidG9wIjo1Mi44ODQ1NTk2MzEzNDc2NTYsImxlZnQiOjUxLjE5MDQzNzMxNjg5NDUzLCJ3aWR0aCI6MzkuMjg1Njk0MTIyMzE0NDUsImhlaWdodCI6MS44Mzc2NTQ1OTA2MDY2ODk1fX0seyJwYWdlTnVtYmVyIjoxOCwiYmJveCI6eyJ0b3AiOjU0LjQwMTg4NTk4NjMyODEyNSwibGVmdCI6NTEuMTkwNDM3MzE2ODk0NTMsIndpZHRoIjozOS42NzAyNTM3NTM2NjIxMSwiaGVpZ2h0IjoxLjgzNzY1NDU5MDYwNjY4OTV9fSx7InBhZ2VOdW1iZXIiOjE4LCJiYm94Ijp7InRvcCI6NTUuOTE4NjA1ODA0NDQzMzYsImxlZnQiOjUxLjE5MDQzNzMxNjg5NDUzLCJ3aWR0aCI6MzkuNjc1MjI0MzA0MTk5MjIsImhlaWdodCI6MS44Mzc2NTQ1OTA2MDY2ODk1fX0seyJwYWdlTnVtYmVyIjoxOCwiYmJveCI6eyJ0b3AiOjU3LjQzNTMyMTgwNzg2MTMzLCJsZWZ0Ijo1MS4xOTA0MzczMTY4OTQ1Mywid2lkdGgiOjM5LjY3Njg3NjA2ODExNTIzNCwiaGVpZ2h0IjoxLjgzNzY1NDU5MDYwNjY4OTV9fSx7InBhZ2VOdW1iZXIiOjE4LCJiYm94Ijp7InRvcCI6NTguOTUyMDM3ODExMjc5MywibGVmdCI6NTEuMTkwNDM3MzE2ODk0NTMsIndpZHRoIjozOS42NzUyNjYyNjU4NjkxNCwiaGVpZ2h0IjoxLjgzNzY1NDU5MDYwNjY4OTV9fSx7InBhZ2VOdW1iZXIiOjE4LCJiYm94Ijp7InRvcCI6NjAuNDY4NzU3NjI5Mzk0NTMsImxlZnQiOjUxLjE5MDQzNzMxNjg5NDUzLCJ3aWR0aCI6MzkuMjg1Njk0MTIyMzE0NDUsImhlaWdodCI6MS44NDAwNzc4NzcwNDQ2Nzc3fX0seyJwYWdlTnVtYmVyIjoxOCwiYmJveCI6eyJ0b3AiOjYxLjk4ODUwMjUwMjQ0MTQwNiwibGVmdCI6NTEuMTkwNDM3MzE2ODk0NTMsIndpZHRoIjozOS42NzA0NDgzMDMyMjI2NTYsImhlaWdodCI6MS44Mzc2NTQ1OTA2MDY2ODk1fX0seyJwYWdlTnVtYmVyIjoxOCwiYmJveCI6eyJ0b3AiOjYzLjUwNTIyNjEzNTI1MzkwNiwibGVmdCI6NTEuMTkwNDM3MzE2ODk0NTMsIndpZHRoIjozOS4yODU2OTQxMjIzMTQ0NSwiaGVpZ2h0IjoxLjgzODI2MDUzMTQyNTQ3Nn19LHsicGFnZU51bWJlciI6MTgsImJib3giOnsidG9wIjo2NS4wMjMxNTUyMTI0MDIzNCwibGVmdCI6NTEuMTkwNDM3MzE2ODk0NTMsIndpZHRoIjozOS42NzUyMDUyMzA3MTI4OSwiaGVpZ2h0IjoxLjgzNzY1NDU5MDYwNjY4OTV9fSx7InBhZ2VOdW1iZXIiOjE4LCJiYm94Ijp7InRvcCI6NjYuNTM5ODYzNTg2NDI1NzgsImxlZnQiOjUxLjE5MDQzNzMxNjg5NDUzLCJ3aWR0aCI6MzkuNjc2ODY0NjI0MDIzNDQsImhlaWdodCI6MS44Mzc2NTQ1OTA2MDY2ODk1fX1dfSwiY2h1bmtJZCI6IjVmYzU1M2RjLTIxZWYtNGE0NC1hYTMzLTk4MzZhOWI0MTUwNyIsImxvY2F0b3IiOnsicGFnZU51bWJlciI6IjE5In19XQ%3D%3D</w:t>
        </w:r>
      </w:hyperlink>
      <w:r w:rsidRPr="003D6AD8">
        <w:rPr>
          <w:color w:val="000000"/>
        </w:rPr>
        <w:t xml:space="preserve">. Furthermore, the mechanical complexity inherent in tracking technologies introduces susceptibility to wear and tear, especially in harsh environments where moving parts are prone to degradation and access to skilled technicians for repairs may be limited </w:t>
      </w:r>
      <w:hyperlink w:anchor="e74d25399e70b5a8b1786c531a2b6669" w:history="1">
        <w:r w:rsidR="0051129C" w:rsidRPr="003D6AD8">
          <w:rPr>
            <w:rStyle w:val="Hyperlink"/>
          </w:rPr>
          <w:t>[38]</w:t>
        </w:r>
        <w:r w:rsidR="0051129C" w:rsidRPr="003D6AD8">
          <w:rPr>
            <w:vanish/>
          </w:rPr>
          <w:t>https://dummy-citation.com/citation?d=W3sib3JpZ2luIjo0LCJ3b3JrIjp7InR5cGUiOjgsInN1YnR5cGUiOnsib25lb2ZLaW5kIjoiYXJ0aWNsZVR5cGUiLCJhcnRpY2xlVHlwZSI6MX0sImNvbnRyaWJ1dG9ycyI6W3sicm9sZSI6MCwibmFtZSI6eyJnaXZlbiI6IkFzc2F5ZSIsImZhbWlseSI6IkdlZGlmZXcifX0seyJyb2xlIjowLCJuYW1lIjp7ImdpdmVuIjoiQW1hcmUiLCJmYW1pbHkiOiJCZW5vciJ9fV0sImlkcyI6eyJpc3NuIjpbIjIyOTYtNTk4WCJdLCJpc2JuIjpbXSwiZG9pIjoiMTAuMzM4OS9mZW5yZy4yMDI0LjE1MTk3MjUiLCJvcGVuYWxleCI6Ilc0NDA2MTI5Njc5Iiwib3BlbkFjY2Vzc0lkIjoiODYwNjk2MDgzNjQ4MzYyMTc0MiJ9LCJ0aXRsZSI6IkV2YWx1YXRpbmcgdGhlIGltcGFjdCBvZiB0aWx0IGFuZ2xlcyBhbmQgdHJhY2tpbmcgbWVjaGFuaXNtcyBvbiBwaG90b3ZvbHRhaWMgbW9kdWxlcyBpbiBFdGhpb3BpYSIsImFic3RyYWN0IjoiVGhpcyBzdHVkeSBpbnZlc3RpZ2F0ZWQgdGhlIGluZmx1ZW5jZSBvZiBzaXRlIGxvY2F0aW9uLCB0aWx0IGFuZ2xlLCBhbmQgc29sYXIgb3JpZW50YXRpb24gb24gRXRoaW9waWHigJlzIHBob3Rvdm9sdGFpYyAoUFYpIG1vZHVsZSBwZXJmb3JtYW5jZS4gV2UgZGV0ZXJtaW5lZCBvcHRpbWFsIHRpbHQgYW5nbGVzIGZvciBkaWZmZXJlbnQgdGltZSBzY2FsZXMgYW5kIGxvY2F0aW9ucyBhY3Jvc3MgdGhlIGNvdW50cnkgYnkgYW5hbHl6aW5nIGdsb2JhbCBob3Jpem9udGFsIHJhZGlhdGlvbiBkYXRhIGFuZCBlbXBsb3lpbmcgdmFyaW91cyBkZWNvbXBvc2l0aW9uIGFuZCB0cmFuc3Bvc2l0aW9uIG1vZGVscy4gUmVzdWx0cyBzaG93ZWQgdGhhdCBvcHRpbWFsIHRpbHQgYW5nbGVzIGluY3JlYXNlIHdpdGggbGF0aXR1ZGUsIHJhbmdpbmcgZnJvbSAwwrAgdG8gNDcuOcKwIG1vbnRobHkgYW5kIGZyb20gMTQuMcKwIHRvIDIxLjXCsCBhbm51YWxseS4gU2Vhc29uYWwgb3B0aW1hbCB0aWx0IGFuZ2xlcyB3ZXJlIGZvdW5kIHRvIGJlIDI5LjLCsCwgMjEuNjXCsCwgMTIuMzTCsCwgYW5kIDguOMKwIGZvciB3aW50ZXIsIGF1dHVtbiwgc3ByaW5nLCBhbmQgc3VtbWVyLCByZXNwZWN0aXZlbHkuIEFkZGl0aW9uYWxseSwgdGhlIHN0dWR5IGNvbXBhcmVkIHRoZSBwZXJmb3JtYW5jZSBvZiBQViBtb2R1bGVzIHdpdGggZGlmZmVyZW50IHRyYWNraW5nIG1lY2hhbmlzbXMuIER1YWwvZnVsbC1heGlzIHRyYWNraW5nIHlpZWxkZWQgdGhlIGhpZ2hlc3QgZW5lcmd5IGdhaW4gKDQ0Ljg5JSksIHdoaWxlIE5TIHRyYWNraW5nIHJlc3VsdGVkIGluIGEgc2lnbmlmaWNhbnQgbG9zcyAoMjguNDYlKS4gVGhpcyByZXNlYXJjaCBwcm92aWRlcyB2YWx1YWJsZSBpbnNpZ2h0cyBmb3Igb3B0aW1pemluZyBFdGhpb3BpYeKAmXMgUFYgc3lzdGVtIGRlc2lnbiBhbmQgaW5zdGFsbGF0aW9uLCBhaWRpbmcgaW4gYWNjdXJhdGUgZW5lcmd5IGFzc2Vzc21lbnQgYW5kIGZvcmVjYXN0aW5nLiIsInVybCI6Imh0dHBzOi8vZG9pLm9yZy8xMC4zMzg5L2ZlbnJnLjIwMjQuMTUxOTcyNSIsInJlc291cmNlVXJsIjoiaHR0cHM6Ly93d3cuZnJvbnRpZXJzaW4ub3JnL2pvdXJuYWxzL2VuZXJneS1yZXNlYXJjaC9hcnRpY2xlcy8xMC4zMzg5L2ZlbnJnLjIwMjQuMTUxOTcyNS9wZGYiLCJpc3N1ZWREYXRlIjoiMjAyNS0wMS0wNyIsImFjY2Vzc2VkRGF0ZSI6IjIwMjUtMTAiLCJjb250YWluZXJJbmZvIjp7ImF1dGhvcnMiOltdLCJ0aXRsZSI6IkZyb250aWVycyBpbiBFbmVyZ3kgUmVzZWFyY2giLCJ2b2x1bWUiOjEyLCJpbXBhY3RGYWN0b3IiOiIzLjc2In0sInB1Ymxpc2hlckluZm8iOnsibmFtZSI6IkZyb250aWVycyBNZWRpYSJ9LCJ0YWxseSI6eyJyZWZlcmVuY2VkV29ya3NDb3VudCI6NTAsImNpdGVkQnlDb3VudCI6M319LCJxdW90ZSI6IlRoZSBtb3ZpbmcgcGFydHMgb2YgdGhlc2Ugc3lzdGVtcyBhcmUgcHJvbmUgdG8gd2VhciBhbmQgdGVhciwgcGFydGljdWxhcmx5IGluIGhhcnNoIGVudmlyb25tZW50cyAoV2Fsa2VyIGV0IGFsLiwgMjAyMCkuIENvbXBsZXggZWxlY3RyaWNhbCBjb21wb25lbnRzIGFyZSBhbHNvIHN1c2NlcHRpYmxlIHRvIGZhaWx1cmVzIGFuZCBkZWdyYWRhdGlvbi4gQWNjZXNzIHRvIHNraWxsZWQgdGVjaG5pY2lhbnMgYW5kIHNwYXJlIHBhcnRzLCBlc3BlY2lhbGx5IGluIHJlbW90ZSBhcmVhcywgY2FuIGZ1cnRoZXIgaW5jcmVhc2UgbWFpbnRlbmFuY2UgY29zdHMgYW5kIGRvd250aW1lLiBUaGVyZWZvcmUsIGEgdGhvcm91Z2ggZXZhbHVhdGlvbiBvZiB0aGVzZSBmYWN0b3JzIGlzIGNydWNpYWwgdG8gYXNzZXNzIHRoZSBvdmVyYWxsIGNvc3QtZWZmZWN0aXZlbmVzcyBvZiBzb2xhciB0cmFja2luZyBzeXN0ZW1zIGluIHNwZWNpZmljIGFwcGxpY2F0aW9ucy4gNCBDb25jbHVzaW9uIFRoaXMgcmVzZWFyY2ggaW52ZXN0aWdhdGVkIHRoZSBvcHRpbWFsIHRpbHQgYW5nbGVzIGZvciBwaG90b3ZvbHRhaWMgKFBWKSBtb2R1bGVzIGFjcm9zcyBFdGhpb3BpYSwgY29uc2lkZXJpbmcgdmFyaW91cyBkZWNvbXBvc2l0aW9uIGFuZCB0cmFuc3Bvc2l0aW9uIG1vZGVscy4gVGhlIHN0dWR5IGZvdW5kIHRoYXQgdGhlIG9wdGltYWwgdGlsdCBhbmdsZSBpbmNyZWFzZXMgd2l0aCBsYXRpdHVkZSBmb3IgbW9zdCBtb250aHMgYW5kIHNlYXNvbnMsIGV4Y2VwdCBmb3IgdGhlIHN1bW1lciBtb250aHMgKEp1bmUsIEp1bHksIEF1Z3VzdCkuIFRoZSBhbm51YWwgb3B0aW1hbCB0aWx0IGFuZ2xlIHdhcyBkZXRlcm1pbmVkIHRvIGJlIDfigJMxMMKwIGdyZWF0ZXIgdGhhbiB0aGUgbGF0aXR1ZGUuIERpZmZlcmVudCB0cmFja2luZyBtZWNoYW5pc21zIHdlcmUgYWxzbyBldmFsdWF0ZWQsIHdpdGggZHVhbC1heGlzIHRyYWNraW5nIHNob3dpbmcgdGhlIGhpZ2hlc3QgcGVyZm9ybWFuY2UgZ2FpbiwgZm9sbG93ZWQgYnkgZWFzdC13ZXN0L2luY2xpbmVkIGVhc3Qtd2VzdCB0cmFja2luZy4gVmVydGljYWwtYXhpcyB0cmFja2luZyBhbHNvIHlpZWxkZWQgc2lnbmlmaWNhbnQgaW1wcm92ZW1lbnRzLCB3aGlsZSBub3J0aC1zb3V0aCB0cmFja2luZyByZXN1bHRlZCBpbiBhIHBlcmZvcm1hbmNlIGxvc3MgY29tcGFyZWQgdG8gaG9yaXpvbnRhbCBtb3VudGluZy4gVGhpcyBzdHVkeSBwcm92aWRlcyB2YWx1YWJsZSBpbnNpZ2h0cyBmb3IgUFYgc3lzdGVtIGRlc2lnbiBhbmQgaW5zdGFsbGF0aW9uIGluIEV0aGlvcGlhLiBGdXR1cmUgcmVzZWFyY2ggd2lsbCBmb2N1cyBvbiByZWZpbmluZyBzb2xhciBlbmVyZ3kgcHJlZGljdGlvbiBtb2RlbHMgYnkgaW5jb3Jwb3JhdGluZyBkZXRhaWxlZCBlbnZpcm9ubWVudGFsIGRhdGEgYW5kIGNvbnNpZGVyaW5nIHZhcmlvdXMgUFYgbW9kdWxlIHR5cGVzLiBEYXRhIGF2YWlsYWJpbGl0eSBzdGF0ZW1lbnQgVGhlIHJhdyBkYXRhIHN1cHBvcnRpbmcgdGhlIGNvbmNsdXNpb25zIG9mIHRoaXMgYXJ0aWNsZSB3aWxsIGJlIG1hZGUgYXZhaWxhYmxlIGJ5IHRoZSBhdXRob3JzLCB3aXRob3V0IHVuZHVlIHJlc2VydmF0aW9uLiBBdXRob3IgY29udHJpYnV0aW9ucyBBRzogV3JpdGluZ%2BKAk29yaWdpbmFsIGRyYWZ0LCBXcml0aW5n4oCTcmV2aWV3IGFuZCBlZGl0aW5nLiAiLCJwZGZIaWdobGlnaHRzIjp7ImxvY2F0aW9ucyI6W3sicGFnZU51bWJlciI6OSwiYmJveCI6eyJ0b3AiOjI1LjE5NzQ3OTI0ODA0Njg3NSwibGVmdCI6NTEuMTkwNTAyMTY2NzQ4MDUsIndpZHRoIjo0MC40NjMyMzc3NjI0NTExNywiaGVpZ2h0IjoxLjE3NTc4MzUxNDk3NjUwMTV9fSx7InBhZ2VOdW1iZXIiOjksImJib3giOnsidG9wIjoyNi42MTgzMjA0NjUwODc4OSwibGVmdCI6NTEuMTkwNTAyMTY2NzQ4MDUsIndpZHRoIjo0MC40NzE4MzIyNzUzOTA2MjUsImhlaWdodCI6MS4xNzU3ODM1MTQ5NzY1MDE1fX0seyJwYWdlTnVtYmVyIjo5LCJiYm94Ijp7InRvcCI6MjguMDM5MTU5Nzc0NzgwMjczLCJsZWZ0Ijo1MS4xOTA1MDIxNjY3NDgwNSwid2lkdGgiOjQwLjQ3NzU2MTk1MDY4MzU5NCwiaGVpZ2h0IjoxLjE3NTc4MzUxNDk3NjUwMTV9fSx7InBhZ2VOdW1iZXIiOjksImJib3giOnsidG9wIjoyOS40NTMyOTQ3NTQwMjgzMiwibGVmdCI6NTEuMTkwNDk0NTM3MzUzNTE2LCJ3aWR0aCI6NDAuNDc3MjY4MjE4OTk0MTQsImhlaWdodCI6MS4xNzU3ODM1MTQ5NzY1MDE1fX0seyJwYWdlTnVtYmVyIjo5LCJiYm94Ijp7InRvcCI6MzAuODc0MTM1OTcxMDY5MzM2LCJsZWZ0Ijo1MS4xOTA0OTQ1MzczNTM1MTYsIndpZHRoIjo0MC40Njc0Nzk3MDU4MTA1NSwiaGVpZ2h0IjoxLjE3NTc4MzUxNDk3NjUwMTV9fSx7InBhZ2VOdW1iZXIiOjksImJib3giOnsidG9wIjozMi4yOTQ5NzUyODA3NjE3MiwibGVmdCI6NTEuMTkwNDk0NTM3MzUzNTE2LCJ3aWR0aCI6NDAuNDcwMTg0MzI2MTcxODc1LCJoZWlnaHQiOjEuMTc1NzgzNTE0OTc2NTAxNX19LHsicGFnZU51bWJlciI6OSwiYmJveCI6eyJ0b3AiOjMzLjcxNTgxNjQ5NzgwMjczNCwibGVmdCI6NTEuMTkwNDk0NTM3MzUzNTE2LCJ3aWR0aCI6NDAuNDc3NTE2MTc0MzE2NDA2LCJoZWlnaHQiOjEuMTc1NzgzNTE0OTc2NTAxNX19LHsicGFnZU51bWJlciI6OSwiYmJveCI6eyJ0b3AiOjM1LjEzNjY1NzcxNDg0Mzc1LCJsZWZ0Ijo1MS4xOTA0OTQ1MzczNTM1MTYsIndpZHRoIjo0MC40NzQzODgxMjI1NTg1OTQsImhlaWdodCI6MS4xNzU3ODM1MTQ5NzY1MDE1fX0seyJwYWdlTnVtYmVyIjo5LCJiYm94Ijp7InRvcCI6MzYuNTU3NDk4OTMxODg0NzY2LCJsZWZ0Ijo1MS4xOTA0OTQ1MzczNTM1MTYsIndpZHRoIjo3Ljk3NDQ5ODc0ODc3OTI5NywiaGVpZ2h0IjoxLjE3NTc4MzUxNDk3NjUwMTV9fSx7InBhZ2VOdW1iZXIiOjksImJib3giOnsidG9wIjo0MC4zMTAxMTU4MTQyMDg5ODQsImxlZnQiOjUxLjE5MDQyMjA1ODEwNTQ3LCJ3aWR0aCI6MTMuODkwMTY5MTQzNjc2NzU4LCJoZWlnaHQiOjEuNzQ2MTA1NDMyNTEwMzc2fX0seyJwYWdlTnVtYmVyIjo5LCJiYm94Ijp7InRvcCI6NDMuNjU2MTUwODE3ODcxMDk0LCJsZWZ0Ijo1MS4xOTAyMTYwNjQ0NTMxMjUsIndpZHRoIjo0MC40NzcyNjgyMTg5OTQxNCwiaGVpZ2h0IjoyMi40NzUxOTExMTYzMzMwMDh9fSx7InBhZ2VOdW1iZXIiOjksImJib3giOnsidG9wIjo2OC43MTQxNDE4NDU3MDMxMiwibGVmdCI6NTEuMTkwNDIyMDU4MTA1NDcsIndpZHRoIjoyNy41MjI5ODE2NDM2NzY3NTgsImhlaWdodCI6MS43NDYxMDg4ODk1Nzk3NzN9fSx7InBhZ2VOdW1iZXIiOjksImJib3giOnsidG9wIjo3Mi4wNjAxODA2NjQwNjI1LCJsZWZ0Ijo1MS4xOTA0NzE2NDkxNjk5Miwid2lkdGgiOjQwLjQ3MzgxNTkxNzk2ODc1LCJoZWlnaHQiOjIuNTk2NjIzODk3NTUyNDkwMn19LHsicGFnZU51bWJlciI6OSwiYmJveCI6eyJ0b3AiOjc3LjIzMjY1MDc1NjgzNTk0LCJsZWZ0Ijo1MS4xOTA0MjIwNTgxMDU0Nywid2lkdGgiOjIxLjc3ODc1NzA5NTMzNjkxNCwiaGVpZ2h0IjoxLjc0NjEwODg4OTU3OTc3M319LHsicGFnZU51bWJlciI6OSwiYmJveCI6eyJ0b3AiOjgwLjU3ODY4OTU3NTE5NTMxLCJsZWZ0Ijo1My41MzMyODcwNDgzMzk4NDQsIndpZHRoIjozOC4xMjY5MjI2MDc0MjE4NzUsImhlaWdodCI6MS4xNzU3ODM1MTQ5NzY1MDE1fX1dfSwiY2h1bmtJZCI6Ijk5MDgzY2U3LWQyZjktNGEwMi1iMzc5LTM0NGQ3ZGJiOTNiMiIsImxvY2F0b3IiOnsicGFnZU51bWJlciI6IjEwIn19XQ%3D%3D</w:t>
        </w:r>
      </w:hyperlink>
      <w:r w:rsidRPr="003D6AD8">
        <w:rPr>
          <w:color w:val="000000"/>
        </w:rPr>
        <w:t xml:space="preserve">. </w:t>
      </w:r>
    </w:p>
    <w:p w14:paraId="075340A4" w14:textId="4DF39120" w:rsidR="0051129C" w:rsidRPr="003D6AD8" w:rsidRDefault="00000000" w:rsidP="00B9071F">
      <w:pPr>
        <w:ind w:firstLine="720"/>
        <w:jc w:val="both"/>
      </w:pPr>
      <w:r w:rsidRPr="003D6AD8">
        <w:rPr>
          <w:color w:val="000000"/>
        </w:rPr>
        <w:t xml:space="preserve">Therefore, ongoing research is increasingly focused on developing cost-effective and reliable tracking solutions that optimize the balance between enhanced energy yield and the total cost of ownership, particularly through the design of low-cost dual-axis systems that have demonstrated efficiency improvements of up to 44.89% in experimental settings </w:t>
      </w:r>
      <w:hyperlink w:anchor="ddbaea2fd5941be8d25e879fbf7d301d" w:history="1">
        <w:r w:rsidR="0051129C" w:rsidRPr="003D6AD8">
          <w:rPr>
            <w:rStyle w:val="Hyperlink"/>
          </w:rPr>
          <w:t>[39]</w:t>
        </w:r>
        <w:r w:rsidR="0051129C" w:rsidRPr="003D6AD8">
          <w:rPr>
            <w:vanish/>
          </w:rPr>
          <w:t>https://dummy-citation.com/citation?d=W3sib3JpZ2luIjo0LCJ3b3JrIjp7InR5cGUiOjMwLCJzdWJ0eXBlIjp7fSwiY29udHJpYnV0b3JzIjpbeyJyb2xlIjowLCJuYW1lIjp7ImdpdmVuIjoiTW9kdXBlb2xhIiwiZmFtaWx5IjoiRGFkYSJ9fSx7InJvbGUiOjAsIm5hbWUiOnsiZ2l2ZW4iOiJBLlAuSS4iLCJmYW1pbHkiOiJQb3Bvb2xhIn19XSwiaWRzIjp7Imlzc24iOlsiMjMxNC04NTM1IiwiMjMxNC04NTQzIl0sImlzYm4iOltdLCJkb2kiOiIxMC4xMTg2L3M0MzA4OC0wMjMtMDA0MDUtNSIsIm9wZW5hbGV4IjoiVzQzODQ1MjMzMDkiLCJvcGVuQWNjZXNzSWQiOiIxNTI2NTU4MjU2ODUwNjE5MDk5MCJ9LCJ0aXRsZSI6IlJlY2VudCBhZHZhbmNlcyBpbiBzb2xhciBwaG90b3ZvbHRhaWMgbWF0ZXJpYWxzIGFuZCBzeXN0ZW1zIGZvciBlbmVyZ3kgc3RvcmFnZSBhcHBsaWNhdGlvbnM6IGEgcmV2aWV3IiwiYWJzdHJhY3QiOiJBYnN0cmFjdCBCYWNrZ3JvdW5kIEluIHJlY2VudCB5ZWFycywgc29sYXIgcGhvdG92b2x0YWljIHRlY2hub2xvZ3kgaGFzIGV4cGVyaWVuY2VkIHNpZ25pZmljYW50IGFkdmFuY2VzIGluIGJvdGggbWF0ZXJpYWxzIGFuZCBzeXN0ZW1zLCBsZWFkaW5nIHRvIGltcHJvdmVtZW50cyBpbiBlZmZpY2llbmN5LCBjb3N0LCBhbmQgZW5lcmd5IHN0b3JhZ2UgY2FwYWNpdHkuIFRoZXNlIGFkdmFuY2VzIGhhdmUgbWFkZSBzb2xhciBwaG90b3ZvbHRhaWMgdGVjaG5vbG9neSBhIG1vcmUgdmlhYmxlIG9wdGlvbiBmb3IgcmVuZXdhYmxlIGVuZXJneSBnZW5lcmF0aW9uIGFuZCBlbmVyZ3kgc3RvcmFnZS4gSG93ZXZlciwgaW50ZXJtaXR0ZW50IGlzIGEgbWFqb3IgbGltaXRhdGlvbiBvZiBzb2xhciBlbmVyZ3ksIGFuZCBlbmVyZ3kgc3RvcmFnZSBzeXN0ZW1zIGFyZSB0aGUgcHJlZmVycmVkIHNvbHV0aW9uIHRvIHRoZXNlIGNoYWxsZW5nZXMgd2hlcmUgZWxlY3RyaWMgcG93ZXIgZ2VuZXJhdGlvbiBpcyBhcHBsaWNhYmxlLiBIZW5jZSwgdGhlIHR5cGUgb2YgZW5lcmd5IHN0b3JhZ2Ugc3lzdGVtIGRlcGVuZHMgb24gdGhlIHRlY2hub2xvZ3kgdXNlZCBmb3IgZWxlY3RyaWNhbCBnZW5lcmF0aW9uLiBGdXJ0aGVybW9yZSwgdGhlIGdyb3dpbmcgbmVlZCBmb3IgcmVuZXdhYmxlIGVuZXJneSBzb3VyY2VzIGFuZCB0aGUgbmVjZXNzaXR5IGZvciBsb25nLXRlcm0gZW5lcmd5IHNvbHV0aW9ucyBoYXZlIGZ1ZWxlZCByZXNlYXJjaCBpbnRvIG5vdmVsIG1hdGVyaWFscyBmb3Igc29sYXIgcGhvdG92b2x0YWljIHN5c3RlbXMuIFJlc2VhcmNoZXJzIGhhdmUgY29uY2VudHJhdGVkIG9uIGluY3JlYXNpbmcgdGhlIGVmZmljaWVuY3kgb2Ygc29sYXIgY2VsbHMgYnkgY3JlYXRpbmcgbm92ZWwgbWF0ZXJpYWxzIHRoYXQgY2FuIGNvbGxlY3QgYW5kIGNvbnZlcnQgc3VubGlnaHQgaW50byBwb3dlci4gTWFpbiBib2R5IG9mIHRoZSBhYnN0cmFjdCBUaGlzIHN0dWR5IHByb3ZpZGVzIGFuIG92ZXJ2aWV3IG9mIHRoZSByZWNlbnQgcmVzZWFyY2ggYW5kIGRldmVsb3BtZW50IG9mIG1hdGVyaWFscyBmb3Igc29sYXIgcGhvdG92b2x0YWljIGRldmljZXMuIFRoZSB1c2Ugb2YgcmVuZXdhYmxlIGVuZXJneSBzb3VyY2VzLCBzdWNoIGFzIHNvbGFyIHBvd2VyLCBpcyBiZWNvbWluZyBpbmNyZWFzaW5nbHkgaW1wb3J0YW50IHRvIGFkZHJlc3MgdGhlIGdyb3dpbmcgZW5lcmd5IGRlbWFuZCBhbmQgbWl0aWdhdGUgdGhlIGltcGFjdCBvZiBjbGltYXRlIGNoYW5nZS4gSGVuY2UsIHRoZSBkZXZlbG9wbWVudCBvZiBtYXRlcmlhbHMgd2l0aCBzdXBlcmlvciBwcm9wZXJ0aWVzLCBzdWNoIGFzIGhpZ2hlciBlZmZpY2llbmN5LCBsb3dlciBjb3N0LCBhbmQgaW1wcm92ZWQgZHVyYWJpbGl0eSwgY2FuIHNpZ25pZmljYW50bHkgZW5oYW5jZSB0aGUgcGVyZm9ybWFuY2Ugb2Ygc29sYXIgcGFuZWxzIGFuZCBlbmFibGUgdGhlIGNyZWF0aW9uIG9mIG5ldywgbW9yZSBlZmZpY2llbnQgcGhvdG92b2x0YWljIGRldmljZXMuIFRoaXMgcmV2aWV3IGRpc2N1c3NlcyByZWNlbnQgcHJvZ3Jlc3MgaW4gdGhlIGZpZWxkIG9mIG1hdGVyaWFscyBmb3Igc29sYXIgcGhvdG92b2x0YWljIGRldmljZXMuIFRoZSBjaGFsbGVuZ2VzIGFuZCBvcHBvcnR1bml0aWVzIGFzc29jaWF0ZWQgd2l0aCB0aGVzZSBtYXRlcmlhbHMgYXJlIGFsc28gZXhwbG9yZWQsIGluY2x1ZGluZyBzY2FsYWJpbGl0eSwgc3RhYmlsaXR5LCBhbmQgZWNvbm9taWMgZmVhc2liaWxpdHkuIENvbmNsdXNpb24gVGhlIGRldmVsb3BtZW50IG9mIG5vdmVsIG1hdGVyaWFscyBmb3Igc29sYXIgcGhvdG92b2x0YWljIGRldmljZXMgaG9sZHMgZ3JlYXQgcG90ZW50aWFsIHRvIHJldm9sdXRpb25pemUgdGhlIGZpZWxkIG9mIHJlbmV3YWJsZSBlbmVyZ3kuIFdpdGggb25nb2luZyByZXNlYXJjaCBhbmQgdGVjaG5vbG9naWNhbCBhZHZhbmNlbWVudHMsIHNjaWVudGlzdHMgYW5kIGVuZ2luZWVycyBoYXZlIGJlZW4gYWJsZSB0byBkZXNpZ24gbWF0ZXJpYWxzIHdpdGggc3VwZXJpb3IgcHJvcGVydGllcyBzdWNoIGFzIGhpZ2hlciBlZmZpY2llbmN5LCBsb3dlciBjb3N0LCBhbmQgaW1wcm92ZWQgZHVyYWJpbGl0eS4gVGhlc2UgbWF0ZXJpYWxzIGNhbiBiZSB1c2VkIHRvIGVuaGFuY2UgdGhlIHBlcmZvcm1hbmNlIG9mIGV4aXN0aW5nIHNvbGFyIHBhbmVscyBhbmQgZW5hYmxlIHRoZSBjcmVhdGlvbiBvZiBuZXcsIG1vcmUgZWZmaWNpZW50IHBob3Rvdm9sdGFpYyBkZXZpY2VzLiBUaGUgYWRvcHRpb24gb2YgdGhlc2UgbWF0ZXJpYWxzIGNvdWxkIGhhdmUgc2lnbmlmaWNhbnQgaW1wbGljYXRpb25zIGZvciB0aGUgdHJhbnNpdGlvbiB0b3dhcmQgYSBtb3JlIHN1c3RhaW5hYmxlIGFuZCBlbnZpcm9ubWVudGFsbHkgZnJpZW5kbHkgZW5lcmd5IHN5c3RlbS4gSG93ZXZlciwgdGhlcmUgYXJlIHN0aWxsIGNoYWxsZW5nZXMgdG8gYmUgYWRkcmVzc2VkLCBzdWNoIGFzIHNjYWxhYmlsaXR5LCBzdGFiaWxpdHksIHBvdGVudGlhbCBlbnZpcm9ubWVudGFsIGVmZmVjdHMsIGFuZCBlY29ub21pYyBmZWFzaWJpbGl0eSwgYmVmb3JlIHRoZXNlIG1hdGVyaWFscyBjYW4gYmUgd2lkZWx5IGltcGxlbWVudGVkLiBOb25ldGhlbGVzcywgdGhlIHByb2dyZXNzIG1hZGUgaW4gdGhpcyBmaWVsZCBpcyBwcm9taXNpbmcgYW5kIGNvbnRpbnVlZCByZXBvcnRzIG9uIHRoZSByZXNlYXJjaCBhbmQgZGV2ZWxvcG1lbnQgb2YgbWF0ZXJpYWxzIGZvciBzb2xhciBwaG90b3ZvbHRhaWMgZGV2aWNlcyBhcmUgY3J1Y2lhbCBmb3IgYWNoaWV2aW5nIGEgc3VzdGFpbmFibGUgZnV0dXJlLiBUaGUgYWRvcHRpb24gb2Ygbm92ZWwgbWF0ZXJpYWxzIGluIHNvbGFyIHBob3Rvdm9sdGFpYyBkZXZpY2VzIGNvdWxkIGxlYWQgdG8gYSBtb3JlIHN1c3RhaW5hYmxlIGFuZCBlbnZpcm9ubWVudGFsbHkgZnJpZW5kbHkgZW5lcmd5IHN5c3RlbSwgYnV0IGZ1cnRoZXIgcmVzZWFyY2ggYW5kIGRldmVsb3BtZW50IGFyZSBuZWVkZWQgdG8gb3ZlcmNvbWUgY3VycmVudCBsaW1pdGF0aW9ucyBhbmQgZW5hYmxlIGxhcmdlLXNjYWxlIGltcGxlbWVudGF0aW9uLiIsInVybCI6Imh0dHBzOi8vZG9pLm9yZy8xMC4xMTg2L3M0MzA4OC0wMjMtMDA0MDUtNSIsInJlc291cmNlVXJsIjoiaHR0cHM6Ly9iamJhcy5zcHJpbmdlcm9wZW4uY29tL2NvdW50ZXIvcGRmLzEwLjExODYvczQzMDg4LTAyMy0wMDQwNS01IiwiaXNzdWVkRGF0ZSI6IjIwMjMtMDctMTciLCJhY2Nlc3NlZERhdGUiOiIyMDI1LTEwIiwiY29udGFpbmVySW5mbyI6eyJhdXRob3JzIjpbXSwidGl0bGUiOiJCZW5pLVN1ZWYgVW5pdmVyc2l0eSBKb3VybmFsIG9mIEJhc2ljIGFuZCBBcHBsaWVkIFNjaWVuY2VzIiwiaXNzdWUiOjEsInZvbHVtZSI6MTIsImltcGFjdEZhY3RvciI6IjMuOTMifSwicHVibGlzaGVySW5mbyI6eyJuYW1lIjoiU3ByaW5nZXIgU2NpZW5jZStCdXNpbmVzcyBNZWRpYSJ9LCJ0YWxseSI6eyJyZWZlcmVuY2VkV29ya3NDb3VudCI6MTAxLCJjaXRlZEJ5Q291bnQiOjEyOH19LCJxdW90ZSI6Ikhvd2V2ZXIsIHRoZSBpbml0aWFsIGNvc3QgYW5kICBydW5uaW5nIGNvc3Qgb2YgdGhlIHRyYWNraW5nIHN5c3RlbSwgY291cGxlZCB3aXRoIHRoZSAgY29zdCBvZiBlbmVyZ3kgZ2VuZXJhdGVkIGJ5IGEgUFYgdHJhY2tpbmcgc3lzdGVtLCBhcmUgIGdyZWF0ZXIgdGhhbiB0aGUgY29zdCBvZiBlbmVyZ3kgZ2VuZXJhdGVkIGJ5IGEgZml4ZWQgc3lzLXRlbSwgbWFraW5nIHRoZWlyIHRyYWNraW5nIHN5c3RlbeKAmXMgZWNvbm9taWMgYWR2YW50YWdlcyAgdW5jbGVhci4gVGh1cywgbW9zdCByZWNlbnQgcmVzZWFyY2ggb24gdHJhY2tpbmcgc3lzdGVtcyAgaGFzIGNvbmNlbnRyYXRlZCBzb2xlbHkgb24gdGhlIG9wdGltaXphdGlvbiBvZiB0cmFja2luZyBGaWcuIDEgU2NoZW1hdGljIGRpYWdyYW0gb2YgdGhlIHNvbGFyIHBob3Rvdm9sdGFpYyBzeXN0ZW1zIHRlY2hub2xvZ2llcywgd2l0aCBsaXR0bGUgYXR0ZW50aW9uIGRldm90ZWQgdG8gYWxsIG90aGVyIGNyaXRpY2FsIGVsZW1lbnRzIGluZmx1ZW5jaW5nIGNvc3QgYW5kIGVmZmljaWVuY3ksIFBWIGNlbGwgIG1hdGVyaWFscywgdGVtcGVyYXR1cmUsIHNvbGFyIHJhZGlhdGlvbiBsZXZlbHMsIHRyYW5zcG9ydCwgIGF1eGlsaWFyeSBlcXVpcG1lbnQsIGFuZCBzdG9yYWdlIHRlY2huaXF1ZXMgWzZdLiBIZW5jZSwgIHRoZSBmdXR1cmUgb3V0bG9vayBvbiB0cmFja2luZyBzeXN0ZW1zIGluY2x1ZGVzIGRldmVsb3AtaW5nIGlubm92YXRpdmUgd2F5cyBmb3IgdHJhY2tpbmcgdGhlIHN1biBjb3N0LWVmZmVjdGl2ZWx5ICBhbmQgZWZmaWNpZW50bHkuIEphbXJvZW4gZXQgYWwuIFszMl0gcHJvcG9zZWQgdGhlIGRlc2lnbiAgYW5kIGV4ZWN1dGlvbiBvZiBhIGxvdy1jb3N0IGR1YWwtYXhpcyBzb2xhciB0cmFja2luZyBzeXMtdGVtIGJhc2VkIG9uIGRpZ2l0YWwgbG9naWMgZGVzaWduIGFuZCBwc2V1ZG8tYXppbXV0aGFsICBtb3VudGluZyBzeXN0ZW1zLiBUaGVpciBmaW5kaW5ncyByZXZlYWwgdGhhdCB0aGUgc3VnLWdlc3RlZCB0cmFja2luZyBzeXN0ZW0gaW1wcm92ZXMgZWxlY3RyaWNhbCBlbmVyZ3kgZWZmaS1jaWVuY3kgYnkgNDQuODklIG9uIGF2ZXJhZ2Ugd2l0aCBwb3dlciBjb3N0cyBvZiAwLjIgJC8ga1doIGFuZCAwLjMgJC9rV2gsIHdoaWNoIGlzIHJlbGF0aXZlbHkgbG93IHdoZW4gY29tLXBhcmVkIHRvIG90aGVyIHRyYWNraW5nIG1ldGhvZHMuICIsInBkZkhpZ2hsaWdodHMiOnsibG9jYXRpb25zIjpbeyJwYWdlTnVtYmVyIjoyLCJiYm94Ijp7InRvcCI6NTAuMzgxNjY4MDkwODIwMzEsImxlZnQiOjUxLjE5MDQzNzMxNjg5NDUzLCJ3aWR0aCI6MzkuNjc1MzU3ODE4NjAzNTE2LCJoZWlnaHQiOjEuODM3NjU0NTkwNjA2Njg5NX19LHsicGFnZU51bWJlciI6MiwiYmJveCI6eyJ0b3AiOjUxLjg5ODM4NDA5NDIzODI4LCJsZWZ0Ijo1MS4xOTA0MzczMTY4OTQ1Mywid2lkdGgiOjM5LjY3MjM5Mzc5ODgyODEyNSwiaGVpZ2h0IjoxLjgzNzY1NDU5MDYwNjY4OTV9fSx7InBhZ2VOdW1iZXIiOjIsImJib3giOnsidG9wIjo1My40MTUxMDAwOTc2NTYyNSwibGVmdCI6NTEuMTkwNDM3MzE2ODk0NTMsIndpZHRoIjozOS42NzUzNzY4OTIwODk4NDQsImhlaWdodCI6MS44Mzc2NTQ1OTA2MDY2ODk1fX0seyJwYWdlTnVtYmVyIjoyLCJiYm94Ijp7InRvcCI6NTQuOTMxODE5OTE1NzcxNDg0LCJsZWZ0Ijo1MS4xOTA0MzczMTY4OTQ1Mywid2lkdGgiOjM5LjI4NTcxMzE5NTgwMDc4LCJoZWlnaHQiOjEuODQyNTAxMTYzNDgyNjY2fX0seyJwYWdlTnVtYmVyIjoyLCJiYm94Ijp7InRvcCI6NTYuNDUzOTkwOTM2Mjc5MywibGVmdCI6NTEuMTkwNDM3MzE2ODk0NTMsIndpZHRoIjozOS42Njg2MjEwNjMyMzI0MiwiaGVpZ2h0IjoxLjgzNzY1NDU5MDYwNjY4OTV9fSx7InBhZ2VOdW1iZXIiOjIsImJib3giOnsidG9wIjo1Ny45NzA3MDY5Mzk2OTcyNjYsImxlZnQiOjUxLjE5MDQzNzMxNjg5NDUzLCJ3aWR0aCI6MzkuNjc1MjI0MzA0MTk5MjIsImhlaWdodCI6MS44Mzc2NTQ1OTA2MDY2ODk1fX0seyJwYWdlTnVtYmVyIjoyLCJiYm94Ijp7InRvcCI6NTkuNDg3NDI2NzU3ODEyNSwibGVmdCI6NTEuMTkwNDM3MzE2ODk0NTMsIndpZHRoIjozOS42Njg3NzM2NTExMjMwNSwiaGVpZ2h0IjoxLjgzNzY1NDU5MDYwNjY4OTV9fSx7InBhZ2VOdW1iZXIiOjIsImJib3giOnsidG9wIjo4OS44MTExNzI0ODUzNTE1NiwibGVmdCI6MTAuNTMxNzM3MzI3NTc1Njg0LCJ3aWR0aCI6MzIuMDg4MjMzOTQ3NzUzOTA2LCJoZWlnaHQiOjEuMjUzMzA3OTM4NTc1NzQ0Nn19LHsicGFnZU51bWJlciI6MywiYmJveCI6eyJ0b3AiOjQ1LjYwMDM2NDY4NTA1ODU5NCwibGVmdCI6OS41MjM4MDA4NDk5MTQ1NSwid2lkdGgiOjM5LjY3MDQ0ODMwMzIyMjY1NiwiaGVpZ2h0IjoxLjgzNzY1NDU5MDYwNjY4OTV9fSx7InBhZ2VOdW1iZXIiOjMsImJib3giOnsidG9wIjo0Ny4xMTcwODgzMTc4NzEwOTQsImxlZnQiOjkuNTIzODAwODQ5OTE0NTUsIndpZHRoIjozOS42NzA2MzE0MDg2OTE0MDYsImhlaWdodCI6MS44Mzc2NTQ1OTA2MDY2ODk1fX0seyJwYWdlTnVtYmVyIjozLCJiYm94Ijp7InRvcCI6NDguNjMzODA0MzIxMjg5MDYsImxlZnQiOjkuNTIzODAwODQ5OTE0NTUsIndpZHRoIjozOS42NzQyNDAxMTIzMDQ2OSwiaGVpZ2h0IjoxLjgzNzY1NDU5MDYwNjY4OTV9fSx7InBhZ2VOdW1iZXIiOjMsImJib3giOnsidG9wIjo1MC4xNTA1MjAzMjQ3MDcwMywibGVmdCI6OS41MjM4MDA4NDk5MTQ1NSwid2lkdGgiOjM5LjY3NTM3Njg5MjA4OTg0NCwiaGVpZ2h0IjoxLjgzNzY1NDU5MDYwNjY4OTV9fSx7InBhZ2VOdW1iZXIiOjMsImJib3giOnsidG9wIjo1MS42NjcyNDM5NTc1MTk1MywibGVmdCI6OS41MjM4MDA4NDk5MTQ1NSwid2lkdGgiOjM5LjI4NTcwOTM4MTEwMzUxNiwiaGVpZ2h0IjoxLjg0MDA3Nzg3NzA0NDY3Nzd9fSx7InBhZ2VOdW1iZXIiOjMsImJib3giOnsidG9wIjo1My4xODY5ODg4MzA1NjY0MDYsImxlZnQiOjkuNTIzODAwODQ5OTE0NTUsIndpZHRoIjozOS42NzA3ODAxODE4ODQ3NjYsImhlaWdodCI6MS44Mzc2NTQ1OTA2MDY2ODk1fX0seyJwYWdlTnVtYmVyIjozLCJiYm94Ijp7InRvcCI6NTQuNzAzNzA0ODMzOTg0Mzc1LCJsZWZ0Ijo5LjUyMzgwMDg0OTkxNDU1LCJ3aWR0aCI6MzkuNjcyMjU2NDY5NzI2NTYsImhlaWdodCI6MS44Mzc2NTQ1OTA2MDY2ODk1fX0seyJwYWdlTnVtYmVyIjozLCJiYm94Ijp7InRvcCI6NTYuMjIwNDI0NjUyMDk5NjEsImxlZnQiOjkuNTIzODAwODQ5OTE0NTUsIndpZHRoIjozOS4yODU3MDkzODExMDM1MTYsImhlaWdodCI6MS44Mzg4NjYyMzM4MjU2ODM2fX0seyJwYWdlTnVtYmVyIjozLCJiYm94Ijp7InRvcCI6NTcuNzM4OTYwMjY2MTEzMjgsImxlZnQiOjkuNTIzODAwODQ5OTE0NTUsIndpZHRoIjozOS42NzM5MjczMDcxMjg5MDYsImhlaWdodCI6MS44Mzc2NTQ1OTA2MDY2ODk1fX0seyJwYWdlTnVtYmVyIjozLCJiYm94Ijp7InRvcCI6NTkuMjU1Njc2MjY5NTMxMjUsImxlZnQiOjkuNTIzODAwODQ5OTE0NTUsIndpZHRoIjozOS4yODU3MDkzODExMDM1MTYsImhlaWdodCI6MS44MzgyNjA1MzE0MjU0NzZ9fSx7InBhZ2VOdW1iZXIiOjMsImJib3giOnsidG9wIjo2MC43NzM2MDUzNDY2Nzk2OSwibGVmdCI6OS41MjM4MDA4NDk5MTQ1NSwid2lkdGgiOjM5LjI4NTcwOTM4MTEwMzUxNiwiaGVpZ2h0IjoxLjgzNzY1NDU5MDYwNjY4OTV9fSx7InBhZ2VOdW1iZXIiOjMsImJib3giOnsidG9wIjo2Mi4yOTA5MzE3MDE2NjAxNTYsImxlZnQiOjkuNTIzODAwODQ5OTE0NTUsIndpZHRoIjozOS4yODM3MjU3Mzg1MjUzOSwiaGVpZ2h0IjoxLjgzNzY1NDU5MDYwNjY4OTV9fSx7InBhZ2VOdW1iZXIiOjMsImJib3giOnsidG9wIjo2My44MDc2NDc3MDUwNzgxMjUsImxlZnQiOjkuNTIzODAwODQ5OTE0NTUsIndpZHRoIjozOS4yODU3MDkzODExMDM1MTYsImhlaWdodCI6MS44MzgyNjQyMjY5MTM0NTIxfX0seyJwYWdlTnVtYmVyIjozLCJiYm94Ijp7InRvcCI6NjUuMzI1NTg0NDExNjIxMSwibGVmdCI6OS41MjM4MDA4NDk5MTQ1NSwid2lkdGgiOjM5LjY3NTM4ODMzNjE4MTY0LCJoZWlnaHQiOjEuODM3NjU0NTkwNjA2Njg5NX19XX0sImNodW5rSWQiOiJjYzhmMTEzMy05MzEzLTRhMjgtODY3Yi05Y2UyYzBmM2RjMGIiLCJsb2NhdG9yIjp7InBhZ2VOdW1iZXIiOiIzIn19XQ%3D%3D</w:t>
        </w:r>
      </w:hyperlink>
      <w:r w:rsidRPr="003D6AD8">
        <w:rPr>
          <w:color w:val="000000"/>
        </w:rPr>
        <w:t xml:space="preserve">. Despite these promising experimental results, the widespread adoption of tracking technologies remains contingent upon overcoming challenges related to mechanical reliability, energy consumption for operation, and the economic feasibility of implementation in diverse geographical regions </w:t>
      </w:r>
      <w:hyperlink w:anchor="ab47963b0b9e247392d8e38eea4e7eaa" w:history="1">
        <w:r w:rsidR="0051129C" w:rsidRPr="003D6AD8">
          <w:rPr>
            <w:rStyle w:val="Hyperlink"/>
          </w:rPr>
          <w:t>[33], [40]</w:t>
        </w:r>
        <w:r w:rsidR="0051129C" w:rsidRPr="003D6AD8">
          <w:rPr>
            <w:vanish/>
          </w:rPr>
          <w:t>https://dummy-citation.com/citation?d=W3sib3JpZ2luIjo0LCJ3b3JrIjp7InR5cGUiOjgsInN1YnR5cGUiOnsib25lb2ZLaW5kIjoiYXJ0aWNsZVR5cGUiLCJhcnRpY2xlVHlwZSI6MX0sImNvbnRyaWJ1dG9ycyI6W3sicm9sZSI6MCwibmFtZSI6eyJnaXZlbiI6Ik5pY2hvbGFzIEouIiwiZmFtaWx5IjoiRXlyaW5nIn19LHsicm9sZSI6MCwibmFtZSI6eyJnaXZlbiI6Ik5vYWgiLCJmYW1pbHkiOiJLaXR0bmVyIn19XSwiaWRzIjp7Imlzc24iOltdLCJpc2JuIjpbXSwiZG9pIjoiMTAuMTc2MTUveDVwOS13bTc0Iiwib3BlbmFsZXgiOiJXNDQxNTAxNjA4OCIsIm9wZW5BY2Nlc3NJZCI6IjExNzE1NjY0MzcyODE0OTA3NzQwIn0sInRpdGxlIjoiSGlnaC1yZXNvbHV0aW9uIGVsZWN0cmljaXR5IGdlbmVyYXRpb24gbW9kZWwgZGVtb25zdHJhdGVzIHN1aXRhYmlsaXR5IG9mIGhpZ2gtYWx0aXR1ZGUgZmxvYXRpbmcgc29sYXIgcG93ZXIiLCJ1cmwiOiJodHRwczovL2RvaS5vcmcvMTAuMTc2MTUveDVwOS13bTc0IiwicmVzb3VyY2VVcmwiOiJodHRwczovL2Nkci5saWIudW5jLmVkdS9kb3dubG9hZHMvc2oxMzlnNjRkIiwiaXNzdWVkRGF0ZSI6IjIwMjItMDUtMTMiLCJhY2Nlc3NlZERhdGUiOiIyMDI1LTEwIiwiY29udGFpbmVySW5mbyI6eyJhdXRob3JzIjpbXSwidGl0bGUiOiJDYXJvbGluYSBEaWdpdGFsIFJlcG9zaXRvcnkgKFVuaXZlcnNpdHkgb2YgTm9ydGggQ2Fyb2xpbmEgYXQgQ2hhcGVsIEhpbGwpIn0sInB1Ymxpc2hlckluZm8iOnsibmFtZSI6IlVuaXZlcnNpdHkgb2YgTm9ydGggQ2Fyb2xpbmEgYXQgQ2hhcGVsIEhpbGwifSwidGFsbHkiOnsicmVmZXJlbmNlZFdvcmtzQ291bnQiOjAsImNpdGVkQnlDb3VudCI6MH19LCJxdW90ZSI6Ikhvd2V2ZXIsIGF0IHRoZSByaWdodCBjb3N0cywgaGlnaGVyIHRpbHRzIGFuZCB0cmFja2luZyBzeXN0ZW1zIHdvdWxkIGJlIGFibGUgdG8gbWFrZSBhIGxhcmdlciBpbXBhY3QgYW5kIHByb2R1Y2UgbW9yZSB2YWx1YWJsZSBlbGVjdHJpY2l0eSBpbiB3aW50ZXIuIE9uIGFuIGFubnVhbCBiYXNpcywgdHJhY2tpbmcgcGFuZWxzIHByby1kdWNlIHJvdWdobHkgNDAlIG1vcmUgcG93ZXIgdGhhbiBmbGF0IHBhbmVscywgd2hlcmVhcyBmaXhlZC10aWx0cyBpbmNyZWFzZSBnZW5lcmF0aW9uIGJ5IDYgYW5kIDklIGZvciAxMu%2B%2FvSBwYW5lbHMgYW5kIHRpbHRzIGJldHdlZW4gMzAgYW5kIDY177%2B9LCByZXNwZWN0aXZlbHkuIFRoZSBpbmNyZWFzZWQgaW52ZXN0bWVudCBuZWVkZWQgZm9yIHRoZXNlIHN5c3RlbXMgbWF5IGJlIGp1c3RpZmllZCBieSBnYWlucyBpbiBwcm9kdWN0aW9uLCBlc3BlY2lhbGx5IGNvbnNpZGVyaW5nIHRoZSBpbXBvcnRhbmNlIG9mIGFkZGluZyB3aW50ZXIgY2FwYWNpdHkuIFRlY2huaWNhbGx5IHNwZWFraW5nLCB0cmFja2luZyBwYW5lbHMgYW5kIHRpbHRzIGJldHdlZW4gMzAgYW5kIDY177%2B9IGFyZSB0aGUgbW9zdCBwcm9taXNpbmcgY29uZmlndXJhdGlvbnMgd2UgaW52ZXN0aWdhdGVkLiBIb3dldmVyLCB0aGUgYXBwbGljYXRpb24gb2Ygc3VjaCBzeXN0ZW1zIGluIGhhcnNoIGNvbmRpdGlvbnMgYXQgaGlnaCBhbHRpdHVkZSByZXF1aXJlcyBmdXJ0aGVyIHJlc2VhcmNoLiAiLCJwZGZIaWdobGlnaHRzIjp7ImxvY2F0aW9ucyI6W3sicGFnZU51bWJlciI6MTgsImJib3giOnsidG9wIjozMy4yMjg0ODUxMDc0MjE4NzUsImxlZnQiOjkuNTYxODY0ODUyOTA1MjczLCJ3aWR0aCI6NjIuNzgyNzE0ODQzNzUsImhlaWdodCI6MS4wMzgyODI2MzI4Mjc3NTg4fX0seyJwYWdlTnVtYmVyIjoxOCwiYmJveCI6eyJ0b3AiOjM0LjYyNTg5MjYzOTE2MDE1NiwibGVmdCI6OS41NjE4NjQ4NTI5MDUyNzMsIndpZHRoIjo2Mi43ODAwNTIxODUwNTg1OTQsImhlaWdodCI6MS4wMzgyODI2MzI4Mjc3NTg4fX0seyJwYWdlTnVtYmVyIjoxOCwiYmJveCI6eyJ0b3AiOjM2LjAyMzI5NjM1NjIwMTE3LCJsZWZ0Ijo5LjU2MTg2NDg1MjkwNTI3Mywid2lkdGgiOjYyLjc4MzUyNzM3NDI2NzU4LCJoZWlnaHQiOjEuMDM4MjgyNjMyODI3NzU4OH19LHsicGFnZU51bWJlciI6MTgsImJib3giOnsidG9wIjozNy4wNTg5MDY1NTUxNzU3OCwibGVmdCI6OS41NjE4NjQ4NTI5MDUyNzMsIndpZHRoIjo2Mi43Njc4OTQ3NDQ4NzMwNSwiaGVpZ2h0IjoxLjQ3NzU4NzY5OTg5MDEzNjd9fSx7InBhZ2VOdW1iZXIiOjE4LCJiYm94Ijp7InRvcCI6MzguODI1NTk1ODU1NzEyODksImxlZnQiOjkuNTYxNzIyNzU1NDMyMTI5LCJ3aWR0aCI6NjIuODA3ODAwMjkyOTY4NzUsImhlaWdodCI6MS4wMzgyODI2MzI4Mjc3NTg4fX0seyJwYWdlTnVtYmVyIjoxOCwiYmJveCI6eyJ0b3AiOjM5Ljg1Mzc4NjQ2ODUwNTg2LCJsZWZ0Ijo5LjU2MTcyMjc1NTQzMjEyOSwid2lkdGgiOjYyLjc4NjA3OTQwNjczODI4LCJoZWlnaHQiOjEuNDc3NTg3Njk5ODkwMTM2N319LHsicGFnZU51bWJlciI6MTgsImJib3giOnsidG9wIjo0MS42Mjc3MDA4MDU2NjQwNiwibGVmdCI6OS41NjE3NjM3NjM0Mjc3MzQsIndpZHRoIjo2Mi43ODU3NTUxNTc0NzA3LCJoZWlnaHQiOjEuMDM4MjgyNjMyODI3NzU4OH19LHsicGFnZU51bWJlciI6MTgsImJib3giOnsidG9wIjo0My4wMjUxMDQ1MjI3MDUwOCwibGVmdCI6OS41NjE3NjM3NjM0Mjc3MzQsIndpZHRoIjo5LjgyOTYxODQ1Mzk3OTQ5MiwiaGVpZ2h0IjoxLjAzODI4MjYzMjgyNzc1ODh9fV19LCJjaHVua0lkIjoiZjFmOGNhZjgtM2JlZS00ZDA1LWE1MDEtMDQ4ZjNlOTA2MmFmIiwibG9jYXRvciI6eyJwYWdlTnVtYmVyIjoiMTkifX0seyJvcmlnaW4iOjUsIndvcmsiOnsidHlwZSI6OCwic3VidHlwZSI6eyJvbmVvZktpbmQiOiJhcnRpY2xlVHlwZSIsImFydGljbGVUeXBlIjoxfSwiY29udHJpYnV0b3JzIjpbeyJyb2xlIjowLCJuYW1lIjp7ImdpdmVuIjoiSHVzc2VpbiBBLiIsImZhbWlseSI6IkthemVtIn19LHsicm9sZSI6MCwibmFtZSI6eyJnaXZlbiI6Ik1pcWRhbSBULiIsImZhbWlseSI6IkNoYWljaGFuIn19LHsicm9sZSI6MCwibmFtZSI6eyJnaXZlbiI6IkFsaSBILkEuIiwiZmFtaWx5IjoiQWzigJBXYWVsaSJ9fSx7InJvbGUiOjAsIm5hbWUiOnsiZ2l2ZW4iOiJLYW1hcnV6emFtYW4iLCJmYW1pbHkiOiJTb3BpYW4ifX1dLCJpZHMiOnsiaXNzbiI6WyIwMDM4LTA5MlgiLCIxNDcxLTEyNTciXSwiaXNibiI6W10sImRvaSI6IjEwLjEwMTYvai5zb2xlbmVyLjIwMjQuMTEyOTQ2Iiwib3BlbmFsZXgiOiJXNDQwMjcwOTA2NCIsImV4YSI6Imh0dHBzOi8vd3d3LnNjaWVuY2VkaXJlY3QuY29tL3NjaWVuY2UvYXJ0aWNsZS9hYnMvcGlpL1MwMDM4MDkyWDI0MDA2NDE4In0sInRpdGxlIjoiUmVjZW50IGFkdmFuY2VtZW50cyBpbiBzb2xhciBwaG90b3ZvbHRhaWMgdHJhY2tpbmcgc3lzdGVtczogQW4gaW4tZGVwdGggcmV2aWV3IG9mIHRlY2hub2xvZ2llcywgcGVyZm9ybWFuY2UgbWV0cmljcywgYW5kIGZ1dHVyZSB0cmVuZHMiLCJ1cmwiOiJodHRwczovL2RvaS5vcmcvMTAuMTAxNi9qLnNvbGVuZXIuMjAyNC4xMTI5NDYiLCJpc3N1ZWREYXRlIjoiMjAyNC0wOS0yMSIsImFjY2Vzc2VkRGF0ZSI6IjIwMjUtMTEiLCJjb250YWluZXJJbmZvIjp7ImF1dGhvcnMiOltdLCJ0aXRsZSI6IlNvbGFyIEVuZXJneSIsInZvbHVtZSI6MjgyLCJpbXBhY3RGYWN0b3IiOiI5LjI3In0sImNvbnRhaW5lckxvY2F0b3IiOnsicGFnZVJhbmdlIjp7ImZpcnN0UGFnZSI6MTEyOTQ2LCJsYXN0UGFnZSI6MTEyOTQ2fX0sInB1Ymxpc2hlckluZm8iOnsibmFtZSI6IkVsc2V2aWVyIEJWIn0sInRhbGx5Ijp7InJlZmVyZW5jZWRXb3Jrc0NvdW50IjoxOTksImNpdGVkQnlDb3VudCI6Mzd9fSwicXVvdGUiOiJFYWNoIHRyYWNraW5nIG1ldGhvZCBwcmVzZW50cyB1bmlxdWUgYWR2YW50YWdlcyBhbmQgZGlzYWR2YW50YWdlcyByZWxhdGVkIHRvIGl0cyBpbnN0YWxsYXRpb24gYW5kIG9wZXJhdGlvbiwgaW5jbHVkaW5nIGFzcGVjdHMgc3VjaCBhcyBtYWludGVuYW5jZSwgZW5lcmd5IGNvbnN1bXB0aW9uLCByZWxpYWJpbGl0eSwgY29zdCwgYW5kIG92ZXJhbGwgcGVyZm9ybWFuY2UgXFxbOFxcXS4gV2hpbGUgdGhlIERBVFMgaXMgbW9yZSBpbnRyaWNhdGUsIGl0IGlzIGFsc28gbW9yZSBlZmZlY3RpdmUgYXMgaXQgdHJhY2tzIHRoZSBzdW4gYWxvbmcgYm90aCBheGVzLCBtYWtpbmcgaXQgaWRlYWwgZm9yIHJlZ2lvbnMgZXhwZXJpZW5jaW5nIHNlYXNvbmFsIHZhcmlhdGlvbnMgaW4gdGhlIHN1buKAmXMgcG9zaXRpb24uIiwiZXh0ZXJuYWxDYWNoZUlkIjoiMDdhNmRkNWMtYjI1MS0zNmQyLWEzMGMtZTJjNjk5ZmQwZmU2In1d</w:t>
        </w:r>
      </w:hyperlink>
      <w:r w:rsidRPr="003D6AD8">
        <w:rPr>
          <w:color w:val="000000"/>
        </w:rPr>
        <w:t xml:space="preserve">. To address these operational challenges, recent advancements have integrated artificial intelligence and machine learning techniques into tracking system designs, which are critical for enhancing the accuracy and reliability of solar tracking while facilitating predictive maintenance and real-time monitoring to improve overall system performance and reduce operating costs </w:t>
      </w:r>
      <w:hyperlink w:anchor="f285b8694a6275933b2539bae0a8fa6d" w:history="1">
        <w:r w:rsidR="0051129C" w:rsidRPr="003D6AD8">
          <w:rPr>
            <w:rStyle w:val="Hyperlink"/>
          </w:rPr>
          <w:t>[33]</w:t>
        </w:r>
        <w:r w:rsidR="0051129C" w:rsidRPr="003D6AD8">
          <w:rPr>
            <w:vanish/>
          </w:rPr>
          <w:t>https://dummy-citation.com/citation?d=W3sib3JpZ2luIjo1LCJ3b3JrIjp7InR5cGUiOjgsInN1YnR5cGUiOnsib25lb2ZLaW5kIjoiYXJ0aWNsZVR5cGUiLCJhcnRpY2xlVHlwZSI6MX0sImNvbnRyaWJ1dG9ycyI6W3sicm9sZSI6MCwibmFtZSI6eyJnaXZlbiI6Ikh1c3NlaW4gQS4iLCJmYW1pbHkiOiJLYXplbSJ9fSx7InJvbGUiOjAsIm5hbWUiOnsiZ2l2ZW4iOiJNaXFkYW0gVC4iLCJmYW1pbHkiOiJDaGFpY2hhbiJ9fSx7InJvbGUiOjAsIm5hbWUiOnsiZ2l2ZW4iOiJBbGkgSC5BLiIsImZhbWlseSI6IkFs4oCQV2FlbGkifX0seyJyb2xlIjowLCJuYW1lIjp7ImdpdmVuIjoiS2FtYXJ1enphbWFuIiwiZmFtaWx5IjoiU29waWFuIn19XSwiaWRzIjp7Imlzc24iOlsiMDAzOC0wOTJYIiwiMTQ3MS0xMjU3Il0sImlzYm4iOltdLCJkb2kiOiIxMC4xMDE2L2ouc29sZW5lci4yMDI0LjExMjk0NiIsIm9wZW5hbGV4IjoiVzQ0MDI3MDkwNjQiLCJleGEiOiJodHRwczovL3d3dy5zY2llbmNlZGlyZWN0LmNvbS9zY2llbmNlL2FydGljbGUvYWJzL3BpaS9TMDAzODA5MlgyNDAwNjQxOCJ9LCJ0aXRsZSI6IlJlY2VudCBhZHZhbmNlbWVudHMgaW4gc29sYXIgcGhvdG92b2x0YWljIHRyYWNraW5nIHN5c3RlbXM6IEFuIGluLWRlcHRoIHJldmlldyBvZiB0ZWNobm9sb2dpZXMsIHBlcmZvcm1hbmNlIG1ldHJpY3MsIGFuZCBmdXR1cmUgdHJlbmRzIiwidXJsIjoiaHR0cHM6Ly9kb2kub3JnLzEwLjEwMTYvai5zb2xlbmVyLjIwMjQuMTEyOTQ2IiwiaXNzdWVkRGF0ZSI6IjIwMjQtMDktMjEiLCJhY2Nlc3NlZERhdGUiOiIyMDI1LTExIiwiY29udGFpbmVySW5mbyI6eyJhdXRob3JzIjpbXSwidGl0bGUiOiJTb2xhciBFbmVyZ3kiLCJ2b2x1bWUiOjI4MiwiaW1wYWN0RmFjdG9yIjoiOS4yNyJ9LCJjb250YWluZXJMb2NhdG9yIjp7InBhZ2VSYW5nZSI6eyJmaXJzdFBhZ2UiOjExMjk0NiwibGFzdFBhZ2UiOjExMjk0Nn19LCJwdWJsaXNoZXJJbmZvIjp7Im5hbWUiOiJFbHNldmllciBCViJ9LCJ0YWxseSI6eyJyZWZlcmVuY2VkV29ya3NDb3VudCI6MTk5LCJjaXRlZEJ5Q291bnQiOjM0fX0sInF1b3RlIjoiVGhlIHN0dWR5IGFsc28gc2hvd2VkIHRoYXQgYWR2YW5jZWQgdHJhY2tpbmcgc3lzdGVtIGRlc2lnbiBhbmQgb3B0aW1pemF0aW9uIHRlY2huaXF1ZXMgdXNpbmcgYWR2YW5jZWQgQUkgYW5kIG1hY2hpbmUgbGVhcm5pbmcgdGVjaG5pcXVlcyBhcmUgY3JpdGljYWwgdG8gdGhlIGFjY3VyYWN5IGFuZCByZWxpYWJpbGl0eSBvZiBzb2xhciB0cmFja2luZyBzeXN0ZW1zLiBUaGV5IGFyZSBzdWl0YWJsZSBmb3IgcHJlZGljdGl2ZSBtYWludGVuYW5jZSBhbmQgcmVhbC10aW1lIG1vbml0b3JpbmcsIHdoaWNoIGltcHJvdmVzIHN5c3RlbSBwZXJmb3JtYW5jZSBhbmQgcmVkdWNlcyBvcGVyYXRpbmcgY29zdHMuIFRoZSBnZW5lcmF0aW9uIG9mIHBvd2VyIHRocm91Z2ggc29sYXIgZW5lcmd5IHVzaW5nIFBob3Rvdm9sdGFpYyAoUFYpIG1vZHVsZXMgcmVtYWlucyBvbmUgb2YgdGhlIGZvcmVtb3N0IGFuc3dlcnMgdG8gdGhlIHdvcmxk4oCZcyBlbmVyZ3kgZGVtYW5kcywgZXNwZWNpYWxseSBpbiBhcHBsaWNhdGlvbnMgcmFuZ2luZyBmcm9tIHNtYWxsLXNjYWxlIHRvIHV0aWxpdHktc2NhbGUgcHJvamVjdHMuIFRoZXNlIG1vZHVsZXMgb3BlcmF0ZSBieSBjb252ZXJ0aW5nIGluY2lkZW50IHNvbGFyIHJhZGlhdGlvbiBpbnRvIGVsZWN0cmljYWwgZW5lcmd5LiIsImV4dGVybmFsQ2FjaGVJZCI6IjcxNTBkM2YyLWY3MDctM2RiYi04ZGEzLWQzNzNmM2JmZDA0OSJ9XQ%3D%3D</w:t>
        </w:r>
      </w:hyperlink>
      <w:r w:rsidRPr="003D6AD8">
        <w:rPr>
          <w:color w:val="000000"/>
        </w:rPr>
        <w:t xml:space="preserve">. These intelligent systems utilize sophisticated sensors and predictive algorithms to dynamically adjust panel orientation with high precision, thereby mitigating the efficiency losses associated with suboptimal sun alignment and ensuring that photovoltaic arrays operate at peak performance levels throughout the day </w:t>
      </w:r>
      <w:hyperlink w:anchor="db6c7bdb279ab693360b55e1e51eb892" w:history="1">
        <w:r w:rsidR="0051129C" w:rsidRPr="003D6AD8">
          <w:rPr>
            <w:rStyle w:val="Hyperlink"/>
          </w:rPr>
          <w:t>[33], [41]</w:t>
        </w:r>
        <w:r w:rsidR="0051129C" w:rsidRPr="003D6AD8">
          <w:rPr>
            <w:vanish/>
          </w:rPr>
          <w:t>https://dummy-citation.com/citation?d=W3sib3JpZ2luIjo0LCJ3b3JrIjp7InR5cGUiOjgsInN1YnR5cGUiOnsib25lb2ZLaW5kIjoiYXJ0aWNsZVR5cGUiLCJhcnRpY2xlVHlwZSI6MX0sImNvbnRyaWJ1dG9ycyI6W3sicm9sZSI6MCwibmFtZSI6eyJnaXZlbiI6IkthdXNoYWx5YSIsImZhbWlseSI6IlRob3BhdGUifX1dLCJpZHMiOnsiaXNzbiI6WyIyMzIxLTk2NTMiXSwiaXNibiI6W10sImRvaSI6IjEwLjIyMjE0L2lqcmFzZXQuMjAyMy41Mjc2NyIsIm9wZW5hbGV4IjoiVzQzNzg1NTQ0MzIiLCJvcGVuQWNjZXNzSWQiOiIxMDI3NzA0NjQ1MjQ1NzU1MDM4NSJ9LCJ0aXRsZSI6IklvVC1kcml2ZW4gU29sYXIgVHJhY2tpbmcgU3lzdGVtIGZvciBSZWxpYWJsZSBhbmQgRWZmaWNpZW50IEVuZXJneSBHZW5lcmF0aW9uIiwiYWJzdHJhY3QiOiJBYnN0cmFjdDogVGhlIHN1cmdlIGluIGdsb2JhbCBlbmVyZ3kgY29uc3VtcHRpb24gY2FuIGJlIGF0dHJpYnV0ZWQgdG8gdGhlIGdyb3dpbmcgZ2xvYmFsIHBvcHVsYXRpb24gYW5kIHJpc2luZyBsaXZpbmcgc3RhbmRhcmRzLiBIb3dldmVyLCBzaW5jZSBmb3NzaWwgZnVlbCBhbmQgb2lsIHN1cHBsaWVzIGFyZSBmaW5pdGUsIHRoZSBuZWVkIGZvciByZW5ld2FibGUgZW5lcmd5IHNvdXJjZXMgaGFzIGJlY29tZSBwYXJhbW91bnQuIEluIHZpZXcgb2YgdGhlIHJhcGlkIGFkdmFuY2VtZW50cyBpbiByZW5ld2FibGUgZW5lcmd5IHRlY2hub2xvZ2llcywgYSBzb2xhciBlbmVyZ3kgdHJhY2tpbmcgcm90YXRhYmxlIHBhbmVsIGZvciBwb3dlciBnZW5lcmF0aW9uIGlzIGJlaW5nIGRldmVsb3BlZCBhcyBwYXJ0IG9mIHRoaXMgcHJvamVjdCdzIG9iamVjdGl2ZXMuIFRoaXMgcGFuZWwgd2lsbCBiZSBlbmdpbmVlcmVkIHRvIHRyYWNrIHRoZSBzdW4ncyBwb3NpdGlvbiBmb3Igb3B0aW1hbCBlbmVyZ3kgb3V0cHV0LCB0aGVyZWJ5IHNlcnZpbmcgYXMgYSB1c2VmdWwgdG9vbCBmb3IgcG93ZXIgY29uc3VtcHRpb24uIiwidXJsIjoiaHR0cHM6Ly9kb2kub3JnLzEwLjIyMjE0L2lqcmFzZXQuMjAyMy41Mjc2NyIsInJlc291cmNlVXJsIjoiaHR0cHM6Ly9kb2kub3JnLzEwLjIyMjE0L2lqcmFzZXQuMjAyMy41Mjc2NyIsImlzc3VlZERhdGUiOiIyMDIzLTA1LTI3IiwiYWNjZXNzZWREYXRlIjoiMjAyNS0xMCIsImNvbnRhaW5lckluZm8iOnsiYXV0aG9ycyI6W10sInRpdGxlIjoiSW50ZXJuYXRpb25hbCBKb3VybmFsIGZvciBSZXNlYXJjaCBpbiBBcHBsaWVkIFNjaWVuY2UgYW5kIEVuZ2luZWVyaW5nIFRlY2hub2xvZ3kiLCJpc3N1ZSI6NSwidm9sdW1lIjoxMSwiaW1wYWN0RmFjdG9yIjoiMC40MSJ9LCJjb250YWluZXJMb2NhdG9yIjp7InBhZ2VSYW5nZSI6eyJmaXJzdFBhZ2UiOjUxOTMsImxhc3RQYWdlIjo1MTk5fX0sInB1Ymxpc2hlckluZm8iOnsibmFtZSI6IkludGVybmF0aW9uYWwgSm91cm5hbCBmb3IgUmVzZWFyY2ggaW4gQXBwbGllZCBTY2llbmNlIGFuZCBFbmdpbmVlcmluZyBUZWNobm9sb2d5IChJSlJBU0VUKSJ9LCJ0YWxseSI6eyJyZWZlcmVuY2VkV29ya3NDb3VudCI6MTMsImNpdGVkQnlDb3VudCI6Mn19LCJxdW90ZSI6IkFjdGl2ZSBzb2xhciB0ZWNobm9sb2dpZXMgaW52b2x2ZSB0aGUgdXNlIG9mIG1lY2hhbmljYWwgYW5kIGVsZWN0cmljYWwgZGV2aWNlcyB0byBjb2xsZWN0IGFuZCBzdG9yZSBzb2xhciBlbmVyZ3ksIHdoaWxlIHBhc3NpdmUgIHNvbGFyIHRlY2hub2xvZ2llcyByZWx5IG9uIGFyY2hpdGVjdHVyYWwgZGVzaWduIGVsZW1lbnRzIHRvIGNhcHR1cmUgYW5kIGRpc3RyaWJ1dGUgc29sYXIgZW5lcmd5IFszXS4gIE9uZSBvZiB0aGUgY2hhbGxlbmdlcyBhc3NvY2lhdGVkIHdpdGggc29sYXIgZW5lcmd5IGlzIHRoZSB2YXJpYWJpbGl0eSBvZiB0aGUgYW1vdW50IG9mIHNvbGFyIHJhZGlhdGlvbiB0aGF0IGlzIGF2YWlsYWJsZSBhdCBkaWZmZXJlbnQgdGltZXMgIGFuZCBsb2NhdGlvbnMuIFRoaXMgdmFyaWFiaWxpdHkgY2FuIGJlIGFmZmVjdGVkIGJ5IGZhY3RvcnMgc3VjaCBhcyB0aGUgdGltZSBvZiBkYXksIHNlYXNvbiwgd2VhdGhlciBjb25kaXRpb25zLCBhbmQgZ2VvZ3JhcGhpY2FsICBsb2NhdGlvbi4gQXMgYSByZXN1bHQsIHNvbGFyIHBhbmVscyBtYXkgbm90IGFsd2F5cyByZWNlaXZlIHRoZSBtYXhpbXVtIGFtb3VudCBvZiBzb2xhciByYWRpYXRpb24sIHdoaWNoIGNhbiBsaW1pdCB0aGVpciBlZmZpY2llbmN5IGFuZCAgb3V0cHV0IFs0XS4gVG8gYWRkcmVzcyB0aGlzIGNoYWxsZW5nZSwgc29sYXIgdHJhY2tpbmcgc3lzdGVtcyBoYXZlIGJlZW4gZGV2ZWxvcGVkIHRvIHRyYWNrIHRoZSBtb3ZlbWVudCBvZiB0aGUgc3VuIGFjcm9zcyB0aGUgc2t5IGFuZCAgYWRqdXN0IHRoZSBwb3NpdGlvbiBvZiBzb2xhciBwYW5lbHMgYWNjb3JkaW5nbHkgWzVdLiBTb2xhciB0cmFja2VycyBjYW4gaW1wcm92ZSB0aGUgZWZmaWNpZW5jeSBvZiBzb2xhciBwYW5lbHMgYnkgdXAgdG8gNTAlIGJ5IGVuc3VyaW5nICB0aGF0IHRoZXkgYXJlIGFsd2F5cyBwZXJwZW5kaWN1bGFyIHRvIHRoZSBzdW4ncyByYXlzIFs2XS4gVGhlIGtleSBjb21wb25lbnRzIG9mIGEgc29sYXIgdHJhY2tpbmcgc3lzdGVtIHR5cGljYWxseSBpbmNsdWRlIHNvbGFyIHBhbmVscywgIGEgbW90b3Igb3IgYWN0dWF0b3IsIHNlbnNvcnMsIGFuZCBhIGNvbnRyb2wgc3lzdGVtIFs3XS4gVGhlIGNvbnRyb2wgc3lzdGVtIHVzZXMgZGF0YSBmcm9tIHRoZSBzZW5zb3JzIHRvIGRldGVybWluZSB0aGUgcG9zaXRpb24gb2YgdGhlICBzdW4sIGFuZCB0aGVuIHNlbmRzIHNpZ25hbHMgdG8gdGhlIG1vdG9yIG9yIGFjdHVhdG9yIHRvIGFkanVzdCB0aGUgcG9zaXRpb24gb2YgdGhlIHNvbGFyIHBhbmVscy4gIFNvbGFyIHRyYWNraW5nIHN5c3RlbXMgaGF2ZSBiZWVuIHNob3duIHRvIGJlIGVmZmVjdGl2ZVs4XSBpbiBpbmNyZWFzaW5nIHRoZSBlZmZpY2llbmN5IGFuZCBvdXRwdXQgb2Ygc29sYXIgcGFuZWxzIGluIHZhcmlvdXMgIGFwcGxpY2F0aW9ucywgaW5jbHVkaW5nIHJlc2lkZW50aWFsIGFuZCBjb21tZXJjaWFsIHNvbGFyIGVuZXJneSBzeXN0ZW1zLCBhcyB3ZWxsIGFzIGluIGNvbmNlbnRyYXRlZCBzb2xhciBwb3dlciBwbGFudHMgWzldLiAgIiwicGRmSGlnaGxpZ2h0cyI6eyJsb2NhdGlvbnMiOlt7InBhZ2VOdW1iZXIiOjEsImJib3giOnsidG9wIjo0Ny45NjI4NDg2NjMzMzAwOCwibGVmdCI6Ni41ODgyMzUzNzgyNjUzODEsIndpZHRoIjo4Ny4yNDAxNDI4MjIyNjU2MiwiaGVpZ2h0IjoxLjY5NzgxNzY4MzIxOTkwOTd9fSx7InBhZ2VOdW1iZXIiOjEsImJib3giOnsidG9wIjo0OS42Mjk1MTY2MDE1NjI1LCJsZWZ0Ijo2LjU4ODIzNTM3ODI2NTM4MSwid2lkdGgiOjYzLjI3MzcyNzQxNjk5MjE5LCJoZWlnaHQiOjEuNjk3ODE3NjgzMjE5OTA5N319LHsicGFnZU51bWJlciI6MSwiYmJveCI6eyJ0b3AiOjUxLjI5NjE4ODM1NDQ5MjE5LCJsZWZ0Ijo2LjU4ODIzNTM3ODI2NTM4MSwid2lkdGgiOjg3LjIzOTQ2MzgwNjE1MjM0LCJoZWlnaHQiOjEuNjk3ODE3NjgzMjE5OTA5N319LHsicGFnZU51bWJlciI6MSwiYmJveCI6eyJ0b3AiOjUyLjk2Mjg0NDg0ODYzMjgxLCJsZWZ0Ijo2LjU4ODIzNTM3ODI2NTM4MSwid2lkdGgiOjg3LjIzNjA5OTI0MzE2NDA2LCJoZWlnaHQiOjEuNjk3ODE3NjgzMjE5OTA5N319LHsicGFnZU51bWJlciI6MSwiYmJveCI6eyJ0b3AiOjU0LjYyOTUxNjYwMTU2MjUsImxlZnQiOjYuNTg4MjM1Mzc4MjY1MzgxLCJ3aWR0aCI6ODcuMjM5NTMyNDcwNzAzMTIsImhlaWdodCI6MS42OTc4MTc2ODMyMTk5MDk3fX0seyJwYWdlTnVtYmVyIjoxLCJiYm94Ijp7InRvcCI6NTYuMjk2MTg4MzU0NDkyMTksImxlZnQiOjYuNTg4MjM1Mzc4MjY1MzgxLCJ3aWR0aCI6ODcuMjM2NTI2NDg5MjU3ODEsImhlaWdodCI6MS42OTc4MTc2ODMyMTk5MDk3fX0seyJwYWdlTnVtYmVyIjoxLCJiYm94Ijp7InRvcCI6NTcuOTYyODQ0ODQ4NjMyODEsImxlZnQiOjYuNTg4MjM1Mzc4MjY1MzgxLCJ3aWR0aCI6ODcuMjQ2NzQyMjQ4NTM1MTYsImhlaWdodCI6MS42OTc4MTc2ODMyMTk5MDk3fX0seyJwYWdlTnVtYmVyIjoxLCJiYm94Ijp7InRvcCI6NTkuNjI5NTE2NjAxNTYyNSwibGVmdCI6Ni41ODgyMzUzNzgyNjUzODEsIndpZHRoIjo4Ny4yNDQ0Njg2ODg5NjQ4NCwiaGVpZ2h0IjoxLjY5NzgxNzY4MzIxOTkwOTd9fSx7InBhZ2VOdW1iZXIiOjEsImJib3giOnsidG9wIjo2MS4zMjY0ODQ2ODAxNzU3OCwibGVmdCI6Ni41ODgyMzUzNzgyNjUzODEsIndpZHRoIjo4Ny4yNDYyNTM5NjcyODUxNiwiaGVpZ2h0IjoxLjY5NzgxNzY4MzIxOTkwOTd9fSx7InBhZ2VOdW1iZXIiOjEsImJib3giOnsidG9wIjo2Mi45OTMxNTI2MTg0MDgyLCJsZWZ0Ijo2LjU4ODIzNTM3ODI2NTM4MSwid2lkdGgiOjU5LjkwMTE3MjYzNzkzOTQ1LCJoZWlnaHQiOjEuNjk3ODE3NjgzMjE5OTA5N319LHsicGFnZU51bWJlciI6MSwiYmJveCI6eyJ0b3AiOjY0LjY1OTgxMjkyNzI0NjEsImxlZnQiOjYuNTg4MjM1Mzc4MjY1MzgxLCJ3aWR0aCI6ODcuMjM2MDM4MjA4MDA3ODEsImhlaWdodCI6MS42OTc4MTc2ODMyMTk5MDk3fX0seyJwYWdlTnVtYmVyIjoxLCJiYm94Ijp7InRvcCI6NjYuMzI2NDg0NjgwMTc1NzgsImxlZnQiOjYuNTg4MjM1Mzc4MjY1MzgxLCJ3aWR0aCI6NzkuMTE2ODU5NDM2MDM1MTYsImhlaWdodCI6MS42OTc4MTc2ODMyMTk5MDk3fX1dfSwiY2h1bmtJZCI6IjUzZjc1NzAzLTM2YzYtNDI3Yi05NWZhLTkyZTgzMGZhNWI4YyIsImxvY2F0b3IiOnsicGFnZU51bWJlciI6IjUxOTQifX0seyJvcmlnaW4iOjUsIndvcmsiOnsidHlwZSI6OCwic3VidHlwZSI6eyJvbmVvZktpbmQiOiJhcnRpY2xlVHlwZSIsImFydGljbGVUeXBlIjoxfSwiY29udHJpYnV0b3JzIjpbeyJyb2xlIjowLCJuYW1lIjp7ImdpdmVuIjoiSHVzc2VpbiBBLiIsImZhbWlseSI6IkthemVtIn19LHsicm9sZSI6MCwibmFtZSI6eyJnaXZlbiI6Ik1pcWRhbSBULiIsImZhbWlseSI6IkNoYWljaGFuIn19LHsicm9sZSI6MCwibmFtZSI6eyJnaXZlbiI6IkFsaSBILkEuIiwiZmFtaWx5IjoiQWzigJBXYWVsaSJ9fSx7InJvbGUiOjAsIm5hbWUiOnsiZ2l2ZW4iOiJLYW1hcnV6emFtYW4iLCJmYW1pbHkiOiJTb3BpYW4ifX1dLCJpZHMiOnsiaXNzbiI6WyIwMDM4LTA5MlgiLCIxNDcxLTEyNTciXSwiaXNibiI6W10sImRvaSI6IjEwLjEwMTYvai5zb2xlbmVyLjIwMjQuMTEyOTQ2Iiwib3BlbmFsZXgiOiJXNDQwMjcwOTA2NCIsImV4YSI6Imh0dHBzOi8vd3d3LnNjaWVuY2VkaXJlY3QuY29tL3NjaWVuY2UvYXJ0aWNsZS9hYnMvcGlpL1MwMDM4MDkyWDI0MDA2NDE4In0sInRpdGxlIjoiUmVjZW50IGFkdmFuY2VtZW50cyBpbiBzb2xhciBwaG90b3ZvbHRhaWMgdHJhY2tpbmcgc3lzdGVtczogQW4gaW4tZGVwdGggcmV2aWV3IG9mIHRlY2hub2xvZ2llcywgcGVyZm9ybWFuY2UgbWV0cmljcywgYW5kIGZ1dHVyZSB0cmVuZHMiLCJ1cmwiOiJodHRwczovL2RvaS5vcmcvMTAuMTAxNi9qLnNvbGVuZXIuMjAyNC4xMTI5NDYiLCJpc3N1ZWREYXRlIjoiMjAyNC0wOS0yMSIsImFjY2Vzc2VkRGF0ZSI6IjIwMjUtMTEiLCJjb250YWluZXJJbmZvIjp7ImF1dGhvcnMiOltdLCJ0aXRsZSI6IlNvbGFyIEVuZXJneSIsInZvbHVtZSI6MjgyLCJpbXBhY3RGYWN0b3IiOiI5LjI3In0sImNvbnRhaW5lckxvY2F0b3IiOnsicGFnZVJhbmdlIjp7ImZpcnN0UGFnZSI6MTEyOTQ2LCJsYXN0UGFnZSI6MTEyOTQ2fX0sInB1Ymxpc2hlckluZm8iOnsibmFtZSI6IkVsc2V2aWVyIEJWIn0sInRhbGx5Ijp7InJlZmVyZW5jZWRXb3Jrc0NvdW50IjoxNzAsImNpdGVkQnlDb3VudCI6MjV9fSwicXVvdGUiOiJTb2xhciB0cmFja2luZyBzeXN0ZW1zIChUUykgaW1wcm92ZSB0aGUgZWZmaWNpZW5jeSBvZiBwaG90b3ZvbHRhaWMgbW9kdWxlcyBieSBkeW5hbWljYWxseSBhZGp1c3RpbmcgdGhlaXIgb3JpZW50YXRpb24gdG8gZm9sbG93IHRoZSBwYXRoIG9mIHRoZSBzdW4uIFRoZSB0YXJnZXQgb2YgdGhpcyBwYXBlciBpcywgdGhlcmVmb3JlLCB0byBnaXZlIGFuIGV4dGVuc2l2ZSByZXZpZXcgb2YgdGhlIHRlY2huaWNhbCBhbmQgZWNvbm9taWMgYXNwZWN0cyBvZiB0aGUgc29sYXIgVFMsIGNvdmVyaW5nIHRoZSBkZXNpZ24gYXNwZWN0cywgZGlmZmljdWx0aWVzLCBhbmQgcHJvc3BlY3RzLiBUaGUgcGFwZXIgcHJlc2VudGVkIGEgY29tcHJlaGVuc2l2ZSByZXZpZXcgb2YgdGhlIFRTcywgd2hpY2ggYXJlIHNpbmdsZSBheGlzLCBkdWFsIGF4aXMsIGFuZCBvdGhlcnMgd2l0aCBjb250cmFzdGluZyByZXN1bHRzLCBlZmZpY2llbmN5LCBjb3N0IGFuZCB1c2VmdWwgZm9yIHdoaWNoIHR5cGUgb2YgYXBwbGljYXRpb25zLiBEdXJpbmcgdGhlIGxpdGVyYXR1cmUgcmV2aWV3IGNhcnJpZWQgb3V0IGluIHRoZSBjdXJyZW50IHN0dWR5LCBzZXZlcmFsIG9mIHRoZSBoaWdobGlnaHRzIHByZXNlbnRlZCB0aGUgbW9zdCBwcm9ncmVzc2l2ZSB0ZWNobm9sb2dpY2FsIGRldmVsb3BtZW50cywgc3VjaCBhcyBBSSBhbmQgc29waGlzdGljYXRlZCBzZW5zb3JzLiIsImV4dGVybmFsQ2FjaGVJZCI6ImIyMTM2ZjI5LWNhMWUtMzI1Yi05NDU1LThjOTlmYTQ1Mjk1NyJ9XQ%3D%3D</w:t>
        </w:r>
      </w:hyperlink>
      <w:r w:rsidRPr="003D6AD8">
        <w:rPr>
          <w:color w:val="000000"/>
        </w:rPr>
        <w:t>.</w:t>
      </w:r>
    </w:p>
    <w:p w14:paraId="79087B80" w14:textId="77777777" w:rsidR="0051129C" w:rsidRPr="00B9071F" w:rsidRDefault="00000000" w:rsidP="003D6AD8">
      <w:pPr>
        <w:pStyle w:val="Heading2"/>
        <w:jc w:val="both"/>
        <w:rPr>
          <w:b/>
          <w:bCs/>
          <w:sz w:val="22"/>
          <w:szCs w:val="22"/>
        </w:rPr>
      </w:pPr>
      <w:r w:rsidRPr="00B9071F">
        <w:rPr>
          <w:b/>
          <w:bCs/>
          <w:color w:val="000000"/>
          <w:sz w:val="22"/>
          <w:szCs w:val="22"/>
        </w:rPr>
        <w:t>3.1. Conclusion</w:t>
      </w:r>
    </w:p>
    <w:p w14:paraId="5576E4AB" w14:textId="77777777" w:rsidR="0051129C" w:rsidRPr="003D6AD8" w:rsidRDefault="00000000" w:rsidP="00B9071F">
      <w:pPr>
        <w:ind w:firstLine="720"/>
        <w:jc w:val="both"/>
      </w:pPr>
      <w:r w:rsidRPr="003D6AD8">
        <w:rPr>
          <w:color w:val="000000"/>
        </w:rPr>
        <w:t>The comprehensive analysis of environmental parameters underscores the profound influence that factors such as temperature, irradiance, soiling, and humidity exert on the operational efficiency of solar photovoltaic systems, necessitating a holistic approach to system design and site selection. Future research must prioritize the development of advanced materials and predictive maintenance technologies that can mitigate these environmental stressors, thereby ensuring the long-term reliability and economic viability of solar energy infrastructure in an increasingly variable global climate.</w:t>
      </w:r>
    </w:p>
    <w:p w14:paraId="3AB729A6" w14:textId="77777777" w:rsidR="00B9071F" w:rsidRDefault="00000000" w:rsidP="00B9071F">
      <w:pPr>
        <w:ind w:firstLine="720"/>
        <w:jc w:val="both"/>
        <w:rPr>
          <w:color w:val="000000"/>
        </w:rPr>
      </w:pPr>
      <w:r w:rsidRPr="003D6AD8">
        <w:rPr>
          <w:color w:val="000000"/>
        </w:rPr>
        <w:t xml:space="preserve">Specifically, the integration of artificial intelligence and machine learning algorithms offers a promising pathway to optimize performance forecasting and operational resilience, as these technologies enable the recognition of complex environmental patterns and facilitate predictive maintenance strategies that reduce long-term costs </w:t>
      </w:r>
      <w:hyperlink w:anchor="dd2e2b6c9dbc03f684242844590d233e" w:history="1">
        <w:r w:rsidR="0051129C" w:rsidRPr="003D6AD8">
          <w:rPr>
            <w:rStyle w:val="Hyperlink"/>
          </w:rPr>
          <w:t>[42], [43]</w:t>
        </w:r>
        <w:r w:rsidR="0051129C" w:rsidRPr="003D6AD8">
          <w:rPr>
            <w:vanish/>
          </w:rPr>
          <w:t>https://dummy-citation.com/citation?d=W3sib3JpZ2luIjo1LCJ3b3JrIjp7InR5cGUiOjgsInN1YnR5cGUiOnsib25lb2ZLaW5kIjoiYXJ0aWNsZVR5cGUiLCJhcnRpY2xlVHlwZSI6MX0sImNvbnRyaWJ1dG9ycyI6W3sicm9sZSI6MCwibmFtZSI6eyJnaXZlbiI6IlJvaGFuIFZpamF5IiwiZmFtaWx5IjoiVmljaGFyZSJ9fSx7InJvbGUiOjAsIm5hbWUiOnsiZ2l2ZW4iOiJTYWNoaW4gUmFtbmF0aCIsImZhbWlseSI6IkdhaWt3YWQifX1dLCJpZHMiOnsiaXNzbiI6WyIyNTIwLTg5NDIiXSwiaXNibiI6W10sImRvaSI6IjEwLjExODYvczQyMTYyLTAyNS0wMDU5NC02Iiwib3BlbmFsZXgiOiJXNDQxNTY1OTIyOSIsImV4YSI6Imh0dHBzOi8vZW5lcmd5aW5mb3JtYXRpY3Muc3ByaW5nZXJvcGVuLmNvbS9hcnRpY2xlcy8xMC4xMTg2L3M0MjE2Mi0wMjUtMDA1OTQtNiJ9LCJ0aXRsZSI6IkFJLWJhc2VkIHByZWRpY3RpdmUgbWFpbnRlbmFuY2Ugb2Ygc29sYXIgcGhvdG92b2x0YWljcyBzeXN0ZW1zOiBhIGNvbXByZWhlbnNpdmUgcmV2aWV3IiwiYWJzdHJhY3QiOiJBYnN0cmFjdCBUaGUgbmVlZCBmb3IgcHJlZGljdGl2ZSBtYWludGVuYW5jZSBtZXRob2RzIGhhcyBhcmlzZW4gYXMgYSBrZXkgZWxlbWVudCBpbiBpbXByb3Zpbmcgb3BlcmF0aW9uYWwgZWZmaWNpZW5jeSwgcmVsaWFiaWxpdHksIGFuZCBsaWZlIGV4cGVjdGFuY3kgb2YgcGhvdG92b2x0YWljIChQVikgc3lzdGVtcyBhbmQgdGhlIGZ1dHVyZSBjb21wbGV4IHJlbmV3YWJsZSBlbmVyZ3kgaW5mcmFzdHJ1Y3R1cmUgc2V0cy4gVGhlIE1hY2hpbmUgbGVhcm5pbmcgKE1MKSB0ZWNobmlxdWUgaXMgc3ViIHBhcnQgb2YgQXJ0aWZpY2lhbCBJbnRlbGxpZ2VuY2UgKEFJKSB0ZWNobm9sb2d5IHdoaWNoIGhhcyB3aWRlbmVkIHRoZWlyIGFkb3B0aW9uIGluIGVuZXJneSBhbmFseXRpY3MsIHJlc3VsdGluZyBpbiBudW1lcm91cyBzdHVkaWVzIHByb3Bvc2luZyBkaWZmZXJlbnQgYWxnb3JpdGhtcyBmb3IgbW9uaXRvcmluZywgcHJlZGljdGlvbiwgYW5kIHByZXZlbnRpb24gb2Ygc3lzdGVtIGZhaWx1cmVzLiBUaGUgb3ZlcnZpZXcgb2YgdGhlc2UgYXBwcm9hY2hlcyBpcyB5ZXQgdG8gYmUgZXhoYXVzdGl2ZSBpbiB0aGUgZXhpc3RpbmcgbGl0ZXJhdHVyZSByZWdhcmRpbmcgYSBtZXRyaWMtYmFzZWQgZXZhbHVhdGlvbi4gSW4gYWRkcmVzc2luZyB0aGlzIGdhcCwgdGhlIGFydGljbGUgdW5kZXJ0YWtlcyBhIHN0cnVjdHVyZWQgcmV2aWV3IG9mIHRoZSBzdGF0ZS1vZi10aGUtYXJ0IHJlY2VudCBwZWVyLXJldmlld2VkIGxpdGVyYXR1cmUgb24gcHJlZGljdGl2ZSBtYWludGVuYW5jZSBpbiBzb2xhciBQViBzeXN0ZW1zLiBFYWNoIHdvcmsgd2lsbCwgdGhlcmVmb3JlLCBiZSBhcHByYWlzZWQgYWdhaW5zdCBzdGFuZGFyZGl6ZWQgcGVyZm9ybWFuY2UgbWV0cmljcyBtb2RlbHMsIHdoaWNoIGluY2x1ZGUgYXNwZWN0cyBzdWNoIGFzIGFjY3VyYWN5LCBwcmVjaXNpb24sIHJlY2FsbCwgRjEtc2NvcmUsIGFyZWEgdW5kZXIgdGhlIGN1cnZlIChBVUMpLCBhbmQgbW9kZWwtc3BlY2lmaWMgaW5kaWNhdG9ycy0gUm9vdCBNZWFuIFNxdWFyZSBFcnJvciAoUk1TRSksIGxhdGVuY3ksIGFuZCBleGVjdXRpb24gZGVsYXlzLiBBIG51bWVyaWNhbCBhbmFseXNpcyB0YWJsZSBzdW1tYXJpemVzIGFuZCBjb21wYXJlcyB0aGUgcHJlZGljdGl2ZSBjYXBhYmlsaXRpZXMgb2YgdGVjaG5pcXVlcyBzdWNoIGFzIFJhbmRvbSBGb3Jlc3QsIENhdEJvb3N0LCBDb252b2x1dGlvbmFsIE5ldXJhbCBOZXR3b3JrIChDTk4pIGVuc2VtYmxlcywgTG9uZyBTaG9ydC1UZXJtIE1lbW9yeSAoTFNUTSkgYXV0b2VuY29kZXJzLCBTdXBlcnZpc29yeSBDb250cm9sIGFuZCBEYXRhIEFjcXVpc2l0aW9uIChTQ0FEQSkgSW9UIGZyYW1ld29ya3MsIGFuZCBEaWdpdGFsIFR3aW5zLiBIaWdoLXBlcmZvcm1pbmcgbW9kZWxzLCBzdWNoIGFzIENhdEJvb3N0IGFuZCBjdXN0b20gQ05OIGFyY2hpdGVjdHVyZXMsIGluZGljYXRlIHRoZSBlZmZlY3RpdmVuZXNzIG9mIGh5YnJpZCBkZWVwIGxlYXJuaW5nIHN0cmF0ZWdpZXMgaW4gZmF1bHQgZGlhZ25vc3RpY3MuIFRoZSByZXZpZXcgZXN0YWJsaXNoZXMgYSBuZXcgYmVuY2htYXJrIGZvciBldmFsdWF0aW5nIFBkTSBzeXN0ZW1zLCByZWFkeWluZyB0aGUgYmFyIGJldHdlZW4gYWNhZGVtaWMgaW5ub3ZhdGlvbiBhbmQgcmVhbC13b3JsZCBkZXBsb3ltZW50LiBJdCBvdXRsaW5lcyBmdXR1cmUgcmVzZWFyY2ggZGlyZWN0aW9ucyBpbmNsdWRpbmcgbW9kZWwgZ2VuZXJhbGl6YXRpb24sIHJlYWwtdGltZSBlZGdlIEFJIGRlcGxveW1lbnQsIGFuZCBpbnRlZ3JhdGlvbiB3aXRoIGNsaW1hdGUtYXdhcmUgZm9yZWNhc3Rpbmcgc3lzdGVtcy4gVGhpcyB3b3JrIGNvbXBsZW1lbnRzIGFuIGltcG9ydGFudCBlbnRyeSBwb2ludCBmb3Igb3RoZXIgd29ya3MgYnkgcmVzZWFyY2hlcnMgYW5kIGluZHVzdHJ5IHN0YWtlaG9sZGVyc%2BKAmSBpbnRlbnQgb24gZGVwbG95aW5nIHNjYWxhYmxlIGFuZCByZXNpbGllbnQgcHJlZGljdGl2ZSBtYWludGVuYW5jZSBzb2x1dGlvbnMgaW4gcmVuZXdhYmxlIGVuZXJneSBuZXR3b3Jrcy4iLCJ1cmwiOiJodHRwczovL2RvaS5vcmcvMTAuMTE4Ni9zNDIxNjItMDI1LTAwNTk0LTYiLCJyZXNvdXJjZVVybCI6Imh0dHBzOi8vZW5lcmd5aW5mb3JtYXRpY3Muc3ByaW5nZXJvcGVuLmNvbS9jb3VudGVyL3BkZi8xMC4xMTg2L3M0MjE2Mi0wMjUtMDA1OTQtNiIsImlzc3VlZERhdGUiOiIyMDI1LTEwLTI5IiwiYWNjZXNzZWREYXRlIjoiMjAyNS0xMSIsImNvbnRhaW5lckluZm8iOnsiYXV0aG9ycyI6W10sInRpdGxlIjoiRW5lcmd5IEluZm9ybWF0aWNzIiwiaXNzdWUiOjEsInZvbHVtZSI6OCwiaW1wYWN0RmFjdG9yIjoiNC43MSJ9LCJwdWJsaXNoZXJJbmZvIjp7Im5hbWUiOiJTcHJpbmdlciBOYXR1cmUifSwidGFsbHkiOnsicmVmZXJlbmNlZFdvcmtzQ291bnQiOjQyLCJjaXRlZEJ5Q291bnQiOjF9fSwicXVvdGUiOiJlbWVyZ2luZyBhcyBwcm9taXNpbmcgc29sdXRpb25zLCBhcyBpbiBib3RoIFsgNyBdIGFuZCBbIDM2IF0uIEluIHN1bW1hcnksIGEgbXVsdGktZmFjZXRlZCBhbmQgZW1waXJpY2FsIGV2b2x1dGlvbiBvZiBwcmVkaWN0aXZlIG1haW50ZW5hbmNlIG1vZGVscyBmb3IgUFYgcGFuZWxzIHVuZGVyIHZhcnlpbmcgd2VhdGhlciBjb25kaXRpb25zIGlzIHJlZmxlY3RlZCBpbiB0aGUgZm9ybSBvZiBsaXRlcmF0dXJlLiBBcHByb2FjaGVzIHZhcnkgZnJvbSBlbnNlbWJsZSBsZWFybmluZyBhbmQgdGltZS1zZXJpZXMgZm9yZWNhc3RpbmcgdG8gZGlnaXRhbCB0d2lucyBhbmQgVUFWIHN1cnZlaWxsYW5jZSwgdGh1cyBhZGRyZXNzaW5nIGRpZmZlcmluZyBhc3BlY3RzIG9mIHN5c3RlbSBwZXJmb3JtYW5jZSBhbmQgcmVsaWFiaWxpdHkuIEZ1cnRoZXIgcmVzZWFyY2ggd291bGQgYmUgbmVlZGVkIHRvd2FyZHMgdGhlIHN0YW5kYXJkaXphdGlvbiBvZiBkYXRhc2V0cywgbW9kZWwgdmFsaWRhdGlvbiBhY3Jvc3MgZ2VvZ3JhcGhpZXMsIGFuZCB0aGUgaW50ZWdyYXRpb24gb2YgUGRNIHN5c3RlbXMgd2l0aCBicm9hZGVyIGVuZXJneSIsImV4dGVybmFsQ2FjaGVJZCI6IjljOWM5MWFjLTczODMtMzM0YS05NzQ5LWY4NTAzMjYxOWE0ZSJ9LHsib3JpZ2luIjo1LCJ3b3JrIjp7InR5cGUiOjMwLCJzdWJ0eXBlIjp7fSwiY29udHJpYnV0b3JzIjpbeyJyb2xlIjowLCJuYW1lIjp7ImdpdmVuIjoiQWJoaXNoZWsiLCJmYW1pbHkiOiJLdW1hciJ9fSx7InJvbGUiOjAsIm5hbWUiOnsiZ2l2ZW4iOiJBc2h1dG9zaCBLdW1hciIsImZhbWlseSI6IkR1YmV5In19LHsicm9sZSI6MCwibmFtZSI6eyJnaXZlbiI6IklzYWFjIFNlZ292aWEiLCJmYW1pbHkiOiJSYW3DrXJleiJ9fSx7InJvbGUiOjAsIm5hbWUiOnsiZ2l2ZW4iOiJBbGJhIE11w7FveiBkZWwiLCJmYW1pbHkiOiJSw61vIn19LHsicm9sZSI6MCwibmFtZSI6eyJnaXZlbiI6IkZhdXN0byBQZWRybyBHYXJjxLHMgWEiLCJmYW1pbHkiOiJNw6FycXVleiJ9fV0sImlkcyI6eyJpc3NuIjpbIjExMzQtMzA2MCIsIjE4ODYtMTc4NCJdLCJpc2JuIjpbXSwiZG9pIjoiMTAuMTAwNy9zMTE4MzEtMDI0LTEwMTI1LTMiLCJvcGVuYWxleCI6Ilc0Mzk2NzIwOTc0IiwiZXhhIjoiaHR0cHM6Ly9saW5rLnNwcmluZ2VyLmNvbS9hcnRpY2xlLzEwLjEwMDcvczExODMxLTAyNC0xMDEyNS0zP2Vycm9yPWNvb2tpZXNfbm90X3N1cHBvcnRlZCZjb2RlPWFhNWMzOWNkLTE2MzgtNGExZi05ZWM3LTFkNmViODMzZjhmYyJ9LCJ0aXRsZSI6IkFydGlmaWNpYWwgSW50ZWxsaWdlbmNlIFRlY2huaXF1ZXMgZm9yIHRoZSBQaG90b3ZvbHRhaWMgU3lzdGVtOiBBIFN5c3RlbWF0aWMgUmV2aWV3IGFuZCBBbmFseXNpcyBmb3IgRXZhbHVhdGlvbiBhbmQgQmVuY2htYXJraW5nIiwiYWJzdHJhY3QiOiJBYnN0cmFjdCBOb3ZlbCBhbGdvcml0aG1zIGFuZCB0ZWNobmlxdWVzIGFyZSBiZWluZyBkZXZlbG9wZWQgZm9yIGRlc2lnbiwgZm9yZWNhc3RpbmcgYW5kIG1haW50ZW5hbmNlIGluIHBob3Rvdm9sdGFpYyBkdWUgdG8gaGlnaCBjb21wdXRhdGlvbmFsIGNvc3RzIGFuZCB2b2x1bWUgb2YgZGF0YS4gTWFjaGluZSBMZWFybmluZywgYXJ0aWZpY2lhbCBpbnRlbGxpZ2VuY2UgdGVjaG5pcXVlcyBhbmQgYWxnb3JpdGhtcyBwcm92aWRlIGF1dG9tYXRlZCwgaW50ZWxsaWdlbnQgYW5kIGhpc3RvcnktYmFzZWQgc29sdXRpb25zIGZvciBjb21wbGV4IHNjZW5hcmlvcy4gVGhpcyBwYXBlciBhaW1zIHRvIGlkZW50aWZ5IHRocm91Z2ggYSBzeXN0ZW1hdGljIHJldmlldyBhbmQgYW5hbHlzaXMgdGhlIHJvbGUgb2YgYXJ0aWZpY2lhbCBpbnRlbGxpZ2VuY2UgYWxnb3JpdGhtcyBpbiBwaG90b3ZvbHRhaWMgc3lzdGVtcyBhbmFseXNpcyBhbmQgY29udHJvbC4gVGhlIG1haW4gbm92ZWx0eSBvZiB0aGlzIHdvcmsgaXMgdGhlIGV4cGxvcmF0aW9uIG9mIG1ldGhvZG9sb2dpY2FsIGluc2lnaHRzIGluIHRocmVlIGRpZmZlcmVudCB3YXlzLiBUaGUgZmlyc3QgYXBwcm9hY2ggaXMgdG8gaW52ZXN0aWdhdGUgdGhlIGFwcGxpY2FiaWxpdHkgb2YgYXJ0aWZpY2lhbCBpbnRlbGxpZ2VuY2UgdGVjaG5pcXVlcyBpbiBwaG90b3ZvbHRhaWMgc3lzdGVtcy4gVGhlIHNlY29uZCBhcHByb2FjaCBpcyB0aGUgY29tcHV0YXRpb25hbCBzdHVkeSBhbmQgYW5hbHlzaXMgb2YgZGF0YSBvcGVyYXRpb25zLCBmYWlsdXJlIHByZWRpY3RvcnMsIG1haW50ZW5hbmNlIGFzc2Vzc21lbnQsIHNhZmV0eSByZXNwb25zZSwgcGhvdG92b2x0YWljIGluc3RhbGxhdGlvbiBpc3N1ZXMsIGludGVsbGlnZW50IG1vbml0b3JpbmcgZXRjLiBBbGwgdGhlc2UgZmFjdG9ycyBhcmUgZGlzY3Vzc2VkIGFsb25nIHdpdGggdGhlIHJlc3VsdHMgYWZ0ZXIgYXBwbHlpbmcgdGhlIGFydGlmaWNpYWwgaW50ZWxsaWdlbmNlIHRlY2huaXF1ZXMgb24gcGhvdG92b2x0YWljIHN5c3RlbXMsIGV4cGxvcmluZyB0aGUgY2hhbGxlbmdlcyBhbmQgbGltaXRhdGlvbnMgY29uc2lkZXJpbmcgYSB3aWRlIHZhcmlldHkgb2YgbGF0ZXN0IHJlbGF0ZWQgbWFudXNjcmlwdHMuIiwidXJsIjoiaHR0cHM6Ly9kb2kub3JnLzEwLjEwMDcvczExODMxLTAyNC0xMDEyNS0zIiwicmVzb3VyY2VVcmwiOiJodHRwczovL2xpbmsuc3ByaW5nZXIuY29tL2NvbnRlbnQvcGRmLzEwLjEwMDcvczExODMxLTAyNC0xMDEyNS0zLnBkZiIsImlzc3VlZERhdGUiOiIyMDI0LTA1LTA4IiwiYWNjZXNzZWREYXRlIjoiMjAyNS0xMSIsImNvbnRhaW5lckluZm8iOnsiYXV0aG9ycyI6W10sInRpdGxlIjoiQXJjaGl2ZXMgb2YgQ29tcHV0YXRpb25hbCBNZXRob2RzIGluIEVuZ2luZWVyaW5nIiwiaXNzdWUiOjgsInZvbHVtZSI6MzEsImltcGFjdEZhY3RvciI6IjE0LjEwIn0sImNvbnRhaW5lckxvY2F0b3IiOnsicGFnZVJhbmdlIjp7ImZpcnN0UGFnZSI6NDQyOSwibGFzdFBhZ2UiOjQ0NTN9fSwicHVibGlzaGVySW5mbyI6eyJuYW1lIjoiU3ByaW5nZXIgU2NpZW5jZStCdXNpbmVzcyBNZWRpYSJ9LCJ0YWxseSI6eyJyZWZlcmVuY2VkV29ya3NDb3VudCI6MTA2LCJjaXRlZEJ5Q291bnQiOjQyfX0sInF1b3RlIjoiQXMgYSByZXN1bHQsIG9wZXJhdGlvbiBhbmQgbWFpbnRlbmFuY2UgY29zdHMgKE8mTSkgaGF2ZSBhIGNyaXRpY2FsIGltcGFjdCBvbiBlbGVjdHJpY2FsIGFuZCBwb3dlciBtb2R1bGUgcHJvZml0YWJpbGl0eSBtYXJnaW5zLCBiZWNhdXNlIGVuZXJneSBtYXJrZXQgcGFydGljaXBhbnRzIG11c3QgZm9yZWNhc3Qgc29sYXIgcG93ZXIgaW4gdGhlIG1lZGl1bSBhbmQgbG9uZyB0ZXJtIFxcWyBbM10oaHR0cHM6Ly9saW5rLnNwcmluZ2VyLmNvbS9hcnRpY2xlLzEwLjEwMDcvczExODMxLTAyNC0xMDEyNS0zI3JlZi1DUjMpLCBbNF0oaHR0cHM6Ly9saW5rLnNwcmluZ2VyLmNvbS9hcnRpY2xlLzEwLjEwMDcvczExODMxLTAyNC0xMDEyNS0zI3JlZi1DUjQpXFxdLiBUaGUgZWxlY3RyaWNpdHkgcHJpY2UgZm9yZWNhc3RpbmcgaGFzIGJlY29tZSBhbiBpbXBvcnRhbnQgYXNwZWN0IG9mIHRoZSBlbmVyZ3kgc2VjdG9yIFxcWyBbNV0oaHR0cHM6Ly9saW5rLnNwcmluZ2VyLmNvbS9hcnRpY2xlLzEwLjEwMDcvczExODMxLTAyNC0xMDEyNS0zI3JlZi1DUjUpXFxdLCBhbmQgTWFjaGluZSBMZWFybmluZyAoTUwpIEFydGlmaWNpYWwgaW50ZWxsaWdlbmNlIChBSSkgYWxnb3JpdGhtcyBhcHByb2FjaGVzIGFyZSB3aWRlbHkgaW1wbGVtZW50ZWQgdG8gcmVjb2duaXNlIGRpZmZlcmVudCBwYXR0ZXJucyBcXFsgWzZdKGh0dHBzOi8vbGluay5zcHJpbmdlci5jb20vYXJ0aWNsZS8xMC4xMDA3L3MxMTgzMS0wMjQtMTAxMjUtMz9lcnJvcj1jb29raWVzX25vdF9zdXBwb3J0ZWQmY29kZT1hYTVjMzljZC0xNjM4LTRhMWYtOWVjNy0xZDZlYjgzM2Y4ZmMjcmVmLUNSNiksIFs3XShodHRwczovL2xpbmsuc3ByaW5nZXIuY29tL2FydGljbGUvMTAuMTAwNy9zMTE4MzEtMDI0LTEwMTI1LTM%2FZXJyb3I9Y29va2llc19ub3Rfc3VwcG9ydGVkJmNvZGU9YWE1YzM5Y2QtMTYzOC00YTFmLTllYzctMWQ2ZWI4MzNmOGZjI3JlZi1DUjcpLCBbOF0oaHR0cHM6Ly9saW5rLnNwcmluZ2VyLmNvbS9hcnRpY2xlLzEwLjEwMDcvczExODMxLTAyNC0xMDEyNS0zI3JlZi1DUjgpXFxdLiBEZXNwaXRlIHRoZSBzaWduaWZpY2FudCBwcm9ncmVzcyBtYWRlIHVzaW5nIEFJIGZvciBQViBnZW5lcmF0aW9uLCBkaWZmZXJlbnQgY2hhbGxlbmdlcyBtdXN0IGJlIGFkZHJlc3NlZCB0byBiZSByZXNvbHZlZCBieSBmdXR1cmUgcmVzZWFyY2ggZm9jdXNlZCBvbiBwcm9taXNpbmcgdGVjaG5pcXVlcyBiYXNlZCBvbiBBSSwgZS5nLiwgRXhwbGFpbmFibGUgQXJ0aWZpY2lhbCBJbnRlbGxpZ2VuY2UgKFhBSSkgYW5kIG5vdmVsIGh5YnJpZCB0ZWNobmlxdWVzIHRoYXQgcmVkdWNlIHRoZSB3ZWFrbmVzc2VzIG9mIGN1cnJlbnQgTUwgdGVjaG5pcXVlcyB0byBhZmZvcmQgbmV3IFBWIG9wZXJhdGlvbmFsIHNjZW5hcmlvcyByZXF1aXJlZCB0byByZWFjaCB0aGUgY29tcGV0aXRpdmVuZXNzIGluIHRoZSBlbmVyZ3kgc2VjdG9yIFxcWyBbOV0oaHR0cHM6Ly9saW5rLnNwcmluZ2VyLmNvbS9hcnRpY2xlLzEwLjEwMDcvczExODMxLTAyNC0xMDEyNS0zI3JlZi1DUjkpLCBbMTBdKGh0dHBzOi8vbGluay5zcHJpbmdlci5jb20vYXJ0aWNsZS8xMC4xMDA3L3MxMTgzMS0wMjQtMTAxMjUtMyNyZWYtQ1IxMClcXF0uIiwiZXh0ZXJuYWxDYWNoZUlkIjoiMTJkZTg0MmQtYTEyMi0zZTdjLTllZjctZTc3NjJjNmE3Y2VhIn1d</w:t>
        </w:r>
      </w:hyperlink>
      <w:r w:rsidRPr="003D6AD8">
        <w:rPr>
          <w:color w:val="000000"/>
        </w:rPr>
        <w:t xml:space="preserve">. By leveraging intelligent algorithms for real-time monitoring and adaptive control, these advanced systems can significantly enhance energy yield while simultaneously addressing scalability concerns and minimizing the environmental footprint associated with operational inefficiencies </w:t>
      </w:r>
      <w:hyperlink w:anchor="1b0d507713addc7b432d495c6fe0f72f" w:history="1">
        <w:r w:rsidR="0051129C" w:rsidRPr="003D6AD8">
          <w:rPr>
            <w:rStyle w:val="Hyperlink"/>
          </w:rPr>
          <w:t>[23], [44]</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dXJsIjoiaHR0cHM6Ly9kb2kub3JnLzEwLjEwMTYvai5lc3IuMjAyNS4xMDE2ODIiLCJpc3N1ZWREYXRlIjoiMjAyNS0wMy0xOCIsImFjY2Vzc2VkRGF0ZSI6IjIwMjUtMTAiLCJjb250YWluZXJJbmZvIjp7ImF1dGhvcnMiOltdLCJ0aXRsZSI6IkVuZXJneSBTdHJhdGVneSBSZXZpZXdzIiwidm9sdW1lIjo1OSwiaW1wYWN0RmFjdG9yIjoiMTIuMzUifSwiY29udGFpbmVyTG9jYXRvciI6eyJwYWdlUmFuZ2UiOnsiZmlyc3RQYWdlIjoxMDE2ODIsImxhc3RQYWdlIjoxMDE2ODJ9fSwicHVibGlzaGVySW5mbyI6eyJuYW1lIjoiRWxzZXZpZXIgQlYifSwidGFsbHkiOnsicmVmZXJlbmNlZFdvcmtzQ291bnQiOjMwOCwiY2l0ZWRCeUNvdW50IjoxMH19LCJxdW90ZSI6IlJlY2VudCBhZHZhbmNlbWVudHMgaW4gQUktZHJpdmVuIHByZWRpY3RpdmUgbWFpbnRlbmFuY2UgYXJlIGhpZ2hsaWdodGVkIGFzIHBpdm90YWwgZm9yIG9wdGltaXppbmcgc3lzdGVtIHBlcmZvcm1hbmNlIGFuZCBtaW5pbWl6aW5nIGNvc3RzLiBUaGlzIGludGVncmF0ZWQgYW5hbHlzaXMgcHJvdmlkZXMgYWN0aW9uYWJsZSBpbnNpZ2h0cyBmb3IgcmVzZWFyY2hlcnMsIGVuZ2luZWVycywgYW5kIHBvbGljeW1ha2VycywgZW1waGFzaXppbmcgdGhlIG5lZWQgZm9yIHRhaWxvcmVkIHN0cmF0ZWdpZXMgdG8gZW5oYW5jZSBQViByZXNpbGllbmNlIGFuZCBlY29ub21pYyBzdXN0YWluYWJpbGl0eS4gQnkgYWRkcmVzc2luZyB0aGUgaW50ZXJhY3Rpb24gb2YgZW52aXJvbm1lbnRhbCBmYWN0b3JzIGFuZCBpbnRyb2R1Y2luZyBzdGFuZGFyZGl6ZWQgbWV0cmljcywgdGhpcyBzdHVkeSBmaWxscyBjcml0aWNhbCByZXNlYXJjaCBnYXBzLCBvZmZlcmluZyBhIHJvYWRtYXAgZm9yIGltcHJvdmluZyBQViBzeXN0ZW0gcmVsaWFiaWxpdHksIHJlZHVjaW5nIG9wZXJhdGlvbmFsIGNvc3RzLCBhbmQgc3VwcG9ydGluZyB0aGUgdHJhbnNpdGlvbiB0byBzdXN0YWluYWJsZSBlbmVyZ3kgdW5kZXIgZGl2ZXJzZSBlbnZpcm9ubWVudGFsIGNvbmRpdGlvbnMuIiwiZXh0ZXJuYWxDYWNoZUlkIjoiMjkzMTg4OTQtZTAzMy0zMTUwLTg3NjYtYTNiYjkzMzBlZDA2In0seyJvcmlnaW4iOjUsIndvcmsiOnsidHlwZSI6OCwic3VidHlwZSI6eyJvbmVvZktpbmQiOiJhcnRpY2xlVHlwZSIsImFydGljbGVUeXBlIjoxfSwiY29udHJpYnV0b3JzIjpbeyJyb2xlIjowLCJuYW1lIjp7ImdpdmVuIjoiTGF4bWlrYW50IEQuIiwiZmFtaWx5IjoiSmF0aGFyIn19LHsicm9sZSI6MCwibmFtZSI6eyJnaXZlbiI6IktldmFsIENoYW5kcmFrYW50IiwiZmFtaWx5IjoiTmlrYW0ifX0seyJyb2xlIjowLCJuYW1lIjp7ImdpdmVuIjoiVW1lc2ggVi4iLCJmYW1pbHkiOiJBd2FzYXJtb2wifX0seyJyb2xlIjowLCJuYW1lIjp7ImdpdmVuIjoiUmF2aXJhaiIsImZhbWlseSI6Ikd1cmF2In19LHsicm9sZSI6MCwibmFtZSI6eyJnaXZlbiI6IkppdGVuZHJhIEQuIiwiZmFtaWx5IjoiUGF0aWwifX0seyJyb2xlIjowLCJuYW1lIjp7ImdpdmVuIjoiS2lyYW4iLCJmYW1pbHkiOiJTaGFoYXB1cmthciJ9fSx7InJvbGUiOjAsIm5hbWUiOnsiZ2l2ZW4iOiJNYW56b29yZSBFbGFoaSBNLiIsImZhbWlseSI6IlNvdWRhZ2FyIn19LHsicm9sZSI6MCwibmFtZSI6eyJnaXZlbiI6IlQuIE0uIFl1bnVzIiwiZmFtaWx5IjoiS2hhbiJ9fSx7InJvbGUiOjAsIm5hbWUiOnsiZ2l2ZW4iOiJNLkEuIiwiZmFtaWx5IjoiS2FsYW0ifX0seyJyb2xlIjowLCJuYW1lIjp7ImdpdmVuIjoiQW5uYSIsImZhbWlseSI6IkhueWRpdWstU3RlZmFuIn19LHsicm9sZSI6MCwibmFtZSI6eyJnaXZlbiI6IkFsaSBFdGVtIiwiZmFtaWx5IjoiR8O8cmVsIn19LHsicm9sZSI6MCwibmFtZSI6eyJnaXZlbiI6IkFuaCBUdWFuIiwiZmFtaWx5IjoiSG9hbmcifX0seyJyb2xlIjowLCJuYW1lIjp7ImdpdmVuIjoiw5xtaXQiLCJmYW1pbHkiOiJBxJ9idWx1dCJ9fV0sImlkcyI6eyJpc3NuIjpbIjI0MDUtODQ0MCJdLCJpc2JuIjpbXSwiZG9pIjoiMTAuMTAxNi9qLmhlbGl5b24uMjAyNC5lMjU0MDciLCJwbWlkIjoiMzgzNzE5OTEiLCJvcGVuYWxleCI6Ilc0MzkxNDgyMTM2IiwiZXhhIjoiaHR0cHM6Ly93d3cuc2NpZW5jZWRpcmVjdC5jb20vc2NpZW5jZS9hcnRpY2xlL3BpaS9TMjQwNTg0NDAyNDAxNDM4NSJ9LCJ0aXRsZSI6IkEgY29tcHJlaGVuc2l2ZSBhbmFseXNpcyBvZiB0aGUgZW1lcmdpbmcgbW9kZXJuIHRyZW5kcyBpbiByZXNlYXJjaCBvbiBwaG90b3ZvbHRhaWMgc3lzdGVtcyBhbmQgZGVzYWxpbmF0aW9uIGluIHRoZSBlcmEgb2YgYXJ0aWZpY2lhbCBpbnRlbGxpZ2VuY2UgYW5kIG1hY2hpbmUgbGVhcm5pbmciLCJhYnN0cmFjdCI6IkludGVncmF0aW9uIG9mIHBob3Rvdm9sdGFpYyAoUFYpIHN5c3RlbXMsIGRlc2FsaW5hdGlvbiB0ZWNobm9sb2dpZXMsIGFuZCBBcnRpZmljaWFsIEludGVsbGlnZW5jZSAoQUkpIGNvbWJpbmVkIHdpdGggTWFjaGluZSBMZWFybmluZyAoTUwpIGhhcyBpbnRyb2R1Y2VkIGEgbmV3IGVyYSBvZiByZW1hcmthYmxlIHJlc2VhcmNoIGFuZCBpbm5vdmF0aW9uLiBUaGlzIHJldmlldyBhcnRpY2xlIHRob3JvdWdobHkgZXhhbWluZXMgdGhlIHJlY2VudCBhZHZhbmNlbWVudHMgaW4gdGhlIGZpZWxkLCBmb2N1c2luZyBvbiB0aGUgaW50ZXJwbGF5IGJldHdlZW4gUFYgc3lzdGVtcyBhbmQgd2F0ZXIgZGVzYWxpbmF0aW9uIHdpdGhpbiB0aGUgZnJhbWV3b3JrIG9mIEFJIGFuZCBNTCBhcHBsaWNhdGlvbnMsIGFsb25nIHdpdGggaXQgYW5hbHlzZXMgY3VycmVudCByZXNlYXJjaCB0byBpZGVudGlmeSBzaWduaWZpY2FudCBwYXR0ZXJucywgb2JzdGFjbGVzLCBhbmQgcHJvc3BlY3RzIGluIHRoaXMgaW50ZXJkaXNjaXBsaW5hcnkgZmllbGQuIEZ1cnRoZXJtb3JlLCByZXZpZXcgZXhhbWluZXMgdGhlIGluY29ycG9yYXRpb24gb2YgQUkgYW5kIE1MIG1ldGhvZHMgaW4gaW1wcm92aW5nIHRoZSBwZXJmb3JtYW5jZSBvZiBQViBzeXN0ZW1zLiBUaGlzIGluY2x1ZGVzIHJhaXNpbmcgdGhlaXIgZWZmaWNpZW5jeSwgaW1wbGVtZW50aW5nIHByZWRpY3RpdmUgbWFpbnRlbmFuY2Ugc3RyYXRlZ2llcywgYW5kIGVuYWJsaW5nIHJlYWwtdGltZSBtb25pdG9yaW5nLiBJdCBhbHNvIGV4cGxvcmVzIHRoZSB0cmFuc2Zvcm1hdGl2ZSBpbmZsdWVuY2Ugb2YgaW50ZWxsaWdlbnQgYWxnb3JpdGhtcyBvbiBkZXNhbGluYXRpb24gdGVjaG5pcXVlcywgc3BlY2lmaWNhbGx5IGFkZHJlc3NpbmcgY29uY2VybnMgcGVydGFpbmluZyB0byBlbmVyZ3kgdXNhZ2UsIHNjYWxhYmlsaXR5LCBhbmQgZW52aXJvbm1lbnRhbCBzdXN0YWluYWJpbGl0eS4gVGhpcyBhcnRpY2xlIHByb3ZpZGVzIGEgdGhvcm91Z2ggYW5hbHlzaXMgb2YgdGhlIGN1cnJlbnQgbGl0ZXJhdHVyZSwgaWRlbnRpZnlpbmcgYXJlYXMgd2hlcmUgcmVzZWFyY2ggaXMgbGFja2luZyBhbmQgc3VnZ2VzdGluZyBwb3RlbnRpYWwgZnV0dXJlIGF2ZW51ZXMgZm9yIGludmVzdGlnYXRpb24uIFRoZXNlIGFkdmFuY2VtZW50cyBoYXZlIHJlc3VsdGVkIGluIGluY3JlYXNlZCBlZmZpY2llbmN5LCBkZWNyZWFzZWQgZXhwZW5zZXMsIGFuZCBpbXByb3ZlZCBzdXN0YWluYWJpbGl0eSBvZiBQViBzeXN0ZW0uIEJ5IHV0aWxpemluZyBhcnRpZmljaWFsIGludGVsbGlnZW5jZSB0ZWNobm9sb2dpZXMsIGZyZXNod2F0ZXIgcHJvZHVjdGl2aXR5IGNhbiBpbmNyZWFzZSBieSAxMCAlIGFuZCBlZmZpY2llbmN5LiBUaGlzIHJldmlldyBvZmZlcnMgc2lnbmlmaWNhbnQgYW5kIGluZm9ybWF0aXZlIHBlcnNwZWN0aXZlcyBmb3IgcmVzZWFyY2hlcnMsIGVuZ2luZWVycywgYW5kIHBvbGljeW1ha2VycyBpbnZvbHZlZCBpbiByZW5ld2FibGUgZW5lcmd5IGFuZCB3YXRlciB0ZWNobm9sb2d5LiBJdCBzaGVkcyBsaWdodCBvbiB0aGUgbGF0ZXN0IGFkdmFuY2VtZW50cyBpbiBwaG90b3ZvbHRhaWMgc3lzdGVtcyBhbmQgZGVzYWxpbmF0aW9uLCB3aGljaCBhcmUgZmFjaWxpdGF0ZWQgYnkgQUkgYW5kIE1MLiBUaGUgcmV2aWV3IGFpbXMgdG8gZ3VpZGUgdG93YXJkcyBhIG1vcmUgc3VzdGFpbmFibGUgYW5kIHRlY2hub2xvZ2ljYWxseSBhZHZhbmNlZCBmdXR1cmUuIiwidXJsIjoiaHR0cHM6Ly9kb2kub3JnLzEwLjEwMTYvai5oZWxpeW9uLjIwMjQuZTI1NDA3IiwicmVzb3VyY2VVcmwiOiJodHRwczovL3d3dy5jZWxsLmNvbS9hcnRpY2xlL1MyNDA1ODQ0MDI0MDE0Mzg1L3BkZiIsImlzc3VlZERhdGUiOiIyMDI0LTAyLTAxIiwiYWNjZXNzZWREYXRlIjoiMjAyNS0xMCIsImNvbnRhaW5lckluZm8iOnsiYXV0aG9ycyI6W10sInRpdGxlIjoiSGVsaXlvbiIsImlzc3VlIjozLCJ2b2x1bWUiOjEwLCJpbXBhY3RGYWN0b3IiOiI2Ljc5In0sInB1Ymxpc2hlckluZm8iOnsibmFtZSI6IkVsc2V2aWVyIEJWIn0sInRhbGx5Ijp7InJlZmVyZW5jZWRXb3Jrc0NvdW50IjoyNTcsImNpdGVkQnlDb3VudCI6NDR9fSwicXVvdGUiOiJGdXJ0aGVybW9yZSwgcmV2aWV3IGV4YW1pbmVzIHRoZSBpbmNvcnBvcmF0aW9uIG9mIEFJIGFuZCBbTUwgbWV0aG9kc10oaHR0cHM6Ly93d3cuc2NpZW5jZWRpcmVjdC5jb20vdG9waWNzL2VuZ2luZWVyaW5nL21hY2hpbmUtbGVhcm5pbmctbWV0aG9kKSBpbiBpbXByb3ZpbmcgdGhlIHBlcmZvcm1hbmNlIG9mIFBWIHN5c3RlbXMuIFRoaXMgaW5jbHVkZXMgcmFpc2luZyB0aGVpciBlZmZpY2llbmN5LCBpbXBsZW1lbnRpbmcgW3ByZWRpY3RpdmUgbWFpbnRlbmFuY2VdKGh0dHBzOi8vd3d3LnNjaWVuY2VkaXJlY3QuY29tL3RvcGljcy9lbmdpbmVlcmluZy9wcmVkaWN0aXZlLW1haW50ZW5hbmNlKSBzdHJhdGVnaWVzLCBhbmQgZW5hYmxpbmcgcmVhbC10aW1lIG1vbml0b3JpbmcuIEl0IGFsc28gZXhwbG9yZXMgdGhlIHRyYW5zZm9ybWF0aXZlIGluZmx1ZW5jZSBvZiBpbnRlbGxpZ2VudCBhbGdvcml0aG1zIG9uIFtkZXNhbGluYXRpb25dKGh0dHBzOi8vd3d3LnNjaWVuY2VkaXJlY3QuY29tL3RvcGljcy9lbmdpbmVlcmluZy9kZXNhbGluYXRpb24pIHRlY2huaXF1ZXMsIHNwZWNpZmljYWxseSBhZGRyZXNzaW5nIGNvbmNlcm5zIHBlcnRhaW5pbmcgdG8gZW5lcmd5IHVzYWdlLCBzY2FsYWJpbGl0eSwgYW5kIGVudmlyb25tZW50YWwgW3N1c3RhaW5hYmlsaXR5XShodHRwczovL3d3dy5zY2llbmNlZGlyZWN0LmNvbS90b3BpY3MvZWFydGgtYW5kLXBsYW5ldGFyeS1zY2llbmNlcy9lbnZpcm9ubWVudGFsLWltcGFjdC1hc3Nlc3NtZW50KS4gVGhpcyBhcnRpY2xlIHByb3ZpZGVzIGEgdGhvcm91Z2ggYW5hbHlzaXMgb2YgdGhlIGN1cnJlbnQgbGl0ZXJhdHVyZSwgaWRlbnRpZnlpbmcgYXJlYXMgd2hlcmUgcmVzZWFyY2ggaXMgbGFja2luZyBhbmQgc3VnZ2VzdGluZyBwb3RlbnRpYWwgZnV0dXJlIGF2ZW51ZXMgZm9yIGludmVzdGlnYXRpb24uIiwiZXh0ZXJuYWxDYWNoZUlkIjoiNjc2MmRiZTYtYzBmNy0zNmEyLTk5YjQtYmJiYTY4ZGExNzlhIn1d</w:t>
        </w:r>
      </w:hyperlink>
      <w:r w:rsidRPr="003D6AD8">
        <w:rPr>
          <w:color w:val="000000"/>
        </w:rPr>
        <w:t xml:space="preserve">. Ultimately, the successful deployment of next-generation photovoltaic infrastructure will depend on the synergistic application of smart materials and data-driven analytics to create resilient energy systems capable of withstanding diverse environmental stressors </w:t>
      </w:r>
      <w:hyperlink w:anchor="d2b2ad212a8a3118fab32b3285d03efc" w:history="1">
        <w:r w:rsidR="0051129C" w:rsidRPr="003D6AD8">
          <w:rPr>
            <w:rStyle w:val="Hyperlink"/>
          </w:rPr>
          <w:t>[45], [46]</w:t>
        </w:r>
        <w:r w:rsidR="0051129C" w:rsidRPr="003D6AD8">
          <w:rPr>
            <w:vanish/>
          </w:rPr>
          <w:t>https://dummy-citation.com/citation?d=W3sib3JpZ2luIjo1LCJ3b3JrIjp7InR5cGUiOjMwLCJzdWJ0eXBlIjp7fSwiY29udHJpYnV0b3JzIjpbeyJyb2xlIjowLCJuYW1lIjp7ImdpdmVuIjoiTGF4bWlrYW50IEQuIiwiZmFtaWx5IjoiSmF0aGFyIn19LHsicm9sZSI6MCwibmFtZSI6eyJnaXZlbiI6IlMuIiwiZmFtaWx5IjoiR2FuZXNhbiJ9fSx7InJvbGUiOjAsIm5hbWUiOnsiZ2l2ZW4iOiJVbWVzaCIsImZhbWlseSI6IkF3YXNhcm1vbCJ9fSx7InJvbGUiOjAsIm5hbWUiOnsiZ2l2ZW4iOiJLZXZhbCBDaGFuZHJha2FudCIsImZhbWlseSI6Ik5pa2FtIn19LHsicm9sZSI6MCwibmFtZSI6eyJnaXZlbiI6IktpcmFuIiwiZmFtaWx5IjoiU2hhaGFwdXJrYXIifX0seyJyb2xlIjowLCJuYW1lIjp7ImdpdmVuIjoiTWFuem9vcmUgRWxhaGkgTS4iLCJmYW1pbHkiOiJTb3VkYWdhciJ9fSx7InJvbGUiOjAsIm5hbWUiOnsiZ2l2ZW4iOiJILiIsImZhbWlseSI6IkZheWF6In19LHsicm9sZSI6MCwibmFtZSI6eyJnaXZlbiI6IkEuUy4iLCJmYW1pbHkiOiJFbC1TaGFmYXkifX0seyJyb2xlIjowLCJuYW1lIjp7ImdpdmVuIjoiTS5BLiIsImZhbWlseSI6IkthbGFtIn19LHsicm9sZSI6MCwibmFtZSI6eyJnaXZlbiI6IlNhbHdhIiwiZmFtaWx5IjoiQm91YWRpbGEifX0seyJyb2xlIjowLCJuYW1lIjp7ImdpdmVuIjoiU2FyYSIsImZhbWlseSI6IkJhZGRhZGkifX0seyJyb2xlIjowLCJuYW1lIjp7ImdpdmVuIjoiVmluZWV0IiwiZmFtaWx5IjoiVGlydGgifX0seyJyb2xlIjowLCJuYW1lIjp7ImdpdmVuIjoiQWJkdWzigJBTYXR0YXIiLCJmYW1pbHkiOiJOaXphbWkifX0seyJyb2xlIjowLCJuYW1lIjp7ImdpdmVuIjoiU3UgU2hpdW5nIiwiZmFtaWx5IjoiTGFtIn19LHsicm9sZSI6MCwibmFtZSI6eyJnaXZlbiI6Ik1vaGFtbWFkIiwiZmFtaWx5IjoiUmVoYW4ifX1dLCJpZHMiOnsiaXNzbiI6WyIwMjY5LTc0OTEiLCIxODczLTY0MjQiXSwiaXNibiI6W10sImRvaSI6IjEwLjEwMTYvai5lbnZwb2wuMjAyMy4xMjE0NzQiLCJwbWlkIjoiMzY5NjU2ODYiLCJvcGVuYWxleCI6Ilc0MzYwNjA4NzIyIn0sInRpdGxlIjoiQ29tcHJlaGVuc2l2ZSByZXZpZXcgb2YgZW52aXJvbm1lbnRhbCBmYWN0b3JzIGluZmx1ZW5jaW5nIHRoZSBwZXJmb3JtYW5jZSBvZiBwaG90b3ZvbHRhaWMgcGFuZWxzOiBDb25jZXJuIG92ZXIgZW1pc3Npb25zIGF0IHZhcmlvdXMgcGhhc2VzIHRocm91Z2hvdXQgdGhlIGxpZmVjeWNsZSIsInVybCI6Imh0dHBzOi8vZG9pLm9yZy8xMC4xMDE2L2ouZW52cG9sLjIwMjMuMTIxNDc0IiwiaXNzdWVkRGF0ZSI6IjIwMjMtMDMtMjMiLCJhY2Nlc3NlZERhdGUiOiIyMDI2LTAyIiwiY29udGFpbmVySW5mbyI6eyJhdXRob3JzIjpbXSwidGl0bGUiOiJFbnZpcm9ubWVudGFsIFBvbGx1dGlvbiIsInZvbHVtZSI6MzI2LCJpbXBhY3RGYWN0b3IiOiI5LjI4In0sImNvbnRhaW5lckxvY2F0b3IiOnsicGFnZVJhbmdlIjp7ImZpcnN0UGFnZSI6MTIxNDc0LCJsYXN0UGFnZSI6MTIxNDc0fX0sInB1Ymxpc2hlckluZm8iOnsibmFtZSI6IkVsc2V2aWVyIEJWIn0sInRhbGx5Ijp7InJlZmVyZW5jZWRXb3Jrc0NvdW50IjoyMzEsImNpdGVkQnlDb3VudCI6MTQ3fX0sInF1b3RlIjoiU2VjdGlvbiBUaXRsZTogUmV2aWV3ID4gQ2l0ZWQgYnkgKDEzNylcbkNvbnRlbnQ6XG5UaGlzIGluY2x1ZGVzIHJhaXNpbmcgdGhlaXIgZWZmaWNpZW5jeSwgaW1wbGVtZW50aW5nIHByZWRpY3RpdmUgbWFpbnRlbmFuY2Ugc3RyYXRlZ2llcywgYW5kIGVuYWJsaW5nIHJlYWwtdGltZSBtb25pdG9yaW5nLiBJdCBhbHNvIGV4cGxvcmVzIHRoZSB0cmFuc2Zvcm1hdGl2ZSBpbmZsdWVuY2Ugb2YgaW50ZWxsaWdlbnQgYWxnb3JpdGhtcyBvbiBkZXNhbGluYXRpb24gdGVjaG5pcXVlcywgc3BlY2lmaWNhbGx5IGFkZHJlc3NpbmcgY29uY2VybnMgcGVydGFpbmluZyB0byBlbmVyZ3kgdXNhZ2UsIHNjYWxhYmlsaXR5LCBhbmQgZW52aXJvbm1lbnRhbCBzdXN0YWluYWJpbGl0eS4gVGhpcyBhcnRpY2xlIHByb3ZpZGVzIGEgdGhvcm91Z2ggYW5hbHlzaXMgb2YgdGhlIGN1cnJlbnQgbGl0ZXJhdHVyZSwgaWRlbnRpZnlpbmcgYXJlYXMgd2hlcmUgcmVzZWFyY2ggaXMgbGFja2luZyBhbmQgc3VnZ2VzdGluZyBwb3RlbnRpYWwgZnV0dXJlIGF2ZW51ZXMgZm9yIGludmVzdGlnYXRpb24uIFRoZXNlIGFkdmFuY2VtZW50cyBoYXZlIHJlc3VsdGVkIGluIGluY3JlYXNlZCBlZmZpY2llbmN5LCBkZWNyZWFzZWQgZXhwZW5zZXMsIGFuZCBpbXByb3ZlZCBzdXN0YWluYWJpbGl0eSBvZiBQViBzeXN0ZW0uIEJ5IHV0aWxpemluZyBhcnRpZmljaWFsIGludGVsbGlnZW5jZSB0ZWNobm9sb2dpZXMsIGZyZXNod2F0ZXIgcHJvZHVjdGl2aXR5IGNhbiBpbmNyZWFzZSBieSAxMCAlIGFuZCBlZmZpY2llbmN5LiBUaGlzIHJldmlldyBvZmZlcnMgc2lnbmlmaWNhbnQgYW5kIGluZm9ybWF0aXZlIHBlcnNwZWN0aXZlcyBmb3IgcmVzZWFyY2hlcnMsIGVuZ2luZWVycywgYW5kIHBvbGljeW1ha2VycyBpbnZvbHZlZCBpbiByZW5ld2FibGUgZW5lcmd5IGFuZCB3YXRlciB0ZWNobm9sb2d5LiIsImV4dGVybmFsQ2FjaGVJZCI6IjFiMzRiZDViLTgxY2UtM2NmNy05MWViLTY0YjYwMmEwODcyOSJ9LH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CJ9LCJ0aXRsZSI6IkFydGlmaWNpYWwgaW50ZWxsaWdlbmNlIGJhc2VkIGh5YnJpZCBzb2xhciBlbmVyZ3kgc3lzdGVtcyB3aXRoIHNtYXJ0IG1hdGVyaWFscyBhbmQgYWRhcHRpdmUgcGhvdG92b2x0YWljcyBmb3Igc3VzdGFpbmFibGUgcG93ZXIgZ2VuZXJhdGlvbiIsInVybCI6Imh0dHBzOi8vZG9pLm9yZy8xMC4xMDM4L3M0MTU5OC0wMjUtMDE3ODgtNCIsInJlc291cmNlVXJsIjoiaHR0cHM6Ly93d3cubmF0dXJlLmNvbS9hcnRpY2xlcy9zNDE1OTgtMDI1LTAxNzg4LTQucGRmIiwiaXNzdWVkRGF0ZSI6IjIwMjUtMDUtMTkiLCJhY2Nlc3NlZERhdGUiOiIyMDI1LTExIiwiY29udGFpbmVySW5mbyI6eyJhdXRob3JzIjpbXSwidGl0bGUiOiJTY2llbnRpZmljIFJlcG9ydHMiLCJpc3N1ZSI6MSwidm9sdW1lIjoxNSwiaW1wYWN0RmFjdG9yIjoiNC45MSJ9LCJjb250YWluZXJMb2NhdG9yIjp7InBhZ2VSYW5nZSI6eyJmaXJzdFBhZ2UiOjE3MzcwLCJsYXN0UGFnZSI6MTczNzB9fSwicHVibGlzaGVySW5mbyI6eyJuYW1lIjoiTmF0dXJlIFBvcnRmb2xpbyJ9LCJ0YWxseSI6eyJyZWZlcmVuY2VkV29ya3NDb3VudCI6NTEsImNpdGVkQnlDb3VudCI6MTF9fSwicXVvdGUiOiJUaGUgZnJhbWV3b3JrIGRlbW9uc3RyYXRlcyBzaWduaWZpY2FudCBwZXJmb3JtYW5jZSBlbmhhbmNlbWVudCwgcmVhbC10aW1lIGFkYXB0YWJpbGl0eSwgYW5kIGRlcGxveW1lbnQgdmlhYmlsaXR5LCBvZmZlcmluZyBhIHRyYW5zZm9ybWF0aXZlIHN0ZXAgdG93YXJkIGludGVsbGlnZW50LCByZXNpbGllbnQsIGFuZCBzdXN0YWluYWJsZSBzb2xhciBlbmVyZ3kgc3lzdGVtcy4gIyMjIFtOdW1lcmljYWwgbW9kZWxpbmcgYW5kIG5ldXJhbCBuZXR3b3JrIG9wdGltaXphdGlvbiBmb3IgYWR2YW5jZWQgc29sYXIgcGFuZWwgZWZmaWNpZW5jeV0oaHR0cHM6Ly93d3cubmF0dXJlLmNvbS9hcnRpY2xlcy9zNDE1OTgtMDI1LTA2ODMwLXo%2FZnJvbVBheXdhbGxSZWM9ZmFsc2UpICMjIyBbRGF0YSBkcml2ZW4gcHJlZGljdGlvbiBiYXNlZCByZWxpYWJpbGl0eSBhc3Nlc3NtZW50IG9mIHNvbGFyIGVuZXJneSBzeXN0ZW1zIGluY29ycG9yYXRpbmcgdW5jZXJ0YWludGllcyBmb3IgZ2VuZXJhdGlvbiBwbGFubmluZ10oaHR0cHM6Ly93d3cubmF0dXJlLmNvbS9hcnRpY2xlcy9zNDE1OTgtMDI1LTk0MTA2LXg%2FZnJvbVBheXdhbGxSZWM9ZmFsc2UpICMjIyBbQSBtYWNoaW5lIGxlYXJuaW5nIGFwcHJvYWNoIHRvIGFzc2VzcyB0aGUgY2xpbWF0ZSBjaGFuZ2UgaW1wYWN0cyBvbiBzaW5nbGUgYW5kIGR1YWwtYXhpcyB0cmFja2luZyBwaG90b3ZvbHRhaWMgc3lzdGVtc10oaHR0cHM6Ly93d3cubmF0dXJlLmNvbS9hcnRpY2xlcy9zNDE1OTgtMDI1LTEwODMxLTM%2FZnJvbVBheXdhbGxSZWM9ZmFsc2UpIFRoZSBncm93aW5nIGdsb2JhbCBkZW1hbmQgZm9yIHN1c3RhaW5hYmxlIGFuZCBjbGVhbiBlbmVyZ3kgaGFzIHByb3BlbGxlZCBpbnRlcm5hdGlvbmFsIHJlc2VhcmNoIGludG8gc29sYXIgcGhvdG92b2x0YWljIChQVikgc3lzdGVtcyB3aXRoIG1vcmUgYWR2YW5jZWQgZGVzaWducy4iLCJleHRlcm5hbENhY2hlSWQiOiJkMGM5ZTlmMC00OGZjLTM5MzEtOWM5ZC0yYmMzM2Q5MWRjYmYifV0%3D</w:t>
        </w:r>
      </w:hyperlink>
      <w:r w:rsidRPr="003D6AD8">
        <w:rPr>
          <w:color w:val="000000"/>
        </w:rPr>
        <w:t xml:space="preserve">. This synergy is essential for minimizing the levelized cost of electricity and ensuring the sustainability of solar power as a dominant component of the global renewable energy mix </w:t>
      </w:r>
      <w:hyperlink w:anchor="a8d9fee004c5c0531d005b2b9663b39f" w:history="1">
        <w:r w:rsidR="0051129C" w:rsidRPr="003D6AD8">
          <w:rPr>
            <w:rStyle w:val="Hyperlink"/>
          </w:rPr>
          <w:t>[42], [46]</w:t>
        </w:r>
        <w:r w:rsidR="0051129C" w:rsidRPr="003D6AD8">
          <w:rPr>
            <w:vanish/>
          </w:rPr>
          <w:t>https://dummy-citation.com/citation?d=W3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D9lcnJvcj1jb29raWVzX25vdF9zdXBwb3J0ZWQmY29kZT1hMGFlYjNmZS1lMzQyLTQzZDgtOTcxZi1hNjRlODMxODE1MjIifSwidGl0bGUiOiJBcnRpZmljaWFsIGludGVsbGlnZW5jZSBiYXNlZCBoeWJyaWQgc29sYXIgZW5lcmd5IHN5c3RlbXMgd2l0aCBzbWFydCBtYXRlcmlhbHMgYW5kIGFkYXB0aXZlIHBob3Rvdm9sdGFpY3MgZm9yIHN1c3RhaW5hYmxlIHBvd2VyIGdlbmVyYXRpb24iLCJ1cmwiOiJodHRwczovL2RvaS5vcmcvMTAuMTAzOC9zNDE1OTgtMDI1LTAxNzg4LTQiLCJyZXNvdXJjZVVybCI6Imh0dHBzOi8vZG9pLm9yZy8xMC4xMDM4L3M0MTU5OC0wMjUtMDE3ODgtNCIsImlzc3VlZERhdGUiOiIyMDI1LTA1LTE5IiwiYWNjZXNzZWREYXRlIjoiMjAyNS0wOSIsImNvbnRhaW5lckluZm8iOnsiYXV0aG9ycyI6W10sInRpdGxlIjoiU2NpZW50aWZpYyBSZXBvcnRzIiwiaXNzdWUiOjEsInZvbHVtZSI6MTUsImltcGFjdEZhY3RvciI6IjQuOTEifSwicHVibGlzaGVySW5mbyI6eyJuYW1lIjoiTmF0dXJlIFBvcnRmb2xpbyJ9LCJ0YWxseSI6eyJyZWZlcmVuY2VkV29ya3NDb3VudCI6NTEsImNpdGVkQnlDb3VudCI6MX19LCJxdW90ZSI6IlRvIGFkZHJlc3MgdGhlc2UgaXNzdWVzLCBzY2llbnRpc3RzIGFyZSB3b3JraW5nIG9uIG5vdmVsIEFJLWJhc2VkIGNvbnRyb2wgc3lzdGVtcywgaW5jb3Jwb3JhdGluZyBzbWFydCBtYXRlcmlhbHMgYW5kIGFkYXB0aXZlIHBob3Rvdm9sdGFpY3MgdG8gZW5oYW5jZSB0aGUgZW5lcmd5IG91dHB1dCBhbmQgc3lzdGVtIHJvYnVzdG5lc3MgMS4gVGhpcyBzdHVkeSBwcm9wb3NlcyBhIGh5YnJpZCBzb2xhciBwb3dlciBzeXN0ZW0gYWlkZWQgYnkgQUkgdGhhdCBpbmNvcnBvcmF0ZXMgaGlnaC1wZXJmb3JtYW5jZSBzb2xhciB0cmFja2luZywgaW50ZWxsaWdlbnQgUFYgdGVjaG5vbG9naWVzLCBhbmQgYmxvY2tjaGFpbi1pbnRlZ3JhdGVkIHNtYXJ0IGdyaWQgaW50ZWdyYXRpb24gZm9yIGFuIGVmZmljaWVudCBhbmQgc2NhbGFibGUgc2NoZW1lIGZvciBjbGVhbiBwb3dlciBwcm9kdWN0aW9uLiBTb2xhciB0cmFja2luZyBpcyBjcnVjaWFsIGZvciBtYXhpbWl6aW5nIHRoZSB1c2FnZSBvZiBzb2xhciBwYW5lbHMsIGJlY2F1c2UgaXQgYWxsb3dzIHRoZW0gdG8gYmUgZGlyZWN0bHkgZXhwb3NlZCB0byB0aGUgc3VuLiBTb2xhciBwYW5lbHMgcGxhY2VkIG9uIGEgZml4ZWQgdGlsdCBjYW5ub3Qgd29yayBhdCB0aGVpciBvcHRpbWFsIGFuZ2xlcyBkdXJpbmcgdGhlIGRheXRpbWUsIHJlc3VsdGluZyBpbiBjb2xvc3NhbCBlbmVyZ3kgbG9zcyAyLiIsImV4dGVybmFsQ2FjaGVJZCI6IjllNGU4ZGI0LTU2NzgtMzMwZi1iZjVlLTg0MmNiNjRiYWRkMCJ9LHsib3JpZ2luIjo1LCJ3b3JrIjp7InR5cGUiOjgsInN1YnR5cGUiOnsib25lb2ZLaW5kIjoiYXJ0aWNsZVR5cGUiLCJhcnRpY2xlVHlwZSI6MX0sImNvbnRyaWJ1dG9ycyI6W3sicm9sZSI6MCwibmFtZSI6eyJnaXZlbiI6IlJvaGFuIFZpamF5IiwiZmFtaWx5IjoiVmljaGFyZSJ9fSx7InJvbGUiOjAsIm5hbWUiOnsiZ2l2ZW4iOiJTYWNoaW4gUmFtbmF0aCIsImZhbWlseSI6IkdhaWt3YWQifX1dLCJpZHMiOnsiaXNzbiI6WyIyNTIwLTg5NDIiXSwiaXNibiI6W10sImRvaSI6IjEwLjExODYvczQyMTYyLTAyNS0wMDU5NC02Iiwib3BlbmFsZXgiOiJXNDQxNTY1OTIyOSIsImV4YSI6Imh0dHBzOi8vZW5lcmd5aW5mb3JtYXRpY3Muc3ByaW5nZXJvcGVuLmNvbS9hcnRpY2xlcy8xMC4xMTg2L3M0MjE2Mi0wMjUtMDA1OTQtNiJ9LCJ0aXRsZSI6IkFJLWJhc2VkIHByZWRpY3RpdmUgbWFpbnRlbmFuY2Ugb2Ygc29sYXIgcGhvdG92b2x0YWljcyBzeXN0ZW1zOiBhIGNvbXByZWhlbnNpdmUgcmV2aWV3IiwidXJsIjoiaHR0cHM6Ly9kb2kub3JnLzEwLjExODYvczQyMTYyLTAyNS0wMDU5NC02IiwicmVzb3VyY2VVcmwiOiJodHRwczovL2VuZXJneWluZm9ybWF0aWNzLnNwcmluZ2Vyb3Blbi5jb20vY291bnRlci9wZGYvMTAuMTE4Ni9zNDIxNjItMDI1LTAwNTk0LTYiLCJpc3N1ZWREYXRlIjoiMjAyNS0xMC0yOSIsImFjY2Vzc2VkRGF0ZSI6IjIwMjYtMDIiLCJjb250YWluZXJJbmZvIjp7ImF1dGhvcnMiOltdLCJ0aXRsZSI6IkVuZXJneSBJbmZvcm1hdGljcyIsImlzc3VlIjoxLCJ2b2x1bWUiOjgsImltcGFjdEZhY3RvciI6IjQuNzEifSwicHVibGlzaGVySW5mbyI6eyJuYW1lIjoiU3ByaW5nZXIgTmF0dXJlIn0sInRhbGx5Ijp7InJlZmVyZW5jZWRXb3Jrc0NvdW50Ijo0MiwiY2l0ZWRCeUNvdW50IjoyfX0sInF1b3RlIjoiaW1wcm92aW5nIG9wZXJhdGlvbmFsIGVmZmljaWVuY3ksIHJlbGlhYmlsaXR5LCBhbmQgbGlmZSBleHBlY3RhbmN5IG9mIHBob3Rvdm9sdGFpYyAoUFYpIHN5c3RlbXMgYW5kIHRoZSBmdXR1cmUgY29tcGxleCByZW5ld2FibGUgZW5lcmd5IGluZnJhc3RydWN0dXJlIC4uLiBUaGUgc3dpdGNoIGZyb20gZm9zc2lsIGZ1ZWwgdG8gcmVuZXdhYmxlIGVuZXJneSBoYXMgaW5jcmVhc2VkIGdsb2JhbCBkZXBlbmRlbmNlIG9uIHNvbGFyIHBob3Rvdm9sdGFpYyAoUFYpIHN5c3RlbXMsIG1ha2luZyB0aGVpciBvcHRpbWFsIG9wZXJhdGlvbiBlc3NlbnRpYWwuIENvbmRpdGlvbnMgaW5jbHVkZSB0ZW1wZXJhdHVyZSBjeWNsaW5nLCBwYXJ0aWFsIHNoYWRvd2luZywgaW52ZXJ0ZXIgZmFpbHVyZXMsIGFuZCBtYXRlcmlhbCBkZWdyYWRhdGlvbiByZWR1Y2UgcG93ZXIgZ2VuZXJhdGlvbiBhbmQgcmFpc2UgbWFpbnRlbmFuY2UgY29zdHMgZm9yIHNvbGFyIG1vZHVsZXMuIEZvciBldm9sdmluZyBmYXVsdCAuLi4gVGhlcmUgaXMgYW4gaW1tZWRpYXRlIG5lZWQgZm9yIGVmZmljaWVudCBhbmQgZWZmZWN0aXZlIG9wZXJhdGlvbiBhbmQgbWFpbnRlbmFuY2UgKE8mTSkgcHJhY3RpY2VzLCBwYXJ0aWN1bGFybHkgYXMgdGhlIGRlbWFuZCBmb3IgcmVuZXdhYmxlIGVuZXJneSBjb250aW51ZXMgdG8gc29hciB3aXRoIGluY3JlYXNpbmcgaW5mcmFzdHJ1Y3R1cmUgc2NhbGUgYW5kIHBlbmV0cmF0aW9uIGludG8gLi4uIHRoZXJtYWwgYW5vbWFsaWVzIGFyZSBzbyBtYW55IGFuZCB2YXJpZWQgdGhhdCB0aGV5IGNhbiBzaWduaWZpY2FudGx5IGFmZmVjdCBlbmVyZ3kgcHJvZHVjdGlvbiwgbGlmZXRpbWUgcmVkdWN0aW9uLCBhbmQgZXh0cmEgb3BlcmF0aW5nIGNvc3RzLiBUaGUgdHJhZGl0aW9uYWwgbWFpbnRlbmFuY2Ugc3RyYXRlZ2llcyBbIDQgLCA1ICwgNiBdIGFyZSBiZWNvbWluZyBpbmNyZWFzaW5nbHkgaW5hZGVxdWF0ZSBpbiBwcm9jZXNzIGFuZCBpbmNsdWRlIHJlYWN0aXZlIiwiZXh0ZXJuYWxDYWNoZUlkIjoiYjAxMjY1OWUtZTI4MS0zNDI5LWFlOWYtYTlhOWZiNjYwNmVkIn1d</w:t>
        </w:r>
      </w:hyperlink>
      <w:r w:rsidRPr="003D6AD8">
        <w:rPr>
          <w:color w:val="000000"/>
        </w:rPr>
        <w:t xml:space="preserve">. As the demand for clean energy accelerates, addressing the environmental vulnerabilities of photovoltaic technology through continuous innovation and adaptive management strategies remains paramount to securing a sustainable energy future </w:t>
      </w:r>
      <w:hyperlink w:anchor="d78a310a875bb1e74a3bae6ae0e2ddfb" w:history="1">
        <w:r w:rsidR="0051129C" w:rsidRPr="003D6AD8">
          <w:rPr>
            <w:rStyle w:val="Hyperlink"/>
          </w:rPr>
          <w:t>[29], [47]</w:t>
        </w:r>
        <w:r w:rsidR="0051129C" w:rsidRPr="003D6AD8">
          <w:rPr>
            <w:vanish/>
          </w:rPr>
          <w:t>https://dummy-citation.com/citation?d=W3sib3JpZ2luIjo1LCJ3b3JrIjp7InR5cGUiOjgsInN1YnR5cGUiOnsib25lb2ZLaW5kIjoiYXJ0aWNsZVR5cGUiLCJhcnRpY2xlVHlwZSI6MX0sImNvbnRyaWJ1dG9ycyI6W3sicm9sZSI6MCwibmFtZSI6eyJnaXZlbiI6IlBvdHRlciIsImZhbWlseSI6IkthbGVkaW8ifX0seyJyb2xlIjowLCJuYW1lIjp7ImdpdmVuIjoiT2xhb3llIiwiZmFtaWx5IjoiRmF2b3VyIn19XSwiaWRzIjp7Imlzc24iOlsiMTU1Ni01MDY4Il0sImlzYm4iOltdLCJkb2kiOiIxMC4yMTM5L3Nzcm4uNDg4ODgyNyIsIm9wZW5hbGV4IjoiVzQ0MDA1ODQ4MzkiLCJleGEiOiJodHRwczovL3BhcGVycy5zc3JuLmNvbS9zb2wzL3BhcGVycy5jZm0%2FYWJzdHJhY3RfaWQ9NDg4ODgyNyJ9LCJ0aXRsZSI6Ik9wdGltaXppbmcgU29sYXIgUGFuZWwgRWZmaWNpZW5jeSBmb3IgRGlmZmVyZW50IFdlYXRoZXIgQ29uZGl0aW9ucyIsInVybCI6Imh0dHBzOi8vZG9pLm9yZy8xMC4yMTM5L3Nzcm4uNDg4ODgyNyIsImlzc3VlZERhdGUiOiIyMDI0LTAxLTAxIiwiYWNjZXNzZWREYXRlIjoiMjAyNS0xMCIsImNvbnRhaW5lckluZm8iOnsiYXV0aG9ycyI6W10sInRpdGxlIjoiU1NSTiBFbGVjdHJvbmljIEpvdXJuYWwiLCJpbXBhY3RGYWN0b3IiOiIwLjM3In0sInB1Ymxpc2hlckluZm8iOnsibmFtZSI6IlJFTFggR3JvdXAgKE5ldGhlcmxhbmRzKSJ9LCJ0YWxseSI6eyJyZWZlcmVuY2VkV29ya3NDb3VudCI6MjMsImNpdGVkQnlDb3VudCI6MH19LCJxdW90ZSI6IlNvbGFyIGVuZXJneSBoYXMgYmVjb21lIGFuIGluY3JlYXNpbmdseSBwb3B1bGFyIGFuZCB2aWFibGUgc291cmNlIG9mIHJlbmV3YWJsZSBwb3dlciBpbiByZWNlbnQgeWVhcnMuIEhvd2V2ZXIsIHRoZSBlZmZpY2llbmN5IG9mIHNvbGFyIHBhbmVscyBjYW4gYmUgc2lnbmlmaWNhbnRseSBpbXBhY3RlZCBieSB2YXJ5aW5nIGVudmlyb25tZW50YWwgY29uZGl0aW9ucywgc3VjaCBhcyB0ZW1wZXJhdHVyZSwgY2xvdWQgY292ZXIsIGFuZCBwcmVjaXBpdGF0aW9uLiBUaGlzIHBhcGVyIGV4cGxvcmVzIHRlY2huaXF1ZXMgZm9yIG9wdGltaXppbmcgdGhlIHBlcmZvcm1hbmNlIG9mIHNvbGFyIHBhbmVscyB1bmRlciBkaWZmZXJlbnQgd2VhdGhlciBjb25kaXRpb25zIHRvIG1heGltaXplIHRoZWlyIGVuZXJneSBvdXRwdXQuIFRoZSBzdHVkeSBiZWdpbnMgYnkgYW5hbHl6aW5nIHRoZSBrZXkgZmFjdG9ycyB0aGF0IGluZmx1ZW5jZSBzb2xhciBwYW5lbCBlZmZpY2llbmN5LCBpbmNsdWRpbmcgcGFuZWwgbWF0ZXJpYWxzLCBvcmllbnRhdGlvbiwgYW5kIHRyYWNraW5nIG1lY2hhbmlzbXMuIEl0IHRoZW4gaW52ZXN0aWdhdGVzIGhvdyB0aGVzZSBmYWN0b3JzIGNhbiBiZSBhZGp1c3RlZCB0byBjb21wZW5zYXRlIGZvciBjaGFuZ2VzIGluIHRlbXBlcmF0dXJlLCBpcnJhZGlhbmNlLCBhbmQgb3RoZXIgZW52aXJvbm1lbnRhbCB2YXJpYWJsZXMuIiwiZXh0ZXJuYWxDYWNoZUlkIjoiYWRmNTJhZGItNWJmNy0zMWJlLWIxZDctMWFmY2I5MTg0MzY4In0seyJvcmlnaW4iOjUsIndvcmsiOnsidHlwZSI6OCwic3VidHlwZSI6eyJvbmVvZktpbmQiOiJhcnRpY2xlVHlwZSIsImFydGljbGVUeXBlIjoxfSwiY29udHJpYnV0b3JzIjpbeyJyb2xlIjowLCJuYW1lIjp7ImdpdmVuIjoiVGF1c2VlZuKAkHVyIiwiZmFtaWx5IjoiUmVobWFuIn19LHsicm9sZSI6MCwibmFtZSI6eyJnaXZlbiI6Ik11bXRheiBBLiIsImZhbWlseSI6IlFhaXNyYW5pIn19LHsicm9sZSI6MCwibmFtZSI6eyJnaXZlbiI6Ik0uIEJhc2l0IiwiZmFtaWx5IjoiU2hhZmlxIn19LHsicm9sZSI6MCwibmFtZSI6eyJnaXZlbiI6IllvdXNyYSBGaWxhbGkiLCJmYW1pbHkiOiJCYWJhIn19LHsicm9sZSI6MCwibmFtZSI6eyJnaXZlbiI6Ik5hdmlkIiwiZmFtaWx5IjoiQXNsZmF0dGFoaSJ9fSx7InJvbGUiOjAsIm5hbWUiOnsiZ2l2ZW4iOiJBbWluIiwiZmFtaWx5IjoiU2hhaHNhdmFyIn19LHsicm9sZSI6MCwibmFtZSI6eyJnaXZlbiI6IlRhcWkgQWhtYWQiLCJmYW1pbHkiOiJDaGVlbWEifX0seyJyb2xlIjowLCJuYW1lIjp7ImdpdmVuIjoiQ2hlb2wgV29vIiwiZmFtaWx5IjoiUGFyayJ9fV0sImlkcyI6eyJpc3NuIjpbIjEzNjQtMDMyMSIsIjE4NzktMDY5MCJdLCJpc2JuIjpbXSwiZG9pIjoiMTAuMTAxNi9qLnJzZXIuMjAyNC4xMTQ4ODkiLCJvcGVuYWxleCI6Ilc0NDAyMzQyMDI3IiwiZXhhIjoiaHR0cHM6Ly9pZGVhcy5yZXBlYy5vcmcvYS9lZWUvcmVuc3VzL3YyMDd5MjAyNWljczEzNjQwMzIxMjQwMDYxNTQuaHRtbCJ9LCJ0aXRsZSI6Ikdsb2JhbCBwZXJzcGVjdGl2ZXMgb24gYWR2YW5jaW5nIHBob3Rvdm9sdGFpYyBzeXN0ZW0gcGVyZm9ybWFuY2XigJRBIHN0YXRlLW9mLXRoZS1hcnQgcmV2aWV3IiwidXJsIjoiaHR0cHM6Ly9kb2kub3JnLzEwLjEwMTYvai5yc2VyLjIwMjQuMTE0ODg5IiwiaXNzdWVkRGF0ZSI6IjIwMjQtMDktMDgiLCJhY2Nlc3NlZERhdGUiOiIyMDI2LTAyIiwiY29udGFpbmVySW5mbyI6eyJhdXRob3JzIjpbXSwidGl0bGUiOiJSZW5ld2FibGUgYW5kIFN1c3RhaW5hYmxlIEVuZXJneSBSZXZpZXdzIiwidm9sdW1lIjoyMDcsImltcGFjdEZhY3RvciI6IjE5LjI4In0sImNvbnRhaW5lckxvY2F0b3IiOnsicGFnZVJhbmdlIjp7ImZpcnN0UGFnZSI6MTE0ODg5LCJsYXN0UGFnZSI6MTE0ODg5fX0sInB1Ymxpc2hlckluZm8iOnsibmFtZSI6IkVsc2V2aWVyIEJWIn0sInRhbGx5Ijp7InJlZmVyZW5jZWRXb3Jrc0NvdW50IjozNDgsImNpdGVkQnlDb3VudCI6NDN9fSwicXVvdGUiOiJBYnN0cmFjdCBEdWUgdG8gdGhlaXIgcmFwaWQgY29tbWVyY2lhbGlzYXRpb24sIFBob3Rvdm9sdGFpYyAoUFYpIHN5c3RlbXMgYXJlIGNvbnNpZGVyZWQgdGhlIGZvdW5kYXRpb24gb2YgcHJlc2VudCBhbmQgZnV0dXJlIHJlbmV3YWJsZSBlbmVyZ3kuIE5vbmV0aGVsZXNzLCB0aGUgZnVsbCBwb3RlbnRpYWwgb2YgdGhpcyB0ZWNobm9sb2d5IGhhcyB5ZXQgdG8gYmUgcmVhbGlzZWQgYmVjYXVzZSBvZiBzZXZlcmFsIGNoYWxsZW5nZXMuIENvbnNlcXVlbnRseSwgZWZmZWN0aXZlIHNvbHV0aW9ucyBhcmUgY3JpdGljYWwgZm9yIGFjaGlldmluZyBoaWdoIHNvbGFyIFBWIHBlcmZvcm1hbmNlLiBUaGlzIHdvcmsgYWltcyB0byAuLi4gc29sYXIgUFYgcGVyZm9ybWFuY2UuIEZvdXIgZHJpdmVuIHBhcmFtZXRlcnMgYXJlIGVtcGhhc2lzZWQ6IGR1c3Qvc29pbCwgdGlsdCBhbmdsZSwgdGVtcGVyYXR1cmUsIGFuZCBodW1pZGl0eS4gLi4uIHN0dWRpZXMgc3VnZ2VzdCB0aGF0IHRoZSBkdXN0IGNhbiByZWR1Y2UgUFYgZWZmaWNpZW5jeSBieSB1cCB0byAyNCAlLiBBZGp1c3RpbmcgUFYgbW9kdWxlIGFsaWdubWVudCB1cCB0byBmaXZlIHRpbWVzIGEgLi4uIFwiKiogR2xvYmFsIHBlcnNwZWN0aXZlcyBvbiBhZHZhbmNpbmcgcGhvdG92b2x0YWljIHN5c3RlbSBwZXJmb3JtYW5jZeKAlEEgc3RhdGUtb2YtdGhlLWFydCByZXZpZXcgKiosXCJbUmVuZXdhYmxlIC4uLiBcIioqIEhlYXQgdXRpbGlzYXRpb24gdGVjaG5vbG9naWVzOiBBIGNyaXRpY2FsIHJldmlldyBvZiBoZWF0IHBpcGVzICoqLFwiW1JlbmV3YWJsZSBhbmQgU3VzdGFpbmFibGUgRW5lcmd5IC4uLiBcIioqW1JlbmV3YWJsZSBlbmVyZ3kgYW5kIHN1c3RhaW5hYmxlIGRldmVsb3BtZW50OiBhIGNydWNpYWwiLCJleHRlcm5hbENhY2hlSWQiOiI4MjhkYjk1OS00ODc1LTM3ZmEtYTU5Yy00Mjk3NmMxZWQ0OWYifV0%3D</w:t>
        </w:r>
      </w:hyperlink>
      <w:r w:rsidRPr="003D6AD8">
        <w:rPr>
          <w:color w:val="000000"/>
        </w:rPr>
        <w:t xml:space="preserve">. Policymakers and industry stakeholders must therefore support the implementation of favorable regulatory frameworks and financial incentives, such as tax credits and feed-in tariffs, to accelerate the adoption of these advancedtechnologies and foster a robust renewable energy ecosystem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UaGlzIGluY2x1ZGVzIHRoZSBhZG9wdGlvbiBvZiBzbWFydCB0ZWNobm9sb2dpZXMsIHN1Y2ggIGFzIEFJLWRyaXZlbiB0cmFja2luZyBzeXN0ZW1zIGFuZCBkeW5hbWljIHNoYWRpbmcgIGRldmljZXMsIHRvIG9wdGltaXplIHNvbGFyIHBhbmVsIHBlcmZvcm1hbmNlIGluIHJlYWwtdGltZS4gUmVndWxhciBtYWludGVuYW5jZSBwcm90b2NvbHMsIGluY2x1ZGluZyBjbGVhbi1pbmcgdG8gbWl0aWdhdGUgZHVzdCBhY2N1bXVsYXRpb24sIGFuZCBtb25pdG9yaW5nICBzb2xhciBwYW5lbCB0ZW1wZXJhdHVyZXMgYW5kIHBlcmZvcm1hbmNlLCBhcmUgY3J1Y2lhbCAgZm9yIGVhcmx5IGFub21hbHkgZGV0ZWN0aW9uLiBQb2xpY3ltYWtlcnMgYXJlIHVyZ2VkIHRvICBpbmNlbnRpdml6ZSBzdXN0YWluYWJsZSBwcmFjdGljZXMgYnkgY3JlYXRpbmcgcG9saWNpZXMgIHRoYXQgcHJvbW90ZSBlY28tZnJpZW5kbHkgbWFudWZhY3R1cmluZyBwcm9jZXNzZXMgZm9yICBzb2xhciBwYW5lbHMgYW5kIHN1cHBvcnQgcmVjeWNsaW5nIHByb2dyYW1zIHRvIHJlZHVjZSAgZW52aXJvbm1lbnRhbCBpbXBhY3QuIEFsbG9jYXRpbmcgcmVzb3VyY2VzIHRvIHJlc2VhcmNoICBhbmQgZGV2ZWxvcG1lbnQgaW4gc29sYXIgZW5lcmd5LCB3aXRoIGEgc3BlY2lmaWMgZm9jdXMgIG9uIGFkZHJlc3NpbmcgdGhlcm1hbCBjaGFsbGVuZ2VzIGFuZCBmb3N0ZXJpbmcgaW5uby12YXRpb24sIGlzIHBhcmFtb3VudC4gRnVydGhlcm1vcmUsIHBvbGljeW1ha2VycyBjYW4gIGFjY2VsZXJhdGUgdGhlIHRyYW5zaXRpb24gdG8gcmVuZXdhYmxlIGVuZXJneSBzb3VyY2VzICBieSBlbmNvdXJhZ2luZyBzb2xhciBhZG9wdGlvbiB0aHJvdWdoIGZhdm9yYWJsZSBwb2xpLWNpZXMsIGluY2x1ZGluZyB0YXggaW5jZW50aXZlcywgZmVlZC1pbiB0YXJpZmZzLCBhbmQgbmV0ICBtZXRlcmluZy4gSW4gY29uY2x1c2lvbiwgdGhlIGZ1dHVyZSBvZiBzb2xhciBlbmVyZ3kgaXMgIGJyaWdodCwgYnV0IGFkZHJlc3NpbmcgdGhlcm1hbCBlZmZlY3RzIG9uIHNvbGFyIGNlbGxzIGlzICBhbiBlc3NlbnRpYWwgY29tcG9uZW50IG9mIHVubG9ja2luZyBpdHMgZnVsbCBwb3RlbnRpYWwuICBBcyB3ZSBjb250aW51ZSB0byBhZHZhbmNlIGluIG1hdGVyaWFscyBzY2llbmNlLCBjb29saW5nICB0ZWNobm9sb2dpZXMsIGFuZCBzdXN0YWluYWJsZSBwcmFjdGljZXMsIHdlIG1vdmUgY2xvc2VyICB0byBhIHdvcmxkIHdoZXJlIHNvbGFyIGVuZXJneSBpcyBub3Qgb25seSBhbiBlZmZpY2llbnQgIGFuZCByZWxpYWJsZSBwb3dlciBzb3VyY2UgYnV0IGFsc28gYSBjb3JuZXJzdG9uZSBvZiBhICBzdXN0YWluYWJsZSBhbmQgZW52aXJvbm1lbnRhbGx5IGNvbnNjaW91cyBmdXR1cmUuIEJ5ICB1bmRlcnN0YW5kaW5nIHRoZSBjb21wbGV4aXRpZXMgb2YgdGhlcm1hbCBlZmZlY3RzIGFuZCAgZW1icmFjaW5nIGlubm92YXRpdmUgc29sdXRpb25zLCB3ZSBjYW4gaGFybmVzcyB0aGUgIHBvd2VyIG9mIHRoZSBzdW4gdG8gY3JlYXRlIGEgZ3JlZW5lciBhbmQgbW9yZSBzdXN0YWluLWFibGUgd29ybGQgZm9yIGdlbmVyYXRpb25zIHRvIGNvbWUuICIsInBkZkhpZ2hsaWdodHMiOnsibG9jYXRpb25zIjpbeyJwYWdlTnVtYmVyIjoyNSwiYmJveCI6eyJ0b3AiOjM1LjA4NDE1NjAzNjM3Njk1LCJsZWZ0Ijo5LjUyMzgwMDg0OTkxNDU1LCJ3aWR0aCI6MzkuNjcyNTg0NTMzNjkxNDA2LCJoZWlnaHQiOjEuODM3NjU0NTkwNjA2Njg5NX19LHsicGFnZU51bWJlciI6MjUsImJib3giOnsidG9wIjozNi42MDA4NzIwMzk3OTQ5MiwibGVmdCI6OS41MjM4MDA4NDk5MTQ1NSwid2lkdGgiOjM5LjY3NTU0MDkyNDA3MjI2NiwiaGVpZ2h0IjoxLjgzNzY1NDU5MDYwNjY4OTV9fSx7InBhZ2VOdW1iZXIiOjI1LCJiYm94Ijp7InRvcCI6MzguMTE3NTkxODU3OTEwMTU2LCJsZWZ0Ijo5LjUyMzgwMDg0OTkxNDU1LCJ3aWR0aCI6MzkuMjg5OTg1NjU2NzM4MjgsImhlaWdodCI6MS44Mzc2NTQ1OTA2MDY2ODk1fX0seyJwYWdlTnVtYmVyIjoyNSwiYmJveCI6eyJ0b3AiOjM5LjYzNDMwNzg2MTMyODEyNSwibGVmdCI6OS41MjM4MDA4NDk5MTQ1NSwid2lkdGgiOjM5LjI4NTcwOTM4MTEwMzUxNiwiaGVpZ2h0IjoxLjg0MDA3Mzk0MzEzODEyMjZ9fSx7InBhZ2VOdW1iZXIiOjI1LCJiYm94Ijp7InRvcCI6NDEuMTU0MDUyNzM0Mzc1LCJsZWZ0Ijo5LjUyMzgwMDg0OTkxNDU1LCJ3aWR0aCI6MzkuNjc1Mzg4MzM2MTgxNjQsImhlaWdodCI6MS44Mzc2NTQ1OTA2MDY2ODk1fX0seyJwYWdlTnVtYmVyIjoyNSwiYmJveCI6eyJ0b3AiOjQyLjY3MDc3MjU1MjQ5MDIzNCwibGVmdCI6OS41MjM4MDA4NDk5MTQ1NSwid2lkdGgiOjM5LjY3NTM4NDUyMTQ4NDM3NSwiaGVpZ2h0IjoxLjgzNzY1NDU5MDYwNjY4OTV9fSx7InBhZ2VOdW1iZXIiOjI1LCJiYm94Ijp7InRvcCI6NDQuMTg3NDg4NTU1OTA4MiwibGVmdCI6OS41MjM4MDA4NDk5MTQ1NSwid2lkdGgiOjM5LjY3NTM3Njg5MjA4OTg0NCwiaGVpZ2h0IjoxLjgzNzY1NDU5MDYwNjY4OTV9fSx7InBhZ2VOdW1iZXIiOjI1LCJiYm94Ijp7InRvcCI6NDUuNzA0MjA4Mzc0MDIzNDQsImxlZnQiOjkuNTIzODAwODQ5OTE0NTUsIndpZHRoIjozOS42NzE3NzU4MTc4NzEwOTQsImhlaWdodCI6MS44Mzc2NTQ1OTA2MDY2ODk1fX0seyJwYWdlTnVtYmVyIjoyNSwiYmJveCI6eyJ0b3AiOjQ3LjIyMDkyNDM3NzQ0MTQwNiwibGVmdCI6OS41MjM4MDA4NDk5MTQ1NSwid2lkdGgiOjM5LjY3MzI0NDQ3NjMxODM2LCJoZWlnaHQiOjEuODM3NjU0NTkwNjA2Njg5NX19LHsicGFnZU51bWJlciI6MjUsImJib3giOnsidG9wIjo0OC43Mzc2NDAzODA4NTkzNzUsImxlZnQiOjkuNTIzODAwODQ5OTE0NTUsIndpZHRoIjozOS42NzAwOTczNTEwNzQyMiwiaGVpZ2h0IjoxLjgzNzY1NDU5MDYwNjY4OTV9fSx7InBhZ2VOdW1iZXIiOjI1LCJiYm94Ijp7InRvcCI6NTAuMjU0MzY0MDEzNjcxODc1LCJsZWZ0Ijo5LjUyMzgwMDg0OTkxNDU1LCJ3aWR0aCI6MzkuNjcwMjc2NjQxODQ1NywiaGVpZ2h0IjoxLjgzNzY1NDU5MDYwNjY4OTV9fSx7InBhZ2VOdW1iZXIiOjI1LCJiYm94Ijp7InRvcCI6NTEuNzcxMDgwMDE3MDg5ODQ0LCJsZWZ0Ijo5LjUyMzgwMDg0OTkxNDU1LCJ3aWR0aCI6MzkuNjczMDgwNDQ0MzM1OTQsImhlaWdodCI6MS44Mzc2NTQ1OTA2MDY2ODk1fX0seyJwYWdlTnVtYmVyIjoyNSwiYmJveCI6eyJ0b3AiOjUzLjI4Nzc5OTgzNTIwNTA4LCJsZWZ0Ijo5LjUyMzgwMDg0OTkxNDU1LCJ3aWR0aCI6MzkuMjg1NzA5MzgxMTAzNTE2LCJoZWlnaHQiOjEuODQyNTAxMTYzNDgyNjY2fX0seyJwYWdlTnVtYmVyIjoyNSwiYmJveCI6eyJ0b3AiOjU0LjgwOTk3MDg1NTcxMjg5LCJsZWZ0Ijo5LjUyMzgwMDg0OTkxNDU1LCJ3aWR0aCI6MzkuNjcyMDgwOTkzNjUyMzQ0LCJoZWlnaHQiOjEuODM3NjU0NTkwNjA2Njg5NX19LHsicGFnZU51bWJlciI6MjUsImJib3giOnsidG9wIjo1Ni4zMjY2ODY4NTkxMzA4NiwibGVmdCI6OS41MjM4MDA4NDk5MTQ1NSwid2lkdGgiOjM5LjY3MDI3MjgyNzE0ODQ0LCJoZWlnaHQiOjEuODM3NjU0NTkwNjA2Njg5NX19LHsicGFnZU51bWJlciI6MjUsImJib3giOnsidG9wIjo1Ny44NDM0MDY2NzcyNDYwOTQsImxlZnQiOjkuNTIzODAwODQ5OTE0NTUsIndpZHRoIjozOS4yODU3MDkzODExMDM1MTYsImhlaWdodCI6MS44Mzg4NjYyMzM4MjU2ODM2fX0seyJwYWdlTnVtYmVyIjoyNSwiYmJveCI6eyJ0b3AiOjU5LjM2MTk0MjI5MTI1OTc2NiwibGVmdCI6OS41MjM4MDA4NDk5MTQ1NSwid2lkdGgiOjM5LjY2ODEzMjc4MTk4MjQyLCJoZWlnaHQiOjEuODM3NjU0NTkwNjA2Njg5NX19LHsicGFnZU51bWJlciI6MjUsImJib3giOnsidG9wIjo2MC44Nzg2NTgyOTQ2Nzc3MzQsImxlZnQiOjkuNTIzODAwODQ5OTE0NTUsIndpZHRoIjozOS42NzM0MDA4Nzg5MDYyNSwiaGVpZ2h0IjoxLjgzNzY1NDU5MDYwNjY4OTV9fSx7InBhZ2VOdW1iZXIiOjI1LCJiYm94Ijp7InRvcCI6NjIuMzk1Mzc0Mjk4MDk1NywibGVmdCI6OS41MjM4MDA4NDk5MTQ1NSwid2lkdGgiOjM5LjY2ODQ3MjI5MDAzOTA2LCJoZWlnaHQiOjEuODM3NjU0NTkwNjA2Njg5NX19LHsicGFnZU51bWJlciI6MjUsImJib3giOnsidG9wIjo2My45MTIwOTQxMTYyMTA5NCwibGVmdCI6OS41MjM4MDA4NDk5MTQ1NSwid2lkdGgiOjM5LjY3NjcwODIyMTQzNTU1LCJoZWlnaHQiOjEuODM3NjU0NTkwNjA2Njg5NX19LHsicGFnZU51bWJlciI6MjUsImJib3giOnsidG9wIjo2NS40Mjg4MTc3NDkwMjM0NCwibGVmdCI6OS41MjM4MDA4NDk5MTQ1NSwid2lkdGgiOjM5LjY3MDI4NDI3MTI0MDIzNCwiaGVpZ2h0IjoxLjgzNzY1NDU5MDYwNjY4OTV9fSx7InBhZ2VOdW1iZXIiOjI1LCJiYm94Ijp7InRvcCI6NjYuOTQ1NTI2MTIzMDQ2ODgsImxlZnQiOjkuNTIzODAwODQ5OTE0NTUsIndpZHRoIjozOS42NzE3NzU4MTc4NzEwOTQsImhlaWdodCI6MS44Mzc2NTQ1OTA2MDY2ODk1fX0seyJwYWdlTnVtYmVyIjoyNSwiYmJveCI6eyJ0b3AiOjY4LjQ2MjI0OTc1NTg1OTM4LCJsZWZ0Ijo5LjUyMzgwMDg0OTkxNDU1LCJ3aWR0aCI6MzkuNjc2ODcyMjUzNDE3OTcsImhlaWdodCI6MS44Mzc2NTQ1OTA2MDY2ODk1fX0seyJwYWdlTnVtYmVyIjoyNSwiYmJveCI6eyJ0b3AiOjY5Ljk3ODk1ODEyOTg4MjgxLCJsZWZ0Ijo5LjUyMzgwMDg0OTkxNDU1LCJ3aWR0aCI6MzkuNjcyNzM3MTIxNTgyMDMsImhlaWdodCI6MS44Mzc2NTQ1OTA2MDY2ODk1fX0seyJwYWdlTnVtYmVyIjoyNSwiYmJveCI6eyJ0b3AiOjcxLjQ5NTY3NDEzMzMwMDc4LCJsZWZ0Ijo5LjUyMzgwMDg0OTkxNDU1LCJ3aWR0aCI6MzkuNjczNzMyNzU3NTY4MzYsImhlaWdodCI6MS44Mzc2NTQ1OTA2MDY2ODk1fX0seyJwYWdlTnVtYmVyIjoyNSwiYmJveCI6eyJ0b3AiOjczLjAxMjM5MDEzNjcxODc1LCJsZWZ0Ijo5LjUyMzgwMDg0OTkxNDU1LCJ3aWR0aCI6MzkuNjc2ODcyMjUzNDE3OTcsImhlaWdodCI6MS44Mzc2NTQ1OTA2MDY2ODk1fX0seyJwYWdlTnVtYmVyIjoyNSwiYmJveCI6eyJ0b3AiOjc0LjUyOTExMzc2OTUzMTI1LCJsZWZ0Ijo5LjUyMzgwMDg0OTkxNDU1LCJ3aWR0aCI6MzkuNjc0NzI4MzkzNTU0NjksImhlaWdodCI6MS44Mzc2NTQ1OTA2MDY2ODk1fX0seyJwYWdlTnVtYmVyIjoyNSwiYmJveCI6eyJ0b3AiOjc2LjA0NTgyMjE0MzU1NDY5LCJsZWZ0Ijo5LjUyMzgwMDg0OTkxNDU1LCJ3aWR0aCI6MzkuMjg1NzA5MzgxMTAzNTE2LCJoZWlnaHQiOjEuODQ0MzM3OTQwMjE2MDY0NX19LHsicGFnZU51bWJlciI6MjUsImJib3giOnsidG9wIjo3Ny41Njk4MzE4NDgxNDQ1MywibGVmdCI6OS41MjM4MDA4NDk5MTQ1NSwid2lkdGgiOjI0LjkyMzA5NzYxMDQ3MzYzMywiaGVpZ2h0IjoxLjgzNzY1NDU5MDYwNjY4OTV9fV19LCJjaHVua0lkIjoiMDFlYjFmMDYtNzcyMC00ZDI3LTg5M2EtMDcwODgyMzI0YWU4IiwibG9jYXRvciI6eyJwYWdlTnVtYmVyIjoiMjYifX1d</w:t>
        </w:r>
      </w:hyperlink>
      <w:r w:rsidRPr="003D6AD8">
        <w:rPr>
          <w:color w:val="000000"/>
        </w:rPr>
        <w:t xml:space="preserve">. </w:t>
      </w:r>
    </w:p>
    <w:p w14:paraId="4D2F6809" w14:textId="43A8B867" w:rsidR="0051129C" w:rsidRPr="003D6AD8" w:rsidRDefault="00000000" w:rsidP="00B9071F">
      <w:pPr>
        <w:ind w:firstLine="720"/>
        <w:jc w:val="both"/>
      </w:pPr>
      <w:r w:rsidRPr="003D6AD8">
        <w:rPr>
          <w:color w:val="000000"/>
        </w:rPr>
        <w:t xml:space="preserve">Collaborative efforts among researchers, industry executives, and policymakers are considered crucial for addressing the increasing difficulties presented by climate change and ensuring the long-term sustainability, efficiency, and efficacy of solar energy systems in a swiftly changing climate </w:t>
      </w:r>
      <w:hyperlink w:anchor="c34fd48b11320de68e18fe3fcb796524" w:history="1">
        <w:r w:rsidR="0051129C" w:rsidRPr="003D6AD8">
          <w:rPr>
            <w:rStyle w:val="Hyperlink"/>
          </w:rPr>
          <w:t>[28]</w:t>
        </w:r>
        <w:r w:rsidR="0051129C" w:rsidRPr="003D6AD8">
          <w:rPr>
            <w:vanish/>
          </w:rPr>
          <w:t>https://dummy-citation.com/citation?d=W3sib3JpZ2luIjo1LCJ3b3JrIjp7InR5cGUiOjgsInN1YnR5cGUiOnsib25lb2ZLaW5kIjoiYXJ0aWNsZVR5cGUiLCJhcnRpY2xlVHlwZSI6MX0sImNvbnRyaWJ1dG9ycyI6W3sicm9sZSI6MCwibmFtZSI6eyJnaXZlbiI6IlBhdWwgQy4iLCJmYW1pbHkiOiJPa29ua3dvIn19LHsicm9sZSI6MCwibmFtZSI6eyJnaXZlbiI6IlNhbXVlbCBDaHVrd3VqaW5kdSIsImZhbWlseSI6Ik53b2tvbG8ifX0seyJyb2xlIjowLCJuYW1lIjp7ImdpdmVuIjoiU3VuZGF5IE8uIiwiZmFtaWx5IjoiVWRvIn19LHsicm9sZSI6MCwibmFtZSI6eyJnaXZlbiI6IkFudGhvbnkgVW11bm5ha3dlIiwiZmFtaWx5IjoiT2Jpd3VsdSJ9fSx7InJvbGUiOjAsIm5hbWUiOnsiZ2l2ZW4iOiJVc2FuZyBOa2FudSIsImZhbWlseSI6Ik9ubm9naGVuIn19LHsicm9sZSI6MCwibmFtZSI6eyJnaXZlbiI6IlNhYWQgUy4iLCJmYW1pbHkiOiJBbGFyaWZpIn19LHsicm9sZSI6MCwibmFtZSI6eyJnaXZlbiI6IkFobWVkIE0uIiwiZmFtaWx5IjoiRWxkb3NvdWt5In19LHsicm9sZSI6MCwibmFtZSI6eyJnaXZlbiI6IlN0ZXBoZW4gRS4iLCJmYW1pbHkiOiJFa3dvayJ9fSx7InJvbGUiOjAsIm5hbWUiOnsiZ2l2ZW4iOiJQZXRlciIsImZhbWlseSI6IkFuZHLDocWhIn19LHsicm9sZSI6MCwibmFtZSI6eyJnaXZlbiI6IkFudGhvbnkgRS4iLCJmYW1pbHkiOiJBa3BhbiJ9fV0sImlkcyI6eyJpc3NuIjpbIjIzNTItNDg0NyJdLCJpc2JuIjpbXSwiZG9pIjoiMTAuMTAxNi9qLmVneXIuMjAyNC4xMi4wNjciLCJvcGVuYWxleCI6Ilc0NDA1ODkzNzcxIiwiZXhhIjoiaHR0cHM6Ly93d3cuc2NpZW5jZWRpcmVjdC5jb20vc2NpZW5jZS9hcnRpY2xlL3BpaS9TMjM1MjQ4NDcyNDAwODgxMyJ9LCJ0aXRsZSI6IlNvbGFyIFBWIHN5c3RlbXMgdW5kZXIgd2VhdGhlciBleHRyZW1lczogQ2FzZSBzdHVkaWVzLCBjbGFzc2lmaWNhdGlvbiwgdnVsbmVyYWJpbGl0eSBhc3Nlc3NtZW50LCBhbmQgYWRhcHRhdGlvbiBwYXRod2F5cyIsInVybCI6Imh0dHBzOi8vZG9pLm9yZy8xMC4xMDE2L2ouZWd5ci4yMDI0LjEyLjA2NyIsInJlc291cmNlVXJsIjoiaHR0cHM6Ly9kb2kub3JnLzEwLjEwMTYvai5lZ3lyLjIwMjQuMTIuMDY3IiwiaXNzdWVkRGF0ZSI6IjIwMjQtMTItMzAiLCJhY2Nlc3NlZERhdGUiOiIyMDI1LTEyIiwiY29udGFpbmVySW5mbyI6eyJhdXRob3JzIjpbXSwidGl0bGUiOiJFbmVyZ3kgUmVwb3J0cyIsInZvbHVtZSI6MTMsImltcGFjdEZhY3RvciI6IjEwLjUxIn0sImNvbnRhaW5lckxvY2F0b3IiOnsicGFnZVJhbmdlIjp7ImZpcnN0UGFnZSI6OTI5LCJsYXN0UGFnZSI6OTU5fX0sInB1Ymxpc2hlckluZm8iOnsibmFtZSI6IkVsc2V2aWVyIEJWIn0sInRhbGx5Ijp7InJlZmVyZW5jZWRXb3Jrc0NvdW50IjoxMjUsImNpdGVkQnlDb3VudCI6MzF9fSwicXVvdGUiOiJ0byBmYWNpbGl0YXRlIHJlc2lsaWVuY2UgaW1wbGVtZW50YXRpb24uIENvbGxhYm9yYXRpb24gYW1vbmcgcmVzZWFyY2hlcnMsIGluZHVzdHJ5IGV4ZWN1dGl2ZXMsIGFuZCBwb2xpY3ltYWtlcnMgaXMgY29uc2lkZXJlZCBjcnVjaWFsIGZvciBhZGRyZXNzaW5nIHRoZSBpbmNyZWFzaW5nIGRpZmZpY3VsdGllcyBwcmVzZW50ZWQgYnkgY2xpbWF0ZSBjaGFuZ2UuIFRoaXMgcGFwZXIgZXN0YWJsaXNoZXMgYSBmcmFtZXdvcmsgZm9yIGludGVncmF0aW5nIHJlc2lsaWVuY2UgaW50byBhbGwgZmFjZXRzIG9mIHNvbGFyIFBWIHN5c3RlbSBkZXNpZ24gYW5kIG9wZXJhdGlvbiwgdGhlcmVieSBlbnN1cmluZyB0aGUgbG9uZy10ZXJtIHN1c3RhaW5hYmlsaXR5LCBlZmZpY2llbmN5LCBhbmQgZWZmaWNhY3kgb2Ygc29sYXIgZW5lcmd5IHN5c3RlbXMgaW4gYSBzd2lmdGx5IGNoYW5naW5nIGNsaW1hdGUgZW52aXJvbm1lbnQuIFRoaXMgY29tcHJlaGVuc2l2ZSBzdHJhdGVneSBpcyBlc3NlbnRpYWwgZm9yIGVuc3VyaW5nIHRoZSBmdXR1cmUgb2YgcmVuZXdhYmxlIGVuZXJneSBhbWlkIGdsb2JhbCBlbnZpcm9ubWVudGFsIGRpZmZpY3VsdGllcy4gS2V5d29yZHMiLCJleHRlcm5hbENhY2hlSWQiOiI3ZDI4MTA4NC0zN2IyLTNkYjMtYTZiOC0zMDZkNzc3MmJlNmQifV0%3D</w:t>
        </w:r>
      </w:hyperlink>
      <w:r w:rsidRPr="003D6AD8">
        <w:rPr>
          <w:color w:val="000000"/>
        </w:rPr>
        <w:t xml:space="preserve">. This comprehensive strategy is essential for ensuring the future of renewable energy amid global environmental challenges </w:t>
      </w:r>
      <w:hyperlink w:anchor="c34fd48b11320de68e18fe3fcb796524" w:history="1">
        <w:r w:rsidR="0051129C" w:rsidRPr="003D6AD8">
          <w:rPr>
            <w:rStyle w:val="Hyperlink"/>
          </w:rPr>
          <w:t>[28]</w:t>
        </w:r>
        <w:r w:rsidR="0051129C" w:rsidRPr="003D6AD8">
          <w:rPr>
            <w:vanish/>
          </w:rPr>
          <w:t>https://dummy-citation.com/citation?d=W3sib3JpZ2luIjo1LCJ3b3JrIjp7InR5cGUiOjgsInN1YnR5cGUiOnsib25lb2ZLaW5kIjoiYXJ0aWNsZVR5cGUiLCJhcnRpY2xlVHlwZSI6MX0sImNvbnRyaWJ1dG9ycyI6W3sicm9sZSI6MCwibmFtZSI6eyJnaXZlbiI6IlBhdWwgQy4iLCJmYW1pbHkiOiJPa29ua3dvIn19LHsicm9sZSI6MCwibmFtZSI6eyJnaXZlbiI6IlNhbXVlbCBDaHVrd3VqaW5kdSIsImZhbWlseSI6Ik53b2tvbG8ifX0seyJyb2xlIjowLCJuYW1lIjp7ImdpdmVuIjoiU3VuZGF5IE8uIiwiZmFtaWx5IjoiVWRvIn19LHsicm9sZSI6MCwibmFtZSI6eyJnaXZlbiI6IkFudGhvbnkgVW11bm5ha3dlIiwiZmFtaWx5IjoiT2Jpd3VsdSJ9fSx7InJvbGUiOjAsIm5hbWUiOnsiZ2l2ZW4iOiJVc2FuZyBOa2FudSIsImZhbWlseSI6Ik9ubm9naGVuIn19LHsicm9sZSI6MCwibmFtZSI6eyJnaXZlbiI6IlNhYWQgUy4iLCJmYW1pbHkiOiJBbGFyaWZpIn19LHsicm9sZSI6MCwibmFtZSI6eyJnaXZlbiI6IkFobWVkIE0uIiwiZmFtaWx5IjoiRWxkb3NvdWt5In19LHsicm9sZSI6MCwibmFtZSI6eyJnaXZlbiI6IlN0ZXBoZW4gRS4iLCJmYW1pbHkiOiJFa3dvayJ9fSx7InJvbGUiOjAsIm5hbWUiOnsiZ2l2ZW4iOiJQZXRlciIsImZhbWlseSI6IkFuZHLDocWhIn19LHsicm9sZSI6MCwibmFtZSI6eyJnaXZlbiI6IkFudGhvbnkgRS4iLCJmYW1pbHkiOiJBa3BhbiJ9fV0sImlkcyI6eyJpc3NuIjpbIjIzNTItNDg0NyJdLCJpc2JuIjpbXSwiZG9pIjoiMTAuMTAxNi9qLmVneXIuMjAyNC4xMi4wNjciLCJvcGVuYWxleCI6Ilc0NDA1ODkzNzcxIn0sInRpdGxlIjoiU29sYXIgUFYgc3lzdGVtcyB1bmRlciB3ZWF0aGVyIGV4dHJlbWVzOiBDYXNlIHN0dWRpZXMsIGNsYXNzaWZpY2F0aW9uLCB2dWxuZXJhYmlsaXR5IGFzc2Vzc21lbnQsIGFuZCBhZGFwdGF0aW9uIHBhdGh3YXlzIiwidXJsIjoiaHR0cHM6Ly9kb2kub3JnLzEwLjEwMTYvai5lZ3lyLjIwMjQuMTIuMDY3IiwicmVzb3VyY2VVcmwiOiJodHRwczovL2RvaS5vcmcvMTAuMTAxNi9qLmVneXIuMjAyNC4xMi4wNjciLCJpc3N1ZWREYXRlIjoiMjAyNC0xMi0zMCIsImFjY2Vzc2VkRGF0ZSI6IjIwMjYtMDIiLCJjb250YWluZXJJbmZvIjp7ImF1dGhvcnMiOltdLCJ0aXRsZSI6IkVuZXJneSBSZXBvcnRzIiwidm9sdW1lIjoxMywiaW1wYWN0RmFjdG9yIjoiMTAuNTEifSwiY29udGFpbmVyTG9jYXRvciI6eyJwYWdlUmFuZ2UiOnsiZmlyc3RQYWdlIjo5MjksImxhc3RQYWdlIjo5NTl9fSwicHVibGlzaGVySW5mbyI6eyJuYW1lIjoiRWxzZXZpZXIgQlYifSwidGFsbHkiOnsicmVmZXJlbmNlZFdvcmtzQ291bnQiOjEyNSwiY2l0ZWRCeUNvdW50IjozN319LCJxdW90ZSI6IlNlY3Rpb24gVGl0bGU6IFJldmlldyBhcnRpY2xlID4gQWJzdHJhY3RcbkNvbnRlbnQ6XG5Db2xsYWJvcmF0aW9uIGFtb25nIHJlc2VhcmNoZXJzLCBpbmR1c3RyeSBleGVjdXRpdmVzLCBhbmQgcG9saWN5bWFrZXJzIGlzIGNvbnNpZGVyZWQgY3J1Y2lhbCBmb3IgYWRkcmVzc2luZyB0aGUgaW5jcmVhc2luZyBkaWZmaWN1bHRpZXMgcHJlc2VudGVkIGJ5IGNsaW1hdGUgY2hhbmdlLiBUaGlzIHBhcGVyIGVzdGFibGlzaGVzIGEgZnJhbWV3b3JrIGZvciBpbnRlZ3JhdGluZyByZXNpbGllbmNlIGludG8gYWxsIGZhY2V0cyBvZiBzb2xhciBQViBzeXN0ZW0gZGVzaWduIGFuZCBvcGVyYXRpb24sIHRoZXJlYnkgZW5zdXJpbmcgdGhlIGxvbmctdGVybSBzdXN0YWluYWJpbGl0eSwgZWZmaWNpZW5jeSwgYW5kIGVmZmljYWN5IG9mIHNvbGFyIGVuZXJneSBzeXN0ZW1zIGluIGEgc3dpZnRseSBjaGFuZ2luZyBjbGltYXRlIGVudmlyb25tZW50LiBUaGlzIGNvbXByZWhlbnNpdmUgc3RyYXRlZ3kgaXMgZXNzZW50aWFsIGZvciBlbnN1cmluZyB0aGUgZnV0dXJlIG9mIHJlbmV3YWJsZSBlbmVyZ3kgYW1pZCBnbG9iYWwgZW52aXJvbm1lbnRhbCBkaWZmaWN1bHRpZXMuIiwiZXh0ZXJuYWxDYWNoZUlkIjoiYTJkMTY1NjUtNTEwMC0zYWVjLWFlMDAtZDM4OWMxMjY1ZjE2In1d</w:t>
        </w:r>
      </w:hyperlink>
      <w:r w:rsidRPr="003D6AD8">
        <w:rPr>
          <w:color w:val="000000"/>
        </w:rPr>
        <w:t xml:space="preserve">. Such collaborative frameworks are vital for translating technological advancements into practical solutions that enhance the resilience and cost-effectiveness of solar infrastructure worldwide </w:t>
      </w:r>
      <w:hyperlink w:anchor="a8d9fee004c5c0531d005b2b9663b39f" w:history="1">
        <w:r w:rsidR="0051129C" w:rsidRPr="003D6AD8">
          <w:rPr>
            <w:rStyle w:val="Hyperlink"/>
          </w:rPr>
          <w:t>[46], [48]</w:t>
        </w:r>
        <w:r w:rsidR="0051129C" w:rsidRPr="003D6AD8">
          <w:rPr>
            <w:vanish/>
          </w:rPr>
          <w:t>https://dummy-citation.com/citation?d=W3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CJ9LCJ0aXRsZSI6IkFydGlmaWNpYWwgaW50ZWxsaWdlbmNlIGJhc2VkIGh5YnJpZCBzb2xhciBlbmVyZ3kgc3lzdGVtcyB3aXRoIHNtYXJ0IG1hdGVyaWFscyBhbmQgYWRhcHRpdmUgcGhvdG92b2x0YWljcyBmb3Igc3VzdGFpbmFibGUgcG93ZXIgZ2VuZXJhdGlvbiIsImFic3RyYWN0IjoiQWJzdHJhY3QgVGhlIGFkdmFuY2VtZW50IG9mIHNvbGFyIGVuZXJneSBzeXN0ZW1zIHJlcXVpcmVzIGludGVsbGlnZW50LCBzY2FsYWJsZSBzb2x1dGlvbnMgdGhhdCBhZGFwdCB0byBkeW5hbWljIGVudmlyb25tZW50YWwgY29uZGl0aW9ucy4gVGhpcyByZXNlYXJjaCBwcm9wb3NlcyBhIG5vdmVsIEFJLWVuaGFuY2VkIGh5YnJpZCBzb2xhciBlbmVyZ3kgZnJhbWV3b3JrIGludGVncmF0aW5nIHNwYXRpby10ZW1wb3JhbCBmb3JlY2FzdGluZywgYWRhcHRpdmUgY29udHJvbCwgYW5kIGRlY2VudHJhbGl6ZWQgZW5lcmd5IHRyYWRpbmcuIFRoZSBjb3JlIG9iamVjdGl2ZSBpcyB0byBpbXByb3ZlIHRoZSBlZmZpY2llbmN5LCByZXNwb25zaXZlbmVzcywgYW5kIHNjYWxhYmlsaXR5IG9mIHNvbGFyIHBvd2VyIGdlbmVyYXRpb24gdXNpbmcgYSB1bmlmaWVkIG11bHRpLWxheWVyIGFyY2hpdGVjdHVyZS4gVGhlIHN5c3RlbSBjb21wcmlzZXMgYSBDTk4tTFNUTSBtb2RlbCBmb3IgYWNjdXJhdGUgc29sYXIgaXJyYWRpYW5jZSBmb3JlY2FzdGluZywgcmVpbmZvcmNlbWVudCBsZWFybmluZyBmb3IgcmVhbC10aW1lIGR1YWwtYXhpcyB0cmFja2luZywgYW5kIEVkZ2UgQUkgZm9yIGxvdy1sYXRlbmN5IGNvbnRyb2wgZGVjaXNpb25zLiBUbyBlbmhhbmNlIG9wdGljYWwgYW5kIHRoZXJtYWwgZWZmaWNpZW5jeSwgdGhlIGRlc2lnbiBpbmNvcnBvcmF0ZXMgaHlicmlkIG5hbm9jb2F0aW5ncyB3aXRoIHNlbGYtY2xlYW5pbmcgYW5kIGFudGktcmVmbGVjdGl2ZSBwcm9wZXJ0aWVzLCBhbG9uZyB3aXRoIGR1YWwtbGF5ZXIgcGhhc2UtY2hhbmdlIG1hdGVyaWFscyBmb3IgcmVhbC10aW1lIGhlYXQgcmVndWxhdGlvbi4gQWRkaXRpb25hbGx5LCBhZGFwdGl2ZSBwZXJvdnNraXRlLXNpbGljb24gcGhvdG92b2x0YWljIGNlbGxzIHdlcmUgaW1wbGVtZW50ZWQgdG8gZHluYW1pY2FsbHkgdHVuZSBlbGVjdHJpY2FsIGNoYXJhY3RlcmlzdGljcyBzdWNoIGFzIGJhbmRnYXAgYW5kIHZvbHRhZ2UgYmFzZWQgb24gaXJyYWRpYW5jZSBsZXZlbHMuIEEgYmxvY2tjaGFpbi1lbmFibGVkIHNtYXJ0IGdyaWQgZmFjaWxpdGF0ZXMgc2VjdXJlIGFuZCBkZWNlbnRyYWxpemVkIHBlZXItdG8tcGVlciBlbmVyZ3kgdHJhbnNhY3Rpb25zLiBFeHBlcmltZW50YWwgdmFsaWRhdGlvbiB3YXMgY29uZHVjdGVkIG92ZXIgYSBmdWxsIHllYXIgYXQgU2l0YXB1cmEsIEphaXB1ciAoSW5kaWEpLCB1bmRlciByZWFsLXdvcmxkIGNsaW1hdGljIGNvbmRpdGlvbnMuIFRoZSBwcm9wb3NlZCBzeXN0ZW0gYWNoaWV2ZWQgYSA0MS40JSBpbmNyZWFzZSBpbiBhbm51YWwgZW5lcmd5IHlpZWxkLCBhbiAxOC43JSBpbXByb3ZlbWVudCBpbiBzcGVjdHJhbCBhYnNvcnB0aW9uIGVmZmljaWVuY3ksIGFuZCBhbiAxMS45IMKwQyByZWR1Y3Rpb24gaW4gYXZlcmFnZSBwYW5lbCB0ZW1wZXJhdHVyZSBjb21wYXJlZCB0byBjb252ZW50aW9uYWwgTVBQVCBhbmQgc3RhdGljIFBWIHNldHVwcy4gRnVydGhlcm1vcmUsIGJsb2NrY2hhaW4gaW50ZWdyYXRpb24gcmVkdWNlZCBlbmVyZ3kgZGlzcGF0Y2ggbGF0ZW5jeSBmcm9tIDE4MCB0byA0OCBtcywgYW5kIEFJLWJhc2VkIGh5YnJpZCBzdG9yYWdlIG1hbmFnZW1lbnQgaW5jcmVhc2VkIGJhdHRlcnkgbGlmZXNwYW4gYnkgb3ZlciA2MCUuIFRoZSBmcmFtZXdvcmsgZGVtb25zdHJhdGVzIHNpZ25pZmljYW50IHBlcmZvcm1hbmNlIGVuaGFuY2VtZW50LCByZWFsLXRpbWUgYWRhcHRhYmlsaXR5LCBhbmQgZGVwbG95bWVudCB2aWFiaWxpdHksIG9mZmVyaW5nIGEgdHJhbnNmb3JtYXRpdmUgc3RlcCB0b3dhcmQgaW50ZWxsaWdlbnQsIHJlc2lsaWVudCwgYW5kIHN1c3RhaW5hYmxlIHNvbGFyIGVuZXJneSBzeXN0ZW1zLiIsInVybCI6Imh0dHBzOi8vZG9pLm9yZy8xMC4xMDM4L3M0MTU5OC0wMjUtMDE3ODgtNCIsInJlc291cmNlVXJsIjoiaHR0cHM6Ly93d3cubmF0dXJlLmNvbS9hcnRpY2xlcy9zNDE1OTgtMDI1LTAxNzg4LTQucGRmIiwiaXNzdWVkRGF0ZSI6IjIwMjUtMDUtMTkiLCJhY2Nlc3NlZERhdGUiOiIyMDI1LTExIiwiY29udGFpbmVySW5mbyI6eyJhdXRob3JzIjpbXSwidGl0bGUiOiJTY2llbnRpZmljIFJlcG9ydHMiLCJpc3N1ZSI6MSwidm9sdW1lIjoxNSwiaW1wYWN0RmFjdG9yIjoiNC45MSJ9LCJjb250YWluZXJMb2NhdG9yIjp7InBhZ2VSYW5nZSI6eyJmaXJzdFBhZ2UiOjE3MzcwLCJsYXN0UGFnZSI6MTczNzB9fSwicHVibGlzaGVySW5mbyI6eyJuYW1lIjoiTmF0dXJlIFBvcnRmb2xpbyJ9LCJ0YWxseSI6eyJyZWZlcmVuY2VkV29ya3NDb3VudCI6NTEsImNpdGVkQnlDb3VudCI6OX19LCJxdW90ZSI6IlRoZSBncm93aW5nIGdsb2JhbCBkZW1hbmQgZm9yIHN1c3RhaW5hYmxlIGFuZCBjbGVhbiBlbmVyZ3kgaGFzIHByb3BlbGxlZCBpbnRlcm5hdGlvbmFsIHJlc2VhcmNoIGludG8gc29sYXIgcGhvdG92b2x0YWljIChQVikgc3lzdGVtcyB3aXRoIG1vcmUgYWR2YW5jZWQgZGVzaWducy4gU29sYXIgcG93ZXIgY29udGludWVzIHRvIGJlIGEgbGVhZGluZyByZW5ld2FibGUgZW5lcmd5IHNvdXJjZSBvd2luZyB0byBpdHMgY29waW91cyBhdmFpbGFiaWxpdHksIHNjYWxhYmlsaXR5LCBhbmQgZGVjcmVhc2luZyBjb3N0cy4gTmV2ZXJ0aGVsZXNzLCBzb2xhciBlbmVyZ3kgc3lzdGVtcyBoYXZlIHNldmVyYWwgbGltaXRhdGlvbnMgaW4gdGVybXMgb2YgdGhlaXIgZWZmaWNpZW5jeSwgZGVwZW5kYWJpbGl0eSwgYW5kIGxvbmctdGVybSBzdXN0YWluYWJpbGl0eS4gVGhlIG1ham9yIGNoYWxsZW5nZXMgYXJlIHN1Ym9wdGltYWwgZW5lcmd5IGNvbnZlcnNpb24gZWZmaWNpZW5jeSwgZmx1Y3R1YXRpbmcgZW5lcmd5IHN1cHBseSwgdGhlcm1hbCBkZWdyYWRhdGlvbiwgYW5kIGluZWZmaWNpZW50IGVuZXJneSBzdG9yYWdlIGFuZCBkZWxpdmVyeS4gVG8gYWRkcmVzcyB0aGVzZSBpc3N1ZXMsIHNjaWVudGlzdHMgYXJlIHdvcmtpbmcgb24gbm92ZWwgQUktYmFzZWQgY29udHJvbCBzeXN0ZW1zLCBpbmNvcnBvcmF0aW5nIHNtYXJ0IG1hdGVyaWFscyBhbmQgYWRhcHRpdmUgcGhvdG92b2x0YWljcyB0byBlbmhhbmNlIHRoZSBlbmVyZ3kgb3V0cHV0IGFuZCBzeXN0ZW0gcm9idXN0bmVzc1sxXShodHRwczovL3d3dy5uYXR1cmUuY29tL2FydGljbGVzL3M0MTU5OC0wMjUtMDE3ODgtNCNyZWYtQ1IxKS4iLCJleHRlcm5hbENhY2hlSWQiOiI5NjUyMDg1Ni01NTIyLTM2NmMtYTcxNi1jMWQ3NDVlY2I1NGMifSx7Im9yaWdpbiI6NCwid29yayI6eyJ0eXBlIjo4LCJzdWJ0eXBlIjp7Im9uZW9mS2luZCI6ImFydGljbGVUeXBlIiwiYXJ0aWNsZVR5cGUiOjF9LCJjb250cmlidXRvcnMiOlt7InJvbGUiOjAsIm5hbWUiOnsiZ2l2ZW4iOiJUaWVuIEhhbiIsImZhbWlseSI6Ik5ndXllbiJ9fSx7InJvbGUiOjAsIm5hbWUiOnsiZ2l2ZW4iOiJQcmFiaHUiLCJmYW1pbHkiOiJQYXJhbWFzaXZhbSJ9fSx7InJvbGUiOjAsIm5hbWUiOnsiZ2l2ZW4iOiJWYW4gSHVvbmciLCJmYW1pbHkiOiJEb25nIn19LHsicm9sZSI6MCwibmFtZSI6eyJnaXZlbiI6Ikh1dSBDdW9uZyIsImZhbWlseSI6IkxlIn19LHsicm9sZSI6MCwibmFtZSI6eyJnaXZlbiI6IkR1YyBDaHVhbiIsImZhbWlseSI6Ik5ndXllbiJ9fV0sImlkcyI6eyJpc3NuIjpbIjI1NDktOTYxMCIsIjI1NDktOTkwNCJdLCJpc2JuIjpbXSwiZG9pIjoiMTAuNjI1Mjcvam9pdi44LjEuMjYzNyIsIm9wZW5hbGV4IjoiVzQzOTMzNTg0OTQiLCJvcGVuQWNjZXNzSWQiOiIxNzIzODE5MTczNTM5NTQwNDE4NyJ9LCJ0aXRsZSI6Ikhhcm5lc3NpbmcgYSBCZXR0ZXIgRnV0dXJlOiBFeHBsb3JpbmcgQUkgYW5kIE1MIEFwcGxpY2F0aW9ucyBpbiBSZW5ld2FibGUgRW5lcmd5IiwiYWJzdHJhY3QiOiJJbnRlZ3JhdGluZyBtYWNoaW5lIGxlYXJuaW5nIChNTCkgYW5kIGFydGlmaWNpYWwgaW50ZWxsaWdlbmNlIChBSSkgd2l0aCByZW5ld2FibGUgZW5lcmd5IHNvdXJjZXMsIGluY2x1ZGluZyBiaW9tYXNzLCBiaW9mdWVscywgZW5naW5lcywgYW5kIHNvbGFyIHBvd2VyLCBjYW4gcmV2b2x1dGlvbml6ZSB0aGUgZW5lcmd5IGluZHVzdHJ5LiBCaW9tYXNzIGFuZCBiaW9mdWVscyBoYXZlIGJlbmVmaXRlZCBzaWduaWZpY2FudGx5IGZyb20gaW1wbGVtZW50aW5nIEFJIGFuZCBNTCBhbGdvcml0aG1zIHRoYXQgb3B0aW1pemUgZmVlZHN0b2NrLCBlbmhhbmNlIHJlc291cmNlIG1hbmFnZW1lbnQsIGFuZCBmYWNpbGl0YXRlIGJpb2Z1ZWwgcHJvZHVjdGlvbi4gQnkgYXBwbHlpbmcgaW5zaWdodCBkZXJpdmVkIGZyb20gZGF0YSBhbmFseXNpcywgc3Rha2Vob2xkZXJzIGNhbiBpbXByb3ZlIHRoZSBlbnRpcmUgYmlvZnVlbCBzdXBwbHkgY2hhaW4gLSBpbmNsdWRpbmcgYmlvbWFzcyBjb252ZXJzaW9uLCBmdWVsIHN5bnRoZXNpcywgYWdyaWN1bHR1cmFsIGdyb3d0aCwgYW5kIGhhcnZlc3RpbmcgLSB0byBtaXRpZ2F0ZSBlbnZpcm9ubWVudGFsIGltcGFjdHMgYW5kIGFjY2VsZXJhdGUgdGhlIHRyYW5zaXRpb24gdG8gYSBsb3ctY2FyYm9uIGVjb25vbXkuIEZ1cnRoZXJtb3JlLCBpbXBsZW1lbnRpbmcgQUkgYW5kIE1MIGluIGNvbWJ1c3Rpb24gc3lzdGVtcyBhbmQgZW5naW5lcyBoYXMgeWllbGRlZCBzdWJzdGFudGlhbCBpbXByb3ZlbWVudHMgaW4gZnVlbCBlZmZpY2llbmN5LCBlbWlzc2lvbnMgcmVkdWN0aW9uLCBhbmQgb3ZlcmFsbCBwZXJmb3JtYW5jZS4gRW5oYW5jaW5nIGVuZ2luZSBkZXNpZ24gYW5kIGNvbnRyb2wgdGVjaG5pcXVlcyB3aXRoIE1MIGFsZ29yaXRobXMgcHJvZHVjZXMgY2xlYW5lciwgbW9yZSBlZmZpY2llbnQgZW5naW5lcyB3aXRoIG1pbmltYWwgZW52aXJvbm1lbnRhbCBpbXBhY3QuIFRoaXMgY29udHJpYnV0ZXMgdG8gdGhlIHN1c3RhaW5hYmlsaXR5IG9mIHBvd2VyIGdlbmVyYXRpb24gYW5kIHRyYW5zcG9ydGF0aW9uLiBNTCBhbGdvcml0aG1zIGFyZSBlbXBsb3llZCBpbiBzb2xhciBlbmVyZ3kgdG8gYW5hbHl6ZSB2YXN0IHF1YW50aXRpZXMgb2Ygc29sYXIgZGF0YSB0byBpbXByb3ZlIHBob3Rvdm9sdGFpYyBzeXN0ZW1zJyBkZXNpZ24sIG9wZXJhdGlvbiwgYW5kIG1haW50ZW5hbmNlLiBUaGUgdWx0aW1hdGUgZ29hbCBpcyB0byBpbmNyZWFzZSBlbmVyZ3kgb3V0cHV0IGFuZCBzeXN0ZW0gZWZmaWNpZW5jeS4gQ29sbGFib3JhdGlvbiBhbW9uZyBhY2FkZW1pYSwgaW5kdXN0cnksIGFuZCBwb2xpY3ltYWtlcnMgaXMgaW1wZXJhdGl2ZSB0byBleHBlZGl0ZSB0aGUgdHJhbnNpdGlvbiB0byBhIHN1c3RhaW5hYmxlIGVuZXJneSBmdXR1cmUgYW5kIGhhcm5lc3MgdGhlIHBvdGVudGlhbCBvZiBBSSBhbmQgTUwgaW4gcmVuZXdhYmxlIGVuZXJneS4gQnkgaW1wbGVtZW50aW5nIHRoZXNlIHRlY2hub2xvZ2llcywgaXQgaXMgcG9zc2libGUgdG8gZXN0YWJsaXNoIGEgbW9yZSBzdXN0YWluYWJsZSBlbmVyZ3kgZWNvc3lzdGVtLCB3aGljaCB3b3VsZCBiZW5lZml0IGZ1dHVyZSBnZW5lcmF0aW9ucy4iLCJ1cmwiOiJodHRwczovL2RvaS5vcmcvMTAuNjI1Mjcvam9pdi44LjEuMjYzNyIsInJlc291cmNlVXJsIjoiaHR0cDovL2pvaXYub3JnL2luZGV4LnBocC9qb2l2L2FydGljbGUvZG93bmxvYWQvMjYzNy84NDciLCJpc3N1ZWREYXRlIjoiMjAyNC0wMy0xNiIsImFjY2Vzc2VkRGF0ZSI6IjIwMjUtMTAiLCJjb250YWluZXJJbmZvIjp7ImF1dGhvcnMiOltdLCJ0aXRsZSI6IkpPSVYgSW50ZXJuYXRpb25hbCBKb3VybmFsIG9uIEluZm9ybWF0aWNzIFZpc3VhbGl6YXRpb24iLCJpc3N1ZSI6MSwidm9sdW1lIjo4LCJpbXBhY3RGYWN0b3IiOiIxLjMzIn0sImNvbnRhaW5lckxvY2F0b3IiOnsicGFnZVJhbmdlIjp7ImZpcnN0UGFnZSI6NTUsImxhc3RQYWdlIjo1NX19LCJwdWJsaXNoZXJJbmZvIjp7Im5hbWUiOiJTdGF0ZSBQb2x5dGVjaG5pY3Mgb2YgQW5kYWxhcyJ9LCJ0YWxseSI6eyJyZWZlcmVuY2VkV29ya3NDb3VudCI6Mzk1LCJjaXRlZEJ5Q291bnQiOjExfX0sInF1b3RlIjoiSW4gYWRkaXRpb24sIHVzaW5nIGFydGlmaWNpYWwgaW50ZWxsaWdlbmNlIGFuZCBtYWNoaW5lICBsZWFybmluZyBpbiBib3RoIGVuZ2luZXMgYW5kIGNvbWJ1c3Rpb24gc3lzdGVtcyBoYXMgbGVkIHRvICBjb25zaWRlcmFibGUgaW1wcm92ZW1lbnRzIGluIGVuZ2luZSBwZXJmb3JtYW5jZSwgZW1pc3Npb25zICByZWR1Y3Rpb25zLCBhbmQgZnVlbCBlY29ub215IGltcHJvdmVtZW50cy4gVGhlc2UgIGFkdmFuY2VtZW50cyBoYXZlIGEgc2lnbmlmaWNhbnQgcG90ZW50aWFsIHRvIGVuaGFuY2UgdGhlICBzdXN0YWluYWJpbGl0eSBvZiB0cmFuc3BvcnRhdGlvbiBhbmQgcG93ZXIgcHJvZHVjdGlvbiwgd2hpY2ggIHdpbGwgZXZlbnR1YWxseSBjb250cmlidXRlIHRvIHRoZSB3b3JsZHdpZGUgbWVhc3VyZXMgYmVpbmcgIHVuZGVydGFrZW4gdG8gYmF0dGxlIGNsaW1hdGUgY2hhbmdlIGFuZCByZWR1Y2UgaGFybWZ1bCBsZXZlbHMgIG9mIGFpciBwb2xsdXRpb24uIEFydGlmaWNpYWwgaW50ZWxsaWdlbmNlIGFuZCBtYWNoaW5lIGxlYXJuaW5nICBhcmUgdmFsdWFibGUgdG9vbHMgd2l0aGluIHRoZSBzb2xhciBlbmVyZ3kgc2VjdG9yLCBwYXJ0aWN1bGFybHkgIGluIGVuaGFuY2luZyB0aGUgZWZmaWNpZW5jeSBhbmQgcmVsaWFiaWxpdHkgb2Ygc29sYXIgIHBob3Rvdm9sdGFpYyAoUFYpIHN5c3RlbXMuIE1hY2hpbmUgbGVhcm5pbmcgYWxnb3JpdGhtcyBjYW4gIGFuYWx5emUgdmFzdCBhbW91bnRzIG9mIHNvbGFyIGRhdGEsIGluY2x1ZGluZyBpcnJhZGlhbmNlICBsZXZlbHMsIHdlYXRoZXIgcGF0dGVybnMsIGFuZCBzeXN0ZW0gcGVyZm9ybWFuY2UgaW5kaWNhdG9ycywgIHRvIGltcHJvdmUgdGhlIGRlc2lnbiwgb3BlcmF0aW9uLCBhbmQgbWFpbnRlbmFuY2Ugb2YgIHBob3Rvdm9sdGFpYyAoUFYpIHN5c3RlbXMuIFRoaXMgb3B0aW1pemF0aW9uIGFpbXMgdG8gIG9wdGltaXplIGVuZXJneSBvdXRwdXQsIGRlY3JlYXNlIGRvd250aW1lLCBhbmQgYm9vc3Qgb3ZlcmFsbCAgc3lzdGVtIGVmZmljaWVuY3kuIEFzIGEgcmVzdWx0LCB0aGUgY29zdC1lZmZlY3RpdmVuZXNzIGFuZCAgYWNjZXNzaWJpbGl0eSBvZiBzb2xhciBlbmVyZ3kgd2lsbCBiZSBpbmNyZWFzZWQuICBBcyB3ZSBsb29rIHRvIHRoZSBmdXR1cmUsIGl0IHdpbGwgYmUgZXNzZW50aWFsIHRvIGNvbnRpbnVlICByZXNlYXJjaCBhbmQgaW5ub3ZhdGlvbiBpbiBhcnRpZmljaWFsIGludGVsbGlnZW5jZSBhbmQgbWFjaGluZSAgbGVhcm5pbmcgZm9yIHJlbmV3YWJsZSBlbmVyZ3kgdG8gb3ZlcmNvbWUgdGhlIGNoYWxsZW5nZXMgdGhhdCAgc3RpbGwgZXhpc3QgYW5kIHVuY292ZXIgbmV3IG9wcG9ydHVuaXRpZXMuIFRvIHB1dCB0aGVzZSAgYWNoaWV2ZW1lbnRzIGludG8gcHJhY3RpY2UgaW4gYSByZWFsaXN0aWMgbWFubmVyIGFuZCBhY2NlbGVyYXRlICB0aGUgZ2xvYmFsIHRyYW5zaXRpb24gdG93YXJkIGEgc3VzdGFpbmFibGUgZW5lcmd5IGZ1dHVyZSAgcG93ZXJlZCBieSByZW5ld2FibGUgc291cmNlcywgaXQgaXMgdml0YWwgdG8gY29sbGFib3JhdGUgd2l0aCAgYWNhZGVtaWNzLCBpbmR1c3RyaWFsIHBhcnRuZXJzLCBhbmQgcG9saWN5bWFrZXJzLiAiLCJwZGZIaWdobGlnaHRzIjp7ImxvY2F0aW9ucyI6W3sicGFnZU51bWJlciI6MTIsImJib3giOnsidG9wIjoxNC42Mzg1Mjc4NzAxNzgyMjMsImxlZnQiOjUzLjg0ODczNTgwOTMyNjE3LCJ3aWR0aCI6MzkuNzg5OTQzNjk1MDY4MzYsImhlaWdodCI6MS4zMjU3NDk1MTY0ODcxMjE2fX0seyJwYWdlTnVtYmVyIjoxMiwiYmJveCI6eyJ0b3AiOjE2LjAwNjcwMjQyMzA5NTcwMywibGVmdCI6NTIuMDMzNjE1MTEyMzA0NjksIndpZHRoIjo0MS42MDYxNzQ0Njg5OTQxNCwiaGVpZ2h0IjoxLjMyNTc0OTUxNjQ4NzEyMTZ9fSx7InBhZ2VOdW1iZXIiOjEyLCJiYm94Ijp7InRvcCI6MTcuMzc0ODc0MTE0OTkwMjM0LCJsZWZ0Ijo1Mi4wMzM2MTUxMTIzMDQ2OSwid2lkdGgiOjQxLjYwMjg3MDk0MTE2MjExLCJoZWlnaHQiOjEuMzI1NzQ5NTE2NDg3MTIxNn19LHsicGFnZU51bWJlciI6MTIsImJib3giOnsidG9wIjoxOC43NDMwNDc3MTQyMzM0LCJsZWZ0Ijo1Mi4wMzM2MTUxMTIzMDQ2OSwid2lkdGgiOjQxLjYwNDIyNTE1ODY5MTQwNiwiaGVpZ2h0IjoxLjMyNTc0OTUxNjQ4NzEyMTZ9fSx7InBhZ2VOdW1iZXIiOjEyLCJiYm94Ijp7InRvcCI6MjAuMDgyNzE5ODAyODU2NDQ1LCJsZWZ0Ijo1Mi4wMzM2MTUxMTIzMDQ2OSwid2lkdGgiOjQxLjYwNTkzMDMyODM2OTE0LCJoZWlnaHQiOjEuMzI1NzQ5NTE2NDg3MTIxNn19LHsicGFnZU51bWJlciI6MTIsImJib3giOnsidG9wIjoyMS40NTA4OTE0OTQ3NTA5NzcsImxlZnQiOjUyLjAzMzYxNTExMjMwNDY5LCJ3aWR0aCI6NDEuNjAxNzM0MTYxMzc2OTUsImhlaWdodCI6MS4zMjU3NDk1MTY0ODcxMjE2fX0seyJwYWdlTnVtYmVyIjoxMiwiYmJveCI6eyJ0b3AiOjIyLjgxOTA2NTA5Mzk5NDE0LCJsZWZ0Ijo1Mi4wMzM2MTUxMTIzMDQ2OSwid2lkdGgiOjQxLjYwNDUyMjcwNTA3ODEyNSwiaGVpZ2h0IjoxLjMyNTc0OTUxNjQ4NzEyMTZ9fSx7InBhZ2VOdW1iZXIiOjEyLCJiYm94Ijp7InRvcCI6MjQuMTg3MjQwNjAwNTg1OTM4LCJsZWZ0Ijo1Mi4wMzM2MTUxMTIzMDQ2OSwid2lkdGgiOjQxLjYwNTY4MjM3MzA0Njg3NSwiaGVpZ2h0IjoxLjMyNTc0OTUxNjQ4NzEyMTZ9fSx7InBhZ2VOdW1iZXIiOjEyLCJiYm94Ijp7InRvcCI6MjUuNTU1NDE0MTk5ODI5MSwibGVmdCI6NTIuMDMzNjE1MTEyMzA0NjksIndpZHRoIjo0MS42MDQyMTM3MTQ1OTk2MSwiaGVpZ2h0IjoxLjMyNTc0OTUxNjQ4NzEyMTZ9fSx7InBhZ2VOdW1iZXIiOjEyLCJiYm94Ijp7InRvcCI6MjYuOTIzNTgzOTg0Mzc1LCJsZWZ0Ijo1Mi4wMzM2MTUxMTIzMDQ2OSwid2lkdGgiOjQxLjYwMzkxNjE2ODIxMjg5LCJoZWlnaHQiOjEuMzI1NzQ5NTE2NDg3MTIxNn19LHsicGFnZU51bWJlciI6MTIsImJib3giOnsidG9wIjoyOC4yOTE3NTk0OTA5NjY3OTcsImxlZnQiOjUyLjAzMzYxNTExMjMwNDY5LCJ3aWR0aCI6NDEuNjAzNjYwNTgzNDk2MDk0LCJoZWlnaHQiOjEuMzI1NzQ5NTE2NDg3MTIxNn19LHsicGFnZU51bWJlciI6MTIsImJib3giOnsidG9wIjoyOS42NTk5MzMwOTAyMDk5NiwibGVmdCI6NTIuMDMyNzc1ODc4OTA2MjUsIndpZHRoIjo0MS42MDUwMjYyNDUxMTcxOSwiaGVpZ2h0IjoxLjMyNTc0OTUxNjQ4NzEyMTZ9fSx7InBhZ2VOdW1iZXIiOjEyLCJiYm94Ijp7InRvcCI6MzEuMDI4MTA2Njg5NDUzMTI1LCJsZWZ0Ijo1Mi4wMzM2MTUxMTIzMDQ2OSwid2lkdGgiOjQxLjYwNTA0NTMxODYwMzUxNiwiaGVpZ2h0IjoxLjMyNTc0OTUxNjQ4NzEyMTZ9fSx7InBhZ2VOdW1iZXIiOjEyLCJiYm94Ijp7InRvcCI6MzIuMzk2MjgyMTk2MDQ0OTIsImxlZnQiOjUyLjAzMzYxNTExMjMwNDY5LCJ3aWR0aCI6NDEuNjAzMDc2OTM0ODE0NDUsImhlaWdodCI6MS4zMjU3NDk1MTY0ODcxMjE2fX0seyJwYWdlTnVtYmVyIjoxMiwiYmJveCI6eyJ0b3AiOjMzLjc2NDQ1MDA3MzI0MjE5LCJsZWZ0Ijo1Mi4wMzM2MTUxMTIzMDQ2OSwid2lkdGgiOjQxLjYwNjEzMjUwNzMyNDIyLCJoZWlnaHQiOjEuMzI1NzQ5NTE2NDg3MTIxNn19LHsicGFnZU51bWJlciI6MTIsImJib3giOnsidG9wIjozNS4xMDQxMjIxNjE4NjUyMzQsImxlZnQiOjUyLjAzMjc3NTg3ODkwNjI1LCJ3aWR0aCI6NDEuNjA0Nzk3MzYzMjgxMjUsImhlaWdodCI6MS4zMjU3NDk1MTY0ODcxMjE2fX0seyJwYWdlTnVtYmVyIjoxMiwiYmJveCI6eyJ0b3AiOjM2LjQ3MjI5NzY2ODQ1NzAzLCJsZWZ0Ijo1Mi4wMzM2MTUxMTIzMDQ2OSwid2lkdGgiOjQxLjYwMzk4ODY0NzQ2MDk0LCJoZWlnaHQiOjEuMzI1NzQ5NTE2NDg3MTIxNn19LHsicGFnZU51bWJlciI6MTIsImJib3giOnsidG9wIjozNy44NDA0NjkzNjAzNTE1NiwibGVmdCI6NTIuMDMzNjE1MTEyMzA0NjksIndpZHRoIjo0MS42MDU1NDg4NTg2NDI1OCwiaGVpZ2h0IjoxLjMyNTc0OTUxNjQ4NzEyMTZ9fSx7InBhZ2VOdW1iZXIiOjEyLCJiYm94Ijp7InRvcCI6MzkuMjA4NjM3MjM3NTQ4ODMsImxlZnQiOjUyLjAzMzYxNTExMjMwNDY5LCJ3aWR0aCI6MzEuODg0NjA3MzE1MDYzNDc3LCJoZWlnaHQiOjEuMzI1NzQ5NTE2NDg3MTIxNn19LHsicGFnZU51bWJlciI6MTIsImJib3giOnsidG9wIjo0MC41NzY4MDg5Mjk0NDMzNiwibGVmdCI6NTMuODQ4NzM1ODA5MzI2MTcsIndpZHRoIjozOS43OTA0MzE5NzYzMTgzNiwiaGVpZ2h0IjoxLjMyNTc0OTUxNjQ4NzEyMTZ9fSx7InBhZ2VOdW1iZXIiOjEyLCJiYm94Ijp7InRvcCI6NDEuOTQ0OTgwNjIxMzM3ODksImxlZnQiOjUyLjAzMzYxNTExMjMwNDY5LCJ3aWR0aCI6NDEuNjA1NTY3OTMyMTI4OTA2LCJoZWlnaHQiOjEuMzI1NzQ5NTE2NDg3MTIxNn19LHsicGFnZU51bWJlciI6MTIsImJib3giOnsidG9wIjo0My4zMTMxNDg0OTg1MzUxNTYsImxlZnQiOjUyLjAzMzYxNTExMjMwNDY5LCJ3aWR0aCI6NDEuNjA1MDMzODc0NTExNzIsImhlaWdodCI6MS4zMjU3NDk1MTY0ODcxMjE2fX0seyJwYWdlTnVtYmVyIjoxMiwiYmJveCI6eyJ0b3AiOjQ0LjY4MTMyMDE5MDQyOTY5LCJsZWZ0Ijo1Mi4wMzM2MTUxMTIzMDQ2OSwid2lkdGgiOjQxLjYwNTM3MzM4MjU2ODM2LCJoZWlnaHQiOjEuMzI1NzQ5NTE2NDg3MTIxNn19LHsicGFnZU51bWJlciI6MTIsImJib3giOnsidG9wIjo0Ni4wNDk0ODgwNjc2MjY5NSwibGVmdCI6NTIuMDMzNjE1MTEyMzA0NjksIndpZHRoIjo0MS42MDQyMDIyNzA1MDc4MSwiaGVpZ2h0IjoxLjMyNTc0OTUxNjQ4NzEyMTZ9fSx7InBhZ2VOdW1iZXIiOjEyLCJiYm94Ijp7InRvcCI6NDcuNDE3NjU5NzU5NTIxNDg0LCJsZWZ0Ijo1Mi4wMzM2MTUxMTIzMDQ2OSwid2lkdGgiOjQxLjYwNTA1Njc2MjY5NTMxLCJoZWlnaHQiOjEuMzI1NzQ5NTE2NDg3MTIxNn19LHsicGFnZU51bWJlciI6MTIsImJib3giOnsidG9wIjo0OC43ODU4Mjc2MzY3MTg3NSwibGVmdCI6NTIuMDMyNzc1ODc4OTA2MjUsIndpZHRoIjo0MS42MDMxNjg0ODc1NDg4MywiaGVpZ2h0IjoxLjMyNTc0OTUxNjQ4NzEyMTZ9fSx7InBhZ2VOdW1iZXIiOjEyLCJiYm94Ijp7InRvcCI6NTAuMTI1NDk1OTEwNjQ0NTMsImxlZnQiOjUyLjAzMzYxNTExMjMwNDY5LCJ3aWR0aCI6NDEuNjA0MjEzNzE0NTk5NjEsImhlaWdodCI6MS4zMjU3NDk1MTY0ODcxMjE2fX1dfSwiY2h1bmtJZCI6IjViYWQzYzgwLTQ1MmUtNDQ3My1hYjQyLTJiMDY1ZGVkMTBjMiIsImxvY2F0b3IiOnsicGFnZU51bWJlciI6IjY3In19XQ%3D%3D</w:t>
        </w:r>
      </w:hyperlink>
      <w:r w:rsidRPr="003D6AD8">
        <w:rPr>
          <w:color w:val="000000"/>
        </w:rPr>
        <w:t xml:space="preserve">. These limitations, which include suboptimal energy conversion efficiency, fluctuating energy supply, and thermal degradation, highlight the necessity for continued innovation in adaptive photovoltaics and smart materials to enhance system robustness and long-term sustainability </w:t>
      </w:r>
      <w:hyperlink w:anchor="a8d9fee004c5c0531d005b2b9663b39f" w:history="1">
        <w:r w:rsidR="0051129C" w:rsidRPr="003D6AD8">
          <w:rPr>
            <w:rStyle w:val="Hyperlink"/>
          </w:rPr>
          <w:t>[46]</w:t>
        </w:r>
        <w:r w:rsidR="0051129C" w:rsidRPr="003D6AD8">
          <w:rPr>
            <w:vanish/>
          </w:rPr>
          <w:t>https://dummy-citation.com/citation?d=W3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CJ9LCJ0aXRsZSI6IkFydGlmaWNpYWwgaW50ZWxsaWdlbmNlIGJhc2VkIGh5YnJpZCBzb2xhciBlbmVyZ3kgc3lzdGVtcyB3aXRoIHNtYXJ0IG1hdGVyaWFscyBhbmQgYWRhcHRpdmUgcGhvdG92b2x0YWljcyBmb3Igc3VzdGFpbmFibGUgcG93ZXIgZ2VuZXJhdGlvbiIsInVybCI6Imh0dHBzOi8vZG9pLm9yZy8xMC4xMDM4L3M0MTU5OC0wMjUtMDE3ODgtNCIsInJlc291cmNlVXJsIjoiaHR0cHM6Ly93d3cubmF0dXJlLmNvbS9hcnRpY2xlcy9zNDE1OTgtMDI1LTAxNzg4LTQucGRmIiwiaXNzdWVkRGF0ZSI6IjIwMjUtMDUtMTkiLCJhY2Nlc3NlZERhdGUiOiIyMDI1LTExIiwiY29udGFpbmVySW5mbyI6eyJhdXRob3JzIjpbXSwidGl0bGUiOiJTY2llbnRpZmljIFJlcG9ydHMiLCJpc3N1ZSI6MSwidm9sdW1lIjoxNSwiaW1wYWN0RmFjdG9yIjoiNC45MSJ9LCJjb250YWluZXJMb2NhdG9yIjp7InBhZ2VSYW5nZSI6eyJmaXJzdFBhZ2UiOjE3MzcwLCJsYXN0UGFnZSI6MTczNzB9fSwicHVibGlzaGVySW5mbyI6eyJuYW1lIjoiTmF0dXJlIFBvcnRmb2xpbyJ9LCJ0YWxseSI6eyJyZWZlcmVuY2VkV29ya3NDb3VudCI6NTEsImNpdGVkQnlDb3VudCI6MTF9fSwicXVvdGUiOiJTb2xhciBwb3dlciBjb250aW51ZXMgdG8gYmUgYSBsZWFkaW5nIHJlbmV3YWJsZSBlbmVyZ3kgc291cmNlIG93aW5nIHRvIGl0cyBjb3Bpb3VzIGF2YWlsYWJpbGl0eSwgc2NhbGFiaWxpdHksIGFuZCBkZWNyZWFzaW5nIGNvc3RzLiBOZXZlcnRoZWxlc3MsIHNvbGFyIGVuZXJneSBzeXN0ZW1zIGhhdmUgc2V2ZXJhbCBsaW1pdGF0aW9ucyBpbiB0ZXJtcyBvZiB0aGVpciBlZmZpY2llbmN5LCBkZXBlbmRhYmlsaXR5LCBhbmQgbG9uZy10ZXJtIHN1c3RhaW5hYmlsaXR5LiBUaGUgbWFqb3IgY2hhbGxlbmdlcyBhcmUgc3Vib3B0aW1hbCBlbmVyZ3kgY29udmVyc2lvbiBlZmZpY2llbmN5LCBmbHVjdHVhdGluZyBlbmVyZ3kgc3VwcGx5LCB0aGVybWFsIGRlZ3JhZGF0aW9uLCBhbmQgaW5lZmZpY2llbnQgZW5lcmd5IHN0b3JhZ2UgYW5kIGRlbGl2ZXJ5LiBUbyBhZGRyZXNzIHRoZXNlIGlzc3Vlcywgc2NpZW50aXN0cyBhcmUgd29ya2luZyBvbiBub3ZlbCBBSS1iYXNlZCBjb250cm9sIHN5c3RlbXMsIGluY29ycG9yYXRpbmcgc21hcnQgbWF0ZXJpYWxzIGFuZCBhZGFwdGl2ZSBwaG90b3ZvbHRhaWNzIHRvIGVuaGFuY2UgdGhlIGVuZXJneSBvdXRwdXQgYW5kIHN5c3RlbSByb2J1c3RuZXNzWzFdKCNBZmYxKS4iLCJleHRlcm5hbENhY2hlSWQiOiI0ZWE2ZDUzMi04ZTEzLTNjODUtOGFlMy1jZThkZTQ0ZjQ0N2UifV0%3D</w:t>
        </w:r>
      </w:hyperlink>
      <w:r w:rsidRPr="003D6AD8">
        <w:rPr>
          <w:color w:val="000000"/>
        </w:rPr>
        <w:t xml:space="preserve">. By addressing these persistent challenges through interdisciplinary research and strategic investment, the solar energy sector can overcome current barriers to efficiency and reliability, thereby solidifying its role as a cornerstone of the global transition toward a sustainable energy future </w:t>
      </w:r>
      <w:hyperlink w:anchor="ddbaea2fd5941be8d25e879fbf7d301d" w:history="1">
        <w:r w:rsidR="0051129C" w:rsidRPr="003D6AD8">
          <w:rPr>
            <w:rStyle w:val="Hyperlink"/>
          </w:rPr>
          <w:t>[39], [46]</w:t>
        </w:r>
        <w:r w:rsidR="0051129C" w:rsidRPr="003D6AD8">
          <w:rPr>
            <w:vanish/>
          </w:rPr>
          <w:t>https://dummy-citation.com/citation?d=W3sib3JpZ2luIjo0LCJ3b3JrIjp7InR5cGUiOjMwLCJzdWJ0eXBlIjp7fSwiY29udHJpYnV0b3JzIjpbeyJyb2xlIjowLCJuYW1lIjp7ImdpdmVuIjoiTW9kdXBlb2xhIiwiZmFtaWx5IjoiRGFkYSJ9fSx7InJvbGUiOjAsIm5hbWUiOnsiZ2l2ZW4iOiJBLlAuSS4iLCJmYW1pbHkiOiJQb3Bvb2xhIn19XSwiaWRzIjp7Imlzc24iOlsiMjMxNC04NTM1IiwiMjMxNC04NTQzIl0sImlzYm4iOltdLCJkb2kiOiIxMC4xMTg2L3M0MzA4OC0wMjMtMDA0MDUtNSIsIm9wZW5hbGV4IjoiVzQzODQ1MjMzMDkiLCJvcGVuQWNjZXNzSWQiOiIxNTI2NTU4MjU2ODUwNjE5MDk5MCJ9LCJ0aXRsZSI6IlJlY2VudCBhZHZhbmNlcyBpbiBzb2xhciBwaG90b3ZvbHRhaWMgbWF0ZXJpYWxzIGFuZCBzeXN0ZW1zIGZvciBlbmVyZ3kgc3RvcmFnZSBhcHBsaWNhdGlvbnM6IGEgcmV2aWV3IiwiYWJzdHJhY3QiOiJBYnN0cmFjdCBCYWNrZ3JvdW5kIEluIHJlY2VudCB5ZWFycywgc29sYXIgcGhvdG92b2x0YWljIHRlY2hub2xvZ3kgaGFzIGV4cGVyaWVuY2VkIHNpZ25pZmljYW50IGFkdmFuY2VzIGluIGJvdGggbWF0ZXJpYWxzIGFuZCBzeXN0ZW1zLCBsZWFkaW5nIHRvIGltcHJvdmVtZW50cyBpbiBlZmZpY2llbmN5LCBjb3N0LCBhbmQgZW5lcmd5IHN0b3JhZ2UgY2FwYWNpdHkuIFRoZXNlIGFkdmFuY2VzIGhhdmUgbWFkZSBzb2xhciBwaG90b3ZvbHRhaWMgdGVjaG5vbG9neSBhIG1vcmUgdmlhYmxlIG9wdGlvbiBmb3IgcmVuZXdhYmxlIGVuZXJneSBnZW5lcmF0aW9uIGFuZCBlbmVyZ3kgc3RvcmFnZS4gSG93ZXZlciwgaW50ZXJtaXR0ZW50IGlzIGEgbWFqb3IgbGltaXRhdGlvbiBvZiBzb2xhciBlbmVyZ3ksIGFuZCBlbmVyZ3kgc3RvcmFnZSBzeXN0ZW1zIGFyZSB0aGUgcHJlZmVycmVkIHNvbHV0aW9uIHRvIHRoZXNlIGNoYWxsZW5nZXMgd2hlcmUgZWxlY3RyaWMgcG93ZXIgZ2VuZXJhdGlvbiBpcyBhcHBsaWNhYmxlLiBIZW5jZSwgdGhlIHR5cGUgb2YgZW5lcmd5IHN0b3JhZ2Ugc3lzdGVtIGRlcGVuZHMgb24gdGhlIHRlY2hub2xvZ3kgdXNlZCBmb3IgZWxlY3RyaWNhbCBnZW5lcmF0aW9uLiBGdXJ0aGVybW9yZSwgdGhlIGdyb3dpbmcgbmVlZCBmb3IgcmVuZXdhYmxlIGVuZXJneSBzb3VyY2VzIGFuZCB0aGUgbmVjZXNzaXR5IGZvciBsb25nLXRlcm0gZW5lcmd5IHNvbHV0aW9ucyBoYXZlIGZ1ZWxlZCByZXNlYXJjaCBpbnRvIG5vdmVsIG1hdGVyaWFscyBmb3Igc29sYXIgcGhvdG92b2x0YWljIHN5c3RlbXMuIFJlc2VhcmNoZXJzIGhhdmUgY29uY2VudHJhdGVkIG9uIGluY3JlYXNpbmcgdGhlIGVmZmljaWVuY3kgb2Ygc29sYXIgY2VsbHMgYnkgY3JlYXRpbmcgbm92ZWwgbWF0ZXJpYWxzIHRoYXQgY2FuIGNvbGxlY3QgYW5kIGNvbnZlcnQgc3VubGlnaHQgaW50byBwb3dlci4gTWFpbiBib2R5IG9mIHRoZSBhYnN0cmFjdCBUaGlzIHN0dWR5IHByb3ZpZGVzIGFuIG92ZXJ2aWV3IG9mIHRoZSByZWNlbnQgcmVzZWFyY2ggYW5kIGRldmVsb3BtZW50IG9mIG1hdGVyaWFscyBmb3Igc29sYXIgcGhvdG92b2x0YWljIGRldmljZXMuIFRoZSB1c2Ugb2YgcmVuZXdhYmxlIGVuZXJneSBzb3VyY2VzLCBzdWNoIGFzIHNvbGFyIHBvd2VyLCBpcyBiZWNvbWluZyBpbmNyZWFzaW5nbHkgaW1wb3J0YW50IHRvIGFkZHJlc3MgdGhlIGdyb3dpbmcgZW5lcmd5IGRlbWFuZCBhbmQgbWl0aWdhdGUgdGhlIGltcGFjdCBvZiBjbGltYXRlIGNoYW5nZS4gSGVuY2UsIHRoZSBkZXZlbG9wbWVudCBvZiBtYXRlcmlhbHMgd2l0aCBzdXBlcmlvciBwcm9wZXJ0aWVzLCBzdWNoIGFzIGhpZ2hlciBlZmZpY2llbmN5LCBsb3dlciBjb3N0LCBhbmQgaW1wcm92ZWQgZHVyYWJpbGl0eSwgY2FuIHNpZ25pZmljYW50bHkgZW5oYW5jZSB0aGUgcGVyZm9ybWFuY2Ugb2Ygc29sYXIgcGFuZWxzIGFuZCBlbmFibGUgdGhlIGNyZWF0aW9uIG9mIG5ldywgbW9yZSBlZmZpY2llbnQgcGhvdG92b2x0YWljIGRldmljZXMuIFRoaXMgcmV2aWV3IGRpc2N1c3NlcyByZWNlbnQgcHJvZ3Jlc3MgaW4gdGhlIGZpZWxkIG9mIG1hdGVyaWFscyBmb3Igc29sYXIgcGhvdG92b2x0YWljIGRldmljZXMuIFRoZSBjaGFsbGVuZ2VzIGFuZCBvcHBvcnR1bml0aWVzIGFzc29jaWF0ZWQgd2l0aCB0aGVzZSBtYXRlcmlhbHMgYXJlIGFsc28gZXhwbG9yZWQsIGluY2x1ZGluZyBzY2FsYWJpbGl0eSwgc3RhYmlsaXR5LCBhbmQgZWNvbm9taWMgZmVhc2liaWxpdHkuIENvbmNsdXNpb24gVGhlIGRldmVsb3BtZW50IG9mIG5vdmVsIG1hdGVyaWFscyBmb3Igc29sYXIgcGhvdG92b2x0YWljIGRldmljZXMgaG9sZHMgZ3JlYXQgcG90ZW50aWFsIHRvIHJldm9sdXRpb25pemUgdGhlIGZpZWxkIG9mIHJlbmV3YWJsZSBlbmVyZ3kuIFdpdGggb25nb2luZyByZXNlYXJjaCBhbmQgdGVjaG5vbG9naWNhbCBhZHZhbmNlbWVudHMsIHNjaWVudGlzdHMgYW5kIGVuZ2luZWVycyBoYXZlIGJlZW4gYWJsZSB0byBkZXNpZ24gbWF0ZXJpYWxzIHdpdGggc3VwZXJpb3IgcHJvcGVydGllcyBzdWNoIGFzIGhpZ2hlciBlZmZpY2llbmN5LCBsb3dlciBjb3N0LCBhbmQgaW1wcm92ZWQgZHVyYWJpbGl0eS4gVGhlc2UgbWF0ZXJpYWxzIGNhbiBiZSB1c2VkIHRvIGVuaGFuY2UgdGhlIHBlcmZvcm1hbmNlIG9mIGV4aXN0aW5nIHNvbGFyIHBhbmVscyBhbmQgZW5hYmxlIHRoZSBjcmVhdGlvbiBvZiBuZXcsIG1vcmUgZWZmaWNpZW50IHBob3Rvdm9sdGFpYyBkZXZpY2VzLiBUaGUgYWRvcHRpb24gb2YgdGhlc2UgbWF0ZXJpYWxzIGNvdWxkIGhhdmUgc2lnbmlmaWNhbnQgaW1wbGljYXRpb25zIGZvciB0aGUgdHJhbnNpdGlvbiB0b3dhcmQgYSBtb3JlIHN1c3RhaW5hYmxlIGFuZCBlbnZpcm9ubWVudGFsbHkgZnJpZW5kbHkgZW5lcmd5IHN5c3RlbS4gSG93ZXZlciwgdGhlcmUgYXJlIHN0aWxsIGNoYWxsZW5nZXMgdG8gYmUgYWRkcmVzc2VkLCBzdWNoIGFzIHNjYWxhYmlsaXR5LCBzdGFiaWxpdHksIHBvdGVudGlhbCBlbnZpcm9ubWVudGFsIGVmZmVjdHMsIGFuZCBlY29ub21pYyBmZWFzaWJpbGl0eSwgYmVmb3JlIHRoZXNlIG1hdGVyaWFscyBjYW4gYmUgd2lkZWx5IGltcGxlbWVudGVkLiBOb25ldGhlbGVzcywgdGhlIHByb2dyZXNzIG1hZGUgaW4gdGhpcyBmaWVsZCBpcyBwcm9taXNpbmcgYW5kIGNvbnRpbnVlZCByZXBvcnRzIG9uIHRoZSByZXNlYXJjaCBhbmQgZGV2ZWxvcG1lbnQgb2YgbWF0ZXJpYWxzIGZvciBzb2xhciBwaG90b3ZvbHRhaWMgZGV2aWNlcyBhcmUgY3J1Y2lhbCBmb3IgYWNoaWV2aW5nIGEgc3VzdGFpbmFibGUgZnV0dXJlLiBUaGUgYWRvcHRpb24gb2Ygbm92ZWwgbWF0ZXJpYWxzIGluIHNvbGFyIHBob3Rvdm9sdGFpYyBkZXZpY2VzIGNvdWxkIGxlYWQgdG8gYSBtb3JlIHN1c3RhaW5hYmxlIGFuZCBlbnZpcm9ubWVudGFsbHkgZnJpZW5kbHkgZW5lcmd5IHN5c3RlbSwgYnV0IGZ1cnRoZXIgcmVzZWFyY2ggYW5kIGRldmVsb3BtZW50IGFyZSBuZWVkZWQgdG8gb3ZlcmNvbWUgY3VycmVudCBsaW1pdGF0aW9ucyBhbmQgZW5hYmxlIGxhcmdlLXNjYWxlIGltcGxlbWVudGF0aW9uLiIsInVybCI6Imh0dHBzOi8vZG9pLm9yZy8xMC4xMTg2L3M0MzA4OC0wMjMtMDA0MDUtNSIsInJlc291cmNlVXJsIjoiaHR0cHM6Ly9iamJhcy5zcHJpbmdlcm9wZW4uY29tL2NvdW50ZXIvcGRmLzEwLjExODYvczQzMDg4LTAyMy0wMDQwNS01IiwiaXNzdWVkRGF0ZSI6IjIwMjMtMDctMTciLCJhY2Nlc3NlZERhdGUiOiIyMDI1LTEwIiwiY29udGFpbmVySW5mbyI6eyJhdXRob3JzIjpbXSwidGl0bGUiOiJCZW5pLVN1ZWYgVW5pdmVyc2l0eSBKb3VybmFsIG9mIEJhc2ljIGFuZCBBcHBsaWVkIFNjaWVuY2VzIiwiaXNzdWUiOjEsInZvbHVtZSI6MTIsImltcGFjdEZhY3RvciI6IjMuOTMifSwicHVibGlzaGVySW5mbyI6eyJuYW1lIjoiU3ByaW5nZXIgU2NpZW5jZStCdXNpbmVzcyBNZWRpYSJ9LCJ0YWxseSI6eyJyZWZlcmVuY2VkV29ya3NDb3VudCI6MTAxLCJjaXRlZEJ5Q291bnQiOjEyOH19LCJxdW90ZSI6IlRoZSBjaGFsbGVuZ2VzICBhbmQgb3Bwb3J0dW5pdGllcyBhc3NvY2lhdGVkIHdpdGggdGhlc2UgbWF0ZXJpYWxzIGFyZSBhbHNvIGV4cGxvcmVkLCBpbmNsdWRpbmcgc2NhbGFiaWxpdHksIHN0YWJpbGl0eSwgYW5kIGVjb25vbWljICBmZWFzaWJpbGl0eS4gQ29uY2x1c2lvbiBUaGUgZGV2ZWxvcG1lbnQgb2Ygbm92ZWwgbWF0ZXJpYWxzIGZvciBzb2xhciBwaG90b3ZvbHRhaWMgZGV2aWNlcyBob2xkcyBncmVhdCBwb3RlbnRpYWwgdG8gcmV2b2x1dGlvbi1pemUgdGhlIGZpZWxkIG9mIHJlbmV3YWJsZSBlbmVyZ3kuIFdpdGggb25nb2luZyByZXNlYXJjaCBhbmQgdGVjaG5vbG9naWNhbCBhZHZhbmNlbWVudHMsIHNjaWVudGlzdHMgYW5kIGVuZ2luZWVycyAgaGF2ZSBiZWVuIGFibGUgdG8gZGVzaWduIG1hdGVyaWFscyB3aXRoIHN1cGVyaW9yIHByb3BlcnRpZXMgc3VjaCBhcyBoaWdoZXIgZWZmaWNpZW5jeSwgbG93ZXIgY29zdCwgYW5kIGltcHJvdmVkICBkdXJhYmlsaXR5LiBUaGVzZSBtYXRlcmlhbHMgY2FuIGJlIHVzZWQgdG8gZW5oYW5jZSB0aGUgcGVyZm9ybWFuY2Ugb2YgZXhpc3Rpbmcgc29sYXIgcGFuZWxzIGFuZCBlbmFibGUgdGhlIGNyZWEtdGlvbiBvZiBuZXcsIG1vcmUgZWZmaWNpZW50IHBob3Rvdm9sdGFpYyBkZXZpY2VzLiBUaGUgYWRvcHRpb24gb2YgdGhlc2UgbWF0ZXJpYWxzIGNvdWxkIGhhdmUgc2lnbmlmaWNhbnQgaW1wbGljYXRpb25zICBmb3IgdGhlIHRyYW5zaXRpb24gdG93YXJkIGEgbW9yZSBzdXN0YWluYWJsZSBhbmQgZW52aXJvbm1lbnRhbGx5IGZyaWVuZGx5IGVuZXJneSBzeXN0ZW0uIEhvd2V2ZXIsIHRoZXJlIGFyZSBzdGlsbCAgY2hhbGxlbmdlcyB0byBiZSBhZGRyZXNzZWQsIHN1Y2ggYXMgc2NhbGFiaWxpdHksIHN0YWJpbGl0eSwgcG90ZW50aWFsIGVudmlyb25tZW50YWwgZWZmZWN0cywgYW5kIGVjb25vbWljIGZlYXNpYmlsaXR5LCAgYmVmb3JlIHRoZXNlIG1hdGVyaWFscyBjYW4gYmUgd2lkZWx5IGltcGxlbWVudGVkLiBOb25ldGhlbGVzcywgdGhlIHByb2dyZXNzIG1hZGUgaW4gdGhpcyBmaWVsZCBpcyBwcm9taXNpbmcgYW5kIGNvbi10aW51ZWQgcmVwb3J0cyBvbiB0aGUgcmVzZWFyY2ggYW5kIGRldmVsb3BtZW50IG9mIG1hdGVyaWFscyBmb3Igc29sYXIgcGhvdG92b2x0YWljIGRldmljZXMgYXJlIGNydWNpYWwgZm9yIGFjaGlldmluZyAgYSBzdXN0YWluYWJsZSBmdXR1cmUuIFRoZSBhZG9wdGlvbiBvZiBub3ZlbCBtYXRlcmlhbHMgaW4gc29sYXIgcGhvdG92b2x0YWljIGRldmljZXMgY291bGQgbGVhZCB0byBhIG1vcmUgc3VzdGFpbmFibGUgT3BlbiBBY2Nlc3MgwqkgVGhlIEF1dGhvcihzKSAyMDIzLiAiLCJwZGZIaWdobGlnaHRzIjp7ImxvY2F0aW9ucyI6W3sicGFnZU51bWJlciI6MCwiYmJveCI6eyJ0b3AiOjU1LjQ5NTE5NzI5NjE0MjU4LCJsZWZ0IjoxMC42MDM4Mzc5NjY5MTg5NDUsIndpZHRoIjo3Ni45NzY1NjI1LCJoZWlnaHQiOjEuNDMyNjA1MDI4MTUyNDY1OH19LHsicGFnZU51bWJlciI6MCwiYmJveCI6eyJ0b3AiOjU3LjAxMjUyMzY1MTEyMzA1LCJsZWZ0IjoxMC42MDM4Mzc5NjY5MTg5NDUsIndpZHRoIjo3NS4yOTY0OTM1MzAyNzM0NCwiaGVpZ2h0IjoxLjQzMjYwNTAyODE1MjQ2NTh9fSx7InBhZ2VOdW1iZXIiOjAsImJib3giOnsidG9wIjo1OC41Mjk4NDYxOTE0MDYyNSwibGVmdCI6MTAuNjAzODM3OTY2OTE4OTQ1LCJ3aWR0aCI6Ni40Njc0MjI5NjIxODg3MjEsImhlaWdodCI6MS40MzI2MDUwMjgxNTI0NjU4fX0seyJwYWdlTnVtYmVyIjowLCJiYm94Ijp7InRvcCI6NjAuMzEzOTY0ODQzNzUsImxlZnQiOjEwLjYwMzgzNzk2NjkxODk0NSwid2lkdGgiOjc2LjcwNDYwNTEwMjUzOTA2LCJoZWlnaHQiOjEuNTQ1MTQxNjk2OTI5OTMxNn19LHsicGFnZU51bWJlciI6MCwiYmJveCI6eyJ0b3AiOjYxLjk0MzgyNDc2ODA2NjQwNiwibGVmdCI6MTAuNjAzODM3OTY2OTE4OTQ1LCJ3aWR0aCI6NzcuNDMwMTM3NjM0Mjc3MzQsImhlaWdodCI6MS40MzI2MDUwMjgxNTI0NjU4fX0seyJwYWdlTnVtYmVyIjowLCJiYm94Ijp7InRvcCI6NjMuNDYxMTQ3MzA4MzQ5NjEsImxlZnQiOjEwLjYwMzgzNzk2NjkxODk0NSwid2lkdGgiOjc0LjY0OTkyNTIzMTkzMzYsImhlaWdodCI6MS40MzI2MDUwMjgxNTI0NjU4fX0seyJwYWdlTnVtYmVyIjowLCJiYm94Ijp7InRvcCI6NjQuOTc4NDY5ODQ4NjMyODEsImxlZnQiOjEwLjYwMzgzNzk2NjkxODk0NSwid2lkdGgiOjc1LjA3Nzk2NDc4MjcxNDg0LCJoZWlnaHQiOjEuNDMyNjA4OTYyMDU5MDIxfX0seyJwYWdlTnVtYmVyIjowLCJiYm94Ijp7InRvcCI6NjYuNDk1Nzk2MjAzNjEzMjgsImxlZnQiOjEwLjYwMzgzNzk2NjkxODk0NSwid2lkdGgiOjc3LjU2NjM2ODEwMzAyNzM0LCJoZWlnaHQiOjEuNDMyNjA4OTYyMDU5MDIxfX0seyJwYWdlTnVtYmVyIjowLCJiYm94Ijp7InRvcCI6NjguMDEzMTIyNTU4NTkzNzUsImxlZnQiOjEwLjYwMzgzNzk2NjkxODk0NSwid2lkdGgiOjc1LjA0OTU2MDU0Njg3NSwiaGVpZ2h0IjoxLjQzMjYwODk2MjA1OTAyMX19LHsicGFnZU51bWJlciI6MCwiYmJveCI6eyJ0b3AiOjY5LjUzMDQ0MTI4NDE3OTY5LCJsZWZ0IjoxMC42MDM4Mzc5NjY5MTg5NDUsIndpZHRoIjo3NS42NjI1NDQyNTA0ODgyOCwiaGVpZ2h0IjoxLjQzMjYwODk2MjA1OTAyMX19LHsicGFnZU51bWJlciI6MCwiYmJveCI6eyJ0b3AiOjcxLjA0Nzc2NzYzOTE2MDE2LCJsZWZ0IjoxMC42MDM4Mzc5NjY5MTg5NDUsIndpZHRoIjo3OC43MjY4Njc2NzU3ODEyNSwiaGVpZ2h0IjoxLjQzMjYwODk2MjA1OTAyMX19LHsicGFnZU51bWJlciI6MCwiYmJveCI6eyJ0b3AiOjcyLjU2NTA5Mzk5NDE0MDYyLCJsZWZ0IjoxMC42MDM4Mzc5NjY5MTg5NDUsIndpZHRoIjo3Ny4zNDk3MDA5Mjc3MzQzOCwiaGVpZ2h0IjoxLjQzMjYwODk2MjA1OTAyMX19LHsicGFnZU51bWJlciI6MCwiYmJveCI6eyJ0b3AiOjc0LjA4MjQxMjcxOTcyNjU2LCJsZWZ0IjoxMC42MDM4Mzc5NjY5MTg5NDUsIndpZHRoIjo3Ni43NTUwMTI1MTIyMDcwMywiaGVpZ2h0IjoxLjQzMjYwODk2MjA1OTAyMX19LHsicGFnZU51bWJlciI6MCwiYmJveCI6eyJ0b3AiOjExLjA2NDk0NzEyODI5NTg5OCwibGVmdCI6NzcuODI3MTk0MjEzODY3MTksIndpZHRoIjoxMi4xMzM1NTE1OTc1OTUyMTUsImhlaWdodCI6Mi4wMzY2Mjg0ODQ3MjU5NTJ9fSx7InBhZ2VOdW1iZXIiOjAsImJib3giOnsidG9wIjo4Ni42NjUyMjk3OTczNjMyOCwibGVmdCI6MzAuMzI5NjI2MDgzMzc0MDIzLCJ3aWR0aCI6NTcuMTE1NzU2OTg4NTI1MzksImhlaWdodCI6MS4wOTY2NDI2MTM0MTA5NDk3fX1dfSwiY2h1bmtJZCI6IjdiNjY1NWI3LThiZTctNGFmYy1hZTBlLTg4Y2MxYzYwYzFlNSIsImxvY2F0b3IiOnsicGFnZU51bWJlciI6IjEifX0seyJvcmlnaW4iOjUsIndvcmsiOnsidHlwZSI6OCwic3VidHlwZSI6eyJvbmVvZktpbmQiOiJhcnRpY2xlVHlwZSIsImFydGljbGVUeXBlIjoxfSwiY29udHJpYnV0b3JzIjpbeyJyb2xlIjowLCJuYW1lIjp7ImdpdmVuIjoiVWRpdCIsImZhbWlseSI6Ik1hbW9kaXlhIn19LHsicm9sZSI6MCwibmFtZSI6eyJnaXZlbiI6IkluZHJhIiwiZmFtaWx5IjoiS2lzaG9yIn19LHsicm9sZSI6MCwibmFtZSI6eyJnaXZlbiI6IlJhbWFrcmlzaG5hIiwiZmFtaWx5IjoiR2FyaW5lIn19LHsicm9sZSI6MCwibmFtZSI6eyJnaXZlbiI6IlByaXlhbSIsImZhbWlseSI6Ikdhbmd1bHkifX0seyJyb2xlIjowLCJuYW1lIjp7ImdpdmVuIjoiTml0aGVzaCIsImZhbWlseSI6Ik5haWsifX1dLCJpZHMiOnsiaXNzbiI6WyIyMDQ1LTIzMjIiXSwiaXNibiI6W10sImRvaSI6IjEwLjEwMzgvczQxNTk4LTAyNS0wMTc4OC00IiwicG1pZCI6IjQwMzg5NDkyIiwib3BlbmFsZXgiOiJXNDQxMDQ5OTQwMSIsImV4YSI6Imh0dHBzOi8vd3d3Lm5hdHVyZS5jb20vYXJ0aWNsZXMvczQxNTk4LTAyNS0wMTc4OC00P2Vycm9yPWNvb2tpZXNfbm90X3N1cHBvcnRlZCZjb2RlPWEwYWViM2ZlLWUzNDItNDNkOC05NzFmLWE2NGU4MzE4MTUyMiJ9LCJ0aXRsZSI6IkFydGlmaWNpYWwgaW50ZWxsaWdlbmNlIGJhc2VkIGh5YnJpZCBzb2xhciBlbmVyZ3kgc3lzdGVtcyB3aXRoIHNtYXJ0IG1hdGVyaWFscyBhbmQgYWRhcHRpdmUgcGhvdG92b2x0YWljcyBmb3Igc3VzdGFpbmFibGUgcG93ZXIgZ2VuZXJhdGlvbiIsInVybCI6Imh0dHBzOi8vZG9pLm9yZy8xMC4xMDM4L3M0MTU5OC0wMjUtMDE3ODgtNCIsInJlc291cmNlVXJsIjoiaHR0cHM6Ly9kb2kub3JnLzEwLjEwMzgvczQxNTk4LTAyNS0wMTc4OC00IiwiaXNzdWVkRGF0ZSI6IjIwMjUtMDUtMTkiLCJhY2Nlc3NlZERhdGUiOiIyMDI1LTEwIiwiY29udGFpbmVySW5mbyI6eyJhdXRob3JzIjpbXSwidGl0bGUiOiJTY2llbnRpZmljIFJlcG9ydHMiLCJpc3N1ZSI6MSwidm9sdW1lIjoxNSwiaW1wYWN0RmFjdG9yIjoiNC45MSJ9LCJwdWJsaXNoZXJJbmZvIjp7Im5hbWUiOiJOYXR1cmUgUG9ydGZvbGlvIn0sInRhbGx5Ijp7InJlZmVyZW5jZWRXb3Jrc0NvdW50Ijo1MSwiY2l0ZWRCeUNvdW50IjoyfX0sInF1b3RlIjoiSW50cm9kdWN0aW9uIFRoZSBncm93aW5nIGdsb2JhbCBkZW1hbmQgZm9yIHN1c3RhaW5hYmxlIGFuZCBjbGVhbiBlbmVyZ3kgaGFzIHByb3BlbGxlZCBpbnRlcm5hdGlvbmFsIHJlc2VhcmNoIGludG8gc29sYXIgcGhvdG92b2x0YWljIChQVikgc3lzdGVtcyB3aXRoIG1vcmUgYWR2YW5jZWQgZGVzaWducy4gU29sYXIgcG93ZXIgY29udGludWVzIHRvIGJlIGEgbGVhZGluZyByZW5ld2FibGUgZW5lcmd5IHNvdXJjZSBvd2luZyB0byBpdHMgY29waW91cyBhdmFpbGFiaWxpdHksIHNjYWxhYmlsaXR5LCBhbmQgZGVjcmVhc2luZyBjb3N0cy4gTmV2ZXJ0aGVsZXNzLCBzb2xhciBlbmVyZ3kgc3lzdGVtcyBoYXZlIHNldmVyYWwgbGltaXRhdGlvbnMgaW4gdGVybXMgb2YgdGhlaXIgZWZmaWNpZW5jeSwgZGVwZW5kYWJpbGl0eSwgYW5kIGxvbmctdGVybSBzdXN0YWluYWJpbGl0eS4gVGhlIG1ham9yIGNoYWxsZW5nZXMgYXJlIHN1Ym9wdGltYWwgZW5lcmd5IGNvbnZlcnNpb24gZWZmaWNpZW5jeSwgZmx1Y3R1YXRpbmcgZW5lcmd5IHN1cHBseSwgdGhlcm1hbCBkZWdyYWRhdGlvbiwgYW5kIGluZWZmaWNpZW50IGVuZXJneSBzdG9yYWdlIGFuZCBkZWxpdmVyeS4iLCJleHRlcm5hbENhY2hlSWQiOiJiODc1MGMzNS0yYWE1LTMyOGMtYjQzYS1lOTkzOTdiYjA5NjgifV0%3D</w:t>
        </w:r>
      </w:hyperlink>
      <w:r w:rsidRPr="003D6AD8">
        <w:rPr>
          <w:color w:val="000000"/>
        </w:rPr>
        <w:t>.</w:t>
      </w:r>
    </w:p>
    <w:p w14:paraId="16909047" w14:textId="77777777" w:rsidR="005E144E" w:rsidRPr="005E144E" w:rsidRDefault="005E144E" w:rsidP="005E144E">
      <w:pPr>
        <w:pStyle w:val="JenniRefBody"/>
        <w:jc w:val="center"/>
        <w:rPr>
          <w:b/>
          <w:bCs/>
          <w:sz w:val="24"/>
          <w:szCs w:val="24"/>
        </w:rPr>
      </w:pPr>
      <w:bookmarkStart w:id="0" w:name="9d1a9742190268d1267a5c11ee7af9e2"/>
      <w:r w:rsidRPr="005E144E">
        <w:rPr>
          <w:b/>
          <w:bCs/>
          <w:sz w:val="24"/>
          <w:szCs w:val="24"/>
        </w:rPr>
        <w:t>References</w:t>
      </w:r>
    </w:p>
    <w:p w14:paraId="1280F7F8" w14:textId="1D8F1E77" w:rsidR="0051129C" w:rsidRPr="003D6AD8" w:rsidRDefault="00000000" w:rsidP="003D6AD8">
      <w:pPr>
        <w:pStyle w:val="JenniRefBody"/>
        <w:jc w:val="both"/>
      </w:pPr>
      <w:r w:rsidRPr="003D6AD8">
        <w:t xml:space="preserve">         [1] L. T.A. and T. Igbawua, “Environmental Factors and the Performance of PV Panels: An Experimental Investigation,”  </w:t>
      </w:r>
      <w:r w:rsidRPr="003D6AD8">
        <w:rPr>
          <w:i/>
          <w:iCs/>
        </w:rPr>
        <w:t xml:space="preserve">African Journal of Environment and Natural Science Research </w:t>
      </w:r>
      <w:r w:rsidRPr="003D6AD8">
        <w:t xml:space="preserve">, vol. 6, no. 3, p. 231, Dec. 2023, doi: 10.52589/ajensr-ga3smdhp.       </w:t>
      </w:r>
      <w:bookmarkEnd w:id="0"/>
    </w:p>
    <w:p w14:paraId="78B5B2F1" w14:textId="77777777" w:rsidR="0051129C" w:rsidRPr="003D6AD8" w:rsidRDefault="00000000" w:rsidP="003D6AD8">
      <w:pPr>
        <w:pStyle w:val="JenniRefBody"/>
        <w:jc w:val="both"/>
      </w:pPr>
      <w:bookmarkStart w:id="1" w:name="ef8b6a96fe315916108f80841d5f9c60"/>
      <w:r w:rsidRPr="003D6AD8">
        <w:t xml:space="preserve">         [2] O. Bamisile, C. Acen, D. Cai, Q. Huang, and I. Staffell, “The environmental factors affecting solar photovoltaic output,”  </w:t>
      </w:r>
      <w:r w:rsidRPr="003D6AD8">
        <w:rPr>
          <w:i/>
          <w:iCs/>
        </w:rPr>
        <w:t xml:space="preserve">Renewable and Sustainable Energy Reviews </w:t>
      </w:r>
      <w:r w:rsidRPr="003D6AD8">
        <w:t xml:space="preserve">, vol. 208, p. 115073, Nov. 2024, doi: 10.1016/j.rser.2024.115073.       </w:t>
      </w:r>
      <w:bookmarkEnd w:id="1"/>
    </w:p>
    <w:p w14:paraId="6D9EBD30" w14:textId="77777777" w:rsidR="0051129C" w:rsidRPr="003D6AD8" w:rsidRDefault="00000000" w:rsidP="003D6AD8">
      <w:pPr>
        <w:pStyle w:val="JenniRefBody"/>
        <w:jc w:val="both"/>
      </w:pPr>
      <w:bookmarkStart w:id="2" w:name="d4bb5918a5fcf1973eda93f405a06933"/>
      <w:r w:rsidRPr="003D6AD8">
        <w:t xml:space="preserve">         [3] P. Sarmah  </w:t>
      </w:r>
      <w:r w:rsidRPr="003D6AD8">
        <w:rPr>
          <w:i/>
          <w:iCs/>
        </w:rPr>
        <w:t xml:space="preserve">et al. </w:t>
      </w:r>
      <w:r w:rsidRPr="003D6AD8">
        <w:t xml:space="preserve">, “Comprehensive Analysis of Solar Panel Performance and Correlations with Meteorological Parameters,”  </w:t>
      </w:r>
      <w:r w:rsidRPr="003D6AD8">
        <w:rPr>
          <w:i/>
          <w:iCs/>
        </w:rPr>
        <w:t xml:space="preserve">ACS Omega </w:t>
      </w:r>
      <w:r w:rsidRPr="003D6AD8">
        <w:t xml:space="preserve">, vol. 8, no. 50, p. 47897, Dec. 2023, doi: 10.1021/acsomega.3c06442.       </w:t>
      </w:r>
      <w:bookmarkEnd w:id="2"/>
    </w:p>
    <w:p w14:paraId="7DCCBB2B" w14:textId="77777777" w:rsidR="0051129C" w:rsidRPr="003D6AD8" w:rsidRDefault="00000000" w:rsidP="003D6AD8">
      <w:pPr>
        <w:pStyle w:val="JenniRefBody"/>
        <w:jc w:val="both"/>
      </w:pPr>
      <w:bookmarkStart w:id="3" w:name="9dc3a6705bc7a52d592522b5a50de576"/>
      <w:r w:rsidRPr="003D6AD8">
        <w:t xml:space="preserve">         [4] J. Ballina and Y. I. Go, “Quantification and Comparative Analysis of Environmental Factors to Large-Scale Solar Plant’s Energy Performance via Regression and Linear Correlation Models,”  </w:t>
      </w:r>
      <w:r w:rsidRPr="003D6AD8">
        <w:rPr>
          <w:i/>
          <w:iCs/>
        </w:rPr>
        <w:t xml:space="preserve">Journal of Energy and Power Technology </w:t>
      </w:r>
      <w:r w:rsidRPr="003D6AD8">
        <w:t xml:space="preserve">, vol. 7, no. 1, p. 1, Jan. 2025, doi: 10.21926/jept.2501001.       </w:t>
      </w:r>
      <w:bookmarkEnd w:id="3"/>
    </w:p>
    <w:p w14:paraId="32354DA5" w14:textId="77777777" w:rsidR="0051129C" w:rsidRPr="003D6AD8" w:rsidRDefault="00000000" w:rsidP="003D6AD8">
      <w:pPr>
        <w:pStyle w:val="JenniRefBody"/>
        <w:jc w:val="both"/>
      </w:pPr>
      <w:bookmarkStart w:id="4" w:name="f6cdb50b16cd8975a67178f74c35bee2"/>
      <w:r w:rsidRPr="003D6AD8">
        <w:t xml:space="preserve">         [5] B. Zaidi, “Introductory Chapter: Introduction to Photovoltaic Effect,” in  </w:t>
      </w:r>
      <w:r w:rsidRPr="003D6AD8">
        <w:rPr>
          <w:i/>
          <w:iCs/>
        </w:rPr>
        <w:t xml:space="preserve">InTech eBooks </w:t>
      </w:r>
      <w:r w:rsidRPr="003D6AD8">
        <w:t xml:space="preserve">, 2018. doi: 10.5772/intechopen.74389.       </w:t>
      </w:r>
      <w:bookmarkEnd w:id="4"/>
    </w:p>
    <w:p w14:paraId="41F07182" w14:textId="77777777" w:rsidR="0051129C" w:rsidRPr="003D6AD8" w:rsidRDefault="00000000" w:rsidP="003D6AD8">
      <w:pPr>
        <w:pStyle w:val="JenniRefBody"/>
        <w:jc w:val="both"/>
      </w:pPr>
      <w:bookmarkStart w:id="5" w:name="3d890749de5f1d6814776c5b69e8d24e"/>
      <w:r w:rsidRPr="003D6AD8">
        <w:t xml:space="preserve">         [6] M. K. El-Adawi and I. A. Al-Nuaim, “The temperature functional dependence of VOC for a solar cell in relation to its efficiency new approach,”  </w:t>
      </w:r>
      <w:r w:rsidRPr="003D6AD8">
        <w:rPr>
          <w:i/>
          <w:iCs/>
        </w:rPr>
        <w:t xml:space="preserve">Desalination </w:t>
      </w:r>
      <w:r w:rsidRPr="003D6AD8">
        <w:t xml:space="preserve">, vol. 209, p. 91, Apr. 2007, doi: 10.1016/j.desal.2007.04.014.       </w:t>
      </w:r>
      <w:bookmarkEnd w:id="5"/>
    </w:p>
    <w:p w14:paraId="403F5567" w14:textId="77777777" w:rsidR="0051129C" w:rsidRPr="003D6AD8" w:rsidRDefault="00000000" w:rsidP="003D6AD8">
      <w:pPr>
        <w:pStyle w:val="JenniRefBody"/>
        <w:jc w:val="both"/>
      </w:pPr>
      <w:bookmarkStart w:id="6" w:name="d3388ec71c3770f69e8868e73fdd8f50"/>
      <w:r w:rsidRPr="003D6AD8">
        <w:t xml:space="preserve">         [7] J. D. Stachiw,  </w:t>
      </w:r>
      <w:r w:rsidRPr="003D6AD8">
        <w:rPr>
          <w:i/>
          <w:iCs/>
        </w:rPr>
        <w:t xml:space="preserve">Performance of photovoltaic cells in an undersea environment / J.D. Stachiw. </w:t>
      </w:r>
      <w:r w:rsidRPr="003D6AD8">
        <w:t xml:space="preserve"> 1979. doi: 10.5962/bhl.title.47314.       </w:t>
      </w:r>
      <w:bookmarkEnd w:id="6"/>
    </w:p>
    <w:p w14:paraId="58BC2DB4" w14:textId="77777777" w:rsidR="0051129C" w:rsidRPr="003D6AD8" w:rsidRDefault="00000000" w:rsidP="003D6AD8">
      <w:pPr>
        <w:pStyle w:val="JenniRefBody"/>
        <w:jc w:val="both"/>
      </w:pPr>
      <w:bookmarkStart w:id="7" w:name="0e2008cfc96ef456515b6ab52b75dcfe"/>
      <w:r w:rsidRPr="003D6AD8">
        <w:t xml:space="preserve">         [8] L. Arivuselvam, D. Sakthi, P. Sakthivel, P. M. Anbarasan, and V. Aroulmoji, “Irradiance Dependence on Performance of Dye Sensitized andV-Grooved Silicon Solar Cells,”  </w:t>
      </w:r>
      <w:r w:rsidRPr="003D6AD8">
        <w:rPr>
          <w:i/>
          <w:iCs/>
        </w:rPr>
        <w:t xml:space="preserve">HAL (Le Centre pour la Communication Scientifique Directe) </w:t>
      </w:r>
      <w:r w:rsidRPr="003D6AD8">
        <w:t xml:space="preserve">, Jan. 2015, Accessed: Oct. 2025. [Online]. Available:  https://hal.archives-ouvertes.fr/hal-03104526       </w:t>
      </w:r>
      <w:bookmarkEnd w:id="7"/>
    </w:p>
    <w:p w14:paraId="463231B3" w14:textId="77777777" w:rsidR="0051129C" w:rsidRPr="003D6AD8" w:rsidRDefault="00000000" w:rsidP="003D6AD8">
      <w:pPr>
        <w:pStyle w:val="JenniRefBody"/>
        <w:jc w:val="both"/>
      </w:pPr>
      <w:bookmarkStart w:id="8" w:name="a44a2f251a6079118aea5eb69a05bf9e"/>
      <w:r w:rsidRPr="003D6AD8">
        <w:t xml:space="preserve">         [9] C. Karaca and S. Yaver, “Determining the Effect of Photovoltaic Module Surface Temperature on Generation Efficiency,”  </w:t>
      </w:r>
      <w:r w:rsidRPr="003D6AD8">
        <w:rPr>
          <w:i/>
          <w:iCs/>
        </w:rPr>
        <w:t xml:space="preserve">Ingeniería e Investigación </w:t>
      </w:r>
      <w:r w:rsidRPr="003D6AD8">
        <w:t xml:space="preserve">, vol. 44, no. 2, May 2024, doi: 10.15446/ing.investig.106383.       </w:t>
      </w:r>
      <w:bookmarkEnd w:id="8"/>
    </w:p>
    <w:p w14:paraId="0EA97BAB" w14:textId="77777777" w:rsidR="0051129C" w:rsidRPr="003D6AD8" w:rsidRDefault="00000000" w:rsidP="003D6AD8">
      <w:pPr>
        <w:pStyle w:val="JenniRefBody"/>
        <w:jc w:val="both"/>
      </w:pPr>
      <w:bookmarkStart w:id="9" w:name="de497c5ab29613df700c91e77b695dbf"/>
      <w:r w:rsidRPr="003D6AD8">
        <w:t xml:space="preserve">         [10] G. S. Wahile  </w:t>
      </w:r>
      <w:r w:rsidRPr="003D6AD8">
        <w:rPr>
          <w:i/>
          <w:iCs/>
        </w:rPr>
        <w:t xml:space="preserve">et al. </w:t>
      </w:r>
      <w:r w:rsidRPr="003D6AD8">
        <w:t xml:space="preserve">, “Performance analysis of photovoltaic panel using machine learning method,”  </w:t>
      </w:r>
      <w:r w:rsidRPr="003D6AD8">
        <w:rPr>
          <w:i/>
          <w:iCs/>
        </w:rPr>
        <w:t xml:space="preserve">Indonesian Journal of Electrical Engineering and Computer Science </w:t>
      </w:r>
      <w:r w:rsidRPr="003D6AD8">
        <w:t xml:space="preserve">, vol. 34, no. 1, p. 19, Feb. 2024, doi: 10.11591/ijeecs.v34.i1.pp19-30.       </w:t>
      </w:r>
      <w:bookmarkEnd w:id="9"/>
    </w:p>
    <w:p w14:paraId="16FA0838" w14:textId="77777777" w:rsidR="0051129C" w:rsidRPr="003D6AD8" w:rsidRDefault="00000000" w:rsidP="003D6AD8">
      <w:pPr>
        <w:pStyle w:val="JenniRefBody"/>
        <w:jc w:val="both"/>
      </w:pPr>
      <w:bookmarkStart w:id="10" w:name="d2abef92b480893efb0d8ae96c6ac5a5"/>
      <w:r w:rsidRPr="003D6AD8">
        <w:t xml:space="preserve">         [11] S. Diallo, F. Z. Melhaoui, M. Rafi, and A. Elassoudi, “Understanding Photovoltaic Module Degradation: An Overview of Critical Factors, Models, and Reliability Enhancement Methods,”  </w:t>
      </w:r>
      <w:r w:rsidRPr="003D6AD8">
        <w:rPr>
          <w:i/>
          <w:iCs/>
        </w:rPr>
        <w:t xml:space="preserve">E3S Web of Conferences </w:t>
      </w:r>
      <w:r w:rsidRPr="003D6AD8">
        <w:t xml:space="preserve">, vol. 469, p. 11, Jan. 2023, doi: 10.1051/e3sconf/202346900011.       </w:t>
      </w:r>
      <w:bookmarkEnd w:id="10"/>
    </w:p>
    <w:p w14:paraId="111A0F8F" w14:textId="77777777" w:rsidR="0051129C" w:rsidRPr="003D6AD8" w:rsidRDefault="00000000" w:rsidP="003D6AD8">
      <w:pPr>
        <w:pStyle w:val="JenniRefBody"/>
        <w:jc w:val="both"/>
      </w:pPr>
      <w:bookmarkStart w:id="11" w:name="c75b33cb89fdc8fc38f9eb51870d3a31"/>
      <w:r w:rsidRPr="003D6AD8">
        <w:t xml:space="preserve">         [12] F. Shaik, L. S. Sundar, and P. Veeraboina, “Effect of various parameters on the performance of solar PV power plant: a review and the experimental study,”  </w:t>
      </w:r>
      <w:r w:rsidRPr="003D6AD8">
        <w:rPr>
          <w:i/>
          <w:iCs/>
        </w:rPr>
        <w:t xml:space="preserve">Sustainable Energy Research </w:t>
      </w:r>
      <w:r w:rsidRPr="003D6AD8">
        <w:t xml:space="preserve">, vol. 10, no. 1. Apr. 10, 2023. doi: 10.1186/s40807-023-00076-x.       </w:t>
      </w:r>
      <w:bookmarkEnd w:id="11"/>
    </w:p>
    <w:p w14:paraId="2FD391CE" w14:textId="77777777" w:rsidR="0051129C" w:rsidRPr="003D6AD8" w:rsidRDefault="00000000" w:rsidP="003D6AD8">
      <w:pPr>
        <w:pStyle w:val="JenniRefBody"/>
        <w:jc w:val="both"/>
      </w:pPr>
      <w:bookmarkStart w:id="12" w:name="8392a8be7f1c689136c2a01c8f3dd14a"/>
      <w:r w:rsidRPr="003D6AD8">
        <w:t xml:space="preserve">         [13] S. Adak, H. Cangi, and U. Arifoğlu, “Improved software program for finding the series and parallel resistances of the photovoltaic cell single diode equivalent circuit model based on the Newton-Raphson method,”  </w:t>
      </w:r>
      <w:r w:rsidRPr="003D6AD8">
        <w:rPr>
          <w:i/>
          <w:iCs/>
        </w:rPr>
        <w:t xml:space="preserve">Research Square (Research Square) </w:t>
      </w:r>
      <w:r w:rsidRPr="003D6AD8">
        <w:t xml:space="preserve">, Feb. 2024, doi: 10.21203/rs.3.rs-3969990/v1.       </w:t>
      </w:r>
      <w:bookmarkEnd w:id="12"/>
    </w:p>
    <w:p w14:paraId="628D4FCB" w14:textId="77777777" w:rsidR="0051129C" w:rsidRPr="003D6AD8" w:rsidRDefault="00000000" w:rsidP="003D6AD8">
      <w:pPr>
        <w:pStyle w:val="JenniRefBody"/>
        <w:jc w:val="both"/>
      </w:pPr>
      <w:bookmarkStart w:id="13" w:name="a28ae9cc04b8736242564586165e34c3"/>
      <w:r w:rsidRPr="003D6AD8">
        <w:t xml:space="preserve">         [14] L. M. Shaker, A. A. Al‐Amiery, M. M. Hanoon, W. K. Al‐Azzawi, and A. A. H. Kadhum, “Examining the influence of thermal effects on solar cells: a comprehensive review,”  </w:t>
      </w:r>
      <w:r w:rsidRPr="003D6AD8">
        <w:rPr>
          <w:i/>
          <w:iCs/>
        </w:rPr>
        <w:t xml:space="preserve">Sustainable Energy Research </w:t>
      </w:r>
      <w:r w:rsidRPr="003D6AD8">
        <w:t xml:space="preserve">, vol. 11, no. 1. Feb. 04, 2024. doi: 10.1186/s40807-024-00100-8.       </w:t>
      </w:r>
      <w:bookmarkEnd w:id="13"/>
    </w:p>
    <w:p w14:paraId="623B1548" w14:textId="77777777" w:rsidR="0051129C" w:rsidRPr="003D6AD8" w:rsidRDefault="00000000" w:rsidP="003D6AD8">
      <w:pPr>
        <w:pStyle w:val="JenniRefBody"/>
        <w:jc w:val="both"/>
      </w:pPr>
      <w:bookmarkStart w:id="14" w:name="f68a53aedd42bd7523c46ce95dbd3283"/>
      <w:r w:rsidRPr="003D6AD8">
        <w:t xml:space="preserve">         [15] S. R. P. Chitturi, E. Sharma, and W. Elmenreich, “Efficiency of photovoltaic systems in mountainous areas,” p. 1, Jun. 2018, doi: 10.1109/energycon.2018.8398766.       </w:t>
      </w:r>
      <w:bookmarkEnd w:id="14"/>
    </w:p>
    <w:p w14:paraId="0FAC52A3" w14:textId="77777777" w:rsidR="0051129C" w:rsidRPr="003D6AD8" w:rsidRDefault="00000000" w:rsidP="003D6AD8">
      <w:pPr>
        <w:pStyle w:val="JenniRefBody"/>
        <w:jc w:val="both"/>
      </w:pPr>
      <w:bookmarkStart w:id="15" w:name="805ab5a2670d371f430545f9adea9dfe"/>
      <w:r w:rsidRPr="003D6AD8">
        <w:t xml:space="preserve">         [16] C. H. Rossa, “Energy losses in photovoltaic generators due to the wind patterns,”  </w:t>
      </w:r>
      <w:r w:rsidRPr="003D6AD8">
        <w:rPr>
          <w:i/>
          <w:iCs/>
        </w:rPr>
        <w:t xml:space="preserve">Research Square (Research Square) </w:t>
      </w:r>
      <w:r w:rsidRPr="003D6AD8">
        <w:t xml:space="preserve">, Mar. 2023, doi: 10.21203/rs.3.rs-2628850/v1.       </w:t>
      </w:r>
      <w:bookmarkEnd w:id="15"/>
    </w:p>
    <w:p w14:paraId="60EAE4C5" w14:textId="77777777" w:rsidR="0051129C" w:rsidRPr="003D6AD8" w:rsidRDefault="00000000" w:rsidP="003D6AD8">
      <w:pPr>
        <w:pStyle w:val="JenniRefBody"/>
        <w:jc w:val="both"/>
      </w:pPr>
      <w:bookmarkStart w:id="16" w:name="011a0368bf9a566fafbe9bfdd6a47ce3"/>
      <w:r w:rsidRPr="003D6AD8">
        <w:t xml:space="preserve">         [17] R. M. Ehsan, S. P. Simon, K. Sundareswaran, K. A. Kumar, and T. Sriharsha, “Effects of nanocoatings on the temperature-dependent cell parameters and power generation of photovoltaic panels,”  </w:t>
      </w:r>
      <w:r w:rsidRPr="003D6AD8">
        <w:rPr>
          <w:i/>
          <w:iCs/>
        </w:rPr>
        <w:t xml:space="preserve">Applied Nanoscience </w:t>
      </w:r>
      <w:r w:rsidRPr="003D6AD8">
        <w:t xml:space="preserve">, vol. 12, no. 12, p. 3945, Sep. 2022, doi: 10.1007/s13204-022-02633-0.       </w:t>
      </w:r>
      <w:bookmarkEnd w:id="16"/>
    </w:p>
    <w:p w14:paraId="2E574431" w14:textId="77777777" w:rsidR="0051129C" w:rsidRPr="003D6AD8" w:rsidRDefault="00000000" w:rsidP="003D6AD8">
      <w:pPr>
        <w:pStyle w:val="JenniRefBody"/>
        <w:jc w:val="both"/>
      </w:pPr>
      <w:bookmarkStart w:id="17" w:name="94572e432afca6f52064efe8aaeb277c"/>
      <w:r w:rsidRPr="003D6AD8">
        <w:t xml:space="preserve">         [18] M. R. A  </w:t>
      </w:r>
      <w:r w:rsidRPr="003D6AD8">
        <w:rPr>
          <w:i/>
          <w:iCs/>
        </w:rPr>
        <w:t xml:space="preserve">et al. </w:t>
      </w:r>
      <w:r w:rsidRPr="003D6AD8">
        <w:t xml:space="preserve">, “Temperature-Induced Variations in Silicon Solar Cell Efficiency and Electrical Characteristics,”  </w:t>
      </w:r>
      <w:r w:rsidRPr="003D6AD8">
        <w:rPr>
          <w:i/>
          <w:iCs/>
        </w:rPr>
        <w:t xml:space="preserve">International Journal of Research Publication and Reviews </w:t>
      </w:r>
      <w:r w:rsidRPr="003D6AD8">
        <w:t xml:space="preserve">, vol. 6, no. 4, p. 6827, Apr. 2025, doi: 10.55248/gengpi.6.0425.14161.       </w:t>
      </w:r>
      <w:bookmarkEnd w:id="17"/>
    </w:p>
    <w:p w14:paraId="64DFD17B" w14:textId="77777777" w:rsidR="0051129C" w:rsidRPr="003D6AD8" w:rsidRDefault="00000000" w:rsidP="003D6AD8">
      <w:pPr>
        <w:pStyle w:val="JenniRefBody"/>
        <w:jc w:val="both"/>
      </w:pPr>
      <w:bookmarkStart w:id="18" w:name="b0615f94009b9261db6fbfc71301bf03"/>
      <w:r w:rsidRPr="003D6AD8">
        <w:t xml:space="preserve">         [19] K. Sheth and D. Patel, “Comprehensive Examination of Solar Panel Design: A Focus on Thermal Dynamics,”  </w:t>
      </w:r>
      <w:r w:rsidRPr="003D6AD8">
        <w:rPr>
          <w:i/>
          <w:iCs/>
        </w:rPr>
        <w:t xml:space="preserve">Smart Grid and Renewable Energy </w:t>
      </w:r>
      <w:r w:rsidRPr="003D6AD8">
        <w:t xml:space="preserve">, vol. 15, no. 1, p. 15, Jan. 2024, doi: 10.4236/sgre.2024.151002.       </w:t>
      </w:r>
      <w:bookmarkEnd w:id="18"/>
    </w:p>
    <w:p w14:paraId="79745909" w14:textId="77777777" w:rsidR="0051129C" w:rsidRPr="003D6AD8" w:rsidRDefault="00000000" w:rsidP="003D6AD8">
      <w:pPr>
        <w:pStyle w:val="JenniRefBody"/>
        <w:jc w:val="both"/>
      </w:pPr>
      <w:bookmarkStart w:id="19" w:name="f71ec257b1a374040400ca1e16a62479"/>
      <w:r w:rsidRPr="003D6AD8">
        <w:t xml:space="preserve">         [20] K. Richard, K. J. Ukagwu, and W. Okafor, “Factors Influencing the Efficiency of Solar Energy Systems,”  </w:t>
      </w:r>
      <w:r w:rsidRPr="003D6AD8">
        <w:rPr>
          <w:i/>
          <w:iCs/>
        </w:rPr>
        <w:t xml:space="preserve">Journal of Engineering Technology and Applied Science (JETAS) </w:t>
      </w:r>
      <w:r w:rsidRPr="003D6AD8">
        <w:t xml:space="preserve">, vol. 6, no. 3, p. 119, Dec. 2024, doi: 10.36079/lamintang.jetas-0603.748.       </w:t>
      </w:r>
      <w:bookmarkEnd w:id="19"/>
    </w:p>
    <w:p w14:paraId="7F88AA0C" w14:textId="77777777" w:rsidR="0051129C" w:rsidRPr="003D6AD8" w:rsidRDefault="00000000" w:rsidP="003D6AD8">
      <w:pPr>
        <w:pStyle w:val="JenniRefBody"/>
        <w:jc w:val="both"/>
      </w:pPr>
      <w:bookmarkStart w:id="20" w:name="99d5205fd19f732c13b558a097acee8d"/>
      <w:r w:rsidRPr="003D6AD8">
        <w:t xml:space="preserve">         [21] S. Verma and D. K. Yadav, “Recent research and developments of degradation assessment and its diagnosis methods for solar PV plant: a review,”  </w:t>
      </w:r>
      <w:r w:rsidRPr="003D6AD8">
        <w:rPr>
          <w:i/>
          <w:iCs/>
        </w:rPr>
        <w:t xml:space="preserve">International Journal of Applied Power Engineering (IJAPE) </w:t>
      </w:r>
      <w:r w:rsidRPr="003D6AD8">
        <w:t xml:space="preserve">, vol. 13, no. 2. Institute of Advanced Engineering and Science (IAES), p. 483, Apr. 04, 2024. doi: 10.11591/ijape.v13.i2.pp483-498.       </w:t>
      </w:r>
      <w:bookmarkEnd w:id="20"/>
    </w:p>
    <w:p w14:paraId="38F09143" w14:textId="77777777" w:rsidR="0051129C" w:rsidRPr="003D6AD8" w:rsidRDefault="00000000" w:rsidP="003D6AD8">
      <w:pPr>
        <w:pStyle w:val="JenniRefBody"/>
        <w:jc w:val="both"/>
      </w:pPr>
      <w:bookmarkStart w:id="21" w:name="f7bd3e806421699064f729bfa17cfb19"/>
      <w:r w:rsidRPr="003D6AD8">
        <w:t xml:space="preserve">         [22] W. S. Ebhota and P. Y. Tabakov, “Energy losses in crystalline silicon rooftop photovoltaic systems in selected site locations in Sub-Saharan Africa,”  </w:t>
      </w:r>
      <w:r w:rsidRPr="003D6AD8">
        <w:rPr>
          <w:i/>
          <w:iCs/>
        </w:rPr>
        <w:t xml:space="preserve">International Journal of Renewable Energy Development </w:t>
      </w:r>
      <w:r w:rsidRPr="003D6AD8">
        <w:t xml:space="preserve">, vol. 13, no. 3, p. 508, Apr. 2024, doi: 10.61435/ijred.2024.57529.       </w:t>
      </w:r>
      <w:bookmarkEnd w:id="21"/>
    </w:p>
    <w:p w14:paraId="00017768" w14:textId="77777777" w:rsidR="0051129C" w:rsidRPr="003D6AD8" w:rsidRDefault="00000000" w:rsidP="003D6AD8">
      <w:pPr>
        <w:pStyle w:val="JenniRefBody"/>
        <w:jc w:val="both"/>
      </w:pPr>
      <w:bookmarkStart w:id="22" w:name="1b0d507713addc7b432d495c6fe0f72f"/>
      <w:r w:rsidRPr="003D6AD8">
        <w:t xml:space="preserve">         [23] E. H. Sepúlveda-Oviedo, “Impact of environmental factors on photovoltaic system performance degradation,”  </w:t>
      </w:r>
      <w:r w:rsidRPr="003D6AD8">
        <w:rPr>
          <w:i/>
          <w:iCs/>
        </w:rPr>
        <w:t xml:space="preserve">Energy Strategy Reviews </w:t>
      </w:r>
      <w:r w:rsidRPr="003D6AD8">
        <w:t xml:space="preserve">, vol. 59, p. 101682, Mar. 2025, doi: 10.1016/j.esr.2025.101682.       </w:t>
      </w:r>
      <w:bookmarkEnd w:id="22"/>
    </w:p>
    <w:p w14:paraId="534E8FDF" w14:textId="77777777" w:rsidR="0051129C" w:rsidRPr="003D6AD8" w:rsidRDefault="00000000" w:rsidP="003D6AD8">
      <w:pPr>
        <w:pStyle w:val="JenniRefBody"/>
        <w:jc w:val="both"/>
      </w:pPr>
      <w:bookmarkStart w:id="23" w:name="7bc96f73cbd9fefd91a2b304fd014b11"/>
      <w:r w:rsidRPr="003D6AD8">
        <w:t xml:space="preserve">         [24] D. M. Atia, A. A. Hassan, H. T. El-Madany, A. Eliwa, and M. Zahran, “Degradation and energy performance evaluation of mono-crystalline photovoltaic modules in Egypt,”  </w:t>
      </w:r>
      <w:r w:rsidRPr="003D6AD8">
        <w:rPr>
          <w:i/>
          <w:iCs/>
        </w:rPr>
        <w:t xml:space="preserve">Scientific Reports </w:t>
      </w:r>
      <w:r w:rsidRPr="003D6AD8">
        <w:t xml:space="preserve">, vol. 13, no. 1, Aug. 2023, doi: 10.1038/s41598-023-40168-8.       </w:t>
      </w:r>
      <w:bookmarkEnd w:id="23"/>
    </w:p>
    <w:p w14:paraId="07F2359C" w14:textId="77777777" w:rsidR="0051129C" w:rsidRPr="003D6AD8" w:rsidRDefault="00000000" w:rsidP="003D6AD8">
      <w:pPr>
        <w:pStyle w:val="JenniRefBody"/>
        <w:jc w:val="both"/>
      </w:pPr>
      <w:bookmarkStart w:id="24" w:name="00988e26aab5b4b4afcd9f2dcbc27c54"/>
      <w:r w:rsidRPr="003D6AD8">
        <w:t xml:space="preserve">         [25] D. Hameed  </w:t>
      </w:r>
      <w:r w:rsidRPr="003D6AD8">
        <w:rPr>
          <w:i/>
          <w:iCs/>
        </w:rPr>
        <w:t xml:space="preserve">et al. </w:t>
      </w:r>
      <w:r w:rsidRPr="003D6AD8">
        <w:t xml:space="preserve">, “Evaluation of self-cleaning mechanisms for improving performance of roof-mounted solar PV panels: A comparative study,”  </w:t>
      </w:r>
      <w:r w:rsidRPr="003D6AD8">
        <w:rPr>
          <w:i/>
          <w:iCs/>
        </w:rPr>
        <w:t xml:space="preserve">PLoS ONE </w:t>
      </w:r>
      <w:r w:rsidRPr="003D6AD8">
        <w:t xml:space="preserve">, vol. 19, no. 10, Oct. 2024, doi: 10.1371/journal.pone.0309115.       </w:t>
      </w:r>
      <w:bookmarkEnd w:id="24"/>
    </w:p>
    <w:p w14:paraId="71FF499B" w14:textId="77777777" w:rsidR="0051129C" w:rsidRPr="003D6AD8" w:rsidRDefault="00000000" w:rsidP="003D6AD8">
      <w:pPr>
        <w:pStyle w:val="JenniRefBody"/>
        <w:jc w:val="both"/>
      </w:pPr>
      <w:bookmarkStart w:id="25" w:name="b590583f2f48a12666b82742c615acb4"/>
      <w:r w:rsidRPr="003D6AD8">
        <w:t xml:space="preserve">         [26] S. Yakubu  </w:t>
      </w:r>
      <w:r w:rsidRPr="003D6AD8">
        <w:rPr>
          <w:i/>
          <w:iCs/>
        </w:rPr>
        <w:t xml:space="preserve">et al. </w:t>
      </w:r>
      <w:r w:rsidRPr="003D6AD8">
        <w:t xml:space="preserve">, “A holistic review of the effects of dust buildup on solar photovoltaic panel efficiency,”  </w:t>
      </w:r>
      <w:r w:rsidRPr="003D6AD8">
        <w:rPr>
          <w:i/>
          <w:iCs/>
        </w:rPr>
        <w:t xml:space="preserve">Solar Compass </w:t>
      </w:r>
      <w:r w:rsidRPr="003D6AD8">
        <w:t xml:space="preserve">, vol. 13, p. 100101, Dec. 2024, doi: 10.1016/j.solcom.2024.100101.       </w:t>
      </w:r>
      <w:bookmarkEnd w:id="25"/>
    </w:p>
    <w:p w14:paraId="69B7B864" w14:textId="77777777" w:rsidR="0051129C" w:rsidRPr="003D6AD8" w:rsidRDefault="00000000" w:rsidP="003D6AD8">
      <w:pPr>
        <w:pStyle w:val="JenniRefBody"/>
        <w:jc w:val="both"/>
      </w:pPr>
      <w:bookmarkStart w:id="26" w:name="224166b2f4299be6c9fda4cd34c69f5c"/>
      <w:r w:rsidRPr="003D6AD8">
        <w:t xml:space="preserve">         [27] T. Rahman  </w:t>
      </w:r>
      <w:r w:rsidRPr="003D6AD8">
        <w:rPr>
          <w:i/>
          <w:iCs/>
        </w:rPr>
        <w:t xml:space="preserve">et al. </w:t>
      </w:r>
      <w:r w:rsidRPr="003D6AD8">
        <w:t xml:space="preserve">, “Investigation of Degradation of Solar Photovoltaics: A Review of Aging Factors, Impacts, and Future Directions toward Sustainable Energy Management,”  </w:t>
      </w:r>
      <w:r w:rsidRPr="003D6AD8">
        <w:rPr>
          <w:i/>
          <w:iCs/>
        </w:rPr>
        <w:t xml:space="preserve">Energies </w:t>
      </w:r>
      <w:r w:rsidRPr="003D6AD8">
        <w:t xml:space="preserve">, vol. 16, no. 9. Multidisciplinary Digital Publishing Institute, p. 3706, Apr. 26, 2023. doi: 10.3390/en16093706.       </w:t>
      </w:r>
      <w:bookmarkEnd w:id="26"/>
    </w:p>
    <w:p w14:paraId="4829C28C" w14:textId="77777777" w:rsidR="0051129C" w:rsidRPr="003D6AD8" w:rsidRDefault="00000000" w:rsidP="003D6AD8">
      <w:pPr>
        <w:pStyle w:val="JenniRefBody"/>
        <w:jc w:val="both"/>
      </w:pPr>
      <w:bookmarkStart w:id="27" w:name="c34fd48b11320de68e18fe3fcb796524"/>
      <w:r w:rsidRPr="003D6AD8">
        <w:t xml:space="preserve">         [28] P. C. Okonkwo  </w:t>
      </w:r>
      <w:r w:rsidRPr="003D6AD8">
        <w:rPr>
          <w:i/>
          <w:iCs/>
        </w:rPr>
        <w:t xml:space="preserve">et al. </w:t>
      </w:r>
      <w:r w:rsidRPr="003D6AD8">
        <w:t xml:space="preserve">, “Solar PV systems under weather extremes: Case studies, classification, vulnerability assessment, and adaptation pathways,”  </w:t>
      </w:r>
      <w:r w:rsidRPr="003D6AD8">
        <w:rPr>
          <w:i/>
          <w:iCs/>
        </w:rPr>
        <w:t xml:space="preserve">Energy Reports </w:t>
      </w:r>
      <w:r w:rsidRPr="003D6AD8">
        <w:t xml:space="preserve">, vol. 13, p. 929, Dec. 2024, doi: 10.1016/j.egyr.2024.12.067.       </w:t>
      </w:r>
      <w:bookmarkEnd w:id="27"/>
    </w:p>
    <w:p w14:paraId="0519561F" w14:textId="77777777" w:rsidR="0051129C" w:rsidRPr="003D6AD8" w:rsidRDefault="00000000" w:rsidP="003D6AD8">
      <w:pPr>
        <w:pStyle w:val="JenniRefBody"/>
        <w:jc w:val="both"/>
      </w:pPr>
      <w:bookmarkStart w:id="28" w:name="62951ec5ca73244697777ed5b915f840"/>
      <w:r w:rsidRPr="003D6AD8">
        <w:t xml:space="preserve">         [29] T. Rehman  </w:t>
      </w:r>
      <w:r w:rsidRPr="003D6AD8">
        <w:rPr>
          <w:i/>
          <w:iCs/>
        </w:rPr>
        <w:t xml:space="preserve">et al. </w:t>
      </w:r>
      <w:r w:rsidRPr="003D6AD8">
        <w:t xml:space="preserve">, “Global perspectives on advancing photovoltaic system performance—A state-of-the-art review,”  </w:t>
      </w:r>
      <w:r w:rsidRPr="003D6AD8">
        <w:rPr>
          <w:i/>
          <w:iCs/>
        </w:rPr>
        <w:t xml:space="preserve">Renewable and Sustainable Energy Reviews </w:t>
      </w:r>
      <w:r w:rsidRPr="003D6AD8">
        <w:t xml:space="preserve">, vol. 207, p. 114889, Sep. 2024, doi: 10.1016/j.rser.2024.114889.       </w:t>
      </w:r>
      <w:bookmarkEnd w:id="28"/>
    </w:p>
    <w:p w14:paraId="38098DE6" w14:textId="77777777" w:rsidR="0051129C" w:rsidRPr="003D6AD8" w:rsidRDefault="00000000" w:rsidP="003D6AD8">
      <w:pPr>
        <w:pStyle w:val="JenniRefBody"/>
        <w:jc w:val="both"/>
      </w:pPr>
      <w:bookmarkStart w:id="29" w:name="873daba407e351a57cae63f9e9b6dcf3"/>
      <w:r w:rsidRPr="003D6AD8">
        <w:t xml:space="preserve">         [30] G. G. Ojo, O. A. Lottu, T. C. Ndiwe, U. Izuka, and N. N. -Ehiobu, “SOLAR ENERGY ADAPTATION AND EFFICIENCY ACROSS DIVERSE NIGERIAN AND GLOBAL CLIMATES: A REVIEW OF TECHNOLOGICAL ADVANCEMENT,”  </w:t>
      </w:r>
      <w:r w:rsidRPr="003D6AD8">
        <w:rPr>
          <w:i/>
          <w:iCs/>
        </w:rPr>
        <w:t xml:space="preserve">Engineering Heritage Journal </w:t>
      </w:r>
      <w:r w:rsidRPr="003D6AD8">
        <w:t xml:space="preserve">, vol. 7, no. 1. Zibeline International Publishing, p. 99, Jan. 20, 2023. doi: 10.26480/gwk.01.2023.99.107.       </w:t>
      </w:r>
      <w:bookmarkEnd w:id="29"/>
    </w:p>
    <w:p w14:paraId="61957197" w14:textId="77777777" w:rsidR="0051129C" w:rsidRPr="003D6AD8" w:rsidRDefault="00000000" w:rsidP="003D6AD8">
      <w:pPr>
        <w:pStyle w:val="JenniRefBody"/>
        <w:jc w:val="both"/>
      </w:pPr>
      <w:bookmarkStart w:id="30" w:name="bc9d51d2c7c5146b289ff6f0846d69e7"/>
      <w:r w:rsidRPr="003D6AD8">
        <w:t xml:space="preserve">         [31] K. Praveena  </w:t>
      </w:r>
      <w:r w:rsidRPr="003D6AD8">
        <w:rPr>
          <w:i/>
          <w:iCs/>
        </w:rPr>
        <w:t xml:space="preserve">et al. </w:t>
      </w:r>
      <w:r w:rsidRPr="003D6AD8">
        <w:t xml:space="preserve">, “A Review on Next-Generation Solar Solutions: Pioneering Materials and Designs for Sustainable Energy Harvesting,”  </w:t>
      </w:r>
      <w:r w:rsidRPr="003D6AD8">
        <w:rPr>
          <w:i/>
          <w:iCs/>
        </w:rPr>
        <w:t xml:space="preserve">E3S Web of Conferences </w:t>
      </w:r>
      <w:r w:rsidRPr="003D6AD8">
        <w:t xml:space="preserve">, vol. 505. EDP Sciences, p. 2004, Jan. 01, 2024. doi: 10.1051/e3sconf/202450502004.       </w:t>
      </w:r>
      <w:bookmarkEnd w:id="30"/>
    </w:p>
    <w:p w14:paraId="3D33A12C" w14:textId="77777777" w:rsidR="0051129C" w:rsidRPr="003D6AD8" w:rsidRDefault="00000000" w:rsidP="003D6AD8">
      <w:pPr>
        <w:pStyle w:val="JenniRefBody"/>
        <w:jc w:val="both"/>
      </w:pPr>
      <w:bookmarkStart w:id="31" w:name="72ada178ae2c6e31b88551ad95ac6896"/>
      <w:r w:rsidRPr="003D6AD8">
        <w:t xml:space="preserve">         [32] I. G. Wenten, K. Khoiruddin, and U. W. R. Siagian, “Green Energy Technologies: A Key Driver in Carbon Emission Reduction,”  </w:t>
      </w:r>
      <w:r w:rsidRPr="003D6AD8">
        <w:rPr>
          <w:i/>
          <w:iCs/>
        </w:rPr>
        <w:t xml:space="preserve">Journal of Engineering and Technological Sciences </w:t>
      </w:r>
      <w:r w:rsidRPr="003D6AD8">
        <w:t xml:space="preserve">, vol. 56, no. 2, p. 143, Apr. 2024, doi: 10.5614/j.eng.technol.sci.2024.56.2.1.       </w:t>
      </w:r>
      <w:bookmarkEnd w:id="31"/>
    </w:p>
    <w:p w14:paraId="00BADD5F" w14:textId="77777777" w:rsidR="0051129C" w:rsidRPr="003D6AD8" w:rsidRDefault="00000000" w:rsidP="003D6AD8">
      <w:pPr>
        <w:pStyle w:val="JenniRefBody"/>
        <w:jc w:val="both"/>
      </w:pPr>
      <w:bookmarkStart w:id="32" w:name="f285b8694a6275933b2539bae0a8fa6d"/>
      <w:r w:rsidRPr="003D6AD8">
        <w:t xml:space="preserve">         [33] H. A. Kazem, M. T. Chaichan, A. H. A. Al‐Waeli, and K. Sopian, “Recent advancements in solar photovoltaic tracking systems: An in-depth review of technologies, performance metrics, and future trends,”  </w:t>
      </w:r>
      <w:r w:rsidRPr="003D6AD8">
        <w:rPr>
          <w:i/>
          <w:iCs/>
        </w:rPr>
        <w:t xml:space="preserve">Solar Energy </w:t>
      </w:r>
      <w:r w:rsidRPr="003D6AD8">
        <w:t xml:space="preserve">, vol. 282, p. 112946, Sep. 2024, doi: 10.1016/j.solener.2024.112946.       </w:t>
      </w:r>
      <w:bookmarkEnd w:id="32"/>
    </w:p>
    <w:p w14:paraId="1BCB2476" w14:textId="77777777" w:rsidR="0051129C" w:rsidRPr="003D6AD8" w:rsidRDefault="00000000" w:rsidP="003D6AD8">
      <w:pPr>
        <w:pStyle w:val="JenniRefBody"/>
        <w:jc w:val="both"/>
      </w:pPr>
      <w:bookmarkStart w:id="33" w:name="531d5efb17a424998a6c3a602685e68d"/>
      <w:r w:rsidRPr="003D6AD8">
        <w:t xml:space="preserve">         [34] M. Raza, “Automatic Solar Tracking System,”  </w:t>
      </w:r>
      <w:r w:rsidRPr="003D6AD8">
        <w:rPr>
          <w:i/>
          <w:iCs/>
        </w:rPr>
        <w:t xml:space="preserve">International Journal for Research in Applied Science and Engineering Technology </w:t>
      </w:r>
      <w:r w:rsidRPr="003D6AD8">
        <w:t xml:space="preserve">, vol. 13, no. 4, p. 5863, Apr. 2025, doi: 10.22214/ijraset.2025.69625.       </w:t>
      </w:r>
      <w:bookmarkEnd w:id="33"/>
    </w:p>
    <w:p w14:paraId="5B427704" w14:textId="77777777" w:rsidR="0051129C" w:rsidRPr="003D6AD8" w:rsidRDefault="00000000" w:rsidP="003D6AD8">
      <w:pPr>
        <w:pStyle w:val="JenniRefBody"/>
        <w:jc w:val="both"/>
      </w:pPr>
      <w:bookmarkStart w:id="34" w:name="897c8e551136cdf6494201adb46eed61"/>
      <w:r w:rsidRPr="003D6AD8">
        <w:t xml:space="preserve">         [35] N. G. Rajkumar, Govindhavasan, Jeyasri, A. Kumar, and A. Mahilarasi, “Solar Tracking Methods: A Comprehensive Survey,”  </w:t>
      </w:r>
      <w:r w:rsidRPr="003D6AD8">
        <w:rPr>
          <w:i/>
          <w:iCs/>
        </w:rPr>
        <w:t xml:space="preserve">International Journal for Research in Applied Science and Engineering Technology </w:t>
      </w:r>
      <w:r w:rsidRPr="003D6AD8">
        <w:t xml:space="preserve">, vol. 12, no. 4, p. 4361, Apr. 2024, doi: 10.22214/ijraset.2024.60975.       </w:t>
      </w:r>
      <w:bookmarkEnd w:id="34"/>
    </w:p>
    <w:p w14:paraId="1FDCC9FB" w14:textId="77777777" w:rsidR="0051129C" w:rsidRPr="003D6AD8" w:rsidRDefault="00000000" w:rsidP="003D6AD8">
      <w:pPr>
        <w:pStyle w:val="JenniRefBody"/>
        <w:jc w:val="both"/>
      </w:pPr>
      <w:bookmarkStart w:id="35" w:name="9c386f439bc53eef53c235d114bdd64d"/>
      <w:r w:rsidRPr="003D6AD8">
        <w:t xml:space="preserve">         [36] A. E. Gol and M. Ščasný, “Techno-economic analysis of fixed versus sun-tracking solar panels,”  </w:t>
      </w:r>
      <w:r w:rsidRPr="003D6AD8">
        <w:rPr>
          <w:i/>
          <w:iCs/>
        </w:rPr>
        <w:t xml:space="preserve">International Journal of Renewable Energy Development </w:t>
      </w:r>
      <w:r w:rsidRPr="003D6AD8">
        <w:t xml:space="preserve">, vol. 12, no. 3, p. 615, May 2023, doi: 10.14710/ijred.2023.50165.       </w:t>
      </w:r>
      <w:bookmarkEnd w:id="35"/>
    </w:p>
    <w:p w14:paraId="743D652B" w14:textId="77777777" w:rsidR="0051129C" w:rsidRPr="003D6AD8" w:rsidRDefault="00000000" w:rsidP="003D6AD8">
      <w:pPr>
        <w:pStyle w:val="JenniRefBody"/>
        <w:jc w:val="both"/>
      </w:pPr>
      <w:bookmarkStart w:id="36" w:name="ba8637ec9b062a209663ddc75d3a5636"/>
      <w:r w:rsidRPr="003D6AD8">
        <w:t xml:space="preserve">         [37] A. Sabban  </w:t>
      </w:r>
      <w:r w:rsidRPr="003D6AD8">
        <w:rPr>
          <w:i/>
          <w:iCs/>
        </w:rPr>
        <w:t xml:space="preserve">et al. </w:t>
      </w:r>
      <w:r w:rsidRPr="003D6AD8">
        <w:t xml:space="preserve">,  </w:t>
      </w:r>
      <w:r w:rsidRPr="003D6AD8">
        <w:rPr>
          <w:i/>
          <w:iCs/>
        </w:rPr>
        <w:t xml:space="preserve">Advances in Green Electronics Technologies in 2023 </w:t>
      </w:r>
      <w:r w:rsidRPr="003D6AD8">
        <w:t xml:space="preserve">. IntechOpen, 2022. doi: 10.5772/intechopen.100759.       </w:t>
      </w:r>
      <w:bookmarkEnd w:id="36"/>
    </w:p>
    <w:p w14:paraId="725F0B4B" w14:textId="77777777" w:rsidR="0051129C" w:rsidRPr="003D6AD8" w:rsidRDefault="00000000" w:rsidP="003D6AD8">
      <w:pPr>
        <w:pStyle w:val="JenniRefBody"/>
        <w:jc w:val="both"/>
      </w:pPr>
      <w:bookmarkStart w:id="37" w:name="e74d25399e70b5a8b1786c531a2b6669"/>
      <w:r w:rsidRPr="003D6AD8">
        <w:t xml:space="preserve">         [38] A. Gedifew and A. Benor, “Evaluating the impact of tilt angles and tracking mechanisms on photovoltaic modules in Ethiopia,”  </w:t>
      </w:r>
      <w:r w:rsidRPr="003D6AD8">
        <w:rPr>
          <w:i/>
          <w:iCs/>
        </w:rPr>
        <w:t xml:space="preserve">Frontiers in Energy Research </w:t>
      </w:r>
      <w:r w:rsidRPr="003D6AD8">
        <w:t xml:space="preserve">, vol. 12, Jan. 2025, doi: 10.3389/fenrg.2024.1519725.       </w:t>
      </w:r>
      <w:bookmarkEnd w:id="37"/>
    </w:p>
    <w:p w14:paraId="43413302" w14:textId="77777777" w:rsidR="0051129C" w:rsidRPr="003D6AD8" w:rsidRDefault="00000000" w:rsidP="003D6AD8">
      <w:pPr>
        <w:pStyle w:val="JenniRefBody"/>
        <w:jc w:val="both"/>
      </w:pPr>
      <w:bookmarkStart w:id="38" w:name="ddbaea2fd5941be8d25e879fbf7d301d"/>
      <w:r w:rsidRPr="003D6AD8">
        <w:t xml:space="preserve">         [39] M. Dada and A. P. I. Popoola, “Recent advances in solar photovoltaic materials and systems for energy storage applications: a review,”  </w:t>
      </w:r>
      <w:r w:rsidRPr="003D6AD8">
        <w:rPr>
          <w:i/>
          <w:iCs/>
        </w:rPr>
        <w:t xml:space="preserve">Beni-Suef University Journal of Basic and Applied Sciences </w:t>
      </w:r>
      <w:r w:rsidRPr="003D6AD8">
        <w:t xml:space="preserve">, vol. 12, no. 1. Springer Science+Business Media, Jul. 17, 2023. doi: 10.1186/s43088-023-00405-5.       </w:t>
      </w:r>
      <w:bookmarkEnd w:id="38"/>
    </w:p>
    <w:p w14:paraId="374EA9D2" w14:textId="77777777" w:rsidR="0051129C" w:rsidRPr="003D6AD8" w:rsidRDefault="00000000" w:rsidP="003D6AD8">
      <w:pPr>
        <w:pStyle w:val="JenniRefBody"/>
        <w:jc w:val="both"/>
      </w:pPr>
      <w:bookmarkStart w:id="39" w:name="ab47963b0b9e247392d8e38eea4e7eaa"/>
      <w:r w:rsidRPr="003D6AD8">
        <w:t xml:space="preserve">         [40] N. J. Eyring and N. Kittner, “High-resolution electricity generation model demonstrates suitability of high-altitude floating solar power,”  </w:t>
      </w:r>
      <w:r w:rsidRPr="003D6AD8">
        <w:rPr>
          <w:i/>
          <w:iCs/>
        </w:rPr>
        <w:t xml:space="preserve">Carolina Digital Repository (University of North Carolina at Chapel Hill) </w:t>
      </w:r>
      <w:r w:rsidRPr="003D6AD8">
        <w:t xml:space="preserve">, May 2022, doi: 10.17615/x5p9-wm74.       </w:t>
      </w:r>
      <w:bookmarkEnd w:id="39"/>
    </w:p>
    <w:p w14:paraId="5FD5ABD0" w14:textId="77777777" w:rsidR="0051129C" w:rsidRPr="003D6AD8" w:rsidRDefault="00000000" w:rsidP="003D6AD8">
      <w:pPr>
        <w:pStyle w:val="JenniRefBody"/>
        <w:jc w:val="both"/>
      </w:pPr>
      <w:bookmarkStart w:id="40" w:name="db6c7bdb279ab693360b55e1e51eb892"/>
      <w:r w:rsidRPr="003D6AD8">
        <w:t xml:space="preserve">         [41] K. Thopate, “IoT-driven Solar Tracking System for Reliable and Efficient Energy Generation,”  </w:t>
      </w:r>
      <w:r w:rsidRPr="003D6AD8">
        <w:rPr>
          <w:i/>
          <w:iCs/>
        </w:rPr>
        <w:t xml:space="preserve">International Journal for Research in Applied Science and Engineering Technology </w:t>
      </w:r>
      <w:r w:rsidRPr="003D6AD8">
        <w:t xml:space="preserve">, vol. 11, no. 5, p. 5193, May 2023, doi: 10.22214/ijraset.2023.52767.       </w:t>
      </w:r>
      <w:bookmarkEnd w:id="40"/>
    </w:p>
    <w:p w14:paraId="232D3231" w14:textId="77777777" w:rsidR="0051129C" w:rsidRPr="003D6AD8" w:rsidRDefault="00000000" w:rsidP="003D6AD8">
      <w:pPr>
        <w:pStyle w:val="JenniRefBody"/>
        <w:jc w:val="both"/>
      </w:pPr>
      <w:bookmarkStart w:id="41" w:name="dd2e2b6c9dbc03f684242844590d233e"/>
      <w:r w:rsidRPr="003D6AD8">
        <w:t xml:space="preserve">         [42] R. V. Vichare and S. R. Gaikwad, “AI-based predictive maintenance of solar photovoltaics systems: a comprehensive review,”  </w:t>
      </w:r>
      <w:r w:rsidRPr="003D6AD8">
        <w:rPr>
          <w:i/>
          <w:iCs/>
        </w:rPr>
        <w:t xml:space="preserve">Energy Informatics </w:t>
      </w:r>
      <w:r w:rsidRPr="003D6AD8">
        <w:t xml:space="preserve">, vol. 8, no. 1, Oct. 2025, doi: 10.1186/s42162-025-00594-6.       </w:t>
      </w:r>
      <w:bookmarkEnd w:id="41"/>
    </w:p>
    <w:p w14:paraId="17EB3D4C" w14:textId="77777777" w:rsidR="0051129C" w:rsidRPr="003D6AD8" w:rsidRDefault="00000000" w:rsidP="003D6AD8">
      <w:pPr>
        <w:pStyle w:val="JenniRefBody"/>
        <w:jc w:val="both"/>
      </w:pPr>
      <w:bookmarkStart w:id="42" w:name="fd9586fcedbcbd4cda42f9f8bb295c88"/>
      <w:r w:rsidRPr="003D6AD8">
        <w:t xml:space="preserve">         [43] A. Kumar, A. K. Dubey, I. S. Ramírez, A. M. del Río, and F. P. G. Márquez, “Artificial Intelligence Techniques for the Photovoltaic System: A Systematic Review and Analysis for Evaluation and Benchmarking,”  </w:t>
      </w:r>
      <w:r w:rsidRPr="003D6AD8">
        <w:rPr>
          <w:i/>
          <w:iCs/>
        </w:rPr>
        <w:t xml:space="preserve">Archives of Computational Methods in Engineering </w:t>
      </w:r>
      <w:r w:rsidRPr="003D6AD8">
        <w:t xml:space="preserve">, vol. 31, no. 8. Springer Science+Business Media, p. 4429, May 08, 2024. doi: 10.1007/s11831-024-10125-3.       </w:t>
      </w:r>
      <w:bookmarkEnd w:id="42"/>
    </w:p>
    <w:p w14:paraId="369B48A1" w14:textId="77777777" w:rsidR="0051129C" w:rsidRPr="003D6AD8" w:rsidRDefault="00000000" w:rsidP="003D6AD8">
      <w:pPr>
        <w:pStyle w:val="JenniRefBody"/>
        <w:jc w:val="both"/>
      </w:pPr>
      <w:bookmarkStart w:id="43" w:name="e7e461290b483c781128e47e7c083cf1"/>
      <w:r w:rsidRPr="003D6AD8">
        <w:t xml:space="preserve">         [44] L. D. Jathar  </w:t>
      </w:r>
      <w:r w:rsidRPr="003D6AD8">
        <w:rPr>
          <w:i/>
          <w:iCs/>
        </w:rPr>
        <w:t xml:space="preserve">et al. </w:t>
      </w:r>
      <w:r w:rsidRPr="003D6AD8">
        <w:t xml:space="preserve">, “A comprehensive analysis of the emerging modern trends in research on photovoltaic systems and desalination in the era of artificial intelligence and machine learning,”  </w:t>
      </w:r>
      <w:r w:rsidRPr="003D6AD8">
        <w:rPr>
          <w:i/>
          <w:iCs/>
        </w:rPr>
        <w:t xml:space="preserve">Heliyon </w:t>
      </w:r>
      <w:r w:rsidRPr="003D6AD8">
        <w:t xml:space="preserve">, vol. 10, no. 3, Feb. 2024, doi: 10.1016/j.heliyon.2024.e25407.       </w:t>
      </w:r>
      <w:bookmarkEnd w:id="43"/>
    </w:p>
    <w:p w14:paraId="7E3E0EEB" w14:textId="77777777" w:rsidR="0051129C" w:rsidRPr="003D6AD8" w:rsidRDefault="00000000" w:rsidP="003D6AD8">
      <w:pPr>
        <w:pStyle w:val="JenniRefBody"/>
        <w:jc w:val="both"/>
      </w:pPr>
      <w:bookmarkStart w:id="44" w:name="d2b2ad212a8a3118fab32b3285d03efc"/>
      <w:r w:rsidRPr="003D6AD8">
        <w:t xml:space="preserve">         [45] L. D. Jathar  </w:t>
      </w:r>
      <w:r w:rsidRPr="003D6AD8">
        <w:rPr>
          <w:i/>
          <w:iCs/>
        </w:rPr>
        <w:t xml:space="preserve">et al. </w:t>
      </w:r>
      <w:r w:rsidRPr="003D6AD8">
        <w:t xml:space="preserve">, “Comprehensive review of environmental factors influencing the performance of photovoltaic panels: Concern over emissions at various phases throughout the lifecycle,”  </w:t>
      </w:r>
      <w:r w:rsidRPr="003D6AD8">
        <w:rPr>
          <w:i/>
          <w:iCs/>
        </w:rPr>
        <w:t xml:space="preserve">Environmental Pollution </w:t>
      </w:r>
      <w:r w:rsidRPr="003D6AD8">
        <w:t xml:space="preserve">, vol. 326. Elsevier BV, p. 121474, Mar. 23, 2023. doi: 10.1016/j.envpol.2023.121474.       </w:t>
      </w:r>
      <w:bookmarkEnd w:id="44"/>
    </w:p>
    <w:p w14:paraId="2DCF43AF" w14:textId="77777777" w:rsidR="0051129C" w:rsidRPr="003D6AD8" w:rsidRDefault="00000000" w:rsidP="003D6AD8">
      <w:pPr>
        <w:pStyle w:val="JenniRefBody"/>
        <w:jc w:val="both"/>
      </w:pPr>
      <w:bookmarkStart w:id="45" w:name="a8d9fee004c5c0531d005b2b9663b39f"/>
      <w:r w:rsidRPr="003D6AD8">
        <w:t xml:space="preserve">         [46] U. Mamodiya, I. Kishor, R. Garine, P. Ganguly, and N. Naik, “Artificial intelligence based hybrid solar energy systems with smart materials and adaptive photovoltaics for sustainable power generation,”  </w:t>
      </w:r>
      <w:r w:rsidRPr="003D6AD8">
        <w:rPr>
          <w:i/>
          <w:iCs/>
        </w:rPr>
        <w:t xml:space="preserve">Scientific Reports </w:t>
      </w:r>
      <w:r w:rsidRPr="003D6AD8">
        <w:t xml:space="preserve">, vol. 15, no. 1, p. 17370, May 2025, doi: 10.1038/s41598-025-01788-4.       </w:t>
      </w:r>
      <w:bookmarkEnd w:id="45"/>
    </w:p>
    <w:p w14:paraId="03646339" w14:textId="77777777" w:rsidR="0051129C" w:rsidRPr="003D6AD8" w:rsidRDefault="00000000" w:rsidP="003D6AD8">
      <w:pPr>
        <w:pStyle w:val="JenniRefBody"/>
        <w:jc w:val="both"/>
      </w:pPr>
      <w:bookmarkStart w:id="46" w:name="d78a310a875bb1e74a3bae6ae0e2ddfb"/>
      <w:r w:rsidRPr="003D6AD8">
        <w:t xml:space="preserve">         [47] P. Kaledio and O. Favour, “Optimizing Solar Panel Efficiency for Different Weather Conditions,”  </w:t>
      </w:r>
      <w:r w:rsidRPr="003D6AD8">
        <w:rPr>
          <w:i/>
          <w:iCs/>
        </w:rPr>
        <w:t xml:space="preserve">SSRN Electronic Journal </w:t>
      </w:r>
      <w:r w:rsidRPr="003D6AD8">
        <w:t xml:space="preserve">, Jan. 2024, doi: 10.2139/ssrn.4888827.       </w:t>
      </w:r>
      <w:bookmarkEnd w:id="46"/>
    </w:p>
    <w:p w14:paraId="3D3F4298" w14:textId="77777777" w:rsidR="0051129C" w:rsidRPr="003D6AD8" w:rsidRDefault="00000000" w:rsidP="003D6AD8">
      <w:pPr>
        <w:pStyle w:val="JenniRefBody"/>
        <w:jc w:val="both"/>
      </w:pPr>
      <w:bookmarkStart w:id="47" w:name="9cb623bd0ae625974b076c93f87a9459"/>
      <w:r w:rsidRPr="003D6AD8">
        <w:t xml:space="preserve">         [48] T. H. Nguyen, P. Paramasivam, V. H. Dong, H. C. Le, and D. C. Nguyen, “Harnessing a Better Future: Exploring AI and ML Applications in Renewable Energy,”  </w:t>
      </w:r>
      <w:r w:rsidRPr="003D6AD8">
        <w:rPr>
          <w:i/>
          <w:iCs/>
        </w:rPr>
        <w:t xml:space="preserve">JOIV International Journal on Informatics Visualization </w:t>
      </w:r>
      <w:r w:rsidRPr="003D6AD8">
        <w:t xml:space="preserve">, vol. 8, no. 1, p. 55, Mar. 2024, doi: 10.62527/joiv.8.1.2637.       </w:t>
      </w:r>
      <w:bookmarkEnd w:id="47"/>
    </w:p>
    <w:sectPr w:rsidR="0051129C" w:rsidRPr="003D6AD8" w:rsidSect="003D6AD8">
      <w:type w:val="continuous"/>
      <w:pgSz w:w="11906" w:h="16838"/>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A99"/>
    <w:multiLevelType w:val="hybridMultilevel"/>
    <w:tmpl w:val="408A5536"/>
    <w:lvl w:ilvl="0" w:tplc="8890850A">
      <w:start w:val="1"/>
      <w:numFmt w:val="decimalEnclosedFullstop"/>
      <w:lvlText w:val="%1"/>
      <w:lvlJc w:val="left"/>
      <w:pPr>
        <w:ind w:left="720" w:hanging="360"/>
      </w:pPr>
    </w:lvl>
    <w:lvl w:ilvl="1" w:tplc="617C50A2">
      <w:start w:val="1"/>
      <w:numFmt w:val="decimalEnclosedFullstop"/>
      <w:lvlText w:val="%2"/>
      <w:lvlJc w:val="left"/>
      <w:pPr>
        <w:ind w:left="1440" w:hanging="360"/>
      </w:pPr>
    </w:lvl>
    <w:lvl w:ilvl="2" w:tplc="D57EE7D6">
      <w:start w:val="1"/>
      <w:numFmt w:val="decimalEnclosedFullstop"/>
      <w:lvlText w:val="%3"/>
      <w:lvlJc w:val="left"/>
      <w:pPr>
        <w:ind w:left="2160" w:hanging="360"/>
      </w:pPr>
    </w:lvl>
    <w:lvl w:ilvl="3" w:tplc="892861F0">
      <w:start w:val="1"/>
      <w:numFmt w:val="decimalEnclosedFullstop"/>
      <w:lvlText w:val="%4"/>
      <w:lvlJc w:val="left"/>
      <w:pPr>
        <w:ind w:left="2880" w:hanging="360"/>
      </w:pPr>
    </w:lvl>
    <w:lvl w:ilvl="4" w:tplc="BE58DBF4">
      <w:start w:val="1"/>
      <w:numFmt w:val="decimalEnclosedFullstop"/>
      <w:lvlText w:val="%5"/>
      <w:lvlJc w:val="left"/>
      <w:pPr>
        <w:ind w:left="3600" w:hanging="360"/>
      </w:pPr>
    </w:lvl>
    <w:lvl w:ilvl="5" w:tplc="B4AA4D4A">
      <w:start w:val="1"/>
      <w:numFmt w:val="decimalEnclosedFullstop"/>
      <w:lvlText w:val="%6"/>
      <w:lvlJc w:val="left"/>
      <w:pPr>
        <w:ind w:left="4320" w:hanging="360"/>
      </w:pPr>
    </w:lvl>
    <w:lvl w:ilvl="6" w:tplc="610C9C78">
      <w:start w:val="1"/>
      <w:numFmt w:val="decimalEnclosedFullstop"/>
      <w:lvlText w:val="%7"/>
      <w:lvlJc w:val="left"/>
      <w:pPr>
        <w:ind w:left="5040" w:hanging="360"/>
      </w:pPr>
    </w:lvl>
    <w:lvl w:ilvl="7" w:tplc="4140C27E">
      <w:start w:val="1"/>
      <w:numFmt w:val="decimalEnclosedFullstop"/>
      <w:lvlText w:val="%8"/>
      <w:lvlJc w:val="left"/>
      <w:pPr>
        <w:ind w:left="5760" w:hanging="360"/>
      </w:pPr>
    </w:lvl>
    <w:lvl w:ilvl="8" w:tplc="1034FE64">
      <w:start w:val="1"/>
      <w:numFmt w:val="decimalEnclosedFullstop"/>
      <w:lvlText w:val="%9"/>
      <w:lvlJc w:val="left"/>
      <w:pPr>
        <w:ind w:left="6480" w:hanging="360"/>
      </w:pPr>
    </w:lvl>
  </w:abstractNum>
  <w:abstractNum w:abstractNumId="1" w15:restartNumberingAfterBreak="0">
    <w:nsid w:val="1BA13625"/>
    <w:multiLevelType w:val="hybridMultilevel"/>
    <w:tmpl w:val="8002658A"/>
    <w:lvl w:ilvl="0" w:tplc="B450EA9E">
      <w:start w:val="1"/>
      <w:numFmt w:val="bullet"/>
      <w:lvlText w:val="●"/>
      <w:lvlJc w:val="left"/>
      <w:pPr>
        <w:ind w:left="720" w:hanging="360"/>
      </w:pPr>
    </w:lvl>
    <w:lvl w:ilvl="1" w:tplc="30628D0A">
      <w:start w:val="1"/>
      <w:numFmt w:val="bullet"/>
      <w:lvlText w:val="○"/>
      <w:lvlJc w:val="left"/>
      <w:pPr>
        <w:ind w:left="1440" w:hanging="360"/>
      </w:pPr>
    </w:lvl>
    <w:lvl w:ilvl="2" w:tplc="24AE910E">
      <w:start w:val="1"/>
      <w:numFmt w:val="bullet"/>
      <w:lvlText w:val="■"/>
      <w:lvlJc w:val="left"/>
      <w:pPr>
        <w:ind w:left="2160" w:hanging="360"/>
      </w:pPr>
    </w:lvl>
    <w:lvl w:ilvl="3" w:tplc="2864E890">
      <w:start w:val="1"/>
      <w:numFmt w:val="bullet"/>
      <w:lvlText w:val="●"/>
      <w:lvlJc w:val="left"/>
      <w:pPr>
        <w:ind w:left="2880" w:hanging="360"/>
      </w:pPr>
    </w:lvl>
    <w:lvl w:ilvl="4" w:tplc="9A149EF0">
      <w:start w:val="1"/>
      <w:numFmt w:val="bullet"/>
      <w:lvlText w:val="○"/>
      <w:lvlJc w:val="left"/>
      <w:pPr>
        <w:ind w:left="3600" w:hanging="360"/>
      </w:pPr>
    </w:lvl>
    <w:lvl w:ilvl="5" w:tplc="C4604B94">
      <w:start w:val="1"/>
      <w:numFmt w:val="bullet"/>
      <w:lvlText w:val="■"/>
      <w:lvlJc w:val="left"/>
      <w:pPr>
        <w:ind w:left="4320" w:hanging="360"/>
      </w:pPr>
    </w:lvl>
    <w:lvl w:ilvl="6" w:tplc="C6402010">
      <w:start w:val="1"/>
      <w:numFmt w:val="bullet"/>
      <w:lvlText w:val="●"/>
      <w:lvlJc w:val="left"/>
      <w:pPr>
        <w:ind w:left="5040" w:hanging="360"/>
      </w:pPr>
    </w:lvl>
    <w:lvl w:ilvl="7" w:tplc="4A749F12">
      <w:start w:val="1"/>
      <w:numFmt w:val="bullet"/>
      <w:lvlText w:val="●"/>
      <w:lvlJc w:val="left"/>
      <w:pPr>
        <w:ind w:left="5760" w:hanging="360"/>
      </w:pPr>
    </w:lvl>
    <w:lvl w:ilvl="8" w:tplc="11D45F84">
      <w:start w:val="1"/>
      <w:numFmt w:val="bullet"/>
      <w:lvlText w:val="●"/>
      <w:lvlJc w:val="left"/>
      <w:pPr>
        <w:ind w:left="6480" w:hanging="360"/>
      </w:pPr>
    </w:lvl>
  </w:abstractNum>
  <w:abstractNum w:abstractNumId="2" w15:restartNumberingAfterBreak="0">
    <w:nsid w:val="578A03EA"/>
    <w:multiLevelType w:val="hybridMultilevel"/>
    <w:tmpl w:val="9B103824"/>
    <w:lvl w:ilvl="0" w:tplc="2B583F6C">
      <w:start w:val="1"/>
      <w:numFmt w:val="bullet"/>
      <w:lvlText w:val=""/>
      <w:lvlJc w:val="left"/>
      <w:pPr>
        <w:ind w:left="720" w:hanging="360"/>
      </w:pPr>
    </w:lvl>
    <w:lvl w:ilvl="1" w:tplc="9E3E278C">
      <w:start w:val="1"/>
      <w:numFmt w:val="bullet"/>
      <w:lvlText w:val=""/>
      <w:lvlJc w:val="left"/>
      <w:pPr>
        <w:ind w:left="1440" w:hanging="360"/>
      </w:pPr>
    </w:lvl>
    <w:lvl w:ilvl="2" w:tplc="9DC41056">
      <w:start w:val="1"/>
      <w:numFmt w:val="bullet"/>
      <w:lvlText w:val=""/>
      <w:lvlJc w:val="left"/>
      <w:pPr>
        <w:ind w:left="2160" w:hanging="360"/>
      </w:pPr>
    </w:lvl>
    <w:lvl w:ilvl="3" w:tplc="0EDEA528">
      <w:start w:val="1"/>
      <w:numFmt w:val="bullet"/>
      <w:lvlText w:val=""/>
      <w:lvlJc w:val="left"/>
      <w:pPr>
        <w:ind w:left="2880" w:hanging="360"/>
      </w:pPr>
    </w:lvl>
    <w:lvl w:ilvl="4" w:tplc="94BC5B3C">
      <w:start w:val="1"/>
      <w:numFmt w:val="bullet"/>
      <w:lvlText w:val=""/>
      <w:lvlJc w:val="left"/>
      <w:pPr>
        <w:ind w:left="3600" w:hanging="360"/>
      </w:pPr>
    </w:lvl>
    <w:lvl w:ilvl="5" w:tplc="930CDEB6">
      <w:start w:val="1"/>
      <w:numFmt w:val="bullet"/>
      <w:lvlText w:val=""/>
      <w:lvlJc w:val="left"/>
      <w:pPr>
        <w:ind w:left="4320" w:hanging="360"/>
      </w:pPr>
    </w:lvl>
    <w:lvl w:ilvl="6" w:tplc="A7A4D478">
      <w:start w:val="1"/>
      <w:numFmt w:val="bullet"/>
      <w:lvlText w:val=""/>
      <w:lvlJc w:val="left"/>
      <w:pPr>
        <w:ind w:left="5040" w:hanging="360"/>
      </w:pPr>
    </w:lvl>
    <w:lvl w:ilvl="7" w:tplc="A1E2CAC6">
      <w:start w:val="1"/>
      <w:numFmt w:val="bullet"/>
      <w:lvlText w:val=""/>
      <w:lvlJc w:val="left"/>
      <w:pPr>
        <w:ind w:left="5760" w:hanging="360"/>
      </w:pPr>
    </w:lvl>
    <w:lvl w:ilvl="8" w:tplc="AC54A162">
      <w:start w:val="1"/>
      <w:numFmt w:val="bullet"/>
      <w:lvlText w:val=""/>
      <w:lvlJc w:val="left"/>
      <w:pPr>
        <w:ind w:left="6480" w:hanging="360"/>
      </w:pPr>
    </w:lvl>
  </w:abstractNum>
  <w:num w:numId="1" w16cid:durableId="229446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9C"/>
    <w:rsid w:val="002C150F"/>
    <w:rsid w:val="003D6AD8"/>
    <w:rsid w:val="004678E0"/>
    <w:rsid w:val="004F0322"/>
    <w:rsid w:val="0051129C"/>
    <w:rsid w:val="005E144E"/>
    <w:rsid w:val="009E3AD2"/>
    <w:rsid w:val="00B9071F"/>
    <w:rsid w:val="00BB41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3A1E"/>
  <w15:docId w15:val="{3D8EB512-630D-4603-93B9-916C41F7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83553</Words>
  <Characters>476255</Characters>
  <Application>Microsoft Office Word</Application>
  <DocSecurity>0</DocSecurity>
  <Lines>3968</Lines>
  <Paragraphs>1117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Environmental Parameters and Their Impact on Solar Panel Efficiency</vt:lpstr>
      <vt:lpstr>    1,2 Girijananda Chowdhury University, Guwahati, Assam</vt:lpstr>
      <vt:lpstr>    </vt:lpstr>
      <vt:lpstr>    </vt:lpstr>
      <vt:lpstr>    Abstract: </vt:lpstr>
      <vt:lpstr>    1.1. Parameters influencing Solar PV </vt:lpstr>
      <vt:lpstr>        1.2. Background on Solar Photovoltaic Technology</vt:lpstr>
      <vt:lpstr>        1.3. Principles of Photovoltaic Conversion</vt:lpstr>
      <vt:lpstr>        1.4. Types of Solar Panels</vt:lpstr>
    </vt:vector>
  </TitlesOfParts>
  <Company/>
  <LinksUpToDate>false</LinksUpToDate>
  <CharactersWithSpaces>558691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Parameters and Their Impact on Solar Panel Efficiency</dc:title>
  <dc:creator>sanjib hazarika</dc:creator>
  <cp:lastModifiedBy>Sanjib Hazarika</cp:lastModifiedBy>
  <cp:revision>7</cp:revision>
  <dcterms:created xsi:type="dcterms:W3CDTF">2026-02-14T10:19:00Z</dcterms:created>
  <dcterms:modified xsi:type="dcterms:W3CDTF">2026-02-16T09:49:00Z</dcterms:modified>
</cp:coreProperties>
</file>