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\documentclass[reqno]{amsart}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\usepackage{hyperref}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\usepackage{color}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\usepackage{cite}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\begin{document}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\title[]{Variational Approaches to a nonlinear degenerate anisotropic problem}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\author[M. Boroun]{Meysam Boroun}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\address{,Independent, Kermanshah, Iran}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\email{m.boroun.m.1989@gmail.com }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\subjclass[2010]{39A10, 34B15, 35B38, 46E39, 30G25, 47J30.} \keywords{Nonlinear degenerate anisotropic problem; critical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point ;Degenerate anisotropic Sobolev spaces; Variable exponent; Boundary value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condition; Variational methods}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\begin{abstract} In this work we continue the study the existence of at least one, two and three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solutions for nonlinear degenerate anisotropic problem. The proof of the main result is based on variational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methods, In fact, using a consequence of the local minimum theorem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we seek the existence one solution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two solutions for the nonlinear degenerate anisotropic problem. Also, by employing two critical point theorems,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one we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guarantee the existence of two and three solutions for the nonlinear degenerate anisotropic problem. In addition to, we explain example in order to investigate the main results.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\end{abstract}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\maketitle \numberwithin{equation}{section}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\newtheorem{theorem}{Theorem}[section]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\newtheorem{proposition}[theorem]{Proposition}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\newtheorem{corollary}[theorem]{Corollary}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\newtheorem{lemma}[theorem]{Lemma}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\newtheorem{remark}[theorem]{Remark}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\newtheorem{example}[theorem]{Example}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\allowdisplaybreaks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\section{Introduction}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this paper, we consider the  nonlinear degenerate anisotropic problem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\begin{equation}\label{equation1}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\left\{\begin{array}{ll}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-\sum_{i=1}^{N}\partial_{x_{i}}a_{i}x(x,\partial_{x_{i}}u)+b(x)|u|^{p_{M(x)}-2}u=\lambda|u|^{q(x)-2}u \quad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&amp; in \quad \Omega,\\\nonumber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u(x)=constant \quad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&amp; on\quad \partial\Omega\\\nonumber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\sum_{i=1}^{N}\int_{\partial \Omega} a_{i}(x,\partial_{x_{i}}u)\nu_{i}d\sigma=0,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\end{array}\right.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where $\Omega \subset \mathbb{R}^{N}$ is a bounded domain with smooth boundary, $b \in L^{\infty}(\Omega)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 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$a_{1} : \bar{\Omega}\times \mathbb{R}\rightarrow \mathbb{R}$ are Carath\'{e}odory functions fulfilling some adequate hypotheses.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We notice that the constant value of the boundary data in problem \eqref{equation1} is not specified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corresponds to the one dimensional case $u(0) = u(1)$, whereas the requirement in one dimension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that $u^{'}(0)=u^{'}(1)$, corresponds to the no-flux boundary integral term, in the case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that $a_{i}(x,\xi) = \xi$ for all $i = 1, . . . , \mathbb{N}$.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differential operator $\sum_{i=1}^{N}\partial_{x_{1}}a_{1}x(x,\partial_{x_{i}}u)$ is a $\overrightarrow{p}(.)$-Laplace type operator,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$\overrightarrow{p}(.)=(p_{1}(x), p_{2}(x), . . . , p_{\mathbb{N}} (x))$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. For $i = 1, . . . , \mathbb{N},$ $p_{i}(x)$ and $q(x)$ are continuous functions on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$\bar{\Omega}$, while $a_{i}(x, \eta)$ is the continuous derivative with respect to $\eta$ of the mapping $A_{i}:\bar{\Omega}\times \mathbb{R}\rightarrow \mathbb{R}, A_{i}=A_{i}(x,\eta) $ that is, $a_{i}(x, \eta) =\dfrac{\partial}{\partial\eta}A_{i}(x, \eta).$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Throughout this paper we assume that the following hypotheses are fulfilled: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\item[$(A_{1})$] $ A_{i}(x,0)=0$ for a.e $x\in \Omega.$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\item[$(A_{2})$] Here exists a positive constant $c_{i}$ such that ai satisfies the growth condition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$$|a_{i}(x,\eta)|\leq \bar{c}_{i}(1+|\eta|^{p_{i}(x)-1}),$$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for all $x \in \bar{\Omega}$ and $\eta\in \mathbb{R}^{N}.$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\item[$(A_{3})$] The inequalities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$$|\eta|^{p_{i}(x)}\leq a_{i}(x,\eta)\eta\leq p_{i}(x)A_{i}(x,\eta),$$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hold for all $x\in \bar{\Omega}$ and $\eta\in \mathbb{R}$.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\item[$(A_{4})$] There exists $k_{i} &gt; 0 $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$$A_{i}(x,\dfrac{\eta+\xi}{2})\leq \dfrac{1}{2}A_{i}(x,\eta)+\dfrac{1}{2}A_{i}(x,\xi)-k_{i}|\eta-\xi|^{p_{i}(x)},$$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for all  $x\in \bar{\Omega}$ and $\eta,\xi\in \mathbb{R}^{N}$, with equality if and only if $\eta=\xi$.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\item[$(A_{5})$] $ a_{i}(x,0)=0$ for a.e $x\in \partial\Omega.$\\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\item[$(A_{6})$] $b\in L^{\infty}(\Omega)$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and there exists $b_{0} &gt; 0$ such that $b(x) \geq b_{0}$ for all $x\in \Omega.$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operator presented above is the anisotropic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$\overrightarrow{p}(x)$ Laplace operator because when we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take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$$a_{i}(x,\eta)=|\eta|^{p_{i}(x)-2}\eta,$$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all $i \in \{1, . . . , \mathbb{N}\},$ we have $A_{i}(x,\eta)=\dfrac{1}{p_{i}(x)}|\eta|^{p_{i}(x)}\eta$ for all $i \in \{1, . . . , \mathbb{N}\},$ therefore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$$\Delta_{\overrightarrow{p}(x)}(u)=\sum_{i=1}^{N}\partial_{x_{i}}(|\partial_{x_{i}u}|^{p_{i}(x)-2}\partial_{x_{i}}u).$$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There are many other operators deriving from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$\sum_{i=1}^{N}\partial_{x_{i}}a_{i}(x,\partial_{x_{i}}u)$. Indeed, if we take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$$a_{i}(x,\eta)=(1+|\eta|^{2})^{\dfrac{(p_{i}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>(x)-2)}{2}}\eta,$$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all $i \in \{1, . . . , \mathbb{N}\},$ we have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$A_{i}(x,\eta)=\dfrac{1}{p_{i}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(x)}[(1+|\eta|^{2})^{\dfrac{p_{i}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>(x)}{2}}-1]$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all $i \in \{1, . . . , N\}$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we obtain the anisotropic variable mean curvature operator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$$\sum_{i=1}^{N}\partial_{x_{i}}[(1+|\eta|^{2})^{\dfrac{(p_{i}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>(x)-2)}{2}}\partial_{x-{i}}u].$$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constant value of the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boundary data is not specified, whereas the zero integral term corresponds to a no-flux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boundary condition. In the case when $|u|^{q(x)-2}u$ $\textquotedblleft$ dominates $\textquotedblright$ the left-hand side, we show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that a nontrivial solution exists for all positive values of $\lambda$. If the term $|u|^{q(x)-2}u$ is dominated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by the left-hand side, we prove that a solution exists either for small or for large values of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$\lambda &gt; 0.$ The proofs combine variational arguments with energy estimates.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this paper we are concerned with the existence of one, two and threes solutions for a class of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anisotropic equations in bounded domains of the Euclidean space.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Anisotropic operators appear in several places in the literature. Recent relevant applications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include models in physics \cite{E},\cite{EA},\cite{G}, \cite{GH}, biology \cite{BK}, \cite{BKS}, and image processing (see,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instance, the monograph by Weickert \cite{W}),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they established the existence of one solution.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No-flux problems were studied for the first time by Berestycki and Brezis \cite{BB}, in relationship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with models arising in plasma physics. As stated in \cite{BB}, these problems stem  \textquotedblleft from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a model describing the equilibrium of a plasma confined in a toroidal cavity. In \cite{ARD} Afrouzi, Mirzapour and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R\v{a}dulescu studied the problem \eqref{equation1} concerned with the existence of weak nontrivial solutions for a class of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anisotropic equations in bounded domains of the Euclidean space.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Our approach is variational method and the main tools are four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local minimum theorems for differentiable functionals. In fact,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using a consequence of the local minimum theorem due Bonanno we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look into the existence one solution under algebraic conditions on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nonlinear term and two solutions for the problem under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algebraic conditions with the classical Ambrosetti-Rabinowitz (AR)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condition on the nonlinear term (see \cite{ARD}).\\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Recent related works are generalized.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remainder of the paper is organized as follows.\\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Sect 2, we will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introduce some notations and definitions and theorems that we will need to illustrate my results. 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Sect 3 we will state the existence of one solution of the nonlinear degenerate anisotropic problem.\\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Sect 4 we will investigate and prove the existence of two solutions of the problem.\\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Sect 5 we will give some results to obtain at least two 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three solutions of the paper.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Here, we explain two special cases of our main results in the case we have single impulse.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\section{Preliminaries}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this section, we present some definitions and theorems that will be used in the sequel.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We recall some definitions and basic properties of the spaces with variable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exponent together with some results that are needed in the sequel.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any $\Omega \subset R^{N}$, we set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$$C_{+}(\bar{\Omega})=\{h\in C(\bar{\Omega}); 1&lt; \min_{x\in \mathbb{R}} h(x)\}.$$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Define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$$h^{+}=\max \{h(x)\in x\in \Omega\},\quad h^{-}=\min \{h(x)\in x\in \Omega\}$$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any $p \in C_{+}(\bar{\Omega}),$ we define the variable exponent Lebesgue space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\begin{equation}L^{p(x)}(\Omega)=\{u; \text{u is a measurable real - valued function such that} \int|u(x)|^{p(x)}dx&lt;\infty \}, 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endowed with the Luxemburg norm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$$\|u\|_{L^{p(x)}(\Omega)}=\inf\{\mu&gt;0; \int_{\Omega}|\dfrac{u(x)}{\mu}|^{p(x)}dx\leq 1\}.$$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 $(L^{p(x)}(\Omega),\|.\|_{L^{p(x)}(\Omega)})$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is a separable and reflexive Banach space (\cite[Theorem 2.5, coroolary 2.7]{KR}). Also, by Theorem 2.8 in \cite{KR}, the embedding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$L^{p_{2}(x)}(\Omega)\hookrightarrow L^{p_{1}(x)}(\Omega)$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is continuous, provided that $\Omega$ is bounded and $p_{1}, p_{2} \in C_{+}(\bar{\Omega})$ are such that $p_{1}\leq p_{2}$ in $\Omega$. The isotropic Sobolev space $W^{1,p(x)}(\Omega)$ is defined by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$$W^{1,p(x)}(\Omega)=\{u\in L^{p(x)}; \partial_{x_{i}}u\in L^{p(x)},i\in\{1,...,\mathbb{N}\}\}.$$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If equipped with the norm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\begin{align}\label{norm1}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\|u\|_{W^{1,p(x)}}=\|u\|_{L^{p(x)}}+\sum_{i=1}^{N}\|\partial_{x_{i}}u\|_{L^{p(x)}},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 $(W^{1,p(x)},\|.\|_{W^{1,p(x)}})$ is a separable and reflexive Banach space (\cite[Theorem 1.3]{KR}).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application $\rho_{p(x)}(u)=\int_{\Omega}|u|^{p(x)}$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called the $p(x)-modular$ of $L^{p(x)}(\Omega)$ space, is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useful in handling the Lebesgue space with variable exponent. Indeed, cf. (\cite[Theorem 1.3 and 1.4]{FZ}), if $u \in L^{p(x)}(\Omega) $ then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&amp;\|u\|_{L^{p(x)}(\Omega)}&lt;1(=1;&gt;1) \Leftrightarrow \rho_{p(x)}(u)&lt;1 (=1;&gt;1);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\|u\|_{L^{p(x)}(\Omega)}&gt;1\Rightarrow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 xml:space="preserve"> \|u\|^{-}_{L^{p(x)}}\leq \rho_{p(x)}(u)\leq \|u\|^{+}_{L^{p(x)}};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\begin{align}\label{ineq2.5}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\|u\|_{L^{p(x)}(\Omega)}&lt;1\Rightarrow \|u\|_{L^{p(x)}}^{+}\leq \rho_{p(x)}(u) \leq \|u\|_{L^{p(x)}}^{-};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\|u\|_{L^{p(x)}(\Omega)}\rightarrow 0 (\rightarrow \infty) \Rightarrow \rho_{p(x)}(u) \rightarrow 0 (\rightarrow \infty).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addition, if $(u_{n}) \subset L^{p(x)}(\Omega),$ then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$$\lim_{n\rightarrow\infty}\|u_{n}-u\|_{L^{p(x)}(\Omega)}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\Leftrightarrow \rho_{p(x)}(u_{n}-u)=0,$$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$$u_{n} \text{converges to u in measure and} \lim_{n\rightarrow \infty}\rho_{p(x)}(u_{n})=\rho_{p(x)}(u).$$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Finally, we introduce a natural generalization of the function space $W^{1,p(x)}$ that will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enable us to study with sufficient accuracy problem \eqref{equation1}. For this purpose, let us denote by $\overrightarrow{p}:\bar{\Omega}\rightarrow \mathbb{R}^{N}$ the vectorial function $\overrightarrow{p}(x)=(p_{1}(x),p_{2}(x),...,p_{N}(x))$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with $p_{i}(x)\in C_{+}(\bar{\Omega}),i\in \{1,...\mathbb{N}\}$ and we put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$$p_{M}(x)=\max\{p_{1}(x),...,p_{N}(x)\},\quad p_{m}(x)=\min\{p_{1}(x),...,p_{N}(x)\}.$$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anisotropic Sobolev space with variable exponent is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$$W^{1,\overrightarrow{p}(x)}(\Omega)=\{u\in L^{p_{M}(x)}, \partial_{x_{i}}u\in L^{p_{i}(x)},i\in\{1,...,\mathbb{N}\}\}.$$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If equipped with the norm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$$\|u\|_{W^{1,\overrightarrow{p}(x)}}=\|u\|_{L^{p_{M}(x)}}+\sum_{i=1}^{N}\|\partial_{x_{i}}u\|_{L^{p_{i}(x)}}.$$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space $(W^{1,\overrightarrow{p}(x)}(\Omega),\|.\|_{W^{1,\overrightarrow{p}(x)}(\Omega)})$ is a reflexive Banach space ( see\cite[Theorem 2.1 and 2.2]{KR}). Set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$$X=\{u\in W^{1,\overrightarrow{p}(x)}(\Omega), u|_{\partial\Omega}\cong constant\}.$$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Since $X$ is a closed subset of $ W^{1,\overrightarrow{p}}(\Omega)$, it follows that $X$ is a reflexive Banach space.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We also recall \cite[Theorem 2.2]{JA}) that if $\Omega\in \mathbb{R}^{\mathbb{N}}$ is a bounded domain with smooth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boundary and $q\in C_{+}(\bar{\Omega})$ satisfies $q(x) &lt;\dfrac{N\bar{p}_{m}}{N-\bar{p}_{m}}$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all $x \in \bar{\Omega}$ then the embedding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$W^{1,\overrightarrow{p}(x)}(\Omega)\hookrightarrow L^{q(x)}(\Omega)$ is compact.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the sequel, we use $c_{i}$ and $\widetilde{c_{i}}$ to denote general nonnegative or positive constants (the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exact value may change from line to line).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the proofs of our main results, we will apply the following four theorems.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\begin{theorem} \label{th1}(\cite[Theorem 2.3]{B}). Let $X$ be a real Banach space and let $\Phi,\Psi: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X \rightarrow \mathbb{R}$ be two continuously G\^{a}teaux differentiable functions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$\inf_{u\in X}\Phi(u)=0,\Phi(0)=0, \Psi(0)=0$. Assume that there exist $r &gt; 0$ and $\bar{u}\in X,$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with $0&lt;\Phi(\bar{u})&lt;r$, such that: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\item[$(a_{1})$] $\dfrac{\sup_{\Phi(u)&lt;r}\Psi(u)}{r}&lt;\dfrac{\Psi(\bar{u})}{\Phi(\bar{u})}$,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\item[$(a_{2})$] for each  $\Big(\dfrac{\Phi(\bar{u})}{\Psi(\bar{u})}&lt;\dfrac{r}{\sup_{\Phi(u)&lt;r}\Psi(u)}\Big)$,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functional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$I_{\lambda}=\Phi-\Psi$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satisfies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$(PS)^{[r]}$-condition.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Then, for each $\lambda \in \varLambda_{r}=\Big(\dfrac{\Phi(\bar{u})}{\Psi(\bar{u})}&lt;\dfrac{r}{\sup_{\Phi(u)&lt;r}\Psi(u)}\Big)$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there exists $x_{0,\lambda}\in \Phi^{-1}(]0,r[)$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such that $I_{\lambda}'(x_{0,\lambda})=\vartheta$ and $I_{\lambda} (x_{0,\lambda})\leq I_{\lambda}(x)$ for all  $x\in \Phi^{-1}(]0,r[)$.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\end{theorem}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Other tool is the following abstract result.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\begin{theorem}\label{th2}(\cite[Theorem 3.2]{B})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Let $X$ be a real Banach space, $\Phi, \Psi :X</w:t>
      </w:r>
      <w:r w:rsidRPr="0077183D">
        <w:rPr>
          <w:rFonts w:ascii="Calibri" w:hAnsi="Calibri" w:cs="Calibri"/>
          <w:sz w:val="36"/>
          <w:szCs w:val="36"/>
        </w:rPr>
        <w:t></w:t>
      </w:r>
      <w:r w:rsidRPr="0077183D">
        <w:rPr>
          <w:sz w:val="36"/>
          <w:szCs w:val="36"/>
        </w:rPr>
        <w:t>\rightarrow \mathbb{R}$  be two continuously differentiable functionals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$\Phi$ is bounded from below and $\Phi(x)=\Phi(0)=\Psi(0)=0$. Fix $r&gt;0$ and assume that, for each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$$\lambda\in \Big] 0, \dfrac{r}{\sup_{u\in \Phi^{-1}]\infty,r[}\Psi(u)}\Big[,$$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functional $I_{\lambda}= \Phi-\lambda \Psi$ satisfies $(PS)$ condition and it is unbounded from below. Then, for each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$$\lambda\in \Big] 0, \dfrac{r}{\sup_{u\in \Phi^{-1}]\infty,r[}\Psi(u)}\Big[,$$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functional $I_{\lambda}$ admits two distinct critical points.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Finally, we recall the following tool, obtained by G.Bonano and S.A.Marano in \cite{BM}, that we recall in a convenient form.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\end{theorem}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\begin{theorem}\label{th4}(\cite[Theorem A]{AB})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Let $X$ be a reflexive real Banach space, $\Phi:X \rightarrow \mathbb{R}$ is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 continuously differentiable and sequentially weakly lower semi continuous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functional whose continuous derivative admits a continuous inverse on $X^{*}$, and $\Psi:X \rightarrow \mathbb{R}$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is a continuously differentiable functional whose continuous derivative is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compact. Assume that: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\item[$(b_{1})$] $\lim_{\|u\|\rightarrow +\infty}(\Phi(u)+\lambda\Psi(u))=\infty$ for all $\lambda\in[0,\infty[$;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\item[$(b_{2})$] there is $r\in\mathbb{R}$ such that: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$$\inf_{X}\Phi&lt; r,$$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$$\varphi_{1}(r)&lt;\varphi_{2}(r),$$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where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$$\varphi_{1}(r):=\inf_{u\in\Phi^{-1}(]-\infty,r[)}\dfrac{\Psi(u)-\inf_{\overline{\Phi^{-1}(]-\infty,r[)}}\Psi(u)}{r-\Phi(u)},$$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$$\varphi_{2}(r):=\inf_{u\in\Phi^{-1}(]-\infty,r[)}\sup_{y\in\Phi^{-1}(]r,+\infty[)}\dfrac{\Psi(u)-\Psi(y)}{\Phi(y)-\Phi(u)}.$$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Then, for each $\lambda\in\Big]\dfrac{1}{\varphi_{2}(r)},\dfrac{1}{\varphi_{1}(r)}\Big[$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functional $\Phi+\lambda\Psi$ has at least three critical points in $E$.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\end{theorem}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Note $\varphi_{1}(r)$ in Theorem \ref{th4} could be 0. In this and similar cases, here and in the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sequel, we agree to read $\dfrac{1}{0}$ as $+\infty$.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We also use the following two critical points theorem.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\begin{theorem}\label{th5.5}([\cite{BMul}Theorem 1.1])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Let $X$ be a reflexive real Banach space, and let $\Phi,\Psi:X\rightarrow\mathbb{R}$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be two sequentially weakly lower semi continuous and continuous differentiable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functions. Assume that $\Phi$ is continuous and satisfies $\lim_{\|u\|\rightarrow\infty}\Phi(u)=+\infty.$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Assume also that there exist two constants $r_{1}$ and $r_{2}$ such that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$(d_{1})$ $\inf_{X} \Phi&lt;r_{1}&lt;r_{2};$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$(d_{2})$ $\varphi_{1}(r_{1})&lt;\varphi^{*}_{2}(r_{1},r_{2});$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$(d_{3})$ $\varphi_{1}(r_{2})&lt;\varphi^{*}_{2}(r_{1},r_{2}),$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where $\varphi_{1}$ is defined as in Theorem \ref{th1} 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$$\varphi^{*}_{2}(r_{1},r_{2}):=\inf_{u\in\Phi^{-1}(]-\infty,r[)}\sup_{y\in\Phi^{-1}(]r_{1},r_{2}[)}\dfrac{\Psi(u)-\Psi(y)}{\Phi(y)-\Phi(u)}.$$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Then, for each $\lambda\in \Big]\dfrac{1}{\varphi^{*}_{2}(r_{1},r_{2})},\min\{\dfrac{1}{\varphi_{1}(r_{1})},\dfrac{1}{\varphi_{1}(r_{2})}\} \Big[$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, the functional $\Phi+\lambda\Psi$  admits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at least two critical points which lie in $\Phi^{-1}(]-\infty,r_{1}[)$ and $\Phi^{-1}(]r_{1},r_{2}[)$ respectively.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\end{theorem}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We refer the reader to the paper \cite{BCE} in which Theorems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\ref{th1} and \ref{th2} were successfully employed to ensure the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existence of at least one and two solutions for elliptic Dirichlet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problems with variable exponent.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addition to, Caristi, Heidarkhani and Salari in \cite{CHS} continue the study of the multiplicity results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 Kirchhoff-type second-order impulsive differential equation on the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half-line. In fact, using a consequence of the local minimum theorem, they look into the existence one solution under algebraic conditions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on the nonlinear term and two solutions for the problem under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algebraic conditions. Furthermore, by employing two critical point theorems,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one due Averna and Bonanno, and another one due Bonanno they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guarantee the existence of two and three solutions for the problem in a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special case.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We also refer the readers to \cite{BO}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which Theorems \ref{th4} and \ref{th5} were successfully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employed to ensure the existence of at least two and three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solutions for a boundary value problem on the half-line. 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In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this section, we introduce the corresponding variational framework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the problem \eqref{equation1}.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A function $u\in X$ that verifies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>for all $\varphi\in X$ is called a weak solution of problem \eqref{equation1}.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Let $I_{\lambda} : X \rightarrow \mathbb{R}$ be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the functional defined by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I_{\lambda}(u)=\int_{\Omega}\{\sum_{i=1}^{N}A_{i}(x,\partial_{x_{i}}u)+\dfrac{b(x)}{p_{M}(x)}|u|^{pM(x)}u-\dfrac{\lambda}{q(x)}|u|^{q(x)}\}dx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where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$I_{\lambda}$ is well defined and $I\in C(X,\mathbb{R})$ with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\langle I^{'}_{\lambda}(u),\varphi\rangle=\int_{\Omega}\{\sum_{i=1}^{N}a_{i}(x,\partial_{x_{i}}u)\partial_{x_{1}}\phi+b(x)|u|^{pM(x)-2}u\varphi-\lambda|u|^{q(x)-2}u\varphi \}dx.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all $u,\varphi\in X.$ Hence any critical point $u\in X$ of $I_{\lambda}$ is a weak solution of problem \eqref{equation1}. The next result shows that if the variable exponent $q(.)$ \textquotedblleft dominates \textquotedblright $p(.)$ then the solution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exists for all positive values of the parameter $\lambda$. In otherwords, the right-hand side of problem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\eqref{equation1} is \textquotedblleft stronger\textquotedblright than the other side, even if $\lambda &gt;0$ is small.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Also we put $f(x,u)=|u|^{q(x)-2}u$, and 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we introduce the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functions $F : \mathbb{R}^{N}\times \mathbb{R}  \rightarrow \mathbb{R}$ as follows: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$$F(x,u(x))=\int_{\Omega}f(x,\xi)d\xi.$$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 we rewrite $I(u)$ as follow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I_{\lambda}(u)=\int_{\Omega}\{\sum_{i=1}^{N}A_{i}x(x,\partial_{x_{i}}u)+\dfrac{b(x)}{p_{M}(x)}|u|^{pM(x)}u-\lambda F(x,u(x))\}dx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$u \in X$, we define two reals functionals $\Phi$ and $\Psi$ by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\begin{equation}\label{eq1.01}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\Phi(u)=\int_{\Omega}\{\sum_{i=1}^{N}A_{i}x(x,\partial_{x_{i}}u)+\dfrac{b(x)}{p_{M}(x)}|u|^{p_{M(x)}}u\}dx,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\begin{equation}\label{eq2.01}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\Psi(u)=\int_{\Omega}\dfrac{1}{q(x)}|u|^{q(x)}dx.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Then, the functional $I_{\lambda}$ can be rewritten as follows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\begin{equation}\label{eq3.01}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I_{\lambda}(u)=\Phi(u)-\lambda\Psi(u), \forall u\in X.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It is clear that $u$ is a solution of \eqref{equation1}, if and only if $u$ is a critical point of the functional $I_{\lambda}$.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Thus, the search of solutions of the \eqref{equation1} problem  reduces to finding the critical points $u\in X$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of the functional $I_{\lambda}$.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\begin{theorem}\label{th2.5}([\cite{ARD}Theorem 4.2])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Assume that the function $q\in C_{+}(\bar{\Omega})$ verifies the hypothesis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$$p_{M}^{+}&lt; q^{-}\leq q^{+}&lt; \dfrac{p_{m}^{-}}{N-p_{m}^{-}}.$$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 for any $\lambda&gt;0$ problem \eqref{equation1} possesses a nontrivial weak solution.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\end{theorem}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\section{main results}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this section we deal with the existence of one solution for the problem \eqref{equation1}.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\begin{theorem}\label{th3.3}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Assume that there exist two positive constants $v$ and $\gamma$ with the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property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$\sqrt{\dfrac{p_{M}^{+}(N+1)^{p_{M}^{+}-1}}{p_{m}^{-}(N+1)^{p_{m}^{-}-1}}}v&lt; \gamma$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constant $\tau &gt;1$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\item[$(A_{1})$] $\dfrac{\int\max_{|t|\leq \gamma}F(x,t)}{2\gamma^{2}}&lt;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\dfrac{p_{m}^{-}(N+1)^{p_{m}^{-}-1}\int F(x,\tau v)}{p_{M}^{+}(N+1)^{p_{M}^{+}-1}v^{2}};$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\item[$(A_{2})$] $\lim\sup_{\xi \rightarrow \infty}\dfrac{F(x,\xi)}{|\xi|^{2}}\leq 0$ uniformly in $\mathbb{R}.$\\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 for each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$$\lambda\in \Lambda:= \Big(\dfrac{p_{M}^{+}(N+1)^{p_{M}^{+}-1}v^{2}}{\int 2F(x,\tau v)},\dfrac{p_{m}^{-}(N+1)^{p_{m}^{-}-1}\gamma^{2}}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{\int \max_{|t|\leq \gamma}F(x,t)}\Big),$$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there exists $\delta_{\lambda}$ given by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\begin{align}\label{align12}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\min\Big\{\dfrac{p_{m}^{-}(N+1)^{p_{m}^{-}-1}\gamma^{2}-\lambda \int \max_{|t|\leq \gamma}F(x,t)}{\gamma^{2}},\\\nonumber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\dfrac{\lambda\int F(x,\tau v)-\dfrac{p_{M}^{+}(N+1)^{p_{M}^{+}-1}}{2}v^{2}}{v^{2}}\Big\},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such that for each $\mu\in [0,\delta_{\lambda})$, the problem \eqref{equation1}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admits at least one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solution $u$ in $X$ such that $\max_{x\in\Omega}|u_{\lambda}(x)|&lt;\gamma.$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\end{theorem}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\begin{proof}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We are going to apply Theorem \ref{th1} to the space $X$ with the norm is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defined in \eqref{norm1} and to the functionals $\Phi$ and $\Psi$ defined in \eqref{eq1.01} and \eqref{eq2.01}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all $u\in X.$ By simple arguments, we find that $\Phi$ is G\^{a}teaux differentiable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sequentially weakly lower semicontinuous, its G\^{a}teaux derivative is the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functional $\Phi'(u) \in X^{*},$ given by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\Phi^{'}(u)=\int_{\Omega}\{\sum_{i=1}^{N}a_{1}x(x,\partial_{x_{i}}u)+b(x)|u|^{p_{M(x)}-2}u\},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every $v \in X $and by Proposition 2.5, $\Phi^{*}$ admits a continuous inverse on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$X^{*}$. Moreover, The functional $\Psi$ is in $C^{1}(X,\mathbb{R})$ and $\Psi$ has compact derivative.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Moreover, for $\lambda &gt; 0$, the functional $I_{\lambda}$ is coercive. From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assumption $H_{1}$ there is a function $\rho_{\epsilon} \in L^{1}(0,\infty)$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$$F(x,t)\leq \epsilon t^{2}+\rho_{\epsilon}(x),$$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every $(x,t) \in \mathbb{R}^{N}\times \mathbb{R}.$ It follows that, for each $u \in X$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I_{\lambda}(u)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&amp;=\int_{\Omega}\{\sum_{i=1}^{N}A_{i}x(x,\partial_{x_{i}}u)+\dfrac{b(x)}{p_{M}(x)}|u|^{p_{M(x)}}u-\lambda F(x,u(x))\}dx\\\nonumber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&amp;\geq\dfrac{1}{p_{M}^{+}}\sum_{i=1}^{N}\int_{\Omega}|\partial_{x_{i}}|^{p_{i}(x)}dx+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\dfrac{b_{0}}{p_{M}^{+}}\int_{\Omega}|u|^{p_{M}(x)}dx-\dfrac{\lambda}{q^{-}}(\|u\|_{L^{q^{-}}(\Omega)}^{q^{-}}+\|u\|_{L^{q^{+}}(\Omega)}^{q^{+}}).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So,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$$\lim_{\|u\|\rightarrow \infty}I_{\lambda}(u)=\lim_{\|u\|\rightarrow \infty}(\Phi(u)-\lambda\Psi(u)),$$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which means the functional $I_{\lambda} = \Phi-\lambda\Psi$ is coercive. Thus, by ([\cite{BMul}Proposition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2.1]) the functional $I_{\lambda} = \Phi-\lambda\Psi$ verifies $(PS)^{[r]}$-condition for each $r &gt; 0$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and so condition $(a_{2})$ of Theorem \ref{th1} is verified. Also, for any $u \in X,$ one has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\begin{align}\label{ineq3.4}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\dfrac{\min\{1,b_{0}\}}{</w:t>
      </w:r>
      <w:r w:rsidRPr="0077183D">
        <w:rPr>
          <w:sz w:val="36"/>
          <w:szCs w:val="36"/>
        </w:rPr>
        <w:tab/>
        <w:t>p_{M}^{+}(N+1)^{p_{M}^{+}-1}}\|u\|^{2}\leq \Phi(u)\leq \dfrac{\min\{1,b_{0}\}}{p_{m}^{-}(N+1)^{p_{m}^{-}-1}}\|u\|^{2}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this means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\lambda^{*}= \dfrac{p_{m}^{-}(N+1)^{p_{m}^{-}-1}\alpha^{2}}{2\sum_{i=1}^{m}\sum_{j=1}^{n}\max_{t\leq \alpha}F((i,j),t)}&gt;0.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Fix $\lambda\in (0,\lambda^{*}),$ thus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$$\dfrac{1}{\lambda}&lt; \dfrac{\int_{\Omega} F((i,j),t)-v^{2}}{\frac{p_{M}^{+}(N+1)^{p_{M}^{+}-1}}{2}v^{2}}.$$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Let $\varphi \in X$ and set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$w = \tau v$ that $\tau&gt;1$ is a constant. It is clear that $w \in X $ and $\|w\| = \| \varphi\||\tau|$.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Let $\alpha&gt;0, $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so we have $\|w\| &lt;\sqrt{\frac{p_{M}^{+}(N+1)^{p_{M}^{+}-1}}{p_{m}^{-}(N+1)^{p_{m}^{-}-1}}}\alpha, $ furthermore $w&lt; r$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put $r=\frac{p_{m}^{-}(N+1)^{p_{m}^{-}-1}}{2}\alpha^{2}$, then $u\in E$ such that $\Phi(u)&lt;r$, taking into account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\eqref{align4} we get that $\|u\|_{\infty}&lt;\alpha.$\\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From \eqref{eq2.01} and according to the conditions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$(H_{1})$, we have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\begin{align}\label{align4}\Psi(u)&lt; \int_{x\in \Omega}\max_{t\leq \alpha}F(x,t),\end{align}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which yelds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\sup_{\Phi(u)&lt;r}\Psi(u) &amp;\leq \int_{x\in \Omega}\max_{t\leq \alpha}F(x,t).\\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Since $f(x,.)$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is continuous for all $x \in \Omega$, then $I_{\lambda}$ is continuous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bounded from below. Therefore, by Theorem \ref{th1}, we deduce that $I_{\lambda}$ attains its minimum at some point $\bar{u}\in E$ which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is also the critical point of $I_{\lambda}$.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functional $I_{\lambda} =\Phi \rightarrow\Psi$ verifies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$(PS)^{[r]}$-condition for each $r&gt;0$ and so condition $(a_{2})$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of \ref{th1} is verified. Therefore, one has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$$\max_{|t|\leq \alpha} \int_{\Omega}F(x,u(x))\leq \int_{\Omega}\max_{|t|\leq \alpha} F(x,u(x)),$$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so, for positive constant $C$ we have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\begin{align}\label{ineq1}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\sup \Psi(u)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&amp;=\int_{\Omega}\{\sum_{i=1}^{N}A_{i}x(x,\partial_{x_{i}}u)+\dfrac{b(x)}{p_{M}(x)}|u|^{p_{M}(x)}u\}\\\nonumber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&amp;\leq C\sum_{i=1}^{N}\int_{\Omega}(|\partial_{x_{i}}u|+\dfrac{|\partial_{x_{i}}u|}{p_{i}})dx+\dfrac{1}{p_{M}^{+}}\int_{\Omega} b(x)|u|^{p_{M}(x)}dx.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On the other hand,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from the hypotheses of Theorem \ref{th2.5}, $W^{1,\overrightarrow{p}(x)}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(\Omega) $ is continuously embedded in $L^{q^{-}}(\Omega)$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$L^{q^{+}}(\Omega).$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Then, there exist two positive constants $C_{1}$ and $C_{2}$ such that for all $u \in X$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\begin{align}\label{3.7}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|u(x)|_{L^{q^{-}}}\leq C_{1}\|u\|_{W^{1,\overrightarrow{p}(x)}}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 xml:space="preserve">\quad and\quad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|u(x)|_{L^{q^{+}}}\leq C_{2}\|u\|_{W^{1,\overrightarrow{p}(x)}}.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Here, we let, $\|u\|_{W^{1,\overrightarrow{p}(x)}}&lt;1,$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so, $\|u\|_{L^{P_{M}}}&lt;1,$ and $\|\partial_{x_{i}} u\|_{L^{P_{i}}}&lt;1,$ $i\in \{1,...N\}.$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Taking into account relations \eqref{ineq2.5} and \eqref{3.7}, for positive constant $C_{3}$ we have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\begin{align}\label{ineq2}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\Psi(w)=\int_{\Omega}F(x,w(t)) &amp;\geq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\dfrac{1}{q^{-}}C_{3}\|u\|_{W^{1,\overrightarrow{p}(x)}}^{q^{-}} 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&amp;\geq  \dfrac{1}{q^{-}}C_{3}\rho^{q^{-}}\\\nonumber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&amp;\geq  \dfrac{1}{q^{-}}C_{3}.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Therfore, we have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\dfrac{\sup_{u\in \Phi^{-1}(-\infty, r)}\Psi(u)}{r}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&amp;\leq \dfrac{\max_{u\in \Phi^{-1}(-\infty, r)}\int_{\Omega}F(x,u(x))}{r}\\\nonumber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&amp;= \dfrac{p_{m}^{-}(N+1)^{p_{m}^{-}-1}\int_{\Omega}F(x,u(x))}{\min\{1,b_{0}\}}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\dfrac{\Psi(w)}{\Phi(w)}\geq \dfrac{\int_{\Omega}F(x,\tau v)}{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p_{m}^{-}(N+1)^{p_{m}^{-}-1}\eta^{2}}.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Since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$$\mu&lt; \dfrac{p_{m}^{-}(N+1)^{p_{m}^{-}-1}\gamma^{2}-2\lambda \int_{\Omega}\max_{t\leq\alpha} F(x,t)}{\gamma^{2}}$$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this means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 \dfrac{\int_{\Omega}\max_{t\leq\alpha}F(x,t)+\gamma^{2}}{p_{m}^{-}(N+1)^{p_{m}^{-}-1}\gamma^{2}}&lt; \dfrac{1}{\lambda}.$$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Furthermore,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$$\mu&lt; \dfrac{2\lambda\int_{\Omega}F(x,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\tau v)-p_{M}^{+}(N+1)^{p_{M}^{+}-1}v^{2}}{v^{2}}$$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this means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$$\dfrac{F(x,\tau v)-v^{2}}{p_{M}^{+}(N+1)^{p_{M}^{+}-1}v^{2}} &gt; \dfrac{1}{\lambda}.$$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\begin{align}\label{align la}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\dfrac{\int_{\Omega}\max_{|t|\leq \gamma}F(x,t)+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\gamma^{2}}{p_{m}^{-}(N+1)^{p_{m}^{-}-1}\gamma^{2}}&lt;\dfrac{1}{\lambda} &lt; \dfrac{\int_{\Omega}F(x,\tau v)-v^{2}}{p_{M}^{+}(N+1)^{p_{M}^{+}-1}v^{2}}.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Hence, from \eqref{ineq2} and \eqref{align la}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condition $a_{1}$ of Theorem \ref{th1} is fulfilled. Since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$$\lambda\in (\dfrac{\Psi(w)}{\Phi(w)},\dfrac{r}{\sup_{\Phi(u)\leq r} \Psi}).$$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Theorem \ref{th1} with $\bar{u} = w $  guarantees the existence of a local minimum point $u_{\lambda}$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the functional $I_{\lambda}$ such that $0 &lt; \Phi(u_{\lambda}) &lt; r$ and so $u_{\lambda}$ is a nontrivial solution of the problem \eqref{equation1}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such that maxt</w:t>
      </w:r>
      <w:r w:rsidRPr="0077183D">
        <w:rPr>
          <w:rFonts w:ascii="Calibri" w:hAnsi="Calibri" w:cs="Calibri"/>
          <w:sz w:val="36"/>
          <w:szCs w:val="36"/>
        </w:rPr>
        <w:t></w:t>
      </w:r>
      <w:r w:rsidRPr="0077183D">
        <w:rPr>
          <w:sz w:val="36"/>
          <w:szCs w:val="36"/>
        </w:rPr>
        <w:t>$u_{\lambda}(x)&lt; \gamma.$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\end{proof}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Now we illustrate Theorem \ref{th3.3} by presenting the following example.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\begin{example}\label{exa1}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Let $v=0.5, \gamma=1, N=3, \tau=2$ and constant $\delta=0.5.$ Setting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 xml:space="preserve">$\overrightarrow{p}=[1,2]\rightarrow R^{3},$ such that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$\overrightarrow{p}(x_{i})=\dfrac{1}{x_{i}}$ for $ i\in\{1,2\}$, so we have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$p_{M}=1$, $p_{m}=\dfrac{1}{2}.$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>Also for $(x,t)\in \mathbb{R}^{3}\times \mathbb{R}^{+}$ we put $F(x,t)=\dfrac{e^{x}}{t+1}$ and $\Omega=[1,2],$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 xml:space="preserve">since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 xml:space="preserve"> $$ \dfrac{e^{2}-e^{1}}{t+1}&lt;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>2\dfrac{ (e^{2}-e^{1})}{(0.5)};$$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 xml:space="preserve"> $\lim\sup_{\xi \rightarrow \infty}\dfrac{\xi e^{x}}{|\xi|^{2}}\leq 0$ uniformly in $\mathbb{R}.$\\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>Then for each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>$$\lambda\in \Lambda:= \Big(\dfrac{(0.5)^{2}}{e^{2}-e},\dfrac{4^{\frac{-1}{2}}}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  <w:r w:rsidRPr="0077183D">
        <w:rPr>
          <w:sz w:val="36"/>
          <w:szCs w:val="36"/>
        </w:rPr>
        <w:tab/>
        <w:t>{e^{2}-e}\Big),$$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there exists $\delta_{\lambda}$ given by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\min\Big\{\dfrac{4^{\frac{-1}{2}}-2\lambda (e^{2}-e) }{2},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\dfrac{(0.5)\lambda (e^{2}-e)-\dfrac{1}{2}(0.5)^{2}}{(0.5)^{2}}\Big\},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conditions $A_{1}$ and $A_{2}$ of Theorem \ref{th3.3} is verified for each $\mu\in [0,0.5)$, the problem \eqref{equation1}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admits at least one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solution $u$ in $X$ such that $\max_{x\in\Omega}|u_{\lambda}(x)|&lt;1.$</w:t>
      </w:r>
      <w:r w:rsidRPr="0077183D">
        <w:rPr>
          <w:sz w:val="36"/>
          <w:szCs w:val="36"/>
        </w:rPr>
        <w:tab/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\end{example}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\section{ Existence of Two Solutions}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this section, our goal is to obtain the existence of two distinct solutions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the problem \eqref{equation1}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. The following result is obtained by applying theorem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\ref{th2}.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\begin{theorem}\label{th4}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Assume that there exist two positive constants  $\gamma$ and $v$ with the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property $\sqrt{\dfrac{p_{M}^{+}(N+1)^{p_{M}^{+}-1}}{p_{m}^{-}(N+1)^{p_{m}^{-}-1}}}v&lt; \gamma$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\item[$(A_{3})$]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there exist $\nu&gt;2$ and $R&gt;0$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\begin{equation}\label{equ 4}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0&lt;\nu F(x,\varepsilon)\leq \varepsilon f(x,\varepsilon)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all $|\varepsilon|\geq R$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for all  $x\in \Omega.$\\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Then, for each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$$\lambda \in \Big(0,\dfrac{p_{m}^{-}(N+1)^{p_{m}^{-}-1}\gamma^{2}}{\int_{x\in\Omega}\max_{|t|\leq \gamma}F(x,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t)}\Big),$$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there exists $\delta_{\lambda}$ given by \eqref{align12}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such that for each $\mu\in [0,\delta_{\lambda})$, the problem \eqref{equation1}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admits at least two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solutions $u_{1}$ and $u_{2}$ in $X$ such that $\max_{x\in \Omega}|u_{1}(x)|&lt;\gamma.$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\end{theorem}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\begin{proof}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Our aim is to apply Theorem \ref{th2} to the space $X$ with the norm is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defined in \ref{norm1} and to the functionals $\Phi$ and $\Psi$ defined in the proof of Theorem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\ref{th1}. The functional $I_{\lambda}$ satisfies the $(PS)$-condition. Indeed, assume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$\{u_{n}\}_{n\in\mathbb{N}}\subset X$ 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$\{I_{\lambda}(\delta)\}_{n\in\mathbb{N}}$ is bounded 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$I^{'}_{\lambda}(\delta)\rightarrow 0 $ as $n\rightarrow \infty.$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Then, there exists a positive constant $c_{0}$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$$|I_{\lambda}(u_{n})|\leq c_{0}, \|I^{'}_{\lambda}(u_{n})\|\leq c_{0}\quad \forall n\in\mathbb{N}.$$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Therefore, we infer to deduce from the definition of $I^{'}_{\lambda}$ and the assumption $(A_{3})$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c_{0}+c_{1}\|u_{n}\|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&amp;\geq \nu I_{\lambda}(u_{n})-I^{'}_{\lambda}(u_{n})(u_{n})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\geq (\frac{\nu}{2}-1)\|u_{n}\|^{2}\\\nonumber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&amp;-\lambda\int_{x\in \Omega}(\nu F(x,u_{n}(x))-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f(x,u_{n}(x)))\\\nonumber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&amp;-\lambda (\nu-2)\|u_{n}\|_{\infty}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\geq(\dfrac{\nu}{2}-1)\|u_{n}\|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some $c_{1} &gt; 0$. Since $\nu &gt; 2$, this implies that $(u_{n})$ is bounded. Consequently,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since $X$ is a reflexive Banach space we have, up to a subsequence,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$$u_{n}\rightarrow u \quad in\quad X.$$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By $I^{'}_{\lambda}(u_{n})\rightarrow 0$ and $u_{n}\rightarrow u$ in $X$, we obtain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(I^{'}_{\lambda}(u_{n})-I^{'}_{\lambda}(u))(u_{n}-u)\rightarrow 0.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From the continuity of $f$ we have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\int_{x\in\Omega}(F(x,u_{n}(x))-F(x,u(x))(u_{n}(x)-u(x)))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\rightarrow 0\quad as \quad n\rightarrow 0.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Moreover, from \eqref{eq3.01} and easy computation shows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(I^{'}(u_{n})-I^{'}(u))(u_{n}-u)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&amp;=\mu (u_{n}-u)-\lambda (H(u_{n})-H(u))\\\nonumber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 \geq (\dfrac{\lambda_{1}}{2}-\alpha)\|u_{n}-u\|^{2}.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Thus, since $\lambda_{1}&gt;2\alpha$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sequence ${u_{n}}$ converges to $u$ in $X$. Therefore,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$I_{\lambda}$ satisfies the $(PS)$-condition. Moreover, by integrating the condition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\eqref{equ 4}, there exist constants $a_{1}, a_{2} &gt; 0$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$$F(x,t)\geq a_{1}|t|^{\nu}-a_{2},$$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every $(x, t) \in \mathbb{R}^{N}\times \mathbb{R}. $ It follows that, for each $u\in X$, one has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\begin{align}\label{ineq 2.2}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\dfrac{p_{m}^{-}(N+1)^{p_{m}^{-}-1}}{2}\|u\|^{2} \leq \Phi(u)\leq \dfrac{p_{M}^{+}(N+1)^{p_{M}^{+}-1}}{2}\|u\|^{2}.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Now, choosing any $u \in X \setminus {0},$ for each $\tau &gt; 0$ taking \eqref{ineq 2.2} into account one has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I_{\lambda}(\tau u)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&amp;=\Phi-\lambda\Psi(u)(\tau u)\\\nonumber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&amp;\leq \dfrac{p_{M}^{+}(N+1)^{p_{M}^{+}-1}}{2}\|\tau u\|^{2}-\lambda\int_{x\in\Omega} F(x,\tau u(x))\\\nonumber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&amp;\leq \dfrac{p_{M}^{+}(N+1)^{p_{M}^{+}-1}}{2}\|u\|^{2}-\lambda a_{1}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\int_{x\in\Omega}|u(x)|^{\nu}+\lambda a_{2}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Since $\nu &gt; 2$, this condition guarantees that $I_{\lambda}$ is unbounded from below. Thus,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all hypotheses of Theorem \ref{th2} are verified. Therefore, for each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$$\lambda\in \Big(0,\dfrac{p_{m}^{-}(N+1)^{p_{m}^{-}-1}\gamma^{2}}{2\int_{x\in\Omega}\max_{|t|\leq \gamma}F(x,t)}\Big),$$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functional $I_{\lambda}$ admits two distinct critical points that are solutions of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problem \eqref{equation1}.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\end{proof}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Now, we give one remark of our results in this section.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\begin{remark}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Theorem \ref{th1} we observe that, if $f(x, 0)\neq 0,$ then Theorem \ref{th4}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ensures the existence of two nontrivial solutions for the problem \eqref{equation1}.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If the condition $f(x, 0)\neq 0,$ for all $x \in [0,\infty) $ does not hold, the second solution $u_{2}$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of the problem \eqref{equation1}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may be trivial, but the problem has at least a nontrivial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solution.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\end{remark}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Now, we present the following example to illustrate better Theorem \ref{th4}.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\begin{example}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Let $N=4$ and Assume that there exist two positive constants  $\gamma=2$ and $v=(5)^{-\frac{1}{4}}$ with the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property $\sqrt{2 (5)^{\frac{1}{2}}}(5)^{-\frac{1}{4}}&lt; 2.$ Putting $F(x,\varepsilon)=\varepsilon Ln(x), f(x,\varepsilon)= \dfrac{\varepsilon}{x}$ and $\Omega= (1,1.4]$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there exist $\nu=2.1$ and $R&gt;0$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</w:t>
      </w:r>
      <w:r w:rsidRPr="0077183D">
        <w:rPr>
          <w:sz w:val="36"/>
          <w:szCs w:val="36"/>
        </w:rPr>
        <w:tab/>
        <w:t>0&lt;3 \varepsilon Ln(x)\leq \dfrac{\varepsilon}{x}$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for all $|\varepsilon|\geq R$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and  $x\in (1,1.4].$\\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Therfore the condition $(A_{3})$ of Theorem \ref{th4} is fulfilled, so for each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$$\lambda \in \Big(0,\dfrac{1}{(5)^{\frac{1}{2}}Ln(x)}\Big),$$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there exists $\delta_{\lambda}$ given by \eqref{align12}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such that for each $\mu\in [0,\delta_{\lambda})$, the problem \eqref{equation1}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admits at least two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solutions $u_{1}$ and $u_{2}$ in $X$ such that $\max_{x\in \Omega}|u_{1}(x)|&lt;2.$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\end{example}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\section{ Existence of Three Solutions}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this section we deal with the existence of at least two and three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solutions for the problem \ref{equation1}.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\begin{theorem}\label{th5}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Assume that there exist two positive constants $\bar{\gamma}$ and $\bar{v}$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\label{ineq4}\bar{\gamma}&lt; \sqrt{\dfrac{1}{2}}\bar{v}\end{align}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let the assumption $(A_{2})$ in Theorem \ref{th3.3} holds. Moreover let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\item[$(A_{4})$] $\int_{x\in\Omega}F(x,\tau v)\geq 0;$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\item[$(A_{5})$] \begin{align*}\dfrac{\int_{x\in\Omega}\max_{|t|\leq \bar{\gamma}}F(x,t)}{p_{m}^{-}(N+1)^{p_{m}^{-}-1}\bar{\gamma}^{2}}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&amp;&lt;\\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&amp;\dfrac{(\bar{\gamma}^{2}+\bar{v}^{2})-\int_{x\in\Omega}\max_{|t|\leq \bar{\gamma}}F(x,t)}{1+2\bar{v}^{2}}.\end{align*}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Then, for each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\begin{align*}\lambda\in \Big(&amp;\dfrac{1+2\bar{v}^{2}}{2(\bar{\gamma}^{2}+\bar{v}^{2})-2\int_{x\in\Omega}\max_{|t|\leq \bar{\gamma}}F(x,t)},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\dfrac{p_{m}^{-}(N+1)^{p_{m}^{-}-1}\bar{\gamma}^{2}}{2\int_{x\in\Omega}\max_{|t|\leq \bar{\gamma}}F(x,t)}\Big),\end{align*}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 for the problem \eqref{equation1}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 the case admits at least three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solutions in $E$.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\end{theorem}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\begin{proof}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Let $I_{\lambda}=\Phi+\lambda\Psi$, where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\Phi(u)=\int_{\Omega}\{\sum_{i=1}^{N}A_{i}x(x,\partial_{x_{i}}u)+\dfrac{b(x)}{p_{M}(x)}|u|^{p_{M}(x)}u\}dx,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\Psi(u)=\int_{\Omega}\dfrac{1}{q(x)}|u|^{q(x)}dx.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all $u\in X$. Standard arguments show that $\Phi$ and $\Psi$ are G\^{a}teaux differentiable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functionals whose G\^{a}teaux derivatives at the point $u\in X$ are given by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I^{'}_{\lambda}(u)=\int_{\Omega}\{\sum_{i=1}^{N}a_{1}x(x,\partial_{x_{i}}u)+b(x)|u|^{p_{M}(x)-2}u-\lambda|u|^{q(x)-2}u \}.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all $u,\varphi\in X.$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Hence, a critical point of the functional $\Phi+\lambda\Psi$,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gives us a  solution of \eqref{equation1}. Our goal is to apply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Theorem \ref{th3.3} to $\Phi$ and $\Psi.$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By sequentially lower semicontinuity of norm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, the functional $\Phi$ is sequentially lower semicontinuous.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Moreover, from Sect. 2, $\Phi$ is continuously G\'{a}teaux differentiable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while its G\'{a}teaux derivative admits a continuous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inverse on $X$. The functional $\Psi : X \rightarrow \mathbb{R}$ is well defined and is continuously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G\'{a}teaux differentiable whose G\'{a}teaux derivative is compact. Thus it is enough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to show that $\Psi$ and $\Phi$ satisfy $(c_{1})$ and $(c_{2})$ in Theorem \ref{th3.3}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I^{'}_{\lambda}(u)(v)=\int_{\Omega}\{\sum_{i=1}^{N}a_{1}x(x,\partial_{x_{i}}u)+b(x)|u|^{p_{M}(x)-2}u-\lambda|u|^{q(x)-2}u \}.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From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assumption $(A_{2})$, such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$F(x,t)&lt; a|t|^{\alpha}+\beta$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all $x\in \Omega, t&gt;T,$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it follows that, for each $u\in X$,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I_{\lambda}(u)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&amp;=\int_{\Omega}\{\sum_{i=1}^{N}A_{i}x(x,\partial_{x_{i}}u)+\dfrac{b(x)}{p_{M}(x)}|u|^{p_{M(x)}}u-\lambda F(x,u(x))\}dx\\\nonumber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&amp;\geq\dfrac{1}{p_{M}^{+}}\sum_{i=1}^{N}\int_{\Omega}|\partial_{x_{i}}|^{p_{i}(x)}dx+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\dfrac{b_{0}}{p_{M}^{+}}\int_{\Omega}|u|^{p_{M}(x)}dx-\dfrac{\lambda}{q^{-}}(\|u\|_{L^{q^{-}}(\Omega)}^{q^{-}}+\|u\|_{L^{q^{+}}(\Omega)}^{q^{+}}).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thus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$$\lim_{\|u\|\rightarrow \infty}(\Phi(u)+\lambda\Psi(u))=\infty,$$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which means the functional $I_{\lambda}=\Phi+\lambda\Psi$ is coercive. Now it remains to show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$(c_{2})$ of Theorem \ref{th3.3}. Let $\bar{r}:=\dfrac{p_{m}^{-}(N+1)^{p_{m}^{-}-1}}{2}\bar{\gamma}^{2}$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$w(x) = \tau v(x)$ for all $x\in \Omega$.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Clearly, one has $w \in C.$ Hence, by \eqref{ineq3.4}, we have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\dfrac{p_{m}^{-}(N+1)^{p_{m}^{-}-1}}{2}\bar{v}^{2}\leq \Phi(w) \leq\dfrac{p_{M}^{+}(N+1)^{p_{M}^{+}-1}}{2}\bar{v}^{2}.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Thus by \eqref{ineq4}, $\Phi(w) &gt; r.$ Morever by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$(A_{4})$ we have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$$\Psi(w)&lt; \int_{x\in \Omega}\max_{t\leq\bar{\gamma}}F(x,w).$$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From embedding of the norm, for every $u\in X$ such that $\Phi(u)\leq  r$, we have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$$\max_{x\in \Omega}|u(x)|\leq \bar{\gamma}.$$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So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\max_{t\leq\bar{\gamma}}\int_{x\in\Omega}F(x,u(x))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\leq \int_{x\in\Omega}\max_{t\leq\bar{\gamma}}F(x,w),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every $u\in E$ with $\Phi(u)\leq \bar{r}$. Thus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$$\max_{t\leq\bar{\gamma}}\Psi(u)\leq \int_{x\in\Omega}\max_{t\leq\alpha}F(x,t).$$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Therefore, from Theorem \ref{th3.3}, we obtain the desired conclusion.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\end{proof}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Now, we present a remark of our results for the above Theorem.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\begin{remark}\label{remark5.1}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 simple calculations show that the condition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\item[$(A_{6})$]    $\dfrac{\int_{x\in\Omega}\max_{t\leq\bar{\gamma}}F(x,t)}{\bar{\gamma}^{2}}&lt;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\dfrac{p_{m}^{-}(N+1)^{p_{m}^{-}-1}\bar{v}^{2}}{1+2\bar{v}^{2}}$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implies $(A_{5})$ of Theorem \ref{th5}. Hence, if the assumptions \ref{ineq4}, $(A_{4})$ and $(A_{6})$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hold, then for each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$$\lambda\in \Big(\dfrac{1+2\bar{v}^{2}}{2\bar{v}^{2}},\dfrac{p_{m}^{-}(N+1)^{p_{m}^{-}-1}\bar{\gamma}^{2}}{2\int_{x\in\Omega}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\max_{t\leq\bar{\gamma}}F(x,t)}\Big),$$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problem \eqref{equation1}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admits at least three solutions.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\end{remark}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Now, we give an application of Theorem \ref{th4} which will be used later to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obtain multiple solutions for the problem \eqref{equation1}, where the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assumption $(A_{2})$ is not required.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\begin{theorem}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Assume that there exist three positive constants   $\bar{\gamma_{1}},\bar{v}$ and $\bar{\gamma_{2}}$ with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\begin{equation}\label{ine5.3}\sqrt{2}\bar{\gamma_{1}} &lt;\bar{v}&lt;\sqrt{\dfrac{2p_{m}^{-}(N+1)^{p_{m}^{-}-1}}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{p_{M}^{+}(N+1)^{p_{M}^{+}-1}}}\bar{\gamma_{2}},\end{equation}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such that the assumption $(A_{4})$ in Theorem \ref{th5} holds 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\item[$(A_{7})$]\end{itemize}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\begin{align*}\max\Big\{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&amp;\dfrac{\int_{x\in\Omega}\max_{t\leq\bar{\gamma_{1}}}F(x,t)+\gamma_{1}^{2}}{\bar{\gamma_{1}}},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\dfrac{\int_{x\in\Omega}\max_{t\leq\bar{\gamma_{2}}}F(x,t)+\gamma_{2}^{2}}{\bar{\gamma_{2}}}\Big\}\\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&amp;&lt; \dfrac{\bar{v}^{2}}{1+2\bar{v}^{2}}.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Then, for each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\lambda\in\varLambda :=&amp;\Big(\dfrac{1+2\bar{v}^{2}}{\bar{v}^{2}},\\\nonumber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&amp;\min\Big\{\dfrac{p_{m}^{-}(N+1)^{p_{m}^{-}-1}\lambda_{1}\bar{\gamma_{1}}}{\int_{x\in\Omega}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\max_{t\leq\bar{\gamma_{1}}}F(x,t)+\gamma_{1}^{2}},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\dfrac{p_{m}^{-}(N+1)^{p_{m}^{-}-1}\bar{\gamma_{2}}}{\int_{x\in\Omega}\max_{t\leq\bar{\gamma_{2}}}F(x,t)+\gamma_{2}^{2}}\Big\}\Big),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\end{align}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problem \eqref{equation1}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admits at least two  solutions $u_{1,\lambda}$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$u_{2,\lambda}$ such that $$\max_{x\in\Omega}|u_{1,\lambda}(x)|&lt; \bar{\gamma_{1}}$$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$$\max_{x\in\Omega}|u_{2,\lambda}(x)|&lt; \bar{\gamma_{2}}.$$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\begin{proof}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Put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\begin{equation}\label{eq4}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\bar{f}(x,t)=\left\{\begin{array}{ll}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f(x,-\bar{\gamma_{2}})\quad &amp; if \quad(x,t)\in \Omega\times(-\infty,\bar{\gamma_{2}}),\\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f(x,t)\quad &amp; if \quad(x,t) \in \Omega\times(-\bar{\gamma_{2}},\bar{\gamma_{2}}),\\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f(x,\bar{\gamma_{2}})\quad &amp; if \quad(x,t)\in \Omega \times(\bar{\gamma_{2}},\infty).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\\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\end{array}\right.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Clearly, $\bar{f} : \Omega\times\mathbb{R} \rightarrow \mathbb{R} $ is a Carath\'{a}odory function. Now put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$\bar{F}(x,\xi)=\int_{0}^{\xi}\bar{f}(x,t)dt$ for all $(x,\xi)\in \Omega\times\mathbb{R}$ 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take $X$ be a Banach space and $\Phi$ as \eqref{eq1.01} 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\Psi(u)=\int_{x\in\Omega}\bar{F}(x,u(x))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all $u \in X.$ We want to apply Theorem \ref{th5.5} to $\Phi$ and $\Psi$. It is well known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that $\lim_{\|u\|\rightarrow\infty}\Phi(u)=\infty$ and $\Psi$ is a differentiable functional whose differential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at the point $u\in X$ is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\Psi^{'}(u)(v)=\int_{x\in\Omega}\bar{f}(x,u(x))v(x)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\end{equation*}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any $v\in X$ as well as it is sequentially lower semicontinuous. Furthermore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$\Psi^{'}:X\rightarrow X^{*}$ is a compact operator. Thus, it is enough to show that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$\Phi$ and $\Psi$ satisfy in conditions $(d_{1})$, $(d_{2})$ and $(d_{3})$ in Theorem \ref{th5.5}. Let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$$\bar{r}_{1}=\dfrac{p_{m}^{-}(N+1)^{p_{m}^{-}-1}}{2}\bar{\gamma_{1}},\quad \bar{r}_{2}=\dfrac{p_{M}^{+}(N+1)^{p_{M}^{+}-1}}{2}\bar{\gamma_{2}}$$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 $w$ as in the proof of Theorem \ref{th4}. Due to the assumptions \eqref{ine5.3} and \eqref{ineq3.4}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we have $\bar{r}_{1}&lt;\Phi(w)&lt;\bar{r}_{2}$ and $\inf_{E}\Phi&lt;\bar{r}_{1}&lt;\bar{r}_{2}$. Moreover, arguing as in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proof of Theorem \ref{th5} and taking also into account Remark \eqref{remark5.1} we obtain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$$\varphi_{1}(\bar{r_{1}})\leq \dfrac{2}{\lambda_{1}}\dfrac{\int_{x\in\Omega}F(x,t)+\bar{\gamma_{1}}}{\bar{\gamma_{1}}},$$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$$\varphi_{1}(\bar{r_{2}})\leq \dfrac{2}{\lambda_{1}}\dfrac{\int_{x\in\Omega}F(x,t)+\bar{\gamma_{2}}}{\bar{\gamma_{2}}}$$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$$\varphi_{2}^{*}(\bar{r_{1}},\bar{r_{2}})\geq \dfrac{\bar{v}^{2}}{1+2\bar{v}^{2}}.$$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Hence, from $(A_{4})$ and $(A_{6})$, conditions $(d_{2})$ and $(d_{3})$ of Theorem \ref{th5.5} are hold.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Therefore, from Theorem \ref{th5} we obtain that, for each $\lambda\in \varLambda$ the problem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\left\{\begin{array}{ll}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-\sum_{i=1}^{N}\partial_{x_{1}}a_{1}x(x,\partial_{x_{i}}u)+b(x)|u|^{p_{M}(x)-2}u=\lambda|u|^{q(x)-2}u \quad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 in \quad \Omega\\\nonumber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u(x)=constant \quad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&amp; on\quad \Omega\\\nonumber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\sum_{i=1}^{N}\int_{\partial \Omega} x(x,\partial_{x_{i}}u)\nu_{i}d\sigma=0,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\end{array}\right.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\end{equation}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admits at least two solutions $u_{1,\lambda}$ and $u_{2,\lambda}$ such that $\max_{x\in\Omega}|u_{1,\lambda}(x)|&lt;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\bar{\gamma}_{1}$ and $\max_{x\in\Omega}|u_{2,\lambda}(x)|&lt; \bar{\gamma}_{2}.$  Observing that these solutions are also solutions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for the problem \eqref{equation1},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the conclusion follows.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\end{proof}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\end{theorem}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\begin{thebibliography}{99}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\bibitem{ARD}G.A. Afrouzi, M. Mirzapour, V.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R\v{a}dulescu, {\em The variational analysis of a nonlinear anisotropic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 xml:space="preserve">problem with no-flux boundary condition,}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RACSAM \textbf{109} (2015) 579-595.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\bibitem{AB}D. Averna, G. Bonanno, {\em A three critical point theorem and its applications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to the ordinary Dirichlet problem,} Topol. Methods Nonlinear Anal \textbf{22} (2003) 93-103.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\bibitem{AmR}A. Ambrosetti, P.H. Rabinowitz, {\em Dual variational methods in critical point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theory and applications,} J. Funct. Anal. \textbf{14}  (1973) 349-381.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\bibitem{BK}M. Bendahmane, k. Karlsen, {\em Renormalized solutions of an anisotropic reaction-diffusion-advection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system with L1-data,} Commun. Pure Appl. Anal. \textbf{5} (2006) 733-762.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\bibitem{BKS}M. Bendahmane, k. Karlsen, M. saad, {\em On some anisotropic reaction-diffusion systems with L1-data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modeling the propagation of an epidemic disease,} Commun. Pure Appl. Anal. \textbf{54} (2003) 617-636.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\bibitem{BM}C. Bereanu, J. Mawhin, {\em Existence and multiplicity results for nonlinear second order difference equations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with Dirichlet boundary conditions,} Math. Bohem. \textbf{131} (2006) 145-160.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\bibitem{BB}B. Berestycki, H. Brezis, {\em On a free boundary problem arising in plasma physics,} Nonlinear Anal. \textbf{4} (1980) 415-436.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\bibitem{BCHM} M. Bohner, G. Caristi, S. Heidarkhani, S. Moradi, {\em Existence of at least one homoclinic solution for a nonlinear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second-order difference equation,} Inter. J. Nonlinear Sci.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Numerical Simul \textbf{20} (2019) 433-469.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\bibitem{BMul}G. Bonanno, {\em Multiple critical points theorems without the Palais-Smale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condition,} J. Math. Anal. Appl. \textbf{299} (2004) 600-614.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\bibitem{B}G. Bonanno {\em Relations between the mountain pass theorem and local minima,}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Adv. Nonlinear Anal. \textbf{1} (2012) 205-220.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 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\bibitem{BCE}G. Bonanno, A. Chinn\'{i}, {\em Existence and multiplicity of weak solutions for elliptic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Dirichlet problems with variable exponent,} J. Math. Anal. Appl. \textbf{418} (2014) 812-827.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\bibitem{BO}G. Bonanno, D. O'Regan{\em A boundary value problem on the half-line via critical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point methods} Dyn. Syst. Appl. \textbf{15} (2006) 395-408. 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\bibitem{CLT}A. Cabada, C. Li, S. Tersian, {\em On Homoclinic solutions of a semilinear $p$-Laplacian difference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equation with periodic coefficients,} Adv. Differ. Equ. \textbf{2010} (2010) 1-17.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\bibitem{CHS}G. Caristi, S. Heidarkhani, A. Salari, {\em Variational approaches to Kirchhoff-type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second-order impulsive differential equations on the half-Line,}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Results. Math. \textbf{2018} (2018) 1-31.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\bibitem{E}E. Eisenriegler, {\em Anisotropic colloidal particles in critical fluids,} J. Chem. Phys. \textbf{121} (2004) 32-99.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\bibitem{EA}E. Eisenriegler, {\em Anisotropic colloidal particles interacting with polymers in a good solvent,} J. Chem. Phys. \textbf{124} (2006) 144-212.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\bibitem{F}X.L. Fan, {\em Anisotropic variable exponent Sobolev spaces and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$\overrightarrow{p}(x)$-Laplacian equations,} Complex Var.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Elliptic Equ. \textbf{55} (2010) 1-20. 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\bibitem{FZ}X.L. Fan, D. Zhao, {\em On the spaces $L^{p(x)}$ and $W^{m,p(x)}$,} J. Math. Anal. Appl. \textbf{263} (2001) 424-446. 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\bibitem{G}J. Garnier, {\em High-frequency asymptotics for Maxwel\v{l}s equations in anisotropic media, Part I linear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geometric and diffractive optics,} J. Math. Phys. \textbf{42} (2001) 1612-1635.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\bibitem{GH}J. Garnier, {\em High-frequency asymptotics for Maxwel\v{L}s equations in anisotropic media, Part II: nonlinear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ab/>
        <w:t>propagation and frequency conversion,} J. Math. Phys. \textbf{42} (2001) 1636-1654.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\bibitem{GHM}I. G\H{y}ori, F. Hartung, N. A. Mohamady, {\em Existence and uniqueness of positive solutions of a system of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nonlinear algebraic equations,} Periodica Math. Hungarica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\textbf{75} (2017) 114-127.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\bibitem{HACHM}S. Heidarkhani, G.A. Afrouzi, G. Caristi, J. Henderson, S. Moradi,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{\em A variational approach to difference equations, } J. Differ.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Equ. Appl. \textbf{22} (2017) 1761-1776.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\bibitem{HDAM}S. Heidarkhani, A.L.A. De Araujo, G.A. Afrouzi, S. Moradi, {\em Multiple solutions for Kirchhoff-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type problems with variable exponent and nonhomogeneous Neumann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conditions,}  Math. Nachr. {\bf291} (2018) 326-342.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\bibitem{JA}C.Ji, {\em An eigenvalue of an anisotropic quasilinear elliptic equation with variable exponent and Neumann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 xml:space="preserve">boundary condition,} Nonlinear Anal. \textbf{71} (2009) 4507-4514. 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\bibitem{KR}O. Kov\`{a}\v{c}ik, J. R\'{a}kosn\'{i}k, {\em On the spaces $L^{p(x)}(\Omega)$ and $W^{1,p(x)}(\Omega)$,} Czechoslov. Math. J. \textbf{41} (1991) 592-618.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\bibitem{LW}H. Liang, P. Weng, {\em Existence and multiple solutions for a second-order difference boundary value problem via critical point,}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J. Math. Anal. Appl. \textbf{326} (2007) 511-520.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\bibitem{Ra}B. Ricceri, {\em A general variational principle and some of its applications,} J. Comput. Appl. Math. \textbf{113} (2000) 401-410.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\bibitem{S}R. Stegli\'{n}ski, {\em Sequences of small homoclinic solutions for difference equations on integers,}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Electron. J. Differential Equations, \textbf{228} (2017) 1-12.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\bibitem{W}J. Weickert, {\em Anisotropic Diffusion in Image Processing.,} Teubner-Verlag, Stuttgart (1998)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\bibitem{Z}E. Zeidler, {\em Nonlinear Functional Analysis and its Applications,} \textbf{3} Springer,</w:t>
      </w: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New York (1985).</w:t>
      </w: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</w:p>
    <w:p w:rsidR="0077183D" w:rsidRPr="0077183D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\end{thebibliography}</w:t>
      </w:r>
    </w:p>
    <w:p w:rsidR="002A244B" w:rsidRPr="002A244B" w:rsidRDefault="0077183D" w:rsidP="0077183D">
      <w:pPr>
        <w:rPr>
          <w:sz w:val="36"/>
          <w:szCs w:val="36"/>
        </w:rPr>
      </w:pPr>
      <w:r w:rsidRPr="0077183D">
        <w:rPr>
          <w:sz w:val="36"/>
          <w:szCs w:val="36"/>
        </w:rPr>
        <w:t>\end{document}</w:t>
      </w:r>
      <w:bookmarkStart w:id="0" w:name="_GoBack"/>
      <w:bookmarkEnd w:id="0"/>
    </w:p>
    <w:sectPr w:rsidR="002A244B" w:rsidRPr="002A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B4"/>
    <w:rsid w:val="002A244B"/>
    <w:rsid w:val="0077183D"/>
    <w:rsid w:val="009D2300"/>
    <w:rsid w:val="00C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6B39E-C1ED-48F4-9611-67895A9C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7422</Words>
  <Characters>42310</Characters>
  <Application>Microsoft Office Word</Application>
  <DocSecurity>0</DocSecurity>
  <Lines>352</Lines>
  <Paragraphs>99</Paragraphs>
  <ScaleCrop>false</ScaleCrop>
  <Company/>
  <LinksUpToDate>false</LinksUpToDate>
  <CharactersWithSpaces>49633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2026-05-30T07:07:00Z</dcterms:created>
  <dcterms:modified xsi:type="dcterms:W3CDTF">2026-05-31T09:59:00Z</dcterms:modified>
</cp:coreProperties>
</file>