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7225F" w14:textId="6B9E0E04" w:rsidR="00F45A02" w:rsidRPr="00367F39" w:rsidRDefault="005C74D6" w:rsidP="00367F39">
      <w:pPr>
        <w:spacing w:after="0" w:line="240" w:lineRule="auto"/>
        <w:jc w:val="center"/>
        <w:rPr>
          <w:rFonts w:ascii="Times New Roman" w:hAnsi="Times New Roman" w:cs="Times New Roman"/>
          <w:b/>
          <w:bCs/>
          <w:sz w:val="24"/>
          <w:szCs w:val="24"/>
        </w:rPr>
      </w:pPr>
      <w:r w:rsidRPr="00367F39">
        <w:rPr>
          <w:rFonts w:ascii="Times New Roman" w:hAnsi="Times New Roman" w:cs="Times New Roman"/>
          <w:b/>
          <w:bCs/>
          <w:sz w:val="24"/>
          <w:szCs w:val="24"/>
        </w:rPr>
        <w:t>Enhancing Entrepreneurial Skills Through Co-Curricular and Extracurricular Activities</w:t>
      </w:r>
    </w:p>
    <w:p w14:paraId="7491ACD5" w14:textId="24DD3E64" w:rsidR="005C74D6" w:rsidRPr="00367F39" w:rsidRDefault="005C74D6" w:rsidP="00367F39">
      <w:pPr>
        <w:spacing w:after="0" w:line="240" w:lineRule="auto"/>
        <w:rPr>
          <w:rFonts w:ascii="Times New Roman" w:hAnsi="Times New Roman" w:cs="Times New Roman"/>
          <w:b/>
          <w:bCs/>
          <w:sz w:val="24"/>
          <w:szCs w:val="24"/>
        </w:rPr>
      </w:pPr>
      <w:r w:rsidRPr="00367F39">
        <w:rPr>
          <w:rFonts w:ascii="Times New Roman" w:hAnsi="Times New Roman" w:cs="Times New Roman"/>
          <w:b/>
          <w:bCs/>
          <w:sz w:val="24"/>
          <w:szCs w:val="24"/>
        </w:rPr>
        <w:t/>
      </w:r>
    </w:p>
    <w:p w14:paraId="1BD24473" w14:textId="777DDB64" w:rsidR="005C74D6" w:rsidRPr="00367F39" w:rsidRDefault="005C74D6" w:rsidP="00367F39">
      <w:pPr>
        <w:spacing w:after="0" w:line="240" w:lineRule="auto"/>
        <w:ind w:left="720"/>
        <w:rPr>
          <w:rFonts w:ascii="Times New Roman" w:hAnsi="Times New Roman" w:cs="Times New Roman"/>
          <w:sz w:val="24"/>
          <w:szCs w:val="24"/>
        </w:rPr>
      </w:pPr>
      <w:r w:rsidRPr="00367F39">
        <w:rPr>
          <w:rFonts w:ascii="Times New Roman" w:hAnsi="Times New Roman" w:cs="Times New Roman"/>
          <w:sz w:val="24"/>
          <w:szCs w:val="24"/>
        </w:rPr>
        <w:t/>
      </w:r>
    </w:p>
    <w:p w14:paraId="3A429409" w14:textId="1FE07F2F" w:rsidR="005C74D6" w:rsidRPr="00367F39" w:rsidRDefault="005C74D6" w:rsidP="00367F39">
      <w:pPr>
        <w:spacing w:after="0" w:line="240" w:lineRule="auto"/>
        <w:ind w:left="720"/>
        <w:rPr>
          <w:rFonts w:ascii="Times New Roman" w:hAnsi="Times New Roman" w:cs="Times New Roman"/>
          <w:sz w:val="24"/>
          <w:szCs w:val="24"/>
        </w:rPr>
      </w:pPr>
      <w:r w:rsidRPr="00367F39">
        <w:rPr>
          <w:rFonts w:ascii="Times New Roman" w:hAnsi="Times New Roman" w:cs="Times New Roman"/>
          <w:sz w:val="24"/>
          <w:szCs w:val="24"/>
        </w:rPr>
        <w:t xml:space="preserve"/>
      </w:r>
    </w:p>
    <w:p w14:paraId="69B0400B" w14:textId="085726E9" w:rsidR="005C74D6" w:rsidRPr="00367F39" w:rsidRDefault="005C74D6" w:rsidP="00367F39">
      <w:pPr>
        <w:spacing w:after="0" w:line="240" w:lineRule="auto"/>
        <w:ind w:left="720"/>
        <w:rPr>
          <w:rFonts w:ascii="Times New Roman" w:hAnsi="Times New Roman" w:cs="Times New Roman"/>
          <w:sz w:val="24"/>
          <w:szCs w:val="24"/>
        </w:rPr>
      </w:pPr>
      <w:r w:rsidRPr="00367F39">
        <w:rPr>
          <w:rFonts w:ascii="Times New Roman" w:hAnsi="Times New Roman" w:cs="Times New Roman"/>
          <w:sz w:val="24"/>
          <w:szCs w:val="24"/>
        </w:rPr>
        <w:t xml:space="preserve"/>
      </w:r>
    </w:p>
    <w:p w14:paraId="4A9A4F71" w14:textId="3EBD48A5" w:rsidR="005C74D6" w:rsidRPr="00367F39" w:rsidRDefault="005C74D6" w:rsidP="00367F39">
      <w:pPr>
        <w:spacing w:after="0" w:line="240" w:lineRule="auto"/>
        <w:ind w:left="720"/>
        <w:rPr>
          <w:rFonts w:ascii="Times New Roman" w:hAnsi="Times New Roman" w:cs="Times New Roman"/>
          <w:sz w:val="24"/>
          <w:szCs w:val="24"/>
        </w:rPr>
      </w:pPr>
      <w:r w:rsidRPr="00367F39">
        <w:rPr>
          <w:rFonts w:ascii="Times New Roman" w:hAnsi="Times New Roman" w:cs="Times New Roman"/>
          <w:sz w:val="24"/>
          <w:szCs w:val="24"/>
        </w:rPr>
        <w:t/>
      </w:r>
    </w:p>
    <w:p w14:paraId="43EA3F05" w14:textId="7C39E9A6" w:rsidR="005C74D6" w:rsidRPr="00367F39" w:rsidRDefault="005C74D6" w:rsidP="00367F39">
      <w:pPr>
        <w:spacing w:after="0" w:line="240" w:lineRule="auto"/>
        <w:ind w:left="720"/>
        <w:rPr>
          <w:rFonts w:ascii="Times New Roman" w:hAnsi="Times New Roman" w:cs="Times New Roman"/>
          <w:sz w:val="24"/>
          <w:szCs w:val="24"/>
        </w:rPr>
      </w:pPr>
      <w:r w:rsidRPr="00367F39">
        <w:rPr>
          <w:rFonts w:ascii="Times New Roman" w:hAnsi="Times New Roman" w:cs="Times New Roman"/>
          <w:sz w:val="24"/>
          <w:szCs w:val="24"/>
        </w:rPr>
        <w:t xml:space="preserve"/>
      </w:r>
      <w:hyperlink r:id="rId5" w:history="1">
        <w:r w:rsidRPr="00367F39">
          <w:rPr>
            <w:rStyle w:val="Hyperlink"/>
            <w:rFonts w:ascii="Times New Roman" w:hAnsi="Times New Roman" w:cs="Times New Roman"/>
            <w:sz w:val="24"/>
            <w:szCs w:val="24"/>
          </w:rPr>
          <w:t/>
        </w:r>
      </w:hyperlink>
      <w:r w:rsidRPr="00367F39">
        <w:rPr>
          <w:rFonts w:ascii="Times New Roman" w:hAnsi="Times New Roman" w:cs="Times New Roman"/>
          <w:sz w:val="24"/>
          <w:szCs w:val="24"/>
        </w:rPr>
        <w:t xml:space="preserve"/>
      </w:r>
      <w:r w:rsidRPr="00367F39">
        <w:rPr>
          <w:rFonts w:ascii="Times New Roman" w:hAnsi="Times New Roman" w:cs="Times New Roman"/>
          <w:sz w:val="24"/>
          <w:szCs w:val="24"/>
        </w:rPr>
        <w:t/>
      </w:r>
    </w:p>
    <w:p w14:paraId="382F82F1" w14:textId="77777777" w:rsidR="005C74D6" w:rsidRPr="00367F39" w:rsidRDefault="005C74D6" w:rsidP="00367F39">
      <w:pPr>
        <w:spacing w:after="0" w:line="240" w:lineRule="auto"/>
        <w:rPr>
          <w:rFonts w:ascii="Times New Roman" w:hAnsi="Times New Roman" w:cs="Times New Roman"/>
          <w:b/>
          <w:bCs/>
          <w:sz w:val="24"/>
          <w:szCs w:val="24"/>
        </w:rPr>
      </w:pPr>
    </w:p>
    <w:p w14:paraId="037EB591" w14:textId="6FDC2F3B" w:rsidR="00F45A02" w:rsidRPr="00367F39" w:rsidRDefault="005C74D6" w:rsidP="00367F39">
      <w:pPr>
        <w:spacing w:after="0" w:line="240" w:lineRule="auto"/>
        <w:jc w:val="center"/>
        <w:rPr>
          <w:rFonts w:ascii="Times New Roman" w:hAnsi="Times New Roman" w:cs="Times New Roman"/>
          <w:b/>
          <w:bCs/>
          <w:sz w:val="24"/>
          <w:szCs w:val="24"/>
        </w:rPr>
      </w:pPr>
      <w:r w:rsidRPr="00367F39">
        <w:rPr>
          <w:rFonts w:ascii="Times New Roman" w:hAnsi="Times New Roman" w:cs="Times New Roman"/>
          <w:b/>
          <w:bCs/>
          <w:sz w:val="24"/>
          <w:szCs w:val="24"/>
        </w:rPr>
        <w:t>ABSTRACT</w:t>
      </w:r>
    </w:p>
    <w:p w14:paraId="70A69D91" w14:textId="68813675" w:rsidR="00F45A02" w:rsidRPr="00367F39" w:rsidRDefault="00F45A02" w:rsidP="00367F39">
      <w:p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Th</w:t>
      </w:r>
      <w:r w:rsidR="00367F39" w:rsidRPr="00367F39">
        <w:rPr>
          <w:rFonts w:ascii="Times New Roman" w:hAnsi="Times New Roman" w:cs="Times New Roman"/>
          <w:sz w:val="24"/>
          <w:szCs w:val="24"/>
        </w:rPr>
        <w:t>e</w:t>
      </w:r>
      <w:r w:rsidRPr="00367F39">
        <w:rPr>
          <w:rFonts w:ascii="Times New Roman" w:hAnsi="Times New Roman" w:cs="Times New Roman"/>
          <w:sz w:val="24"/>
          <w:szCs w:val="24"/>
        </w:rPr>
        <w:t xml:space="preserve"> study examines the role of student-driven activities in fostering entrepreneurial intention among management students, with a particular focus on the mediating role of entrepreneurial skill development and the influence of contextual moderators. Adopting a quantitative research approach, data were collected through a structured questionnaire from 276 MBA students enrolled in business schools in Bangalore. The study conceptualizes student activities—such as entrepreneurship clubs, business plan competitions, internships, workshops, and innovation labs—as key drivers of entrepreneurial competencies, including creativity, risk-taking ability, leadership, problem-solving, and decision-making skills. The measurement model demonstrates strong reliability and validity, with all constructs exhibiting high Cronbach’s alpha, composite reliability, and acceptable average variance extracted (AVE) values. Structural equation modelling results reveal that student activities have a significant positive impact on both entrepreneurial intention and entrepreneurial skills. Additionally, student activities significantly contribute to the development of entrepreneurial skills. However, the relationship between entrepreneurial skills and entrepreneurial intention is found to be negative yet statistically significant, indicating the presence of potential underlying factors such as contextual influences or model complexities that warrant further investigation. The findings highlight the critical role of experiential learning and institutional engagement in shaping entrepreneurial mindsets among students. The study contributes to the existing literature by providing empirical evidence from Indian B-schools and offers practical implications for educators and policymakers to design effective entrepreneurship development initiatives.</w:t>
      </w:r>
    </w:p>
    <w:p w14:paraId="024A5944" w14:textId="5BD2F4CB" w:rsidR="00F45A02" w:rsidRPr="00367F39" w:rsidRDefault="00F45A02" w:rsidP="00367F39">
      <w:pPr>
        <w:spacing w:after="0" w:line="240" w:lineRule="auto"/>
        <w:jc w:val="both"/>
        <w:rPr>
          <w:rFonts w:ascii="Times New Roman" w:hAnsi="Times New Roman" w:cs="Times New Roman"/>
          <w:b/>
          <w:bCs/>
          <w:sz w:val="24"/>
          <w:szCs w:val="24"/>
        </w:rPr>
      </w:pPr>
      <w:r w:rsidRPr="00367F39">
        <w:rPr>
          <w:rFonts w:ascii="Times New Roman" w:hAnsi="Times New Roman" w:cs="Times New Roman"/>
          <w:b/>
          <w:bCs/>
          <w:sz w:val="24"/>
          <w:szCs w:val="24"/>
        </w:rPr>
        <w:t xml:space="preserve">Keywords: </w:t>
      </w:r>
      <w:r w:rsidRPr="00367F39">
        <w:rPr>
          <w:rFonts w:ascii="Times New Roman" w:hAnsi="Times New Roman" w:cs="Times New Roman"/>
          <w:sz w:val="24"/>
          <w:szCs w:val="24"/>
        </w:rPr>
        <w:t>Entrepreneurial Intention; Student Activities; Entrepreneurial Skills; MBA Students; Quantitative Analysis</w:t>
      </w:r>
    </w:p>
    <w:p w14:paraId="53D12B15" w14:textId="77777777" w:rsidR="00097DB2" w:rsidRPr="00367F39" w:rsidRDefault="00097DB2" w:rsidP="00367F39">
      <w:pPr>
        <w:spacing w:after="0" w:line="240" w:lineRule="auto"/>
        <w:jc w:val="both"/>
        <w:rPr>
          <w:rFonts w:ascii="Times New Roman" w:hAnsi="Times New Roman" w:cs="Times New Roman"/>
          <w:b/>
          <w:bCs/>
          <w:sz w:val="24"/>
          <w:szCs w:val="24"/>
        </w:rPr>
      </w:pPr>
    </w:p>
    <w:p w14:paraId="33E9FF42" w14:textId="45CDC892" w:rsidR="00097DB2" w:rsidRPr="00367F39" w:rsidRDefault="00097DB2" w:rsidP="00367F39">
      <w:pPr>
        <w:pStyle w:val="ListParagraph"/>
        <w:numPr>
          <w:ilvl w:val="0"/>
          <w:numId w:val="3"/>
        </w:numPr>
        <w:spacing w:after="0" w:line="240" w:lineRule="auto"/>
        <w:jc w:val="both"/>
        <w:rPr>
          <w:rFonts w:ascii="Times New Roman" w:hAnsi="Times New Roman" w:cs="Times New Roman"/>
          <w:b/>
          <w:bCs/>
          <w:sz w:val="24"/>
          <w:szCs w:val="24"/>
        </w:rPr>
      </w:pPr>
      <w:r w:rsidRPr="00367F39">
        <w:rPr>
          <w:rFonts w:ascii="Times New Roman" w:hAnsi="Times New Roman" w:cs="Times New Roman"/>
          <w:b/>
          <w:bCs/>
          <w:sz w:val="24"/>
          <w:szCs w:val="24"/>
        </w:rPr>
        <w:t>Introduction</w:t>
      </w:r>
    </w:p>
    <w:p w14:paraId="32F26443" w14:textId="77777777" w:rsidR="00097DB2" w:rsidRPr="00367F39" w:rsidRDefault="00097DB2" w:rsidP="00367F39">
      <w:p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 xml:space="preserve">In an increasingly dynamic global economy, the cultivation of an entrepreneurial mindset among students has become a critical objective for higher education institutions </w:t>
      </w:r>
      <w:hyperlink r:id="rId6" w:history="1">
        <w:r w:rsidRPr="00367F39">
          <w:rPr>
            <w:rStyle w:val="Hyperlink"/>
            <w:rFonts w:ascii="Times New Roman" w:hAnsi="Times New Roman" w:cs="Times New Roman"/>
            <w:color w:val="auto"/>
            <w:sz w:val="24"/>
            <w:szCs w:val="24"/>
            <w:u w:val="none"/>
          </w:rPr>
          <w:t>(</w:t>
        </w:r>
        <w:proofErr w:type="spellStart"/>
        <w:r w:rsidRPr="00367F39">
          <w:rPr>
            <w:rStyle w:val="Hyperlink"/>
            <w:rFonts w:ascii="Times New Roman" w:hAnsi="Times New Roman" w:cs="Times New Roman"/>
            <w:color w:val="auto"/>
            <w:sz w:val="24"/>
            <w:szCs w:val="24"/>
            <w:u w:val="none"/>
          </w:rPr>
          <w:t>Preedy</w:t>
        </w:r>
        <w:proofErr w:type="spellEnd"/>
        <w:r w:rsidRPr="00367F39">
          <w:rPr>
            <w:rStyle w:val="Hyperlink"/>
            <w:rFonts w:ascii="Times New Roman" w:hAnsi="Times New Roman" w:cs="Times New Roman"/>
            <w:color w:val="auto"/>
            <w:sz w:val="24"/>
            <w:szCs w:val="24"/>
            <w:u w:val="none"/>
          </w:rPr>
          <w:t xml:space="preserve"> &amp; Beaumont, 2024)</w:t>
        </w:r>
      </w:hyperlink>
      <w:r w:rsidRPr="00367F39">
        <w:rPr>
          <w:rFonts w:ascii="Times New Roman" w:hAnsi="Times New Roman" w:cs="Times New Roman"/>
          <w:sz w:val="24"/>
          <w:szCs w:val="24"/>
        </w:rPr>
        <w:t xml:space="preserve">. This emphasis stems from the recognition that entrepreneurship significantly contributes to economic growth and innovation, prompting educational systems worldwide to integrate entrepreneurial development into their curricula </w:t>
      </w:r>
      <w:hyperlink r:id="rId7" w:history="1">
        <w:r w:rsidRPr="00367F39">
          <w:rPr>
            <w:rStyle w:val="Hyperlink"/>
            <w:rFonts w:ascii="Times New Roman" w:hAnsi="Times New Roman" w:cs="Times New Roman"/>
            <w:color w:val="auto"/>
            <w:sz w:val="24"/>
            <w:szCs w:val="24"/>
            <w:u w:val="none"/>
          </w:rPr>
          <w:t>(</w:t>
        </w:r>
        <w:proofErr w:type="spellStart"/>
        <w:r w:rsidRPr="00367F39">
          <w:rPr>
            <w:rStyle w:val="Hyperlink"/>
            <w:rFonts w:ascii="Times New Roman" w:hAnsi="Times New Roman" w:cs="Times New Roman"/>
            <w:color w:val="auto"/>
            <w:sz w:val="24"/>
            <w:szCs w:val="24"/>
            <w:u w:val="none"/>
          </w:rPr>
          <w:t>Günsel</w:t>
        </w:r>
        <w:proofErr w:type="spellEnd"/>
        <w:r w:rsidRPr="00367F39">
          <w:rPr>
            <w:rStyle w:val="Hyperlink"/>
            <w:rFonts w:ascii="Times New Roman" w:hAnsi="Times New Roman" w:cs="Times New Roman"/>
            <w:color w:val="auto"/>
            <w:sz w:val="24"/>
            <w:szCs w:val="24"/>
            <w:u w:val="none"/>
          </w:rPr>
          <w:t>, 2024)</w:t>
        </w:r>
      </w:hyperlink>
      <w:r w:rsidRPr="00367F39">
        <w:rPr>
          <w:rFonts w:ascii="Times New Roman" w:hAnsi="Times New Roman" w:cs="Times New Roman"/>
          <w:sz w:val="24"/>
          <w:szCs w:val="24"/>
        </w:rPr>
        <w:t xml:space="preserve">. Universities are increasingly recognized as pivotal in fostering entrepreneurial ecosystems, with university-originated startups playing a substantial role in job creation and regional economic revitalization </w:t>
      </w:r>
      <w:hyperlink r:id="rId8" w:history="1">
        <w:r w:rsidRPr="00367F39">
          <w:rPr>
            <w:rStyle w:val="Hyperlink"/>
            <w:rFonts w:ascii="Times New Roman" w:hAnsi="Times New Roman" w:cs="Times New Roman"/>
            <w:color w:val="auto"/>
            <w:sz w:val="24"/>
            <w:szCs w:val="24"/>
            <w:u w:val="none"/>
          </w:rPr>
          <w:t>(Nayem et al., 2024)</w:t>
        </w:r>
      </w:hyperlink>
      <w:r w:rsidRPr="00367F39">
        <w:rPr>
          <w:rFonts w:ascii="Times New Roman" w:hAnsi="Times New Roman" w:cs="Times New Roman"/>
          <w:sz w:val="24"/>
          <w:szCs w:val="24"/>
        </w:rPr>
        <w:t xml:space="preserve">. This paradigm shift necessitates a re-evaluation of traditional pedagogical approaches, moving beyond conventional classroom instruction to embrace more experiential and comprehensive strategies for entrepreneurship education </w:t>
      </w:r>
      <w:hyperlink r:id="rId9" w:history="1">
        <w:r w:rsidRPr="00367F39">
          <w:rPr>
            <w:rStyle w:val="Hyperlink"/>
            <w:rFonts w:ascii="Times New Roman" w:hAnsi="Times New Roman" w:cs="Times New Roman"/>
            <w:color w:val="auto"/>
            <w:sz w:val="24"/>
            <w:szCs w:val="24"/>
            <w:u w:val="none"/>
          </w:rPr>
          <w:t>(Astuty et al., 2022; Park, 2024)</w:t>
        </w:r>
      </w:hyperlink>
      <w:r w:rsidRPr="00367F39">
        <w:rPr>
          <w:rFonts w:ascii="Times New Roman" w:hAnsi="Times New Roman" w:cs="Times New Roman"/>
          <w:sz w:val="24"/>
          <w:szCs w:val="24"/>
        </w:rPr>
        <w:t xml:space="preserve">. Specifically, extracurricular activities have emerged as a vital complement to formal entrepreneurship education, providing students with practical, real-world experiences that are often difficult to replicate within traditional classroom settings </w:t>
      </w:r>
      <w:hyperlink r:id="rId10" w:history="1">
        <w:r w:rsidRPr="00367F39">
          <w:rPr>
            <w:rStyle w:val="Hyperlink"/>
            <w:rFonts w:ascii="Times New Roman" w:hAnsi="Times New Roman" w:cs="Times New Roman"/>
            <w:color w:val="auto"/>
            <w:sz w:val="24"/>
            <w:szCs w:val="24"/>
            <w:u w:val="none"/>
          </w:rPr>
          <w:t>(Wang et al., 2021; Wraae et al., 2024)</w:t>
        </w:r>
      </w:hyperlink>
      <w:r w:rsidRPr="00367F39">
        <w:rPr>
          <w:rFonts w:ascii="Times New Roman" w:hAnsi="Times New Roman" w:cs="Times New Roman"/>
          <w:sz w:val="24"/>
          <w:szCs w:val="24"/>
        </w:rPr>
        <w:t xml:space="preserve">. These activities facilitate the development of crucial entrepreneurial competencies by offering platforms for students to voluntarily engage in ventures that demand innovation, resilience, creativity, and calculated risk-taking, thereby </w:t>
      </w:r>
      <w:r w:rsidRPr="00367F39">
        <w:rPr>
          <w:rFonts w:ascii="Times New Roman" w:hAnsi="Times New Roman" w:cs="Times New Roman"/>
          <w:sz w:val="24"/>
          <w:szCs w:val="24"/>
        </w:rPr>
        <w:lastRenderedPageBreak/>
        <w:t xml:space="preserve">extending their understanding beyond theoretical frameworks </w:t>
      </w:r>
      <w:hyperlink r:id="rId11" w:history="1">
        <w:r w:rsidRPr="00367F39">
          <w:rPr>
            <w:rStyle w:val="Hyperlink"/>
            <w:rFonts w:ascii="Times New Roman" w:hAnsi="Times New Roman" w:cs="Times New Roman"/>
            <w:color w:val="auto"/>
            <w:sz w:val="24"/>
            <w:szCs w:val="24"/>
            <w:u w:val="none"/>
          </w:rPr>
          <w:t>(Innovation Strategies for Adaptation of Organizations in a VUCA World, 2021; Moreno et al., 2022)</w:t>
        </w:r>
      </w:hyperlink>
      <w:r w:rsidRPr="00367F39">
        <w:rPr>
          <w:rFonts w:ascii="Times New Roman" w:hAnsi="Times New Roman" w:cs="Times New Roman"/>
          <w:sz w:val="24"/>
          <w:szCs w:val="24"/>
        </w:rPr>
        <w:t xml:space="preserve">. This systematic literature review aims to explore the multifaceted impact of extracurricular entrepreneurship education within higher education institutions, identifying specific examples and their causal relationships with entrepreneurial outcomes </w:t>
      </w:r>
      <w:hyperlink r:id="rId12" w:history="1">
        <w:r w:rsidRPr="00367F39">
          <w:rPr>
            <w:rStyle w:val="Hyperlink"/>
            <w:rFonts w:ascii="Times New Roman" w:hAnsi="Times New Roman" w:cs="Times New Roman"/>
            <w:color w:val="auto"/>
            <w:sz w:val="24"/>
            <w:szCs w:val="24"/>
            <w:u w:val="none"/>
          </w:rPr>
          <w:t>(Maragh, 2024)</w:t>
        </w:r>
      </w:hyperlink>
      <w:r w:rsidRPr="00367F39">
        <w:rPr>
          <w:rFonts w:ascii="Times New Roman" w:hAnsi="Times New Roman" w:cs="Times New Roman"/>
          <w:sz w:val="24"/>
          <w:szCs w:val="24"/>
        </w:rPr>
        <w:t xml:space="preserve">. This review critically </w:t>
      </w:r>
      <w:proofErr w:type="spellStart"/>
      <w:r w:rsidRPr="00367F39">
        <w:rPr>
          <w:rFonts w:ascii="Times New Roman" w:hAnsi="Times New Roman" w:cs="Times New Roman"/>
          <w:sz w:val="24"/>
          <w:szCs w:val="24"/>
        </w:rPr>
        <w:t>analyzes</w:t>
      </w:r>
      <w:proofErr w:type="spellEnd"/>
      <w:r w:rsidRPr="00367F39">
        <w:rPr>
          <w:rFonts w:ascii="Times New Roman" w:hAnsi="Times New Roman" w:cs="Times New Roman"/>
          <w:sz w:val="24"/>
          <w:szCs w:val="24"/>
        </w:rPr>
        <w:t xml:space="preserve"> the mechanisms through which these out-of-classroom engagements foster entrepreneurial competencies, acknowledging that such activities are typically pursued voluntarily by students as a supplement to their formal academic pursuits </w:t>
      </w:r>
      <w:hyperlink r:id="rId13" w:history="1">
        <w:r w:rsidRPr="00367F39">
          <w:rPr>
            <w:rStyle w:val="Hyperlink"/>
            <w:rFonts w:ascii="Times New Roman" w:hAnsi="Times New Roman" w:cs="Times New Roman"/>
            <w:color w:val="auto"/>
            <w:sz w:val="24"/>
            <w:szCs w:val="24"/>
            <w:u w:val="none"/>
          </w:rPr>
          <w:t>(Third Mission Internationalization in Times of Travel Restrictions Through Digital Transformation: The Role of Dynamic Capabilities and Effectual Practices, 2021)</w:t>
        </w:r>
      </w:hyperlink>
      <w:r w:rsidRPr="00367F39">
        <w:rPr>
          <w:rFonts w:ascii="Times New Roman" w:hAnsi="Times New Roman" w:cs="Times New Roman"/>
          <w:sz w:val="24"/>
          <w:szCs w:val="24"/>
        </w:rPr>
        <w:t xml:space="preserve">. Such initiatives are crucial for shaping individuals with a proactive outlook, enabling them to adapt and thrive in dynamic professional landscapes </w:t>
      </w:r>
      <w:hyperlink r:id="rId14" w:history="1">
        <w:r w:rsidRPr="00367F39">
          <w:rPr>
            <w:rStyle w:val="Hyperlink"/>
            <w:rFonts w:ascii="Times New Roman" w:hAnsi="Times New Roman" w:cs="Times New Roman"/>
            <w:color w:val="auto"/>
            <w:sz w:val="24"/>
            <w:szCs w:val="24"/>
            <w:u w:val="none"/>
          </w:rPr>
          <w:t>(Saputra et al., 2023)</w:t>
        </w:r>
      </w:hyperlink>
      <w:r w:rsidRPr="00367F39">
        <w:rPr>
          <w:rFonts w:ascii="Times New Roman" w:hAnsi="Times New Roman" w:cs="Times New Roman"/>
          <w:sz w:val="24"/>
          <w:szCs w:val="24"/>
        </w:rPr>
        <w:t xml:space="preserve">. While curricular programs often provide foundational knowledge, they are frequently criticized for their theoretical nature and structured environments, whereas extracurricular support mechanisms offer practical, experiential learning opportunities </w:t>
      </w:r>
      <w:hyperlink r:id="rId15" w:history="1">
        <w:r w:rsidRPr="00367F39">
          <w:rPr>
            <w:rStyle w:val="Hyperlink"/>
            <w:rFonts w:ascii="Times New Roman" w:hAnsi="Times New Roman" w:cs="Times New Roman"/>
            <w:color w:val="auto"/>
            <w:sz w:val="24"/>
            <w:szCs w:val="24"/>
            <w:u w:val="none"/>
          </w:rPr>
          <w:t>(</w:t>
        </w:r>
        <w:proofErr w:type="spellStart"/>
        <w:r w:rsidRPr="00367F39">
          <w:rPr>
            <w:rStyle w:val="Hyperlink"/>
            <w:rFonts w:ascii="Times New Roman" w:hAnsi="Times New Roman" w:cs="Times New Roman"/>
            <w:color w:val="auto"/>
            <w:sz w:val="24"/>
            <w:szCs w:val="24"/>
            <w:u w:val="none"/>
          </w:rPr>
          <w:t>Subhadrammal</w:t>
        </w:r>
        <w:proofErr w:type="spellEnd"/>
        <w:r w:rsidRPr="00367F39">
          <w:rPr>
            <w:rStyle w:val="Hyperlink"/>
            <w:rFonts w:ascii="Times New Roman" w:hAnsi="Times New Roman" w:cs="Times New Roman"/>
            <w:color w:val="auto"/>
            <w:sz w:val="24"/>
            <w:szCs w:val="24"/>
            <w:u w:val="none"/>
          </w:rPr>
          <w:t xml:space="preserve"> et al., 2023)</w:t>
        </w:r>
      </w:hyperlink>
      <w:r w:rsidRPr="00367F39">
        <w:rPr>
          <w:rFonts w:ascii="Times New Roman" w:hAnsi="Times New Roman" w:cs="Times New Roman"/>
          <w:sz w:val="24"/>
          <w:szCs w:val="24"/>
        </w:rPr>
        <w:t xml:space="preserve">. These voluntary, out-of-classroom engagements are distinct from formal coursework, yet they play a crucial role in enabling students to apply theoretical knowledge, exchange novel ideas with industry, and cultivate an entrepreneurial mindset in a supportive environment </w:t>
      </w:r>
      <w:hyperlink r:id="rId16" w:history="1">
        <w:r w:rsidRPr="00367F39">
          <w:rPr>
            <w:rStyle w:val="Hyperlink"/>
            <w:rFonts w:ascii="Times New Roman" w:hAnsi="Times New Roman" w:cs="Times New Roman"/>
            <w:color w:val="auto"/>
            <w:sz w:val="24"/>
            <w:szCs w:val="24"/>
            <w:u w:val="none"/>
          </w:rPr>
          <w:t xml:space="preserve">(“Extracurricular Enterprise and Entrepreneurship Activity: A Global and Holistic Perspective,” 2024; </w:t>
        </w:r>
        <w:proofErr w:type="spellStart"/>
        <w:r w:rsidRPr="00367F39">
          <w:rPr>
            <w:rStyle w:val="Hyperlink"/>
            <w:rFonts w:ascii="Times New Roman" w:hAnsi="Times New Roman" w:cs="Times New Roman"/>
            <w:color w:val="auto"/>
            <w:sz w:val="24"/>
            <w:szCs w:val="24"/>
            <w:u w:val="none"/>
          </w:rPr>
          <w:t>Poček</w:t>
        </w:r>
        <w:proofErr w:type="spellEnd"/>
        <w:r w:rsidRPr="00367F39">
          <w:rPr>
            <w:rStyle w:val="Hyperlink"/>
            <w:rFonts w:ascii="Times New Roman" w:hAnsi="Times New Roman" w:cs="Times New Roman"/>
            <w:color w:val="auto"/>
            <w:sz w:val="24"/>
            <w:szCs w:val="24"/>
            <w:u w:val="none"/>
          </w:rPr>
          <w:t xml:space="preserve"> et al., 2021)</w:t>
        </w:r>
      </w:hyperlink>
      <w:r w:rsidRPr="00367F39">
        <w:rPr>
          <w:rFonts w:ascii="Times New Roman" w:hAnsi="Times New Roman" w:cs="Times New Roman"/>
          <w:sz w:val="24"/>
          <w:szCs w:val="24"/>
        </w:rPr>
        <w:t xml:space="preserve">. This distinction highlights the unique pedagogical approaches and experiential learning opportunities inherent in extracurricular activities, which can significantly influence students' entrepreneurial competencies and overall entrepreneurial mindset </w:t>
      </w:r>
      <w:hyperlink r:id="rId17" w:history="1">
        <w:r w:rsidRPr="00367F39">
          <w:rPr>
            <w:rStyle w:val="Hyperlink"/>
            <w:rFonts w:ascii="Times New Roman" w:hAnsi="Times New Roman" w:cs="Times New Roman"/>
            <w:color w:val="auto"/>
            <w:sz w:val="24"/>
            <w:szCs w:val="24"/>
            <w:u w:val="none"/>
            <w:lang w:val="fi-FI"/>
          </w:rPr>
          <w:t>(Wraae et al., 2024)</w:t>
        </w:r>
      </w:hyperlink>
      <w:r w:rsidRPr="00367F39">
        <w:rPr>
          <w:rFonts w:ascii="Times New Roman" w:hAnsi="Times New Roman" w:cs="Times New Roman"/>
          <w:sz w:val="24"/>
          <w:szCs w:val="24"/>
          <w:lang w:val="fi-FI"/>
        </w:rPr>
        <w:t>,</w:t>
      </w:r>
      <w:hyperlink r:id="rId18" w:history="1">
        <w:r w:rsidRPr="00367F39">
          <w:rPr>
            <w:rStyle w:val="Hyperlink"/>
            <w:rFonts w:ascii="Times New Roman" w:hAnsi="Times New Roman" w:cs="Times New Roman"/>
            <w:color w:val="auto"/>
            <w:sz w:val="24"/>
            <w:szCs w:val="24"/>
            <w:u w:val="none"/>
            <w:lang w:val="fi-FI"/>
          </w:rPr>
          <w:t>(Third Mission Internationalization in Times of Travel Restrictions Through Digital Transformation: The Role of Dynamic Capabilities and Effectual Practices, 2021)</w:t>
        </w:r>
      </w:hyperlink>
      <w:r w:rsidRPr="00367F39">
        <w:rPr>
          <w:rFonts w:ascii="Times New Roman" w:hAnsi="Times New Roman" w:cs="Times New Roman"/>
          <w:sz w:val="24"/>
          <w:szCs w:val="24"/>
          <w:lang w:val="fi-FI"/>
        </w:rPr>
        <w:t xml:space="preserve">. </w:t>
      </w:r>
      <w:r w:rsidRPr="00367F39">
        <w:rPr>
          <w:rFonts w:ascii="Times New Roman" w:hAnsi="Times New Roman" w:cs="Times New Roman"/>
          <w:sz w:val="24"/>
          <w:szCs w:val="24"/>
        </w:rPr>
        <w:t xml:space="preserve">It also underscores the varying methodologies employed across institutions, often shaped by program objectives and support mechanisms </w:t>
      </w:r>
      <w:hyperlink r:id="rId19" w:history="1">
        <w:r w:rsidRPr="00367F39">
          <w:rPr>
            <w:rStyle w:val="Hyperlink"/>
            <w:rFonts w:ascii="Times New Roman" w:hAnsi="Times New Roman" w:cs="Times New Roman"/>
            <w:color w:val="auto"/>
            <w:sz w:val="24"/>
            <w:szCs w:val="24"/>
            <w:u w:val="none"/>
          </w:rPr>
          <w:t>(Zakaria et al., 2023)</w:t>
        </w:r>
      </w:hyperlink>
      <w:r w:rsidRPr="00367F39">
        <w:rPr>
          <w:rFonts w:ascii="Times New Roman" w:hAnsi="Times New Roman" w:cs="Times New Roman"/>
          <w:sz w:val="24"/>
          <w:szCs w:val="24"/>
        </w:rPr>
        <w:t xml:space="preserve">. Consequently, this review will delineate the specific benefits of student-led versus university-led extracurricular enterprise activities, examining their respective impacts on entrepreneurial intention, mindset, and activity </w:t>
      </w:r>
      <w:hyperlink r:id="rId20" w:history="1">
        <w:r w:rsidRPr="00367F39">
          <w:rPr>
            <w:rStyle w:val="Hyperlink"/>
            <w:rFonts w:ascii="Times New Roman" w:hAnsi="Times New Roman" w:cs="Times New Roman"/>
            <w:color w:val="auto"/>
            <w:sz w:val="24"/>
            <w:szCs w:val="24"/>
            <w:u w:val="none"/>
          </w:rPr>
          <w:t xml:space="preserve">(Maragh, 2024; </w:t>
        </w:r>
        <w:proofErr w:type="spellStart"/>
        <w:r w:rsidRPr="00367F39">
          <w:rPr>
            <w:rStyle w:val="Hyperlink"/>
            <w:rFonts w:ascii="Times New Roman" w:hAnsi="Times New Roman" w:cs="Times New Roman"/>
            <w:color w:val="auto"/>
            <w:sz w:val="24"/>
            <w:szCs w:val="24"/>
            <w:u w:val="none"/>
          </w:rPr>
          <w:t>Poček</w:t>
        </w:r>
        <w:proofErr w:type="spellEnd"/>
        <w:r w:rsidRPr="00367F39">
          <w:rPr>
            <w:rStyle w:val="Hyperlink"/>
            <w:rFonts w:ascii="Times New Roman" w:hAnsi="Times New Roman" w:cs="Times New Roman"/>
            <w:color w:val="auto"/>
            <w:sz w:val="24"/>
            <w:szCs w:val="24"/>
            <w:u w:val="none"/>
          </w:rPr>
          <w:t xml:space="preserve"> et al., 2021)</w:t>
        </w:r>
      </w:hyperlink>
      <w:r w:rsidRPr="00367F39">
        <w:rPr>
          <w:rFonts w:ascii="Times New Roman" w:hAnsi="Times New Roman" w:cs="Times New Roman"/>
          <w:sz w:val="24"/>
          <w:szCs w:val="24"/>
        </w:rPr>
        <w:t xml:space="preserve">. Furthermore, this paper will address the challenges associated with assessing the direct impact of extracurricular engagement on these entrepreneurial outcomes, given the multifaceted influences on student development </w:t>
      </w:r>
      <w:hyperlink r:id="rId21" w:history="1">
        <w:r w:rsidRPr="00367F39">
          <w:rPr>
            <w:rStyle w:val="Hyperlink"/>
            <w:rFonts w:ascii="Times New Roman" w:hAnsi="Times New Roman" w:cs="Times New Roman"/>
            <w:color w:val="auto"/>
            <w:sz w:val="24"/>
            <w:szCs w:val="24"/>
            <w:u w:val="none"/>
          </w:rPr>
          <w:t>(</w:t>
        </w:r>
        <w:proofErr w:type="spellStart"/>
        <w:r w:rsidRPr="00367F39">
          <w:rPr>
            <w:rStyle w:val="Hyperlink"/>
            <w:rFonts w:ascii="Times New Roman" w:hAnsi="Times New Roman" w:cs="Times New Roman"/>
            <w:color w:val="auto"/>
            <w:sz w:val="24"/>
            <w:szCs w:val="24"/>
            <w:u w:val="none"/>
          </w:rPr>
          <w:t>Preedy</w:t>
        </w:r>
        <w:proofErr w:type="spellEnd"/>
        <w:r w:rsidRPr="00367F39">
          <w:rPr>
            <w:rStyle w:val="Hyperlink"/>
            <w:rFonts w:ascii="Times New Roman" w:hAnsi="Times New Roman" w:cs="Times New Roman"/>
            <w:color w:val="auto"/>
            <w:sz w:val="24"/>
            <w:szCs w:val="24"/>
            <w:u w:val="none"/>
          </w:rPr>
          <w:t xml:space="preserve"> &amp; Beaumont, 2024)</w:t>
        </w:r>
      </w:hyperlink>
      <w:r w:rsidRPr="00367F39">
        <w:rPr>
          <w:rFonts w:ascii="Times New Roman" w:hAnsi="Times New Roman" w:cs="Times New Roman"/>
          <w:sz w:val="24"/>
          <w:szCs w:val="24"/>
        </w:rPr>
        <w:t xml:space="preserve">. Moreover, it will explore how the voluntary nature and student engagement in extracurricular entrepreneurship and enterprise education profoundly influence learning situations, distinguishing it from formal entrepreneurship education </w:t>
      </w:r>
      <w:hyperlink r:id="rId22" w:history="1">
        <w:r w:rsidRPr="00367F39">
          <w:rPr>
            <w:rStyle w:val="Hyperlink"/>
            <w:rFonts w:ascii="Times New Roman" w:hAnsi="Times New Roman" w:cs="Times New Roman"/>
            <w:color w:val="auto"/>
            <w:sz w:val="24"/>
            <w:szCs w:val="24"/>
            <w:u w:val="none"/>
          </w:rPr>
          <w:t>(</w:t>
        </w:r>
        <w:proofErr w:type="spellStart"/>
        <w:r w:rsidRPr="00367F39">
          <w:rPr>
            <w:rStyle w:val="Hyperlink"/>
            <w:rFonts w:ascii="Times New Roman" w:hAnsi="Times New Roman" w:cs="Times New Roman"/>
            <w:color w:val="auto"/>
            <w:sz w:val="24"/>
            <w:szCs w:val="24"/>
            <w:u w:val="none"/>
          </w:rPr>
          <w:t>Fauchald</w:t>
        </w:r>
        <w:proofErr w:type="spellEnd"/>
        <w:r w:rsidRPr="00367F39">
          <w:rPr>
            <w:rStyle w:val="Hyperlink"/>
            <w:rFonts w:ascii="Times New Roman" w:hAnsi="Times New Roman" w:cs="Times New Roman"/>
            <w:color w:val="auto"/>
            <w:sz w:val="24"/>
            <w:szCs w:val="24"/>
            <w:u w:val="none"/>
          </w:rPr>
          <w:t>, 2024)</w:t>
        </w:r>
      </w:hyperlink>
      <w:r w:rsidRPr="00367F39">
        <w:rPr>
          <w:rFonts w:ascii="Times New Roman" w:hAnsi="Times New Roman" w:cs="Times New Roman"/>
          <w:sz w:val="24"/>
          <w:szCs w:val="24"/>
        </w:rPr>
        <w:t xml:space="preserve">. This paper also investigates the efficacy of extracurricular entrepreneurial programs in developing entrepreneurial self-efficacy among engineering students, a critical yet underexplored area in current literature </w:t>
      </w:r>
      <w:hyperlink r:id="rId23" w:history="1">
        <w:r w:rsidRPr="00367F39">
          <w:rPr>
            <w:rStyle w:val="Hyperlink"/>
            <w:rFonts w:ascii="Times New Roman" w:hAnsi="Times New Roman" w:cs="Times New Roman"/>
            <w:color w:val="auto"/>
            <w:sz w:val="24"/>
            <w:szCs w:val="24"/>
            <w:u w:val="none"/>
          </w:rPr>
          <w:t>(</w:t>
        </w:r>
        <w:proofErr w:type="spellStart"/>
        <w:r w:rsidRPr="00367F39">
          <w:rPr>
            <w:rStyle w:val="Hyperlink"/>
            <w:rFonts w:ascii="Times New Roman" w:hAnsi="Times New Roman" w:cs="Times New Roman"/>
            <w:color w:val="auto"/>
            <w:sz w:val="24"/>
            <w:szCs w:val="24"/>
            <w:u w:val="none"/>
          </w:rPr>
          <w:t>Subhadrammal</w:t>
        </w:r>
        <w:proofErr w:type="spellEnd"/>
        <w:r w:rsidRPr="00367F39">
          <w:rPr>
            <w:rStyle w:val="Hyperlink"/>
            <w:rFonts w:ascii="Times New Roman" w:hAnsi="Times New Roman" w:cs="Times New Roman"/>
            <w:color w:val="auto"/>
            <w:sz w:val="24"/>
            <w:szCs w:val="24"/>
            <w:u w:val="none"/>
          </w:rPr>
          <w:t xml:space="preserve"> et al., 2023)</w:t>
        </w:r>
      </w:hyperlink>
      <w:r w:rsidRPr="00367F39">
        <w:rPr>
          <w:rFonts w:ascii="Times New Roman" w:hAnsi="Times New Roman" w:cs="Times New Roman"/>
          <w:sz w:val="24"/>
          <w:szCs w:val="24"/>
        </w:rPr>
        <w:t xml:space="preserve">. This comprehensive analysis aims to bridge this gap by synthesizing findings from diverse studies, thereby providing a nuanced understanding of how extracurricular activities contribute to entrepreneurial development </w:t>
      </w:r>
      <w:hyperlink r:id="rId24" w:history="1">
        <w:r w:rsidRPr="00367F39">
          <w:rPr>
            <w:rStyle w:val="Hyperlink"/>
            <w:rFonts w:ascii="Times New Roman" w:hAnsi="Times New Roman" w:cs="Times New Roman"/>
            <w:color w:val="auto"/>
            <w:sz w:val="24"/>
            <w:szCs w:val="24"/>
            <w:u w:val="none"/>
          </w:rPr>
          <w:t>(Maragh, 2024)</w:t>
        </w:r>
      </w:hyperlink>
      <w:r w:rsidRPr="00367F39">
        <w:rPr>
          <w:rFonts w:ascii="Times New Roman" w:hAnsi="Times New Roman" w:cs="Times New Roman"/>
          <w:sz w:val="24"/>
          <w:szCs w:val="24"/>
        </w:rPr>
        <w:t xml:space="preserve">. Specifically, it will examine how co-curricular support activities, such as business plan competitions, incubators, and mentorships, significantly impact student start-up activities and their entrepreneurial self-efficacy. This exploration will differentiate between various forms of extracurricular engagement, from informal student-initiated projects to institutionally supported programs, to understand their differential impact on cultivating an entrepreneurial mindset and practical skills. Ultimately, this paper posits that the robustness of an entrepreneurial ecosystem within a university is profoundly influenced by the synergistic relationship between formal curricula and a comprehensive array of extracurricular engagements, which collectively foster a climate conducive to entrepreneurial </w:t>
      </w:r>
      <w:proofErr w:type="spellStart"/>
      <w:r w:rsidRPr="00367F39">
        <w:rPr>
          <w:rFonts w:ascii="Times New Roman" w:hAnsi="Times New Roman" w:cs="Times New Roman"/>
          <w:sz w:val="24"/>
          <w:szCs w:val="24"/>
        </w:rPr>
        <w:t>endeavors</w:t>
      </w:r>
      <w:proofErr w:type="spellEnd"/>
      <w:r w:rsidRPr="00367F39">
        <w:rPr>
          <w:rFonts w:ascii="Times New Roman" w:hAnsi="Times New Roman" w:cs="Times New Roman"/>
          <w:sz w:val="24"/>
          <w:szCs w:val="24"/>
        </w:rPr>
        <w:t xml:space="preserve"> </w:t>
      </w:r>
      <w:hyperlink r:id="rId25" w:history="1">
        <w:r w:rsidRPr="00367F39">
          <w:rPr>
            <w:rStyle w:val="Hyperlink"/>
            <w:rFonts w:ascii="Times New Roman" w:hAnsi="Times New Roman" w:cs="Times New Roman"/>
            <w:color w:val="auto"/>
            <w:sz w:val="24"/>
            <w:szCs w:val="24"/>
            <w:u w:val="none"/>
          </w:rPr>
          <w:t>(“Extracurricular Enterprise and Entrepreneurship Activity: A Global and Holistic Perspective,” 2024)</w:t>
        </w:r>
      </w:hyperlink>
      <w:r w:rsidRPr="00367F39">
        <w:rPr>
          <w:rFonts w:ascii="Times New Roman" w:hAnsi="Times New Roman" w:cs="Times New Roman"/>
          <w:sz w:val="24"/>
          <w:szCs w:val="24"/>
        </w:rPr>
        <w:t xml:space="preserve">. This symbiotic relationship between formal and informal learning environments optimizes the development of entrepreneurial </w:t>
      </w:r>
      <w:r w:rsidRPr="00367F39">
        <w:rPr>
          <w:rFonts w:ascii="Times New Roman" w:hAnsi="Times New Roman" w:cs="Times New Roman"/>
          <w:sz w:val="24"/>
          <w:szCs w:val="24"/>
        </w:rPr>
        <w:lastRenderedPageBreak/>
        <w:t xml:space="preserve">competencies by providing diverse pathways for students to acquire and apply knowledge in real-world contexts </w:t>
      </w:r>
      <w:hyperlink r:id="rId26" w:history="1">
        <w:r w:rsidRPr="00367F39">
          <w:rPr>
            <w:rStyle w:val="Hyperlink"/>
            <w:rFonts w:ascii="Times New Roman" w:hAnsi="Times New Roman" w:cs="Times New Roman"/>
            <w:color w:val="auto"/>
            <w:sz w:val="24"/>
            <w:szCs w:val="24"/>
            <w:u w:val="none"/>
          </w:rPr>
          <w:t>(</w:t>
        </w:r>
        <w:proofErr w:type="spellStart"/>
        <w:r w:rsidRPr="00367F39">
          <w:rPr>
            <w:rStyle w:val="Hyperlink"/>
            <w:rFonts w:ascii="Times New Roman" w:hAnsi="Times New Roman" w:cs="Times New Roman"/>
            <w:color w:val="auto"/>
            <w:sz w:val="24"/>
            <w:szCs w:val="24"/>
            <w:u w:val="none"/>
          </w:rPr>
          <w:t>Subhadrammal</w:t>
        </w:r>
        <w:proofErr w:type="spellEnd"/>
        <w:r w:rsidRPr="00367F39">
          <w:rPr>
            <w:rStyle w:val="Hyperlink"/>
            <w:rFonts w:ascii="Times New Roman" w:hAnsi="Times New Roman" w:cs="Times New Roman"/>
            <w:color w:val="auto"/>
            <w:sz w:val="24"/>
            <w:szCs w:val="24"/>
            <w:u w:val="none"/>
          </w:rPr>
          <w:t xml:space="preserve"> et al., 2023; Wraae et al., 2024)</w:t>
        </w:r>
      </w:hyperlink>
      <w:r w:rsidRPr="00367F39">
        <w:rPr>
          <w:rFonts w:ascii="Times New Roman" w:hAnsi="Times New Roman" w:cs="Times New Roman"/>
          <w:sz w:val="24"/>
          <w:szCs w:val="24"/>
        </w:rPr>
        <w:t xml:space="preserve">. Therefore, understanding the nuances of how digital platforms and structured extracurricular programs influence entrepreneurial self-efficacy and intentions, particularly among STEM students, remains a critical area of inquiry. Previous research has noted a scarcity of comparative studies on pedagogical methods and called for further studies with a pedagogical approach to better understand educational perspectives in entrepreneurship education </w:t>
      </w:r>
      <w:hyperlink r:id="rId27" w:history="1">
        <w:r w:rsidRPr="00367F39">
          <w:rPr>
            <w:rStyle w:val="Hyperlink"/>
            <w:rFonts w:ascii="Times New Roman" w:hAnsi="Times New Roman" w:cs="Times New Roman"/>
            <w:color w:val="auto"/>
            <w:sz w:val="24"/>
            <w:szCs w:val="24"/>
            <w:u w:val="none"/>
          </w:rPr>
          <w:t>(Wraae et al., 2024)</w:t>
        </w:r>
      </w:hyperlink>
      <w:r w:rsidRPr="00367F39">
        <w:rPr>
          <w:rFonts w:ascii="Times New Roman" w:hAnsi="Times New Roman" w:cs="Times New Roman"/>
          <w:sz w:val="24"/>
          <w:szCs w:val="24"/>
        </w:rPr>
        <w:t xml:space="preserve">. This systematic review aims to address this gap by synthesizing findings on the impact of extracurricular entrepreneurship education, thereby offering insights into effective pedagogical strategies for fostering entrepreneurial self-efficacy and venture creation among university students </w:t>
      </w:r>
      <w:hyperlink r:id="rId28" w:history="1">
        <w:r w:rsidRPr="00367F39">
          <w:rPr>
            <w:rStyle w:val="Hyperlink"/>
            <w:rFonts w:ascii="Times New Roman" w:hAnsi="Times New Roman" w:cs="Times New Roman"/>
            <w:color w:val="auto"/>
            <w:sz w:val="24"/>
            <w:szCs w:val="24"/>
            <w:u w:val="none"/>
            <w:lang w:val="fi-FI"/>
          </w:rPr>
          <w:t>(Subhadrammal et al., 2023)</w:t>
        </w:r>
      </w:hyperlink>
      <w:r w:rsidRPr="00367F39">
        <w:rPr>
          <w:rFonts w:ascii="Times New Roman" w:hAnsi="Times New Roman" w:cs="Times New Roman"/>
          <w:sz w:val="24"/>
          <w:szCs w:val="24"/>
          <w:lang w:val="fi-FI"/>
        </w:rPr>
        <w:t>,</w:t>
      </w:r>
      <w:hyperlink r:id="rId29" w:history="1">
        <w:r w:rsidRPr="00367F39">
          <w:rPr>
            <w:rStyle w:val="Hyperlink"/>
            <w:rFonts w:ascii="Times New Roman" w:hAnsi="Times New Roman" w:cs="Times New Roman"/>
            <w:color w:val="auto"/>
            <w:sz w:val="24"/>
            <w:szCs w:val="24"/>
            <w:u w:val="none"/>
            <w:lang w:val="fi-FI"/>
          </w:rPr>
          <w:t>(Ndlovu et al., 2025)</w:t>
        </w:r>
      </w:hyperlink>
      <w:r w:rsidRPr="00367F39">
        <w:rPr>
          <w:rFonts w:ascii="Times New Roman" w:hAnsi="Times New Roman" w:cs="Times New Roman"/>
          <w:sz w:val="24"/>
          <w:szCs w:val="24"/>
          <w:lang w:val="fi-FI"/>
        </w:rPr>
        <w:t xml:space="preserve">. </w:t>
      </w:r>
      <w:r w:rsidRPr="00367F39">
        <w:rPr>
          <w:rFonts w:ascii="Times New Roman" w:hAnsi="Times New Roman" w:cs="Times New Roman"/>
          <w:sz w:val="24"/>
          <w:szCs w:val="24"/>
        </w:rPr>
        <w:t xml:space="preserve">Educators, as key stakeholders, play a pivotal role in designing learning processes that integrate technology-based teaching and serve as role models, thereby influencing students' motivation and the development of digital academic entrepreneurship </w:t>
      </w:r>
      <w:hyperlink r:id="rId30" w:history="1">
        <w:r w:rsidRPr="00367F39">
          <w:rPr>
            <w:rStyle w:val="Hyperlink"/>
            <w:rFonts w:ascii="Times New Roman" w:hAnsi="Times New Roman" w:cs="Times New Roman"/>
            <w:color w:val="auto"/>
            <w:sz w:val="24"/>
            <w:szCs w:val="24"/>
            <w:u w:val="none"/>
          </w:rPr>
          <w:t>(</w:t>
        </w:r>
        <w:proofErr w:type="spellStart"/>
        <w:r w:rsidRPr="00367F39">
          <w:rPr>
            <w:rStyle w:val="Hyperlink"/>
            <w:rFonts w:ascii="Times New Roman" w:hAnsi="Times New Roman" w:cs="Times New Roman"/>
            <w:color w:val="auto"/>
            <w:sz w:val="24"/>
            <w:szCs w:val="24"/>
            <w:u w:val="none"/>
          </w:rPr>
          <w:t>Aysi</w:t>
        </w:r>
        <w:proofErr w:type="spellEnd"/>
        <w:r w:rsidRPr="00367F39">
          <w:rPr>
            <w:rStyle w:val="Hyperlink"/>
            <w:rFonts w:ascii="Times New Roman" w:hAnsi="Times New Roman" w:cs="Times New Roman"/>
            <w:color w:val="auto"/>
            <w:sz w:val="24"/>
            <w:szCs w:val="24"/>
            <w:u w:val="none"/>
          </w:rPr>
          <w:t xml:space="preserve"> et al., 2024)</w:t>
        </w:r>
      </w:hyperlink>
      <w:r w:rsidRPr="00367F39">
        <w:rPr>
          <w:rFonts w:ascii="Times New Roman" w:hAnsi="Times New Roman" w:cs="Times New Roman"/>
          <w:sz w:val="24"/>
          <w:szCs w:val="24"/>
        </w:rPr>
        <w:t xml:space="preserve">. </w:t>
      </w:r>
    </w:p>
    <w:p w14:paraId="17FD3DA7" w14:textId="38DD5A4E" w:rsidR="00097DB2" w:rsidRPr="00367F39" w:rsidRDefault="00097DB2" w:rsidP="00367F39">
      <w:pPr>
        <w:pStyle w:val="ListParagraph"/>
        <w:numPr>
          <w:ilvl w:val="0"/>
          <w:numId w:val="3"/>
        </w:numPr>
        <w:spacing w:after="0" w:line="240" w:lineRule="auto"/>
        <w:jc w:val="both"/>
        <w:rPr>
          <w:rFonts w:ascii="Times New Roman" w:hAnsi="Times New Roman" w:cs="Times New Roman"/>
          <w:b/>
          <w:bCs/>
          <w:sz w:val="24"/>
          <w:szCs w:val="24"/>
        </w:rPr>
      </w:pPr>
      <w:r w:rsidRPr="00367F39">
        <w:rPr>
          <w:rFonts w:ascii="Times New Roman" w:hAnsi="Times New Roman" w:cs="Times New Roman"/>
          <w:b/>
          <w:bCs/>
          <w:sz w:val="24"/>
          <w:szCs w:val="24"/>
        </w:rPr>
        <w:t>Literature Review</w:t>
      </w:r>
    </w:p>
    <w:p w14:paraId="6932E4F1" w14:textId="0B54A41D" w:rsidR="00097DB2" w:rsidRPr="00367F39" w:rsidRDefault="00097DB2" w:rsidP="00367F39">
      <w:p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 xml:space="preserve">This section critically examines existing scholarship on entrepreneurship education, specifically focusing on the distinction between formal curricula and extracurricular activities, to establish a robust theoretical framework for analysing their respective contributions to entrepreneurial development. The literature reveals that entrepreneurial competence is significantly nurtured through educational support, bolstering students' entrepreneurial intentions </w:t>
      </w:r>
      <w:hyperlink r:id="rId31" w:history="1">
        <w:r w:rsidRPr="00367F39">
          <w:rPr>
            <w:rStyle w:val="Hyperlink"/>
            <w:rFonts w:ascii="Times New Roman" w:hAnsi="Times New Roman" w:cs="Times New Roman"/>
            <w:color w:val="auto"/>
            <w:sz w:val="24"/>
            <w:szCs w:val="24"/>
            <w:u w:val="none"/>
          </w:rPr>
          <w:t>(</w:t>
        </w:r>
        <w:proofErr w:type="spellStart"/>
        <w:r w:rsidRPr="00367F39">
          <w:rPr>
            <w:rStyle w:val="Hyperlink"/>
            <w:rFonts w:ascii="Times New Roman" w:hAnsi="Times New Roman" w:cs="Times New Roman"/>
            <w:color w:val="auto"/>
            <w:sz w:val="24"/>
            <w:szCs w:val="24"/>
            <w:u w:val="none"/>
          </w:rPr>
          <w:t>Yulhendri</w:t>
        </w:r>
        <w:proofErr w:type="spellEnd"/>
        <w:r w:rsidRPr="00367F39">
          <w:rPr>
            <w:rStyle w:val="Hyperlink"/>
            <w:rFonts w:ascii="Times New Roman" w:hAnsi="Times New Roman" w:cs="Times New Roman"/>
            <w:color w:val="auto"/>
            <w:sz w:val="24"/>
            <w:szCs w:val="24"/>
            <w:u w:val="none"/>
          </w:rPr>
          <w:t xml:space="preserve"> &amp; Alisha, 2023)</w:t>
        </w:r>
      </w:hyperlink>
      <w:r w:rsidRPr="00367F39">
        <w:rPr>
          <w:rFonts w:ascii="Times New Roman" w:hAnsi="Times New Roman" w:cs="Times New Roman"/>
          <w:sz w:val="24"/>
          <w:szCs w:val="24"/>
        </w:rPr>
        <w:t xml:space="preserve">. However, the efficacy of entrepreneurship education and training is frequently debated, with some research emphasizing the learnable nature of specific business skills while others highlight the role of innate qualities like creativity, which are best developed through experience </w:t>
      </w:r>
      <w:hyperlink r:id="rId32" w:history="1">
        <w:r w:rsidRPr="00367F39">
          <w:rPr>
            <w:rStyle w:val="Hyperlink"/>
            <w:rFonts w:ascii="Times New Roman" w:hAnsi="Times New Roman" w:cs="Times New Roman"/>
            <w:color w:val="auto"/>
            <w:sz w:val="24"/>
            <w:szCs w:val="24"/>
            <w:u w:val="none"/>
          </w:rPr>
          <w:t>(Norn &amp; Alkærsig, 2024)</w:t>
        </w:r>
      </w:hyperlink>
      <w:r w:rsidRPr="00367F39">
        <w:rPr>
          <w:rFonts w:ascii="Times New Roman" w:hAnsi="Times New Roman" w:cs="Times New Roman"/>
          <w:sz w:val="24"/>
          <w:szCs w:val="24"/>
        </w:rPr>
        <w:t xml:space="preserve">. In response, contemporary discourse emphasizes the cultivation of entrepreneurial intentions and capabilities through diverse pedagogical approaches, including those enhanced by digital tools and experiential learning within higher education settings </w:t>
      </w:r>
      <w:hyperlink r:id="rId33" w:history="1">
        <w:r w:rsidRPr="00367F39">
          <w:rPr>
            <w:rStyle w:val="Hyperlink"/>
            <w:rFonts w:ascii="Times New Roman" w:hAnsi="Times New Roman" w:cs="Times New Roman"/>
            <w:color w:val="auto"/>
            <w:sz w:val="24"/>
            <w:szCs w:val="24"/>
            <w:u w:val="none"/>
          </w:rPr>
          <w:t>(</w:t>
        </w:r>
        <w:proofErr w:type="spellStart"/>
        <w:r w:rsidRPr="00367F39">
          <w:rPr>
            <w:rStyle w:val="Hyperlink"/>
            <w:rFonts w:ascii="Times New Roman" w:hAnsi="Times New Roman" w:cs="Times New Roman"/>
            <w:color w:val="auto"/>
            <w:sz w:val="24"/>
            <w:szCs w:val="24"/>
            <w:u w:val="none"/>
          </w:rPr>
          <w:t>Aysi</w:t>
        </w:r>
        <w:proofErr w:type="spellEnd"/>
        <w:r w:rsidRPr="00367F39">
          <w:rPr>
            <w:rStyle w:val="Hyperlink"/>
            <w:rFonts w:ascii="Times New Roman" w:hAnsi="Times New Roman" w:cs="Times New Roman"/>
            <w:color w:val="auto"/>
            <w:sz w:val="24"/>
            <w:szCs w:val="24"/>
            <w:u w:val="none"/>
          </w:rPr>
          <w:t xml:space="preserve"> et al., 2024; Park &amp; Kim, 2025)</w:t>
        </w:r>
      </w:hyperlink>
      <w:r w:rsidRPr="00367F39">
        <w:rPr>
          <w:rFonts w:ascii="Times New Roman" w:hAnsi="Times New Roman" w:cs="Times New Roman"/>
          <w:sz w:val="24"/>
          <w:szCs w:val="24"/>
        </w:rPr>
        <w:t xml:space="preserve">. Despite a growing body of evidence supporting the positive correlation between entrepreneurship education and entrepreneurial activity, the field still grapples with inconsistent and inconclusive research findings, often due to methodological limitations such as a lack of longitudinal studies and control groups </w:t>
      </w:r>
      <w:hyperlink r:id="rId34" w:history="1">
        <w:r w:rsidRPr="00367F39">
          <w:rPr>
            <w:rStyle w:val="Hyperlink"/>
            <w:rFonts w:ascii="Times New Roman" w:hAnsi="Times New Roman" w:cs="Times New Roman"/>
            <w:color w:val="auto"/>
            <w:sz w:val="24"/>
            <w:szCs w:val="24"/>
            <w:u w:val="none"/>
          </w:rPr>
          <w:t>(Norn &amp; Alkærsig, 2024)</w:t>
        </w:r>
      </w:hyperlink>
      <w:r w:rsidRPr="00367F39">
        <w:rPr>
          <w:rFonts w:ascii="Times New Roman" w:hAnsi="Times New Roman" w:cs="Times New Roman"/>
          <w:sz w:val="24"/>
          <w:szCs w:val="24"/>
        </w:rPr>
        <w:t xml:space="preserve">. For instance, while systematic reviews have identified the effectiveness of experiential and transformative </w:t>
      </w:r>
      <w:r w:rsidRPr="00367F39">
        <w:rPr>
          <w:rFonts w:ascii="Times New Roman" w:hAnsi="Times New Roman" w:cs="Times New Roman"/>
          <w:sz w:val="24"/>
          <w:szCs w:val="24"/>
        </w:rPr>
        <w:lastRenderedPageBreak/>
        <w:t xml:space="preserve">pedagogies in developing entrepreneurial competencies, persistent implementation challenges and an over-reliance on cross-sectional, self-reported, and short-term outcome measures limit the robustness of the evidence base </w:t>
      </w:r>
      <w:hyperlink r:id="rId35" w:history="1">
        <w:r w:rsidRPr="00367F39">
          <w:rPr>
            <w:rStyle w:val="Hyperlink"/>
            <w:rFonts w:ascii="Times New Roman" w:hAnsi="Times New Roman" w:cs="Times New Roman"/>
            <w:color w:val="auto"/>
            <w:sz w:val="24"/>
            <w:szCs w:val="24"/>
            <w:u w:val="none"/>
          </w:rPr>
          <w:t>(Ameri et al., 2026)</w:t>
        </w:r>
      </w:hyperlink>
      <w:r w:rsidRPr="00367F39">
        <w:rPr>
          <w:rFonts w:ascii="Times New Roman" w:hAnsi="Times New Roman" w:cs="Times New Roman"/>
          <w:sz w:val="24"/>
          <w:szCs w:val="24"/>
        </w:rPr>
        <w:t xml:space="preserve">. Consequently, further research is needed to comprehensively explore the long-term impact of various pedagogical approaches on entrepreneurial outcomes, including the integration of advanced technologies like generative AI, which can simulate complex business scenarios and provide personalized feedback </w:t>
      </w:r>
      <w:hyperlink r:id="rId36" w:history="1">
        <w:r w:rsidRPr="00367F39">
          <w:rPr>
            <w:rStyle w:val="Hyperlink"/>
            <w:rFonts w:ascii="Times New Roman" w:hAnsi="Times New Roman" w:cs="Times New Roman"/>
            <w:color w:val="auto"/>
            <w:sz w:val="24"/>
            <w:szCs w:val="24"/>
            <w:u w:val="none"/>
          </w:rPr>
          <w:t>(Xie &amp; Wang, 2025)</w:t>
        </w:r>
      </w:hyperlink>
      <w:r w:rsidRPr="00367F39">
        <w:rPr>
          <w:rFonts w:ascii="Times New Roman" w:hAnsi="Times New Roman" w:cs="Times New Roman"/>
          <w:sz w:val="24"/>
          <w:szCs w:val="24"/>
        </w:rPr>
        <w:t xml:space="preserve">. The adoption of generative AI in entrepreneurship education can be categorized into "incorporation," referring to routine integration, and "infusion," reflecting innovative and exploratory use, both of which influence perceived desirability and feasibility in fostering digital entrepreneurial intention </w:t>
      </w:r>
      <w:hyperlink r:id="rId37" w:history="1">
        <w:r w:rsidRPr="00367F39">
          <w:rPr>
            <w:rStyle w:val="Hyperlink"/>
            <w:rFonts w:ascii="Times New Roman" w:hAnsi="Times New Roman" w:cs="Times New Roman"/>
            <w:color w:val="auto"/>
            <w:sz w:val="24"/>
            <w:szCs w:val="24"/>
            <w:u w:val="none"/>
          </w:rPr>
          <w:t>(Nguyen et al., 2025)</w:t>
        </w:r>
      </w:hyperlink>
      <w:r w:rsidRPr="00367F39">
        <w:rPr>
          <w:rFonts w:ascii="Times New Roman" w:hAnsi="Times New Roman" w:cs="Times New Roman"/>
          <w:sz w:val="24"/>
          <w:szCs w:val="24"/>
        </w:rPr>
        <w:t xml:space="preserve">. This integration of generative AI is crucial for enhancing the development of entrepreneurial competencies, particularly through practical, hands-on learning experiences </w:t>
      </w:r>
      <w:hyperlink r:id="rId38" w:history="1">
        <w:r w:rsidRPr="00367F39">
          <w:rPr>
            <w:rStyle w:val="Hyperlink"/>
            <w:rFonts w:ascii="Times New Roman" w:hAnsi="Times New Roman" w:cs="Times New Roman"/>
            <w:color w:val="auto"/>
            <w:sz w:val="24"/>
            <w:szCs w:val="24"/>
            <w:u w:val="none"/>
          </w:rPr>
          <w:t>(Bell &amp; Bell, 2023)</w:t>
        </w:r>
      </w:hyperlink>
      <w:r w:rsidRPr="00367F39">
        <w:rPr>
          <w:rFonts w:ascii="Times New Roman" w:hAnsi="Times New Roman" w:cs="Times New Roman"/>
          <w:sz w:val="24"/>
          <w:szCs w:val="24"/>
        </w:rPr>
        <w:t xml:space="preserve">. Such technological advancements provide a transformative impetus to improve the effectiveness and efficiency of entrepreneurship education by creating more dynamic and resilient economies </w:t>
      </w:r>
      <w:hyperlink r:id="rId39" w:history="1">
        <w:r w:rsidRPr="00367F39">
          <w:rPr>
            <w:rStyle w:val="Hyperlink"/>
            <w:rFonts w:ascii="Times New Roman" w:hAnsi="Times New Roman" w:cs="Times New Roman"/>
            <w:color w:val="auto"/>
            <w:sz w:val="24"/>
            <w:szCs w:val="24"/>
            <w:u w:val="none"/>
          </w:rPr>
          <w:t>(</w:t>
        </w:r>
        <w:proofErr w:type="spellStart"/>
        <w:r w:rsidRPr="00367F39">
          <w:rPr>
            <w:rStyle w:val="Hyperlink"/>
            <w:rFonts w:ascii="Times New Roman" w:hAnsi="Times New Roman" w:cs="Times New Roman"/>
            <w:color w:val="auto"/>
            <w:sz w:val="24"/>
            <w:szCs w:val="24"/>
            <w:u w:val="none"/>
          </w:rPr>
          <w:t>Hammoda</w:t>
        </w:r>
        <w:proofErr w:type="spellEnd"/>
        <w:r w:rsidRPr="00367F39">
          <w:rPr>
            <w:rStyle w:val="Hyperlink"/>
            <w:rFonts w:ascii="Times New Roman" w:hAnsi="Times New Roman" w:cs="Times New Roman"/>
            <w:color w:val="auto"/>
            <w:sz w:val="24"/>
            <w:szCs w:val="24"/>
            <w:u w:val="none"/>
          </w:rPr>
          <w:t xml:space="preserve"> &amp; AUTHOR_ID, 2024)</w:t>
        </w:r>
      </w:hyperlink>
      <w:r w:rsidRPr="00367F39">
        <w:rPr>
          <w:rFonts w:ascii="Times New Roman" w:hAnsi="Times New Roman" w:cs="Times New Roman"/>
          <w:sz w:val="24"/>
          <w:szCs w:val="24"/>
        </w:rPr>
        <w:t xml:space="preserve">. These approaches, including experiential learning and discovery-based instruction, are critical for developing the knowledge, skills, and mindset necessary for students to pursue entrepreneurship </w:t>
      </w:r>
      <w:hyperlink r:id="rId40" w:history="1">
        <w:r w:rsidRPr="00367F39">
          <w:rPr>
            <w:rStyle w:val="Hyperlink"/>
            <w:rFonts w:ascii="Times New Roman" w:hAnsi="Times New Roman" w:cs="Times New Roman"/>
            <w:color w:val="auto"/>
            <w:sz w:val="24"/>
            <w:szCs w:val="24"/>
            <w:u w:val="none"/>
          </w:rPr>
          <w:t>(</w:t>
        </w:r>
        <w:proofErr w:type="spellStart"/>
        <w:r w:rsidRPr="00367F39">
          <w:rPr>
            <w:rStyle w:val="Hyperlink"/>
            <w:rFonts w:ascii="Times New Roman" w:hAnsi="Times New Roman" w:cs="Times New Roman"/>
            <w:color w:val="auto"/>
            <w:sz w:val="24"/>
            <w:szCs w:val="24"/>
            <w:u w:val="none"/>
          </w:rPr>
          <w:t>Sofiullah</w:t>
        </w:r>
        <w:proofErr w:type="spellEnd"/>
        <w:r w:rsidRPr="00367F39">
          <w:rPr>
            <w:rStyle w:val="Hyperlink"/>
            <w:rFonts w:ascii="Times New Roman" w:hAnsi="Times New Roman" w:cs="Times New Roman"/>
            <w:color w:val="auto"/>
            <w:sz w:val="24"/>
            <w:szCs w:val="24"/>
            <w:u w:val="none"/>
          </w:rPr>
          <w:t xml:space="preserve"> et al., 2023)</w:t>
        </w:r>
      </w:hyperlink>
      <w:r w:rsidRPr="00367F39">
        <w:rPr>
          <w:rFonts w:ascii="Times New Roman" w:hAnsi="Times New Roman" w:cs="Times New Roman"/>
          <w:sz w:val="24"/>
          <w:szCs w:val="24"/>
        </w:rPr>
        <w:t xml:space="preserve">. Specifically, the integration of AI techniques into educational frameworks can significantly advance the application of technology and cultivate a skilled workforce capable of navigating the complexities of modern entrepreneurial landscapes </w:t>
      </w:r>
      <w:hyperlink r:id="rId41" w:history="1">
        <w:r w:rsidRPr="00367F39">
          <w:rPr>
            <w:rStyle w:val="Hyperlink"/>
            <w:rFonts w:ascii="Times New Roman" w:hAnsi="Times New Roman" w:cs="Times New Roman"/>
            <w:color w:val="auto"/>
            <w:sz w:val="24"/>
            <w:szCs w:val="24"/>
            <w:u w:val="none"/>
          </w:rPr>
          <w:t>(</w:t>
        </w:r>
        <w:proofErr w:type="spellStart"/>
        <w:r w:rsidRPr="00367F39">
          <w:rPr>
            <w:rStyle w:val="Hyperlink"/>
            <w:rFonts w:ascii="Times New Roman" w:hAnsi="Times New Roman" w:cs="Times New Roman"/>
            <w:color w:val="auto"/>
            <w:sz w:val="24"/>
            <w:szCs w:val="24"/>
            <w:u w:val="none"/>
          </w:rPr>
          <w:t>Indıran</w:t>
        </w:r>
        <w:proofErr w:type="spellEnd"/>
        <w:r w:rsidRPr="00367F39">
          <w:rPr>
            <w:rStyle w:val="Hyperlink"/>
            <w:rFonts w:ascii="Times New Roman" w:hAnsi="Times New Roman" w:cs="Times New Roman"/>
            <w:color w:val="auto"/>
            <w:sz w:val="24"/>
            <w:szCs w:val="24"/>
            <w:u w:val="none"/>
          </w:rPr>
          <w:t xml:space="preserve"> et al., 2024)</w:t>
        </w:r>
      </w:hyperlink>
      <w:r w:rsidRPr="00367F39">
        <w:rPr>
          <w:rFonts w:ascii="Times New Roman" w:hAnsi="Times New Roman" w:cs="Times New Roman"/>
          <w:sz w:val="24"/>
          <w:szCs w:val="24"/>
        </w:rPr>
        <w:t xml:space="preserve">. However, despite the recognized potential of AI in entrepreneurship education, there remains a critical need for research into how students perceive and interact with these technologies, as well as the specific competencies required to leverage AI effectively in entrepreneurial processes </w:t>
      </w:r>
      <w:hyperlink r:id="rId42" w:history="1">
        <w:r w:rsidRPr="00367F39">
          <w:rPr>
            <w:rStyle w:val="Hyperlink"/>
            <w:rFonts w:ascii="Times New Roman" w:hAnsi="Times New Roman" w:cs="Times New Roman"/>
            <w:color w:val="auto"/>
            <w:sz w:val="24"/>
            <w:szCs w:val="24"/>
            <w:u w:val="none"/>
          </w:rPr>
          <w:t>(Bell &amp; Bell, 2023)</w:t>
        </w:r>
      </w:hyperlink>
      <w:r w:rsidRPr="00367F39">
        <w:rPr>
          <w:rFonts w:ascii="Times New Roman" w:hAnsi="Times New Roman" w:cs="Times New Roman"/>
          <w:sz w:val="24"/>
          <w:szCs w:val="24"/>
        </w:rPr>
        <w:t xml:space="preserve">. Moreover, investigating the differential impact of AI tools across diverse student populations, including those from various academic majors beyond STEM and business, is essential for designing inclusive and effective entrepreneurship education programs </w:t>
      </w:r>
      <w:hyperlink r:id="rId43" w:history="1">
        <w:r w:rsidRPr="00367F39">
          <w:rPr>
            <w:rStyle w:val="Hyperlink"/>
            <w:rFonts w:ascii="Times New Roman" w:hAnsi="Times New Roman" w:cs="Times New Roman"/>
            <w:color w:val="auto"/>
            <w:sz w:val="24"/>
            <w:szCs w:val="24"/>
            <w:u w:val="none"/>
          </w:rPr>
          <w:t>(</w:t>
        </w:r>
        <w:proofErr w:type="spellStart"/>
        <w:r w:rsidRPr="00367F39">
          <w:rPr>
            <w:rStyle w:val="Hyperlink"/>
            <w:rFonts w:ascii="Times New Roman" w:hAnsi="Times New Roman" w:cs="Times New Roman"/>
            <w:color w:val="auto"/>
            <w:sz w:val="24"/>
            <w:szCs w:val="24"/>
            <w:u w:val="none"/>
          </w:rPr>
          <w:t>Somià</w:t>
        </w:r>
        <w:proofErr w:type="spellEnd"/>
        <w:r w:rsidRPr="00367F39">
          <w:rPr>
            <w:rStyle w:val="Hyperlink"/>
            <w:rFonts w:ascii="Times New Roman" w:hAnsi="Times New Roman" w:cs="Times New Roman"/>
            <w:color w:val="auto"/>
            <w:sz w:val="24"/>
            <w:szCs w:val="24"/>
            <w:u w:val="none"/>
          </w:rPr>
          <w:t xml:space="preserve"> &amp; </w:t>
        </w:r>
        <w:proofErr w:type="spellStart"/>
        <w:r w:rsidRPr="00367F39">
          <w:rPr>
            <w:rStyle w:val="Hyperlink"/>
            <w:rFonts w:ascii="Times New Roman" w:hAnsi="Times New Roman" w:cs="Times New Roman"/>
            <w:color w:val="auto"/>
            <w:sz w:val="24"/>
            <w:szCs w:val="24"/>
            <w:u w:val="none"/>
          </w:rPr>
          <w:t>Vecchiarini</w:t>
        </w:r>
        <w:proofErr w:type="spellEnd"/>
        <w:r w:rsidRPr="00367F39">
          <w:rPr>
            <w:rStyle w:val="Hyperlink"/>
            <w:rFonts w:ascii="Times New Roman" w:hAnsi="Times New Roman" w:cs="Times New Roman"/>
            <w:color w:val="auto"/>
            <w:sz w:val="24"/>
            <w:szCs w:val="24"/>
            <w:u w:val="none"/>
          </w:rPr>
          <w:t>, 2024)</w:t>
        </w:r>
      </w:hyperlink>
      <w:r w:rsidRPr="00367F39">
        <w:rPr>
          <w:rFonts w:ascii="Times New Roman" w:hAnsi="Times New Roman" w:cs="Times New Roman"/>
          <w:sz w:val="24"/>
          <w:szCs w:val="24"/>
        </w:rPr>
        <w:t xml:space="preserve">. Furthermore, longitudinal and comparative studies, involving larger and more diverse samples, are needed to rigorously evaluate the long-term efficacy of AI-integrated entrepreneurial pedagogies across different demographic and disciplinary cohorts </w:t>
      </w:r>
      <w:hyperlink r:id="rId44" w:history="1">
        <w:r w:rsidRPr="00367F39">
          <w:rPr>
            <w:rStyle w:val="Hyperlink"/>
            <w:rFonts w:ascii="Times New Roman" w:hAnsi="Times New Roman" w:cs="Times New Roman"/>
            <w:color w:val="auto"/>
            <w:sz w:val="24"/>
            <w:szCs w:val="24"/>
            <w:u w:val="none"/>
          </w:rPr>
          <w:t>(Ahmad et al., 2025)</w:t>
        </w:r>
      </w:hyperlink>
      <w:r w:rsidRPr="00367F39">
        <w:rPr>
          <w:rFonts w:ascii="Times New Roman" w:hAnsi="Times New Roman" w:cs="Times New Roman"/>
          <w:sz w:val="24"/>
          <w:szCs w:val="24"/>
        </w:rPr>
        <w:t xml:space="preserve">. This deeper exploration is crucial for understanding how AI can democratize entrepreneurial resources, foster creativity, and enhance decision-making within varied educational contexts </w:t>
      </w:r>
      <w:hyperlink r:id="rId45" w:history="1">
        <w:r w:rsidRPr="00367F39">
          <w:rPr>
            <w:rStyle w:val="Hyperlink"/>
            <w:rFonts w:ascii="Times New Roman" w:hAnsi="Times New Roman" w:cs="Times New Roman"/>
            <w:color w:val="auto"/>
            <w:sz w:val="24"/>
            <w:szCs w:val="24"/>
            <w:u w:val="none"/>
          </w:rPr>
          <w:t>(Dwivedi, 2025)</w:t>
        </w:r>
      </w:hyperlink>
      <w:r w:rsidRPr="00367F39">
        <w:rPr>
          <w:rFonts w:ascii="Times New Roman" w:hAnsi="Times New Roman" w:cs="Times New Roman"/>
          <w:sz w:val="24"/>
          <w:szCs w:val="24"/>
        </w:rPr>
        <w:t xml:space="preserve">. This approach includes developing curricula to teach students about generative artificial intelligence and fostering the skills and competencies for its effective utilization, while also addressing how AI affects pedagogic practice and assessment </w:t>
      </w:r>
      <w:hyperlink r:id="rId46" w:history="1">
        <w:r w:rsidRPr="00367F39">
          <w:rPr>
            <w:rStyle w:val="Hyperlink"/>
            <w:rFonts w:ascii="Times New Roman" w:hAnsi="Times New Roman" w:cs="Times New Roman"/>
            <w:color w:val="auto"/>
            <w:sz w:val="24"/>
            <w:szCs w:val="24"/>
            <w:u w:val="none"/>
          </w:rPr>
          <w:t>(Xie &amp; Wang, 2025)</w:t>
        </w:r>
      </w:hyperlink>
      <w:r w:rsidRPr="00367F39">
        <w:rPr>
          <w:rFonts w:ascii="Times New Roman" w:hAnsi="Times New Roman" w:cs="Times New Roman"/>
          <w:sz w:val="24"/>
          <w:szCs w:val="24"/>
        </w:rPr>
        <w:t>,</w:t>
      </w:r>
      <w:hyperlink r:id="rId47" w:history="1">
        <w:r w:rsidRPr="00367F39">
          <w:rPr>
            <w:rStyle w:val="Hyperlink"/>
            <w:rFonts w:ascii="Times New Roman" w:hAnsi="Times New Roman" w:cs="Times New Roman"/>
            <w:color w:val="auto"/>
            <w:sz w:val="24"/>
            <w:szCs w:val="24"/>
            <w:u w:val="none"/>
          </w:rPr>
          <w:t>(Bell &amp; Bell, 2023)</w:t>
        </w:r>
      </w:hyperlink>
      <w:r w:rsidRPr="00367F39">
        <w:rPr>
          <w:rFonts w:ascii="Times New Roman" w:hAnsi="Times New Roman" w:cs="Times New Roman"/>
          <w:sz w:val="24"/>
          <w:szCs w:val="24"/>
        </w:rPr>
        <w:t xml:space="preserve">. Moreover, careful consideration must be given to the ethical implications and the development of critical thinking skills in students to ensure responsible engagement with AI tools, preventing over-reliance while maximizing their potential for fostering entrepreneurial capabilities </w:t>
      </w:r>
      <w:hyperlink r:id="rId48" w:history="1">
        <w:r w:rsidRPr="00367F39">
          <w:rPr>
            <w:rStyle w:val="Hyperlink"/>
            <w:rFonts w:ascii="Times New Roman" w:hAnsi="Times New Roman" w:cs="Times New Roman"/>
            <w:color w:val="auto"/>
            <w:sz w:val="24"/>
            <w:szCs w:val="24"/>
            <w:u w:val="none"/>
          </w:rPr>
          <w:t>(Bell &amp; Bell, 2023)</w:t>
        </w:r>
      </w:hyperlink>
      <w:r w:rsidRPr="00367F39">
        <w:rPr>
          <w:rFonts w:ascii="Times New Roman" w:hAnsi="Times New Roman" w:cs="Times New Roman"/>
          <w:sz w:val="24"/>
          <w:szCs w:val="24"/>
        </w:rPr>
        <w:t>,</w:t>
      </w:r>
      <w:hyperlink r:id="rId49" w:history="1">
        <w:r w:rsidRPr="00367F39">
          <w:rPr>
            <w:rStyle w:val="Hyperlink"/>
            <w:rFonts w:ascii="Times New Roman" w:hAnsi="Times New Roman" w:cs="Times New Roman"/>
            <w:color w:val="auto"/>
            <w:sz w:val="24"/>
            <w:szCs w:val="24"/>
            <w:u w:val="none"/>
          </w:rPr>
          <w:t>(</w:t>
        </w:r>
        <w:proofErr w:type="spellStart"/>
        <w:r w:rsidRPr="00367F39">
          <w:rPr>
            <w:rStyle w:val="Hyperlink"/>
            <w:rFonts w:ascii="Times New Roman" w:hAnsi="Times New Roman" w:cs="Times New Roman"/>
            <w:color w:val="auto"/>
            <w:sz w:val="24"/>
            <w:szCs w:val="24"/>
            <w:u w:val="none"/>
          </w:rPr>
          <w:t>Somià</w:t>
        </w:r>
        <w:proofErr w:type="spellEnd"/>
        <w:r w:rsidRPr="00367F39">
          <w:rPr>
            <w:rStyle w:val="Hyperlink"/>
            <w:rFonts w:ascii="Times New Roman" w:hAnsi="Times New Roman" w:cs="Times New Roman"/>
            <w:color w:val="auto"/>
            <w:sz w:val="24"/>
            <w:szCs w:val="24"/>
            <w:u w:val="none"/>
          </w:rPr>
          <w:t xml:space="preserve"> &amp; </w:t>
        </w:r>
        <w:proofErr w:type="spellStart"/>
        <w:r w:rsidRPr="00367F39">
          <w:rPr>
            <w:rStyle w:val="Hyperlink"/>
            <w:rFonts w:ascii="Times New Roman" w:hAnsi="Times New Roman" w:cs="Times New Roman"/>
            <w:color w:val="auto"/>
            <w:sz w:val="24"/>
            <w:szCs w:val="24"/>
            <w:u w:val="none"/>
          </w:rPr>
          <w:t>Vecchiarini</w:t>
        </w:r>
        <w:proofErr w:type="spellEnd"/>
        <w:r w:rsidRPr="00367F39">
          <w:rPr>
            <w:rStyle w:val="Hyperlink"/>
            <w:rFonts w:ascii="Times New Roman" w:hAnsi="Times New Roman" w:cs="Times New Roman"/>
            <w:color w:val="auto"/>
            <w:sz w:val="24"/>
            <w:szCs w:val="24"/>
            <w:u w:val="none"/>
          </w:rPr>
          <w:t>, 2024)</w:t>
        </w:r>
      </w:hyperlink>
      <w:r w:rsidRPr="00367F39">
        <w:rPr>
          <w:rFonts w:ascii="Times New Roman" w:hAnsi="Times New Roman" w:cs="Times New Roman"/>
          <w:sz w:val="24"/>
          <w:szCs w:val="24"/>
        </w:rPr>
        <w:t xml:space="preserve">. It also involves integrating AI technology into various educational incubation centers, to enhance student performance and creativity in early entrepreneurial education and nascent startups </w:t>
      </w:r>
      <w:hyperlink r:id="rId50" w:history="1">
        <w:r w:rsidRPr="00367F39">
          <w:rPr>
            <w:rStyle w:val="Hyperlink"/>
            <w:rFonts w:ascii="Times New Roman" w:hAnsi="Times New Roman" w:cs="Times New Roman"/>
            <w:color w:val="auto"/>
            <w:sz w:val="24"/>
            <w:szCs w:val="24"/>
            <w:u w:val="none"/>
          </w:rPr>
          <w:t>(</w:t>
        </w:r>
        <w:proofErr w:type="spellStart"/>
        <w:r w:rsidRPr="00367F39">
          <w:rPr>
            <w:rStyle w:val="Hyperlink"/>
            <w:rFonts w:ascii="Times New Roman" w:hAnsi="Times New Roman" w:cs="Times New Roman"/>
            <w:color w:val="auto"/>
            <w:sz w:val="24"/>
            <w:szCs w:val="24"/>
            <w:u w:val="none"/>
          </w:rPr>
          <w:t>Thottoli</w:t>
        </w:r>
        <w:proofErr w:type="spellEnd"/>
        <w:r w:rsidRPr="00367F39">
          <w:rPr>
            <w:rStyle w:val="Hyperlink"/>
            <w:rFonts w:ascii="Times New Roman" w:hAnsi="Times New Roman" w:cs="Times New Roman"/>
            <w:color w:val="auto"/>
            <w:sz w:val="24"/>
            <w:szCs w:val="24"/>
            <w:u w:val="none"/>
          </w:rPr>
          <w:t xml:space="preserve"> et al., 2024)</w:t>
        </w:r>
      </w:hyperlink>
      <w:r w:rsidRPr="00367F39">
        <w:rPr>
          <w:rFonts w:ascii="Times New Roman" w:hAnsi="Times New Roman" w:cs="Times New Roman"/>
          <w:sz w:val="24"/>
          <w:szCs w:val="24"/>
        </w:rPr>
        <w:t xml:space="preserve">. Furthermore, interdisciplinary approaches that integrate AI/ML into entrepreneurship education, particularly through AI-driven gamified learning platforms, can significantly enhance students' problem-solving and decision-making skills by simulating real-world entrepreneurial challenges </w:t>
      </w:r>
      <w:hyperlink r:id="rId51" w:history="1">
        <w:r w:rsidRPr="00367F39">
          <w:rPr>
            <w:rStyle w:val="Hyperlink"/>
            <w:rFonts w:ascii="Times New Roman" w:hAnsi="Times New Roman" w:cs="Times New Roman"/>
            <w:color w:val="auto"/>
            <w:sz w:val="24"/>
            <w:szCs w:val="24"/>
            <w:u w:val="none"/>
          </w:rPr>
          <w:t>(El-Salhi et al., 2025; Xie &amp; Wang, 2025)</w:t>
        </w:r>
      </w:hyperlink>
      <w:r w:rsidRPr="00367F39">
        <w:rPr>
          <w:rFonts w:ascii="Times New Roman" w:hAnsi="Times New Roman" w:cs="Times New Roman"/>
          <w:sz w:val="24"/>
          <w:szCs w:val="24"/>
        </w:rPr>
        <w:t xml:space="preserve">. Such </w:t>
      </w:r>
      <w:r w:rsidRPr="00367F39">
        <w:rPr>
          <w:rFonts w:ascii="Times New Roman" w:hAnsi="Times New Roman" w:cs="Times New Roman"/>
          <w:sz w:val="24"/>
          <w:szCs w:val="24"/>
        </w:rPr>
        <w:lastRenderedPageBreak/>
        <w:t xml:space="preserve">platforms can offer personalized feedback and dynamic learning environments, thereby nurturing a deeper understanding of market dynamics and strategic planning essential for successful venture creation </w:t>
      </w:r>
      <w:hyperlink r:id="rId52" w:history="1">
        <w:r w:rsidRPr="00367F39">
          <w:rPr>
            <w:rStyle w:val="Hyperlink"/>
            <w:rFonts w:ascii="Times New Roman" w:hAnsi="Times New Roman" w:cs="Times New Roman"/>
            <w:color w:val="auto"/>
            <w:sz w:val="24"/>
            <w:szCs w:val="24"/>
            <w:u w:val="none"/>
          </w:rPr>
          <w:t>(Xie &amp; Wang, 2025)</w:t>
        </w:r>
      </w:hyperlink>
      <w:r w:rsidRPr="00367F39">
        <w:rPr>
          <w:rFonts w:ascii="Times New Roman" w:hAnsi="Times New Roman" w:cs="Times New Roman"/>
          <w:sz w:val="24"/>
          <w:szCs w:val="24"/>
        </w:rPr>
        <w:t xml:space="preserve">. The adoption of such technologies requires a corresponding evolution in curriculum design, particularly in higher education institutions, to effectively integrate AI into entrepreneurship education and foster a new generation of entrepreneurs </w:t>
      </w:r>
      <w:hyperlink r:id="rId53" w:history="1">
        <w:r w:rsidRPr="00367F39">
          <w:rPr>
            <w:rStyle w:val="Hyperlink"/>
            <w:rFonts w:ascii="Times New Roman" w:hAnsi="Times New Roman" w:cs="Times New Roman"/>
            <w:color w:val="auto"/>
            <w:sz w:val="24"/>
            <w:szCs w:val="24"/>
            <w:u w:val="none"/>
          </w:rPr>
          <w:t>(Bell &amp; Bell, 2023)</w:t>
        </w:r>
      </w:hyperlink>
      <w:r w:rsidRPr="00367F39">
        <w:rPr>
          <w:rFonts w:ascii="Times New Roman" w:hAnsi="Times New Roman" w:cs="Times New Roman"/>
          <w:sz w:val="24"/>
          <w:szCs w:val="24"/>
        </w:rPr>
        <w:t xml:space="preserve">. This evolution should include foundational workshops for students with limited prior exposure to AI and advanced innovation challenges for those with IT proficiency, ensuring tailored pedagogical interventions </w:t>
      </w:r>
      <w:hyperlink r:id="rId54" w:history="1">
        <w:r w:rsidRPr="00367F39">
          <w:rPr>
            <w:rStyle w:val="Hyperlink"/>
            <w:rFonts w:ascii="Times New Roman" w:hAnsi="Times New Roman" w:cs="Times New Roman"/>
            <w:color w:val="auto"/>
            <w:sz w:val="24"/>
            <w:szCs w:val="24"/>
            <w:u w:val="none"/>
          </w:rPr>
          <w:t>(El-Salhi et al., 2025)</w:t>
        </w:r>
      </w:hyperlink>
      <w:r w:rsidRPr="00367F39">
        <w:rPr>
          <w:rFonts w:ascii="Times New Roman" w:hAnsi="Times New Roman" w:cs="Times New Roman"/>
          <w:sz w:val="24"/>
          <w:szCs w:val="24"/>
        </w:rPr>
        <w:t xml:space="preserve">. Despite these advancements, the current academic literature reveals a scarcity of comprehensive studies on the practical application of AI within entrepreneurship education, particularly regarding sophisticated pedagogical designs for diagnosis, prediction, intervention, prevention, and recommendation, which align with specific entrepreneurial learning content and procedures </w:t>
      </w:r>
      <w:hyperlink r:id="rId55" w:history="1">
        <w:r w:rsidRPr="00367F39">
          <w:rPr>
            <w:rStyle w:val="Hyperlink"/>
            <w:rFonts w:ascii="Times New Roman" w:hAnsi="Times New Roman" w:cs="Times New Roman"/>
            <w:color w:val="auto"/>
            <w:sz w:val="24"/>
            <w:szCs w:val="24"/>
            <w:u w:val="none"/>
          </w:rPr>
          <w:t>(Chen et al., 2024)</w:t>
        </w:r>
      </w:hyperlink>
      <w:r w:rsidRPr="00367F39">
        <w:rPr>
          <w:rFonts w:ascii="Times New Roman" w:hAnsi="Times New Roman" w:cs="Times New Roman"/>
          <w:sz w:val="24"/>
          <w:szCs w:val="24"/>
        </w:rPr>
        <w:t xml:space="preserve">. This gap highlights the necessity for empirical investigations into how AI can optimize entrepreneurial pedagogy, moving beyond descriptive accounts to </w:t>
      </w:r>
      <w:proofErr w:type="spellStart"/>
      <w:r w:rsidRPr="00367F39">
        <w:rPr>
          <w:rFonts w:ascii="Times New Roman" w:hAnsi="Times New Roman" w:cs="Times New Roman"/>
          <w:sz w:val="24"/>
          <w:szCs w:val="24"/>
        </w:rPr>
        <w:t>analyze</w:t>
      </w:r>
      <w:proofErr w:type="spellEnd"/>
      <w:r w:rsidRPr="00367F39">
        <w:rPr>
          <w:rFonts w:ascii="Times New Roman" w:hAnsi="Times New Roman" w:cs="Times New Roman"/>
          <w:sz w:val="24"/>
          <w:szCs w:val="24"/>
        </w:rPr>
        <w:t xml:space="preserve"> its causal impact on student learning outcomes and venture success. </w:t>
      </w:r>
    </w:p>
    <w:p w14:paraId="2A597BBE" w14:textId="4AC41457" w:rsidR="00F45A02" w:rsidRPr="00367F39" w:rsidRDefault="00F45A02" w:rsidP="00367F39">
      <w:pPr>
        <w:pStyle w:val="ListParagraph"/>
        <w:numPr>
          <w:ilvl w:val="0"/>
          <w:numId w:val="3"/>
        </w:numPr>
        <w:spacing w:after="0" w:line="240" w:lineRule="auto"/>
        <w:jc w:val="both"/>
        <w:rPr>
          <w:rFonts w:ascii="Times New Roman" w:hAnsi="Times New Roman" w:cs="Times New Roman"/>
          <w:b/>
          <w:bCs/>
          <w:sz w:val="24"/>
          <w:szCs w:val="24"/>
        </w:rPr>
      </w:pPr>
      <w:r w:rsidRPr="00367F39">
        <w:rPr>
          <w:rFonts w:ascii="Times New Roman" w:hAnsi="Times New Roman" w:cs="Times New Roman"/>
          <w:b/>
          <w:bCs/>
          <w:sz w:val="24"/>
          <w:szCs w:val="24"/>
        </w:rPr>
        <w:t>Conceptual Framework</w:t>
      </w:r>
    </w:p>
    <w:p w14:paraId="7AC7FB0F" w14:textId="669D027E" w:rsidR="00F45A02" w:rsidRPr="00367F39" w:rsidRDefault="00F45A02" w:rsidP="00367F39">
      <w:pPr>
        <w:spacing w:after="0" w:line="240" w:lineRule="auto"/>
        <w:jc w:val="both"/>
        <w:rPr>
          <w:rFonts w:ascii="Times New Roman" w:hAnsi="Times New Roman" w:cs="Times New Roman"/>
          <w:sz w:val="24"/>
          <w:szCs w:val="24"/>
        </w:rPr>
      </w:pPr>
      <w:r w:rsidRPr="00367F39">
        <w:rPr>
          <w:rFonts w:ascii="Times New Roman" w:hAnsi="Times New Roman" w:cs="Times New Roman"/>
          <w:noProof/>
          <w:sz w:val="24"/>
          <w:szCs w:val="24"/>
        </w:rPr>
        <w:drawing>
          <wp:inline distT="0" distB="0" distL="0" distR="0" wp14:anchorId="3075850D" wp14:editId="36397098">
            <wp:extent cx="5731510" cy="3549650"/>
            <wp:effectExtent l="0" t="0" r="2540" b="0"/>
            <wp:docPr id="1155810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810172" name=""/>
                    <pic:cNvPicPr/>
                  </pic:nvPicPr>
                  <pic:blipFill rotWithShape="1">
                    <a:blip r:embed="rId56"/>
                    <a:srcRect t="9474"/>
                    <a:stretch>
                      <a:fillRect/>
                    </a:stretch>
                  </pic:blipFill>
                  <pic:spPr bwMode="auto">
                    <a:xfrm>
                      <a:off x="0" y="0"/>
                      <a:ext cx="5731510" cy="3549650"/>
                    </a:xfrm>
                    <a:prstGeom prst="rect">
                      <a:avLst/>
                    </a:prstGeom>
                    <a:ln>
                      <a:noFill/>
                    </a:ln>
                    <a:extLst>
                      <a:ext uri="{53640926-AAD7-44D8-BBD7-CCE9431645EC}">
                        <a14:shadowObscured xmlns:a14="http://schemas.microsoft.com/office/drawing/2010/main"/>
                      </a:ext>
                    </a:extLst>
                  </pic:spPr>
                </pic:pic>
              </a:graphicData>
            </a:graphic>
          </wp:inline>
        </w:drawing>
      </w:r>
    </w:p>
    <w:p w14:paraId="6F22E0A2" w14:textId="22E8A081" w:rsidR="00F45A02" w:rsidRPr="00367F39" w:rsidRDefault="00F45A02" w:rsidP="00367F39">
      <w:p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 xml:space="preserve">Image No. 1: Conceptual Framework- Independent variable (IV): Student Activities (SA), Moderate Variable (MV): Entrepreneurial Skills Development (ESD), Dependent Variable- DV: Entrepreneurial Intention (EI) </w:t>
      </w:r>
    </w:p>
    <w:p w14:paraId="0B412DF5" w14:textId="77777777" w:rsidR="00F45A02" w:rsidRPr="00367F39" w:rsidRDefault="00F45A02" w:rsidP="00367F39">
      <w:pPr>
        <w:spacing w:after="0" w:line="240" w:lineRule="auto"/>
        <w:jc w:val="both"/>
        <w:rPr>
          <w:rFonts w:ascii="Times New Roman" w:hAnsi="Times New Roman" w:cs="Times New Roman"/>
          <w:sz w:val="24"/>
          <w:szCs w:val="24"/>
        </w:rPr>
      </w:pPr>
    </w:p>
    <w:p w14:paraId="61AE15AA" w14:textId="77777777" w:rsidR="00F45A02" w:rsidRPr="00367F39" w:rsidRDefault="00F45A02" w:rsidP="00367F39">
      <w:p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A conceptual framework showing how student-driven activities lead to entrepreneurial outcomes is presented in the image. Student activities including entrepreneurial clubs, business plan contests, internships or industry experience, workshops and seminars, and innovation laboratories or hackathons are the first independent variables. It has been demonstrated that these activities have a direct impact on the development of entrepreneurial skills, which include critical abilities like creativity and invention, the capacity to take risks, leadership, problem-</w:t>
      </w:r>
      <w:r w:rsidRPr="00367F39">
        <w:rPr>
          <w:rFonts w:ascii="Times New Roman" w:hAnsi="Times New Roman" w:cs="Times New Roman"/>
          <w:sz w:val="24"/>
          <w:szCs w:val="24"/>
        </w:rPr>
        <w:lastRenderedPageBreak/>
        <w:t>solving, and decision-making. The paradigm also emphasizes how the link between skill development and results may be strengthened or influenced by moderating variables, such as institutional support, academic mentorship, financing access, and family history. In the end, the approach results in entrepreneurial intention, which is demonstrated by startup intent, self-employment preference, and venture creation readiness. In general, the framework highlights that organized student</w:t>
      </w:r>
    </w:p>
    <w:p w14:paraId="260B7E0C" w14:textId="77777777" w:rsidR="00F45A02" w:rsidRPr="00367F39" w:rsidRDefault="00F45A02" w:rsidP="00367F39">
      <w:pPr>
        <w:spacing w:after="0" w:line="240" w:lineRule="auto"/>
        <w:jc w:val="both"/>
        <w:rPr>
          <w:rFonts w:ascii="Times New Roman" w:hAnsi="Times New Roman" w:cs="Times New Roman"/>
          <w:sz w:val="24"/>
          <w:szCs w:val="24"/>
        </w:rPr>
      </w:pPr>
    </w:p>
    <w:p w14:paraId="6085D102" w14:textId="34FFDE97" w:rsidR="00097DB2" w:rsidRPr="00367F39" w:rsidRDefault="00097DB2" w:rsidP="00367F39">
      <w:pPr>
        <w:pStyle w:val="ListParagraph"/>
        <w:numPr>
          <w:ilvl w:val="0"/>
          <w:numId w:val="3"/>
        </w:numPr>
        <w:spacing w:after="0" w:line="240" w:lineRule="auto"/>
        <w:jc w:val="both"/>
        <w:rPr>
          <w:rFonts w:ascii="Times New Roman" w:hAnsi="Times New Roman" w:cs="Times New Roman"/>
          <w:b/>
          <w:bCs/>
          <w:sz w:val="24"/>
          <w:szCs w:val="24"/>
        </w:rPr>
      </w:pPr>
      <w:r w:rsidRPr="00367F39">
        <w:rPr>
          <w:rFonts w:ascii="Times New Roman" w:hAnsi="Times New Roman" w:cs="Times New Roman"/>
          <w:b/>
          <w:bCs/>
          <w:sz w:val="24"/>
          <w:szCs w:val="24"/>
        </w:rPr>
        <w:t>Methodology</w:t>
      </w:r>
    </w:p>
    <w:p w14:paraId="6DB437E4" w14:textId="0F9527A0" w:rsidR="00F45A02" w:rsidRPr="00367F39" w:rsidRDefault="00F45A02" w:rsidP="00367F39">
      <w:p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This study adopts a quantitative research approach to examine the proposed conceptual framework linking student activities, entrepreneurial skill development, moderating factors, and entrepreneurial intention. A descriptive and causal research design is employed to analyse the relationships among variables in a structured and systematic manner.</w:t>
      </w:r>
    </w:p>
    <w:p w14:paraId="32DAFC2B" w14:textId="0937E12A" w:rsidR="00F45A02" w:rsidRPr="00367F39" w:rsidRDefault="00F45A02" w:rsidP="00367F39">
      <w:p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Data Collection Method: Primary data is collected using a structured questionnaire designed based on validated scales from prior literature and aligned with the constructs of the framework. The questionnaire consists of multiple sections covering:</w:t>
      </w:r>
    </w:p>
    <w:p w14:paraId="1608DEE2" w14:textId="77777777" w:rsidR="00F45A02" w:rsidRPr="00367F39" w:rsidRDefault="00F45A02" w:rsidP="00367F39">
      <w:pPr>
        <w:numPr>
          <w:ilvl w:val="0"/>
          <w:numId w:val="4"/>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 xml:space="preserve">Student activities (e.g., participation in clubs, competitions, internships, workshops, and hackathons) </w:t>
      </w:r>
    </w:p>
    <w:p w14:paraId="6D5B2EBC" w14:textId="77777777" w:rsidR="00F45A02" w:rsidRPr="00367F39" w:rsidRDefault="00F45A02" w:rsidP="00367F39">
      <w:pPr>
        <w:numPr>
          <w:ilvl w:val="0"/>
          <w:numId w:val="4"/>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 xml:space="preserve">Entrepreneurial skill development (creativity, risk-taking, leadership, problem-solving, and decision-making) </w:t>
      </w:r>
    </w:p>
    <w:p w14:paraId="5E1CC9B2" w14:textId="77777777" w:rsidR="00F45A02" w:rsidRPr="00367F39" w:rsidRDefault="00F45A02" w:rsidP="00367F39">
      <w:pPr>
        <w:numPr>
          <w:ilvl w:val="0"/>
          <w:numId w:val="4"/>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 xml:space="preserve">Moderating variables (institutional support, faculty mentorship, access to funding, and family background) </w:t>
      </w:r>
    </w:p>
    <w:p w14:paraId="1172A4FB" w14:textId="77777777" w:rsidR="00F45A02" w:rsidRPr="00367F39" w:rsidRDefault="00F45A02" w:rsidP="00367F39">
      <w:pPr>
        <w:numPr>
          <w:ilvl w:val="0"/>
          <w:numId w:val="4"/>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 xml:space="preserve">Entrepreneurial intention (startup intent, self-employment preference, and venture readiness) </w:t>
      </w:r>
    </w:p>
    <w:p w14:paraId="762FF990" w14:textId="77777777" w:rsidR="00F45A02" w:rsidRPr="00367F39" w:rsidRDefault="00F45A02" w:rsidP="00367F39">
      <w:p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All items are measured using a 5-point Likert scale ranging from “Strongly Disagree” to “Strongly Agree.”</w:t>
      </w:r>
    </w:p>
    <w:p w14:paraId="13144223" w14:textId="39A3FC97" w:rsidR="00F45A02" w:rsidRPr="00367F39" w:rsidRDefault="00F45A02" w:rsidP="00367F39">
      <w:p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Sampling Design: The study uses a convenience sampling technique to collect responses from MBA students enrolled in reputed B-schools in Bangalore. The target population includes students who are currently pursuing management education and are exposed to entrepreneurial learning environments.</w:t>
      </w:r>
    </w:p>
    <w:p w14:paraId="4B9F1D83" w14:textId="087FCB9B" w:rsidR="00F45A02" w:rsidRPr="00367F39" w:rsidRDefault="00F45A02" w:rsidP="00367F39">
      <w:p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Sample Size: A total of 276 valid responses is collected and used for the analysis. This sample size is considered adequate for conducting statistical techniques such as regression and structural modelling.</w:t>
      </w:r>
    </w:p>
    <w:p w14:paraId="4254EF36" w14:textId="2DB24A42" w:rsidR="00F45A02" w:rsidRPr="00367F39" w:rsidRDefault="00F45A02" w:rsidP="00367F39">
      <w:p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Data Analysis Techniques: The collected data is analysed using statistical software (e.g., SPSS/AMOS/SmartPLS). The analysis includes:</w:t>
      </w:r>
    </w:p>
    <w:p w14:paraId="4F69CEB9" w14:textId="77777777" w:rsidR="00F45A02" w:rsidRPr="00367F39" w:rsidRDefault="00F45A02" w:rsidP="00367F39">
      <w:pPr>
        <w:numPr>
          <w:ilvl w:val="0"/>
          <w:numId w:val="5"/>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 xml:space="preserve">Descriptive statistics to summarize demographic and study variables </w:t>
      </w:r>
    </w:p>
    <w:p w14:paraId="292C5C76" w14:textId="77777777" w:rsidR="00F45A02" w:rsidRPr="00367F39" w:rsidRDefault="00F45A02" w:rsidP="00367F39">
      <w:pPr>
        <w:numPr>
          <w:ilvl w:val="0"/>
          <w:numId w:val="5"/>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 xml:space="preserve">Reliability analysis (Cronbach’s Alpha) to assess internal consistency </w:t>
      </w:r>
    </w:p>
    <w:p w14:paraId="25E3D8C3" w14:textId="77777777" w:rsidR="00F45A02" w:rsidRPr="00367F39" w:rsidRDefault="00F45A02" w:rsidP="00367F39">
      <w:pPr>
        <w:numPr>
          <w:ilvl w:val="0"/>
          <w:numId w:val="5"/>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 xml:space="preserve">Correlation analysis to examine relationships among variables </w:t>
      </w:r>
    </w:p>
    <w:p w14:paraId="30FF65AA" w14:textId="77777777" w:rsidR="00F45A02" w:rsidRPr="00367F39" w:rsidRDefault="00F45A02" w:rsidP="00367F39">
      <w:pPr>
        <w:numPr>
          <w:ilvl w:val="0"/>
          <w:numId w:val="5"/>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 xml:space="preserve">Regression analysis / Structural Equation </w:t>
      </w:r>
      <w:proofErr w:type="spellStart"/>
      <w:r w:rsidRPr="00367F39">
        <w:rPr>
          <w:rFonts w:ascii="Times New Roman" w:hAnsi="Times New Roman" w:cs="Times New Roman"/>
          <w:sz w:val="24"/>
          <w:szCs w:val="24"/>
        </w:rPr>
        <w:t>Modeling</w:t>
      </w:r>
      <w:proofErr w:type="spellEnd"/>
      <w:r w:rsidRPr="00367F39">
        <w:rPr>
          <w:rFonts w:ascii="Times New Roman" w:hAnsi="Times New Roman" w:cs="Times New Roman"/>
          <w:sz w:val="24"/>
          <w:szCs w:val="24"/>
        </w:rPr>
        <w:t xml:space="preserve"> (SEM) to test the hypothesized relationships and the moderating effects </w:t>
      </w:r>
    </w:p>
    <w:p w14:paraId="07AA1CD6" w14:textId="0DEC89B3" w:rsidR="00F45A02" w:rsidRPr="00367F39" w:rsidRDefault="00F45A02" w:rsidP="00367F39">
      <w:p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 xml:space="preserve">Validity and Reliability: To ensure the robustness of the instrument, content validity is established through expert review, and construct validity is tested using factor analysis. Reliability is confirmed with acceptable Cronbach’s alpha values (≥ 0.70). Overall, this methodology provides a systematic approach to empirically test the impact of student activities </w:t>
      </w:r>
      <w:r w:rsidRPr="00367F39">
        <w:rPr>
          <w:rFonts w:ascii="Times New Roman" w:hAnsi="Times New Roman" w:cs="Times New Roman"/>
          <w:sz w:val="24"/>
          <w:szCs w:val="24"/>
        </w:rPr>
        <w:lastRenderedPageBreak/>
        <w:t>on entrepreneurial intention, mediated by skill development and influenced by key moderating factors among MBA students in Bangalore.</w:t>
      </w:r>
    </w:p>
    <w:p w14:paraId="2EB4ACB6" w14:textId="2E47E9F8" w:rsidR="00097DB2" w:rsidRPr="00367F39" w:rsidRDefault="00F45A02" w:rsidP="00367F39">
      <w:pPr>
        <w:pStyle w:val="ListParagraph"/>
        <w:numPr>
          <w:ilvl w:val="0"/>
          <w:numId w:val="3"/>
        </w:numPr>
        <w:spacing w:after="0" w:line="240" w:lineRule="auto"/>
        <w:jc w:val="both"/>
        <w:rPr>
          <w:rFonts w:ascii="Times New Roman" w:hAnsi="Times New Roman" w:cs="Times New Roman"/>
          <w:b/>
          <w:bCs/>
          <w:sz w:val="24"/>
          <w:szCs w:val="24"/>
        </w:rPr>
      </w:pPr>
      <w:r w:rsidRPr="00367F39">
        <w:rPr>
          <w:rFonts w:ascii="Times New Roman" w:hAnsi="Times New Roman" w:cs="Times New Roman"/>
          <w:b/>
          <w:bCs/>
          <w:sz w:val="24"/>
          <w:szCs w:val="24"/>
        </w:rPr>
        <w:t>Data analysis</w:t>
      </w:r>
    </w:p>
    <w:p w14:paraId="150184EA" w14:textId="3BBAE80B" w:rsidR="00F45A02" w:rsidRPr="00367F39" w:rsidRDefault="00F45A02" w:rsidP="00367F39">
      <w:pPr>
        <w:spacing w:after="0" w:line="240" w:lineRule="auto"/>
        <w:jc w:val="both"/>
        <w:rPr>
          <w:rFonts w:ascii="Times New Roman" w:hAnsi="Times New Roman" w:cs="Times New Roman"/>
          <w:b/>
          <w:bCs/>
          <w:sz w:val="24"/>
          <w:szCs w:val="24"/>
        </w:rPr>
      </w:pPr>
      <w:r w:rsidRPr="00367F39">
        <w:rPr>
          <w:rFonts w:ascii="Times New Roman" w:hAnsi="Times New Roman" w:cs="Times New Roman"/>
          <w:b/>
          <w:bCs/>
          <w:sz w:val="24"/>
          <w:szCs w:val="24"/>
        </w:rPr>
        <w:t xml:space="preserve">Reliability Test: </w:t>
      </w:r>
    </w:p>
    <w:tbl>
      <w:tblPr>
        <w:tblStyle w:val="TableGrid"/>
        <w:tblW w:w="9067" w:type="dxa"/>
        <w:tblLook w:val="04A0" w:firstRow="1" w:lastRow="0" w:firstColumn="1" w:lastColumn="0" w:noHBand="0" w:noVBand="1"/>
      </w:tblPr>
      <w:tblGrid>
        <w:gridCol w:w="3114"/>
        <w:gridCol w:w="2126"/>
        <w:gridCol w:w="3827"/>
      </w:tblGrid>
      <w:tr w:rsidR="00F45A02" w:rsidRPr="00367F39" w14:paraId="56BBC5FF" w14:textId="77777777" w:rsidTr="00F45A02">
        <w:trPr>
          <w:trHeight w:val="323"/>
        </w:trPr>
        <w:tc>
          <w:tcPr>
            <w:tcW w:w="3114" w:type="dxa"/>
          </w:tcPr>
          <w:p w14:paraId="5D481403" w14:textId="6418C0DD" w:rsidR="00F45A02" w:rsidRPr="00367F39" w:rsidRDefault="00F45A02" w:rsidP="00367F39">
            <w:pPr>
              <w:jc w:val="both"/>
              <w:rPr>
                <w:rFonts w:ascii="Times New Roman" w:hAnsi="Times New Roman" w:cs="Times New Roman"/>
                <w:b/>
                <w:bCs/>
                <w:sz w:val="24"/>
                <w:szCs w:val="24"/>
              </w:rPr>
            </w:pPr>
          </w:p>
        </w:tc>
        <w:tc>
          <w:tcPr>
            <w:tcW w:w="2126" w:type="dxa"/>
          </w:tcPr>
          <w:p w14:paraId="31349D38" w14:textId="5A9A90F2" w:rsidR="00F45A02" w:rsidRPr="00367F39" w:rsidRDefault="00F45A02" w:rsidP="00367F39">
            <w:pPr>
              <w:jc w:val="both"/>
              <w:rPr>
                <w:rFonts w:ascii="Times New Roman" w:hAnsi="Times New Roman" w:cs="Times New Roman"/>
                <w:b/>
                <w:bCs/>
                <w:sz w:val="24"/>
                <w:szCs w:val="24"/>
              </w:rPr>
            </w:pPr>
            <w:r w:rsidRPr="00367F39">
              <w:rPr>
                <w:rFonts w:ascii="Times New Roman" w:hAnsi="Times New Roman" w:cs="Times New Roman"/>
                <w:b/>
                <w:bCs/>
                <w:sz w:val="24"/>
                <w:szCs w:val="24"/>
              </w:rPr>
              <w:t>Cronbach's Alpha</w:t>
            </w:r>
          </w:p>
        </w:tc>
        <w:tc>
          <w:tcPr>
            <w:tcW w:w="3827" w:type="dxa"/>
          </w:tcPr>
          <w:p w14:paraId="167B6181" w14:textId="2AEC378C" w:rsidR="00F45A02" w:rsidRPr="00367F39" w:rsidRDefault="00F45A02" w:rsidP="00367F39">
            <w:pPr>
              <w:jc w:val="both"/>
              <w:rPr>
                <w:rFonts w:ascii="Times New Roman" w:hAnsi="Times New Roman" w:cs="Times New Roman"/>
                <w:b/>
                <w:bCs/>
                <w:sz w:val="24"/>
                <w:szCs w:val="24"/>
              </w:rPr>
            </w:pPr>
            <w:r w:rsidRPr="00367F39">
              <w:rPr>
                <w:rFonts w:ascii="Times New Roman" w:hAnsi="Times New Roman" w:cs="Times New Roman"/>
                <w:b/>
                <w:bCs/>
                <w:sz w:val="24"/>
                <w:szCs w:val="24"/>
              </w:rPr>
              <w:t>Average Variance Extracted (AVE)</w:t>
            </w:r>
          </w:p>
        </w:tc>
      </w:tr>
      <w:tr w:rsidR="00F45A02" w:rsidRPr="00367F39" w14:paraId="45B87C4C" w14:textId="77777777" w:rsidTr="00F45A02">
        <w:trPr>
          <w:trHeight w:val="285"/>
        </w:trPr>
        <w:tc>
          <w:tcPr>
            <w:tcW w:w="3114" w:type="dxa"/>
          </w:tcPr>
          <w:p w14:paraId="7CA7A8D1" w14:textId="77777777" w:rsidR="00F45A02" w:rsidRPr="00367F39" w:rsidRDefault="00F45A02" w:rsidP="00367F39">
            <w:pPr>
              <w:jc w:val="both"/>
              <w:rPr>
                <w:rFonts w:ascii="Times New Roman" w:hAnsi="Times New Roman" w:cs="Times New Roman"/>
                <w:b/>
                <w:bCs/>
                <w:sz w:val="24"/>
                <w:szCs w:val="24"/>
              </w:rPr>
            </w:pPr>
            <w:r w:rsidRPr="00367F39">
              <w:rPr>
                <w:rFonts w:ascii="Times New Roman" w:hAnsi="Times New Roman" w:cs="Times New Roman"/>
                <w:b/>
                <w:bCs/>
                <w:sz w:val="24"/>
                <w:szCs w:val="24"/>
              </w:rPr>
              <w:t>Entrepreneurial Intention</w:t>
            </w:r>
          </w:p>
        </w:tc>
        <w:tc>
          <w:tcPr>
            <w:tcW w:w="2126" w:type="dxa"/>
          </w:tcPr>
          <w:p w14:paraId="47044A51" w14:textId="77777777" w:rsidR="00F45A02" w:rsidRPr="00367F39" w:rsidRDefault="00F45A02" w:rsidP="00367F39">
            <w:pPr>
              <w:jc w:val="center"/>
              <w:rPr>
                <w:rFonts w:ascii="Times New Roman" w:hAnsi="Times New Roman" w:cs="Times New Roman"/>
                <w:sz w:val="24"/>
                <w:szCs w:val="24"/>
              </w:rPr>
            </w:pPr>
            <w:r w:rsidRPr="00367F39">
              <w:rPr>
                <w:rFonts w:ascii="Times New Roman" w:hAnsi="Times New Roman" w:cs="Times New Roman"/>
                <w:sz w:val="24"/>
                <w:szCs w:val="24"/>
              </w:rPr>
              <w:t>0.947</w:t>
            </w:r>
          </w:p>
        </w:tc>
        <w:tc>
          <w:tcPr>
            <w:tcW w:w="3827" w:type="dxa"/>
          </w:tcPr>
          <w:p w14:paraId="3CF9AB76" w14:textId="77777777" w:rsidR="00F45A02" w:rsidRPr="00367F39" w:rsidRDefault="00F45A02" w:rsidP="00367F39">
            <w:pPr>
              <w:jc w:val="center"/>
              <w:rPr>
                <w:rFonts w:ascii="Times New Roman" w:hAnsi="Times New Roman" w:cs="Times New Roman"/>
                <w:sz w:val="24"/>
                <w:szCs w:val="24"/>
              </w:rPr>
            </w:pPr>
            <w:r w:rsidRPr="00367F39">
              <w:rPr>
                <w:rFonts w:ascii="Times New Roman" w:hAnsi="Times New Roman" w:cs="Times New Roman"/>
                <w:sz w:val="24"/>
                <w:szCs w:val="24"/>
              </w:rPr>
              <w:t>0.696</w:t>
            </w:r>
          </w:p>
        </w:tc>
      </w:tr>
      <w:tr w:rsidR="00F45A02" w:rsidRPr="00367F39" w14:paraId="7EA568B6" w14:textId="77777777" w:rsidTr="00F45A02">
        <w:trPr>
          <w:trHeight w:val="297"/>
        </w:trPr>
        <w:tc>
          <w:tcPr>
            <w:tcW w:w="3114" w:type="dxa"/>
          </w:tcPr>
          <w:p w14:paraId="518544E1" w14:textId="77777777" w:rsidR="00F45A02" w:rsidRPr="00367F39" w:rsidRDefault="00F45A02" w:rsidP="00367F39">
            <w:pPr>
              <w:jc w:val="both"/>
              <w:rPr>
                <w:rFonts w:ascii="Times New Roman" w:hAnsi="Times New Roman" w:cs="Times New Roman"/>
                <w:b/>
                <w:bCs/>
                <w:sz w:val="24"/>
                <w:szCs w:val="24"/>
              </w:rPr>
            </w:pPr>
            <w:r w:rsidRPr="00367F39">
              <w:rPr>
                <w:rFonts w:ascii="Times New Roman" w:hAnsi="Times New Roman" w:cs="Times New Roman"/>
                <w:b/>
                <w:bCs/>
                <w:sz w:val="24"/>
                <w:szCs w:val="24"/>
              </w:rPr>
              <w:t>Entrepreneurial Skills</w:t>
            </w:r>
          </w:p>
        </w:tc>
        <w:tc>
          <w:tcPr>
            <w:tcW w:w="2126" w:type="dxa"/>
          </w:tcPr>
          <w:p w14:paraId="00B03A58" w14:textId="77777777" w:rsidR="00F45A02" w:rsidRPr="00367F39" w:rsidRDefault="00F45A02" w:rsidP="00367F39">
            <w:pPr>
              <w:jc w:val="center"/>
              <w:rPr>
                <w:rFonts w:ascii="Times New Roman" w:hAnsi="Times New Roman" w:cs="Times New Roman"/>
                <w:sz w:val="24"/>
                <w:szCs w:val="24"/>
              </w:rPr>
            </w:pPr>
            <w:r w:rsidRPr="00367F39">
              <w:rPr>
                <w:rFonts w:ascii="Times New Roman" w:hAnsi="Times New Roman" w:cs="Times New Roman"/>
                <w:sz w:val="24"/>
                <w:szCs w:val="24"/>
              </w:rPr>
              <w:t>0.962</w:t>
            </w:r>
          </w:p>
        </w:tc>
        <w:tc>
          <w:tcPr>
            <w:tcW w:w="3827" w:type="dxa"/>
          </w:tcPr>
          <w:p w14:paraId="6A3F4492" w14:textId="77777777" w:rsidR="00F45A02" w:rsidRPr="00367F39" w:rsidRDefault="00F45A02" w:rsidP="00367F39">
            <w:pPr>
              <w:jc w:val="center"/>
              <w:rPr>
                <w:rFonts w:ascii="Times New Roman" w:hAnsi="Times New Roman" w:cs="Times New Roman"/>
                <w:sz w:val="24"/>
                <w:szCs w:val="24"/>
              </w:rPr>
            </w:pPr>
            <w:r w:rsidRPr="00367F39">
              <w:rPr>
                <w:rFonts w:ascii="Times New Roman" w:hAnsi="Times New Roman" w:cs="Times New Roman"/>
                <w:sz w:val="24"/>
                <w:szCs w:val="24"/>
              </w:rPr>
              <w:t>0.745</w:t>
            </w:r>
          </w:p>
        </w:tc>
      </w:tr>
      <w:tr w:rsidR="00F45A02" w:rsidRPr="00367F39" w14:paraId="0FAA49C0" w14:textId="77777777" w:rsidTr="00F45A02">
        <w:trPr>
          <w:trHeight w:val="283"/>
        </w:trPr>
        <w:tc>
          <w:tcPr>
            <w:tcW w:w="3114" w:type="dxa"/>
          </w:tcPr>
          <w:p w14:paraId="2AAF0AB9" w14:textId="77777777" w:rsidR="00F45A02" w:rsidRPr="00367F39" w:rsidRDefault="00F45A02" w:rsidP="00367F39">
            <w:pPr>
              <w:jc w:val="both"/>
              <w:rPr>
                <w:rFonts w:ascii="Times New Roman" w:hAnsi="Times New Roman" w:cs="Times New Roman"/>
                <w:b/>
                <w:bCs/>
                <w:sz w:val="24"/>
                <w:szCs w:val="24"/>
              </w:rPr>
            </w:pPr>
            <w:r w:rsidRPr="00367F39">
              <w:rPr>
                <w:rFonts w:ascii="Times New Roman" w:hAnsi="Times New Roman" w:cs="Times New Roman"/>
                <w:b/>
                <w:bCs/>
                <w:sz w:val="24"/>
                <w:szCs w:val="24"/>
              </w:rPr>
              <w:t>Student Activities</w:t>
            </w:r>
          </w:p>
        </w:tc>
        <w:tc>
          <w:tcPr>
            <w:tcW w:w="2126" w:type="dxa"/>
          </w:tcPr>
          <w:p w14:paraId="183B37BF" w14:textId="77777777" w:rsidR="00F45A02" w:rsidRPr="00367F39" w:rsidRDefault="00F45A02" w:rsidP="00367F39">
            <w:pPr>
              <w:jc w:val="center"/>
              <w:rPr>
                <w:rFonts w:ascii="Times New Roman" w:hAnsi="Times New Roman" w:cs="Times New Roman"/>
                <w:sz w:val="24"/>
                <w:szCs w:val="24"/>
              </w:rPr>
            </w:pPr>
            <w:r w:rsidRPr="00367F39">
              <w:rPr>
                <w:rFonts w:ascii="Times New Roman" w:hAnsi="Times New Roman" w:cs="Times New Roman"/>
                <w:sz w:val="24"/>
                <w:szCs w:val="24"/>
              </w:rPr>
              <w:t>0.949</w:t>
            </w:r>
          </w:p>
        </w:tc>
        <w:tc>
          <w:tcPr>
            <w:tcW w:w="3827" w:type="dxa"/>
          </w:tcPr>
          <w:p w14:paraId="5065EC22" w14:textId="77777777" w:rsidR="00F45A02" w:rsidRPr="00367F39" w:rsidRDefault="00F45A02" w:rsidP="00367F39">
            <w:pPr>
              <w:jc w:val="center"/>
              <w:rPr>
                <w:rFonts w:ascii="Times New Roman" w:hAnsi="Times New Roman" w:cs="Times New Roman"/>
                <w:sz w:val="24"/>
                <w:szCs w:val="24"/>
              </w:rPr>
            </w:pPr>
            <w:r w:rsidRPr="00367F39">
              <w:rPr>
                <w:rFonts w:ascii="Times New Roman" w:hAnsi="Times New Roman" w:cs="Times New Roman"/>
                <w:sz w:val="24"/>
                <w:szCs w:val="24"/>
              </w:rPr>
              <w:t>0.698</w:t>
            </w:r>
          </w:p>
        </w:tc>
      </w:tr>
    </w:tbl>
    <w:p w14:paraId="2C31EE47" w14:textId="77777777" w:rsidR="00F45A02" w:rsidRPr="00367F39" w:rsidRDefault="00F45A02" w:rsidP="00367F39">
      <w:pPr>
        <w:spacing w:after="0" w:line="240" w:lineRule="auto"/>
        <w:jc w:val="both"/>
        <w:rPr>
          <w:rFonts w:ascii="Times New Roman" w:hAnsi="Times New Roman" w:cs="Times New Roman"/>
          <w:b/>
          <w:bCs/>
          <w:sz w:val="24"/>
          <w:szCs w:val="24"/>
        </w:rPr>
      </w:pPr>
      <w:r w:rsidRPr="00367F39">
        <w:rPr>
          <w:rFonts w:ascii="Times New Roman" w:hAnsi="Times New Roman" w:cs="Times New Roman"/>
          <w:b/>
          <w:bCs/>
          <w:sz w:val="24"/>
          <w:szCs w:val="24"/>
        </w:rPr>
        <w:t>Interpretation of Reliability and Validity Measures</w:t>
      </w:r>
    </w:p>
    <w:p w14:paraId="3E3F5FF8" w14:textId="734B76A9" w:rsidR="00F45A02" w:rsidRPr="00367F39" w:rsidRDefault="00F45A02" w:rsidP="00367F39">
      <w:p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 xml:space="preserve">The reliability and convergent validity of the constructs—Entrepreneurial Intention, Entrepreneurial Skills, and Student Activities—are assessed using Cronbach’s Alpha, </w:t>
      </w:r>
      <w:proofErr w:type="spellStart"/>
      <w:r w:rsidRPr="00367F39">
        <w:rPr>
          <w:rFonts w:ascii="Times New Roman" w:hAnsi="Times New Roman" w:cs="Times New Roman"/>
          <w:sz w:val="24"/>
          <w:szCs w:val="24"/>
        </w:rPr>
        <w:t>rho_A</w:t>
      </w:r>
      <w:proofErr w:type="spellEnd"/>
      <w:r w:rsidRPr="00367F39">
        <w:rPr>
          <w:rFonts w:ascii="Times New Roman" w:hAnsi="Times New Roman" w:cs="Times New Roman"/>
          <w:sz w:val="24"/>
          <w:szCs w:val="24"/>
        </w:rPr>
        <w:t xml:space="preserve">, Composite Reliability (CR), and Average Variance Extracted (AVE). The results indicate strong measurement properties for all constructs. Firstly, Cronbach’s Alpha values for Entrepreneurial Intention (0.947), Entrepreneurial Skills (0.962), and Student Activities (0.949) are all well above the recommended threshold of 0.70. This demonstrates a high level of internal consistency reliability, indicating that the items within each construct are consistently measuring the same underlying concept. Secondly, the </w:t>
      </w:r>
      <w:proofErr w:type="spellStart"/>
      <w:r w:rsidRPr="00367F39">
        <w:rPr>
          <w:rFonts w:ascii="Times New Roman" w:hAnsi="Times New Roman" w:cs="Times New Roman"/>
          <w:sz w:val="24"/>
          <w:szCs w:val="24"/>
        </w:rPr>
        <w:t>rho_A</w:t>
      </w:r>
      <w:proofErr w:type="spellEnd"/>
      <w:r w:rsidRPr="00367F39">
        <w:rPr>
          <w:rFonts w:ascii="Times New Roman" w:hAnsi="Times New Roman" w:cs="Times New Roman"/>
          <w:sz w:val="24"/>
          <w:szCs w:val="24"/>
        </w:rPr>
        <w:t xml:space="preserve"> values (ranging from 0.956 to 0.982) further confirm the reliability of the constructs. Since </w:t>
      </w:r>
      <w:proofErr w:type="spellStart"/>
      <w:r w:rsidRPr="00367F39">
        <w:rPr>
          <w:rFonts w:ascii="Times New Roman" w:hAnsi="Times New Roman" w:cs="Times New Roman"/>
          <w:sz w:val="24"/>
          <w:szCs w:val="24"/>
        </w:rPr>
        <w:t>rho_A</w:t>
      </w:r>
      <w:proofErr w:type="spellEnd"/>
      <w:r w:rsidRPr="00367F39">
        <w:rPr>
          <w:rFonts w:ascii="Times New Roman" w:hAnsi="Times New Roman" w:cs="Times New Roman"/>
          <w:sz w:val="24"/>
          <w:szCs w:val="24"/>
        </w:rPr>
        <w:t xml:space="preserve"> is considered a more accurate reliability estimate in structural equation modelling, these high values reinforce the robustness and consistency of the measurement model. Thirdly, the Composite Reliability (CR) values for all constructs (Entrepreneurial Intention: 0.954, Entrepreneurial Skills: 0.967, Student Activities: 0.958) exceed the acceptable threshold of 0.70, indicating strong construct reliability. These results suggest that the indicators effectively represent their respective latent constructs. Finally, the Average Variance Extracted (AVE) values for Entrepreneurial Intention (0.696), Entrepreneurial Skills (0.745), and Student Activities (0.698) are all above the minimum required level of 0.50. This confirms adequate convergent validity, meaning that a substantial proportion of variance in the indicators is explained by their respective constructs.</w:t>
      </w:r>
    </w:p>
    <w:p w14:paraId="20517135" w14:textId="77777777" w:rsidR="00F45A02" w:rsidRPr="00367F39" w:rsidRDefault="00F45A02" w:rsidP="00367F39">
      <w:p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Overall, the results demonstrate that all three constructs exhibit high reliability and strong convergent validity, confirming that the measurement model is statistically sound and suitable for further structural analysis.</w:t>
      </w:r>
    </w:p>
    <w:p w14:paraId="6EED8A42" w14:textId="6F37626A" w:rsidR="00F45A02" w:rsidRPr="00367F39" w:rsidRDefault="00F45A02" w:rsidP="00367F39">
      <w:pPr>
        <w:spacing w:after="0" w:line="240" w:lineRule="auto"/>
        <w:jc w:val="both"/>
        <w:rPr>
          <w:rFonts w:ascii="Times New Roman" w:hAnsi="Times New Roman" w:cs="Times New Roman"/>
          <w:b/>
          <w:bCs/>
          <w:sz w:val="24"/>
          <w:szCs w:val="24"/>
        </w:rPr>
      </w:pPr>
      <w:r w:rsidRPr="00367F39">
        <w:rPr>
          <w:rFonts w:ascii="Times New Roman" w:hAnsi="Times New Roman" w:cs="Times New Roman"/>
          <w:b/>
          <w:bCs/>
          <w:sz w:val="24"/>
          <w:szCs w:val="24"/>
        </w:rPr>
        <w:t xml:space="preserve">Hypothesis Testing: </w:t>
      </w:r>
    </w:p>
    <w:p w14:paraId="0D7358A2" w14:textId="207B4744" w:rsidR="00F45A02" w:rsidRPr="00367F39" w:rsidRDefault="00F45A02" w:rsidP="00367F39">
      <w:p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 xml:space="preserve">Hypothesis Statement: Student Activities organizing in the Business School has significant impact and development of Entrepreneurial Skill Development and Entrepreneurial Intention in India. </w:t>
      </w:r>
    </w:p>
    <w:p w14:paraId="735C8730" w14:textId="7D7C9A31" w:rsidR="00F45A02" w:rsidRPr="00367F39" w:rsidRDefault="00F45A02" w:rsidP="00367F39">
      <w:p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 xml:space="preserve">As per Structural Equation Modelling: </w:t>
      </w:r>
    </w:p>
    <w:p w14:paraId="2A674808" w14:textId="665F5C15" w:rsidR="00F45A02" w:rsidRPr="00367F39" w:rsidRDefault="00F45A02" w:rsidP="00367F39">
      <w:pPr>
        <w:spacing w:after="0" w:line="240" w:lineRule="auto"/>
        <w:jc w:val="both"/>
        <w:rPr>
          <w:rFonts w:ascii="Times New Roman" w:hAnsi="Times New Roman" w:cs="Times New Roman"/>
          <w:b/>
          <w:bCs/>
          <w:sz w:val="24"/>
          <w:szCs w:val="24"/>
        </w:rPr>
      </w:pPr>
      <w:r w:rsidRPr="00367F39">
        <w:rPr>
          <w:rFonts w:ascii="Times New Roman" w:hAnsi="Times New Roman" w:cs="Times New Roman"/>
          <w:b/>
          <w:bCs/>
          <w:noProof/>
          <w:sz w:val="24"/>
          <w:szCs w:val="24"/>
        </w:rPr>
        <w:lastRenderedPageBreak/>
        <w:drawing>
          <wp:inline distT="0" distB="0" distL="0" distR="0" wp14:anchorId="70139645" wp14:editId="6080C01D">
            <wp:extent cx="5731510" cy="3084830"/>
            <wp:effectExtent l="0" t="0" r="2540" b="1270"/>
            <wp:docPr id="40374362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rotWithShape="1">
                    <a:blip r:embed="rId57">
                      <a:extLst>
                        <a:ext uri="{28A0092B-C50C-407E-A947-70E740481C1C}">
                          <a14:useLocalDpi xmlns:a14="http://schemas.microsoft.com/office/drawing/2010/main" val="0"/>
                        </a:ext>
                      </a:extLst>
                    </a:blip>
                    <a:srcRect t="11479"/>
                    <a:stretch>
                      <a:fillRect/>
                    </a:stretch>
                  </pic:blipFill>
                  <pic:spPr bwMode="auto">
                    <a:xfrm>
                      <a:off x="0" y="0"/>
                      <a:ext cx="5731510" cy="3084830"/>
                    </a:xfrm>
                    <a:prstGeom prst="rect">
                      <a:avLst/>
                    </a:prstGeom>
                    <a:noFill/>
                    <a:ln>
                      <a:noFill/>
                    </a:ln>
                    <a:extLst>
                      <a:ext uri="{53640926-AAD7-44D8-BBD7-CCE9431645EC}">
                        <a14:shadowObscured xmlns:a14="http://schemas.microsoft.com/office/drawing/2010/main"/>
                      </a:ext>
                    </a:extLst>
                  </pic:spPr>
                </pic:pic>
              </a:graphicData>
            </a:graphic>
          </wp:inline>
        </w:drawing>
      </w:r>
    </w:p>
    <w:p w14:paraId="65E96908" w14:textId="77777777" w:rsidR="00F45A02" w:rsidRPr="00367F39" w:rsidRDefault="00F45A02" w:rsidP="00367F39">
      <w:pPr>
        <w:spacing w:after="0" w:line="240" w:lineRule="auto"/>
        <w:jc w:val="both"/>
        <w:rPr>
          <w:rFonts w:ascii="Times New Roman" w:hAnsi="Times New Roman" w:cs="Times New Roman"/>
          <w:b/>
          <w:bCs/>
          <w:sz w:val="24"/>
          <w:szCs w:val="24"/>
        </w:rPr>
      </w:pPr>
      <w:r w:rsidRPr="00367F39">
        <w:rPr>
          <w:rFonts w:ascii="Times New Roman" w:hAnsi="Times New Roman" w:cs="Times New Roman"/>
          <w:b/>
          <w:bCs/>
          <w:sz w:val="24"/>
          <w:szCs w:val="24"/>
        </w:rPr>
        <w:t>Interpretation of Structural Model Results</w:t>
      </w:r>
    </w:p>
    <w:p w14:paraId="295AA07C" w14:textId="5EEBD932" w:rsidR="00F45A02" w:rsidRPr="00367F39" w:rsidRDefault="00F45A02" w:rsidP="00367F39">
      <w:p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The structural model results present the relationships between Student Activities, Entrepreneurial Skills, and Entrepreneurial Intention using path coefficients, t-statistics, and p-values. Firstly, the relationship between Entrepreneurial Skills and Entrepreneurial Intention shows a path coefficient of -0.420, indicating a negative relationship between the two variables. Although the relationship is statistically significant (T = 13.509, p &lt; 0.001), the negative sign is unexpected from a theoretical perspective, as entrepreneurial skills are generally assumed to positively influence entrepreneurial intention. This result may suggest the presence of suppression effects, multicollinearity, or contextual factors influencing the relationship. It calls for further investigation, such as examining indirect effects or model specifications. Secondly, the path from Student Activities to Entrepreneurial Intention has a coefficient of 0.454, indicating a strong positive and significant relationship (T = 10.365, p &lt; 0.001). This implies that increased participation in student activities—such as entrepreneurship clubs, competitions, internships, and workshops—directly enhances students’ intention to engage in entrepreneurial ventures. Thirdly, the relationship between Student Activities and Entrepreneurial Skills is also positive and significant (β = 0.284, T = 3.995, p &lt; 0.001). This indicates that student activities contribute to the development of entrepreneurial competencies such as creativity, leadership, and problem-solving skills. Overall, the findings suggest that student activities play a crucial dual role: they directly influence entrepreneurial intention and indirectly contribute through the development of entrepreneurial skills. However, the negative relationship between entrepreneurial skills and intention deviates from conventional expectations and highlights the need for deeper analysis, possibly by testing mediation effects, checking for measurement overlap, or exploring moderating variables within the model.</w:t>
      </w:r>
    </w:p>
    <w:p w14:paraId="08B0234E" w14:textId="4656F3CC" w:rsidR="00097DB2" w:rsidRPr="00367F39" w:rsidRDefault="00097DB2" w:rsidP="00367F39">
      <w:pPr>
        <w:pStyle w:val="ListParagraph"/>
        <w:numPr>
          <w:ilvl w:val="0"/>
          <w:numId w:val="3"/>
        </w:numPr>
        <w:spacing w:after="0" w:line="240" w:lineRule="auto"/>
        <w:jc w:val="both"/>
        <w:rPr>
          <w:rFonts w:ascii="Times New Roman" w:hAnsi="Times New Roman" w:cs="Times New Roman"/>
          <w:b/>
          <w:bCs/>
          <w:sz w:val="24"/>
          <w:szCs w:val="24"/>
        </w:rPr>
      </w:pPr>
      <w:r w:rsidRPr="00367F39">
        <w:rPr>
          <w:rFonts w:ascii="Times New Roman" w:hAnsi="Times New Roman" w:cs="Times New Roman"/>
          <w:b/>
          <w:bCs/>
          <w:sz w:val="24"/>
          <w:szCs w:val="24"/>
        </w:rPr>
        <w:t>Results</w:t>
      </w:r>
    </w:p>
    <w:p w14:paraId="68471830" w14:textId="77777777" w:rsidR="00097DB2" w:rsidRPr="00367F39" w:rsidRDefault="00097DB2" w:rsidP="00367F39">
      <w:p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 xml:space="preserve">This research addresses the lacuna by employing a mixed-methods approach to evaluate the efficacy of AI-integrated entrepreneurial pedagogies on student outcomes, encompassing both quantitative measures of venture viability and qualitative assessments of entrepreneurial mindset development. Specifically, this study investigates how AI-powered simulations and </w:t>
      </w:r>
      <w:r w:rsidRPr="00367F39">
        <w:rPr>
          <w:rFonts w:ascii="Times New Roman" w:hAnsi="Times New Roman" w:cs="Times New Roman"/>
          <w:sz w:val="24"/>
          <w:szCs w:val="24"/>
        </w:rPr>
        <w:lastRenderedPageBreak/>
        <w:t xml:space="preserve">intelligent tutoring systems contribute to the cultivation of entrepreneurial knowledge, awareness, competencies, and innovative spirit among students </w:t>
      </w:r>
      <w:hyperlink r:id="rId58" w:history="1">
        <w:r w:rsidRPr="00367F39">
          <w:rPr>
            <w:rStyle w:val="Hyperlink"/>
            <w:rFonts w:ascii="Times New Roman" w:hAnsi="Times New Roman" w:cs="Times New Roman"/>
            <w:color w:val="auto"/>
            <w:sz w:val="24"/>
            <w:szCs w:val="24"/>
            <w:u w:val="none"/>
          </w:rPr>
          <w:t>(Awad et al., 2024)</w:t>
        </w:r>
      </w:hyperlink>
      <w:r w:rsidRPr="00367F39">
        <w:rPr>
          <w:rFonts w:ascii="Times New Roman" w:hAnsi="Times New Roman" w:cs="Times New Roman"/>
          <w:sz w:val="24"/>
          <w:szCs w:val="24"/>
        </w:rPr>
        <w:t xml:space="preserve">. Furthermore, it examines the direct and indirect influences of AI-based platforms on students' entrepreneurial intentions, thereby providing insights for higher education institutions seeking to leverage these technologies effectively </w:t>
      </w:r>
      <w:hyperlink r:id="rId59" w:history="1">
        <w:r w:rsidRPr="00367F39">
          <w:rPr>
            <w:rStyle w:val="Hyperlink"/>
            <w:rFonts w:ascii="Times New Roman" w:hAnsi="Times New Roman" w:cs="Times New Roman"/>
            <w:color w:val="auto"/>
            <w:sz w:val="24"/>
            <w:szCs w:val="24"/>
            <w:u w:val="none"/>
          </w:rPr>
          <w:t>(Awad et al., 2024)</w:t>
        </w:r>
      </w:hyperlink>
      <w:r w:rsidRPr="00367F39">
        <w:rPr>
          <w:rFonts w:ascii="Times New Roman" w:hAnsi="Times New Roman" w:cs="Times New Roman"/>
          <w:sz w:val="24"/>
          <w:szCs w:val="24"/>
        </w:rPr>
        <w:t xml:space="preserve">. The investigation will also explore how AI tools assist in assessing the innovativeness, viability, and competitiveness of student business ideas, and evaluating individual entrepreneurial characteristics, thereby addressing a crucial gap in empirical research on AI adoption in entrepreneurship education </w:t>
      </w:r>
      <w:hyperlink r:id="rId60" w:history="1">
        <w:r w:rsidRPr="00367F39">
          <w:rPr>
            <w:rStyle w:val="Hyperlink"/>
            <w:rFonts w:ascii="Times New Roman" w:hAnsi="Times New Roman" w:cs="Times New Roman"/>
            <w:color w:val="auto"/>
            <w:sz w:val="24"/>
            <w:szCs w:val="24"/>
            <w:u w:val="none"/>
          </w:rPr>
          <w:t>(</w:t>
        </w:r>
        <w:proofErr w:type="spellStart"/>
        <w:r w:rsidRPr="00367F39">
          <w:rPr>
            <w:rStyle w:val="Hyperlink"/>
            <w:rFonts w:ascii="Times New Roman" w:hAnsi="Times New Roman" w:cs="Times New Roman"/>
            <w:color w:val="auto"/>
            <w:sz w:val="24"/>
            <w:szCs w:val="24"/>
            <w:u w:val="none"/>
          </w:rPr>
          <w:t>Hammoda</w:t>
        </w:r>
        <w:proofErr w:type="spellEnd"/>
        <w:r w:rsidRPr="00367F39">
          <w:rPr>
            <w:rStyle w:val="Hyperlink"/>
            <w:rFonts w:ascii="Times New Roman" w:hAnsi="Times New Roman" w:cs="Times New Roman"/>
            <w:color w:val="auto"/>
            <w:sz w:val="24"/>
            <w:szCs w:val="24"/>
            <w:u w:val="none"/>
          </w:rPr>
          <w:t xml:space="preserve"> &amp; AUTHOR_ID, 2024)</w:t>
        </w:r>
      </w:hyperlink>
      <w:r w:rsidRPr="00367F39">
        <w:rPr>
          <w:rFonts w:ascii="Times New Roman" w:hAnsi="Times New Roman" w:cs="Times New Roman"/>
          <w:sz w:val="24"/>
          <w:szCs w:val="24"/>
        </w:rPr>
        <w:t xml:space="preserve">. This research thereby seeks to enrich the existing literature on integrating AI tools into entrepreneurship education by providing a granular analysis of their influence on startup intention and other critical entrepreneurial outcomes in diverse academic settings </w:t>
      </w:r>
      <w:hyperlink r:id="rId61" w:history="1">
        <w:r w:rsidRPr="00367F39">
          <w:rPr>
            <w:rStyle w:val="Hyperlink"/>
            <w:rFonts w:ascii="Times New Roman" w:hAnsi="Times New Roman" w:cs="Times New Roman"/>
            <w:color w:val="auto"/>
            <w:sz w:val="24"/>
            <w:szCs w:val="24"/>
            <w:u w:val="none"/>
          </w:rPr>
          <w:t>(Awad et al., 2024)</w:t>
        </w:r>
      </w:hyperlink>
      <w:r w:rsidRPr="00367F39">
        <w:rPr>
          <w:rFonts w:ascii="Times New Roman" w:hAnsi="Times New Roman" w:cs="Times New Roman"/>
          <w:sz w:val="24"/>
          <w:szCs w:val="24"/>
        </w:rPr>
        <w:t xml:space="preserve">. This comprehensive analysis will ultimately inform the development of more effective, AI-enhanced curricula tailored to foster entrepreneurial capabilities across a broad spectrum of educational backgrounds. The ensuing analysis will involve a systematic evaluation of outcomes, with a concurrent emphasis on refining the efficacy of the implemented AI techniques </w:t>
      </w:r>
      <w:hyperlink r:id="rId62" w:history="1">
        <w:r w:rsidRPr="00367F39">
          <w:rPr>
            <w:rStyle w:val="Hyperlink"/>
            <w:rFonts w:ascii="Times New Roman" w:hAnsi="Times New Roman" w:cs="Times New Roman"/>
            <w:color w:val="auto"/>
            <w:sz w:val="24"/>
            <w:szCs w:val="24"/>
            <w:u w:val="none"/>
          </w:rPr>
          <w:t>(Chen et al., 2024)</w:t>
        </w:r>
      </w:hyperlink>
      <w:r w:rsidRPr="00367F39">
        <w:rPr>
          <w:rFonts w:ascii="Times New Roman" w:hAnsi="Times New Roman" w:cs="Times New Roman"/>
          <w:sz w:val="24"/>
          <w:szCs w:val="24"/>
        </w:rPr>
        <w:t xml:space="preserve">. This involves meticulous data collection and statistical rigor to discern causal relationships between AI integration and entrepreneurial success metrics, ensuring generalizability across varied educational contexts and demographic profiles. The overarching aim is to establish a robust framework for integrating AI into entrepreneurship education, thereby enhancing pedagogical practices and fostering a new generation of entrepreneurs equipped to navigate the complexities of modern business landscapes. The study also </w:t>
      </w:r>
      <w:proofErr w:type="spellStart"/>
      <w:r w:rsidRPr="00367F39">
        <w:rPr>
          <w:rFonts w:ascii="Times New Roman" w:hAnsi="Times New Roman" w:cs="Times New Roman"/>
          <w:sz w:val="24"/>
          <w:szCs w:val="24"/>
        </w:rPr>
        <w:t>endeavors</w:t>
      </w:r>
      <w:proofErr w:type="spellEnd"/>
      <w:r w:rsidRPr="00367F39">
        <w:rPr>
          <w:rFonts w:ascii="Times New Roman" w:hAnsi="Times New Roman" w:cs="Times New Roman"/>
          <w:sz w:val="24"/>
          <w:szCs w:val="24"/>
        </w:rPr>
        <w:t xml:space="preserve"> to address the existing knowledge gap regarding students' perspectives on AI's role in entrepreneurship, moving beyond theoretical discussions to empirical evidence </w:t>
      </w:r>
      <w:hyperlink r:id="rId63" w:history="1">
        <w:r w:rsidRPr="00367F39">
          <w:rPr>
            <w:rStyle w:val="Hyperlink"/>
            <w:rFonts w:ascii="Times New Roman" w:hAnsi="Times New Roman" w:cs="Times New Roman"/>
            <w:color w:val="auto"/>
            <w:sz w:val="24"/>
            <w:szCs w:val="24"/>
            <w:u w:val="none"/>
          </w:rPr>
          <w:t>(El-Salhi et al., 2025; Zhou et al., 2024)</w:t>
        </w:r>
      </w:hyperlink>
      <w:r w:rsidRPr="00367F39">
        <w:rPr>
          <w:rFonts w:ascii="Times New Roman" w:hAnsi="Times New Roman" w:cs="Times New Roman"/>
          <w:sz w:val="24"/>
          <w:szCs w:val="24"/>
        </w:rPr>
        <w:t xml:space="preserve">. This study differentiates itself by focusing on the pragmatic application of generative AI in higher education entrepreneurship programs, examining its impact on entrepreneurial knowledge, awareness, competencies, and innovation </w:t>
      </w:r>
      <w:hyperlink r:id="rId64" w:history="1">
        <w:r w:rsidRPr="00367F39">
          <w:rPr>
            <w:rStyle w:val="Hyperlink"/>
            <w:rFonts w:ascii="Times New Roman" w:hAnsi="Times New Roman" w:cs="Times New Roman"/>
            <w:color w:val="auto"/>
            <w:sz w:val="24"/>
            <w:szCs w:val="24"/>
            <w:u w:val="none"/>
          </w:rPr>
          <w:t>(Awad et al., 2024)</w:t>
        </w:r>
      </w:hyperlink>
      <w:r w:rsidRPr="00367F39">
        <w:rPr>
          <w:rFonts w:ascii="Times New Roman" w:hAnsi="Times New Roman" w:cs="Times New Roman"/>
          <w:sz w:val="24"/>
          <w:szCs w:val="24"/>
        </w:rPr>
        <w:t xml:space="preserve">. It specifically investigates the transformative potential of generative AI in simulating business scenarios, generating innovative ideas, and providing personalized feedback on student entrepreneurial projects, thereby enhancing educational quality and outcomes </w:t>
      </w:r>
      <w:hyperlink r:id="rId65" w:history="1">
        <w:r w:rsidRPr="00367F39">
          <w:rPr>
            <w:rStyle w:val="Hyperlink"/>
            <w:rFonts w:ascii="Times New Roman" w:hAnsi="Times New Roman" w:cs="Times New Roman"/>
            <w:color w:val="auto"/>
            <w:sz w:val="24"/>
            <w:szCs w:val="24"/>
            <w:u w:val="none"/>
          </w:rPr>
          <w:t>(Xie &amp; Wang, 2025)</w:t>
        </w:r>
      </w:hyperlink>
      <w:r w:rsidRPr="00367F39">
        <w:rPr>
          <w:rFonts w:ascii="Times New Roman" w:hAnsi="Times New Roman" w:cs="Times New Roman"/>
          <w:sz w:val="24"/>
          <w:szCs w:val="24"/>
        </w:rPr>
        <w:t xml:space="preserve">. The research also scrutinizes how generative AI can be integrated into Lean Startup practices, particularly in Business Model Canvas creation and customer interviews, to refine business models and products iteratively </w:t>
      </w:r>
      <w:hyperlink r:id="rId66" w:history="1">
        <w:r w:rsidRPr="00367F39">
          <w:rPr>
            <w:rStyle w:val="Hyperlink"/>
            <w:rFonts w:ascii="Times New Roman" w:hAnsi="Times New Roman" w:cs="Times New Roman"/>
            <w:color w:val="auto"/>
            <w:sz w:val="24"/>
            <w:szCs w:val="24"/>
            <w:u w:val="none"/>
          </w:rPr>
          <w:t>(</w:t>
        </w:r>
        <w:proofErr w:type="spellStart"/>
        <w:r w:rsidRPr="00367F39">
          <w:rPr>
            <w:rStyle w:val="Hyperlink"/>
            <w:rFonts w:ascii="Times New Roman" w:hAnsi="Times New Roman" w:cs="Times New Roman"/>
            <w:color w:val="auto"/>
            <w:sz w:val="24"/>
            <w:szCs w:val="24"/>
            <w:u w:val="none"/>
          </w:rPr>
          <w:t>Somià</w:t>
        </w:r>
        <w:proofErr w:type="spellEnd"/>
        <w:r w:rsidRPr="00367F39">
          <w:rPr>
            <w:rStyle w:val="Hyperlink"/>
            <w:rFonts w:ascii="Times New Roman" w:hAnsi="Times New Roman" w:cs="Times New Roman"/>
            <w:color w:val="auto"/>
            <w:sz w:val="24"/>
            <w:szCs w:val="24"/>
            <w:u w:val="none"/>
          </w:rPr>
          <w:t xml:space="preserve"> &amp; </w:t>
        </w:r>
        <w:proofErr w:type="spellStart"/>
        <w:r w:rsidRPr="00367F39">
          <w:rPr>
            <w:rStyle w:val="Hyperlink"/>
            <w:rFonts w:ascii="Times New Roman" w:hAnsi="Times New Roman" w:cs="Times New Roman"/>
            <w:color w:val="auto"/>
            <w:sz w:val="24"/>
            <w:szCs w:val="24"/>
            <w:u w:val="none"/>
          </w:rPr>
          <w:t>Vecchiarini</w:t>
        </w:r>
        <w:proofErr w:type="spellEnd"/>
        <w:r w:rsidRPr="00367F39">
          <w:rPr>
            <w:rStyle w:val="Hyperlink"/>
            <w:rFonts w:ascii="Times New Roman" w:hAnsi="Times New Roman" w:cs="Times New Roman"/>
            <w:color w:val="auto"/>
            <w:sz w:val="24"/>
            <w:szCs w:val="24"/>
            <w:u w:val="none"/>
          </w:rPr>
          <w:t>, 2024)</w:t>
        </w:r>
      </w:hyperlink>
      <w:r w:rsidRPr="00367F39">
        <w:rPr>
          <w:rFonts w:ascii="Times New Roman" w:hAnsi="Times New Roman" w:cs="Times New Roman"/>
          <w:sz w:val="24"/>
          <w:szCs w:val="24"/>
        </w:rPr>
        <w:t xml:space="preserve">. </w:t>
      </w:r>
    </w:p>
    <w:p w14:paraId="0A77D3C4" w14:textId="69A458D3" w:rsidR="00097DB2" w:rsidRPr="00367F39" w:rsidRDefault="00097DB2" w:rsidP="00367F39">
      <w:pPr>
        <w:pStyle w:val="ListParagraph"/>
        <w:numPr>
          <w:ilvl w:val="0"/>
          <w:numId w:val="3"/>
        </w:numPr>
        <w:spacing w:after="0" w:line="240" w:lineRule="auto"/>
        <w:jc w:val="both"/>
        <w:rPr>
          <w:rFonts w:ascii="Times New Roman" w:hAnsi="Times New Roman" w:cs="Times New Roman"/>
          <w:b/>
          <w:bCs/>
          <w:sz w:val="24"/>
          <w:szCs w:val="24"/>
        </w:rPr>
      </w:pPr>
      <w:r w:rsidRPr="00367F39">
        <w:rPr>
          <w:rFonts w:ascii="Times New Roman" w:hAnsi="Times New Roman" w:cs="Times New Roman"/>
          <w:b/>
          <w:bCs/>
          <w:sz w:val="24"/>
          <w:szCs w:val="24"/>
        </w:rPr>
        <w:t>Discussion</w:t>
      </w:r>
    </w:p>
    <w:p w14:paraId="3203B004" w14:textId="77777777" w:rsidR="00097DB2" w:rsidRPr="00367F39" w:rsidRDefault="00097DB2" w:rsidP="00367F39">
      <w:p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 xml:space="preserve">This section synthesizes the findings, critically assessing the implications of generative AI on entrepreneurial pedagogy and student outcomes, and contextualizing these within broader theoretical frameworks of entrepreneurship education. It will delve into the mechanisms through which generative AI can foster a "qualitative shift" in entrepreneurial learning by enabling immersive and experiential approaches, such as realistic business simulations and the development of marketing campaigns </w:t>
      </w:r>
      <w:hyperlink r:id="rId67" w:history="1">
        <w:r w:rsidRPr="00367F39">
          <w:rPr>
            <w:rStyle w:val="Hyperlink"/>
            <w:rFonts w:ascii="Times New Roman" w:hAnsi="Times New Roman" w:cs="Times New Roman"/>
            <w:color w:val="auto"/>
            <w:sz w:val="24"/>
            <w:szCs w:val="24"/>
            <w:u w:val="none"/>
          </w:rPr>
          <w:t>(Xie &amp; Wang, 2025)</w:t>
        </w:r>
      </w:hyperlink>
      <w:r w:rsidRPr="00367F39">
        <w:rPr>
          <w:rFonts w:ascii="Times New Roman" w:hAnsi="Times New Roman" w:cs="Times New Roman"/>
          <w:sz w:val="24"/>
          <w:szCs w:val="24"/>
        </w:rPr>
        <w:t xml:space="preserve">. Furthermore, it will explore how generative AI chatbots can refine business plans, offer feedback on pitch presentations, facilitate brainstorming, and aid in market data analysis, thereby supporting venture-related decision-making </w:t>
      </w:r>
      <w:hyperlink r:id="rId68" w:history="1">
        <w:r w:rsidRPr="00367F39">
          <w:rPr>
            <w:rStyle w:val="Hyperlink"/>
            <w:rFonts w:ascii="Times New Roman" w:hAnsi="Times New Roman" w:cs="Times New Roman"/>
            <w:color w:val="auto"/>
            <w:sz w:val="24"/>
            <w:szCs w:val="24"/>
            <w:u w:val="none"/>
          </w:rPr>
          <w:t>(</w:t>
        </w:r>
        <w:proofErr w:type="spellStart"/>
        <w:r w:rsidRPr="00367F39">
          <w:rPr>
            <w:rStyle w:val="Hyperlink"/>
            <w:rFonts w:ascii="Times New Roman" w:hAnsi="Times New Roman" w:cs="Times New Roman"/>
            <w:color w:val="auto"/>
            <w:sz w:val="24"/>
            <w:szCs w:val="24"/>
            <w:u w:val="none"/>
          </w:rPr>
          <w:t>Sekli</w:t>
        </w:r>
        <w:proofErr w:type="spellEnd"/>
        <w:r w:rsidRPr="00367F39">
          <w:rPr>
            <w:rStyle w:val="Hyperlink"/>
            <w:rFonts w:ascii="Times New Roman" w:hAnsi="Times New Roman" w:cs="Times New Roman"/>
            <w:color w:val="auto"/>
            <w:sz w:val="24"/>
            <w:szCs w:val="24"/>
            <w:u w:val="none"/>
          </w:rPr>
          <w:t xml:space="preserve"> &amp; Castro, 2025; </w:t>
        </w:r>
        <w:proofErr w:type="spellStart"/>
        <w:r w:rsidRPr="00367F39">
          <w:rPr>
            <w:rStyle w:val="Hyperlink"/>
            <w:rFonts w:ascii="Times New Roman" w:hAnsi="Times New Roman" w:cs="Times New Roman"/>
            <w:color w:val="auto"/>
            <w:sz w:val="24"/>
            <w:szCs w:val="24"/>
            <w:u w:val="none"/>
          </w:rPr>
          <w:t>Somià</w:t>
        </w:r>
        <w:proofErr w:type="spellEnd"/>
        <w:r w:rsidRPr="00367F39">
          <w:rPr>
            <w:rStyle w:val="Hyperlink"/>
            <w:rFonts w:ascii="Times New Roman" w:hAnsi="Times New Roman" w:cs="Times New Roman"/>
            <w:color w:val="auto"/>
            <w:sz w:val="24"/>
            <w:szCs w:val="24"/>
            <w:u w:val="none"/>
          </w:rPr>
          <w:t xml:space="preserve"> &amp; </w:t>
        </w:r>
        <w:proofErr w:type="spellStart"/>
        <w:r w:rsidRPr="00367F39">
          <w:rPr>
            <w:rStyle w:val="Hyperlink"/>
            <w:rFonts w:ascii="Times New Roman" w:hAnsi="Times New Roman" w:cs="Times New Roman"/>
            <w:color w:val="auto"/>
            <w:sz w:val="24"/>
            <w:szCs w:val="24"/>
            <w:u w:val="none"/>
          </w:rPr>
          <w:t>Vecchiarini</w:t>
        </w:r>
        <w:proofErr w:type="spellEnd"/>
        <w:r w:rsidRPr="00367F39">
          <w:rPr>
            <w:rStyle w:val="Hyperlink"/>
            <w:rFonts w:ascii="Times New Roman" w:hAnsi="Times New Roman" w:cs="Times New Roman"/>
            <w:color w:val="auto"/>
            <w:sz w:val="24"/>
            <w:szCs w:val="24"/>
            <w:u w:val="none"/>
          </w:rPr>
          <w:t>, 2024)</w:t>
        </w:r>
      </w:hyperlink>
      <w:r w:rsidRPr="00367F39">
        <w:rPr>
          <w:rFonts w:ascii="Times New Roman" w:hAnsi="Times New Roman" w:cs="Times New Roman"/>
          <w:sz w:val="24"/>
          <w:szCs w:val="24"/>
        </w:rPr>
        <w:t xml:space="preserve">. This generative capability is not merely an incremental improvement but represents a fundamental </w:t>
      </w:r>
      <w:r w:rsidRPr="00367F39">
        <w:rPr>
          <w:rFonts w:ascii="Times New Roman" w:hAnsi="Times New Roman" w:cs="Times New Roman"/>
          <w:sz w:val="24"/>
          <w:szCs w:val="24"/>
        </w:rPr>
        <w:lastRenderedPageBreak/>
        <w:t xml:space="preserve">transformation in educational methodology, allowing for adaptive and personalized learning experiences that cultivate problem-solving skills, critical thinking abilities, and an entrepreneurial mindset </w:t>
      </w:r>
      <w:hyperlink r:id="rId69" w:history="1">
        <w:r w:rsidRPr="00367F39">
          <w:rPr>
            <w:rStyle w:val="Hyperlink"/>
            <w:rFonts w:ascii="Times New Roman" w:hAnsi="Times New Roman" w:cs="Times New Roman"/>
            <w:color w:val="auto"/>
            <w:sz w:val="24"/>
            <w:szCs w:val="24"/>
            <w:u w:val="none"/>
          </w:rPr>
          <w:t>(Xie &amp; Wang, 2025)</w:t>
        </w:r>
      </w:hyperlink>
      <w:r w:rsidRPr="00367F39">
        <w:rPr>
          <w:rFonts w:ascii="Times New Roman" w:hAnsi="Times New Roman" w:cs="Times New Roman"/>
          <w:sz w:val="24"/>
          <w:szCs w:val="24"/>
        </w:rPr>
        <w:t xml:space="preserve">. The integration of generative AI within these pedagogical frameworks specifically enhances entrepreneurial intention and provides empirical evidence for the efficacy of such interventions </w:t>
      </w:r>
      <w:hyperlink r:id="rId70" w:history="1">
        <w:r w:rsidRPr="00367F39">
          <w:rPr>
            <w:rStyle w:val="Hyperlink"/>
            <w:rFonts w:ascii="Times New Roman" w:hAnsi="Times New Roman" w:cs="Times New Roman"/>
            <w:color w:val="auto"/>
            <w:sz w:val="24"/>
            <w:szCs w:val="24"/>
            <w:u w:val="none"/>
          </w:rPr>
          <w:t>(Xie &amp; Wang, 2025)</w:t>
        </w:r>
      </w:hyperlink>
      <w:r w:rsidRPr="00367F39">
        <w:rPr>
          <w:rFonts w:ascii="Times New Roman" w:hAnsi="Times New Roman" w:cs="Times New Roman"/>
          <w:sz w:val="24"/>
          <w:szCs w:val="24"/>
        </w:rPr>
        <w:t xml:space="preserve">. This qualitative shift is further amplified by the capacity of generative AI to provide tailored feedback on student-generated business plans and facilitate realistic business simulations, fostering an environment where iterative learning and refinement are paramount </w:t>
      </w:r>
      <w:hyperlink r:id="rId71" w:history="1">
        <w:r w:rsidRPr="00367F39">
          <w:rPr>
            <w:rStyle w:val="Hyperlink"/>
            <w:rFonts w:ascii="Times New Roman" w:hAnsi="Times New Roman" w:cs="Times New Roman"/>
            <w:color w:val="auto"/>
            <w:sz w:val="24"/>
            <w:szCs w:val="24"/>
            <w:u w:val="none"/>
          </w:rPr>
          <w:t>(Xie &amp; Wang, 2025)</w:t>
        </w:r>
      </w:hyperlink>
      <w:r w:rsidRPr="00367F39">
        <w:rPr>
          <w:rFonts w:ascii="Times New Roman" w:hAnsi="Times New Roman" w:cs="Times New Roman"/>
          <w:sz w:val="24"/>
          <w:szCs w:val="24"/>
        </w:rPr>
        <w:t xml:space="preserve">. This advanced technological integration is pivotal in cultivating not only technical knowledge of entrepreneurship but also critical soft skills essential for navigating the dynamic challenges of contemporary business </w:t>
      </w:r>
      <w:hyperlink r:id="rId72" w:history="1">
        <w:r w:rsidRPr="00367F39">
          <w:rPr>
            <w:rStyle w:val="Hyperlink"/>
            <w:rFonts w:ascii="Times New Roman" w:hAnsi="Times New Roman" w:cs="Times New Roman"/>
            <w:color w:val="auto"/>
            <w:sz w:val="24"/>
            <w:szCs w:val="24"/>
            <w:u w:val="none"/>
          </w:rPr>
          <w:t>(Xie &amp; Wang, 2025)</w:t>
        </w:r>
      </w:hyperlink>
      <w:r w:rsidRPr="00367F39">
        <w:rPr>
          <w:rFonts w:ascii="Times New Roman" w:hAnsi="Times New Roman" w:cs="Times New Roman"/>
          <w:sz w:val="24"/>
          <w:szCs w:val="24"/>
        </w:rPr>
        <w:t xml:space="preserve">. Moreover, this paradigm shift in education, particularly through Generative AI Supported Entrepreneurship Education, has been shown to significantly enhance entrepreneurial intention </w:t>
      </w:r>
      <w:hyperlink r:id="rId73" w:history="1">
        <w:r w:rsidRPr="00367F39">
          <w:rPr>
            <w:rStyle w:val="Hyperlink"/>
            <w:rFonts w:ascii="Times New Roman" w:hAnsi="Times New Roman" w:cs="Times New Roman"/>
            <w:color w:val="auto"/>
            <w:sz w:val="24"/>
            <w:szCs w:val="24"/>
            <w:u w:val="none"/>
          </w:rPr>
          <w:t>(Xie &amp; Wang, 2025)</w:t>
        </w:r>
      </w:hyperlink>
      <w:r w:rsidRPr="00367F39">
        <w:rPr>
          <w:rFonts w:ascii="Times New Roman" w:hAnsi="Times New Roman" w:cs="Times New Roman"/>
          <w:sz w:val="24"/>
          <w:szCs w:val="24"/>
        </w:rPr>
        <w:t xml:space="preserve">. This is achieved through a personalized learning environment, where AI tools dynamically generate realistic business simulations, create novel product ideas, and simulate market scenarios </w:t>
      </w:r>
      <w:hyperlink r:id="rId74" w:history="1">
        <w:r w:rsidRPr="00367F39">
          <w:rPr>
            <w:rStyle w:val="Hyperlink"/>
            <w:rFonts w:ascii="Times New Roman" w:hAnsi="Times New Roman" w:cs="Times New Roman"/>
            <w:color w:val="auto"/>
            <w:sz w:val="24"/>
            <w:szCs w:val="24"/>
            <w:u w:val="none"/>
          </w:rPr>
          <w:t>(Xie &amp; Wang, 2025)</w:t>
        </w:r>
      </w:hyperlink>
      <w:r w:rsidRPr="00367F39">
        <w:rPr>
          <w:rFonts w:ascii="Times New Roman" w:hAnsi="Times New Roman" w:cs="Times New Roman"/>
          <w:sz w:val="24"/>
          <w:szCs w:val="24"/>
        </w:rPr>
        <w:t xml:space="preserve">. Such capabilities enable students to engage in iterative refinement of their entrepreneurial concepts, fostering a deeper understanding of market dynamics and strategic decision-making </w:t>
      </w:r>
      <w:hyperlink r:id="rId75" w:history="1">
        <w:r w:rsidRPr="00367F39">
          <w:rPr>
            <w:rStyle w:val="Hyperlink"/>
            <w:rFonts w:ascii="Times New Roman" w:hAnsi="Times New Roman" w:cs="Times New Roman"/>
            <w:color w:val="auto"/>
            <w:sz w:val="24"/>
            <w:szCs w:val="24"/>
            <w:u w:val="none"/>
          </w:rPr>
          <w:t>(Xie &amp; Wang, 2025)</w:t>
        </w:r>
      </w:hyperlink>
      <w:r w:rsidRPr="00367F39">
        <w:rPr>
          <w:rFonts w:ascii="Times New Roman" w:hAnsi="Times New Roman" w:cs="Times New Roman"/>
          <w:sz w:val="24"/>
          <w:szCs w:val="24"/>
        </w:rPr>
        <w:t xml:space="preserve">. This pedagogical evolution represents a fundamental departure from conventional passive knowledge transfer, fostering active engagement with AI tools to cultivate entrepreneurial self-efficacy and innovation </w:t>
      </w:r>
      <w:hyperlink r:id="rId76" w:history="1">
        <w:r w:rsidRPr="00367F39">
          <w:rPr>
            <w:rStyle w:val="Hyperlink"/>
            <w:rFonts w:ascii="Times New Roman" w:hAnsi="Times New Roman" w:cs="Times New Roman"/>
            <w:color w:val="auto"/>
            <w:sz w:val="24"/>
            <w:szCs w:val="24"/>
            <w:u w:val="none"/>
          </w:rPr>
          <w:t>(Xie &amp; Wang, 2025)</w:t>
        </w:r>
      </w:hyperlink>
      <w:r w:rsidRPr="00367F39">
        <w:rPr>
          <w:rFonts w:ascii="Times New Roman" w:hAnsi="Times New Roman" w:cs="Times New Roman"/>
          <w:sz w:val="24"/>
          <w:szCs w:val="24"/>
        </w:rPr>
        <w:t xml:space="preserve">. This integrated approach, leveraging AI's analytical and generative capabilities, significantly contributes to students' aptitude for identifying opportunities, managing risks, and developing robust business strategies, aligning with the growing imperative for continuous skill development in a rapidly evolving technological landscape, thereby preparing students for lifelong learning in dynamic professional environments </w:t>
      </w:r>
      <w:hyperlink r:id="rId77" w:history="1">
        <w:r w:rsidRPr="00367F39">
          <w:rPr>
            <w:rStyle w:val="Hyperlink"/>
            <w:rFonts w:ascii="Times New Roman" w:hAnsi="Times New Roman" w:cs="Times New Roman"/>
            <w:color w:val="auto"/>
            <w:sz w:val="24"/>
            <w:szCs w:val="24"/>
            <w:u w:val="none"/>
          </w:rPr>
          <w:t>(</w:t>
        </w:r>
        <w:proofErr w:type="spellStart"/>
        <w:r w:rsidRPr="00367F39">
          <w:rPr>
            <w:rStyle w:val="Hyperlink"/>
            <w:rFonts w:ascii="Times New Roman" w:hAnsi="Times New Roman" w:cs="Times New Roman"/>
            <w:color w:val="auto"/>
            <w:sz w:val="24"/>
            <w:szCs w:val="24"/>
            <w:u w:val="none"/>
          </w:rPr>
          <w:t>Elbourn</w:t>
        </w:r>
        <w:proofErr w:type="spellEnd"/>
        <w:r w:rsidRPr="00367F39">
          <w:rPr>
            <w:rStyle w:val="Hyperlink"/>
            <w:rFonts w:ascii="Times New Roman" w:hAnsi="Times New Roman" w:cs="Times New Roman"/>
            <w:color w:val="auto"/>
            <w:sz w:val="24"/>
            <w:szCs w:val="24"/>
            <w:u w:val="none"/>
          </w:rPr>
          <w:t>, 2024)</w:t>
        </w:r>
      </w:hyperlink>
      <w:r w:rsidRPr="00367F39">
        <w:rPr>
          <w:rFonts w:ascii="Times New Roman" w:hAnsi="Times New Roman" w:cs="Times New Roman"/>
          <w:sz w:val="24"/>
          <w:szCs w:val="24"/>
        </w:rPr>
        <w:t xml:space="preserve">. Indeed, the personalized learning experiences facilitated by AI-driven platforms empower students to consider alternative educational pathways, including entrepreneurship, by fostering critical thinking, problem-solving, and adaptability, skills highly valued within the entrepreneurial ecosystem </w:t>
      </w:r>
      <w:hyperlink r:id="rId78" w:history="1">
        <w:r w:rsidRPr="00367F39">
          <w:rPr>
            <w:rStyle w:val="Hyperlink"/>
            <w:rFonts w:ascii="Times New Roman" w:hAnsi="Times New Roman" w:cs="Times New Roman"/>
            <w:color w:val="auto"/>
            <w:sz w:val="24"/>
            <w:szCs w:val="24"/>
            <w:u w:val="none"/>
          </w:rPr>
          <w:t>(</w:t>
        </w:r>
        <w:proofErr w:type="spellStart"/>
        <w:r w:rsidRPr="00367F39">
          <w:rPr>
            <w:rStyle w:val="Hyperlink"/>
            <w:rFonts w:ascii="Times New Roman" w:hAnsi="Times New Roman" w:cs="Times New Roman"/>
            <w:color w:val="auto"/>
            <w:sz w:val="24"/>
            <w:szCs w:val="24"/>
            <w:u w:val="none"/>
          </w:rPr>
          <w:t>Elbourn</w:t>
        </w:r>
        <w:proofErr w:type="spellEnd"/>
        <w:r w:rsidRPr="00367F39">
          <w:rPr>
            <w:rStyle w:val="Hyperlink"/>
            <w:rFonts w:ascii="Times New Roman" w:hAnsi="Times New Roman" w:cs="Times New Roman"/>
            <w:color w:val="auto"/>
            <w:sz w:val="24"/>
            <w:szCs w:val="24"/>
            <w:u w:val="none"/>
          </w:rPr>
          <w:t>, 2024)</w:t>
        </w:r>
      </w:hyperlink>
      <w:r w:rsidRPr="00367F39">
        <w:rPr>
          <w:rFonts w:ascii="Times New Roman" w:hAnsi="Times New Roman" w:cs="Times New Roman"/>
          <w:sz w:val="24"/>
          <w:szCs w:val="24"/>
        </w:rPr>
        <w:t xml:space="preserve">. Moving beyond pre-packaged content, the generative nature of AI in this context allows students to actively engage with tools that generate realistic business simulations and create novel product ideas, fundamentally altering educational methodology. This innovative pedagogical framework enables students to simulate market scenarios and receive tailored feedback, directly enhancing both entrepreneurial self-efficacy and entrepreneurial intention </w:t>
      </w:r>
      <w:hyperlink r:id="rId79" w:history="1">
        <w:r w:rsidRPr="00367F39">
          <w:rPr>
            <w:rStyle w:val="Hyperlink"/>
            <w:rFonts w:ascii="Times New Roman" w:hAnsi="Times New Roman" w:cs="Times New Roman"/>
            <w:color w:val="auto"/>
            <w:sz w:val="24"/>
            <w:szCs w:val="24"/>
            <w:u w:val="none"/>
          </w:rPr>
          <w:t>(Xie &amp; Wang, 2025)</w:t>
        </w:r>
      </w:hyperlink>
      <w:r w:rsidRPr="00367F39">
        <w:rPr>
          <w:rFonts w:ascii="Times New Roman" w:hAnsi="Times New Roman" w:cs="Times New Roman"/>
          <w:sz w:val="24"/>
          <w:szCs w:val="24"/>
        </w:rPr>
        <w:t xml:space="preserve">. This immersive and experiential approach, facilitated by interactive dialogues with AI tutors, significantly enriches the educational journey by offering diverse and engaging ways to learn </w:t>
      </w:r>
      <w:hyperlink r:id="rId80" w:history="1">
        <w:r w:rsidRPr="00367F39">
          <w:rPr>
            <w:rStyle w:val="Hyperlink"/>
            <w:rFonts w:ascii="Times New Roman" w:hAnsi="Times New Roman" w:cs="Times New Roman"/>
            <w:color w:val="auto"/>
            <w:sz w:val="24"/>
            <w:szCs w:val="24"/>
            <w:u w:val="none"/>
          </w:rPr>
          <w:t>(</w:t>
        </w:r>
        <w:proofErr w:type="spellStart"/>
        <w:r w:rsidRPr="00367F39">
          <w:rPr>
            <w:rStyle w:val="Hyperlink"/>
            <w:rFonts w:ascii="Times New Roman" w:hAnsi="Times New Roman" w:cs="Times New Roman"/>
            <w:color w:val="auto"/>
            <w:sz w:val="24"/>
            <w:szCs w:val="24"/>
            <w:u w:val="none"/>
          </w:rPr>
          <w:t>Somià</w:t>
        </w:r>
        <w:proofErr w:type="spellEnd"/>
        <w:r w:rsidRPr="00367F39">
          <w:rPr>
            <w:rStyle w:val="Hyperlink"/>
            <w:rFonts w:ascii="Times New Roman" w:hAnsi="Times New Roman" w:cs="Times New Roman"/>
            <w:color w:val="auto"/>
            <w:sz w:val="24"/>
            <w:szCs w:val="24"/>
            <w:u w:val="none"/>
          </w:rPr>
          <w:t xml:space="preserve"> &amp; </w:t>
        </w:r>
        <w:proofErr w:type="spellStart"/>
        <w:r w:rsidRPr="00367F39">
          <w:rPr>
            <w:rStyle w:val="Hyperlink"/>
            <w:rFonts w:ascii="Times New Roman" w:hAnsi="Times New Roman" w:cs="Times New Roman"/>
            <w:color w:val="auto"/>
            <w:sz w:val="24"/>
            <w:szCs w:val="24"/>
            <w:u w:val="none"/>
          </w:rPr>
          <w:t>Vecchiarini</w:t>
        </w:r>
        <w:proofErr w:type="spellEnd"/>
        <w:r w:rsidRPr="00367F39">
          <w:rPr>
            <w:rStyle w:val="Hyperlink"/>
            <w:rFonts w:ascii="Times New Roman" w:hAnsi="Times New Roman" w:cs="Times New Roman"/>
            <w:color w:val="auto"/>
            <w:sz w:val="24"/>
            <w:szCs w:val="24"/>
            <w:u w:val="none"/>
          </w:rPr>
          <w:t>, 2024)</w:t>
        </w:r>
      </w:hyperlink>
      <w:r w:rsidRPr="00367F39">
        <w:rPr>
          <w:rFonts w:ascii="Times New Roman" w:hAnsi="Times New Roman" w:cs="Times New Roman"/>
          <w:sz w:val="24"/>
          <w:szCs w:val="24"/>
        </w:rPr>
        <w:t xml:space="preserve">. This personalized support is particularly valuable in entrepreneurship education, given the diverse and eclectic nature of the field and the complex tasks students regularly undertake </w:t>
      </w:r>
      <w:hyperlink r:id="rId81" w:history="1">
        <w:r w:rsidRPr="00367F39">
          <w:rPr>
            <w:rStyle w:val="Hyperlink"/>
            <w:rFonts w:ascii="Times New Roman" w:hAnsi="Times New Roman" w:cs="Times New Roman"/>
            <w:color w:val="auto"/>
            <w:sz w:val="24"/>
            <w:szCs w:val="24"/>
            <w:u w:val="none"/>
          </w:rPr>
          <w:t>(Bell &amp; Bell, 2023)</w:t>
        </w:r>
      </w:hyperlink>
      <w:r w:rsidRPr="00367F39">
        <w:rPr>
          <w:rFonts w:ascii="Times New Roman" w:hAnsi="Times New Roman" w:cs="Times New Roman"/>
          <w:sz w:val="24"/>
          <w:szCs w:val="24"/>
        </w:rPr>
        <w:t xml:space="preserve">. The integration of generative AI also supports the development of entrepreneurial competencies by allowing students to explore how it can aid in idea development, decision-making, and communication within entrepreneurial processes </w:t>
      </w:r>
      <w:hyperlink r:id="rId82" w:history="1">
        <w:r w:rsidRPr="00367F39">
          <w:rPr>
            <w:rStyle w:val="Hyperlink"/>
            <w:rFonts w:ascii="Times New Roman" w:hAnsi="Times New Roman" w:cs="Times New Roman"/>
            <w:color w:val="auto"/>
            <w:sz w:val="24"/>
            <w:szCs w:val="24"/>
            <w:u w:val="none"/>
          </w:rPr>
          <w:t>(Bell &amp; Bell, 2023)</w:t>
        </w:r>
      </w:hyperlink>
      <w:r w:rsidRPr="00367F39">
        <w:rPr>
          <w:rFonts w:ascii="Times New Roman" w:hAnsi="Times New Roman" w:cs="Times New Roman"/>
          <w:sz w:val="24"/>
          <w:szCs w:val="24"/>
        </w:rPr>
        <w:t xml:space="preserve">. This includes leveraging AI to evaluate ideas and </w:t>
      </w:r>
      <w:proofErr w:type="spellStart"/>
      <w:r w:rsidRPr="00367F39">
        <w:rPr>
          <w:rFonts w:ascii="Times New Roman" w:hAnsi="Times New Roman" w:cs="Times New Roman"/>
          <w:sz w:val="24"/>
          <w:szCs w:val="24"/>
        </w:rPr>
        <w:t>analyze</w:t>
      </w:r>
      <w:proofErr w:type="spellEnd"/>
      <w:r w:rsidRPr="00367F39">
        <w:rPr>
          <w:rFonts w:ascii="Times New Roman" w:hAnsi="Times New Roman" w:cs="Times New Roman"/>
          <w:sz w:val="24"/>
          <w:szCs w:val="24"/>
        </w:rPr>
        <w:t xml:space="preserve"> competitive markets, thereby contributing to the development of entrepreneurial competencies </w:t>
      </w:r>
      <w:hyperlink r:id="rId83" w:history="1">
        <w:r w:rsidRPr="00367F39">
          <w:rPr>
            <w:rStyle w:val="Hyperlink"/>
            <w:rFonts w:ascii="Times New Roman" w:hAnsi="Times New Roman" w:cs="Times New Roman"/>
            <w:color w:val="auto"/>
            <w:sz w:val="24"/>
            <w:szCs w:val="24"/>
            <w:u w:val="none"/>
          </w:rPr>
          <w:t>(</w:t>
        </w:r>
        <w:proofErr w:type="spellStart"/>
        <w:r w:rsidRPr="00367F39">
          <w:rPr>
            <w:rStyle w:val="Hyperlink"/>
            <w:rFonts w:ascii="Times New Roman" w:hAnsi="Times New Roman" w:cs="Times New Roman"/>
            <w:color w:val="auto"/>
            <w:sz w:val="24"/>
            <w:szCs w:val="24"/>
            <w:u w:val="none"/>
          </w:rPr>
          <w:t>Somià</w:t>
        </w:r>
        <w:proofErr w:type="spellEnd"/>
        <w:r w:rsidRPr="00367F39">
          <w:rPr>
            <w:rStyle w:val="Hyperlink"/>
            <w:rFonts w:ascii="Times New Roman" w:hAnsi="Times New Roman" w:cs="Times New Roman"/>
            <w:color w:val="auto"/>
            <w:sz w:val="24"/>
            <w:szCs w:val="24"/>
            <w:u w:val="none"/>
          </w:rPr>
          <w:t xml:space="preserve"> &amp; </w:t>
        </w:r>
        <w:proofErr w:type="spellStart"/>
        <w:r w:rsidRPr="00367F39">
          <w:rPr>
            <w:rStyle w:val="Hyperlink"/>
            <w:rFonts w:ascii="Times New Roman" w:hAnsi="Times New Roman" w:cs="Times New Roman"/>
            <w:color w:val="auto"/>
            <w:sz w:val="24"/>
            <w:szCs w:val="24"/>
            <w:u w:val="none"/>
          </w:rPr>
          <w:t>Vecchiarini</w:t>
        </w:r>
        <w:proofErr w:type="spellEnd"/>
        <w:r w:rsidRPr="00367F39">
          <w:rPr>
            <w:rStyle w:val="Hyperlink"/>
            <w:rFonts w:ascii="Times New Roman" w:hAnsi="Times New Roman" w:cs="Times New Roman"/>
            <w:color w:val="auto"/>
            <w:sz w:val="24"/>
            <w:szCs w:val="24"/>
            <w:u w:val="none"/>
          </w:rPr>
          <w:t>, 2024)</w:t>
        </w:r>
      </w:hyperlink>
      <w:r w:rsidRPr="00367F39">
        <w:rPr>
          <w:rFonts w:ascii="Times New Roman" w:hAnsi="Times New Roman" w:cs="Times New Roman"/>
          <w:sz w:val="24"/>
          <w:szCs w:val="24"/>
        </w:rPr>
        <w:t xml:space="preserve">. </w:t>
      </w:r>
    </w:p>
    <w:p w14:paraId="52844A91" w14:textId="49E06E51" w:rsidR="00097DB2" w:rsidRPr="00367F39" w:rsidRDefault="00097DB2" w:rsidP="00367F39">
      <w:pPr>
        <w:pStyle w:val="ListParagraph"/>
        <w:numPr>
          <w:ilvl w:val="0"/>
          <w:numId w:val="3"/>
        </w:numPr>
        <w:spacing w:after="0" w:line="240" w:lineRule="auto"/>
        <w:jc w:val="both"/>
        <w:rPr>
          <w:rFonts w:ascii="Times New Roman" w:hAnsi="Times New Roman" w:cs="Times New Roman"/>
          <w:b/>
          <w:bCs/>
          <w:sz w:val="24"/>
          <w:szCs w:val="24"/>
        </w:rPr>
      </w:pPr>
      <w:r w:rsidRPr="00367F39">
        <w:rPr>
          <w:rFonts w:ascii="Times New Roman" w:hAnsi="Times New Roman" w:cs="Times New Roman"/>
          <w:b/>
          <w:bCs/>
          <w:sz w:val="24"/>
          <w:szCs w:val="24"/>
        </w:rPr>
        <w:t>Conclusion</w:t>
      </w:r>
    </w:p>
    <w:p w14:paraId="382D7099" w14:textId="580E0240" w:rsidR="00097DB2" w:rsidRPr="00367F39" w:rsidRDefault="00097DB2" w:rsidP="00367F39">
      <w:p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lastRenderedPageBreak/>
        <w:t xml:space="preserve">In conclusion, the transformative impact of generative AI on entrepreneurship education is evident in its capacity to revolutionize pedagogical approaches, shifting from traditional knowledge dissemination to dynamic, experiential learning paradigms that foster critical thinking, problem-solving, and entrepreneurial intention. This technological integration cultivates not only a deeper understanding of market dynamics but also nurtures the adaptive and resilient mindset essential for navigating contemporary business challenges </w:t>
      </w:r>
      <w:hyperlink r:id="rId84" w:history="1">
        <w:r w:rsidRPr="00367F39">
          <w:rPr>
            <w:rStyle w:val="Hyperlink"/>
            <w:rFonts w:ascii="Times New Roman" w:hAnsi="Times New Roman" w:cs="Times New Roman"/>
            <w:color w:val="auto"/>
            <w:sz w:val="24"/>
            <w:szCs w:val="24"/>
            <w:u w:val="none"/>
          </w:rPr>
          <w:t>(Bell &amp; Bell, 2023)</w:t>
        </w:r>
      </w:hyperlink>
      <w:r w:rsidRPr="00367F39">
        <w:rPr>
          <w:rFonts w:ascii="Times New Roman" w:hAnsi="Times New Roman" w:cs="Times New Roman"/>
          <w:sz w:val="24"/>
          <w:szCs w:val="24"/>
        </w:rPr>
        <w:t xml:space="preserve">. Furthermore, generative AI-supported entrepreneurship education enhances entrepreneurial intention through adaptive and personalized learning experiences, while also cultivating crucial problem-solving skills and critical thinking </w:t>
      </w:r>
      <w:hyperlink r:id="rId85" w:history="1">
        <w:r w:rsidRPr="00367F39">
          <w:rPr>
            <w:rStyle w:val="Hyperlink"/>
            <w:rFonts w:ascii="Times New Roman" w:hAnsi="Times New Roman" w:cs="Times New Roman"/>
            <w:color w:val="auto"/>
            <w:sz w:val="24"/>
            <w:szCs w:val="24"/>
            <w:u w:val="none"/>
          </w:rPr>
          <w:t>(Xie &amp; Wang, 2025)</w:t>
        </w:r>
      </w:hyperlink>
      <w:r w:rsidRPr="00367F39">
        <w:rPr>
          <w:rFonts w:ascii="Times New Roman" w:hAnsi="Times New Roman" w:cs="Times New Roman"/>
          <w:sz w:val="24"/>
          <w:szCs w:val="24"/>
        </w:rPr>
        <w:t xml:space="preserve">. The continuous learning from practical action and experience, often assessed through entrepreneurial endeavours and reflections on the entrepreneurial process, can be significantly augmented by considering how effectively generative AI functions in practice, including its utility and limitations within this process </w:t>
      </w:r>
      <w:hyperlink r:id="rId86" w:history="1">
        <w:r w:rsidRPr="00367F39">
          <w:rPr>
            <w:rStyle w:val="Hyperlink"/>
            <w:rFonts w:ascii="Times New Roman" w:hAnsi="Times New Roman" w:cs="Times New Roman"/>
            <w:color w:val="auto"/>
            <w:sz w:val="24"/>
            <w:szCs w:val="24"/>
            <w:u w:val="none"/>
          </w:rPr>
          <w:t>(Bell &amp; Bell, 2023)</w:t>
        </w:r>
      </w:hyperlink>
      <w:r w:rsidRPr="00367F39">
        <w:rPr>
          <w:rFonts w:ascii="Times New Roman" w:hAnsi="Times New Roman" w:cs="Times New Roman"/>
          <w:sz w:val="24"/>
          <w:szCs w:val="24"/>
        </w:rPr>
        <w:t xml:space="preserve">. This integration necessitates a critical examination of the ethical implications and potential biases inherent in AI algorithms, ensuring responsible implementation to foster equitable and inclusive entrepreneurial ecosystems. Future research should therefore focus on developing robust frameworks for ethical AI deployment in entrepreneurial education, alongside empirical studies evaluating the long-term impact of AI-driven interventions on entrepreneurial success rates and societal well-being. Additionally, the assessment of practical entrepreneurship skills through authentic activities and tasks, which incorporate reflection on learning experiences, offers a promising avenue to mitigate potential academic misconduct, particularly with the rise of generative artificial intelligence </w:t>
      </w:r>
      <w:hyperlink r:id="rId87" w:history="1">
        <w:r w:rsidRPr="00367F39">
          <w:rPr>
            <w:rStyle w:val="Hyperlink"/>
            <w:rFonts w:ascii="Times New Roman" w:hAnsi="Times New Roman" w:cs="Times New Roman"/>
            <w:color w:val="auto"/>
            <w:sz w:val="24"/>
            <w:szCs w:val="24"/>
            <w:u w:val="none"/>
          </w:rPr>
          <w:t>(Bell &amp; Bell, 2023)</w:t>
        </w:r>
      </w:hyperlink>
      <w:r w:rsidRPr="00367F39">
        <w:rPr>
          <w:rFonts w:ascii="Times New Roman" w:hAnsi="Times New Roman" w:cs="Times New Roman"/>
          <w:sz w:val="24"/>
          <w:szCs w:val="24"/>
        </w:rPr>
        <w:t xml:space="preserve">. This involves careful consideration of the design and implementation of AI-driven tools within entrepreneurial curricula, ensuring they genuinely enhance learning outcomes rather than simply automating existing processes </w:t>
      </w:r>
      <w:hyperlink r:id="rId88" w:history="1">
        <w:r w:rsidRPr="00367F39">
          <w:rPr>
            <w:rStyle w:val="Hyperlink"/>
            <w:rFonts w:ascii="Times New Roman" w:hAnsi="Times New Roman" w:cs="Times New Roman"/>
            <w:color w:val="auto"/>
            <w:sz w:val="24"/>
            <w:szCs w:val="24"/>
            <w:u w:val="none"/>
          </w:rPr>
          <w:t>(</w:t>
        </w:r>
        <w:proofErr w:type="spellStart"/>
        <w:r w:rsidRPr="00367F39">
          <w:rPr>
            <w:rStyle w:val="Hyperlink"/>
            <w:rFonts w:ascii="Times New Roman" w:hAnsi="Times New Roman" w:cs="Times New Roman"/>
            <w:color w:val="auto"/>
            <w:sz w:val="24"/>
            <w:szCs w:val="24"/>
            <w:u w:val="none"/>
          </w:rPr>
          <w:t>Elbourn</w:t>
        </w:r>
        <w:proofErr w:type="spellEnd"/>
        <w:r w:rsidRPr="00367F39">
          <w:rPr>
            <w:rStyle w:val="Hyperlink"/>
            <w:rFonts w:ascii="Times New Roman" w:hAnsi="Times New Roman" w:cs="Times New Roman"/>
            <w:color w:val="auto"/>
            <w:sz w:val="24"/>
            <w:szCs w:val="24"/>
            <w:u w:val="none"/>
          </w:rPr>
          <w:t>, 2024)</w:t>
        </w:r>
      </w:hyperlink>
      <w:r w:rsidRPr="00367F39">
        <w:rPr>
          <w:rFonts w:ascii="Times New Roman" w:hAnsi="Times New Roman" w:cs="Times New Roman"/>
          <w:sz w:val="24"/>
          <w:szCs w:val="24"/>
        </w:rPr>
        <w:t xml:space="preserve">. Furthermore, future investigations should explore heuristic strategies optimized for managing complexity within the entrepreneurial innovation process, thereby equipping students to navigate the dynamic and often intuitive nature of grand challenges </w:t>
      </w:r>
      <w:hyperlink r:id="rId89" w:history="1">
        <w:r w:rsidRPr="00367F39">
          <w:rPr>
            <w:rStyle w:val="Hyperlink"/>
            <w:rFonts w:ascii="Times New Roman" w:hAnsi="Times New Roman" w:cs="Times New Roman"/>
            <w:color w:val="auto"/>
            <w:sz w:val="24"/>
            <w:szCs w:val="24"/>
            <w:u w:val="none"/>
          </w:rPr>
          <w:t>(Vogel et al., 2025)</w:t>
        </w:r>
      </w:hyperlink>
      <w:r w:rsidRPr="00367F39">
        <w:rPr>
          <w:rFonts w:ascii="Times New Roman" w:hAnsi="Times New Roman" w:cs="Times New Roman"/>
          <w:sz w:val="24"/>
          <w:szCs w:val="24"/>
        </w:rPr>
        <w:t xml:space="preserve">. Additionally, incorporating AI-supported teaching strategies can further enhance entrepreneurial intentions and orientations by fostering an innovative and digitally-minded workforce, crucial for adapting to the AI revolution </w:t>
      </w:r>
      <w:hyperlink r:id="rId90" w:history="1">
        <w:r w:rsidRPr="00367F39">
          <w:rPr>
            <w:rStyle w:val="Hyperlink"/>
            <w:rFonts w:ascii="Times New Roman" w:hAnsi="Times New Roman" w:cs="Times New Roman"/>
            <w:color w:val="auto"/>
            <w:sz w:val="24"/>
            <w:szCs w:val="24"/>
            <w:u w:val="none"/>
          </w:rPr>
          <w:t>(</w:t>
        </w:r>
        <w:proofErr w:type="spellStart"/>
        <w:r w:rsidRPr="00367F39">
          <w:rPr>
            <w:rStyle w:val="Hyperlink"/>
            <w:rFonts w:ascii="Times New Roman" w:hAnsi="Times New Roman" w:cs="Times New Roman"/>
            <w:color w:val="auto"/>
            <w:sz w:val="24"/>
            <w:szCs w:val="24"/>
            <w:u w:val="none"/>
          </w:rPr>
          <w:t>Giuggioli</w:t>
        </w:r>
        <w:proofErr w:type="spellEnd"/>
        <w:r w:rsidRPr="00367F39">
          <w:rPr>
            <w:rStyle w:val="Hyperlink"/>
            <w:rFonts w:ascii="Times New Roman" w:hAnsi="Times New Roman" w:cs="Times New Roman"/>
            <w:color w:val="auto"/>
            <w:sz w:val="24"/>
            <w:szCs w:val="24"/>
            <w:u w:val="none"/>
          </w:rPr>
          <w:t xml:space="preserve"> &amp; Pellegrini, 2022)</w:t>
        </w:r>
      </w:hyperlink>
      <w:r w:rsidRPr="00367F39">
        <w:rPr>
          <w:rFonts w:ascii="Times New Roman" w:hAnsi="Times New Roman" w:cs="Times New Roman"/>
          <w:sz w:val="24"/>
          <w:szCs w:val="24"/>
        </w:rPr>
        <w:t xml:space="preserve">. This comprehensive approach to entrepreneurship education, integrating advanced AI methodologies, ultimately aims to produce graduates who are not only adept at leveraging technological tools but also possess the strategic foresight and ethical grounding to lead impactful ventures in a globally interconnected economy. This holistic educational paradigm is poised to cultivate a new generation of entrepreneurs capable of innovating responsibly and driving sustainable economic growth by positioning entrepreneurial education at the forefront of preparing individuals to not only adapt to but also actively shape the future of business and technology, ensuring they are well-equipped to tackle complex global challenges. The evolving landscape of entrepreneurial education demands a nuanced understanding of how AI can both augment and transform learning methodologies. Specifically, this necessitates a continuous re-evaluation of pedagogical practices to align with emerging technological advancements and societal needs, which must consider the dynamic interplay between human creativity and AI-driven insights; ensuring that the former remains central to the entrepreneurial process while the latter provides powerful augmentation. Further research could delve into the efficacy of </w:t>
      </w:r>
      <w:r w:rsidRPr="00367F39">
        <w:rPr>
          <w:rFonts w:ascii="Times New Roman" w:hAnsi="Times New Roman" w:cs="Times New Roman"/>
          <w:sz w:val="24"/>
          <w:szCs w:val="24"/>
        </w:rPr>
        <w:lastRenderedPageBreak/>
        <w:t xml:space="preserve">integrating AI-enabled financial planning tools to manage creativity and innovation courses more efficiently within entrepreneurship education </w:t>
      </w:r>
      <w:hyperlink r:id="rId91" w:history="1">
        <w:r w:rsidRPr="00367F39">
          <w:rPr>
            <w:rStyle w:val="Hyperlink"/>
            <w:rFonts w:ascii="Times New Roman" w:hAnsi="Times New Roman" w:cs="Times New Roman"/>
            <w:color w:val="auto"/>
            <w:sz w:val="24"/>
            <w:szCs w:val="24"/>
            <w:u w:val="none"/>
          </w:rPr>
          <w:t>(</w:t>
        </w:r>
        <w:proofErr w:type="spellStart"/>
        <w:r w:rsidRPr="00367F39">
          <w:rPr>
            <w:rStyle w:val="Hyperlink"/>
            <w:rFonts w:ascii="Times New Roman" w:hAnsi="Times New Roman" w:cs="Times New Roman"/>
            <w:color w:val="auto"/>
            <w:sz w:val="24"/>
            <w:szCs w:val="24"/>
            <w:u w:val="none"/>
          </w:rPr>
          <w:t>Thottoli</w:t>
        </w:r>
        <w:proofErr w:type="spellEnd"/>
        <w:r w:rsidRPr="00367F39">
          <w:rPr>
            <w:rStyle w:val="Hyperlink"/>
            <w:rFonts w:ascii="Times New Roman" w:hAnsi="Times New Roman" w:cs="Times New Roman"/>
            <w:color w:val="auto"/>
            <w:sz w:val="24"/>
            <w:szCs w:val="24"/>
            <w:u w:val="none"/>
          </w:rPr>
          <w:t xml:space="preserve"> et al., 2024)</w:t>
        </w:r>
      </w:hyperlink>
      <w:r w:rsidRPr="00367F39">
        <w:rPr>
          <w:rFonts w:ascii="Times New Roman" w:hAnsi="Times New Roman" w:cs="Times New Roman"/>
          <w:sz w:val="24"/>
          <w:szCs w:val="24"/>
        </w:rPr>
        <w:t xml:space="preserve">. </w:t>
      </w:r>
    </w:p>
    <w:p w14:paraId="4FF0E648" w14:textId="4DA2B6A4" w:rsidR="00097DB2" w:rsidRPr="00367F39" w:rsidRDefault="00097DB2" w:rsidP="00367F39">
      <w:pPr>
        <w:spacing w:after="0" w:line="240" w:lineRule="auto"/>
        <w:jc w:val="both"/>
        <w:rPr>
          <w:rFonts w:ascii="Times New Roman" w:hAnsi="Times New Roman" w:cs="Times New Roman"/>
          <w:b/>
          <w:bCs/>
          <w:sz w:val="24"/>
          <w:szCs w:val="24"/>
        </w:rPr>
      </w:pPr>
      <w:r w:rsidRPr="00367F39">
        <w:rPr>
          <w:rFonts w:ascii="Times New Roman" w:hAnsi="Times New Roman" w:cs="Times New Roman"/>
          <w:b/>
          <w:bCs/>
          <w:sz w:val="24"/>
          <w:szCs w:val="24"/>
        </w:rPr>
        <w:t xml:space="preserve">References: </w:t>
      </w:r>
    </w:p>
    <w:p w14:paraId="57B22897" w14:textId="15BF8AE0" w:rsidR="00097DB2" w:rsidRPr="00367F39" w:rsidRDefault="00097DB2" w:rsidP="00367F39">
      <w:pPr>
        <w:numPr>
          <w:ilvl w:val="0"/>
          <w:numId w:val="2"/>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Ahmad, A., Amry, D., Chen, Z., &amp; Hu, Y. (2025). Building entrepreneurial self-efficacy in engineering students: towards a new methodological framework. </w:t>
      </w:r>
      <w:r w:rsidRPr="00367F39">
        <w:rPr>
          <w:rFonts w:ascii="Times New Roman" w:hAnsi="Times New Roman" w:cs="Times New Roman"/>
          <w:i/>
          <w:iCs/>
          <w:sz w:val="24"/>
          <w:szCs w:val="24"/>
        </w:rPr>
        <w:t>Entrepreneurship Education</w:t>
      </w:r>
      <w:r w:rsidRPr="00367F39">
        <w:rPr>
          <w:rFonts w:ascii="Times New Roman" w:hAnsi="Times New Roman" w:cs="Times New Roman"/>
          <w:sz w:val="24"/>
          <w:szCs w:val="24"/>
        </w:rPr>
        <w:t>. </w:t>
      </w:r>
      <w:hyperlink r:id="rId92" w:tgtFrame="_blank" w:history="1">
        <w:r w:rsidRPr="00367F39">
          <w:rPr>
            <w:rStyle w:val="Hyperlink"/>
            <w:rFonts w:ascii="Times New Roman" w:hAnsi="Times New Roman" w:cs="Times New Roman"/>
            <w:color w:val="auto"/>
            <w:sz w:val="24"/>
            <w:szCs w:val="24"/>
            <w:u w:val="none"/>
          </w:rPr>
          <w:t>https://doi.org/10.1007/s41959-025-00156-7</w:t>
        </w:r>
      </w:hyperlink>
    </w:p>
    <w:p w14:paraId="68CC1C2B" w14:textId="5E3E43E5" w:rsidR="00097DB2" w:rsidRPr="00367F39" w:rsidRDefault="00097DB2" w:rsidP="00367F39">
      <w:pPr>
        <w:numPr>
          <w:ilvl w:val="0"/>
          <w:numId w:val="2"/>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lang w:val="fi-FI"/>
        </w:rPr>
        <w:t>Ameri, M. K., Hekmat, A. M., Hassani, M. H., Amiri, K., &amp; Rezai, M. R. (2026). </w:t>
      </w:r>
      <w:r w:rsidRPr="00367F39">
        <w:rPr>
          <w:rFonts w:ascii="Times New Roman" w:hAnsi="Times New Roman" w:cs="Times New Roman"/>
          <w:i/>
          <w:iCs/>
          <w:sz w:val="24"/>
          <w:szCs w:val="24"/>
        </w:rPr>
        <w:t>Entrepreneurship Education in Higher Education: A Systematic Review of Pedagogical Approaches and Outcomes</w:t>
      </w:r>
      <w:r w:rsidRPr="00367F39">
        <w:rPr>
          <w:rFonts w:ascii="Times New Roman" w:hAnsi="Times New Roman" w:cs="Times New Roman"/>
          <w:sz w:val="24"/>
          <w:szCs w:val="24"/>
        </w:rPr>
        <w:t>. </w:t>
      </w:r>
      <w:hyperlink r:id="rId93" w:tgtFrame="_blank" w:history="1">
        <w:r w:rsidRPr="00367F39">
          <w:rPr>
            <w:rStyle w:val="Hyperlink"/>
            <w:rFonts w:ascii="Times New Roman" w:hAnsi="Times New Roman" w:cs="Times New Roman"/>
            <w:color w:val="auto"/>
            <w:sz w:val="24"/>
            <w:szCs w:val="24"/>
            <w:u w:val="none"/>
          </w:rPr>
          <w:t>https://doi.org/10.35542/osf.io/d2mkx_v1</w:t>
        </w:r>
      </w:hyperlink>
    </w:p>
    <w:p w14:paraId="79618C5D" w14:textId="6557394E" w:rsidR="00097DB2" w:rsidRPr="00367F39" w:rsidRDefault="00097DB2" w:rsidP="00367F39">
      <w:pPr>
        <w:numPr>
          <w:ilvl w:val="0"/>
          <w:numId w:val="2"/>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lang w:val="fi-FI"/>
        </w:rPr>
        <w:t xml:space="preserve">Astuty, E., Yustian, O. R., &amp; Ratnapuri, C. I. (2022). </w:t>
      </w:r>
      <w:r w:rsidRPr="00367F39">
        <w:rPr>
          <w:rFonts w:ascii="Times New Roman" w:hAnsi="Times New Roman" w:cs="Times New Roman"/>
          <w:sz w:val="24"/>
          <w:szCs w:val="24"/>
        </w:rPr>
        <w:t>Building Student Entrepreneurship Activities Through the Synergy of the University Entrepreneurship Ecosystem. </w:t>
      </w:r>
      <w:r w:rsidRPr="00367F39">
        <w:rPr>
          <w:rFonts w:ascii="Times New Roman" w:hAnsi="Times New Roman" w:cs="Times New Roman"/>
          <w:i/>
          <w:iCs/>
          <w:sz w:val="24"/>
          <w:szCs w:val="24"/>
        </w:rPr>
        <w:t>Frontiers in Education</w:t>
      </w:r>
      <w:r w:rsidRPr="00367F39">
        <w:rPr>
          <w:rFonts w:ascii="Times New Roman" w:hAnsi="Times New Roman" w:cs="Times New Roman"/>
          <w:sz w:val="24"/>
          <w:szCs w:val="24"/>
        </w:rPr>
        <w:t>, </w:t>
      </w:r>
      <w:r w:rsidRPr="00367F39">
        <w:rPr>
          <w:rFonts w:ascii="Times New Roman" w:hAnsi="Times New Roman" w:cs="Times New Roman"/>
          <w:i/>
          <w:iCs/>
          <w:sz w:val="24"/>
          <w:szCs w:val="24"/>
        </w:rPr>
        <w:t>7</w:t>
      </w:r>
      <w:r w:rsidRPr="00367F39">
        <w:rPr>
          <w:rFonts w:ascii="Times New Roman" w:hAnsi="Times New Roman" w:cs="Times New Roman"/>
          <w:sz w:val="24"/>
          <w:szCs w:val="24"/>
        </w:rPr>
        <w:t>. </w:t>
      </w:r>
      <w:hyperlink r:id="rId94" w:tgtFrame="_blank" w:history="1">
        <w:r w:rsidRPr="00367F39">
          <w:rPr>
            <w:rStyle w:val="Hyperlink"/>
            <w:rFonts w:ascii="Times New Roman" w:hAnsi="Times New Roman" w:cs="Times New Roman"/>
            <w:color w:val="auto"/>
            <w:sz w:val="24"/>
            <w:szCs w:val="24"/>
            <w:u w:val="none"/>
          </w:rPr>
          <w:t>https://doi.org/10.3389/feduc.2022.757012</w:t>
        </w:r>
      </w:hyperlink>
    </w:p>
    <w:p w14:paraId="2E52B775" w14:textId="6A5BF873" w:rsidR="00097DB2" w:rsidRPr="00367F39" w:rsidRDefault="00097DB2" w:rsidP="00367F39">
      <w:pPr>
        <w:numPr>
          <w:ilvl w:val="0"/>
          <w:numId w:val="2"/>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 xml:space="preserve">Awad, A., Abdelaziz, E., Alsaadi, A. S. A. A. A. H. S., </w:t>
      </w:r>
      <w:proofErr w:type="spellStart"/>
      <w:r w:rsidRPr="00367F39">
        <w:rPr>
          <w:rFonts w:ascii="Times New Roman" w:hAnsi="Times New Roman" w:cs="Times New Roman"/>
          <w:sz w:val="24"/>
          <w:szCs w:val="24"/>
        </w:rPr>
        <w:t>Alnaqbi</w:t>
      </w:r>
      <w:proofErr w:type="spellEnd"/>
      <w:r w:rsidRPr="00367F39">
        <w:rPr>
          <w:rFonts w:ascii="Times New Roman" w:hAnsi="Times New Roman" w:cs="Times New Roman"/>
          <w:sz w:val="24"/>
          <w:szCs w:val="24"/>
        </w:rPr>
        <w:t xml:space="preserve">, J., &amp; </w:t>
      </w:r>
      <w:proofErr w:type="spellStart"/>
      <w:r w:rsidRPr="00367F39">
        <w:rPr>
          <w:rFonts w:ascii="Times New Roman" w:hAnsi="Times New Roman" w:cs="Times New Roman"/>
          <w:sz w:val="24"/>
          <w:szCs w:val="24"/>
        </w:rPr>
        <w:t>Alnaqbi</w:t>
      </w:r>
      <w:proofErr w:type="spellEnd"/>
      <w:r w:rsidRPr="00367F39">
        <w:rPr>
          <w:rFonts w:ascii="Times New Roman" w:hAnsi="Times New Roman" w:cs="Times New Roman"/>
          <w:sz w:val="24"/>
          <w:szCs w:val="24"/>
        </w:rPr>
        <w:t>, S. (2024). Integrating Artificial Intelligence in Entrepreneurship Education: A Study of Higher Education Institutions in the Middle East. </w:t>
      </w:r>
      <w:r w:rsidRPr="00367F39">
        <w:rPr>
          <w:rFonts w:ascii="Times New Roman" w:hAnsi="Times New Roman" w:cs="Times New Roman"/>
          <w:i/>
          <w:iCs/>
          <w:sz w:val="24"/>
          <w:szCs w:val="24"/>
        </w:rPr>
        <w:t>Preprints.Org</w:t>
      </w:r>
      <w:r w:rsidRPr="00367F39">
        <w:rPr>
          <w:rFonts w:ascii="Times New Roman" w:hAnsi="Times New Roman" w:cs="Times New Roman"/>
          <w:sz w:val="24"/>
          <w:szCs w:val="24"/>
        </w:rPr>
        <w:t>. </w:t>
      </w:r>
      <w:hyperlink r:id="rId95" w:tgtFrame="_blank" w:history="1">
        <w:r w:rsidRPr="00367F39">
          <w:rPr>
            <w:rStyle w:val="Hyperlink"/>
            <w:rFonts w:ascii="Times New Roman" w:hAnsi="Times New Roman" w:cs="Times New Roman"/>
            <w:color w:val="auto"/>
            <w:sz w:val="24"/>
            <w:szCs w:val="24"/>
            <w:u w:val="none"/>
          </w:rPr>
          <w:t>https://doi.org/10.20944/preprints202408.1140.v1</w:t>
        </w:r>
      </w:hyperlink>
    </w:p>
    <w:p w14:paraId="3654DE18" w14:textId="15AB5EAE" w:rsidR="00097DB2" w:rsidRPr="00367F39" w:rsidRDefault="00097DB2" w:rsidP="00367F39">
      <w:pPr>
        <w:numPr>
          <w:ilvl w:val="0"/>
          <w:numId w:val="2"/>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 xml:space="preserve">Aysi, S. A. H., </w:t>
      </w:r>
      <w:proofErr w:type="spellStart"/>
      <w:r w:rsidRPr="00367F39">
        <w:rPr>
          <w:rFonts w:ascii="Times New Roman" w:hAnsi="Times New Roman" w:cs="Times New Roman"/>
          <w:sz w:val="24"/>
          <w:szCs w:val="24"/>
        </w:rPr>
        <w:t>Susilaningsih</w:t>
      </w:r>
      <w:proofErr w:type="spellEnd"/>
      <w:r w:rsidRPr="00367F39">
        <w:rPr>
          <w:rFonts w:ascii="Times New Roman" w:hAnsi="Times New Roman" w:cs="Times New Roman"/>
          <w:sz w:val="24"/>
          <w:szCs w:val="24"/>
        </w:rPr>
        <w:t xml:space="preserve">, S., &amp; </w:t>
      </w:r>
      <w:proofErr w:type="spellStart"/>
      <w:r w:rsidRPr="00367F39">
        <w:rPr>
          <w:rFonts w:ascii="Times New Roman" w:hAnsi="Times New Roman" w:cs="Times New Roman"/>
          <w:sz w:val="24"/>
          <w:szCs w:val="24"/>
        </w:rPr>
        <w:t>Sabandi</w:t>
      </w:r>
      <w:proofErr w:type="spellEnd"/>
      <w:r w:rsidRPr="00367F39">
        <w:rPr>
          <w:rFonts w:ascii="Times New Roman" w:hAnsi="Times New Roman" w:cs="Times New Roman"/>
          <w:sz w:val="24"/>
          <w:szCs w:val="24"/>
        </w:rPr>
        <w:t>, M. (2024). The Implementation of Digital Entrepreneurship Learning in Higher Education: A Systematic Literature Review. </w:t>
      </w:r>
      <w:r w:rsidRPr="00367F39">
        <w:rPr>
          <w:rFonts w:ascii="Times New Roman" w:hAnsi="Times New Roman" w:cs="Times New Roman"/>
          <w:i/>
          <w:iCs/>
          <w:sz w:val="24"/>
          <w:szCs w:val="24"/>
        </w:rPr>
        <w:t xml:space="preserve">PEDAGOGIA </w:t>
      </w:r>
      <w:proofErr w:type="spellStart"/>
      <w:r w:rsidRPr="00367F39">
        <w:rPr>
          <w:rFonts w:ascii="Times New Roman" w:hAnsi="Times New Roman" w:cs="Times New Roman"/>
          <w:i/>
          <w:iCs/>
          <w:sz w:val="24"/>
          <w:szCs w:val="24"/>
        </w:rPr>
        <w:t>Jurnal</w:t>
      </w:r>
      <w:proofErr w:type="spellEnd"/>
      <w:r w:rsidRPr="00367F39">
        <w:rPr>
          <w:rFonts w:ascii="Times New Roman" w:hAnsi="Times New Roman" w:cs="Times New Roman"/>
          <w:i/>
          <w:iCs/>
          <w:sz w:val="24"/>
          <w:szCs w:val="24"/>
        </w:rPr>
        <w:t xml:space="preserve"> Pendidikan</w:t>
      </w:r>
      <w:r w:rsidRPr="00367F39">
        <w:rPr>
          <w:rFonts w:ascii="Times New Roman" w:hAnsi="Times New Roman" w:cs="Times New Roman"/>
          <w:sz w:val="24"/>
          <w:szCs w:val="24"/>
        </w:rPr>
        <w:t>, </w:t>
      </w:r>
      <w:r w:rsidRPr="00367F39">
        <w:rPr>
          <w:rFonts w:ascii="Times New Roman" w:hAnsi="Times New Roman" w:cs="Times New Roman"/>
          <w:i/>
          <w:iCs/>
          <w:sz w:val="24"/>
          <w:szCs w:val="24"/>
        </w:rPr>
        <w:t>13</w:t>
      </w:r>
      <w:r w:rsidRPr="00367F39">
        <w:rPr>
          <w:rFonts w:ascii="Times New Roman" w:hAnsi="Times New Roman" w:cs="Times New Roman"/>
          <w:sz w:val="24"/>
          <w:szCs w:val="24"/>
        </w:rPr>
        <w:t>(2), 255. </w:t>
      </w:r>
      <w:hyperlink r:id="rId96" w:tgtFrame="_blank" w:history="1">
        <w:r w:rsidRPr="00367F39">
          <w:rPr>
            <w:rStyle w:val="Hyperlink"/>
            <w:rFonts w:ascii="Times New Roman" w:hAnsi="Times New Roman" w:cs="Times New Roman"/>
            <w:color w:val="auto"/>
            <w:sz w:val="24"/>
            <w:szCs w:val="24"/>
            <w:u w:val="none"/>
          </w:rPr>
          <w:t>https://doi.org/10.21070/pedagogia.v13i2.1692</w:t>
        </w:r>
      </w:hyperlink>
    </w:p>
    <w:p w14:paraId="70D90958" w14:textId="5E0C371E" w:rsidR="00097DB2" w:rsidRPr="00367F39" w:rsidRDefault="00097DB2" w:rsidP="00367F39">
      <w:pPr>
        <w:numPr>
          <w:ilvl w:val="0"/>
          <w:numId w:val="2"/>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Bell, R., &amp; Bell, H. (2023). Entrepreneurship education in the era of generative artificial intelligence. </w:t>
      </w:r>
      <w:r w:rsidRPr="00367F39">
        <w:rPr>
          <w:rFonts w:ascii="Times New Roman" w:hAnsi="Times New Roman" w:cs="Times New Roman"/>
          <w:i/>
          <w:iCs/>
          <w:sz w:val="24"/>
          <w:szCs w:val="24"/>
        </w:rPr>
        <w:t>Entrepreneurship Education</w:t>
      </w:r>
      <w:r w:rsidRPr="00367F39">
        <w:rPr>
          <w:rFonts w:ascii="Times New Roman" w:hAnsi="Times New Roman" w:cs="Times New Roman"/>
          <w:sz w:val="24"/>
          <w:szCs w:val="24"/>
        </w:rPr>
        <w:t>, </w:t>
      </w:r>
      <w:r w:rsidRPr="00367F39">
        <w:rPr>
          <w:rFonts w:ascii="Times New Roman" w:hAnsi="Times New Roman" w:cs="Times New Roman"/>
          <w:i/>
          <w:iCs/>
          <w:sz w:val="24"/>
          <w:szCs w:val="24"/>
        </w:rPr>
        <w:t>6</w:t>
      </w:r>
      <w:r w:rsidRPr="00367F39">
        <w:rPr>
          <w:rFonts w:ascii="Times New Roman" w:hAnsi="Times New Roman" w:cs="Times New Roman"/>
          <w:sz w:val="24"/>
          <w:szCs w:val="24"/>
        </w:rPr>
        <w:t>(3), 229. </w:t>
      </w:r>
      <w:hyperlink r:id="rId97" w:tgtFrame="_blank" w:history="1">
        <w:r w:rsidRPr="00367F39">
          <w:rPr>
            <w:rStyle w:val="Hyperlink"/>
            <w:rFonts w:ascii="Times New Roman" w:hAnsi="Times New Roman" w:cs="Times New Roman"/>
            <w:color w:val="auto"/>
            <w:sz w:val="24"/>
            <w:szCs w:val="24"/>
            <w:u w:val="none"/>
          </w:rPr>
          <w:t>https://doi.org/10.1007/s41959-023-00099-x</w:t>
        </w:r>
      </w:hyperlink>
    </w:p>
    <w:p w14:paraId="514871E0" w14:textId="19188DFF" w:rsidR="00097DB2" w:rsidRPr="00367F39" w:rsidRDefault="00097DB2" w:rsidP="00367F39">
      <w:pPr>
        <w:numPr>
          <w:ilvl w:val="0"/>
          <w:numId w:val="2"/>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 xml:space="preserve">Chen, L., </w:t>
      </w:r>
      <w:proofErr w:type="spellStart"/>
      <w:r w:rsidRPr="00367F39">
        <w:rPr>
          <w:rFonts w:ascii="Times New Roman" w:hAnsi="Times New Roman" w:cs="Times New Roman"/>
          <w:sz w:val="24"/>
          <w:szCs w:val="24"/>
        </w:rPr>
        <w:t>Ifenthaler</w:t>
      </w:r>
      <w:proofErr w:type="spellEnd"/>
      <w:r w:rsidRPr="00367F39">
        <w:rPr>
          <w:rFonts w:ascii="Times New Roman" w:hAnsi="Times New Roman" w:cs="Times New Roman"/>
          <w:sz w:val="24"/>
          <w:szCs w:val="24"/>
        </w:rPr>
        <w:t>, D., Yau, J. Y.-K., &amp; Sun, W. (2024). Artificial intelligence in entrepreneurship education: a scoping review [Review of </w:t>
      </w:r>
      <w:r w:rsidRPr="00367F39">
        <w:rPr>
          <w:rFonts w:ascii="Times New Roman" w:hAnsi="Times New Roman" w:cs="Times New Roman"/>
          <w:i/>
          <w:iCs/>
          <w:sz w:val="24"/>
          <w:szCs w:val="24"/>
        </w:rPr>
        <w:t>Artificial intelligence in entrepreneurship education: a scoping review</w:t>
      </w:r>
      <w:r w:rsidRPr="00367F39">
        <w:rPr>
          <w:rFonts w:ascii="Times New Roman" w:hAnsi="Times New Roman" w:cs="Times New Roman"/>
          <w:sz w:val="24"/>
          <w:szCs w:val="24"/>
        </w:rPr>
        <w:t>]. </w:t>
      </w:r>
      <w:r w:rsidRPr="00367F39">
        <w:rPr>
          <w:rFonts w:ascii="Times New Roman" w:hAnsi="Times New Roman" w:cs="Times New Roman"/>
          <w:i/>
          <w:iCs/>
          <w:sz w:val="24"/>
          <w:szCs w:val="24"/>
        </w:rPr>
        <w:t>Education + Training</w:t>
      </w:r>
      <w:r w:rsidRPr="00367F39">
        <w:rPr>
          <w:rFonts w:ascii="Times New Roman" w:hAnsi="Times New Roman" w:cs="Times New Roman"/>
          <w:sz w:val="24"/>
          <w:szCs w:val="24"/>
        </w:rPr>
        <w:t>, </w:t>
      </w:r>
      <w:r w:rsidRPr="00367F39">
        <w:rPr>
          <w:rFonts w:ascii="Times New Roman" w:hAnsi="Times New Roman" w:cs="Times New Roman"/>
          <w:i/>
          <w:iCs/>
          <w:sz w:val="24"/>
          <w:szCs w:val="24"/>
        </w:rPr>
        <w:t>66</w:t>
      </w:r>
      <w:r w:rsidRPr="00367F39">
        <w:rPr>
          <w:rFonts w:ascii="Times New Roman" w:hAnsi="Times New Roman" w:cs="Times New Roman"/>
          <w:sz w:val="24"/>
          <w:szCs w:val="24"/>
        </w:rPr>
        <w:t>(6), 589. Emerald Publishing Limited. </w:t>
      </w:r>
      <w:hyperlink r:id="rId98" w:tgtFrame="_blank" w:history="1">
        <w:r w:rsidRPr="00367F39">
          <w:rPr>
            <w:rStyle w:val="Hyperlink"/>
            <w:rFonts w:ascii="Times New Roman" w:hAnsi="Times New Roman" w:cs="Times New Roman"/>
            <w:color w:val="auto"/>
            <w:sz w:val="24"/>
            <w:szCs w:val="24"/>
            <w:u w:val="none"/>
          </w:rPr>
          <w:t>https://doi.org/10.1108/et-05-2023-0169</w:t>
        </w:r>
      </w:hyperlink>
    </w:p>
    <w:p w14:paraId="6345706B" w14:textId="5C99F353" w:rsidR="00097DB2" w:rsidRPr="00367F39" w:rsidRDefault="00097DB2" w:rsidP="00367F39">
      <w:pPr>
        <w:numPr>
          <w:ilvl w:val="0"/>
          <w:numId w:val="2"/>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Dwivedi, Y. K. (2025). Generative Artificial Intelligence (GenAI) in entrepreneurial education and practice: emerging insights, the GAIN Framework, and research agenda. </w:t>
      </w:r>
      <w:r w:rsidRPr="00367F39">
        <w:rPr>
          <w:rFonts w:ascii="Times New Roman" w:hAnsi="Times New Roman" w:cs="Times New Roman"/>
          <w:i/>
          <w:iCs/>
          <w:sz w:val="24"/>
          <w:szCs w:val="24"/>
        </w:rPr>
        <w:t>International Entrepreneurship and Management Journal</w:t>
      </w:r>
      <w:r w:rsidRPr="00367F39">
        <w:rPr>
          <w:rFonts w:ascii="Times New Roman" w:hAnsi="Times New Roman" w:cs="Times New Roman"/>
          <w:sz w:val="24"/>
          <w:szCs w:val="24"/>
        </w:rPr>
        <w:t>, </w:t>
      </w:r>
      <w:r w:rsidRPr="00367F39">
        <w:rPr>
          <w:rFonts w:ascii="Times New Roman" w:hAnsi="Times New Roman" w:cs="Times New Roman"/>
          <w:i/>
          <w:iCs/>
          <w:sz w:val="24"/>
          <w:szCs w:val="24"/>
        </w:rPr>
        <w:t>21</w:t>
      </w:r>
      <w:r w:rsidRPr="00367F39">
        <w:rPr>
          <w:rFonts w:ascii="Times New Roman" w:hAnsi="Times New Roman" w:cs="Times New Roman"/>
          <w:sz w:val="24"/>
          <w:szCs w:val="24"/>
        </w:rPr>
        <w:t>(1). </w:t>
      </w:r>
      <w:hyperlink r:id="rId99" w:tgtFrame="_blank" w:history="1">
        <w:r w:rsidRPr="00367F39">
          <w:rPr>
            <w:rStyle w:val="Hyperlink"/>
            <w:rFonts w:ascii="Times New Roman" w:hAnsi="Times New Roman" w:cs="Times New Roman"/>
            <w:color w:val="auto"/>
            <w:sz w:val="24"/>
            <w:szCs w:val="24"/>
            <w:u w:val="none"/>
          </w:rPr>
          <w:t>https://doi.org/10.1007/s11365-025-01089-2</w:t>
        </w:r>
      </w:hyperlink>
    </w:p>
    <w:p w14:paraId="79F6B519" w14:textId="7C296F26" w:rsidR="00097DB2" w:rsidRPr="00367F39" w:rsidRDefault="00097DB2" w:rsidP="00367F39">
      <w:pPr>
        <w:numPr>
          <w:ilvl w:val="0"/>
          <w:numId w:val="2"/>
        </w:numPr>
        <w:spacing w:after="0" w:line="240" w:lineRule="auto"/>
        <w:jc w:val="both"/>
        <w:rPr>
          <w:rFonts w:ascii="Times New Roman" w:hAnsi="Times New Roman" w:cs="Times New Roman"/>
          <w:sz w:val="24"/>
          <w:szCs w:val="24"/>
        </w:rPr>
      </w:pPr>
      <w:proofErr w:type="spellStart"/>
      <w:r w:rsidRPr="00367F39">
        <w:rPr>
          <w:rFonts w:ascii="Times New Roman" w:hAnsi="Times New Roman" w:cs="Times New Roman"/>
          <w:sz w:val="24"/>
          <w:szCs w:val="24"/>
        </w:rPr>
        <w:t>Elbourn</w:t>
      </w:r>
      <w:proofErr w:type="spellEnd"/>
      <w:r w:rsidRPr="00367F39">
        <w:rPr>
          <w:rFonts w:ascii="Times New Roman" w:hAnsi="Times New Roman" w:cs="Times New Roman"/>
          <w:sz w:val="24"/>
          <w:szCs w:val="24"/>
        </w:rPr>
        <w:t>, S. (2024). The Impact of Generative AI on Student Churn and the Future of Formal  Education. </w:t>
      </w:r>
      <w:proofErr w:type="spellStart"/>
      <w:r w:rsidRPr="00367F39">
        <w:rPr>
          <w:rFonts w:ascii="Times New Roman" w:hAnsi="Times New Roman" w:cs="Times New Roman"/>
          <w:i/>
          <w:iCs/>
          <w:sz w:val="24"/>
          <w:szCs w:val="24"/>
        </w:rPr>
        <w:t>arXiv</w:t>
      </w:r>
      <w:proofErr w:type="spellEnd"/>
      <w:r w:rsidRPr="00367F39">
        <w:rPr>
          <w:rFonts w:ascii="Times New Roman" w:hAnsi="Times New Roman" w:cs="Times New Roman"/>
          <w:i/>
          <w:iCs/>
          <w:sz w:val="24"/>
          <w:szCs w:val="24"/>
        </w:rPr>
        <w:t xml:space="preserve"> (Cornell University)</w:t>
      </w:r>
      <w:r w:rsidRPr="00367F39">
        <w:rPr>
          <w:rFonts w:ascii="Times New Roman" w:hAnsi="Times New Roman" w:cs="Times New Roman"/>
          <w:sz w:val="24"/>
          <w:szCs w:val="24"/>
        </w:rPr>
        <w:t>. </w:t>
      </w:r>
      <w:hyperlink r:id="rId100" w:tgtFrame="_blank" w:history="1">
        <w:r w:rsidRPr="00367F39">
          <w:rPr>
            <w:rStyle w:val="Hyperlink"/>
            <w:rFonts w:ascii="Times New Roman" w:hAnsi="Times New Roman" w:cs="Times New Roman"/>
            <w:color w:val="auto"/>
            <w:sz w:val="24"/>
            <w:szCs w:val="24"/>
            <w:u w:val="none"/>
          </w:rPr>
          <w:t>https://doi.org/10.48550/arxiv.2412.00605</w:t>
        </w:r>
      </w:hyperlink>
    </w:p>
    <w:p w14:paraId="088E866F" w14:textId="56C26F01" w:rsidR="00097DB2" w:rsidRPr="00367F39" w:rsidRDefault="00097DB2" w:rsidP="00367F39">
      <w:pPr>
        <w:numPr>
          <w:ilvl w:val="0"/>
          <w:numId w:val="2"/>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lang w:val="pt-BR"/>
        </w:rPr>
        <w:t>El-</w:t>
      </w:r>
      <w:proofErr w:type="spellStart"/>
      <w:r w:rsidRPr="00367F39">
        <w:rPr>
          <w:rFonts w:ascii="Times New Roman" w:hAnsi="Times New Roman" w:cs="Times New Roman"/>
          <w:sz w:val="24"/>
          <w:szCs w:val="24"/>
          <w:lang w:val="pt-BR"/>
        </w:rPr>
        <w:t>Salhi</w:t>
      </w:r>
      <w:proofErr w:type="spellEnd"/>
      <w:r w:rsidRPr="00367F39">
        <w:rPr>
          <w:rFonts w:ascii="Times New Roman" w:hAnsi="Times New Roman" w:cs="Times New Roman"/>
          <w:sz w:val="24"/>
          <w:szCs w:val="24"/>
          <w:lang w:val="pt-BR"/>
        </w:rPr>
        <w:t xml:space="preserve">, S., </w:t>
      </w:r>
      <w:proofErr w:type="spellStart"/>
      <w:r w:rsidRPr="00367F39">
        <w:rPr>
          <w:rFonts w:ascii="Times New Roman" w:hAnsi="Times New Roman" w:cs="Times New Roman"/>
          <w:sz w:val="24"/>
          <w:szCs w:val="24"/>
          <w:lang w:val="pt-BR"/>
        </w:rPr>
        <w:t>Rababah</w:t>
      </w:r>
      <w:proofErr w:type="spellEnd"/>
      <w:r w:rsidRPr="00367F39">
        <w:rPr>
          <w:rFonts w:ascii="Times New Roman" w:hAnsi="Times New Roman" w:cs="Times New Roman"/>
          <w:sz w:val="24"/>
          <w:szCs w:val="24"/>
          <w:lang w:val="pt-BR"/>
        </w:rPr>
        <w:t xml:space="preserve">, E., &amp; Milhem, H. (2025). </w:t>
      </w:r>
      <w:r w:rsidRPr="00367F39">
        <w:rPr>
          <w:rFonts w:ascii="Times New Roman" w:hAnsi="Times New Roman" w:cs="Times New Roman"/>
          <w:sz w:val="24"/>
          <w:szCs w:val="24"/>
        </w:rPr>
        <w:t>The Impact of Machine Learning and Artificial Intelligence on Entrepreneurial Skills Development: A Gender-Inclusive Analysis in Higher Education. </w:t>
      </w:r>
      <w:r w:rsidRPr="00367F39">
        <w:rPr>
          <w:rFonts w:ascii="Times New Roman" w:hAnsi="Times New Roman" w:cs="Times New Roman"/>
          <w:i/>
          <w:iCs/>
          <w:sz w:val="24"/>
          <w:szCs w:val="24"/>
        </w:rPr>
        <w:t>Journal of Internet Services and Information Security</w:t>
      </w:r>
      <w:r w:rsidRPr="00367F39">
        <w:rPr>
          <w:rFonts w:ascii="Times New Roman" w:hAnsi="Times New Roman" w:cs="Times New Roman"/>
          <w:sz w:val="24"/>
          <w:szCs w:val="24"/>
        </w:rPr>
        <w:t>, </w:t>
      </w:r>
      <w:r w:rsidRPr="00367F39">
        <w:rPr>
          <w:rFonts w:ascii="Times New Roman" w:hAnsi="Times New Roman" w:cs="Times New Roman"/>
          <w:i/>
          <w:iCs/>
          <w:sz w:val="24"/>
          <w:szCs w:val="24"/>
        </w:rPr>
        <w:t>15</w:t>
      </w:r>
      <w:r w:rsidRPr="00367F39">
        <w:rPr>
          <w:rFonts w:ascii="Times New Roman" w:hAnsi="Times New Roman" w:cs="Times New Roman"/>
          <w:sz w:val="24"/>
          <w:szCs w:val="24"/>
        </w:rPr>
        <w:t>(2), 727. </w:t>
      </w:r>
      <w:hyperlink r:id="rId101" w:tgtFrame="_blank" w:history="1">
        <w:r w:rsidRPr="00367F39">
          <w:rPr>
            <w:rStyle w:val="Hyperlink"/>
            <w:rFonts w:ascii="Times New Roman" w:hAnsi="Times New Roman" w:cs="Times New Roman"/>
            <w:color w:val="auto"/>
            <w:sz w:val="24"/>
            <w:szCs w:val="24"/>
            <w:u w:val="none"/>
          </w:rPr>
          <w:t>https://doi.org/10.58346/jisis.2025.i2.048</w:t>
        </w:r>
      </w:hyperlink>
    </w:p>
    <w:p w14:paraId="5EC7F7A9" w14:textId="536EA525" w:rsidR="00097DB2" w:rsidRPr="00367F39" w:rsidRDefault="00097DB2" w:rsidP="00367F39">
      <w:pPr>
        <w:numPr>
          <w:ilvl w:val="0"/>
          <w:numId w:val="2"/>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Extracurricular Enterprise and Entrepreneurship Activity: A Global and Holistic Perspective. (2024). In </w:t>
      </w:r>
      <w:r w:rsidRPr="00367F39">
        <w:rPr>
          <w:rFonts w:ascii="Times New Roman" w:hAnsi="Times New Roman" w:cs="Times New Roman"/>
          <w:i/>
          <w:iCs/>
          <w:sz w:val="24"/>
          <w:szCs w:val="24"/>
        </w:rPr>
        <w:t>Contemporary issues in entrepreneurship research</w:t>
      </w:r>
      <w:r w:rsidRPr="00367F39">
        <w:rPr>
          <w:rFonts w:ascii="Times New Roman" w:hAnsi="Times New Roman" w:cs="Times New Roman"/>
          <w:sz w:val="24"/>
          <w:szCs w:val="24"/>
        </w:rPr>
        <w:t>. Emerald Publishing Limited. </w:t>
      </w:r>
      <w:hyperlink r:id="rId102" w:tgtFrame="_blank" w:history="1">
        <w:r w:rsidRPr="00367F39">
          <w:rPr>
            <w:rStyle w:val="Hyperlink"/>
            <w:rFonts w:ascii="Times New Roman" w:hAnsi="Times New Roman" w:cs="Times New Roman"/>
            <w:color w:val="auto"/>
            <w:sz w:val="24"/>
            <w:szCs w:val="24"/>
            <w:u w:val="none"/>
          </w:rPr>
          <w:t>https://doi.org/10.1108/s2040-7246202419</w:t>
        </w:r>
      </w:hyperlink>
    </w:p>
    <w:p w14:paraId="3874F619" w14:textId="28941176" w:rsidR="00097DB2" w:rsidRPr="00367F39" w:rsidRDefault="00097DB2" w:rsidP="00367F39">
      <w:pPr>
        <w:numPr>
          <w:ilvl w:val="0"/>
          <w:numId w:val="2"/>
        </w:numPr>
        <w:spacing w:after="0" w:line="240" w:lineRule="auto"/>
        <w:jc w:val="both"/>
        <w:rPr>
          <w:rFonts w:ascii="Times New Roman" w:hAnsi="Times New Roman" w:cs="Times New Roman"/>
          <w:sz w:val="24"/>
          <w:szCs w:val="24"/>
        </w:rPr>
      </w:pPr>
      <w:proofErr w:type="spellStart"/>
      <w:r w:rsidRPr="00367F39">
        <w:rPr>
          <w:rFonts w:ascii="Times New Roman" w:hAnsi="Times New Roman" w:cs="Times New Roman"/>
          <w:sz w:val="24"/>
          <w:szCs w:val="24"/>
        </w:rPr>
        <w:t>Fauchald</w:t>
      </w:r>
      <w:proofErr w:type="spellEnd"/>
      <w:r w:rsidRPr="00367F39">
        <w:rPr>
          <w:rFonts w:ascii="Times New Roman" w:hAnsi="Times New Roman" w:cs="Times New Roman"/>
          <w:sz w:val="24"/>
          <w:szCs w:val="24"/>
        </w:rPr>
        <w:t>, R. N. (2024). Extracurricular Entrepreneurship and Enterprise Education: What, How, Why, for Whom, and When? </w:t>
      </w:r>
      <w:r w:rsidRPr="00367F39">
        <w:rPr>
          <w:rFonts w:ascii="Times New Roman" w:hAnsi="Times New Roman" w:cs="Times New Roman"/>
          <w:i/>
          <w:iCs/>
          <w:sz w:val="24"/>
          <w:szCs w:val="24"/>
        </w:rPr>
        <w:t>Entrepreneurship Education and Pedagogy</w:t>
      </w:r>
      <w:r w:rsidRPr="00367F39">
        <w:rPr>
          <w:rFonts w:ascii="Times New Roman" w:hAnsi="Times New Roman" w:cs="Times New Roman"/>
          <w:sz w:val="24"/>
          <w:szCs w:val="24"/>
        </w:rPr>
        <w:t>, </w:t>
      </w:r>
      <w:r w:rsidRPr="00367F39">
        <w:rPr>
          <w:rFonts w:ascii="Times New Roman" w:hAnsi="Times New Roman" w:cs="Times New Roman"/>
          <w:i/>
          <w:iCs/>
          <w:sz w:val="24"/>
          <w:szCs w:val="24"/>
        </w:rPr>
        <w:t>8</w:t>
      </w:r>
      <w:r w:rsidRPr="00367F39">
        <w:rPr>
          <w:rFonts w:ascii="Times New Roman" w:hAnsi="Times New Roman" w:cs="Times New Roman"/>
          <w:sz w:val="24"/>
          <w:szCs w:val="24"/>
        </w:rPr>
        <w:t>(1), 11. </w:t>
      </w:r>
      <w:hyperlink r:id="rId103" w:tgtFrame="_blank" w:history="1">
        <w:r w:rsidRPr="00367F39">
          <w:rPr>
            <w:rStyle w:val="Hyperlink"/>
            <w:rFonts w:ascii="Times New Roman" w:hAnsi="Times New Roman" w:cs="Times New Roman"/>
            <w:color w:val="auto"/>
            <w:sz w:val="24"/>
            <w:szCs w:val="24"/>
            <w:u w:val="none"/>
          </w:rPr>
          <w:t>https://doi.org/10.1177/25151274241239683</w:t>
        </w:r>
      </w:hyperlink>
    </w:p>
    <w:p w14:paraId="7A11DF8A" w14:textId="3AD2159E" w:rsidR="00097DB2" w:rsidRPr="00367F39" w:rsidRDefault="00097DB2" w:rsidP="00367F39">
      <w:pPr>
        <w:numPr>
          <w:ilvl w:val="0"/>
          <w:numId w:val="2"/>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lang w:val="fi-FI"/>
        </w:rPr>
        <w:lastRenderedPageBreak/>
        <w:t xml:space="preserve">Giuggioli, G., &amp; Pellegrini, M. M. (2022). </w:t>
      </w:r>
      <w:r w:rsidRPr="00367F39">
        <w:rPr>
          <w:rFonts w:ascii="Times New Roman" w:hAnsi="Times New Roman" w:cs="Times New Roman"/>
          <w:sz w:val="24"/>
          <w:szCs w:val="24"/>
        </w:rPr>
        <w:t>Artificial intelligence as an enabler for entrepreneurs: a systematic literature review and an agenda for future research. </w:t>
      </w:r>
      <w:r w:rsidRPr="00367F39">
        <w:rPr>
          <w:rFonts w:ascii="Times New Roman" w:hAnsi="Times New Roman" w:cs="Times New Roman"/>
          <w:i/>
          <w:iCs/>
          <w:sz w:val="24"/>
          <w:szCs w:val="24"/>
        </w:rPr>
        <w:t>International Journal of Entrepreneurial Behaviour &amp; Research</w:t>
      </w:r>
      <w:r w:rsidRPr="00367F39">
        <w:rPr>
          <w:rFonts w:ascii="Times New Roman" w:hAnsi="Times New Roman" w:cs="Times New Roman"/>
          <w:sz w:val="24"/>
          <w:szCs w:val="24"/>
        </w:rPr>
        <w:t>, </w:t>
      </w:r>
      <w:r w:rsidRPr="00367F39">
        <w:rPr>
          <w:rFonts w:ascii="Times New Roman" w:hAnsi="Times New Roman" w:cs="Times New Roman"/>
          <w:i/>
          <w:iCs/>
          <w:sz w:val="24"/>
          <w:szCs w:val="24"/>
        </w:rPr>
        <w:t>29</w:t>
      </w:r>
      <w:r w:rsidRPr="00367F39">
        <w:rPr>
          <w:rFonts w:ascii="Times New Roman" w:hAnsi="Times New Roman" w:cs="Times New Roman"/>
          <w:sz w:val="24"/>
          <w:szCs w:val="24"/>
        </w:rPr>
        <w:t>(4), 816. </w:t>
      </w:r>
      <w:hyperlink r:id="rId104" w:tgtFrame="_blank" w:history="1">
        <w:r w:rsidRPr="00367F39">
          <w:rPr>
            <w:rStyle w:val="Hyperlink"/>
            <w:rFonts w:ascii="Times New Roman" w:hAnsi="Times New Roman" w:cs="Times New Roman"/>
            <w:color w:val="auto"/>
            <w:sz w:val="24"/>
            <w:szCs w:val="24"/>
            <w:u w:val="none"/>
          </w:rPr>
          <w:t>https://doi.org/10.1108/ijebr-05-2021-0426</w:t>
        </w:r>
      </w:hyperlink>
    </w:p>
    <w:p w14:paraId="1AB9B5C2" w14:textId="72517A69" w:rsidR="00097DB2" w:rsidRPr="00367F39" w:rsidRDefault="00097DB2" w:rsidP="00367F39">
      <w:pPr>
        <w:numPr>
          <w:ilvl w:val="0"/>
          <w:numId w:val="2"/>
        </w:numPr>
        <w:spacing w:after="0" w:line="240" w:lineRule="auto"/>
        <w:jc w:val="both"/>
        <w:rPr>
          <w:rFonts w:ascii="Times New Roman" w:hAnsi="Times New Roman" w:cs="Times New Roman"/>
          <w:sz w:val="24"/>
          <w:szCs w:val="24"/>
        </w:rPr>
      </w:pPr>
      <w:proofErr w:type="spellStart"/>
      <w:r w:rsidRPr="00367F39">
        <w:rPr>
          <w:rFonts w:ascii="Times New Roman" w:hAnsi="Times New Roman" w:cs="Times New Roman"/>
          <w:sz w:val="24"/>
          <w:szCs w:val="24"/>
        </w:rPr>
        <w:t>Günsel</w:t>
      </w:r>
      <w:proofErr w:type="spellEnd"/>
      <w:r w:rsidRPr="00367F39">
        <w:rPr>
          <w:rFonts w:ascii="Times New Roman" w:hAnsi="Times New Roman" w:cs="Times New Roman"/>
          <w:sz w:val="24"/>
          <w:szCs w:val="24"/>
        </w:rPr>
        <w:t>, A. (2024). An Empirical Study On The Entrepreneurial Mindset Of Kocaeli Youth. </w:t>
      </w:r>
      <w:proofErr w:type="spellStart"/>
      <w:r w:rsidRPr="00367F39">
        <w:rPr>
          <w:rFonts w:ascii="Times New Roman" w:hAnsi="Times New Roman" w:cs="Times New Roman"/>
          <w:i/>
          <w:iCs/>
          <w:sz w:val="24"/>
          <w:szCs w:val="24"/>
        </w:rPr>
        <w:t>DergiPark</w:t>
      </w:r>
      <w:proofErr w:type="spellEnd"/>
      <w:r w:rsidRPr="00367F39">
        <w:rPr>
          <w:rFonts w:ascii="Times New Roman" w:hAnsi="Times New Roman" w:cs="Times New Roman"/>
          <w:i/>
          <w:iCs/>
          <w:sz w:val="24"/>
          <w:szCs w:val="24"/>
        </w:rPr>
        <w:t xml:space="preserve"> (Istanbul University)</w:t>
      </w:r>
      <w:r w:rsidRPr="00367F39">
        <w:rPr>
          <w:rFonts w:ascii="Times New Roman" w:hAnsi="Times New Roman" w:cs="Times New Roman"/>
          <w:sz w:val="24"/>
          <w:szCs w:val="24"/>
        </w:rPr>
        <w:t>. </w:t>
      </w:r>
      <w:hyperlink r:id="rId105" w:tgtFrame="_blank" w:history="1">
        <w:r w:rsidRPr="00367F39">
          <w:rPr>
            <w:rStyle w:val="Hyperlink"/>
            <w:rFonts w:ascii="Times New Roman" w:hAnsi="Times New Roman" w:cs="Times New Roman"/>
            <w:color w:val="auto"/>
            <w:sz w:val="24"/>
            <w:szCs w:val="24"/>
            <w:u w:val="none"/>
          </w:rPr>
          <w:t>https://dergipark.org.tr/tr/pub/suraakademi/issue/84005/1492954</w:t>
        </w:r>
      </w:hyperlink>
    </w:p>
    <w:p w14:paraId="617E9A6F" w14:textId="593F73FC" w:rsidR="00097DB2" w:rsidRPr="00367F39" w:rsidRDefault="00097DB2" w:rsidP="00367F39">
      <w:pPr>
        <w:numPr>
          <w:ilvl w:val="0"/>
          <w:numId w:val="2"/>
        </w:numPr>
        <w:spacing w:after="0" w:line="240" w:lineRule="auto"/>
        <w:jc w:val="both"/>
        <w:rPr>
          <w:rFonts w:ascii="Times New Roman" w:hAnsi="Times New Roman" w:cs="Times New Roman"/>
          <w:sz w:val="24"/>
          <w:szCs w:val="24"/>
        </w:rPr>
      </w:pPr>
      <w:proofErr w:type="spellStart"/>
      <w:r w:rsidRPr="00367F39">
        <w:rPr>
          <w:rFonts w:ascii="Times New Roman" w:hAnsi="Times New Roman" w:cs="Times New Roman"/>
          <w:sz w:val="24"/>
          <w:szCs w:val="24"/>
        </w:rPr>
        <w:t>Hammoda</w:t>
      </w:r>
      <w:proofErr w:type="spellEnd"/>
      <w:r w:rsidRPr="00367F39">
        <w:rPr>
          <w:rFonts w:ascii="Times New Roman" w:hAnsi="Times New Roman" w:cs="Times New Roman"/>
          <w:sz w:val="24"/>
          <w:szCs w:val="24"/>
        </w:rPr>
        <w:t>, B., &amp; AUTHOR_ID, N. (2024). The impact of educational technologies on entrepreneurial competencies: A systematic review of empirical evidence [Review of </w:t>
      </w:r>
      <w:r w:rsidRPr="00367F39">
        <w:rPr>
          <w:rFonts w:ascii="Times New Roman" w:hAnsi="Times New Roman" w:cs="Times New Roman"/>
          <w:i/>
          <w:iCs/>
          <w:sz w:val="24"/>
          <w:szCs w:val="24"/>
        </w:rPr>
        <w:t>The impact of educational technologies on entrepreneurial competencies: A systematic review of empirical evidence</w:t>
      </w:r>
      <w:r w:rsidRPr="00367F39">
        <w:rPr>
          <w:rFonts w:ascii="Times New Roman" w:hAnsi="Times New Roman" w:cs="Times New Roman"/>
          <w:sz w:val="24"/>
          <w:szCs w:val="24"/>
        </w:rPr>
        <w:t>]. </w:t>
      </w:r>
      <w:r w:rsidRPr="00367F39">
        <w:rPr>
          <w:rFonts w:ascii="Times New Roman" w:hAnsi="Times New Roman" w:cs="Times New Roman"/>
          <w:i/>
          <w:iCs/>
          <w:sz w:val="24"/>
          <w:szCs w:val="24"/>
        </w:rPr>
        <w:t>Knowledge Management &amp; E-Learning An International Journal</w:t>
      </w:r>
      <w:r w:rsidRPr="00367F39">
        <w:rPr>
          <w:rFonts w:ascii="Times New Roman" w:hAnsi="Times New Roman" w:cs="Times New Roman"/>
          <w:sz w:val="24"/>
          <w:szCs w:val="24"/>
        </w:rPr>
        <w:t>, 309. Hong Kong Bao Long Accounting &amp; Secretarial Limited. </w:t>
      </w:r>
      <w:hyperlink r:id="rId106" w:tgtFrame="_blank" w:history="1">
        <w:r w:rsidRPr="00367F39">
          <w:rPr>
            <w:rStyle w:val="Hyperlink"/>
            <w:rFonts w:ascii="Times New Roman" w:hAnsi="Times New Roman" w:cs="Times New Roman"/>
            <w:color w:val="auto"/>
            <w:sz w:val="24"/>
            <w:szCs w:val="24"/>
            <w:u w:val="none"/>
          </w:rPr>
          <w:t>https://doi.org/10.34105/j.kmel.2024.16.015</w:t>
        </w:r>
      </w:hyperlink>
    </w:p>
    <w:p w14:paraId="50F76EB0" w14:textId="3B0B5254" w:rsidR="00097DB2" w:rsidRPr="00367F39" w:rsidRDefault="00097DB2" w:rsidP="00367F39">
      <w:pPr>
        <w:numPr>
          <w:ilvl w:val="0"/>
          <w:numId w:val="2"/>
        </w:numPr>
        <w:spacing w:after="0" w:line="240" w:lineRule="auto"/>
        <w:jc w:val="both"/>
        <w:rPr>
          <w:rFonts w:ascii="Times New Roman" w:hAnsi="Times New Roman" w:cs="Times New Roman"/>
          <w:sz w:val="24"/>
          <w:szCs w:val="24"/>
        </w:rPr>
      </w:pPr>
      <w:proofErr w:type="spellStart"/>
      <w:r w:rsidRPr="00367F39">
        <w:rPr>
          <w:rFonts w:ascii="Times New Roman" w:hAnsi="Times New Roman" w:cs="Times New Roman"/>
          <w:sz w:val="24"/>
          <w:szCs w:val="24"/>
        </w:rPr>
        <w:t>Indıran</w:t>
      </w:r>
      <w:proofErr w:type="spellEnd"/>
      <w:r w:rsidRPr="00367F39">
        <w:rPr>
          <w:rFonts w:ascii="Times New Roman" w:hAnsi="Times New Roman" w:cs="Times New Roman"/>
          <w:sz w:val="24"/>
          <w:szCs w:val="24"/>
        </w:rPr>
        <w:t xml:space="preserve">, L., Fu, C., </w:t>
      </w:r>
      <w:proofErr w:type="spellStart"/>
      <w:r w:rsidRPr="00367F39">
        <w:rPr>
          <w:rFonts w:ascii="Times New Roman" w:hAnsi="Times New Roman" w:cs="Times New Roman"/>
          <w:sz w:val="24"/>
          <w:szCs w:val="24"/>
        </w:rPr>
        <w:t>Wiyata</w:t>
      </w:r>
      <w:proofErr w:type="spellEnd"/>
      <w:r w:rsidRPr="00367F39">
        <w:rPr>
          <w:rFonts w:ascii="Times New Roman" w:hAnsi="Times New Roman" w:cs="Times New Roman"/>
          <w:sz w:val="24"/>
          <w:szCs w:val="24"/>
        </w:rPr>
        <w:t>, W., Maksüdünov, A., Aslan, M., &amp; Ramakrishna, Y. (2024). The Disruptive Innovation and Entrepreneurship Education: The Literature Review and Current Practices. </w:t>
      </w:r>
      <w:r w:rsidRPr="00367F39">
        <w:rPr>
          <w:rFonts w:ascii="Times New Roman" w:hAnsi="Times New Roman" w:cs="Times New Roman"/>
          <w:i/>
          <w:iCs/>
          <w:sz w:val="24"/>
          <w:szCs w:val="24"/>
        </w:rPr>
        <w:t>KnE Social Sciences</w:t>
      </w:r>
      <w:r w:rsidRPr="00367F39">
        <w:rPr>
          <w:rFonts w:ascii="Times New Roman" w:hAnsi="Times New Roman" w:cs="Times New Roman"/>
          <w:sz w:val="24"/>
          <w:szCs w:val="24"/>
        </w:rPr>
        <w:t>. </w:t>
      </w:r>
      <w:hyperlink r:id="rId107" w:tgtFrame="_blank" w:history="1">
        <w:r w:rsidRPr="00367F39">
          <w:rPr>
            <w:rStyle w:val="Hyperlink"/>
            <w:rFonts w:ascii="Times New Roman" w:hAnsi="Times New Roman" w:cs="Times New Roman"/>
            <w:color w:val="auto"/>
            <w:sz w:val="24"/>
            <w:szCs w:val="24"/>
            <w:u w:val="none"/>
          </w:rPr>
          <w:t>https://doi.org/10.18502/kss.v9i11.15758</w:t>
        </w:r>
      </w:hyperlink>
    </w:p>
    <w:p w14:paraId="3F5E3206" w14:textId="0A0ABE9E" w:rsidR="00097DB2" w:rsidRPr="00367F39" w:rsidRDefault="00097DB2" w:rsidP="00367F39">
      <w:pPr>
        <w:numPr>
          <w:ilvl w:val="0"/>
          <w:numId w:val="2"/>
        </w:numPr>
        <w:spacing w:after="0" w:line="240" w:lineRule="auto"/>
        <w:jc w:val="both"/>
        <w:rPr>
          <w:rFonts w:ascii="Times New Roman" w:hAnsi="Times New Roman" w:cs="Times New Roman"/>
          <w:sz w:val="24"/>
          <w:szCs w:val="24"/>
        </w:rPr>
      </w:pPr>
      <w:r w:rsidRPr="00367F39">
        <w:rPr>
          <w:rFonts w:ascii="Times New Roman" w:hAnsi="Times New Roman" w:cs="Times New Roman"/>
          <w:i/>
          <w:iCs/>
          <w:sz w:val="24"/>
          <w:szCs w:val="24"/>
        </w:rPr>
        <w:t>Innovation Strategies for Adaptation of Organizations in a VUCA World</w:t>
      </w:r>
      <w:r w:rsidRPr="00367F39">
        <w:rPr>
          <w:rFonts w:ascii="Times New Roman" w:hAnsi="Times New Roman" w:cs="Times New Roman"/>
          <w:sz w:val="24"/>
          <w:szCs w:val="24"/>
        </w:rPr>
        <w:t>. (2021). </w:t>
      </w:r>
      <w:hyperlink r:id="rId108" w:tgtFrame="_blank" w:history="1">
        <w:r w:rsidRPr="00367F39">
          <w:rPr>
            <w:rStyle w:val="Hyperlink"/>
            <w:rFonts w:ascii="Times New Roman" w:hAnsi="Times New Roman" w:cs="Times New Roman"/>
            <w:color w:val="auto"/>
            <w:sz w:val="24"/>
            <w:szCs w:val="24"/>
            <w:u w:val="none"/>
          </w:rPr>
          <w:t>https://doi.org/10.34190/eie.21.162</w:t>
        </w:r>
      </w:hyperlink>
    </w:p>
    <w:p w14:paraId="1BB1F316" w14:textId="2E08289C" w:rsidR="00097DB2" w:rsidRPr="00367F39" w:rsidRDefault="00097DB2" w:rsidP="00367F39">
      <w:pPr>
        <w:numPr>
          <w:ilvl w:val="0"/>
          <w:numId w:val="2"/>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Maragh, D. (2024). A Systematic Literature Review of the Impact of Extracurricular Entrepreneurship Education. </w:t>
      </w:r>
      <w:r w:rsidRPr="00367F39">
        <w:rPr>
          <w:rFonts w:ascii="Times New Roman" w:hAnsi="Times New Roman" w:cs="Times New Roman"/>
          <w:i/>
          <w:iCs/>
          <w:sz w:val="24"/>
          <w:szCs w:val="24"/>
        </w:rPr>
        <w:t>Entrepreneurship Education and Pedagogy</w:t>
      </w:r>
      <w:r w:rsidRPr="00367F39">
        <w:rPr>
          <w:rFonts w:ascii="Times New Roman" w:hAnsi="Times New Roman" w:cs="Times New Roman"/>
          <w:sz w:val="24"/>
          <w:szCs w:val="24"/>
        </w:rPr>
        <w:t>, </w:t>
      </w:r>
      <w:r w:rsidRPr="00367F39">
        <w:rPr>
          <w:rFonts w:ascii="Times New Roman" w:hAnsi="Times New Roman" w:cs="Times New Roman"/>
          <w:i/>
          <w:iCs/>
          <w:sz w:val="24"/>
          <w:szCs w:val="24"/>
        </w:rPr>
        <w:t>8</w:t>
      </w:r>
      <w:r w:rsidRPr="00367F39">
        <w:rPr>
          <w:rFonts w:ascii="Times New Roman" w:hAnsi="Times New Roman" w:cs="Times New Roman"/>
          <w:sz w:val="24"/>
          <w:szCs w:val="24"/>
        </w:rPr>
        <w:t>(1), 60. </w:t>
      </w:r>
      <w:hyperlink r:id="rId109" w:tgtFrame="_blank" w:history="1">
        <w:r w:rsidRPr="00367F39">
          <w:rPr>
            <w:rStyle w:val="Hyperlink"/>
            <w:rFonts w:ascii="Times New Roman" w:hAnsi="Times New Roman" w:cs="Times New Roman"/>
            <w:color w:val="auto"/>
            <w:sz w:val="24"/>
            <w:szCs w:val="24"/>
            <w:u w:val="none"/>
          </w:rPr>
          <w:t>https://doi.org/10.1177/25151274241247829</w:t>
        </w:r>
      </w:hyperlink>
    </w:p>
    <w:p w14:paraId="14C763D8" w14:textId="0BFE18C0" w:rsidR="00097DB2" w:rsidRPr="00367F39" w:rsidRDefault="00097DB2" w:rsidP="00367F39">
      <w:pPr>
        <w:numPr>
          <w:ilvl w:val="0"/>
          <w:numId w:val="2"/>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lang w:val="pt-BR"/>
        </w:rPr>
        <w:t xml:space="preserve">Moreno, J. A., Romero, A. C. M., Gutiérrez-Rodríguez, J.-E., &amp; Jiménez-Rojas, M.-Á. (2022). </w:t>
      </w:r>
      <w:proofErr w:type="spellStart"/>
      <w:r w:rsidRPr="00367F39">
        <w:rPr>
          <w:rFonts w:ascii="Times New Roman" w:hAnsi="Times New Roman" w:cs="Times New Roman"/>
          <w:sz w:val="24"/>
          <w:szCs w:val="24"/>
          <w:lang w:val="pt-BR"/>
        </w:rPr>
        <w:t>Educación</w:t>
      </w:r>
      <w:proofErr w:type="spellEnd"/>
      <w:r w:rsidRPr="00367F39">
        <w:rPr>
          <w:rFonts w:ascii="Times New Roman" w:hAnsi="Times New Roman" w:cs="Times New Roman"/>
          <w:sz w:val="24"/>
          <w:szCs w:val="24"/>
          <w:lang w:val="pt-BR"/>
        </w:rPr>
        <w:t xml:space="preserve"> y </w:t>
      </w:r>
      <w:proofErr w:type="spellStart"/>
      <w:r w:rsidRPr="00367F39">
        <w:rPr>
          <w:rFonts w:ascii="Times New Roman" w:hAnsi="Times New Roman" w:cs="Times New Roman"/>
          <w:sz w:val="24"/>
          <w:szCs w:val="24"/>
          <w:lang w:val="pt-BR"/>
        </w:rPr>
        <w:t>actividad</w:t>
      </w:r>
      <w:proofErr w:type="spellEnd"/>
      <w:r w:rsidRPr="00367F39">
        <w:rPr>
          <w:rFonts w:ascii="Times New Roman" w:hAnsi="Times New Roman" w:cs="Times New Roman"/>
          <w:sz w:val="24"/>
          <w:szCs w:val="24"/>
          <w:lang w:val="pt-BR"/>
        </w:rPr>
        <w:t xml:space="preserve"> </w:t>
      </w:r>
      <w:proofErr w:type="spellStart"/>
      <w:r w:rsidRPr="00367F39">
        <w:rPr>
          <w:rFonts w:ascii="Times New Roman" w:hAnsi="Times New Roman" w:cs="Times New Roman"/>
          <w:sz w:val="24"/>
          <w:szCs w:val="24"/>
          <w:lang w:val="pt-BR"/>
        </w:rPr>
        <w:t>intraempresarial</w:t>
      </w:r>
      <w:proofErr w:type="spellEnd"/>
      <w:r w:rsidRPr="00367F39">
        <w:rPr>
          <w:rFonts w:ascii="Times New Roman" w:hAnsi="Times New Roman" w:cs="Times New Roman"/>
          <w:sz w:val="24"/>
          <w:szCs w:val="24"/>
          <w:lang w:val="pt-BR"/>
        </w:rPr>
        <w:t xml:space="preserve"> </w:t>
      </w:r>
      <w:proofErr w:type="spellStart"/>
      <w:r w:rsidRPr="00367F39">
        <w:rPr>
          <w:rFonts w:ascii="Times New Roman" w:hAnsi="Times New Roman" w:cs="Times New Roman"/>
          <w:sz w:val="24"/>
          <w:szCs w:val="24"/>
          <w:lang w:val="pt-BR"/>
        </w:rPr>
        <w:t>en</w:t>
      </w:r>
      <w:proofErr w:type="spellEnd"/>
      <w:r w:rsidRPr="00367F39">
        <w:rPr>
          <w:rFonts w:ascii="Times New Roman" w:hAnsi="Times New Roman" w:cs="Times New Roman"/>
          <w:sz w:val="24"/>
          <w:szCs w:val="24"/>
          <w:lang w:val="pt-BR"/>
        </w:rPr>
        <w:t xml:space="preserve"> </w:t>
      </w:r>
      <w:proofErr w:type="spellStart"/>
      <w:r w:rsidRPr="00367F39">
        <w:rPr>
          <w:rFonts w:ascii="Times New Roman" w:hAnsi="Times New Roman" w:cs="Times New Roman"/>
          <w:sz w:val="24"/>
          <w:szCs w:val="24"/>
          <w:lang w:val="pt-BR"/>
        </w:rPr>
        <w:t>egresados</w:t>
      </w:r>
      <w:proofErr w:type="spellEnd"/>
      <w:r w:rsidRPr="00367F39">
        <w:rPr>
          <w:rFonts w:ascii="Times New Roman" w:hAnsi="Times New Roman" w:cs="Times New Roman"/>
          <w:sz w:val="24"/>
          <w:szCs w:val="24"/>
          <w:lang w:val="pt-BR"/>
        </w:rPr>
        <w:t xml:space="preserve"> </w:t>
      </w:r>
      <w:proofErr w:type="spellStart"/>
      <w:r w:rsidRPr="00367F39">
        <w:rPr>
          <w:rFonts w:ascii="Times New Roman" w:hAnsi="Times New Roman" w:cs="Times New Roman"/>
          <w:sz w:val="24"/>
          <w:szCs w:val="24"/>
          <w:lang w:val="pt-BR"/>
        </w:rPr>
        <w:t>universitarios</w:t>
      </w:r>
      <w:proofErr w:type="spellEnd"/>
      <w:r w:rsidRPr="00367F39">
        <w:rPr>
          <w:rFonts w:ascii="Times New Roman" w:hAnsi="Times New Roman" w:cs="Times New Roman"/>
          <w:sz w:val="24"/>
          <w:szCs w:val="24"/>
          <w:lang w:val="pt-BR"/>
        </w:rPr>
        <w:t xml:space="preserve"> colombianos. </w:t>
      </w:r>
      <w:proofErr w:type="spellStart"/>
      <w:r w:rsidRPr="00367F39">
        <w:rPr>
          <w:rFonts w:ascii="Times New Roman" w:hAnsi="Times New Roman" w:cs="Times New Roman"/>
          <w:i/>
          <w:iCs/>
          <w:sz w:val="24"/>
          <w:szCs w:val="24"/>
          <w:lang w:val="pt-BR"/>
        </w:rPr>
        <w:t>Estudios</w:t>
      </w:r>
      <w:proofErr w:type="spellEnd"/>
      <w:r w:rsidRPr="00367F39">
        <w:rPr>
          <w:rFonts w:ascii="Times New Roman" w:hAnsi="Times New Roman" w:cs="Times New Roman"/>
          <w:i/>
          <w:iCs/>
          <w:sz w:val="24"/>
          <w:szCs w:val="24"/>
          <w:lang w:val="pt-BR"/>
        </w:rPr>
        <w:t xml:space="preserve"> Sobre </w:t>
      </w:r>
      <w:proofErr w:type="spellStart"/>
      <w:r w:rsidRPr="00367F39">
        <w:rPr>
          <w:rFonts w:ascii="Times New Roman" w:hAnsi="Times New Roman" w:cs="Times New Roman"/>
          <w:i/>
          <w:iCs/>
          <w:sz w:val="24"/>
          <w:szCs w:val="24"/>
          <w:lang w:val="pt-BR"/>
        </w:rPr>
        <w:t>Educación</w:t>
      </w:r>
      <w:proofErr w:type="spellEnd"/>
      <w:r w:rsidRPr="00367F39">
        <w:rPr>
          <w:rFonts w:ascii="Times New Roman" w:hAnsi="Times New Roman" w:cs="Times New Roman"/>
          <w:sz w:val="24"/>
          <w:szCs w:val="24"/>
          <w:lang w:val="pt-BR"/>
        </w:rPr>
        <w:t>, </w:t>
      </w:r>
      <w:r w:rsidRPr="00367F39">
        <w:rPr>
          <w:rFonts w:ascii="Times New Roman" w:hAnsi="Times New Roman" w:cs="Times New Roman"/>
          <w:i/>
          <w:iCs/>
          <w:sz w:val="24"/>
          <w:szCs w:val="24"/>
          <w:lang w:val="pt-BR"/>
        </w:rPr>
        <w:t>43</w:t>
      </w:r>
      <w:r w:rsidRPr="00367F39">
        <w:rPr>
          <w:rFonts w:ascii="Times New Roman" w:hAnsi="Times New Roman" w:cs="Times New Roman"/>
          <w:sz w:val="24"/>
          <w:szCs w:val="24"/>
          <w:lang w:val="pt-BR"/>
        </w:rPr>
        <w:t>, 135. </w:t>
      </w:r>
      <w:hyperlink r:id="rId110" w:tgtFrame="_blank" w:history="1">
        <w:r w:rsidRPr="00367F39">
          <w:rPr>
            <w:rStyle w:val="Hyperlink"/>
            <w:rFonts w:ascii="Times New Roman" w:hAnsi="Times New Roman" w:cs="Times New Roman"/>
            <w:color w:val="auto"/>
            <w:sz w:val="24"/>
            <w:szCs w:val="24"/>
            <w:u w:val="none"/>
          </w:rPr>
          <w:t>https://doi.org/10.15581/004.43.007</w:t>
        </w:r>
      </w:hyperlink>
    </w:p>
    <w:p w14:paraId="404E0892" w14:textId="2882BFF8" w:rsidR="00097DB2" w:rsidRPr="00367F39" w:rsidRDefault="00097DB2" w:rsidP="00367F39">
      <w:pPr>
        <w:numPr>
          <w:ilvl w:val="0"/>
          <w:numId w:val="2"/>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lang w:val="fi-FI"/>
        </w:rPr>
        <w:t xml:space="preserve">Nayem, S. Z., Hossain, Md. S., &amp; Khatun, M. U. S. (2024). </w:t>
      </w:r>
      <w:r w:rsidRPr="00367F39">
        <w:rPr>
          <w:rFonts w:ascii="Times New Roman" w:hAnsi="Times New Roman" w:cs="Times New Roman"/>
          <w:sz w:val="24"/>
          <w:szCs w:val="24"/>
        </w:rPr>
        <w:t>Exploring the Dynamics of Technology Transfer and Automation in Universities: A Case Study on Fostering Entrepreneurship and Startup Ecosystems at Bangladesh Open University. </w:t>
      </w:r>
      <w:r w:rsidRPr="00367F39">
        <w:rPr>
          <w:rFonts w:ascii="Times New Roman" w:hAnsi="Times New Roman" w:cs="Times New Roman"/>
          <w:i/>
          <w:iCs/>
          <w:sz w:val="24"/>
          <w:szCs w:val="24"/>
        </w:rPr>
        <w:t>Research Square (Research Square)</w:t>
      </w:r>
      <w:r w:rsidRPr="00367F39">
        <w:rPr>
          <w:rFonts w:ascii="Times New Roman" w:hAnsi="Times New Roman" w:cs="Times New Roman"/>
          <w:sz w:val="24"/>
          <w:szCs w:val="24"/>
        </w:rPr>
        <w:t>. </w:t>
      </w:r>
      <w:hyperlink r:id="rId111" w:tgtFrame="_blank" w:history="1">
        <w:r w:rsidRPr="00367F39">
          <w:rPr>
            <w:rStyle w:val="Hyperlink"/>
            <w:rFonts w:ascii="Times New Roman" w:hAnsi="Times New Roman" w:cs="Times New Roman"/>
            <w:color w:val="auto"/>
            <w:sz w:val="24"/>
            <w:szCs w:val="24"/>
            <w:u w:val="none"/>
          </w:rPr>
          <w:t>https://doi.org/10.21203/rs.3.rs-3884840/v1</w:t>
        </w:r>
      </w:hyperlink>
    </w:p>
    <w:p w14:paraId="0CAB9E3C" w14:textId="091BD66F" w:rsidR="00097DB2" w:rsidRPr="00367F39" w:rsidRDefault="00097DB2" w:rsidP="00367F39">
      <w:pPr>
        <w:numPr>
          <w:ilvl w:val="0"/>
          <w:numId w:val="2"/>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 xml:space="preserve">Ndlovu, E. N., </w:t>
      </w:r>
      <w:proofErr w:type="spellStart"/>
      <w:r w:rsidRPr="00367F39">
        <w:rPr>
          <w:rFonts w:ascii="Times New Roman" w:hAnsi="Times New Roman" w:cs="Times New Roman"/>
          <w:sz w:val="24"/>
          <w:szCs w:val="24"/>
        </w:rPr>
        <w:t>Ebewo</w:t>
      </w:r>
      <w:proofErr w:type="spellEnd"/>
      <w:r w:rsidRPr="00367F39">
        <w:rPr>
          <w:rFonts w:ascii="Times New Roman" w:hAnsi="Times New Roman" w:cs="Times New Roman"/>
          <w:sz w:val="24"/>
          <w:szCs w:val="24"/>
        </w:rPr>
        <w:t>, P., Mlotshwa, S. H., &amp; Shumba, K. (2025). Entrepreneurial Coaching and Self-Efficacy: A Systematic Review of Its Pedagogical Integration into Entrepreneurship Education. </w:t>
      </w:r>
      <w:r w:rsidRPr="00367F39">
        <w:rPr>
          <w:rFonts w:ascii="Times New Roman" w:hAnsi="Times New Roman" w:cs="Times New Roman"/>
          <w:i/>
          <w:iCs/>
          <w:sz w:val="24"/>
          <w:szCs w:val="24"/>
        </w:rPr>
        <w:t>Education Sciences</w:t>
      </w:r>
      <w:r w:rsidRPr="00367F39">
        <w:rPr>
          <w:rFonts w:ascii="Times New Roman" w:hAnsi="Times New Roman" w:cs="Times New Roman"/>
          <w:sz w:val="24"/>
          <w:szCs w:val="24"/>
        </w:rPr>
        <w:t>, </w:t>
      </w:r>
      <w:r w:rsidRPr="00367F39">
        <w:rPr>
          <w:rFonts w:ascii="Times New Roman" w:hAnsi="Times New Roman" w:cs="Times New Roman"/>
          <w:i/>
          <w:iCs/>
          <w:sz w:val="24"/>
          <w:szCs w:val="24"/>
        </w:rPr>
        <w:t>15</w:t>
      </w:r>
      <w:r w:rsidRPr="00367F39">
        <w:rPr>
          <w:rFonts w:ascii="Times New Roman" w:hAnsi="Times New Roman" w:cs="Times New Roman"/>
          <w:sz w:val="24"/>
          <w:szCs w:val="24"/>
        </w:rPr>
        <w:t>(2), 237. </w:t>
      </w:r>
      <w:hyperlink r:id="rId112" w:tgtFrame="_blank" w:history="1">
        <w:r w:rsidRPr="00367F39">
          <w:rPr>
            <w:rStyle w:val="Hyperlink"/>
            <w:rFonts w:ascii="Times New Roman" w:hAnsi="Times New Roman" w:cs="Times New Roman"/>
            <w:color w:val="auto"/>
            <w:sz w:val="24"/>
            <w:szCs w:val="24"/>
            <w:u w:val="none"/>
          </w:rPr>
          <w:t>https://doi.org/10.3390/educsci15020237</w:t>
        </w:r>
      </w:hyperlink>
    </w:p>
    <w:p w14:paraId="2EE22B6E" w14:textId="43C8CAE0" w:rsidR="00097DB2" w:rsidRPr="00367F39" w:rsidRDefault="00097DB2" w:rsidP="00367F39">
      <w:pPr>
        <w:numPr>
          <w:ilvl w:val="0"/>
          <w:numId w:val="2"/>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Nguyen, T. T. T., Duong, C. D., Nguyen, N. H., Pham, H. T., Nguyen, T. P. T., Tuấn, L. V., &amp; Nguyen, N. D. (2025). How does GenAI reinforce higher education students’ digital entrepreneurship? The curvilinear roles of perceived digital entrepreneurial desirability and feasibility. </w:t>
      </w:r>
      <w:r w:rsidRPr="00367F39">
        <w:rPr>
          <w:rFonts w:ascii="Times New Roman" w:hAnsi="Times New Roman" w:cs="Times New Roman"/>
          <w:i/>
          <w:iCs/>
          <w:sz w:val="24"/>
          <w:szCs w:val="24"/>
        </w:rPr>
        <w:t xml:space="preserve">Acta </w:t>
      </w:r>
      <w:proofErr w:type="spellStart"/>
      <w:r w:rsidRPr="00367F39">
        <w:rPr>
          <w:rFonts w:ascii="Times New Roman" w:hAnsi="Times New Roman" w:cs="Times New Roman"/>
          <w:i/>
          <w:iCs/>
          <w:sz w:val="24"/>
          <w:szCs w:val="24"/>
        </w:rPr>
        <w:t>Psychologica</w:t>
      </w:r>
      <w:proofErr w:type="spellEnd"/>
      <w:r w:rsidRPr="00367F39">
        <w:rPr>
          <w:rFonts w:ascii="Times New Roman" w:hAnsi="Times New Roman" w:cs="Times New Roman"/>
          <w:sz w:val="24"/>
          <w:szCs w:val="24"/>
        </w:rPr>
        <w:t>, </w:t>
      </w:r>
      <w:r w:rsidRPr="00367F39">
        <w:rPr>
          <w:rFonts w:ascii="Times New Roman" w:hAnsi="Times New Roman" w:cs="Times New Roman"/>
          <w:i/>
          <w:iCs/>
          <w:sz w:val="24"/>
          <w:szCs w:val="24"/>
        </w:rPr>
        <w:t>259</w:t>
      </w:r>
      <w:r w:rsidRPr="00367F39">
        <w:rPr>
          <w:rFonts w:ascii="Times New Roman" w:hAnsi="Times New Roman" w:cs="Times New Roman"/>
          <w:sz w:val="24"/>
          <w:szCs w:val="24"/>
        </w:rPr>
        <w:t>, 105463. </w:t>
      </w:r>
      <w:hyperlink r:id="rId113" w:tgtFrame="_blank" w:history="1">
        <w:r w:rsidRPr="00367F39">
          <w:rPr>
            <w:rStyle w:val="Hyperlink"/>
            <w:rFonts w:ascii="Times New Roman" w:hAnsi="Times New Roman" w:cs="Times New Roman"/>
            <w:color w:val="auto"/>
            <w:sz w:val="24"/>
            <w:szCs w:val="24"/>
            <w:u w:val="none"/>
          </w:rPr>
          <w:t>https://doi.org/10.1016/j.actpsy.2025.105463</w:t>
        </w:r>
      </w:hyperlink>
    </w:p>
    <w:p w14:paraId="35A8E750" w14:textId="5CDDCB30" w:rsidR="00097DB2" w:rsidRPr="00367F39" w:rsidRDefault="00097DB2" w:rsidP="00367F39">
      <w:pPr>
        <w:numPr>
          <w:ilvl w:val="0"/>
          <w:numId w:val="2"/>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Norn, M. T., &amp; Alkærsig, L. (2024). Fostering academic entrepreneurship : A practitioner-oriented review of the literature on academic entrepreneurship, with a particular focus on the digital sciences [Review of </w:t>
      </w:r>
      <w:r w:rsidRPr="00367F39">
        <w:rPr>
          <w:rFonts w:ascii="Times New Roman" w:hAnsi="Times New Roman" w:cs="Times New Roman"/>
          <w:i/>
          <w:iCs/>
          <w:sz w:val="24"/>
          <w:szCs w:val="24"/>
        </w:rPr>
        <w:t>Fostering academic entrepreneurship : A practitioner-oriented review of the literature on academic entrepreneurship, with a particular focus on the digital sciences</w:t>
      </w:r>
      <w:r w:rsidRPr="00367F39">
        <w:rPr>
          <w:rFonts w:ascii="Times New Roman" w:hAnsi="Times New Roman" w:cs="Times New Roman"/>
          <w:sz w:val="24"/>
          <w:szCs w:val="24"/>
        </w:rPr>
        <w:t>]. </w:t>
      </w:r>
      <w:r w:rsidRPr="00367F39">
        <w:rPr>
          <w:rFonts w:ascii="Times New Roman" w:hAnsi="Times New Roman" w:cs="Times New Roman"/>
          <w:i/>
          <w:iCs/>
          <w:sz w:val="24"/>
          <w:szCs w:val="24"/>
        </w:rPr>
        <w:t>Research Portal Denmark</w:t>
      </w:r>
      <w:r w:rsidRPr="00367F39">
        <w:rPr>
          <w:rFonts w:ascii="Times New Roman" w:hAnsi="Times New Roman" w:cs="Times New Roman"/>
          <w:sz w:val="24"/>
          <w:szCs w:val="24"/>
        </w:rPr>
        <w:t>, 64. Technical University of Denmark. </w:t>
      </w:r>
    </w:p>
    <w:p w14:paraId="2BBEC56D" w14:textId="6AF50B33" w:rsidR="00097DB2" w:rsidRPr="00367F39" w:rsidRDefault="00097DB2" w:rsidP="00367F39">
      <w:pPr>
        <w:numPr>
          <w:ilvl w:val="0"/>
          <w:numId w:val="2"/>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lastRenderedPageBreak/>
        <w:t>Park, J.-H., &amp; Kim, S.-J. (2025). Entrepreneurial Competencies in the Era of Digital Transformation: A Systematic Literature Review. </w:t>
      </w:r>
      <w:r w:rsidRPr="00367F39">
        <w:rPr>
          <w:rFonts w:ascii="Times New Roman" w:hAnsi="Times New Roman" w:cs="Times New Roman"/>
          <w:i/>
          <w:iCs/>
          <w:sz w:val="24"/>
          <w:szCs w:val="24"/>
        </w:rPr>
        <w:t>Digital</w:t>
      </w:r>
      <w:r w:rsidRPr="00367F39">
        <w:rPr>
          <w:rFonts w:ascii="Times New Roman" w:hAnsi="Times New Roman" w:cs="Times New Roman"/>
          <w:sz w:val="24"/>
          <w:szCs w:val="24"/>
        </w:rPr>
        <w:t>, </w:t>
      </w:r>
      <w:r w:rsidRPr="00367F39">
        <w:rPr>
          <w:rFonts w:ascii="Times New Roman" w:hAnsi="Times New Roman" w:cs="Times New Roman"/>
          <w:i/>
          <w:iCs/>
          <w:sz w:val="24"/>
          <w:szCs w:val="24"/>
        </w:rPr>
        <w:t>5</w:t>
      </w:r>
      <w:r w:rsidRPr="00367F39">
        <w:rPr>
          <w:rFonts w:ascii="Times New Roman" w:hAnsi="Times New Roman" w:cs="Times New Roman"/>
          <w:sz w:val="24"/>
          <w:szCs w:val="24"/>
        </w:rPr>
        <w:t>(4), 46. </w:t>
      </w:r>
      <w:hyperlink r:id="rId114" w:tgtFrame="_blank" w:history="1">
        <w:r w:rsidRPr="00367F39">
          <w:rPr>
            <w:rStyle w:val="Hyperlink"/>
            <w:rFonts w:ascii="Times New Roman" w:hAnsi="Times New Roman" w:cs="Times New Roman"/>
            <w:color w:val="auto"/>
            <w:sz w:val="24"/>
            <w:szCs w:val="24"/>
            <w:u w:val="none"/>
          </w:rPr>
          <w:t>https://doi.org/10.3390/digital5040046</w:t>
        </w:r>
      </w:hyperlink>
    </w:p>
    <w:p w14:paraId="50A8A683" w14:textId="134F7981" w:rsidR="00097DB2" w:rsidRPr="00367F39" w:rsidRDefault="00097DB2" w:rsidP="00367F39">
      <w:pPr>
        <w:numPr>
          <w:ilvl w:val="0"/>
          <w:numId w:val="2"/>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Park, Y. (2024). The Role of Education in Fostering Entrepreneurial Skills and Mindsets. </w:t>
      </w:r>
      <w:r w:rsidRPr="00367F39">
        <w:rPr>
          <w:rFonts w:ascii="Times New Roman" w:hAnsi="Times New Roman" w:cs="Times New Roman"/>
          <w:i/>
          <w:iCs/>
          <w:sz w:val="24"/>
          <w:szCs w:val="24"/>
        </w:rPr>
        <w:t>Research Square (Research Square)</w:t>
      </w:r>
      <w:r w:rsidRPr="00367F39">
        <w:rPr>
          <w:rFonts w:ascii="Times New Roman" w:hAnsi="Times New Roman" w:cs="Times New Roman"/>
          <w:sz w:val="24"/>
          <w:szCs w:val="24"/>
        </w:rPr>
        <w:t>. </w:t>
      </w:r>
      <w:hyperlink r:id="rId115" w:tgtFrame="_blank" w:history="1">
        <w:r w:rsidRPr="00367F39">
          <w:rPr>
            <w:rStyle w:val="Hyperlink"/>
            <w:rFonts w:ascii="Times New Roman" w:hAnsi="Times New Roman" w:cs="Times New Roman"/>
            <w:color w:val="auto"/>
            <w:sz w:val="24"/>
            <w:szCs w:val="24"/>
            <w:u w:val="none"/>
          </w:rPr>
          <w:t>https://doi.org/10.21203/rs.3.rs-3990800/v1</w:t>
        </w:r>
      </w:hyperlink>
    </w:p>
    <w:p w14:paraId="7108C71A" w14:textId="1C4B6431" w:rsidR="00097DB2" w:rsidRPr="00367F39" w:rsidRDefault="00097DB2" w:rsidP="00367F39">
      <w:pPr>
        <w:numPr>
          <w:ilvl w:val="0"/>
          <w:numId w:val="2"/>
        </w:numPr>
        <w:spacing w:after="0" w:line="240" w:lineRule="auto"/>
        <w:jc w:val="both"/>
        <w:rPr>
          <w:rFonts w:ascii="Times New Roman" w:hAnsi="Times New Roman" w:cs="Times New Roman"/>
          <w:sz w:val="24"/>
          <w:szCs w:val="24"/>
        </w:rPr>
      </w:pPr>
      <w:proofErr w:type="spellStart"/>
      <w:r w:rsidRPr="00367F39">
        <w:rPr>
          <w:rFonts w:ascii="Times New Roman" w:hAnsi="Times New Roman" w:cs="Times New Roman"/>
          <w:sz w:val="24"/>
          <w:szCs w:val="24"/>
        </w:rPr>
        <w:t>Poček</w:t>
      </w:r>
      <w:proofErr w:type="spellEnd"/>
      <w:r w:rsidRPr="00367F39">
        <w:rPr>
          <w:rFonts w:ascii="Times New Roman" w:hAnsi="Times New Roman" w:cs="Times New Roman"/>
          <w:sz w:val="24"/>
          <w:szCs w:val="24"/>
        </w:rPr>
        <w:t>, J., Politis, D., &amp; Gabrielsson, J. (2021). Entrepreneurial learning in extra-curricular start-up programs for students. </w:t>
      </w:r>
      <w:r w:rsidRPr="00367F39">
        <w:rPr>
          <w:rFonts w:ascii="Times New Roman" w:hAnsi="Times New Roman" w:cs="Times New Roman"/>
          <w:i/>
          <w:iCs/>
          <w:sz w:val="24"/>
          <w:szCs w:val="24"/>
        </w:rPr>
        <w:t>International Journal of Entrepreneurial Behaviour &amp; Research</w:t>
      </w:r>
      <w:r w:rsidRPr="00367F39">
        <w:rPr>
          <w:rFonts w:ascii="Times New Roman" w:hAnsi="Times New Roman" w:cs="Times New Roman"/>
          <w:sz w:val="24"/>
          <w:szCs w:val="24"/>
        </w:rPr>
        <w:t>, </w:t>
      </w:r>
      <w:r w:rsidRPr="00367F39">
        <w:rPr>
          <w:rFonts w:ascii="Times New Roman" w:hAnsi="Times New Roman" w:cs="Times New Roman"/>
          <w:i/>
          <w:iCs/>
          <w:sz w:val="24"/>
          <w:szCs w:val="24"/>
        </w:rPr>
        <w:t>28</w:t>
      </w:r>
      <w:r w:rsidRPr="00367F39">
        <w:rPr>
          <w:rFonts w:ascii="Times New Roman" w:hAnsi="Times New Roman" w:cs="Times New Roman"/>
          <w:sz w:val="24"/>
          <w:szCs w:val="24"/>
        </w:rPr>
        <w:t>(2), 325. </w:t>
      </w:r>
      <w:hyperlink r:id="rId116" w:tgtFrame="_blank" w:history="1">
        <w:r w:rsidRPr="00367F39">
          <w:rPr>
            <w:rStyle w:val="Hyperlink"/>
            <w:rFonts w:ascii="Times New Roman" w:hAnsi="Times New Roman" w:cs="Times New Roman"/>
            <w:color w:val="auto"/>
            <w:sz w:val="24"/>
            <w:szCs w:val="24"/>
            <w:u w:val="none"/>
          </w:rPr>
          <w:t>https://doi.org/10.1108/ijebr-04-2020-0206</w:t>
        </w:r>
      </w:hyperlink>
    </w:p>
    <w:p w14:paraId="78CB36A4" w14:textId="2DB538A9" w:rsidR="00097DB2" w:rsidRPr="00367F39" w:rsidRDefault="00097DB2" w:rsidP="00367F39">
      <w:pPr>
        <w:numPr>
          <w:ilvl w:val="0"/>
          <w:numId w:val="2"/>
        </w:numPr>
        <w:spacing w:after="0" w:line="240" w:lineRule="auto"/>
        <w:jc w:val="both"/>
        <w:rPr>
          <w:rFonts w:ascii="Times New Roman" w:hAnsi="Times New Roman" w:cs="Times New Roman"/>
          <w:sz w:val="24"/>
          <w:szCs w:val="24"/>
        </w:rPr>
      </w:pPr>
      <w:proofErr w:type="spellStart"/>
      <w:r w:rsidRPr="00367F39">
        <w:rPr>
          <w:rFonts w:ascii="Times New Roman" w:hAnsi="Times New Roman" w:cs="Times New Roman"/>
          <w:sz w:val="24"/>
          <w:szCs w:val="24"/>
        </w:rPr>
        <w:t>Preedy</w:t>
      </w:r>
      <w:proofErr w:type="spellEnd"/>
      <w:r w:rsidRPr="00367F39">
        <w:rPr>
          <w:rFonts w:ascii="Times New Roman" w:hAnsi="Times New Roman" w:cs="Times New Roman"/>
          <w:sz w:val="24"/>
          <w:szCs w:val="24"/>
        </w:rPr>
        <w:t>, S., &amp; Beaumont, E. (2024). Extracurricular Enterprise and Entrepreneurship Activities in Higher Education: Understanding Entrepreneurial Competencies and Capabilities. In </w:t>
      </w:r>
      <w:r w:rsidRPr="00367F39">
        <w:rPr>
          <w:rFonts w:ascii="Times New Roman" w:hAnsi="Times New Roman" w:cs="Times New Roman"/>
          <w:i/>
          <w:iCs/>
          <w:sz w:val="24"/>
          <w:szCs w:val="24"/>
        </w:rPr>
        <w:t>Contemporary issues in entrepreneurship research</w:t>
      </w:r>
      <w:r w:rsidRPr="00367F39">
        <w:rPr>
          <w:rFonts w:ascii="Times New Roman" w:hAnsi="Times New Roman" w:cs="Times New Roman"/>
          <w:sz w:val="24"/>
          <w:szCs w:val="24"/>
        </w:rPr>
        <w:t> (p. 81). Emerald Publishing Limited. </w:t>
      </w:r>
      <w:hyperlink r:id="rId117" w:tgtFrame="_blank" w:history="1">
        <w:r w:rsidRPr="00367F39">
          <w:rPr>
            <w:rStyle w:val="Hyperlink"/>
            <w:rFonts w:ascii="Times New Roman" w:hAnsi="Times New Roman" w:cs="Times New Roman"/>
            <w:color w:val="auto"/>
            <w:sz w:val="24"/>
            <w:szCs w:val="24"/>
            <w:u w:val="none"/>
          </w:rPr>
          <w:t>https://doi.org/10.1108/s2040-724620240000019006</w:t>
        </w:r>
      </w:hyperlink>
    </w:p>
    <w:p w14:paraId="26FC17B5" w14:textId="072B930E" w:rsidR="00097DB2" w:rsidRPr="00367F39" w:rsidRDefault="00097DB2" w:rsidP="00367F39">
      <w:pPr>
        <w:numPr>
          <w:ilvl w:val="0"/>
          <w:numId w:val="2"/>
        </w:numPr>
        <w:spacing w:after="0" w:line="240" w:lineRule="auto"/>
        <w:jc w:val="both"/>
        <w:rPr>
          <w:rFonts w:ascii="Times New Roman" w:hAnsi="Times New Roman" w:cs="Times New Roman"/>
          <w:sz w:val="24"/>
          <w:szCs w:val="24"/>
        </w:rPr>
      </w:pPr>
      <w:proofErr w:type="spellStart"/>
      <w:r w:rsidRPr="00367F39">
        <w:rPr>
          <w:rFonts w:ascii="Times New Roman" w:hAnsi="Times New Roman" w:cs="Times New Roman"/>
          <w:sz w:val="24"/>
          <w:szCs w:val="24"/>
          <w:lang w:val="pt-BR"/>
        </w:rPr>
        <w:t>Saputra</w:t>
      </w:r>
      <w:proofErr w:type="spellEnd"/>
      <w:r w:rsidRPr="00367F39">
        <w:rPr>
          <w:rFonts w:ascii="Times New Roman" w:hAnsi="Times New Roman" w:cs="Times New Roman"/>
          <w:sz w:val="24"/>
          <w:szCs w:val="24"/>
          <w:lang w:val="pt-BR"/>
        </w:rPr>
        <w:t xml:space="preserve">, Y. A., </w:t>
      </w:r>
      <w:proofErr w:type="spellStart"/>
      <w:r w:rsidRPr="00367F39">
        <w:rPr>
          <w:rFonts w:ascii="Times New Roman" w:hAnsi="Times New Roman" w:cs="Times New Roman"/>
          <w:sz w:val="24"/>
          <w:szCs w:val="24"/>
          <w:lang w:val="pt-BR"/>
        </w:rPr>
        <w:t>Novilia</w:t>
      </w:r>
      <w:proofErr w:type="spellEnd"/>
      <w:r w:rsidRPr="00367F39">
        <w:rPr>
          <w:rFonts w:ascii="Times New Roman" w:hAnsi="Times New Roman" w:cs="Times New Roman"/>
          <w:sz w:val="24"/>
          <w:szCs w:val="24"/>
          <w:lang w:val="pt-BR"/>
        </w:rPr>
        <w:t xml:space="preserve">, F., &amp; </w:t>
      </w:r>
      <w:proofErr w:type="spellStart"/>
      <w:r w:rsidRPr="00367F39">
        <w:rPr>
          <w:rFonts w:ascii="Times New Roman" w:hAnsi="Times New Roman" w:cs="Times New Roman"/>
          <w:sz w:val="24"/>
          <w:szCs w:val="24"/>
          <w:lang w:val="pt-BR"/>
        </w:rPr>
        <w:t>Hendrayati</w:t>
      </w:r>
      <w:proofErr w:type="spellEnd"/>
      <w:r w:rsidRPr="00367F39">
        <w:rPr>
          <w:rFonts w:ascii="Times New Roman" w:hAnsi="Times New Roman" w:cs="Times New Roman"/>
          <w:sz w:val="24"/>
          <w:szCs w:val="24"/>
          <w:lang w:val="pt-BR"/>
        </w:rPr>
        <w:t xml:space="preserve">, H. (2023). </w:t>
      </w:r>
      <w:r w:rsidRPr="00367F39">
        <w:rPr>
          <w:rFonts w:ascii="Times New Roman" w:hAnsi="Times New Roman" w:cs="Times New Roman"/>
          <w:sz w:val="24"/>
          <w:szCs w:val="24"/>
        </w:rPr>
        <w:t>Entrepreneurship Curriculum In Higher Education: A Systematic Literature Review (SLR). </w:t>
      </w:r>
      <w:r w:rsidRPr="00367F39">
        <w:rPr>
          <w:rFonts w:ascii="Times New Roman" w:hAnsi="Times New Roman" w:cs="Times New Roman"/>
          <w:i/>
          <w:iCs/>
          <w:sz w:val="24"/>
          <w:szCs w:val="24"/>
        </w:rPr>
        <w:t>West Science Interdisciplinary Studies</w:t>
      </w:r>
      <w:r w:rsidRPr="00367F39">
        <w:rPr>
          <w:rFonts w:ascii="Times New Roman" w:hAnsi="Times New Roman" w:cs="Times New Roman"/>
          <w:sz w:val="24"/>
          <w:szCs w:val="24"/>
        </w:rPr>
        <w:t>, </w:t>
      </w:r>
      <w:r w:rsidRPr="00367F39">
        <w:rPr>
          <w:rFonts w:ascii="Times New Roman" w:hAnsi="Times New Roman" w:cs="Times New Roman"/>
          <w:i/>
          <w:iCs/>
          <w:sz w:val="24"/>
          <w:szCs w:val="24"/>
        </w:rPr>
        <w:t>1</w:t>
      </w:r>
      <w:r w:rsidRPr="00367F39">
        <w:rPr>
          <w:rFonts w:ascii="Times New Roman" w:hAnsi="Times New Roman" w:cs="Times New Roman"/>
          <w:sz w:val="24"/>
          <w:szCs w:val="24"/>
        </w:rPr>
        <w:t>(12), 1408. </w:t>
      </w:r>
      <w:hyperlink r:id="rId118" w:tgtFrame="_blank" w:history="1">
        <w:r w:rsidRPr="00367F39">
          <w:rPr>
            <w:rStyle w:val="Hyperlink"/>
            <w:rFonts w:ascii="Times New Roman" w:hAnsi="Times New Roman" w:cs="Times New Roman"/>
            <w:color w:val="auto"/>
            <w:sz w:val="24"/>
            <w:szCs w:val="24"/>
            <w:u w:val="none"/>
          </w:rPr>
          <w:t>https://doi.org/10.58812/wsis.v1i12.502</w:t>
        </w:r>
      </w:hyperlink>
    </w:p>
    <w:p w14:paraId="30264469" w14:textId="769682F9" w:rsidR="00097DB2" w:rsidRPr="00367F39" w:rsidRDefault="00097DB2" w:rsidP="00367F39">
      <w:pPr>
        <w:numPr>
          <w:ilvl w:val="0"/>
          <w:numId w:val="2"/>
        </w:numPr>
        <w:spacing w:after="0" w:line="240" w:lineRule="auto"/>
        <w:jc w:val="both"/>
        <w:rPr>
          <w:rFonts w:ascii="Times New Roman" w:hAnsi="Times New Roman" w:cs="Times New Roman"/>
          <w:sz w:val="24"/>
          <w:szCs w:val="24"/>
        </w:rPr>
      </w:pPr>
      <w:proofErr w:type="spellStart"/>
      <w:r w:rsidRPr="00367F39">
        <w:rPr>
          <w:rFonts w:ascii="Times New Roman" w:hAnsi="Times New Roman" w:cs="Times New Roman"/>
          <w:sz w:val="24"/>
          <w:szCs w:val="24"/>
          <w:lang w:val="pt-BR"/>
        </w:rPr>
        <w:t>Sekli</w:t>
      </w:r>
      <w:proofErr w:type="spellEnd"/>
      <w:r w:rsidRPr="00367F39">
        <w:rPr>
          <w:rFonts w:ascii="Times New Roman" w:hAnsi="Times New Roman" w:cs="Times New Roman"/>
          <w:sz w:val="24"/>
          <w:szCs w:val="24"/>
          <w:lang w:val="pt-BR"/>
        </w:rPr>
        <w:t xml:space="preserve">, G. M., &amp; Castro, M. P. (2025). </w:t>
      </w:r>
      <w:r w:rsidRPr="00367F39">
        <w:rPr>
          <w:rFonts w:ascii="Times New Roman" w:hAnsi="Times New Roman" w:cs="Times New Roman"/>
          <w:sz w:val="24"/>
          <w:szCs w:val="24"/>
        </w:rPr>
        <w:t>Fostering entrepreneurial success from the classroom: unleashing the potential of generative AI through technology-to-performance chain. A multi-case study approach. </w:t>
      </w:r>
      <w:r w:rsidRPr="00367F39">
        <w:rPr>
          <w:rFonts w:ascii="Times New Roman" w:hAnsi="Times New Roman" w:cs="Times New Roman"/>
          <w:i/>
          <w:iCs/>
          <w:sz w:val="24"/>
          <w:szCs w:val="24"/>
        </w:rPr>
        <w:t>Education and Information Technologies</w:t>
      </w:r>
      <w:r w:rsidRPr="00367F39">
        <w:rPr>
          <w:rFonts w:ascii="Times New Roman" w:hAnsi="Times New Roman" w:cs="Times New Roman"/>
          <w:sz w:val="24"/>
          <w:szCs w:val="24"/>
        </w:rPr>
        <w:t>. </w:t>
      </w:r>
      <w:hyperlink r:id="rId119" w:tgtFrame="_blank" w:history="1">
        <w:r w:rsidRPr="00367F39">
          <w:rPr>
            <w:rStyle w:val="Hyperlink"/>
            <w:rFonts w:ascii="Times New Roman" w:hAnsi="Times New Roman" w:cs="Times New Roman"/>
            <w:color w:val="auto"/>
            <w:sz w:val="24"/>
            <w:szCs w:val="24"/>
            <w:u w:val="none"/>
          </w:rPr>
          <w:t>https://doi.org/10.1007/s10639-025-13316-y</w:t>
        </w:r>
      </w:hyperlink>
    </w:p>
    <w:p w14:paraId="471B38D3" w14:textId="4DBA13CD" w:rsidR="00097DB2" w:rsidRPr="00367F39" w:rsidRDefault="00097DB2" w:rsidP="00367F39">
      <w:pPr>
        <w:numPr>
          <w:ilvl w:val="0"/>
          <w:numId w:val="2"/>
        </w:numPr>
        <w:spacing w:after="0" w:line="240" w:lineRule="auto"/>
        <w:jc w:val="both"/>
        <w:rPr>
          <w:rFonts w:ascii="Times New Roman" w:hAnsi="Times New Roman" w:cs="Times New Roman"/>
          <w:sz w:val="24"/>
          <w:szCs w:val="24"/>
        </w:rPr>
      </w:pPr>
      <w:proofErr w:type="spellStart"/>
      <w:r w:rsidRPr="00367F39">
        <w:rPr>
          <w:rFonts w:ascii="Times New Roman" w:hAnsi="Times New Roman" w:cs="Times New Roman"/>
          <w:sz w:val="24"/>
          <w:szCs w:val="24"/>
          <w:lang w:val="pt-BR"/>
        </w:rPr>
        <w:t>Sofiullah</w:t>
      </w:r>
      <w:proofErr w:type="spellEnd"/>
      <w:r w:rsidRPr="00367F39">
        <w:rPr>
          <w:rFonts w:ascii="Times New Roman" w:hAnsi="Times New Roman" w:cs="Times New Roman"/>
          <w:sz w:val="24"/>
          <w:szCs w:val="24"/>
          <w:lang w:val="pt-BR"/>
        </w:rPr>
        <w:t xml:space="preserve">, </w:t>
      </w:r>
      <w:proofErr w:type="spellStart"/>
      <w:r w:rsidRPr="00367F39">
        <w:rPr>
          <w:rFonts w:ascii="Times New Roman" w:hAnsi="Times New Roman" w:cs="Times New Roman"/>
          <w:sz w:val="24"/>
          <w:szCs w:val="24"/>
          <w:lang w:val="pt-BR"/>
        </w:rPr>
        <w:t>Md</w:t>
      </w:r>
      <w:proofErr w:type="spellEnd"/>
      <w:r w:rsidRPr="00367F39">
        <w:rPr>
          <w:rFonts w:ascii="Times New Roman" w:hAnsi="Times New Roman" w:cs="Times New Roman"/>
          <w:sz w:val="24"/>
          <w:szCs w:val="24"/>
          <w:lang w:val="pt-BR"/>
        </w:rPr>
        <w:t xml:space="preserve">., Vale, E. G., &amp; </w:t>
      </w:r>
      <w:proofErr w:type="spellStart"/>
      <w:r w:rsidRPr="00367F39">
        <w:rPr>
          <w:rFonts w:ascii="Times New Roman" w:hAnsi="Times New Roman" w:cs="Times New Roman"/>
          <w:sz w:val="24"/>
          <w:szCs w:val="24"/>
          <w:lang w:val="pt-BR"/>
        </w:rPr>
        <w:t>Darr</w:t>
      </w:r>
      <w:proofErr w:type="spellEnd"/>
      <w:r w:rsidRPr="00367F39">
        <w:rPr>
          <w:rFonts w:ascii="Times New Roman" w:hAnsi="Times New Roman" w:cs="Times New Roman"/>
          <w:sz w:val="24"/>
          <w:szCs w:val="24"/>
          <w:lang w:val="pt-BR"/>
        </w:rPr>
        <w:t xml:space="preserve">, D. (2023). </w:t>
      </w:r>
      <w:r w:rsidRPr="00367F39">
        <w:rPr>
          <w:rFonts w:ascii="Times New Roman" w:hAnsi="Times New Roman" w:cs="Times New Roman"/>
          <w:sz w:val="24"/>
          <w:szCs w:val="24"/>
        </w:rPr>
        <w:t>Effectiveness of an interactive start-up simulation to foster entrepreneurial intentions among undergraduate university students: a quasi-experimental study. </w:t>
      </w:r>
      <w:r w:rsidRPr="00367F39">
        <w:rPr>
          <w:rFonts w:ascii="Times New Roman" w:hAnsi="Times New Roman" w:cs="Times New Roman"/>
          <w:i/>
          <w:iCs/>
          <w:sz w:val="24"/>
          <w:szCs w:val="24"/>
        </w:rPr>
        <w:t>Entrepreneurship Education</w:t>
      </w:r>
      <w:r w:rsidRPr="00367F39">
        <w:rPr>
          <w:rFonts w:ascii="Times New Roman" w:hAnsi="Times New Roman" w:cs="Times New Roman"/>
          <w:sz w:val="24"/>
          <w:szCs w:val="24"/>
        </w:rPr>
        <w:t>, </w:t>
      </w:r>
      <w:r w:rsidRPr="00367F39">
        <w:rPr>
          <w:rFonts w:ascii="Times New Roman" w:hAnsi="Times New Roman" w:cs="Times New Roman"/>
          <w:i/>
          <w:iCs/>
          <w:sz w:val="24"/>
          <w:szCs w:val="24"/>
        </w:rPr>
        <w:t>6</w:t>
      </w:r>
      <w:r w:rsidRPr="00367F39">
        <w:rPr>
          <w:rFonts w:ascii="Times New Roman" w:hAnsi="Times New Roman" w:cs="Times New Roman"/>
          <w:sz w:val="24"/>
          <w:szCs w:val="24"/>
        </w:rPr>
        <w:t>(4), 445. </w:t>
      </w:r>
      <w:hyperlink r:id="rId120" w:tgtFrame="_blank" w:history="1">
        <w:r w:rsidRPr="00367F39">
          <w:rPr>
            <w:rStyle w:val="Hyperlink"/>
            <w:rFonts w:ascii="Times New Roman" w:hAnsi="Times New Roman" w:cs="Times New Roman"/>
            <w:color w:val="auto"/>
            <w:sz w:val="24"/>
            <w:szCs w:val="24"/>
            <w:u w:val="none"/>
          </w:rPr>
          <w:t>https://doi.org/10.1007/s41959-023-00108-z</w:t>
        </w:r>
      </w:hyperlink>
    </w:p>
    <w:p w14:paraId="7A5FD7D5" w14:textId="43B9E605" w:rsidR="00097DB2" w:rsidRPr="00367F39" w:rsidRDefault="00097DB2" w:rsidP="00367F39">
      <w:pPr>
        <w:numPr>
          <w:ilvl w:val="0"/>
          <w:numId w:val="2"/>
        </w:numPr>
        <w:spacing w:after="0" w:line="240" w:lineRule="auto"/>
        <w:jc w:val="both"/>
        <w:rPr>
          <w:rFonts w:ascii="Times New Roman" w:hAnsi="Times New Roman" w:cs="Times New Roman"/>
          <w:sz w:val="24"/>
          <w:szCs w:val="24"/>
        </w:rPr>
      </w:pPr>
      <w:proofErr w:type="spellStart"/>
      <w:r w:rsidRPr="00367F39">
        <w:rPr>
          <w:rFonts w:ascii="Times New Roman" w:hAnsi="Times New Roman" w:cs="Times New Roman"/>
          <w:sz w:val="24"/>
          <w:szCs w:val="24"/>
        </w:rPr>
        <w:t>Somià</w:t>
      </w:r>
      <w:proofErr w:type="spellEnd"/>
      <w:r w:rsidRPr="00367F39">
        <w:rPr>
          <w:rFonts w:ascii="Times New Roman" w:hAnsi="Times New Roman" w:cs="Times New Roman"/>
          <w:sz w:val="24"/>
          <w:szCs w:val="24"/>
        </w:rPr>
        <w:t xml:space="preserve">, T., &amp; </w:t>
      </w:r>
      <w:proofErr w:type="spellStart"/>
      <w:r w:rsidRPr="00367F39">
        <w:rPr>
          <w:rFonts w:ascii="Times New Roman" w:hAnsi="Times New Roman" w:cs="Times New Roman"/>
          <w:sz w:val="24"/>
          <w:szCs w:val="24"/>
        </w:rPr>
        <w:t>Vecchiarini</w:t>
      </w:r>
      <w:proofErr w:type="spellEnd"/>
      <w:r w:rsidRPr="00367F39">
        <w:rPr>
          <w:rFonts w:ascii="Times New Roman" w:hAnsi="Times New Roman" w:cs="Times New Roman"/>
          <w:sz w:val="24"/>
          <w:szCs w:val="24"/>
        </w:rPr>
        <w:t>, M. (2024). Navigating the new frontier: the impact of artificial intelligence on students’ entrepreneurial competencies. </w:t>
      </w:r>
      <w:r w:rsidRPr="00367F39">
        <w:rPr>
          <w:rFonts w:ascii="Times New Roman" w:hAnsi="Times New Roman" w:cs="Times New Roman"/>
          <w:i/>
          <w:iCs/>
          <w:sz w:val="24"/>
          <w:szCs w:val="24"/>
        </w:rPr>
        <w:t>International Journal of Entrepreneurial Behaviour &amp; Research</w:t>
      </w:r>
      <w:r w:rsidRPr="00367F39">
        <w:rPr>
          <w:rFonts w:ascii="Times New Roman" w:hAnsi="Times New Roman" w:cs="Times New Roman"/>
          <w:sz w:val="24"/>
          <w:szCs w:val="24"/>
        </w:rPr>
        <w:t>, </w:t>
      </w:r>
      <w:r w:rsidRPr="00367F39">
        <w:rPr>
          <w:rFonts w:ascii="Times New Roman" w:hAnsi="Times New Roman" w:cs="Times New Roman"/>
          <w:i/>
          <w:iCs/>
          <w:sz w:val="24"/>
          <w:szCs w:val="24"/>
        </w:rPr>
        <w:t>30</w:t>
      </w:r>
      <w:r w:rsidRPr="00367F39">
        <w:rPr>
          <w:rFonts w:ascii="Times New Roman" w:hAnsi="Times New Roman" w:cs="Times New Roman"/>
          <w:sz w:val="24"/>
          <w:szCs w:val="24"/>
        </w:rPr>
        <w:t>(11), 236. </w:t>
      </w:r>
      <w:hyperlink r:id="rId121" w:tgtFrame="_blank" w:history="1">
        <w:r w:rsidRPr="00367F39">
          <w:rPr>
            <w:rStyle w:val="Hyperlink"/>
            <w:rFonts w:ascii="Times New Roman" w:hAnsi="Times New Roman" w:cs="Times New Roman"/>
            <w:color w:val="auto"/>
            <w:sz w:val="24"/>
            <w:szCs w:val="24"/>
            <w:u w:val="none"/>
          </w:rPr>
          <w:t>https://doi.org/10.1108/ijebr-08-2023-0788</w:t>
        </w:r>
      </w:hyperlink>
    </w:p>
    <w:p w14:paraId="49E7F6C5" w14:textId="01FF8C66" w:rsidR="00097DB2" w:rsidRPr="00367F39" w:rsidRDefault="00097DB2" w:rsidP="00367F39">
      <w:pPr>
        <w:numPr>
          <w:ilvl w:val="0"/>
          <w:numId w:val="2"/>
        </w:numPr>
        <w:spacing w:after="0" w:line="240" w:lineRule="auto"/>
        <w:jc w:val="both"/>
        <w:rPr>
          <w:rFonts w:ascii="Times New Roman" w:hAnsi="Times New Roman" w:cs="Times New Roman"/>
          <w:sz w:val="24"/>
          <w:szCs w:val="24"/>
        </w:rPr>
      </w:pPr>
      <w:proofErr w:type="spellStart"/>
      <w:r w:rsidRPr="00367F39">
        <w:rPr>
          <w:rFonts w:ascii="Times New Roman" w:hAnsi="Times New Roman" w:cs="Times New Roman"/>
          <w:sz w:val="24"/>
          <w:szCs w:val="24"/>
        </w:rPr>
        <w:t>Subhadrammal</w:t>
      </w:r>
      <w:proofErr w:type="spellEnd"/>
      <w:r w:rsidRPr="00367F39">
        <w:rPr>
          <w:rFonts w:ascii="Times New Roman" w:hAnsi="Times New Roman" w:cs="Times New Roman"/>
          <w:sz w:val="24"/>
          <w:szCs w:val="24"/>
        </w:rPr>
        <w:t xml:space="preserve">, D., </w:t>
      </w:r>
      <w:proofErr w:type="spellStart"/>
      <w:r w:rsidRPr="00367F39">
        <w:rPr>
          <w:rFonts w:ascii="Times New Roman" w:hAnsi="Times New Roman" w:cs="Times New Roman"/>
          <w:sz w:val="24"/>
          <w:szCs w:val="24"/>
        </w:rPr>
        <w:t>Bliemel</w:t>
      </w:r>
      <w:proofErr w:type="spellEnd"/>
      <w:r w:rsidRPr="00367F39">
        <w:rPr>
          <w:rFonts w:ascii="Times New Roman" w:hAnsi="Times New Roman" w:cs="Times New Roman"/>
          <w:sz w:val="24"/>
          <w:szCs w:val="24"/>
        </w:rPr>
        <w:t>, M., Bressan, A., &amp; Burgh‐Woodman, H. de. (2023). Extra-curricular support for entrepreneurship among engineering students: development of entrepreneurial self-efficacy and intentions. </w:t>
      </w:r>
      <w:r w:rsidRPr="00367F39">
        <w:rPr>
          <w:rFonts w:ascii="Times New Roman" w:hAnsi="Times New Roman" w:cs="Times New Roman"/>
          <w:i/>
          <w:iCs/>
          <w:sz w:val="24"/>
          <w:szCs w:val="24"/>
        </w:rPr>
        <w:t>Humanities and Social Sciences Communications</w:t>
      </w:r>
      <w:r w:rsidRPr="00367F39">
        <w:rPr>
          <w:rFonts w:ascii="Times New Roman" w:hAnsi="Times New Roman" w:cs="Times New Roman"/>
          <w:sz w:val="24"/>
          <w:szCs w:val="24"/>
        </w:rPr>
        <w:t>, </w:t>
      </w:r>
      <w:r w:rsidRPr="00367F39">
        <w:rPr>
          <w:rFonts w:ascii="Times New Roman" w:hAnsi="Times New Roman" w:cs="Times New Roman"/>
          <w:i/>
          <w:iCs/>
          <w:sz w:val="24"/>
          <w:szCs w:val="24"/>
        </w:rPr>
        <w:t>10</w:t>
      </w:r>
      <w:r w:rsidRPr="00367F39">
        <w:rPr>
          <w:rFonts w:ascii="Times New Roman" w:hAnsi="Times New Roman" w:cs="Times New Roman"/>
          <w:sz w:val="24"/>
          <w:szCs w:val="24"/>
        </w:rPr>
        <w:t>(1). </w:t>
      </w:r>
      <w:hyperlink r:id="rId122" w:tgtFrame="_blank" w:history="1">
        <w:r w:rsidRPr="00367F39">
          <w:rPr>
            <w:rStyle w:val="Hyperlink"/>
            <w:rFonts w:ascii="Times New Roman" w:hAnsi="Times New Roman" w:cs="Times New Roman"/>
            <w:color w:val="auto"/>
            <w:sz w:val="24"/>
            <w:szCs w:val="24"/>
            <w:u w:val="none"/>
          </w:rPr>
          <w:t>https://doi.org/10.1057/s41599-023-02171-2</w:t>
        </w:r>
      </w:hyperlink>
    </w:p>
    <w:p w14:paraId="62F2CF16" w14:textId="359075AF" w:rsidR="00097DB2" w:rsidRPr="00367F39" w:rsidRDefault="00097DB2" w:rsidP="00367F39">
      <w:pPr>
        <w:numPr>
          <w:ilvl w:val="0"/>
          <w:numId w:val="2"/>
        </w:numPr>
        <w:spacing w:after="0" w:line="240" w:lineRule="auto"/>
        <w:jc w:val="both"/>
        <w:rPr>
          <w:rFonts w:ascii="Times New Roman" w:hAnsi="Times New Roman" w:cs="Times New Roman"/>
          <w:sz w:val="24"/>
          <w:szCs w:val="24"/>
        </w:rPr>
      </w:pPr>
      <w:r w:rsidRPr="00367F39">
        <w:rPr>
          <w:rFonts w:ascii="Times New Roman" w:hAnsi="Times New Roman" w:cs="Times New Roman"/>
          <w:i/>
          <w:iCs/>
          <w:sz w:val="24"/>
          <w:szCs w:val="24"/>
        </w:rPr>
        <w:t>Third Mission Internationalization in Times of Travel Restrictions Through Digital Transformation: The Role of Dynamic Capabilities and Effectual Practices</w:t>
      </w:r>
      <w:r w:rsidRPr="00367F39">
        <w:rPr>
          <w:rFonts w:ascii="Times New Roman" w:hAnsi="Times New Roman" w:cs="Times New Roman"/>
          <w:sz w:val="24"/>
          <w:szCs w:val="24"/>
        </w:rPr>
        <w:t>. (2021). </w:t>
      </w:r>
      <w:hyperlink r:id="rId123" w:tgtFrame="_blank" w:history="1">
        <w:r w:rsidRPr="00367F39">
          <w:rPr>
            <w:rStyle w:val="Hyperlink"/>
            <w:rFonts w:ascii="Times New Roman" w:hAnsi="Times New Roman" w:cs="Times New Roman"/>
            <w:color w:val="auto"/>
            <w:sz w:val="24"/>
            <w:szCs w:val="24"/>
            <w:u w:val="none"/>
          </w:rPr>
          <w:t>https://doi.org/10.34190/eie.21.111</w:t>
        </w:r>
      </w:hyperlink>
    </w:p>
    <w:p w14:paraId="17FF71EF" w14:textId="44A97F96" w:rsidR="00097DB2" w:rsidRPr="00367F39" w:rsidRDefault="00097DB2" w:rsidP="00367F39">
      <w:pPr>
        <w:numPr>
          <w:ilvl w:val="0"/>
          <w:numId w:val="2"/>
        </w:numPr>
        <w:spacing w:after="0" w:line="240" w:lineRule="auto"/>
        <w:jc w:val="both"/>
        <w:rPr>
          <w:rFonts w:ascii="Times New Roman" w:hAnsi="Times New Roman" w:cs="Times New Roman"/>
          <w:sz w:val="24"/>
          <w:szCs w:val="24"/>
        </w:rPr>
      </w:pPr>
      <w:proofErr w:type="spellStart"/>
      <w:r w:rsidRPr="00367F39">
        <w:rPr>
          <w:rFonts w:ascii="Times New Roman" w:hAnsi="Times New Roman" w:cs="Times New Roman"/>
          <w:sz w:val="24"/>
          <w:szCs w:val="24"/>
          <w:lang w:val="pt-BR"/>
        </w:rPr>
        <w:t>Thottoli</w:t>
      </w:r>
      <w:proofErr w:type="spellEnd"/>
      <w:r w:rsidRPr="00367F39">
        <w:rPr>
          <w:rFonts w:ascii="Times New Roman" w:hAnsi="Times New Roman" w:cs="Times New Roman"/>
          <w:sz w:val="24"/>
          <w:szCs w:val="24"/>
          <w:lang w:val="pt-BR"/>
        </w:rPr>
        <w:t xml:space="preserve">, M. M., Cruz, M. E. L. T., &amp; Abri, S. S. S. A. (2024). </w:t>
      </w:r>
      <w:r w:rsidRPr="00367F39">
        <w:rPr>
          <w:rFonts w:ascii="Times New Roman" w:hAnsi="Times New Roman" w:cs="Times New Roman"/>
          <w:sz w:val="24"/>
          <w:szCs w:val="24"/>
        </w:rPr>
        <w:t>The incubation revolution: transforming entrepreneurial education with artificial intelligence. </w:t>
      </w:r>
      <w:r w:rsidRPr="00367F39">
        <w:rPr>
          <w:rFonts w:ascii="Times New Roman" w:hAnsi="Times New Roman" w:cs="Times New Roman"/>
          <w:i/>
          <w:iCs/>
          <w:sz w:val="24"/>
          <w:szCs w:val="24"/>
        </w:rPr>
        <w:t>Asia Pacific Journal of Innovation and Entrepreneurship</w:t>
      </w:r>
      <w:r w:rsidRPr="00367F39">
        <w:rPr>
          <w:rFonts w:ascii="Times New Roman" w:hAnsi="Times New Roman" w:cs="Times New Roman"/>
          <w:sz w:val="24"/>
          <w:szCs w:val="24"/>
        </w:rPr>
        <w:t>. </w:t>
      </w:r>
      <w:hyperlink r:id="rId124" w:tgtFrame="_blank" w:history="1">
        <w:r w:rsidRPr="00367F39">
          <w:rPr>
            <w:rStyle w:val="Hyperlink"/>
            <w:rFonts w:ascii="Times New Roman" w:hAnsi="Times New Roman" w:cs="Times New Roman"/>
            <w:color w:val="auto"/>
            <w:sz w:val="24"/>
            <w:szCs w:val="24"/>
            <w:u w:val="none"/>
          </w:rPr>
          <w:t>https://doi.org/10.1108/apjie-11-2023-0221</w:t>
        </w:r>
      </w:hyperlink>
    </w:p>
    <w:p w14:paraId="3DC2A9BA" w14:textId="77F67312" w:rsidR="00097DB2" w:rsidRPr="00367F39" w:rsidRDefault="00097DB2" w:rsidP="00367F39">
      <w:pPr>
        <w:numPr>
          <w:ilvl w:val="0"/>
          <w:numId w:val="2"/>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 xml:space="preserve">Vogel, A., </w:t>
      </w:r>
      <w:proofErr w:type="spellStart"/>
      <w:r w:rsidRPr="00367F39">
        <w:rPr>
          <w:rFonts w:ascii="Times New Roman" w:hAnsi="Times New Roman" w:cs="Times New Roman"/>
          <w:sz w:val="24"/>
          <w:szCs w:val="24"/>
        </w:rPr>
        <w:t>Nadegger</w:t>
      </w:r>
      <w:proofErr w:type="spellEnd"/>
      <w:r w:rsidRPr="00367F39">
        <w:rPr>
          <w:rFonts w:ascii="Times New Roman" w:hAnsi="Times New Roman" w:cs="Times New Roman"/>
          <w:sz w:val="24"/>
          <w:szCs w:val="24"/>
        </w:rPr>
        <w:t xml:space="preserve">, M., Wolf, B., </w:t>
      </w:r>
      <w:proofErr w:type="spellStart"/>
      <w:r w:rsidRPr="00367F39">
        <w:rPr>
          <w:rFonts w:ascii="Times New Roman" w:hAnsi="Times New Roman" w:cs="Times New Roman"/>
          <w:sz w:val="24"/>
          <w:szCs w:val="24"/>
        </w:rPr>
        <w:t>Spanjol</w:t>
      </w:r>
      <w:proofErr w:type="spellEnd"/>
      <w:r w:rsidRPr="00367F39">
        <w:rPr>
          <w:rFonts w:ascii="Times New Roman" w:hAnsi="Times New Roman" w:cs="Times New Roman"/>
          <w:sz w:val="24"/>
          <w:szCs w:val="24"/>
        </w:rPr>
        <w:t xml:space="preserve">, J., </w:t>
      </w:r>
      <w:proofErr w:type="spellStart"/>
      <w:r w:rsidRPr="00367F39">
        <w:rPr>
          <w:rFonts w:ascii="Times New Roman" w:hAnsi="Times New Roman" w:cs="Times New Roman"/>
          <w:sz w:val="24"/>
          <w:szCs w:val="24"/>
        </w:rPr>
        <w:t>Gümüşay</w:t>
      </w:r>
      <w:proofErr w:type="spellEnd"/>
      <w:r w:rsidRPr="00367F39">
        <w:rPr>
          <w:rFonts w:ascii="Times New Roman" w:hAnsi="Times New Roman" w:cs="Times New Roman"/>
          <w:sz w:val="24"/>
          <w:szCs w:val="24"/>
        </w:rPr>
        <w:t xml:space="preserve">, A. A., Edinger‐Schons, L. M., Volkmann, C., Krebs, K., </w:t>
      </w:r>
      <w:proofErr w:type="spellStart"/>
      <w:r w:rsidRPr="00367F39">
        <w:rPr>
          <w:rFonts w:ascii="Times New Roman" w:hAnsi="Times New Roman" w:cs="Times New Roman"/>
          <w:sz w:val="24"/>
          <w:szCs w:val="24"/>
        </w:rPr>
        <w:t>Bafera</w:t>
      </w:r>
      <w:proofErr w:type="spellEnd"/>
      <w:r w:rsidRPr="00367F39">
        <w:rPr>
          <w:rFonts w:ascii="Times New Roman" w:hAnsi="Times New Roman" w:cs="Times New Roman"/>
          <w:sz w:val="24"/>
          <w:szCs w:val="24"/>
        </w:rPr>
        <w:t xml:space="preserve">, J., </w:t>
      </w:r>
      <w:proofErr w:type="spellStart"/>
      <w:r w:rsidRPr="00367F39">
        <w:rPr>
          <w:rFonts w:ascii="Times New Roman" w:hAnsi="Times New Roman" w:cs="Times New Roman"/>
          <w:sz w:val="24"/>
          <w:szCs w:val="24"/>
        </w:rPr>
        <w:t>Gebken</w:t>
      </w:r>
      <w:proofErr w:type="spellEnd"/>
      <w:r w:rsidRPr="00367F39">
        <w:rPr>
          <w:rFonts w:ascii="Times New Roman" w:hAnsi="Times New Roman" w:cs="Times New Roman"/>
          <w:sz w:val="24"/>
          <w:szCs w:val="24"/>
        </w:rPr>
        <w:t xml:space="preserve">, L., Vilchez, P., Schweinitz, F. von, Stroehle, J. C., Gossel, B. M., Kruse, D. J., </w:t>
      </w:r>
      <w:proofErr w:type="spellStart"/>
      <w:r w:rsidRPr="00367F39">
        <w:rPr>
          <w:rFonts w:ascii="Times New Roman" w:hAnsi="Times New Roman" w:cs="Times New Roman"/>
          <w:sz w:val="24"/>
          <w:szCs w:val="24"/>
        </w:rPr>
        <w:t>Mirtsch</w:t>
      </w:r>
      <w:proofErr w:type="spellEnd"/>
      <w:r w:rsidRPr="00367F39">
        <w:rPr>
          <w:rFonts w:ascii="Times New Roman" w:hAnsi="Times New Roman" w:cs="Times New Roman"/>
          <w:sz w:val="24"/>
          <w:szCs w:val="24"/>
        </w:rPr>
        <w:t>, M., &amp; Unger, V. L. (2025). Impact Entrepreneurship: Reimagining Entrepreneurial Purpose and Research for Driving Societal Impact. </w:t>
      </w:r>
      <w:r w:rsidRPr="00367F39">
        <w:rPr>
          <w:rFonts w:ascii="Times New Roman" w:hAnsi="Times New Roman" w:cs="Times New Roman"/>
          <w:i/>
          <w:iCs/>
          <w:sz w:val="24"/>
          <w:szCs w:val="24"/>
        </w:rPr>
        <w:t>Schmalenbach Journal of Business Research</w:t>
      </w:r>
      <w:r w:rsidRPr="00367F39">
        <w:rPr>
          <w:rFonts w:ascii="Times New Roman" w:hAnsi="Times New Roman" w:cs="Times New Roman"/>
          <w:sz w:val="24"/>
          <w:szCs w:val="24"/>
        </w:rPr>
        <w:t>. </w:t>
      </w:r>
      <w:hyperlink r:id="rId125" w:tgtFrame="_blank" w:history="1">
        <w:r w:rsidRPr="00367F39">
          <w:rPr>
            <w:rStyle w:val="Hyperlink"/>
            <w:rFonts w:ascii="Times New Roman" w:hAnsi="Times New Roman" w:cs="Times New Roman"/>
            <w:color w:val="auto"/>
            <w:sz w:val="24"/>
            <w:szCs w:val="24"/>
            <w:u w:val="none"/>
          </w:rPr>
          <w:t>https://doi.org/10.1007/s41471-025-00221-w</w:t>
        </w:r>
      </w:hyperlink>
    </w:p>
    <w:p w14:paraId="6FF61E7B" w14:textId="663770FC" w:rsidR="00097DB2" w:rsidRPr="00367F39" w:rsidRDefault="00097DB2" w:rsidP="00367F39">
      <w:pPr>
        <w:numPr>
          <w:ilvl w:val="0"/>
          <w:numId w:val="2"/>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lastRenderedPageBreak/>
        <w:t>Wang, X., Sun, X., Liu, S., &amp; Chen, M. (2021). A Preliminary Exploration of Factors Affecting a University Entrepreneurship Ecosystem. </w:t>
      </w:r>
      <w:r w:rsidRPr="00367F39">
        <w:rPr>
          <w:rFonts w:ascii="Times New Roman" w:hAnsi="Times New Roman" w:cs="Times New Roman"/>
          <w:i/>
          <w:iCs/>
          <w:sz w:val="24"/>
          <w:szCs w:val="24"/>
        </w:rPr>
        <w:t>Frontiers in Psychology</w:t>
      </w:r>
      <w:r w:rsidRPr="00367F39">
        <w:rPr>
          <w:rFonts w:ascii="Times New Roman" w:hAnsi="Times New Roman" w:cs="Times New Roman"/>
          <w:sz w:val="24"/>
          <w:szCs w:val="24"/>
        </w:rPr>
        <w:t>, </w:t>
      </w:r>
      <w:r w:rsidRPr="00367F39">
        <w:rPr>
          <w:rFonts w:ascii="Times New Roman" w:hAnsi="Times New Roman" w:cs="Times New Roman"/>
          <w:i/>
          <w:iCs/>
          <w:sz w:val="24"/>
          <w:szCs w:val="24"/>
        </w:rPr>
        <w:t>12</w:t>
      </w:r>
      <w:r w:rsidRPr="00367F39">
        <w:rPr>
          <w:rFonts w:ascii="Times New Roman" w:hAnsi="Times New Roman" w:cs="Times New Roman"/>
          <w:sz w:val="24"/>
          <w:szCs w:val="24"/>
        </w:rPr>
        <w:t>. </w:t>
      </w:r>
      <w:hyperlink r:id="rId126" w:tgtFrame="_blank" w:history="1">
        <w:r w:rsidRPr="00367F39">
          <w:rPr>
            <w:rStyle w:val="Hyperlink"/>
            <w:rFonts w:ascii="Times New Roman" w:hAnsi="Times New Roman" w:cs="Times New Roman"/>
            <w:color w:val="auto"/>
            <w:sz w:val="24"/>
            <w:szCs w:val="24"/>
            <w:u w:val="none"/>
          </w:rPr>
          <w:t>https://doi.org/10.3389/fpsyg.2021.732388</w:t>
        </w:r>
      </w:hyperlink>
    </w:p>
    <w:p w14:paraId="4FFC53B0" w14:textId="1B0692B9" w:rsidR="00097DB2" w:rsidRPr="00367F39" w:rsidRDefault="00097DB2" w:rsidP="00367F39">
      <w:pPr>
        <w:numPr>
          <w:ilvl w:val="0"/>
          <w:numId w:val="2"/>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 xml:space="preserve">Wraae, B., Ramsgaard, M. B., </w:t>
      </w:r>
      <w:proofErr w:type="spellStart"/>
      <w:r w:rsidRPr="00367F39">
        <w:rPr>
          <w:rFonts w:ascii="Times New Roman" w:hAnsi="Times New Roman" w:cs="Times New Roman"/>
          <w:sz w:val="24"/>
          <w:szCs w:val="24"/>
        </w:rPr>
        <w:t>Ellborg</w:t>
      </w:r>
      <w:proofErr w:type="spellEnd"/>
      <w:r w:rsidRPr="00367F39">
        <w:rPr>
          <w:rFonts w:ascii="Times New Roman" w:hAnsi="Times New Roman" w:cs="Times New Roman"/>
          <w:sz w:val="24"/>
          <w:szCs w:val="24"/>
        </w:rPr>
        <w:t xml:space="preserve">, K., &amp; Nybye, N. L. (2024). Silos or Synergy? Bridging the Blurred Lines Between Curricular and Extracurricular Entrepreneurship Education Through </w:t>
      </w:r>
      <w:proofErr w:type="spellStart"/>
      <w:r w:rsidRPr="00367F39">
        <w:rPr>
          <w:rFonts w:ascii="Times New Roman" w:hAnsi="Times New Roman" w:cs="Times New Roman"/>
          <w:sz w:val="24"/>
          <w:szCs w:val="24"/>
        </w:rPr>
        <w:t>Didaktik</w:t>
      </w:r>
      <w:proofErr w:type="spellEnd"/>
      <w:r w:rsidRPr="00367F39">
        <w:rPr>
          <w:rFonts w:ascii="Times New Roman" w:hAnsi="Times New Roman" w:cs="Times New Roman"/>
          <w:sz w:val="24"/>
          <w:szCs w:val="24"/>
        </w:rPr>
        <w:t>. In </w:t>
      </w:r>
      <w:r w:rsidRPr="00367F39">
        <w:rPr>
          <w:rFonts w:ascii="Times New Roman" w:hAnsi="Times New Roman" w:cs="Times New Roman"/>
          <w:i/>
          <w:iCs/>
          <w:sz w:val="24"/>
          <w:szCs w:val="24"/>
        </w:rPr>
        <w:t>Contemporary issues in entrepreneurship research</w:t>
      </w:r>
      <w:r w:rsidRPr="00367F39">
        <w:rPr>
          <w:rFonts w:ascii="Times New Roman" w:hAnsi="Times New Roman" w:cs="Times New Roman"/>
          <w:sz w:val="24"/>
          <w:szCs w:val="24"/>
        </w:rPr>
        <w:t> (p. 15). Emerald Publishing Limited. </w:t>
      </w:r>
      <w:hyperlink r:id="rId127" w:tgtFrame="_blank" w:history="1">
        <w:r w:rsidRPr="00367F39">
          <w:rPr>
            <w:rStyle w:val="Hyperlink"/>
            <w:rFonts w:ascii="Times New Roman" w:hAnsi="Times New Roman" w:cs="Times New Roman"/>
            <w:color w:val="auto"/>
            <w:sz w:val="24"/>
            <w:szCs w:val="24"/>
            <w:u w:val="none"/>
          </w:rPr>
          <w:t>https://doi.org/10.1108/s2040-724620240000019002</w:t>
        </w:r>
      </w:hyperlink>
    </w:p>
    <w:p w14:paraId="1E235C49" w14:textId="07C13B24" w:rsidR="00097DB2" w:rsidRPr="00367F39" w:rsidRDefault="00097DB2" w:rsidP="00367F39">
      <w:pPr>
        <w:numPr>
          <w:ilvl w:val="0"/>
          <w:numId w:val="2"/>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Xie, Y., &amp; Wang, S. (2025). Generative artificial intelligence in entrepreneurship education enhances entrepreneurial intention through self-efficacy and university support. </w:t>
      </w:r>
      <w:r w:rsidRPr="00367F39">
        <w:rPr>
          <w:rFonts w:ascii="Times New Roman" w:hAnsi="Times New Roman" w:cs="Times New Roman"/>
          <w:i/>
          <w:iCs/>
          <w:sz w:val="24"/>
          <w:szCs w:val="24"/>
        </w:rPr>
        <w:t>Scientific Reports</w:t>
      </w:r>
      <w:r w:rsidRPr="00367F39">
        <w:rPr>
          <w:rFonts w:ascii="Times New Roman" w:hAnsi="Times New Roman" w:cs="Times New Roman"/>
          <w:sz w:val="24"/>
          <w:szCs w:val="24"/>
        </w:rPr>
        <w:t>, </w:t>
      </w:r>
      <w:r w:rsidRPr="00367F39">
        <w:rPr>
          <w:rFonts w:ascii="Times New Roman" w:hAnsi="Times New Roman" w:cs="Times New Roman"/>
          <w:i/>
          <w:iCs/>
          <w:sz w:val="24"/>
          <w:szCs w:val="24"/>
        </w:rPr>
        <w:t>15</w:t>
      </w:r>
      <w:r w:rsidRPr="00367F39">
        <w:rPr>
          <w:rFonts w:ascii="Times New Roman" w:hAnsi="Times New Roman" w:cs="Times New Roman"/>
          <w:sz w:val="24"/>
          <w:szCs w:val="24"/>
        </w:rPr>
        <w:t>(1), 24079. </w:t>
      </w:r>
      <w:hyperlink r:id="rId128" w:tgtFrame="_blank" w:history="1">
        <w:r w:rsidRPr="00367F39">
          <w:rPr>
            <w:rStyle w:val="Hyperlink"/>
            <w:rFonts w:ascii="Times New Roman" w:hAnsi="Times New Roman" w:cs="Times New Roman"/>
            <w:color w:val="auto"/>
            <w:sz w:val="24"/>
            <w:szCs w:val="24"/>
            <w:u w:val="none"/>
          </w:rPr>
          <w:t>https://doi.org/10.1038/s41598-025-09545-3</w:t>
        </w:r>
      </w:hyperlink>
    </w:p>
    <w:p w14:paraId="4D980BB9" w14:textId="58B08A94" w:rsidR="00097DB2" w:rsidRPr="00367F39" w:rsidRDefault="00097DB2" w:rsidP="00367F39">
      <w:pPr>
        <w:numPr>
          <w:ilvl w:val="0"/>
          <w:numId w:val="2"/>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Yulhendri, Y., &amp; Alisha, W. P. (2023). Sustainable Entrepreneurial Ecosystem: Systematic Literature Review. In </w:t>
      </w:r>
      <w:r w:rsidRPr="00367F39">
        <w:rPr>
          <w:rFonts w:ascii="Times New Roman" w:hAnsi="Times New Roman" w:cs="Times New Roman"/>
          <w:i/>
          <w:iCs/>
          <w:sz w:val="24"/>
          <w:szCs w:val="24"/>
        </w:rPr>
        <w:t>Advances in economics, business and management research/Advances in Economics, Business and Management Research</w:t>
      </w:r>
      <w:r w:rsidRPr="00367F39">
        <w:rPr>
          <w:rFonts w:ascii="Times New Roman" w:hAnsi="Times New Roman" w:cs="Times New Roman"/>
          <w:sz w:val="24"/>
          <w:szCs w:val="24"/>
        </w:rPr>
        <w:t> (p. 340). Atlantis Press. </w:t>
      </w:r>
      <w:hyperlink r:id="rId129" w:tgtFrame="_blank" w:history="1">
        <w:r w:rsidRPr="00367F39">
          <w:rPr>
            <w:rStyle w:val="Hyperlink"/>
            <w:rFonts w:ascii="Times New Roman" w:hAnsi="Times New Roman" w:cs="Times New Roman"/>
            <w:color w:val="auto"/>
            <w:sz w:val="24"/>
            <w:szCs w:val="24"/>
            <w:u w:val="none"/>
          </w:rPr>
          <w:t>https://doi.org/10.2991/978-94-6463-158-6_31</w:t>
        </w:r>
      </w:hyperlink>
    </w:p>
    <w:p w14:paraId="5D06A2AE" w14:textId="078A1E14" w:rsidR="00097DB2" w:rsidRPr="00367F39" w:rsidRDefault="00097DB2" w:rsidP="00367F39">
      <w:pPr>
        <w:numPr>
          <w:ilvl w:val="0"/>
          <w:numId w:val="2"/>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lang w:val="fi-FI"/>
        </w:rPr>
        <w:t xml:space="preserve">Zakaria, H., Kamarudin, D., Fauzi, M. A., &amp; Wider, W. (2023). </w:t>
      </w:r>
      <w:r w:rsidRPr="00367F39">
        <w:rPr>
          <w:rFonts w:ascii="Times New Roman" w:hAnsi="Times New Roman" w:cs="Times New Roman"/>
          <w:sz w:val="24"/>
          <w:szCs w:val="24"/>
        </w:rPr>
        <w:t>Mapping the helix model of innovation influence on education: A bibliometric review [Review of </w:t>
      </w:r>
      <w:r w:rsidRPr="00367F39">
        <w:rPr>
          <w:rFonts w:ascii="Times New Roman" w:hAnsi="Times New Roman" w:cs="Times New Roman"/>
          <w:i/>
          <w:iCs/>
          <w:sz w:val="24"/>
          <w:szCs w:val="24"/>
        </w:rPr>
        <w:t>Mapping the helix model of innovation influence on education: A bibliometric review</w:t>
      </w:r>
      <w:r w:rsidRPr="00367F39">
        <w:rPr>
          <w:rFonts w:ascii="Times New Roman" w:hAnsi="Times New Roman" w:cs="Times New Roman"/>
          <w:sz w:val="24"/>
          <w:szCs w:val="24"/>
        </w:rPr>
        <w:t>]. </w:t>
      </w:r>
      <w:r w:rsidRPr="00367F39">
        <w:rPr>
          <w:rFonts w:ascii="Times New Roman" w:hAnsi="Times New Roman" w:cs="Times New Roman"/>
          <w:i/>
          <w:iCs/>
          <w:sz w:val="24"/>
          <w:szCs w:val="24"/>
        </w:rPr>
        <w:t>Frontiers in Education</w:t>
      </w:r>
      <w:r w:rsidRPr="00367F39">
        <w:rPr>
          <w:rFonts w:ascii="Times New Roman" w:hAnsi="Times New Roman" w:cs="Times New Roman"/>
          <w:sz w:val="24"/>
          <w:szCs w:val="24"/>
        </w:rPr>
        <w:t>, </w:t>
      </w:r>
      <w:r w:rsidRPr="00367F39">
        <w:rPr>
          <w:rFonts w:ascii="Times New Roman" w:hAnsi="Times New Roman" w:cs="Times New Roman"/>
          <w:i/>
          <w:iCs/>
          <w:sz w:val="24"/>
          <w:szCs w:val="24"/>
        </w:rPr>
        <w:t>8</w:t>
      </w:r>
      <w:r w:rsidRPr="00367F39">
        <w:rPr>
          <w:rFonts w:ascii="Times New Roman" w:hAnsi="Times New Roman" w:cs="Times New Roman"/>
          <w:sz w:val="24"/>
          <w:szCs w:val="24"/>
        </w:rPr>
        <w:t>. Frontiers Media. </w:t>
      </w:r>
      <w:hyperlink r:id="rId130" w:tgtFrame="_blank" w:history="1">
        <w:r w:rsidRPr="00367F39">
          <w:rPr>
            <w:rStyle w:val="Hyperlink"/>
            <w:rFonts w:ascii="Times New Roman" w:hAnsi="Times New Roman" w:cs="Times New Roman"/>
            <w:color w:val="auto"/>
            <w:sz w:val="24"/>
            <w:szCs w:val="24"/>
            <w:u w:val="none"/>
          </w:rPr>
          <w:t>https://doi.org/10.3389/feduc.2023.1142502</w:t>
        </w:r>
      </w:hyperlink>
    </w:p>
    <w:p w14:paraId="66192CFF" w14:textId="676ACEBD" w:rsidR="00097DB2" w:rsidRPr="00367F39" w:rsidRDefault="00097DB2" w:rsidP="00367F39">
      <w:pPr>
        <w:numPr>
          <w:ilvl w:val="0"/>
          <w:numId w:val="2"/>
        </w:numPr>
        <w:spacing w:after="0" w:line="240" w:lineRule="auto"/>
        <w:jc w:val="both"/>
        <w:rPr>
          <w:rFonts w:ascii="Times New Roman" w:hAnsi="Times New Roman" w:cs="Times New Roman"/>
          <w:sz w:val="24"/>
          <w:szCs w:val="24"/>
        </w:rPr>
      </w:pPr>
      <w:r w:rsidRPr="00367F39">
        <w:rPr>
          <w:rFonts w:ascii="Times New Roman" w:hAnsi="Times New Roman" w:cs="Times New Roman"/>
          <w:sz w:val="24"/>
          <w:szCs w:val="24"/>
        </w:rPr>
        <w:t>Zhou, X., Zhang, J., &amp; Chan, C. (2024). Unveiling Students’ Experiences and Perceptions of Artificial Intelligence Usage in Higher Education. </w:t>
      </w:r>
      <w:r w:rsidRPr="00367F39">
        <w:rPr>
          <w:rFonts w:ascii="Times New Roman" w:hAnsi="Times New Roman" w:cs="Times New Roman"/>
          <w:i/>
          <w:iCs/>
          <w:sz w:val="24"/>
          <w:szCs w:val="24"/>
        </w:rPr>
        <w:t>Journal of University Teaching and Learning Practice</w:t>
      </w:r>
      <w:r w:rsidRPr="00367F39">
        <w:rPr>
          <w:rFonts w:ascii="Times New Roman" w:hAnsi="Times New Roman" w:cs="Times New Roman"/>
          <w:sz w:val="24"/>
          <w:szCs w:val="24"/>
        </w:rPr>
        <w:t>, </w:t>
      </w:r>
      <w:r w:rsidRPr="00367F39">
        <w:rPr>
          <w:rFonts w:ascii="Times New Roman" w:hAnsi="Times New Roman" w:cs="Times New Roman"/>
          <w:i/>
          <w:iCs/>
          <w:sz w:val="24"/>
          <w:szCs w:val="24"/>
        </w:rPr>
        <w:t>21</w:t>
      </w:r>
      <w:r w:rsidRPr="00367F39">
        <w:rPr>
          <w:rFonts w:ascii="Times New Roman" w:hAnsi="Times New Roman" w:cs="Times New Roman"/>
          <w:sz w:val="24"/>
          <w:szCs w:val="24"/>
        </w:rPr>
        <w:t>(6). </w:t>
      </w:r>
      <w:hyperlink r:id="rId131" w:tgtFrame="_blank" w:history="1">
        <w:r w:rsidRPr="00367F39">
          <w:rPr>
            <w:rStyle w:val="Hyperlink"/>
            <w:rFonts w:ascii="Times New Roman" w:hAnsi="Times New Roman" w:cs="Times New Roman"/>
            <w:color w:val="auto"/>
            <w:sz w:val="24"/>
            <w:szCs w:val="24"/>
            <w:u w:val="none"/>
          </w:rPr>
          <w:t>https://doi.org/10.53761/xzjprb23</w:t>
        </w:r>
      </w:hyperlink>
    </w:p>
    <w:sectPr w:rsidR="00097DB2" w:rsidRPr="00367F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E7AE8"/>
    <w:multiLevelType w:val="hybridMultilevel"/>
    <w:tmpl w:val="AD4CEFA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36C051A"/>
    <w:multiLevelType w:val="multilevel"/>
    <w:tmpl w:val="D318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9049BF"/>
    <w:multiLevelType w:val="multilevel"/>
    <w:tmpl w:val="CC24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B82C14"/>
    <w:multiLevelType w:val="multilevel"/>
    <w:tmpl w:val="48043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851C19"/>
    <w:multiLevelType w:val="multilevel"/>
    <w:tmpl w:val="2006C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996231">
    <w:abstractNumId w:val="4"/>
  </w:num>
  <w:num w:numId="2" w16cid:durableId="1971787067">
    <w:abstractNumId w:val="3"/>
  </w:num>
  <w:num w:numId="3" w16cid:durableId="1868523268">
    <w:abstractNumId w:val="0"/>
  </w:num>
  <w:num w:numId="4" w16cid:durableId="411703461">
    <w:abstractNumId w:val="2"/>
  </w:num>
  <w:num w:numId="5" w16cid:durableId="1883978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B2"/>
    <w:rsid w:val="00097DB2"/>
    <w:rsid w:val="00367F39"/>
    <w:rsid w:val="005C74D6"/>
    <w:rsid w:val="00775B67"/>
    <w:rsid w:val="0094142B"/>
    <w:rsid w:val="00B6562E"/>
    <w:rsid w:val="00C867FE"/>
    <w:rsid w:val="00F45A02"/>
    <w:rsid w:val="00FD260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78A4F"/>
  <w15:chartTrackingRefBased/>
  <w15:docId w15:val="{0871EFF3-4ED6-40FD-9227-7607A2E6F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D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D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D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D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D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D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D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D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D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D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D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D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D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D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D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D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D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DB2"/>
    <w:rPr>
      <w:rFonts w:eastAsiaTheme="majorEastAsia" w:cstheme="majorBidi"/>
      <w:color w:val="272727" w:themeColor="text1" w:themeTint="D8"/>
    </w:rPr>
  </w:style>
  <w:style w:type="paragraph" w:styleId="Title">
    <w:name w:val="Title"/>
    <w:basedOn w:val="Normal"/>
    <w:next w:val="Normal"/>
    <w:link w:val="TitleChar"/>
    <w:uiPriority w:val="10"/>
    <w:qFormat/>
    <w:rsid w:val="00097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D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D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D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DB2"/>
    <w:pPr>
      <w:spacing w:before="160"/>
      <w:jc w:val="center"/>
    </w:pPr>
    <w:rPr>
      <w:i/>
      <w:iCs/>
      <w:color w:val="404040" w:themeColor="text1" w:themeTint="BF"/>
    </w:rPr>
  </w:style>
  <w:style w:type="character" w:customStyle="1" w:styleId="QuoteChar">
    <w:name w:val="Quote Char"/>
    <w:basedOn w:val="DefaultParagraphFont"/>
    <w:link w:val="Quote"/>
    <w:uiPriority w:val="29"/>
    <w:rsid w:val="00097DB2"/>
    <w:rPr>
      <w:i/>
      <w:iCs/>
      <w:color w:val="404040" w:themeColor="text1" w:themeTint="BF"/>
    </w:rPr>
  </w:style>
  <w:style w:type="paragraph" w:styleId="ListParagraph">
    <w:name w:val="List Paragraph"/>
    <w:basedOn w:val="Normal"/>
    <w:uiPriority w:val="34"/>
    <w:qFormat/>
    <w:rsid w:val="00097DB2"/>
    <w:pPr>
      <w:ind w:left="720"/>
      <w:contextualSpacing/>
    </w:pPr>
  </w:style>
  <w:style w:type="character" w:styleId="IntenseEmphasis">
    <w:name w:val="Intense Emphasis"/>
    <w:basedOn w:val="DefaultParagraphFont"/>
    <w:uiPriority w:val="21"/>
    <w:qFormat/>
    <w:rsid w:val="00097DB2"/>
    <w:rPr>
      <w:i/>
      <w:iCs/>
      <w:color w:val="0F4761" w:themeColor="accent1" w:themeShade="BF"/>
    </w:rPr>
  </w:style>
  <w:style w:type="paragraph" w:styleId="IntenseQuote">
    <w:name w:val="Intense Quote"/>
    <w:basedOn w:val="Normal"/>
    <w:next w:val="Normal"/>
    <w:link w:val="IntenseQuoteChar"/>
    <w:uiPriority w:val="30"/>
    <w:qFormat/>
    <w:rsid w:val="00097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DB2"/>
    <w:rPr>
      <w:i/>
      <w:iCs/>
      <w:color w:val="0F4761" w:themeColor="accent1" w:themeShade="BF"/>
    </w:rPr>
  </w:style>
  <w:style w:type="character" w:styleId="IntenseReference">
    <w:name w:val="Intense Reference"/>
    <w:basedOn w:val="DefaultParagraphFont"/>
    <w:uiPriority w:val="32"/>
    <w:qFormat/>
    <w:rsid w:val="00097DB2"/>
    <w:rPr>
      <w:b/>
      <w:bCs/>
      <w:smallCaps/>
      <w:color w:val="0F4761" w:themeColor="accent1" w:themeShade="BF"/>
      <w:spacing w:val="5"/>
    </w:rPr>
  </w:style>
  <w:style w:type="character" w:styleId="Hyperlink">
    <w:name w:val="Hyperlink"/>
    <w:basedOn w:val="DefaultParagraphFont"/>
    <w:uiPriority w:val="99"/>
    <w:unhideWhenUsed/>
    <w:rsid w:val="00097DB2"/>
    <w:rPr>
      <w:color w:val="467886" w:themeColor="hyperlink"/>
      <w:u w:val="single"/>
    </w:rPr>
  </w:style>
  <w:style w:type="character" w:styleId="UnresolvedMention">
    <w:name w:val="Unresolved Mention"/>
    <w:basedOn w:val="DefaultParagraphFont"/>
    <w:uiPriority w:val="99"/>
    <w:semiHidden/>
    <w:unhideWhenUsed/>
    <w:rsid w:val="00097DB2"/>
    <w:rPr>
      <w:color w:val="605E5C"/>
      <w:shd w:val="clear" w:color="auto" w:fill="E1DFDD"/>
    </w:rPr>
  </w:style>
  <w:style w:type="table" w:styleId="TableGrid">
    <w:name w:val="Table Grid"/>
    <w:basedOn w:val="TableNormal"/>
    <w:uiPriority w:val="39"/>
    <w:rsid w:val="00F45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108/s2040-724620240000019006" TargetMode="External"/><Relationship Id="rId21" Type="http://schemas.openxmlformats.org/officeDocument/2006/relationships/hyperlink" Target="https://dummy-citation.com/citation?d=z%3AtVjNjxxHFR8HL%2BGAOCGEwuUhxXhXnpmdmZ39GFvIXttrYsVONuwue4Sa7pru8lR3daq6d3eCICYHhISQELkAuXAjEge4wUZJhMSdMzdQTog%2FgEiYQ36vej561t71WlZW2pnp6qr33u%2B93%2Fvo%2Fslx7YtREBfp8G549HJHtAZBd2O9sdJZW290%2B61Oo7feW2n0e6tS9NoCf%2F1Im0Dkxh7XLjzIRCRfK5K%2BtP2N1YGxKlLpxSQLB6%2BoKNb4zx22KX9CmdT94rj2Qtjvm6Pj2sVBLHnDoxu13%2F%2Fyr7VaLdRygKtvvvfe73AV5CZ7dONe%2FtOHuJCHKszjRzd2%2F%2FwPXNUqai8%2Bo8D78gW%2BNRX40c%2BeU%2BBrez%2BeE%2Fjx3ecU%2BPrW%2F%2F5VFfjhp7zzOQRuf%2BPanA%2F%2F8vcb5xL4q1MFvjvii4nA21dW2eCnCbz0a3OawDfu%2FXEO8kf%2F%2FsE5BH7t9m0WMRZ4%2Be23GWUpcOc%2FC1QRuPP%2FD8%2FnwyrkhhAzgXsb3r0TgVd%2BeOk8kOcFzlm49%2F6XGePUwj%2Bcy4e1P%2F2TY%2FckH76kf8u3JgKXfnSZlVUELpxCm9MEvnzlv1Uf7n68eMKHzyrw8vtfnYvyB8sneLgg3yxMLkcLX9qNlSOVHhh9IB31TR6TPMqlTYUmK50pbCCpX%2BQktDNEUstEprkjVwQxCXeNMquMpWFqDrUMI1kn3LYyszKVhVWQotIcSyhJdbLKDRu5GKo0wjmTydSpfEQiDQmKpSVyJlCmEZgoVbk6kDQQQGQdLd4SSWYauzBMWlGnzUTYxo7M%2FvYB7A4FfYte19hvTeN7MsL9TqvTuUb7CkanXj7dFzZXsKHTaq8uNWk3lmSNlpTHIqdU5ofGDl0d1lLGO4NCC0shqmwODLP7mRYj3iTTWKQBAxEpYSFUByoshP7k4W8cib7SDCw32BfB6%2F7EYCADD%2Bqkh4ARp7EfoRAUWXPo5Vop6FDlMc7COUQQCex5YSXcIVORGFunbWGVx7%2Bv0gCCPcAeAG46jp8UFnFCCGDJUW5FUFg7xobN0iJ6TnoHVY1yscomVinQgu0CgETaCNsesww0Q%2By2trZmGjVEukBkpWyOLXzgACEBiJCKFCdcjnuM1AwoNocg1wkLqxYkGa68NvS%2BxLc4PnfSlYFJMgm%2BBXxocdNakb5Vp72%2BYkbXibBiRqIPmm7DpLfgt1BWFuG79aW6VzOFcigcRQUghtRHSL0FWpcxerOQznfbq9Ru0j5TKR8BNCxzeRH6TCnppDKRlzQ4FeR16rCMEYVmdjqIjUGEEL9nkEMrY2Mg6QynGjDSsuipNg6otMnTPHudup%2BDApGN8%2BY63Zd5bEKjTTRCpoI4LGBEhUMQmIkNV9gD6RMsEr5yhCIXNLAmKbkVWYFshKemmmGsoMy4vNHu9Tq09yphJ5cMLkFNCjm%2Fj2tfiUXfMZ589OKy1xzEIoPJgCkSlQKUJwdXjjOAxwJpDqyhPJDaZEyVGFWbxYRFOaDR4itbSxPzLruzmcxJNPUPFpq0k8lADVQgtB4xYZ9g6dXnJ%2BS52Hjdm%2Bd1PRZ7JOvpyMrKP4v7xF3cYVDAYJpGxbQmVQH6jQ%2F44iT0SxCj%2BTYYAdkNL8qHd8YE1GyupkUGV3yHv2mTPnn47pM8wRF6gi%2BeViMXUfSOlqqwF1P6NrVRga%2F5E6Xam%2FNqy54QssLUpI2ZkoaVGg6FotOp5RWsd1Dh73DXSSNOqhBE4HO%2BmVWTzTf00gd0yEU4MZBU7p1rTqcr9Pu42XGvlMqSGyqt0QoHhR4oTRlSyPC4wI0eVZNzzfuqekYmmeYa6%2BPcpL0cPxw7%2Fb6BTgjbl%2F1%2Bne4UdX94B7dioZEWiyjJK0tnZwdEgXrcOxMTSu3rN6B6vAODesAY0B7RthBIoEXS%2BJnGpLLKxkXeUbbiJc%2FcMWnqNJK5X%2BDcDwxsMbr0ah0qoXzOnFCWmsIm3UUtwpTD4SCHCQZVY7eRex%2BFMkHfgNencRtbDSApUk5hBOL8xslQcS5BujfedyDl5zPPW061M4op9TG7SJlOM6BCyzr3XeQc5giWGsrISl8r0G6tOfCjnseNGAcSxXI%2BBeYVYTZCHuamwVkIdnh3cbV4PMsqWTXjGQN3BaovIEOyHk1KJpxTop7zvOd%2FWf1Oz2dOzzkdZQrgQ6uhhIqBTIRG4%2Ff9xU9dPJiieyQJzzXTEedmAbZK52iHSyAoxl4c33MShmGCRbXzYQECJBW8WFJ%2FKo%2BHzkqZrhCgbCoHQhfjefSk3RwNTCCeu1XGskeQut7Zs07HhBduiELjmw3PzwyFdzse1Xw7wsCFrBhXXH%2BGKcexIzfuLc%2FYk7QIArhIhrcBKcIEvtpo9RI2UcB39m46MMe1L0SiAC2se4hZkGe6O37CD1vN3rrMVa7lUesWo8K4b4XlmdhhyBrTZr76Tka0bKrj3vR9CUgQye%2BKNJJ4dgIYTJvbWPn6G7EW45%2Ff155QCpUA9rzDz1gYqnn%2FYIAOqkeDbaRDOJIRmJ%2FKHWFFHHLnrz2%2BNb4pRYF4ArjfvMWL5eZAhXgzsxCERh1Ru9Vst1sby67T6rYa653uGvzUbfFfu9dqrYXK9dOH%2BHTpO2q6Z%2FJrtYtYyXTT%2B%2Flu6NbWe7ix2tvY2FjptlfxZLMW8wZQ%2Bmi4313pdddX8Iqp88A70cflAetrtLqNdifJij5KJ1KsDM0Fj%2BnopS3M%2BUKHtF3eZrbcK%2Bf24eSJcM%2Fq0YWFOM%2FRWpeXERTUftfE6yrXFEGzGC63V3prreV2%2BX2p0yo9iR87TXyAOvicuAw%2Ft3j1UmeDjbvU6fHKfEPilWnVmErA0hwjsLQ5TRpcqBQf%2FH5MegGT0cvrau1Vn0FOCAPZsXKrQvepzltVyuP1W4SaxSMWcw79xAxeRTv%2BVOKpUY%2FADx2w426ObqEP5TVoGFfycJ%2BfJ%2F3qi2Pe%2F%2FwEZpoh9sl2Ei3NsHJ6lDhpivIqzSGcO87JXEXn5VeRhQzpImzRR61JmEHgprHR8tM4%2FBk%3D" TargetMode="External"/><Relationship Id="rId42" Type="http://schemas.openxmlformats.org/officeDocument/2006/relationships/hyperlink" Target="https://dummy-citation.com/citation?d=z%3ApVhNjxxHGR6H2CJC4sDJRJFcSAgQ7MzOx%2B56Ngryer3xB3YCeGNHuSCqu6u7y9Pd1a6qng8EkvGBO0gIERCQKzcuSCsO4cAVfgEIhMSXhDggbouiPG9V70zPfjhrjeS1prur33rf532e562Z7x60LiVhWhWjO9H0s0Gf93jQj9pxMBi0NzaHg%2FZwaxi2e4P%2BINqKu%2BGgy5NMhdwqfdC68KjkiXizygOhw%2F5GN1ZaJrJ4MS%2Bj%2BLZM0gx%2F1mCddK9IVZgfHLReiIJATQ9aL8apoAWHOy9cubfTarWiTMS4Wgt3f4ur0KrycGf9pT%2FRIzGRkU0Pd%2B7%2F6sI3cdnY9xMfHfDz239g84C9%2B5cpwlHA%2Fd5TXD13wN8vMhxc2aUI84AP3qNnKwTc%2BPeILhYZvkPZrxBw6%2BCHT5oBH%2F6UVq4QcPi99ymlRcnfpvgrBHx1%2F59LJT%2Fc%2FctqAV%2F7zKd%2BsRTwOysG%2FPJ%2FXmvycL%2F38xUDXvtNvEybdynhFQLu%2FO4WpbQI%2BK8Vu3z9l39casqD989X8l3ixmkBd7%2F%2FeImHD2YrEvvG9NKSlh9eWpGHe9%2F4SZPYn%2FvvG%2BfA8Nrht25SK08LePPw000Mv%2FDeubT80t%2F%2FQVCfZl%2B3x79easqbPzuHH177%2Fwd%2FJmQWAaksH%2FAr7%2B41A379lVeOd1k8rpQVs4s%2FuiXHomA25ZYlohAajj4WjGsrYxlKnjFZWJHB9EURCiYN40yLzK3KZqwQE8aLiImxysaySBi2l%2BEaQ0ChKYxgRZULrSqD14zgOkxZJLUI3eBw76qyVNpWhbRSGGxXx1fISjFRWC1Kjcwq3TapLJmIKj921tgklQg3UVUWsVRkJb2QK6SP3VksBW5jek24jjrsnrQ2cwUYK7OMjQo1KRjjhl5K1QS3qwi7GTaWVNTpAKxRaKlZqHJEtiwTgIFNpE3dnlaEaaGytkpma642CowHMyq%2BVLiBzaSlIml5mHFjtFJ5h92sNEG2AMknVqJJhaUsWMC1lkJ7zMKUZ5koEgBGEZFhQp2jBvgUkIFbeGYjfQZL%2BDp45zmtsVirHM2KY7SysKzE5iU1bizMGjOVT9K3Q2m6VSOI9ruto1wW0lhKjLrVwMOgdl6wQLAcXU%2B4FVhOVBjjzKFywOybairHDdBJ8DCl8kBTzkrNkUaImhz%2BHXY9ihBHFQAFwE8EYHxcgWUsPg4rQFCucpTSDgkaZkbgA9Gi7n8hkA1WITsegDL0Ah%2FhIhrzwkJCTMXPj2upVSgMsFmGod68RkMAawcwpIU2YD1SIXYh7MmQcyWAPrKu3eGTK5Se81ArD9Daov7Q4SqmZUZroCBB%2BMyzwoczCqMFDW5NSEMm5SWSPp7XIrEFe1BQDU1c2Uqjw0RwB4HDFdgAAOq9z17m1HjgPS9fFlEFMs3YRqfbYXsCRPXMMuyGKuJMhpYaQ0mjWsu%2BSohCJrFrF7LllU0dT530lK4l6VjlHoECYCKlBRS9gcEuCoXFJ%2BN32OvIizjIS%2FR2jA9vpVheAhLNIoU4hSKlhxl4hfbLnCP5iFuOeBBvSKR3EkurHO0vCflQlqjZdFg0UXp00PpkygNSUGhnl965Xn9ktz7aqFPAawScPebAouQhNouIC6rMvUadacGLAkEIVDBFSWwD1HPHRt1WTGmxL4MWBgqvnWi5mwELOjokKIXMSwkwgeQNpxLnGjak1bNZj0bCucn28RjoQUxHEj5Vsp54SwFpy6XxQ6nPbdx5aGawiedqw41dKXFWuTxLEfHEWf7cpmqHIpqTEzopE%2B5eZwinuUMbCIdC14PwcQVeOULXnF%2FoiAeqss425n7rPAN8wLpm3RUURblihJIKGqXQOKmBwoKcRuOSIDFNM7wBLnJ830MN82oxbY5GzYkKO%2By2moBY8JCkPkrAfnkpQQjQyHcS6DfGo4MqkiasjHHF%2BchYANVDZ7WqKb8GAgDIS6SC8GEnZxODVJtJTJZ6qngppxxUC0gSno0U%2Fmg8eD9cbLRIruayVzWPIkgfvZzPMAoUQNX1euBiyMLqehcILhXmjy3nEECgEdGB84xi6wqfOcnhZ063GA1uKrgjRIXzhAPzaIoS9WszdlxFFedIssbQK8TNTte40xMm3lI5eQD6eKI2GAoqU4bgH409TizxlrVgeKihU%2Be6KEGLmHyUsiO9jICWF1ysDFzahW%2BY3nEtor7FSWI%2B39zVcZPwY9o5ztGZpE7pr09%2BjEPQ0dyufdR35lz4YY7MkTGpm87Oc%2Bj0gZPrKVzymz0HjUrlKNsQ7zIQnYyHdDYR0R5MI%2Bl3%2B5vtXjcn94e7CH2niNVB62JSD9An0BYGir2JP6WjQae7IaQxlfiYsBJn7OnLrx9vvi8RmMT4noDpcqmcB783%2F90Joy8R98lp8G0HhWhjv4Y7l%2F%2BWgsj%2B4%2F8yek%2FLoCK8ntK3ooLntD6OeS6zWbSLsoUzInFfBTgzaJWJ1jMXJrcFJwb7paGM8OPWxTBScvpyr9vpdbtX181Gb3tzu93tD9rdbnd7uz2F4oPiCf43xVPZ3%2Bx328PexsbRp80%2BKCeK6w7WO5HZ7Pd6w%2BF2%2FyoW9YeD3tb2VkoLONAavb0xGG5ubfX6%2FauPHI6uDY%2FQBuw2xL%2B8rAKQCin6TlxwtUyv7ONQAbQ02w8lNfpLuxUsCDuyN0Qk%2BQhepSodigc6m%2B6l1pbm1fX1DDrpmPrNDg5c627KF3Ydv%2B%2Btn11wB48TUwV2VhKMI2fFmXgLlxfQWKHiu0C7eVtYOpJibRaSFe%2FObqiqsJeH4IY7E%2BJI8jYOOcbfvlGT5%2B4J8jR83U8X8P182ooo2Y%2FD6LLpF4%2FqR187SifPqPRD" TargetMode="External"/><Relationship Id="rId63" Type="http://schemas.openxmlformats.org/officeDocument/2006/relationships/hyperlink" Target="https://dummy-citation.com/citation?d=z%3ArVlbiCRXGZ5dskEIRkJMSETCWRKzszrd09fp6VWzO7s7yXZ2JrvOzGaTgJLTVae7zkx1nUpd5pKnNaK%2BKRFEfIpKwFwQwQdh3%2FIk6IMvPggJiOiLSIQQkCCr0e%2F%2FT1V1dc%2FMZpeVXKa7Lv%2F5L99%2F%2B%2FqV6zN3Dx0vDbZ67u5j7YZs1RqL7cpCUy1UWosDp7LYaXQqC41G1xnUW%2F226w5948jERNdnjmyGcqieSUd9FTmdxuLARHqog7tGoTu4oIeej%2F%2BSGM9pfkWbIP7%2B9Zmjbr9vdq%2FP3DXwFD1w4%2FTHr%2F9TzMzMuL4aJDfOzH344Z%2FxzUlMeOPMVzrP%2FgRf1I52E%2B%2FGma%2FNPEJfS%2BceOUjgf975wYtjgbU%2FvIkvmcCvftwh6bnAlWclHf1JAj9%2B%2FaPDNDzzpbfpVqHhh49euzMNl%2B597Z2SwPpHnTvU8OyX50l6LvDyfx%2Bko%2B9Aw3OPPFrW8Mkf%2FezMbQuc0PD8M6%2BVg7J2%2Fz23oOGZzz%2F3JwJDJnD2iSdICytwufJzikIh8O1f3qGGF26cmtDwAff2fTihYe%2FdH9KtXODSqeVbifJNNLx4z30TJt%2F3xu1nyoSGF%2F%2F%2BcFnDtbceu31gTwhc%2Be3xcqasvfE9gtQdCFx942QZ2Gtv%2Fe32fTgh8Jnv1srVZu3ND6ZNVi%2BlJlF7x%2F61YcSOJxOhdhMVJMI1Ik5SFx%2Fjv1z7sdgKzI6v3KESZiCWevOrK0IGrsDtSIWRClQaaekLxwSOCpNYxJ4MlUigYkQXBxqSHCV0QNdEohwvML4ZasXSI%2BPzPRV4MnB0MNwvWIayr32d4I3TolEVV0lXGfEZYkvtiYGEyVGM77iBN13tJIUJJ%2FYJjLe078dzbIVndsheSNoT2zLaE05k4li4ejBQeAPOUCMzjGToaQenN6dODyM94rfI%2BCiIWabjSd9XwVDBF5kSpKISkRrKyCUb6d00Zo%2Burswv9awHxmrGng7HCjqSfYfnS6L7SkjXjVQcK%2Fe02PAikw69%2FFJ%2BBj4rGTmeeClVMTetObGjIJQjBEMST1st98QOvCICkwgT%2BGxREul%2Bmtjo7IZQhqSaNBJp4KooTvIrAz5Kj0Jf286YX7KmkRX0bdo%2BAeFC%2BrGBF802UIK%2FCCRk%2BGKYahdwUAJtWCg35SYN3UODM%2FZGcgvnW%2F%2FoAHYlKdtWFUByP9KEVTbMl84WKRM7nvFlBLPwOGXOnMjCB%2F8gyDsm2iIbfYMLJeRMQZ8PXF2Zy8CNF5ST2FnAKmOvyxByPYWTcEMgzuQlCSQlUkOaiNNoG3BLDCTIkQ7yZNHBwE85V%2BDCadAOI7OTeGL2ooR6kRaKfFedE41ao3ayKs5CXhoFdFIRcx3gCPKoCTjqUo%2Fo0DgNQxMldJyJRtDHVY4mXSvwqwUO1QLOR3hDB4HZtmHltB%2BFZgfeF4MUB05FFQGwoAOICAIIQYhiANPIq1Hq0CuukHjb%2BL7ZwQvrcCHJbuTBQA4BfKPchdskb1urHZIYKV8m5EFECNXAAoBipQewn504lKG97uuRzoLDoB27JRZDw3bCOzZdxmo0yWuRAeIgniAyUolnXC5YBMxBJEeK4bKDiuBZTXWMhzPMI0MJxQoXAWW%2BHCsf0qF2aMIUBuSujCVSRmVQdBWAaa9TJqkRrJpIpjyDA6kjvJRnlQykv2eThkurpueotuC2IWNUBFdSoisBbVE9WBVXJrIqXLLk%2Bsy9nuwjPFB77%2B7HlyJ4UzuEuR7e9jH4MiZnl3onbQJIxyPQrsCdDLjZ1RXcARb6Cu6gK65SIZJNoc24Lk5DBaE6VlRDn15lYZCtIsSUwigRhzUJRSOCIO4jJJQ5wA67BAYZqttcrOk8ZKdwI0AEcISXnEjBY9s6wV2uDDlwq%2BJJlBEZhzqabjAQh3IqMekPUQCRYLbOlrsUl1%2FUDbyNIwHEPmU0UGN15rMo5Q38omDCBeQHVJoDApOEmlvMdQT29A0q3oQjYGKKir4nkCSOIrBn0nCpqDfkPhcifRMe1B9tO6PUK0p5Uco4lXPkiD7doYpDYsotfoCLvpYRXDeHKPpaDbKKVjQ2FC10GFvx7RCQ5C2nnNq2ttk6MND8OGpAVt%2Bz4ks1BdjkpjEueUB54XRC81ST2V8RM5dQoiB%2Fc49aQJFLqXOjORC64FIxMkixZH%2FvysaZpd6c2EOewHW2p07NLhS2g7BhUp9mIS6Wom8sglCHGOIM3wNmpWKeKSlO8xEnMBk%2Fkpvc7%2BIUNQYY621kcgBUhdoSDKmiA48jhBkPwO02zezhNoQ2%2BoCRBwnIDb%2BCdIe2BK%2BsU%2FOx0425BGEUP9angMFsq%2FYFWwbGypaGktlmG7cp7pCvkLfDgIqJRI%2FtyyjScH1VrEJnw%2BIHaiSRITkU0d8lqo%2BDIkm9GoUX7oaC0t0m90JzRyKq2kGkJLsHUeHgIswGCvDAuY3pj9COF5d6QDeyjN3NHTdvfjcBky0%2B1pEhnE0jE1WGkcLl2OG8Am6a1QWeThqBWyF1MmNsPWhWu3yzlXgTN%2BHRXUdhQM3mM3IDnGdls9C2zR3Tx7AQwDaclvo0VadDOJiVgy8JZ0A6oFw0Ap8sIBmFk2g%2BgcstgPM8myg%2FRdXJHJUP4%2F1U%2B6zjQbO4A1dWMVmhQyJNziPOQwwh7Uq9NqKhkdSOepgtrs8cG8oUQYzia2jGeDF5kgd1t1HtNJQGaNVRheHNV7vtp9Gi0clIf%2Bo6UYBUXFcRYpl5lCRGI9sR0ayhTrI32DZ%2BOlKfCYtzVwo6R9OisyYBCuxNwCBy%2FjKuPHz0j56PEcp%2Bft8vxlxo%2BS3asAL0d%2FwdcEnc85b9yrr0Pa2GcFMwXE%2F7%2BOy55KiZ%2FY8P12Qf%2F3j2aXd5BM0PeXSwqn0PXd4%2BeQEpY590tAuW6ZjjGr37uXqt2l5sthbmNzGgxVVyc1U3qrXWoqvjfnAN%2F4%2BDV3SjvtioNGoL3fxTpwMsq2CJY9Rzk3qjVVtYaLebnWat3u3iT71DOwA8rna3rrZa9Ua33ux0F3AOosJB3eSg1tqVZm0Upn1fx2jMNq5H2Jbds72swwJAE%2BFxLOgeFxt5qdwTa%2Fn49RS6Rihme%2BvPX7pycgvwRuQddSXyd7%2FoJUkYn5qfh%2B1VEw3nDzd%2FGKf9ZC8kf25xyfDVBr4ewfHKDC7Cm%2BXLGLzREPCsD%2Bwq9%2BzeOXSyZAbQ5iUPleUq5qDYXs0Q%2BSplYY9Ry11ieujhnnHIqAQfLE8lzjo3aXF%2BXGZOiSXxFKdwpRc4PmYKykOa5mArJSGxjsjvZd5%2BYJhLBn8KyL8tT01QoovtttNeXKxVFhdUvdIaOIuVfq1fqwAwTr3fVu3BwsLBlKhs3AIh%2Bu2DmK3Ge98hYiOnKBpfL5Eo%2F%2FhdmfNYf%2FCzRAF9ElV29BvvltjB8%2B%2B9QLyGFbj%2BwfNl3qj1m5%2FeCrP177%2B%2BTzodpOHGL94rU2Xndn91K2Te%2Fb8%2BR2ocJPDK1bfLGq4%2F8PtboXk%2BCpPDBB6vvlgmotYfPDYl8GhO87x61cP6Sb0CIwONBH2l0FsxQgB4idkBNcGTmQLdwYM30xK0peYIBI6zFT0ryhEGfnT4l%2BlpjX7SB94H9IHgu8yTOpFK1P6L9QsUE86B2IFxUnRSzB%2F5fn%2BCGlJMSzVygSZpyqY53t72z23l%2BTWNYS5rVBZAkzdvgWijs2eldo2pLAUp6tJSEEuPd%2BcmdufSQMKbmEaTxyREMymUpfXT%2BCRO8gAsvL0Q7RdlgmYfHk0SnG4dgju0jeIG9r8tLP9wZbHPYIUnK3hOwxqNZYQkYLnlIbNY6RAdKI4lmAYDGiIGacRC7FRvayytBAVHheGgvwmjaSlCXGcvwSfnlYShl07gb2HoFDuCVdk61%2B7ozP%2FoAJYmekjTG6%2BMdlGf4BUKLinn9KiJIswUlX0kTwEei4lTon6Sxkve3%2FLtz04gdr0ToHJ8%2FbJyrT%2FIfuYmKapUbMeDNQZhlwjBk2NKroyJYrhxx7Ck6cg1YYZu0HkHvMsgzF%2FMZlZLFRQvkilTY%2F5pcQmOtNvXmDrjF8lDS71lYiQw2EhmTcg0Q%2BHDYFdwUwygggIbb0u8x1N7HdNfnHDkfGoVYGQizjHLz6gIbqWEk%2F6oKlbGh65ZHgX6L7EtNiblTsURKxqOJXNAbpDfoCJw42OgSinXaJtCsHy9pcRTlzcqGFy5psSY4LcY4jiW5lWcYAmw6VgXS1OiuLfallpEF%2B%2BBj9UGJYISUmNlwc49h%2Bvolftm00moIaWXA2JmsBgxHcEUgQLtA7rR%2Bp7zhYoE7f%2BHQraokuQ4S1xJjPJo%2ByikNp0ZoVNV0wKZbhTmzJ7FeICEpD9FPmb0y6fH9MtdFw%2Fe4sEWc1qMySMGqQ0icZM3I22sOhLb8Hjr55XWDhglt13NGBBmGzkkPEHqbH%2ByJGh5%2F82p0MIBjKmpnhGrhDxDPEDB8BGPMsDOhiUYBY5I3oL%2FL3w23l9ydqMoQZyMJGekd5VbsSQdvmc0TBkmlpHIuEJCJcWSFDdY%2BlDXrb4TaxGKs2%2BYgMlcV1C7B9QUuulGcqcPrpkrDF6z%2Feh2q6McM0tUFIw%2FRaOgESGniUnO8BzRepNT06Wlfo5DywMaeaBQNWcT4BxqFMRIMtVpSTNs35BKEaPyW4TB1uEsWamIoQIwtzn%2BYQZ8T8EYFEzB%2BMeOYiG1KOGjqN1WQOdqLgGwn%2FiXfJWlys6gwPyO3dl6k34SwPNwD5dr%2FuEg4361ciforwMK8L7xYal3YrzvTmdCVoqZtYrFCG6rkE7Qan%2Ffngg5ID2a6EKTAw31iCKcViXiE%2FLfT7iMW4l9iVILfxOSLU2fxSEjZLIfjwqIHpTOd7Sjd6rdRbuj351tRK3Sjn4lYAhSUdgol%2B9iPbqczYnZiv7AJy3a7gueSe0y7DyHDfSQrVm9ABgO7XODp40MQJEc8qh7Do%2FaJ9U5UnDffv0SbU3NzkJ9fvflzTDqN5qlrfqbut5qdSvdzmJ3apduNbvdzkK3vdCo1dvdZrfRWizv0s1ui%2F5p1Kd26Val1qrUu4fs0g%2BVPAr%2FXqWpKxji34kNeTXf%2B%2Bi8SiYJpvEOuGnDE88DYGq3Gnrh%2FGaa%2BOF8tgljWdwJfCPd%2BcVae76z0Pp%2FLNEPHT9wi36onoFmcAUDJWoEIJEznZQWy%2BPSzri5XHQzW0IPaWdX8rp6k934%2BEG78USU%2Fwc%3D" TargetMode="External"/><Relationship Id="rId84" Type="http://schemas.openxmlformats.org/officeDocument/2006/relationships/hyperlink" Target="https://dummy-citation.com/citation?d=z%3A1VfNbhxFEN5AYnGBc5RL%2BoCEBN71%2FtjrXS44f5AogFASiDj29NTMdLane9I%2F9u4FhbwFj%2BIb4gE48QRIvAG3XPi6Z21v4jgYafeA5LV2eqqrv%2Frqq6rtn487W6Wogp49yOcfT%2FrFeDQdj7sjPpp2dwfDUTcbjsbd%2FdFen%2FK94WDCeamM4N7Y486VZw0v6dtQZ2TFcDgtjJWl1FfrJi%2Fuy7JS%2BHgHO5m2SKMdjnsvzzIzP%2B5cLSqKBq8O7tz88KDT6eSKCjx9Mv2d4Ul407w6%2BOKP337FAx3J3FevDh7%2F8FN8t3Juh54H42mxpW5lzlsuPPuKNFkcd0iMWy8LKSRXTGpPCohIC2IVd8wRaVZw51nDBeUsp0NSpqlJe7fNjqSvmPQsI6lLFrzsKulgJTXToSZrgmPCwOc8WkstVMijZWawDy4sNRY4gnWVbBjXOaM8tCT02JNKuoRBwaM3THClXPwSQZbATgw4%2Fy0IPJjzR6VjuvGc7eixItUwvG%2B4JeZ8yGN48YXnM7jOD7n2IJOZghXBBxiteoxnmqYx1oeull6Si%2BCJeRKVNsqUC8aVwymIxWO9QSq0j7tSMIUKCWlDOS9hDETERRV5apAqoBS0ncjhzpFzkfv0GP1ZnggHyYKsdmn9eSCXdJTyg1ycksp4ZoJnrDJHy0VjkSGuGUQBw9XQg0MEQKtANNK%2FEgxennAFg5pB0SyZttxAFpVU2FJzzaF0hHEasKi4LqmldjXIGGOP3TdHkJfdZiUyqlufljcSsoCY2nwiBXH5DM42y6UTwbkUX%2BsaBrJulFzWU0J4lvJEEuDj0KC4VYsL9JFsoUEla%2BlBctwG1wi74lBcFkujFWU6oAg2vmU0b5SJqlyedAZvqemGNzDjeW6RzUhGReC69ZQtTuy7kRtn6tOQz1h8LTaQLarLVEJm4RFYL6yHU8TxtHMmQkF%2B1pgaWkTFxwrmSLGwhqVNIljbEoqCRZNoayDVjkD6oFnEcQmYSxojUOzXBOJT%2Bt4OOeo3BlRnUFEr2BWlQtIRI2QIL%2ByIR7G0DexM6sKiZEF%2BCsJSoQhqBL5YOTMw1pZeYZxH0qL%2FlRbYRr5SlghxKeelwwQmPb3ZMdxMIuGp%2FbiQuscJpj9f%2FILoqSiWSNBX0Vbb9FyKwx67d0qOq0xQwBgbUEYAfBTr9pyk2tP%2Bg5oak6S7rOMk1te56LH8yNjZceejii%2BHzmLrxw3Pn%2F%2FT%2BFn%2F9Fn%2F8Fn%2F7Fn%2F6NnA5Fn%2F4NnM3NnA2NnQ1Fn%2F0NnIzFnzyNnAxNnYwNnMvNnMuHnLtFFciKjr%2FC6aRjnsD%2Fe6g34duz%2B6C9kHujDHnWslD74CzBeoLQwU%2FyU%2BxuajXn%2BXpHOB3icvvaL5jXtvJr8NEZwUh0Zhumw1p86%2FPr3ryXjnehQ7Da5wCMQ6%2Fx1Wrv9VQcjt179V3GdlFiJfL%2BNVT%2FM62hcFr6Va5LcRNqVGRI9MJnVujaLOOw3L%2B8SjgltTIXNcKK%2BJ3Mj5jUG%2FN%2Bj393fc7mC6N%2B32cVvt9%2FvTaXeOis%2F0C%2Fx3%2BqUc7g373clgd%2Ffk294QkiN9K9H6IHe41w4mk%2BlwH0bDyWgwno6raMDB1uzp7miyNx4PhsP9Z4nHlIZnSANOm%2BCvbkIGUQFim4krKZb5zcdN7A%2FQ%2BWMhY6I%2Fux3QgnAi%2B4ZyyWfoVSZYQd9bNb9bed%2B4z3d2FOqk55Y7e8LUO2nKa7%2BDO%2FXOxQH38Lp0IfOLJtI4S61Y0RM8XkFiyRQPwfbqMnm0xwVslYit%2BPbijgnaX59AGwUaMgDnT%2FEjx7XLd5bieXhOPCt9vZ0u0PvlaiuPYD9Ao1PzT0%2FiR157xpbviPQf" TargetMode="External"/><Relationship Id="rId16" Type="http://schemas.openxmlformats.org/officeDocument/2006/relationships/hyperlink" Target="https://dummy-citation.com/citation?d=z%3AtVlZjBxHGV7bOZBAOQRSTDhUURBZR9Nzz86OQ%2FC58RGT7Dp2TMQLNd01PeXt6ep0de%2FsREiYJIqDE1AQCAkhEY4HCEIKQiKShUCRgoTggYin8AKJYt4DD4EIP4Tvrz6mp71r78bC0s7udFX%2F9d%2F1%2FZ%2BfvDh3k2sPY3%2F1mLP%2Bmf5Co2tz0bYWeb9rtdtOy%2BK817D6dq%2FVagwW2s2e43rK5pEKL87tOBtwVzwUj%2Foi7Dc6AxVKV%2Fo3jAJncFS6Qw8%2FkcY2ad6QytfPXZzb6fT7av3i3A2DoaANl%2FddvuNb%2B%2Bfm5hxPDKLL%2B%2Bfff%2B8cvtmRCi7vf%2Binb%2FwQX8RYOtHw8v6Tr%2B58FV8Lx96yTYEPX%2Fg%2BLeUCL1Xo63UIXF54uSjwnkuNrWj43v1fJxGpwKNf%2B91bucBH9VcKAve9%2F8L6l2cF3rqBwP03v6gLAvfc9leWC7znB38pathonyppuKHAxk8WNxPYPPEJWsp9%2BOYft6AhfPhtOjcVWP3x61OBB3f8kuzPBVp3b01gMSgzGh78R0QScoF%2F%2Fxm%2BXY%2FAQ3%2Fozmj45sfIA9ch8PBLl2c0fPP2LQTlagKXnjc5lAv8zZ%2FKAsXjsYrE5Mb6I0PBhlwzHkdDFQqHcdZXapXxvoojFmFV%2BFEoglBYvohDyT3mCR760nfZWRWHvpgw7jtsqMYzu2mzHsqACSc2HYLZ3GcDbktPRjwSDLt5lImosvU1tnxy6YEDh5bYgQgSJzhmTXhMDVIJ6BgVJtajkNtxGEo79njIuB3JNRlJoWHEmsDuSPisL%2FCh6YMMgz1eZCmfRYqN6UxJm4NAGBvGMhpKrEF12%2BNah0qNquwAGWRXmMftVdqFZTgnkpYN%2B91Qxb6DxxUIX%2BNeLBh3HLjOaHdtJY16a1KM8UqiYaDgn1B4xkoy2aiDE1kmJoZSR9UYLgkrDPoOkQMinLqGzR9d2lMhp8I6kk1WSt8OBdfQ1JswhNOB3xFgWnBiHYVJ5LSypYgmiI%2FnaYa%2BDbPocRQ7CKZmUEwHCk8iVTGK%2BQJSsA%2BGBiKUwrdhWV9MzB5kZ8gc4YZCQOOlqZgx9yNyJYVBI1tsruE3WOl5Ag5K7NarEkpUIA2eksgNeAdSbTUKBCILRTXUsZXrS7xtMoiJNYkTbAo%2BHY%2FnlGl9CLeHEg5zyHSNPbljsziTI%2BkBnOSNdLZcjl%2BVHcJlhYKBGd4kcYG2VWDkXSXWCAAyZWxsJiNGKgyQaknKMXvIfdyPLnw1olX6MZIRDWXBRF%2BNpA1d5QhRq7KlzQ%2FiyBPOVlGIwhMjaEmKUQXFvkS%2BaBlN3j73PT1TmlTHOERPdCRGiUZ%2BPBLIbG1CRnLFKEBnkJQ%2Fs3HnKA5P6gj6oY5CBUejskQo%2BlChrCfskr61seYUVxhIKidh9n3kAhMkkCmcGSKveQgXVNgRKV57UXhwFvrAkddeiSJtDyvss%2BwRG%2BDCHlJyVViz3mzcx5aRfc4Ea8eVL5BOzXqjg%2BLAr%2B6eKntMRKaGAigKGwSFFMHSE1%2BE7sR0Q19FSZmifCaUsWkuVZkzVuHqxbmPoDMg7bVwDiM8Lo7tWI36CBZEXELOMX%2BgLs7tcpO2qs%2FBygCnPYAfFTr1aq%2BLbhJ5Yr2O5EIIAhVy1KPUOqbUwcHlPooqRN%2BFrXRGKPsxBOlztnQAqm60HSXXdzfq1UajvljTzXq7bnWb7QXo1W70HKn7%2Fjl8av9Jma9lf3XaHpLZP2DsOeaE3Ua92%2Bku9FoLLWyr93qdIa1zKLt6pt3qtbut9mK3d9boasw%2FS8dY9bbVaI6CuI%2FUQOQSD%2BxwfD4S63cuIbe457DlZJlS6oQcSfSjVRiGQrfF6dBbRxijQO%2Bt1cbjcRW5TO9UkSU16Wu69WpkPFxTg721zNxHZsyt079Gr46FQex5NeDPfcbV98ObCIN2ddyPJoEgLIr0UIMH0Q7%2FIyK0vwnuWc8mrQ5ODqHJR7sQhAESG%2B3FOYPAa%2FP0hjR2XyoX5RKUC4OQehPlM77OxvBAkvqTvewAO%2BKpPoqQ9h3NqmkZ1RpQN0TXIhV3QLa3Pp85BUZXVejmhpfjPIPenWaL80a7azUWm47VFgsL1qLTrFsDpyP6%2FY692Olugt7tVnNhC%2FD9hY1Ayb93%2FaoA7NqfOjXFsqdHrxDwykDJyvk2ofnCuTs2FOjsKkDPWYF%2FPkNn5QKfPUYI6JoCN9fw0ebTRdi0cv5AaR7YSOD%2BD783Kgi87Y4LZGUicH7HaVIpE7j7rldLWHZDDf%2F7zvMkYiOBnUv%2FKiLF2%2Fc9vRWT3zn%2FTdqWCNx3ae3l6cTyxe%2FExXlg5fQT5IFr%2B%2FDXU4H7777w0FTDe14Pi0Payvm9JQ13bkXgF6YC733ruaIPV87LEpbdrkDr3Tdm0%2BZzJfi%2BJYFimjb1p9ZnNHzm3VLabCLwlQJ8v%2FvCVymw6Ux1y6eLUV453%2F0gGhYEtr7786tXynYFdu5amanlZ94u1fJ2BS689LeZPDzf2JoPNxW42H6qOJeuPHu6lNjbFdj77a1FH55w%2F1kaI3dmM9VHzwylR%2BgUUD%2F2VgmNZZc34xFdXwbtzt7xBpDlaJ4wiMEf%2BHtT9DQvqi4w9ttP%2FoK7rrlIjvA%2B8LinNc1KuBPqe5g08w6UFpgBMM34auwJxwWSM%2BjZwLWi%2FCtwh44DgJOIBR6f0KxihzidxqBQwUiCg2bsw9UNQGswsY%2Fp49jxpYMnWXOx0mS4TdhhNfY9xWlIGoQA3nSjbXTLnxX9sMZDHOAJC1dPrblYa9ZazU6t2%2B22W%2FVkB0ENss7Cz0IV2xiApwvgBOTrs0aPPYyQISLkgg7LTe6LaAyf5qgYPoTToD1u7DXAGI2bV4Xzj8VaDCpNAIj7EhyJTQmOJBi5h%2FxMVgP3YvAgIINpA7cy9%2BUTME8D5okEDU9nHxpIMrRpAmVG6Ct9DdzHM4dDSeGvyVD5hI%2FTEQbK5tPL%2FDJgQwSsAeRSJd16e6oGkBTCOc0WGhKAAIGSAbBNDDbNq2RmAehNhrk15QHzEDr1eRRDzHwKrwVQO05OEq2S2RxTls8OJ5gSbUGYhoQazJ%2BMKbMaGIfqZBAkzIWZKJqOMJCFsdxTvmtGOco5mq4wt9AUVnYkZLkhx0yH0CJW2USTjo5PUBCy6VhkU2Dx%2FG3UBcR4kE55MLU68QJqOMb0BFhN1eMj8BjQkGkYBGVkD5OpFi8ATFWA%2B%2FgqLKWBGt%2BSzIHsuE%2F7dcVH8gKA4hyMIcipwohuIbsxKMZ9qnM4hIzhcmQG7VTJPBNhq0O8igpI43IDykulkk7iyVjGA94n2mbadE5ylHwe%2FkbzPvYo90mxocKHeetwyF0QBqZm8rHpliHvg3iApyY3f345DgMF%2F58y0xc0nKCwbFQfUhDFUY6ARg5GVlwILpVhbhmSpUyKwCLMDfBwbHxcZceo4QUeiBWdD9spBkeKxYYeydmtIrtB1EROZAwVC0yPkgERWXDpFaqBQsFG4UE2SJ%2BUGsOiGRkTr6KikQCJ7HIcch1M9eBSQSrQeALihAfQEe3OjKxmGlqPquywwHjk10ZoEMpRnnIntXwyP0WGpt71PDXWbBR7kUQR4n0MpzCpbJ6hqQo20ghPJXPNmDCM57gQUw3RJgy%2FAy4xREBgT7GcSeYRVCBGJjAsmDCHeNOvGn3BVIFkyMky4qvMVER3GMI6oU5LpeWC5htJCymFdfQmUhTyiABLi2GaH%2FA5tDxLBEOiJcglB%2F42HRzNBtRhcpeVjaoUehZOMGIzSWYLFTjiR66sMNVHDaPIqZGARkijreNwDQQN2VVlD8AeHKuNqcYesCwMxuMmNC%2BkFKNwDNtkmEdi58APYKgOR1AizSWQSugpV02hPLGJVLhmTSXuT6Q6IpA2PJflrxzhqqYGmTgkFEOBqRxmJtyNNU0YergRh4FiSEsuvw0xjOfcGl7gfY%2FaZxY0tDCUIcnPWxMW02Annk3bGVyWpJIW3sBCYQxSVpCIHhGS28odj1Qq2ksvRHJAqZnkrsmllJSiFgujgQOMXoSdwMK4yKKrVO8I11VuDN2Q4KnQNFGE5FDTobn9eCxR5ejuUN1Qd0W2cy%2Bjbk%2B3Ll1WxrEzZCh5gNLSsA50ZnG1yh42UzxH757UEqaazB1k%2BWcuWipKBIBapRnyyWy0gDTohRaZEdSEVKfIhHISgsnVJtGpQ5k3N2ikxUZTYUgfPBrgnskYxhwmrymJDnklQs5lpnd2ntxpJ9zs6s5ZmfyKTgKfe4J7GqnmxeDTqKeT9bQEhBcXj93sTrhan%2F7%2FFE51AwKy3isTkDduQkAuVHs9YQi8nSmXdf8x8hIQXhLg4%2FT%2FMvgNI4ssFmlwMOPmwa%2BeTAM2IJA4Ers%2FGeQKnMipJRjmipM0HWDkQn2FOlrGk4%2FvWBoCy6Z%2FPzbDaz5Fwxkxh%2Fg9GPCR9CaDZfX7b4hV4eIa8MVxrn3u0Agyd%2BVWN0PGZu%2FwsORo%2BJHabPtqYWzKxMMJOtmfMKw3GYb1zox5u3IMmeFYG61Ox2p2Om3Z6HYWrYVOq22PuHu21ei2Gu1Ou9WcoVyjBvjKVr1OpGW7u9gAv9ruFkjX6Wsl0rVh1ResVv06SdcffRDS1Qx4Mx4o062l2gVKTYrIAuwv1yhu8OQisrKLyELHxtOkvqaU7c7VdDo8RfTolL8tPt6Yyt1d2ZDL3W2lBfBgOc%2BLvWabYNSQtx8y5O29m5G3V6bQ%2FwA%3D" TargetMode="External"/><Relationship Id="rId107" Type="http://schemas.openxmlformats.org/officeDocument/2006/relationships/hyperlink" Target="https://doi.org/10.18502/kss.v9i11.15758" TargetMode="External"/><Relationship Id="rId11" Type="http://schemas.openxmlformats.org/officeDocument/2006/relationships/hyperlink" Target="https://dummy-citation.com/citation?d=z%3ArVhNbCRHFfbC5geCQIgfJQKkgoSVnXjG0%2FNjj9lDduI4y4bNZrF3ExGBRE13zXStq7t6q6rHHh%2BQiRKCIIcIuEQhEishYBErJDYSspAAMUiIAwe4cQLtAQ5wgFz3wve6Z8bd3nXWWWPZnu6eqq%2Fe%2B96ret%2FrF3dn7ukr7XOnze7MsUsJ74tzadQVxm82l3rayL6Mj0dJ0Pu87IcKf85inMymSB3bb%2B%2FOvCfodvXW7szxXihowM3H3%2F73P3ZmZmYCJXru5qnZ%2Blfoznc6uXlq7Vtv043YlIELb55a%2F4D8O24L6z507NeHgfwyTRtD%2FvPDrAT5R7o9EuT6kw%2Fheg%2Fy%2Fp%2FSyKNBXvl0EfL8f3%2Fxg6NCXnjhdInLB%2F51ZCsv%2FPLZcnjqRw7PxY8%2BX4Z86atHhkzeLIXn%2Fd85suMX%2F%2FRDutmzcp1WuAvIU1PI5x79WQny%2FtfuMi8LkK%2B8VYSct1%2B71UpxOdVODI9%2F4kzMtAmEYU6zQAyE0gljInZGJEbEIjWSK%2BZCGW%2FIuD%2BPK8GsSwOMYLEQgaV5PWmsm87mzArHdI%2Bt7kNZ0VEinIh9KSybXV2xc1V2IZSWMZ%2FHrCsY90MJkACrGJ32Q7a6Os%2B4ZdJZ1tdAwFgsB8iEm6kd42fcd9IXJdNtKBO2GUolJsbBB0Y%2BSMM2Yr2pRNAX88xuSKUslnJOEiasO80NH8Aq4aqMqyrzlpebJ9kzm9xytSm7nNVrXm2O8ThgcITNnuX%2BhkgtPW7BLfw8kTqszR0DcUFGxyrZT6TBQ1mgPTF6IAORcdsVYDLR1sourNap83UkaLQTJrIEM%2FH6xs7rtPTjjF2M5UAYKx3xysEc1iOsTW1UgPEGX9M6MvYV5t5KEcFnnPgatPqpMdJPVRqx2aeEiUdX4kBsV87pfooxHNnhqqBknnxtn2QrqeSlR3MZ5XBjdcshKmM0blgHERrkViL6HTvHetpPLcVEx0SPiITpi0Ot2jGGx9vFh0sn2bpOpeMGLO89ry0hHOvIUW7mwVeHGBIs0tapIUtQwQTYCSjLKIHG5uVMZcliE20cckMbPB1oNaCnkx2gTZ%2FHcjsvcmy248PLE%2Bx0GqTbU5uEGv043chMWYQpp0G74UoNs700nKR%2BIHoyzu0oGgIm%2FZDd2Pn%2BNNdhMgpuxGBKGpOzcIOMR%2ByiRIFBmIVYz9Jtqqw2wzkmgjQvxAXoGztvstk1nSoE%2FwTD7xM87guDNMssb8DUAAm0sTvzgOK%2BL6wVwZPciX69Vm9VvFrkaywPm82ZuKdR7fs8daE2dkfRN0Z2U6gFu%2BPLAFrgHj%2FQ0nq1aqPpLdcWhBTVulf1FuuBtN14B%2F9tvIP9KeJOttaZwHmtRqtVX172mq2W16w3a61aO6QRXImtjeebDa%2FdarRb7fYlTE5z4y7BOK9So98NI6xOEd6LRm09HDqX2M8tLMCKKoK2cBtL%2BjbtumEicNhucIOzRIkLuD0G2oTufQGbuPhYOIohxipfOhE8MVzBtnPvw8bqCewsXwTPgzybPZ0ROFZg9OqZONaDPBDr2Bogk2KMcLJOwBOXf4Mt%2FmwprRAgzp67uNJhgFRBQEbej211OLd2Z%2B7t%2B2Eab5wJth7piXZ3CaWk0vOW25Um%2Fle6LSEq3rJo9dqBtwiiDxB6XtM7hNB79Tal6tSx0y9TPRqXKu9Dn%2FzttFR9cftvVLcmpWrt41v7StW9dwacfevPBeU4c6Yk88LvHRXw5etlwN199fndAq4%2F8KmSLAl%2FtU%2Fi3R5w59iBgK99o6Qgwj%2FclYV7Qbnwsf%2BUAFd%2BTt%2Fd2cLjRUFSAnzjhSJgJ%2F7J4YLyTdKA07TJaBvrMPb7IuDaydcPZWEJEBYWhN2PqoSwx%2BFf9ynagzik2I0BP1t5bA%2FwM6GhtQp5SHleALzvAEAadjvAE9%2F9XdnCV%2FelzbsFfPQ3Hynn4V%2F2Ke77xhrxve7stDoGnNSRKBd2PLE4uGKBkxsFCYNFzBREAZUdX46uQ0ZFpDcCUQk0ajlK6uVUMAgcVLMI5ydOOMWgfFBzeeyoGgLIaEWqgQpZrhoBTNNiKCac95jEYEaXXxoPUjiTqfyRwGFCsYgbnzStYolCkSXhk62gUamL3hQdmZuH0LAY60vUQXVnvyGXdDyQVDixaMzSuFCIaXWmsB5JvL7hEfCoeKOC0RoTe9jseekc3%2BRD6BZSm1kFbs3RrAjSEMRp4lNm5SMnlM1KFFme8ZqRrmA6xuBOKswAW9m9bwRO5syB7B7KBrbKABGGDBrSI6cjTtYYFKNKX8%2Fn%2BpBpZ4ipjooEZhcsq3vQBh3ifjC6mvnxzhwRAXuxhYLJg8eDy6k0EJ1pDHVHpCFDbOZcNLqCYUb3oGQz02DlQPIuPMMi9MBCakMyg8%2FZpyAEc3m1BAoAbPg2gWAUZQvCD7kTJTpPynJAS3aSqRLZyAPiYJoEZJ7YQqLmrE7E1ABXe%2BSDV1Rz6DrKCIQY6gC7IXcECVJatJdCAGZ5ybEym11HcrIL%2BDdk59BhjXXiWHx9MORdKHjMHx5%2FZBVTjBtdg8UarQdX0AgHbLRsn5HHIB9e2vxj6uxhcjtLjixdc2gQisYETiIbNXnlZJxmi6TjBiRDmsfEbmp9zjhJZ2xOQd1Nxl0eSiOgKDNI4EGMEpVZyk3tITpLyQ3MopP47dNXAdwCZml9WKZ01EWycVtl59HHIQcUQorIKCUGo%2BsklnlX016d7EDM841MsDwGogvKTdSgGCvjwMkTgPY0V%2BgTi8nveJe4xFVOST93dUjwkUaYs1PAZAZn1ivdH12zUJKcdWWsI7hHa8asUfVa9bJnQeYYrvcOEAoDoVEYcO3Va2X%2Fqyce3qo9eZKdxawQIpVv93FlU2hNZMZkT4TCD7P5yC90oZQiBMit7MfcpQYLlZKBTqs8tbBF6GibZ%2BjB4YTEBwXkTrmE8xHrFNKJB5icMYwpSZqzibN64htPM7opYeB8t7j7yQcK3pgpRJYOtmLG6Co7hyzF1qEzJzv5SiAUUpACZ2UPgchy0EoiZgo6cW90fZ7WjDj1bRgUpcqhORU4Xwk8O1cOPFNwrGUDbmGkys6WNhd2AloviVYAhEw5oCOJZ%2B6SXxkd8FsHAQ456G0YNcSMcbnLcq16qGbt%2BF6zJqME1j%2BFP7yPqFWXl8bNykOrk2JpNZWK1en261HrGYkHH0umqGenLQPSoS%2FWqJWEHAG3eDF0Hk8efCXEJskv3yg1iC%2BRbIlRuPHZ6%2FEI%2FWzvGbyGiDW6o4GI46dDbI0OLMK7FmECqAIxc5s5a3hPYsZzBh2c2St4E4LmlrNnsjMzFtsHzU1Pp06OrmLTb1fWdGBG1%2FDOYTuH0k%2BjQ0a4K6BDdGHCARjx0zIaXcUiQLjE7dgOLD26xivQPTiHK6OvgxaU%2FhxjX2PstVptb6FWa1abjSpqWaExflF6raV2ZalW82S90V6sLNaX66Vm2bZqiw2v1kDP3GzVWostr1Ev9sr1dqPh1RfrS%2Ft65Xqltlipe3hT0FXShtNePnMunb5XGlJTeg7vw0BRqa%2F%2B0qQBNTjjsddsFdVyUMVRvYB%2BWWxVkzBZmKiuSpZIlfE5ruOFcTuN7nUzVpoHC826124sNBYbLe%2F%2F0Y0fu203%2FuCJcYY%2Fu5fSOJ%2FeofaUys3krKVXL1RUJ8VG2zs05vsD%2FD8%3D" TargetMode="External"/><Relationship Id="rId32" Type="http://schemas.openxmlformats.org/officeDocument/2006/relationships/hyperlink" Target="https://dummy-citation.com/citation?d=z%3ApVddiGRHFe6Nm7yI%2BBqiaD24McJ0T%2F%2Fu9Oyy7ExmZt0la4izGwKCrHWr6t5b09W37lbV7Z4WwTEv%2BhZFUBR%2FQfMi4ktQRgWFBfHVdx9CQHwTVPwh%2B5B8p%2Fpne2YyZEPDdE%2FXvae%2Bc853vnPq3q8d157KRF4Vg1vy8FMbot%2FqS96r93i7X%2B%2BqtFPn7XavLpJWKuVGW222OpmxggfrjmsXDkqeqRerYaJcstFLrdOZLi4OS5ne1Flu8AkeZjru0Lbw3zquPSGTxB4e1y6muSKDh9f%2Fc8m%2FWavVpFFpeLj1XPuLW1iJYMuHW70XDv6IhRprGfKHW59%2F67u0XHL74Q8IePm%2Fd46WAf%2F%2BgJYrAPZ%2F%2BJ2fLAN%2B4zd0bwXAKze%2FSosF4L%2FWVgS8%2Bu%2BcLQHu%2F%2B33WK0CeO37vzjB4Rf%2B%2FDiAb1%2F463mA1z9aLgNufP1Vsnz%2FCO%2BfB7j1z49%2FaTnlP%2FyWarQC4Pafvkm3FoA%2F%2Ff%2FjcXgu4PM%2FePIEh7%2F8MQW8AuCOff1Ep7xz%2BfGEfS7g7t7HlnW4%2F5U3VgTce%2Ba1kxH%2BalXAf7ROCPuNtRWLcuPBz5d7ef%2FXf1mxKJ%2F93jMnInzt6ooR3jS%2FW5bNnad%2BdDpCdb%2ByQU2efHNHFcFxw4JlIVeMSZXwoBh3ioWxZUOuC8bL0lkucuWvRCPBK48t88trbJxrkTM1LHPu9ZeVZx6YQWVasNLwotBFxjD2GUsqrwvlPdyMlLHlEN7XGC9kxFVpqkSo4hlwFr0QtnLIwDODzfhFqHzEteGJQeROeRgI3EfIVSGUCxS8Kkba2YI8%2BQa7rbiL4dgqCDuE8VtH34YHHhBzJckI6RWIb4hzKGbBeBoUYod5aVSIXhliyxwfxt3ElXCV0OCEsuTeI0Wye5SUHqmYt03Z3t7dNaZ8qWiDmbCM7kXTVCsjP%2B0ZEhDwrn1APKxUkmcWXAK%2BdBxYyHENGUrlvMBhOnNUKCWjf2GQJFMjjXSEIpd02w%2B0MT5yzQaFHRslM8UyUIRtyWSRfoNdbrQabE9W08N4Wh0HO3IUCQ1OlQ75VM7numywu4Cf6Qb241zBHwI4ZRd5TRSqhxLAZ744%2B5nUICkmMtJqHAsYWRrrkDOPMjEvcmu4Q%2FxyFJ8SYtJUNeIxhdAW0polOncXeAUfJCKIxFJkAHFZhTu0XxcFxX2%2F4kYHTeLSAyqngo%2BRDpNY3UT5MJcsIg%2B5swBlTB2WCJtYbrB95ZEYhOpzixQiOJKIYYA9Dx2NgTVXwRl2OMKCsVOgLhYJLYrLC1VGLrAZCxLaNMs1YlNGMiy2O3ID8mbq9AwPYUkUmXRRZajzgU1m6c1qO3eBjdA5Mm2wm3ZMLbb2HgKmHRBnVOZUWXC58DfibrIGJUKhXodpmTjanmMKQIqJCmM1Fbt1aCWSNAHOZI0VNZktYsIk5YXvqWoAB2WCVMwZgAHJ6GJAFbGxaZCWx2qZ28iVMmkdUPAgJuy5vTt7n5lPFfSPUwYKmBFMojylXUIgasA7mpLFgBOV85G2zl9lqPaCK0hFY35YGj6UJSSQWkHCzCBjo1AIkA4mQ0Wmj0CHfALWMoNkp2M4wexDfzOuh0QzCEY7R5gTeoBjD5ah7DM5R300mBxbNziufcRwQUVRcpcGc7uJp%2FXm5pAqSRPA3SpSe1z7UMarkCOtI6OHJWpyAx%2FrZLPR7KJcwajxQuYvWcxXw3ZVMeRuUC6Qbi8e%2BzWdN%2Fu8yBQtUu18eAlXnt4yZOx0UsHOv0pnW8GHMHoiTflQm4l80WJCxLk4%2FBxHOjRhoEwuHUisnd2gt83gwevO62y6S97GqJgaCy3xbnFRap8UR%2Fj2xRE1cbEd6bglfWez2ek1m62Ndre52e90mu1OTgbcqMPBK91uq91utS9vNg%2Bwt5rSdwD6uvVmC3%2FDskqM9ghvyuCFGNnhJ%2B8qkRdR0S8XiAihYZSgkDO6BvPD6mVnDgd5CKW%2Fsr6ecDFA8A3rEh0aMlQNOVgf%2B%2FUUBfbrnf5Gq9vd6PbWyf293Vv7ezv3blgcEjQ561xAMEMt6qcnS%2F1e3eEwUOMGXrgyXyVhUsaKoM9s%2BoIu5P8UKmkm4NMIHZR8frJjqyLUgIOxTONNvgIV%2BenVqRAOf7Zwzeauzw61K2x71tykc%2BXqOK5ghB6dhjQ%2FnDB7caLHrqCpdB7e7ETA8csd5kWFE2HaYLSLcCTeLEmVXsSp7CXl%2BvQnROXM5MLunGd6zzQNzBc%2FoJHiyyhlIjveWZcDXReZJuoFRmqdhsx178Q1lORZLelfvduSsi1Es95pNTfq3X6vV%2Bebm%2FQKnHalkM1Op99%2FNuhrC5YutZvzvPDzdGa4dKmzjW%2F6vCdjuD7lDD9sii%2Fki%2B9HzNH14v287OAqcUh25GnBIxaRyTnKFH3GJ37NGX0X" TargetMode="External"/><Relationship Id="rId37" Type="http://schemas.openxmlformats.org/officeDocument/2006/relationships/hyperlink" Target="https://dummy-citation.com/citation?d=z%3AlVa9chzHEQYsqcqlwLHtctCByyaqcMtbHH6pKrsoEjZRolQoEyLjud3e3cHNzqxmZg9YR7Qd%2BAWc2Q6V%2BA3g1H4R6RGUKNXXszjoQOlYUgDybm767%2Bvv656%2F3Gy96%2Fg6srfKPFFFw2fl9a%2Fzk%2Bpgbz6rJvmsKiazoyKfqHl1NJkdqqnKj4%2BmByqvnNe1tu%2FxZ72LPLzz1QsuonaWLnQ0%2FIiyLKPfUZ7RmY3elX368f0nzka28dH7F45UWXoOgWLDgalWXdilKyZ9e59J2ZJKXVXsYaJVZJpzvGK2FK8cta7kQK6iP7J9fAZvrpMQX77%2Bx5ev%2F6Vt4XznvBqP%2Fp18pfOqDzjK5Oxs%2FRJ5RiBk4yQh8q6P2qZsuL69cRcrOmeC%2FOSoVNoMFFVYBHrAWZ3tEgLYmtI1CtGzao146oyyFr%2FsoMpGG3E95iKRDcATj9YtEWs51s7XnZHsnB%2FglFf%2BS8bxIDFW2VDhJgUCCUISXVAVeEzYoQd0oYxiPfmocayJIykDJ3vTvX3ayegigV%2FqgGpTi9CEGsXbkkvkQ2cvyGjQQ8XeIwN6pkJAbq4Pcc1Xfkgf0PN17%2FmMUChbNUelfYIVlrftXu%2BqId12qoiCbtWPOeBwiV7ALFUleKBOgQBowcpzB2PuvZgXrrZarDJ6XKChJZAxwy653gP%2BvhyAo2oFFGrc1S1m9%2FiRwL7rBj6Yni3417EvGMHBQg7aq7kGFPBcsQp69UVsexN1C%2FTBhBKiiMjqzSyFRyg38XPuYoOLHj2HhTiIDSCvG8FG%2B3TXA5JU0yvk4V3nULyilkvoQLJM7QXYurbI70rD4%2Bnpx2jQi0Yhb0e%2FoRdu4cwu5SfHe7QD1wrNAUC9BdOgXkppCDWVT0kUvV%2BiqPTds0lxQqO7QKp1YNuo0wKH0UPOISuvnF%2FcbP2sUXMcIeHh3QXgFbKklvmoK11I9ZgBbJBrgvVBasEO6YAwAekKlb8PNwlOcyBkgIdckv5pW%2BqlLnsFBa4alNLvYNAzWb4CeazQNQi9EWVkwUrJ4MH9iTEKWWh5%2BkbTTsURfZygxpVbHpFOUl2xBA5%2BMFE2siKjT9PUEBwFNbjyIrOWgmo7NKWG7lVUVHmc5dPDnF5qjla10pPeIrgPCJNqhcuASQq9Kkhp%2BDOcLbWizpnBulbieiABLa64j88d2soUel%2BpNHlhF3QCkKkSzG0NNTpbad%2BOXEr0EdTeoqW7icm2UQLWRgAwdjoPEXkZp%2Bg5nEL6CZN1TJP7NVgzejLKX0ggYmilY6s18TZL4pZ9DWiUTBl4KJR5tJYPmqoWmNRwkypVgLPR0GiSCvTg0f64muWtDt%2BGL9EyhofCta2OcnSPiDCOXs97YaKwahMkAq6M%2FoTGuBO%2FHfrIWq1GH2qHw7rmUccYog50kLvrkmaM3HHJrNnxUpl%2BVHpG52noAAcZyQYfRiBkF%2FiAHiMM2m0ZoMn8QBbjaijAbvllnAsQnjDg3tpME%2FeNWpO6GUWlW6M%2BQt%2BBSGNmhQtDiNyOw%2Brx2aT0OLeIonzsu5AZTDOQmMunEHWNhXY4mc5aQVehYn9mK4fXTa362DgfXptxz%2FwBf1gSe9n%2BPkd5qnz2uICuzsNQNM64GmVXS2f6ln%2Bx%2FU535%2B25Q57O32xt607V%2FCdla77Z%2Bgmk6kM8x8kvt7b%2F%2BXVj1No3c9dpxP87bpeiV%2FxfVRgkZqg%2BqfsBWNRSlwFDwJJe%2FobSO8Nb37Xgpz2YNxpc4i1V01OnbLPp%2Br0Al5%2FUrqBncrDpfnne4Pt4%2B5lEQjLK%2FSDvVtI%2Fb26N%2Bo02F%2F0X%2F%2F381qZ5%2Fr%2F%2F0Mv%2F%2F21jPt%2BTfwJgvF%2FoMtxsvVeUTl%2F%2FKp9mOZ4hDy8z9LcLQwY%2BHODoYP9whtfN3L7Gv8H%2BVU%2Bn03xyeJIfazxkZ5PDvZOjxkGuyvD14tX%2Bfj47yPeO8%2F2ya3XZ7E%2BPD45O8qNLGPcj0y7F82R6PNk7aLt%2BbnRoVmTbTvkvTk3gpYYaP3y5wGjFQ6TgT7253m0iUnv08CEyzpyvH74t6Tr08zh0gsYChNeF4Qt83YZW2FUfYSSvHzN2pxlw1xSQZPnh8ET2%2FDbUlt5ZBZevsKtDOv35ByPxrz9%2Fhn1auruF6BmD2yHZNOiQ%2F50679bKbzcu6t%2BnVXHvDYEmpQf62nrc8Dp626AuBYWfwvGPBPAb" TargetMode="External"/><Relationship Id="rId53" Type="http://schemas.openxmlformats.org/officeDocument/2006/relationships/hyperlink" Target="https://dummy-citation.com/citation?d=z%3ApVhNiCRJFa4Zd0aFxaO77GXiIPujXdX109VdvYr09Pw4zeyIzO96EDcyM7IypiIzciMiu6o8LOOA3kQED3rbuyB6ERoEBQ8eFE96VsQ9elIQHAS%2FF1ldmVXVPVNDQXdTmRn5fr73ve%2B96u%2BeNC4Pw6TIRkfR5Au7QbwXBVG72esEcXOHd7pN3u%2F1m7uDnWjQD3phX3SHSofcaXPSuPA450Px9SINhAm7vX6sjRzK7JU0j%2BJbcpgo%2FDqLc9K%2FInVmf3TSuBgFgZ6cNF6JE0EHnh1cvHL020ajESkR4%2Bqt%2FT8xXIVO588OHr7%2FFl2IsYxc8uzg3gM62Kj5vXyWwdcm%2F%2FrbOQbZxz%2F8uG7w4Uf0rGbw02cZfPXNnN46y2D7nT%2FWI7xz5Mj1iwxevPLewTkG%2B9%2F%2BFT06P%2BWXNbi39VcKqUp5myxuYHDw388uYNj5zoYG3%2F19bzHl%2F2xo8Cs%2F%2FhaBVqV8TAFvYPCr%2FPsLKT%2F4ZB3aPMfgwWvvL6T88AO63MTg%2F%2F65kHLnexvy8Oo%2Fni4YfDBdj4e3ycRZBg%2F%2F8Hkqa2XwNxtGeO2XP1vk4Q827JTrPzn4oGbw1qt%2FfvLSBrfCQ8qyNHjjo7%2FUq3z3Fzc3JPZN8XhBDzs7yymLDwvtxPTSz2%2FpsTgWZosNRSYM5PdYMG6cjGUouWIyc0JBoUUW4r6ymu4YHRWhsCwTYxZCrmXk38QnBnFnAidEbmCvMDaRORM4TrPAsnEiMhbBodK5zIYsN3poeJrCGM8iFhbGyLBQHPGMExkmLOGIB9dDoaYs044FAhbEJFfaiIiNpUtkxlyCQ9JRFIURLXZPp4LlSDBzlMRSjMhPwNaYvOfawgz5jqQNC4urFruRBoaHFN8aoMA9ZynPgC3i4VO6QfGcgwIiYKHi1hqtU3Y%2FEYhFInuAifedZsI7R4AA14kwybTSw7nV6tVlvOjVzCJ9nOOOWVdECAGWcccIHk19beKCEGI6z7VxRSadFLbF7ld%2BgJWTWYGCwCDOAW0eotj%2BOuVmJMgm%2BYZRV4Y5u73FUsEzgs1HIPFjmUzJE8%2Bcd4%2BommVYsFZkqInFM%2BRNBYQ562o5bzFbgALcrlGGLUYWAzwPFBDQzPERLqJjeEZlmI7hA7X28S5nT0VAdDCyUrQad22iCxWxWCJe1NmSzcAgXcr4fHZQLPXCwR%2BA5WEi0QZ4JIFbrUGkUnMqjITIWZHTx4iwJrZX%2BMgQzma9lHpMfV1klunjkukAkJyjFogApeVZ1b10Kz0jPE8krhTaY6FYs5ZDrJNcGEkOfTxb3qkS3IAogS68r2Xyvn0IRLZYt93tfZmxRzxR7E1253e%2FzkK8j7vdd6gKYEtK0oaoiFwWuKLpZXasFZBCX4go8ljDYSqMx321Yh6kFKGWAXiUYilUBDjAIdSaIEE3CarBaY%2FLcG6pSaZmshGKHOmj96TV4Cc179tnh3%2BEqkPK0DtrqsYy8L48XmE9qRjLRcSHVGbQOhOxdKBqNNZmdNL4XMID6yATbnr5m1dnH9nXXuw2QTNZUtCYo9Vy6AyEr0YhyC7Bh9YNBAVROKkkKSQgyAqArgvrJUJM6DAKpQpfk0DjtZVaUKXmsjcrMYWgSn6jNMqTi2Ik8MTa0J2vrp7AiVA55F3kpH5zKTxTFmaKWDdILlc1ok5oXyfKhEpYDRqfSqwKH%2BesfpCxOdVyqpMktSJkUHjoqu8kuiRzhnu0PfMMRhXd%2FxBiXA6u2bSrBknZcAl6tVIQohH4gHP1vAtI35kiSw9PgfKSQDJNJ0tc%2FBxWeMNPOJ9DNVbRRsNyUKxk2GLVYoFilsPL8FyCENS7HiEvynVct06nsE%2ButIwDmCEKfVzbMCoEABBih0uagpCL54xdkE%2FJFGtCOfBJCqgjQDW%2FVJRsLIek8TpRal7lqApuxuWcQwtBp8igkIREIoBzaSiYzs8DF0sbySzfCsGFxMqFZ40G8PpQivL5yZ5O1ZUjNaXHYPB9S%2FtLaCD7CysFuhTCUFLfd0yIyoGryGKNIGcYlh3iB9oLVsPa6rNIipUNCywpJatieGjQp6T0lAKGuRJgYTlesxHQKhsu1hY7ojdfE73lXkR%2BMxbP7FVzZFkk7AjjGjqI2G3hBeM0pL8%2F%2BallIo5ncZQ6WlZmLfywhC4vHuVswBtj6tUVLpXOXoJGtPouNu8iEC1VLn4iug7RGGLO9ZuddkrqD3UR5iiL9Unj0pAX2KyMfYLewkBxN%2FGrTdRrtXeEtLYQnxJOOiUmb9xYLn6ZIjCJMeIxXS7nc%2BPvzf97JOlby11SGnwJQiLYGL%2BBO69%2FkoDI5cd%2FK3rPyKAgvJ7Sl6WMp3Q%2Bjnkq1TSi%2FUN4IRJ3dYANzmglGs89OLyF%2FRYMLo%2BGMsK%2FqC6FkZaTNzrtVqfd3tu2O539%2Fn4TW02z3W7v7zcn6Pgge4K%2FNnsqu%2F1uuzno7Oycfup3QTmRXfWwHkW23%2B10BoP97h4OdQe9zu7%2BbkIHONAaPdrpDfq7u51ud%2B%2Bxx9GX4THtUM32AD9pXgQgFUIsK3HB5zK5ci8nfQDP74WSCv2lwwISRBv8HRFJPoJW6cKE4oFRk%2BuJc7l9d3tboU9advZmK9Tptp%2FymdvGf%2Bm2z0%2B4hcdDWwRumhOMIy%2FFStzH5QUUVuj4NtCu3xYO8jjFWRWSFB9Or%2Bkic68PwI0YgoyAo0dYcmx5%2B9qMPLdXyFPT9dkXLsPX662Igv0MhE5NvniaP%2Bra0mb4nEz%2FDw%3D%3D" TargetMode="External"/><Relationship Id="rId58" Type="http://schemas.openxmlformats.org/officeDocument/2006/relationships/hyperlink" Target="https://dummy-citation.com/citation?d=z%3A7VbLcts2FHWbZiaLfkCXWHSmyYwlkbLkKGk3quskbiczmXHarEHikoRFAgwAilIWHXeRVb%2Bgn%2BLf6Zf0AJRk2XEcpZ1uMllYJoGL%2Bzj3nEv8cbH3laaFI6N4ecTTgk7E4tvhI34YxfSwFz98FPUOhpT1JuN00jvgw2iSTiiKxuNMG5lLdZdeN9rR8s6fNa%2FJMC4ry5xmtKhLbYi5gphUWdmQSonpLCw8JTU9YWnBXaIdu3%2BEh6cvXj5gXImwPz3pJdySYFZWTcmd1IrdP5XVb6RcY%2BgBw7u3Y6zf7%2BOXkWjSYMZLphuX6opsn70syBLLpBJS5ZZZoplPrTZ6LoVPy8q8cJahFFbgEelvHPldJ13jny1eQrznUoiS2DG3jhnKOzNW0pwMBxb5rYV9sCiPmiq4xwlLhmpDihojUdNM6bYkkdM%2B4y3369buM5RZkwOwkvC2Bs%2FW0kjnoZZK6XkItM%2FaQqYFUuUitAcYVNr5lK1rBMLZv8%2F%2FwgF46yqGjXXcOO9SGpY0VvqgK1jRWSdTXpbL%2FS4mnCyRD9KWSeMonM9kWfoI3iDn9RpEWkggi%2FVSgnbc184Sci2RAkY4qEsbitkGwRayvmyOz0GioSEqHnilV3EyadAbj2TlYQgp3sxFuwsZdyHi%2B9PcIuOmOxuIffg19l3CCTez6w598%2BddMCB%2F4gJPy4623p0iJOf52yhBKB1hAK1otZld7H1d8MQ6w1O3vPc2INZpdIVH5%2BGKOP8rFh0XQJte4%2Fu9LtUVRjd5EbYrEhKH0S%2Bjy64LOyH4%2Fbtmqc6V7Oh9w951bVyqYUsimw6AnB87AoISvJJq7WEB%2B1OqXYOcM8Mr8j1gLbdXqAhpONi20hVohnG%2BvxAlOGtfNxC2J7VpUgCKDYzWLpFKCwpS8irMWXx4yGxj5rTEFLI1ssO5DIoGExrjit6S%2BIoRueECTjqFhkJJAXfMEl%2FQWtWMi0oqyBJy9PFQEw5ikMPGu%2Fy307FDaDOADQYlynJgFVtRC2RCDzOgoxzg6cZSQOE6icIIg%2Fv1wQLIhgm%2BPr7N5B1V2WdHWmF4W1oPsks%2Bsxoch7IqaCzHwTlstqfHuxn22VSIwMfLwXiTv6sly8p%2Fj%2BBwRxXAq6EEQ22nsSOkoTSE2YBzU%2BJPPG3IVJgKXd4rlXoucFeg2kK3V6DngQNX0O9iXW3D%2FzQM1mR4H8S0KGQiwXbOlHY8gekt%2BW2n54dil9%2BqMbd9hz7fNj7fNj7itvEJ3jQChpQWSpc6BzEYRoMIiENpNQmeYxm4dED3S54CC5T5E75J%2BTAajntxXPlOcjTcnKhMX%2BzdyXnjCm3seQkN4vbyBH%2FaiKj%2FcAwiuJKqFz5tFGj72uTlhgk48%2FZi70uh8PnF%2FyzjlSyXYtpyAf2gumxqC8Mz4afN3ruWcprgQ8vfyDcr8%2BPScqjwPeb5FNtcyM548d20wDxjp1xmbFpK%2FIVd1i0%2Fw9GweZs7xV8nK3f0c1PxYkfbU47udLapFPZi724qtFywOOoPo0ej0QBN7gAD5qNo0o%2FjUdSfxykt%2BGJSOFfbx4NB27b9M3vWeFAHmGO06NdFPTjDDQAMG%2FjrSlrSYC6pHQzjeIxGJ%2Bocv1adF7omGNFi9mo0iuLD4ejgYHKGraZr9pkP3IsmvXg8A8PgMqVfTbn4YTv4JsuQQcVVY1MjazfYynowjwdCt6rUXOS2Sdyy9rjMVtm9xOsXID3p7BeUsL1MzusTtmWKWSB%2BXB7pRrk7kECGTypEKl7hymbD6jfPO6Ytfj%2BBjHAZCjNkCmf43Hmp%2BGUMnDx8SDBrjq9r83itzcdsyk7D7IAOn3WDf7MJP7cOfuHLu5c2QCpaI4XOBnw%2B1Nx%2FAA%3D%3D" TargetMode="External"/><Relationship Id="rId74" Type="http://schemas.openxmlformats.org/officeDocument/2006/relationships/hyperlink" Target="https://dummy-citation.com/citation?d=z%3AnVZNb9xEGE4oRZzohQNwGqkHWpR1vJ9NKjiUEqoIVFVNq8IFadZ%2BbU93POPOjHdjTim%2FgCt%2Fg1v%2BBD8Cif%2FBM%2BNdr5M0UaFqK3v2%2FXye533Hb893bmXaiFyo2%2FSm1o6aW%2F%2FsMceF1IZSlhGlc54s2HSPsSiKGP4kBZeSVE6WGZLcwcxpltUqFSrfYyUpp40tRLXHuEqZ4kuRc4ffWKLLStIp3PIajto0jNRSGK28k2XDWcReFGSpy0VpncBXKy6Zrh0CIOvwMGLHCq7OUGVIUR3SbY33WI5Tg%2BclsUfHLOGKWVH6nMTmtRWKrGU2IcWN0LYzJyaU0svWT6TE8ZNvoTJ6iVdWkbG%2BFPFrHxqN4K5OfQd%2Fn%2F1xoSyBsuH8mhKHUBXgVQ5nsukafFEIVAL3hnFRWo%2FkJpuiVchYwRsFWQaiGFDGkUNVHlBfnCiDA96uBwQxOYIkCCJUl%2Fvu3bvsyRYobpzIROJrFsqRlAKwJMRsXVXaeJpvSLCJeQEiSdyotrKOZTb1HKNp%2FFXaQS4QEZpXSJoY8ia%2BgNBUeANhjnH2pkZQ11aK3Jnb6lGjWti1TFFKjkwJinv5K%2B6KFW%2FAwYYp5vFY%2BsxQMs%2BJrYQrvFac1hI0FNwF2XTKMIT8Fhj2BNRKCu0jMGr3ZpAPBc6BjNtoqNNeyc2CXF95fXldnbqttAabQtJt%2FkpyZdkIQ7OB4qLsoaWUUI6uQhpHFnCHCoBJutJmcb7zScHn1nl1NB8uemIUCopzfnChmUKv%2BkJ5tBXKcV8oJ51Qji4L5agTyr0nj45Pjo7uI0Mma%2B9nIWqENVa4puPnyytz5DWJ6QHYYMfoOi9aVeBsLQsO3TUWLeiMPS48RsQKkRdkekIVCm25OgSK2EtAmSOpAVu1QRYswdau1ClJ%2F2MQRsodZ5nRJRtPZu%2Bqd4%2BtCGiXiAo0QXVQUNsr%2BM%2BVRwy1BsEVPLQ914h8uU1LMhtQ5q2Tht3760%2F2DYuj6WiM%2FcG%2BxmMcD%2B8HPq8FqPMaTSZ9r7BcIWSLsUgKPCyh6bXWby6jpFQEJbgQYC16T%2Byc3IpIbTq9sS5gVAjpoaE%2BhJft%2B8vCs%2BDhDJlBZz836HuqHZ%2FLxo8R05UTZVg7F2JvY4EYzDriBAVhm2uYeN2gTb%2BgvWzWbQDD%2F0DOePy%2FyIkfXCEHHWYirHZM93orUFkJg4QAxr%2F7QfMXge%2BgLRwthHWA8n2W3E8pdHtpF1BSKC117kf7pkXui%2FdDg6EuXMiCXYyp9pL1Kda3gQ%2FbxznRtrGOcIMhfKbxaNrJCuNxJWEkeYIRsJR%2BB3bzUTyaDeJJ6Vc5x%2BCaY5Xp853bOa9dgY%2BJM4kisKO%2Bxz9t0nF0MCRhbU272GVOkjlJhIcXxLDn5Ouz2VLLuqQ7VRfzR40WtTnf2RUVNv5zjk%2BY850P4IQL9RlOPv%2FlTiF59yy9pxG4flDBb7BMFS%2B9R5bxUsgm%2BUkQ5R79%2Bc8iNVrSzlWj9JVPE6yKk4LrDBJsbROR2vOdj5JUi9MvhnE0jMcH%2B3YynB4eDOLRdBAfTifTwTihU376sHCusg%2F39wHhUtBqsFqtIsWxsijCN9G%2Bv7oTSfYd%2Fqmwc3WG%2F616K0Yxjkbj0ajQFa4gfIstXk0mQxwfHsyGaVWKtJjEs%2BFBHM9eB4ADP6%2FBDwI%2BGMTTsqrnuAexU1uKdkO%2F1dNQC3sG5DMthV5gy%2BjaJPTSyNPZpvr3rzqq0iy39dw1lQdzsTZ9gdddqJR09gPmpH9M%2BGyQDWxlInAFfds81rVyn0J2Gb4wIN70FS48G04%2Fm7WyOf39PT5%2Fbh6XbplfP%2FCb2%2Bri8vBz1r9H2rFKfcMfJzVQ%2B2qDGgQSaZPvX6%2BRfwE%3D" TargetMode="External"/><Relationship Id="rId79" Type="http://schemas.openxmlformats.org/officeDocument/2006/relationships/hyperlink" Target="https://dummy-citation.com/citation?d=z%3A5VbNchw1EF4TQnEiFw7ASTcSKjue%2FfHGScEhBCflgkql4qQCF6q0Us%2BMshppkDS7Hk4OT8ADwEtw80vwEDnxGHzS7NqbOHGRCxw4ZDOj6VZ%2F%2FfXX3X5xOrhSWKdKZa7ST60N1F35S5kl%2BaBKHsizyq7YAzLkeFBLYnddUIUSimt2aAJprUoygthR2zTWBZLswARHjYNL63ylGnYgWwFna9j1B3cPjw4ObjBlCt1GP88Yy7IMvzhDzNBGQ5%2Bxp16ZkvngWhFah2hA119SW0k6flypUDHJA2eFszWbTGesNcDovAodXFtJJvibbEVMUo1bA3IgFioeWA%2BEeVWamA43QXeMTMUTprnFzXA%2ByyOm60kXQyqitejY9T%2F%2FYF%2BxPNsbT26yhn2Jxzwf3WDcyAueCkSZnoDkdZZynk0m7%2B6eZ%2BP81rZXxp5U5IkVykgQ41nj7FJJYlQ3ygEv2IvvsU4o9nn8UJFy8dc6Cskuxm8cF%2F2bqhuNh3VJ7ivDtWYb7hJGHylmqEBrJK%2FxAi9JDXcoGoLFuggLOSX8%2BLZVbeFo7YAwAJze2LwNuA611ir0ioOGigB7RhsdwaWmUFlptS27lD2iIJ4yxi57ldhig1MrVBTuCkBfnvwGua61%2FPLkd2Z4BJpByz4Ql9ENWQ0bLha8hJgBPpK%2F5oUkBXK1MviiiTsTZdjwUK14B6FtJMcif0tKiipxTa%2FUu4csWKt9L0BIjq2hEKhEulC%2FQPrQPXkPZdat7pm%2FyUBVNENypGNxQQQYkcRj0N6QWM3dggLzggx3yuJTD7qXQuBKgyLJCiI5R3rMGrmybnE6%2BKji89gbInTvL55UCsGRSAfO%2FsUx8IbO%2FfztnRBJdLYtq14rOFuLhUMcnUcKKOS9KlJJrFJlRe5cPv%2BjSYNRMZ1eGBXQm4d6RYWHJaS3luTlMGqSKikB4wJ%2Ba23Gws4prIjMJtNLcYGjSulIDW1T%2BLo9maVy1qSJEKsQ6UyRUc7t2CjfQxv4XHdR7cw2QdXqZ6jvlbvP70Jh0JK4JymIWGNhEnWDNEmgc8%2FHBjh8h%2BL8J3M8ZtADRwppagB%2BjFLGLoVuz2ddmj4kKpNGZpqmr%2FfneX9E8LFp0NRVSFEwodHVUbIxhO%2BbPF67zbOwvsMUrdO0LSweXd9ZqT0uBMw0F2gBT%2FIbVLcc5%2BPZMJ%2FWceJyNK47NIU9HVwteYtR7%2FyJBgjMqPv4Z52cZPsjUt63tIPVFTS5I6EivSgMe0wRny%2BWVrc1XWvO7vzOIkXrTgc7qsFgfsxNSaeD9%2BDkfHiEk09%2FvFZpfvaso6dTWEpA8AsspcGWw%2F9FwWulO%2FG9Iioj%2B%2FMflHRW0%2BCikXwWwySr6qjitoAEe1uhpD8dfCCkVcefjfJslE%2F2d%2F10tHd7f5iP94b57b3p3nAi6Jgf36lCaPyd3V1QuFS0Gq5Wq2y9voStd7FyldDk3%2BAvlZ%2BbE%2Fx680KNcxyNJ%2BNxZRtsCk3Hi2fT6QjHt%2FdnI9nUSlbTfDbaz%2FPZ80Rwqs9z1AcX3hrme3XTzrGuMFP7Eu2kfJuHCQt7BOYLq5VdYMrY1gl66vTxbIP%2Bn6POGlmUvp2HrolkLtamT%2FC6A5WSLb5Fn2wfE%2F6Y0B1stVBYQV9392xrwseQXUHQnSD5DAvPp9NPZr1sjn%2Fd2mrxrvVWi210ttUub5ezYf72ht9sq1eHR%2Byz7T3St5WMCX8oWrD2xYY1CCSzrtx9u0b%2BBg%3D%3D" TargetMode="External"/><Relationship Id="rId102" Type="http://schemas.openxmlformats.org/officeDocument/2006/relationships/hyperlink" Target="https://doi.org/10.1108/s2040-7246202419" TargetMode="External"/><Relationship Id="rId123" Type="http://schemas.openxmlformats.org/officeDocument/2006/relationships/hyperlink" Target="https://doi.org/10.34190/eie.21.111" TargetMode="External"/><Relationship Id="rId128" Type="http://schemas.openxmlformats.org/officeDocument/2006/relationships/hyperlink" Target="https://doi.org/10.1038/s41598-025-09545-3" TargetMode="External"/><Relationship Id="rId5" Type="http://schemas.openxmlformats.org/officeDocument/2006/relationships/hyperlink" Target="mailto:kirankumar3561@gmail.com" TargetMode="External"/><Relationship Id="rId90" Type="http://schemas.openxmlformats.org/officeDocument/2006/relationships/hyperlink" Target="https://dummy-citation.com/citation?d=z%3ApVhNbBxJFXZ2sxEcdrkmKyEVYgU2eH7tmdiBJXY2TjLZDQQnKNJygJru6u7KVFd1qrpnPNmLsysFaQ9cOCGBBBckrkiAfECCK0KII5eVUBASB85cIiG%2BV93z0zZhveuDPdPdVa%2Fe%2B77v%2FfQ8OVq5EAdJoUeD8OCNXnsz3Oh0Ljc2u92osdnvdBq81w8b3ag77G%2F3u73L2yJWJuC5sUcr5x5mPBbfLNKhsMFWdzsyVsZSn0%2BzMLol40ThL3dYJ%2F0WabT70dHKS%2BFwaA6OVs5HiaAFz6%2F%2B%2B%2BVfs5WVlVCJKH%2B%2B88UPg7%2FhKshN9nyn%2F8uPdnAhJjLMk%2Bc73%2F7Bu3S5dO6rn9Dg1uYHhzWDb%2Fz%2BbAa3f%2Fc5srAw%2BOSMBr928zf0aGHQ4eosBr%2F%2Bl2s1DJ%2F%2BiRA4g8FvvPvPOoY36NkZDF79e04XC4Mv0cozGNz57as%2Fq4X8jzPKZve9e3WW3ekw%2FBXtWhikq9LgtZ1f1EN%2B7XQYvtDgW%2Bf%2FVTP49D%2BEwFkM%2FvF6HcMn3z%2Bbwes%2F%2FLCO4V9Px%2FIxgwtS9u49q%2Bvwg9NlygsN3ri4Wjf4hdPl8osNfvReLeSn%2BlPJZmHw5s%2F%2FUJdNcDph1w3eXpByK750LOQzGhx89Xv1kL97XDbiUWFyMb2wNtCBFdyJkAkd43kqdM6kZr5vMBOx3UHDFVlmbI41ueBBInXMXG55LmIpHEv5lHHlDJNpZs1YMK5DFoqxUCaD0dyKzAotCiu5guUct6gL%2BWVoVrgs2xJbfTvhSobrrNvutteabKBZnkjHXCA0t9Ks41Iwa5Qgv4aFk1o4x0RYlI3NW1w%2B0CUyo1gowpy81mLCYsvDAr47NpF5gj1Yoc0YC2auo3%2FmcDWVOnQCYDgYKAJ432T34cDuADAEiTbK%2BPjpAMWds8akZVTkphYBnON2ylITykhWvRdohYLlZoFkYAoVsqEITCpgC8AWxIHHivGQZ95zH9rYqDFdYHskc38MnLF0v%2FAArN7nlg%2B5e8zgN%2FwlKDtbgPI%2B4ViehAEhZXwRwrTh%2BHg8Zc4EUuRTWLWmiBP2qAAZRA1gmRg7wr5AVFBWWJMDQaGwpLwHVuB5AmK4S0t4rYi5DR25PIP5RUSt7nNsWHJ82zsurMDRYp0hYgSRGefkEBKARVfEsXAEBM9P2FsvRbnQ7nAKtNbneJMUrYF28CiyJmU0LbF7QWKMYork61iReaoQJj0Ulu3NtRYU1koEz5vsDtyD7u36yZiWtEnOWGIZ7BIgMMpDA3ZL4EAkobK7DyJKNo8rC54gDyj0FAci21Jh3Uy0PnlJGwqqo70zGpGSUHwKMcdMHGBGlE44YFPkJoVnwVzuzkT5hMMwDoSNMsm5zYGBDFEh%2FDGUvpYHc1FghXd1nbkUa4fGk00rx9hkYNxlCvVhwpVyxCbXozKSg0z43KeioAS3GgfCSl6EuEm5qRSR5OPF%2BkJjkUs8bKUSS8wAEW5Jy6IiL%2BA8OYXoYEDAAD5lVd%2BqZT4A0gz5GPCMDyVUXqXxcfqa7JaZQAlg1tEHXM1QNUunhxwCAAPMQGDe%2FlKparIb0uIU3CKPFQ9G5DDIQNhl7mNrC0UUNQw2cPichxFCB1aDsprO6vFs6bPDH8%2BXQkyZgD9IXJjwR5XJAqE9KqQVYZPdg%2BQ0aqp%2FRosKh8RWKNlzr6JCh0Q3diIA0n9JYaFBMyRG8DRZSNAerbyW8CEV%2FyCfXti5W1gf%2B4NEEk2IFITbAqKGPhZQ4QyIg4rgrAUotBf4Ldjq7mCNJeBpKISm%2FBDSl7jYmklZHbUT2hVVtV4uJ1AJDod3OEvqSBXeILLpZCWYB8%2BRUBDbPHQ3dbmgPHhcZimV3AAVOkViQBeg3KsKpOWAv6q9nunAWCuU31W2BSoIxBXUhROCBJIRc60rIoXwQY8EdJV4%2F4evJFm0pDLRoWpQUluCWPiI%2FACKBr6imuFMX4jLHsV4lqmq21THEHIUGBJioMMC7E3ZZrO91MUCUjZaB4SVUi4XcB%2BO%2BJxmERw2dlp23wHlj0aRhmmyGqNtD8z9NaooMWkV1RT5Buym4HZ%2FzQtpiFfPUZAAwSa7LpyMdSsVeWJC339a8NgaZATbXfBRgx8dTqJzT%2BBSQZMKRa65mj5GfUBQ4EGMOWCg6kGpANR8LYR40IbLWjoU%2BYQkVtXZk6nuOVRAB7D7KoGnZXWDPaXMhNRD3TnwPvmeM8EWeEAuYfezw59gWCqpq59AvCBGmgiazw5%2FiuLgM86VfZncntLzMXz3duEk5QRuReAXZTedc4pESBAGmiENDFVXOK4hSngwDkqBJHoUCtgsVZD5pQYxOC3vo%2FU4zALlqbsybx9U3NADNPhcx1CH7gEfGqnXIIwKS%2BMER%2BJBAARrbRabpUKT3fVNg2RWC4Uwj9CdBNWWL1PAs2VjjnymjFVSj0rKKeGXxO1pnh%2BBOnWs%2FXoPuMuk9a2v9mh1qUFAh6hgdO6xZSANYFXJg5YBWqVL4AvUxXVVMdwa%2BDAAjbKw3qYy9A67aFM%2Bq%2BuSwHRJpzbZt%2FxvNj5rWmXkXhjzUmKiiLoEp1lSqDk5k0TioR%2BtKr2eqsYgwedlj4JGza4yBcHNcgj7yBZeJ5CLHkpruZ6lVW7lcD6kwIF58ahmwFqYtBsawcuFv1wkdhNlmHJChNfpZQJjf6%2FR6aRk3ze7gY7M0corMYaVxFh3qMrIbviCFPab29tCOleI8yKXuRIHb5bVyRODg25DzvQJl%2FaOuXRNJHwsSe5fYvsVyhGN0am4%2BPls7sA781%2FZJL077QMAgVcxdDI097u4c%2BnldoIJrfq%2Bp%2BbQwN336aVNQ9z4jCKeSjWVNyVGVmmUxKvTWGh5s4jxXYFWeq1ZObnj4V3IVMTQcLXF3cF8JvFIcm3YHZ7notocyBC%2F870ShEYevN5pNzud9lZLPhRD22j3GgC302hvdvtge6gP8d%2Fp92Vno4dHvd6m7FzubTX6vY1NvLUJvet5GYR5p7O53cNvjtvtfn9rq9Pt4FtCKzjwHj3Y7HY2tzb6G53%2BQ8%2BEJ%2FIhzuo22huNdjfNijJrKi7P%2BfAOXt%2FD7Moxht8tH5Oq3kFQEOAIogcvgfiOVQd%2FTvI8c1darclk0sQoRHuaqHstvCfR%2B2mL8IbcWoi5NQt5cHvv2n4t5FZUKNXCD6JXvU7eXAwjjeVhpMFdg%2BuqgNsGygu%2BL6VOgzcW%2FamxkHGj7E%2FYG9J%2BSEGH3G8vh1I8LxUWu2KYTzOid%2BRLsxL3cXkOchUmehtNYfk2ug8KENaqgIC5Nn2Lev2lc5%2BFSygH5HH4gGZwf%2F%2FifpUE090XjFofM1lcofb2%2F9qvLwKoYz48v7%2BauWfhhRTbZzAHqYOvzIgDMU3Uyzk5J%2FX4Xw%3D%3D" TargetMode="External"/><Relationship Id="rId95" Type="http://schemas.openxmlformats.org/officeDocument/2006/relationships/hyperlink" Target="https://doi.org/10.20944/preprints202408.1140.v1" TargetMode="External"/><Relationship Id="rId22" Type="http://schemas.openxmlformats.org/officeDocument/2006/relationships/hyperlink" Target="https://dummy-citation.com/citation?d=z%3A7VbNbhs3ELaTGghSoOf0xkOBNKi1tv78d0jhunIbtCiM2IFuBajl7C5tityQXEnbk%2FMYfRS%2FTi99jX6zKytyEqPIMYABW1oNuTPffPPNkO9uNr5ytIjkrTQnMi3olVp8N6CBGgwHg87eRKpO%2F0BS56C%2Ff9gZqHTvUPX3M5mlmfM613aL3lYuUv3433NKo3ZWXOho6EgkSSJeiuNJiF6m8emJs5FsPHp6UeggQqxULbSdUYg6l5GUmBcybovCzbfxWG8L%2BMeDm24LaXmVrABO%2BKq812llpA9CKiWiE%2FDrqfRkqfKh0GXzBozkS68DCVJVKhtsvHkhp9qSiAUJ7wwF4bKPPWtE%2Bx%2BvnAN%2Bhn%2Bu%2F16LwJsMSW%2B1zUXpXUohUEjEsQh1iDTFrlQYDS8yVh4QaKZpLqYUC4c0ZRBp4QKSxZOOiCcnjBHANUfTWY0NkikloICzT%2BH%2FDEa%2BH41GL0CGd1VeAKMFLwEVgtOZNFo1teFUdcsU01aiGG4KaIk41VYhUyZMabhkXmUUcCqUzjIClZl3U67mVBrYhZszM8iHPWmbmYpsSk08ZyobpUd1AmoLxHcotrnMCVEjF4dfRpBEnN%2B7hTGwE946dVHP2oQnVAArWzXztHpjro3BosgqqyRbAHcZCBYkEuGMoQNpI1CWJH8iOw4D5a7wLv2uwrsqpiCsqRSvwE0iLrDQ9kGK3vB6UsW20G1u6yKZ1Cx1D1oYAEdqYem3II%2FJWmfP1KKUHsrQJTLG%2FiUXK67De4EGHauGlsCZ6LRA1SAqm1c6QAfNe3frl6i581c3G98Uctna9dYPDz390NMPPf3l9jRwV9jNAFr0BSt1WhouP3tqOhdYEQP%2BPOXSN7wx7NuatNpg2hsLLgMzHVlhvKgtnuELw0FYgvzASVZ5RPRcIFqUxvnW%2FL4yrTBxu0CPACgIWSXZJLBGCUTA7f1ZLcN%2BVk2zXju0%2BAyd%2BQkKSm5SDWkjWMsCo7plIZUsReF8Lq3%2Ba5mkw4TwK%2BCJkWkzPtTPaKy8t9sbdrrdKatFokf8K5u5m42tXFaYHT5cG0BAyFP8O6%2B6SW%2BPdAgVbVLka9bi%2BejDFEd3xtYZKZm7vM5YSlN6Uq4i%2Fe6wzfmbjU0QmNNraXO62XikMw3yz2D5ujCyfXr23KzkDFC4Mz5SFv2E7yzD5DV1cSorjDCjKEeJbfla5rbQRok%2FgBrtoXgqb6RaBdw3U%2BX04tvubtLt7u%2Fv9IbdYbe3P%2BgNur3%2B4d5BH2qd2Gt8BvtO82qHlwtXYjgh46vxoH%2FYHwyGw97hZcNFQ%2BUlqBx0dvHXnZbVxLDWl2xuNmDd%2BfEvI3HWLqESV5Czq3xKb7xZvCxiLMPRzs4lTAgTkoC84SdBj%2B8A706psp17IeehmsS6ZEKuGk0ausDPTVSBXPYbZtO6mTCGTI29JsU4UD%2FVJw5d%2Fhh1bPonJTXGERsa67M3y0L%2FOfpA2x8VnssN4%2B1xsNLBkRg3x%2FCvfAyPb4%2Fh8eoYHmPm%2FagY%2FhO4N4sXt1wg7QRavj%2Ft%2FwA%3D" TargetMode="External"/><Relationship Id="rId27" Type="http://schemas.openxmlformats.org/officeDocument/2006/relationships/hyperlink" Target="https://dummy-citation.com/citation?d=z%3ApVfPbyRHFZ4lG47ZG0IcUAmB5UUeu2c89niyEtl4M2YdG8fZ9bIgQKK6u7q7dqq7OlXVHvclLAgOSIAACYmICyvljrigmBOSD1yR4MAR5cC%2FgKIVUr5XPTNuO9msVrZku3uq6v343ve%2BV%2FPj087n0yirislufPLVsDcargc90Y2S3mZ3wAfDbrgZRN3%2BMBkOxSgMg3iYKh1xp81p59qjkqfioMpDYcLeVqKNTGVxPS%2Fj5K5MM4VfZ7FN%2BhNSF%2FaXp53PxWGoT04715NM0Ianr310%2Bw9%2F7HQ6sRKJe3p7ef3JD%2FEWOV0%2Bvb27%2FafHeBFTGbvs6e37X%2FjZbby23L70ggbf%2FO82nlsGv0s7r2Bw%2F%2Bf%2FoqVzg7%2BhtSsYPOim7GLKV4zwrX98dBHDXxECVzB4%2BNedixF%2B%2F4oRvv2LG%2B0Ib7279LcXNti%2F8QrZaAze%2B8G%2F20V5%2B72vX7Eo99ee%2FOdCyr%2B%2BYspH1yYXMXz3isQ%2B%2BufgYpV%2Fd8WUH7z%2Ff6rCucHfvnhRLhj89vHf2613uF5e5qF4p9JO1Ne%2Ft1MZlwmzwmIhSmGYEtwUskiZtIwrq1mUcaVEkYqYhTUTJ87wqDJGRpXihvHIyWPppLDMZdyxWLNCO1aISFjLjVQ1WYyZ08yIRAnaLlgJG05GgvFcw5V1VSwKZ1cYL%2BIVGBLYq42YPfpQYBIRwIwsjoV1MuVOYBlLKS9ZpItINHHjCDvmqhJMJ58V7vKhgUVk5JDn6grrB%2F3g5irb0QaneF4quOc%2BtJolRufe8IM9CpG9XlnYVZKz5Td5NLG6YEvsSOdKFnj2tno3mc30FDHjLzCwHqCCbQRfo8CqAjgYK129yJ6V3AAUWSKzGGkygSB0zUOpsK1rhPILz04J8ZITYQWbEmw5lwXwP5aCwsBaWcEIHOpIcnXhoOGEdBMhNrZgArIoJjkG9tgkDUsqB0Ms4gDQ2FV2lFWWJRwcinSOJCThQVmds0LaqAICsUwSRFY4VoqYpzqVEQLJhct0bFnGQY1QiALhUNULD3kihYrZ8gFwWGH78uzPZ0%2BA8A6vNWi5wvZMJVLi7xJ7yFVulagJ%2F97w5oxNOYikgfUKWCeOpUasBhBxE2XwiASJ3jED35CY74VF7FPpMnCgHSsvS6M5jiI6bWLCTKN1joXSpadGKJzDp1WBNevoExFXzUjGcXSYLZsmsPMEx%2BN5jtu1KZDSIjfiVOVQRZ%2FR4Nb5Cl7Xb7Fv8tDgpPWc24cvsPLsL%2FkKO9SgjERdl9jds%2FfT1B%2FYunRgttI%2Bt3R%2BktrhFturzdkH%2FvTGLdTZcIpvG3IwIUD3tLEp5wYoL7EDkGH2gu2baKV4qs3ktPNKxkNql8jVL3%2FlCAmDUg7c1qgyWkuDGQyE%2BSxeexUgrNpYyiKqQrodMVEcS6OLHMRC0aMI%2Fyv0Sls1WvWYEiOnJA%2Fg4nn3UTWEyRFL4l21Q6EqXgpvoZMt52BMBvaiq8m972GyZHkuWAbRhrtFAliEirnKPy%2FfHe8CsDswT82x4GepJVl1egpcLQuN4BPyGetpYxpiKK0MFfqGIzSk6IO1uAaSOBa0e5Xt0mYopVfJEsGpRtdWCAYwGppAxt6QMZ84OWHOSF6kMEpSQEtoISgT0R%2FGW1YSw3OvuRpiM6HKzvvfw4iqVxG0Ah1WI0ALSHA4RlFpA3Xcc0AGGEagbQtRGZvJsgXf8ngMxB7SLAFaAI37aARxrhGdTKiSMJNx2pDnw8e%2Fp9p%2F%2BPi9lea59o%2FkGK%2BQabyydyqaLhTfrHpuigZf6Nai7LbkGHGtgRUCTmT3CCWbhYnumANmKwXuNSwrtW1K1taVmUJ6x8iOZgas1syn43XIM2lGVtJcvFVpimBpMDdJegCoZJj74NoiRx8Fj8Eg7uUQ5pVEltEsPIwMmso0KObsv5i1q0vYpYpC3ZA9Aniranqn9u1sZFhRwzUzgkFDBEYKTYl5MrpdiVAR02PsK3AIkjkl1X8OGVpDyQstNcN5JxDlZ7ic8yCicRaBG3SEOq6UCIvoQ%2BR7BrvmZWsuKbSb2mqaacBqUQeNFX0MhBssbSUdp3L6xsPFAHrt3%2Bfsn8W7GBLn6H%2BahqwqEjCLXnkDGpJChje6wSgnkGFYmN0i0aedl1JeYWga%2B1hJtFzkdvCLeRSsjoZoVafESXCnLbPSWhDb3youZz1Xm3LhY3%2FxrROXkVTcgxgI3EBlIiGhh%2FjkRqZ48%2FTFL6tF%2FRHOT%2BmiWgB%2B%2FE8SiIOqxUPDuRApGFZk29KkEgMyNlqJzic3y3s8b0ZKcyD%2FlsT9Uyi2bUSVP%2BtUOlYq1CadOdnjDiJU8GdtFwd1WM8iKg9kpBWXbP%2Fsg8LpxDWHIhnj2%2FTLUazlCesFq71esLVm%2B8Eg6A77g01UZRDQT28UBH30blg8xl9b%2FEQu9syfNgaouihe91XdjW1vfXN9a7QVrG8Nh5ubg1F%2F2MtoA0fNJg8H66PN%2Fnow6G088iXzLHhE%2FrrBoNsf5WUVgj0QnIYI13xuJ18a52g43CEOm2Ui1b7M0YbxBPXVlYnEA6NOvpE5V9pX19ZUUa3G8ph3wQ%2BH%2By%2FQW7M5t9laKtwarfRf7W1t9Eb90drOg%2F39o%2FF3joJeaquQtICYgbbQyZ4s4v8JGFA18FUROdyu7%2BiqcB3QzMtHJOKHaEbrP702Y%2BeP7lO%2F4grF7tdgXFq%2FhhJDH%2BY3%2BO2ZQux7hdieKQQNyJZCjC8pxPgytceLcYG7i67SbDHjYkrjOs6qk2COCYrtcXhevT8G" TargetMode="External"/><Relationship Id="rId43" Type="http://schemas.openxmlformats.org/officeDocument/2006/relationships/hyperlink" Target="https://dummy-citation.com/citation?d=z%3ApVhLjx1HFR6DYyEhWEQIOZFAtUDYgbmPeVzP2MLxjD22c504mdgOkdiQ6u5zu2umuqtTXX3v3ISFCVIsecGCHbtkA0skFBJmZ8SOFX8AgcIGyV6wQkgWEt%2Bp7vvocTJ%2BzGJGt7qrzuM733lU%2F3x%2F4UQcJmW224%2F2vhfS8sp6L6RWd42otRqcDVrrYTBoyTBcjoJet9eLZKxNKJ2x%2BwvHdnIZ0%2BtlGpANl3urA2NVrLLjaR4NXlFxovHnCuxT%2FogyWfGr%2FYWvREFg9vYXjg8S4g0PL%2Fznq38QCwsLkaaBe7hx5u7121iFzuQPN37014sbWNBIRS55uLF9f%2FcelnN6n3%2B8wNXv6HemAl%2F%2Byb9Y%2BkTgmx%2F%2B%2FYgCL%2FzT%2FaMh8NMjCtz47BsfzQu88zK%2FO4LAzfdvskkzCz%2FmnY8X%2BHs%2B9UUCL278punyPV4%2BncBGlC8dfzAvcPv%2BbxmBp7ZwTuBfthoYfuieLChfKnDrl3cbGN5ZfSaBMwwv3%2Fy8ycP%2FPpPLM4FXTp6eF3j%2B%2FB%2BfPsqNoFz52%2FvzLm8%2F2OJ3R7Dw6sd%2FatDmzi84tY8g8JX4hQaGd3729DxsCOz%2F8KfNKMdYHUngvz%2Bbt3Db%2Fe7pMTxzd3MWlGuf%2FK8h8P6nz5LL7zDXKoGvvvfWfIF98%2FlTBwXSu6VxND7xrS2inDKVxcIlJApXRmNhBiKmLCIrIjUYkKUspEKoTJQFb7xK2WZfOCMiGpI2uaDMWcqxjUqrpBahSXNyOKVwLJSZkLoweIptKigd8VnWFlGh4ozVpcaSIOgKnRri15zAIlHQEJVVrxG5NbGVaQEB0rHMQrGhLK7M1LsliYwoKoTMIhEmUmvKYlgxkCFFIhiLkUkpa4u%2Bw5ESz6G4SGRkRiyRRA5UMsdO1M5ht2MLJeSOBDaTtGEipCUpaC%2FX6I6AJDGjSrLQeA%2BHob0saAIVhUlmtIkZD%2Fguw0RBOitUVgSMKhWFiA1w8kcnwLJFh4LLvsIvyCzKMMSCo%2BRMJMef3%2F41e124Vu5dZ7FTO8atyALnbKZ7ZKyO2uI64DBDsotCOaEQPFuGrBQKVDakwqlYcvxgFzDLfUQAjqeDgfHQfkjsZGgNdEkxlFaR80RL5Y6xlddFTqxMvVdNFYsiM07slIUTMjUA%2Beaty9f9xqnVTFfoK9piq0nUyQugMNMPPwIZ7sbWlBkYksoxtg50yad8BOEWYlZ5ggCL0ilYU4OXYxwigBYtzkiix2DEkGAzzFOgIo9G%2BMH8lpiPPDc2%2By3KEgkl0RwW2JISOWQY4IZWzxvePqOvCXaqfIB%2F%2FYy5Hmp4brJFMUqU5jAgRFXKJrIQAcWlFxxYFcVVlPCHkDoVwnnvhZUQ6VcMN6xFDCqWHho7TwifxgblAvaBPSXnlbFiULoSaE1zw%2FuvIHrim8xzDZ0%2Bqt4KlYKUHLZb7MEcz1gc9OfgB6Cocg6liGwFGmxtmIjikssASOBFJodMzuocM%2F0RjmuoLnCCFiGlQDb5oocqMs%2BQGiC4RkOjOUlNTEDRipFyyVwqewyjIceVa0QhTl8tcycXxXJ3efUldg2Oly5hdgek64SHtjqRPGMOzW5gzhGPKjvB2hj6uc4B0knUQAWltaA0NyPYOOE9s4D2QtKsQ1bZLQbYCQ56P8oMSsFIbMYjk%2BfGOtRPB7VtEWH%2F7v7CNxMZFI7xGJ%2F4ZLu0uYHiTevUQPlgIc6kcR3w%2BXN6s%2F9Ss9Al4AhoXVUn1Hk%2BJlFMITErEOh0QoiqKqgsQqqjLtTFwAACN25iQPCB4AnzYBKzCmm2BX1hriAxuHNxLcgx5mzWwUrPbE3RV2DuBL9Ts3xEkSdYxT56u0qPVV27YbQaqqg8WJdHCYiXS2UneGcma8GoFFQyEdcrKnJVV1IUpJGnA4JoHRNq5kJq0N3mPFnkEz7ZUomCwylimK4%2BC6YZGMsci1hajxunInPmMcWZGwT3G9%2BFfV24BLoGhn%2FPKuqpQymLYKC9RREsYZSR2TBlEbLrXslXzHFdskYIBGoaDPAUxHTBIweCCDiBzJTKo8QIcBtYyWJ3yl8%2FibCBV7dvzUfwQE9l%2FGCizIayQh1E7FRR8I2wg9pkDRqyZ1GYgOIAffYeNQ8nJloZnynIeZUR8E6lnp6ccuxkFVVLuiI4wxyQGxEkI2d9LYOhiK%2BfURrobWF%2BqYejDN5oVDVfWxGMpm5rEPD0iZCtoJIiVXtY1Qzkmuz9botNcNoOCcfYRS7vrcoyDe8i9C6eMDBYoWZxurLwanDjVuhTwsEjvJ30GEd76BVIunHBqcChQwpxxlfFgHPVgkBoftLJ%2Bgi6PAY5JCQynNuUAbYoR9DYFlc4zTh3OUaDycJjMm2A%2FBRMrmvshBg8fNbNt2qH4xwm4eST0Xk6X9aD1VTdOQwrxheUZu1cRCcjjq%2Fi0jVUVbceSl36RIwI4LG%2FCMIUrgJlD7nsMxiPs11srYoawl1qZEBRDScH%2FAoAq0Q1DkstLSaRhHQ%2BKBvlzM9pAYaYataaphR%2BN2xqizf8Rx6Q3Y07%2FIrEG%2BjdmHC44MymjOn3nwMllAdkPw%2FOJSWXm7p2%2Bj3TijpLL4aYW34VIn73hHGphwg4WTcG5PxUvikdNiOdNL5woQhQtAVixOjLvdZSN%2BV7CPAm288GZn%2Fhubju0rd1NZZcwZ%2Bx0Zn22bOkiqKkr2N%2Bcpr2zveZuMjIqqNcMyUW3vfLB2y9SGh%2BCu%2FF98WNOmcHGCfKlE5%2BN58a8Nr0m5viq9kNiasKbnpIAVu4bTw5%2BSDRGOH55wvHjuvpDQrWfsBXwkymfGAwkKnS48FNk6o%2Ff0Qxjz3xLdiJJIys0bTw6ObdH1OIawgPWqo6sXMdCzZB14dCFeE733NhZNTei0vd9tJSd72jdiiwre56C3Cu4Ivi%2BnqkiiC7jf9F9oFaWun1Wsu93qpaWuutt870VlZxkcGk4iPRj4r1taXe2d5ab6W7urzUO7PU7a0kvEEC4N23V1e7S7219ZW1szseeh%2B5HZ6oWGV3Lc3LQKsCLbAK3jHv1d6Ll1MmayS2q9fMgtdQlVH%2BdpFECERIb1m9dy9xLi%2FOdTqj0aiNsY3PtMGVTj27dxhhEK8DlzsTj%2FvXLl%2B80fC4gzTTHXwPveCJcX42erZAxRaG1tbAQpIi6x9UvGoZfHKdTk%2Bt%2BemphelgwnwU3AaZWvPEj4sy4BqGOO763Nd0C8tjYCSZwasogvOPyfEVBXt1yFBcHF%2FCzcd9G%2BLru1L0Nga9wj892a9Znr0%2BG6R9H8IIPvHmnH9SueNz%2FkuGwbl5wd%2FADknliN35WlgiOj%2BYRAfot42NpxF4lHP%2FBw%3D%3D" TargetMode="External"/><Relationship Id="rId48" Type="http://schemas.openxmlformats.org/officeDocument/2006/relationships/hyperlink" Target="https://dummy-citation.com/citation?d=z%3ApVhBjBxHFR2H2IqIBMotyoHUIRCH7MzOzM7as%2FHFWW%2BILTvB2fVuhMSB6u7q7vJ0d3WqqndmEULG4sIJCYUDQiCLKyfEaQ9ICIE4wS3XCIEiLhwjEclSlPere2a6Zz3ZsUbaHU13V%2F16%2F%2F%2F33%2F89PzltXYr8uMhGt4LJK91gGAy6vV7b9wfb7YHY3mp7va2wvTPY6V%2FlgwEfhiJKlM%2Bt0qetC%2FdzHol3i9QT2u9v7YRKy0hmz6Z5EN6UUZzg3xqsk26LVJn55WnrmcDz1OS09WwYC1rw%2BPozL9%2B53mq1gkSEuHp15x9%2FxpVvVf74%2BjvZR%2FjeEmMZ2Pjx9YPDv9Jl7dyvPqXBdw%2FlvxoGP1zT4HevfU4XM4O9R7RyDYN3X7jVMHhYEOB1DP70Q3o0R%2FhwTZfv%2Fv%2FjRw2EnzxYz%2BB7o9dYzeA3f%2F3Hp3d5w98lFJXBjw1dTA3u%2F%2BEu2V8D4f57f2rS5rM1s7z%2Ft%2Bd%2B0DRIl%2BcbdNx4ksGD4X4D4dH36dk6Bn%2F%2FmwZtDvVqLi81eO8b%2F20Q%2B%2BjHq9FmucFf9Ou0OTj83ZoxPLz4ozptDo6%2BvlqlLDc4%2BXtTvn67LsL%2FvdBAePjDFYlNu2YG%2F0mbSoPs0c8btXx0Y8Hl51chds3gK2%2F8p%2BHy0dWFWn5ag69%2BdKXp8mcEeA2Dr6uf1Xm495dPF3j4vPigUFacXOq9rQW3QjOR5jE30jCVMSv8OFOJik4YzwLGtZWh9CVPmMysSND0ROYL5vOMeYJxP5biWASMeSdMZKbQMouYjbnFldUi1yIThTaxzBnsZ8qyYynG2MAN7OOeSgAhYIE0vswTmQnmFZaNpY0ZbkbS4mQCUsMlJrkALCMcpEg7A%2FiqcLA4e65faC39op1w3WH3YsCowJsiz5WmzTbWqojiuQep0rA0ASBfWhYVMuDkNQHJFW6eAJywXAIwuSuYVkn5WKZk061WISLriSBwi%2Bb4yTmZNYC2HVIRFOUg4SxV8Ghz%2BUBpw8axQk6Ei2TIUwDguowWoaBYGstqh5HHAliPRaLyFEcSKl9LK30ElnCM6AAzkkkC6%2FhkWqQc8KaO2A3KFawj3tN1hGD2nGEwYp6qINS9ItbkWvnCULIDJsJQ%2BFYCywkrDJ1Ld1nMdYYl01DmIGdmaS%2BgLuFfh91UYzilN%2BCbB6%2BRLGksIVOFs6nGDCsFyIHzltLYOQxPuG%2Fd2csCdSZSl0Un6mywG8papEtYxhNc9rv9rWtsb4wjA9m4%2B1qZCCuoYmCGrK%2BALxMiQPBVyUzsp8oytggAsOTxFCJCyniea%2B7qAg9VYfOCIoJwICRCGyQrcIEBpasSaGTEgk3GlRIzufAJEMNFII9lUACZrwBtYs15VYR1xuqC7CInLBHIr%2FOZztciTOhIlW2AzAI%2BzdxJ%2BQhX8LQsHapySVEwzOOEi9QJAqiZGmdsioZd3tPQDpUkFOgeBXpGjXnZUBwpjB5PXGk6nmmVqlm18eC4muLpcHruIT0hRZIeH%2FOkcLDOTxrqJUIBwXPanMgUGubeDlwhzbydQqrlxmV3GRUChUBQ2aNAjKGSCoTIa9un9UR5gW%2FwHdHMUYWqMDCFKk3n4jJlB7u8K8gC%2Bxa7jRhS1EDX7jV2R3ISnjmF%2B4hsMFZ6dNr6Wsw9ZBhFc3Lpe29WX9nb59MZXQYJFhmkC%2BFB1ZHyz0sOEXJSBn56gtypUzIrUgF%2BgXcVDTdw108K57eTnzPK7zRnqqkVawlCUkaeqsYV16yNrFKSrtGcOWp2zAYZjEWSIwciJ6GcZZwaFFEcVINsoh8Tn8LCUmEvyqZyRVVkKG7hCo60Y96ZE4NDSlmu6aVzJQRRCWcuAh5hMQBNRQfqgMpzDCXGOxY5qXPCAHNOPcAgBQM6K5n%2FQYGWQvSd9a15l%2FJAI6co80oj9oEPpCE1vwvUdK1B1VzBw2mgsCB1zYRWlnEhjZAJdqQ843j5hg8zb%2F0YDEVNUFgXPayJQIRkOuGAd7kEIUCjMpNVnc%2FBoJlASgq0InKutIwF6A9o%2BWUNO3zNPg3sOLLAeAERXU4Mmn%2BcGNDw44qdxC%2FmoJpHJVGykcyHhaaHbv5QxMbqoDm4iss5h0SCToFGIikSrkmXhjCPTddT11LpzN95BBuOIdB%2BvEoBeDQhVU1pqbOVh0%2BYxhLwTiuVgoQoc6pbjuz6GnMNiVc5rCGYqFIIQ0l9VzE%2BMle25RVAVjEsK8RJrUvckwETb8md1AN9SqLWGAoqE0LwD1bGnFhSSlatEU%2FnhHqHA7rp1FAWXKgMTduLc8ZCLcK%2FisX1ydddLYpEOYs4xam68BTSvx%2F8ysybe6Wjs%2B52fvw67K1ZZEysigQQSXNo5B9TrZ7hUnnYU9AIXWyheJuB6CTcp8lRBHsQjQgdaLvd66ak%2FlAXoW%2Bho522Lka8sDFgPkBt0Rj3HfwrHWx1ugMhjSnEV4SVNhGTl95aTH7pImISHqsE3eVSPjN%2BZ%2FYjoKQXp31SGryHwRH02ru48%2BInMYhcfv00oX1a4sUFQB7S%2B1rGU1ofuhH9JNiF28IJkdhXHkYqel1ofenC6CbezcDgcqkvA%2FzSeNEPlJy81Ot2et3u1U0z6O1s77QxXba73e7OTnuCiveyB%2Fg02UPZ3%2B5328PeYDD9tt0H5UT2pgvrrcBs93u94RA%2FfWJRf7jVu7JzJaYFHNEavT%2FYGm5fudLr96%2Fed3F0abhPs2y7O8RfmhceSAWIZSYuOF8mLx%2FkpA%2Fg%2BYHvprfXd2nUp3nlHQzFfAStUoX2xaFOJnuxtbl5Y3MT71Gjjql2dnyVbroun9lN%2FNi6udzhDh5HpvDsSU5hHDkpTsQ9XF5AYoUKbyPa9dt4a8OsjLUJ3uxEsHtyAy8M9sUhuBFCkAE4eB9Djilv36jIc%2FsMeWq6XnYX8H212goI7HMQumTy7an%2FyGtH6ehLPP0C" TargetMode="External"/><Relationship Id="rId64" Type="http://schemas.openxmlformats.org/officeDocument/2006/relationships/hyperlink" Target="https://dummy-citation.com/citation?d=z%3A7VbNchw1EDaEVOXAA3DUgSqSKu9v1o4JXBbjJIZKVaocyFkz6pmRrZEm%2BtnZzYEyhzwEj%2BLX4cZb8Emz613HP3FIAQc4eD0jtdRff%2F119%2Fx6tvWZobknq7na53lFh2L%2BpRjv7WXFcNwbjx8New93x6LH%2BYR6u0Mhxtlunj8aicJYWUp9l14H42lx54%2BGN2QZl7Vj3jCaN8pYYr4iJnWhAumcmCnSwlPS00OWV9xnxrP7%2B3h4%2BuLlA8a1SPvTw17GHQnmZB0U99Jodv9I1j%2BT9sHSA4b3aMdYv9%2FHL6tkWcE5iZB31lI7L32Izw4vyfq5FEIRO%2BDOM0sltvrsJdYLqYXUpcPijLiCLfdsiQkISi0LmXPt1YI11tSI1q09x4vXyFgDtGCmZppKIJkRDp2HD2Jg7Ty3vhcarHucSjCmQsj4xJVabF9750UssgaaGS6FmaXGkqZgXSWbNQ0IxgSfm5rcN%2FFWSxmuv5U9E9JSHv2ch3qVWWLQbXDoiE5i%2FiM2KWLugbryjiGCv5qmuKOQG8shuPJG9bxXOVGauuJRjJs8SMR0ok2rSJS0zXjL47pz2wxhNoRE5ZLwtlKoa6SVPupZam1mydE2ayuZV4DKRaqBTi0RsvNBwJ37%2FfS3ddqTTVJDvFJalgUno9MlrSgfj2SfSyJesgAewJZZiCrE%2BUIqFT1Eg5JHUaVHmkswi3UlUds86Sgj3xJpcISDRrkUzPViiBgkEpq84oHXpvMjWmNPzrY%2Br3jmvOW5X9x7m0y7DrCs%2FE7sF0r%2FoxK3LPnL1YNla0JZpe2ahMRhALVGAQO83rI8LpnlBtXW5fWKvXdFsZbBhjZWaY9Z%2BVDtd70JEmpMpAVpz6nxAZgLy2uKOWAtR%2FXX0V2SCYMmPGxb6Sskw%2FqoaqgRheReByg6ZtOGHIRiA427A1IbQUlDUX4lG%2B3uMhfsjBYoP9cAHc4VkDJKOFhf9RbELQtakC0tF7ikk2YKlDR4RxHFgFZyZlzUUkOP0GH0h5hwEGMCNvHKf757XxZRql1cvzpYgdnUulbHN5Wsb6epPts3Gl3LYQhc39SvHhT%2F8pD40BmxJucq4E%2BibMjW6Aod7mWVRi1wXyHayrQXqOdJAxfY73xdTMPf1AxWYriOYppXMpNQO2faeJ7B9AZ8m%2FBiU%2BzwLRNzUwP%2Bf8z%2Bp8csfFrkJjK50eKv%2FK5O0v7Y6Xq7kl9lZl1xm3Mugc04RtM7F8bEzzpnYP3QJ42qTrLxOk0AF7Wb5gqylXSeOKS80kaZEsJgaA0iMY5Ka0jwEsvgpSO6r3gOLhDm95hJ5Xg43umNRnXMJEfC7aEuzNnWnZIHXxnrThVqEF8vT%2FBnrBj2H%2B1ACF5R%2FSLCRoCub2ypzpWAM2%2FPtj4VGuMX%2F4uC11ItxLTlAvWD6IqpqywvROw2W5ct5TTDoOVv5Jul%2BYFyHFV4jXk5xTYXsjOefzWt0M%2FYEZcFmyqJv7TLuuVnOJo2b7pO89fZ8jr6IdS8uqXtEUd2OttcCne2dTcXRs7ZaNgfD7%2BeTAZIckcYOJ8M9%2Fqj0WTYn41ymvP5XuV94x4PBm3b9o%2FdcYikDtDHaN5vqmZwjC8AKGwQP1dyRYOZpHYwHo12kOhMn%2BLX6dPKNAQjmp%2B8mkyGo93x5OHDvWNshS7Zx9Fxb7jXG%2B2cQGG4MqefrJp%2Fu%2Bn8HGVCUHMdXG5l4wcbqAez0UCYVivDRelC5hdN5OVkie4lXj%2BB6MkUPyKEzWXysT5hq3L0AvHdYt8E7e%2BgBAqMVBSpeIVPNpdWv3jeKW3%2ByyHKCB9DqYdMcRnGXSyVuIyGU6ZBgl5z8G5tHqxq8zGbsqPUO1CHz7rGf76Je25s%2FCKGdy8PYGq4YgqZTfy8L7l%2FAg%3D%3D" TargetMode="External"/><Relationship Id="rId69" Type="http://schemas.openxmlformats.org/officeDocument/2006/relationships/hyperlink" Target="https://dummy-citation.com/citation?d=z%3AxVbLbhxFFLWBIFZkwwJY1QKJBHnGPQ9P7AgWTnAiCxRFcaLABqmm6nZ3ZaqrOlXV82Dl8AVskeAn2Pkn%2BIis%2BQhOVc%2BMJ3ZsAQuQ7FF19X2ee%2B69%2Feps6z1L80DOcH2fi5KO5fyzgRgSUSY7d7LRuDPIJXUOxv1x52A%2FH8leX9DBcD%2B3ThXK3KCXjQ20ePdPZabkgyp4IM9KO2MPyZDjQU2JHbqgciUU1%2BzYBNJaFWQEsZOmrq0LJNmRCY5qB5XG%2BVLV7Eg2AsrWsFsPD49Pjo5uM2Vy3UQ9zxjrdrv4ZVl3MBjssJp9iWOW9W4zbiSjDWvRqYJT0xr743f2FUT72Z1NrS57WpInlisjlSk8q52dKkmMqlo5JWCD4nMMGpmf%2B4dasl7ETGHf5oyfJxvfrJO9dXgcc2ClKkpyjFYJ7jDyNUV5vYjvN4NPUGxIqo3UQ0nKxV%2FrKKQQY%2Bq146J9UlWtcYiKvsseKFRYM7YXU4UZ%2FBkbWEWO4JYbeBaOKjhvVZF%2FemLjJjDOXjZcq9BWE0HlIUW6CgwqFYXSSqttsUhgMoGwIGTsdI1MW0imFSoIdRU8e336K9BZ8uT16W%2FM8NA46oInPhCX5%2Bn60AD%2F0FmKgzPjxitDHsXS3HjWH0Hu3mJZOlQxYoOaqgpJepjfYVzyOjrCKUKF6xi7%2BhHGNHFnohLNca8SzXZWEUekrAFOZEqeCLiMxr8%2B%2FYUFEqVJkE%2BMnWmSBcVsL9UxIam9ZaLRiCI1SltEhDzWVHW81dMYg58oreFeONXWMpTKTOIbPlaoAwBsU7hI9Ar89RRAbVxztwShYsEC2GlqznjBGiThAgc%2FYy2iJVGCHmQKPCL2KFNZibFwjjKZqXLWRFLImXWTs60PSz72IRJu8d4ksSrCEkn8H46CxsAs6hsW66J8fvUAiIg72xRly2ncLUnNQYSFRwrI%2Fj7Qjsy52Kkwg7RCs2ypZwAGtQquEeBsHBGwmOQidDq%2BnKlQMskDZ7mzFRsMR2%2BLd4fNiEmqYBVophLxsOKeV4WJiCHWTQKOLSxfTNOTzjuUR2mxWM%2B6vf6%2FmpDD4aUJyRxg4U6UOEwJXG4jvT6MiqRacR16up1IqSEozIjMKtNr4wJGpdIr9q4hvCi%2FQdKWwCvPKOemb5TvkQ18rBexkZjFWKjSHHjD9rktFAbNATuJQcRqC5HIG6RJAoPsfLwBw39QnP9lfcUM2sCRQmpuhL9eY%2BDt%2BUxmh8ftgEuj%2Ffr9lIKPTYOmLkPygk2Cro6UjS582%2BTR7CbOwvoFpn2VtkJucUyTa9kelxx2NRdoAU%2Fya1S36Gf9UScbVsJid6Fx3bHJ7dnWjYI3WEnOn2oEgRn1AP%2FWyUF3v0fK%2B4a2sTaDJnciMO7TVGJPKMbn86nVTUU367XNby1StO5sa1vVvKAnHJPybOsdKDkfHuPmkx9ulpqvzzpqOoWRjwh%2BgqQ0vIoaec4rpRfiO0VURPTH3yvprKaty0LyeXSTpMqTktscFGxlhZL%2BbOt9Ia2af9rLur1ssL%2Frh729g%2F1O1t%2FrZAd7w73OQNCcz%2B%2BWIdT%2B7u4uIJwqmnVms1l3uWaFrXbj94rQ5N%2BiL5Ufm1P8evNK9TNc9Qf9fmlrwrSk%2BeT5cNjD9cH%2BqCfrSslymI16%2B1k2epEATvV5gfrA4J1OtlfVzVgrj5nalmg75Vs%2FSrGwx0A%2Bt1rZCaaMbZygZ07PR6vo%2F37U3VrmhW%2FGYVFHMCdL0ad43AZLyebfoE82rwkfPXoBWS0UVtC9xX3bmPARaJfj%2Bwjklc%2Bx8Hy6%2FXjU0mb%2B88ZWu%2Bqb7%2Fp2WQ%2Fzqxt%2Bta3eHB6xzzb3SNtWMib8gWiA2hcr1ECQrnXF7tUc%2BQs%3D" TargetMode="External"/><Relationship Id="rId113" Type="http://schemas.openxmlformats.org/officeDocument/2006/relationships/hyperlink" Target="https://doi.org/10.1016/j.actpsy.2025.105463" TargetMode="External"/><Relationship Id="rId118" Type="http://schemas.openxmlformats.org/officeDocument/2006/relationships/hyperlink" Target="https://doi.org/10.58812/wsis.v1i12.502" TargetMode="External"/><Relationship Id="rId80" Type="http://schemas.openxmlformats.org/officeDocument/2006/relationships/hyperlink" Target="https://dummy-citation.com/citation?d=z%3ApVg7bBzHGaYiOTCQRxkoLowBEsRUwHuRPJGSYEh8SSJNWYyoWG3mdmd3h5ydWc%2FM8ngBHDAqaCCVHaRxEAEu0iVVkABhZyBAgBQu0iVNYKjLowucRkX8%2FbO8uz1RNCiwoLSPmX%2F%2B%2F%2Fu%2B%2F7H306OpV1JlIu6NPZq6sFPwVLxd5j1ho9m5a4mxMpX6Ul7EyV2ZZgp%2F3mGdDFuk0e6Do6mvxL2e2T%2BaupRkghY8u%2Fm%2F5eiTqampWInEP7v1nZ9t0F3kTfHs1k39ywPciL6Mffbs1g%2FeP2S4rZ178YUGL%2F6Blo0MRp%2BNDN76yYc%2Fqhs8%2FJwOO4fBpZV%2F0quxwQ%2Fo3csarIW8%2FGpr0uDfb53J4O9Ow3D500NyaYyhO6fBlQ8%2FxfXI4Hf%2F%2BpuXNzgdf4NsVAZXH7F6yFv%2FfvLxWQzGF0kbYw%2FHpKxdDooah%2Fw6rTxHyGufHU3K5s%2FnNHj71%2F%2BfEPahPpuwTzV4Z%2BfRhGze3yOHX9bge2ODd5tPJkP%2By5lI%2BRKD%2F%2F28LpvN%2Fa%2BfLVMmZfPG2OD6H29MyOZfH5H9l%2FVQUFiVwY33fj4hm8NfnNPgW0t%2Fm0y9jecxFO%2BWxovBpX%2Bs7RfCSqG95Iopwa2WOmUmYXhkRWGFFqV1mSxYzgesh9tEepZYk7M7Qi%2Btz7B%2BJqOMRVxjVyIsgz1nNFfyxyJme9L6EpaFxpXROaw67BBWMOfLONzSVrFfKIOHcF9Gjs6X2mOV82z6bp%2FrdIbNtjvzV5rsYSYd40VhDY%2ByGZbwSCrpucdhvUG1i0de7gkWIySTlgIHSp8xPnLGl%2BgjzJVwmzu2knF%2FZ%2BvhTOWHthSNzwQTcVl1D%2BzYMaXVAvEPqiAJoxhnWCcY1zG2pRwtKGV9PnAIokKSTS9zGRvTWNJlWHa%2FX7qSLWnH4flse3YuxIOj6iRo7ksgAQgig2jywlhuByf5GPkHZnYRJGgxOuwj73MD6KTWZg9rAAYdD8xSQOro3pW9HREBfUn7NZRB3NSMTt99%2Bvi3PE3Dzju8B%2F%2BUA7HB8TYcXyGPCE2DA2ucMFyTB8ulkxqnsXsmFoqtcL0HtKeX761cmQEZ0KZQA8ajXW36SsQpCPTGKHLoRKwR8HeIEa0ecTomQEIgORxAO14o4%2BnVco%2BrxoophZcqSGjuBntHRFEmOUiUTHjGVXNExqrYE8oUlZbuO2ipz1UMUVfr2DQsdOB%2BiO%2FeCiG6hzgQPMTlSFuJ5bnoG7tL%2BsCrmCRpGNwRrFdKFZNfPQwmu4QS9wy7Iyt7gmWmDzO9IWrwwkLVMA38IyvCNaIpxcxIuk8PfvUOPWFb1hTGSSLu6cGTsAXvVkrnTQ7vt0UaMq9JL7fLApLy5AeFsSkg%2B23PkRrIceEzExukzYA4igxUb2EEzpNOQCRUPYH16bIcoyQ08QeJuXHSAxMcKaNSITBaKe049mxQGDwixil1cTSZQn4GBW3Kss7b7A22bRSXUPEEn7PgMyYmjqa%2BmfGeg1gjP%2Fjq77dKC6wEW8LxiYwoCKoaCmMjHBVsemn9CvMiyjThIOFDxpEwkCg57WSqaRtHssCidpBkXg2Z0LI1QY4xgAdCFXfORFJ44Cl1pMrAP0WTIJ%2FiUGiHgFW1gHxJwTzlIN4urQd512qRE57II7eqRANWx2TAP5mTJsfV9Y1xNgx5Q4zBr0oHx9jDadIrSTgyeSFgEm6HWq1ZwaVF%2BKGMaqMbcKpSiqOUcYWsKGSpNX06CU7AMqeTRiEMxTMhD9Q5K3IuCTxYhh4E7yl66OA1RJ7yAjcptwE3Sv0S1L2oRIwrFwUXCngoEqGZUI3vGbrWNWTqNgi%2BeuAgAwqNY6qXVX2DK8iJYauiT5FBsDVA0UcTM2A9oi6EI0qNWEEi4AQyI833M8P6FLPnbneIJ2k%2BHTahOoPP5QThBxdDDgTUIcRWLV9bo%2FpLKooySBygj98jL7BjeCrhMwK5qDIC0ck8yNOM%2B3FYhxwlgRPMPeH7ApbR%2FKk%2BUSsBv6FGTaC3iqoUOoMAryiqtbY2ebY1IDw%2FE7IVVJzlch93xwoc9Z0mW4Km7R7adAgRBVQ3Ks8UoosbAqzE7F0MBFW6knFU34AKnY%2BUwBwh8TaCGIKKxD7qCZJuEEoRUYcUooyvikGYNiAgVHHu%2BfEW6rvEN6oEVsG3YWUGKrcpzSh3iaNkeBMwgcKqmOkplEzYoz0MhVENJ1nIKQLQDwq4hJ1nkzOh6OAWpXEop8PjrjOH%2BhG6gQn1oNRwVjiMQ9RzUBOodKG5hZSl%2FhMSMRYAL0w%2BMDWEy6HsIZdDBlPV3sXSqqiB7lIhAxw1uRNxofkVw2ZgMRNkQhVJOVHOKGTeo0mPJrBxSuF6wqcmux9%2BDIDY%2FaAV2iW7jzmNK7T%2FGsjZ6HeC50ooDPLYFAGQoY%2Bnzhfj9CKIaTipKKJ3Z%2BSFcKuCPG4MyPnxGF56LEY6KR5FKAIiXoUwUjS3bqPTzmk%2BBN7CruvE0E8kvIQ%2F1h0oWESzu40%2FY%2BOrzWvXhHSuFF%2FDGOSV2H9znYSLjKw6ygZNt1Xsa8%2F5uizQ%2FCTes%2B%2BxB8c5m%2BwZVebi8uvFyIHN0W8zkj4yHmBgF%2FhmQQpgetjCk8v%2FyRSvLr994ZKijRh6aA53j%2BnjRmNqwv9JwnOpBsm2yeWfPhYpTXjpQ%2FiJJIytUWLq5OLd2jxX7di5hxtyQR1vimSM34NeiWIj91%2FrtJudTnuxJXdEzzbaiw2a%2FRrthcXFWLqePsC%2FTj%2BWnblutzHb7c7LzkJ3sXG1OzdPk6FeCkysx25xodO91l3ozrXnZzvdq512dy6jBRwA7z6an293uguLcwvXdgL0gbkdHDVPR7YX8qLsKenQAivyLoSo9l9bw7yGkZNtVa9JBZuoyih%2Fu0giEBGJH1q1%2F0nmfeGut1r9fr%2BJ0Z32NKGVFlopyboVvh20byHk1jDi9Y215QcTEbeQZqqF381uBmG8qUF2Crh12oAUG1r0G%2FjUg%2BqFDQ8qXTVM0qB8raanRn16amA6GCofBXdCTI268FN8gFANA4%2B7IfeVeIjbC1CkMMlbKIL1x8IjgQdYqyKCYnmAkV77b8E8Psbo3PgRBj0Xnl5eP1a5fnsUTdWHRJ8%2BXEM018OTKpyQ86cMg7V54enBR1%2BayjGF82pUgp3vD9kB%2Bk1j0xEDJzX3BQ%3D%3D" TargetMode="External"/><Relationship Id="rId85" Type="http://schemas.openxmlformats.org/officeDocument/2006/relationships/hyperlink" Target="https://dummy-citation.com/citation?d=z%3AxVbNbhxFEF5DgjiRCwfg1AckEuQdz%2F7ajuCQBCeyQFEUJzJckHq7a2Y629M96e7ZH04JT8CV1%2BDml%2BAhuPAafD37azt2ACnKYVczPdVVX31fVXW%2FPmvdsDQL5AzXD7go6FjOvhS8e9hN%2B712R3T22z2irH1AA2ofyk5XpvtZd5jJzDqVK3OTXtY20PzDv7kLKlNCcc2UCaS1yskIwgsjExxVjgzVzheqYiRrwYOy8VPBYeXP2ax8mMYkFM7WecEYS5IE%2F%2BxZoTzzoZZzWE3IB5XzABeFnbJHcODgekLs3gbQ8Tagk7qqrAsk2dFFXEdrXLcf3Ts%2BOTq6gwiZruM%2BvwGQJr1eb5dV7Bs8pmnnDuNGXpPB7T%2F%2FYN%2FCtJvub%2B9KkAl5YpkyUpncs8rZiZLEqKyUUwI%2BKL5H0KB7m4BIa6A8Zgr%2FNmNXsX%2F73nHMgRUqL8htiN9l5CuK9jqyeI1EuwxsnwvNq0oD3So0Aq0pP36L3HDFmSPdmCOyoSnSJy132VSFgmlVqqiMAy%2FciS3RM%2BtRpaAJ9UAKmVzFtmeDhJ0WSoPHmUJxYMvaXWZF7SFlU1a0RII9EeWIwpTIbEIuAuHfOgqNHFHmynGxeFPlmgefsIcKLaQZuz9f6rjECoFVWZLzyHiXccmrmDueoi8sW2xTvyBnDYgmbqIZ1lVTc7tsUYfM2ADQYGzdMLEBkLH%2F69XvLJAoTINpbOxUk8wpKnNJiFEdGNfeMlFroGi6ZpElII80lW1v9SRi8GOlNcILpxbJhkKZMb7IqXXjs9YnBR%2F5EKmY3xi%2Fr4asDdyC2DBfs%2FHVdYWxmiScvaw51sICF4cCc48UQNkDpBklu9gvcIO0Qr0U%2B7lvSAquFqF2sVHhsbErrSQdPzb1LHngLHO2ZL3%2B8E14UffEJJXwCjYDASMPK9G9yk1kDFi3lR9ZeL6YpiedtSmL1mK%2BnjiD7v%2BaU%2F3%2BpTm16SFHE0IRLZBeD6MkqVZF9uZmW2Z6LS5w1LRzdLJF4UV7MhPlrCmx3qgQ6WwiQ87t2JDvsQ18pOexCZlFP5ZNA57zvfEFYcjk8NNUELHKwiTWDdIkEZqyWaYBDv%2BDOO%2FlEIkZLIAjBZR6A399mKBuz4%2FzZrJYbfO3nBIN%2BNg0aOoiNFEwHtHVsWRjCL9o8uh2m2dh%2FRyDvfTR%2FWbGL9vjUsBEc4EW8CS%2Fg7p5N%2B0O22m%2FFNYEjsZ1xyazZ62bOa9DYZ1%2FhfOkwox6iJ91spccdEh5X9MOBnrQ5E4E5mwzldhTivh8NrG6LulWtfb5g0WK1p21dlTFc3rKTU5nrQ%2BwyfnwBCuf%2F3yr0Hz9rONOpzBrgeBXWErDy7gjy3ip9Fz8qIjyyP7oJyWd1dS6bCRPY5jGqjgpuM1QggtboaQ%2Fa30kpFWzLzpp0kl7B3u%2B3xkcHrTT7qCdHg76g3ZP0IzP7hYhVP7u3h4onCiatqfTaWI4RhYlwpZ78dYgNPk37JfKj8wr%2FHvzWuEyOGh3e91uYSvCtKTZ%2BLTf72D58GDYkVWpZNFPh52DNB2%2BaAhu9HkBfeBwv50OyqoeaeUxUxcS7TT5Vo8bLOwJmM%2BsVnaMKWNrJ%2Bi507PhCv2%2FR51UMst9PQrzKpI5Xpo%2Bw%2BsOqpRs9j36ZHuZQrwCwVaLePO4P39gaxM%2BRdllhLoTJE9x4Plm9bPhomxmv22dau%2F83nt%2BeMQ%2B2z5HFm0lY8Ifixqsfb1iDQWSWJfvXV0j%2FwA%3D" TargetMode="External"/><Relationship Id="rId12" Type="http://schemas.openxmlformats.org/officeDocument/2006/relationships/hyperlink" Target="https://dummy-citation.com/citation?d=z%3A7VZNb9tGELXbBggEtOf01D0UqBVEskXLUeQUBRRZaYTaqGEnCNrbijskN17usrtLSbwlP8v%2Frm9JWnacqMil6KUCJIizs%2FPx5s1wPlzvfGNo7clqrqY8zmgu1j8OxOCQDg55j0fDpHd4SNRb0OJZbzRORtFizJ%2BOD3lirEylfkB%2FlcZT9bWbWC9jRez85CWbLLlUfKGoM2GXlfOUcxyyUwlH3JeW2AUtJa2YSZjPiM3zgsc%2BPM3W3vK4tFbGpeKWzbS3VFjSVFqXyYLNRBnDmNEdhs9jNimsVCw6iIatYPsNxrVg5yR4atKKPduLup3Oye%2FzYzY46A8Go9F%2BdDQ4GkSjYTQcRMPRs2jcmjyVMWlH7dN0yl78wYb9g05nUvrMWHfcOSGu2Rm3PM1arcuMkkSSEuwVV4rn7I2WS7JO%2BgpezUorwwVLSqV6HgWoYbugu6ItWp1tWrH0DTBTU1RMSX2FwPETm0KSuHeNfem1aXvs2N5RF0YSArQx4XE46nYmCxfq5TuvM%2BlYwQuyDNg70t7VlU2kFlKnjiXW5Iwzd8sGdcsG27Bh7%2FL0ostWmYwzRutCGViqrcgNPxD6R%2FyAo4%2BrTZtq782mMCZ9JjV7JdMMod1SYa6dl75sM3s1m7tun809kwIWJQoHqezCHc8LhYdAHakTVTbJB6ZOIWDh5hOoQheBStuGWosgi3npuEJ%2BqgERETq2IL8i0sFCMHs3BQllU%2FrY5K3PPbnsomoWxi3MOOIW4GgiQaIvVsZeXe98l%2FG2DNWDH%2F4vxH9QiBCwy8wqgMT9JiLGiwJ6LjzlXFcMQzNvzKXwYjEYKpZxSFhhMBkwIBimBgWEdY33%2FZByVNGRB6Rn3eefnErtA2g15PPPnAOP5nDS%2FWzCyLYgmACwfVYTCTyo4QfidehbqowZGCqBg6U0JfgXyIih2Zanrhl4eMMeIH72hM3m9cFsAqt4V4CcIeWcecMELUmZoj53pfMcAMIOYrgF6l51ECSIlIOLHrLCKBlXAP0KIzdYLMB6vKc%2BTSCgrxm50Ck1Btxzhd6ona2IK5%2Bx2FLNmj57eZ8AG5qK4xqoULRAivq6MjoFt9F3MOzCn9BGhsVoGJkgPPRVAC2WjsCEcPefeAoPvHuD5%2BzsBqUcEdxFs8ZjEWqGUoKdtQC4l7CrELUOSG%2FQC628vXXD1RDWHVf3b9wjzvNNDwbMUwDlgqFNq92EWeu1irdTxRUAI8FMauh2S5%2B6%2FTbgAsNNBT420KqjvQTKtGHak9ZrX%2FEYQToSJ%2BBJirXhqDcY5LHRgWNk5%2BD59c6DlDcv9veqsfwSX2PFoB89JelcSbuEoaVo%2FdMXbhvJ0qgyp4fFxtOpqfvmemdXFjylC65Tut75Cslb588hefRzpnj791SFe1YuytBqWNq%2BEprnQT9JeC5VlTS7B6XoDC3CNiKsUbQTS%2BGw4sXCyPX3W9ccId1Cv8ev0x9kOO2F48wUaEwkefV2eDh%2BGkWDo4Pxuzr9Gr13YenqHQx70TgvSjSwQ2c0AO7W4ZnLya8zdt4cgXRXqJkpbUxvrFr%2FknlfuOP9%2FXcQwY3rO2QKO32QaR%2Fx7hci2d8acurKha%2BKAMEVbzbP13jcBfBkkt8wJu%2BKCT2tKugqbDskXlRTU2r%2FLUrXrjPiLd6krpY%2BetzW9s9%2Fb3cVIfSHUFXr7g0OSLlvbLo95b8B" TargetMode="External"/><Relationship Id="rId17" Type="http://schemas.openxmlformats.org/officeDocument/2006/relationships/hyperlink" Target="https://dummy-citation.com/citation?d=z%3ApVjPbyRHFZ4Nu4hT9hYhhKBAKDiSPZ4Zj9eeCFivd2ezZp1liXfZgHKgurumuzzVVZ2q6hnPIoQDiFMQPw6IKEIC%2FgUuWFwiceDCib8AReLGHcFe%2BF51e2Y8XsdKxpI9XV1Vr9773ve%2BV553ThqfTuOs1MO95Ogr7a2NzbibJGvd9hbHn87W2nYnitY6yXart9kRg43BIFUm5t7Yk8aVw4Kn4kGZR8JG7d7AWJlKfTUvksE9mWYKv95hmQw7pNHuFyeNF5IoMkcnjauDTNCCZzf%2Fu%2FP%2B7xuNRqLEwD%2Fb6Vx%2F8Rij2Jvi2c6Xvv4PPDfEWCY%2Be7bz7fe%2B%2BAGGc8devdzgysYfvj81%2BNW%2Ff35nzuDBS2%2F9czmDze8Nzhr8Oc0tYbDj36TBzOA7S3q4%2BZcfnjX4dEmDvRf%2BeNagp5VLGPza3t8orXMGl8Tw5i%2F%2FTVMzg79Zkja31GcItJnBd5fE8Pb194nlM4M%2FWdLgnT815yvl4KVf03AJg3e%2F88FZD3%2B1ZFJe%2B9%2FBWQ9%2FwJYzuPe7f53N8s%2BWxPD%2BraOzHr67iKF4uzReTK691T%2FylseltTIuFbeMx16OpJfCMa4T5jPBEjESyhS50J6ZAcOHFYUVWpTWZbJgQ23GSiSpWGVuKJVyq2FrzAseSVXZ8nwo2IhbaUrHoK85FuGDSe081zG2xiYvhMdqqOsq08KPjR1KnTKcrj1eSR2XUVDfyj7XjI85%2BeEc%2BRXjWVhmimCCrXyTx0NnNHuZPTK5wkG0sdPqdF5p4g0rdSIsHZ4wowUTSkwDvBCSVTYWcDtGDDBcO2QsoCK0mMwLY2HRMyfsSMa01jLny4QiYCvf5U6SP6%2FzQ5mw16TiWk5d%2BlZpWVHawjjBJAAzLLISoIYURAruiIQhDIAZARwhdJiZ9xOhLPquBLc6oKhH0hpNMQbj8NWaUWV9xFUpKHIazKdXcjWzUM8jL2wsfRYGdWwUf3DG5DmAwSuTS03QLEJ9aiGRg4HAIf75Hq5iIUCIM1545NSXFhmF1yIpqwYMx1wsBZhTh10oYwFNIRKemlTGWFDg0EJQ8jAB4C%2BBaoH5UmOblyn39QvgFYEkOP4pEZoKow4iruzD0zww8Y5M%2BNDLIVuRTdFknLkyWkskHC4ogbS29nOCxN%2BDiWgSqBUbgC%2Bj0gMkE44wOjUEDu0unUPkxLzMjGnBAq7nClPAvRjpfh6nqUCfGzuc6%2FfZyi1ruX66yh5HUljNVxlemAmPUKkP4TBmXmZ3E%2FG0iWzPzXVa7a1XKn5wCicWhS%2BRi5EUY%2FKDPJ%2FCE6NmzoYcKE%2FxjjPumZVuCLLT2OHqFQI5JdCFNHUFRz7AO%2BJjzR9gZIFD5RYVrrcGTCIiBeX4SGLUarOQgkVAp2IQIsIsXEhIwk4aL2Y8crTaT659ObhFK0gruJ3M5OSjZCcD5FWO5wpgduRc6cDbOMZnWfEWQgrZOMuVgC3YZoi9M3maZ%2FAnVpZxBl1yMhxPNVSpBM8Fy9C1cNw0gCD9WBieV%2B7191AKt0nloAmoZFiPM1aA%2FEGvIPQJhM8KHnpCYsaVaVSpdBJ1ySIO1xBicJboQhKiaXWT7dFi0pMZISnsquh4UahJMDYlJhjJdQqjpOs0BW3xQVNC3cysDCyH0KUEcE4djpoYmhxaTYARWQfLSssVToi4AyTYnFRNLjSHS0A%2BX9JT%2BFb6fSD2RECXgBZpcPBGEOfgMlKcCVUQZtMu8uHxbyn3Hx6%2Ft1o9T8IjHYwhShND9nZJskf%2B1dm7QK6rOqPNJNa1hiG6Q6SsdjN0xgowVypqjMEoWlyVsnmxnlVXKIagcJmYsBDOYr%2Bpy9uVaQpngWodZACAUoaLD7g2jbGq4AQM4ixHLmFeSUQZ1%2B5lwqFJTEXqfNR%2BUsAuZVR4j%2BjhAPXrQKI5CQs9inbj1iMsR%2BZJwU%2Fl%2BtJ%2B%2FvEaVCiGWSUEhaxwmfGAFBbbTu8n2hUSbhF9iHwXsOs0bQVJVuAqldU4o77vkAdDrXAEhCssXSk9p3SGwiuhMWj9ND5lf%2B1vfY1ECqboP09DmooEzKFW7kBDUtyONtdavZxAhmFh9%2FTAnDQ%2BlfLSZ%2FD0WOEmAz%2Fv4tfYpNXsbdEtUomj1u15mZXOgdhEv3NRn6pNMT1jf%2FrFgKQ78xsQA4EruBxISOhDvLmeKV49ffYLapp%2FuPNTuqlrwI%2FPwQDioCbiieVciBQM09mutKn0oKw1SjTOL5Zv8NylHGpXbchfl2hiQrFdK8r8ol1pX6nI2LQ%2B5D5Hv0MSLlouHkyiSe1R8UDGRnHJ9v%2F6Z%2B3NwFebYpngC49rcWLkEWu3mu12a3vddVrd1tpWp3sDWem26Kfda7U6qN1IH%2BOv0z%2BW0zWnT5tdZF3oWyGre4lrb9zY2O5ttza2t7Zu3Oj2OlvtjBZw5Gz4pLvRu9HZaHXbm4chZYEFh3TeWqu71unlRRmBPRCcighXQmxHn%2BvnKDiVsIfVNJFqX%2BYow2SI%2FJrSxuKxVUffyLwv3Kvr60qXzUSO%2BFq4sqsm0Ft3OXfZeir8Os10Xm1vb7Z7nd763cf7%2B4%2F6bz5qtVPc5EgLiBkoCzO4L3XyHwEDagJ8VUwH7k5um1L7BmhWXw%2BTJyhGF95eqdn5o4PqRmPZwQSMSyc3keL68kPlvFsrxH5QiN1aIahBzinE4j9v%2FUVq96ft4lFmTZlm0x6XUBhXsVcdtU4xQbIDDpfl%2B%2F8%3D" TargetMode="External"/><Relationship Id="rId33" Type="http://schemas.openxmlformats.org/officeDocument/2006/relationships/hyperlink" Target="https://dummy-citation.com/citation?d=z%3ArVpLjBxHGV4HGyKkIBJCsgEiiigktrQzO8%2FdGVuAN961vX6QlddRQCYKNd013bXT09Xpx8yOTyYcOMGJA1yiICQ4ceCA0AoJQQRICAkhTiAOgCXEAYTEBRFZCL6%2Fqrune3bHXmuIZGceXX%2F9j%2B%2F%2F%2Fsf4zYOl9zqWm%2FiDbXv%2F%2BfVmr9Pu19qVRrcpKq1m3650%2Bt31SqvDO7zbXOs1uXA8ZfFYhQdLJ%2FYC7ojPJsOeCK3GWq2vQulI%2F%2BQwsPuXpeN6%2BBNHeE7qI1L50TeWD5YesXs9tX%2BwdLLvCnri3mf%2B9fbH315aWrI90Y%2Fvnd%2F%2BWfcneGfFKrh3vv6x1%2F%2BEN2Is7di9d37rib%2Bfx9vCxaceUmDjO507RYFPXfviYgJbK4wk5AIf%2FwXJX0Bg%2Bwfv4vVU4DOPLihw%2FdyfSxp%2B%2BCx9t4DAzk9%2FWQrK0z9miwk8e%2B0tejON8m8WFHjut18hnEyD8p8FYfOpL7xe0nD5IwsG5dN3L5c0fPL7FPQHC3yW7j1K4PnWckngE3vHi%2FJ8ge%2BeLGZK5Z%2Fvf3gNr622yAFG4MaP%2Fl304Uvf%2FeOCJr905y%2BlTHnyqwuafOHC70s%2BXN4%2BXpTnCtx89OdltnmS3LGIwF8dlDPldwtquPW175VyeXmH3i4g8OLuP8o4bCxo8qWn7pbo64nB8Rh7vsA%2F%2FLrsw28dj23mCrz81jslHz711wWDss1%2FWAL2hz54PPqaK%2FDKC98u%2BfDpN2d9KN5IVCwmp25dEzz0pe8wHgSh4pYrIha7PGbSt1QYqJDHggk7MRWde4xZyo%2BFH6%2BwKLFcxiOGc3vCiis9HgmbeblA32a9JJK%2BiCLGIjlMPNMVrDCXjwSzxRBvYrrAxpWCBdDIjyXuiBWLYnNAQA4jZUIB8XiBbxIbz0Uv4o0%2BACl0oicsNYSufhyKIBS%2BSELce3rL87kt2QvsEhwXuyusUWs0z2jtRng2CUkojttoZmLcPVV5jMdxH4ehARwRSyidWyf8kQyVP4QIdnrDq1znQx5OcA3b8EK%2Bx%2FU9jTNVtlXQh2zLlWYWLOuRH%2Fq40CZPkheY6pE36TLVZyKKec%2BTERSBR3PlVtjYlfA%2BJHHpRfi%2Fw9GLOeQfPIaIWGQCBDgcQkP6asRDqRKES8AUn%2FSWPnq4oQ4KO32Vx7dJ%2FUs8jH0RrrB6t9OB%2Ftu5vpEIR0AH9OTMChOLrIHLA6WFedIfwAqKBOySvi1H0k649yKdCCTCrANFfrdFJEPCGR61YjwjbwuyXYasFD66wFHci6rsJjxDgZ%2BQTVmoSqF2ZcACj0%2BK2oXK05Dpqyg2ToiE168AwX0JDFkAFzCIT1NIrZAWoehNmAOhpLJ26REoO1IFAGHg4iJYETPuVQ0GzrFLSeyGUtDbeuuMvkRDOZdLKRXKXgK0I1EcX%2FYlwBF7E7qRQMHtEYe6Gm0FB0yxaouR8FSgH9Dp6yJMPSF8YEGMKO4QloMJcTq9yRF6An5JWQT8YhKSF4YqhMZzXe0raOJDKL5ySbfo6MSEUZAeKQKbl5DPgVZNJyrEkzPeBXCHYIEUDFOBAUApLRkYrCKimV6HFTv9%2BaRs0Qohdiw8L%2BUqwBI6TJXQec6UTvHEl7E0yEw9mt%2FELQ7GktZRV%2B66ycDjxWvrcKQ9VuHgYOkDLu8RzVnx5L3vEI4DV%2FjAkA9LKBvA2JB6P1jnpBOKIYfxgQpAjSFgHUIC9yaRjMgphBSgNpclb2t%2FVdlOigEkKeDJNenRR2Ic4cnISiJibjquyX0fdkAxvLZEUALcIdUIApSdUECHCPmGryOKGvLw0HWMyyFRXcz63JL42qQY3RzBSDAa2UQC9JsgAVzTWRJXzVVjhaxXoY3UQ%2BQSHy8AdfItBJPrB5CJcmavTH05VLbwTMYzOQwQHjIUrzydZvTIAwMCaOGSfpJamGpdgpKhrsw3lJVJ5uvdCViJ6Ndi16aOumEcdXr32o0zbChiV9k4knlp10LsETSOTEY9nHF9Lv65eao%2FxwZiAlxCazg6VZgEQ3uVhJSdcOUV7idUzYivyKPXOb1uNKl2SGUbm3Ai8bTT6Hwh1BFqtdA%2BzurQRArPhlr1Lk55AlwWsz1cB%2BymDjLCdMWakZYChwoKkEDUAPRMfU2ohwdMEpH9kavGumhPeXTaPlC46KFD7QbhXvoJxCvmhGpcZZsPzMa8ftNVsM5ESeyTk1LJ02Zo2l3B73Q91dXQB2XAZATRd1A%2BttVN05nEwnJ95SlnUjhpPJUj1HChg0aBqmqOYeiUVYUSEFcOldaceil9fDXSAg8%2FxuNYEhEbsKecTKHtQY9KpLwRlE%2BBaEr0tJxlpA7ONS0hUyN0ERRQmD2Tiya0qVehgk59%2BBUOwwOIJV5TMS%2BnW5VNl09n2SXEzjDlFCBz0zhva8%2Bl3usnR4eMmoVYK4B%2Brhhf8giClra%2BJlupG9MV8RiErpKY2gmEdkdFCBOavgfHsRgsUmA2YNFAevCm6umGDSpfNSkP92SgLjalhkBnP2HZYLCSv2LXKUwetyinhb2J4DhghXalXhtSyFGaRLiNnvJg6ZTD0fOguN7xjD0X8Qcq1KqttpBRlIhHBFDlif2P7mxtblx6%2BdL2BruiCYHtCKS6LQfc74%2BUlwzFY0Eu%2FVq%2BjEQv4Igb3HcEZiOEBoS%2Fg0%2BW%2F%2Bt63Lx85sTjXo5EqPJlGqJ8PqQD%2FT4fSm9ib6B0Ckohf7QL77IN4cOjaJTZZQ6OTTybWsilwyeHuwiOx8ktkXSNiPJn8046u2BuWGjOuNcTlw%2BH3DaPW9LGBvWUZSu5%2F2y9Vm3Ua%2Bu11UDY3FGO5NVRvSkb1fpat4Gy3fPv4O%2FIf1M2ap1updlp4st2q1Np4G%2B0LsLf0KHatuN6q9bodLr1VqfRbrSb6%2BD1lktPcIRg8Gqr2W3W6rV2s7mng6Nju4fYtiq1ZqVRG%2BpCjL4xDe8JbdP%2BJ17xYUMI4IJSM0PkhLtsV9qKh3tqkJWVV0Jv%2F7obx0F0drVgTzKMpM2r3KpKexUUL%2FargRtMH1hNK9uqDVL3FLdXyXb8td52oqQXTwLy7CB96ibenkBaCNW%2FCmHFjwVQ703wrGehtNgvTS6oxI%2BXgPk%2BGn4kq%2F0qmrVIf7r8fIrNAfHtdplvQVvzkmiaKGApIiW0I1sZxZxlG%2Fct%2BDbZ8qiVwE%2BVzE9AQVWFzup9gYCVgELHhlrCvQtEV7TZF1bdXquJbqXV77YrTY4o9tb7vYrodlui17W5WFtL9%2FfZKuA9f3vVzLu6ngqkHvF6zmGRsqSIJ%2BXyUGZRXVnhqtAx0yzmUDlSdNhWum%2BllsNCmZfEXpCtaRD4uXvnm6B90ISM9cTj85HE3CrQyVkYVnGULqYcITakkRPBwbOG%2FtDf%2BRENssxyEWSMwrqJgZxyT69vRxugryZzUv5GY4h2HDEZcQwoMD9UieMWWBacP8QAi2qEiTKrK%2BlOgIoWuWsYwHgJhr0KSkoHAXar9drslgMFLvOo6XGsyczEl49T0NskF55IByFy1NwqThWeZhvfylvqGBsKM8CGMNKntQLVFRGPaTLMFCGHCgiBKkeVk7xPMv0H8sSz2VbmtIsqTIbsVvu1tO1Gl603SCjQUvdD4H%2F4SddD2mccVavQh8KRrFqtMvwn4S40HOm6yZ6AaqSFCqlv1zl3AQqzfggKogkLHRcURNntiYkyeLARcX0aU0AYV5Kg0lcYchCB3FZCBOb87FJSePMmTU%2B013IAIQMT48Fpq0ggKm7DyLeO2W1UGegWNU5734ztL29d2GS36p3X7ps2hXE2Hb8iNkwizEh6bTEdtXVXqGFYNOPuna9nm7hZaK3k9vExp7sj3UTKKB1NH5uOpu%2F7XEZreT6li6FN9KSAeMgDaUMJhNfFS0J5bgFQjWVdLJGXSGrMzbpLsbxEOwOkhuRJUMrpU9yXaBwStOhqCbCbTC5HnpgC%2FFhlRV5KHfRAGkrXNJzGHYbGDZCl0OEAVgmGorMFle5Rj6IcrVO6CEIyzWUMvSOc4cnDe78S8hCMbCiBMvBqOmubXVjKntqlNgZmP0o9opkE3jNEAlmQydGLwS%2Ba2EaaFGda8xV8iXwg2JAfB%2BYjhUauR9vdvI2cBU%2Bppcfcrv2UdsKkMEyYzeaSjfmklyZD3g1jQ6G9uI%2FE9jG0qnFh3qlkGaWb%2FSJYDIk6JLqwLzPCsSwqbMCQiSya1trDw%2BQY%2FoUMIMZcg%2BUOZa4mKb0N2rmxvXt9g2beGnMSGI3tpkEpti23CT%2FrDQzDIqwYiZCSzrPZLI5VU9ozYQueEu50rG7UtQuuJLCfWmhDrdgDU8JQ9SoOu%2BAlO9RjnnFHEpKrUSVMoSsgP2NApaCHrQITXG1R7mHyX8YXpCsKT1ZGPExReit6emMbazNaMhiLYVGaolOiKuCH9q4xMQYk03RHwxMcjONYTYHMKPOycooJJ0PhkdWmJ%2FDjgFSh9ggm9pLelDbEhugxBJKmsJcnk9NlI%2BESv3HYtHCAd6bVbfYHinQ7YQZrYjgDjnxFiD0yzoYC67qI7ijUyWnxyQuArrlYfKTNDvy1sY1Nc%2B4mCEjbtwnxBtreaerNzPRTpBPP0co2Z1vMMUjenFAz1KPwGkmBwtQ8GfIBPqHcCIVZT9yPLzXIoJGDJZvBil7I4BPdNxXWf0f9%2BmFW%2BqZUIdR6OEdWcJDGIXpAj9ejrV%2B6FzN8nvJewae4H%2ByiKYuinGXy7bSxKNRcvbKbhyy8I9IT%2B8LSNaV0Pwx8I8GvEBojM%2FRE9JgSTFrM9W80WVuVLiBsnDYN1UxfU3Zv9dDAvFapNY47MDer3ZoZmE%2BaocRJy3Q6G596mNm4ms%2FGy9XSaIx%2FFnRoNN7h4cDMqHtXBJqgyuUJOrw5Q611FWXKDLS7eLhyRalDA%2B0IY0yz2a2tpp5u11q1WmvNQh3Y%2F2Q28ozH4%2BrQDmQVybbaWFtvVtZaGHzaq63V1lph5v2SzL8szrGteqvdbDSbnZk5tl2pdSuNtdI4%2BsIRY9YR%2Bv0%2F5sxHjp4zr6RzJp%2FtFajBzetois8ts9jPurSbpS7tIabLY5r9Pw%3D%3D" TargetMode="External"/><Relationship Id="rId38" Type="http://schemas.openxmlformats.org/officeDocument/2006/relationships/hyperlink" Target="https://dummy-citation.com/citation?d=z%3ApVjPjxxHFR6H2MCBHDhFOZA6oGDDzuzM7I53llxsJ068eB1MbGeF8IHq7uru8lR3daqqd3aQQIvvICEhBDdOIP6EvaBIHHICceDECUVCyikXuPmS71X1zPTMxo6TkfbHdHfVq%2Fe%2B973vvZ5fnnUuZXFel5OD5OTbItnbSXdGg27Md3e6u7ti1B3vRUl3ZzyIRiLh6ShKM6Vj7rQ561x4VPFMvFMXkTDxcGecaiMzWb5YVEl6S2a5wq%2BzWCf9FqlL%2B5uzzgtJFOmTs86LaS5owZNrL7x6eK3T6SRKpLj6zv4%2FGK5ip6sn127Sg05HTGXi8ifX7r33mC5b5379Cxp867Xf%2FqdtcPCrn25m8O1vXPlj2%2BCDj8n%2BJgb%2F99fTFQ9f%2BmAzg7f%2BfY9iXGJ4aUMPDz74mC6WBvc2TMoP%2FvzzFYMPbm0Y8u1ff3OFNg9%2Bt2HIh%2B5P5NIy5F%2FQsw0M3vnJ66u0%2BZBWbmDwnev%2FXKXNJxsa%2FOFlsUKbwcMNk3L3q6tZfm9vQwzv%2FuzD1ZDPNvXwkzXaHJH9DQz%2BiD9cxfBLydffKazG4L9WeTj81rqH4v1aOzG7%2BPDAsZxbpnSZsUiIklXaSicS5nLumEhTETt5LJgonRGVEaWojc1lxURSB7VmNte1ShizdVVp47BTsEQcC6WrAtuYTld2S65YrItKOFHGUljGy4TZiVTKbmGv0XWWs8pwnIsGo9hHp7%2FPscR2dfnR6R%2BYEtyUEt5eviGU2mLD%2FmD0Ojvk8eRvf6mDsSPYkryw3TsyATwOPtKqK1tsKl3OWKGNaE6gA5zgcU4WYw03ZVQ7uvCLnJ5HRbesqxNEYul2qpXSUx%2BrD67biq4yOhbWssuHs5oJx7jqkZ%2FDnSs9dh27sceJOC%2B10tmM4TglLRCX5XmUvU%2ByrAETDhXHWh2LrQZ7bSwrBaVKI3XMiFSJE%2BRqy4OgKySTPkwJjTIDtprxhFeO%2BduyLPUxd3AFhDJMT0sW18bIuFbc%2BBVzXPxOUdqaACFWLHDgdIcjX7BJUfEKoVfAAGZDRoGTYWntaO86CUSZCH6sEWmPHeVSWcfinCslyqxhBYs4PBKIE4HhMRlbxg6vnOEl6EosxNVqXtUM6%2BOakD0P64K9AayCl7OW5YLPCNEc8eB0zwKYnAT6pLxAwoDRwgZiwbESbK5U43mLHhXHJtQAiIsQjLCIhJexCARmr7FDWXsa74OgrdrpzotnydQGU4l6lROBAOGZLvE%2FEqgoEQCQBfGVlw6okr9kMrCoWwOLzOipy7faFRowCDwMJY1TWwylsEHOBddXkGzITq5rK%2FxaXQcRmCMl3axV5D5vfAK2JMfwEprkj8sRVXNmNxwKcJAE8I3DaQFOGZbAwfmuHrtPewA7HloqEBw5Dx7wetkBaalyYYAnNUwAOXAuuLlaiG2AQ0EFkQK7sB7hRxpb2vF3PQC%2BUgiZolJ65nNWcDMRgD%2BZajM567yU88iCqbGbXfrx9eYjexs2DNCGcQ55SWVMNSFLB1LIDNJI%2FLPMkianxJyKx0hfK23A3IchHbylKNtKUtaFgJRan3pxQouBlKoTWngulEUkC0436PreECSGSspDQz4CT9Q43Py8GHBB4vG05uG1JReqAo9ERXrSFtnzNHmKlGiv0XWJZAmoyf1VheXK4hBE4ssRfQ%2FFQLpPoaSq9n5WeG%2FJsBgOzdtBU3eNnnILjlmfX7okc4Z7tIFwLEwZCv99SLV%2Fh5lXzbJP8ogKI4csLJUm5qgr2EEXbcUN0fK%2BKmIsamkZCh7OgcKCwiuiLzWPCwgRdBR6xvGOhRgW0UJava4SrOsR9tgtPQWxzBbLkMxQ6oZXEoQAjUImfZG2cYWGSAuBtT64YDmUoEIxBRCWiu0XASD4jiOpyUC3njFVeJEr%2FCjSlBhizql2%2FZgS2Bi6i6GHaBEoQGJjc9DSuYbLFa%2BwjCcJNLjRC%2BAcDEWzxXpq9CSmTbxLBFcCA9Bx%2FjwFEJEAhe799GAXIrK%2BJFbgndG6AAlR5lS3HNmNDXo59rQ6tiJhCNT3FRMjc6F%2FPIeTDYahQvxM4RP32Q43vVcUEegTiNpiKKhMHoJ%2FsDLlxJIgWUuGx%2BgIXm4pBD%2B2hBmT6mXiB47QQi1J%2Fvo0uVaLK%2F0xTC1wxV%2Bti8RixlwMdXOXMFdixFjMumud8PPx67GbC2SaadhrDrWvKdXqOS6Fw74AjTCWrxXvKhA9xWPqwyJ5E6KRYdocdQf9gtQf6iLMQZnqs87FjNfoz8aeorbQUNxb%2BNUm2en1d4W0thZfoY6HOfKVm%2BvJDyECkxRTKLrLpWph%2FHDxXY%2Bkd4x3SWnwyoJAjHV3cefl%2F%2BYgcvj4f7WYs%2BHIY3q1KXlB61M%2FMMwSmouEFyLxro5kmRitROeZC7NbGBDA4LA0lgm%2BULoYJ1qevDLo9wb9%2Ft623R3sj%2Fa7GMO7%2FX5%2Ff797goqPylP8teVjORwN%2B93xYHd3%2Fmk0BOVEed3DepDY0XAwGI%2F3h3tYNBzvDK7uX81pAQdak6PdnfHo6tXBcLj3yOPo0%2FCIhv5uf4yfoqojkAouhkxc8LGcvHqPBscMPL%2BHdyEk%2Bns3akgQvT3cEYnkE2gVJuRYPDDq5M3cucp%2Bf3sb8%2FykZ5udPcwp277Ll24b36ltPz3gHh5nto7crCIYJ16KlbiPywtIrNDpbaDdvi0cDdJYq2KS4huzN3RdupfH4EYKQYbDyRGGHBtuv9GQ5%2FY58rR0vRkkDX%2B%2B2krI2a9B6NTJd%2BfxI689bbJnRPop" TargetMode="External"/><Relationship Id="rId59" Type="http://schemas.openxmlformats.org/officeDocument/2006/relationships/hyperlink" Target="https://dummy-citation.com/citation?d=z%3A7VfLbhxFFDUEJBTxASxrgUQiZZ4e24mDkAbjJAZFimRD1tVdt7srrq7qVFXPIwtkFuEf%2BBT%2FDl%2FCudXj8cRJjCFZZmF73HXrPs45996eP863vnC0iOStNAcyr%2BhILb7N99SItifjnsx2hr3t3Zx6D3bG1NvOdoq98RjHe3nhvC61%2FZJeti7S8tafx5RH7aw40dHQvuj3%2B%2BIHMc1C9DKPQlolHumy9RRuHzgbycb921OlNN%2BRxizviViRONb1bziCmWiMjAhSi6BLqwudSxvNUui68W5GQcDMU%2BPJUutDpRtBqs1l5064NuaupvCQvXrKljczF0p7lMFhbGFasjmJEKWPvbbBI84aF%2FriUevZb%2B08dXnXpHRyJhoZqyBC5ebioJLx8bMTUcmA%2BnF%2FoxL818XaiITbbweDe%2B%2FastoMY0vhnUG6rrhZXffEvNKG3gsxLSqd6Yg0hXVRZjC9Jr%2FN9MI6vxUx6mYZ9cVJRYFEwXFsCcSITkV0gp1oxfGBVoWUkKCo8JH8pSM%2BjTq2XQaaQSLxVCuFxA9liMJT2ZkJQzPyEkotxWOy0yORg5XMRXFnRc%2FdpM3pUS%2BTAdkHXbeAhW%2FfuYTqLqdGtpKMw2aBGjWdWjc3pEpoQc4lPw9AHGU2BJRyzfhzDE4yNNrryMRpa90sBUrs5BVSlQp4Jgxql2gOsVUIF%2F4%2B%2B%2BsNzF3HBLvUXmRt0BwUsKq586fnW19XctV5y69en1Q6QJcNI7hoDETLrDHEa2aLDwMnyfRdrfJR1PvwbbPcoZM67N5xdhX4S6g38L%2BAlkXyX%2FWV1Ms0NY5hyR1AbGKLnAsva2IOxBxdTzWHy3m%2BiUghwnauYwUyfGTlgHGINbxsoRq0QPRtDkBxgKnaJVI7RYYhY4pLMdrdFaH1M1pC4qFBdrhXQC5oE55JvSVJL1qryJdeKjhhVlaFkgXuECoXdCEZIVWtrWatdOPLO1ysU9Hs8v%2B2XofQurs9uhBlRahqPRbfnOud5hMKV0V0Mb025%2BnVYboxo244f7CFMBkCXbd6LJW4OIPNZYh3ZdgXn1bZp1X2aZV91FXGsEKVsZufnTjZyZLnbfQ6a3lc4H6hTRqRbFBKZjR9pAXGGj83Gu%2B3MskkozgnssAIF51hMV%2FHMueA3dlFxQdZu1WcQntww0hujPjVdn1zuSZpf%2Bh2vVnLXzBz2XGbey4lm0mspisOmfhZFwyoH8WkUdNJlt1ZQnKs3bRXwFbSecKQ8so640oIQ2A0qIQ4Oq0hJUs8Bi4d0H0jc2CBMn%2FCTirHw%2FFObzSqmUkJwv2RLdz51q1StrFyPpwZ9CDeXh7hx3k17O%2FtQAj4YlE%2F47RRYOg7X5q1EnDn9fnW58pi%2FeJvUcham6WazqVC%2F6C6YhoqLwvF02brbUs9zbBo5Sv9amV%2BaIJEF77HvJziWCrdGS%2B%2Bm1aYZ%2BJY6kJMjcZPOhXd4ye4mg6vc2fly2zljn5ua1nd0PZYgp3ONtcq4PtcrpxeiNGwPx4%2BmEwGILkDDJhPhvf7o9Fk2J%2BNQFVmz%2FA72LPKNQQh0eL0%2BWQyHO2OJ9vb91%2FgqO3oesFXe8P7vdHOKTSC14KcfvVm8X0VYxP2B4P5fN5fx2FiBrW0bci9buJgI%2B5gNhooN7fGSVWGNovLhis75deh3NAJ%2Fv0MsiVX%2FIJhuvmYIncYbE2OblY%2FLg9ca%2BMtiLjAUkSbqed46Qrp6TdPO60sfj9CI%2BB1Jk2BKZxhYbHY%2BTFGRplWAabF4dXuOrzorn0xFcep%2B9FJT7rRvT6En2tHt%2BLyvspbIDW8QArcJHz%2BjZ5%2FAA%3D%3D" TargetMode="External"/><Relationship Id="rId103" Type="http://schemas.openxmlformats.org/officeDocument/2006/relationships/hyperlink" Target="https://doi.org/10.1177/25151274241239683" TargetMode="External"/><Relationship Id="rId108" Type="http://schemas.openxmlformats.org/officeDocument/2006/relationships/hyperlink" Target="https://doi.org/10.34190/eie.21.162" TargetMode="External"/><Relationship Id="rId124" Type="http://schemas.openxmlformats.org/officeDocument/2006/relationships/hyperlink" Target="https://doi.org/10.1108/apjie-11-2023-0221" TargetMode="External"/><Relationship Id="rId129" Type="http://schemas.openxmlformats.org/officeDocument/2006/relationships/hyperlink" Target="https://doi.org/10.2991/978-94-6463-158-6_31" TargetMode="External"/><Relationship Id="rId54" Type="http://schemas.openxmlformats.org/officeDocument/2006/relationships/hyperlink" Target="https://dummy-citation.com/citation?d=z%3ApVhNbBxJFZ6sNiskJBCIC5zqsOw60cx4PPZ4bEto7fxtBmIItkPEKanuqu6uuLqrt6rankGKFOCC0O6BC1puSHBFSAgh%2BcYFwR7gwIUr5IiQOKFFioT4XtXMeOzE%2B6MoStI%2FVe%2Fn%2B773XvV8%2F6T1Wp4WTXU4EuPX1zc2%2B4O%2BGHYGaSI6a8PVpJMMNnudzfUh7%2FEs4Zsb67k2KffGnrQuPap5Lr%2FZlIm06XBtLTNW5ap6taxFdlvlhcZf77BOhS3KVO7HJ61XRJKY8Unr1ayQtODZW%2F%2F9zT9%2F32q1hJaZf7a9vLu7jbvUm%2FrZ9neuPn6IG3mshC%2BebX%2F7jz%2Bl2wW%2FX3iBwe3PPn5AJl5k8PW%2FPsX1qcEPFLleMPjFF0X4v1%2F%2Bh50avPr%2B%2Bz%2BfG2y%2F91u6mRnce3BC9j%2FG4PaXfvfvJxdE2Lv1ozMpf%2FArevcSEQ6eXlpMee%2FBhy8Z4fAfvz6L4Z9eMsKvPX6TWJhH%2BDD9%2ByeJcPIeAfWiCN96%2FBe6OZXNU8rl4yP88KIIr737i0VS9h6qT5DyR0V4%2Fd3vUUinGP7hvA7lO43xcnL5z6PKS3skq1BAzBWm0YIlknmOurJSbDEUHpNjXtZatpnJMmlVleNpU4lQdlyzY2MPsbV2YfGe1E3qeeXZHcltJa1jvBKMiyNepVKwndHy7h0Gl1bWVlaysa5QNdM8cQzbVVWZo2CZpQXXWla5jIZHB%2ByuNZlKFTazm4sGumzQZTtCWOkcu%2BkLlSIs8nog06IKd9cNvFskeUNZmXo92WL3lS%2BYnK5OZ%2B9L5M1qa0pVkR9eGspXllxL5nwj8DBm5Oe253tTU2L5dI8vjJPsmJxocywtO6zMsZYiB5Cwn1teziFXVWpsbSz3Mkbk8AhQIRrRaOnarIBL14HxU7feclWBjXYIx0quO6AC1lIOxxSrAnTMGyZkOXFeZRMy6Y3RM04iYrwGkIWsHKmgy9a7QDc1jYVg2HVrnOvcUC5VtVYVt5PIK%2FxusX3EvYBKBtSIppI%2FMqAduR2zAnJF7oAoU1iF5SGxN90ZCSikU0OSECLXgMdolU5KfkjqmUJElGAFS0NAwQWsauiGYAv6XZLdvNumCCi7pHGg0LnlUoqA1yzOK6DGmiYvEArkLxZzo7QdUINx57n1TU3cNAlNJYd93BPJCQwzJtQR4gNh41par3BFbnHtaigML4HlsMvu4cVd1JIKz9gIMNPsCpq%2BGxIN%2B6BtkgS7IfG%2B2mIHBSFrSUkAabbbGsjQZKdaiqlKrWQWkaXqck2OqoGPEHApuQPEQZISwaiK8AgJpbxihdSUJPThm4gjERXUMmc2qJiovJi1EEjeYC%2Bk6AAjqEb9TqdzG1FU5BK1jj5iWYYGEkIyx9wKxqoGYC8E6VFv8NxlG12239SoDU817FXVmMaFTgBuYwO6IY%2BkNjV5CKje4mmjPSr8wCBe5A6O0LkiggJYgbcJoRjRosCf60cQLCXWZlk0NpMhmockM%2BDFhGinRYgHTJbS4pCCh1SjRpscBdhebDEO8EzVGqsW4tLQKQx6ydOCNpdYb8SUO4Kyoq4QGJgpbsoLA%2Fp1o6O9LhPUiE9anyvQShFW6ievvbEDYVLLhHvq9RrnplCESzujKyGA3eBVzouaLe3ewRtAlkgonZ4IKWs9QXaJFAIdHDKjyp6LQ9PWSD%2FwCz0MaXJEtMdBpqVM8B7wwxhHQSuaJrEPtYluFAD8QdFM2JAhcZOioYEwBegjULO50GW3wDF3tQpyOcMcwK5yHjgIgE21tEBHkDzUjt1wKY%2FnbSLGHPsi%2BqEBLlTAt9G6EVKbaeU9olYu1B7ySUzjzwKBFBtIfkI9IKpkag2P0HgD3HcIPhEFez58YskdKq3h96CAJ7IM4Mc1DeOpIt5pUNk0HhN6w8EQmZnF8PTJz6DYUmnFLaBrT1vDVG3zQYWaQAeMFRiLYNYSOTUdDHAUjaBlR3JCwUiWUduockeN%2BIiqHCDGRoYuaghpXGS6CfICf6egk%2FbhC7ziWBBcUq2cy3sKCdUwCn6GaBQUQYoRBpFD1h5xcZqLgOG82YzwpUR3Rm02kZ6gowmHLWcHENH2Im2EEpcV9Ip1iYkKUjZKPMj3XK8IjS8B3B77FwKHj9NBHedhG3CmANjNBhSkCuWFA1Wb4YAg49mDO%2BpYocyi82l3D%2BxDRgUsLAx7khe189i5zwJLnWxBws%2BddZbWel%2BNbWDhMHN66lpaHeD1dFyg62AuUTOhs13CrVWAvst2EbMJ5s8dkjDGMUAVuie3IDAehxDg%2FCTIUw5WVQqmeIAHrARy49iLp4YjGnzQS5htUDeqLMANgwaAxsHwEWKKzScCWQNs%2BAmdAUOxYg6nLhr2GVvtrofR0a9Eh8KZJhP7wWp3M7xc88WZl0B0nErM5ji1GMEA8KLtYBTHUqodk%2BBAXSE3eMMwofoLAzpyGnQGpUPKkQvs0JQB2ZiDFE4ZOPoGAc%2Fq7Ez7mXedKVDhrADckkbpEON5mFJe8xRQdjVP01AmN8Bz3u%2F1B52VXkkjkMK2oyozJ63LOW9AonVPNBo4eh3GLCa66HeHfakgWvmKxBlCy%2FHg6xj%2FNJgRf%2FjCqFCK%2B%2FjQUPASUiSLtozH%2FH2ZIhw%2FyY6Mbkr5%2BXru98781wBFHy97HKLAtxA0iJq%2FiydffuVvheaz639p2mlV0tBB44f01VTxknZkoSVOipu6s891oWQOmKp8v0lwXQgCqvX88nyPJ%2FhTxNXiZonIL1ia7SpdYPzHlbdRMnFlqgR%2BpLicCqPGX1npdQcbq2vry4%2BUU65LMHdVv9tb28ARNKme4F9X%2FUD1Vzb6nX5vfXN2NRxCy7LaCRyNhF%2Fpr%2FXW1weD1eFqb2VzE%2F%2BtDPH5JYG4HB%2FeX1tb6W%2BurA431%2BEHrARSHwVSe4POaq%2Bsm0Qrh8Eceb0UchlfG00nbDijLtBD31uQ2hvxY4pa5QQfeQ51gG72NqZGzZZG%2B9%2F91r0rh7OD3z2rx1cL72u3tbyM3LvG5ssXp5%2B7JvGTmvA8DC1DywPcXoJ7abJvAM3FxxJHQz3BWg3tSnFtch2TzLcgbXycUqjiPn2QxqdTRf6EqnAUVBumxPlDT5gZFxyVgMHixya93w9DevHcucV22NuhhDuj%2BZFuB4xMkCsVIf1ohfq%2BKZrYqwUl%2FBko%2F1Mh9X8%3D" TargetMode="External"/><Relationship Id="rId70" Type="http://schemas.openxmlformats.org/officeDocument/2006/relationships/hyperlink" Target="https://dummy-citation.com/citation?d=z%3AxVbLbhxFFB0TgliRDQtgVTsS5Gn3PONEsEiCE1mgKIoTGTZINV23uyuurupUVc9Ms3L4ArZI8BPs%2FBN8RLb8BKdqno5jA9lEskfTNfdx7rn33OpXZ51rubGykPo6vWyMp%2Fba3843omVST8l5WXBPjpVmxh6RJsu9nBK7Z73MZSa5Yofak1KyIJ0RO2rq2lhPgh1ob6m2cGmsK2XNDkSTwdlodvPRvcOjg4NbyJCrJvg5xliSJPhkaTIYDHZZzb7G1zTt3WJcC0Zb0UJSiaR6EeyvP9k3MO2nt7e9EvasJEcsl1pIXThWWzOVghhVtbQyQwwKzwE06t%2Fkh1uMXoRKEd%2FkjG%2BKDb%2Bsi7157zDUwEpZlGQZrQrcZeRqCvYqsHgOfKRiy1JulR5S87pWQLdKjURryg%2BvjhVCcWZJRXNk1jRD%2BaTELptJXzIlKxk6Y8ELt1m5SZwb58mCJuZLkqjkMrYdGyXsuJQKPM4lhgMu63C5yRqHVgIKwiyRwCegnJCfEelNykUifBpLPrYjtLm2PFs8yWrNg0vYQ6lBJgvZn5WoE3%2FaeFYRkrTwBMLMUgWQC1f0Oj6xSeNBysuGK%2BkXNAJO7iOTK%2BLgUpEvjTDKFG0cHJYBFoy0ma5bsRhasIgS4S69Y69Pf9806PXpH0xz31hKoAkQysWm3KAo4OkuzdGFSeOkJofBVBy89sewu98ux3TZCsyvrFCkQ%2FhdxgWvQyJ8C1ThOGCXPyOYQgd0cKI5zmWU1O4KcWDKaPBEuuRRbEs07vXpb2Jm7MlZ55OST5wP7LcfnkSK38MOaDTColjfrhF%2BedUs%2BtKapigXDcbZssMcrLQOJaBpD8pAMl2QKMKgLN8s5%2Bs5elEgqW0yNDDsBkSMdpURpMKPUUKCe85yayo2GI7fhhdSIyaoQlSw6QkYuV81wslCB8aAdbsbE4PIb5bpSOVdyoN11q6X3Kj%2FTqtxOLywGjeytTQlrgKbQHo1jIqEjJNwqb6XlV6JCxzFDRKCbFH4pj3pqbRGRxmHLgQ6Y2a0czs32vfYeD5RbRAGM9BIFUVxLvYmFhpDukCcOEHEagOTMDcokzKoeqN1cPg%2FmvNe7q1QwQI4Soj7BPDX9xfm9vwN4ikrddxz%2F3KZBPBBNBB16WMWrFWoOoxsSOEWIg9ht3nOjGux%2Bqq4IjfXylIeFxImimeQgCPxLbpb9NP%2BuJsOq8xgkUO49lDn5qxzveAN9rN1p7jCauyoh%2Fg3VgyS%2FR5J5xrawR3iFdmjDLsvbiX2lAI%2Bl0%2BNaiq6Ua9jfm9QorFnnR1Z84Kecl3QWecDOFnnn%2BDk859ulIqvv6vgaSVuEiD4BZZC8yp45DmvpGqzHyRREdif%2FCiFNYo6F43EcUgTrcqjkpscI7iwzaRwZ52PMmHk%2FItemvTSwf6eG%2FZGd%2Fa7aX%2FUTe%2BMhqPuIKM5n98tva%2Fd3b09UDiVNOvOZrNkeedkptoLLyqZIvcWfyHdRJ%2Fi0%2BlXsp%2FiqD%2Fo90tTE7YlzU%2BOh8Meju%2Fsj3uirqQoh%2Bm4t5%2Bm4xeR4NifF%2BgPAt7upqOqbiZKOuzURYt2Yr3144iFPQHzuVHSnGDLmMZm9Nyq%2BXiF%2Fr%2BjTmqRF66Z%2BLYOZJ4sTZ%2FhcQdTSib%2FDjrZPia8AagWtioLLzv32wem0f5TjF2OlwUMrzjGhefi6WfjxdjMf9261S572btaLutlfrngV7fV%2BeURdLZ9jyxkJULBH2cNWPtqxRoGJDG22Lt8Rv4B" TargetMode="External"/><Relationship Id="rId75" Type="http://schemas.openxmlformats.org/officeDocument/2006/relationships/hyperlink" Target="https://dummy-citation.com/citation?d=z%3AnVbNchtFELYJoTiRCwfgNDcSSpJXv7FTcAjBpFxQqVScVOBC1Wi2d3fi2ZnNzKxkcUp4Aq68Bje%2FBI%2FAgSfh65EsyXbsChykkmZ7ur%2F%2B%2BuvufXu2c6twXpfa3qbXrYu0uPV34UIkL8hGT40nS63X0gglGznVRkdNQUx6QvR6%2BBLCUyDpVdURcx0roWMQDRzZyJeiw%2FOZM23UzupfSVDeKsl%2F8LDxUkWt4E7aXARdWl1oJW00C6HrBg9FiG0OV%2BGfN39cAaRtiuKs2N%2BgMcBitS078Fe3RkYCAGm6c%2BdNfjWnShpDtqTQSRga72Y6J0SvKde43BFRauM85aIgyqdSnYhxZx0t%2BhZYyVbSchrvh5YDVW4OptIhkxCW3MWKRGv1jHzQkf1edEF2pr2zNc43CCryJCQ%2BMwkjDhDgVkRSlXXGlSCUgxdeBqBVsWVzTpVyWa4eywaJS1VxJZR3gT2EqGOqWhD9bMPvhjHwyvTmXOOitXkinbE5HyrdLAm1cqZLoLKlUK5uDJ3iWsl1cZ4TXCeEKNDUc0Cgday1VoSBrwABEptoZssYUZFpBKoFVovFluam0nsNChOAQirWLMcLCWkSN%2BO5oUC1w%2FNHlbaMZqsg5%2FXd0LEtZ9dG5Ahi%2Bgc9cWQvBGBGNsYdUeLU4%2FeMxMMjtJbdyHXaBg4MNSmyqKmDNlfmEKa1bra8h8zlJdk2wMlQ0GhbekVGW8LM0QknZzufVHIKQUB7iw9PEqdsg76zM0LpUTMkwip9vIXUg2mtmKwjkGWMBi5F4rhtGudZCoeXUz5cl%2FDu44dHx4eH91iLpuV74V3Ufnl9XVC%2Fyru2rIQUr1uMCS4r45JIeRGQgivWVat0ic7YktC2onviBTguEXTZEdxb8JjsapeT4YepI3MZpSi8q8VwNHkXXkw9EjlBMcwmKhQrGcUy10sjbT0mpg6eL6cZyBRdKthaLcTdv%2F4U34isNx4MO6IRX%2BNnlvXvpWpfL9zzW4PRaPtW6qv1nOaBjInIbALpzTBWU5Bt2QH0yfRxYacU50T2PNMbcYGjShum5r3HG1eB6UyRUc7t2CjfExfl1CxY%2FcI1UddJ8Rd8b3yhMBhY8JMUhC5xMGHdIE3i2QvZrNIAh%2F%2BhOMPh%2FypOdv9KcZBhodMIxfJcNTPVjfZpPBP%2F50bDqk4ZLIEjhTQnAJ%2BjlNyl0O3F0bLeA9zaN4yk5VZC06Cpq5iiYAWjq1myHCIsm5zdbvOsXFhgotZp6WyG66o9rgTsGanQAoHy71DdcpANJt1sVCtnsWeB%2B8gW7mzndinbWGFivzHL94Dv8XE%2BH%2Fb2%2B6RDaGmX0MyG%2FLHSaf5rJZ4R4wsFv23UdKdZ%2B%2FzRIUXnz3Z2dSNLeiaxvc52PsAlH%2BJTnHz%2By53KYD2ufhu%2B6fW05Z3xGyxzK2u%2BURSy1mahftJEJbM%2F%2FVnn3hnauWqUv%2BQwyao6rqQrIMGlrdJ5ONv5SOVOn36B1drPhvt7YdQfH%2Bx3s8G4mx2MR%2BPuUNGpPH1QxdiEB3t7oHCmad6dz%2Bc9K3mJ97Br9iQKogyFd9zPdZjaN%2FgO9q0eZDgaDAeDyjVYKljDJy9Hoz6OD%2FYn%2FbypdV6Nskl%2FP8smrxLBqT6vUB84vN%2FNxnXTTo0OmKnLEu2mfJsnCYt4CuYLZ7Q7wZRxrVf0wpvTyTn690fda%2FKiDO00Lhom82Rl%2Bhx%2Fd6FScsUP6JPtY4p4IVnA1iiNFfTt4pFrbfwUsivwZgTx5i%2Bx8EI6%2FWyylM3p71tbjX2tthq30Xqr3dwu62F%2BfcOfb6uLw4P7bHuPLNsq54Q%2FVi1Y%2B%2BqcNQik53y5d71G%2FgU%3D" TargetMode="External"/><Relationship Id="rId91" Type="http://schemas.openxmlformats.org/officeDocument/2006/relationships/hyperlink" Target="https://dummy-citation.com/citation?d=z%3A1VhNjBxHFR6HJJBIQQgJCUUc6hBLXtiZ2Z6d%2FRmDY6%2FXk3iMN15714qQUKC6u2a6dnq6OlXVMzs%2BEAMnxAXBBYRAXLhw4EA4sLdIHBHigMSBCxAE15wQIHPge9XdMz3rXbxhDxAp3sx0V71673vf%2B96r%2BepR7dlBEGXJsBcevrTirXhtT3Tqm96GqLf5xnp9s7W%2BXve8Vd%2FnwVp7M%2FAHsQq4VfqoduEg5QPxWjbyhfa9tb7SciCTp0dp2L8pB1GMf9ZgmXQ7pErMt49qT4W%2Brw6Pak%2F3I0ELHl39%2Bz9f%2FlGtVgtj0bePrrUv%2F%2FYdfAusSh9d%2B8zPl%2FC5JiYytNGja3ffkgxfK8d%2B9H0abLz3hz8uGPwlvXuywV%2FQrpMMep%2F41bUFg7do5ZMNXvly1eBfKMrcYOvtn9KrucEXzubhqQbbd79BFuYG9cPzGVx7T1AWSoOvrV45i8F%2F3HmOgJoZ%2FD2Zzw12vvWpqofX9yZny%2FKihxWDn%2FW%2BWfXwUvdVencOg5975yuLPPzdOT18%2BY0vLBr8wX%2BTlIrBq%2F9qV0O%2B%2B9bz5%2FTw2q8%2FTEU0N5ic08Ot7%2F%2BtWik7f6qdzeBV4kZhcP0nP5vz8Lr%2FxarB3T%2BPyeH3Z7B9%2Ba9Ur7nBba%2B3WCkfO1vpnWrwRm1jURy%2BezYenm7wNy8tyteXCI5zGOz%2B8OOLavPc8ZDFm5myYvrMj3d4wiHvAyYSq0WqRSIybSKZskALyPtY2injSchkkqix03sWKCwRho2UFkz0%2BzKQ2B1P2YhPmQ8LfWlZX6sR45lVI24FbUcjwcd8%2F2iUJTLvHsyKIEpUrAbTuki4H2NxXyY8CSSPWRrzxLBL%2B5GyVsVymbVWWt5Sg%2B1HAl7xeGqkYdxXY%2FoakmWEEInESDyJpRWa2wxeajGWYgIvQjpWsFQZI3EW62fufSi1CFwzY%2FATy43gOoiwwSr6IwYwRDBt9fJn8H8stCF0ZBJkfhEZcMBTlhlaG2SW9tRFOBDMKhUbuDQULIi49ZU1y2wbn17d3SfXlY2EJvMWz9hExjGLRJxiHwvFWMQqZfxYfD4dI4xxKDm%2Fjc1CuABITCr18bQSoGM8oICN5dpmqWmwtQbbVkkQwxgiIFcKTGYgVMBZa3jV1fsR4KdDwRE5MuRsoJIwCywMsb3b9%2BiJOOQj%2BInABMOY4cML%2BEQh990zq5HjOTvwtNsFADYiNMifUADUmYlEBIiZgMfKx1LzhMRw%2FIfkW3wlNE6NtMGuI18CQaiUOKSwdyKwNDPgJ4IaAFE8F%2BzNTOgpMCC0c%2FKQk7m9BvPWN9glk8E0naytDMC5TgeZV0kf9pIAXOQ4grU3l5mv1JDYkcJX5rWWS9quLzsc3OvWEvnQz%2BLSXOGYpMTLvoR7rhIiZUROCuePy5Gryb1ApZmpoxTEIRaH3HKfUzmDTPDG63RWG5QBstKbIzhLCM5CjsEfV%2FJirOIxoW8jrbJBpDLLrByJBtvKEyvzIlfI28SZhawAChh3%2BZrZB5E0VAkJILFAoUDkZgwRo1RpDpxDEcREBKxwXHBqRsvSzI8LRTH0FjrRymUij3cWJ2EqOErR1VkR51yDWMRRWWQ7ggfCWIbkEHugnXTOjCol%2Bss5Mpvtiw12JwEi6xdp3Sw5hBdcHua0Kc7b6mFbJMGF9kW3QovYyeR8yRyaBgsnSg%2BPai9E3AfReGCnzz%2B1m2mImGD3S75LHNbnyCAIFMciGeB7mJHwuHCw1bGt8I1EGwVA9RMDa%2Ffq0lZvaV5RlJPk8bYgUN3520vd7lLuKgTnhFoj7k1VBm7MxWaHD4ks%2FATtgpNSz9oMkuDMpFqCmw4tJ8dQnpBaD9dDQSKTt4DlasvQ6qCQq%2BViHR1JwCGyvJnN6trRhVxAhSENnPXB0pJ1xGdigOVmSHwReYcjkEHvUmFnmhvA6ohD39H9jBylyC6wj3mWwPM8uhDkH81j90mjFgTMdYkGu0n5WMam0%2BWVmalBXWBncEKjuwTtXfrgiu8NYeQgaY6EjVTo6rLJUySWY1mPSr%2FEhTBC2jKswwEFOE4CXffJDRAOMhkjlXJAkv2kuEk3nBw5KKE9sZqSTeZjZJAKRjVAn40fAaYPxwSyC1ZJnAh7JKTvPvwOhGjVAZlZGcsHZKeUBqdZJsoFz7ghiuqSHWC%2BgnGgNeYyppGo1Lu97Tu79%2FfmWgZEsdZ9ZwafiJiv0JBDvQjiR32BxBa1hFAVZLACf3XOAQSI%2F4SxJc9rMYEUvaX4RmuTvISc0haHgfHBkACgBJEoiUMA6ADKh6eKvDxpkKpUApmnEv3%2FmtyKD%2Bi0%2F9MZ7l4ZdSxH0uY5aZIEzVoidUJXMe8%2B%2FB5Ru1g%2FAYPcHqQ2D93RbLFlui0BDfuBQmdxaJeKTIKIUqWXefRUuMRijAePN8uCJwgzz2nFJYMzcQBA8IsBQ3MgA7bNe1jCtVaTYrjC3KQ5atHRZBbeMovUBFhr2NfEPtJAAOUqzRkBLEpjesl7IfWumZvQY9XHWJa3KNIUagGlEFCGxZjH2Uwy8uLodhtsl7oygkZHPYZ6XhVzVIpjE%2BBJM80CNVGC%2BNtXEHZNVYvvQRa7XNPhaB6kIM7neR0XFy4CASiVsnai%2FsIGRHSErTm5KEcLDb7UmT60BFIIJclossUpwEDFkDDq%2B%2B3evSXgTPORrswDEjmT1q3Ble1mt2eWmMFAGIdl8yWAMCHxUKXW6ewd99siorLTJiErqjcKOIWRhQqBYSYQ4D2ykCoglTfOUtBL1oYS3xPHTooDoLrRLXUPnAIbGuL4SFFNObfRNND4w7H7JbMwU0lNNcv%2FWTaQNlfpx0u1LOYG61liNcD0MwtawhxuDq7yq7druscWja7gLtdArKh0MMlkeJ6TDjpLzViENwhb9Jm1%2BkpnRIdQ4egebtxHtQ8Niub4EGWegqSv4J%2FS4UZjrY3ByMbicGPLSM52eeCaz628%2BVDgvfmVn3zsHhsF41k8MP91%2BokiQT3i%2F%2F0%2BZo54GpW3diQekqV3VMRHI1T0TpYIzCuxDDXuWLXHd4bbOnuQ75rscADJuihfzm6DkJztc%2FGAn7p1y0fZu61mj8cC9x0uQ%2Fyhj1txvi2QIX7BfiYIlTx80VtpeN7KJgaMAynwm3idOnYd1wcPhPKTh%2Fhrkq%2FJ1sqGV%2FdWO2uytdrZrG9sei3qiMmWS0Iv1Bvra5311dbK%2Bsqah1ysrG1G9B4HHw5fb7fxtLPZ8joHLocuZwc4qV33WpS2chYo0nbBhXX4YndEQIVsN39NHL2dy%2FUQ1eE6%2Fn0dH74dWZuay83mZDJpiHxPA42miZqki1STUgUeNhFxswx4a%2FdWr7sQcBPXyriJH%2FqvOmZcQTngnliSvT7XgPpMZ1yXXCQ9umYhCXUaqOrz6waMza8bA5P5dppS7oZFf9jH1wvYJ1T%2F80h19bGwJB1YGwcU%2FfXpNm4W9lkcXFyjw9dxRzLu6SfXC2a%2FQW2hUq3zAC7PlfKkDjsXNTcSnnJhCsn9jwQZEvDpMgEAuKH0YAby46z6Nw%3D%3D" TargetMode="External"/><Relationship Id="rId96" Type="http://schemas.openxmlformats.org/officeDocument/2006/relationships/hyperlink" Target="https://doi.org/10.21070/pedagogia.v13i2.1692" TargetMode="External"/><Relationship Id="rId1" Type="http://schemas.openxmlformats.org/officeDocument/2006/relationships/numbering" Target="numbering.xml"/><Relationship Id="rId6" Type="http://schemas.openxmlformats.org/officeDocument/2006/relationships/hyperlink" Target="https://dummy-citation.com/citation?d=z%3ApVg9bBzHFT7Fkp3KVYrASDEB9ENCd8e9H5J3Ehzzx5TFWFZkSwpTJZnbnd0d3e7OenaXx0vFqEiRFDEQIIDhRqmSJkW6MIoFA06RIl0aV0HgIkCKlHEKFfH3Zu6WuxQp0aAAHW%2FnZr55P9%2F73rv76UHj5cANi2S87e1dXOn1BitDp99ynX6%2F1e%2F1e63BYOi03J4YuM7q8krPGQWRcnmu9EHj3IOUB%2BJ2EY%2BEHg36vtIykMn5OPX8mzIII%2FzPM2yT5oRUSfbBQeNr3mik9g4a5%2F1Q0Iana41P3LVGo%2BFFwsfTtz%2F66BGe3FylT9de8z77MR7ERHp5%2BHTtyn8f0c7KtS8dC%2FjbD04CvHj1C1YBvPd47Z9nA7zyu28QQgn4p8d4Ogvg1Yu9GuDHAzL4DIDtR%2B%2FRQwn45OufnArwl3TqOMDOqwNCqMRw%2F2yA3b%2FdrAE%2B2T5dDE8E7P%2F8B7UsPzH4ZwBcuRmQj5UY0mdnABy8PCEfS8A%2Fm8czAA7%2F8rNqpdz7%2BK%2F0eAbA6w9%2FXQW89vd%2Fn5KHFOrjAL%2Fz%2F9%2FXXH6ycLoYngi49sN%2F1JLy%2BIvTZflEwPXX%2F0VFVAL%2B8bMzAm586z%2B1Wj748CigeL9QuZheuLqd5Fp5hUsyybb2cs3dQmvpFhHXTCS50KmWmWA88ehRi1SLRBQ6C2XKOI7tylyKjIV8V7CREAnTwlVBgjMe4xnb5VHBR5FgMmEsK9I0EjFwZBLQihvxLGOR4DqhFboky2WMy82OLC88bP58%2F8Osass4UZNIeIFosmwsoygzB5nYS4WWInEFW7gt3DG7zDaVHok8b7Ku0xlcZ3e0EN60yb6rEpE12TscBl5mbxbuGJuwp%2BtcZzs8z1SCD9231IQn%2BJxtFgmZF%2FLYAi222XYC5%2Bd2kENM%2BSwPhfFXwJSTA3kYMxfwbKTJ01zNnYVdMU%2BmrEjkrtBZJboycZVOleY5Qou7YqzgHN5JzZBqgXuO3Kt8X%2Bgmo1CnXOezVRzylVtkDCknm1OcwWc8Yq6KU8TGuvOi7AvQxrRXxha2trYW2cIG8si112R3ZJ7%2FBKH7Pk%2FErkhChZd5Em7zkWyyW%2FLTP3z6Gyze4FMVRUjl21oUAXy4jBREcRYJJAonVhFtdi%2BUCFfIU1gEJ3kskUB2c6sMGigy81Cm1ia4%2FLwsGMKczGcwKxWu9Ckq0dSGi%2FIE4EnIc5ZPU0Exmt9fudxQHWHFLTXASTil5Wl1a9MYQjmQcYrNBFl3w6YICa4aK5EqkyuRg%2B5EEIJxeYrQRjKfImKMrUd5qIogZBicRuRFkyFLDIHklRq1FgRaTeAeHrTgcyojvPPgFTElF%2Ba%2BKznVhuSKIVE3pLC11bdpZSJnPGrP8tZkMmc%2Bd2He%2B4VAXStT5FoE4IgRAMStyI3FxopZDBZqUHMOfC8R5HJsAxLPo8xwWqAkCo2VzKx40kfeigio8MQTvizFBWojMpNI2sgSAeMyrpEYzckaDV2UGuWFgyjOaszbzJsoPT5ovBryUUbEyqevLB1PTALXCqJ3lIFHBRM%2BeCiQSKVkUwhhJ5iyrhZuoqpmFLtiJLBGgZMZgIU2u1thcBM2HWPpNbZzGjaf7MYbAJgy71C9cIVSoD40pgLyhjHP3FUJgVEn1Naz5C49s8Q4ZPY8XCS5bbYO0yLhooMl0kV30bsorwXRsu8WAQNlcUkugd0yUKnK8pbHc858rWKWTxSRv0gRirfoL1tnn%2B%2F%2F6rhIzFrWC0TlGU0hadxbrLq9kLDXWaczXLxuTthrN%2BrXiiRAs0ZJJCxRSevwkpYWaI745DnUMhesdlE0N2RClZYBxwMRbONAEsp7gD9SOTTCxIBNBMooVkCye9XMkOeTwO4LOXVeK1a2LTeZX0S%2BjBj6Mnoq8oqGhRsyXGxjVT0j4jRS01LB7pMwmFJ9R%2BFOgO2I0Qj9orCSddd05AhlsQCF6C0%2BvzoABeqR9MXKExGVA7lq%2FPVVQSKsqMFC%2FpBIeIuiYaMCgmxlZ87GBdph%2FAa9iLkz0jTZFIJFC1T7rqKpKrJRRT8H5%2BrmeMLe5NEk4YlU4AVNN%2BOIgWD3WrmJkSegdiQ1Zd5mVsORBCUnIeFU3zhJmoePKJozXYTqIQg4a%2FJv23k9PodFhRlpQqPbvAIqtGyyUE1Qc5gijLaKADMUwUGsNdq6mX3Ib%2BTYFRhZ6iVQv6hp6jBXLapCsMOEi9Ti2So7dmAix7MC6guXgYzGPJNMBMd6XYu84b9Vv5PrmcqzdoctAbxEciyo94uY03xCEFPTSOCFCjSP0YQmErpqr96gCQHthN0lCQTFTEuzn2Xot3iCvzYt8ABFZfssqF%2FiteuTToUAtqnY6dJQ4ajdlA3MgIa7VcZSRFC6JthlFMzUwbMxhMY0G6XhOFyh3RlNkqYdqQlVxUxx7XAOylHuyunoK%2FakiLvUcYX3JlwKMHAvt5xhTCZyxE5vJ746aLwU8AK00Nl%2BZCeCG%2FivtOe0h6sil3kk9pxN8gqzqqbmLbMM88WMNnX1hdjgy4UbpuUdt8pfkUCCQLzHk0Dg6xWc0Vl%2BByvffDfEtxL79keRIZSEEsCeh%2FQ1LOEx7fd9dNBo6tuvFCIA8xNxl2seetT5G89uDTcEL5BPOG42b9Gi3exKD79XXXA9JfdYx2l3Os5gKes6fae12u2vIE59h%2F51ho6z4slslOzjNUseynLP%2FN1yH7kSybqJ87aXraziZzVneTgYDHr9zrLTWV4JaQMovTfe6feG%2FdVef7DafWCCaPLygO5r4ce4TjdOixGkEyVmU3PO%2BLT32laMmSvy2B37MbHllowxiXljRFwVkIL7OpqeuxDmOVrr0hKSAu3P2phFszZ328V4qdMbrjhLHfv3UtexkcSbu228gDp4nYcMb7do9VJ3QMZd6g5ppd6QaKVUjRIBSzVGYGm9LBo8yAQv9KuhMADz0cvc5dyHLIMVQIKHR8BAdqxsVuhe3rlZpTx%2BlAygWTRiEefQT5T%2FNtrx%2F0RO0gR%2BRC4FbmO6iT6UN3DDTMm9HcybmVl9Zcb7Xxz9hn7osSm2o96yQ1%2BpPKyfrPTyGqt5WDtOxVz1zuBXPfPIpfOwJdpz5mkGgdtKB0sv4vCX" TargetMode="External"/><Relationship Id="rId23" Type="http://schemas.openxmlformats.org/officeDocument/2006/relationships/hyperlink" Target="https://dummy-citation.com/citation?d=z%3ApVhLjxxJER6v7OUhIU5IaySkBHGYgen2dM%2BzbXl3POPxQyvDasePFQhEdlVWVU5nVZazsvrBhVm0NlcOSAjxEAcOrPYAXJDmttJeuO1lxwcQCFnLH0DiZIH4Iqu6u2oeXu%2B05HF3VWVFRnzxxReR%2FfbB3MuhF%2BVJ77Y%2F%2FPo6X9nwAn%2Bj4Yv2amOFi5VGd91vNza666srfqvdXQ86odIet9oczJ3bS3kovpXHXWF4O9BGhjI5H6d%2BcEuGkcKfzbBKuhekTrKfH8y95He7engwdz6IBC149tp%2Fvm%2FZ3Nycr0Rgn21%2B5fWHv8WVZ3X6bLP9ZkoXYiB9Gz3bvP7klX1cVnY990IGcVEaXH73d%2B9XDR5eJPszGFz53383ax7e%2F%2BdsBtfuL9Q9%2FHhGD9ff%2B%2FEPagYfkP0ZDHZe%2BjNlYWqweyYPp1m%2B%2FNYX6dEUw4u02QwGr%2FzhStXDzVf%2F8ulp89WPLtBLhcGr539GLk08%2FNyHM3r46nffr2H4kYN0BoOv%2FeliDcPDj2c0uPnO12o8fHKVWDQDba41P6x7eJEK59MaTOml0uBfZa30Dn95Fg8rBrcefammNocXZzS4vfRevZYfn6X0qgb%2F9laNh0%2Bu0soZDF5%2F%2FO86hndmDHmn9Zs6ht87S6VUDf59o47h1RkxvPGTf9UwPPzjjCHfXP5RHcMzlV7V4D%2B%2BWRfYx0d7iniYaytGF%2Fbu8GTE8kQ2%2BsJk0kqRsYj3BctkmMhAejyxasTEMOWJL3xmsbthOgiEkUmYMdxlWZ6m2lgmEyYSa0RqRCJyk0UyZWjpuImmLtwLLLO5j0UZs5rBB6yAxZiuusLTsaBL9nT%2FV1VDkquJjaf7v2bzPGOexqXPuiO2bQS%2BCMu4ai6y9tJSe8F55Yu%2BUDqtuUSWYpn4mbCLcNfiGQ0VRRQ9qVTG5q%2Fnfa4a2zoXVmLfid1W%2Bwq7KVXMjaVAp%2Fc7C012Q%2BeAx2RAhkU0uYzgYV9YQkx4UaKVDkeNLs9wo49dcwOcdQAH4IangAlQ9KJjzo7DzgjcAvuAtiIoreBx1mR3AVjM9zA62RFtTwBWET%2BWEuHnxTDFlLQYu8gZ5DyDZS%2FPyEM8SoXPQx0i%2F4rxNDWae5HIFifWGhNznsYXeuTlxkgvV9xMGEG4etrhzObv8l5WxW2F8DTaIve07ttK9hEfp2dtYL0l4EAV6PYygN7Ok0aCsCIeu7fuwLQwbB6PWwsM3iKFxLkgNwDCMOAsuAGyZGpoDW%2Bc4CbCCw3AdG8SfiV3YvK7zGhjmsdjkDbZg0gqwH7aBiLhXYWMV9kfcqS0l%2BiBEn4oFkv%2BAeFhisSJxBPPpbHHU96VyCAqdpGcLpNoRAzDSCIeWfhUBcBRA6XruahwlRHtxsULU6BFn4iZsJ0j2%2B0KFTR2AhIEb8Tmd3Z3FhZZiVZXKCkCVFFX5xTr6Y7StmMMmuwNI%2FpS5%2BRz6WNmjU5CFE%2BWh6HICKiIW4bdYCbBRoxXhQmJE76E5JEiHdt4Ut9w93ahCUr2REPJSGuQPKgqAFzIFQo7pEJLxGBcpcwzoiiW%2Be9EHJo11ZlVcFSPfGf4vv6h7EkkotXpgNe7vK5JrVVQ1x9o0zuY%2B0LEu4iTe3b0mUfXyq%2BoYlnQA7ELgUIBQwpJsWSfYJZxSisp0qM8O1bj46wOpI0QEGf3EmSWBH7EtpwKHU3wjqezUWahxfP3tnZ2FiZ8ObIuIyKARAURyLdTcXfpPlH84dJtiBhvsmuMdnPZ9aUBM5F8XlCUdqeElflyTJhaoA8ZlB4MU6XlceppBwKaW1Ekg0h60WJpnqhFcnq69012Sw9QfWZcXsgQRz2iAaCagilrZYKisTIET0iWa6nC5mPcjyF5cuWdBNjT%2FV88D%2BaTslDLE3UJeI9%2FIkuFh%2BeA2ZocnhZZdtlICq0eWgSZpegNTAImENDYRo5WTqrk48VUK%2BkB0dJqwVouoZ8k5b4PYAhdPAp5OukBRnZzmHRL%2BpzkbSJ%2BYy84ao1Ac5QYw9tkN43rrj4t29XkPdvWEAGCjNqfNiNK0cQVy3uAEuFgoig5PW5hBYvgTgYCoau6ZFEHQbomULob%2BP0iRbjQYdItHkOXwFCae6gpCCWoOTiGk7eQb2rf0N8XybIbNyqpnQhouXmZVkDlwGc5OkwVal%2Bn2JqzhzlEUFpndUpHJA8S2WS7uemLEfO55WzgRialQHzgGBgds%2BXWSqEwaH1%2BzpGaE0vVrQ1og%2BpjZwsKXaQkR0E4BhUda7whT7gakdbkWWHS5B40lcYaeO5ENda%2BUApPm%2BxNp8CIsZD%2BIlNOgUjtnte1pyJHvKkPrjIJVE7NNJugfEKrqIsabI3DL0XDETQ3GIuKhjMlzlToqr3dpQ0lU2kk9WpxQ1wR4vN9oZbOWYxdC3Up23dX2IHA8PhC%2BJxNpDHUYlJ2Q74bFia%2BF8cDEkbYSV3luCkRuzhlAIBxis%2FiBzs3U4WYhU1CFbNYVcQYDAldIR3zsTKpalPHbiomDmsHQQwak%2FOVifaIlJ4%2BBjcV98APEPU6qiDEJLnaaC3FtA1NUuZ2EuiDuQshB83hy74q1P0G%2FrTxV5vLHSGzLBfncGDAxDVs3MoRWDHvUFilZO1CSBwPt3UcA4QSn6CvVR6Lz6tJWNjjHTrvJTwW%2BAwCHks1Urt5N%2BI%2BEhpzlB4wTMR1IVLc0krMHX8h3ALdYwiVWxvcceeW0xeTaPOkWLx3DcMqrrD6tBf0Vm7C6On%2BTx%2BgNyPc4sXerQ%2FeVR%2F8PqEJunjTkz5%2BwL3g%2BVoOv9xaaraWVtcvZSut1U6ngYkef631VqPty6yb7OP%2FLHlbttfW2o1Op9PG3CuSay45t%2F1srbO8sr6x2mp11jqrG%2B320kYrogWAY9h7sLK8sb7aXltuL%2B%2B5bLhk7tGpAclstFpxmneVzNDIi3yecwGZN7hCkYDQd7iHuBRPekACRxpP3DNquBZZm2aXL10aDAbNxBGriWPqJQLTA0gnhNLEj9dhlnftKCW8euXSu7g8h4QLHbyOPFRvC0v9GGuVB%2Fr6WyMcPhP7Mvjquo0n%2FAeYHDN395XLJcse7Zx22CiO3EfYXjSwk%2Br88tHTzidPfFPx8CnKz8IJNfzGGCqkuqlNeOn0bP8f" TargetMode="External"/><Relationship Id="rId28" Type="http://schemas.openxmlformats.org/officeDocument/2006/relationships/hyperlink" Target="https://dummy-citation.com/citation?d=z%3ApVhNbBxJFZ6gbBYiceKCkJAqAolk5Zl4ZuyxJxHa2Imz9oasAt7gAxKipru6pzLVXb314%2FEgIXmlDQhOiBsSB4783JHM7gEpEjfIJZvDItCyKyEhLlw45cL3quev%2FROwLcWZ%2Fnn16r3vfe97NfPuQe1SGvV9PtiK97662OVRp73crLdbvVZ9iXdb9dWVqFuPOs2lXkvEbRHFqdIRd9oc1C48Kngq3vJZTxi%2BmmgjU5lfzIo42ZRpX%2BHPWVjJsEDq3P7soPaZuNfTewe1i0lfkMGL1%2F%2FzXcdqtVqsROJe3Pryvfdv4S5yunhx69Z7V3BdE0MZu%2F6LW3c%2BVH%2FA7dyur57S4VrjT3Qzc%2Fj0l%2Bd0%2BFG6P%2B%2Fw2R%2B%2FdwaHv%2F946nD98RfoZhbh188S4ZzD24u%2FqWL4lN6dx%2BFfvj2P4c3v%2FJn8n87hlWev0V3p8M4P%2F13B8HNPz4nhRvMXxJOpw%2BdfOwtt5h3%2BtVMpyvOvnCXC96mSpcO7P%2Fq0ysPfEgKndfjBjIdvtH9QwfB56yy0%2BYAqOXb4t2sVDD%2F851kwnHO4%2BeMnVWIHnp%2FD4dZSUcHw0j9OX5Qrz14n2MYOP75cwfDyp6cndqUob%2F7kd1SFWcpXz1SUmcN7nW9We3mJLM%2Fj8O%2F%2Fqjr86LBD8Y7XTowuPtj2UZ8ZYQU3uNA5E3vO8HrkjZGRV9wwq72JhGUYBEzkGAVCGJmnzDpfj0XuLBtqr2JaKPKYub5gmTaCpSLH%2FFAz50rmA1q4sb3BOCw3tpjTrI9shGHcFtKU44Rd3RTGIBQy2uaFFPn3%2BQJrdrutawsIwRlRGFHPhTcS%2FiNuEBFW7UhlKQHHuGossNbi4sq14GMXazwiQgZZ2IJdXefKD%2FycbbN7k61562S57VvcO%2ByJ552bbB1PvAkhrMLsvowBuqts1Vq8yR7oSAzmn7WuNdjbgOMdz5V02HlXwDlXIystQ9KCRRqJ9jQSB8CFkYA4kXkMlCzTCaPLXRljOS6lk8GFBcQcmySJiByBuYCXkfK0iuGzBygeSOf4kI%2FmE1xGhDyWSun6Wp56pcu0AelQm4Ht64IWGi%2BcC28I7AzIYf7DMYFSlDjP2xAaCiHN7bNCgB1BF84inRXCIQ3UeIGlXljHHFcD3PS0dhHPEAHt0%2BfRgNddH3YNtq0zUcleyQEYNgsMMPrcegP4LB7AM8zywMNASUuwT0kY65zc4TVqgLWcXRWNFNu4%2BpuCl8W%2Fz%2FFW%2BAlq3%2BC7UqPgDg5nGSH1Y0m0wykGXC%2Bh%2BjtUKWyUa8d7arwxiDhX4xAIeikeoY5UW8F6CAuNS28nbJ%2BQ3fqi0MaBKzo1PLNIbFdwJeKFEDmtNghA0NpJ49KlUEldJImMeDQiqxEWwq2FfwCQ8yiQM%2BPWCQPW7BXocZFHYoHpnhVmN7QN9ldAMZ%2FwweqIYoKt9dzCABnHRKaD2uf7vGchJJEbvfp4bXyJZpjkiojEANlq1C7GejeJXmYFWVLqh4VoHgvbl8UUjKEEiCgde5gjC2OlG6E2VkBiDsG3EWk7Qo4Zu%2FpwfWPjGgleIMphmCt4UWyHLWQOapVyFcpU0cVSFhHSFurMG2yN0W5QqpzF0qBtFZyW%2FUu7E6OV7GtNEIAwMw%2F0IZNxBHuF0tIdiUQHEDx1iEArDfsy6oMNwX3gk6xCV42%2BwTb1EBwyC2SKXqK2YDHKXBJw2jgyR%2FM5mYIJSLJaKmw%2Bwf0kws53MCnnMYB9sv%2Fzl8F8XBUqdSKxRfT4J2whiJqA2UGsJm0XqpFDh%2BB0zyFJzBw0tQRMIKBxdV%2BwhHgfY2GhlYyA6NhryVou0XIgLY9jAEPo4lXKixAc%2BTWy5%2BEymOxyNBAb5HqI%2FkRLjqMIogPQAiUm8DbYG0ZTK8Rktl021m2dEmpoTEwRbSAQM7GAcg4AJdIRU07zArLAUavAIoRjQSAodigWcqYenEIZHmCAF0gXnY5MGc80yhFLUAcQg2lKkM4GhlO0C6gmvHMA%2FH9UOSjEXGl74LhIZpuPywqoAvjMF1WoY11ga07TE6bj8TnTcWFlmkO3vdmFmsXccTZEZJFWCsQHjonRGWs3l0qFgVpijpKEH9eqwTahDeZfB18pUgkl8WiIwKCQwXTDcqBjP0%2FTBy6Nj3DaACg4Y5WnjUzHQuH0gzHzLWG9Ir75FI6p%2FVGp8ahCeeZOXYeFfiZyxBtKXhLtc9ISmSfKk1zbKcrHzY6KqMHXJP2xaASCepNjTxHLsXgcEropYpOyoWVyMZwcsardkhCjyxRfHkufcMRMB7hBXfCCtLEn3FDMRvnL8TmbSDfY3WNnMUICGSwJI0240DkRrsIxiJQBAGYFPsdHVjocpxrWOXXMwrwiZmBIGhrpSIxhionYhx9eqtjNxCRgHSDIQGMKHodJhBWOtIek9ATnCLGheAR%2BgKh30AUpTqfL9eZiRttwLDdbeaIPaq%2BkOPf2Ecu%2BKtX9Lv60iZcb7a6Q1npxgU5wSuzVNz0SCzOnPKeXkrUNIQk8vK2zDCCM8Ul2tfKZuKymaWGP9%2BhbTc4zgc8k4ZlUI7Xte30eo6AZDjXhICfuCFHgEU5gtaML0nXQPYNQBdvkPhiJep5oTKLN89L40RoOrriD9UkL9Lo3af%2BT%2FZ%2FuYDYj3XLhYPPJr9WTX%2BEcCbkOKyMZ4xexV6JYy70vNRcbzcXllet2qbnc7dYXW238NVea9VYsbS%2Ffx%2F82f1e2Op1WvYvvNEpDgtdCcbZi2%2Bm2l1ZWl5vNbqe7vNpqLa42cTLHCQ2YD3aW2qsry61Ou9V%2BFKoRivkIxWyjmPVmMyt8T0mLQV7W80JIyDzgCk0CQt%2FnEfJSPB8AiXA8fGjUXqfvXGFvXL8%2BHA4beSBWA4f16wRmBJCOSaWBXwNT63tuVBBeg7Hp27i9gIILndxDHeYfCxz11Qi2KgJ94%2FXRbaiDuwS%2BhmkTiXiHvoaEp1%2B8MWbZ440j30bHfV9%2BGz3E9nKAHdfnN1CrXQGoQx%2F%2BT3GszqiYsvwsglB7r02gQqkb2qTXT672fwE%3D" TargetMode="External"/><Relationship Id="rId49" Type="http://schemas.openxmlformats.org/officeDocument/2006/relationships/hyperlink" Target="https://dummy-citation.com/citation?d=z%3ApVhLjx1HFR4Tx0IQgSIh5AQBJfEaw9y5986dOzO2ZPk5icfPsWMSKSvqdld3l6e6q1NVfR%2FZ4GSBg4SQQLBggZQlEjuEIg2wiMSKBSG%2FACFYgISFWBEhS1G%2BU%2F2YvuM4smcWY%2FerTp3zfd951H1jd%2BFYHCRFtrMVTr9%2BMlhZEVF%2F0BEra4PO6vp6v8ODtX6nt9FbW9kY9EeD4VqsdMCdNrsLR%2B7kPBbXi3QkTLAyHETayFhmR9M8jC7JOFH4cxbfSb9E6sz%2BbHfhU%2BFopKe7C0ejRNAHD87876nfvLuwsBAqEbkHZ7%2F2w%2FfP4i5wOn9w9lL8hb%2FhRkxk6JIHZ2%2F%2B4J23cdva99knNLi1pO62Dd57luwfxuB%2F%2Fava4PDoe3T7ZAYXg5%2FuGbz8zmfopja4%2Fe8PD%2BLhX77XGLzy%2BjaBthfyjwiBQxi8euZXbM5gn24PYfDaU%2F%2Bhmz2D38HdoQz%2BaXNONvdOHxLD6z%2F%2B5TyGXyKODmHwxq1%2FtGWz2fvgyYW9GPyEFpUGt5%2F5ctvD7furB%2FHwX8RkZTA72%2Fbw5r0%2FHwTDtsH378%2Bn3vRAOiRplAZvDj4%2F5%2BFbzxC%2BhzH489%2FPe3j1ICG%2Ft0fKzQ%2F%2BOi%2Bb7x%2FEw5bBW6%2B%2BRe7u1cPnDpIp%2F6SwKoN%2F%2BPV8Lv%2FuycsXDNJdafClr748X7F3D8Jy2%2BAbr7c93PjG%2F%2FeHLF4rtBOzY71r2gg9FmaJuUQwHuqcmg7TEXtRZOe2mMxYoLi1RuuUWeGczGLLEm6ZTfQkY5xl2vGREvgyMIJbumDWFaHIHC6dMMK6JSayGLun9JBnIcu5cTKQuW9xtAIvjMiNyERhJFeMB06OpZPCssULRo5GAnth4atCZlzJJbbSWxmcWGbnC6lC%2BMRghiKYaLPjvZdFHEutpF%2B1LZQSsZGZZItYuHLCP72SwFLon%2FROLLFJohmczQVtLdSMJXVDFqG3HfFAKung81gwoxFzGyYxzYWRiIPcV4KbjNyifaSziC%2FQhakhwLpHB7zE8KWHcAajTmShpe2BbMaN8btbNsK7NJdGBlzBVZnhoZMx3mLT8msRRQjFej4QlIxkwERYlGMFdgw02Jk6u8wu6YnwGogKg7WGYEAAQUIkFyqk2BSEwkB5ZTySGcEOzwzPrOJOMKeZ9qs%2FHolGPCMx00Dl%2FLULLMS2SueEyRLLoUi%2FBvFo%2BA66YoYAyaTMrJ%2BMSFHakzEymod4w%2FNcAYQRMTMr4U5zgEkYX0i4e3H79n592UTme0gss01usGUTM4m7TX1l5e93f2FZwPN6K%2FjBU%2BwdzRq5W6GiDmCHP0HpSxN9qsGb32%2BJpdzs0DOJXLDIICPGWhWeFUN2tWIT6RJ4TW4QoLWvbPGajvlYMoGlatlnwSqyoCGQ8EcGklXQGxQGETuWCVIw%2FA1DROnVBGDtjiWQKPtDkUNm0CgkDbUUQAGiJk%2BgxkkCDmCOhBBpi4zGF2AYYc4RnAAZMOTTW1srRwBVGB0KFhgIG0KFyMFZCh3aHakUlHcuDPGK5KhmKBIImj6D61aC3HIAhjJ8tSiU54niEuWOIXec5QbAVnBTYFRzkOpgiLKspXdUMQRPWiOTRDdRJuOMMoPjOkA9UChUVHO2wREhP4%2Fzba%2F91ndpYR0EjcwcU%2FIB5oAbERWkYQCecniDP2QJfUgullmJHM6ICbw6t9UpXfbLGzRFNpZGZ95d2hicwknaiweJBNsUrdFFnPioW5lEcQc6RYSJAI6oVeAyRykMqJp6mLiJBe1WwqMNZTGKI7bNjYYnKRD4eKWFVGB3Fz4Hsi0WBW527LfbhQHh2AYsVaKgiBQSyEtq8dzWCeZEkGRa6ZicSDi8UqUo2wz4YoIzUVoyj1ANlARrIeBDSSndtxqROOgFLUcVvvr78iwFFNom3RNWCaLMH7ytqnVLGHNtjSw1lYj8QzkxyJE6ye23WhxVhQ4xer%2BKPNcGUaBFU8kKUdDDwus5zYF35gmYgBUoWhqET2mOBpp14FQK9esQXF9ED5JUT%2BFJbPTEl4qULHOfoHUIKVLLtCKps98Ikh2VALRmGQjfnZvqFvMcNzE3HjdK2KLs2Y%2BukE1q1R2lKq0jTddNtwcy%2B5taO3CQ0a5A0DNcWYLtqruQDstSOmMTEIE8hwOkUmxRoDoZkAg4gUy9oW%2FZE4rZcbtT41lYiqyu%2FS0GS15G9J58IPzgIs%2FGvEQdQuyWLJBOZ120FjQZYEYqChJIHKDvvUdeYEW9q6%2BpNch5mRGITqZenrppoeV3aJgkcIJ5JNxEwDIGCV%2FxynwlyOfRu1j4FkvrM0SjUHNcAYMgY35vo0F4%2BljIllBxlsop7ioFUkv1caM8Q9NmLLCMQtRoEp3SM4Xowg71jJC9VtDoQelKxkOPowhpf6QETUt464s%2FqQgDBy64mqEWl9RRJ0HGl8XAD4wQkCtre7kElRPdAAmJDEdvMRrY%2Bq4BVF6o5xDiqBlKPCZQWBkzPYWSCXvuGmFQNRVZ4nOKAHSzHC5h5ePJuWlScIkKfLPdKUxb2hcUAEZZW2TVWEfzsR%2FyULrG0vqUHXNV%2BEQMMTuXDaJqgmVFAYAYeCmDaSCgsaEsaqC7UMgAmsIfjgtdYq5nJkLlaEr7koHVo0wraLqe82mZ3fA%2FUUHsbtalV4LdwMiAFkgFpwG5mZj2l1AYLI8VraR85Li8l14EMXRRUeQHyMfjpRoBEWTVGJDzjX1dOHyMdFI8CFAERHgRwojR3Iadfi%2BlkRh4C7OVRXp34emYF%2FDH2LuqHCpfwJ824dryyZNCWluIzwonnRLT01skXGRk2VEuY4Kn%2FxH75j5fzws0P0kT%2FjfZrSpnI5r%2FUnH8K3njwNXmF0MckmJxi2PcwCkQKWCs28aT4%2FcTnMv85XNHjipaiGNSgTX2TTouZjylBVHEU6lm0Us6lX98W8Q0eMS34SeSMKQzzMLDH%2B%2B8LALMGJzOS%2BWKO9dwQy6oalEgQ%2FxK%2BXQQajl9vt9b7vd7G115R4wMfvjs0Nms01vf2AilHWV38a%2FN3pT9wXDYWRkOV2V%2FfbjRWRsOVjGx4PjkmdgK7cZ6f3hyuD4c9FZX%2BsO1fm84SOgDDoB3Xlld7fWH6xuD9ZN3PPSeuTs0ltCWvfU0L0ZKWrTAkrwjPqrp85spiRVnwPI1qeAqqjLK3w6SCEQE4rtGTd9NnMvtqW53Mpks45RGa5ahlW519Oj641Lmugi5W0e8dXnz%2FK25iLs0%2B3Xxa%2B4ZL4zT1WCIXTuQYicTk06EsQ4FwfgHpa46OupQvpbTk58H6%2Bmpg%2BmgVj4K7pyYOm3hx7YYUQ0Djzs%2B95W4jdsjUKTQ0RUUwfZj4WjkxrcqICjOzy7oInNfhHkcvGjf8BUMetY%2FPb5VqTy73kRT9iExYXU0p8rhuzl77YUzPwy25gWcqD4xlUMK59M4xKjpt2t2gP6yNnHDwMOa%2Bwg%3D" TargetMode="External"/><Relationship Id="rId114" Type="http://schemas.openxmlformats.org/officeDocument/2006/relationships/hyperlink" Target="https://doi.org/10.3390/digital5040046" TargetMode="External"/><Relationship Id="rId119" Type="http://schemas.openxmlformats.org/officeDocument/2006/relationships/hyperlink" Target="https://doi.org/10.1007/s10639-025-13316-y" TargetMode="External"/><Relationship Id="rId44" Type="http://schemas.openxmlformats.org/officeDocument/2006/relationships/hyperlink" Target="https://dummy-citation.com/citation?d=z%3ApVfPbyRHGZ0NYYUiOCGkTaRs6hApBDzjHu%2F41x7A3l1v1kl2k9gxK1AkUt39dXetq7s6VdXzQwi0BC5IiThA7jnkhIgAcbIEEhISuSEkBDlwAME%2FwCFSDnvJ%2B6rXnhknGzmZg%2B3p6epX73vvfV%2B1f3zUOZ8nRVMd7qbjJ5MooUFySXajjbX17mBzEHc3V1aSbrSepmtrsn9pdTPLtUmkN%2Faoc%2B5OLXO61ZQx2fhSlBmrclU9XNZpdkPlhcaPd1imwhPKVO6to85DaRyb8VHn4awgXnBv66Ennt%2FqdDqppgxXT23Gr%2BIq8aa%2Bt3Xj3z%2FhWzRSqS%2Fube33f8SXM9teePwzIu7%2B5YKYQ3wdVwshPvvrdxniBPE7j9xdEPG5X2z%2FZ47jvxat%2BvnJP9%2BeRTz486Icb756yBDHiFvny8%2BBuBS%2Fz9K1iLee6cwi7v2uyyIswvGF7lt8MXVmedGqX3zka%2FNev7KoMy%2F%2B8PuzVe8f%2FIHvLYT4%2F1%2FNc%2FzKnxZEfCn5YFbHx998%2BnNUPef1S%2B9%2Fi0mdeP3Ge4vquPfsz2Ynxc0rfzsj4i1ujE%2FiuPfHv8%2F2zN4bGQ%2BORTju9y%2FOzZ6Dd8%2FIcZfF%2BkTEd4pZjtd%2FoM6U8K8%2B%2Bhted4L4V6bVIh78fmMuPbc%2BPGt6ZhCXkkenOoq3fz6n42%2Ff5MtZxItn0fGdadVPXv7fHMeD905X%2FVkRn%2FrH2lwXrqyeduYivdYYT5Pzr7xcKCdGptGpkNoZkZjKWxU3noQ3whckcqrISq2cjJVWfiJMJjJVparKnYgngirZjTWu8GxZS4uzcUhCVlJPHLCxujAjMZRWmcaJTIKjdf%2B9%2B0vXJIWQjvFTsksiVS5RNYAIn0mrYZfsRJQmZbBUeJJJwbuoylPlQAQYqsp0Q1VCYW%2FCjWSCh4ekTV1S5YUZkhVeldQT4kDjg%2FSkJ0sibJ4YrWVsmLGpcMUiFKRrQc5LlOTADwQsCbwKGMv0mQkNVcp7drG7sSWlIjNNlbYo%2BAaKeEu1hW6NdYUCXtq0rwzg5lReLQlrIH%2BKWoQ2Va58AzmlFgF%2FWko3lg6rZF1bg%2BrJ9cQ%2BwaF0ic3hdZpCmewTKhlCuqzxDRgrD9PCWwo74Nllh10mwhWhTkd0KBgFTLUCO%2FjNIMe2jZTn6rW0ORRkWkGI1izw0hIKAEYyhyVkR5sRuxMEaDUzceM8lI5zSFefQPfEdpoqpoaHYAVv2zhimmytRUBYKTZeg7wVomzgnGZXZ6QQpZy0bilnNPNvuYGUt%2FIOccwUL2MuMCNRDs6HSrBVhqJSohp%2FFMLEr3a8uwlZ3dlpmQwhbVAwkZWIIZDEu1%2FYwCCtjMHaa5IWHSKwiclAEwWiqSx7VGAF6AmXmDr0E41rRgi7zCQ2lyDBtCsXKglMauN8N7cybWQ3KDIbK4WwxFTIIZoKvQMOKD1kDYKpqjLDNm8KHZl4hP8654vl5sqA6tmsICz8EwivFA5QCc22pm8gIj44co5z5pZETSg1I0qRgeQwyCmtJ25rNIbUTdgXGDPthIEiq7wJpcGErDtFnE6SYAzoWqQ4ZKLNT4WFHA32JNQyswuU7kNrErvtnT1y8ALUn%2BHAgUPhfe0uLy%2B3j4IHFoBuUvREyOSywCIJP6RIrMFGsMGjGdtwtmt4c36OH4PEbTIwINrubQ1lLZlyyzDwRW1ka6sc3wtT45R705nw9Z2dnacZTAq0HcYdcpCHfuBhTGOPOm9zZpAhWDSVLKUSIiA20BX2eYLUZiRtymq6EZ3weq0BYd4qdPWoUNAojIRacgfElMvqsriKlI%2BwO2Yvpl%2FbKiXJCihZg%2By0IziMEc4C5znGNCoJHcqhPlXht0U6MvbwqPNlLRPkCpPsGpjmK9HKarcflVwcck92F2P0qPOFXDa%2BwNFwV7cyXg8nRXqpFw0IpmgaP7ZzerDuHIuoT84tIPyUz8tKloS%2FWSZLpSe0XZRokRxHU5Vsa5Vao6nz8XXpdmkn7bLsGtSayAeuvFqAR7vye2rcQK0HrIxvNO06%2Bm4T0%2F2tE5Xin8kvJqlR48f6Ua8fRevLbtDfXN3sskBR1F9d667jUIyru%2FjtqtfVyupK1N3oDwbHn1ZXcM5RtR3k3U19P9qINvpr69FgA8vW1zcG6xscG4SZxoe3B4P%2BYCXa3IxW7wCwaf24E%2FyIsOtmWTfh1Du25FwoZPzEPnKMRFqxnyg%2B%2BL55pUGsuTFvUqrkIdohjI4Dq8fXjnsOB%2Flhz91%2FsoeYLIc0V34Z%2F1AvP7jiHm7nODT8pGYNDzFdVKLpZVyeg9FksueQ%2F9mvyfNkw1qd4NRLr0yu4jj2HUQlTGgcU7eRQxe%2BvfDC%2FSxlVxqluY0%2B1phhQlGW4VDEaOYexwFdYezx4uPwX552mqhohD5BdlOjTY7HtMgshOP0p1zGl5IGynzjWBlY3jM2%2FxQNPgI%3D" TargetMode="External"/><Relationship Id="rId60" Type="http://schemas.openxmlformats.org/officeDocument/2006/relationships/hyperlink" Target="https://dummy-citation.com/citation?d=z%3ApVhNbBxJFXb2JwIhOIG0CxIqAYoSrWfc9njGdlbajZNNNk5sJ4TNrvbE1nRXd5ddXdXbVT3jWWAxUQ5ckBBCiOVH4rLihoRWQvIBCXFEe%2BDEhQuKkDhyWWlBAYnvVfWMZ5LYeGUlY3u6ql5973vf%2B5n53sHc2SzOa727kex9rRP3V5a76Wqrk3DRWo6We63V7lqv1Y17UYJHUSKiTJmYO1MdzJ3ZKXkmtuuiL6q4sxSlppKZ1M8UZZJel1mu8HIW%2B6Q%2FIo22PzqYeyrp983ewdwzaS5ow8OX%2F%2F1q8Ye5ublEidQ9vNT5YOMS3sXOlA8vXX2r9Su8EUOZuPzhpe3RS3g3N3XvZz6hwWuf%2Fe3fpg1%2B98%2B08zQGf%2F%2Fp%2FSmDa3%2F98K2TGHz%2F%2B%2BwIg9d%2F8DwtjQ1e%2BdRfTunyxs9%2FMo1we3SW3v4%2Fgx%2F959JRBm%2Fw98nHicFvxafk8Ma%2FKnozMfidpynopzB489d%2FItImBu9%2FdBKEH3%2F1paMMbqY%2FnUF474snifIxBre%2B8E9amhh892e0dgqXtz747wzC%2B%2BdOGZTt%2BO4sh58%2FiQ6Pkc2tF1ZmEH777ycTtqSEfaLBPz4zq8P3TiabIw3eXv3NdOpt3%2FvwlAhv%2F%2FDHMwjf%2FcpJUu84g%2F94fSaX73udn8Lg119%2BaiYo79x%2BVIfi7do4MXr2d%2BvK5abOciYdy3nCOCuNlU4OBJNFyWPHjGb92kotrGVsV5uhEkkmGNcJKxXXWuqMxaYohRM6lsLOkymbm6FI8FynSsaO9lTC1spZNsyFpi0xLwRzhrHC4DrfSbxRoV0lykpoUVeSKyY1DLs2W24v4R9br5xMZTxeUehHuDfgKXicAyhTglce12WZsYQ7zpyIc22UyQCQ2TrOGbfTpjamTZ1f37jg7W019jbH9s5vbV6YZ0NRCWZSZkvhDw%2B4qkGXxi3Wu2pdnQCzfbD%2F3uPuJIKDo7IyA5nQZhAD%2BgqhAZS6KUPHZSWvnBaVt0BIpB7AtgkPrFACnBoNM6LC9oLsFLzaFQ67uRpZaf0xJggb7GJ9EkSKmm2z1%2FIaOHKhSlp1ptUXM2AtS8RAKFPivoGoAH06ygyQYlV7Dx7s%2FwKQ0hYfcjqKK84RxrQlUtDL49GD%2FV%2FO0y4CQwc8B%2BOHqdQcJmH%2FHAMT2hQyZkxJhzv9Ue8JNhamL5V8p9GSqatYkJE2wjRQtTMDzsh%2F1Wbnl6Kl6ALiXA3ECDJcW15htU5ElVU8AR2CNXKxuASMQhJNxFhamYKlJP%2BrdWVKwTXcrkEL%2BVxwqdVonvEU5xjxmbH1jZaty9JUDhcxa1JHLJCwubXEhQ9fQfHGUyRvhcsQ3boMNFAgxAhBB0Csc%2BczEVGBucYCThHdGh5SYhLD82wgOdHhCA5Ohtj4xPURgDwnAff3vNgoQ8yoE%2FqxBs8Zi3MOvuGXhIbjADvcQJ4jW0oUDO0oTjMqeZGJPQ4Bjp2blRndClomEj%2BMHLTbaDyXJfaFhKA0ik0FOpuCkAxkLIKVhg0A3G3UfQipAMwsHGnkvZ4keEa%2BUcSuUNGhM2%2FWY3VUCC3%2Biz1wIIHNsaF0OesuriJtpj0EPlbaUZxT%2FRhBSOC4Qo0cHapG%2BQzBmIxyI0TJ6BxQaeGGphqjDSFGdKGNsSBCcaO0nydqQDdVoHlmSicLaYsQXEIHcxagdObyNkvI7MHc53Lex0OEbXTW3REWZSrOgS3U0aT2I71FXcdNfQEG4KzCPE8pOJETrKMFJJAJ1h%2F1OxghWknQSQKM0COyqOGW8RKOoEyylEtVQ%2FgQMEAGLib8EJ6mmvhiE9JgVyqFSF0d3wFzkzo9AmqkJdoIIoqclD7Zxj2EoPJKhQhAn232pnDzZBcIqPYxG4MLihESoRIDKYbICXjhb0ZdogLapAqMTWF7tF5PFz3KVVgvOSTD7AjVowDwmCQ2uYSSVRSlrOh5U8YcERNuZ6Z2MImUArAJu7Oe1xa5D76dIGIfiwkYzjECAMJhdKRG1rraK6nNrlERg7alRphgu7PYQ0EmceCkg9SWegzJJ2MFHL6bhZaCa6n5SN1KRIlcCD75CnXYUycO%2BIPQgrYKJZV6FDAfR998UzKJhqu07woWARaDAOmZigzHnSnsIgnghtTUX4IMQm18ImNh6NAM3Zv6FCpLM8IgLGGIAbrjgYmml%2BPEVD%2FiRYnyNu5J45Y0Pz2xhD1URn0J8MkbGjZR7%2FPL8V140WavUpnM%2FKqVRQ3SfLsPNIKSwlhHCg9ZnKA380E4wFAq4Jiams0wV9WhVAxzqUhdamby8ePLrVtXAnnwX6GeEA%2F%2BesQP9QUxhG8%2BmzE3VqMmL0JL8qlFbCBHPTxLBdAnXcZL1h%2FRWU1pREnzRCGD1iPrSWDp%2BGTbcOOuQMLoc4sgFCg4dCO8JVZRBihFnpxHlEIAPjO2oPw2yd60uGRAX2NghZTPDzePWrgQfKEP84ys0XwHa4lQVP9HUy3JNw9K5yO9HRc5qsYx9Z2yBI9kDmoLGidzXgWNgw1Kn1dYQNkJAYFT4ENmoZ01aB6%2FGkMLJOnzYtJPjwqUH20MVU4Nw7lLa8oDH59xoaRMGlfPhhEKkeIxWjloegUUZuir3Va0VpCoMCmJakOn5mDu6YzX6DCV3YcGKRuv4WWqpNNejmhkUWLv4s3J54otjCmZ8JSeY1dbk9F7XfshvdJj%2BDfgIX6Xk9s2J19hSfqkc4frTOCDE0b8yrrbePL8mW6uMPOFv7eUF7%2FsY3Ss7D36iKVRifA7TZGpapRd50Vh8AVZ5jvFZchBJZVRYu7xvXL97mvXb9355sYrYXeyfXdzM2yOZYKvy56NEyP3vrQYtTvLi1F3Yae9WwjVBmXL7cVeO1rsJtL29T5%2BWn1PLkUrndbKWrQslzrRWqsbRaskBr3u%2Bd5I3GK31%2B31up2V1d5StBh1eoudKKcdHHTuvrHcWeutRmvRarQDg3UI0A7d1oq6rcWoKOu%2BkhZNJMTojPdnr3PdgOqb9OMyN2yT%2FsCVNABTDM6xb4i4EhhfKVk3Q0XZHY90dyu193ruXGkvLiwMh0PvYWsnhKltqmzB7NgF6F3stcu8XAglq%2BWRBFEuNE1pIUHbV4YnC93VVbw6ma37blSC8DPYJkx6E2Y%2BBhAIFUFQ6PQiuTy6QkDPIhOaFpK8QdOXf%2FrcXiO1t6m2jT%2FaHtGCKSFQ24%2BrThfZ%2BtQE0HRKb3DS%2B%2FEI0w9QEPLnvhzX4OeFMT9Qg6fkGEH8Dw%3D%3D" TargetMode="External"/><Relationship Id="rId65" Type="http://schemas.openxmlformats.org/officeDocument/2006/relationships/hyperlink" Target="https://dummy-citation.com/citation?d=z%3AlVTLbhxFFB0DQWyQt8CqJLNCnnb3vOxhF0ISWSAUxYkMG6Saqtvd5amu6tRjHqwcvoAtnzK%2Fw4bf4FTPeLDlxEpG8%2BiquY9zzz33vt30PrO0CuQM10%2B4qOlcrr6dTct8mpej%2FkzwaX8oiml%2FOhsM%2B8WATscFjeXpeFRapyplHtGbaAOtP%2F2XTHDUOjIUna9Vy0hGwYOy5pgpz1iWZQyv%2FS3XzMYgbEOeFdOMnRv2UIgKtw7PC2KPz5nghnnVRM0DsVn0ypD3zAsy3Cnr9%2BbElDF2sfVTkjj%2B4kay1tkFjqwl5xMU9QdJVhLJGRdzZhE8RAk4%2Fp%2Frv%2B%2FAUoAN5ysSAaFalG4C7vR6X6AygaqE1FSMywU3AqEDidpYbSuFarWa0zvqIVMn4zsMvYnAFtYd5hu2MvYsulCTa6yjY7aslaZ99lc1uE7g4aMaz4Ld12po2dXbAjvSeoYWsmgkrgLid3iRRjWdA07vbwdicgQRCKLMPvfR0RF7%2Fn9Z3AVVKpEYS5xorVAz6vOxba0LYOWBBM8fn188fcq6v31qBOOsBFje4ICIklrEj45Y6WzDhDWL1ImOtJYkr0C1wDNvUU3SNbrVcDfvqmTw5VJVDUPWMqQaaru8DwdUBh6rOnTEaOLOAHWyVhX4vwVXGR9UiOkZai6O2WCcsdem6%2FQNPXe01gXbkrxQzppUFoNP1z%2B8jQ2sIUcQFqShjHC0q3zbn%2B4E5QPaTiRb0rcF3aQELUmgO8mTJAx6g1m5lb%2FloV7yNei5kTxLrV2kzGQqXhFbqlAnkQZrtZdL6%2Bab3peaC7Tfk%2FwRU1YN8sGknw%2BblJAjgTs3pd30HlU8hto6f60BG3Gf4WOdHGZnBSnvIx0QeNPkLoRK%2FYNe2EtK8vDlwurY0GG7j%2FmzBdvWbXoHqgWul9xUtOl9Aico%2BAVuvv79sNZ8%2F6yTp1MgCQj%2BhKU0kA9%2By5I3Sq%2FFr4qoQqlm9puSzmrq3TeSlylNZ1Vf1NyWIGVrK5T0m97nQlq1%2BqbIsyIfnp34UTGenvXzwbifT8ejMbYnrfhqUIfQ%2Bu9PTpbLZWZ4Em6GYT5JMyI0%2BXf4SeVn5hrf3rxVgxxXg%2BFgUNsWO07Tan45GhW4np5NCtk2StajfFKc5fnkqiO268sV%2BoKAp%2F183LRxppWHbLetOejqbH%2FpsLAXYLy0Wtk5xs1GJ%2Bi106vJx6POWllWPs7Cuk0kznemr3A8wHCQLX9SRt6%2BJohar2GrhcJS%2BGH9xEYTDjGKJfSftuclFOe7268mW7ms%2FvqAPYM5fWDB7Latv7fdU4xuk7BQO4vpZ5502acSObjYruJokNj5tJl320ymgr8QEax9d8MahJFZV528Xxv%2FAQ%3D%3D" TargetMode="External"/><Relationship Id="rId81" Type="http://schemas.openxmlformats.org/officeDocument/2006/relationships/hyperlink" Target="https://dummy-citation.com/citation?d=z%3ApVi%2FkxxHFV4ZS5BAlTNjAndgQMDu3u7eD90pks%2BypLNkI50sXBQE9PT0zPRtT%2Fe4u%2Bf2tsrBoSIhhQgHFAlUEQLRBVSRkQB%2FABFFFfgfcJUDBfb3enb3du7sk%2BStslw7s92v3%2Fu%2B732v935%2B0rmSi6I247306LVBxq8l66noZdlg0NtYT0a9Hb4x7A3SdH17nW%2BkGee5toIH6046lw4qnst36jKRTozWtzLrVK7Mi2WVZndUXmj8Cx7rVNyirPG%2FOum8kCaJPTrpvJgVkhY8ufHCq%2FdudDqdVMsMT9%2Fd%2BRfDkwi2enLjljygBzlRaSie3Hg43MBTZ%2Bncrz5nwNt3P6UIi4A%2Feu0%2FqwW8M%2Fo1RVgEfPTHn60WcO%2BbV3%2FXKvn6ihnuffrX41aGv1gxw7f%2Bv98KOHz8ZUj5598WAe%2F%2B46MWy48%2BIQRWCHjvLx%2B0Wb5CCa8Q8O0PX2oFfPSQvlsh4DvHv2%2FJZrRDK1cI%2BMP8els2D1bE8P53PqKHJZZXzPD%2BhyP66pSUtRUzfPD1D9ol%2F3JFUh4c%2F32Z5b1v%2F%2Fn5M%2ByKXdLaLODHLy13yv6fvrVip%2BznP2m7Tfgy5rAc8N9%2FaJPy07OdIt%2BvbZDTy7%2FdC0xwwzIulFaBB8m4SZmvq8q6wDgrrZOsks5bw7XyMmVacmeUyZk8wnvVk0bILkumrHL2UKX0DTd%2Bgi1dlkmZJlyMuzGqrUNVB88STnGsYaGQzEktD7kJzGCtZzZj8bUPdSrx9uot7pwdF0ZxJpGQ7nfZaDBa%2F16f3VaHkmLwwLDSycpJI2vnC1Ux5ZF7igXONxUxKbQUQQmWKanTLpuoUDBjmUfCWrJE%2BsBsrLo2KkzjJl6hJi6KJn0VKKzNAk41NqA47lUvwWbMyJi0TOs4RVmwONyL2iMNrZkyae2DUxKPFMgYe9iMzu68UM%2B0Gms5jTDQfsIZHxB1wqfYwoJ0ZcQH75Qj9LV1MQq9PE2dTllGGGvtxCACAvRQZZODHyutfZ%2FtGZAtCqDlhTTcKdtme6EE7FkwDxgq7gBmrbnTU8YOua45kOiz%2B04eKlt78OqxHJELTiB4C5RqBIl85WCKcj8EOYiTKaE4wRSkxv2CFBVVuTidYEjlodS2KkkVKFjYstLy6DSpq2%2B1JTKERN4tkCpFSnCQKBRCQAqhcLbOCxZqcNXoNWV53Wg3xgMC%2Fz3%2BDbhBx5C0mw%2FzffOjA%2FdjYB2V35tJH5wHW0bolAHnNTQHHuiEeTOwq7vKTzi4nwm5ydLWOqU8Z8j2GmjnyEYFkMTOKr3RHJ0hLPA7Cl2WnzbGQl1O5vOQJVJEnJxKil3QrmdSKLBWkslQOmhar1IqnpRU8gPrugwSLzkyAnuSExt0zhRijlIC3wLlmABAujF6De1FTFLpVW5iAGgU3ShshA3PADF3vOyVcReCEBAUG%2FRdUHVp05qEd1P6SsG%2BCKQECzOFqptanlFtSdQCWo9CMKG5987aEt5mAdJyByITJEerF%2FjOLSCrQw3HXDLRGDSCt9AqgLKlRGcgo0SCqwKwBDJBnC7LxHGkpEKfpRPrxiedbxQ8gZa4CNMrP3599pHdfnpZ1HueDsg4OK8QlihY9BEkGAUAZ0sk5VkHTIFGu8zUpYTeSZlRV1isjNB15CtCco4VqnrBzEzXlIJuLE3ACz19oBzBNdh6BmrwAFC%2BUABdClhIXc1YWYyOeFLgY0ROacCQ3MHdjKDlgHRkyz8pdShJisJYbXMMA%2FIvqoQorjA5oW1siqVkuo55VjLlORYjIUleA5Qq4knReIzTxHvpffQveqRwjke0gbCQzjTO%2FH4Nk6bZELkBEada5wm6kRV2spg0jbtBD1i3XHeNsUe5aoAM5pdKwZdzoLCgPCNcCKJQGjtKbjh%2B9qGGRbWi4CbHcCFYz1bYZ3fsBMKCN8zdB6OdVwqCgIwaJpvZtZRMdz4lY3FNZCxQsCM1%2B20Z81tCAAC1Rs8FzgDxaVXCEwB9HDwSNZ%2F2XKNGCp%2FVjr5sjVTacZrcTMsVx2yEnFIMN3BJIYFzEwhjYL6efIH6e1bvKYKtwp7Zm6IvRXAuKHZW4fklSz6GeRD7Frc6LpyNe0TtXAMmuhTG0Eg%2FdowAc82sfYYkZxg2HRLvMJG4z0%2BYdLvkdG1RkPdQhtAfouDyA5U0lnWqcOHQp8A9luBkFq92yI76ZdzMDxq41sOyz10ezvRi9POo4lm8mEp8OmsSzaUpOs78ZjJLCbcFz2SWzfJofHRxOXs6fn325gIZX8SrQPQcurdMqFfPaak57DlkVNko2aXmbQPR15japOv0Jkwjx91kszcclOT%2BcBfp9kxmTzqXc16HAmkeo7cwUMIt%2FLMuXe8PNqTyvpZfkUEFXCdeefMs%2BU2JwCQ7tBrT5Uq1CH5v8ecnRb9S9slp8KMHhTgf7uPNy%2F8rIOTm48ea9jmV0P3NP6YfR4aXtD7LeKn0NN1F2TIakdy3Ca7fzmrZuXBhfkdyUnCzVKgUf%2BO6LFKrjl4ZDvrDweDamt8Y7mzu9HBp6w0Gg52d3hE6PjHH%2BL83j9VoczTobQ83NuafNkeQnDSvR1j3Ur85Gg63t3dG17BotL0%2B3NrZKmgBB1rj9zbWtze3toaj0bWDiGOk4YCuiL3BNv7DLSqBqJBiw8SlWMvRqw8r8gfo%2FKFQRPQPdmtYEE5kb8tU8TG8ytZOyEdOH90sQqj89bU1jT7p%2B9nOPq5oa3HKm7CGP%2FOtfXHBfXyd%2BzoJ04pgHEcr1vJdPF4CsdJmd4H28msZYI9TrNWCrHh3%2BgbdDF%2FehjYyGDISTt%2FDJcc3r9%2BYiefuOfEs%2BfrsJuzizfPpyk8p2a%2FB6PTR9%2Bf1g9e%2BdfkFlX4G" TargetMode="External"/><Relationship Id="rId86" Type="http://schemas.openxmlformats.org/officeDocument/2006/relationships/hyperlink" Target="https://dummy-citation.com/citation?d=z%3ApVhNjCNHFfaG7II47AUhllxSB0Q2YHtsz896QEj7F3aH3ckuOzO7cCLV3dXuWrerequqx7ZEpCHcOPIjAQcUpJwQHBAS0iAOoEhwQOLICQkUhSvigCDSKlG%2BV217uj0zG48seUbu7qqv3s%2F3vvfa3zmsXeiFSa76W9Hoc1c22y0eiFYjXI83GmtdHje6q2HQEEF3rd2Kw43VzW4v1SF32hzWzj3OeE%2B8mg8CYcLO6nqsjexJ9fwgi%2BLbspek%2BHMW66TfIrWyPzysPRcFgR4d1p6PE0ELnl597sW7V2u1WpSKGFcvbb71Gq5Cp7OnV2%2B99%2B83cSGGMnLJ06s7D7cPcFk698IZAW%2F%2F47uEMAPcex1XywBu%2FekSPToCfPcPywF%2B7Ze%2FqgA%2BvMiWA7zzg2v%2FrFj4%2FyUtvDv%2BWxXwL7RyCcDt1%2Fpk0gyw8yl6tgTgq7dqZdrU3%2Fz22V2uh58lahSA9xo%2FIvQp4INf31uSNvc%2F%2BWlK61GWzZLEvv%2F6t6qVUl%2FWwv%2F8ghCmgNv%2F%2B8oiFl788%2B8o1DPAv5KXBeCDm9sVl7%2F%2Bx8WIvXUa4M5bScXl9scXc%2FlUwN3P%2FKbs8sKldzrg996vqM3DXSqcZQA%2FuFUtvZ8uVimnAu49%2BX6Z2Dt7P1%2FSwr13%2F16p5b2fLUbsUwEffuOlCm32aGEFUDzJtRPj8%2B%2FdFdwoqXosNnrAYiGigId9xriKmEsE44FMpRszp5kRcSpCx7TCR7xz8BPLeOhblF%2BdW8F0jIU6LW44ESZKp7o3ZkLxIBWWsVArJ1Wuc8vSysmZIayQpxNMjyBGmTBSqFCwyzth8vZvVZ21N7urLzfZzG42lC6Ryhv7zsGPXWJ03ktgHQ51RmRGKJEbm8iM8SwzmocJkxaGDAZapWPGrRX4kLd%2BJwu0SxizLo8AYOeBJCwUKhJ8XwPVWzmJiw8EBQCGzO%2FAuSFOaTK2k%2BP88o5Q52nEAuwZOQKGIZVQJ3rIRBzT8n3BeoA0mAvwlRsnYxkSPJPKiRSzgw8VvEM8JgEVdVyEaR5RrKSzPk1ktU20cYgC7ttyDKemN47ZfpvvEwhSaGUkDCy1elDkHPsy8Am5xQY5yFJkchaQRWzGHMQiCTcRM0dXA7%2F1WApFlBfIddALqSSDkHUe6NwhVXW6wG7%2F1bv5EZQo48EJhSQwW6SG2JdqA9ZOPZ64xIaJRBJPdqviVWB8dLljnIW5MTLMU27A%2FH2RNtmNKqwPAT3RGXl1uqllqGnSDD890hWTbn30koTbuYyCkd4VNuBqDK4qEROVcLvCljkz4TbBzDteR8mBiScfI1TCyYZy%2BU2FwjPZCA4CC9WDlg2wAmjIMihnNFwivJmulNXj5hAeR5IJpCJtghudVmf1y%2BxeX6v%2BULPPs2uRaGwF8rFOeZ0etqExW%2FAhimRBjxms51qhjdmM6IzCf6aA2jzLUIEszl1u4BGKRo%2FJI3b5ho%2BqJwTbnbKc3JyKnrdw9eVCI2ehIDIcY83lRzxJ4d%2F2279XYVI43oFv0VCb%2FmHtYsID60gqxhe%2BeW3ydVGSWCEUi7l1LOMh5GDCXrLF1r2mUJ4DQebnDn2EZBZGqnwgUJK%2BsBwqDouPNMrL73HpJk%2BnzGqy3QQiRyakhV6ib6Dp4AvZ2IPppyllVShVicEnSoJmiUgzSKDIODIyZSU9cLwP5GifK4f4U%2FqnmZzTfu3znCvwSEBFd0GEUmfkqcUhJxFEqjjNvZ2ZiHgPi0uad6TuFJmih3kO0CXBGe6jjQiHwkw69JNc2EJrJnpfqlVPat9r%2FD2N3hZyiAtwVMVv6h%2B%2BzBBkZL7kCh5OA4UFGCbAX1pZxAWESGSKHdAQjlde%2BDDzNkTR9yC0FNZ5D9F39BDEMnXWQzILvTM8kyAEaFRkctKDjoypo5vYMLfWO1cgY0GlNZF9pQggQLAdR5JUYTB4hgCDfKkcSIcAT%2BYk%2BJxwUC2gkijYSPBxbujhpJUcHXRk3ITLGYdWkdqg3yCXBIk4F0DBeLYecVmg5561Pz2zCmaT4LElYQreGa0HICHKnOqWI7uh0X7P8YZH1PcVExZ6tVjHmsSwqBCFAbVI3MkGE2%2FJnUEA%2BhRELTEUVCYLwT%2BgDDmxpJCsI4aHBnXqx9DSZOc7i1R9L730INbWIV8EXxK9%2BVqEf6WxdjoR%2B6t5kbB9iVR7xZk2holJfs4%2BGgALHS0ys1D8muyVWWQw89Gw6TUHEycfUq0e41Jx2BlolGlP2VLxVgPRTHlII6SIbkI0euhA6412a0DqD3URZkvF%2BrB2vsdzh6HUHqC20FDcV%2FGnTbTabK0JaW0uPiacdKkYvfDKfPILFxGTeF%2Bn6C4Xshn43dlPb5Lefx6Q0uB1Co4Y6%2B7jzqV%2FJSBy8fW%2FKe0zMsgpXm%2FQa5fiA1ofx3wg03F0HW4LL0TigQ6kioxORe2ZC3u3BScGF0tDGeH3vfNhpOXohXar2W61rqzYtfbm%2BmYDTb3RarU2NxsjVHygDvDfqjdkZ73TanTba2vTb%2BsdUE6oaz6sW5Fd77Tb3e5m5woWdbqr7Y3NjYQWcESr%2F2httbu%2BsdHudK489nH0aXhMI0Sj1cVnkOUBSAUTi0yc876MXtzJSB%2FA853Qj1FfvJ5DgnAi28YsxfvQKrwEhWLPpKObiXOZ%2FdLKSoo6adrJziZeMFZ8l1duBT9xrpzucBOPezYP3DijMPa9FKdiF5fnkFih4zuIdvm2cJDHMdamIUnx9fENnSt3qQtu%2BPcIjCSPMOTY4vaNCXnuHCNPSdfPOE1HZOwnIHTp6AtT%2F5HXpja9Z3j6IQ%3D%3D" TargetMode="External"/><Relationship Id="rId130" Type="http://schemas.openxmlformats.org/officeDocument/2006/relationships/hyperlink" Target="https://doi.org/10.3389/feduc.2023.1142502" TargetMode="External"/><Relationship Id="rId13" Type="http://schemas.openxmlformats.org/officeDocument/2006/relationships/hyperlink" Target="https://dummy-citation.com/citation?d=z%3ApVZLb1tFFHZRQRVlg8SmYnMQqHJQ7Pjat3m0iyZNQoigpUocKiGQGM%2Bcez31eOYyDyfOAhkJCQk2iB2CSlRCQkKsEBLKhk1XLPgPqAtYwIZus%2BGM7aQ2ZVHVlhN55p75zne%2B85j70VHpmZy3g%2B5si4NXGvVaQ7TSrLKUipVKiktppZUyUanVeZIlaZJleClXhjNv7FHpzO2C5XgjdFtoeZouZcbKXOqz3UJkr8u8rejPO7KTwyPSaPfZUekp0WqZg6PS2ayN0eD46oO%2F%2FxiUSiWhMPPHq%2BX6e3HFvSmOV3c%2BfRAXuC%2BFbx%2Bv7j4nf6flhN8LZ355HMh347Ex5J%2FPwxTkr3E5E%2BTuxgX6%2FRDy3PfRcjbIuy9NQt7858dvZoVsvrM1peX5v2Zm2fz5ren01GdOz94Lt6YhP35%2FZsjizlR6nv1i5sD3fvs2Lh6y3I0engBy9RTy7Vd%2FmII89%2FkT1uUE5Cc%2FTULOuw8fZYkfBOOxf%2FbFbQ3GCrTgDQjsoTIFAGpvsbCoMVjJFPi21B2p83n6heB8EGQBGlG4eC6T1vnT0wwcejAZbP4HZd10C%2FSouUQH5c11N1eFZls6AM40tBAYb0sCEeTFmpC3YXNzHpgD6R3khhDIltwRZMHsKY%2FxHuNecpyi7tqygP22VHhCjmKAGIO00NFmX6HIcR5cRyrlyJX3MmISuy1mWY9Yoa8CU1VIVlbSK3B9nzmm9mWLQb2W1OaAaQEUCJTfZLyDwcXtSxQWfa4FT76ZBxJODOXYjPyjaBShnJC9sKYnBQ61bSEpWRjnZItYm%2BC56WK09mi7LsKcRH1%2F8GV0fRVgT8seWid91JWRcuQvYu0bqwTZW3oc%2FUjNFZ19VKIIP9SEG5KVB2slDyp0ofwaWn3vrhZ4WLlh8kA2jKrDV0mS%2BRjr8hVYD5JNbc0NJacwNg88ZWWMxiysUYZ6I5aU%2FTU3B5nhwcWcGB3lwS7aHB%2FL65q1TB9Obi5dgV0TpGeWVH64X1uidOxSjTI7T3qtRYUQusZ51YeCbjAkdUSsslhAY3ojpYbF4gpjPdWGsbTbM6oXd086wNicaXk4uuSgvMYpyouwFUQ4POWE6t53oTOkskhUtkh2y5TqD3upf1L6AjOpRzwmiZCSvA33B1%2Bf1jpRpgu3C0Ql6BgshRHJU%2B66hSIFiRbluhyXQTlj%2B3OAIowu4gno%2B4M7UN4xQVHyLwJ9rzGdo6UyGzJvEFVBBdQ5Kp1XjHN0DsUG85jXa%2FVLlaTW5YbcE2e7rTNDt33Ogm8b6wYqPrGyFehtwQ24FPQu8DQXRrqkVm2kyUptASVW60k1SRIhXUsP6L%2FTA%2BpP1GtDX9vCLSaLdfqktUaa1tPlxfrycjsaMIUHnVtpI1lerK00Fldu09kw4nabuCWVWvx2LDoTKLt7Vh283Pa%2BcJcXFohElXK28D9Echdavl8gzdoOszRKFDZpeYZUQ5O9QT08uY0%2BppBsFZcexbX%2BOnWdf4b6KkNqLI7iFmnnhrslpKlCpL%2BiWWcFXCe%2BMRXbmrTWw7QwNa6h2IlN2aXEU6M3aQKhgh2aCNRBoxJrjgfjBr1xEYVoo12sh%2BHxy%2FQcYcfEyZHBRl%2BzruSwzgrWkmo8HuLAovc57gMdvzmemk7E0M9Rrz6eWP8C" TargetMode="External"/><Relationship Id="rId18" Type="http://schemas.openxmlformats.org/officeDocument/2006/relationships/hyperlink" Target="https://dummy-citation.com/citation?d=z%3ApVfPbxtFFHZRWyrCGalIiJFAohW247VdExekpk1Smpai0qbqCdTx7ux66tmZ7cxsHJdLKiEuFXCkiEP5A%2FoPRAIEFxACiStISCAkLoDEL3EhF763jhsnTUOQo%2FzweN58733v%2B%2Batc3OtdDAJu7nuLUYrTwe83Y7r7aASH2uElWZzJqrwWktU2s16UGsFfCZstBJlQu6NXSvtu5bxRLycpx1hw2bzudhYmUi9P82i%2BIxMugo%2F3iFOFkek0e6dtdJDUadjVtZK%2B%2BOuoID1E38c%2Fn21VCpFSsR%2BffZI%2FVVahd5k67MnvvzlByxEX0a%2Buz576eEnr2I5lvfwvo%2F%2FJ%2BTsrb%2FZOOShNyjDRJAnG5%2BPQ178K54c8tvPZserfOQw7U0EeermbWrePcgDi5RhIsi5Z96lxSbkXawmhPxafrKF%2BFsTQ873XyCMTRPdpgwTQS488fy44i%2B9%2FRot9wD5%2BBQF7gR5Wn3%2FwRjkK1d%2F2hvxf67cIVk3IUnVIeSL198cvz3PiluU4b8h%2F%2Fz1562QVMkQ8synd7dcyEcf21uVu0Auvv7hVsXv7E2eXSDPHvtqC%2BTURxNXefa378bluTT1zf23R1zPjReDA18spJkyA6kT5vuGRdJ5qUNfZqHBhkiF9twO2PVcYMNozaUVrsyMFoxlVjCuo2KRGYdDfcHECvCw0TV9tqC9FYjSIreSK7YQ5cPhyqSOVS50KCLmu4I5n0fI5FhswtxRMYjhzAnPTMxcJkIZy5AxxGwBpCKFJxxXZecp7SiWKzUoA9uaPOnir3RFkgGVyGXKvGEJl5SkI7wXluU6EtZ58CnSxwUBl4ddMPKWV8LcWhnmKk%2FL7LKWywiWfoAemGUZgcaDuRacEIGXI54%2Frr73YC6SGhxyzTa7VDRpe4bzUkfUIZKA9rcD9vmAeIC77oHTsEEGhZcB7LzgKClmyziWo3GhFUW5hYjDmqni3WVMkSKG8ujfbnSKEvn2gvCC%2B4JoBxk7OAnd6CjJohRTMoZWJCiMYUXCLczuXME1V16m3AsWS6EKHqLwMfm1yk5LPdL%2Fnu5UqhN2mSALiFhCbmyKDGboA9wxlpKFYHDBLYQHwUjGsQApz1AxIijRNjswHnq5LP2IJ7ClZTLN8H6ZaQMLawXiejf3ltGAHFIqZyiS6gM4cId9prTbDovUFB9Thr29H3yj2Qqlkfb4OicGfQOax%2B%2FHGgla3sHsu%2Ft0%2B266YcqgyhaxZYBcMLhAXdWeREH%2F89EFoqZ5zBdcx1AV97LoXqY4TA8fJORXXUwhBa0sJE%2BKRkskgoMM3pRprsgK1DTYBNmIUmi0STEzIrEslMkIosyOzJmuQK%2Bo01VWr9XqR5n0DCYJLYrB1CDIOLfAgqU3RlmhhoFMWTGOdrqL4yPhyMLlowVLIKe8RwxF2NVGmQRELdcOliqT%2F1JcHgsbU4NIxnvVjxVN2vKQR4LIpNI5CkYOf6Nn%2BtLfKBON5tEqiyBub600hdbBUBg489Sseq1%2BrBLUUtTvMe%2BEXdSxwefchOe%2Ba6xbVbRjJdxHq1BG%2BBR8IIyMdEGt2mgG7dq0kKJaD6pBEODx0NGr%2BO30KuoT%2BmSRazFyraBVx1ez1mg2682ZVn1mpksBXImV3pVmI5hp1dqNVvsazubD2q6htqBSo%2B8e3GFyG4rLVq081fU%2Bc8enp1FE1dhkeodCEpd3%2FCATeDL2uIVySixhuQ%2FNESY%2BBxOOvy3gHjVArAqlF9GpwZzJtT8ICYvLjafQFfTOFe%2BWhJceRb%2B%2F1JU2wpAddhxmhhELqbiSN0ZPMbYkUwgMVyxZDs3YRTwncXWGV3Np4%2FEzj%2F81yMCIgfgjyY9jX7CLRgk6Pz%2FQnCSe4xnvSLU5TxYwgUKf4%2FgFS6MGDY%2BI%2BiFc0r01618%3D" TargetMode="External"/><Relationship Id="rId39" Type="http://schemas.openxmlformats.org/officeDocument/2006/relationships/hyperlink" Target="https://dummy-citation.com/citation?d=z%3ApVfPbxxJFZ4sIUfOQUiohFBwhGc84%2FHY4wQRO4kTe%2BMkq2yy0Z6gpqu6u%2Bzqrt6qao8HCSlZ8ePAjROHIHHnwIGTb3vgL0D8AbDiL1itBMgXvlfVM54hjkVkyT9muqtfvfe97%2Fvq9euT1rUsyevycE8cf391tS%2F7SW%2BjPRh2h%2B21JFltDwer6%2B3NDYmfjW7aS1czbRLujT1pXTmoeCaf1MVI2qTf66XGqkyVV4tKpLsqyzV%2BvcM6FR5RpnS%2FOWl9IEYjc3zSuprmkhac3vnPw%2BKLVqsltEz96Vb%2Fz3tb%2BJZ4U51uDd%2F88hW%2ByLESPj%2FdevKL1%2FjWmtv3g%2FcMuHk6oAizgJM%2F%2Fv1yAW9%2F%2Bs%2FFgO6SAX908vPFktu08hIBf3x9eSHgz37NLhfwjlvE8OgfFP8SAbfyr%2BjLNODaX371h%2FcOOPxi4yzgtntDt6YBH3312%2F%2Bj5C32t2Mq5LwM737v68WmfP3%2BTVnI8MHvXhNPZhn%2B%2B6%2BX7PLD3R%2F8dIGH%2Fn%2BbIj%2BrjZeTq3%2FalWUil5kqmZWJLD2bSG7dMvO5ZLWTzKSsMFYyrCjNEYR7JFkhfW6EYyPupGCmZPK4klbhacU146VgleWJVwl9qypreJJLxxR%2BysRK7lSZ6QkbSfxnjAtTecThjiWmqLQsEIjbCfPGaMeWHkhrpbKcSc%2B47iyz1W5veLPDnkmHVBHZOpZzpOXzGiG41ggG%2B2ExcedrobA70rTySAETbErVITONFMmKQs4yTSWSPpKldFie0iIAUMrxrGC2dNfQXbOQy232sbJSH%2BaIVbAb7CEvMxVuDW6iCJZLXbGsVkIyKergl46NjT1cZmPlc8YeSK3L3KTSsiU8tXmTuTrLpPMxVe5ZWvsatdimZCpmZ4dVUvDMZFSdy02tqewEGOAuFci%2BfPVm14zvfPnq98xyXLEUrKTLLxGUrnfYTsgIGKBXXiZ5aXSMuLTz%2FCbj2JQXJqRhAMbbJOiw57mcIDPKHsUKuL6nvlsvU5DAEYsE8ctL0CBUZBh9kggipAN0gmmUVdI9U3uQgLbff4oeh9iUhJUZtyKyhDNveenQ4iKmoopKetQdoEpQIS5YExgByBfa2jRaJWBrMqEuNz0hFix9xCsu%2BCGIOtffjZiHspGptHCMLNLaBkhz7jxii9hL2tHySgl0RKWeUbFWFtDaWY2itvTv3tNP9u63e5tAWuuJJxnNNl1dBfZINRRQSJuRSkO2D7EXmkllb%2B8FNPDcfA8hGra0y4vCCB5CrfGby6xAVdhzlkOQRmJKwEK6DXnSZk37oE7Hj44mDBuH7XBcs6Vn3KNUMPxDUkEI3gc4O88D6LIEuZAlhWn0L9vRIrir0IMgKtB2MbsR5JOAvQvV32YvVXmoAe%2FcVdpLkG5OWt%2FK%2BciBBYmfXPPzRhD6OxNZsIWRRM5wKI2JBJWf42MgJzCwsrKotrboXDXHCqKrEJAeCGa5UA3QU2NjKVeaxAnuyTLjGHqyYDoIGfMRYLo2VeM74JE7VFpDOedqb0KMIj2PS8BoCkVuScqvNeJRqtxSe6Ktddin0ge3RgbgLWcuARbKB25Hw5saAnZeFAOCzeU2DwH5OJmxRL8hlaByRK84fJ65CRhP0iOvJenHTSJXK2WD72vliTgETGNHM2kjsQXGnlUerIKYSFbxdk%2BAcI6zj1gx644qYZO%2BDgztsAcAjBShSrQJsfu9ddZYZq48UXadnEklGnmMCTMnNRBpTgxVtoWsIONYU9D9Od4UHgwepDk9qkrkfBF8y6hseuzs0Lp7uIlkeSGJz9HUgoWSzlGGKgXWRxpEWzsXsRAaXYwq1cusMg6Fo6UT8kDIA9ldnJgkaeIynkhVCQHTkhu8qG4zCX8A%2F5Kml8kENmIQPQIf14APDhQCFjRFENsj9EFfPphOBwdiQdXTXaeKGqAFP4kwApLCOD8726RYJt3GBxhcHIXpWWEIn%2Bo6zizjXGlil1blXJdol8dPn96L4NHZogrkDxOi7dE%2FHNLoIWoLasbAhFEj6iIeZkFahAY0GtJzsCcdRJfxio0m9GxJMiLRnEtkwPpOP4koXSy2PU%2FSP8LEQMSAh6IJBQwnWDiMMewcJHK%2Bjhoznw%2FKlJ%2BKPboSF0f0IoY7xHx%2BtnjSmHYzXYBJUb9CajQAYIWnnYOD0KQW5PzOaqcmR25MhwQNXcgP4cC2yPHpOTctsMmyGRrIdmJDaLjAuJDFaa3J5u2tE4MPUReJsZWh0%2BtdjSJcwkkIF6GhOq1JBwvDIClp6p5n81ZH8yQBAFLcB4QZDqdBu7tZEKk42Gj3ytSctL6R8RonjHWvwEFS4wP8Giv6nbUuaOi1PL71qDRjDKyZZI95ifk8QHqD7bT3p4TeLtleCQGW0%2FQ%2FRIX4X81225%2B9hCsa8Z9h%2FpR4Y1Cpss5%2FhCvfvjLINeaU%2BPmxDuRXo5ra8jm9W5RwIvxPUyhVT7LmgJZZOCnugg5aWKNl6%2B21avvF892nz36ydz%2BuFk9e7O%2FHxYkSeOH%2FZiKMOv5Or9vpr%2FW6g5WDzmEhdYeO%2Fk5vvYMhWSg3Kl%2Fhrys%2FV6vdjX57Y7O7plb73c32oNsdEhnK7YD3nvC9wfpgfX3Q3xiuYzjr9td7%2FW5OKzjgPHy51t9cH3Y3u8PuAQLWsUEHtFu7O2j3ukVVj7RyOERij66Eeo77uzTkPqI%2Fd7lh%2B%2FQBW5oa7zT4eIN9LPHmgtcSEut%2BdJRDWBZakcgXVh9%2FkntfuVsrK%2BPxOFTYPoht6hibrZgDtwK%2By%2BNOlVcr0bLaIZNIypXmUFoROPa14WJlMBzit5%2B5euQnFQC%2FgmXSpI8Q5l9IBERFEzROeinuTu5RoteghOYIES9xrLhw9fpxQ7XPyNsiD995BDcvShe50y22PTcBNCdlCDg7%2B3EJ0w%2ByoMyvfzepgc8Pp%2FiADQGSCwjxXw%3D%3D" TargetMode="External"/><Relationship Id="rId109" Type="http://schemas.openxmlformats.org/officeDocument/2006/relationships/hyperlink" Target="https://doi.org/10.1177/25151274241247829" TargetMode="External"/><Relationship Id="rId34" Type="http://schemas.openxmlformats.org/officeDocument/2006/relationships/hyperlink" Target="https://dummy-citation.com/citation?d=z%3ApVbPbxxFFp6w2b3tHvawymV367BBzso97vkVz2AhbOwELJIQnKBISCiqrnrdXZnqqk5Vte2JhBS4cOKAxJEDSIh%2FgJNvSIgrfwMHuCJxQBxy4atue%2BwAFkiRPO3uV6%2Fej%2B9971W9e9T7WyHKxsx35eH%2F%2BGQ4TgejWUJXZ1kyliORzMazq0mar8%2B4yKZyMqVCW8GDdUe9Cw9qXtCtpsrIiUE6za1ThTIXq1rmr6qi1PgFDz3VblHW%2BPePes%2FJLLOHR72LeUlR4cnm%2F%2F%2F9zpe9Xk9qyvG1Mnx7E18i2PrJ5rUfBgwfdKBkKJ9s7n39r7h2xu%2Bl1d%2Bx%2BNJPlx9%2Be47Fm%2F%2F4PjpbWlx795ktfvfW2Rjf%2BOhDfP0Zi815Wd86%2BuaTsxa%2FuRE1n8Xi6x%2FUMahl1j%2Fu%2F8msz7V4e%2BCeqszwi4jPM1n8ePXxWYtpy4qnLNLDxgZa%2FPWfd0vlmc0ekAhqn5gjrQgCw0JJrLZetWJhHVZa5rGMwgGRYWSCo9qRocb5UtWMZNORk3Ejn1pWXDMeHaiwWGUHpRIlqxodVK2J%2BdDI6LPkcKSMVDBCkq1sZdZmfE6ODdNhusFe5i7jyZ2vPjWipEetD7YVFJlHkPKyedgorS2UB9MN9qYpsJEC47ofRYMrfbZHnriDa0cezo89ZjGXU7fcQ6JMwSp1SHKVYUmg3ZQPSGi19dpKhG58RGZlp9nnOtm2DQWlo6vRBnvFuooDoc79YDZb32A3edB8AYV0ssHuWG0rAHWsEaVTRHjb2UxT5aML3Uhqi2AIYWEisMo6YtqaQkXEDDA9hg5hMc3FnNkclQLuVrPC2aaOhlobMeUud0leFaZLBCEqUxJqFFimkPmxtucVCuOZKK0HOCv7iPQVx2mfjAqPzqCaXkE1VSg7H%2BBHAOht1bEvRBQ5i%2B5UDnThRJRca0JpWLDtnlyRbjEHXIs2HezzzJPOEzxASsQE3WvX7rKVPSXJNoG1sSOeCOZgBNh227CVY36BMlXgoEAU%2B4oOVtk2dzVsIq64657SHsmsgFHDK4wOeaUM0I2hUJ7DHaif%2FxGzg%2BPKxORWENaVCFqJlox0O1FbRb0E%2BAEd7NFAPuqvMgAYGkcd%2BoRS2QqhMiQlbEW%2Bz%2B62aeSRjqbwgBngdQjzWNGDaDGzchGjXJY0lDy0IXTHRJuNqmrrAjeCoioyrcmhVULbiXBeu9iPghKcNBEeSEjywhaLmM%2F5APTZHdDAneVex9UYGdu2PvATfgDkwRQEeZWXS6JH2TpkMYTXNK8RVft%2BnWMqtatXsXracHoR6YRMTkfREs4lbBgoYOmSPBxd0g4bwm6QDVMvVhj9UJRPA7G0hECc5RgrKAGTB9bNj3p%2FR0cJ8p7kDgZDAcZMknRWxf5C%2Bcntmtwe9f5S8CaU1vnHGpDD7XX8rJNpPx1jIARNB8uxcztWRLMdMhV383pp6cbyGqDiiN7jaJD4kSvnw21ILm3qtq1V1kDPvxePA8MrKD2X56CwXshb1hkqkLOpbnLM28gkEIRLzALq%2FXaD2tLzrz53aM5ul7zBne%2BUhZK4alyUymfmMZ7ePNYWPbTVwrEr%2FWiWjiYpCokrzmw6GqXDURkVuKbD%2Bb3xeDAcDoZXZ%2BkD7G06%2BB4AvnGSDvBX1U2mlUd4HYIX2sgO%2F3uXRGkwJjRmNyJCaKGl%2BTFcc2RjGyfoTacP52UItX9hbS3D1EPwfesyFfoyNH05Xzvwa7nC%2FFobTdcH4%2FH6eLIW3d%2Ff2d27tn3%2FOjgKCpgi4YJLQgMmv6Z7cj%2Fpxkcf96%2FCN1lY1G1FrCGbv4bu%2FJlQSb0AnloodM%2FLCxwAJvRgJ4%2FzVJC8Bxb5TtoR4fCzpWvws3P92057gW0dN2dsN3KnDdqFFCGJDa7h1vE4TeKIOdfe8XzmrOYO%2Fd5ojvESZ9PJES9x0Yys9AJuUGAZc730H9E4vbiwc4JzvHbqPg4hP48N49vhoiPY7cqanKtEFCpCL5zyiVZm%2FpJ34kWU5Hkl479kPJByKESajAbpejKeTiYJn80micjysRQyHY2m0%2BeDenGJ0uVhepIXXn%2BdGUSXR1t4xt%2FvIgZ5hxlebI4H8sXzFLkoN3%2FkZRvSiGHUi56WOOKjRfLESmf9GE%2B8nSD6Cw%3D%3D" TargetMode="External"/><Relationship Id="rId50" Type="http://schemas.openxmlformats.org/officeDocument/2006/relationships/hyperlink" Target="https://dummy-citation.com/citation?d=z%3A7VlNiCRXHZ%2BNyZIIawIaTKLoQ0Rnw%2Fb09HzPxs3uZNOb7WTXTHZmCV7E11Wvu95Mdb3aelXT3Xtwx9WD5KAHkWDAqAcjRnIIQWQQiVE8qCDowY8gJCQSEKOCwhpdBX%2F%2F96q6qnp6Z2azeBDmsDvdXa%2F%2B7%2F%2Fx%2B39f3hq7pe0rh8cq2ho7sBbytvh40mmKqFmbb6lItmVwcyd0W6dl2%2FPxL9Y4Js0bUgX6i1tjN7nNpuptjd3c8gQduHr8H%2F%2B8%2F%2BtjY2OuL1rx1RMzR1%2F%2BFL45sQqvnqjd%2BfMT%2BCK60o29qyce23zlh%2FhauPaO0QSPEYlRBKdeeIbuGhC89NzmjRGceewyKxA8WfsaPduF4ImPiAN07yiCC%2Bvvx%2BeCyO71czj37Hdygku%2FeB8pLSO4%2FHqPVLo7weP01oDDV3OCD3z1NvqSc7i0N6Nck%2BDJ9Suvlozyub2JfE2CDx79Q4nDT1%2FZg1F2Ili%2F7Vdlo1wgo%2B9G8K3XX6K3RhL87YskYy7y3W%2FLKMSFJXjqW88VcbhHHW7jMCf40MZTJU%2FZfOTtiPwm8WsJnq5%2Fvszhh8jo1y0yMWUJNt6TFIH92KUrdPWNEHzdKcHm0lPDsBEXEhWL%2FkG96ok%2Bc3jARC%2F0VSQYCEhHM1%2BuCyaDWLQjRLygzZYa9FWxev0ICyPVUebXSGjBI8fDMxaIti%2BcWLiMR4LrI8zxeNxUsWY8cM179LeZaBkIrVno80Czrow9ot31pC%2BYg9AqXRER6djDd4%2F7vgjaQjPVwi9S48YN5ScUhCfY3MQUW464E0uH%2B0x2Qh8fTHwmknQbEfF5LHTMYuF4gfJVWwrwphMwzTU7CR4fWl41h81nEYBP6AFJoGNubYtAkA42BBEdP8fjWATm%2FMMKghxhU5NT04dxE4%2FNi4HoQonmZuEmlh%2FiLnATHUd986arWKBi3OEkmnWIFRVAQxNs1UtAEe%2BCEBHjGyJIID24Kel6qVERAW%2F6UHa9jvORStpeLmJ%2F8FQGTtI0PDBHwJyRHpzuKFe2%2BqRqRyWRNtqHaJACHDpJFEkn8TnjHYUjp%2BsNPcEaULHo4IxFxE63dKXvM0%2F4ISzuunQeDyIRRlAnbmOwWsJ9eRGIA6IjBrMTZjq8Jzvy4gAAKsFb%2Fdc2v6KZAH%2BqIx3WjlQXqCE2BRhSfd6Uvoz7pD6DkFRPcQRTky3AnopCBSua2xhBaMPAVwF0BlkjYWKuMMAnLYcWaWRyY6Bmn3lZdWC0yEOgxHqLK7WjNgBkQm4AtLWBYXKN3EQWn0r5miXa6ND4CLGi%2B4AcTjRF3BUAGy63nFgXGuWWSQCARhpaGGEMUowgvSQ%2BvDH3pFRPxlRNYazVSnzSGHc7MpDAKxVI5hUCgLl9x5vgx3gZwAV%2BpAK4eVMlUCqu7yhoNxJ0EE9j4r4i3DYsUnLM1HFDhCfADI7TSuKE4tLgFPm6KzaEr0KCorVwBzEJHmp9iHwHlvKFwU2qfBMWyI9aSUT2y%2BU3%2FOJpHCUwMKjAFI4CReGJwEC3APUdxcd9DGVlExyGFCciXGlg2iNpJtiKasVdui7lnzSWfoROdAx4X8QdYNJEHWB9x5txTmcUgcbh6JkJaLTQQgDCA2DhfOCqpAkw%2Bv0jgF52GgoMFQFxu18TBHJ%2FxkEdItCTpso%2BDUMFqTuD2QsJNElebRGKnGCd1O2qaH1r7JDHmwQwJ%2B6%2F86blBP6JEHQ%2Bk5Ecp8WdUgpwQTCNrHhVBHgKYJKpW9IhqJBj%2BPBH82h8qXE4dxXYCFYtsevJMI%2FQbLxeP2y9C4gaAWxCTh%2FRqM10jCuTEJo8y9dJe7yc1MzRNKgFgaKIYDUlojCSmkCObGfiuOMnLgTr8GhdUNzlfl9LPIexeGBEgrLXSNcwLQVHOkdXGs8UaRDBlQSlNPMRCzaFcdZCLkrDW0wx3wQ4rtcpCSDvd3jfKHmCLelQGtzoGByRU1FN0OFUBMRMU2o1uvd5ElBkNdK5MGknlx0IHIpMJrpNsNNkD4psCDpEH1xL5FaQA2JhAEiOkIfw2MGbDkoPaIobp0eylxBhfOXMOWRYBT%2FiiEs2iKd%2BBoNCBZmQEWoKytzWdvgVoTMrMUziFaA9IBEgGmnjUDi5LaruEumAa749TA2CiisR62yZ8qDQsh1UOyL2lGtif5WHMCzHsQY5TKYXG%2F15gnO4IFUO1VMBgwaYJWAT2gZFtHaW0HaSe5AVjSptwiSarCmbvlQgSnEmwx5upbSVxQR8xI2gV1tcnH5t80tU69gsECPlUqxKIy1wl4Cc9mwm044kvcAv2RqKCxCHtja49Cmu0AGivnLy0eXzK8zlMW9yOD80irPmO%2BJaEhEwT6Vhi6I61AsGqVYNICpll4L6iwWSKabS0FZKNdauWfAlxRIkzDc6G1gXMikkvQyId9ZJAWQgCkq2Ts5TbyG87J6GB56Q1XcIehpmQLlp4TNAzbaSz1j9OvP%2BKBXYisOU91l9fiSrgtMPaXmrTJYkN6bSNo%2F%2FuDXLWTzPk5qC3PY4OIgnPIswxRhMlkOFa0TPw%2Bq5TGofpWBsbVItVfeU4o3HmNSWFzJAkHmHsuUgsa04KgRWMpiZV1APUs5HZjHaziIyBUS4Kj200pPjEoo5ipZCvWAhn%2BIEYlqbFlhC9RfiAigBdZWtLTg0A7TlOSzgEQpZlhINecThi4NqLQ0InupC1xHoZ8UsHB9OBE8zRKAWFcVIFiYXUu4asIl4rFot68wch5Ut%2B9NAYMqSDe4ng5CRFboT1%2BqpBl6RayW9dlBflztFYreFsg%2BKhCbwHQ2FsTVdbuoBlP%2FEc%2B7HTeCihZ%2BgBGgpC2sj4y9ViaYRpcgBcJGNyvVIGmdaiCUIhWkHRrfkTSQbn2mcOww9o4oHm3k9IGEzGZszmo1T9XuYaU8lvpslX1KQj1zmqjA2cfZRMzY0VU6VNCts5LUpD0yhZCFHQOsH72FkhVBBUzZxZgE9Qy06CHw26LQNHwVjR6DFwA8mAmu082l3ZtlG0kDidzfMkDIlUzBN0co7hw2YzXj6sKtmzoxGEDU8usVINhN0TWm1ZzzfNiiDsidLdCl2eQSNpZ4OJGnqbS3oEGcpGQv3QdIt8sxsZXKxQ5eQ40SNoKW2xt7RTpPjJtw8BEhP4Z%2BK3PmJ2RkURrEvevNLWnK2zB2TfB62yYcEb6RMpeqrD5WC%2FkAekP8sDVwC%2BCP%2BtlqoOfy%2Bt%2BqpOFa%2BhOERsqKzyuOdDjz6bBII1Cu%2BdKmbHNv%2BpnsySi7at7pnORTJ6nBfzs4AkJytcnGRX%2FPVpSbc3ryqVzhab7bCpYv%2F6OOSb19zpIvh9C2Oq2TvntrkRK02uYACY02KSq1WoYxdmZyaqgFQzWAT%2F%2BvgspyanK9VatOLs3JqenGhMr9Qm6KMGCwZIzTcaH5udnFuempybnK2BltMzi549BwX99Yfn5nBr4sLU7XFNWNDY7M13DRTqU2R2bJaIDXbASNW7556hxTlsmX7mDB6xobrdXiHyfjnI7%2F3ghfHoT5arXa73QmMG%2BidCSSaKnySmu1qOqioQuJqJvDS8sONekngKnpZv4oZ%2FnGDjGNwh0oO9koeAyqDOGOyZBn0yJppSKhQQVXJ2w0Qy9uNtkZL1Q%2FJdutpfljF1wN4T6jWIzB18WcRU%2BjAWd8h6R%2Fon6Q5x0FcjHhN5NzH0SNp8%2BtdcymyP0lpoeCtuQBH80g5KsPmQc2UhNdomFxi%2F1b07X7v3swAUPCEitoDJW9H1dbYwbbjJcF6w%2B19uDY%2FL2rT7mJltsVnKjO1aVFp1ibnK9Pzk4tNPr%2Bw6HL3WluX2T1sXb4weg56X2FSO%2Ffs8zSAtnPQc2%2F%2Bvrh1WX7tP0Oz5HftTnDm6Bs5wZXVlfLo991Dk9q9EczH5yvf%2F1lpHn%2FpytD4fCTBq0%2F%2FnUbOowiu3rVaInj5x29H5F%2FSSynBJ35a3hg8QXPm6yaYj89X%2F3a8uCQ55Ty5Bx2euPVPvcJube4z%2FVzk8xeqRYLLf35hLwQPvfK7Aod3VO%2FMNwbjjx8sinx36xNDe6HRHL78ZGEeX%2Bl9Mxd5XP2xOI9fPvbtIQ5vH0Xwgz96viDyR%2F%2F1gRyH1ad%2FXRL5L%2B8dWkGMInj839GXCyKXCC7oQwVPOf7Gdw%2FtgcOhZV1J5IWPLRZ1uHx%2FcwiHeyL4TI7Dxd%2B8VfLlYy8Necr1ErxPf6%2B0Trz%2F3qElye3pkuSWdj3waByD0IoatjA2tXOFRt4EHmVIoKhHTPWlqGm3jQHFWUzYbTVnu%2FNstEzzYdRElOdb%2BGuG68gZpou2A5yQ05wQrXA6t7T1pKltqUNFHU1UYmwO0oEGjzBlO6OUHU7F26Yy%2BQja1OnYApisg%2Bq5tK8YVRZmc9asEqSBJ7gzowdqBszqAByh9rO1ZToqsoVfKjZtSPJu7yH%2Bk2%2BgJfnriz9wGA3B%2FAk2blcqg%2Bk6zc2pJRpqO7YNcm2XbKtKPMe4BKssWleJNTTvKXstLiNTqabdASrUrMXJ6%2BNiH5BugMAXeERvtIfd1xAOTBdKWCjCx0OzSjNx6MW2nFYxpf2DadPbKAVJatuo8qRNGMHpdKBqhNqQ0CasZqogDGuO1PJ566mhyRR2KqjBslEaGkziD%2BOXbZuPwlZkCcP%2FDpmC%2BtlsXbEzXKy6aKBQ2AEeNb0tCJCqs2flscOwAWyvmKkavSKKXgnAWjyPP4J5hkyXcBiwZO3y8DiOWnG7brOjmv%2FtIGVofpK2UzcyNaHmadfBCSn8gZH7VaP3bSMtTPFNl5TNtrrmDJl9590esVgYm4FptGUKw0ccLwszbhWX15mYP1OHZUbNZuSLtprI0dhhfzGwvxjYXwzsLwb2FwP7i4H9xcD%2BYmB%2FMbC%2FGNhfDOwvBvYXA%2F%2BHi4H%2FAg%3D%3D" TargetMode="External"/><Relationship Id="rId55" Type="http://schemas.openxmlformats.org/officeDocument/2006/relationships/hyperlink" Target="https://dummy-citation.com/citation?d=z%3A7VlLjBxHGd6YxBwifDYRJIVACo95e9brsQTxOraTJXa8fmEFCSk13dXdtVvd1a7q3pmJcnASZEtByg1LuSDECThGAmklDgiJE4dIHCAHEBGCGyckCMgH%2BP6qnkfPeoPXK3HKwfbUVPVf%2F%2F993%2F%2Fo8Ru7K0fjICmz7Y1w%2FCXRjwa9tc5qs8P7vNnvBqvNwbCz1uRrQvTDTn8QrHVjpQNeaLO78thWzmPxcpkOhQlOdnqRNjKW2eNpHkYvyjhR%2BFNYnJPuEakze2935Ug4HOrx7srjUSLowP3n%2Fvmp9365srISKhEV98%2F0P59%2BiFVQ6Pz%2BmSvf%2F9UZLMRIhkWC5d0J7S3c%2B5mDGvzor6%2FWDB6h5SEMXv32O7SYG%2FzG7UMa%2FMV7%2BDw3eOc%2FhMCBDdLKG7z2zHdoMTf4DjukwTdu10O%2B%2FkgYLhj8S%2BOHNQ9%2FcEgPr1%2B4vGjwmQ9%2BRMuDGTz59mXioTL443%2BTS1ODm387RycP4eGNJz9XE%2Fadfz2SbBYMpr%2Bus%2Fy7Q8rmxvu%2FIZfmLL%2F5SKk3N%2FitXrmI4ZU7f3i4kH9GT1UGv%2Fj2y3NSnn3f1GRz9%2FUllo8d0OBXP%2FxezcO7ry95eFCDzX%2F8vk7Kbw%2FpYeetcR3DPy2l3j4Gf05ieJDB3rGna%2FXwzt%2BXZHNQD0%2Fc%2B2kt5LtPPpyH%2Bxpc%2FcKVWj28Gx%2FS4Mmf%2FLHeU%2FQhQz7Vf6ueKXIpU46JW6UuxOToBxsZE1lhRG5EJkpjE5mzQGeFGBcNNpQxC3nBGc%2B4mhQysP7Ta8LWnpJcsdzoLREUlo1kkTClRzBjseRZyBJ4zEQUYV%2Fu4AlrWaFZxAOpZMELwYpEMFsGAe3oiOFMURrBAiNcl26xSzxIZCaYEtxkMouZEfhoyY%2BwdN3f%2Fvn2u2xYmlBk%2FlKZwqUdnCDjPAhKw4MJWXdri2dtinta7EU9EjvCNNj6BuN5rqTAww%2BAxd8Ed1gmRGhZquGi1XkiLaBBGCHLRchjHWOlWCisjOELTIWSx5m20jYAkwglYNBZAzuFMBSrW2Gn%2BuzcNyLQKRwE%2Fm4bqyEQCD2%2BNheBjGSwh4YZQI7ErHC2HsBVgGiMaDA9FBM6vueIj2TSYtcBl5IpEUUD0xRBIyyuChJ3QSqKRIda4QHGiThyA2wUCD2Cm6UqiHG%2Bo2XIhiLgpRVkSA9JM5UmTju74AleFCxzQnXWb5UcOnHc5eVQSZsABnwjDHcyIS3scDyDKx6aQ2mZgasNxhV8LyHQWlTQP7CHFYApQHVWJJBVhDvdOcXLjBQZk1OUJopncYn8wtFQqAbxENI2XHJ6C3XursVxG%2BjcS3hHihG2eUHe1JBK%2BTYeYnZiC5HC4WB6WhsCmzerJcGjcwKCjlOeqQkzeljagtmiDMHfJcGzUSIVQiVP9kqUWaFCncK1SBjLQE1UKtjKkL2YoPGU9mzNwENlqDgkiynfwpzt%2BRHjHEh4hMk3x0WFOLbBDiKNwYdBSHQAMJJWGizTEAsig6Nhi6EsOTH4SkSP8hAUB4SbDRKtuEGgMrtVSjMBh7itjCmdwdiOVmXqHHZqqQZ9BG5g3eWG1wn0QXcgdHztnN9fLciYNAcey1zySvoOTjHmqayCdylmrU8fXuIMoB1JpRBxSJ44fpHUuC9ByUIOVBQjmjABPnPxQFAQoS8w08xFHpYFfe10Tqc2jQB%2FKC%2Fsqsi1KcjABtTjSbw2V9JVd40vkpdIS%2BtU06mWfnnz6sa1S%2BtfYZHhqRhps91i18qhRbcANgpA13KkEDz1Mc1BcKwE2sADr8lZpQLiC2WiAbRECnFElKrDCVRUr%2FCuPPr4FyU782yZMCpaM75aLKQzuyvHEj60BSp%2FMfn0vc0SbkG0RIlLDsYl4MEtEl2jkNHENyJUutKi6mjHMJCE%2B2Se6rXCO6TIAvE%2Fqosr0pz5BJ%2FbJ05yNF4sYG8GZMxztAbhoKog3KO0wMt3wQkUChEkGcEpQR7R%2BaD%2Bs1AOC7SqSu8tds7ttxc4aeOo0eCBrS8XqRG3lIyIj1RYWpeHckxcK6wgXtdnxtNVgIIADWNyiA2aJStzRAGWXVQuG5x6fHoEWim0ARwjVhBLg6FgwY1IBygyqHB74fD5uz8DMCHQGty4QiaquyvJghwjYm7QxcHODjdSg3FOBCDJXVC%2Bervsi1A1pvc%2BEH6oecYlUgXjADkw84XaqZfewjmPe4NZjiyA6ORri7vTludInVcxjxdOoU1UnRiM%2BiDxwYUMOKwvhMQ4H6pKG5GMqW602AWZUXCWnZ%2BOThSV0VgRUPOZD%2BVbxVTaE2QJLltO0Y9noMXO7h0fqWekcF6iTZJGaZfyw89qDu%2F6nPjxZZl8tEioPZVA51QCS%2BKNQj6%2FtL00zxJ2h5tn%2F38T6ieT6Wwyvex%2B3XOJ0t7hqqTKDiZ9aceMACQoUPKGpkPAPZ8GUM9kwfA9A4IRchmQu3KzR3Hez1mqFHrk6wZJdTHDZ2V9%2F6ZBUNIcUZWWlKQPNCzagx8rR3ziaPHlr3JwKCht4MNUcAqxn52QrR3pyhQFT4mORxEwfuL0jdoD4WJEwpWKGnJUGmyZ%2BvhOUxv1a8%2F2NBD0IYyWjrIyh7IwbUIGKG%2FVVAiN1qe7R2qVLQXlQ%2BkiPAf%2F4l6nt9rsdlISCdqUMBtZpHdXnoirGeo2XkVytPML%2BKNNeKK12hHS2lIcFYUslCh8USOPvsauGz%2FwRX4kPH42n5m9OPvNWNJr8VWM7wJv2fDf2GIT33z2yKVE8ennVxU9aSReaeDEd%2Bl9PMMggn%2BjCEOfmoTPY4oTMZWD4UUZGq3Eyt5TWxsRkEi4QqF2Z8Nz0mzvdzp4hZf%2BmPomR2l5RWbNl2S67%2FFrZeVBfJMYzGJ%2FMpAhfvN%2BIgi1HHU7rW63c6otiiZ%2BVAfYJ5qd7slBKO0wu42%2Fbfam7HT6nWZn0O3J7trqqebJbm9NkRDWHU8bYdHtrw36p3r9Qa836Ax63RPdtbWETiCu8fbN%2FolBd7DWObE62HLMOGK3cFe%2F2enhznT6Eldx%2B5iLY%2FzU%2BRTvMSpkm36bdHeR3jtFuA216tIE4oZR43eTosjt6XZ7NBq1hH%2BmhRrUrsTfrupLG%2FG2p%2FGev16Lt403HNXG%2Fwo850Tz9blym4vKxaK5rNzmTLlN3qympOptLLblsJjkoOQxbAsdvYRO%2BxEmbKQSaFIBxXJ28rwus%2BL4UzCLeZ2uCW9iVrX%2B6xe8jMcvrD9KMp2mgbs2uYXk0PGn0VvU%2BNkpckCmpU08Q2dJDf8F" TargetMode="External"/><Relationship Id="rId76" Type="http://schemas.openxmlformats.org/officeDocument/2006/relationships/hyperlink" Target="https://dummy-citation.com/citation?d=z%3A5Va9chxFEJYwpohwQgBEk2FTutXej86yCwJjZJcKyuWy7DIkVM3t9O62b3ZmPTN7pyOSeQIeAF6CTC%2FBQzjmIfhm7kdnZLtwAgGBpN2d6e6vv%2F66Wy%2FOd66U1nHF5io972ygxZU%2F2czIB65kIC9qOxf3yZCTgWck7rjAJRcstTg2gbTmikxB4qRrW%2BsCKXFkgqPWwaRzvuZWHKmugLE14vr9O8cnR0c3BJtSd9HOCyGyLMNv4bky0bU0QS8EmVqm84kNNd4ufMbQnnTZozLeLhbi%2Bh%2B%2Fi69Enh0MhnuiFV%2FiMc%2F7N4Q06pIlA7RZgklWm%2FB5Nhy%2Bu3meDfKb21aZeFyTJ1GyUWwqL1pnZ6xIUNOyA14tKL5HzkC8CDWOypKKyK4h74UtU5QqEm4qAXo33B%2BLQEVtrLbVApdeQZeopg3VEXzNVY361CFF4SYWKJIaQ2zyxhEnGNZRSPiiaeskEMU3mGk8RKc%2BE%2FfYSK2FWBZSpOgeMLyQouyMkg1eYKWolS50Dkk624jCQlKJN5xtQgNmK72PqU2NnWtSFYngpPElRUjOdlUtNLiBI0QArkKCWx86xeT31ig0zUBRhSsxz87w845ws5UT1hxwMya8xeMGAJvC0Qox8kSl0puYdAH5PO8kzJcmYLcMifI1wzBpKNRWpWqksiNNJMzG2NmyCAi7hhhRwJzB1MuzXy%2FAvDz7TRgZE8zQUD6QVNEMtPZaWUyRFZK2SXWrwpCiQK5hgxNN0pmoklaGei4X4CSSsyxIklRqpQpuxJzRSFFC1urIlAzgyKi5ddPznY9qOfGgvgiL96ePa%2FbJTxTZvzgKUDkU0nNYbLL4%2FM0dGHNYKiSVCt9WtZKozcIjBfB4twZPkExsBWjqoj8YXHPoVrJ%2B4iOJIKCLWos9Co%2FpXmMV6XiY6FMyQOdR0cPR%2BHV498ScIP4GXsFmgJwjzysR%2FDcTDiNqNLo0otC6HuIpajzMSK4V8XYYDSlOSoh95kgvp0Is7ITCnMisM30rLnBUs47UpGZdU%2Fj3%2B2Rm7KxJDRmrEOlMkVHO7dgo3wMb5EQv9hBX2DZwwz9Bfa%2F4vvCFwqAj4CcpiERrcSXqZjmGk2xWaYDDdyjO%2F2p%2F%2BGWTR7fbPBfWLzDEmjTsSotHt%2Bys1B6XAmZaFmgBT%2BobVLca5INxLx81ceBJNK47NqU937layQ6T1vkzDRCYUffwY50aZod9Yu872sXqCprcScGRXhRGPKKIz5czq7uGrrUbn99ZpGjd%2Bc4ut5iLj6Sp6HznPRg5Hx7iy6c%2FXqu13DzraOkYOwEIfsZNZbDl8LcsZcN6UXzPRFVkf%2FIDK2c17Vy%2BpJ7GMOlWfVJLW0KCy7sFK3%2B%2B80GhLJ9%2B1s%2Bzfj483Pej%2FsGtw14%2BOOjltw5GB71hQafy9HYdQutv7%2B%2BDwhnTvDefz7PV9ihss4%2BVy4Um%2Fxp7xX5izvDbmxc8yPFpMBwMatsSpiWdTp%2BORn18vnU47qu2YVWP8nH%2FMM%2FHzxLBqT7PUB84vNnLD5q2m2j2mKnLEu2mfNsHCYt4COZLq9lOMWVs5wp64vTpeI3%2Bn6POWlVWvpuERRvJnK6uPsbrLlRKtvwWfbL9mbDL9QJ3dcFYQV8v7trOhI8hO%2FxPEbtGPcXC8%2BnrJ%2BOlbE5%2F2dpq0ddqq8U22my1t7fLZpi%2FueHX2%2BrV4RH7bHuPLNtKxYQ%2FLDqw9sWaNQgks67af7NG%2FgI%3D" TargetMode="External"/><Relationship Id="rId97" Type="http://schemas.openxmlformats.org/officeDocument/2006/relationships/hyperlink" Target="https://doi.org/10.1007/s41959-023-00099-x" TargetMode="External"/><Relationship Id="rId104" Type="http://schemas.openxmlformats.org/officeDocument/2006/relationships/hyperlink" Target="https://doi.org/10.1108/ijebr-05-2021-0426" TargetMode="External"/><Relationship Id="rId120" Type="http://schemas.openxmlformats.org/officeDocument/2006/relationships/hyperlink" Target="https://doi.org/10.1007/s41959-023-00108-z" TargetMode="External"/><Relationship Id="rId125" Type="http://schemas.openxmlformats.org/officeDocument/2006/relationships/hyperlink" Target="https://doi.org/10.1007/s41471-025-00221-w" TargetMode="External"/><Relationship Id="rId7" Type="http://schemas.openxmlformats.org/officeDocument/2006/relationships/hyperlink" Target="https://dummy-citation.com/citation?d=z%3ApVY7b1xFGF2HKKKgoKAFpgDhCO%2FT68eChB%2BxIVYUHBFbFhJF5s7MvXeyc2duZuauvSnQ0vAfkEBQIlFQW6JACnTUVBQolFDSueHMXK%2FfEKFY9q7vPL455zvn%2B%2BZ%2Bdti4kbG80sMtfvBGr8PEUqfbbbLuUq%2FZ73SXmst9ttycHwyWWLfHheh0M2UY9cYeNmYeljQTH1ZFIiztpcbKTOrrRcnT2zLLFf68wyoZN0ij3eeHjWs8SczBYeN6mouw4Gjl6LtXG%2FjhSqT%2BaPW1n%2F76EU%2FMm%2FJodWX9l%2FAg9iX3%2BdHq7sruN3g8c%2BrM%2Fwy4%2BumfYeok4Hu%2FrT5fwLVPzORswLeS358v4Prgb3Im4Ee%2FtsPcMwKuvv39Hw%2F%2BJeCtbx%2Bcz%2BELAfCzAr7y5OWQmasC3nmzOIsQolykLB5Vxovxjbk1eEALTvalz4nPpSMwT0IV8VZoPochQbo9zG2IkVCmLIT2hNxTVBOTkp3KDsWYwFek1%2Bn1m%2FhYJjl1RHKsk6lE5KeTL%2FG%2FFSUCisq6XJaEak7u3910TydfEaymxHlLvcgkI06Ag52rAVFSUuslqxS1hIiiRGxANBpHOi%2Bs1Bm5FHw2975077TbRsuh1EyWQNtySdLKzKjlbftmi%2BwEpqVRkgX0rHKk0lxYx4wVLpJmtmoyiURYo0TgeukcqQm3chQxMKNNAfSZNfsBN%2FhJrc0oFlXkgtU6PiEkVntx4F3AIc4FDgcimBuDXTHdV2k5AjbpJbA5YUf4illLBZIDdDgV8KMMUnNA4hXiOF8FFQivlWtG6QKyxBoKsqeoKR9RzcTJglPoLbIb8%2BIxHIiGzGxuQ4H0FNV4epIjuVG8Tl8Je8EBwUiGQD8vEVAg%2BiW6YbKyAruoJwmGU4lIpzzcHDE2o1o%2BrjvUXIToDJMCR2MPvJEJQmbXKZMZVVVpiAAP1ZqDKbuLUPt9S%2FXweJDM9jqdhZskn%2Fa%2FCNehCmBXRpEBqVNVCeQjqs6rujMCaWkNE84h%2B9B0cxuJbZ7UxNzUnY%2BnadIC5j9H%2FiLzAiSdAFlaGGyaZrFFtjQ2cjp%2BOvnCET7WNIoE1nBOUQoPJ4wESSonNfAg7khao2sYurJIZwARdKojXyUV%2FC8RC2WHuRbZq%2BsfIB2jCoPYBoJFOLX2VW0JnBs8ibrKIqKLnNxQqiDZyTlF5ZB39qiSUWOBAkNBY%2BVQm30lOKQLcTIKoyPDlNWz4gDYZFQBE5dKBKakI2PhNYOgqMK4LOIfGRVrEkXPwaWMMh43tYs13CK3zT7KA%2F1mRBE5GixEmsKHAgRAXImuhEOi8pe7GZgJmDWUz3HJUoYKC6pB35BLiLqXh1J1psDHNDnUlTEtcOzFqkBQnAvvgxR4hsqCpbJaAkBioqzRXtGaUCLeW5lUzahjXSshaE6VEjoLLc4Q6cnsps4A6ky5dN4lOxSHKBpl2TD7Oo73UEZ839jhYeMlRVmsA74RejZ6%2FkKzMyhCU4OIwm7p1ODCymjlc0g0CX5V4uD1DWEzeY%2FaIZndCg0lqRS6y9SZN1UIEECj%2FTu881zj8L3Ad5rC%2F2qcffDkB%2B2Ewi0xAtO18c9fCx6ac4NJjpeY61y6RE%2Fw6fQEVSn0WoS5xd3C4vxib2F%2BYXlpfqE%2FGPS6nV4eFlDAGu718erUw3B38SH2VjWth%2FE%2B68zjSivKKlHSQYaa2UwE5q7gMMTlYSpIs2vVwWB6DaF%2FZhL32LCFPhbuH%2Fxy5FWhC7fj9aZEM4U52vODxQGaU%2BaqxI%2FLwH14PL%2BDxxnILUx6B13j7HBQVo2xVjHpBV8f38Jl4BtwBK6HUEB8D7K5evRYi%2FU1NLAC3ou1dh92HJNtHW%2BjzQtGvFs3KbKdkjt4SRRKko8NlOUB4YusAtOV%2F2KK5LVdZSkdxopoxxS3l%2Fvg2e72B73BQv8f" TargetMode="External"/><Relationship Id="rId71" Type="http://schemas.openxmlformats.org/officeDocument/2006/relationships/hyperlink" Target="https://dummy-citation.com/citation?d=z%3AxVbLjhw1FJ0BgliRDQtg5R0ETfdUP6YziWCRhEk0AkVRJlFgg%2BS2b1U57bIrtqu7i9WEL2CLBD%2FBbn6Cj8gH8A0cu%2FqVyUPAAqSZVrXL93XOuff284u9d3PrVKHMFXrW2EDtu38qMycfVMEDeVbaBbtHhhwPak7slgsqV0JxzU5NIK1VQUYQO2vq2rpAkp2Y4Kh2MGmcL1XNTmQjYGwN%2B%2FzerdOzk5NrTJlcN9HOM8b6%2FT4%2BWdYfjUYHrGZf4jHLBtcYN5LRjrcYVCGo6Zz98Tv7CleH2fVdqz57VJInlisjlSk8q52dK0mMqlo5JeCD4veYNCrfxg8lKRc%2FraOQ7sX4teOi%2B6aqWuMhxvZ9dlcZrjVjRzGe8gx%2FxgZWkSPdwhKJCkcVcu1MkUT6xqZNYJw9a7hWoYMUIOUB9xmtgYJJRaG00mpbtKkiJpAWLhk777C0OevQZFoBRpir4NmL81%2FBx4qsF%2Be%2FMcND46gPsnwgLrflOkIGYFkgI68Mec%2B8qhrdFXjAkD34R1Fz0hFD5IYkJXG8W10kVnE3o8C8IMOdsnjVYdYhHrjSyFqynEhOuZgx5O1DA%2FBDb5Um3m7i15obz4YT5He7XXkBhZETEKoqgOtRFoJIXscCV%2BFwHDFTP8KZJu5MNKIlzlXS2MEaqciQNeCHTMmT%2BlbZ%2BBfnv7BAojSJ6pmxC02yoIjyrgKTnhOD2lsmGo0sUpd04kHKU01Vz1s9jzn4mdI6Yak6DYVSmVl8w6cK%2FIO4roTLKq8gXk8BusYxkO1AqFiwIHSeOjMebNnsCjyIh44ga0BDS3SK9GxKrUUIcFaj8k6KHUCRflPIhXWzi70PSz71Iaq9fW%2BWJB2xgcF%2FOQwaA7cgObQbZj578wiIsDvbFGXXUDhbdRSHGlqPEkDfHUAe5VOqAthsewxuUFZoVv38GBoEYcFB5o2LQwIe073KStLx5UKFkkkeOMudrdhoPHldvgdsQUxSBa9AM%2FHEw1qAXhUmIoZcd1U4tfB8uUxPOu9RHm%2BLdjPtjob%2FakaOx6%2FMSEwAj2YRJR7mGAYRTWT69jQqkmoteNitpkXqCgoLIrOu9K15AaNS6U7COxBevk9mrpw1aWxGFiKcKTLo3I0N%2Bu7bwKe6jd3ELGZDlYbBS763vkAMmQJ%2BkoKI1RZXom5QJglM0e1sBYb%2FgJz%2FZYHFCrrEUUKao0g%2FRilil0K324XAbp12Uy7tlbRyLvfntj9i8rFp0NRlSFEwO9DVUbIxhO%2BaPLrdxVlY32LVVGkl5RaPaXyt2uOVgH3NBVrAk%2Fwa7BbDbDjpZeNKWCxONK47Nbm92LtS8Ab70PlzjSQwo%2B7i3zo56h8PSHnf0D52dtDkzgRmfppK7CHF%2FHw%2Bt7qp6Gq98fmtRYnWXeztq5oX9JCbgi723oGR8%2BEBTj754Wqp%2BeZZR0unMPeRwU%2B4KQ2vokWe80rpVnyniIqI%2FvR7JZ3VtPfqJfkkhkm3yrOS2xwS7O4KJf3F3vtCWrX8dJD1B9no%2BNCPB0c3jnvZ8KiX3TgaH%2FVGgpZ8ebMMofY3Dw8B4VzRordYLPqrHS9sdchBiNDkX2MvlZ%2Bac3x681wNMxwNR8NhaWvsbk3L2ZPxeIDjG8eTgawrJctxNhkcZ9nkaQI48fMU%2FMDh9V52VNXNFD8gMFM7ivZTvfX9lAt7AORzq5WdYcrYxgl67PRyss7%2B72fdr2Ve%2BGYa2jqCOVtdfYSv%2B1Ap2fwb9MnuMeEXl25xVwuFFXS7vWMbEz6C7HLsRohXPsHC8%2Bn040knm%2BXPO1st%2BlpttdhGm6329nbZDPM3N%2Fx6W708PGKf7e6Rrq1kLPgD0QC1L9aoQSB964rDN2vkLw%3D%3D" TargetMode="External"/><Relationship Id="rId92" Type="http://schemas.openxmlformats.org/officeDocument/2006/relationships/hyperlink" Target="https://doi.org/10.1007/s41959-025-00156-7" TargetMode="External"/><Relationship Id="rId2" Type="http://schemas.openxmlformats.org/officeDocument/2006/relationships/styles" Target="styles.xml"/><Relationship Id="rId29" Type="http://schemas.openxmlformats.org/officeDocument/2006/relationships/hyperlink" Target="https://dummy-citation.com/citation?d=z%3AfVbNbhs3EHaCpihyaC895MhDgSSA9e%2B%2FGGiK1FFQIz8wLBdBjxR3dpcxl9yQXMm6FAnQN%2BjT%2BHUK9Nh36DfclawkcA6WJe7McGa%2Bb77Zj9c73zi6iuStNCdSlXSaXf10kB%2FmaqyOekN1MOlNJkr1jlQ%2B7I1G4%2FHBRD3ZU9k8d14X2t6j942LtLr774xU1M6KCx0NHYt%2Bvy%2BeilFfnNroXdakh%2FdPnI1k4%2FH9KU6p9mSp8VoaceJwubaFeDQ9eSxKGQRV5AvKBL5KUXtX6cDPa8pk4Qqt4BSd4w8hs8xTCCKWOohC1mK%2BYo%2BFztgjliToqiavcTPu2hWecsPZLmhXSJuJKLVxHncZkt6yj0dZmk8QnWwprSIRyOQ9ynNcrVbJD%2FE%2BKUK5qibUpzQF8Ui8IGNs6XLyu2I8HB2Kx33xB8VdkVGodSShYxA1urdJK%2BB%2BVQp0cXrSFd6WuxIaZ1OYVFLbIIyuECDbFUsdyxSnsfp9Q0gBOel5w91GQxzuWpBxNRf1ec9nXNB0uyDGgBbrphVOmiBczheHqI3BJRl59DJ1qy8uuN8hNhm8WwhQ9zYIYRUiMo6MllkBBVnp1F8Or0GFwuMhyuVLTvjE8WWcCtfknWEzkTuE8ez3ecc%2FwWQXYdBstkOPdFEiRArJsWDUQm6ZKanYujbwm2ujIwrgQ5hbt0BKC1AGnE3J4RqYeiZoP1s6f3m9830p5yF6qeLq3o9bXehaw034sr6vMn4b7MTtdSZwZui3nEOpazFdZwf3Kdxv7djXQX80nU3BygukK3UlUAjaFVYW%2BQcdeG40kE8D0XETzxMLQuQ7S7dk4EJT187jfq67Y1wFrFLdsxbQbYaQuLRuibj%2FfPg7cxyfCYO8P8e35h5rRX3xbItMoD%2Bqk7HxhMQWmpbi0ezV%2BWOxRBsxAaw2mN3cGZNuEWfnp7PXz0TR6IyMBgPakruSGElAtRKYGoOqMfV4OFOublqmvNKxknUQmYxyLlHCrkAgTG2%2B4uj7e0dIQzmfIe6zHKnxnEJ%2B8CxrEski%2B%2BwND9d2Yok5EkF5QqmZ4KAZj31k8ezo2TEMjuhbYxIMaNGTg0Q2lhj84kxzzRzdoNYXL7Rl5QMdAAXrZCkjw9QpWUiYxNK7pii3xLDVtC2lvNFDCIooMVGGp0pgtqxmBgFhAMftsMogJ1h2yiSMs4XmPDm3NXt2U76WEjge9Usj52CsWs9C5QAQ4qUGCCPVJVMocU36LGFDC2malvq5lxXxRCY8b7RIMbsMZQX3iKcCoCcJhw8UA9UizgZMcOcLqNuJajcHKgvdDFtne1NbgCSlqJt5QjYJLXiXCm9%2FQpZLDWJVcoVVxlrCQbKOWMgGNaB1NyxOdMS4AckWOKpq7ECeQPbY7IhOJzGDvGoMViTCbGZ0Wz7WitWyBJqKjFgatmirvE7CLKQn5M%2BA5E03UzfDTmg%2BCkXB3ElkA33r3NChbj7T7ttaPH0gB54Bruc8WePheL83Gldsg%2FVF%2FtTm7nrnXiGbWDofPqB3NQK9wB%2BmY9KfHJAOoaG7uAoD4W%2FUbobdyhTOF840Ff1Qb2K%2BcjBx%2Fnrnjq5lQefSFnS9cxc8hVad4eTBf6WR669mky%2Fu%2Fwt2mQWX8D%2FPsaPMKn%2BTGbdoqOCNUUzBZineZCyvO18a03QOGna2ZxJx1eVttuVr42Iol7I1dzOqmkswQvyGtwWyt7nls7Kp5p2Tfrnmd2uudBbwIqcgpcvRsD%2BZPBkOeH0FpUf7Q3R%2FcojZmdsP%2BAz2ox6Px4e9w9FwXLqaMJ90dfl2D%2Bq0fzAa7g3fpdYn5N4l5Ibj3mivSnwP5Rq8OynBq%2F5rVibEVRpCZ6Vfied4L4xgxFnrwFQ7tWBobCJdglqu8Yp%2B9%2BbqaRljHY4Hg%2BVy2a%2ByWvfB6sEmucFofzAeIPdBneW%2FLLByQICfR4eTJ%2Fvjo9HhURGaeVzV3KRL6cFCQxf4eQdW5PKXGKXtY0JKZgVbo1iffl2duMbGb7Fu8MrAlMrespCk0wcPW95d%2FXnr0mbyf7JKj7GhZjcb6rxdS5jXU4zN2dZk4n1481rQvvDcutszLu871aBXD9e9AsZ954vBLTj%2FDw%3D%3D" TargetMode="External"/><Relationship Id="rId24" Type="http://schemas.openxmlformats.org/officeDocument/2006/relationships/hyperlink" Target="https://dummy-citation.com/citation?d=z%3AtVZNb9tGELXbBggMtOf01D0UqFRYskXLsZ0UBRxHaYTaaJCkCNDbijskN1rusrtLfdySn2WgP65v1xTlyLGTFChgC%2BR%2BzLx582aG7y%2B3vjG08GQ1V2c8LWgsFj%2Fup%2Fx4n%2FOkl9DJUe%2Fg4GDQm6R4yk4ET44PxOB4OMiMlbnU9%2Bjv2nhafv3P60I6VvGKLHNEU8e8YVLPyHmZc0%2FMF8RkWfHUM5Mx%2BLQ8ra2Vaa24ZaS9pcqSptq6QlaMRJ1yL41m%2BAt3r5%2BQXLFSauHI797YkNpjKdzkWtzYhX85k34Jm9bUecE4c0vnqYSzlCkJKrivLTFLM0nzL8Q6l76Qmj0fjV2fvQbqqraVcRTMYGdFEB4COyLgzAKUlpoAmeslS3ntgNaSioaDG%2FeFWDqjsy7IYM9lXsDnqN0Ya%2BTE19Eu6wSs3T57QsFlAxS4eZ0GlnDfkiNu04LNC4lf52shybHRxS4bjSPg0SkDhPiIYD1A5TynEtgiIXeAhImzeC%2F45M6ZVEIrgQLBUgW3aslcRanMJIndq9QK7IctLXXOTO1TUwJOZ3z%2Bh%2BvuRkOCPJcKx9Z6gxuQXuto9Co1bVwl%2BcLgsPuUFjqvzl%2BCqnA5NYhJTiKJIZdTbebwmCOR7tFOONFkV65UnLGO7CJ%2FvKwU8IYIpc5UTTrFawPxSjq7OIqzCEVCKzGGuIS1j%2Boi2OrIWZdltcUluw5NE4Gu%2Fg7r9%2FtsJ9lPDncmS%2Fbq9LcRe1FPVAPOibmx08ut7wo%2BcUFffnnvh2v1jNQ5BAPRIq4MdQfmHcusKT%2BLsUY4tKiUgaX%2F3gmiolcl9lmqHvs2D0Ej%2F1cCJuTnRHol5s2e04r0k4kKgF1h5oEk7ltEjFcVzrnwVob2gO5bXpnL4cVyhTopeBAwClCiw6FfZhkFhu%2FsnqD0ovv4jhbaGY0%2Fsh%2BaaNw87X40YERbEUyA2FAuEBJ0EOkH4xH6LVk2iBGZwMZMmhr6C2KUaWxLDbkSOlypB4x%2F0IVIc4gabQEhl6EsBc1ImSruu9qhLcQkAcOaqI3sACSEVEKLHmuVQZEsQfqUAA0WK6geA%2B9mAIF9zciFSokccM8VaiM6mxNXaISppaiaPnu2KYBWpuJRJCokLYgiXldG59A26g6GVw0YYFIUTBggJeoqkJZKR1BCuHuXTuGBd1d8ji5WLIWGfZ3NyMck5KzpunE4pb6G3ZsNOJTy7aW76vHXXG3e2BDO47YGA%2Bc5iHLBUFtqK5jxXHNw3VWaoZE2lbKWTyy%2Fllxw2GbgQwPNcZSXQJpape02XvuKpwDpSDyFTvLQWXuDQRnGAjRGdgydX27dy3mN2WLdO3Vl%2BRn%2BjRWDfvKQpHM1bROalqLFT6NN7tadLXh8QYLnJl9mM6Pqku5XradzE%2BvmcmtbVpi6L7nO6XLrKwRvnX%2BBlQe%2FFIo3j%2BeqHVxAha%2B%2Fr4TmZTifZbyUapldcMvRWXNUhhZPCb6tUbSVSuHwrZgKIxffD%2Fb7g8HR0V5yODgcJEfDZDhIhkfHyYmQbqLf4dfp9zLs9sJ2YSoUJoKcvhkenDxMksHh%2FsnbGH5k7y3YG%2Fb2h73kpKzCVHKojCsCtyM8sx5YoEbnU%2BTM1DalP61a%2FFp4X7lHe3tvsQQ3ru8QKez0IaY94N2rRLZ3K%2BTc1RO%2FrAIFU27RaxS9xus2iCeT%2FY42eX0ZHxZotTir8HVE4snyzNTaf4vUZYTcpSTeYJK6uPrg5ya3f52yV%2Bsheb4eki%2FbT8ygvfFaexsj8XZtiAD9Po6qRXfFA0LuG5vfHvK%2F" TargetMode="External"/><Relationship Id="rId40" Type="http://schemas.openxmlformats.org/officeDocument/2006/relationships/hyperlink" Target="https://dummy-citation.com/citation?d=z%3ApVjPbyRHFfYmmyVCKAe4QISUOiCRDe7xjGcc2wHBOmtnY232B%2Bv1mgMIarqru2unu6pTVW3P7GkX%2FoAgceHAIf8AEjdkKUgI7giJfwDCCYkrp0WI71X1zHhmZ8waS4m3Z7rq1Xvf%2B973Xs2z05VrWZzXarCfDL%2FR7m1vpdu9zWizu9WOer20G2292%2B7hT7fdTtMNnvZ4VuiYO21OV648rngm7tZlX5i492431UZmUl0tqyT9UGZ5gf%2BdxTrpt0it7CenK68k%2Fb4enq5cTXNBC57feOWtj26srKwkhUjx6Zvbf2L4FDtdPb%2Fx4OunT%2FFBnMjE5c9vHBx%2BRivPnPvlixr8%2Bat%2FPWvwUZfsX8Lgwat36dXU4LXfv5TBfVq20ODxL2c93KR3lzH4j7%2FTh6nBH356OYMPfxSRhanBNy7p4cM%2FD2c9%2FOLLJWWpwcObf5ihzaMfEKSXMfjbL80k5fCflzT46J2jn8wY%2FOPL0Kb9a0%2BGRQbZp5%2FMJuXZnMGvLDD4vX%2F%2F52%2FLPNz%2BvE%2BvJgbv7pDDFzaID43Bb9%2F7%2FkxS7v54LssXNfidz27MhHz3N3M8vKjB715fmzHYeX3eoPi41k6Mrv3rljwWijGXS7vKclgWhomkDjLHpLJOutpLHitr65hQsa4NDOHJGVEZoURtJC8Yt5U0QR0ZL7XKyKqQhllXJ1hsWX%2FEKqOPZSLxcn775NBVhvMK%2BcQvSlMRO7jInOBxTl%2BxUrhcJ5YVcgAnhpUwErbIRCG4UbSGq4Ql0sb6WJhR1OdWJD4UU8MYwnKaJeJYFLryPjJhbWNioPRJIZJMrDI7kEUBUMhYKVVihWMGuEkDa7BQ1cbWszDYXFYtxh4CTBZzxWIjuBOMs1IbwZKR4qWMvUEjLGLEXiZirXQ5IoulwBFp7WosjnNeFEJlwjK%2FgaKHy8wiCVwq3i8EgWkpfDdiaFkMG1o4m74XFI8Hnl7V2C8AO3InKGBOaZxFv19bqQADs7KsiyaLfoW3xOmsUmINwK3wDHfIY9jJuYoX5VMqR5hO2VAr5NFY8nbMiBbbSRJJi%2BD7aJWxE8FyjijJVydTSUgjoBgxyhhGUw6CGxtikCotah%2FT8rMDp30DJycTCUJhXQxYg1eJd0qwzOi6gkMfBPgN0lKWQiUNFIRvWhs4Yyh3IBoAoDAkLEkVFwgIKa%2Bw%2BVwwWC6cMDrDGwKCMksBTonuk6DT5eXB8N9y8w2t4bkDmtLlSF3BTQa3LS8rkMbKJ4IOWJAOkAyMshOUnC8iWRVEDe9rChawM%2B8zoTPDq9wnx4jMY4UyLwAtdAOFTsKAPyMrAO6%2BYye6LsDmwmrWR57hOOD0uSE%2BcRQiHPA1OY%2BI%2F3IpKsRP7Z%2B8jx5UW1dVMYos2MRQJ6gVbxCsw3uNhGc56oIXdQNsc0aKZAOMeYx4moKhtkbiOdBwgNwLmTOoR3og1wPfgdSJNgOb6wrBTMUm6OF8EGN1geTkHh0AA1EgtyE18DaeqBLl1QZ9mbAwhzd9ARGPuYEUJkzXUBEC4R6KBWJPHuyKWJDws%2FX2eof8r7hx44hvCVNCrXZinggSqL0h1AfSww6EOZaor7d3d3Z2r0cphAT297hF1hS7DxMK8ED02H1w2vCSvY08PAbMbH%2BXsY3NXre3td293mJHVGHQwrRGoYNnk4i8Ayl4AhUBFpQyoE%2F1J4A9oidBe1ADWXgo1TEniMeOs8MBgU%2BiAdbifCQSTMQJIYBQXEgFQIV2IRJ8Vi2WUHZOV97IeR9NAZoy%2BsKzneaR0cS%2FvAlWBaeyPdMyjEZVyQkDz5dClze0W0bkFvtQn4AuZnVxFQT%2BNRI8rsqzqghfvYKfp4rLFRnAl0DU4l0sDHWakIG4Nr7gQ0tBHqhoM5wSilWWFUEH%2FwCNViQYTdudd2LaX1jGS2qzOqKU%2BQ4NWiHSMAScJ3PjAKZ95ACQKTeKUpoVJsEIheQE09Ngg2I3pEfTuQWq8FV2e2Sy0ROUOc5uaBV6fyAf4%2BgKvkkETzXqHs3dCy2tQsG65jCUMjw6DM2SmnHkV1TauuhsjMglHkMTqNA2oLQIEn2n0iqYJd2kuYwg1iaoKVQWpe%2BrAP%2FWBcIMHX5hXydr6DhI5uqLqRBFGoFgKJkYOJBCUiMmOpCmuWb2sdpXplDH0mjlA04wA8UOZfYSLRiqrxhv2vzqIvdpIAOVqX%2FWFluPOSxgvkGx%2BWmRqstSBw%2B4z80AF%2FPlZqOrXriBqtIKSggiOgPhU9w3%2F0Zd0Pu5b%2FwzSQstimAIeTmSRayHlE2ZqchwNcCsikF5HB15iNIm6YG%2Fi5rYmZJIZAKXXBiCeIPzpLrOqYg52ZhMyzOun0AlpxM1agCGCWGs036yOZbu%2FxmyqJ%2FQqZ5QoFGQbj%2BgFzLXGi0JwjUuSqQQVQaND91Qn6jp9MlTuEudIgk9eRUzPVon7TfSAlloLSBexOZpR%2FGkbYZ33A80ygyIYN4YnxJGbhljSMddBukMREf3q9DQaP7QL5h33A5Q1XcwyNOtYnWOOZRyDM%2FNcEBg3Da1HfDi86e%2FOIK8oWHTEXe4UvRNLnHQiB02%2BwyC5F46wCGMvbg7UJFNZ9W%2BcCfU4kEqiEPAcVI2DUvI%2FrgcZnNInal6URumCWyxezXmW9qtsmnZ%2BdGILhrgSUEknozCU%2BL4QsFlJkNl0DVjvl8115lzBzeaHGyr4DFCRc%2FYRbVkmFM2ovZWSbpKWmz2VapPV17LeE2zm31ahKr4wAeadFvtnpAWF7KrAs26EMM39%2BYuZmxvfGZ6rIu6FNeqifGPJj8FQoMz8YCGB9y5kQpj3X1887Urv8sLzD3h%2BS8oeViX%2FZpA%2FhndznG1ox1piiteMZIHOpUYdXiOmRhgxHeSVkKDwsqLa5NHSH1YpvcKMUow6WAm06WwS7fsYtQLW%2FJd6RmYh7WxTPBD5WtxouXwzU671Wm3N9dsr7O9sR2117tRu91pb0VPMNf31VP8teqncn1jvR1tdXq98dPGOoZVoXZ8PvYT18Fvop1ub6Pb6Wxu4BfUzmavg9FWoFmI4eCo193a3lzfbnc3HvsM%2BAQ%2BRgK7UWc9anfKqu6jACAwIYdXfDTDtw6o6dHN5CDGTTgW33p%2FXKB3BEAYgOwoz1gcmmK4mztX2ffW1jBaDFq22dlCe1ujVIBea%2Fixdm15xC28zmzdd6OKgBxAgGRciIf4eAWUEDq9Dfqf%2FVpAC4sR1haxdCJ5f3QTbdZdA6maskyOaMb333611bDuV3vzBeDHVqgaeBpmExwR1dVZ1aemhuGAhs7%2FPbKheTX6KBYNcO%2BhbXxcY0qOwk8j1Kiox9DcllDwr2OUK4bvjPEEUVraZOcg918%3D" TargetMode="External"/><Relationship Id="rId45" Type="http://schemas.openxmlformats.org/officeDocument/2006/relationships/hyperlink" Target="https://dummy-citation.com/citation?d=z%3AvVXNbutEFG6BKyGxRiA2nAWCXojd%2FLlNKza9LbeEq14hteKK5WR8bM%2FNeMbMjJOYVeEJ2PIofR0WPAffOC0trWDJwnYymTnn%2BzvOLzc771neBHZG6FMhK57nm8%2B4yGYzno6TxUgOk0nOi2Q2zWRyMDmUhyITEzmaFdapUpln%2FFNrA3fv%2FnnigiqUVELT3ATWWpVsJNPeOZuT%2BXNShtgEx41jw62L%2BzhvpQjKGhImp8YJGZTkY%2BKaHWqXOONVWQU%2FoFAxnZ%2FMXxNRmqa4E8qyw%2BkV08n8vosnx74STTz%2BsJ%2BvVEOLjoITxgN8HTfEqhq9vRQNky3Q0NhVD2lwj27Qw%2BNQKQnQdzA9rRWWTF%2FkMbPc1kKZlK4qAGpQ3OGcXakcxwRJW2NvxWAH9I5Xitexe6xkhJeoRh0HUnWDXkWrycvKauF0R7ny0oIO4G5bO6t76L0AtMdpmQ7otBLh%2FPurAZ0xN5fMyy2Hc2tL7D5nsFdPLIkSpXTmxDpqUzhb0%2BSIfGhzxbBABeKNwElwKADh3ibAqNkfU2BZGatt2ZHIbfNIxh6BXyoNeXjF2jY1uqPuA837HLCL%2FogYHjZVfMaNUUzGBqE7D1ErBAMRQzi2zL%2Fw99ZuU9EglyZEN4JFx9rKGJefn5qFwIAOHB2Al8cskHQca6jQbSHBCLjHqCKVB9CkFksQT%2BlbuwYV14sjtLcEh9GzgGAwnL2P8shKaM2m7EU0UkNPrP4d5EtbKzGgK9j2Of3AUlZKOPgzoIuU9sbD8fR5Sq%2FFSpXAdBtag8DAILRid9wLs81KDIK4H0T1cBDhQPQS%2BPwf178%2FUSGGkqGYBPa0H2G8E6Ir%2BO076BOftsjX1i1vdj7QQkIwz%2FmZCFwC5EEynNQSiJB7dnNT2JudZ6VoQ2Wdv9ZbeC9xWZdn6XTKyvuWdzmooHmT%2FbPfN48HN5pwAe%2FLPgp3eIqV1W3NH%2BrY16lFi%2BIer7R3ciNqxrMokFfdlWdrBAIpLvEw6kcLKyp6leZxdnakyj2wytyqzSejYToaDg%2F3%2FWg0OciS4RjXaDg7SsYS4d98XYXQ%2BOP9fa3MMvUNfCrZpdBuP8ouNe%2F%2FewWM7sJc4%2B7Nr2qUZdPkcHQ0ip%2ByZHQ0mVW2YbDizfLNdIoTs2F2mL3tdeplfguZUWySjGd10y608tWd0rs9482nl7eI6BI2wvSvXrSIIIyiC%2FAXpW8XoWuiNMtbvFf4ugvV2RavlMkfLnNAbjvs1VIFzl90p7Y14SNYUzC8kZy%2FQRh8v%2Fpxcuvkbw%2Ffy%2F%2FPX8JLB%2B4xl9thxdixcLIipMXkIo%2BE35et05sv79yD1al15X949Rc%3D" TargetMode="External"/><Relationship Id="rId66" Type="http://schemas.openxmlformats.org/officeDocument/2006/relationships/hyperlink" Target="https://dummy-citation.com/citation?d=z%3ApVhLjBxHGV47jk2EhBCgyFgClZTXGu3szOzu7MPGytpre1nHj%2FV6HXPgQE13dXd5qrs6Vd3zOGF8cCQEEhw4EAnJV65RJLQHpEgcOCDBFQmEIl8TECculqJ8f3VPT8%2Facdbew%2BxOP%2Bqv%2F%2F%2B%2B73%2FU%2FHxv5njoRXnS2%2FKHry%2BvLXZW%2FLWgsbyy4DWWFoOlxqrvLTVa7VbLa%2FtrHbG8Girt8UybvZkjd1Meiut53BXGW1hcC7SRoUyOxakf%2FEiGkcIns3hPuiVSJ%2Fa3ezNH%2FW5XD%2FdmjgWRoBcev%2F3%2Flz78eGZmxlciyB6vv%2FYL8RBXXqbTx%2BvvnP%2FHJ7gQA%2Bln0eP1m%2B9foWe1fV86iMFgvTJ49USLLFQGHzy6d0iDf%2B3To5qH9OwQBq%2F9%2Bm%2Fk0tjg2RN%2FfP6QZ%2F3Zn1YGr9%2F%2BTt3g9mdvEaTP7SGrDN44pehiEvKhDf77Q3J3QsrnhzS4vXN0mpTtFzH4M4KtNPjRG1MGH%2FyeLg9h8Oarf58K%2Bf075P1XGnzlmySUyuC9iWxuDv81nSmvvYiHmxPZ3Pzng7ps3pz75EV0%2BMok5J1zf6in3vanP36RXN6chLzz8PY0hn26PITBW0eH0zp8fEgPb4nX65nyxg%2B%2FhavDYHjrL876BMMPXkTYNQ93T%2F9vWjajA2C4vvnuGfLpqQZ%2F%2Be26wY2VnxxI2PtDpqvS4H%2F%2FVNfh5n9%2BdYCKvX7i8tmah1MGb98fTtXDTz%2FYT4p4L9eZGB3%2F3m4kLeNpajT3IiaTvlZ9YZlIQo5GF7KBzCKW4t0kk1wxL7eZjoWxLNOsK7JMGJYnPm5kPPFZBucMS4Tw7RzrcyV9NEVY4dbmcer6Iy3EVlL0BcOufu5ljZibnshYIDNGVnJLa8rlwmdKcJPQLSyV2BE2%2B0KNmBGBTES5aZdWCWtZrH2hEBMMlfYtm72geNKbYwut9uLpebYjLEy6eH2Jvo2As4hnzGa5j0DL8LGzTNhVwRN2K%2BMmy1MY5F4mPYHoZOKp3CevLlzbYJ4Rrv27bccg4R1425digPe5EXANf5TskfOIRSQRT7xxAIUJoMK7UslMwikyBn%2BMSI1IRG6IAStU0BBBAL%2B90Rw48HhuyUadR5F4OjcIgQITMW1mheixAMx0uYcvRsdM4xmYnL0qcwb4uZonhBYWgNDl3NBDcniOTExwJ1ABgGU6YNEIyoiExdbAsGAaLk9TUdIUIxBYMjoPI2eRYIu4RQQiYTbSg4Tc9HKFXUAJg4FSdPsh8HScCijSI4xmr3Fb4n7e2Ej4Bctn2XXZ01NxLZ6eY4NIAh7iYmJ%2BgjfGOwZoBTh2AquyADrY7wQJoV8sm90wOsvwerVXe%2BUsuyYzLxLKcU7e7eiBEmAMT1tAeBcQYFtCNccbCIFA8ZEWSqcOLAD8zMjHYIphKowsg6lypeYf6AE5Cg9ljB19cgesagaNsF5Cfvkh8awZJRw5Qj7jk0A3yAkyorTuObsZA1dsUyTnt5iH3OhCHNB5iEBcxsAKaQIGJh6Q%2FvI01YYk8ESUNgcn9dAIHed07o9ACvIJNkqE4BanRS63LFGFB%2FugspFMmUDqFzk5a1PhScoYRYlXaA9i%2BBLgwFURHfe1q1kuV4epIiafl6TZRw9%2Bc2njNHwQgl2WIXHdBv3nPU8bKh8KknDJW0TLZezgonxymwVaKT0gx5B4qbYAVCdn2HZ7nl161sZEX%2FG6kzJ3sgZB3VFZX4sY9ynbIUe1A4jPM3%2BgTW9v5hsR79qMSt%2Fo%2BEfbuYFZgWTLCFLal6hQOAphZ8Fmz2%2BdhvdelGilQ%2FIk4qgakJhTgQwTxwQVA8MTi5SLi4MT9GI0igZqMuoneCnqn9UIJwNIk4LrYJFC%2BQ79Mc1FSo2lWKqijHD8jqufGRUqcssVx1pzo%2FYSA2W4O%2B4Eb010MVYLYnR%2BTfSM4k2NpC%2F9fD8LgwjFLeXSIHzXShOdNOBULLJI%2B4D4orApctJ5EpqCaDgBy641VCFQKTW1SFxVBsVGxFwSeLBMnYl3Fd0s%2B1vIU1yE3CkNNdyCe8LoWdlS9vGyELo6v4Hm2NX0HZW6QuZZugcZaPO%2BD08IZcgbrqAJYmeXSHS8HpWSH4AIT4N1p09s4QYKkAg4gUzVlAeRZgOKOeO2N8az0DI5uLm9W2fwaVMB1as%2BL1CHEJsFC6TTUbPqnaQiL4LEAfrkOSo7Vox3JXwqkNMiIxAdymsxpdSrhRGqEDjBjJFpQP0OyTfup1RoaGiYQu9ijsWukIJXJDBLyjYR7NvbaBAeHwjZAirOYjnEVanAamZASYKmTV9gGYWoU5E0Cs8UovMbAqz47L2cGj2lKxn3HY7Uc11KZIgIT1FnCxWJIQ10XI2ofjvqkEKU8UUxcCUcAsqo7fByCcqeJL5RJfBWreYBlcuUZpS7xBGGiuLCYVIV0PFIV0x0Y2FQo6qNWywbpdRS0HsOJGdC0cItSmNkz2S7M8yifrjJR7t6kCeu482NxzlJpasvrUtZjLS5S0RfADw33cHUGC6LsodcdhmM2wm126KogW6MRdiSOu8TcaEBpxhPJUYnblDqMXSkQT5VzlzjdGPOqB40fZ%2FyaZ7dcD9wQezZqEmPBLvRh1KVmupSUfXb174SCoNF16wlJZWbp3baSXpVw5ejiJ4dkBfCrQiybAzI%2Bcq%2BzjO8jHRS3KORVfgXIYwQo2Cn0W7F4JTwFmYrCfTezMshz%2BGPsfcwJqVodpfxQY9enl9bExIHGPF1kclMieG5LRIuMrLoKFfQLuk%2FYt%2FfkS8IND9JY9ab1aEjwBErj8XJ76eVA1er3xslndF2eBIKHPmQAjhXbePOyc8ixYuv3z1yTNFCI7s51tj7dDZMeEwLgoDHUo2CWzqWf34oQpSXJNyFn0hC32glZp58ufeu8HAc40Ymslhx9xouyAVVLvKkj984X%2FZ8LYen2q35dru12pR3Rdc0WqsNmqwbrZXVVV%2FabnIPf21yX7YXO53GQqezJNsrndXGcmdxCSMTRg7HxJZvV1fanbXOSmextbTQ7iy3W53FiF7gALh3Z2mp1e6srC6urN110Dvm7mIr%2FFK7it3iNO8qiXG%2FJO%2BIi2p46hKOXRyDwXbxmFRwtRh6e0giEOGJ20YNP46yLLVnms3BYDCPowmtmYdWmmilJOsmIQzhNRFycxzx1pVLF3amIm4izVQTvwW%2F7YRxLgHZoTvxNiDFRiIGDRy0oHph3I1CVw0dNChfi%2BmpUZ%2BeGpgOxspHwZ0SU6Mu%2FNDmXaph4LHncl%2BJXVwegSKFDt5BEazfFhlNvnhXeQTFhdGGzpPsVZgPUNKwr38Hg551d09ulSpPrlfRFH1IDOjY6KI5U5wJXTgu579kGKzNC4%2Fu%2Fe6ZqexTOF%2FzcrDzgzE7QH9em7Bi4EnNfQE%3D" TargetMode="External"/><Relationship Id="rId87" Type="http://schemas.openxmlformats.org/officeDocument/2006/relationships/hyperlink" Target="https://dummy-citation.com/citation?d=z%3ArVhNbCNJFfYsOyOWwyIhVlotElsHtATWdmwnnjgsQvO3ZKL9ESSTWe0FUd1d3V3j6q7equrYuaBhhBAnEBIXbiwgBBIS54gLB64gDogLF7QSF04gcWIufK%2FabrftyUyirJSZpLuqXr33ve9979nfPW1dS8K0zMf70fQLYrsvxFa%2F39naCbY72%2FHusDMS4U5nuC1Gg51hwIdxkCgdcqfNaevKg4In4t0yC4QJB1ujWBuZyPz5rIjiuzJJFf45i33SH5E6tz85bT0XBYGenraej1NBGx7feO7Vt2%2B0Wq1IiRhPX9z90x%2FwFDpdPL7xzb%2F%2Bih7EREYufXzjcPD5h3hs3PvCBQ0e7P2HlmqD9zU7l8F3f3aWwd%2B%2FseTh%2FTaeLuPhYff7ZGFhcOt8Ie%2BTiSca%2FPAvZGGB4adp7RIG7730uWUPv0OxXMbgD8S3P16Dj3%2B3lJSjn5P9Sxg8yv%2B3TJuXLpmUo4%2FuEKMWBjcuGfL9ox81k7L9w%2B%2BdJ%2BTWtxgFUhv8M1VDZZD9%2BqCJ4caH7694%2BKnzELthcOPFvy%2BFfPTHFQ8vavD132wu8fDo3yvEvqjBzduPliql%2F8sVcbiowX7%2Br38sGXy0Ig7nMtjI8tZXP7uM4eYKDy9qcPjC15ZL7zOXNHj9bynF%2F%2FGFPPrFj5cFdrJqUHxQaidOrv72nma2LAptHIu1dcLIPGEuFSwSx0LpIhO5YzpmheGhk52QK4Y3RhRG5KI0NpUFs2OplG3TMSuYTXWpIhYIxq0V%2BImwYHSZpIyX2JI7GTIydiydFJYxnmMHt2NYmKQyTHF1hr7nDHew5soIR%2BxHD386u2dhrSiUrJpkZQNe80Aq6U6Y04xlPEfALNS5E1NXwvMY12pj%2FW6eBTIpae%2FGnnwQCBgWjnHVbbNBrzd8g72DnUIpyV5jexrRhm2GlcHgS112WMLLMOV5Av9xVRWoh4obOKGsZkqOhfKOAIkMBpgVYYlfsdEZK4B%2B3nESTvGQI2BgkkkLX6MydG1WWspDAoyBgjyGTeNkLEM6IBEP%2FMJiKNq4mxkRKwFAgQN%2BmBLc5HTc3ySmBZJKey2TlpW5%2FKAU5BbBJfMIaYgIG8Ik5HmuHTksuJXwPtSFRP5YcHKWA112M9KFo%2BssodJIcQ2KpwYHNv7NUkpr7oxzPVEiSigieLIcgxFcSUtGm9GkHLgEQuRYD3WGmyLyFYBwNuEeeiMAp6jQ9mAXiieSG2kz4kUoTA5Uco8FkCainxEnYxsHZaRVkTZoMtgCGW7DjkK%2BAP3eM%2FPFJgi38hzFKZgBhyhMmdVctihEw6wOpXAnbVqhYsGevMwEmI91KVREfuPeiFYoSn%2B2zQJiDlCuYFwrVbZxZwL3IrkaxT5AKA0MSNfwcc2tNYO4GqJQ16DMY1X6QAsR8UQnFAFMC5NZQndCPEhRuQIGJ9Klc%2FAbdjvecKhAF6N1Bt9mLlVQzKJFdbZrKpFywDD4HepjgaxX4ad6QvHgNTRFIW6szNPdsL%2BHleqlFahESkcuoE5zMYHfT67EldRqM64Og3lQT3MSgYVKxuA0vFjoYiVMkCBfcqjeUqHWFB3p%2BIWNw5QE%2BTXmf9c5iuiG09aLKQ9IHUN3cu39m7M%2Fz8O9FKWBCHPooHUMWOKqhswTisgI%2BRoICqR0iJ%2F0G5DV5JvJKTYv%2BBdoHFujhifgnJlddi9FHsgFlDnVJloJibn2PiZe7J%2BtdzNwn8DCeQFgORWqQMMSBYnxnCJe8vgYlqNjnjvqDMhrXIL1y%2FSjK7XviNBK6lDkOhRThGmuFRhd6TtFQpRZaIsPZZ3%2BTvAQNE9mLdRrNvWfRs8gqpKOc492LUz0HmIN4aPym1VLHSp6nS5RTOB4XRGk4Ax8wL5m3CXaMvmqADIy3wgFi3OgsCHzNU47K1x8Q1Y44RnrY6ijbbS%2FtQi77K6eEJ3bLKlry%2FBCghCgUZVJoE%2BvF860WYQOWFovpYTurEetadACAQAE33FlqbhBDZ1NDBIBJTPpZnUHy4h50UIqNpL5uDS0SK1GaWLj7KKFczMuFxy9CHSKDE05ng3AuTKEhjnfT51RZ3W8CwSXAqsmn3MUQEATmgfnKcHOx6G1LbXqgYQoc6pbjuyGBkMMqVFpTAWmlyNVUd9XTIjMVaPgOZycYVhVSC6A%2BVnNY8ZbCicLQJ%2BKqA2GgsrkYaWYaOtgSSVZC4aHBnVKkymFMB%2BG4B3VCylyVXDVeLs2267UYj3qzu15V%2FzTqkjUY%2B9ihJ65hMkG02Qcz%2FyodLTKzLnw67I3a2RmbcNrDs3UE6rVNS5Vl12ARoX2lG0U7zIQXcVDDFnQozsQjQQdaNjp9zJSf6iLMPt5rE9bVxOa9%2BDmQ9QWNeev%2Bwk72ur2toW0thSfEE46JaavvLma%2FCpEYBIfa4Xucq2ojb9df10m6TPLASkNPgIhEGPdN%2FDm5X%2BmIHL1538VnTMyKAmvR%2FRRKecZ7Y9jnmGKjW4hbOGFSBzoADOv0Uq0nroxuSs4MbjaGsoI38ldDSMtp6%2F0e91%2Br7ezabf7u8PdDlpzp9fr7e52pqj4IH%2BI%2F23%2BSA6Gg15n1N%2Fenv81HIByIr%2FpYd2P7HDQ749Gu4MdbBqMtvrXd6%2BntIEDrfF721uj4fXr%2FcFg54HH0afhAQ0Cnd4IP1lRBiAVXKwyccXHMn31sCB9AM8PMT8i0a%2Ffmg2E7B1MfXwMrdKlCcWRUdM7qXOF%2FcrmpkKddO3sZBez9Kbv8rnbxNeSm2cH3MVyYsvAnRQE49hLsRL38HgFiRU6fgtoN18LB3k8wV4VkhTfOrmty9y9PAI3YggyHI7ew5Bjq9e3Z%2BR5a408DV1fmt6fzfyInP0khE5NvzyPH3ntapM8JdL%2FAw%3D%3D" TargetMode="External"/><Relationship Id="rId110" Type="http://schemas.openxmlformats.org/officeDocument/2006/relationships/hyperlink" Target="https://doi.org/10.15581/004.43.007" TargetMode="External"/><Relationship Id="rId115" Type="http://schemas.openxmlformats.org/officeDocument/2006/relationships/hyperlink" Target="https://doi.org/10.21203/rs.3.rs-3990800/v1" TargetMode="External"/><Relationship Id="rId131" Type="http://schemas.openxmlformats.org/officeDocument/2006/relationships/hyperlink" Target="https://doi.org/10.53761/xzjprb23" TargetMode="External"/><Relationship Id="rId61" Type="http://schemas.openxmlformats.org/officeDocument/2006/relationships/hyperlink" Target="https://dummy-citation.com/citation?d=z%3AtVfdbhtFFA4UpKriAbicCyRaKXZsx0mTgEAmpG1AlQoJ9Hp25%2BzuNLszm5lZ%2F%2FQChYs%2BBI%2BSR%2BA1eBK%2BM2snTuukoaEXceyd83%2B%2B883ZP8%2FXPrM0DeSMLPdlWtChmn412Ex2tvvJdmfwWG13Nnd3%2B50dNdzsbO0Oe7uDfkZb21uZdTrX5nM6bWyg2b2%2FjygN2hpxrENJe6Lb7YrvRL8rDk1wVjXx8MG%2BNYFM2HtwXGgvfGjUTHiiEy%2BCFWScTgsRChI01T5ok4tSIzYZGkcCtjW0c%2Fzkk9EhdGzp%2BSHrBke1I0ON84WuBcElBK3piuiLqppgXpZzr3jEjjLtfIjOp3Vp4YUfapOVDZkUPjP46Sinx2Ru8LEufE2pzth%2BORNPySC6tJAhsUE83MeXpy%2BOHwlpFJtLpCclvK6aMmqLh0e6%2Bh3WkeUjTtMH6UKnqWO%2BJoqEwtkmb4tTkdJtDZwtyXOQ14cmbBNSW5FfFw%2FfkUptbnSbwIozVAzuU826HLo2xo5bo77WTodHeBQjKnRekFtyqg3aFxr%2Bzg2KQs%2B1UiWJA4mCO8q5NQ9GGdoramfHWnFCUiROU4bzsaYJZ8aaSyCIcSguSjZjBT525Ek6ICeX9bqYoH%2BtgEaVr5yfNoSwOCTpRWbL0k783oNff%2BnviWd2IpRFMa%2Fr3SUmVnQHcTKq8Ctm%2B1%2FL8T1iGCzF8F6MfNRg1MS6k%2FO1LwqZ%2BOBkGmb338QRqiVGaDEo7fhcmZS7wp4N%2Fp%2FQx6wvwP%2FNKnzfCft3LTPTEjHya8tlSS2KWIcGMWdOVsQ9EBPAFLwFdy2vBMAXshMdCjTDBQ3pknie%2FGkjuSdoGJi2cTgAMbeBVFZRySVrPH%2F2t7eFb9yYZjwYNaKDXuZshYloXCg6MwyLaIwiB6pVMMJdmScKisbYIAYklLA98hgmVWkDvmZihj%2FkBMUqJs0mP5gdYoUybZgZPFMCIa0AVIk5tAAm9JBZ1wSUB44r3EVchbdBBFooNMwvFAtUFlFcqi8j%2BSamX8JUV%2BA2G5PzVM7WYw6XeBY1MI4rshKGciiOIXPpYlWEXTFSKuKRW329vasp64q5EwZvOQWw6iiZ3U5cKO1wqS9HvjLwJwwbchVYoY17PqWMBRkKZFuA2ZZLLyMGrlS%2F9XW1DR%2BJDBZguK7ENC10ooF2KYwNMoHoDfEth8ek2MY3b4y6LZQAdb8Edt6JeCtpb0b2j2oVCAkBfug88UmJIXISe1t%2BN7aOG1chuQ7LCTIhnRg7AUPkwIKcgJSYItZXMGpk%2BwsqveTX2B1c1iA2FdfCdqw55AUN%2FXP215Wa27YTbFK7C16alxWoDC1%2FtuBs1z%2FwbXA6aZguoJ%2FpMlIkC2CLWBRx1RqaUJgQtsGL%2FZOTee%2F6ebF0ysrO%2FVyunksUv3INjdC%2B6%2B16u5FfdGb1OhGDTSSuprcMcuOxIrMzVP0wRIyWLWTZnCEEx9iN9wq6FXEea0hpYWxpcwCD1zIVK45Jq0nJHI95ZY%2BF7pYyRS2Q5o%2B4k%2FJBb7DV6fcr7qREw92hyez52r1cNqGwzp%2BVmEFsL0%2FwZ53qdR9vAQh4N6lecNhI0Hety8sLJEDnzfnap8rg%2BsX%2FLJOVLmdqNJEK84PsspEvnMwUs83au5J6lOCila%2F167n4QeklpvAa8XyEY6l0Kzz9elSAz8SR1HjlKDX%2B4qloHz%2BDajy8yZyRp8ncHP3UVLK4peyRRHda2VQrj1fCVFk9Ff1ed9DbHQ430OS2YKj5sLfT7feHve64j1Yl5gyf3pwVtiYAiaYnL4fDXn97MNzc3HmFo6Zt1ytW7fR2Ov2tE2AEa0FKv7ly%2Bm0RQu33NjYmk0n3wg83ZqOSpvGp03XYWPK7Me5vKDsxpZUq900SZjVndsLrUFrSMX5%2BAtiSzX4GmS4%2FpsATBtkyxTSrH2b7tjHhHkCc4VLEmKmXWLp8fPrl8xYr0z%2Fw%2Bnr5ygljuLAY7PwYlJHHqwBscfD2dB0spmtPjMRRnH5M0rOWui8OYedG6lac3v20QaV6i0qhN7E%2B72vPvw%3D%3D" TargetMode="External"/><Relationship Id="rId82" Type="http://schemas.openxmlformats.org/officeDocument/2006/relationships/hyperlink" Target="https://dummy-citation.com/citation?d=z%3ApVhJjxxJFS4PYwtxmAMSkjWXiQMaPExXdVX1WhyQ9wXbg8fttpkLTGRmZGa4IjNyIiK7qg5IxvyEERLLhTOCH9ASEkggTnCFIwiJ2wghZAkkX%2FheRG1ZbTc9KsntziXiLd%2F3vfci%2BwfHrQtZnNfl8E4y%2Fmp%2Fe29LDLr9dtRLeHu7z7favNvbb0fdQbwd73ST3f0kUzrmTpvj1rmnFc%2FEB3URCRP3t7ZTbWQmyzeLKklvyyxX%2BHEW66TfInVpPz1uvZFEkR4ft95Mc0ELXl5%2B4517l1utVqJEiruvDf70W9zFTlcvL18bX%2FgYN2IkE5e%2FvHzQ%2BzetXPJ7%2FnMavP7dn7GGwT%2FSuzUM3rjRbRh8%2FOGz9QzefP%2F3f2sY1GumfOvLH9HN3ODhT3%2B%2BpsH%2F%2FpMsLAz%2BhgJew%2BDtv%2F6QQJsb7A%2FWTPnOHy7SqwXLb61Jyrd%2B%2BauGwcPP1pTN3U%2BvNFm%2BsGaE9yZ%2Fbhr8zpoR3v942JBN78drRvjBrVZDNr3nuFvH4LfbP2o0h8d7a0b44EtfadTy4Wdkfx2D3%2F9eI%2BXH66b84F%2B%2FIAuLCF%2BsWSkfxi8aGB4%2BIATWMfiXb67ocLU5iE9q7cTk%2FH%2BeSJezTJTCYDgcCcaNk6mMJVdMlk6oNgaIKGPBIiHLDM9iI7jFpZqw2oqEOc1sXVXaOMbLhPE6K0TpmON2aLGcRTVWC2v9W7wxol0Z%2BKuNzWXFLh3xkl2vSyawX3U2WL%2Fb33pvA9dKj8hj2Bbr2nDMtYxZVycwY8kxAoDzOGfMiTgvtdLZhI2QEfy6XAR3y97i2hgZ14ob2p6II6E0nuqiEg5OJhQwNkrDGK8qJcPEZNIifaw6gYAsKHGOfDF3GTxV3DSCpMcUSVq72gjGLj3huWLvsvu%2F%2B3UZ5z7b%2Fnsdduv1BMzwj4FTBc5Kh1dwHQk20mYIBmid%2Fj%2F5smiygHQZQjGulEZkuR4x6bwX0Nn2fC6bo3gqo2MwKWwAnYPfRPAZjET7Bm5iaQmzgg%2FhC0SCP0DXLupyCmeH3QQqYsyLSomNmVfk4%2FU0pS5W3FqjdbFMFGxtYiuCyg0H9zAMiMgteUGkFjfhkMMuHeSUw7vM%2F57rCjkcyaSJAtxpr2CE6CYQk4aLIylGQdElVxM407Wr6gBaArUYqEEsGCEpwLQgFGyHHRBARqRKxF5BJCGOqoCrXIBiplNPr%2BF4D9YVHpYU1aWH2lYyU1JbOQ16UTlLXPgNbb%2FjKkSCPOmX39GFoB7lAqSSU2WDNhaRkiZPqXgl20FxSHQhMq%2Bxsi6E0bVdYsfHL50UdmOuigAexTYvflboRKjQBCrFS6wOuNIqkaYEE2IpOJw5ehZDHVxmYeGMBHoRljCWcMfPXDgeBSQT1VK5kAsSQGBBtKNcInKlNVoWpR3ezRTy92c%2FsdANZRrD%2BCoTdijVNLN5IyE0qDGKUFgjYohYmPhoqG15TosIVgE06FlqYEAQbcRLZNWX76oomTJWtRcxVSBYTSd0M8oFUoVhXBD7zcKao6wmHZYQrcett3IeWUepTS58dGV6eRZQcwSJ7EqWcusQbgwHS30AMVIbphDC3KidVHJa3gsVUfWOafEioUhj24k%2B5tFK6ln%2FeJRD2RSCCgMItIABXFCMGUIXpws85OBlcMLV3I1nMBeqmvZ1jJqlvun4EJYTTC%2BHqUpcTVv8KmWLzoIa8YXZ4JqESZk0S9Snkqrax1mJhGdYjIAEjzHbspka0T19ccyl7G%2FJnOEebSAcC4NuSM8%2FqYUNvXE6IuepMh6hu3mphmfagB1oB3rAutWRS7EqgAzml1LByxlQWFCsjD5fZAo7CpSyH%2BSLbOOclxmmCsG6mmGH3dYjCMtssAxkhuFgeCWpfIQJTAL9Zg1hDkkb19ZPIkI39ED06NlMD6N5CQFqTKQUfzrAfH29MKitKllIB4BpGyzTAOWQWkQlEdRI5tPa0MvpkF04WgQ31XLFKyzjSYIRRvMVu4BzMITJPVtPU0sX83wbw2eRWOhmZyiAiM4q4RTw%2BmSnGb7ibDGbARAhypzqloPd2KB%2FUi9cHLUUNYYgfV8xsZ%2BSlMUZgpxiGCqkFMDcE%2FfqgEm3lM6rGyukTBFCf7Ay4qSS6cFirvDYoE6py1MKs%2FmN6KheFueZVFuMbm9%2Bqemt1iLyW0wNDyOFcsoMCTNjepheHj6LARn6aGDmTPh12I05MjbXtUKI02HIR1SrJ7QUnH0OGVXaS3apeJtAdBSP%2FbkxuY6mkeGEstPudQvq%2FuguwtwpU33cOp%2Fx2uGoZp%2BhtjBQ3E38aJNsdbrbQlpbiy%2FgZOCUGL99Y5X8kCIwSY%2B0wnS5UM2N35v%2FoUzS589D6jT4mkIixroHeHLxHzmEHC5fKNpnZFQTXs%2Fpq6vkBa1PU15INUnokCV8IxIPdSTLxGglWqcuzG4LTgoOS2OZ4K9x5%2BNEy%2FHbvW6n1%2B3ubdrt3mBn0MZhr93tdgeD9hgVH5XP8L8tn8v%2BTr%2Fb3u9tb8%2BudvqQnCiveFjvJHan3%2Bvt7w%2F6e1jU39%2Fq7Q52c1rAgdbwyfbW%2Fs7ubq%2Ff33vqcfQ0PKWjZbu7j39FVUcQFUIMTJzzuYzfOaioP0DnB7Ekot%2B%2FOjvN3ReJ5EP0KnyVxeLQqPH13LnKfmNzU6FOOna6s4MD0eb0jL6JP0huvj7hDl5nto7cpCIYh74VK%2FEIt%2BdArNDpXaC9%2FFg4%2Bg7CWhVTK746uabr0l3chzZSNGQEnDzBIceGx9em4rl7QjxLfX361Wj42WoroWC%2FiEanxl%2Bf5Q9eO9pkp2T6Pw%3D%3D" TargetMode="External"/><Relationship Id="rId19" Type="http://schemas.openxmlformats.org/officeDocument/2006/relationships/hyperlink" Target="https://dummy-citation.com/citation?d=z%3ApVjNjxxHFV%2BDY8KBA4iDhVBUfAito53Zmdmd9a4R8ho7Vpawick6MTICUdNd3V2e6q5OVfXMdE5rKRwREpGihBMHLpG4gJCiVYTEjVMU%2FgQ%2BbiAuSChIvvB7VfPVu1rH1hzW3u6u%2Br33fu%2F3PrQPT9YupVFWFcODePLNq%2F2o29nt7rRE3NltbXe6e61Bf2e7FUWD%2FtV%2Bb6%2Ff2RmkSkfcaXOyduFByVPxcpUPhBl0O4k2MpXFxbyMkxdlmin8OItj0t%2BQurDvnKx9Jh4M9ORk7WKSCTrw6PonX%2FrH%2FtraWqxE4h7ts%2Fc%2F%2BhOeIqfLR%2Fuv%2FecPDA9iLGOXPdq%2FJT%2Bkb0tmP%2F%2BUgK8f%2Fps%2BLQDZT1cEfP9bhDAHzN7766cD7n%2F17c8SxBTw4N0rFGUA%2FN6Xv%2FPrhoe%2FoMen87ABePibuuGhfPXpOWwAvnz%2FXxTjArDzBCE%2FDvCVL%2F6kmWW%2BYsiv%2FPkvx42kPLOih3euf63JYUnfVgH81f1GlrN3Vwz5zn%2FfprQuAH%2B5YpZ%2FcOcj%2FL4U8u%2BfvlKagL%2B91MzyByt6%2BOrnrjdqOXtISV8FcDBpyuZ%2Fq3r4x981a%2FkDonQFwKPL%2F2xkWX64KqD7RrOWX1%2BxUo4%2B%2FnEzy2%2FRyRUA7z7%2FTrNjf33F0rv7s48bWZZHq3r4t2ebWb5z2kPxRqWdqC%2F9%2FIZlnBlhK%2BU2mMsEY6XhkZMRV2yszZDlwmU6tkzkpdK1iNmgZiNupK4si7RSIhWW5dy%2FrBleFVbGwvCBqlksSlHEskiZLjy4HjwQAB%2Fhik78m9Lo1PA8Fxu4WhmL%2F7VhtipLbRyMRxkvpM0tW78Po0ASjnHV3mC9Tq97pc1uRJE23oTTiMS6Kq4JWxQY%2FEL4K%2FRSFM7%2B%2Ffg9vHdGlEYUAsYydM1IcWuF9cHXFGXGrbSI05Mhc%2FKDFxF8T9iw0GMl4lQwXsTMDqVSiHEklC5zALfZXdwxIlEUJIhgLJttHVNA%2FGgjAr2Jroo4bCEEHgsrU6JJFkPymlNmAvvM2wseRUb4O4zuLHkEuykPTDAH2gqtdFqDVHBrIsmVtP5emx0UjMexpIcNoqwaWETocIRRsIQ9TY4S3BSEOIYzMdJmUoTpncFnBIpYEEZUEV%2B4xqM3KukpxzlwHwWOLGxEGYKw8IznJKsNJgsnTCmM1QUMk5tVAVqCV4VwdApIG5QS7rJ6A8rE6TLop4XcJc5%2FJ28GAgBkNyeP8Ds8c5CgYGPpMsbzgUwr6aDP9e%2FXBXw5paJbFVKjfcw%2BTCsgGlNFrgIcyJgTwcQEXkgBQViE4PMrDBNxNXMdtYTDZGLEVYWXJE3gyiJRFd3zeTsjwzkC8XieYClFCDO2wnnr7CbEQuU7Ehwsu4y7xyHPXbC%2BWNuMHQVD5xlh0kISFlKBxmvGkwTshxYAIhwaRWWQ5Upxg9zjFE4CfFA5ZDCF0TPXfLUx7hz6AlUVfLhdGRIT9J%2BjEgA6pywXsQxPRiOVvqqbfiIkW0q6QtQ%2FWehnMHINR6cQ40widah6o6lJPUEiEMHdTJpYQaElR%2FlEEnoNNh9HEtoM1TfplVHhywTqRypmfJMTOH5GDuStLxkqIIXe4jXF1s9x7wqpogi8G63zJe43Ft0pdA1QvvAkCHUu%2FFO6P0P1Etetc%2BWE4VCE1sjWb1bydBWymIr%2BZO0LGUdLojFUX%2FyRH1CxNLg3nVOz7iQL6oXUek57veiKcJWOzgYWIhd8RHPG85CXQWuayFaCenjo0kbikWVCyQlSFAsVuFqudJKek64K%2FTvjyBgorqDZWVqhIQROmCGnQRLToQceMXXwYqTVCHfwBQ18ltlCB0H65taYMC9MSrybTTWMuoC45CoVLUkOx1F8YsLhxKyiMHCEUTU9RhxdGzTAAM1sLAQhuVNyBfzysc1eNCxAADMeaOjB4qLteYMAoktGqDDgSCIDNHUhgr9nGfaeLNhFr6gs%2BTmQAyU15iCNEw56aoxnCrvXu8p8vSkq1MpvFjRlNeYEEoWmKMV4brS7d7XjTUBrvanPIF8gh9SogAcWIhIuJxRPqxGUU5o4npaZ8WtsvXuFxRh7XjCRdAFgJHkgGdMDxyPdmn%2Ba%2B%2B1bNNKPOAXbRllWFmPQfput95qQ8AHzFTOWJA1XdJVmAd3J2SgnK4EerFAlOhetUKUKyYYdP4QRjmX9JUtEwvrWkrWhqFF3NNLPtYJY%2FJF5HH6sLvz3mw%2FCDgUKVUH%2BJPCwVWAYo%2FNxNHgZYdEKCyZB42aY39pPAL8SICOI3XdSOD7dAqYlSk35jBgJvdRKRnXOh0Ak6ZSV85UtMcIKWgyXBEuTHaSkdVvxyJdhfIueIYx%2Bq9vJoQPHoWBzUCQaC3fKK%2Bxgxh6r0JFv4wdcbLW7fSxyTonRbYMrkkyjMF6Y2UmognLxrCJAIzEUAfIWbfIFzwX%2BTxJUiqrT%2B3yI9sRR%2FSNsrS%2FyN2UOTmjkrZ09LV%2FiOTcVOkA4n9ySNbJy3nFxm1dvynBUH1YZNm0esxs2Mzw59849WuCn8Pe4cnrqTSRj%2FPHsmSjWcvKVbqe9tbW7t5kQsW2QB0K6271%2BpxdLOyiO8a8tHkq82G71drd%2FiA4mCmzrIPwgtr1ed2uvu7d3tdff29rb3dne2cvoAFdiMry3vdXf6uzudLb7D4BShQQ9IButzlar18vLCqq30EzI0QUfgV7k4ZA2hyG0hFYfideMmtzMnCvttc3N8XjcTmYHZdHWJt2ctZHN84PaxJ8QU3QZV5eg6gKJVycvYa59IhxXqgZ9ypftd%2Bub2Ovd5ecwAqf1G9%2BDim14fRw0Mzk65GU5a8vLcka1LfX%2Fpa1xScLX2I1mXwzNLibnLj%2BH5q8mz8%2FiRbJ8jOeH9n8%3D" TargetMode="External"/><Relationship Id="rId14" Type="http://schemas.openxmlformats.org/officeDocument/2006/relationships/hyperlink" Target="https://dummy-citation.com/citation?d=z%3A1VjPjxxHFR6jODgo%2BQNyQCoFSPgxMzsz3s3MGqTY2cTx4vXa3l3HQoBITXdNd%2B10d7Wrqmd2DIiNEJfEKICQECABJ45IKKfNBU4RUgQX%2FoGQ3BBCIHIzAr5X3T3Ts7te2xrJEpLXmu6uevXe9773vdf9%2BkHt8cALs2S47u99uttebvUGK60G73X9xrLwW42%2B1%2Bk1%2Bt3%2BSkcs87PPd%2FpBpDxulT6ondpNeSA2s7gvtO92Ki0DmTwWp%2F7gkgzCCH%2FWYKF0e6RKzI8Pah%2Fz%2B321d1B7bBAKWnD3hX%2B%2B9tv9Wq3mR2Jg755vfuMvv8eVZ1V69%2Fwrn7f4XRNj6dvw7vmtjXPv47JycO1hDX74V3o0NXjtbbpcwOCln71KF1ODV54mhxcwuL79x9eqBrco4kUMfvmpNTIx8%2FBbbEGD774zh%2BGX3qVnCxi8%2FO1nqxhe%2FOZPFkzKxg%2F%2FXPVw7RNfeJCQ%2F%2F2HlJYVBttXbv9qanDzT5%2BqJuVss0HP7mfwX5v%2FqRhc3nmb8pAbvNb%2BAT0qDV7%2F%2BP6DEHveYP2t75FThcFf%2F6JqcOtNF8sCBq9%2Fsn2%2BavD7v3uQpJxk8EcvzBm88%2BGCHm498eQcsd%2F826IGv%2FPLOYNvfETPFjH40W%2Fm5OuNry2I4fbwwlyW7%2Fx3wZC33786x8P33nl4g3PE3nn1g2qWr5%2F5zILE3nnvH3O0eev8YbURtzJlxeTxv784YVp4KkjkbZkEzIaCyThV2vLEE0wNGBOJ1SLVIhGZNqFMmUyYpwWaE9YnYsxUSuuzRFopDOOJjy0httNzT8WpsHgywn5jaC8dsav6LOZ6KGydYeNIaJPvZh5PWBrxCeNsKOCbiuBQgn8mlZoskv0gkz79Njbz4Z5hVjGxl0ZKCzIv9ZzTkkcsRbSJxa8m2wkzUz8mLOFnecdl3DonQ%2BAsYGp6PxIjETFpWKIs282MZbyvMjtDY87mF5m0tJhHRrFipQl5Sgtl4suR9DM8Y%2BNQsZCPBCJOteIeYcWwOFJqyHBqHlCEuzm4HtcCeLnf5Cbvy0jaCWHAfZ7CKTzAE012AB1n%2FiThsfTYWOkhfBxJrZIYvjbZy%2FcGATuPABByHMuMBFsGEpmyLFJJ0LBCx8Qa%2BE4Ol0FyFlNCKhRwrskkUSPYw%2BUgs5kWTXZZTOCbb84ddWgt01p6WZTFdUYDEvx5eepPu8nWN3e2rr50Y21n%2FeomW3fRUpaU88BTGexN6g4nRyUQ%2Bkji%2B%2BB%2FDHAp3GhSDa%2FOhEmFB9rgfkFdxBkJQi93AQaLA%2BkeFiFQF5whpglKaaCJ%2BVjIWZJvIpL3BVFW%2BNIKyqNWWRC6A%2BCaEUXxzfmKbSnv50HklBtR3glTlVoZg%2BYltipBzJonBvNlXNap9AXyJxMQBdUdSDLl6JaXHuJDIHqCQ7FwpHSTXaB0H4fneuIr1LPkuQFBsFkinCtFQKQVkQ%2BVmQoFvD7Y%2F6lht0B3chjuR3KAtO8o7JJxFnFLTAWNBGqK%2FDhUvTMv75PKCn0Bl84odZQHXM09osMCjWOJjoQHjFrBvbBUmEhwndAFIvGQPqo9y0ZcS5VVbME3JwrwC2hjkA%2FYQKsY4pBIpZ0l5JJ%2BErmY8UKlUPI48UhtQeFQJJkb%2BRGlQ5Fry4aJGkfCD%2FLiodoCcQ7hgxT7RgBtdzjIBe%2BREsh9nfFSOGFyoAxARk4DbEX4BYELMh0pT5N5FLsC9cAjB1JB4KIWyvr9avvroMlAghLsmZOElVRrDj1XHjyGNcArE09p9BLkBRgfNlNsRi6ckFNgAoJTugKiTwMq%2B8JzhfignMCd5jPMJwk8qD0V8j74ClpNzvz8BA08uRFQm3I%2BwW8gaAAyQC9YN%2B1cpRoiTOg9RUaCDw13XUQl2ILNvtNv%2BIxz6EjyEyFBBfpoG66FVKrfKVbRR0RK9QrpmQOsyW6GEotjnkxmHXZS8cLxAqxXLMX6DDpd9BX4rAbQP9eloVs67xvEAAXX9CGm5k2unBkAmKJ4InmbWjEAPMxVM5QRSqDseIoaP2lF3j6mmDiSzZrkFIW8ITIAkKg4Fz%2BjkF0SQlIrgBuBkegElqoey6zYIyF%2FuE5X9gSaQRARdgxch3cCzQGiDGLKxAxPq8YcLQw7aZ3rfLN2nhfWLFfVEYpmobkRqumaHpZFUFqXwFx3SaQHHHnxQjQkkQS5aM%2FNYkeMuaM1BUZLskSgfamJ61WuzlyX0gLZhVZAC7UqllKkQM8TmCiOk9qpbh7Bzpu27LLRYWZAtUFyMYRAgdJ8VvFdX4QJg%2FQbUBDOvDKrEmnDfCNGDDjug5sgmJv7jvNnDFrN6INDCQojxJA4PaUP3XSAQdRc6JOciS6v5YzoShGH9SNpXE%2FG%2FKXGiCRDjbtmUM%2BNoIaBOdKM2KG%2BqBAj9AilgwWEe8yHcyQnNmoJZwimAj76zgMxw%2BpcW3GRkxtYVSYLcjafEe7N5PpsIC4njFuZTDFk5GimpHgYbMoirE8jmnWZ3PHqKMotVbtPsQqfZhVVVAc1ScpKKcFTY9CLyG%2ByK%2BAUxgBdasRMuivpJ3pDToIYo4S16MD5CWSvOlcdz8Aj3Kuj%2FsHmvGqmYMR4nQAYriah1RG8dIdQNwb3gDbeTgrscxVEjdsQBLnv29EjfTl6VO9Gj%2FbV6BG%2FGf0%2FvRhF3A1gwn%2BJxLPT6qw02q2YVISDw3o9GaiD2umAZzaEnu1H%2BVEX8Ye3qVaztyqcrj5Jp0Ri79mbNF9vo1sSe9dp2PCl8WSKiuAY%2FLdBGfBsMFLQbnEqnR60Mf1%2BLekbwhZGXYFPEogVmnwNd54%2BvR9GvPx9J5oKHdz6Ln28AM60YzAA3tEk2OZpho6AhgDq734FH8HZBSi88YnT7mvHoQ2baoRcFhvERQnr91q7ewlNVvMJkMyX%2B7gxyVd70sfH9dOer%2BS43Wqu9HrtztLYSNMctWW701xpdYBIP9nH%2FyZ5XXZWeyuNXm91BTokkgsuG%2Bu%2BbXeXu512d2V5udttn221uqud1ZBWcKA8vLl8drW1stprP9%2Fddfi79O0ifWcb7U6j0x1C%2BVSG4e6GjvbWQ2tTc24Jbuw2x0gQEkL5adB7oGmCJEs0Oew10zB1ri7hrUB6kVjy0ZMixf0leL203OsEJuvbSUpQDIs1O7g8BYIKNbgMK9XbwtJbLdZGHr2CvjhZoyHjDGg%2FgILCAf8mqsK4u08UBLpxwus5jVyHX9DPsQtse4KOT6O5xzZwEMYAMJttiZGEOn52e2Prcz45fQZTQ7T3XAkGEtRUOli6R5L%2BBw%3D%3D" TargetMode="External"/><Relationship Id="rId30" Type="http://schemas.openxmlformats.org/officeDocument/2006/relationships/hyperlink" Target="https://dummy-citation.com/citation?d=z%3ApVjPjxxHFR5HiWUJgQgC4QhZKqII29LO7Pza9a45sGt742xik8XryOQENd3V3eWprmqqqmd3OBk4E4n%2FIBeEhBSJ64oLIMiFMwduXODCHYF8gO9V9%2FT0rFk7zh521T%2BqXr33ve997%2FX85KRzMY2yUk%2F34%2BO3otFgtDnY2OwOeSK6YyG2u9vjDdEVg0QMh5tRf7Qdp8pE3Bt70rnwuOCp%2BG6ZT4SNhpuDxFiZSv1qXsTJOzLNFP68wzoZtkij3c9POq%2FEk4k5Pum8mmSCFjz9zr8%2BvvKk0%2BnESiT%2B6c7%2B739Jd5E3xdOdnfHlHdyIIxn77OnO3tfGuOu0zr34sgb%2F8yrdNAa%2F%2Bik7n8Hd3%2F77dysGH318PoO3nvydYlyG%2FPBv5zN4%2B%2FZfVzD8%2BpVzGrxz6U9tDG9f3SP7L2fw3vqYcKoN%2FvmkjeGtX330GTDc2frBXyh3Cw%2F%2FuE02KoN7H31CMTYhv3Hp5UNe8fDgH3ttg7c%2B%2BcXn4GHbw%2B%2Fdpeulh69%2F%2F7wGf71JaCwNfkorz2HwwRd%2Bs0Kbr4xfPsurBvW3ftg2%2BOV%2Fnk6K%2BFFpvJhffP9hJpiIy0o0uGJRaa2MSlXmLDMqdowzNrGGxywy2otjz6A9LJYuKp3DljWWypnQTHqHN6WOF4a4jhn25IUVmdAOi5jMCyVyoX1Y02Nvl9ZnwubGijWGK2aNEswkrPbIWMekZrFwMtVSp2GNEtyGm8KaSDg61TLuCmnpIYN1K3CmFiV258KSY2F%2FIiOuPePeY03w3Gcl4lPKHIWtzpexFI55wyaC8QIH8CgTMUusyRFP49VVxwphXSEij7B6jDBMDABhLpMJzoOFdjhNNGuMNgVPlJozccxz2QQGbOEY7T3KZJTRs3kA3cpJ6UUwKqJMG2XSeXfCHTzzAh6SAULbCQuQuavOzU0sVIUOBQbTjl37sGQCEKjeGhv2h8PrPbbXIE0mCqNkNM%2F5FOGxvHSeHHAyFpbckZa1A8cWx6Zw0nlsILbQLiQMwM1kHNyCLxMyUyju4UrOgkNJ6UsrwKJUelBlNWfXdlUiLJdZ4%2BPbHLTGG59xzxAYDucApAkLRy5YAYRLYAfHFLhh4IviunqRi1iCzKWXSv44MHAtxDzV5kiJOAU%2FQfDU1q9cZkoVExMoOhBcIwGMRxFI7tkE2TsbuWsfYpF0baz7iKMFNtyaE6WMTg0BFVK2Ap0ri8LYwIdlpCHNAEunSEfDnFjMhDIFVRbRbQErnOWxyGW0CnAmix57INJScVCjREJnkio5GKdaZAGIqmQ5ihzp1VHwring4GDlFEN%2BpaZChAxQWh3KHpElxnnQJhj03KbCg690RKC0UYB8WctCz6Q1mkxj%2B7X7JU9kG70B0HuYAVGpE1UKcofOQHKSSkNQPYXCUdAcn1lTpllTagwu4RywIhc%2BM5A0QDqXAskVOckGipElUhPqOJxcFMgBHdJju9oE84gcySD9IEkzuq7UpjrgGmUiAqbSzykL4RZrEbeOgqwQe%2BFLqaChpCi0YlUS29k7nbMGrBoJNwe%2BObZFTEkgzUNJ4YCZFEcsQwXUIk0yUZ2EMnruCct8wJUF564yPkHFeISwxmLLg1bivRVKzAiQ5elgeHxk7PSk86WMT8BTHDi%2F%2BAeSxwJ0NYizphm6FPz%2BLNHinJxTYZgiEDaoPfrLHLwkSgbltLyxVZd2jx0QEgaa3EKnAuc0MovGVpMzEsXzYTJazeskcAv8Ubl47aoCffY4xiWkB32HJTwiJOFgXbg1LymmhqRFOYGSVDM84XyWG2sUvbFBmg1D44XwgKBVSAT9FDYjLFhbYln1hKrXLvmwUtUvTEglmrWCN16bIFYQPeJJ1REX2BAVywXWh0vW3lsC9aAC6trhvQfX6yrFlgVKhxFyj6Rxz6nrnYK%2BMf%2FmWa6%2FSU0KvITX1Awrh0N%2FFs6UFkMEQfku1yW3c6jNYEyI3odAQ3lG1PGkiauY6vKty7uVahdZUQnyYiwJCgO3BtvLUnmM48DdGqDKGJL8jLWaOKRJYALSWUtHjTWxngQnFBHFj151hMJamXOkhkuAK6SLFtEZBYY%2B5BkgVeKFlJdhskitOeqxOy%2Bsxlp1q5EM0VVZgvgCpNpys7aZoBBimB%2FYPgrNaug6QkYSSW%2Bv7ZuH1ytNaIab1s4KqVMqSRMn9cKGw%2FBp0YRWiLi2Egk5Fzpb1eCl1gZzRLg%2BvQxDoiT9q8i%2B6HRwagI%2Fus6oWUuI8bY9qIX%2B0hqBUKUz6rFIKMI%2BVYtVamtU4UIofeAKwLAAucQ1yHmq3Hps%2BdF%2Fk91F7iqlXBLkzDJuZv1v1%2Bgl5f9PGXVAHxzAkNjOLyGCpNUT6KKnCp2FKeHFgm5Kj75IqT0wDmmqPgxekMd2skKHPpUwN5UKaJpJGILh8ntVyQOeBan3nhHQ00%2FYvUbjFlfsPqVJYeyDUyK%2Bg%2BSkUIWN7qCfU8rRmoTd14k56byW8hJYWPdEVfFUY2vc7%2BF3HelcKV4RYJUSx9842Luze%2Ff9u%2Fu77N0gCOxAoNRjOeU6mRl8e4kvFo31e82PQJI%2B4B5wnQp8DyI1EPwDPLn830zx6vKNC6%2Brholw5Wf04ah5ThuSBF8bah7vonWK8NE2OwS6bFdoIIq5hb3DobEYemkY7Ty7Mz9EcjBOU93KrDKx%2BuysnekhlBsRVnuy%2B2XG85zH1fJIxvjl6rUoNvL4yqDfGw76N%2FrrhYh5alLJe7PBSA57g83tIdr2RD%2FBf6d%2FKof9re3uaGuElxvjre4Q%2FzEDC70bUrUf%2B8G4P9za2h6Mt4Ybw43RDej6OKMVHCmYPhqPtkf9QX9jNHockhNy%2Bxi5HXf7o%2B6wn4dG7DD8Vem9EGI6%2FuYHGjFYEBeSughEznnGDmVsuH1spou28oFVx%2Fcz7wt3c70VT5ljZOQ9HvVkvA6JF8e9IiuWC9brzrYeQ9QVvrzXKXb8u7GRunLi5wUhO61XPcTtBZSFMMl7MNZ%2BLMB6NcdaFaG1xLfmt%2BnTpQPO4%2FuKxtv4EYY1F55efqvm5pT0dv%2BZqfSsIloWClSKRAnjSPWVg4032e5zG35MsVzCLw7quLvACSzoGZuuP5cI%2FwM%3D" TargetMode="External"/><Relationship Id="rId35" Type="http://schemas.openxmlformats.org/officeDocument/2006/relationships/hyperlink" Target="https://dummy-citation.com/citation?d=z%3A7VbLbttGFHXaBiiCfkCXs%2BgiBUxZVuLE9qKA66iw4RYtEhdZFsOZS3Ks4Qw9M5REr9xFv6Xf4L%2FruSQtKym8KLo1DFji8D7POfeO%2Frzb%2BcrTOlFw0p5KVdG5Xn9XTA%2FlQf5WZdOj14fZK5m%2FzQ5zPcumb%2FJDVbyiN9NcFT6Y0rjndN36RN2X1QdSyXgnLk2ydCwmk4n4QZzkMQWp0otT7xK5dPzisjJRxC4mqmUySgRaGlrhxKWKormhKKhuTDBKWryMJIOqRNPm1sSKtMgprYicmE33D4R0Gl9mByJ5QWtZG0cCYQQVBVezJEcxCl%2BIhrQsfdkHlU0TPLcahXGiMmVFQZBuFepB%2FagyUBPg2oZYmWbr1cv5%2FPuJeBfkyrhS4GB%2FOu0DZNettCZ1IqZWG4q7fRVja0YjpClwLCQKCdGgeZdEI4PUfn0sNMXGJIJz8IgLL3goPLdN40PiXLSGo%2BE40u4KFQyg428MgAGyZUCFS9r0OZZggjB1Y6mG59BCAOzGRWFNjZRa6BaI%2BZEQ0KG8Y8YQE9UieE2p8trbEbsVyQVjSnEi5ls19bbwcxG6YGJRyxbOHHXo2nbCtwmObMceGq14iG%2Fwrk2M7Ft7TbbnR9OSrG96ELaY4ZzK1w0hqOrbjWSLDMSjTtUNyORUyaXxAbZICnMu%2B8yvEDIMFG2wzmUkAWVu%2BmepdYgiPIyzQNZItgOEKvgYszjInUnoM6MycEV6yBwrPGQYq%2Fo%2BM5CUsYWgYWBBc0Ri6OGeSmGlWrBS%2BZ1hFTEmHErJNm6NwkSvfFjc7XxTyXG2uud%2FPw3V01A9DdX%2FGKpLL6TWeIzcAaruqezZ%2FVR3QL%2FxYIqbOB81wvX9jDgOeGanAJQCGsWNp6hJ0LD4KciaeGwRSSYBluDnW6cZmtKh2CWhg%2Fv52t3CeOzcK%2BMzUhvJ2DEdAFCVdCbWqCiKBXU40UYmH1iObsE2o37BH4hIuO2HoHVrk8ksS2HDZE%2BMSKamibhE1zx6Hbsp22KimD2YIjDHlRA641mS05K7YnRKBhGZpIVV2Z9uasx04PXRZ%2F%2BEks1KQg5TMuRswr4MPc8iBqIX9GDAnD5ElSsZoLr7jQIrIDUMH6R5opcQGdcynzNGUmCUoJndjU4z1inSGbIapVy3BvWgaR%2B4Oh7ozwYWv3xQWk%2FM%2FYgbt6SYeCXwfGEZJDQ3VqNkIxUW2QRyVDzn%2Bh2iltixb7Lpfs2k8GyEc1f4u51npWyRLcRby2%2BCyVtm86%2B7nS%2B0g47wWRTYyrajk5p3RcmYul98JetaanEhb0ytg7e082%2BX4owWaH%2FwsSfWiHu%2FxzzKMxkjcB5c%2FCbNcPyYF0rDbTP4VBdVqyX%2BHjV%2BTzdyNK43Cfhw8FBGR%2FxOVdqb9bf708mrg4PXsz0fi4nxe3pWL9Z%2FLPe1ibm7xf%2FobivfEICn9eLj2%2F3ZwdHro9nR0RVetQP0VyP02exwAap9GxT9Huz6ZZVSE4%2F39pBp4kO591iyMrZ56hruYSFxmShLl3h8Br7JFxfG6e1jShiGDrYWKiD9Y3eK2U872LsFNgUEqD9iN8ThlCAcVH41%2F%2FzGnG9uTAjsbLhgN2fH4kR8eLj%2F3w%2FLClPy29YdffJwd7B2fx1nXnMnX6v2vwDwDw%3D%3D" TargetMode="External"/><Relationship Id="rId56" Type="http://schemas.openxmlformats.org/officeDocument/2006/relationships/image" Target="media/image1.png"/><Relationship Id="rId77" Type="http://schemas.openxmlformats.org/officeDocument/2006/relationships/hyperlink" Target="https://dummy-citation.com/citation?d=z%3ApVi%2FjxxJFR4fxhxIlyJBQllC4iztrGd3dr1rEuwz9t2KHyef92TCq%2Bl63V2e6qqmqntmJ8IQEUBIgoREchEiINwAiYCAP4GQPwEuQWgD%2BF5Vd0%2BPvacDLvDd9kz1q%2Fe%2B933fe7s%2FvZzcKrKytcszdfHNLDskeZIvpifqSE6PDuX9qczyfEpzdXCPDo%2Fp3v3TwrhMNs5fTm68qGVBP2yrBXm85bwutL1Z1Sp%2FTxelwb8m4JSOL2hnw88vJ2%2BoxcJdXE5u5iXxgavvXL35j5eTyUQZypurB7c%2F%2Fvi3eMoaV189ePz93%2FwND7TWqimvHpzTXx%2FgcXTrresC%2FuvpH8ROQH4pBXxy%2BguO3gd89u%2B7H32%2BgO9%2B9Y%2F80Af84C8%2F45OfEfDB7bc%2B4nuvC%2Fjerz5hNIaS25uc8GcHfJ9DbANy%2BBTwB7%2F8ZJzh%2Be%2Fln%2F6fkrcBn77zT%2F5qCGj%2F%2FN805erLP%2FnUgL87HAd89nfJTf%2BfM8RDF%2FCD23fGXT4%2Fef5qhvTj1jW0ufXrJ84LbUMjbUZ74uHZVHm9IitqIxsQugoik1YEXbX4gMSiDdpSCILsdKW9sxXZJuwJaYxba1uI0LSKPxKNE7WXWaMzEooyHcD%2FaSWXOLQncm1xoZZGVNIiK46CIFbhfY97Cp1xBtbi9L44LylQnwPLSJRk6u1VilZkXN3fh6hhqY1BDqVshPRIQHvKGrMRsq4NTiwMcYJ421PtyVLrORl%2BfaUbTWFfnFmkgVy4qIdnwEiQapOMUW1wIpeZNrpBtkEYnSMDnDQkPScda8mcxeuta0NKqE%2BUq90Xz3VTIkMSXtZaiVoCKJeLhrLSOuMAAWekVtyZDmU%2B%2FcItAJpfUsPxuXFcF62cWRGOeHRWe85AW4ViVItkuda2VtxAhNC%2Bx8dTMQWm3mzm9%2Fe5%2BbVbkye1LRUp7DKh9g5BkaktHN8yFOzq2vmmtRG%2BPUALkK9JQ2acHwlL6z4Lhmpp3dqQKjhB79qidG3T5ZqhgeTRkfNSI4ctpsPVlVMEqOC3oMa6h9USqRARxQMf8VasnV%2BiFqb6ukSlwFfWjVxwI0EOJHJNJ3EMjEcHmCJ4W4Q2y%2FDJvnjSegT3lfMIGFupQVRcCSjJlty5EZYxd68XLTOGoRCh1HnD1OJ3a0JedTzISXupAGXswE43ZFOu5SacnkZdcEzItfsyAYG3M1fVhiJ3pUBPVgCQK1SgNEHFhDJQFSgeqfIKrwDzgvjzrISuyRaoYrGJp%2BRKatPjhYukQQiL5FYIN0rTU3At6gFI71vwgBNtfWBmLJwDdWVVs20A8a3nRMinfPGWcy7PyYvc0IVm0fILMsdXKmrYRbxC7EpiFr%2B9kqaNXyeC9QYyyjUARw%2BrSOSHK0xrQtZoymAq65INjPh2CWAB12AvewKtVWHKTlBDEDID49zAmNQYOAtybdxaetBw7DToei1kxSRjnlS96IargX90GG1z01IkUQ9%2FJJ7e4q%2BwcTQxc9cpaQtddL%2BtS229O%2FPU%2BRjObw14zhYw8h%2BgxIqXuDBElq6k1yw8GQBXhkSRwKuF7bE6ShzpyQQmAJes3GPrAEOasQsmBqSTaXok92feKBbr5eStUi7446zZfGlzlqTCQmLcvPSwvhHtMDJUyGTdyRHuiUs4zXeRIJs5aPoQjc91HD7s8Qa2wRiLtx%2Be3eGOs9IDRIMfgTxrRO2aW2Qb1Br4SggeptF1HoOttUpyZRDOZtBPr7GxqEFAPBSR4tsaOpfrQRN0URtwj5sJgVXkU6zIreRgJbYBEbISBBgYBPsdWMXMgWYRZNfWERni58ohhmTq8fAYqbM9VhhzGyUXbif%2F11wljXywoI3OsjNYuQ0tl8HzWGxcC0%2BBrgpCvRhNFubMkwzaZgYjVQ2ecMl5y%2B%2FtQNT7Jd5%2BtbPId80wATOIOrqgp5Js4G8rakqnmNlABO6LIja8Vri0h%2BBOKTAiJRyrRW69sLXNDFDFCGeb5dZ2r6JNCFPIFnnULYZdBrC0RYYgH37Kkh3HIYiDwBfv5xuxpKjlitFAtbtN7TyxDYBHUeWwgdQlQo2vHMEVWWGLTsDJENgwY5bIq8AsrdM9mPVsldg72AnhLmg%2F%2B8TWZVD06JadfHNdxPaFErtKR2alQ%2FL0VMY2CwDtdRaDVCQD94%2FPG5Y9p6h57BAshd%2BLD%2ByraGwc3bBET7xr7tI1Sp7Xpkfph22uvAtCr%2FE%2BRYhW8biJctvUyDmOw%2FROmmoogsXQ4weKYGDw11b6xCR0YV1qDJBShrKRvM11l%2BEsBkWSI6Ja2CBvjJ0Xh6yFWUaU4whIHoXVZMAVpS5hq5gfBacGBQkmVYIiIc4Og1tsM11INpdQ6yU%2BAutfuwCLe%2FwdE3XzBFUi965CbjxA%2Bis7%2Fg7jA%2BsOu10Um0rz8zUZ7Wy7e0LzTKqwoIJh0N51m0niereiDozi470nfev1bbtaxDgd5yOXRx3HBggBs0pC1CgzomdI%2F0vKdSaMKab6BM0mOUJy0V6mWyX347l2%2BJyB75Qy%2FKLRibH3pOgjY1XzHpVJcLkzqiTiYVcd%2B8%2BO0Qzt6awXNwnbpoVxq%2B%2B4V6cFNi74%2FPwp4y7uSTvLD4PDYzquO9w33k8dL03XdHss7Gs8d9%2BkzYPUd3k%2BH84Oj6cHs4p1JaE2f2Zzdzn5AswQHuvDS5Po8gT%2FsKrN9o%2FnmO8NlrivS%2F8jvRJvP3LeAkXx4TBF7phhPUYE%2FFXmDWUxSfH%2FPJeVNpvisVnAbyx8DL0vnjVUA1rFJU0yrfCHli9myumLrx3M9o9Oj49nd6W%2F0Kv9w6ODw%2F3Z7N7sGPpZ2Jf4b7AvsYCQfRiLOlPh8OD0eH5ycnrv4Pj44Gh%2B%2F%2FD0tOQD8IWL5fOjo9nxbD6fn8xf4N02gfACIBxNDw6m81kVeRUwjhMON2Lm%2FvUal%2F1a%2FKE3F98om6b%2B9t0uS8zXu%2Fi70d1ttkVoF%2BxgQGAZl1VD53i8gXaQy7%2BH36vGH1PcOHDWZBpKeWfzCEO2uQE%2BxnEAXj3HOhXip5OuGU%2FZQ846Yb9KCjDmWZKueFQC9kGjTwZ64G8HlTRfEeJxzxPFCb%2BZtdeWhz1uVN5%2FAA%3D%3D" TargetMode="External"/><Relationship Id="rId100" Type="http://schemas.openxmlformats.org/officeDocument/2006/relationships/hyperlink" Target="https://doi.org/10.48550/arxiv.2412.00605" TargetMode="External"/><Relationship Id="rId105" Type="http://schemas.openxmlformats.org/officeDocument/2006/relationships/hyperlink" Target="https://dergipark.org.tr/tr/pub/suraakademi/issue/84005/1492954" TargetMode="External"/><Relationship Id="rId126" Type="http://schemas.openxmlformats.org/officeDocument/2006/relationships/hyperlink" Target="https://doi.org/10.3389/fpsyg.2021.732388" TargetMode="External"/><Relationship Id="rId8" Type="http://schemas.openxmlformats.org/officeDocument/2006/relationships/hyperlink" Target="https://dummy-citation.com/citation?d=z%3ApVhNbxxJGR4vuwEJIVkrLogDBeKQKJ7xfDlrByvEceyNyRfCdiKQkKjuru4uT3VXp7p6ZnoPYMQB8Q9YCSQkJDjBYW8%2BIPbAiQMXDogbyh%2FgyCErsc9b3T1uf6w3q5Xs9c501fvxvM%2F7vG%2Fn5yeda5EfF%2BlkL5h%2Fuz9cG3jjwTvdcLw27o7DDa%2FLB2vDrlgfiLXwlvDGG%2BNIaZ9bbU46S0cZj8STIvGE4cNQGxnJ9M0kC8IHMooVfm2OU9JdkDrNf3XSeSPwPD0%2F6bwZxoIOvPruR%2FrefzqdTqBEaF%2FdffvR%2F47xybc6e3X38Ke%2FvosPYiYDG%2BPjnX%2FSyZbXpUsM3l1eu%2FlJBp8t91jL4LPd7k8%2B3eBVET4f%2FZAeLQx%2B8Pfffb4I3%2F7%2Fv8jCwuDy7%2FGpbfCNz2jwW%2B%2FvkYWFwUfLH76eQQrjMoM3P%2FhDuyjPlq%2B9ToRfe%2FJLQv4yg8NwqZ3y4Ud%2Few2DVxVlY%2BOLZ1L%2B8z8o4M9h8Ds%2F%2BzGBtjD44R%2FPRyheFNqK8tqXD2LBchml8r9%2F%2FYvPU18wHbK0MLYwMo2YSK0RmRGpKEwey4zxNGC55XieMeHrvMytSHI2kzaWKbOwFiM8YZgIiqqLWGh4ImbaTFjMc%2BbhViKYTH0jeA4fqmQ8yzh82BWmZ%2BTVarIkDUsKZWXIfWFFgJupQJQ2ZzLJuG9dfL5OdSJ9Fhk9s%2FEK7KZ66vyuuFgXYXCFZIz04wSOeuwwlVNhcmmlyBmcnw3IwC4weQ9eEbJIoRM4BmQW%2FgIxFUpnZGyFZUYm3EhctLHRRRSzUAOXSxHssS3f1yao8%2BRAswhK5pVsX4pIIErLuOqx68N%2B%2F50bCIu9PP7Ntk4SYXyJJB6meqZEEAl2YHiah0gCCOvkbEawvCtNkt9me0lm9NR5Q3F2wlAAuSnCyV1Ci1tldy8Nityakm1rpbinjcPt5fFvV5qK44bTTDyAPee1aHvNFEcx23yyzGhF4LIj7TFC2FGCKmNEVJelwdSIqbRcyffcoR4jbrrriPMCq2SaW2kLp9NkPzDSZXlKACbBS6FUN9B%2BQYUSQY%2B9WwhjhNEtmAe3bhBvasohUenDJ1DfaZWOoD%2BDMC4czDS7L4EocReowcPcAvJ9mUgFPlTcQqrNIV%2FkDk5uokLAH7dn6EE%2BiNdAofZwBl1iqW8KxwIML0ZlcACioTIBMJqy4iJnGHseYQkKVwCXPbaTRpAAgoLOXOEa8iBRbaImTlXtzWAaH%2BhkPpFK4XHhx9Qf7Z7zKW0fZ0gPJihI1YY84JnlnlQgWo%2Ft8hIUE%2B7Juxy2SleHtXYdjMgFN3CAQhARwGMESFRol8Vp0s6CFPg5X7QtSzQJ6krsoUbIQae32QOSLngBS%2BjJ9wlnfIMiuRoR4dxK4PpG6TTq4njCMk3lmAomXCtVqnA%2BolOa4qdB8eXx%2BxcwT2Qa5AJ6RClKBBdVXXep1TYhSuYXBnJWKA750QnUHHmwRIMkmeFRAjO%2BS4ysQm5yX2YKrYv%2BhtwazQEtVGIRaY8FpNEnna%2FE3IMMAOzyrX9vAjwl7mzV32yuVp8RLmCrlMvJS4UvfHUDkRFX5hypLVIhCIMyxXe%2BA8wKP0610hEUs1Yx8KSwmsJeSPeF2WPZPQ595vAWs6eZSFvyxa7fe3oIAkERwHpSAs5eFOgAC5Mo14JPTfaEeSXWDqGpFLOa6KM%2Bm4iSRG8iYq0COCBi%2Bqpwqo15hLFUkipWhW0ojozBIBRQ0wXKuUJIJJnSJUQ5Fk1ZuCrBthWyRT3B3Xwr2ZNncqpxFXWZO8AZTSzSOrecVjQJwRnEkZNeCuKQRoSwQP0Ihckr6bgUYkypSeXJjzk6MI2qw1CQer7U0PnAuJLkBjUqCBDxlEQtcASJoidwuR4a4NYEAe5VSwCEXiVU6XZRTxFZNBe849cNjBCy0ZoXIo2xjrgJ2hrh3GUoKyFZYUfF3HJ0JHJylTubVYBZhXmC0FBf7oP4buzkujDYc9AS2Dqc3lW4VitEQ9eLPd1sO46HTw9pvGBgEQNWWIlxIvGDIqPakBUHMmepwP%2BRWLvGNNoDWKhTlmmDvxZqjkVLgAgIBcxANxuIIWInkQaNmpUrLFzNXaC5OEPshhwIHDUmnwXtcQFDGHlWTXuSIYQMBUKbAvjUzQCCrOJuQF0Ukfa5qb5yWmrYARoY%2B4C00XuC58BATgR7IJScs8dgIGoDQ1sNcS6INALXBiVblL5ZSSBpLzANW6UjQ9pBhGfNKIS6aOr4lgJCOMlKVT1HLJfgoj9qZWJTrgpkAx8Y0UZ69dJA21cTLukjaJELpJ5k2FOrPqD4FiW0mFSoIu2%2F1G5RHVir0doCfl7BSO1bSyPdPL%2FTEOwoGE66FVSJKTVEvVZT7BAFomdthgJE0JQSUXjTg1Td%2Bd7OI7atOHqE%2BslFsrnqnjwa3mI99ngw6rGno5GqOkkE9ymVIV6ku4N%2BQk44dl2zl4b6pPOFCO0bg4bHqlq5d%2FGL3bXfG%2Fdp4VBi%2Fs0fNAqxD1KC49fPfXFDLVCHoV%2FQmwzmgMDfMMQ8UKV4wkvsJBFtL5P9UgSc%2FYhPJA9ICToXz0cPdJ5TkO7G0WMsdfvc86T5pAvhQyxaRX0%2BfozdHzd61WlfBnjlf8sPtJx%2FfdDvDQfD%2FmjV5L1Rz%2BTd0fr6eH3cX50OwA8vPcZ%2F8%2FQY0IsUSzzg2wvsYG0w3hjcwp%2FR2qg%2F6A%2FHG%2F2YTnCgM3k%2BHm0MBqP14cboCJeLCu8j4D3u9gfd4SjJiqrPasiXXPDzb1yAFZOOhsQ%2BzYr8xqSRsUOj5puxtVl%2Be3V1Npv1GsXO3b0elH21XmmR1iIjRVZsD%2F%2F0EeWFZ8uM8JrUBw%2FwcQnMETp8iF5qfy2gp6rEWeVTOPfKbSLgEmheL7jBcywRufv2qzVF%2FrQzx%2FxzL0NE5PutPeDgtHeat5lKRhZTg%2Bjf3rtvsy22zSGB%2B26Q4MDu4lXrguaQKQDmXlZ3Tl9Wr9wjAgLjS1iu1PxmgyvY0dMmWr2CIB8D" TargetMode="External"/><Relationship Id="rId51" Type="http://schemas.openxmlformats.org/officeDocument/2006/relationships/hyperlink" Target="https://dummy-citation.com/citation?d=z%3ArVjNjxxHFR%2FbceACUYiQgFMdQrJGO73zvTtGCt44%2FhiwHctry8kFUt1d3V3emqp2dffsDCcTDogbcENCCCEOIHHiEu2NE%2F8CEidAiAsgpFwtJH6v%2BmNmdmc3MUKW7emvV%2B%2Fj9977vffhcetSZKyMpb4snhYmF4tLf4lMlgvLhM6tSK3QorCSKxbwlPtSyVyKjI08xjwP%2FzBmRSa4DZJtdiTzhMk8YykE6Zw%2Byg2ez4wqcmm0%2FK5gIiwCThd4mFoe5DKAOK5DlslYy0gGXOdqweQ0xUOW5UUIUdlfn%2F30lEK1AgrHa6njbYiYFornAmdy1T4yVoWnzUi4UkLHItt2x6bWzGQocOBUhBIfb7OcS2WsCFkkROjz4JANt5vTcltAPaETrknz8xSU2rnBaHdQYo7gHHeT7M5Kd%2BWJYIWWM2EzmZPcdRFCz6Q1eor7jQbk4VoKCXdy9iftSieYXPsYppjGQM6mMIrponyp0CHOzKEZXMdM5DQBFqbuS7pxlr%2BXHoSfyd0hHRNBoAsC6Wpslsi0dLDmMxlDKE4JzDRVYo7PYoqTsWRwY2DGuoDVwwR4as5qTGEKsjJgUNArkrynFEuEShmMg5ejxQrsfG6thHlOgYgHBFs6L3OaOnyTPucEbGrw%2FHoiNWmzEqA63kv8ryLaFDlshGO6Y49N9NoB5JHV0MS4a%2FF7JhA8ZJdewtcvMjoY6AqE5lYaYLV6HUDV2szK72A5PwHjFHqSKsi1FfzCohWghsiMw%2BPW5xQPAOFMhO9Abtzr9EbtTn8aGI0EwGETHZnj1uWYF3kC1z1TZU7exF9jw7631xUyywpxQeQyV8IeBNIFQgbsgUiNzbOIMn8qXkkbmXcMzDf2uHVBpjwWDzhgdNy6iI%2BAxfu48%2BVvv5Io3vxW9KWVfkHBQ7W6GGo%2BpS%2BiiE%2BlWgTvSSFi%2BEL778vQGiVap18KH9Mx7q3kIOEmAnjLdwMZZsetl4PQyPlXuh2v2%2Bnv7WSD7nC81%2B70hu3OeDgYtvuBmPN5L8nzNLu6s3N0dORpnhdWeAj2DreoYUpkG74LZebrZ%2Fg309%2BTvQ5u9fq9XmJSRBV5cPh4MOji9nhv1A3TqQyTQWfU3et0Rk%2BcY11cniAuELjb7gynaeErmSV1aC44O9N7Thd2Hx6PjJLmEBXZFDYQj6yaj15cay8Nozgr%2FHyRkhMPq1cf4vICkCtM9C2pw9XbIkdFWOBdFUiUg7cX102h81eB%2FUgA%2FCg3j4G4zN390qiEy%2FxHt5YJQLKAmzoHlZKAe0BYPyeFlkX47DzOE2uKOGGZUFFbRNRegoVLmNWcLlKCa0gGfzYo4LWv1V4DMDxj452zsQH4xEFS6MNJOH9dBP1hnwe9drc%2F6LcHvd5ee7wrRHvUHfRGg2i8u7cXxarJgSeUA%2FeKqS9ssDsYVp34pSkCcFvGCbyQ5MDnBbSj0uTsB4Ru3zfz49ZLUSLoheff%2BM%2Fvf%2FJBq9UKlYjy59e23nrrGq6QpOnzaw9b%2F%2FoFLsSRDPPk%2BbUHv37wDJcr537hRQWmT9cE%2FvajFxe4%2FfHHf24EPvrMR%2FSoEfjqH3D1SQKvfdH8nHTapOGjo6%2FTxVLDH7JPI%2FCDX54l8PXvvLem4W%2F%2BTs9WBL62SeClX90jz2wS2PnbP8j%2BWmDvZ787YfImgecFZSD%2FdH5QXqvJ3b9vFhaN3hIVADtAy6e%2BsGBJAzd3M7CgeQEyiaqk4wJ54q7RwnWGPkN5i18uk3IRJNo9zS2KPDVW5K1BdqHQ0FXTjdF80ep4aFKXnCey27EzlHsxp%2FZ6U6JGqoWjMH4hweRcOoOjoPhAalZyFjABZ8E2CIgrgzUdhaiC6N88JS6HAgB9HOeETuiuMQulFY5AQUKB93l2lW3JK9BqJrK8piyhjFwNq4gbankgUwXdwF14Cmk8AGEhJel57Dr0%2FmTn7h26NudUL4%2B9q9GuT6vDYBLZGUJjZVJH%2FWAqCF5oqYWxGE0tkmjvNfFlLAVtIO5GX3Kw5hfiwaR8VUoblvAmaeYrMW1nRs3oDIp0KAIoa3R7yg%2FpXnYIEgYCsiXhtwCHOZfB5QLN%2F02mRU5MoyRdNQlzSgUgVoSSsMhyIoHlFw42FuBa1WiN0MSFDN1d0iYwSnHflFAsmV6JGdLnVCDJpTWa16kXTjMqw0ceuOV1%2BO%2FWfSftHSHSTIhDklRHw7FYZ%2BiMOge9VvOxzYCGG58grgD0fnCozZESYSxcTB8L5uASFaQyWFr9tEzLsifVvC5k%2FoKoMbvN0f%2Bn6LLs0bKBVV0O7LPMiDoHPFZRvc8n3IenwdwWL7%2Bxv2y2k9Vmu7U%2FueIsuuviI9idGl9bd%2B%2FgCbLIF1VKh%2FANjUEoLiFpB8tpvqnhU0LTCVvyViKrHnvAqf4QTvEcgCdoIQPBLREbFwlXl%2BARGlYg06EexQNxO9PzKBfGQk4qT%2FF6iAPKOfpq3ExcoPSuaBllYppmiXxLTV%2FjSHG05N9OZ3fWMtc9dtscUTXZZgA0mAwlLAUP9vgUgjVHwMTCYRI4DoTjOqU03KJaSO6mWrEKsJMYKtOsmnvKel2VtSrfnxYEdAAQIAFVRYRcdq6Mpo4IS4wSOSqlL5QUUTU4oOIGwroiaIGichwsK1hNnjhE2QKG0EyM12Zi4ea0ZSluhmg0B9dEXPEjHEsdqcLBi8p143TqFicm0NO5s1IBPXZQe7QEFLk0FJjSCNY0gtJ4G8INpwdbWEKG7k%2B22ULk5Do4DlMPmR7R8FgSTQrbJmyUbaSqRr4pESTtsvqS8JOqN5uSFcVxxrJVTvkTTDRYWZSth00eVnIAVOGmU%2BxT0HjKoZ1jHCDnkwh3eBnCMvqAUQIJK7We4IVTyua2gUOvQLhu7A0Mtgadr5ZlYKnsSq%2FY6g%2FxmOIO%2BShTy6VN0%2BY9dhc6U%2F9HUxZTTDoNFLdZ6sYGdCeLAGKuhLuhIA9n5VaCBxxRxQS5gHfJPYiKCy7CjIkchQOKzmTVKDVsB7qRZc7dEGiawnkOmMriUzoSwwud4yrDVNAQHri8Am763ogWIqynwzapUxlT1oO%2BN3YPB3my9hAenQcYu%2BuWQ26A80rZTuiwzB3ju4k4pGJdKMAjK2I42CkHXxLOgHRqhi4W%2BEKRBSSjcZLrmxi6HYDrPFsrP03VqRzlOiD85hjVplpDWz4McQvv1HJg2O52Pu1yoOft9srlwMVq2ht%2BEyOpW5FErutYkAN2ICxiWXmUJNbbpwOBMQxa%2FC8LhIt%2FXC4QLv5zbYHw%2FdO7geSGah9wlchyPxAfFD5%2BJ2etEuIH3MefpHw7vDGF5me8Gt2VCq26evM2UmZ153C52TkM9%2FqD0Q4mfpl55GZP9rzOYG9ld%2FCh7HX3eu1eZzSuf%2B3uAstC77sYTcK828PqYDQc9nf7ne54jP%2B6uyf2DONuf3e8YbOAGbazebMwf3uy3DWthYc2PYDaG%2BxhXSoX2PlUxPsWukbKtiYH77%2F76MraMmLTWH2G%2Bf%2BPBURr4wKiVSHyx5SFk3LNTF3iJOlxPeMMqgQf3DiROAeuSYM0NmXmKttn2HEghdsTHShwCspDRGQBWykJacZHft%2BoR4JPWECc4an%2FAg%3D%3D" TargetMode="External"/><Relationship Id="rId72" Type="http://schemas.openxmlformats.org/officeDocument/2006/relationships/hyperlink" Target="https://dummy-citation.com/citation?d=z%3AxVbNjhw1EN4lBHEiFw7AyTcI2pnt%2BdnJJoJDEpZoBYqibKLABcljV3c747Y7tntmmtOGJ%2BCKBC%2FBbV%2BCh8iVl%2BCze%2F6y%2BRFwgMOMetzlqq%2B%2B%2Bqpqnl%2FsXcmtU4UyV%2BlZYwO1V%2F5UZk4%2BqIIH8qy0C3aPDDke1JzYbRdUroTimp2aQFqrgowgdtbUtXWBJDsxwVHtcKVxvlQ1O5GNwGVr2Gf3bp%2BenZxcZ8rkuon3PGOs3%2B%2Fjm2X90Wh0wGr2BR6zbHCdcSMZ7XiLQRWCms7ZH7%2BzL2E6zG7s3uqzRyV5YrkyUpnCs9rZuZLEqKqVUwI%2BKP6OoJH5Nj5nzxquVejyBPI8IBqjNXpcrCiUVlptizaFYcI6gpGx8y5Bm7MuRaYVcsN1FTx7cf4rSFox%2BOL8N2Z4aBz1waAPxOUWgyMgAPWCTRuvDHnPvKoanbz7AyZgEIghHumYGLABpCSOdytDYhV3MwrMCzLcKYtXkcg1DYErDdSS5URyysWMAbcPDRgJvRVMvN3ErzU3ng0nwHenXXkBrywkllVVkfNIC0Ekr2OCq3A4jpypH%2BFME3cmXqIlzlUq%2FMGaKWMDIOgWpS55ksQKjX9x%2FgsLJEqTqjYzdqFJFhRZ3pVFEtm0CYxrb5loNFAk6QKichHyVFPV81bPIwY%2FU1onLhWIhuNQKjOLb%2FhUof4oXJfCZelVUJSnALHhGMx2JFQsWBR0ntolHrAGSTjQDJkCRPQkSq41mQI%2FgT3aVFaSM1uWycyVs6ZCTDY8juJSwO9APTRadZKs0Z3wCSQbmR1EZ45gA9ppiffSsym1FkGhhxqs4jvWLJEfpRUftpKWC%2BtmF3sflHzqEU6E9t1Zih1rgMv%2F5SRoDNxCTKHdKODTN%2Fd%2FLK%2BzTVF2jYuzVedypNV6pACW7qK0UaalKsDTNnG4QVqhSY767DGqAGEEh3ZqXJwQ8JjsYp10fLlQoWSSB85yZys2Gk9eh%2FeALYhJquAVbCY98LAWuleFiYwB667apxaeL6fpSec9yqO1aDej7mj4rwbkePzKgMSk8WhKUeJhjqET2QTSt8OoSKp1Y%2BHeaiql7qOwIDLrTN%2BKCxyVSq9bZUPhZfvdjkjdso6Mcu7GRvnu28Cnuo1dyyxmUJWGzku%2Bt75QGHQi%2FCQFxa6CSdQN0iSBab2d4eDwHxTnf9leMYMOOFJIkwTwY5Qidil0u1087PZpN03T%2Fkqr7XJ%2Fbvsjgo9Ng6YuQ4qCOYKujpKNIXzX5NHtLs%2FC%2BhYrrUqrL7d4TGNy1R6vBOxrLtACnuRXqG4xzIaTXjauhDVxfJI7Nbm92Lta8AZ71%2FlzDRCYUV%2FjY50c9Y8HpLxvaJ%2FQzJrcmcBuSVOJPaSIz%2Bdzq5uKrtUbn99apGjdxd6%2BqnlBDznG8sXeO7jkfHiAk49%2FuFZqvnnW8aZT2C9A8BMspeFVvJHnvFK6Fd8poiKyP%2F1eSWc17b1qJJ%2FEMMmqPCu5zSHBzlYo6S%2F23hPSquUng6w%2FyEbHh348OLp53MuGR73s5tH4qDcStOTLW2UItb91eAgK54oWvcVi0V%2F9lxC2OuQoiNDkX3NfKj815%2Fj25rkaZjgajobD0tb4j6BpOXsyHg9wfPN4MpB1pWQ5ziaD4yybPE0Ep%2Fo8RX3g8EYvO6rqZoo%2FKpipXYn2U771%2FYSFPQDzudXKzjBlbOMEPXZ6OVmj%2F%2Fuo%2B7XMC99MQ1tHMmcr00f4uQ%2BVks2%2FQZ%2FsHlPApm1hq4XCCrrT3rWNCR9Cdjn2JMQrn2Dh%2BXT60aSTzfLnna0Wfa22WmyjzVZ7e7tshvmbG369rV4eHrHPdvdI11YyJvy%2BaMDa52vWIJC%2BdcXhmzXyFw%3D%3D" TargetMode="External"/><Relationship Id="rId93" Type="http://schemas.openxmlformats.org/officeDocument/2006/relationships/hyperlink" Target="https://doi.org/10.35542/osf.io/d2mkx_v1" TargetMode="External"/><Relationship Id="rId98" Type="http://schemas.openxmlformats.org/officeDocument/2006/relationships/hyperlink" Target="https://doi.org/10.1108/et-05-2023-0169" TargetMode="External"/><Relationship Id="rId121" Type="http://schemas.openxmlformats.org/officeDocument/2006/relationships/hyperlink" Target="https://doi.org/10.1108/ijebr-08-2023-0788" TargetMode="External"/><Relationship Id="rId3" Type="http://schemas.openxmlformats.org/officeDocument/2006/relationships/settings" Target="settings.xml"/><Relationship Id="rId25" Type="http://schemas.openxmlformats.org/officeDocument/2006/relationships/hyperlink" Target="https://dummy-citation.com/citation?d=z%3ArVdNixxFGJ6YVRAEBcGopxJUEpmPntnZjwmE7JpsspsvN4magxeru6q7K1Nd1VZV78zgZQ0KHjyYPyASPPgDBFkCkrNRvIpo9CcoCKJ78amenZ2ZjR%2BEycAMXd3Vz%2Fs%2BH1Xd895O5bEkSgvV3WD9FztRuLDYadNasMx4rc07zdoyD2ltPowXwqjdaS62WCJ1RJ02O5VD13Oa8EtFFnITNhdjbUQi1FyWs3hdJKnE11lME%2BUdQit7c6fyCAtD3d%2BpzMUp9xN2T%2B4eublSqVSY5LHbXTn21PcEo8jpfHdl7aOvfsGA9wRz6e7Kldtf38FwouyTDwh4Rt94exLw51c%2BnQ3w7JW1h9vh%2BsLjUx3e%2B8bjzwC4ceRbHE8Afr49I%2BBfH091ePuuvzYD4Lmfrk5peO83P3MGwPN3jniOY5ef9grMAHjh1g%2BTHZ744oUHd7l%2B67sx4MUPPpnSsKpnNOVSSn1LYw1%2FnTE2r51%2FadrlWYO9%2Bczv08F%2B3w9nAfzwTT%2BYoDyjhpt%2Ffjm9lmcN9uXuc357Gedwe0ZTLv%2F47vT29dlBU%2Fg7hXZ8MHd3jRo5INYVrCa4JbxPM6GESnDkDI0KY0RUSGoIV46b3AjLCY2c2BIO86vEFlFKqCVXKK%2BSi9Q4oapkVblIijiuEkIVI%2BtUKa3I0VbQbB2rEoXKjLiUEya2uLHCDYiO%2F7MgQDA0vJYbrnhhbCryiTYI3aJC0lBy4nRJBrMtCQtHqLSaGB7pRAGJEYHzAImo8WXRuK%2FLjaKSxIVinnlEsxKHKhRlVaINyaiCdhlQie0JF6VAStEVKivWwIQIowQniaNRt07WdY%2BDmufaI4Xao1l2ajgRKjKcWtSC9NTawuBOKOAl2aKy4KUcnj74TvGfpM9ZMXxcklC7FKDlNA3Oe1AjLYus6scohdok5Hj4lg6DYm70lmDDArbIc22gGI6so0KVeh50RccxN%2BTopuGcDeDvOa18DC5Sit%2BXyeki6nLnqqQVtIJjdbKhIL7N8UwvJfVtjdnjEBy5RU3UZxwqM4LXg%2FuKTgbOz%2FEm73ULRGFIYnQPGgxp7DUv5F6wSpLWC9XjcG0LyqCBYQYFUqJ1t0TkBpeolDit0W4vRQSgGFcJvIeyZngzYrHfN0T%2F35jel%2BuRb3XyuleEumHM9puDWPDEZ4IS42NFShaIUM69ENzWySmNOgIB969LZZsZhY%2Bx0RnUMtraUuueNhLQCdSD3JTgpSxE0n0Nh76G1UcFh7eM1%2BS%2FkPsnbrX7nSI0zzlq%2BfuMltgdoJguTFR2gpNYMlJC3NJUqVXim0BRpbcgD4QoZ4ksB2ZcSNjowSM%2FBVmxIhkGnnHpOx7UCQPb7k7lCUmjiFss9tMwOUEQF2rNIPOUkQtuNlSsdyqHE1rAZ2O35bDEGXy1YUG9s8SdcJL3Ay8yzxAzaqAG1ilYDUWZVgHEODVRKn2N0hWPGwmGt9pHI6ZF%2F9lmUG82g%2BWGbQXtoLbUai%2Bir3azw4QN1TZ%2Brboh9q%2BNjhbaUudcrZZ8NphZagZLC0uLnfnFeUwLOp2F1F%2BnaLZ7rT3faS%2FNt5eXOtfLXkv6132ZWtCuNVtZXoRS2HSkwCGmsNH1n1%2FLuKGSkc3hZW%2FPBZEJrI%2FunmP8DSP7Uepcbo83Gr1er46t0N9Tj3TWEEgPHkiNMlPKNcC3MaJ7dYpu4D%2FNToALMFQ28AfgZCn1CagJG2xii9ANcu7%2FDGBf0fF5odgf3CEoAzwCZeS7enVwShfKHYYJ2Iq4iji7BuNteXZuz7u31g6surXpJGM47eHqMLiD42SVnB2ukvLRpaEJUkc2x8uP%2BRYPAVv2j45EAem6Nsk%2B8YM%2B%2Fw0%3D" TargetMode="External"/><Relationship Id="rId46" Type="http://schemas.openxmlformats.org/officeDocument/2006/relationships/hyperlink" Target="https://dummy-citation.com/citation?d=z%3AlVXLbiNFFHUYDWKDRuyAVa1R7LSd2CTsYBAoAqHRzKDABqlcdbv7Tqqrinr4wSrDF7DlU%2Fw58CWcaseOh5BILNzqvnUf5557bvntZvCkdoEbtk%2Fp1%2BwSrZ%2F8VbuYKAiyKZAPZCkHlkYo6eWcDSemKGYjIUYjPIQIFEkG1R6LJadWcIrCI5FNJSg5nC%2BcyYmd5d9IkM5Klg8c%2BiBVYoV00moRubFcs5I2mbXgzuNQxJQ1UsW%2Fb%2F68B2gHwKC8ZdscI0WXjUyEmtIMly4Yfb%2BNVhpDtqF43Jf1wS1YEwp2pBnBxyJJNi6QFjWRnkt1LabH%2B2opZMAj20pbkD8GkG1Pg7N9odYtQU5vLH3HLV2pJZEtLyhETiXvuynILjg428G%2BR1AY3mUpyfs8X14ObzGh5R3HaMXtG5SiQ1PC5q1Ttho1E5CBOuHqHgm00PWRxfAQ33cMgudCty5laiTsh1CwuhBb9luCrVxwg6SoolznDa0Q1pQ5uVAa3jcYxRiyet1CT%2Fta%2B1aEQa4IDVJx4cKeMaIl4wWaA8v1%2BkB2cxkCo70eQC1VkW2pF3ukvb4LnkcG1jmcP2%2FZFjQHA9rN%2B07%2Fh4p2OaFHEDO%2BGIlL%2B06BwsjhaBpYA94XhOFhu%2BydfOc5lsJQlyIrAzto9dYdQrXWLbZx6Fz%2BS8YeOAsU7NqBftHRgVA1NuN6M%2FjQSAUJR9JfI28zqSazYXXaKWexACh2aWu3GTxtZE4tqLsx2538Bj8X9OnofEwcY6YjSpwMhVeK%2B0GwEi%2FJu5BiXTa%2Fo2d%2Bn%2FN7h%2FZd2AyO2MuGXkrIaDN4D0HQ4gtYPvnlWWvk%2Ft2UyMDzXIb3Ozy1lV2JqGvZsVmrn5ioARd2%2FjPr4AwN7jvpq1Km92pftdLVEO%2FWV7GOm8H7SjtefTquRuPq9Pwkno2nF%2BfDajIdVhfTs%2BnwVNFKriZtSj5%2BcXKyXC5HVqYcaIRhn8iAO8xQ%2FI84zXFub%2FCM9i1PKpgmp5NJ6zymij24vjo7G8N8cT4ba9%2Bxbs%2Bq2fi8qmZvemL7ubzBXJDw82E17XyeG47tbjRHfZ%2F%2Bhx6LeAHGa2fYXeNGdjko%2BjGY1ez%2Fox55XTcxz9PaFxKvb11f4%2FMIyiVXf8dWH5op4UZYw9coxnXw1fq5yzZ9BO3XBPHjurmC4mJv%2FXi2lcvqj2%2FvFqDkgm52O2gMQ%2B6qaP2RFbq7hB%2Fe49QGl5tWRDL1kOry96LW%2FcIc7nT2Ra66NPyBymDtsx1rEMbIhebkYW38Aw%3D%3D" TargetMode="External"/><Relationship Id="rId67" Type="http://schemas.openxmlformats.org/officeDocument/2006/relationships/hyperlink" Target="https://dummy-citation.com/citation?d=z%3AxVbLbhxFFLUhQazIhgWwqgUSCfKMex6esSNYmOBEFiiK4kSBDVJN1e3uiqurOlXV88jK4Qv4APgJdv4JPiJLvoJT1Z5H4tgCNpHs0UzPfZ1zz713Xp1v3bA0D%2BQM1%2Fe4KOlYzr%2FM%2B%2F384EAedMaDvb3OIBOTDpfjcWdfDmVvX4jxeCxy61ShzE160dhAiw%2F%2F9qGRC6bMlHxQBQ%2FkWWln7AEZcjyoKbFDF1SuhOKaHZtAWquCjCB20tS1dYEkOzLBUe3g0jhfqpodyUbA2Rp2%2B8Hh8cnR0R1kyHUT%2FTxjrNvt4pVl3cFgsMNq9g3eZlnvDuNGMtqIFpMqJDVtsL%2F%2BZN%2FCtJ%2BNN7267ElJnliujFSm8Kx2dqokMapq5ZRADIqfY9HAv84PtxS9iEgR3%2BaMr8HGb1Zgbx8eRwysVEVJjtES4A4jX1O015HFN4pPVGxYqg3ooSTl4qt1FFKJEXrtuGg%2FqarWeBMdfZfdV%2BizZmwvQkUY%2FBkbWEWOkJYbZBaOKiRvXYE%2FfWKTJjDOXjRcq9B2E0XlIVW6LAwuFYXSSqttsUhkMoGyYGTsdMVM20imFToIdxU8e332O9i50Mnrsz%2BY4aFx1IVOfCAu13CjylBP58Icmpk0XhnyaJbmxrP%2BCHYttgqwfCw1iWFek1Ox%2F5GiGsigdnQR8Z0HNEkEA6ZpSjpWucoobKQkIEq9YhJEov005yCXdpZFeSbAYAMBrcGww2MWLKIjrK1TJZgMMM7dKfplCvhUNVeF8Tv4luvFS1rnBj3A4mxTlEvahIUeCMarpBwM8xx6lGADQmA2jVNjVFjE3GQKXsQmMEdoH6ZTrEnzqmp0q46d6OxosoBHyY2IxbXqAlkTTVXHWz3FUzmz7vR865OST3yIQlvcOE2Mv4cVAJTT2GVAXRLy1dWD7wGoZTNpGc8uxJyY94CAzt8rIzV0aUIRBrBCczFKT8FggaSuEdBqXA2ImOwqK0nHL2cqlEzywFnubMUGw9G76t1hM4JAKkQFmxBaKHlYtttDGZEx1IoBbRsD2BOLyG%2FD9KTzDuXRWixWO26v%2F78243B4aTNCP564w9g4yJnryCYqvb6MiqRKSojKxJZptRYbO6EwIzJLpNfWBY5KpSM1tEnh2%2FZkpspZkzZW7EKkM2VGOzdzo30PbeATvYhDh4EJqlIvob43Yq9joTGYIsRJCiJWW5hE3QAmCczgeq2Bw%2F%2FQnPdytiKCtnBASFsA5a%2FOF3T71voiUZq00q%2B%2FS6n4ODQY6jKkLLggmOoo2ZjCt0Mew27yLKxfYAtX6Rq0C7mdrDQelxJ2NRcYAU%2Fye3S36Gf9UScbVljTgWNw3bHJ7fnWzYI3OEXOn2kUgR11H%2F9YkYPufo%2BU9w1tY%2F0GTe5EpKuAxrDHFOvz%2BdTqpqJb9SrmjxYQrTvf2lY1duljbgo63%2FoATs6HR3jy%2BS%2B3Ss1X73X0dApHExX8CktpeBU98pxXSi%2FET4qoiOxPflbSWU1bl43ks5gmWZUnJbc5JNjaCiX9%2BdZHQlo1%2F6KXdXvZYH%2FXD3t7B%2FudrL%2FXyQ72hvjdJnCg5nfLEGp%2Fd3cXFE4VzTqz2ax7cV6FrXbj7xShyb%2FDXyo%2FMWd49eaV6md41B%2F0%2B6WtCduS5qfPhsMeHh%2Fsj3qyrpQsh9mot59lo%2BeJ4NSf5%2BgPAo472V5VNxOcH%2BzUtkXbCW%2F9MNXCHoH53GplT7FlcOMEPXV6PlpW%2F%2B%2Br7tYyL3wzCYs6knl6YfoEH7ehUrL5D5iTzceEHzt6AVstFE7Qd4t7tjHhU8guxz2EeOUzHDyfnn42amUz%2F23jql31W%2B%2F6cVkt86sHfnmt3lwecc4270g7VjIC%2Flg0YO3rJWsQSNe6YvdqjfwD" TargetMode="External"/><Relationship Id="rId116" Type="http://schemas.openxmlformats.org/officeDocument/2006/relationships/hyperlink" Target="https://doi.org/10.1108/ijebr-04-2020-0206" TargetMode="External"/><Relationship Id="rId20" Type="http://schemas.openxmlformats.org/officeDocument/2006/relationships/hyperlink" Target="https://dummy-citation.com/citation?d=z%3AtVlLjxxXFZ5J4hAhhbUdkCgJBDOhq6ef87Dz8HjcttuxyWAnighCcLvqVvWdqVfureqeJhsnSAFFArENYkE2bEFICbLEAiRWiAV%2FAAkFISGRNRsv4Dv3VlVX93TPjG0ieTzT9Tj3PL7z%2Bvrd%2BytPxfwo5TJiwR5zhrzvHn112%2BPb3eagYQ922MBuux6zt93Wpu1ushZvtnlzs7npxVL4IjrH38rilE%2Be%2FMVrQ6GshCVcWorzQ2WlsSWiEVep8FnKrXTILREmzEmt2LNwpmROJqVwsoBJi0ep5InkEc%2BkGorE4m7msFTEkYV%2F9G71CcECKxSRq3haO3ZDRCku0Zssco%2FdxfliJNIJZMo484cWs9REpTzEYY4VCLiCpZnkluQjwccPqetYpEMRWTd6fVW3XoPWSSaTWHESgzuFg%2FAHecclPT1SpXQNqcyiieWwTEFbyQMtmI5RD6nLWm9vHc6wbgh%2FiDN75Y1%2BhJikmZZrrZGu63XrCqcjc0WhN8sc8hLel1xxJp2hNR4K%2FK%2FSzBVcWb3bNavX1wr3di2ooP%2BEsSmU8pnPQ%2BimHXKCkhCxp9%2BjM5lSsSOAFXKBazkBjg0mlkq4IzzB3ZoJrYv7dCsSkW%2FFWerEIdRZ6996Va3XtCCXp0wEeGyKNxwDp2eRFmpCU9oV8nQY42F1GhbW7t66A1fRy04Mm8RAO5FieRjFY5zoI5Dq4ufpiTy6okCxZ62JdcSPhUkAfclCEXlBxiMHH3MVDXRqeBTPwhQBrGgb9CVcW4gLkrUmRuuWl0m8JKemRZzDXXV3HMvD%2BytfGLKBIvykk3NfruQrQqOgLEAJvT3kFTyrLE%2FG4Zk8kgODHyVBDEmPnukasUUKnQm1%2FbT0M2Hgs3LwgKdjzqMCrPM1pQThqYEghdUwHpOTWFpqZLEkwXOKPoWU%2FqiuoRHn4xTJAuTBkBFAkWACFQz10PM4efjE6giX3l6%2FdEKJXOv1F9ynIqlv7q4vNBjWJhwi4FhKBwAJONDuh8e16kuiHMNGRAI3RiLOgD8Co3B02cmdK4DDAj3w%2BEyV4REbBJT2MDmktHP5iAdxou%2BrTCHtdZCgw9RRc9GBkgBSCCymuJbEgXAmcPohh2qQmAD1aGjHDSDvRxZXlCnaByxlAXJDHzbmLEChcyTXqKlb1%2BYBUMLUvagdRUEjUOjXgzjygW3kHQQXBRbKOEgYahAh8oqc5gjFgQR69ySc4gS2Xvizd7vwEhXkqje1PwYUs7yq6ubjpBnkHi%2BwlMrLU7eo4ZWj5t%2BYA86lMgfJ5z4cpUhQmWqFmvq5%2FMFpVcmbgpNnyhQ%2BOv1K58KHZQRmBeSPI71chKlEWi0%2FtR4wB0oq7l4FTvxWo9W1m82Qyj4wxmUfOL%2B%2Fcs5nGXqHVPcCI%2FkafmLpNuutTS6UyvgqR9EK%2BNHXe%2FO%2Bm1Y2OnGfu8yP%2FYk3ioMs5M8k5Um3Yp0391dWRYKueodFPr%2B%2F8gSMlyrdx5XzLwwDlv95KygbE7R6B8%2B5EQvpec9joQgm3m0mGSqrj8yI3KscZ8s44CuOcBVmQceNxdGFZqPebG5tbbS6zW6ztdVpdZqtztZ2a8cVahDdw%2F8qekfQXZtuD%2BMEiQkjD9%2FotHc2W61mt7FzoM3X3juA9zp2o2O3dsIkQwIrZIZx4KpWL767e71n7ZtbAN0hYhZn0uGvy%2BDopWGaJurixsYBLuEYVVewFHLqANMG9N1IXG9jqcq%2BygbpJCEXHDKJWhPw1%2FBxFY7nsfcKymT1MgYHlFo8G2D64e6VyV6cRemzCJ3HETuHu2%2Bgkyp99fzzeWzf3LXuTpvkrWmTvFOOkIS9%2FhR7cy1xOTZcUv0ZPBocrRd%2BgMn1WPrLTb6%2F8rTvDLPokGZ5r7E1GGx3HHun3W3bHbbD7YHb3babm85Wp7nV7GzxgR%2BUGDsgjH0zCwdcOu3WVj7lPxXCx9SRA%2FykAMqq0K9Q4fkZgWwwiI8AHw8NFQ88ePk%2FT35kraysuAH30geX19zv%2FBKfkBrJg8uXrn9Mt%2FhYuOnwweX9f%2F%2F3Mj5Wzn3idIFfef%2BD75cCX%2FjrFZJQCPzWj679%2FfEEvvTmv%2B5VBb73T%2Fr4sALfwYdc4Mv%2FSEmlqYZffBSTKwIv%2F%2B5ZcuhUw1%2F%2F4fEE7r59lyRMNbxOT54u8Lf01iKBVy7%2Fasbk935%2FNpOXCtx76tNZH%2F74bFFeLvDPV2d9%2BCndewyBV3%2F6%2FqwPdx%2FT5N7dT2Zx%2BJuz4XCpwGvn12YFPnhcgX97e9bk5x9FoE%2BRNAKvf%2FjH2Sh%2F91EE%2FpzAawTe8C%2FMmvyXs2XKUpP73%2Fhe1eTeR6TvjMCcETn3MW2BlZUpn9Sp3ZZ7kX3SYqSyJIllqodTGv3Rd1MRmdG8GJNoWMSLth4isghdXWLsndi0%2FeI6l4nEzFiwHnpJ2hdpysZsYmE9YEG9ZrUaze4la19iYKpebDWwYN3N5S%2BXR9Ph3N6yxut%2B3Vp0TmPdwmiC4TWqLDYDTLNDjCUOxIsf0BxKixCJYkHNiuLIxiwmuUsd2SKKAH2XBlKJ%2BTgbKKyfsaacaNpjqd5vC7%2BQIEgFCUVsQDQda9kAg%2B2MRfBfPrzS%2FaWDK06uW6%2BfwdG1fC0eY6WOHew6iBo00CwQaTepYTTFVKEHfTM6ByR1QuAAFYJgMwwc%2BWpjkIBBeYRFwrUGoEVS5mGwgOmFqbBI4W4xb4S0DBX4ykLteAAoCIoVW2%2F72su4LjMM%2FoRSHF4BEuBicEFq3MTMBLsIL7R758bAuxjGsVnoPXQe1YXq5CdoXUqmCDJ9HrxKdEoEGcXE7gPiOvZ6xKANWwuSrLyQ721YgiGcIIAgkwJYjiYJOBfCFYkHLjBg640SDzJsJSOOsBBBoJdEve3pgEOFOMT85st4jFUOuuIm5rBFaPAlczPaH%2BvWq8aPRJogNGZ1Aopq5RqnMt8H%2FszCvyjpDXQ0KKdZFWO7l8iMiHu0EFfDTJHj%2BdITa%2BfCqfolPAUSBkm0mHojzcuFe3EZMOs%2BbZ4mIEYI5mLAdG0Pmw1n%2BsEO6sXC9%2BvWjXgMB0gDh3JNGzEQMQvQkWL4trPErIBMG6VzompkDiHyUOGET%2B59cMy0MreBScQXHIQhpNwq3iv1uED2XMU7zpV97qX9nMXVVIdOXpPTFChwAqdbRVgrAwgcDA27Ve7PmpOZ8luaJ5rh0zQzCmKGigGe0iRpabAJeslzlQdRYUz0doPVEZwGfHBMNSy8eJCjKuA3mKliIdfLr%2BFMllEAM06nZEvQ9zQ5QqztENSiTnldJGgthZ%2Fq1lWuhB9tGM41DrDyboD8kjG%2Be9DEauHdICCWDDRNKkDn4X2s2VTj5swbMjA8FRt1lSee5rSYUL9Cz841BBJwRBCgLQAdZM9MoYLM60TtIGR7tOwO8SZIHtLXBQ1ktBhQqUEdQCHFq1R%2FENYJ9bNMZ7fiobDLQkuKQh4tiLCEsmyKD%2BLRZXxA%2BWe0REK48De5mSgalExpUDFnVE33qUBT7znuS0kFyYLyStmEwMcDBQUMBxEhdOZklckRyijZBRqrIIPJVG0P%2BlLeuvULVC4zIo90vgOuCISOv2ngUCLHEjgsNLgTIVQCG%2B4%2BPaeM%2B41Ul6Pmw3MFfkUYUuzo%2BwVyiORDHml2SX%2BvENtTwNBFOm4B25enXFkxQSQozHZ4FOZpJpKqexE0U3tJ%2FvSrgDLYxrMFWYkwaCiBy%2FNsJIZH3CAOgB7IY3LbfM8hlar2Vjhvg12NpWkTJaPRqw2lj3IDRghNaHbEnM3eEAxkaUwxuiCQxqGaa2XOW5mgLjumcUsTGdWp6CI6a6QLa8GCztwueORpt5sdqV7VRANDfZ5smGZB5pZfRph%2BiKREAKhUah6CzEYJyINeKZEFK4qPPBoJGUe6I5ZfBxigU4UyTeF4Ia0WmpoF%2BOCSh9kpJ5%2BnrOIoFqiQswia7Uam8ZTgzivhshXg%2BCBpAl96AgwYoBZgMEGKcm39zPBxSk84qU5%2FNomziEpt7JyVSt2s7%2BwYKvWJnG57sU9eKifBm4YW1LzaXAyucBRmfM8gra%2BBizMBywnW8196CIb1wmqvpFgvrH57hmP94QKOdT%2F%2B00%2F4oeFY%2BU2mImZI1uOP%2BvuYY1PEWz87vCoYCn4aL3v88DobIKgBviiNCvFwgqpyuE9rDvc5zQ42tjfEAR9ITb5ivLHxs1khcd8VzXa3a7e63Y5oboEV3Oy2O07I%2FIN2c6vd7HQ77RYqFo92dQT7btps7jTajcZOo7ENrrHZ7uBXhf%2BdvjbH%2Fzbtxqbdbizmf4%2Be6wF2LAANXnLA4FFDWvhmuOAPCw50PB7X0eXoHU0D5xVhQydXlGpauPBA%2F2bvyp0ZD2x4WRAQbfyyRtSLc7mLnc4kkS0iez5H0cFNI7KLRmSjYuOqya%2F%2FB918vraYb7bzBHhlHufVWvOQw2iFYH5%2BIcG8EEL%2FAw%3D%3D" TargetMode="External"/><Relationship Id="rId41" Type="http://schemas.openxmlformats.org/officeDocument/2006/relationships/hyperlink" Target="https://dummy-citation.com/citation?d=z%3ApVjPjxxHFV6HJIQDFySkKAhUgiiyxc7uzuzOzuwGCf%2FaVRbbieO1Y2BtRE13dXd5uqvaVdWzO1aEnAucIk4cuCD%2BAiRfkBYiQIoPSEiciEAyihBICOWcS%2BQc%2BF51z%2FTMeHeT9VreH91T9eq9933ve6%2F2nf255%2BMgKVR%2FK9x7ma92u8vd5U6jJXpRY4VHnQZv8rXGUjtcCVeiLl%2BLojjVAXfa7M%2BdupPzWLxeZD1h8Ik2Mpbq2SwPo9dknKT4charpN8gtbK%2F2J97Juz19N7%2B3LNRImjB4%2B9%2B%2FMHX5%2FAvTEXkHp%2Ft3vgjPQVO54%2FPvvGzd%2BlB7MrQJY%2FPvrnz6a%2FxOHHqC8c0ePXyN%2B9PGfzw7AkN%2Fu1tcqk2%2BN8%2Fnczgm7f%2BMWlw85%2BP6LPjGVy%2F%2BXuKsjL48Q8pxpHBq49u%2FfhkHl57%2B7dkYQKUf53M4PZzX5k2%2BNEJQdl%2BV00bPCnK17%2F652mUP6X8frbBl2nXgQZ%2F5T%2BqDf7nhMS%2B8cp9It4YZZUdH%2BUp2tz4wzOTlXL10T32NB7SptLgW5s%2Fmi69z5nDww3%2B9XdPZfAlIsNBOfz2mY%2BmafO%2FmRx%2B6WCDX5s2SE%2BlwcX0L1PydevUTKV8PoN1yM2%2FfzCJMkJ%2BKg9rg8ufbM4I7Ix8Hdfg6ku%2FOVpgj2uw%2B51vTIf84QwPj2tw%2FfbP6eGIHIq7hXZi%2BPxPtpQTsUHrUjE7t8WcCBIl7xbCMqmcZiIsyr7GuApZxvu0TolAWMvNkPHwTmFdJpSzLOCKJSLN8ZLnjmEzbUm4UVjMXCJYjiOVkzxlOvIvcKARA50W%2FoSdzurt%2BWrT7AayFg64CkTpok51jOOxNtLWCcOwzojcCCUKYxOZz7PAiDIszmxfpqkI2a42fbRwGNnpdG4vsOuJsIJZV4QSASd8gIdE7yoczl1lYCBdeZBUSg%2BqXBjBlHYslZl0sAvvEoDCbJBonbJeYaUPmixTbl59wr2JxFKwnPWM5iHikFnOA8fwXirrpPOpoYwVLtAZvNzpdOH5uQCrMxlUXouBUKW%2F8CbQOAMrbS4CGcmAp%2BkQaTJs%2B%2FrGlbFP8yznxsmgSLnB50JhrhHCUMLqJRSVn3HoNSEC97RxHgdgOBkVoYSgGuCBD0siMuwkaMahWuHIEgWx1ug2EcdmYWDWZNqIedpSJ7kRGumj0gVOIXxsESSsYsYN5RO%2F7RAxzHVbje4KyLMNEoZS8YEEGVU5kOHTdsWriZ2X4Eeos%2FmjkJGWFRZrearhtAzBPcNDWSEyRrnesNNdRUwb%2FlmbCptAK7ygM8Ue6GwRFVhvBTcIB5vIKRERTsGQkjrgRuqC6s86UwQNVp2XCZfokIhPyUCuaGMkRRrOQjEdBhzaywFsVUkpDlYEJ6LTSjCe56AeXIHF3UTilxH8FUFkjhx7OJFC2yD6B74syA3KKmiXNlBacASm7ojAWSJooA2gAG30ONz5CQypwMaZ6Q3Z9%2BBMae8KdykfIpmd2%2F75dRH0mXCAYYHtEMouge%2B5CHmMXIDe8BgKJiAIyCOOR4bB6AAqJMElYk4V0b%2Fv%2F5JkTcAfmBuLR0kpHtwtpPXoUkJzQ2GS9VmWow5zASQDJIA0BM7USczwy2DmyEKhsi2qxueDzkXVjX0jbRolBKztCRZKgygQAsymstSXJ0oNNvmASIbcySzDAVWNZp4bHPXcS8Gs2X0VF6DgC2yLygsLuHXzngyhhOYo6A%2BIqwpCHbE4GXtdgdmjiyXQacp7usGon4DlpWoiwTALGqUoTOoZVa7IgZAUeX%2FuywnvEYaBG37xk42jzwALoVQxCw3P8LZUtxC%2BEs94LpGtUYPw6FVto%2BxRXgQMVxZySLvh5LiMMx2KdAQowYe81uGXHPHREC9IV3x4GcKqbn6%2BDPd8BmMWwT1B0ZXrKjZ5MwAaqehTsk1BHCW7496yK11yZDWjadX6IXC%2BHlIDIVYakVQCk0LkgEKBRoUOK8UuHNIZay011yhRraXWMupIMztUiMvKe8BeOC6pS3KozZAaCPWMOgXjFkA5yKlCyy6ODgoSBSKnsj8CvKla60l4OCy1IdCxIgd8YQBBx1N69D2kTAsC0jk1ngLijaqbh1KhiKEjB%2BcQWUFXhRELNU3BjbKVe7E1ukCnVsC%2F0cNbP9DAGlQNjU7RkDALAJVNjsZIFCbSboxE5qhyoFL2HQzT0u6YZGPFhHyWUY4J4%2BUPtSwU74Ee0GfIxUCGBSd10DOZmYjbR1HFBe9e07uYBgx1UygwklYid3Ci%2FIw3mhfK6sKg5AsMRJtodnVgGYCPQJTKJ08xgjQcKo6BhLouvQI3DjyybMRG2n4DGoNzobvlKIPIB9JoVVYqHYPERCRhXrLodVUBWzUtnICSUHxld6zKq8dTP6L0QIKgrvARTUuIJ9xDQ1GeCDTYEUy%2BVWI6gWJBXuCzRzEG0JTOskFMgT%2BWbuQ%2B1ehNBCVKsid9rz04%2B5SJoyp9a4IBZH%2BaAlMV4WsVlaQ0ZTI2ehcRUmdQEUUfU2fGmO%2F7xBPhT5Kb1KUSP%2BpfmB%2FJOK3qCx9RDqISQMgAjgOEyEog1tlpeWZiNG94GiMNgNQhgHrsmEL59FuXN%2ByZeWzGbq3A%2B7IHefTGW06%2FcfFyuQirQvwBzidhPGYenkLaMzhTN%2BxhA4ygQWzM5tMXzm%2FAbyLNSJ%2FOj%2BhyhRrCmGwj6p6GwbqJVgbroWranWoorqWbBheOzTCBaqGSp9oxGjQ%2FrGKOtIkp3uhce4jHTaGcH8Y9amqILxSW6XRAOu8VdEbk4eYr39pbuvgquySG6F%2BhXZ9pkfOHFfZRONTMoEHjYJxTHtC9UoQXaZhDi2o3mksZDSgc682WivT%2B3BdiXqDSjb2PyxddlTbxBTeXFrpdgfsSSHxJbbBtHVCetjGj0aiT%2BjFH9goay39Kt2mIlcDPKAIM6TBBqT18gMFAxHTpSC%2FrmD98YHe5efggJHTmntzT2yzK1eEFtI%2FDVkU35ZA7Xq6sHg5bm17hffv%2Be%2BH77yGp1Y5z92jMOWyHOGehdOXS%2BAqu4jw61Hr%2FGiz1obyJqtzp%2FWChXBzIEH%2FEfi4Itdx7sbm00Oy2l1qLfWsXBmuy2VxotjvtLvDqqfv4btU7stVudhurq93vk9gpDPsAbit0zeXO8vLSWqvTaXWXuqudVquzktAKnoq9%2Fs2V5bWVdqfbbbfvwExRIn0HSK80lvC%2FneUFep9Fby%2FBPuVD6F9SehdaEgu20Sf2FrjB3zDp3qXEudyuLy72lah2UuNCuS%2BieYq9hTzJF8GGRsmGRX%2BdScViiCt%2Biuv2oo9rsdVeXmnGtui5YU756lfrruPxFNgrdITbYjj5GqMS%2BgLWpgHdJs8PL9At9RT4H2EuAePCmzT6%2Bbcv4tZLvNwTpK0X69qplcWX6ROjU3mPxMfrXpUv1yPdtXKko10XCoMtjl0dDZghRfFCUCA%2Fp0f5Aa4L2sSLh0H7fw%3D%3D" TargetMode="External"/><Relationship Id="rId62" Type="http://schemas.openxmlformats.org/officeDocument/2006/relationships/hyperlink" Target="https://dummy-citation.com/citation?d=z%3ApVhLbxzHEV4psnOKk1sUH4IGEiABwn0vtVznIZKSLDOWHSVWIDgn9073zDTZMz3q7tndcS7MAzHgHxDAt5zyAwwkAREE8E8Icsg5iH3wwScf7IMu%2FqpndrlLivKDgChuT%2FdUV3311Ve1%2FN1J69kkSsv86EAsvj8RYrjDpzvtOJr22iPe32lPJsNxu7c92J70xny4HY8TbSLujT1pXTkseCJfLbOptNGN3jA2ViUqv5YVIn5JJanGj3c4p8IryuTu7ZPWVTGdmsVJ61qcSjrw%2BOYnX%2Fsba7VaQsvYP9793tuvYtGKvCke7%2B6M%2FnCMhZwr4dPHu798S%2F0Py7V7n%2FuSBif%2F%2BuZ76wb%2F9F%2Fau4TBH9%2F9O20tDW4fv0sOfzmDPxTfolVt8Cf%2F3t9dM3j%2Fo9u0vISHP%2FvNh5sYfpsQuITBm%2B97ysIphh%2B%2FcTmDu%2F%2F4xl82PBzR8hIG93772kaW36q%2BWFLepbeeZHB%2F96%2BbIb%2F3xZJyocFb1z5aN9j%2F4D9nPZSPSuNldfWfD1LJZO5KlSeM51xXTjk2V1ozlc%2BMnknGmauclxlqLGJyxnUZqo2ZmJnSRyaTbgtv%2BBQnI5NHpbUy90xmRcrJGI5aGaucbvB0WxyriEcVGaC1ygotM7wiBds7YF5Gaa4eldJ1aFlY6bDnWG5mUjNTFMb6MldeScegCYwLgSOOrMuF57g5SrnWMk9wQOXhCiu5zug%2BKcpaKzrsQQrfXJQaza2ugIGQfAZ7cNQr7vEyz2Ex5aXzCjCo%2FFGpbIXf3gSjPOJCZsBE81y4iBeSCalVhteXkeYJEKfQ6G4E07jjilRaGfzJvZUIMZeldakq1h088MxJOyNH8I%2FhMbLzJtlG2JHcIuCk1iHwdTNbjRFDHwujVVS1M34kLUUkyAFlgYgrZBQCcx6bgEHQCcS2BAAbFr8SynoDTm2hsAYX1xiIGc%2BjVYh4ZKwET7hmseWZnBt75FghLTChM0voigJurWgUUm60SQjdp2BS%2B2954FKHCbJ%2B0nou5VNyNfLV1%2F98v7SFcRLZJf9LUTGusjosAcMqruoMeO5Lx1AEdD%2BHe%2BCkgtfILmGaSET1Oc40lJ8pOV%2B3T%2FkoUFtYwB6xl9soZQkvKDOEOp6DcA0XuDDFEocIOCG4NSeA2BIb4ntAXwqeYEkYC%2BlUkuM54YnyCTZBa2Ey2Omw22G%2Fm0mfGhEA7uKoNRwO7YH8piBvrQwxzEEz1C%2Fio0osQ0U5tYDRSGNFSoDr5WK5iqzy0irOeGIlvVEgimmNLy9xo4XzPKNKw2GDkgyGKSuIBZKRKrgRm6h0eIx3z8JRF8zFGYAJKqNatWCiuZsurZNjZcKtCNmfcasMMs4D7UkYEIZYFqoI%2BrS894nwV1unuSRxqh1Y%2BYJkFDX11s7VuG8xx0niAOab67uPSq6VB0EpqeV0WRA1XjhVavgZigoZPZVmCrkRxSbjfKobbsQqKbHVYS%2BqnIJz7M5SCigqa7AioFTCBOQkvMN1gsnKp6gSXJaBGihVpuFjUOynZqDD9k9NwUFUvgNzJMvgvMqMII7SLtVHBuKBNk0LqMUnh3I%2FXQeDjw4FtXGGSmujFXTYnTPbpw6tsDtrAQ4dBjYEtmgzB00dlnRliia76WeHvXIWHCvx0QH8leL%2B%2F%2FgdNi0ttKA200QNDoaOgea41vm4w7uOxLPDXjJzOZN263NZz3IUm2MZhJY5U4AcpLfEhScpA0wJxZPcIH50AyuFQkBEXWI5ugtkilbYaT4Ht61EX4djSF7YxmqKyEWNVBAxCOY5QFfAQEdIAWvFOI86SAiebjEzlUEvzx2pI6k67Bdh6A%2BF0qXRg5Sd%2BnaQdmpa%2BIxAyRtq%2FTRLNHUU2qbCNIA2DgRj1DIgD3JzjnG1n6tS8WZe6wZRdb3CV7J%2BcdMgKE0GDaulJSPqAw2H9gA9hME5r0JaavlrHJxKKhv4sCScRuz7FdmaqSBTYe5CoeNVBIxvPltNIyMgQowouFJT345Li63Q42ulqXW70Ab9vM72MhD0IfTykLKyALPmjIMGkLcwWj2hVX%2BlVtnRYD6YLsVtGigGvcF2u9%2FLiCRoU9Ie5LE5aT2T1F3DHWOIKtDOX8SPsWLY2e5J5Vwpn8Vo4bX0taiRRz9iD5pxIMawWmby%2Bn6xMntv9VVS0eT7K46REIM0%2FLfO38eT71x9JdV8%2BfkNTW9aNS2JBH%2BkkTvHCIPfccwzpStxK0VwCcnB9J4S1mjZOn%2Fq8CAGEhhBIdThrLit7NFFp6PXeVkf0z%2FnkJbXVd5%2BWWUXHn%2BtbDxIHlIG86Q%2BGSmBr8LPRMKoeb%2FX6fd7O13p8c26DbCH7V7%2FxkQoN82P8b%2FLf696vVGv3Zv0B6o%2F3t5p3%2BgPxpqIsBfydCB8fzSejHYGo8lgMOlNBv1hfzxO6QTiWhw9HA0n%2Fcm4N9yeHIbMhMQe4q5RuzfAnVloaA4srHN7JcSxeP5OJi3Xgt2vt4l392hiluIIbDUl5tpfW714J%2FW%2BcC90u%2FP5vIPpkt7pQIO6Dfm7jb50EW93Ge%2BdBxvxduNS6y7%2BWHAzkOanp8xtrzMXi%2FZZ5rZXzG3zdjMltespKXHl1FcFUnIF29LEL6PTfioxmusKadIRxbJf3TJl7q8%2FD7MxaIBrxEOahOvHd2saL%2B7ufZVieoG%2BkG1MboIcuv5d9Ba9%2BMESOSDTMTZZoXOGDZ8B" TargetMode="External"/><Relationship Id="rId83" Type="http://schemas.openxmlformats.org/officeDocument/2006/relationships/hyperlink" Target="https://dummy-citation.com/citation?d=z%3ApVhNjBxHFV5DHPGjIJAQcqIIVQSCNdrZmdmd2Z21CV6vf9c49voHInGipvtNd3lrutrV1TM7JgcTJFsgwQEJEJwiDpFA4oIg0R4QkbijXDlYQuQSiUic4OIL36vumenxrtd29rA%2FVV396r3vfd97b%2BaHu3PPR0GcJ9ub4c5Xl5vhcmt1Jag1OxTWWo1Os7ZGLao1Vlqddm%2BlubrabEfaBNIZuzt35FYqI7qS97tkg6X2cs9YFankuX4a9i6qKNb4cRnOKf%2BKMkn28925T4TdrtnZnXuuFxMfeHjqf5%2F8s5ibmws19dzD9fnw8%2BtYBc6kD9eXf%2Fn797CgoQpd%2FHB969%2B%2F%2BT6WlXu%2F8GSDX%2FnJFSxKg%2B1XrvFibPDavZ%2Fx8hAGV373gN2dGLz%2Fxj8%2FhsGXpwY7rR%2FdnfHwH3zyiQbDo3zvfgbX3v1MFcNLHwyeHcP5wOehMHjywjv8aJKUj86yw88Y8o8%2FfGti8Jvvb8xgeO9tvuwQBr%2F1vQ9nMLz%2FBj87hMFTHziGd2owYIef1eD7U2Kvv%2FsCW58azA5p8PQPblSzfO1%2B6%2BmS8kd%2Baz%2BDG%2BtvV0O%2BfOTa0%2FDwvzdeYBP7GTz7i5erHs5%2FWj6dUh7r4bkbD2ZCvverp1LK4w2ef7Exk%2BV7Pz2kh%2BcfDGeqzf3zhzR44bd%2Fn83yK4fM8sXoi7Mhv%2FOoUuh2bhyNjv7hZkxC9VNNfUqcL%2BfC9ATtpGQVdpTUQpO0iUoi4SiIE3U7p2xBpNI6FeRaWj0SDkZyp7S6M7HAWxuvnVkQscz8IsV9hT1nBCWxTALCX2cptZRQbvlRYPop4VygKBN40VJgokTdoVCoRODgQJmctzP4FMRi%2Fow1zo0EOSH14oJYajRXT4qLRodoW2Fle2np%2BILo5m5BSOfdyWSfhFN9WvDLkAakTcog%2BPgP8GsBrgQ6Dz0isTV5FBcAZMSvXqDk9OaCCGSCt2BG4VbcZPwZIG3NwGPNZyVDJOZv5Eko42oQnZPiukqN1v%2F5618YiSQUG5oy6UNZPr4oNhDzTqrRm70XBLAyE6gCftk32D04hoG0HkreNQnOZuwQu8OXBRr2hAycGijA62S2zXE7MURSUpNlqqt9UDK4nStLMKdzyXsqyZie%2BIunsRkKCnM%2FWeAqQEK9HrFVAmsKxpCI4KKF5wMqwBPI3X5JyVwesqP%2FuvvrmWAWxc1YVUgRT6aUItMKDOop3O6ENex2DA6cwa8LWze9U6mWI%2BZXwUpGtHqV7MJNBgG09WEinSokCUCkKllAfX6%2FcEoVOQCKfWm3OamJ1KNMwc%2BtqmgSCGJorItxdwZsORclX9hAyZhHMOAtFjyiCj3dJjobxgqxsyU2AsgZ4jEroJ%2BhcrHQJlKB9w2JUAAvCUYIA7nPnVYJjnVH4mrmyA6lDsn6o1sAEBwS8yBmA9xbWxRnDEsgYz9nsZ9SHuAXEYDtFil2AihynnPQheNjOSSOIk59UTNK6cyUljJPiA%2F%2B%2BxxNWZ3FKi35xRZ6FpoGokxV6qcoPOoOp4dpt289kynUKIN4UVxFeD2VcDYzkeVRRBmXiQpPkC14DYfK0oVjFY4cWMeABoSdmSoTYaisBZ6kCkhPaVbm3INvCX75FIM%2FIUe3O%2Fe5WHYzZyHP0fN%2F2sotBEniNEDjlOJ2hlVDAbifxPzpzeNF5TacfdwXSyhNI9e4qioOWEwyaK9fTPXQtoXSYS3McZuvyHCICUUOrKlWQQJ6pENfOsf5YFnuSTHUzUkcn4GzGTnnYd%2B3UZQgTcD%2B%2BjR745wiRu9XnqZQU4km53KgwvzRXAxjgt4lSlapiMQkNTjVJxebEBCfpSwFT70nkTVDvglOwLJvWJMQ%2BgbyqETi2wiYbakvUQNR2sEYFZAvihN5RDLFIpLW48aa565xMK05OK8jXzp9mWZSdg3%2Fn1SQOYiESAaKdRjCE0YZkoUrUL6XBtoIV%2BiRtzXyNR46hgNcN3AF2hMkbCXgBDLjC4GlEUOOmdvDGE8UBUQ2Vk0lg0VeuvycfWD84KJMBrJAHUSsF1lgno7qY3F6FgUxKA7Qp8%2BhKC5L5a2MzwTktFAEl%2Be%2BpycKtw%2ByyKolXRCcYe6SGxIso%2FSMexDy61vgDHpn80kPTxCNFklZyIoKPL3bGiS8%2F1TIFlBJ0Vc7WJUMrBSl0%2BC0HRBe4xBNSkmtbM6ILqwRshIKnsYKubLx0ONIId8PSfBAh6cByOBZRDvjbsRS4NRBQqz4ohiwVi0I5EQonSxfQSFEq4EgofCQ4wO2vsUBlfPjksk5mtRPjwkYVsTMu9yN9rbd8RDIALpRCpcqTf5gOjOK3AFZxlDP9LoTIkP94IICwFi1eQJneeAJLHF%2BUWIx%2FChuXTwE6dwLkdt50RZhagxXhrIHLXsFc%2B%2FZxtGiqCHduYYCMh5w9sTVBazVFhaTTnv5TDnzE1tZ8CtB8%2F8zPqEz%2BW9fQHY3qvMjElcHYKrWXHAmID8y8kxLKA%2BZoUk9IGMfudzs2w%2Bn8mKIeQrbOxE9IS%2BMWxFk2Rig%2BYl9DBk4DDlpGaCDgsRnQYwII2271mz0eXYA3mQ3k57ZnTsayRz%2B2OyuhkU0u%2FP4wVS%2Fsri2RirLcvosD1uadl7dZOJCkUVHuWRyLHzs5x7xdYPQ%2FDD3WvE1cb3UbG9gdN6nY19OJw5cnnwZpvgz03WZRISPYJCAzdwWdo59FGNC9v%2B%2BeOQ5PZl64O2b%2FFktwSSCv72e7Cs96t0wffW3tyhCeUmim%2FATIgx5Fp3be3j7uxQEscJ4nqjijVuvYcEu6PKlQIX4Au5oEBq181KzsdhsNjp1dYu6ttbo1PgTQq2x2umEKusmd%2FE7S95UzeV2u7bUbrdUc7Xdqa20l1sYMTBw%2BUxshlkH3wKutVfby43WUrO90my0l2M%2BIAHw9uutVqPZXu0sr67d8tD7zN3CVS2%2BsrHaT%2FOuVhlaYJG8Iz6qnZfOYfjDJCm2isfMgsuoyih%2F2xAREhHQd6zeeS92Ls1O1OvD4XCRB0a8swiu1MuPE3VGGMSrI%2BT6OOLNS%2Bc2rs9EXIfMdB1fVJ7yxHg1QbIjwJ1ENVCxltCw1rOwpMj6jYJXNdOrsV6L6alWnZ5qmA7GzEfBnSFTrUr8KMu7XMOQx22vfU03sTwCRpLpfRtFsLpNDgIe4awOGIqN0RmTJ%2B5LMN9DScO94es8xvrdY5sly5Mrk2iKPkRDjLxFNCfGny4Rjtf8Y4bByrzwpLE15HA%2BFeTIzjfG2QH6i8ZGkwzs5dz%2FAQ%3D%3D" TargetMode="External"/><Relationship Id="rId88" Type="http://schemas.openxmlformats.org/officeDocument/2006/relationships/hyperlink" Target="https://dummy-citation.com/citation?d=z%3ApVjPbyRHFZ4N%2BaVIUc6wB2qREFnJnh17PLEDQtjZ7IIVYBXsyByQoKarurvW1VVNVfWMB3EwHBECDkgRF8QlB44cLeXAiX%2BCC0LiyJEDsgT5XlVPT489STbKYdf9o%2BrVe9%2F73vdezy%2BuBi8U2mY8WHc1uPO05oX8flNNpeP7uXWqUOb5qhb5d1RRavwLHqtU3KCs8b%2B6GjwnplN7cTV4Pi8lLbj%2B1n%2Ff%2FQsbDAZCyzxcH9774APcDLJg6%2BvDH9y7%2FyfcyLkSobw%2BPN0%2FO8Rt79QXP6vB371FN53Bnz%2B5%2FJwG%2F%2F8jcmlp8OTvv%2FnJMxi8fvk%2FFNcmgyfF%2B%2BTS0uCTD3%2F2DAYP773Kadkmg6fD1%2Foenr75IR39aQbv3r%2F71zWDtCkZ%2FMrZV%2BlVZ1D8%2BUZSXnomDFcGd358v%2B%2Fh23%2BMsXyKwcO7779GQW4yOD5c9DE8%2FeUrN7L8WT38xm9%2F3Q%2F55G%2Ff%2FcfnM%2FjNd%2F5NFjoPf%2F%2BvmwblTxsb5OLF%2Fz22jskLXtVabrGjY8Z1gUILZeVZxg3jhuuFl6zi7lwGFpw0wuOpYBkKrqmkY7WTucTzTPotVqiZMgWTBivxwsjGeaaMj8XKQskD7lDKFa6lcmzaeGWk90zITHkq4iE7EkJRPXOtF%2BTTtnBqJk3rA5kP1urWvybYigfJssbjCu5IUyDMCh5EN2vpPJlSXRBkIEPAXBUGHiuTOcnhBcyWksk8V5lCNIu4HbcyC3Q8OWnzlcMWlpPssP3xkJ2VSstowZcqB1J2zh2gWrnf80QwLbkzdGY8pI9WqWqC1OOhZ4YQtg2dVlsXGgNgCGaF4LS3zHFY88zLGZzRLCuBGQDAI2DMpGiSMuIVchBUaKLDe3tDdur4EmUGs9jvo21WAUjGBa8phhgQrBoob8E0nPUZryWbLgg36%2BAUDsArMCfIrDRW24KsKJM2I8VZ45zKGs1jrBaAOtqRa3mhpsCsg8LW0Tv4Vir4wemMmdUzCXLMpLY1LTJyDuoBpxgjsg4wrYnM3YDkFuOezaXW9Bc%2ByaLnbyRRdBSeAB08rp3FCnCfHhrEnclPyJs%2FV7DcOkeMG7JHHwN5CyvljApHCTD16Pifl3%2BAB6g91XawW2lDnaqQqMgzVBjQeYS6iwjGakLCmQ%2BNiHQpOcBK6yiCFfc6t0EsgIcFDBBnrskUDqFDARoWRhCE8jWHBqQ8rrnT0XCb3g7ZcT9EX9pGC0qaRKzYSeQxkrzhjpKZO%2B4DzgyNg5sEYBPtrQLIeUYeTDkoA9gpiBTOBo4N2e5wwh6FEuAhvzB3YlG5ATfHfUhRtNgJd7rcwO0VE74NstAlkEvLunhvVpfsHeWXRyGbmXTGTwCG9w2WO6khSIJ8FzxwIKtmPIOSddKqMjZVHGVMlggkgcmGjAmop4BOEVemgEgI5ItoF%2BmItEOfiBCc6mZTnvu5cnK7zTVVFBSaUs6RENijjAfHDSW60zoYtI2BcaWJc4ACgPiFDzIVREsR4kfmVKUMjWkLPOZQSKJUqsDoZs6VI5kcsu9ZJy0A3Nogjs8miUTRGvWMwAldAABUcCFnXDcpiYilU7M%2BBpUM0J7kmW8SYMoI4oZ1cE7MrTu%2FGrxa8imYiTgWLy2OE3GRWAROAocY%2BzY7FUwRcRFBAcv6THJBUR8hLsKMxrBKDZK9fnR8f6XujcFlJon6pGJ9iU81uQmeLZY3RnCSG2qQneYvG1gfCmQXNwXSB%2Fe6GFqBJS%2B4y0qoX62RJGrP4BcaTrJFrZ7NI3FKtG%2FmsxKK2dXqFpbWdo7XgtpB4JjD6XpNvS4QAjVTGIe0Ernj4rWa2yLhJ34h5AJNY1NjWkBlC2Q88ZC4AE9vUITSAOoh2VBFtgCVC4gsZgHEa2EKkutD5DmNBXBVZTgWIedNFKQ%2BREv1wu6bmYW%2Fc4IJmKFsQJMKtkrQnt6Cb6UVJFBABNrVTk%2BkFpGNQvEoCkP2pIFvNUDhyAB6qQaqJDWQ4HZ2oa1IE8wUvIEfdTOFqAEsZeAhyIerjFVWEL3iUMSAL%2FbnC3YucX6JXLZFuZbUVnjQOh1grajj1VC2tSN7cEVWrIYqwCEUNfHoJfwqMKDU6Rwni9TBzwAd9TqkPw570H7dEA8QdO%2BUNX9zVcT0%2BZLHTp%2BE0adm34pC58WysGGkwvRG%2BaP1mnoxuUi9HsbSDBhvSKSQ2DkEmARzqdJ9usaSpy7%2BMF2sfC2lRoiYw0jUJaxB%2FdKJYVHDZ5zYboZuk%2FMIgophiR9JJ0eVBmbQ2iKTkIV5nBlL7svASfbaw0hmgd5ShdBBsZ5qIELvMfO0gzJUHR0xahR1pSWuCPUczZ2mNnINFcSIVAmKhDgpTBTz7SkncfG1Ok%2Fd%2FtYB3fAOQsBt9A5naXqnZrI8suVvKhmobA3iQO1isYk01t0qo7VWSxNtnISQJRrnNup54jpwo2M6RtHypSZ97ZYo8Goa7fSa7do80wQUMFWJjzVKjFgy5JPG9psfKaQISUWXZbqq5K7ZWTwn4NtKwUScBpS2GJeaFHWkX9WoIJlhcloKVSriVsXX9WdNaLr0tNIbu39DmcF5XX3HyTtPyNC0HT%2FfNre7bnaPjZdmEAKnTh9IYFrSTGfxYlO2%2B4W9QXOHOk00UryNPBS7o93J9s6oorriqDZ3jO%2FGq8EXIIbQWOcvdaLLY%2FyzToyGkzG%2B7QK%2BKr7E3Q%2FVjL3%2B0GIEwXj8XtdF7muy5tQUX43O49em54RBJ8XfPOeV0ovikZ5Cbwx0DLkvToKsAa2gkAaZEvi56YVMWHXxxZ3RcO9gMhk94O5CzYa7ezu7w9HojdEE9TM1l%2Fjfm0t8FUhzFIM6Fn5352Ay3t8%2FeGNnMtnZG7%2B5e3BQ0gLowsX52d7eaDIaj8f746fY2yQQngKEve2dne3xqIq88mjHCYc70XN3O8bz5Yj%2FntMXXy5DqL%2F%2BoPUS%2FfUBfj17sPK28M2UFAwInHPMLJmWp7i9g3RIm7%2BDUan%2FmAZevcBanSlUyluLhzQv3gEf2x8AxBnGKR%2BfDtpkvEsagnk8FvZNUoAxJ6l02cMSsHc1%2BrijB36fqLh%2Bha2md0EOv4yvyk3hYY7rhfcR" TargetMode="External"/><Relationship Id="rId111" Type="http://schemas.openxmlformats.org/officeDocument/2006/relationships/hyperlink" Target="https://doi.org/10.21203/rs.3.rs-3884840/v1" TargetMode="External"/><Relationship Id="rId132" Type="http://schemas.openxmlformats.org/officeDocument/2006/relationships/fontTable" Target="fontTable.xml"/><Relationship Id="rId15" Type="http://schemas.openxmlformats.org/officeDocument/2006/relationships/hyperlink" Target="https://dummy-citation.com/citation?d=z%3ApVhNjBxHFV5HcYgsceBmOIQS5GCjnfHO7O%2FYB%2By1N96NcXC8scwJUdNV3V2e6q5OdfX8wIG1RA4ghBAXhEQAcYJbcuCwFwRE4oqEFIcTCgbuCMjJEuF71fPTvTubxDvSzu50d9Wr9773ve%2B93oeHS89FQVykvT0xfJFvCd4VYqOxLrtBY4231xtb7S5vBBurwabc3FgRm0GkTcCdsYdLZx5kPJKvFElXWr4aGqsilT6bZCLcVVGs8XE5Vim%2FQZk0%2F%2FHh0jOi2zXDw6Vnw1jSgidf%2FuDrji0tLQktQ%2Ffk6t63%2F%2FcLXAXOZE%2Bu3lwd0iM5UMLFT67eePePV3FZOfWZpzX41xe%2FUTX46KcLGtz97m8Pah5%2BSPaf2uDvpgb31nr4XvHw%2BqIG3z9bN%2Fg2XS5g8OXvvV3HMKGVCxi8tXGriuHlzyR0%2BXQGX771IwprbPBv%2FyTrUw%2FPhafB8MOZwa9831ufZflfp6FNxeDtrWWyMDX43vNPH3Ld4OO%2F1JPy2VN5SJtKg6%2F8wBLLZwajBTH8aueF92sGv3gaHlYN%2FuM3NQwfDRb08M7Nt2q0ee%2BFRQ2%2B%2Ba2awUdfW9Tgv%2F9cr%2BWHCxp8dffndWL%2FclGDb35QS8q7v1%2BwUl79zx%2BqLeD8n3ZOJQ4zYt%2FdO1%2BrlHPJgh7e%2Fdnfay3g0ecXxPDufzv10nvraMjy9cI4OTr7hfvKxSplLpZMpmi%2BUlqVRvjurMysTGVh81hlTIqibMFMK4dm7Qorl5lJ9YhxFsoBy10hlMxZXgQx4znbj2Uv5pbxVLBtI1J8vdBeaa9cZHLIExwk%2FKEqDXUh00AyE7IiVX1pc%2BVGTAYmH%2BVOJjkOYTv7O8uMB9bkOXMDg125U67wIwE97xY5LOIhnVaNo0iFtJHlouBO5k32GtCz3tcRHYiJI%2BG63DV0FmNKYa0KCg1vM2sa2AkHQgMz8JY7FvM%2BmeVMeE8ly6UjQ3mRZcY6%2BOhUXzkCIuYC63JnDTZUwizBRkR%2BHzwB1vBsZ8755fEJB8Y6N4yHoQzcdM%2Fjg59M89SgRCmEAmQFfAJajhASMl9mQgYqB1SNhPfIe1gOANby8d1dSQGaArnaj5U1PdPnDBFy3Vxm7ZXW5hV2x0oJ8GY32ytX2G0lwEOH2Kr3Ly6zwOAI1S2cZM6UcHsSIfQ%2BTgeJWGBleS8wSSYdQCL0KCVC9qU2GTDWIQyFCmEDQdB1AgEZzcDQgth7hLEX7iDKXtWh9hV2zVqefrMW0sUmu6ZdbIooZhX4JxmdpoHD18TgFw7pc43zlimTyA3u%2BfwEFpkH1KA2IgWYBLYBT1AkWIm9eDymG3hRBBS%2FYAOUIItR1NISXjlqk%2BIEsUFQrjSsLLMBnkqU1TGazvUzs0TEyVkmk6n3SA4zlEUC10vEL8xJJuDYNQMgb8EPOmzOWeQxsjCvXJmVCffPUHi4yCW3QYwoxyJDhIBZim2cXgIpQIWBJ%2BMKRQAqZxkEKnXEytL1E%2BIGA8BZZIDlKlH0RCUZoqcHx5cjJvjugU4yLQkKOl%2FBIZwBSmJhd6wt%2Fn6TiYGxvcOlT8ccDwjX0afeuDb%2BCm%2FhaSknuZQ9T0gfeu4Iea9wpTsI%2BFgMxzh7BGDO7s0g3uZErJ3KFsJmZwr8hXvbOzsXJ%2FpSNU3rqIYaMgxBigCU9TJZX6GQGKDhFRW%2BVkR0Wm1waS8ViqNiGJ3GAp5CCS1UifpAKU90ulY9qVVszFg2ZxbojwrHHgwzbQD9UU%2BMBwHsIh0l6qsghqB580DYS%2FjJ3lf4S5n2XIJeg4coM0Q24SS29CVSHaEWEGQ9VVVqH0VynCNF%2FmEvjBDo8wCrKvQcmOdloZYnqgZ4jx%2BZZxBxrklJLNRuXE0%2BG6ScZVFB7TN0Z9CWSImAG0XGQtRVKrAxMxrqVNbYlLVcQTJAWi4EgCF08SjimXeurt5c9Dnpby81Ay1FNPUCisMJNE%2BJCbxNdtNS3yxLf9%2BQ9%2By6iQg1lCvK3NgRpWjqiuM9L%2FwVMeEZZI0jV55FJI4gkPUc8EB6mZtA6W80hITaUaPwXSSh5isUqAOIwbSy5D3Dydvl6bjySbJc6vYstV1wXIazw8dpBVQefFZkdaiFyXA0Z68XHEtJgwHElI5InorSJtsvbB9dRXDH2QCeBUZrEJ%2BaijUJW22t1aea%2BaXq14Z0QPWxtxUhFJ%2BSAgXhGVR228mBPOV6RFpDQxWZLDsVQEFnKhtHYoTU1Jia7K7MC018KyIYpvJHprwCndA8po1qJnLEGwpeEe1T0pLpvJRPUfai9FGiVpkLxqLhCVrYlFq2UGPxOCJ01VHCpw0lk2KeHY8n9WqpTIIf7UtMOLIEp5bqggekjV3pBhJN5hPhczqRbrKXMALijl9RKS%2FfJXMSRtipDwheGQAgWiLuleap6UY0vKRUMctVRUzAkMgX0jEfK%2B8Kxtaxm4mJx9pDkIDG5PzsneKolJ78ItLUPKAxVoobqIIIs8t6o7WS0DEYQKTdS0NzuHQ24qA5fDnQpbq%2FhI%2BxYr252pEqx%2BR4BlOZ03LY2C0QWDm7U1hjydqHkHgeXjdJAhDG%2BIR9o4tEntPTsHDGd%2Bg9LeWJxN8wxFuOHun9oos3ASQULxoyAoapvCFlhltGy6XjG6Jt0D2BUPm14W0wEvk8cTGJNk%2FLxQ%2BuaX%2BF1SdtMNuFjeLHBz%2B8j96McMuNvd13fq3f%2BVUqIULlzkAJ%2FOP1bCCMGn6utdJsraxvXsrXWuudTmOlvYpPa7PVaAuVd9MD%2FM7Th6q9sdFudDqdNoY6mV7zydkT%2BUZndW1za73V6mx01rfa7ZWtVkwLAMewd39tdWtzvb2x2l594LPhk%2FkAyVxFMhutVpIVXa1yNPIyn2d8QPYO1ygSEPo2DxCX5mkPSODFJZD3rB5uxM5l%2BeVLlwaDQTP1xGpi4rtEYAYAaU4oTfzTOcLw50YZ4dUbL30Nl2eQcGnCW8hD9bZ01I%2BxVgegr9geXacp9jnw1XebQIr7mBxzf%2Ff85THL3jj2njepez%2FlHmV72cDm1fnlyfzs6%2FBjxbHeowRF%2BTyc0MMvTaBCqpvGRpdOzvb%2FAQ%3D%3D" TargetMode="External"/><Relationship Id="rId36" Type="http://schemas.openxmlformats.org/officeDocument/2006/relationships/hyperlink" Target="https://dummy-citation.com/citation?d=z%3AjVXLbhxFFB0DQWxQxA5Y1YIVyrR7nvGwQRAUZIFQlAQZNkg1Vbe7r6emqlOPebBy%2BAK2fMr8DuJDONUTj%2B3YjrLwuOf2fZx77rl3Xu96HznaRPJWmidSNXSqN19NyokcjVXZr%2BZa90eD4aB%2FMpiM%2BuXwMalZqcaT8axynmu2D%2BhVcpG2H%2F5XuYA0gmz01HqylDxLI5Rs5ZwNR6YgpoUQRYEPIUgnJSM7K4y0OsCNCvGy4SDWbIxoyLSCNbJxtRUtSuAJ6ebSeyYfBIJEJVXOLKODITqxh8C2voWCbZcA1W7Vx1uXonJL4BvMCnFqb0SHhtsr50eihtXjeUXiu1N0Z0XgZTIykpinwJZCEEGRlZ5dOLgTEFi32sehLYlXuYPWuxW%2BihYtZSj8J6EtIj2XaiEAN8SUSQj%2FXvxzqykEn5OKSHXgx2yvkRAb4tsDOVARxKQQZw0bErThEHOIp0DSqwZZVApgBBCQBnZ0mGMyG3OKa6IrKnPGOnOCBFKvpFVoIpJqrDOuznM3vKA7mCPbZOcbs3iVwELcduxczqUQT5MHDL90nh6JdYf5snqnmUwTYnjZ6eCSVUvrjtkWLKFsQFdeJKthisjf4UUZXnYBb8nm5uCRUyKJQhK2ouEaaK7LwlXVnvQrqQIw4CKmI30%2FfSTKFQPXliu8sVEEp9j1STnrlqzESppEYjC82pTDwCAZbAdhO%2FD%2F3qm8Pe9ApupTlaupPa33KuLbQ82WtKwxu4xdtqAnn4bwSK%2BdX%2Bx6nxqpwEQg%2FQOkXQ%2FL4bRfjpZoIUpsgD%2B1ldv1HtQyxQareWHAMNh7ij%2Fn9ag4GRCHkOgI7ERD%2FoXibtHR%2FnNqnY%2BhWjmTlvSwPeT82YFq53e9I25lTc%2BlrWnX%2BwBBGOYzWL7442Fj5OHZ5EjP85SPw1%2Fw1FYuc0RVySWbrfqNiWqows5%2FZ%2B2dod5tJ32Wy3RezYtGuopsvfdVrMOu97HSjjdfDspiUI5OjsN4MJmd4ExO%2BuVsMp70R4o2cjNrYmy%2FOT4G5SumdX%2B9XhdWxuSpgLyPpYdGDIU7wjWHub3AZ7CveVjCNBwNh41rcV8MbRZn4%2FEA5tnJdKDbJetmXE4HJ2U5Pe%2F47cZzjvEg4eN%2BOVm2aW44QLr7CR117ba%2FdFjEMxBfOcNugSvgklf0qzebaQYfgP79URetruqQ5nHbZi4Xb1xf4usRVEau%2Bomtvm6mmE8XfI3iSPr77ROXbPwMMsVWUb4nZxBe6KyfT%2Feq2fz949VBybkgn0s1G8O4Nrgs2NV37PSb%2BxPe8XMRG%2B9S3dyxRcmisA%2F5VoXUZtXq3PAnKoG1ry9Zgz4K5%2Bvj%2ByXyPw%3D%3D" TargetMode="External"/><Relationship Id="rId57" Type="http://schemas.openxmlformats.org/officeDocument/2006/relationships/image" Target="media/image2.png"/><Relationship Id="rId106" Type="http://schemas.openxmlformats.org/officeDocument/2006/relationships/hyperlink" Target="https://doi.org/10.34105/j.kmel.2024.16.015" TargetMode="External"/><Relationship Id="rId127" Type="http://schemas.openxmlformats.org/officeDocument/2006/relationships/hyperlink" Target="https://doi.org/10.1108/s2040-724620240000019002" TargetMode="External"/><Relationship Id="rId10" Type="http://schemas.openxmlformats.org/officeDocument/2006/relationships/hyperlink" Target="https://dummy-citation.com/citation?d=z%3ArVlriCRXFZ5NdiXgIyqyqMR4ibpsYLqnX9M9nUAyO4%2FNTjKzmaRn3UBEvVV1u%2FruVNWt1K2anvaHrkGRGCLGEEkIYoT80CCIIiH7IyqE%2FPCXDyTGByr5HQVF0LAgfufe6u7qeezsMAlkp6r61rnnfOdxz%2Fnq0StT7%2FLdXhZtrnjbn2x4fLZVnauUvFqrUmrUnVZpruK6pbrTdGbb9VajJVp%2BoFyequTK1LFLMffF%2BSx0RMJnuyqRvoyOh7HXPSf9XoD%2FU41V0rwgVaS%2FcWXqBs9x1PaVqePdnqAFV%2B9%2B6%2Fm%2FfH5qasoLRDe9Or%2Fwwrufx52bqvjq%2FPrDU5dxI%2FrSS3tX5z%2FxYonhtrDr8YMFdh5%2Fc1%2BBtx2b%2FtvBAuen%2FvpjeisXeOvHXy4I%2FNl3SKWhwI3HXvvFoTVsvxmSFlbgA%2BrfRYGr31%2BnzQ4rMMLNUOCvz5NK75zABys%2FoJ%2FeQYFPHqebocD7b7px%2FogC%2F%2FlZUmmkYfjMETXsPHBlwinOG0fUsPOTDxXjcP3yr%2Bj2CAI3PqiKGK796%2BnrCexb7vgQxcZegb3x%2Bp9IwlDg0nM%2Fvw4M529p%2F4%2BQyQWuPP%2BbcWBvvP7noslLz%2F3yOnJ5%2FtQ%2FvjmZeiTeCmSnJd2MBb5G4BQEnhCPZCoVgxMvsvVEdYXWKplRic8j%2BQWRsHWZuj22qMJYpJLKE1uO0kTEiYhElmgmI7aqNDsT%2BSIQmvFEcKz2BLtHRB7eX%2FFEhBcHE69JHrAztHK5ytZ4IFhHmGfFNYyqI9sQ2H25ZleducB4kIWRnFmOUEMFxBcW1e2iooyZNWyuJlY1dq%2BCKqnsSpc0WIlSEaAmi8jFolm7eCHT2E1rGBbpLEh5lI6fLTeHEnOVOqqb9oEDW26xsyLctdtZGYSMRx4UCsSW1ITpSuRlOk2A0pyVtqiySIsAuq8KH3qNttvoCS2YTjPCVTPdU33hsbTHUya204S7WZJINwt4wribyi34DG5xecTiRG1JOEbFsUrSLLK%2FkCJuj0eRCDTD4TQWDYk8CHCPUNFMdRmejh3fkzFLFVNOyhECMtKxTMzxNc38THoc%2BE0ziEuEVlniCl3OVeeBVgyuUFBasFhJgAnhW1L0rRlabOGgDFgsPO4rX7q4DkXaU54KcAtdSM1dyggvs%2Bcn0xkczTULhJtm2J%2F1BbzhJ9zLYNAAKsUBd4GaM7AYiR3yT6%2BLVCQhMCN07hMAxxtMs1qlUr%2BTneUDFcBDguApm6fNO9k5ISMVCfvGupKbm%2FKS2hz%2BusiTLR7A5PFL1crtZdYZYQ0FQ4V%2FZOQGcDQ8qljMEZeujHlKz9kWT6TKjPWh9ce%2B%2FjZYXyseDNBIp5GzC3t5DBiSb1wextiPVMIq86gL01VfRv4dEw6gzHFV1AXO8LsNKqiZhXoaz7nbwxvTcGwoI57gGULxEpzDPLg6UHEIWdO7PeoolRolpkmHzKF2ysrmrovcQbzhAaSZEuWOS9S0WbQkQsWW%2BMCCEVKY5ikAKYAP9lA4jkEhJ5CRHQSnCmjJGo8Q%2FFY9oEUVJKIgGUD4SHN2T6Iy6NhJgWEWY6FZPFEmzZNRDndcaerLIt4WCSxPXcQEIraP2kN%2FOesiG1S3W8p9kNdj2x%2BWmddXyeaVqff2uIOqARMGxz%2Bz0ZMoB%2FDnAI7nQNq4GS7Dz4SbcTnvdgl360pEuMkXAkvFBCfdWWQY6gPSUFPl3p1qrtIDnYqQnb6wvIw4Xg7jQA3g5DxutChZTcZ5hfxJSUPko%2BAJJWgKATFCjyI9L03IOFRERKQrSg6kwNMRDwYa7%2BVqiW2p03wj5AtiFqHXTXgoCJLhKmhlrIIFsjswjxKFnKWkCYw%2FzcElCQk4D4cDVJHIEwgT24DC%2Bgee8IR2E%2BlAE6ynAIZhSWbqCj2C%2B6hwwXMy7bF6ncyLFQ4%2B2mEIbbdLhp0JIZbq8BjZMs6CyIM1BMuWwOYH1PFpFomUDMXVrvzDwQStbOwHglOYk7N6HPUN28qQyj4dXbiCyGGWHxAHgBJ1KhYunZBUPimjIYDsN0ab9yn9ERykIUAbb%2BVyWAFFoO7%2BxchqaOtfrAAMVeRJJXeFILQb1q4yW5IIa%2FyYwm6kpQmWIVDDoy9Ej2OjUyakwchisU3Hn2%2BCo3BYLVo4GUJvAjybThQNZDhFIgmxG9AdORQhjJNml4ccAUslXqY3oIrElY85EYFh1YHQEeSLcGGCU9G0B8alKvJLdCwR%2FqFMbRQjeXZigyBBOuCcGwcBamTAcdiZR6SlyYZ8u8kAKJRkQoQbbXBcAhTk4xLOB79Wqc2WKu0QFZ8Of5GsRF2FdtTnGbI90ZcD67yzBiqvUW7OUmEORP9sglcoHmjvdT1AoaXS0N1SaOvEewKSiGzLqGB9hRpdsgR%2Fu10UtGDgXSRH%2BQiPSDyUDaAu2TG1e6HbySK7rveQ5Aor%2FX2XrsrMLu12elkv4%2Fst9BZ72NasdNYyu8qVHkb3m1xPye2PVCvlen2uPdON9cAvA6RquVWv1efmPKmd6DL%2B1dGXZbXZbJSqldacG3L%2FUr1WabSa7Vq7CsxFdMbAvOLpaqvVaLbn2o1arQahzWar3qMFaA23Ny%2BO3xJxCB38udlqo1mb8%2BJQer16oznbrjQal7BhZl12ibSBy0r1Co4TJ5C6N%2FTaMWOmGntmTXiSbw4z4UISbC%2F00jTWd8zM9Pv9cne4UEZlnEozpm9A5z%2Bzr%2FkzYDp8nTnpICY4N%2FM3NnB7DFEnVPc%2BJE3xsUip0GBt4Er0IwsD6obT9yLM8w7Du0ipbZ5%2BuGJja%2FvTZzC%2FCIQe9RhopLdxJI1LmY1FzCnmADRpyy6Mj7iJw5rqy%2FLwiPNI7ZtQuILt24c4wN3G9n1NnmCLXO60u9yZK4nZ2SbYooYozfGaU2rUWq7bbAlecZy92SKn2roOuujJvYbgt59aKsys5fnH6M5OhNX71orMxKemf7hjxLzhkALrN79UnKqbb7xyRIGN391aHIJnf%2F%2BHHUTCYQU2n%2FlaUcP6S%2B%2FZMffvLXD%2BOZrmc4Gn698j2KzAU59bLNJFp96%2BYYfJNx4ssHbz%2B8hKK3D6708UiYQHnm0fXuCEhtVX3iqa3Dn57R2U22EFzp74QJFI6JyMjqjh3GpzUuBRNbzzqYcnBX5xR9gcVuBdf7xczJTOyW8dUcMz7%2F9tMWw6Jx%2FdEYeHFbjwUzFp8tM72J3DCly6%2BN%2FJsHniiAKXr359EsPHSf4RBN7z3Y9NavjUETVcWfhRsdp0Tn51Z9jkDNlxsQRiYzOVm4w1yrvaO2rYIjpZ2Gx5PLBi2ZbEmWkaKtYso08f9cBjygK0U6JwZwm2A1pln5ou6r4xnGB%2FjmaSZsC8g%2BzBYLBQY9m7emc0qyBDwtAMiGb8UZmdCWOuaSh30TeCBEmEoT3uxRmNBn6Nc%2Fx7ii1l7qZIMRDjvCMOA8P1uE2OXOhj5jZiwMywa%2BcI9LpgQDLbdKKJNc9jozYNXQUTscCTCU2p1I5SO21ucLTb4w4W5ONWAaJ8%2BmCnF9BGbGZQ9DzGvGCTFy5OsXt44qFdNfRLDaqfA3eGDoAmUwyIEmwANncUROf6UA9tBgpDOmBgResDRNEDhYYxgTAYkqXa8Grd8WhnfYXhA829IdJwpYFZ3pnTfuipzbxapLkKzTcmAGqGqZVBj%2B8GXOtEqbBkcADAuzuWkcNPYya3o81%2BEXoarQS6Cg1MlsF2KuvOavVOeNmN4VBNJMoZInDN1UaC0QV%2FT7F7%2BYBcGwFP%2BL92O3yl3UzTlAKUHAqkokGYmATaNTOqnD736gu%2Bb9zgYCgMQDRDJLZt355zA1oIBAbMdcDXoHu185RFC40gujmayCikr8l8USyikY7SDEgRmQJa1hBqua4YMo0naSTL59OJsOzTEN6H32gzmixJjxFTliuE6RLyxnNnjqzG4IM9M8N90zoNj2Pcgti9chM%2BQPeaWbedW17RiMqc3HnfmNw5cRsxWDQcgaZAU4uY6CpYcm0oppnJTDM%2BDzeEyXtWJozteyJm7AADjGAaomIQmYRjCJwZrwuqmOl6Ur0RUIXNkc4YrRjShrY3TMsIuQMRA2CLEE9OGFFLhlSmQEKkepo5qEmbtKen%2Bla0xOZaOpiBRwFAymo01RSJEa0uoyjbsATwroihHJHhYLWmTXDEcZ7Io0MBoysGTQg1DF6RoDIk%2B1gK8VWGw1KgJTfJs0SoSOSDgXHIMBmy2tJgeNkz1KYlvw8A%2BRrcONWGMruIUk9oATRQjSP2zLBPPRGgwCJDPXAiZN%2Bbl58h3795%2Bdlpez0wl7QxbvH9AbfskUzAL6TfdeUHXjZVNxGOIZSiS3BZruaQ5MXT%2FGOLEQpmyLpsomAWqg%2BsgzIkdcCMOeaQMJE0Yoooj3Tm44MGBVpupAGAXEYnajK20VZ9DxGUk1NgK4h9dHP1wB8TU2W%2BXOTRP2k1jY7WozgwieYrs%2FvxAchSoyOug45h%2BzFkssgZY1ALx55wAop0UEGG3HXAcAnkzQHBUCS48bNJhnEmUMjnuIzjgCgzIt8ojie%2B7Vzry8vQbfZQp9WUVn189OiDbiiyvAZLncmUkztN4uHjF5oacz%2FiV624%2FEiEC0bo71VDro%2BiunEfiqpSbrdyGqFCx%2B6ozBoKxYTfLquH1SYe7bE6muHxHcUXDxJZhV4UxClK6Dqe3NzDMW6uPnzrQVyXuJhwLnISa0EmvkT7sR83JR%2FkofY5qp19IVyTIDUFPhsmIgv3e8vH2e%2BAx8g3uY%2FjAwacsN9ycX7gDHKN4vPSVQGXbPXVl%2FGFtZsW%2BbAThg9jYEeq1crcjAZbVSm1amCoKrVGhf6rtiuVWoEWe1SO1gyvZhs7GLF6E1TLXKU%2B12qBQmvXWtUCI9aot5u1eqVRnd3BejVKlUap1t6b9dr%2B6DJxrwG%2B2NmfKahWwSAB6QkG7K4h8xNEWRn8Li8ZOjgwLJAOue7N%2BCKdoV9qd1TBxoGbmzl7YXV1Y%2FmhjUp1zH4VCK%2F%2F7M1yTe3Jch3Lo%2FNLHcpX%2Bq7aGSDi%2FMHdcDHqw%2FDTy0JeIVZNhVjIKwQdkIUKsXO%2BuEYruZF%2FHhmecYYNO27YsMoebNg1%2Ff1%2F" TargetMode="External"/><Relationship Id="rId31" Type="http://schemas.openxmlformats.org/officeDocument/2006/relationships/hyperlink" Target="https://dummy-citation.com/citation?d=z%3ApVhNbCRHFZ4Fkygccg4SQhVEpAh5xjPjmfHYAdb27iZ42YSV7Y21iiKo6a6eLru7qreq2uNBQiw5ceHCBXJDQlyAXNAKyRIHrlwiwV4BIc5IHCPFF75X3T2%2FXie7K6297q6q7%2F1973s189Pz2gvDIM7VyV549o3BoNtvi46odzZ4v97h7W6dr7d5fdDf7G12%2BoNmu9ceJjrgTpvz2rXjjA%2FFO3k6ECZY72xG2sihVCtpFkbflcM4wY%2Bz2Cf9EamV%2FcV57QvhYKDPzmsrUSxow8X1Tx%2B5H9ZqtTARkbvYfn3wVzzUAqezi%2B3DT24zPIiRDF18sX3w0cZDPM7YfekpAe8dd%2F49B%2FjO9nMC%2FvOlX88B%2FpF2Pgfgu9%2F%2FF7k0Afz938nhzwDcfm1vdQbw1f%2F9jPJUAL76xu15Dx%2F%2FZR7wy5d5ePHLVwhiAng89bD78QNaqgC%2F%2FfVDWvsswE8fabJ7GWD%2FN49mAQ%2F%2B8HihKE8LuKVfnKfNawu0%2BVyAd6Y5%2FNbWfVqaAv6J8J8D8DsvrMwDvrxQ5acFvP63oznafKSfJYczgNsf36OETgHvP0uVZwB3Hn2TKDoFvP6cHu5%2B6JlcAe53t54%2Bh6%2F%2FeZecKgBv%2FOTHsyHvP%2F7Hs4T8Nj0VgDfF%2Fhyxf%2Fffz9N6VwDeun0xL18%2Ff5YczgC%2B2fztfKf8apHY4kGunRi%2F%2BLU9ZZ3gIdMRc7FgmdGRsFYby%2FA6iKUa0nvrV4aGp3bV74t4IBPpaGRYZmOdJyFz%2FEQwrbDOHTM6wUMBmghuFCEBIwA640miR5ZFucuNYEI5IzIjlMjJrGahOBWJzhhngU6zRDiRjFkoo0hgk5vbL3nCUrzgcGbcYIewVp6mt%2BSACPNiTGGnzbNMG8e4CpdQyBQsqUBU2%2BAL4IZGj1zskRZOSIXtfgDiT2ZdHuLRFk7AHWG4D8%2Fmw6GwHg15yYRGRGwUa2aFIAupFcmpQFIsi%2FkppSnVC1kha%2FZEJgl2YcmvJ%2FKE0oJ0RUIkBDRmAVcsMII7DywN0yO8QGBcjdl7%2Fc77hXNGnEorwlknQ2mD3Fq4QTGnHAEFMTc8wA5pnQwsZUCJ0SROn0QwIsxhbo0HPBSpDBaKCZhTbqTOERtYK8y0HMyOwbwU%2BdpT8CgpXiKc0gD%2B58bV8wyMmwONZVaREbW2cqjYW6UbSIARMJJxB799XaIk9zWlsJaII1VohVubFhJxFAVFsJNA3%2BtR4jqNHruJmxCoxm4t%2BlMtLDkqkSfmxpnvhaVVz4hII%2FNIPKLPre83EcRKJ3roq1vWUxtmcgWwAW1CEzXYThBoE%2FoTGtXtvr%2BK5VzJBzn6E4eorrAaXuGbd%2BCJG2JQ0sXIqKe68UUCbSgcn6HFA1sT55aWVtmJ0qNEhMOFfvdrRCUJIZIuLzt1cQ9Y4shhIrMm7sL8uyWzylgLRka5KkuIZhKF0mA7iKBNWnJsml%2BKsNqCDYBXVoZoigF6NErEmRyQzI2JyF72pIDQXZFUxEJwVBTC457%2BAgA4I5XSp3CB3IKnZaUmKUt1KJJCPiC3k6B8GLFIMriYksIulamQiyiSgcTaKrRFBrEPDfkmbpDnnkYUPRxJSQ6O9QDU7vdKTRhpk4T%2FefghCXBWaoYU6D2bAwxYb2k9TMQqu89jrdGSu3yM3y5oYCCQW7xqaHYqIRNX5OiNgnayGCVUBEQ41SubiYC6c7FbRaALC9VxNhIJXkMnBom0MWKd6LoK8FgEVp6RKsv9IUoGSsz9ZnrQuSuXlkkXIi0n57WXYz6wjtRwvPKYQJ%2FsG3E0R6soB3EWqTD47DSk%2FHGk%2FRiUQHohk0QOVBeDEZ4a29hRTILZxnEoH2iBXkCtwLqlalenwLQBXGexHk3NwziNAI1DcpBDNkjHfeXhxLw0V%2BHbHAmUipdEL0Y2SlHxEhSsyO%2FHdeMwJlEzmAk0xxDZyEjIbaVeFQ9gM5idMDR0wItUuFiTZZSQo9PHP0Ldek3yORCZy5FMX8U0k0YG9FRYso0D3FlIykPWaja7LIRs0ozH9UPnhl5HRqfsgJogEDelEYEj8ouzLEGDkMh4a4XalPOuaI0qXWV7XDYqZgpcJGMmMn%2FlAYN9YWlwVBlFfpYo5bO3nJYg4dZKyAvCkWfsRIzBvBCvgQV%2BXDo9Jj5tLa8t3nDmD1wyUadz%2BQm7KAuQrFN4A55cgjC55VU6p9XqVToJD6fjorLZOEI7LE%2FrJ7l4eZxTN%2F11adpYM31SlnEg0J%2Fe60suePOt0Tia3OUK%2F85wMfJ3Cxy9JHhv44og6KpT3kcJji7buLlW19arSOSjTqQ6YdJT3AeylEqPIsyphIczeg4ZC8smwPUHVsy4kfCA7uUivIkBP2w38Q1Rq5lSX8AFYfYwPM9rXxzyHL1r7MMEGYUWvokfkLTZaPcFRjempd4JTzkyUoSO8xpXQticOEdWMX3wOcTHWWnZ2uy5W9Nzu7Pn3p6e2y%2FPZRMX70y%2BvpL0KWefq6HAhyZ0lLHuLt585dphjB4r%2Fz5OJk2PgD6gj1eKp3Qiingqk7G8nyexUCGG9xBkUtPnkD7Z1JZPRDs0hHixPTkacyUcu5vDSHEikCG%2BNftSEGp59tUWkra52Vrb3OjXNzv1Xqe3Xm91%2B%2FXeD9ZbkKaBeojfVn0g2%2Bvddr3bafdle2O9Vd%2Fodzv4bCMU7n7Iy17oWq31br%2B7ubHR6eHbvF4XO1ox7eCox8lRZ73f2ui0m732MQDzosLHqPB6vdnCvzTLi%2BFZFvmaj0rtuAT9AqW6ixLZE%2FzyGnvPJGed2LnMbq2tjUajBi%2F31cFOXElBs7VSr9da7e5mv99sbjbwxeHQ5gO6NlJ9tBI6%2Bh6494mAMiRjpDAJIIjh7viGzpW7BrL7T3rQ9COMX%2BvfvhKUHLtxMNMZsxdx6lhwp5LEg%2BkUujOV230vtyH5soI5nZytVuGgLg1thmtXleb%2F" TargetMode="External"/><Relationship Id="rId52" Type="http://schemas.openxmlformats.org/officeDocument/2006/relationships/hyperlink" Target="https://dummy-citation.com/citation?d=z%3AlVXJjiQ1EK0GBnFBI27AyQdOqLM6szaquEEjUAuERjODGi5ITjucGdNO23iphVMPX8CVT6nPgS8hnNW1DE23NIdKZYZjefHihev1dvCehXUEb7i%2B5KKFK7n%2BDEo%2BE3VdFqOx5MV4UU2LWkBVqAUoPlHT%2BXheKeuxQfMEfks2wubdv5UNlIaBiR6cBwPJI9dMcMdr1BgRApsNGRsO6cGYhwDci%2FacrTC2DGNgjhKZmIOipfOl1SmiNfg7MJBJ8PxBh85zEVFQOm4kC9gYVCi4iXrDsHN0yEJMklKFf27%2FugdoD0BTeYOmOacUXdI8AtXkulhZr%2BX9NlquNZgGwnlf1nm7RAlUsAOJFHzOIkdtPUimAGTNxQ2bnh%2BqRZ8IHpiWm4z8MYBoehqs6Qu1dkXk9Mbcd9jRFVtgyeASfMCY876ZAswSvTUd2Q8IMsP7LDl5n%2Berq%2BIOE7W855hasYcGOeuoKWbSzikZSTUjISPqmFU9EtJC10dmw0N8HxkknjPdMpdRlLAfQsZqfWjR7Qg2fIkNJaUqwnZOw5rCmjwn63PDhwYDq0hWL1vS06HWoRWmKVcgDUJ2wcye1qwF7Rg1RyyrzYnsau49Uns9AMVFlm2uF3qkvb4znkcG1lk6v2zRZDQnA9rP%2B6j%2FU0XbFKlHIqZaDNmVeaNAZuR0NA1ZPb0vgYZH22WO8q1TyIVJXQIM92hJq3fuJFRj7HIXR53z%2F8jYEc4MhXbtRL%2FU0YlQJW3GzXbwoeaCJBxAfkN5m1E5mhXluBPW0AJQsSuj7HbwpOEptkTdrd7t5Lf0s16Oh%2FMKMIQEZxAxavAvBPaDQMGeg7M%2BBpU3v4On7pDzB0vtW78dnKHjDTznJKPt4B0KIi0%2BI8snvz5tNT%2B86xzpsU55eH%2BQpzS8yxFK8Q71RvyMAA1xYepfUHqrYXDfSV7nMr1X%2B6LlVpF4d74CZdgO3hfS4vrTqhxW5Xh%2BESbVdDEvytG0KBfTybQYC1jz9aiN0YUvLy5Wq9XQ8Jg8DGnYF9zTHaYh%2FE%2BcxFCbW3oG8xpHJZlG49GotY6mSntwcz2ZVGRezGeVdB3KdlLOqnlZzl71xPZzeUVzoYRfFOW0c6nWGNr9aM76Pt2PPRb2jBhXVqO9oRvZJi%2FgJ6%2FXs7dHPXRSNSHVceMyiTd3ri%2Fp84yUC1Z9j0aemiHSjbAhXy2QroOvN5c2mfgRaV8BiZ%2Bum2tSXOitH892cln%2F%2Bd1xAXIu0s1%2BB7VGkrvIWn9khY6X8MN7HFtvU9OyAFoVoPLfi9j0C3O608llucrc8AciEWuf71kjYQytby4e1sa%2F" TargetMode="External"/><Relationship Id="rId73" Type="http://schemas.openxmlformats.org/officeDocument/2006/relationships/hyperlink" Target="https://dummy-citation.com/citation?d=z%3AxVbLchtFFLWBUKzIhgWw6h2EsuTRw4oTYJEEJ%2BUCUqk4qcCGqlb3nZmOeron3T2ShpXDF7ClCn6CnX%2BCj8ief%2BB0j2QpTuICFlBlq2Zat%2B%2Fj3HPu1fOznbdz61ShzBV61thA7dt%2FKjMnH1TBA3lW2gW7R4YcD2pO7JYLKldCcc2OTSCtVUFGEDtp6tq6QJIdmeCodrjSOF%2Bqmh3JRuCyNezTe7eOT46OrjFlct3Ee54x1u%2F38cmy%2Fmg02mM1%2BwKPWTa4xriRjLa8xaAKQU3n7I%2Ff2ZcwHWbXt2%2F12aOSPLFcGalM4Vnt7FxJYlTVyikBHxTfY9KofBM%2FlKRc%2FLSOQrKL8WvHRfemqlrjIcb2fXZXGa41YwcxnvIMf8YGVpEj3eImEhWOKuTaXUUS6Y1Nm8A4e9ZwrUIHKUDKA%2BwZrYHClYpCaaXVtmhTRUwgLRgZO%2B%2BwtDnr0GRaAUZcV8GzF6e%2Foh%2BrZr04%2FY0ZHhpHfTTLB%2BJyU64PDUAIvZU5GjdtvDLkgZjmxrPhBHa32xV%2BgDJiA2BVhSI93O8xLnkdA%2BEpQoXjmLv6Ec40cWfiJVriXKVe760zjkhZA5zIlDyxYJWNf3H6CwskSpMgnxm70CQLitVuMyHxKiGpvWWi0cgisbVrIlKeaqp63up5zMHPlNYIL5zqehlKZWbxGz5V6AMA7Eq4yLYKJPIUwC8cc7cCoWLBAth5Ukg82KDaFbgXDx2BXoCGlmCs9GxKrUUIH3nUrijRAaQgtviw1f4V7ch%2FjrYyWxMawr6FP9DI7TFUWZRwC6C3Gups9PImwYC0JzWJqF4wt103Qy6sm53tvF%2FyKTwgavvOLDE6tgR5%2FpezoDFwC26F9pwQn1xSEFB2tinKTk84WwmKA8HWowSw5g46HVlbAjByG4zhBmWFZoXMY1AfPAmuEdBLnBHwmOwqK0nHLxcqlEzywFnubMVG48nr8t1jC2KSKngFmokePKx571VhEv4mbJN%2FauH5YpmedN6jPFqL9nzYHQz%2F1Ygcj18ZkcwBFu5EiYc5QUddppenUZFUa53hnu6mYRIjhQWRWVd6aV7AqFS6U84WhBftycwVKJ2mZuxChDNFRju3Y6N9923g08hpDF6LkVSlGfSS740vNIZMAT%2BJQcRqC5PIG5RJAkN0M1qB4T9ozv%2Byv2IFXeIoIY1vpB%2BjFFGl4O1mH7Bbx91wTWslbZyL%2BtzoIyYfRQNRlyFFwciCqiNlYwjfiTy63cZZWN9i01RpI%2BUWj2lqruTxSsC%2B5gIS8CS%2FQneLYTac9LJxJSz2JoTrjk1uz3auFLzBOnT%2BVCMJzKi7%2BLdOjvqHA1LeN7SLlR00uROBVZOmEntIMT%2Bfz61uKrpan%2Fv8xqJE6852dlXNC3rITUFnO2%2FhkvPhAU4%2B%2BuFqqfn5s443ncK6QQY%2FwVIaXsUbec4rpVvxnSIqIvrT75V0VtPOq0bySQyTrMqTktscFOxshZL%2BbOddIa1afjzI%2BoNsdLjvx4ODG4e9bHjQy24cjA96I0FLvrxZhlD7m%2Fv7gHCuaNFbLBb91YoXttrnaIjQ5F9zXyo%2FNaf49Oa5GmY4Go6GwzKuFq5pOXsyHg9wfONwMpB1pWQ5ziaDwyybPE0Ap%2F48RX%2Fg8HovO6jqZqqVx0ztWrSb6q3vp1zYAyCfW63sDFPGNk7QY6eXk3X2fz%2Frfi3zwjfT0NYRzNnK9BFed8FSsvnX0Mn2MeEHl25hq4XCCrrd3rGNCR%2BAdjlWMsgrn2Dh%2BXT64aSjzfLnra0Wfa22WpTR%2BVa7XC7nw%2FzNgl9vq5eHR9TZ9h7pZCVjwe%2BJBqh9tkYNBOlbV%2By%2FmSN%2FAQ%3D%3D" TargetMode="External"/><Relationship Id="rId78" Type="http://schemas.openxmlformats.org/officeDocument/2006/relationships/hyperlink" Target="https://dummy-citation.com/citation?d=z%3ApVjPjyNHFfaGsERISEgc0HKhIiFlVxp77Rl7xsshzP6EEQgUdqPlgkS5qrq71tVVnapqeywhGDghIf4ADkj8UO7hODeunLkgLiDOueQURXPJ96rbnvaOR5soh9m1u6vfj%2B9973uv%2FZvz3s1cFLWdn8jT70z5dHg4PLrXH03GWX98jx%2F2eSaGfTGTh2KUqenoaJobJ3h0%2Frx340XFc%2FXjupwpz48y53Wu7etlJbMf6Lww%2BIsBp3R6QDsbfnfee03OZu70vPd6Vig6cPG9T975gPV6PWlUFi%2BO33z%2F%2FT%2Fjm4iuuji%2B88%2Ff4nNPLbWMxcXx0%2F%2F%2B6wxfO15vfk6D%2FQePjrsGP%2FjLZzP49%2BsMDn%2F%2B%2B390DX709H9fzOD%2BrQ%2FJwtrgrT988xevNnj85sffIBO7DI7%2F9qtuys%2BW489k8NHJdRG%2B%2FeF%2FuhE%2B%2B3VFCHyBlB%2F98i0KaWPw7b%2FSyVcZvHjjI6rdLoOPf%2FSnrQjVvwmBrkH1Xu2iWt38%2BnMdC8aFUCGw6FilfHCWGx2UZEZxb7XNmTrFda0sTu2xEGupbAyMe8W0FV7xgENmxQQYriVO4hFuovIWrF8opmQteJ8agBtW8Vgs%2BYoM1QKuA4MxryqvrKp9KHQ1YM8KjWhwRTJ8qLiPWtSGe%2FhQC3iwkfHSwUsBKFgQhXPmMq5l4faYKiu3VB5ZzFbs%2FklfekRiNyntpehdFSlW5I3ezR1ccqnbOGuLB3zQET4pfrqMdFnGF672zGVwSIHR8yiJZzAfa6%2FCgP1UBbhBcnD9gM8LJMUUQjYDdnt%2FODq6Mxoi%2BTxXAdHGgkeywMJcGwNUxXu1prhj4V2N9HaW5BI94RFxXyDiWGg7T%2Fcq72ZGlf3gzKJJFkhyyavIZ9ogpSZ9Qg%2BQLripYRq5URjdamhYVcKFVYiqHLCHqC%2BIgxMGFjZ4I0ChqM6AWVkOz7IDGULkrFTcJn7lHG68MmrBUcQ2ZYCfXHteaZlq3MTNXrgZK7mfq9hyAkhmkVUuKCRecGOUBYqNgU7tNt7xWdsQdayT%2FO4xq4jpOuIukRShIBJTN6GipqL2PnEtQQaMU2OUKuJqSgB1yC1bUtesAfj%2F2R8pGAvth8lQad%2BIPcWMDikrLiLZ%2Fj4wpVsJKQZ%2F3TDJnUBRlIctp%2BGWqF%2FWJuqMCxWVPJgOCGF8oxJyXNlBjf5L7UpUoI7pdAeFHjlmEpGsGwLaN1JrJUaWPIoCzzfc1lZqmKlxaiMKIa4MDlDgyJB4n0p0GVMDauZAHk8kCAr0ISB4HZ115So9Wzogko6iaa1Ab%2FEE5CZggI6EKNx0XqqFMq5qA0OXgpDIB0wgSSLFQBZow4iA7pNbfAaKHb7OQOlSwTEsIuesEZSG%2FjDZtIhuU0unlqBpKxSRz0FUHeYdAaugW3UC%2FqXeuZSE7dpH6BXpHvXKVqKpPUAlGfrEj00dKboF99rVILtWRiKLFQsa%2FGiYDBE2%2FaXzBqQVMOz72rW1SQSgMwkYcJGCuJR2u9De2ZIiODwcMAkj8%2FPe1wo%2BC2gpEVdfWZ00ypD4AVn13Hc0kShBAQteqb10jkvK%2B2XGQyozLQiVE5gBnnlK7Pb9kzuIEYpJENQWH4UiPEBOV8FZRIlTNajJr9HCrLaSUwpQBIyhVhhaad5SBswSfMnLQOFtcmipS1Ek3W75ltiPSaJ8YysNpGUBdu0cPC8NnZ09tqM10%2BEtfuzRYHrlVJIqh1w0U5sIeFW61%2FRj6GfOVq6GWILfuUK%2BDqYwqjHDaDQkniipIVSUclbTc1sQrccDnr6iZXtsSTABM7Q0aFLCVoFmp7uQzsJJZ1wORCCfSGIFFQguUaGET84kj3zAfoKpyiuAwlEB7BUGqELxkYOm0raP0mJAfVIjjqqeGS0AlrZJPrD74GvpJNGradfU2zpbsbmC%2FwK1bLpiu6goHV2sA%2BCRqnQ5JlEBU12XHbiaMZkDihQY4JA6y1B3ihJx5RjcVePHq7wZBc8BnQlpwUJVSySYYeqCB0i642Ur3kznqXyhwGBsySx1II0EhCmNyyg6MwrTNlD96DwmrTIU4loWLzWSpACFTQMBgwVTOQ2VHSMhjf40GzaxFsogRcgR%2FEmMJ19q23iMqwox0yxtn5mppOcFpltDNToFimDw0m2IVcMkVGFZaChiwUMROWbp2hnOQt%2BadoRVDHGcpx5I0AdRY6RvBm6rUTRS17gi1XlaGNK24NBBjEjVQNEgTgoDLzb2Z5zEBWN8TjPYXnWAjSK92SFvWioly7wrafuikrcuW%2F42LYMlApsXqV2zh9Ha2awb22MBzjbg7zEND%2BvlAb23a71puA7cyM2GUXR8rUlvXREFXs6SnZbzicudirs60nREKiH1KDFizZB2h94pwhi2ch0gbYekCO3Ubtv0spOjW3KPEVY5XF8PWnRKGmaIbN2Ma01KOtLtanSQEhxcboWqaeJWxbf1Z0toNuVppZfWA1tTZeBv09%2FkBLVJyKw30WvGnaO2p%2FtpiaRpTuBUiZ%2FEtEYzvcONXdXuNvYOzR2Y5sVMyUeoQ74%2F3J%2F0R8OS%2Bgp7gvInNnPnvS9BDKGxPpyZhi5P8Oe8HA4mBwqrr1Gn3%2BL%2BZ3rBbj903gJF9u5mitwxZM3rGVYyH%2FBbyGvSYpLi%2FyzjpTar%2FLGZQW8sdAy1z59GVQFaSSn1hJb4eePLQjp9ems0HIynk8nwLvenejHYH4%2F2B0P8ljJB%2F8zsGf4N9gyLm7L3U1InMuyPppODo6Pp4WgyGY0P7u1PpwUdgC6czp%2BPx8PJ8ODg4OjgBZ7FGwqB8AIgjPujUf9gWCZeBYzjBocbKXJ%2FNcc5ZA8pCPWuN6ffLmKsvnu3jRLz9S5%2Brbl7GW0e6hkpGBCYp%2FdOo57h6w2UQ7nsh1iEu5dV2jhw1giNTnmweoghG2%2BAj2kcgFfPsU6FdLXXFuMd0pCT698Knjatyx4WgH3To0829HiC8cHNVxl7vOaJpIDfwKvLrvSwx3XS%2BxQ%3D" TargetMode="External"/><Relationship Id="rId94" Type="http://schemas.openxmlformats.org/officeDocument/2006/relationships/hyperlink" Target="https://doi.org/10.3389/feduc.2022.757012" TargetMode="External"/><Relationship Id="rId99" Type="http://schemas.openxmlformats.org/officeDocument/2006/relationships/hyperlink" Target="https://doi.org/10.1007/s11365-025-01089-2" TargetMode="External"/><Relationship Id="rId101" Type="http://schemas.openxmlformats.org/officeDocument/2006/relationships/hyperlink" Target="https://doi.org/10.58346/jisis.2025.i2.048" TargetMode="External"/><Relationship Id="rId122" Type="http://schemas.openxmlformats.org/officeDocument/2006/relationships/hyperlink" Target="https://doi.org/10.1057/s41599-023-02171-2" TargetMode="External"/><Relationship Id="rId4" Type="http://schemas.openxmlformats.org/officeDocument/2006/relationships/webSettings" Target="webSettings.xml"/><Relationship Id="rId9" Type="http://schemas.openxmlformats.org/officeDocument/2006/relationships/hyperlink" Target="https://dummy-citation.com/citation?d=z%3A5VlLjBxHGV6TB1yQEIeICAmKKFJisjM7M%2FvyQqTYa2x5E5wEr53ABVHTXd1dnu6qTlX3zLSRkAMHJE5cueWAhDhxXgkUBAcuuSFxBS5ckbiAFA58f1V3T89jbaOFUyTveme6Hv%2Fz%2B%2F%2F%2F6x%2BebT0VaSNjqZ4R75W6ENVTfxOqMCI3QonS2ETmjAeFnMpCCssCrthYMM5Cg69UzLA7EPSbFYlgIhMmFgrf6IhVusSCpdP67G4ijMBysc0Y6%2Ff7%2BL20RPKUSVXgK6mV3WazRAYJSwUPLSu0uyQwgtNTusMWZYi1a0csRKYrpXULK%2ByIhLFsytOSj1PBjAh0lgkVugOt0yORMWRkIiwDf00oAmnxRy%2FjE9oNMYzowWp0sdN61WBBaYwMyrTMGFehF5iM1moMKzgtjYKsQk2l0QpiFKQSnSiVLWRRuuuLhBd%2BMZSybCaLhIl5vTfnxvlFKhZoBZELcsqaQO3FJI6dyDR1akQcnnImhcB0fSgyrLDs5VtlmkGxgvG0v81Gg%2BHe19kbpeHFRLszbmtoCPfgyZXLfXYDdiWLY0trNlpWGC4VSdQK8PLdRGfcWqG6px9d3vaW0hnEToSydBaUUrwojYA8v%2F95HLslkCJ4IGZ2wuuduH1F3Zcsy42e4go%2BlqksKtL1sRL02amkyJUFS7hFlGNBfQy259oinKYirZjMcnjCe36eC4oDH%2FC24FHkTezDEoY8Nnqmajtts1LhCEMnUS7pMg0RqRSCGhFIrkCkKiFguJUYkwjIR0TZuCJfkq6wPcxNsaT9KjzKKXJwp1YUvi8fI%2FonZTjTZnK29dmEjy3cFBTVs3893ZBN%2F08EWDIHh5%2BRYS5%2BIzyH9WAFoBLu9xZorepygG4z9Bj7l3OQAGCi9CwVYQxJFyFPQvI6USjA2vurtf0ABlvZQmROYJhQIGCKGkZElqe6gsjsvZIDqcjqOI7niBcOuHJXlmYqql5R5SSmFdwEiT%2Br%2BQQvFYkOWWmhfR1NKUfEa1M1z5ym7QY9vo80Q9ohUNMyJFN5tHgiJNlewEZnIT7ZMs9h7%2B1z0dTHoUvr8xd1UbuTA4%2BE5m%2FwgrMZ4gFOSVPoRqGfGF3GUFalUglYWEADrRSXsENTENweg2t0howMJUJYjku3XbO9%2FYNFrMAOh5SZiJHlcIOIwyEcK6frzwKjrWWv8yl3607LjCNHttkJLlTCSg7RhQ2MzL3jsSYrU%2FzNoSJOQzbTTp5W5FvnRA4hDPAZIAr7I24cSCLxRcpmwJuAI5shvy4LRETj2pPj2%2Bz07dNTdi3TFijSHzCro2KGZPHB5AOSAAuxlyPfQpzBFyGjAGAp4jvgsG%2B4BpXsRkBmlwG70QB3Y2LA0hgOQOkUsAyELkSQKEn%2B2EahsDJuPO1jlWIYlSrhMEgXPFFsZbgNiVJJNddviQS3kiqwS8lQw46wBgC%2F6wcgctlRAdiYygkhMDUCaFpilOkmyoDDOArVixCciuYqZC6HXr2mgwAoGo%2FEANyOf6jkqXzQiVK4tQKsxhV0Lmak9lJGkq6bsu7cQk%2FwGmlcCrOgQJ2fiL6%2BolSumsK%2B9MlpqB4L5W73wo8pqq1A6Q8BPCIeDUYHvcFehlMK9CnCnKhIn209HfMSAW3sw9SX%2Bpv40SYc9Q8GAt5KxfQm3AhbQHbEUZs50VRDQvHplA50eIRDfnS29alQ8Uzg%2FyjimUyr6BqMV1QihsgqugH7Kh4anYqt9bXxd0pECFd%2B8eStyaRid%2BSDiTx3h7zDC8VzuK3ecz2pICxnJ5N6TyBDe7b1TBBqOX9%2BOOjv7l452onIP32YZNQ%2F3D8cDEeBmPP59aQocvu1nZ3ZbNaPGq2l6msT71DvCfiwO%2BeesROVaQp0HquH%2BG3V%2B3K0P9jrja7sfTvRuUBSiPnk3b3R0e7gyuho7%2BA%2BFpXeO%2FfpmN4ADjrK8nKcSosg8g665DTWCyfcFqHkE2CeRnMo7pl0fnxBufMwim05puoNy07qHXfx8RK1UTp6Q6qw%2B7VAIU0rrE0DtCPhcXUdWFw8h0hEglA%2FFL6Lfsu6b78w8mE0z45LCfMA65vOaw2fry0g624NOZQhpzXo1DBybxH9GxC%2Bjv6QtPkMUimdX27MgxBwJjnXEmdbz8ZBUqrJSTh%2FkYe7Ix6Jg14QXhn19sThsDeOhoc97BwGIuIH4WEYpxrZoA3cdD%2FnsXizzMYoH6N6zHw6g2lvARFS%2FBQIw0vSbSC0%2BAkF83is58jBCACOBR9ffebUsK2trTAVET59%2Fpv%2FfIhPyMf846u3PvjHX%2FBBzGRYJB9f3f3ql36Lj51bL2068Pk3f3zega%2F%2F6kP60Bz4jvwpfXzcgZ%2Fbf4XE2HTgm88fX%2B0eeH2CTxc58O2dj0jH5sB7f9wiXS5w4Lfu%2FGtJ5R%2F88oIq35m%2BSCK1Ev7pLVp5gQNPf%2FZWV%2BV3fvfRBSW8%2B%2Bvvf6974GjnCZzy2r%2F18XkH3vvzL%2BiEVuXXji944DvvvfpB98Dt71IUdQ%2BsyZpnz06Q7trN%2FSisbSViGCTcfJLLqaYWn3CfapVNeE54A%2FQCrIQlT9Eu%2BCkZELNNbZTN%2FShfN3fc5hJzP%2BVnn7pQ2oy2Gp2WjDTmVz%2BT%2BPWLEk%2FdkqIyTZ0sOjYetAMZmj80BXRGDhWoMlGDUjc9q%2BwFPayHN9dpQm4rCkhyQg0QA7BAEjPBoZhzDXRDT0Rtqk51LNHzorecUk9IPRcEBDiNqYGrG13XnaFouzkWXYLSGTphzGChDXhOGhG4Uqcr%2F%2F7hb9Ca%2BbF2rcGg9hvzHumGv1ZH47FIIDZ0RCNbX9zeFYMeKBIvyX09bluxPrsOg8PLuCutnBwYeGBV7rbQ4dRqQbCmcSNJG%2BoAnRLNIhvGYiJYBKweUEGhuQSWb71GthYFEQiuJ8M20EsUNm2stGN%2BkNA8oeJ6kNJugEQP5gpVLQ11QZiUteGYZ8E2pKEfWeDmjL2wasQXICtJR8yMs6GraGjyjOGuzi06UAwTXKGWwMBGZzTcoQ7jk4sQ9FLu0ZiGKOr1nC5goRBobpXVAVkCnRFRS17%2BxmEohYhrHx4uLBuXIfRBwiFmA0dcrLeY2ViHbnRsYpRMRLQKYprmBYSn9y1UgD9Bnk16hWM7aDSySEBqEuqUo9EpSN1SZ3Er5AMn3pKZ0e2BPMAuQ91rUfXZu4lEmmNSDV1Y0MjRZqTvAayfz9DAo0RTgiA3Ix2AgoATkbawv7flRv4EM5xAOqFJBzEDs%2FuuLCRxI5jaDxidUB1TTmhHAC4AwI0%2FbtZRJZTZmPLIvhaU6Cjyo0cKMofjhFZhbEEKwf%2BO9HOmDHkOOf0Xji0yPkUwv9UUY1ihm0QqdqYzjy9IMBK1wiANtWyQ6JQbzzaAuqPYpLxfgjmEO76rB0RMQ4S6BBgLXARPWyfnJr0bfOsYvc%2Fu1LM8dbrOe8QTIQxDjF1G6tJCIkjtzO9zDxbLMRlqfOtpHyjovJDo2VK6uzmVMsG7LhchjxvgrMmspg50JtXlUZZMAHQEUrnRu1NXVrULQSSkOqdNfbaBf%2FzDtfrP9SZ2YcGmsgUgU%2BjQprI9Jii8MbcbC3udmomBSFeaCwmoEBuKT2Xs%2BVhCMZB9Yr6EbMTaGFzpUBx51xmIva1rQm%2Bj%2F%2F%2BrQgemxXAH92VOMz%2BxDTjZ4j46d448pocIb5RCR5W7qHfMU70mQ%2F12HhUwCjmJ5G3Ii2XC3WCJmCHWa8ZnImCPBMUTGeh43VXm0YM05damsthV28Ov6xIc70F1oWgLak2juwwHNWEoWP3CZRNinq4ZJ8dvd%2BpzBBU3lOclGqe5W0Wpj1YsdkVqXiBYiEH3h9bMii%2BnBDiYXDQsBis4osMXhJsUZ1QqbQn6xdaY9ggjLNc39HaOwQTCQgzkWmw44Nm5r029honcVKKR1zXakDeWistKPcFp4Gaynq07nQZYbmwye%2B1pXO36Rzfilh74QMvXb3k2AQVVRaoIdEFDviKZ8JgYu0QAsXCU60EgWe5ww%2FFpPdcbLFoPV5A9VNSvLmhXIzTePAkQgqbpNldCwuHDBnhoGt%2FzSbIOOvmXJhr5QlviUoYUW8iLhiinCxX4PkDYWl12rdtaTFliMonmBfo7CliBrfSSLyNrhDAQdDBtaiMbTWAnbl3qOQbWt7CNX6jfefJM7LNbekaZThFDXXGT1UTadJrzRx9YF1UHyeRYQyS8f4FD7q%2FFdLBBGEPVaBF1zVu%2Fxl7Qsu0xliS9iVYBBTBz3deGdGzg3JPe1LVS8vpS7zLOA3KK8aXn%2Bs%2F6Jd6jdaO2qY0XEPQCNCYKFA08xFZ697W9PJh7JDikXWMZ93vDwSrL%2BNQ5LOOgv1ezjPOvNJWfneJ9Ab0GXfni8hLT%2BP46Fxi%2BTcORowFBJFboxeJ1CvCLIH9Gw9Fgdwev53b7xvZ2j44GVwaDnemww909RHIIdc2pdhKavdHecP9od%2B9gf3cwGB4cDve7jN7u0ehw%2F%2BDgcH%2BF0dvrDXZ7g%2F3NjN78y2sKg9iieDql9zf28hLF92qX4mtcb92%2BPvzQsHxQqtUnpVOK%2Fv%2BI3Ht6I7n3XO28mzTq3Kmr12IwBxTdbBuAbptDmXa6aABu1w1Ah7R7ZQNpd57f%2FgM%3D" TargetMode="External"/><Relationship Id="rId26" Type="http://schemas.openxmlformats.org/officeDocument/2006/relationships/hyperlink" Target="https://dummy-citation.com/citation?d=z%3A1VpdjBzZVR6H%2FSGRyBIJhbACdAORcNB0T3fPb6%2BAtcczXg%2F2esceO474E7erblVfT1Xd2vqZnpaywkRZCSTCjxTBroJheUGQJ1B4iIGHlfYtQkJaxY6EBCImEUIICZFdomRf8p1zq7qqenrszHResrLX%2FXPr3PPznXPv%2BU5%2F%2Bt7Ck35gHJmZ5N7Cmdux9NXVPByoZLDc9UyifR09Ecaud0n7wwB%2FsxTLND%2BhTZR%2B7t7C%2B9zBwBzeW3jCGypa8N7z3z73%2BTcWFhbcQHnZe%2BfOLv%2FFb%2BKdk5n4vXMXnvn8HbxRI%2B1mw%2FfO7X34M%2F%2BOt7Vtf%2FSEAre%2B2MbrmsA%2FfnM%2BgRc%2F8WZdw92%2FO3Nygb1nPkgyrMAXvrNX1%2FDa62tiPg137n6DvqpM%2FtycJl8%2Bf9j04atzBuXKNz7Q1PA2yZ9D4NXfuUtOqwSGtHIOgbsf%2FnGysebDOTXc%2Fc%2Bvnfu%2B4vDavS%2FUcXj9Sy%2BR%2FDkE7v36L9RNPrv02pzAvrH0VN3ka6935wT2zYV%2FbsLmYF6Bb7ONlcB0zqB89BffbmbKK1OZ8qETCvy5f%2FrJJmx%2Bd06B7V%2FxmgIPpzLlpAJ72SfpTSUwnvLhbIHvtCl2swSu%2FsMrdYG7f7A3BewPqZdzk6nxU6%2FcGCrxcq5SOmqE8cTQjERmhKs8HSmhDrNEOnmSaCcPZCKkk%2BkDnWmVChm5IoMuiUhMoISORKICPrHo%2Bdoz29tCpwIbBIEwseKvXTWQmVoUgzwTIyUGKtDqQEGe5PdDSW%2FkPi2Gfp5O0kxkKsogH9%2BkmYohZSQTV6S5MxTS6gvFTNQWL%2BWJcEzkqDjLZSBkHCdGYtVQpizOTeRoIJ19u53Gn1SYKBiLgUyVi5fCGZrU7m0SlWmHpMDcVEc%2BmxSrJI0V%2BUKlbXEVqidYG6g0XeQdsHuWaBhXODUbYgtnKONMJeyDVOSxOJCJNnkqYpOmeqAD61fcCISXk7wEhuYuPlssrIT6FKjIt15JZKhGJtkXKow1vC2DYAzrEbaRHEOHPHDhWXK3GaQqgePgJy0D4%2BdweWkriYKDoATeT5CAh%2FLIhZkZGe6YMDSRLDSkT1zteSpRcHJKoa%2FWltoFSiYRvYnzhGTDCLJMR7TKodCP8Qb%2By7SPqBZPuTqF3kkKVbFJIOFvYFbkpBu2Yd%2FW0Ig10wid7KuiA52YKARqEKPzkWGPJirFAjjT1QkFkILNjlKHcYBg8xYEaDaL3mxpV%2B5nGmhJNPQJoDrnCL5Sbm7vaMAHIJAiljpyckAbltb3x7ZOkgNpkRohqNLzFln5UlA2Ms31D%2B%2F8afHIwzt3GQbWjF3YCjwqcRXZKyh3J6Gr4FB8hEDhpV3fsuGepAJlaKKs3%2BugUNlIAfjYLFExwqsQi6GOC0tNYoMPeKd5gDhCU0hSkRygAkgR5pRwlEh40tMOxM6MByOhMqoyQwZIExlRmSG04xXwAmzbskJPPUYzay%2BtRjjEaGjESKdsLjY40K4SIQU5hWOtzpTVOSKirQ1pluROlgMlFuXI7MDEMG1oAg2oOpU9aSwRBy4h1lw4o7QJlQKeyCxoB0DecbC8aBPdVo0y%2BawPoFQCL5CzCVvWBfhTFGjY40PNdCJ5UegwDsY2k6CUJx0qKZVvHuE6LzHhBIhlamdNSEYK5mBjFMShjvbZuXhkLCRljaFKwy6s%2BZpziQ6rKlPo6yryLuH13sIHh3IAzyN04yd%2FhtBA9RNFzSQyGSPsDhILjx5%2FGCElofGRnJyZjMg8x8G%2FFB9KkdKuWrkbFceQIUdUQaWCoJIQulBFP10lgmzkVx0eJClF6oohPIXtKldRrcRCfn320vbOx9viAsRTZCZlLDbaZiEdhqkYIKn3aU%2FXjKxo1FiN0wWBGUioRmlhj7KAwodAYnVb7NBiOqOqY5PMHi%2BSG1A1kNMzayFn6ZFzsiaFqhJD0ogQ5zmdJDGOvZRQDjeW%2BWarBtcoPOxyBtuj8DFOPgbU7LLtbXjsFtUWeAtOk7UaySmCIzsmn2kXZwzZ9%2FDOaxT7h3deX7Svx%2FySNsZbZB7e1tK0iF4zaZoFgr3N6Z2oAdwJ624jZI8oqPjSXgjg3Vi50jc%2BO5aOxhyfs%2BeKMkDpx%2BaMNGoMI6lRVdPc96EsvFoYyQ6gkOFmCKxNbGQtpAsEoYpThZzUO6veUKV08TrQOL8K9DetzsYx5FJEVUanChSgaxiDqLoOYQmAwNcDjVSSVGlrNa0WiUFASMcVALdQhKg4lx4DhqnbKSdDlQkE%2BcIvFQ5%2BUE6bWg1pB1TAUuTKFmqI3%2Bv0VludfkhOhmCV7ESeubfwQ77MsyE0vRPgXICeF%2FHXJG6n3V9HqmaBOuxcqJdZnaYANsHviNVltYkne1yZ0FmamorrKAYKPYrmm%2FouPnlmGEj76iM%2FHUziD3U%2BQ61MBPfjX89DcQjG6lYipVI%2BEBYNN3Xi6wyQpUvYwtHF%2BroMU1%2Bi2tkHwhc1LtYqEJuJysPjnvK3g2BgEr%2FY5LLE4YogHLdcXR0PxoVG8VXtmEBqceWtL0WZ8TL7kKNd0HRPOq7Rh6LbaXe7nY2ltNdZ6bTWeytriMpKh%2F7r9judHnJ3EN3B%2F9Po03qypny1uoKoq%2Bg8R3XHTbvLa8sb%2FY3O8sb6%2BtraSr%2B33h3SAomY7d9aWe6v9ZY7K93V2xwyRsFt2q%2FVWWn1%2BmGcD4AeFBwLhDNs2%2BGz2yESDhfdXfs1geqKDpGG7j7ii0u3o24mweEvDbMsTp9bWgqivO3qA9kCPjIZtOG9pTSU6XDJV9kSfdN7rrux2u33%2BksXb165cmP7kzc6XT%2FNB1QLCBlIC%2BNd1pH7LQUBwRj%2BDRzacHN8weRRtgCYFU2EewvJmPKnZwp0%2FtYe5atAFu6NgTh%2F%2FDxCjPpQtgqbRYW4whVis6gQdEDWKsT2VIXYnob29uS4uDFMTO4PJ2ecS2Y8gWeDw07pEwSb%2FfC4eN9beMp3hnm0v%2BMefmwg5Wqv1x%2B0lp2u11rpq7XWoNvbaA08p%2BcM1KDT7fVn88Ny43ugh197dhY58O5vZDVy4Kcu%2FyMRAAUV%2BbX%2FrhMsW%2Ff%2FZYoCevqEAq%2F83p%2FU2Yat%2B%2F81RbCcVOCLG906L7f14MtTzOGJBT781zovt%2FXgf%2BbU8OrvN%2Bjcra%2F875w%2BfKn%2FsYYPv3pzTg1f%2BvrfN3x4%2F1Nzarj7whebQXk%2FvT2pwD%2BqCbx7uwmbL5zG5LrA%2F3uzzm1u3X95ipc7qcBrlz7bEPjggBSeR%2BDd%2F2ji8N%2FmNPnaN%2F%2Bmzr5u3f%2F6nEG5vvN0szicCjY%2Bua0Q%2BGcNOnfrwea8At85W2dft%2B6PTlMcND1UkPY732zi8Mun0bAu8M93mqkXnCYodYHv%2FlgT2O9M0bknFXjjl283YPPVe%2FMKfGO9LnA9%2F8uTp95Hv3KmJvDdzzYy5f0HU5T4STW8eflXm8D%2BtdOkXl3gG39bn5dt3f%2BJOX148%2F8%2F1QD2g7OnqTY1gZ%2B4%2FHYT2D877cNyCrBxg5p%2F6pewUjjUdaAfx80NnSc3bej1iCygtu4iXfFBNmVld0mkOpppbnGJSo%2FAN4ODJrKcehwdgL4C0R8ECo%2BYwPIZ6JF83MKo18J9bntvuy2uTfrqRIXoMogqYc6WaR00mg62QodJwpn9kqElynKQR8STUIPFLC9Yi%2BpRDCjKh4mpQpOLju0ALG6IjlsXjBlumSETVWit0LehyyFCAtIddBaKGFNLH5s8Y7JEwi40CrhRHigdLaLJJAJZgV9hRpwd4oLAVaA0yDo70ZAiMGiUQA2hN%2BKujhWzzXcQGgw5ICOUERQgxiVPiAYs2CeQUWJ7R5xNFQQFqRG7GovBmuZ0TSYRWzo0B4ui1%2Bmufvx5br8xEyFCvuD%2F2Axu3qFUnWzEYKY%2BdZiQSwgSmBoMdbgnhyNJHPpaEDtgMgJ0sgg5VLcTggEu4tjF%2BnpRKJqQgAFmINFiIhBoe9txwq12ZVvsKeJ8LAdaYhALyW22LwGfCobADm%2BYriNt8wgCEzBp1O5D0wDtWqZDUvZIA4tZA40w0FeS18t2p6LNGGFTrUKax9T5gEEaau7VOQ5k9sAStCA8UxV4rTT3iOtmhgmeQH8gIw0PW5cR%2BwBqneZXMtiHX%2By8icg%2BeCaP7GiFLRrAR%2BhlMBDC4IOZMmqFKEYANPVH6AKJ6sToSqK1Jx6IOA%2FqGplWJc84MgbZEPDQx4E1zAwBtWzixGVE%2BdDTpGnLUsvE%2BJUWczUAF8IZgVQLY%2BDvCDpAPFouB7yVz3QVmY9Py7eFPKJ%2F0OYRUvKYaNzp6DCH6CA5qU5YorHSFPCg2ddkV4o%2Fmwv3g1l0vRxTRQ%2BUGY0HaeBg8GAgEfOSM4KjmGcBisopGpG3HMdiamOBhSqXMHlqWG%2FoYLHFJLeHCLltNJBox6AoLQMtANBhRaDBbJIMlKaCFeSJJ3FfIUZxGF9ZeLVq%2BCpKmA0d6BGIkKBAEXqMFUrlCwZd2ySDbzE6pDxSdTUKmXlYmlP3MLmkDETFjxUxttvxEIjKEHjeIpmaMSCfjRSqROG7IwT%2Bj1QE%2FtOvni9e2i2sF4DNfRZcY9mZnWZqigJ4xD9HYFJaQYiGj6W4WSm4ydRxvbsnu7cdk45RpEJx9uYm2OBy3HnEP5TGKEc47RwYOzUroRXseVsuSdea9%2BvTgR2UR4lZo6DduEbYKSMSHfihSm%2Bpz32Mu4fGkAtwTlQS6B%2FtFRrQPBK1YlqTBjbpoAP9BYa6OOGK8%2B5Y7dvikhnRuLqgpKkU0fAcoyauubXknh7NVqGqAeM4pPEsnof1dnIzw2HEOj%2FCzbOi0IhTWaYA9%2BqkQaLzTxFIYY4G538GcMFIcLs4HOycDga3MIL36MR28WAMxhU1vEwMi1qpbXrizsCjNk5rH7Wl4OwLUtsuOeDE3Y%2FMKFDEYhdaoKxJchpDonRvW7wAsgmpwBOgPcOT0gvGJ68hu0FRmwTDgloZoR9DMEWNs7LAdDXMJRRRmSNO32YoOZLJ6dKV%2FEHLVaAR4X2yVEicOxgUVdO%2BQNkRVaFt9auD7yXKzG3XQss%2F6fCqzYuwcrGjwWYeN13tGjpkJO4lmILQ2JIcUU3rMX%2Fw8dOOvRw%2FYxgLF%2FwtfuRA8yqUYIcGHDzCXO6u2AqDyopbCl8FZqQqr%2FWO1NGynHNIQJ5bBFlqvtxQ4qAcU62hs5pElvMrgbu0JRJD46JW8ljtuqKxDh08fFOeXJSPu2xUh0JV5Ag3ZDy4dVQUqiU68oLcXjRLL3NRelRRg6zS%2FKJoMEDpholncM%2B3xWOq0E08VoYNKUM%2FYQAtzmOLRgg9QrQ18dG60O9wMGbCrra6FLfg%2Bpn3WP%2BcrkhT91LciMtf5Vjd%2BXqeUmGEnOJHE8UwkysDHIjhOnVDk8GkTxeNYqJcq4i4vaO%2F4l85PHro3vDdjAkZZGASAuWbo7K6WccPP2fNiLqd6RnRk8fMiFbby33Fw4WSjG9dymFYNVorStYeXXsJhxdwi4UTCv94B2jzQvWBxw1%2Bgr18MMQQRoYhZhs8bVFbSsXHzmX8TcA9RKHitd6LQCTieexiKtpopnjx7fP08yzonpjjHjCbeeIPH975w1s4m6kL4wf3L73118Fbf4WmE%2BX6yOjnWRoFdFbXl1IMZPr9Vqe3jL%2Fd9W6rPvT5bd1bW%2Bu1%2Bv1%2BrznqWesvr6xjiNLtr%2FVXN3q9zkZz1LOxvtpbW%2B4tT416lhHMVrc7e9ST7MoASQJAvygd2IUrXmPCs1ZOM0ajUTtiYLXRbCyRM9H6pzNMaWP8UE123rdfLL2Bt7UxT%2F3j2ROfp2ZOfD7yXIGyV3lcU78Elnk%2FcxhrD7BZef5cOUvlPHxscWyeUTz4%2BWEe%2FPz8rMHP7Gh%2FFw%3D%3D" TargetMode="External"/><Relationship Id="rId47" Type="http://schemas.openxmlformats.org/officeDocument/2006/relationships/hyperlink" Target="https://dummy-citation.com/citation?d=z%3ApVhNbBxJFZ4sSUAgwQ2tVkhbByR2wTOeGXvsccSP4%2FysQxK0iuMNuVHdXd1dme6uTlW1Z%2BbmzQFx4ILEgdUeAMGNCxyt5YC0XLkgkBDigFZaJCQ4sUhIEYjvVXfP9IzjrKOR4niquvrV%2B9773vfe%2BO2T1uXIj4tsdCuYfHEwGPYGwWa3HXreVntzEG63vU1%2F2N7p%2B2Kr2xtsBzvDKFE%2Bt0qftC48ynkkvlWkntB%2Bf2MnVFpGMruY5kG4L6M4wY81OCfdK1Jl5ocnrZcCz1OTk9bFMBZ04OnuS6%2Fe2W21WkEiQqy%2BtPO732DlW5U%2F3R3%2B7Ae0EGMZ2Pjp7sFbY6xajXs%2F%2FYIGr%2BTvHTcNHj6mZysY%2FOrXPmQLBv%2F2ndUMfv0znyOMc8gPyf4KBr%2Fxp%2BEC5Lce0nIFg7u%2F%2F9USZDq5gsGrJzcXIB%2B%2Be74Y3iY3nmVw78d%2F%2FusC5MMVIV%2F7rvrJgof%2FWdHg9fTiQlK%2B8O8Xp82av0c2SoM3Dt4hC7XBe7%2F8L0VgBQ9vXunQoznkjygCKxh8g72%2FkOXekxVref%2BT3140%2BPMVS2%2F%2Fn%2F9YVJvDFQ3e%2BsPbzSy%2F%2Ba%2B%2FvHilLGT5m%2B99vmnw3vcPVvTw9k9%2F0aTNweHfVzR453u7i%2BLw7oq0uZv9cVEcfrtMG%2FG4UFZML%2F3vfiwN01hKLQwTmdUi1yIThTaxzJkICte5DLOKBeJIJCpnzC%2B0ln6RcNq1gvsxM7YI8LZh3FOFZRFMaPSvI8G4tjKUvuQJk5kVCVqcyHzsZwELlbFCMxsLxsxIJgnex7av0lxYnJLwCVfwJFHj%2BRXYEWEofDKfTFlhZSKNcFas8ONMJSqarjEPfjQA8MQolgkR0PtFFghtLF0Ww%2FSZPrprDMtFwCMVSZ%2BxXHNcXPnPjRHGpPCqw974eMg%2Bz5gn3F6Eo3AFH1XtJJo9%2B%2BD4Ry6AHxy%2Fs0YLzAf46O7CChC1KqKYtpZTVeKVlqVEDxZz%2BOHi6skoEgaP0jyR1UyBwCPqlDiZRc1Ln2GWG7Ia4xeZy0GbzBIyCqPMfC04Yj9Pv%2B8jIuUzXJK6%2B9bYOJYgCaimQrzvLKVcZkyrRGCv9NQ5JDSuBFz4YJzFXBkjPRzzY%2FBAZADjOOEuIvdnd8%2BTStuwyjgzhfcIKawj5y4aa2mrE0igjDJKYMk8mORTw167ybVWoziTnAkL6nTWWL%2Fb33gdaUaCSwCRVmMbl87OooIoKw0XkG0yfwYRgNwhDgtbaLc0CmS3U2eNHjXzQK%2FnWhHetTnaMcplxmewilOMHLcpHwXCPS8GV6d8hEPBEc8sdIC8q25XOblcZAiKMB12UF%2BQcH%2FUpjiRP9xDkcG%2FM%2Bw7Z8gJBIsF0szvATZPIUw1oHaNSCBb%2FEiBZmXkQU81pUwQVpNT3XXYffBBgEdizXlRKZA7RS81CpAAVbUJ4y6M5J5bLQezkhrQsU4X6ndfjWEd7HvA49LA3fd%2FnQHma8h8%2F3VALuvIxgBJCgirUJ%2BUZ9OFC9oN4aSSBhoUe5qCthzRDpWPAAYMT5xIQlNOqa6vQJK8oiQLuUzmQktbtRBXOLRIcBUlCsKIgJRMnGWHRDTQ8ohOyCwojNVTxjY73Q4LxkqPTlqfjbmHXQRvevnh1erjeQSNVMEI1EPIEZmc%2BwDWyBHoOpbIPfTDE3R9JdWkeywrUoGaNITWigkdhpwkhSveBcrM4uJ4UgeWyIEMkgtJWQRINaLhpKcS2PP0ISfBZzQ%2Bp114HIskJ0XKKYPNPnRmUS1TbqnIwOtm%2BbjedFpiSxVNCudn1YPQ2GbCXfeiUjEbteD6Gsxp7qLt%2BKQh%2B7T%2FuACLXROg3CARc6qWvZsa4rxtUs8CH0iiGrhJA8hXEM%2FVxILS1IHCgbTsNDhZxsV1ggRvoGw4vvgCwwwt9L0W91MIG%2BUZzQRY81yScAhdZrLqI80ZAFKEcjMOXGkZB051wkYESMyJKTTdaJT32cQg%2BUhkKqmNV6oNzK7velQSJRvJfFhoesjEBBJHbKwumjtXcTnnOY7xIEDvQy7JJOJcGvKms%2FPU81Q6w7vQfObAypZ7jgLwNCyWU9XZYJ%2FVl0qtSsA7rVQKEqLMqW45sutrtGga5epRUaNKIQwl9V3F%2BMhcqdvncLKKYVkhruu5xD13XhWpB%2FosD4akPeQh%2BAcrY04sqfW0ZrhPE0LdR9CAknLYhCWZjRCtsuAa0%2BtyY1qlLznFMYUTjNoljGaYzuuht9LRMjPnil%2BH3ZhFxsSqSOAiaQ617DHV6ikulZe9AI0wpy0V79KEjHmCRhgRXIdoRGiqg3avm5L6Q12EvoV58aR1KeKFjeHmMWoLDcXexI%2FSwUanuymkMYX4hLDSJmLyyo3l5JcQEZPwSCXoLpfzmfE7sz%2FASfoWdI%2BUBl%2BqAAQD45vYefnDGEQuP36U0HtaYqCGI0%2Foy1fGUzofhjyVyTTYA2zhhEjcUx6aKs2xrecejPYFJwaXR30Z4K98l%2FxAyckrvW6n1%2B1ur5vN3s5gp405s93tdnd22hNUvJcd43%2BTPZH9Qb%2FbHvY2N%2BtPgz4oJ7KrLqy3AjPo93rD4U5%2FG4f6w43e1s5WTAc4ojV6sLkxHGxt9fr97Ucuji4Nj2iqbXeH%2BJfmhQdSwcUyExcclsmrBznpA3h%2BgAkVif7KXgEJoiH%2FrggkH0GrMMT54lAnk%2Buxtbm5sr6eoE46pnqzg%2B9z667LZ3Ydf%2BhcPxtwB48jzOx2mlMYR06KE3EfywtIrFDhbUS7uS0s5HGKs4lPUrw3vaaKzL48BDdCCDIcDh5gyDHl9rWKPLdPkaeh62V3Ad%2FPV1sBOfspCF0y%2BXKNH3ntKB09B%2Bn%2FAQ%3D%3D" TargetMode="External"/><Relationship Id="rId68" Type="http://schemas.openxmlformats.org/officeDocument/2006/relationships/hyperlink" Target="https://dummy-citation.com/citation?d=z%3ArVnLjxxHGV%2FHdhQpIhIckBMJKBQUNmR7dmZnZ2fWSch6%2FVwnTjb2hhxJTXd1d3m7uzrd1fNwLlYOCfIBDpyQQAoSyh0UiHwAgjhw5R%2FgIeeIJThxsZD4fVU9Pd1jr72xEyne6Ud99b3r9%2F36%2FZtLx5SYaJElPDrN3VDseJPvDDptLnrcdfxuhztdb7PnDHmn76z3h95mp7vJu0L4KpOBTI6LdwulxfToP3QoWKYiwZTPzotEZFzLkWCnMi196UoesZ1EiyiSgUhcwWTCRBLyxJVJgF86E2mGVUVGb%2BaF64o8X2G51AXXwmNjqUMsoU2EV7iQraAxcxVkTjTtyVkkuEfShkUuEyxnuRsqFdFWuyIrWuwtLSN5jV4hOXvCDRMVqWDqaOXgDZgUQyHBTocca%2FyMx2Kssv0V83omcsEzN4Q4LQJYJ3I2VDpk7xY8ktpayxOPrhM9uxELHSqPdpF4XysmJmmkMmFEYl2QxDDerJNxyl1jSt19O0yRp5r%2B0Tzfz1tsL8xUEYQwPS4iLR2X54LluvCmjKdpphBPaDtS0Yhs7g8YDIimTq55ADfWZMLTpI9d6oloBF1hpmKhGi9oo%2BFReuhHRRlHT46kBx%2BwtOZC1mq1GP5bUD4PZWqMbQhdgdG%2ByEjJEY8KPkQWySSXQahzBpFlyBXpmapIutOY7wu6IlEN%2BS22o5mI05Dn8hp5HGYlAglEYoy%2FTfir0JvEsv60O1U5WbNmhUV8OkubAD5PPMoLs2CWDfSYeyN63ZvLp6AbR97lhCqLjQ1phtBLV1BMBfPJqUmQsxAugM6hNjvLGLmCCKcoOGQYPI5cmTn62WefZRcQrTxURYR6EcyFJYizFkgDox324XmOwjAphwxHSqeKJEJBmbiZgNOSIJpihzGsLyKGWi3DZCy%2BufRkxE1pCu8MKiBYa69tOO1uTHWImhHZTuKrm0tHA14g77P8emSz%2Bhz%2BV5k3aLXXBGojEpPnzjYcQOvgbHNdFSa8F5HkTA4Lij661WNegqrEX9%2FnsYym4orYj6QIoGGizssikopdojIVCfeoHS3dvcY%2FzXOdKbsovsSnbFdluggKcc0ucaWX31w67npKTp7ptFuddru%2FmnfaG91Np73WczrdbmfDmbpiwicvhVqn%2BcnV1Ugm%2B608pSwWWctV8SpH63MjsXqwBE%2Fmw%2BQ6%2Fs2T92Wnu9F21rq9vuz0%2Bl2nv9EehCqFHfDW%2Ftvr6%2B2N3qCz1lm7itcL6%2F%2Br8H%2FPaXecziBOi2Ek83AWgiPG6Mm3rpQasSuupIJ9YXvWHS8JT%2FIgL4Z6mpJ39kt993B5BHEQyn8ViVi%2FLTSPoinejVyJrrw9PY1a0E8gtVG%2BJN17G1mSm7sn%2BmWkf3VO5Thg7tPn0WpVbFLcjZChmVLxSVYk6OcolbLsGkk%2FT0vTkso2OK9qauj1boRSkEmLnTq4T3rkhCfcIosm35tFFOFvqSy4T%2FxuLj0euGGR7NOpuTncdHv9zU1HtL22s74mPIf7vO24w3633x0MxaY7DCJlGhniczVFF369iIcic9e6g%2FI8PRannn9hVvbIwiPSLEE88p9SKg%2BHaoJD2w8FvXDnlf8e%2FS1bWlryIuHrO1sbN7bpCsWW3tl68fzv6EKMpafDO1u7%2F%2Fo1Xdb2fezBAte%2F8c4%2FK4Ev%2FXV7qybwzQ8devZAgd5xeq0SyOcafn%2Fv8%2Bs1gVtf%2BwldfjENN2705hq%2B8rmmi7nJrYcxee%2BzSuDWp1%2F5qGGyPJTJBws89d4VupgLvE2XDxb4G3ptLpD8ZAVub31cN%2FnND5%2FC1aMIPH3sdlOgeyiB3lEScU%2BBfzFJORf4o8NFuanhBUo9K%2FDMj280fPjBx%2B88msCzV27V8%2FDND186XJQP9OG5E8tNgcVDRZnMKgX%2B7b2myX94KA3nAs%2F%2F8k%2BNKH%2Fw98NVyoECLwRPN03%2BNhXOIwjceeGHdZOfW02%2BuMloDvOg7Pzn07qGu7fPPGJQLn7yvwWTHyaxawJfvfZWs8F%2BdVFgOW49fvwU0JtLOA6zB52FBWaKTIykGNMfAdDg4VFMx%2FR8dAG4orO0wPGHUxRHJ0BgNS3NEenyGZFzucKALrrPr1iIDJkYiQRwoTk5Cdj6yqW1wT1BvqvwAy8tX%2BYaJ7cBeRcBKgDaIbbzIvuBcIFLOXCBNA%2BvqFj%2B%2B4%2B%2F5%2BW2FglX6Bpb2MHIKm3mwAUwAbiQGXSPE92gCpfPZkw7bgkMGUDZMISeQtx9QDn2yGFyBrljPsVYYbcGkNAY%2BqzsUESpcQbkAObH2BeABDvJjG1fOm2sqrybRjyhgSUHNI8i%2BkvxIwTjYzwZcne%2FjA4Wp1IjWFAsh%2BTS%2BEIDYAoocgnTI%2FbJVkqV8inQVWw18rmLCRdLBBtmgDw5oEZMLiHUTxDC6JQXaQrAW1Md9tIv6ZspZw61Ku2VWVEkUlPglx8Yu%2FmkveA3wFlMdxjNZ3vTbOQTQYArTB52umAxz%2FaFZh7XkBnQNF7Ng2acylPhEq3AkIFaxZSUIqCxxloI9J0S%2BjQTI93QYTF3eFBIzyQFxGKQNGMnlqKCnExEhm7wIN46bPkSH0WYPkacQSEetYyNbdg4DwTlJClWm6AK4wBIMjzHgWlGEyStMuNjLgFPLdSzcQJoVtA7AJCHHcZ15r267ybAuQbYI6XgFNxFYt%2BrPGZVAYU4G0lEEzdFgl%2FKchDL59SkZmNnYGuQoHJNMUozSnQkDOTk3LekhxnTVERdpy6T7KurC9LEzLJI8kX9IBBFQbI8FF6k0vI9G0tYiMwDhHddzJFmKFAYFO1oe3bBwYTaEfeKEMIlT%2BQ163Ivow7Ahsg1mo1j0whm%2FEJtGKeXDcdQZrAZq3mUK8YlYnNA7RimyEzs7xaw1bjMBHmWp9TRMmrT9b0M4VA9If9q5RLPYlovL1W4df3nVEdQBWa3bl3%2FBSuH8qdCPsREC0nTxz%2FZLbJUIWg14o0kV8Tb8qmd55sERchRFBQ5KixiSLAMFBaDxCSvxnLo62bKJJAHY5B0ZZYqREZPVyj%2FIxwMpRN8KeCvyrcQcM%2BObtt5ndLLhaZqILUsfTNvR0RTlF125v%2Fvztt%2BvRRqXc5mUY2mqicUG4MoYCmXWckxskQlDpSyvB0SDkch2rE9QED9jE2kYpJsWkhlQqw8kKhzSwyjZs7kmBoxgpgoYngMuVUdyAFPcRFwm9IS%2BURn8%2F17hu1ns%2BPM1DsIS9te8XjumcUKa1bSHhLZ86AJeRntC6pQrywJSqqGaTkjjxEI1DcUoNaILcB%2FiQxBhDvhmaoUxqHC4UbcJui0mT8tQiAFz%2B%2Fu1SNo41KdMOQ%2FqMiTEbdeRyKuztnT6WrFaFIWgdjF2VhjV1HNRO7Ndm0QtqmtCFgHPGQ7R52FNT2fEpzcPBR6LCC5SXrOz5SZ984UhjUz9CKsiVhiIVjZfOd7ZwoBjw%2FlWesqkLlygqsyAyuGguiLvMhGouQsiRpyrGYRrPMcgagQ%2BzxrOyTcM34Unj0FQfxqiacuksFkEVHnHEU3JaRmQleyJrYZmI6EBLIHcbkEDbxseBJvQTf41jRLeOXcjLhssJjGJ8gwazPdRSaT79HLZomxiNWIjjErD5fO5MUcalEZG3g42%2B4koIIyDaWJYVbKY3ckqXWNzGGPv2CfTSFWZxGCULkrR9tDLZsKpq8RhBxsU0O4QSxhS%2BLL77JrCLcaEg2HKPh3gxuJXG0WA%2BNDwm7TutH0u6FTi71haCL64jBdpUeCvWFgakQNp3JyRRwvtlD6UOKp1DhkpiO1m7J3mneqjtr8eNGkxw8Zl%2FLDBgEGezCg5iv5ALV4GeV0F6kMhq29SCofP4BU3mhtbgrDiT5ZMo4v05cmfNEqT5SLGEXoL2yvIwXSdVvg8APIythz7HJZsz4%2BmBSxOPHNtFLgtYq1kzSLXSZiHaMdSiDL9S7unLgdgrk0P58%2BcuxBpLVPePnPH1kCOtiDnijCg9jq%2FRrYtiuuguDGigB96wC%2ButMerMqrYpg57YFDkNxp9weDBba513PWer112en3Bs5Gr7sOzAWcYSKx4%2BWDfqe32ev3uu31tU5vo9PudZt0NFjqQbe%2FuUBHr9OW7f4BdPQzZ4GBOIDBrn1MWfCanVL3UUQIhCveAgf72YyDHY%2FHLWHXGE69HANWzYe%2FRBNHa%2FhZsnjn4tntyw2LV1Fm0SoY1VdMYrycINiBAdsOUtFJxNgB9YysF5m5YfPKUb5D9WrRk1NHTw7QwSzz0XAbyeTUE%2F%2FL4NW%2Ffm9efafM8uT1ypryM9eYiHRjzcnyg9Hsi%2BLcnCYYrOGFW9d%2Fdt9SfhBDfu%2Bc%2Bz8%3D" TargetMode="External"/><Relationship Id="rId89" Type="http://schemas.openxmlformats.org/officeDocument/2006/relationships/hyperlink" Target="https://dummy-citation.com/citation?d=z%3ApVg9jBxJFd7j7jh0yJAh6wioAAn72BnPzI537XOA1%2F%2F2en2W1%2FaFUN1d3V2e6qqmunpmx3DS8pMiATqELAGHTpCRQAAyOgSSRYYEEgEBCZgAiQiRIOGE71X1zPbYHsOtg7Wnu6tevfe9733vdX%2Fl%2FsqHsziv9ehysvvpOIkH0Xoy7JzsifXOcMj7Hb4en%2BiI3iA%2ByflwYxCJTJmYO2Pvr7xwp%2BSZuFYXkbDR4ERqrMykfqkok%2FSSzHKFP1dhmfQ7pNHVt%2B%2BvfCiJIrN7f%2BWlNBe04NHn%2FvP7P3xhZWUlUSJ1j06vZl%2Biq9iZ8tHp03%2B0DBdiIhOXPzp94xsX6Vnr2MOf%2FN8WP7NxaN%2Fi5i9fwe%2B5xZ3%2Bv08%2Fp8UzP9jea1sc%2FvhgFmlXsHj26w%2FpYt%2FiywTC81g8N5q0cdwZHCKXP7hFgi5YPP%2Fmr9pRb%2F7kxv8V9aPvHqZtc4sfI7eCxYuf%2BBodNrPYfe3nB%2FKxZfHS3x%2F8ZSHqP5P%2Fz2Px8u9ebfu4M3zvQJlpWbzys3cXct3%2Fzg8PlBnaFSxu3RsuMHx4j0D4wBZf32fP1bfvLjB88NcD%2BdiyuJ18fAHHtRcPlOuPUmTB4rUrP1rAcfDegaqwZfHN7j8Wol7714G0p2Xx%2Bqu%2F%2Fs2Cxd6B%2BNi2%2BOW%2FLeR68PZz%2B%2FjPziLDf0EuL1gUX6yNE9OXP3%2Fd8tjJmCsmdnlRKlGxqo5zxitWV1JnrJpWThQVK3hZ0rUzjCeJFVXFYkMbdqWbsiPnhO44oyXjOmE3TKZkzC4Y63Iswrajqwz71ZQsWJEqgUPHgsWKV5U1pmCJrOK6qqjBMKOZcLl3KpFKFAWcwbGpgSeWaWMLdCLsxho9IotHtgS3Ejvp8J0SPzPhHBv0emt0MG7GRid17Dq0%2BuHe9y7UrkYI7KqERR5PH%2B59n02MHVW5Kf1ZlZNFrbijQwSTBUdT9O2PmZQlopKWR0qwtLFzZFsqBd8Gvf6Jowy%2F68rZ2e4EvtqKUMLeUiQ8M5kPDohYw%2BMcBsjHqi5LIMY4K1XdsVxJeBGzWifY7rCCnIeJy%2BeZQDDenS5b7w7ZWaNjHEnu3TQUK64SQTjS%2BS63QjAcVZpKJIyPha5Ftdo4z4R2VpRWaFHbKpflvnFkqlMBWdABwNQqwR4JV1aZ1GMB5zIKMcc%2B7ymYU4pYphSbmjLHMTNYHAg4C64JwWxGmQ6hIYN77fMlUJFam3E4Hz7HRLQjW7ausBLYqC5AHhyntCJRgE6wSsImjsVRtlai48EUu6WwUuhYdCJOYSdwzSMUMpNJStuF2mowp2W5f4pdqrVr3Vk7CvenLAKjkGEUDiCqHPDVzlNF83EAwjNFu1p6cpITyVTzAikEdQhp5C6zno05Vx0lwFL4cNGKCXcVQG6deYpdRJ6ca%2BpJjsFz4vPG0S7bEcTmef7Av5AjrHhGLkMGWWzhXkgQIKIEeb%2F3iyqRhdAeKLibWviPtHl6GjWm30gKqA9FmEgqQNBx1WuH1F4eYKyEtGhHuQQxRqjnFGTwhZoZkxBG9JgqHeOmh8QJxEOSo4Ml5OsIeA9NUMTZoy3%2FIBh1UYbtlBcluKdYjeNhN8FWwFMhT5T8UFm%2BhMisd28ilOpEoqmmCGCBspJ3QBdUhfAk9gBNcqHbIicrwrhUOPXIDpw2FRX84BTbkkUhITh01nb94KfmblCCLktIVe6vHMp5RLyL3fSVP202P9kmKsbEUjjiotSxFZwkFyenPAav%2FTPSCeJzbFQjG%2FscChSCz%2B20M46c1jYLlQcsnJVRTfyErMGkD23RJG5UUCwOjWup2sO9d1zOHcKmEzJ0DwofxUa%2BP8G0LtucPezgJQLPSWsahaOiQ%2FJCwh8veOhRUFEqJuMgW%2FAnw2OvoDCQSscQAYqjMiwhQ6AYBJV%2BzEECHgBjFZwAD%2FA3oy32O%2Bo2uEQWoVP4Mc85tqGUYAmMWWXwDXpVx54ZOjO%2B%2FS1JQs5tUXXZTV87s8bQYPO0QgTx0Peo3ERR5sjzXQoYu2cFybQIGdvX%2B3DmmKuagIioH5MaUsMeYxMMRGIK%2F6HKmmsfjqkdCEucoCKQsNQUpbQsQipwoyEBcjqPJvRIkhU065iJNAViiO7WQuvxHiVjOqkp9ELwOc5ehJtXxBYWTwCBIootMKZTERB4juxaklWigKXGH5o6HWAN6AhjiwQHviEt6NvvBCZg8ghbCpIRUJXEGRvD9IKYAj1Q0hhf8FLrewvxikRsjlXjvQ8UIDeRLOL2OBHK2lJfJSpQaDWRFso%2FH2fQeMZC%2BbFiYthIoPZCAw6TFMEJFse5UTwAhC2Bt34w8%2BEvwbLLLoR2jIvUEzu1GKWayGD%2BGXx8GuLENCKk8DiglIwX%2FIZkBbcjdCjjhxSorSfg%2FjT4rGJ5XLEasLzbNEugs8CWKCLE3JoSoLmrM%2FjothaT9sy0HyB4WEFB0LgARhgTaf3jajRvhoHvFVxrxTenf2bNBKR4DDVKPZY04%2FB%2BF27TdN6KyfzsAhVEpIeyQHOos%2Fm5h7gCaRa7rkvjW9DoZr5eVjqJwByVoOoN3CuQN5PMIcZnG8jXjLkQxqDYBEmX3Wi5UkDo92V2ri7NmXOZLbkF%2B2Tpn9H0wH0KULA0aI4htEiv4pGhoiFBbugK5SEn0OB0hfmZ9oy0mSiR%2BPZBfPGVBQoYDOlwKUAIBvGpL%2B2AzZN1lM8%2BR7HcTJ5G6BAjdG0xzftJYzFHTj3bfDOcz9uF12UUhKP%2Bh3p6ohnSEG3qLJ%2BVe8e3ITS8%2BbDaVTymYVUk52i8pCG10%2B8VlGSYEvayTs39lRczXiNvttpTAfEL%2BDM2GXQ3TmAOcGD90Z04LzgKJaLGecXQiAphT9mZWQOYpVPNmzsMfoteEjFuCvyfphii1FTcBsQKoy48TTaLqU6IqCtPLsyvQeCyDB3Kr023IacxX7Y6ecuoNKzMznAbcbt0abZTcn0Hz4LdK%2FBGL1185%2BKD94sH7%2F%2F2XT4N6%2BWmkhiSFLK4ZEt5njqTsA%2F3vgnUaOzzG0dXOfjDtjHai6Ux3zZqhHrSzVlnc%2F8WgwJdskFsWRE1B2RbYfGytekZnqKdzMKulVweQ3pRRCPwOBi%2BCp9RCksBvS0V6vhuk9TrHDP9MjiByARTrnTN6tEFoeRdydkYwrUMlR1njciVaFC5UmM6ytnZ7nLvDTjfJFiewTDjAPzS5QARb3LN6nOYHoRiV5auzralpTejJlrQcikw4hbxICzUt%2BUIJYFIr9YSBem3xDLBd%2ByX48TI3df6vW4fL1PHqmF%2FuNHvUK32eoNBvzOB4ER6D%2F9W%2BquytzbsdwbrJzbkYG19vbPeP76GViT0pq%2F0y4nrD4a94frxjY2Txwf94cmTxzfWe%2FiEAJKjkEdvDWF%2BrbeO97k7MFgHabjjpaF3stM%2FUZR1hLd8iGBQhxd8ULufaj5hWLaDfor54LPz0t8WieQjaB1kIRa3rNo9lztXVm8cO4ZeNupWzc4uWugx32C0O4Zv%2BceWR9zF46yqIzctCc%2BRF34lbuLyBeiaMOkWiN6%2BTS1eTbFWxfh%2BkpyZnjV4ZV6BIIP05C8UAt9S%2FN3D9xpZE5dDhzn%2FmHC%2FATkL31eoV7SfUse9HuQ2vAXPuiu9RJyD%2FtKGndnIEcwnFMVH0D3U7uszYJDxrrHZMyD4Lw%3D%3D" TargetMode="External"/><Relationship Id="rId112" Type="http://schemas.openxmlformats.org/officeDocument/2006/relationships/hyperlink" Target="https://doi.org/10.3390/educsci15020237" TargetMode="External"/><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15</Pages>
  <Words>45030</Words>
  <Characters>256676</Characters>
  <Application>Microsoft Office Word</Application>
  <DocSecurity>0</DocSecurity>
  <Lines>2138</Lines>
  <Paragraphs>602</Paragraphs>
  <ScaleCrop>false</ScaleCrop>
  <Company/>
  <LinksUpToDate>false</LinksUpToDate>
  <CharactersWithSpaces>301104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Kiran Kumar Thoti</dc:creator>
  <cp:keywords/>
  <dc:description/>
  <cp:lastModifiedBy>Dr Kiran Kumar Thoti</cp:lastModifiedBy>
  <cp:revision>3</cp:revision>
  <dcterms:created xsi:type="dcterms:W3CDTF">2026-04-15T14:14:00Z</dcterms:created>
  <dcterms:modified xsi:type="dcterms:W3CDTF">2026-06-12T05:10:00Z</dcterms:modified>
</cp:coreProperties>
</file>