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9080C" w14:textId="00296A88" w:rsidR="00D665E2" w:rsidRPr="0017119E" w:rsidRDefault="00082DE1" w:rsidP="00B75934">
      <w:pPr>
        <w:pStyle w:val="NoSpacing"/>
        <w:jc w:val="center"/>
        <w:rPr>
          <w:rFonts w:ascii="Times New Roman" w:hAnsi="Times New Roman" w:cs="Times New Roman"/>
          <w:b/>
          <w:bCs/>
          <w:sz w:val="22"/>
          <w:szCs w:val="22"/>
        </w:rPr>
      </w:pPr>
      <w:r w:rsidRPr="0017119E">
        <w:rPr>
          <w:rFonts w:ascii="Times New Roman" w:hAnsi="Times New Roman" w:cs="Times New Roman"/>
          <w:b/>
          <w:bCs/>
          <w:sz w:val="22"/>
          <w:szCs w:val="22"/>
        </w:rPr>
        <w:t>SOLAR-POWERED AUTOMATED SPRINKLER IRRIGATION SYSTEM</w:t>
      </w:r>
    </w:p>
    <w:p w14:paraId="4D110B6A" w14:textId="6B2EDEE2" w:rsidR="00A70BAF" w:rsidRPr="0017119E" w:rsidRDefault="00082DE1" w:rsidP="00B75934">
      <w:pPr>
        <w:pStyle w:val="NoSpacing"/>
        <w:jc w:val="center"/>
        <w:rPr>
          <w:rFonts w:ascii="Times New Roman" w:hAnsi="Times New Roman" w:cs="Times New Roman"/>
          <w:b/>
          <w:bCs/>
          <w:sz w:val="22"/>
          <w:szCs w:val="22"/>
        </w:rPr>
      </w:pPr>
      <w:r w:rsidRPr="0017119E">
        <w:rPr>
          <w:rFonts w:ascii="Times New Roman" w:hAnsi="Times New Roman" w:cs="Times New Roman"/>
          <w:b/>
          <w:bCs/>
          <w:sz w:val="22"/>
          <w:szCs w:val="22"/>
        </w:rPr>
        <w:t xml:space="preserve"/>
      </w:r>
      <w:r w:rsidR="004F76AA" w:rsidRPr="0017119E">
        <w:rPr>
          <w:rFonts w:ascii="Times New Roman" w:hAnsi="Times New Roman" w:cs="Times New Roman"/>
          <w:b/>
          <w:bCs/>
          <w:sz w:val="22"/>
          <w:szCs w:val="22"/>
        </w:rPr>
        <w:t/>
      </w:r>
    </w:p>
    <w:p w14:paraId="0FADC770" w14:textId="77777777" w:rsidR="00153EC2" w:rsidRPr="0017119E" w:rsidRDefault="00153EC2" w:rsidP="00B75934">
      <w:pPr>
        <w:pStyle w:val="NoSpacing"/>
        <w:jc w:val="center"/>
        <w:rPr>
          <w:rFonts w:ascii="Times New Roman" w:hAnsi="Times New Roman" w:cs="Times New Roman"/>
          <w:sz w:val="22"/>
          <w:szCs w:val="22"/>
        </w:rPr>
      </w:pPr>
    </w:p>
    <w:p w14:paraId="0DD52F6A" w14:textId="3E19A0F6" w:rsidR="00082DE1" w:rsidRPr="0017119E" w:rsidRDefault="008A76C3" w:rsidP="008A76C3">
      <w:pPr>
        <w:pStyle w:val="NoSpacing"/>
        <w:jc w:val="center"/>
        <w:rPr>
          <w:rFonts w:ascii="Times New Roman" w:hAnsi="Times New Roman" w:cs="Times New Roman"/>
          <w:sz w:val="22"/>
          <w:szCs w:val="22"/>
        </w:rPr>
      </w:pPr>
      <w:proofErr w:type="spellStart"/>
      <w:r w:rsidRPr="0017119E">
        <w:rPr>
          <w:rFonts w:ascii="Times New Roman" w:hAnsi="Times New Roman" w:cs="Times New Roman"/>
          <w:sz w:val="22"/>
          <w:szCs w:val="22"/>
        </w:rPr>
        <w:t/>
      </w:r>
      <w:proofErr w:type="spellEnd"/>
      <w:r w:rsidRPr="0017119E">
        <w:rPr>
          <w:rFonts w:ascii="Times New Roman" w:hAnsi="Times New Roman" w:cs="Times New Roman"/>
          <w:sz w:val="22"/>
          <w:szCs w:val="22"/>
        </w:rPr>
        <w:t xml:space="preserve"/>
      </w:r>
      <w:proofErr w:type="spellStart"/>
      <w:r w:rsidRPr="0017119E">
        <w:rPr>
          <w:rFonts w:ascii="Times New Roman" w:hAnsi="Times New Roman" w:cs="Times New Roman"/>
          <w:sz w:val="22"/>
          <w:szCs w:val="22"/>
        </w:rPr>
        <w:t/>
      </w:r>
      <w:proofErr w:type="spellEnd"/>
      <w:r w:rsidRPr="0017119E">
        <w:rPr>
          <w:rFonts w:ascii="Times New Roman" w:hAnsi="Times New Roman" w:cs="Times New Roman"/>
          <w:sz w:val="22"/>
          <w:szCs w:val="22"/>
        </w:rPr>
        <w:t xml:space="preserve"/>
      </w:r>
      <w:proofErr w:type="spellStart"/>
      <w:r w:rsidR="00082DE1" w:rsidRPr="0017119E">
        <w:rPr>
          <w:rFonts w:ascii="Times New Roman" w:hAnsi="Times New Roman" w:cs="Times New Roman"/>
          <w:sz w:val="22"/>
          <w:szCs w:val="22"/>
        </w:rPr>
        <w:t/>
      </w:r>
      <w:proofErr w:type="spellEnd"/>
      <w:r w:rsidR="00082DE1" w:rsidRPr="0017119E">
        <w:rPr>
          <w:rFonts w:ascii="Times New Roman" w:hAnsi="Times New Roman" w:cs="Times New Roman"/>
          <w:sz w:val="22"/>
          <w:szCs w:val="22"/>
        </w:rPr>
        <w:t xml:space="preserve"/>
      </w:r>
      <w:proofErr w:type="spellStart"/>
      <w:r w:rsidR="00082DE1" w:rsidRPr="0017119E">
        <w:rPr>
          <w:rFonts w:ascii="Times New Roman" w:hAnsi="Times New Roman" w:cs="Times New Roman"/>
          <w:sz w:val="22"/>
          <w:szCs w:val="22"/>
        </w:rPr>
        <w:t/>
      </w:r>
      <w:r w:rsidR="00600405" w:rsidRPr="0017119E">
        <w:rPr>
          <w:rFonts w:ascii="Times New Roman" w:hAnsi="Times New Roman" w:cs="Times New Roman"/>
          <w:sz w:val="22"/>
          <w:szCs w:val="22"/>
        </w:rPr>
        <w:t/>
      </w:r>
      <w:r w:rsidR="00082DE1" w:rsidRPr="0017119E">
        <w:rPr>
          <w:rFonts w:ascii="Times New Roman" w:hAnsi="Times New Roman" w:cs="Times New Roman"/>
          <w:sz w:val="22"/>
          <w:szCs w:val="22"/>
        </w:rPr>
        <w:t/>
      </w:r>
      <w:proofErr w:type="spellEnd"/>
      <w:r w:rsidRPr="0017119E">
        <w:rPr>
          <w:rFonts w:ascii="Times New Roman" w:hAnsi="Times New Roman" w:cs="Times New Roman"/>
          <w:sz w:val="22"/>
          <w:szCs w:val="22"/>
        </w:rPr>
        <w:t xml:space="preserve"/>
      </w:r>
      <w:proofErr w:type="spellStart"/>
      <w:r w:rsidR="00082DE1" w:rsidRPr="0017119E">
        <w:rPr>
          <w:rFonts w:ascii="Times New Roman" w:hAnsi="Times New Roman" w:cs="Times New Roman"/>
          <w:sz w:val="22"/>
          <w:szCs w:val="22"/>
        </w:rPr>
        <w:t/>
      </w:r>
      <w:proofErr w:type="spellEnd"/>
      <w:r w:rsidR="00082DE1" w:rsidRPr="0017119E">
        <w:rPr>
          <w:rFonts w:ascii="Times New Roman" w:hAnsi="Times New Roman" w:cs="Times New Roman"/>
          <w:sz w:val="22"/>
          <w:szCs w:val="22"/>
        </w:rPr>
        <w:t xml:space="preserve"/>
      </w:r>
      <w:proofErr w:type="spellStart"/>
      <w:r w:rsidR="00082DE1" w:rsidRPr="0017119E">
        <w:rPr>
          <w:rFonts w:ascii="Times New Roman" w:hAnsi="Times New Roman" w:cs="Times New Roman"/>
          <w:sz w:val="22"/>
          <w:szCs w:val="22"/>
        </w:rPr>
        <w:t/>
      </w:r>
      <w:proofErr w:type="spellEnd"/>
      <w:r w:rsidRPr="0017119E">
        <w:rPr>
          <w:rFonts w:ascii="Times New Roman" w:hAnsi="Times New Roman" w:cs="Times New Roman"/>
          <w:sz w:val="22"/>
          <w:szCs w:val="22"/>
        </w:rPr>
        <w:t xml:space="preserve"/>
      </w:r>
      <w:proofErr w:type="spellStart"/>
      <w:r w:rsidRPr="0017119E">
        <w:rPr>
          <w:rFonts w:ascii="Times New Roman" w:hAnsi="Times New Roman" w:cs="Times New Roman"/>
          <w:sz w:val="22"/>
          <w:szCs w:val="22"/>
        </w:rPr>
        <w:t/>
      </w:r>
      <w:proofErr w:type="spellEnd"/>
      <w:r w:rsidRPr="0017119E">
        <w:rPr>
          <w:rFonts w:ascii="Times New Roman" w:hAnsi="Times New Roman" w:cs="Times New Roman"/>
          <w:sz w:val="22"/>
          <w:szCs w:val="22"/>
        </w:rPr>
        <w:t xml:space="preserve"/>
      </w:r>
    </w:p>
    <w:p w14:paraId="043B8AB2" w14:textId="7317E0BA" w:rsidR="002F0DBC" w:rsidRPr="0017119E" w:rsidRDefault="00082DE1" w:rsidP="0017119E">
      <w:pPr>
        <w:pStyle w:val="NoSpacing"/>
        <w:jc w:val="center"/>
        <w:rPr>
          <w:rFonts w:ascii="Times New Roman" w:hAnsi="Times New Roman" w:cs="Times New Roman"/>
          <w:i/>
          <w:iCs/>
          <w:sz w:val="22"/>
          <w:szCs w:val="22"/>
        </w:rPr>
      </w:pPr>
      <w:r w:rsidRPr="0017119E">
        <w:rPr>
          <w:rFonts w:ascii="Times New Roman" w:hAnsi="Times New Roman" w:cs="Times New Roman"/>
          <w:i/>
          <w:iCs/>
          <w:sz w:val="22"/>
          <w:szCs w:val="22"/>
        </w:rPr>
        <w:t/>
      </w:r>
      <w:r w:rsidRPr="0017119E">
        <w:rPr>
          <w:rFonts w:ascii="Times New Roman" w:hAnsi="Times New Roman" w:cs="Times New Roman"/>
          <w:noProof/>
          <w:sz w:val="22"/>
          <w:szCs w:val="22"/>
        </w:rPr>
        <mc:AlternateContent>
          <mc:Choice Requires="wps">
            <w:drawing>
              <wp:anchor distT="0" distB="0" distL="114300" distR="114300" simplePos="0" relativeHeight="251643904" behindDoc="0" locked="0" layoutInCell="1" allowOverlap="1" wp14:anchorId="060D509A" wp14:editId="27DA5EC0">
                <wp:simplePos x="0" y="0"/>
                <wp:positionH relativeFrom="margin">
                  <wp:align>left</wp:align>
                </wp:positionH>
                <wp:positionV relativeFrom="paragraph">
                  <wp:posOffset>161730</wp:posOffset>
                </wp:positionV>
                <wp:extent cx="5908187" cy="0"/>
                <wp:effectExtent l="0" t="0" r="0" b="0"/>
                <wp:wrapNone/>
                <wp:docPr id="353061450" name="Straight Connector 1"/>
                <wp:cNvGraphicFramePr/>
                <a:graphic xmlns:a="http://schemas.openxmlformats.org/drawingml/2006/main">
                  <a:graphicData uri="http://schemas.microsoft.com/office/word/2010/wordprocessingShape">
                    <wps:wsp>
                      <wps:cNvCnPr/>
                      <wps:spPr>
                        <a:xfrm>
                          <a:off x="0" y="0"/>
                          <a:ext cx="5908187"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94239" id="Straight Connector 1" o:spid="_x0000_s1026" style="position:absolute;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75pt" to="465.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88uQEAANEDAAAOAAAAZHJzL2Uyb0RvYy54bWysU9tu3CAQfa/Uf0C8d22nSrq11puHROlL&#10;1Ua9fADBwxoVGAR07f37DnjXjnqRqqovGIZzzswZxrvbyRp2hBA1uo43m5ozcBJ77Q4d//rl4dWW&#10;s5iE64VBBx0/QeS3+5cvdqNv4QoHND0ERiIutqPv+JCSb6sqygGsiBv04OhSYbAi0TEcqj6IkdSt&#10;qa7q+qYaMfQ+oIQYKXo/X/J90VcKZPqoVITETMeptlTWUNanvFb7nWgPQfhBy3MZ4h+qsEI7SrpI&#10;3Ysk2Pegf5GyWgaMqNJGoq1QKS2heCA3Tf2Tm8+D8FC8UHOiX9oU/5+s/HC8c4+B2jD62Eb/GLKL&#10;SQWbv1Qfm0qzTkuzYEpMUvD6bb1ttm84k5e7aiX6ENM7QMvypuNGu+xDtOL4PiZKRtALJIeNY2PH&#10;b15f1wUV0ej+QRuT78oowJ0J7CjoEdPU5EcjgWcoOhlHwdVD2aWTgVn+Eyime6q6mRPk8Vo1+28X&#10;TeMImSmKsi+kc1V/Ip2xmQZl5P6WuKBLRnRpIVrtMPyu1NW+mvEX17PXbPsJ+1N50dIOmpvSrfOM&#10;58F8fi709U/c/wAAAP//AwBQSwMEFAAGAAgAAAAhAAtR1ubdAAAABgEAAA8AAABkcnMvZG93bnJl&#10;di54bWxMj0FLw0AQhe+C/2EZwYvYja0pbcymSKAXD4KNFI/b7DQbzM6G7LRJ/70rHupx3nu8902+&#10;mVwnzjiE1pOCp1kCAqn2pqVGwWe1fVyBCKzJ6M4TKrhggE1xe5PrzPiRPvC840bEEgqZVmCZ+0zK&#10;UFt0Osx8jxS9ox+c5ngOjTSDHmO56+Q8SZbS6ZbigtU9lhbr793JKfhqHhbbfUXVWPL7cWmny/4t&#10;LZW6v5teX0AwTnwNwy9+RIciMh38iUwQnYL4CCuYpymI6K4XyTOIw58gi1z+xy9+AAAA//8DAFBL&#10;AQItABQABgAIAAAAIQC2gziS/gAAAOEBAAATAAAAAAAAAAAAAAAAAAAAAABbQ29udGVudF9UeXBl&#10;c10ueG1sUEsBAi0AFAAGAAgAAAAhADj9If/WAAAAlAEAAAsAAAAAAAAAAAAAAAAALwEAAF9yZWxz&#10;Ly5yZWxzUEsBAi0AFAAGAAgAAAAhAOtE7zy5AQAA0QMAAA4AAAAAAAAAAAAAAAAALgIAAGRycy9l&#10;Mm9Eb2MueG1sUEsBAi0AFAAGAAgAAAAhAAtR1ubdAAAABgEAAA8AAAAAAAAAAAAAAAAAEwQAAGRy&#10;cy9kb3ducmV2LnhtbFBLBQYAAAAABAAEAPMAAAAdBQAAAAA=&#10;" strokecolor="black [3213]" strokeweight=".5pt">
                <v:stroke joinstyle="miter"/>
                <w10:wrap anchorx="margin"/>
              </v:line>
            </w:pict>
          </mc:Fallback>
        </mc:AlternateContent>
      </w:r>
    </w:p>
    <w:p w14:paraId="350E3165" w14:textId="77777777" w:rsidR="00E53D95" w:rsidRDefault="00E53D95" w:rsidP="00B75934">
      <w:pPr>
        <w:pStyle w:val="NoSpacing"/>
        <w:rPr>
          <w:rFonts w:ascii="Times New Roman" w:hAnsi="Times New Roman" w:cs="Times New Roman"/>
          <w:b/>
          <w:bCs/>
          <w:sz w:val="22"/>
          <w:szCs w:val="22"/>
        </w:rPr>
      </w:pPr>
    </w:p>
    <w:p w14:paraId="1F82BF51" w14:textId="4BEF43F0" w:rsidR="00153EC2" w:rsidRPr="0017119E" w:rsidRDefault="00082DE1" w:rsidP="00B75934">
      <w:pPr>
        <w:pStyle w:val="NoSpacing"/>
        <w:rPr>
          <w:rFonts w:ascii="Times New Roman" w:hAnsi="Times New Roman" w:cs="Times New Roman"/>
          <w:b/>
          <w:bCs/>
          <w:sz w:val="22"/>
          <w:szCs w:val="22"/>
        </w:rPr>
      </w:pPr>
      <w:r w:rsidRPr="0017119E">
        <w:rPr>
          <w:rFonts w:ascii="Times New Roman" w:hAnsi="Times New Roman" w:cs="Times New Roman"/>
          <w:b/>
          <w:bCs/>
          <w:sz w:val="22"/>
          <w:szCs w:val="22"/>
        </w:rPr>
        <w:t>ABSTRACT</w:t>
      </w:r>
    </w:p>
    <w:p w14:paraId="2BB4C843" w14:textId="59851089" w:rsidR="00D20A48" w:rsidRPr="0017119E" w:rsidRDefault="00D20A48" w:rsidP="00B75934">
      <w:pPr>
        <w:pStyle w:val="NormalWeb"/>
        <w:spacing w:before="0" w:beforeAutospacing="0" w:after="0" w:afterAutospacing="0"/>
        <w:jc w:val="both"/>
        <w:rPr>
          <w:i/>
          <w:iCs/>
          <w:sz w:val="22"/>
          <w:szCs w:val="22"/>
        </w:rPr>
      </w:pPr>
      <w:r w:rsidRPr="0017119E">
        <w:rPr>
          <w:i/>
          <w:iCs/>
          <w:sz w:val="22"/>
          <w:szCs w:val="22"/>
        </w:rPr>
        <w:t>Manual irrigation practices in agriculture often result in inconsistent watering, excessive water consumption, and increased labor, particularly in areas with limited access to reliable electricity. This study aimed to design, develop, and evaluate a Solar-Powered Automated Sprinkler Irrigation System with automated watering, remote monitoring, and web-based control features for agricultural applications. The study utilized the Software Development Life Cycle (SDLC) using the Waterfall Model as the research and development approach. The system was developed using a solar panel, ESP32 microcontroller, relay-controlled water pump, sprinkler mechanism, and a web-based interface for irrigation scheduling and system monitoring. The developed system was evaluated in terms of functionality, usability, and reliability through system testing and user assessment using a Five-Point Likert Scale. Results revealed that the system effectively automated irrigation processes, maintained consistent water distribution, reduced manual labor, and minimized water wastage. The web-based interface allowed users to conveniently monitor and control irrigation schedules remotely, improving accessibility and operational efficiency. Respondents also expressed satisfaction with the system’s performance, ease of use, and reliability in managing irrigation activities. The findings demonstrated that integrating solar energy and automation technologies into irrigation systems can improve water management, promote energy efficiency, and support sustainable agricultural practices. The developed Solar-Powered Automated Sprinkler Irrigation System proved to be a practical, cost-efficient, and environmentally sustainable solution for small- to medium-scale agricultural applications.</w:t>
      </w:r>
    </w:p>
    <w:p w14:paraId="5C815098" w14:textId="77777777" w:rsidR="00DA2A54" w:rsidRPr="0017119E" w:rsidRDefault="00DA2A54" w:rsidP="00B75934">
      <w:pPr>
        <w:pStyle w:val="NormalWeb"/>
        <w:spacing w:before="0" w:beforeAutospacing="0" w:after="0" w:afterAutospacing="0"/>
        <w:jc w:val="both"/>
        <w:rPr>
          <w:i/>
          <w:iCs/>
          <w:sz w:val="22"/>
          <w:szCs w:val="22"/>
        </w:rPr>
      </w:pPr>
    </w:p>
    <w:p w14:paraId="31780B11" w14:textId="3A642380" w:rsidR="00082DE1" w:rsidRPr="0017119E" w:rsidRDefault="00DA2A54" w:rsidP="00B75934">
      <w:pPr>
        <w:pStyle w:val="NormalWeb"/>
        <w:spacing w:before="0" w:beforeAutospacing="0" w:after="0" w:afterAutospacing="0"/>
        <w:jc w:val="both"/>
        <w:rPr>
          <w:i/>
          <w:iCs/>
          <w:sz w:val="22"/>
          <w:szCs w:val="22"/>
        </w:rPr>
      </w:pPr>
      <w:r w:rsidRPr="0017119E">
        <w:rPr>
          <w:b/>
          <w:bCs/>
          <w:sz w:val="22"/>
          <w:szCs w:val="22"/>
        </w:rPr>
        <w:t>Keywords</w:t>
      </w:r>
      <w:r w:rsidRPr="0017119E">
        <w:rPr>
          <w:i/>
          <w:iCs/>
          <w:sz w:val="22"/>
          <w:szCs w:val="22"/>
        </w:rPr>
        <w:t>: Solar-</w:t>
      </w:r>
      <w:r w:rsidR="004C6232" w:rsidRPr="0017119E">
        <w:rPr>
          <w:i/>
          <w:iCs/>
          <w:sz w:val="22"/>
          <w:szCs w:val="22"/>
        </w:rPr>
        <w:t>P</w:t>
      </w:r>
      <w:r w:rsidRPr="0017119E">
        <w:rPr>
          <w:i/>
          <w:iCs/>
          <w:sz w:val="22"/>
          <w:szCs w:val="22"/>
        </w:rPr>
        <w:t xml:space="preserve">owered </w:t>
      </w:r>
      <w:r w:rsidR="004C6232" w:rsidRPr="0017119E">
        <w:rPr>
          <w:i/>
          <w:iCs/>
          <w:sz w:val="22"/>
          <w:szCs w:val="22"/>
        </w:rPr>
        <w:t>I</w:t>
      </w:r>
      <w:r w:rsidRPr="0017119E">
        <w:rPr>
          <w:i/>
          <w:iCs/>
          <w:sz w:val="22"/>
          <w:szCs w:val="22"/>
        </w:rPr>
        <w:t xml:space="preserve">rrigation, Automated </w:t>
      </w:r>
      <w:r w:rsidR="004C6232" w:rsidRPr="0017119E">
        <w:rPr>
          <w:i/>
          <w:iCs/>
          <w:sz w:val="22"/>
          <w:szCs w:val="22"/>
        </w:rPr>
        <w:t>S</w:t>
      </w:r>
      <w:r w:rsidRPr="0017119E">
        <w:rPr>
          <w:i/>
          <w:iCs/>
          <w:sz w:val="22"/>
          <w:szCs w:val="22"/>
        </w:rPr>
        <w:t xml:space="preserve">prinkler </w:t>
      </w:r>
      <w:r w:rsidR="004C6232" w:rsidRPr="0017119E">
        <w:rPr>
          <w:i/>
          <w:iCs/>
          <w:sz w:val="22"/>
          <w:szCs w:val="22"/>
        </w:rPr>
        <w:t>S</w:t>
      </w:r>
      <w:r w:rsidRPr="0017119E">
        <w:rPr>
          <w:i/>
          <w:iCs/>
          <w:sz w:val="22"/>
          <w:szCs w:val="22"/>
        </w:rPr>
        <w:t>ystem,</w:t>
      </w:r>
      <w:r w:rsidR="00DF300B" w:rsidRPr="0017119E">
        <w:rPr>
          <w:i/>
          <w:iCs/>
          <w:sz w:val="22"/>
          <w:szCs w:val="22"/>
        </w:rPr>
        <w:t xml:space="preserve"> Sustainable</w:t>
      </w:r>
      <w:r w:rsidRPr="0017119E">
        <w:rPr>
          <w:i/>
          <w:iCs/>
          <w:sz w:val="22"/>
          <w:szCs w:val="22"/>
        </w:rPr>
        <w:t xml:space="preserve"> </w:t>
      </w:r>
      <w:r w:rsidR="004C6232" w:rsidRPr="0017119E">
        <w:rPr>
          <w:i/>
          <w:iCs/>
          <w:sz w:val="22"/>
          <w:szCs w:val="22"/>
        </w:rPr>
        <w:t>A</w:t>
      </w:r>
      <w:r w:rsidRPr="0017119E">
        <w:rPr>
          <w:i/>
          <w:iCs/>
          <w:sz w:val="22"/>
          <w:szCs w:val="22"/>
        </w:rPr>
        <w:t xml:space="preserve">griculture, Web-based </w:t>
      </w:r>
      <w:r w:rsidR="004C6232" w:rsidRPr="0017119E">
        <w:rPr>
          <w:i/>
          <w:iCs/>
          <w:sz w:val="22"/>
          <w:szCs w:val="22"/>
        </w:rPr>
        <w:t>C</w:t>
      </w:r>
      <w:r w:rsidRPr="0017119E">
        <w:rPr>
          <w:i/>
          <w:iCs/>
          <w:sz w:val="22"/>
          <w:szCs w:val="22"/>
        </w:rPr>
        <w:t xml:space="preserve">ontrol, Sustainable </w:t>
      </w:r>
      <w:r w:rsidR="004C6232" w:rsidRPr="0017119E">
        <w:rPr>
          <w:i/>
          <w:iCs/>
          <w:sz w:val="22"/>
          <w:szCs w:val="22"/>
        </w:rPr>
        <w:t>F</w:t>
      </w:r>
      <w:r w:rsidRPr="0017119E">
        <w:rPr>
          <w:i/>
          <w:iCs/>
          <w:sz w:val="22"/>
          <w:szCs w:val="22"/>
        </w:rPr>
        <w:t>arming</w:t>
      </w:r>
    </w:p>
    <w:p w14:paraId="264304AF" w14:textId="1A04F681" w:rsidR="00153EC2" w:rsidRPr="0017119E" w:rsidRDefault="00DA2A54" w:rsidP="00B75934">
      <w:pPr>
        <w:pStyle w:val="NoSpacing"/>
        <w:rPr>
          <w:rFonts w:ascii="Times New Roman" w:hAnsi="Times New Roman" w:cs="Times New Roman"/>
          <w:sz w:val="22"/>
          <w:szCs w:val="22"/>
        </w:rPr>
      </w:pPr>
      <w:r w:rsidRPr="0017119E">
        <w:rPr>
          <w:rFonts w:ascii="Times New Roman" w:hAnsi="Times New Roman" w:cs="Times New Roman"/>
          <w:noProof/>
          <w:sz w:val="22"/>
          <w:szCs w:val="22"/>
        </w:rPr>
        <mc:AlternateContent>
          <mc:Choice Requires="wps">
            <w:drawing>
              <wp:anchor distT="0" distB="0" distL="114300" distR="114300" simplePos="0" relativeHeight="251643392" behindDoc="0" locked="0" layoutInCell="1" allowOverlap="1" wp14:anchorId="09D1D76F" wp14:editId="277E0033">
                <wp:simplePos x="0" y="0"/>
                <wp:positionH relativeFrom="margin">
                  <wp:align>left</wp:align>
                </wp:positionH>
                <wp:positionV relativeFrom="paragraph">
                  <wp:posOffset>15521</wp:posOffset>
                </wp:positionV>
                <wp:extent cx="5943209" cy="7034"/>
                <wp:effectExtent l="0" t="0" r="19685" b="31115"/>
                <wp:wrapNone/>
                <wp:docPr id="819488823" name="Straight Connector 1"/>
                <wp:cNvGraphicFramePr/>
                <a:graphic xmlns:a="http://schemas.openxmlformats.org/drawingml/2006/main">
                  <a:graphicData uri="http://schemas.microsoft.com/office/word/2010/wordprocessingShape">
                    <wps:wsp>
                      <wps:cNvCnPr/>
                      <wps:spPr>
                        <a:xfrm>
                          <a:off x="0" y="0"/>
                          <a:ext cx="5943209" cy="7034"/>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6F1D0" id="Straight Connector 1" o:spid="_x0000_s1026" style="position:absolute;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pt" to="467.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ulovAEAANQDAAAOAAAAZHJzL2Uyb0RvYy54bWysU01v1DAQvSPxHyzf2WR320KjzfbQqlwQ&#10;VBR+gGuPNxb+km022X/P2MkmFVCpQlwc2/Pem3njye5mMJocIUTlbEvXq5oSsNwJZQ8t/f7t/t0H&#10;SmJiVjDtLLT0BJHe7N++2fW+gY3rnBYQCIrY2PS+pV1KvqmqyDswLK6cB4tB6YJhCY/hUInAelQ3&#10;utrU9VXVuyB8cBxixNu7MUj3RV9K4OmLlBES0S3F2lJZQ1mf8lrtd6w5BOY7xacy2D9UYZiymHSW&#10;umOJkZ9B/SFlFA8uOplW3JnKSak4FA/oZl3/5uaxYx6KF2xO9HOb4v+T5Z+Pt/YhYBt6H5voH0J2&#10;Mchg8hfrI0Np1mluFgyJcLy8vL7YbuprSjjG3tfbi9zLauH6ENNHcIbkTUu1stkKa9jxU0wj9AzJ&#10;19qSvqVX28u6oKLTStwrrXOsTAPc6kCODN8xDesp1zMUZtYWC1hslF06aRjlv4IkSmDh6zFBnrBF&#10;U/w4a2qLyEyRmH0mTVW9RJqwmQZl6l5LnNElo7NpJhplXfhbqYt9OeLPrkev2faTE6fyqKUdODrl&#10;ZaYxz7P5/Fzoy8+4/wUAAP//AwBQSwMEFAAGAAgAAAAhAJCQxVXcAAAABAEAAA8AAABkcnMvZG93&#10;bnJldi54bWxMj0FLw0AUhO+C/2F5ghexGxtTbMxLkUAvHgQbKR632ddsMPs2ZLdN+u9dT/Y4zDDz&#10;TbGZbS/ONPrOMcLTIgFB3DjdcYvwVW8fX0D4oFir3jEhXMjDpry9KVSu3cSfdN6FVsQS9rlCMCEM&#10;uZS+MWSVX7iBOHpHN1oVohxbqUc1xXLby2WSrKRVHccFowaqDDU/u5NF+G4f0u2+5nqqwsdxZebL&#10;/j2rEO/v5rdXEIHm8B+GP/yIDmVkOrgTay96hHgkICyfQURznWZrEAeENANZFvIavvwFAAD//wMA&#10;UEsBAi0AFAAGAAgAAAAhALaDOJL+AAAA4QEAABMAAAAAAAAAAAAAAAAAAAAAAFtDb250ZW50X1R5&#10;cGVzXS54bWxQSwECLQAUAAYACAAAACEAOP0h/9YAAACUAQAACwAAAAAAAAAAAAAAAAAvAQAAX3Jl&#10;bHMvLnJlbHNQSwECLQAUAAYACAAAACEAOwrpaLwBAADUAwAADgAAAAAAAAAAAAAAAAAuAgAAZHJz&#10;L2Uyb0RvYy54bWxQSwECLQAUAAYACAAAACEAkJDFVdwAAAAEAQAADwAAAAAAAAAAAAAAAAAWBAAA&#10;ZHJzL2Rvd25yZXYueG1sUEsFBgAAAAAEAAQA8wAAAB8FAAAAAA==&#10;" strokecolor="black [3213]" strokeweight=".5pt">
                <v:stroke joinstyle="miter"/>
                <w10:wrap anchorx="margin"/>
              </v:line>
            </w:pict>
          </mc:Fallback>
        </mc:AlternateContent>
      </w:r>
    </w:p>
    <w:p w14:paraId="0CDA502C" w14:textId="5C48C506" w:rsidR="00410C99" w:rsidRPr="0017119E" w:rsidRDefault="00153EC2" w:rsidP="00B75934">
      <w:pPr>
        <w:pStyle w:val="NoSpacing"/>
        <w:rPr>
          <w:rFonts w:ascii="Times New Roman" w:hAnsi="Times New Roman" w:cs="Times New Roman"/>
          <w:b/>
          <w:bCs/>
          <w:sz w:val="22"/>
          <w:szCs w:val="22"/>
        </w:rPr>
      </w:pPr>
      <w:r w:rsidRPr="0017119E">
        <w:rPr>
          <w:rFonts w:ascii="Times New Roman" w:hAnsi="Times New Roman" w:cs="Times New Roman"/>
          <w:b/>
          <w:bCs/>
          <w:sz w:val="22"/>
          <w:szCs w:val="22"/>
        </w:rPr>
        <w:t>INTRODUCTION</w:t>
      </w:r>
    </w:p>
    <w:p w14:paraId="60709724" w14:textId="77777777" w:rsidR="0026381F" w:rsidRPr="0017119E" w:rsidRDefault="0026381F" w:rsidP="00B75934">
      <w:pPr>
        <w:pStyle w:val="NoSpacing"/>
        <w:ind w:firstLine="720"/>
        <w:jc w:val="both"/>
        <w:rPr>
          <w:rFonts w:ascii="Times New Roman" w:hAnsi="Times New Roman" w:cs="Times New Roman"/>
          <w:sz w:val="22"/>
          <w:szCs w:val="22"/>
        </w:rPr>
      </w:pPr>
      <w:r w:rsidRPr="0017119E">
        <w:rPr>
          <w:rFonts w:ascii="Times New Roman" w:hAnsi="Times New Roman" w:cs="Times New Roman"/>
          <w:sz w:val="22"/>
          <w:szCs w:val="22"/>
        </w:rPr>
        <w:t>Technology nowadays has become an essential part of everyday life. With the use of technology, most work is done quicker and easier, especially in agriculture. In recent years, farming practices have changed significantly because of modern innovations and the continuous increase in population. The growing need to increase food production while ensuring sustainable farming practices has led to technological innovations in agriculture. This transition from traditional farming techniques to more technology-based and automated systems has transformed approaches to crop management, resource use, and environmental protection (Montalvo-Romero et al., 2023).</w:t>
      </w:r>
    </w:p>
    <w:p w14:paraId="5A632F32" w14:textId="3955A751" w:rsidR="0026381F" w:rsidRPr="0017119E" w:rsidRDefault="0026381F" w:rsidP="00B75934">
      <w:pPr>
        <w:pStyle w:val="NoSpacing"/>
        <w:ind w:firstLine="720"/>
        <w:jc w:val="both"/>
        <w:rPr>
          <w:rFonts w:ascii="Times New Roman" w:hAnsi="Times New Roman" w:cs="Times New Roman"/>
          <w:sz w:val="22"/>
          <w:szCs w:val="22"/>
        </w:rPr>
      </w:pPr>
      <w:r w:rsidRPr="0017119E">
        <w:rPr>
          <w:rFonts w:ascii="Times New Roman" w:hAnsi="Times New Roman" w:cs="Times New Roman"/>
          <w:sz w:val="22"/>
          <w:szCs w:val="22"/>
        </w:rPr>
        <w:t>In the Philippines, the population in 2024 was 112,727,776, a 3.39% increase from 2020 which was 109,033,245, and an 11.63% increase from 2015 which was 100,979,303. These data are based on official census data (Philippine Statistics Authority, 2025). Additionally, Teng (2024) highlighted how the growing urban population presents significant challenges to food production and how agricultural practices must be improved to fulfill the increasing demand for agricultural products. With the continuous increase in population and food demand, improving crop productivity and plant growth efficiency has become increasingly important to sustain agricultural production and ensure food security.</w:t>
      </w:r>
    </w:p>
    <w:p w14:paraId="2A167951" w14:textId="1F415B9A" w:rsidR="0026381F" w:rsidRPr="0017119E" w:rsidRDefault="0026381F" w:rsidP="00B75934">
      <w:pPr>
        <w:pStyle w:val="NoSpacing"/>
        <w:ind w:firstLine="720"/>
        <w:jc w:val="both"/>
        <w:rPr>
          <w:rFonts w:ascii="Times New Roman" w:hAnsi="Times New Roman" w:cs="Times New Roman"/>
          <w:sz w:val="22"/>
          <w:szCs w:val="22"/>
        </w:rPr>
      </w:pPr>
      <w:r w:rsidRPr="0017119E">
        <w:rPr>
          <w:rFonts w:ascii="Times New Roman" w:hAnsi="Times New Roman" w:cs="Times New Roman"/>
          <w:sz w:val="22"/>
          <w:szCs w:val="22"/>
        </w:rPr>
        <w:t xml:space="preserve">As technology advances quickly, it becomes more crucial to consider sustainable power sources and energy-efficient solutions to support the expanding use of technology. Technologies such as the Internet of Things (IoT) and artificial intelligence consume large amounts of energy, which may place pressure on existing power systems. At the same time, the rising cost of energy affects the profitability of agricultural production, encouraging farmers to search for affordable and renewable alternatives. Many studies today focus on applying solar energy in agriculture because it helps reduce operational costs and can either operate </w:t>
      </w:r>
      <w:r w:rsidRPr="0017119E">
        <w:rPr>
          <w:rFonts w:ascii="Times New Roman" w:hAnsi="Times New Roman" w:cs="Times New Roman"/>
          <w:sz w:val="22"/>
          <w:szCs w:val="22"/>
        </w:rPr>
        <w:lastRenderedPageBreak/>
        <w:t xml:space="preserve">independently or connect to the electrical grid. Zhang et al. (2015) explained that solar energy can effectively provide power for greenhouse operations. </w:t>
      </w:r>
    </w:p>
    <w:p w14:paraId="4380B16D" w14:textId="77777777" w:rsidR="009200F3" w:rsidRPr="0017119E" w:rsidRDefault="0026381F" w:rsidP="00B75934">
      <w:pPr>
        <w:pStyle w:val="NoSpacing"/>
        <w:jc w:val="both"/>
        <w:rPr>
          <w:rFonts w:ascii="Times New Roman" w:hAnsi="Times New Roman" w:cs="Times New Roman"/>
          <w:sz w:val="22"/>
          <w:szCs w:val="22"/>
        </w:rPr>
      </w:pPr>
      <w:r w:rsidRPr="0017119E">
        <w:rPr>
          <w:rFonts w:ascii="Times New Roman" w:hAnsi="Times New Roman" w:cs="Times New Roman"/>
          <w:sz w:val="22"/>
          <w:szCs w:val="22"/>
        </w:rPr>
        <w:t>With the increasing demand for agricultural products due to population growth and the continuous advancement of technology worldwide, adopting advanced irrigation systems has become more important than ever. Efficient irrigation methods help conserve water, improve crop growth, increase productivity, and ensure better resource management.</w:t>
      </w:r>
    </w:p>
    <w:p w14:paraId="0FB64EC7" w14:textId="2ED8855B" w:rsidR="0026381F" w:rsidRPr="0017119E" w:rsidRDefault="0026381F" w:rsidP="00B75934">
      <w:pPr>
        <w:pStyle w:val="NoSpacing"/>
        <w:ind w:firstLine="720"/>
        <w:jc w:val="both"/>
        <w:rPr>
          <w:rFonts w:ascii="Times New Roman" w:hAnsi="Times New Roman" w:cs="Times New Roman"/>
          <w:sz w:val="22"/>
          <w:szCs w:val="22"/>
        </w:rPr>
      </w:pPr>
      <w:r w:rsidRPr="0017119E">
        <w:rPr>
          <w:rFonts w:ascii="Times New Roman" w:hAnsi="Times New Roman" w:cs="Times New Roman"/>
          <w:sz w:val="22"/>
          <w:szCs w:val="22"/>
        </w:rPr>
        <w:t>In agricultural studies, particularly in agricultural schools like Mindanao State University Sultan Naga Dimaporo (MSU-SND), using water wisely is important and crucial, especially in areas where water resources are limited, specifically in the greenhouse area of the College of Agriculture. Traditional watering methods practiced in the school, such as manual watering, often result in water wastage and inconsistent irrigation due to water shortages, especially during drought seasons where water must be carefully managed.</w:t>
      </w:r>
    </w:p>
    <w:p w14:paraId="5FF8F159" w14:textId="5D52C1A2" w:rsidR="0026381F" w:rsidRPr="0017119E" w:rsidRDefault="0026381F" w:rsidP="00B75934">
      <w:pPr>
        <w:pStyle w:val="NoSpacing"/>
        <w:ind w:firstLine="720"/>
        <w:jc w:val="both"/>
        <w:rPr>
          <w:rFonts w:ascii="Times New Roman" w:hAnsi="Times New Roman" w:cs="Times New Roman"/>
          <w:sz w:val="22"/>
          <w:szCs w:val="22"/>
        </w:rPr>
      </w:pPr>
      <w:r w:rsidRPr="0017119E">
        <w:rPr>
          <w:rFonts w:ascii="Times New Roman" w:hAnsi="Times New Roman" w:cs="Times New Roman"/>
          <w:sz w:val="22"/>
          <w:szCs w:val="22"/>
        </w:rPr>
        <w:t>To lessen the challenges in watering methods, this research focuses on developing a Solar-Powered Automated Sprinkler Irrigation System designed to help farmers and agriculture students at Mindanao State University Sultan Naga Dimaporo use water more efficiently while promoting environmental sustainability. The system uses solar panels to capture energy from the sun, which powers the entire irrigation process. This allows the system to operate without relying on conventional electricity, making it a practical solution for remote agricultural areas where access to power may be limited. In addition, the system integrates a web-based platform that enables users to remotely monitor and control watering schedules for continuous and convenient irrigation management. Furthermore, the developed Solar-Powered Automated Sprinkler Irrigation System supports the United Nations Sustainable Development Goals (SDGs), particularly SDG 2: Zero Hunger, by helping improve agricultural productivity and irrigation efficiency; SDG 7: Affordable and Clean Energy, through the utilization of solar energy as the system’s primary power source; and SDG 12: Responsible Consumption and Production, by promoting efficient water utilization and sustainable irrigation management practices.</w:t>
      </w:r>
    </w:p>
    <w:p w14:paraId="6C4FC0FD" w14:textId="77777777" w:rsidR="0026381F" w:rsidRPr="0017119E" w:rsidRDefault="0026381F" w:rsidP="00B75934">
      <w:pPr>
        <w:pStyle w:val="NoSpacing"/>
        <w:ind w:firstLine="720"/>
        <w:jc w:val="both"/>
        <w:rPr>
          <w:rFonts w:ascii="Times New Roman" w:hAnsi="Times New Roman" w:cs="Times New Roman"/>
          <w:sz w:val="22"/>
          <w:szCs w:val="22"/>
        </w:rPr>
      </w:pPr>
      <w:r w:rsidRPr="0017119E">
        <w:rPr>
          <w:rFonts w:ascii="Times New Roman" w:hAnsi="Times New Roman" w:cs="Times New Roman"/>
          <w:sz w:val="22"/>
          <w:szCs w:val="22"/>
        </w:rPr>
        <w:t>The study was limited to the development, testing, and evaluation of the system for small- to medium-scale greenhouse applications. The system utilized a sprinkler-based irrigation setup supplied by a manually refilled water drum and covered plant watering activities from the germination stage up to the transplanting stage of seedlings. The developed system focused only on automated scheduling and remote web-based irrigation control through an internet connection provided by a dedicated router. However, the study did not include weather monitoring, sensor integration, long-term plant growth monitoring beyond transplanting, system security after deployment, long-term maintenance evaluation, or future economic impacts beyond the initial implementation of the system.</w:t>
      </w:r>
    </w:p>
    <w:p w14:paraId="400F8121" w14:textId="77777777" w:rsidR="00AD749A" w:rsidRPr="0017119E" w:rsidRDefault="00AD749A" w:rsidP="00B75934">
      <w:pPr>
        <w:pStyle w:val="NoSpacing"/>
        <w:jc w:val="both"/>
        <w:rPr>
          <w:rFonts w:ascii="Times New Roman" w:hAnsi="Times New Roman" w:cs="Times New Roman"/>
          <w:sz w:val="22"/>
          <w:szCs w:val="22"/>
        </w:rPr>
      </w:pPr>
    </w:p>
    <w:p w14:paraId="25A1DB52" w14:textId="5F535712" w:rsidR="00EB63E4" w:rsidRPr="0017119E" w:rsidRDefault="00EB63E4" w:rsidP="00B75934">
      <w:pPr>
        <w:pStyle w:val="NoSpacing"/>
        <w:jc w:val="both"/>
        <w:rPr>
          <w:rFonts w:ascii="Times New Roman" w:hAnsi="Times New Roman" w:cs="Times New Roman"/>
          <w:b/>
          <w:bCs/>
          <w:sz w:val="22"/>
          <w:szCs w:val="22"/>
        </w:rPr>
      </w:pPr>
      <w:r w:rsidRPr="0017119E">
        <w:rPr>
          <w:rFonts w:ascii="Times New Roman" w:hAnsi="Times New Roman" w:cs="Times New Roman"/>
          <w:b/>
          <w:bCs/>
          <w:sz w:val="22"/>
          <w:szCs w:val="22"/>
        </w:rPr>
        <w:t>Statement of the Problem</w:t>
      </w:r>
    </w:p>
    <w:p w14:paraId="4D67B27A" w14:textId="77777777" w:rsidR="00EB63E4" w:rsidRPr="0017119E" w:rsidRDefault="00EB63E4" w:rsidP="00B75934">
      <w:pPr>
        <w:pStyle w:val="NoSpacing"/>
        <w:ind w:firstLine="720"/>
        <w:jc w:val="both"/>
        <w:rPr>
          <w:rFonts w:ascii="Times New Roman" w:hAnsi="Times New Roman" w:cs="Times New Roman"/>
          <w:sz w:val="22"/>
          <w:szCs w:val="22"/>
        </w:rPr>
      </w:pPr>
      <w:r w:rsidRPr="0017119E">
        <w:rPr>
          <w:rFonts w:ascii="Times New Roman" w:hAnsi="Times New Roman" w:cs="Times New Roman"/>
          <w:sz w:val="22"/>
          <w:szCs w:val="22"/>
        </w:rPr>
        <w:t>Agricultural areas often experience challenges in maintaining proper and consistent irrigation due to limited water availability, unstable power supply, and the increasing demand for efficient farming practices. These conditions may result in irregular watering, water wastage, and poor plant growth, making irrigation management more difficult and less efficient. In addition, manual watering methods require continuous labor, monitoring, and time, which can become challenging in environments with limited manpower and busy schedules. The lack of a reliable and sustainable irrigation system further affects the ability to provide timely and efficient watering operations. Therefore, there is a need to develop an automated and sustainable irrigation system that can improve watering efficiency, reduce manual labor, conserve resources, and provide convenient irrigation management through modern technology.</w:t>
      </w:r>
    </w:p>
    <w:p w14:paraId="40C7660B" w14:textId="77777777" w:rsidR="00410C99" w:rsidRPr="0017119E" w:rsidRDefault="00410C99" w:rsidP="00B75934">
      <w:pPr>
        <w:pStyle w:val="NoSpacing"/>
        <w:jc w:val="both"/>
        <w:rPr>
          <w:rFonts w:ascii="Times New Roman" w:hAnsi="Times New Roman" w:cs="Times New Roman"/>
          <w:b/>
          <w:bCs/>
          <w:sz w:val="22"/>
          <w:szCs w:val="22"/>
        </w:rPr>
      </w:pPr>
    </w:p>
    <w:p w14:paraId="74A889C6" w14:textId="0C028A9E" w:rsidR="00410C99" w:rsidRPr="0017119E" w:rsidRDefault="00410C99" w:rsidP="00B75934">
      <w:pPr>
        <w:pStyle w:val="NoSpacing"/>
        <w:jc w:val="both"/>
        <w:rPr>
          <w:rFonts w:ascii="Times New Roman" w:hAnsi="Times New Roman" w:cs="Times New Roman"/>
          <w:b/>
          <w:bCs/>
          <w:sz w:val="22"/>
          <w:szCs w:val="22"/>
        </w:rPr>
      </w:pPr>
      <w:r w:rsidRPr="0017119E">
        <w:rPr>
          <w:rFonts w:ascii="Times New Roman" w:hAnsi="Times New Roman" w:cs="Times New Roman"/>
          <w:b/>
          <w:bCs/>
          <w:sz w:val="22"/>
          <w:szCs w:val="22"/>
        </w:rPr>
        <w:t>Objectives of the Study</w:t>
      </w:r>
    </w:p>
    <w:p w14:paraId="32F9E2D2" w14:textId="6ABD2418" w:rsidR="00410C99" w:rsidRPr="0017119E" w:rsidRDefault="000B24F4" w:rsidP="00B75934">
      <w:pPr>
        <w:pStyle w:val="NoSpacing"/>
        <w:ind w:firstLine="720"/>
        <w:jc w:val="both"/>
        <w:rPr>
          <w:rFonts w:ascii="Times New Roman" w:hAnsi="Times New Roman" w:cs="Times New Roman"/>
          <w:sz w:val="22"/>
          <w:szCs w:val="22"/>
        </w:rPr>
      </w:pPr>
      <w:r w:rsidRPr="0017119E">
        <w:rPr>
          <w:rFonts w:ascii="Times New Roman" w:hAnsi="Times New Roman" w:cs="Times New Roman"/>
          <w:sz w:val="22"/>
          <w:szCs w:val="22"/>
        </w:rPr>
        <w:t xml:space="preserve">To address the existing challenges in greenhouse irrigation, a Solar-Powered Automated Sprinkler Irrigation System was designed and developed to provide efficient, sustainable, and reliable watering operations for agricultural applications. The system was created to automatically distribute water to plants through a sprinkler irrigation setup, minimizing manual labor and ensuring consistent irrigation management. A web-based platform was integrated into the system to enable users to remotely monitor, </w:t>
      </w:r>
      <w:r w:rsidRPr="0017119E">
        <w:rPr>
          <w:rFonts w:ascii="Times New Roman" w:hAnsi="Times New Roman" w:cs="Times New Roman"/>
          <w:sz w:val="22"/>
          <w:szCs w:val="22"/>
        </w:rPr>
        <w:lastRenderedPageBreak/>
        <w:t>schedule, and manually control watering activities through internet-connected devices. Solar energy was utilized as the primary power source to support sustainable agricultural practices and reduce dependence on conventional electricity. Furthermore, the developed system was evaluated in terms of perceived usefulness, ease of use, web interface effectiveness, learning, and system capabilities to determine its functionality, reliability, usability, and overall operational performance</w:t>
      </w:r>
    </w:p>
    <w:p w14:paraId="085704E8" w14:textId="77777777" w:rsidR="000B24F4" w:rsidRPr="0017119E" w:rsidRDefault="000B24F4" w:rsidP="00B75934">
      <w:pPr>
        <w:pStyle w:val="NoSpacing"/>
        <w:jc w:val="both"/>
        <w:rPr>
          <w:rFonts w:ascii="Times New Roman" w:hAnsi="Times New Roman" w:cs="Times New Roman"/>
          <w:sz w:val="22"/>
          <w:szCs w:val="22"/>
        </w:rPr>
      </w:pPr>
    </w:p>
    <w:p w14:paraId="7C332126" w14:textId="6A5B86A4" w:rsidR="004A21C7" w:rsidRPr="0017119E" w:rsidRDefault="004A21C7" w:rsidP="00B75934">
      <w:pPr>
        <w:pStyle w:val="NoSpacing"/>
        <w:rPr>
          <w:rFonts w:ascii="Times New Roman" w:hAnsi="Times New Roman" w:cs="Times New Roman"/>
          <w:b/>
          <w:bCs/>
          <w:noProof/>
          <w:sz w:val="22"/>
          <w:szCs w:val="22"/>
        </w:rPr>
      </w:pPr>
      <w:r w:rsidRPr="0017119E">
        <w:rPr>
          <w:rFonts w:ascii="Times New Roman" w:hAnsi="Times New Roman" w:cs="Times New Roman"/>
          <w:b/>
          <w:bCs/>
          <w:noProof/>
          <w:sz w:val="22"/>
          <w:szCs w:val="22"/>
        </w:rPr>
        <w:t>Conceptual Framework</w:t>
      </w:r>
    </w:p>
    <w:p w14:paraId="6FE2DE13" w14:textId="77777777" w:rsidR="00A42426" w:rsidRPr="0017119E" w:rsidRDefault="00A42426" w:rsidP="00B75934">
      <w:pPr>
        <w:pStyle w:val="NoSpacing"/>
        <w:ind w:firstLine="720"/>
        <w:jc w:val="both"/>
        <w:rPr>
          <w:rFonts w:ascii="Times New Roman" w:hAnsi="Times New Roman" w:cs="Times New Roman"/>
          <w:noProof/>
          <w:sz w:val="22"/>
          <w:szCs w:val="22"/>
        </w:rPr>
      </w:pPr>
      <w:r w:rsidRPr="0017119E">
        <w:rPr>
          <w:rFonts w:ascii="Times New Roman" w:hAnsi="Times New Roman" w:cs="Times New Roman"/>
          <w:noProof/>
          <w:sz w:val="22"/>
          <w:szCs w:val="22"/>
        </w:rPr>
        <w:t>The Input–Process–Output (IPO) model illustrates the overall operation of the Solar-Powered Automated Sprinkler Irrigation System. The input stage consists of the necessary resources, including solar energy components, hardware devices such as the ESP32 microcontroller, relay, water pump, sprinkler system, and the web-based platform, along with user-defined irrigation schedules, manual commands, and internet connectivity. These inputs serve as the foundation for system functionality and control.</w:t>
      </w:r>
    </w:p>
    <w:p w14:paraId="70757E01" w14:textId="77777777" w:rsidR="00A42426" w:rsidRPr="0017119E" w:rsidRDefault="00A42426" w:rsidP="00B75934">
      <w:pPr>
        <w:pStyle w:val="NoSpacing"/>
        <w:ind w:firstLine="720"/>
        <w:jc w:val="both"/>
        <w:rPr>
          <w:rFonts w:ascii="Times New Roman" w:hAnsi="Times New Roman" w:cs="Times New Roman"/>
          <w:noProof/>
          <w:sz w:val="22"/>
          <w:szCs w:val="22"/>
        </w:rPr>
      </w:pPr>
      <w:r w:rsidRPr="0017119E">
        <w:rPr>
          <w:rFonts w:ascii="Times New Roman" w:hAnsi="Times New Roman" w:cs="Times New Roman"/>
          <w:noProof/>
          <w:sz w:val="22"/>
          <w:szCs w:val="22"/>
        </w:rPr>
        <w:t>The process stage involves the conversion of solar energy into usable power, followed by system initialization and integration with the web-based interface. The ESP32 microcontroller processes user inputs and automates irrigation by controlling the relay and water pump. The system executes scheduled watering, distributes water through the sprinkler system, and continuously monitors and records irrigation activities, providing real-time feedback to users.</w:t>
      </w:r>
    </w:p>
    <w:p w14:paraId="04F46A95" w14:textId="4273D314" w:rsidR="00C318E4" w:rsidRPr="0017119E" w:rsidRDefault="00A42426" w:rsidP="00B75934">
      <w:pPr>
        <w:pStyle w:val="NoSpacing"/>
        <w:ind w:firstLine="720"/>
        <w:jc w:val="both"/>
        <w:rPr>
          <w:rFonts w:ascii="Times New Roman" w:hAnsi="Times New Roman" w:cs="Times New Roman"/>
          <w:noProof/>
          <w:sz w:val="22"/>
          <w:szCs w:val="22"/>
        </w:rPr>
      </w:pPr>
      <w:r w:rsidRPr="0017119E">
        <w:rPr>
          <w:rFonts w:ascii="Times New Roman" w:hAnsi="Times New Roman" w:cs="Times New Roman"/>
          <w:noProof/>
          <w:sz w:val="22"/>
          <w:szCs w:val="22"/>
        </w:rPr>
        <w:t>The output stage represents the results of the system’s operation, which include automated and consistent irrigation, reduced manual labor, efficient water usage, and real-time monitoring and control. Additionally, the system promotes sustainable agricultural practices through the use of solar energy while improving irrigation management and overall plant growth. The system’s effectiveness is further validated through user evaluation based on usability, functionality, and performance.</w:t>
      </w:r>
    </w:p>
    <w:p w14:paraId="55BB773B" w14:textId="77777777" w:rsidR="006A6DF8" w:rsidRPr="0017119E" w:rsidRDefault="006A6DF8" w:rsidP="00B75934">
      <w:pPr>
        <w:spacing w:after="0" w:line="240" w:lineRule="auto"/>
        <w:rPr>
          <w:rFonts w:ascii="Times New Roman" w:hAnsi="Times New Roman" w:cs="Times New Roman"/>
          <w:b/>
          <w:color w:val="000000" w:themeColor="text1"/>
          <w:sz w:val="22"/>
          <w:szCs w:val="22"/>
        </w:rPr>
      </w:pPr>
    </w:p>
    <w:p w14:paraId="2D05B4ED" w14:textId="41DA3631" w:rsidR="002029B5" w:rsidRPr="0017119E" w:rsidRDefault="00EF4C8A" w:rsidP="00B75934">
      <w:pPr>
        <w:spacing w:after="0" w:line="240" w:lineRule="auto"/>
        <w:rPr>
          <w:rFonts w:ascii="Times New Roman" w:hAnsi="Times New Roman" w:cs="Times New Roman"/>
          <w:b/>
          <w:color w:val="000000" w:themeColor="text1"/>
          <w:sz w:val="22"/>
          <w:szCs w:val="22"/>
        </w:rPr>
      </w:pPr>
      <w:r w:rsidRPr="0017119E">
        <w:rPr>
          <w:rFonts w:ascii="Times New Roman" w:hAnsi="Times New Roman" w:cs="Times New Roman"/>
          <w:noProof/>
          <w:sz w:val="22"/>
          <w:szCs w:val="22"/>
        </w:rPr>
        <w:drawing>
          <wp:anchor distT="0" distB="0" distL="114300" distR="114300" simplePos="0" relativeHeight="251721728" behindDoc="0" locked="0" layoutInCell="1" allowOverlap="1" wp14:anchorId="527BCE31" wp14:editId="7E5B1A02">
            <wp:simplePos x="0" y="0"/>
            <wp:positionH relativeFrom="column">
              <wp:posOffset>-119270</wp:posOffset>
            </wp:positionH>
            <wp:positionV relativeFrom="paragraph">
              <wp:posOffset>57951</wp:posOffset>
            </wp:positionV>
            <wp:extent cx="6224009" cy="3662304"/>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t="2191" b="2191"/>
                    <a:stretch>
                      <a:fillRect/>
                    </a:stretch>
                  </pic:blipFill>
                  <pic:spPr bwMode="auto">
                    <a:xfrm>
                      <a:off x="0" y="0"/>
                      <a:ext cx="6224009" cy="36623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35D5BB" w14:textId="53A37C09" w:rsidR="00891261" w:rsidRPr="0017119E" w:rsidRDefault="00891261" w:rsidP="00B75934">
      <w:pPr>
        <w:spacing w:after="0" w:line="240" w:lineRule="auto"/>
        <w:rPr>
          <w:rFonts w:ascii="Times New Roman" w:hAnsi="Times New Roman" w:cs="Times New Roman"/>
          <w:b/>
          <w:color w:val="000000" w:themeColor="text1"/>
          <w:sz w:val="22"/>
          <w:szCs w:val="22"/>
        </w:rPr>
      </w:pPr>
    </w:p>
    <w:p w14:paraId="0946ED41" w14:textId="756773A7" w:rsidR="00891261" w:rsidRPr="0017119E" w:rsidRDefault="00891261" w:rsidP="00B75934">
      <w:pPr>
        <w:spacing w:after="0" w:line="240" w:lineRule="auto"/>
        <w:rPr>
          <w:rFonts w:ascii="Times New Roman" w:hAnsi="Times New Roman" w:cs="Times New Roman"/>
          <w:b/>
          <w:color w:val="000000" w:themeColor="text1"/>
          <w:sz w:val="22"/>
          <w:szCs w:val="22"/>
        </w:rPr>
      </w:pPr>
    </w:p>
    <w:p w14:paraId="55A7ABD9" w14:textId="465343E3" w:rsidR="00A42426" w:rsidRPr="0017119E" w:rsidRDefault="00A42426" w:rsidP="00B75934">
      <w:pPr>
        <w:spacing w:after="0" w:line="240" w:lineRule="auto"/>
        <w:rPr>
          <w:rFonts w:ascii="Times New Roman" w:hAnsi="Times New Roman" w:cs="Times New Roman"/>
          <w:b/>
          <w:color w:val="000000" w:themeColor="text1"/>
          <w:sz w:val="22"/>
          <w:szCs w:val="22"/>
        </w:rPr>
      </w:pPr>
    </w:p>
    <w:p w14:paraId="066254B6" w14:textId="392EFC59" w:rsidR="00A42426" w:rsidRPr="0017119E" w:rsidRDefault="00A42426" w:rsidP="00B75934">
      <w:pPr>
        <w:spacing w:after="0" w:line="240" w:lineRule="auto"/>
        <w:rPr>
          <w:rFonts w:ascii="Times New Roman" w:hAnsi="Times New Roman" w:cs="Times New Roman"/>
          <w:b/>
          <w:color w:val="000000" w:themeColor="text1"/>
          <w:sz w:val="22"/>
          <w:szCs w:val="22"/>
        </w:rPr>
      </w:pPr>
    </w:p>
    <w:p w14:paraId="5A93B739" w14:textId="6B5DD63B" w:rsidR="00A42426" w:rsidRPr="0017119E" w:rsidRDefault="00A42426" w:rsidP="00B75934">
      <w:pPr>
        <w:spacing w:after="0" w:line="240" w:lineRule="auto"/>
        <w:rPr>
          <w:rFonts w:ascii="Times New Roman" w:hAnsi="Times New Roman" w:cs="Times New Roman"/>
          <w:b/>
          <w:color w:val="000000" w:themeColor="text1"/>
          <w:sz w:val="22"/>
          <w:szCs w:val="22"/>
        </w:rPr>
      </w:pPr>
    </w:p>
    <w:p w14:paraId="09F08CDF" w14:textId="56EEFFBF" w:rsidR="00EF4C8A" w:rsidRPr="0017119E" w:rsidRDefault="00EF4C8A" w:rsidP="00B75934">
      <w:pPr>
        <w:spacing w:after="0" w:line="240" w:lineRule="auto"/>
        <w:rPr>
          <w:rFonts w:ascii="Times New Roman" w:hAnsi="Times New Roman" w:cs="Times New Roman"/>
          <w:b/>
          <w:color w:val="000000" w:themeColor="text1"/>
          <w:sz w:val="22"/>
          <w:szCs w:val="22"/>
        </w:rPr>
      </w:pPr>
    </w:p>
    <w:p w14:paraId="29D61F60" w14:textId="167E6950" w:rsidR="00EF4C8A" w:rsidRPr="0017119E" w:rsidRDefault="00EF4C8A" w:rsidP="00B75934">
      <w:pPr>
        <w:spacing w:after="0" w:line="240" w:lineRule="auto"/>
        <w:rPr>
          <w:rFonts w:ascii="Times New Roman" w:hAnsi="Times New Roman" w:cs="Times New Roman"/>
          <w:b/>
          <w:color w:val="000000" w:themeColor="text1"/>
          <w:sz w:val="22"/>
          <w:szCs w:val="22"/>
        </w:rPr>
      </w:pPr>
    </w:p>
    <w:p w14:paraId="0A9AE7D3" w14:textId="73BC413F" w:rsidR="00EF4C8A" w:rsidRPr="0017119E" w:rsidRDefault="00EF4C8A" w:rsidP="00B75934">
      <w:pPr>
        <w:spacing w:after="0" w:line="240" w:lineRule="auto"/>
        <w:rPr>
          <w:rFonts w:ascii="Times New Roman" w:hAnsi="Times New Roman" w:cs="Times New Roman"/>
          <w:b/>
          <w:color w:val="000000" w:themeColor="text1"/>
          <w:sz w:val="22"/>
          <w:szCs w:val="22"/>
        </w:rPr>
      </w:pPr>
    </w:p>
    <w:p w14:paraId="1820058D" w14:textId="1F81A8D9" w:rsidR="00EF4C8A" w:rsidRPr="0017119E" w:rsidRDefault="00EF4C8A" w:rsidP="00B75934">
      <w:pPr>
        <w:spacing w:after="0" w:line="240" w:lineRule="auto"/>
        <w:rPr>
          <w:rFonts w:ascii="Times New Roman" w:hAnsi="Times New Roman" w:cs="Times New Roman"/>
          <w:b/>
          <w:color w:val="000000" w:themeColor="text1"/>
          <w:sz w:val="22"/>
          <w:szCs w:val="22"/>
        </w:rPr>
      </w:pPr>
    </w:p>
    <w:p w14:paraId="4C375044" w14:textId="010F2CD4" w:rsidR="00EF4C8A" w:rsidRPr="0017119E" w:rsidRDefault="00EF4C8A" w:rsidP="00B75934">
      <w:pPr>
        <w:spacing w:after="0" w:line="240" w:lineRule="auto"/>
        <w:rPr>
          <w:rFonts w:ascii="Times New Roman" w:hAnsi="Times New Roman" w:cs="Times New Roman"/>
          <w:b/>
          <w:color w:val="000000" w:themeColor="text1"/>
          <w:sz w:val="22"/>
          <w:szCs w:val="22"/>
        </w:rPr>
      </w:pPr>
    </w:p>
    <w:p w14:paraId="3E37789D" w14:textId="711AF055" w:rsidR="00EF4C8A" w:rsidRPr="0017119E" w:rsidRDefault="00EF4C8A" w:rsidP="00B75934">
      <w:pPr>
        <w:spacing w:after="0" w:line="240" w:lineRule="auto"/>
        <w:rPr>
          <w:rFonts w:ascii="Times New Roman" w:hAnsi="Times New Roman" w:cs="Times New Roman"/>
          <w:b/>
          <w:color w:val="000000" w:themeColor="text1"/>
          <w:sz w:val="22"/>
          <w:szCs w:val="22"/>
        </w:rPr>
      </w:pPr>
    </w:p>
    <w:p w14:paraId="3182D541" w14:textId="033BF981" w:rsidR="00EF4C8A" w:rsidRPr="0017119E" w:rsidRDefault="00EF4C8A" w:rsidP="00B75934">
      <w:pPr>
        <w:spacing w:after="0" w:line="240" w:lineRule="auto"/>
        <w:rPr>
          <w:rFonts w:ascii="Times New Roman" w:hAnsi="Times New Roman" w:cs="Times New Roman"/>
          <w:b/>
          <w:color w:val="000000" w:themeColor="text1"/>
          <w:sz w:val="22"/>
          <w:szCs w:val="22"/>
        </w:rPr>
      </w:pPr>
    </w:p>
    <w:p w14:paraId="2EDF8A01" w14:textId="50BE0E6C" w:rsidR="00EF4C8A" w:rsidRPr="0017119E" w:rsidRDefault="00EF4C8A" w:rsidP="00B75934">
      <w:pPr>
        <w:spacing w:after="0" w:line="240" w:lineRule="auto"/>
        <w:rPr>
          <w:rFonts w:ascii="Times New Roman" w:hAnsi="Times New Roman" w:cs="Times New Roman"/>
          <w:b/>
          <w:color w:val="000000" w:themeColor="text1"/>
          <w:sz w:val="22"/>
          <w:szCs w:val="22"/>
        </w:rPr>
      </w:pPr>
    </w:p>
    <w:p w14:paraId="263C2FB6" w14:textId="6DFF10DD" w:rsidR="00EF4C8A" w:rsidRPr="0017119E" w:rsidRDefault="00EF4C8A" w:rsidP="00B75934">
      <w:pPr>
        <w:spacing w:after="0" w:line="240" w:lineRule="auto"/>
        <w:rPr>
          <w:rFonts w:ascii="Times New Roman" w:hAnsi="Times New Roman" w:cs="Times New Roman"/>
          <w:b/>
          <w:color w:val="000000" w:themeColor="text1"/>
          <w:sz w:val="22"/>
          <w:szCs w:val="22"/>
        </w:rPr>
      </w:pPr>
    </w:p>
    <w:p w14:paraId="6D36CD84" w14:textId="6A773C0F" w:rsidR="00EF4C8A" w:rsidRPr="0017119E" w:rsidRDefault="00EF4C8A" w:rsidP="00B75934">
      <w:pPr>
        <w:spacing w:after="0" w:line="240" w:lineRule="auto"/>
        <w:rPr>
          <w:rFonts w:ascii="Times New Roman" w:hAnsi="Times New Roman" w:cs="Times New Roman"/>
          <w:b/>
          <w:color w:val="000000" w:themeColor="text1"/>
          <w:sz w:val="22"/>
          <w:szCs w:val="22"/>
        </w:rPr>
      </w:pPr>
    </w:p>
    <w:p w14:paraId="7B47F612" w14:textId="77777777" w:rsidR="00EF4C8A" w:rsidRPr="0017119E" w:rsidRDefault="00EF4C8A" w:rsidP="00B75934">
      <w:pPr>
        <w:spacing w:after="0" w:line="240" w:lineRule="auto"/>
        <w:rPr>
          <w:rFonts w:ascii="Times New Roman" w:hAnsi="Times New Roman" w:cs="Times New Roman"/>
          <w:b/>
          <w:color w:val="000000" w:themeColor="text1"/>
          <w:sz w:val="22"/>
          <w:szCs w:val="22"/>
        </w:rPr>
      </w:pPr>
    </w:p>
    <w:p w14:paraId="0C22A3CF" w14:textId="27F2EE8E" w:rsidR="00A42426" w:rsidRPr="0017119E" w:rsidRDefault="00A42426" w:rsidP="00B75934">
      <w:pPr>
        <w:spacing w:after="0" w:line="240" w:lineRule="auto"/>
        <w:rPr>
          <w:rFonts w:ascii="Times New Roman" w:hAnsi="Times New Roman" w:cs="Times New Roman"/>
          <w:b/>
          <w:color w:val="000000" w:themeColor="text1"/>
          <w:sz w:val="22"/>
          <w:szCs w:val="22"/>
        </w:rPr>
      </w:pPr>
    </w:p>
    <w:p w14:paraId="2DB67376" w14:textId="4B784058" w:rsidR="00A42426" w:rsidRPr="0017119E" w:rsidRDefault="00A42426" w:rsidP="00B75934">
      <w:pPr>
        <w:spacing w:after="0" w:line="240" w:lineRule="auto"/>
        <w:rPr>
          <w:rFonts w:ascii="Times New Roman" w:hAnsi="Times New Roman" w:cs="Times New Roman"/>
          <w:b/>
          <w:color w:val="000000" w:themeColor="text1"/>
          <w:sz w:val="22"/>
          <w:szCs w:val="22"/>
        </w:rPr>
      </w:pPr>
    </w:p>
    <w:p w14:paraId="5F495EF0" w14:textId="77777777" w:rsidR="00A42426" w:rsidRPr="0017119E" w:rsidRDefault="00A42426" w:rsidP="00B75934">
      <w:pPr>
        <w:spacing w:after="0" w:line="240" w:lineRule="auto"/>
        <w:rPr>
          <w:rFonts w:ascii="Times New Roman" w:hAnsi="Times New Roman" w:cs="Times New Roman"/>
          <w:b/>
          <w:color w:val="000000" w:themeColor="text1"/>
          <w:sz w:val="22"/>
          <w:szCs w:val="22"/>
        </w:rPr>
      </w:pPr>
    </w:p>
    <w:p w14:paraId="30B5CF2A" w14:textId="69C56C22" w:rsidR="00A42426" w:rsidRPr="0017119E" w:rsidRDefault="00A42426" w:rsidP="00B75934">
      <w:pPr>
        <w:spacing w:after="0" w:line="240" w:lineRule="auto"/>
        <w:rPr>
          <w:rFonts w:ascii="Times New Roman" w:hAnsi="Times New Roman" w:cs="Times New Roman"/>
          <w:b/>
          <w:color w:val="000000" w:themeColor="text1"/>
          <w:sz w:val="22"/>
          <w:szCs w:val="22"/>
        </w:rPr>
      </w:pPr>
    </w:p>
    <w:p w14:paraId="55D241D2" w14:textId="7E33FD96" w:rsidR="006A6DF8" w:rsidRPr="0017119E" w:rsidRDefault="006A6DF8" w:rsidP="00B75934">
      <w:pPr>
        <w:spacing w:after="0" w:line="240" w:lineRule="auto"/>
        <w:rPr>
          <w:rFonts w:ascii="Times New Roman" w:hAnsi="Times New Roman" w:cs="Times New Roman"/>
          <w:b/>
          <w:color w:val="000000" w:themeColor="text1"/>
          <w:sz w:val="22"/>
          <w:szCs w:val="22"/>
        </w:rPr>
      </w:pPr>
    </w:p>
    <w:p w14:paraId="2B945DB4" w14:textId="77777777" w:rsidR="006A6DF8" w:rsidRPr="0017119E" w:rsidRDefault="006A6DF8" w:rsidP="00B75934">
      <w:pPr>
        <w:spacing w:after="0" w:line="240" w:lineRule="auto"/>
        <w:rPr>
          <w:rFonts w:ascii="Times New Roman" w:hAnsi="Times New Roman" w:cs="Times New Roman"/>
          <w:b/>
          <w:color w:val="000000" w:themeColor="text1"/>
          <w:sz w:val="22"/>
          <w:szCs w:val="22"/>
        </w:rPr>
      </w:pPr>
    </w:p>
    <w:p w14:paraId="401EF417" w14:textId="00CC1C3D" w:rsidR="00EF4C8A" w:rsidRPr="0017119E" w:rsidRDefault="004A21C7" w:rsidP="00B75934">
      <w:pPr>
        <w:spacing w:after="0" w:line="240" w:lineRule="auto"/>
        <w:rPr>
          <w:rFonts w:ascii="Times New Roman" w:hAnsi="Times New Roman" w:cs="Times New Roman"/>
          <w:color w:val="000000" w:themeColor="text1"/>
          <w:sz w:val="22"/>
          <w:szCs w:val="22"/>
        </w:rPr>
      </w:pPr>
      <w:r w:rsidRPr="0017119E">
        <w:rPr>
          <w:rFonts w:ascii="Times New Roman" w:hAnsi="Times New Roman" w:cs="Times New Roman"/>
          <w:b/>
          <w:color w:val="000000" w:themeColor="text1"/>
          <w:sz w:val="22"/>
          <w:szCs w:val="22"/>
        </w:rPr>
        <w:t>Figure 1</w:t>
      </w:r>
      <w:r w:rsidR="00CF633F" w:rsidRPr="0017119E">
        <w:rPr>
          <w:rFonts w:ascii="Times New Roman" w:hAnsi="Times New Roman" w:cs="Times New Roman"/>
          <w:b/>
          <w:color w:val="000000" w:themeColor="text1"/>
          <w:sz w:val="22"/>
          <w:szCs w:val="22"/>
        </w:rPr>
        <w:t>.</w:t>
      </w:r>
      <w:r w:rsidRPr="0017119E">
        <w:rPr>
          <w:rFonts w:ascii="Times New Roman" w:hAnsi="Times New Roman" w:cs="Times New Roman"/>
          <w:color w:val="000000" w:themeColor="text1"/>
          <w:sz w:val="22"/>
          <w:szCs w:val="22"/>
        </w:rPr>
        <w:t xml:space="preserve"> </w:t>
      </w:r>
      <w:r w:rsidR="00215E07" w:rsidRPr="0017119E">
        <w:rPr>
          <w:rFonts w:ascii="Times New Roman" w:hAnsi="Times New Roman" w:cs="Times New Roman"/>
          <w:color w:val="000000" w:themeColor="text1"/>
          <w:sz w:val="22"/>
          <w:szCs w:val="22"/>
        </w:rPr>
        <w:t xml:space="preserve">Conceptual </w:t>
      </w:r>
      <w:r w:rsidRPr="0017119E">
        <w:rPr>
          <w:rFonts w:ascii="Times New Roman" w:hAnsi="Times New Roman" w:cs="Times New Roman"/>
          <w:color w:val="000000" w:themeColor="text1"/>
          <w:sz w:val="22"/>
          <w:szCs w:val="22"/>
        </w:rPr>
        <w:t>Diagram of the Study</w:t>
      </w:r>
    </w:p>
    <w:p w14:paraId="2F574513" w14:textId="77777777" w:rsidR="003D1437" w:rsidRPr="0017119E" w:rsidRDefault="003D1437" w:rsidP="00B75934">
      <w:pPr>
        <w:pStyle w:val="NoSpacing"/>
        <w:jc w:val="both"/>
        <w:rPr>
          <w:rFonts w:ascii="Times New Roman" w:hAnsi="Times New Roman" w:cs="Times New Roman"/>
          <w:b/>
          <w:bCs/>
          <w:sz w:val="22"/>
          <w:szCs w:val="22"/>
        </w:rPr>
      </w:pPr>
    </w:p>
    <w:p w14:paraId="179A9F44" w14:textId="05372370" w:rsidR="00C318E4" w:rsidRPr="0017119E" w:rsidRDefault="00D25161" w:rsidP="00B75934">
      <w:pPr>
        <w:pStyle w:val="NoSpacing"/>
        <w:jc w:val="both"/>
        <w:rPr>
          <w:rFonts w:ascii="Times New Roman" w:hAnsi="Times New Roman" w:cs="Times New Roman"/>
          <w:b/>
          <w:bCs/>
          <w:sz w:val="22"/>
          <w:szCs w:val="22"/>
        </w:rPr>
      </w:pPr>
      <w:r w:rsidRPr="0017119E">
        <w:rPr>
          <w:rFonts w:ascii="Times New Roman" w:hAnsi="Times New Roman" w:cs="Times New Roman"/>
          <w:b/>
          <w:bCs/>
          <w:sz w:val="22"/>
          <w:szCs w:val="22"/>
        </w:rPr>
        <w:t>M</w:t>
      </w:r>
      <w:r w:rsidR="00C318E4" w:rsidRPr="0017119E">
        <w:rPr>
          <w:rFonts w:ascii="Times New Roman" w:hAnsi="Times New Roman" w:cs="Times New Roman"/>
          <w:b/>
          <w:bCs/>
          <w:sz w:val="22"/>
          <w:szCs w:val="22"/>
        </w:rPr>
        <w:t xml:space="preserve">ETHODOLOGY </w:t>
      </w:r>
    </w:p>
    <w:p w14:paraId="250327E0" w14:textId="77777777" w:rsidR="0032061A" w:rsidRPr="0017119E" w:rsidRDefault="0032061A" w:rsidP="00B75934">
      <w:pPr>
        <w:spacing w:after="0" w:line="240" w:lineRule="auto"/>
        <w:ind w:firstLine="720"/>
        <w:jc w:val="both"/>
        <w:rPr>
          <w:rFonts w:ascii="Times New Roman" w:hAnsi="Times New Roman" w:cs="Times New Roman"/>
          <w:sz w:val="22"/>
          <w:szCs w:val="22"/>
        </w:rPr>
      </w:pPr>
      <w:r w:rsidRPr="0017119E">
        <w:rPr>
          <w:rFonts w:ascii="Times New Roman" w:hAnsi="Times New Roman" w:cs="Times New Roman"/>
          <w:sz w:val="22"/>
          <w:szCs w:val="22"/>
        </w:rPr>
        <w:t xml:space="preserve">The study employed the Software Development Life Cycle (SDLC) using the Waterfall Model in the development of the Solar-Powered Automated Sprinkler Irrigation System. The Waterfall Model </w:t>
      </w:r>
      <w:r w:rsidRPr="0017119E">
        <w:rPr>
          <w:rFonts w:ascii="Times New Roman" w:hAnsi="Times New Roman" w:cs="Times New Roman"/>
          <w:sz w:val="22"/>
          <w:szCs w:val="22"/>
        </w:rPr>
        <w:lastRenderedPageBreak/>
        <w:t>provided a structured and sequential approach consisting of requirement analysis, system design, development, testing, implementation, and evaluation to ensure the proper integration and functionality of both hardware and software components.</w:t>
      </w:r>
    </w:p>
    <w:p w14:paraId="7F22F7C9" w14:textId="77777777" w:rsidR="0032061A" w:rsidRPr="0017119E" w:rsidRDefault="0032061A" w:rsidP="00B75934">
      <w:pPr>
        <w:spacing w:after="0" w:line="240" w:lineRule="auto"/>
        <w:ind w:firstLine="720"/>
        <w:jc w:val="both"/>
        <w:rPr>
          <w:rFonts w:ascii="Times New Roman" w:hAnsi="Times New Roman" w:cs="Times New Roman"/>
          <w:sz w:val="22"/>
          <w:szCs w:val="22"/>
        </w:rPr>
      </w:pPr>
      <w:r w:rsidRPr="0017119E">
        <w:rPr>
          <w:rFonts w:ascii="Times New Roman" w:hAnsi="Times New Roman" w:cs="Times New Roman"/>
          <w:sz w:val="22"/>
          <w:szCs w:val="22"/>
        </w:rPr>
        <w:t>The system utilized several hardware components, including the ESP32 microcontroller, 12V 50-Watt solar panel, 12V 5Ah battery, solar charge controller, 5V relay module, 12V DC water pump, and Wi-Fi router. The ESP32 functioned as the main controller responsible for processing commands, automating irrigation operations, and managing wireless communication. The solar panel supplied renewable energy to the system, while the battery stored electrical power for continuous operation. The solar charge controller regulated voltage and protected the battery from overcharging. Meanwhile, the relay module controlled the switching mechanism of the water pump, which distributed water through the sprinkler irrigation setup. The Wi-Fi router enabled remote monitoring and control through a web-based platform.</w:t>
      </w:r>
    </w:p>
    <w:p w14:paraId="22FD8D5B" w14:textId="081997E6" w:rsidR="00FD71A6" w:rsidRPr="0017119E" w:rsidRDefault="0032061A" w:rsidP="00B75934">
      <w:pPr>
        <w:spacing w:after="0" w:line="240" w:lineRule="auto"/>
        <w:ind w:firstLine="720"/>
        <w:jc w:val="both"/>
        <w:rPr>
          <w:rFonts w:ascii="Times New Roman" w:hAnsi="Times New Roman" w:cs="Times New Roman"/>
          <w:sz w:val="22"/>
          <w:szCs w:val="22"/>
        </w:rPr>
      </w:pPr>
      <w:r w:rsidRPr="0017119E">
        <w:rPr>
          <w:rFonts w:ascii="Times New Roman" w:hAnsi="Times New Roman" w:cs="Times New Roman"/>
          <w:sz w:val="22"/>
          <w:szCs w:val="22"/>
        </w:rPr>
        <w:t>For software development, the study used the C++ programming language through the Arduino IDE to program the ESP32 microcontroller. The software enabled automated irrigation scheduling, pump activation and deactivation, Wi-Fi connectivity, and real-time data transmission. In addition, the system design was represented using the Data Flow Diagram (DFD), Use Case Diagram, Sequence Diagram, and System Architectural Diagram to illustrate data processing, user interactions, system workflow, and the overall structure of the proposed system. These tools served as the basis for developing an efficient, sustainable, and web-based automated irrigation system.</w:t>
      </w:r>
    </w:p>
    <w:p w14:paraId="58E51371" w14:textId="77777777" w:rsidR="006A6DF8" w:rsidRPr="0017119E" w:rsidRDefault="006A6DF8" w:rsidP="00B75934">
      <w:pPr>
        <w:spacing w:after="0" w:line="240" w:lineRule="auto"/>
        <w:ind w:firstLine="720"/>
        <w:jc w:val="both"/>
        <w:rPr>
          <w:rFonts w:ascii="Times New Roman" w:hAnsi="Times New Roman" w:cs="Times New Roman"/>
          <w:sz w:val="22"/>
          <w:szCs w:val="22"/>
        </w:rPr>
      </w:pPr>
    </w:p>
    <w:p w14:paraId="19C21F73" w14:textId="61561603" w:rsidR="00EF4C8A" w:rsidRPr="0017119E" w:rsidRDefault="0026381F" w:rsidP="00B75934">
      <w:pPr>
        <w:spacing w:after="0" w:line="240" w:lineRule="auto"/>
        <w:ind w:firstLine="720"/>
        <w:jc w:val="both"/>
        <w:rPr>
          <w:rFonts w:ascii="Times New Roman" w:hAnsi="Times New Roman" w:cs="Times New Roman"/>
          <w:sz w:val="22"/>
          <w:szCs w:val="22"/>
        </w:rPr>
      </w:pPr>
      <w:r w:rsidRPr="0017119E">
        <w:rPr>
          <w:rFonts w:ascii="Times New Roman" w:hAnsi="Times New Roman" w:cs="Times New Roman"/>
          <w:noProof/>
          <w:sz w:val="22"/>
          <w:szCs w:val="22"/>
        </w:rPr>
        <w:drawing>
          <wp:anchor distT="0" distB="0" distL="114300" distR="114300" simplePos="0" relativeHeight="251723776" behindDoc="0" locked="0" layoutInCell="1" allowOverlap="1" wp14:anchorId="5B5961B0" wp14:editId="7E40C80D">
            <wp:simplePos x="0" y="0"/>
            <wp:positionH relativeFrom="column">
              <wp:posOffset>882595</wp:posOffset>
            </wp:positionH>
            <wp:positionV relativeFrom="paragraph">
              <wp:posOffset>38534</wp:posOffset>
            </wp:positionV>
            <wp:extent cx="3443468" cy="2712543"/>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43468" cy="271254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B07BC68" w14:textId="6779B03D" w:rsidR="00FD71A6" w:rsidRPr="0017119E" w:rsidRDefault="00FD71A6" w:rsidP="00B75934">
      <w:pPr>
        <w:spacing w:after="0" w:line="240" w:lineRule="auto"/>
        <w:jc w:val="both"/>
        <w:rPr>
          <w:rFonts w:ascii="Times New Roman" w:hAnsi="Times New Roman" w:cs="Times New Roman"/>
          <w:sz w:val="22"/>
          <w:szCs w:val="22"/>
        </w:rPr>
      </w:pPr>
    </w:p>
    <w:p w14:paraId="7DEEAA28" w14:textId="0C551404" w:rsidR="00FD71A6" w:rsidRPr="0017119E" w:rsidRDefault="00FD71A6" w:rsidP="00B75934">
      <w:pPr>
        <w:spacing w:after="0" w:line="240" w:lineRule="auto"/>
        <w:jc w:val="both"/>
        <w:rPr>
          <w:rFonts w:ascii="Times New Roman" w:hAnsi="Times New Roman" w:cs="Times New Roman"/>
          <w:sz w:val="22"/>
          <w:szCs w:val="22"/>
        </w:rPr>
      </w:pPr>
    </w:p>
    <w:p w14:paraId="2CDC7BB8" w14:textId="2C0D9AEB" w:rsidR="00FD71A6" w:rsidRPr="0017119E" w:rsidRDefault="00FD71A6" w:rsidP="00B75934">
      <w:pPr>
        <w:spacing w:after="0" w:line="240" w:lineRule="auto"/>
        <w:jc w:val="both"/>
        <w:rPr>
          <w:rFonts w:ascii="Times New Roman" w:hAnsi="Times New Roman" w:cs="Times New Roman"/>
          <w:sz w:val="22"/>
          <w:szCs w:val="22"/>
        </w:rPr>
      </w:pPr>
    </w:p>
    <w:p w14:paraId="3965ECD0" w14:textId="3A123C99" w:rsidR="00FD71A6" w:rsidRPr="0017119E" w:rsidRDefault="00FD71A6" w:rsidP="00B75934">
      <w:pPr>
        <w:spacing w:after="0" w:line="240" w:lineRule="auto"/>
        <w:rPr>
          <w:rFonts w:ascii="Times New Roman" w:hAnsi="Times New Roman" w:cs="Times New Roman"/>
          <w:sz w:val="22"/>
          <w:szCs w:val="22"/>
        </w:rPr>
      </w:pPr>
    </w:p>
    <w:p w14:paraId="670BFEBC" w14:textId="535790AD" w:rsidR="00FD71A6" w:rsidRPr="0017119E" w:rsidRDefault="00FD71A6" w:rsidP="00B75934">
      <w:pPr>
        <w:spacing w:after="0" w:line="240" w:lineRule="auto"/>
        <w:rPr>
          <w:rFonts w:ascii="Times New Roman" w:hAnsi="Times New Roman" w:cs="Times New Roman"/>
          <w:sz w:val="22"/>
          <w:szCs w:val="22"/>
        </w:rPr>
      </w:pPr>
    </w:p>
    <w:p w14:paraId="57D2E999" w14:textId="59865322" w:rsidR="00FD71A6" w:rsidRPr="0017119E" w:rsidRDefault="00FD71A6" w:rsidP="00B75934">
      <w:pPr>
        <w:spacing w:after="0" w:line="240" w:lineRule="auto"/>
        <w:rPr>
          <w:rFonts w:ascii="Times New Roman" w:hAnsi="Times New Roman" w:cs="Times New Roman"/>
          <w:sz w:val="22"/>
          <w:szCs w:val="22"/>
        </w:rPr>
      </w:pPr>
    </w:p>
    <w:p w14:paraId="48CB56D4" w14:textId="7C3B4F3E" w:rsidR="00FD71A6" w:rsidRPr="0017119E" w:rsidRDefault="00FD71A6" w:rsidP="00B75934">
      <w:pPr>
        <w:spacing w:after="0" w:line="240" w:lineRule="auto"/>
        <w:rPr>
          <w:rFonts w:ascii="Times New Roman" w:hAnsi="Times New Roman" w:cs="Times New Roman"/>
          <w:sz w:val="22"/>
          <w:szCs w:val="22"/>
        </w:rPr>
      </w:pPr>
    </w:p>
    <w:p w14:paraId="09A2733E" w14:textId="103AB8C5" w:rsidR="00FD71A6" w:rsidRPr="0017119E" w:rsidRDefault="00FD71A6" w:rsidP="00B75934">
      <w:pPr>
        <w:spacing w:after="0" w:line="240" w:lineRule="auto"/>
        <w:rPr>
          <w:rFonts w:ascii="Times New Roman" w:hAnsi="Times New Roman" w:cs="Times New Roman"/>
          <w:sz w:val="22"/>
          <w:szCs w:val="22"/>
        </w:rPr>
      </w:pPr>
    </w:p>
    <w:p w14:paraId="0405ED99" w14:textId="7278A60D" w:rsidR="00FD71A6" w:rsidRPr="0017119E" w:rsidRDefault="00FD71A6" w:rsidP="00B75934">
      <w:pPr>
        <w:spacing w:after="0" w:line="240" w:lineRule="auto"/>
        <w:rPr>
          <w:rFonts w:ascii="Times New Roman" w:hAnsi="Times New Roman" w:cs="Times New Roman"/>
          <w:sz w:val="22"/>
          <w:szCs w:val="22"/>
        </w:rPr>
      </w:pPr>
    </w:p>
    <w:p w14:paraId="198725A7" w14:textId="4828B132" w:rsidR="00FD71A6" w:rsidRPr="0017119E" w:rsidRDefault="00FD71A6" w:rsidP="00B75934">
      <w:pPr>
        <w:spacing w:after="0" w:line="240" w:lineRule="auto"/>
        <w:rPr>
          <w:rFonts w:ascii="Times New Roman" w:hAnsi="Times New Roman" w:cs="Times New Roman"/>
          <w:sz w:val="22"/>
          <w:szCs w:val="22"/>
        </w:rPr>
      </w:pPr>
    </w:p>
    <w:p w14:paraId="01ACCFA1" w14:textId="6696807B" w:rsidR="00FD71A6" w:rsidRPr="0017119E" w:rsidRDefault="00FD71A6" w:rsidP="00B75934">
      <w:pPr>
        <w:spacing w:after="0" w:line="240" w:lineRule="auto"/>
        <w:rPr>
          <w:rFonts w:ascii="Times New Roman" w:hAnsi="Times New Roman" w:cs="Times New Roman"/>
          <w:sz w:val="22"/>
          <w:szCs w:val="22"/>
        </w:rPr>
      </w:pPr>
    </w:p>
    <w:p w14:paraId="36CBDACE" w14:textId="473D4BE1" w:rsidR="00FD71A6" w:rsidRPr="0017119E" w:rsidRDefault="00FD71A6" w:rsidP="00B75934">
      <w:pPr>
        <w:spacing w:after="0" w:line="240" w:lineRule="auto"/>
        <w:rPr>
          <w:rFonts w:ascii="Times New Roman" w:hAnsi="Times New Roman" w:cs="Times New Roman"/>
          <w:sz w:val="22"/>
          <w:szCs w:val="22"/>
        </w:rPr>
      </w:pPr>
    </w:p>
    <w:p w14:paraId="1594CD0F" w14:textId="1E27AA93" w:rsidR="00EF4C8A" w:rsidRPr="0017119E" w:rsidRDefault="00EF4C8A" w:rsidP="00B75934">
      <w:pPr>
        <w:spacing w:after="0" w:line="240" w:lineRule="auto"/>
        <w:rPr>
          <w:rFonts w:ascii="Times New Roman" w:hAnsi="Times New Roman" w:cs="Times New Roman"/>
          <w:sz w:val="22"/>
          <w:szCs w:val="22"/>
        </w:rPr>
      </w:pPr>
    </w:p>
    <w:p w14:paraId="72C781D2" w14:textId="77777777" w:rsidR="006C179C" w:rsidRPr="0017119E" w:rsidRDefault="006C179C" w:rsidP="00B75934">
      <w:pPr>
        <w:spacing w:after="0" w:line="240" w:lineRule="auto"/>
        <w:rPr>
          <w:rFonts w:ascii="Times New Roman" w:hAnsi="Times New Roman" w:cs="Times New Roman"/>
          <w:sz w:val="22"/>
          <w:szCs w:val="22"/>
        </w:rPr>
      </w:pPr>
    </w:p>
    <w:p w14:paraId="69282437" w14:textId="0B3B89F6" w:rsidR="00EF4C8A" w:rsidRPr="0017119E" w:rsidRDefault="00EF4C8A" w:rsidP="00B75934">
      <w:pPr>
        <w:spacing w:after="0" w:line="240" w:lineRule="auto"/>
        <w:rPr>
          <w:rFonts w:ascii="Times New Roman" w:hAnsi="Times New Roman" w:cs="Times New Roman"/>
          <w:sz w:val="22"/>
          <w:szCs w:val="22"/>
        </w:rPr>
      </w:pPr>
    </w:p>
    <w:p w14:paraId="23B6992F" w14:textId="6B5A5CD4" w:rsidR="00EF4C8A" w:rsidRPr="0017119E" w:rsidRDefault="00EF4C8A" w:rsidP="00B75934">
      <w:pPr>
        <w:spacing w:after="0" w:line="240" w:lineRule="auto"/>
        <w:rPr>
          <w:rFonts w:ascii="Times New Roman" w:hAnsi="Times New Roman" w:cs="Times New Roman"/>
          <w:sz w:val="22"/>
          <w:szCs w:val="22"/>
        </w:rPr>
      </w:pPr>
    </w:p>
    <w:p w14:paraId="0A2E422A" w14:textId="0BCF14B0" w:rsidR="00FD71A6" w:rsidRPr="0017119E" w:rsidRDefault="00FD71A6" w:rsidP="006A6DF8">
      <w:pPr>
        <w:pStyle w:val="NoSpacing"/>
        <w:rPr>
          <w:rFonts w:ascii="Times New Roman" w:hAnsi="Times New Roman" w:cs="Times New Roman"/>
          <w:sz w:val="22"/>
          <w:szCs w:val="22"/>
        </w:rPr>
      </w:pPr>
      <w:r w:rsidRPr="0017119E">
        <w:rPr>
          <w:rFonts w:ascii="Times New Roman" w:hAnsi="Times New Roman" w:cs="Times New Roman"/>
          <w:b/>
          <w:bCs/>
          <w:sz w:val="22"/>
          <w:szCs w:val="22"/>
        </w:rPr>
        <w:t>Figure 2.</w:t>
      </w:r>
      <w:r w:rsidRPr="0017119E">
        <w:rPr>
          <w:rFonts w:ascii="Times New Roman" w:hAnsi="Times New Roman" w:cs="Times New Roman"/>
          <w:sz w:val="22"/>
          <w:szCs w:val="22"/>
        </w:rPr>
        <w:t xml:space="preserve"> Hardware Components of Solar-Powered Automated Sprinkler Irrigation System</w:t>
      </w:r>
    </w:p>
    <w:p w14:paraId="1428D46D" w14:textId="04A826BB" w:rsidR="009D2A91" w:rsidRPr="0017119E" w:rsidRDefault="00EF4C8A" w:rsidP="00B75934">
      <w:pPr>
        <w:pStyle w:val="NoSpacing"/>
        <w:rPr>
          <w:rFonts w:ascii="Times New Roman" w:hAnsi="Times New Roman" w:cs="Times New Roman"/>
          <w:b/>
          <w:sz w:val="22"/>
          <w:szCs w:val="22"/>
        </w:rPr>
      </w:pPr>
      <w:r w:rsidRPr="0017119E">
        <w:rPr>
          <w:rFonts w:ascii="Times New Roman" w:hAnsi="Times New Roman" w:cs="Times New Roman"/>
          <w:noProof/>
          <w:sz w:val="22"/>
          <w:szCs w:val="22"/>
        </w:rPr>
        <w:drawing>
          <wp:anchor distT="0" distB="0" distL="114300" distR="114300" simplePos="0" relativeHeight="251725824" behindDoc="0" locked="0" layoutInCell="1" allowOverlap="1" wp14:anchorId="1395D594" wp14:editId="50BC6E20">
            <wp:simplePos x="0" y="0"/>
            <wp:positionH relativeFrom="margin">
              <wp:posOffset>731520</wp:posOffset>
            </wp:positionH>
            <wp:positionV relativeFrom="paragraph">
              <wp:posOffset>147099</wp:posOffset>
            </wp:positionV>
            <wp:extent cx="3819378" cy="1483103"/>
            <wp:effectExtent l="0" t="0" r="0" b="3175"/>
            <wp:wrapNone/>
            <wp:docPr id="5389672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67211" name="Picture 8"/>
                    <pic:cNvPicPr/>
                  </pic:nvPicPr>
                  <pic:blipFill>
                    <a:blip r:embed="rId10">
                      <a:extLst>
                        <a:ext uri="{28A0092B-C50C-407E-A947-70E740481C1C}">
                          <a14:useLocalDpi xmlns:a14="http://schemas.microsoft.com/office/drawing/2010/main" val="0"/>
                        </a:ext>
                      </a:extLst>
                    </a:blip>
                    <a:srcRect l="1747" r="1747"/>
                    <a:stretch>
                      <a:fillRect/>
                    </a:stretch>
                  </pic:blipFill>
                  <pic:spPr bwMode="auto">
                    <a:xfrm>
                      <a:off x="0" y="0"/>
                      <a:ext cx="3819378" cy="148310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9E6DEB" w14:textId="02C7DFFC" w:rsidR="009D2A91" w:rsidRPr="0017119E" w:rsidRDefault="009D2A91" w:rsidP="00B75934">
      <w:pPr>
        <w:pStyle w:val="NoSpacing"/>
        <w:rPr>
          <w:rFonts w:ascii="Times New Roman" w:hAnsi="Times New Roman" w:cs="Times New Roman"/>
          <w:b/>
          <w:sz w:val="22"/>
          <w:szCs w:val="22"/>
        </w:rPr>
      </w:pPr>
    </w:p>
    <w:p w14:paraId="464C047E" w14:textId="73A1122F" w:rsidR="009D2A91" w:rsidRPr="0017119E" w:rsidRDefault="009D2A91" w:rsidP="00B75934">
      <w:pPr>
        <w:pStyle w:val="NoSpacing"/>
        <w:rPr>
          <w:rFonts w:ascii="Times New Roman" w:hAnsi="Times New Roman" w:cs="Times New Roman"/>
          <w:b/>
          <w:sz w:val="22"/>
          <w:szCs w:val="22"/>
        </w:rPr>
      </w:pPr>
    </w:p>
    <w:p w14:paraId="770F6848" w14:textId="036A9E2A" w:rsidR="009D2A91" w:rsidRPr="0017119E" w:rsidRDefault="009D2A91" w:rsidP="00B75934">
      <w:pPr>
        <w:pStyle w:val="NoSpacing"/>
        <w:rPr>
          <w:rFonts w:ascii="Times New Roman" w:hAnsi="Times New Roman" w:cs="Times New Roman"/>
          <w:b/>
          <w:sz w:val="22"/>
          <w:szCs w:val="22"/>
        </w:rPr>
      </w:pPr>
    </w:p>
    <w:p w14:paraId="6B5F9ED4" w14:textId="4E5D12DE" w:rsidR="009D2A91" w:rsidRPr="0017119E" w:rsidRDefault="009D2A91" w:rsidP="00B75934">
      <w:pPr>
        <w:pStyle w:val="NoSpacing"/>
        <w:rPr>
          <w:rFonts w:ascii="Times New Roman" w:hAnsi="Times New Roman" w:cs="Times New Roman"/>
          <w:b/>
          <w:sz w:val="22"/>
          <w:szCs w:val="22"/>
        </w:rPr>
      </w:pPr>
    </w:p>
    <w:p w14:paraId="63A99F32" w14:textId="115685C1" w:rsidR="009D2A91" w:rsidRPr="0017119E" w:rsidRDefault="009D2A91" w:rsidP="00B75934">
      <w:pPr>
        <w:pStyle w:val="NoSpacing"/>
        <w:rPr>
          <w:rFonts w:ascii="Times New Roman" w:hAnsi="Times New Roman" w:cs="Times New Roman"/>
          <w:b/>
          <w:sz w:val="22"/>
          <w:szCs w:val="22"/>
        </w:rPr>
      </w:pPr>
    </w:p>
    <w:p w14:paraId="3339D2FC" w14:textId="77777777" w:rsidR="00C46FEE" w:rsidRPr="0017119E" w:rsidRDefault="00C46FEE" w:rsidP="00B75934">
      <w:pPr>
        <w:pStyle w:val="NoSpacing"/>
        <w:rPr>
          <w:rFonts w:ascii="Times New Roman" w:hAnsi="Times New Roman" w:cs="Times New Roman"/>
          <w:b/>
          <w:sz w:val="22"/>
          <w:szCs w:val="22"/>
        </w:rPr>
      </w:pPr>
    </w:p>
    <w:p w14:paraId="6FA83D3F" w14:textId="77777777" w:rsidR="0099356A" w:rsidRPr="0017119E" w:rsidRDefault="0099356A" w:rsidP="00B75934">
      <w:pPr>
        <w:pStyle w:val="NoSpacing"/>
        <w:rPr>
          <w:rFonts w:ascii="Times New Roman" w:hAnsi="Times New Roman" w:cs="Times New Roman"/>
          <w:b/>
          <w:sz w:val="22"/>
          <w:szCs w:val="22"/>
        </w:rPr>
      </w:pPr>
    </w:p>
    <w:p w14:paraId="5BE22BAD" w14:textId="77777777" w:rsidR="00D038F7" w:rsidRPr="0017119E" w:rsidRDefault="00D038F7" w:rsidP="00B75934">
      <w:pPr>
        <w:pStyle w:val="NoSpacing"/>
        <w:rPr>
          <w:rFonts w:ascii="Times New Roman" w:hAnsi="Times New Roman" w:cs="Times New Roman"/>
          <w:b/>
          <w:sz w:val="22"/>
          <w:szCs w:val="22"/>
        </w:rPr>
      </w:pPr>
    </w:p>
    <w:p w14:paraId="4CD23358" w14:textId="77777777" w:rsidR="006A6DF8" w:rsidRPr="0017119E" w:rsidRDefault="006A6DF8" w:rsidP="00B75934">
      <w:pPr>
        <w:pStyle w:val="NoSpacing"/>
        <w:rPr>
          <w:rFonts w:ascii="Times New Roman" w:hAnsi="Times New Roman" w:cs="Times New Roman"/>
          <w:b/>
          <w:sz w:val="22"/>
          <w:szCs w:val="22"/>
        </w:rPr>
      </w:pPr>
    </w:p>
    <w:p w14:paraId="1236CEAB" w14:textId="37089E4C" w:rsidR="00D038F7" w:rsidRPr="0017119E" w:rsidRDefault="00757799" w:rsidP="00B75934">
      <w:pPr>
        <w:pStyle w:val="NoSpacing"/>
        <w:rPr>
          <w:rFonts w:ascii="Times New Roman" w:hAnsi="Times New Roman" w:cs="Times New Roman"/>
          <w:sz w:val="22"/>
          <w:szCs w:val="22"/>
        </w:rPr>
      </w:pPr>
      <w:r w:rsidRPr="0017119E">
        <w:rPr>
          <w:rFonts w:ascii="Times New Roman" w:hAnsi="Times New Roman" w:cs="Times New Roman"/>
          <w:b/>
          <w:sz w:val="22"/>
          <w:szCs w:val="22"/>
        </w:rPr>
        <w:t xml:space="preserve">Figure </w:t>
      </w:r>
      <w:r w:rsidR="009D2A91" w:rsidRPr="0017119E">
        <w:rPr>
          <w:rFonts w:ascii="Times New Roman" w:hAnsi="Times New Roman" w:cs="Times New Roman"/>
          <w:b/>
          <w:sz w:val="22"/>
          <w:szCs w:val="22"/>
        </w:rPr>
        <w:t>3</w:t>
      </w:r>
      <w:r w:rsidR="0099356A" w:rsidRPr="0017119E">
        <w:rPr>
          <w:rFonts w:ascii="Times New Roman" w:hAnsi="Times New Roman" w:cs="Times New Roman"/>
          <w:b/>
          <w:sz w:val="22"/>
          <w:szCs w:val="22"/>
        </w:rPr>
        <w:t xml:space="preserve">. </w:t>
      </w:r>
      <w:r w:rsidR="009D2A91" w:rsidRPr="0017119E">
        <w:rPr>
          <w:rFonts w:ascii="Times New Roman" w:hAnsi="Times New Roman" w:cs="Times New Roman"/>
          <w:sz w:val="22"/>
          <w:szCs w:val="22"/>
        </w:rPr>
        <w:t>Conceptual System Design of the Solar-Powered Automated Irrigation System</w:t>
      </w:r>
    </w:p>
    <w:p w14:paraId="1C7FCFC4" w14:textId="652C6048" w:rsidR="00D038F7" w:rsidRPr="0017119E" w:rsidRDefault="00D038F7" w:rsidP="00B75934">
      <w:pPr>
        <w:pStyle w:val="Heading2"/>
        <w:spacing w:before="0" w:after="0" w:line="240" w:lineRule="auto"/>
        <w:rPr>
          <w:rFonts w:ascii="Times New Roman" w:hAnsi="Times New Roman" w:cs="Times New Roman"/>
          <w:b/>
          <w:color w:val="000000" w:themeColor="text1"/>
          <w:sz w:val="22"/>
          <w:szCs w:val="22"/>
        </w:rPr>
      </w:pPr>
      <w:r w:rsidRPr="0017119E">
        <w:rPr>
          <w:rFonts w:ascii="Times New Roman" w:hAnsi="Times New Roman" w:cs="Times New Roman"/>
          <w:b/>
          <w:color w:val="000000" w:themeColor="text1"/>
          <w:sz w:val="22"/>
          <w:szCs w:val="22"/>
        </w:rPr>
        <w:lastRenderedPageBreak/>
        <w:t>System Design</w:t>
      </w:r>
    </w:p>
    <w:p w14:paraId="72769EAB" w14:textId="3B2280E9" w:rsidR="00D038F7" w:rsidRPr="0017119E" w:rsidRDefault="00D038F7" w:rsidP="00B75934">
      <w:pPr>
        <w:spacing w:after="0" w:line="240" w:lineRule="auto"/>
        <w:ind w:firstLine="720"/>
        <w:rPr>
          <w:rFonts w:ascii="Times New Roman" w:hAnsi="Times New Roman" w:cs="Times New Roman"/>
          <w:sz w:val="22"/>
          <w:szCs w:val="22"/>
        </w:rPr>
      </w:pPr>
      <w:r w:rsidRPr="0017119E">
        <w:rPr>
          <w:rFonts w:ascii="Times New Roman" w:hAnsi="Times New Roman" w:cs="Times New Roman"/>
          <w:sz w:val="22"/>
          <w:szCs w:val="22"/>
        </w:rPr>
        <w:t>The system design serves as the foundation of the proposed Solar-Powered Automated Irrigation System, presenting the overall structure and organization of the system components to ensure efficient, reliable, and automated irrigation operations.</w:t>
      </w:r>
    </w:p>
    <w:p w14:paraId="4E375510" w14:textId="62803228" w:rsidR="00FC579A" w:rsidRPr="0017119E" w:rsidRDefault="00FC579A" w:rsidP="00B75934">
      <w:pPr>
        <w:spacing w:after="0" w:line="240" w:lineRule="auto"/>
        <w:ind w:left="-5"/>
        <w:jc w:val="both"/>
        <w:rPr>
          <w:rFonts w:ascii="Times New Roman" w:hAnsi="Times New Roman" w:cs="Times New Roman"/>
          <w:b/>
          <w:bCs/>
          <w:sz w:val="22"/>
          <w:szCs w:val="22"/>
        </w:rPr>
      </w:pPr>
    </w:p>
    <w:p w14:paraId="3F15969C" w14:textId="52D19B15" w:rsidR="0029327E" w:rsidRPr="0017119E" w:rsidRDefault="0029327E" w:rsidP="00B75934">
      <w:pPr>
        <w:spacing w:after="0" w:line="240" w:lineRule="auto"/>
        <w:ind w:left="-5"/>
        <w:jc w:val="both"/>
        <w:rPr>
          <w:rFonts w:ascii="Times New Roman" w:hAnsi="Times New Roman" w:cs="Times New Roman"/>
          <w:b/>
          <w:bCs/>
          <w:sz w:val="22"/>
          <w:szCs w:val="22"/>
        </w:rPr>
      </w:pPr>
      <w:r w:rsidRPr="0017119E">
        <w:rPr>
          <w:rFonts w:ascii="Times New Roman" w:hAnsi="Times New Roman" w:cs="Times New Roman"/>
          <w:b/>
          <w:bCs/>
          <w:sz w:val="22"/>
          <w:szCs w:val="22"/>
        </w:rPr>
        <w:t>Use Case Diagram</w:t>
      </w:r>
    </w:p>
    <w:p w14:paraId="7FA73218" w14:textId="51FF0635" w:rsidR="00DB6551" w:rsidRPr="0017119E" w:rsidRDefault="003962CE" w:rsidP="00B75934">
      <w:pPr>
        <w:spacing w:after="0" w:line="240" w:lineRule="auto"/>
        <w:ind w:firstLine="720"/>
        <w:jc w:val="both"/>
        <w:rPr>
          <w:rFonts w:ascii="Times New Roman" w:hAnsi="Times New Roman" w:cs="Times New Roman"/>
          <w:sz w:val="22"/>
          <w:szCs w:val="22"/>
        </w:rPr>
      </w:pPr>
      <w:r w:rsidRPr="0017119E">
        <w:rPr>
          <w:rFonts w:ascii="Times New Roman" w:hAnsi="Times New Roman" w:cs="Times New Roman"/>
          <w:sz w:val="22"/>
          <w:szCs w:val="22"/>
        </w:rPr>
        <w:t>Figure 4 presents the Use Case Diagram of the Solar-Powered Automated Sprinkler Irrigation System, illustrating the interaction between the user and the system through a web-based interface. The main actor, the user, can perform key use cases such as secure login, manual pump control (ON/OFF), irrigation scheduling by setting the date, time, and duration, and viewing pump logs for monitoring watering activities. Overall, the diagram provides a clear overview of the system’s core functionalities and user interactions.</w:t>
      </w:r>
    </w:p>
    <w:p w14:paraId="0E2C5A1A" w14:textId="28D1FB4C" w:rsidR="00EF4C8A" w:rsidRPr="0017119E" w:rsidRDefault="00EF4C8A" w:rsidP="006A6DF8">
      <w:pPr>
        <w:spacing w:after="0" w:line="240" w:lineRule="auto"/>
        <w:jc w:val="both"/>
        <w:rPr>
          <w:rFonts w:ascii="Times New Roman" w:hAnsi="Times New Roman" w:cs="Times New Roman"/>
          <w:sz w:val="22"/>
          <w:szCs w:val="22"/>
        </w:rPr>
      </w:pPr>
    </w:p>
    <w:p w14:paraId="2D7B9E7B" w14:textId="1AA248B6" w:rsidR="00CF633F" w:rsidRPr="0017119E" w:rsidRDefault="00272CDE" w:rsidP="00B75934">
      <w:pPr>
        <w:spacing w:after="0" w:line="240" w:lineRule="auto"/>
        <w:jc w:val="both"/>
        <w:rPr>
          <w:rFonts w:ascii="Times New Roman" w:hAnsi="Times New Roman" w:cs="Times New Roman"/>
          <w:sz w:val="22"/>
          <w:szCs w:val="22"/>
        </w:rPr>
      </w:pPr>
      <w:r w:rsidRPr="0017119E">
        <w:rPr>
          <w:rFonts w:ascii="Times New Roman" w:hAnsi="Times New Roman" w:cs="Times New Roman"/>
          <w:noProof/>
          <w:sz w:val="22"/>
          <w:szCs w:val="22"/>
        </w:rPr>
        <w:drawing>
          <wp:anchor distT="0" distB="0" distL="114300" distR="114300" simplePos="0" relativeHeight="251705344" behindDoc="1" locked="0" layoutInCell="1" allowOverlap="1" wp14:anchorId="64DB8100" wp14:editId="7F71A464">
            <wp:simplePos x="0" y="0"/>
            <wp:positionH relativeFrom="margin">
              <wp:posOffset>1430655</wp:posOffset>
            </wp:positionH>
            <wp:positionV relativeFrom="paragraph">
              <wp:posOffset>18415</wp:posOffset>
            </wp:positionV>
            <wp:extent cx="3739515" cy="35693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1">
                      <a:extLst>
                        <a:ext uri="{28A0092B-C50C-407E-A947-70E740481C1C}">
                          <a14:useLocalDpi xmlns:a14="http://schemas.microsoft.com/office/drawing/2010/main" val="0"/>
                        </a:ext>
                      </a:extLst>
                    </a:blip>
                    <a:srcRect l="9216" t="2005" r="-54" b="-2005"/>
                    <a:stretch>
                      <a:fillRect/>
                    </a:stretch>
                  </pic:blipFill>
                  <pic:spPr bwMode="auto">
                    <a:xfrm>
                      <a:off x="0" y="0"/>
                      <a:ext cx="3739515" cy="3569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078CEE" w14:textId="4A9E5F37" w:rsidR="0038348B" w:rsidRPr="0017119E" w:rsidRDefault="0038348B" w:rsidP="00B75934">
      <w:pPr>
        <w:spacing w:after="0" w:line="240" w:lineRule="auto"/>
        <w:jc w:val="both"/>
        <w:rPr>
          <w:rFonts w:ascii="Times New Roman" w:hAnsi="Times New Roman" w:cs="Times New Roman"/>
          <w:b/>
          <w:bCs/>
          <w:sz w:val="22"/>
          <w:szCs w:val="22"/>
        </w:rPr>
      </w:pPr>
    </w:p>
    <w:p w14:paraId="223B0DF4" w14:textId="23E7E141" w:rsidR="0038348B" w:rsidRPr="0017119E" w:rsidRDefault="0038348B" w:rsidP="00B75934">
      <w:pPr>
        <w:spacing w:after="0" w:line="240" w:lineRule="auto"/>
        <w:jc w:val="both"/>
        <w:rPr>
          <w:rFonts w:ascii="Times New Roman" w:hAnsi="Times New Roman" w:cs="Times New Roman"/>
          <w:b/>
          <w:bCs/>
          <w:sz w:val="22"/>
          <w:szCs w:val="22"/>
        </w:rPr>
      </w:pPr>
    </w:p>
    <w:p w14:paraId="7C7A6639" w14:textId="77777777" w:rsidR="0038348B" w:rsidRPr="0017119E" w:rsidRDefault="0038348B" w:rsidP="00B75934">
      <w:pPr>
        <w:spacing w:after="0" w:line="240" w:lineRule="auto"/>
        <w:jc w:val="both"/>
        <w:rPr>
          <w:rFonts w:ascii="Times New Roman" w:hAnsi="Times New Roman" w:cs="Times New Roman"/>
          <w:b/>
          <w:bCs/>
          <w:sz w:val="22"/>
          <w:szCs w:val="22"/>
        </w:rPr>
      </w:pPr>
    </w:p>
    <w:p w14:paraId="59DDFDD5" w14:textId="43E75650" w:rsidR="0038348B" w:rsidRPr="0017119E" w:rsidRDefault="0038348B" w:rsidP="00B75934">
      <w:pPr>
        <w:spacing w:after="0" w:line="240" w:lineRule="auto"/>
        <w:jc w:val="both"/>
        <w:rPr>
          <w:rFonts w:ascii="Times New Roman" w:hAnsi="Times New Roman" w:cs="Times New Roman"/>
          <w:b/>
          <w:bCs/>
          <w:sz w:val="22"/>
          <w:szCs w:val="22"/>
        </w:rPr>
      </w:pPr>
    </w:p>
    <w:p w14:paraId="58DBC749" w14:textId="6192D645" w:rsidR="0038348B" w:rsidRPr="0017119E" w:rsidRDefault="0038348B" w:rsidP="00B75934">
      <w:pPr>
        <w:spacing w:after="0" w:line="240" w:lineRule="auto"/>
        <w:jc w:val="both"/>
        <w:rPr>
          <w:rFonts w:ascii="Times New Roman" w:hAnsi="Times New Roman" w:cs="Times New Roman"/>
          <w:b/>
          <w:bCs/>
          <w:sz w:val="22"/>
          <w:szCs w:val="22"/>
        </w:rPr>
      </w:pPr>
    </w:p>
    <w:p w14:paraId="7CF85C47" w14:textId="0C274046" w:rsidR="0038348B" w:rsidRPr="0017119E" w:rsidRDefault="0038348B" w:rsidP="00B75934">
      <w:pPr>
        <w:spacing w:after="0" w:line="240" w:lineRule="auto"/>
        <w:jc w:val="both"/>
        <w:rPr>
          <w:rFonts w:ascii="Times New Roman" w:hAnsi="Times New Roman" w:cs="Times New Roman"/>
          <w:b/>
          <w:bCs/>
          <w:sz w:val="22"/>
          <w:szCs w:val="22"/>
        </w:rPr>
      </w:pPr>
    </w:p>
    <w:p w14:paraId="1163AF49" w14:textId="22AEAD76" w:rsidR="0038348B" w:rsidRPr="0017119E" w:rsidRDefault="0038348B" w:rsidP="00B75934">
      <w:pPr>
        <w:spacing w:after="0" w:line="240" w:lineRule="auto"/>
        <w:jc w:val="both"/>
        <w:rPr>
          <w:rFonts w:ascii="Times New Roman" w:hAnsi="Times New Roman" w:cs="Times New Roman"/>
          <w:b/>
          <w:bCs/>
          <w:sz w:val="22"/>
          <w:szCs w:val="22"/>
        </w:rPr>
      </w:pPr>
    </w:p>
    <w:p w14:paraId="44619298" w14:textId="367E12DC" w:rsidR="0038348B" w:rsidRPr="0017119E" w:rsidRDefault="0038348B" w:rsidP="00B75934">
      <w:pPr>
        <w:spacing w:after="0" w:line="240" w:lineRule="auto"/>
        <w:jc w:val="both"/>
        <w:rPr>
          <w:rFonts w:ascii="Times New Roman" w:hAnsi="Times New Roman" w:cs="Times New Roman"/>
          <w:b/>
          <w:bCs/>
          <w:sz w:val="22"/>
          <w:szCs w:val="22"/>
        </w:rPr>
      </w:pPr>
    </w:p>
    <w:p w14:paraId="066084EB" w14:textId="50A54C09" w:rsidR="003962CE" w:rsidRPr="0017119E" w:rsidRDefault="003962CE" w:rsidP="00B75934">
      <w:pPr>
        <w:spacing w:after="0" w:line="240" w:lineRule="auto"/>
        <w:jc w:val="both"/>
        <w:rPr>
          <w:rFonts w:ascii="Times New Roman" w:hAnsi="Times New Roman" w:cs="Times New Roman"/>
          <w:b/>
          <w:bCs/>
          <w:sz w:val="22"/>
          <w:szCs w:val="22"/>
        </w:rPr>
      </w:pPr>
    </w:p>
    <w:p w14:paraId="26D8EEDF" w14:textId="77777777" w:rsidR="006A7440" w:rsidRPr="0017119E" w:rsidRDefault="006A7440" w:rsidP="00B75934">
      <w:pPr>
        <w:pStyle w:val="NoSpacing"/>
        <w:rPr>
          <w:rFonts w:ascii="Times New Roman" w:hAnsi="Times New Roman" w:cs="Times New Roman"/>
          <w:b/>
          <w:sz w:val="22"/>
          <w:szCs w:val="22"/>
        </w:rPr>
      </w:pPr>
    </w:p>
    <w:p w14:paraId="0DDBCB65" w14:textId="77777777" w:rsidR="006A7440" w:rsidRPr="0017119E" w:rsidRDefault="006A7440" w:rsidP="00B75934">
      <w:pPr>
        <w:pStyle w:val="NoSpacing"/>
        <w:rPr>
          <w:rFonts w:ascii="Times New Roman" w:hAnsi="Times New Roman" w:cs="Times New Roman"/>
          <w:b/>
          <w:sz w:val="22"/>
          <w:szCs w:val="22"/>
        </w:rPr>
      </w:pPr>
    </w:p>
    <w:p w14:paraId="32EC52B5" w14:textId="2DDC57B0" w:rsidR="006A7440" w:rsidRPr="0017119E" w:rsidRDefault="006A7440" w:rsidP="00B75934">
      <w:pPr>
        <w:pStyle w:val="NoSpacing"/>
        <w:rPr>
          <w:rFonts w:ascii="Times New Roman" w:hAnsi="Times New Roman" w:cs="Times New Roman"/>
          <w:b/>
          <w:sz w:val="22"/>
          <w:szCs w:val="22"/>
        </w:rPr>
      </w:pPr>
    </w:p>
    <w:p w14:paraId="791CD526" w14:textId="622A0751" w:rsidR="00EF4C8A" w:rsidRPr="0017119E" w:rsidRDefault="00EF4C8A" w:rsidP="00B75934">
      <w:pPr>
        <w:pStyle w:val="NoSpacing"/>
        <w:rPr>
          <w:rFonts w:ascii="Times New Roman" w:hAnsi="Times New Roman" w:cs="Times New Roman"/>
          <w:b/>
          <w:sz w:val="22"/>
          <w:szCs w:val="22"/>
        </w:rPr>
      </w:pPr>
    </w:p>
    <w:p w14:paraId="016799A7" w14:textId="7E7E4C5E" w:rsidR="00EF4C8A" w:rsidRPr="0017119E" w:rsidRDefault="00EF4C8A" w:rsidP="00B75934">
      <w:pPr>
        <w:pStyle w:val="NoSpacing"/>
        <w:rPr>
          <w:rFonts w:ascii="Times New Roman" w:hAnsi="Times New Roman" w:cs="Times New Roman"/>
          <w:b/>
          <w:sz w:val="22"/>
          <w:szCs w:val="22"/>
        </w:rPr>
      </w:pPr>
    </w:p>
    <w:p w14:paraId="4E44B4E6" w14:textId="3CDCBF96" w:rsidR="00EF4C8A" w:rsidRPr="0017119E" w:rsidRDefault="00EF4C8A" w:rsidP="00B75934">
      <w:pPr>
        <w:pStyle w:val="NoSpacing"/>
        <w:rPr>
          <w:rFonts w:ascii="Times New Roman" w:hAnsi="Times New Roman" w:cs="Times New Roman"/>
          <w:b/>
          <w:sz w:val="22"/>
          <w:szCs w:val="22"/>
        </w:rPr>
      </w:pPr>
    </w:p>
    <w:p w14:paraId="7BAEA3C6" w14:textId="75CDCB4D" w:rsidR="00EF4C8A" w:rsidRPr="0017119E" w:rsidRDefault="00EF4C8A" w:rsidP="00B75934">
      <w:pPr>
        <w:pStyle w:val="NoSpacing"/>
        <w:rPr>
          <w:rFonts w:ascii="Times New Roman" w:hAnsi="Times New Roman" w:cs="Times New Roman"/>
          <w:b/>
          <w:sz w:val="22"/>
          <w:szCs w:val="22"/>
        </w:rPr>
      </w:pPr>
    </w:p>
    <w:p w14:paraId="72FD4A39" w14:textId="7A155348" w:rsidR="00EF4C8A" w:rsidRPr="0017119E" w:rsidRDefault="00EF4C8A" w:rsidP="00B75934">
      <w:pPr>
        <w:pStyle w:val="NoSpacing"/>
        <w:rPr>
          <w:rFonts w:ascii="Times New Roman" w:hAnsi="Times New Roman" w:cs="Times New Roman"/>
          <w:b/>
          <w:sz w:val="22"/>
          <w:szCs w:val="22"/>
        </w:rPr>
      </w:pPr>
    </w:p>
    <w:p w14:paraId="2C0F8891" w14:textId="6AF6F9D1" w:rsidR="00EF4C8A" w:rsidRPr="0017119E" w:rsidRDefault="00EF4C8A" w:rsidP="00B75934">
      <w:pPr>
        <w:pStyle w:val="NoSpacing"/>
        <w:rPr>
          <w:rFonts w:ascii="Times New Roman" w:hAnsi="Times New Roman" w:cs="Times New Roman"/>
          <w:b/>
          <w:sz w:val="22"/>
          <w:szCs w:val="22"/>
        </w:rPr>
      </w:pPr>
    </w:p>
    <w:p w14:paraId="1FDAAA48" w14:textId="22C3609A" w:rsidR="00EF4C8A" w:rsidRPr="0017119E" w:rsidRDefault="00EF4C8A" w:rsidP="00B75934">
      <w:pPr>
        <w:pStyle w:val="NoSpacing"/>
        <w:rPr>
          <w:rFonts w:ascii="Times New Roman" w:hAnsi="Times New Roman" w:cs="Times New Roman"/>
          <w:b/>
          <w:sz w:val="22"/>
          <w:szCs w:val="22"/>
        </w:rPr>
      </w:pPr>
    </w:p>
    <w:p w14:paraId="26B21DED" w14:textId="77777777" w:rsidR="006A6DF8" w:rsidRPr="0017119E" w:rsidRDefault="006A6DF8" w:rsidP="00B75934">
      <w:pPr>
        <w:pStyle w:val="NoSpacing"/>
        <w:rPr>
          <w:rFonts w:ascii="Times New Roman" w:hAnsi="Times New Roman" w:cs="Times New Roman"/>
          <w:b/>
          <w:sz w:val="22"/>
          <w:szCs w:val="22"/>
        </w:rPr>
      </w:pPr>
    </w:p>
    <w:p w14:paraId="2B7991E4" w14:textId="77777777" w:rsidR="006A6DF8" w:rsidRPr="0017119E" w:rsidRDefault="006A6DF8" w:rsidP="00B75934">
      <w:pPr>
        <w:pStyle w:val="NoSpacing"/>
        <w:rPr>
          <w:rFonts w:ascii="Times New Roman" w:hAnsi="Times New Roman" w:cs="Times New Roman"/>
          <w:b/>
          <w:sz w:val="22"/>
          <w:szCs w:val="22"/>
        </w:rPr>
      </w:pPr>
    </w:p>
    <w:p w14:paraId="0419C3EA" w14:textId="77777777" w:rsidR="006A6DF8" w:rsidRPr="0017119E" w:rsidRDefault="006A6DF8" w:rsidP="00B75934">
      <w:pPr>
        <w:pStyle w:val="NoSpacing"/>
        <w:rPr>
          <w:rFonts w:ascii="Times New Roman" w:hAnsi="Times New Roman" w:cs="Times New Roman"/>
          <w:b/>
          <w:sz w:val="22"/>
          <w:szCs w:val="22"/>
        </w:rPr>
      </w:pPr>
    </w:p>
    <w:p w14:paraId="0D1FCCF9" w14:textId="71DE9C29" w:rsidR="0038348B" w:rsidRPr="0017119E" w:rsidRDefault="0038348B" w:rsidP="00B75934">
      <w:pPr>
        <w:pStyle w:val="NoSpacing"/>
        <w:rPr>
          <w:rFonts w:ascii="Times New Roman" w:hAnsi="Times New Roman" w:cs="Times New Roman"/>
          <w:sz w:val="22"/>
          <w:szCs w:val="22"/>
        </w:rPr>
      </w:pPr>
      <w:r w:rsidRPr="0017119E">
        <w:rPr>
          <w:rFonts w:ascii="Times New Roman" w:hAnsi="Times New Roman" w:cs="Times New Roman"/>
          <w:b/>
          <w:sz w:val="22"/>
          <w:szCs w:val="22"/>
        </w:rPr>
        <w:t xml:space="preserve">Figure </w:t>
      </w:r>
      <w:r w:rsidR="003962CE" w:rsidRPr="0017119E">
        <w:rPr>
          <w:rFonts w:ascii="Times New Roman" w:hAnsi="Times New Roman" w:cs="Times New Roman"/>
          <w:b/>
          <w:sz w:val="22"/>
          <w:szCs w:val="22"/>
        </w:rPr>
        <w:t>4.</w:t>
      </w:r>
      <w:r w:rsidRPr="0017119E">
        <w:rPr>
          <w:rFonts w:ascii="Times New Roman" w:hAnsi="Times New Roman" w:cs="Times New Roman"/>
          <w:b/>
          <w:sz w:val="22"/>
          <w:szCs w:val="22"/>
        </w:rPr>
        <w:t xml:space="preserve"> </w:t>
      </w:r>
      <w:r w:rsidR="00CE08A4" w:rsidRPr="0017119E">
        <w:rPr>
          <w:rFonts w:ascii="Times New Roman" w:hAnsi="Times New Roman" w:cs="Times New Roman"/>
          <w:sz w:val="22"/>
          <w:szCs w:val="22"/>
        </w:rPr>
        <w:t>Use Case</w:t>
      </w:r>
      <w:r w:rsidRPr="0017119E">
        <w:rPr>
          <w:rFonts w:ascii="Times New Roman" w:hAnsi="Times New Roman" w:cs="Times New Roman"/>
          <w:sz w:val="22"/>
          <w:szCs w:val="22"/>
        </w:rPr>
        <w:t xml:space="preserve"> Diagram of Solar-Powered Automated Sprinkler Irrigation System </w:t>
      </w:r>
    </w:p>
    <w:p w14:paraId="6968C351" w14:textId="53A587C9" w:rsidR="0038348B" w:rsidRPr="0017119E" w:rsidRDefault="0038348B" w:rsidP="00B75934">
      <w:pPr>
        <w:spacing w:after="0" w:line="240" w:lineRule="auto"/>
        <w:jc w:val="both"/>
        <w:rPr>
          <w:rFonts w:ascii="Times New Roman" w:hAnsi="Times New Roman" w:cs="Times New Roman"/>
          <w:b/>
          <w:bCs/>
          <w:sz w:val="22"/>
          <w:szCs w:val="22"/>
        </w:rPr>
      </w:pPr>
    </w:p>
    <w:p w14:paraId="49F6EAF6" w14:textId="50759761" w:rsidR="00CF633F" w:rsidRPr="0017119E" w:rsidRDefault="00CF633F" w:rsidP="00B75934">
      <w:pPr>
        <w:spacing w:after="0" w:line="240" w:lineRule="auto"/>
        <w:jc w:val="both"/>
        <w:rPr>
          <w:rFonts w:ascii="Times New Roman" w:hAnsi="Times New Roman" w:cs="Times New Roman"/>
          <w:b/>
          <w:bCs/>
          <w:sz w:val="22"/>
          <w:szCs w:val="22"/>
        </w:rPr>
      </w:pPr>
      <w:r w:rsidRPr="0017119E">
        <w:rPr>
          <w:rFonts w:ascii="Times New Roman" w:hAnsi="Times New Roman" w:cs="Times New Roman"/>
          <w:b/>
          <w:bCs/>
          <w:sz w:val="22"/>
          <w:szCs w:val="22"/>
        </w:rPr>
        <w:t xml:space="preserve">Sequence Diagram  </w:t>
      </w:r>
    </w:p>
    <w:p w14:paraId="4D0ABB43" w14:textId="4D9CD354" w:rsidR="00EE79D3" w:rsidRPr="0017119E" w:rsidRDefault="0053384E" w:rsidP="00B75934">
      <w:pPr>
        <w:spacing w:after="0" w:line="240" w:lineRule="auto"/>
        <w:ind w:firstLine="720"/>
        <w:jc w:val="both"/>
        <w:rPr>
          <w:rFonts w:ascii="Times New Roman" w:hAnsi="Times New Roman" w:cs="Times New Roman"/>
          <w:sz w:val="22"/>
          <w:szCs w:val="22"/>
        </w:rPr>
      </w:pPr>
      <w:r w:rsidRPr="0017119E">
        <w:rPr>
          <w:rFonts w:ascii="Times New Roman" w:hAnsi="Times New Roman" w:cs="Times New Roman"/>
          <w:sz w:val="22"/>
          <w:szCs w:val="22"/>
        </w:rPr>
        <w:t>This sequence diagram illustrates the interaction flow of the Water Pump Monitoring and Control System using an ESP32 microcontroller. The process begins when the user logs into the web interface using valid credentials. The web interface forwards the login request to the server for authentication. Once authenticated, the user sends a pump ON/OFF command through the interface. The server then transmits the command to the ESP32, which activates or deactivates the relay module responsible for controlling the water pump. After execution, the relay module and pump send status feedback to the ESP32, confirming the operation. The ESP32 forwards the completion status to the server, which records the system activity and pump status in the database. Finally, the updated pump status is displayed to the user through the web interface, ensuring real-time monitoring and control of the system.</w:t>
      </w:r>
      <w:r w:rsidR="00EE79D3" w:rsidRPr="0017119E">
        <w:rPr>
          <w:rFonts w:ascii="Times New Roman" w:hAnsi="Times New Roman" w:cs="Times New Roman"/>
          <w:sz w:val="22"/>
          <w:szCs w:val="22"/>
        </w:rPr>
        <w:tab/>
      </w:r>
      <w:r w:rsidR="00EE79D3" w:rsidRPr="0017119E">
        <w:rPr>
          <w:rFonts w:ascii="Times New Roman" w:hAnsi="Times New Roman" w:cs="Times New Roman"/>
          <w:sz w:val="22"/>
          <w:szCs w:val="22"/>
        </w:rPr>
        <w:tab/>
      </w:r>
      <w:r w:rsidR="00EE79D3" w:rsidRPr="0017119E">
        <w:rPr>
          <w:rFonts w:ascii="Times New Roman" w:hAnsi="Times New Roman" w:cs="Times New Roman"/>
          <w:sz w:val="22"/>
          <w:szCs w:val="22"/>
        </w:rPr>
        <w:tab/>
      </w:r>
      <w:r w:rsidR="00EE79D3" w:rsidRPr="0017119E">
        <w:rPr>
          <w:rFonts w:ascii="Times New Roman" w:hAnsi="Times New Roman" w:cs="Times New Roman"/>
          <w:sz w:val="22"/>
          <w:szCs w:val="22"/>
        </w:rPr>
        <w:tab/>
      </w:r>
    </w:p>
    <w:p w14:paraId="6217E442" w14:textId="70488ED3" w:rsidR="00675710" w:rsidRPr="0017119E" w:rsidRDefault="00675710" w:rsidP="00B75934">
      <w:pPr>
        <w:spacing w:after="0" w:line="240" w:lineRule="auto"/>
        <w:jc w:val="center"/>
        <w:rPr>
          <w:rFonts w:ascii="Times New Roman" w:hAnsi="Times New Roman" w:cs="Times New Roman"/>
          <w:b/>
          <w:color w:val="000000" w:themeColor="text1"/>
          <w:sz w:val="22"/>
          <w:szCs w:val="22"/>
          <w:u w:val="single"/>
        </w:rPr>
      </w:pPr>
    </w:p>
    <w:p w14:paraId="4E736A06" w14:textId="1464237F" w:rsidR="00A45AF4" w:rsidRPr="0017119E" w:rsidRDefault="00A45AF4" w:rsidP="00B75934">
      <w:pPr>
        <w:spacing w:after="0" w:line="240" w:lineRule="auto"/>
        <w:jc w:val="both"/>
        <w:rPr>
          <w:rFonts w:ascii="Times New Roman" w:hAnsi="Times New Roman" w:cs="Times New Roman"/>
          <w:b/>
          <w:color w:val="000000" w:themeColor="text1"/>
          <w:sz w:val="22"/>
          <w:szCs w:val="22"/>
        </w:rPr>
      </w:pPr>
    </w:p>
    <w:p w14:paraId="5BDA1D98" w14:textId="7BD528F8" w:rsidR="00A45AF4" w:rsidRPr="0017119E" w:rsidRDefault="00A45AF4" w:rsidP="00B75934">
      <w:pPr>
        <w:spacing w:after="0" w:line="240" w:lineRule="auto"/>
        <w:jc w:val="both"/>
        <w:rPr>
          <w:rFonts w:ascii="Times New Roman" w:hAnsi="Times New Roman" w:cs="Times New Roman"/>
          <w:b/>
          <w:color w:val="000000" w:themeColor="text1"/>
          <w:sz w:val="22"/>
          <w:szCs w:val="22"/>
        </w:rPr>
      </w:pPr>
    </w:p>
    <w:p w14:paraId="09B89150" w14:textId="2FCCC40B" w:rsidR="00A45AF4" w:rsidRPr="0017119E" w:rsidRDefault="006A6DF8" w:rsidP="00B75934">
      <w:pPr>
        <w:spacing w:after="0" w:line="240" w:lineRule="auto"/>
        <w:jc w:val="both"/>
        <w:rPr>
          <w:rFonts w:ascii="Times New Roman" w:hAnsi="Times New Roman" w:cs="Times New Roman"/>
          <w:b/>
          <w:color w:val="000000" w:themeColor="text1"/>
          <w:sz w:val="22"/>
          <w:szCs w:val="22"/>
        </w:rPr>
      </w:pPr>
      <w:r w:rsidRPr="0017119E">
        <w:rPr>
          <w:noProof/>
          <w:sz w:val="22"/>
          <w:szCs w:val="22"/>
        </w:rPr>
        <w:lastRenderedPageBreak/>
        <w:drawing>
          <wp:anchor distT="0" distB="0" distL="114300" distR="114300" simplePos="0" relativeHeight="251745280" behindDoc="1" locked="0" layoutInCell="1" allowOverlap="1" wp14:anchorId="75629327" wp14:editId="71083B63">
            <wp:simplePos x="0" y="0"/>
            <wp:positionH relativeFrom="column">
              <wp:posOffset>40106</wp:posOffset>
            </wp:positionH>
            <wp:positionV relativeFrom="paragraph">
              <wp:posOffset>-55659</wp:posOffset>
            </wp:positionV>
            <wp:extent cx="5706416" cy="3462669"/>
            <wp:effectExtent l="0" t="0" r="889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06416" cy="34626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928BC" w14:textId="33456C22" w:rsidR="00A45AF4" w:rsidRPr="0017119E" w:rsidRDefault="00A45AF4" w:rsidP="00B75934">
      <w:pPr>
        <w:spacing w:after="0" w:line="240" w:lineRule="auto"/>
        <w:jc w:val="both"/>
        <w:rPr>
          <w:rFonts w:ascii="Times New Roman" w:hAnsi="Times New Roman" w:cs="Times New Roman"/>
          <w:b/>
          <w:color w:val="000000" w:themeColor="text1"/>
          <w:sz w:val="22"/>
          <w:szCs w:val="22"/>
        </w:rPr>
      </w:pPr>
    </w:p>
    <w:p w14:paraId="25459195" w14:textId="626DF7EA" w:rsidR="00A45AF4" w:rsidRPr="0017119E" w:rsidRDefault="00A45AF4" w:rsidP="00B75934">
      <w:pPr>
        <w:spacing w:after="0" w:line="240" w:lineRule="auto"/>
        <w:jc w:val="both"/>
        <w:rPr>
          <w:rFonts w:ascii="Times New Roman" w:hAnsi="Times New Roman" w:cs="Times New Roman"/>
          <w:b/>
          <w:color w:val="000000" w:themeColor="text1"/>
          <w:sz w:val="22"/>
          <w:szCs w:val="22"/>
        </w:rPr>
      </w:pPr>
    </w:p>
    <w:p w14:paraId="7D8FB68E" w14:textId="318DCB2F" w:rsidR="00A45AF4" w:rsidRPr="0017119E" w:rsidRDefault="00A45AF4" w:rsidP="00B75934">
      <w:pPr>
        <w:spacing w:after="0" w:line="240" w:lineRule="auto"/>
        <w:jc w:val="both"/>
        <w:rPr>
          <w:rFonts w:ascii="Times New Roman" w:hAnsi="Times New Roman" w:cs="Times New Roman"/>
          <w:b/>
          <w:color w:val="000000" w:themeColor="text1"/>
          <w:sz w:val="22"/>
          <w:szCs w:val="22"/>
        </w:rPr>
      </w:pPr>
    </w:p>
    <w:p w14:paraId="0811B47A" w14:textId="75F8D57C" w:rsidR="00A45AF4" w:rsidRPr="0017119E" w:rsidRDefault="00A45AF4" w:rsidP="00B75934">
      <w:pPr>
        <w:spacing w:after="0" w:line="240" w:lineRule="auto"/>
        <w:jc w:val="both"/>
        <w:rPr>
          <w:rFonts w:ascii="Times New Roman" w:hAnsi="Times New Roman" w:cs="Times New Roman"/>
          <w:b/>
          <w:color w:val="000000" w:themeColor="text1"/>
          <w:sz w:val="22"/>
          <w:szCs w:val="22"/>
        </w:rPr>
      </w:pPr>
    </w:p>
    <w:p w14:paraId="3821B195" w14:textId="6E05C33D" w:rsidR="006A7440" w:rsidRPr="0017119E" w:rsidRDefault="006A7440" w:rsidP="00B75934">
      <w:pPr>
        <w:spacing w:after="0" w:line="240" w:lineRule="auto"/>
        <w:jc w:val="both"/>
        <w:rPr>
          <w:rFonts w:ascii="Times New Roman" w:hAnsi="Times New Roman" w:cs="Times New Roman"/>
          <w:b/>
          <w:color w:val="000000" w:themeColor="text1"/>
          <w:sz w:val="22"/>
          <w:szCs w:val="22"/>
        </w:rPr>
      </w:pPr>
    </w:p>
    <w:p w14:paraId="30976FF7" w14:textId="77777777" w:rsidR="006A7440" w:rsidRPr="0017119E" w:rsidRDefault="006A7440" w:rsidP="00B75934">
      <w:pPr>
        <w:spacing w:after="0" w:line="240" w:lineRule="auto"/>
        <w:jc w:val="both"/>
        <w:rPr>
          <w:rFonts w:ascii="Times New Roman" w:hAnsi="Times New Roman" w:cs="Times New Roman"/>
          <w:b/>
          <w:color w:val="000000" w:themeColor="text1"/>
          <w:sz w:val="22"/>
          <w:szCs w:val="22"/>
        </w:rPr>
      </w:pPr>
    </w:p>
    <w:p w14:paraId="7EAA42DE" w14:textId="381151DE" w:rsidR="00A45AF4" w:rsidRPr="0017119E" w:rsidRDefault="00A45AF4" w:rsidP="00B75934">
      <w:pPr>
        <w:spacing w:after="0" w:line="240" w:lineRule="auto"/>
        <w:jc w:val="both"/>
        <w:rPr>
          <w:rFonts w:ascii="Times New Roman" w:hAnsi="Times New Roman" w:cs="Times New Roman"/>
          <w:b/>
          <w:color w:val="000000" w:themeColor="text1"/>
          <w:sz w:val="22"/>
          <w:szCs w:val="22"/>
        </w:rPr>
      </w:pPr>
    </w:p>
    <w:p w14:paraId="0F7DBA35" w14:textId="71A73D43" w:rsidR="00BC6766" w:rsidRPr="0017119E" w:rsidRDefault="00BC6766" w:rsidP="00B75934">
      <w:pPr>
        <w:spacing w:after="0" w:line="240" w:lineRule="auto"/>
        <w:jc w:val="both"/>
        <w:rPr>
          <w:rFonts w:ascii="Times New Roman" w:hAnsi="Times New Roman" w:cs="Times New Roman"/>
          <w:b/>
          <w:color w:val="000000" w:themeColor="text1"/>
          <w:sz w:val="22"/>
          <w:szCs w:val="22"/>
        </w:rPr>
      </w:pPr>
    </w:p>
    <w:p w14:paraId="28A0AD56" w14:textId="6570CD39" w:rsidR="006A7440" w:rsidRPr="0017119E" w:rsidRDefault="006A7440" w:rsidP="00B75934">
      <w:pPr>
        <w:spacing w:after="0" w:line="240" w:lineRule="auto"/>
        <w:jc w:val="both"/>
        <w:rPr>
          <w:rFonts w:ascii="Times New Roman" w:hAnsi="Times New Roman" w:cs="Times New Roman"/>
          <w:b/>
          <w:color w:val="000000" w:themeColor="text1"/>
          <w:sz w:val="22"/>
          <w:szCs w:val="22"/>
        </w:rPr>
      </w:pPr>
    </w:p>
    <w:p w14:paraId="337DFE4A" w14:textId="36492652" w:rsidR="0053384E" w:rsidRPr="0017119E" w:rsidRDefault="0053384E" w:rsidP="00B75934">
      <w:pPr>
        <w:spacing w:after="0" w:line="240" w:lineRule="auto"/>
        <w:jc w:val="both"/>
        <w:rPr>
          <w:rFonts w:ascii="Times New Roman" w:hAnsi="Times New Roman" w:cs="Times New Roman"/>
          <w:b/>
          <w:color w:val="000000" w:themeColor="text1"/>
          <w:sz w:val="22"/>
          <w:szCs w:val="22"/>
        </w:rPr>
      </w:pPr>
    </w:p>
    <w:p w14:paraId="2F4FF5AD" w14:textId="2990B82E" w:rsidR="0053384E" w:rsidRPr="0017119E" w:rsidRDefault="0053384E" w:rsidP="00B75934">
      <w:pPr>
        <w:spacing w:after="0" w:line="240" w:lineRule="auto"/>
        <w:jc w:val="both"/>
        <w:rPr>
          <w:rFonts w:ascii="Times New Roman" w:hAnsi="Times New Roman" w:cs="Times New Roman"/>
          <w:b/>
          <w:color w:val="000000" w:themeColor="text1"/>
          <w:sz w:val="22"/>
          <w:szCs w:val="22"/>
        </w:rPr>
      </w:pPr>
    </w:p>
    <w:p w14:paraId="2FF67762" w14:textId="77777777" w:rsidR="0053384E" w:rsidRPr="0017119E" w:rsidRDefault="0053384E" w:rsidP="00B75934">
      <w:pPr>
        <w:spacing w:after="0" w:line="240" w:lineRule="auto"/>
        <w:jc w:val="both"/>
        <w:rPr>
          <w:rFonts w:ascii="Times New Roman" w:hAnsi="Times New Roman" w:cs="Times New Roman"/>
          <w:b/>
          <w:color w:val="000000" w:themeColor="text1"/>
          <w:sz w:val="22"/>
          <w:szCs w:val="22"/>
        </w:rPr>
      </w:pPr>
    </w:p>
    <w:p w14:paraId="75271BE0" w14:textId="3849D8A7" w:rsidR="00EF4C8A" w:rsidRPr="0017119E" w:rsidRDefault="00EF4C8A" w:rsidP="00B75934">
      <w:pPr>
        <w:spacing w:after="0" w:line="240" w:lineRule="auto"/>
        <w:jc w:val="both"/>
        <w:rPr>
          <w:rFonts w:ascii="Times New Roman" w:hAnsi="Times New Roman" w:cs="Times New Roman"/>
          <w:b/>
          <w:color w:val="000000" w:themeColor="text1"/>
          <w:sz w:val="22"/>
          <w:szCs w:val="22"/>
        </w:rPr>
      </w:pPr>
    </w:p>
    <w:p w14:paraId="6E6E3DF6" w14:textId="77777777" w:rsidR="0053384E" w:rsidRPr="0017119E" w:rsidRDefault="0053384E" w:rsidP="00B75934">
      <w:pPr>
        <w:pStyle w:val="NoSpacing"/>
        <w:ind w:left="432" w:hanging="432"/>
        <w:rPr>
          <w:rFonts w:ascii="Times New Roman" w:hAnsi="Times New Roman" w:cs="Times New Roman"/>
          <w:b/>
          <w:sz w:val="22"/>
          <w:szCs w:val="22"/>
        </w:rPr>
      </w:pPr>
    </w:p>
    <w:p w14:paraId="7CE4495F" w14:textId="77777777" w:rsidR="0053384E" w:rsidRPr="0017119E" w:rsidRDefault="0053384E" w:rsidP="00B75934">
      <w:pPr>
        <w:pStyle w:val="NoSpacing"/>
        <w:ind w:left="432" w:hanging="432"/>
        <w:rPr>
          <w:rFonts w:ascii="Times New Roman" w:hAnsi="Times New Roman" w:cs="Times New Roman"/>
          <w:b/>
          <w:sz w:val="22"/>
          <w:szCs w:val="22"/>
        </w:rPr>
      </w:pPr>
    </w:p>
    <w:p w14:paraId="10286F05" w14:textId="77777777" w:rsidR="0053384E" w:rsidRPr="0017119E" w:rsidRDefault="0053384E" w:rsidP="00B75934">
      <w:pPr>
        <w:pStyle w:val="NoSpacing"/>
        <w:ind w:left="432" w:hanging="432"/>
        <w:rPr>
          <w:rFonts w:ascii="Times New Roman" w:hAnsi="Times New Roman" w:cs="Times New Roman"/>
          <w:b/>
          <w:sz w:val="22"/>
          <w:szCs w:val="22"/>
        </w:rPr>
      </w:pPr>
    </w:p>
    <w:p w14:paraId="06B3AB32" w14:textId="77777777" w:rsidR="006A6DF8" w:rsidRPr="0017119E" w:rsidRDefault="006A6DF8" w:rsidP="00B75934">
      <w:pPr>
        <w:pStyle w:val="NoSpacing"/>
        <w:ind w:left="432" w:hanging="432"/>
        <w:rPr>
          <w:rFonts w:ascii="Times New Roman" w:hAnsi="Times New Roman" w:cs="Times New Roman"/>
          <w:b/>
          <w:sz w:val="22"/>
          <w:szCs w:val="22"/>
        </w:rPr>
      </w:pPr>
    </w:p>
    <w:p w14:paraId="6BF50D90" w14:textId="77777777" w:rsidR="006A6DF8" w:rsidRPr="0017119E" w:rsidRDefault="006A6DF8" w:rsidP="00B75934">
      <w:pPr>
        <w:pStyle w:val="NoSpacing"/>
        <w:ind w:left="432" w:hanging="432"/>
        <w:rPr>
          <w:rFonts w:ascii="Times New Roman" w:hAnsi="Times New Roman" w:cs="Times New Roman"/>
          <w:b/>
          <w:sz w:val="22"/>
          <w:szCs w:val="22"/>
        </w:rPr>
      </w:pPr>
    </w:p>
    <w:p w14:paraId="74F708C1" w14:textId="77777777" w:rsidR="006A6DF8" w:rsidRPr="0017119E" w:rsidRDefault="006A6DF8" w:rsidP="00B75934">
      <w:pPr>
        <w:pStyle w:val="NoSpacing"/>
        <w:ind w:left="432" w:hanging="432"/>
        <w:rPr>
          <w:rFonts w:ascii="Times New Roman" w:hAnsi="Times New Roman" w:cs="Times New Roman"/>
          <w:b/>
          <w:sz w:val="22"/>
          <w:szCs w:val="22"/>
        </w:rPr>
      </w:pPr>
    </w:p>
    <w:p w14:paraId="61A35450" w14:textId="77777777" w:rsidR="006A6DF8" w:rsidRPr="0017119E" w:rsidRDefault="006A6DF8" w:rsidP="00B75934">
      <w:pPr>
        <w:pStyle w:val="NoSpacing"/>
        <w:ind w:left="432" w:hanging="432"/>
        <w:rPr>
          <w:rFonts w:ascii="Times New Roman" w:hAnsi="Times New Roman" w:cs="Times New Roman"/>
          <w:b/>
          <w:sz w:val="22"/>
          <w:szCs w:val="22"/>
        </w:rPr>
      </w:pPr>
    </w:p>
    <w:p w14:paraId="6C8AFE3B" w14:textId="4417D717" w:rsidR="000229B9" w:rsidRPr="0017119E" w:rsidRDefault="00BC6766" w:rsidP="00B75934">
      <w:pPr>
        <w:pStyle w:val="NoSpacing"/>
        <w:ind w:left="432" w:hanging="432"/>
        <w:rPr>
          <w:rFonts w:ascii="Times New Roman" w:hAnsi="Times New Roman" w:cs="Times New Roman"/>
          <w:sz w:val="22"/>
          <w:szCs w:val="22"/>
        </w:rPr>
      </w:pPr>
      <w:r w:rsidRPr="0017119E">
        <w:rPr>
          <w:rFonts w:ascii="Times New Roman" w:hAnsi="Times New Roman" w:cs="Times New Roman"/>
          <w:b/>
          <w:sz w:val="22"/>
          <w:szCs w:val="22"/>
        </w:rPr>
        <w:t xml:space="preserve">Figure 4. </w:t>
      </w:r>
      <w:r w:rsidRPr="0017119E">
        <w:rPr>
          <w:rFonts w:ascii="Times New Roman" w:hAnsi="Times New Roman" w:cs="Times New Roman"/>
          <w:sz w:val="22"/>
          <w:szCs w:val="22"/>
        </w:rPr>
        <w:t xml:space="preserve">Sequence Diagram of Solar-Powered Automated Sprinkler Irrigation System </w:t>
      </w:r>
    </w:p>
    <w:p w14:paraId="40C22174" w14:textId="77777777" w:rsidR="006C179C" w:rsidRPr="0017119E" w:rsidRDefault="006C179C" w:rsidP="00B75934">
      <w:pPr>
        <w:spacing w:after="0" w:line="240" w:lineRule="auto"/>
        <w:jc w:val="both"/>
        <w:rPr>
          <w:rFonts w:ascii="Times New Roman" w:hAnsi="Times New Roman" w:cs="Times New Roman"/>
          <w:b/>
          <w:color w:val="000000" w:themeColor="text1"/>
          <w:sz w:val="22"/>
          <w:szCs w:val="22"/>
        </w:rPr>
      </w:pPr>
    </w:p>
    <w:p w14:paraId="049D0F20" w14:textId="2E9E30D0" w:rsidR="009C00F7" w:rsidRPr="0017119E" w:rsidRDefault="009C00F7" w:rsidP="00B75934">
      <w:pPr>
        <w:spacing w:after="0" w:line="240" w:lineRule="auto"/>
        <w:jc w:val="both"/>
        <w:rPr>
          <w:rFonts w:ascii="Times New Roman" w:hAnsi="Times New Roman" w:cs="Times New Roman"/>
          <w:sz w:val="22"/>
          <w:szCs w:val="22"/>
        </w:rPr>
      </w:pPr>
      <w:r w:rsidRPr="0017119E">
        <w:rPr>
          <w:rFonts w:ascii="Times New Roman" w:hAnsi="Times New Roman" w:cs="Times New Roman"/>
          <w:b/>
          <w:color w:val="000000" w:themeColor="text1"/>
          <w:sz w:val="22"/>
          <w:szCs w:val="22"/>
        </w:rPr>
        <w:t>System Architectural Diagram</w:t>
      </w:r>
    </w:p>
    <w:p w14:paraId="297A4303" w14:textId="49FCA5C4" w:rsidR="00CF633F" w:rsidRPr="0017119E" w:rsidRDefault="004A5B9F" w:rsidP="00B75934">
      <w:pPr>
        <w:spacing w:after="0" w:line="240" w:lineRule="auto"/>
        <w:ind w:firstLine="720"/>
        <w:rPr>
          <w:rFonts w:ascii="Times New Roman" w:hAnsi="Times New Roman" w:cs="Times New Roman"/>
          <w:sz w:val="22"/>
          <w:szCs w:val="22"/>
        </w:rPr>
      </w:pPr>
      <w:r w:rsidRPr="0017119E">
        <w:rPr>
          <w:rFonts w:ascii="Times New Roman" w:hAnsi="Times New Roman" w:cs="Times New Roman"/>
          <w:sz w:val="22"/>
          <w:szCs w:val="22"/>
        </w:rPr>
        <w:t>The System Architectural Diagram presents the overall structure and interaction of the hardware and software components within the Solar-Powered Automated Sprinkler Irrigation System. It illustrates how the solar panel, battery, charge controller, ESP32 module, relay module, water pump, web interface, and internet connectivity work together to support automated irrigation, remote monitoring, and efficient system operation.</w:t>
      </w:r>
    </w:p>
    <w:p w14:paraId="13F0DEC4" w14:textId="53069E41" w:rsidR="00D94B95" w:rsidRPr="0017119E" w:rsidRDefault="00D94B95" w:rsidP="00B75934">
      <w:pPr>
        <w:spacing w:after="0" w:line="240" w:lineRule="auto"/>
        <w:ind w:firstLine="720"/>
        <w:rPr>
          <w:rFonts w:ascii="Times New Roman" w:hAnsi="Times New Roman" w:cs="Times New Roman"/>
          <w:sz w:val="22"/>
          <w:szCs w:val="22"/>
        </w:rPr>
      </w:pPr>
    </w:p>
    <w:p w14:paraId="3119593E" w14:textId="416731B6" w:rsidR="008F643D" w:rsidRPr="0017119E" w:rsidRDefault="008F643D" w:rsidP="00B75934">
      <w:pPr>
        <w:spacing w:after="0" w:line="240" w:lineRule="auto"/>
        <w:ind w:firstLine="720"/>
        <w:rPr>
          <w:rFonts w:ascii="Times New Roman" w:hAnsi="Times New Roman" w:cs="Times New Roman"/>
          <w:sz w:val="22"/>
          <w:szCs w:val="22"/>
        </w:rPr>
      </w:pPr>
    </w:p>
    <w:p w14:paraId="598BDE4B" w14:textId="1A3A5F83" w:rsidR="00656E57" w:rsidRPr="0017119E" w:rsidRDefault="00272CDE" w:rsidP="00B75934">
      <w:pPr>
        <w:spacing w:after="0" w:line="240" w:lineRule="auto"/>
        <w:ind w:firstLine="720"/>
        <w:rPr>
          <w:rFonts w:ascii="Times New Roman" w:hAnsi="Times New Roman" w:cs="Times New Roman"/>
          <w:sz w:val="22"/>
          <w:szCs w:val="22"/>
        </w:rPr>
      </w:pPr>
      <w:r>
        <w:rPr>
          <w:rFonts w:ascii="Times New Roman" w:hAnsi="Times New Roman" w:cs="Times New Roman"/>
          <w:b/>
          <w:bCs/>
          <w:noProof/>
          <w:sz w:val="22"/>
          <w:szCs w:val="22"/>
        </w:rPr>
        <w:drawing>
          <wp:anchor distT="0" distB="0" distL="114300" distR="114300" simplePos="0" relativeHeight="251748352" behindDoc="0" locked="0" layoutInCell="1" allowOverlap="1" wp14:anchorId="674634DC" wp14:editId="15318CF2">
            <wp:simplePos x="0" y="0"/>
            <wp:positionH relativeFrom="column">
              <wp:posOffset>1463040</wp:posOffset>
            </wp:positionH>
            <wp:positionV relativeFrom="paragraph">
              <wp:posOffset>124515</wp:posOffset>
            </wp:positionV>
            <wp:extent cx="2216150" cy="2552700"/>
            <wp:effectExtent l="0" t="0" r="0" b="0"/>
            <wp:wrapNone/>
            <wp:docPr id="16898919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91910" name="Picture 1689891910"/>
                    <pic:cNvPicPr/>
                  </pic:nvPicPr>
                  <pic:blipFill>
                    <a:blip r:embed="rId13">
                      <a:extLst>
                        <a:ext uri="{28A0092B-C50C-407E-A947-70E740481C1C}">
                          <a14:useLocalDpi xmlns:a14="http://schemas.microsoft.com/office/drawing/2010/main" val="0"/>
                        </a:ext>
                      </a:extLst>
                    </a:blip>
                    <a:stretch>
                      <a:fillRect/>
                    </a:stretch>
                  </pic:blipFill>
                  <pic:spPr>
                    <a:xfrm>
                      <a:off x="0" y="0"/>
                      <a:ext cx="2216150" cy="2552700"/>
                    </a:xfrm>
                    <a:prstGeom prst="rect">
                      <a:avLst/>
                    </a:prstGeom>
                  </pic:spPr>
                </pic:pic>
              </a:graphicData>
            </a:graphic>
            <wp14:sizeRelH relativeFrom="page">
              <wp14:pctWidth>0</wp14:pctWidth>
            </wp14:sizeRelH>
            <wp14:sizeRelV relativeFrom="page">
              <wp14:pctHeight>0</wp14:pctHeight>
            </wp14:sizeRelV>
          </wp:anchor>
        </w:drawing>
      </w:r>
    </w:p>
    <w:p w14:paraId="3880C19E" w14:textId="35490BE2" w:rsidR="00CF633F" w:rsidRPr="0017119E" w:rsidRDefault="00CF633F" w:rsidP="00B75934">
      <w:pPr>
        <w:spacing w:after="0" w:line="240" w:lineRule="auto"/>
        <w:rPr>
          <w:rFonts w:ascii="Times New Roman" w:hAnsi="Times New Roman" w:cs="Times New Roman"/>
          <w:b/>
          <w:bCs/>
          <w:sz w:val="22"/>
          <w:szCs w:val="22"/>
        </w:rPr>
      </w:pPr>
    </w:p>
    <w:p w14:paraId="5C64EC99" w14:textId="1533140A" w:rsidR="00292176" w:rsidRPr="0017119E" w:rsidRDefault="00292176" w:rsidP="00B75934">
      <w:pPr>
        <w:spacing w:after="0" w:line="240" w:lineRule="auto"/>
        <w:rPr>
          <w:rFonts w:ascii="Times New Roman" w:hAnsi="Times New Roman" w:cs="Times New Roman"/>
          <w:b/>
          <w:bCs/>
          <w:sz w:val="22"/>
          <w:szCs w:val="22"/>
        </w:rPr>
      </w:pPr>
    </w:p>
    <w:p w14:paraId="68CC1025" w14:textId="0C1E82B1" w:rsidR="00292176" w:rsidRPr="0017119E" w:rsidRDefault="00292176" w:rsidP="00B75934">
      <w:pPr>
        <w:spacing w:after="0" w:line="240" w:lineRule="auto"/>
        <w:rPr>
          <w:rFonts w:ascii="Times New Roman" w:hAnsi="Times New Roman" w:cs="Times New Roman"/>
          <w:b/>
          <w:bCs/>
          <w:sz w:val="22"/>
          <w:szCs w:val="22"/>
        </w:rPr>
      </w:pPr>
    </w:p>
    <w:p w14:paraId="0EEBF8E1" w14:textId="4D42E43A" w:rsidR="00292176" w:rsidRPr="0017119E" w:rsidRDefault="00292176" w:rsidP="00B75934">
      <w:pPr>
        <w:spacing w:after="0" w:line="240" w:lineRule="auto"/>
        <w:rPr>
          <w:rFonts w:ascii="Times New Roman" w:hAnsi="Times New Roman" w:cs="Times New Roman"/>
          <w:b/>
          <w:bCs/>
          <w:sz w:val="22"/>
          <w:szCs w:val="22"/>
        </w:rPr>
      </w:pPr>
    </w:p>
    <w:p w14:paraId="54E99E60" w14:textId="1BBCC192" w:rsidR="00292176" w:rsidRPr="0017119E" w:rsidRDefault="00292176" w:rsidP="00B75934">
      <w:pPr>
        <w:spacing w:after="0" w:line="240" w:lineRule="auto"/>
        <w:rPr>
          <w:rFonts w:ascii="Times New Roman" w:hAnsi="Times New Roman" w:cs="Times New Roman"/>
          <w:b/>
          <w:bCs/>
          <w:sz w:val="22"/>
          <w:szCs w:val="22"/>
        </w:rPr>
      </w:pPr>
    </w:p>
    <w:p w14:paraId="335AC8D2" w14:textId="3CD6DE68" w:rsidR="00EF4C8A" w:rsidRPr="0017119E" w:rsidRDefault="00EF4C8A" w:rsidP="00B75934">
      <w:pPr>
        <w:spacing w:after="0" w:line="240" w:lineRule="auto"/>
        <w:rPr>
          <w:rFonts w:ascii="Times New Roman" w:hAnsi="Times New Roman" w:cs="Times New Roman"/>
          <w:b/>
          <w:bCs/>
          <w:sz w:val="22"/>
          <w:szCs w:val="22"/>
        </w:rPr>
      </w:pPr>
    </w:p>
    <w:p w14:paraId="1A1F0583" w14:textId="3323423D" w:rsidR="00EF4C8A" w:rsidRPr="0017119E" w:rsidRDefault="00EF4C8A" w:rsidP="00B75934">
      <w:pPr>
        <w:spacing w:after="0" w:line="240" w:lineRule="auto"/>
        <w:rPr>
          <w:rFonts w:ascii="Times New Roman" w:hAnsi="Times New Roman" w:cs="Times New Roman"/>
          <w:b/>
          <w:bCs/>
          <w:sz w:val="22"/>
          <w:szCs w:val="22"/>
        </w:rPr>
      </w:pPr>
    </w:p>
    <w:p w14:paraId="6AB0FB38" w14:textId="22A2841D" w:rsidR="00EF4C8A" w:rsidRPr="0017119E" w:rsidRDefault="00EF4C8A" w:rsidP="00B75934">
      <w:pPr>
        <w:spacing w:after="0" w:line="240" w:lineRule="auto"/>
        <w:rPr>
          <w:rFonts w:ascii="Times New Roman" w:hAnsi="Times New Roman" w:cs="Times New Roman"/>
          <w:b/>
          <w:bCs/>
          <w:sz w:val="22"/>
          <w:szCs w:val="22"/>
        </w:rPr>
      </w:pPr>
    </w:p>
    <w:p w14:paraId="4FB30E2C" w14:textId="23338C52" w:rsidR="00EF4C8A" w:rsidRPr="0017119E" w:rsidRDefault="00EF4C8A" w:rsidP="00B75934">
      <w:pPr>
        <w:spacing w:after="0" w:line="240" w:lineRule="auto"/>
        <w:rPr>
          <w:rFonts w:ascii="Times New Roman" w:hAnsi="Times New Roman" w:cs="Times New Roman"/>
          <w:b/>
          <w:bCs/>
          <w:sz w:val="22"/>
          <w:szCs w:val="22"/>
        </w:rPr>
      </w:pPr>
    </w:p>
    <w:p w14:paraId="0B9AF391" w14:textId="527EC9FB" w:rsidR="00EF4C8A" w:rsidRPr="0017119E" w:rsidRDefault="00EF4C8A" w:rsidP="00B75934">
      <w:pPr>
        <w:spacing w:after="0" w:line="240" w:lineRule="auto"/>
        <w:rPr>
          <w:rFonts w:ascii="Times New Roman" w:hAnsi="Times New Roman" w:cs="Times New Roman"/>
          <w:b/>
          <w:bCs/>
          <w:sz w:val="22"/>
          <w:szCs w:val="22"/>
        </w:rPr>
      </w:pPr>
    </w:p>
    <w:p w14:paraId="651786E3" w14:textId="529E9119" w:rsidR="00EF4C8A" w:rsidRPr="0017119E" w:rsidRDefault="00EF4C8A" w:rsidP="00B75934">
      <w:pPr>
        <w:spacing w:after="0" w:line="240" w:lineRule="auto"/>
        <w:rPr>
          <w:rFonts w:ascii="Times New Roman" w:hAnsi="Times New Roman" w:cs="Times New Roman"/>
          <w:b/>
          <w:bCs/>
          <w:sz w:val="22"/>
          <w:szCs w:val="22"/>
        </w:rPr>
      </w:pPr>
    </w:p>
    <w:p w14:paraId="283155BC" w14:textId="07B2C51F" w:rsidR="00EF4C8A" w:rsidRPr="0017119E" w:rsidRDefault="00EF4C8A" w:rsidP="00B75934">
      <w:pPr>
        <w:spacing w:after="0" w:line="240" w:lineRule="auto"/>
        <w:rPr>
          <w:rFonts w:ascii="Times New Roman" w:hAnsi="Times New Roman" w:cs="Times New Roman"/>
          <w:b/>
          <w:bCs/>
          <w:sz w:val="22"/>
          <w:szCs w:val="22"/>
        </w:rPr>
      </w:pPr>
    </w:p>
    <w:p w14:paraId="7CBF7585" w14:textId="77777777" w:rsidR="00EF4C8A" w:rsidRPr="0017119E" w:rsidRDefault="00EF4C8A" w:rsidP="00B75934">
      <w:pPr>
        <w:pStyle w:val="NoSpacing"/>
        <w:rPr>
          <w:rFonts w:ascii="Times New Roman" w:hAnsi="Times New Roman" w:cs="Times New Roman"/>
          <w:b/>
          <w:bCs/>
          <w:sz w:val="22"/>
          <w:szCs w:val="22"/>
        </w:rPr>
      </w:pPr>
    </w:p>
    <w:p w14:paraId="337A3153" w14:textId="77777777" w:rsidR="006A6DF8" w:rsidRPr="0017119E" w:rsidRDefault="006A6DF8" w:rsidP="00B75934">
      <w:pPr>
        <w:pStyle w:val="NoSpacing"/>
        <w:rPr>
          <w:rFonts w:ascii="Times New Roman" w:hAnsi="Times New Roman" w:cs="Times New Roman"/>
          <w:b/>
          <w:bCs/>
          <w:sz w:val="22"/>
          <w:szCs w:val="22"/>
        </w:rPr>
      </w:pPr>
    </w:p>
    <w:p w14:paraId="6289F4A3" w14:textId="77777777" w:rsidR="006A6DF8" w:rsidRPr="0017119E" w:rsidRDefault="006A6DF8" w:rsidP="00B75934">
      <w:pPr>
        <w:pStyle w:val="NoSpacing"/>
        <w:rPr>
          <w:rFonts w:ascii="Times New Roman" w:hAnsi="Times New Roman" w:cs="Times New Roman"/>
          <w:b/>
          <w:bCs/>
          <w:sz w:val="22"/>
          <w:szCs w:val="22"/>
        </w:rPr>
      </w:pPr>
    </w:p>
    <w:p w14:paraId="3709E45C" w14:textId="77777777" w:rsidR="006A6DF8" w:rsidRDefault="006A6DF8" w:rsidP="00B75934">
      <w:pPr>
        <w:pStyle w:val="NoSpacing"/>
        <w:rPr>
          <w:rFonts w:ascii="Times New Roman" w:hAnsi="Times New Roman" w:cs="Times New Roman"/>
          <w:b/>
          <w:bCs/>
          <w:sz w:val="22"/>
          <w:szCs w:val="22"/>
        </w:rPr>
      </w:pPr>
    </w:p>
    <w:p w14:paraId="567D3227" w14:textId="77777777" w:rsidR="00272CDE" w:rsidRPr="0017119E" w:rsidRDefault="00272CDE" w:rsidP="00B75934">
      <w:pPr>
        <w:pStyle w:val="NoSpacing"/>
        <w:rPr>
          <w:rFonts w:ascii="Times New Roman" w:hAnsi="Times New Roman" w:cs="Times New Roman"/>
          <w:b/>
          <w:bCs/>
          <w:sz w:val="22"/>
          <w:szCs w:val="22"/>
        </w:rPr>
      </w:pPr>
    </w:p>
    <w:p w14:paraId="4F41B291" w14:textId="200BD94C" w:rsidR="00133BAC" w:rsidRDefault="00272CDE" w:rsidP="00B75934">
      <w:pPr>
        <w:pStyle w:val="NoSpacing"/>
        <w:rPr>
          <w:rFonts w:ascii="Times New Roman" w:hAnsi="Times New Roman" w:cs="Times New Roman"/>
          <w:sz w:val="22"/>
          <w:szCs w:val="22"/>
        </w:rPr>
      </w:pPr>
      <w:r>
        <w:rPr>
          <w:rFonts w:ascii="Times New Roman" w:hAnsi="Times New Roman" w:cs="Times New Roman"/>
          <w:b/>
          <w:bCs/>
          <w:noProof/>
          <w:sz w:val="22"/>
          <w:szCs w:val="22"/>
        </w:rPr>
        <mc:AlternateContent>
          <mc:Choice Requires="wps">
            <w:drawing>
              <wp:anchor distT="0" distB="0" distL="114300" distR="114300" simplePos="0" relativeHeight="251720704" behindDoc="0" locked="0" layoutInCell="1" allowOverlap="1" wp14:anchorId="019BFD53" wp14:editId="165BD9C4">
                <wp:simplePos x="0" y="0"/>
                <wp:positionH relativeFrom="column">
                  <wp:posOffset>-389614</wp:posOffset>
                </wp:positionH>
                <wp:positionV relativeFrom="paragraph">
                  <wp:posOffset>94341</wp:posOffset>
                </wp:positionV>
                <wp:extent cx="7395029" cy="563562"/>
                <wp:effectExtent l="0" t="0" r="0" b="0"/>
                <wp:wrapNone/>
                <wp:docPr id="396207487" name="Text Box 4"/>
                <wp:cNvGraphicFramePr/>
                <a:graphic xmlns:a="http://schemas.openxmlformats.org/drawingml/2006/main">
                  <a:graphicData uri="http://schemas.microsoft.com/office/word/2010/wordprocessingShape">
                    <wps:wsp>
                      <wps:cNvSpPr txBox="1"/>
                      <wps:spPr>
                        <a:xfrm>
                          <a:off x="0" y="0"/>
                          <a:ext cx="7395029" cy="563562"/>
                        </a:xfrm>
                        <a:prstGeom prst="rect">
                          <a:avLst/>
                        </a:prstGeom>
                        <a:noFill/>
                        <a:ln w="6350">
                          <a:noFill/>
                        </a:ln>
                      </wps:spPr>
                      <wps:txbx>
                        <w:txbxContent>
                          <w:p w14:paraId="296C2671" w14:textId="48C701E8" w:rsidR="00937E73" w:rsidRDefault="00937E73" w:rsidP="00292176">
                            <w:pPr>
                              <w:pStyle w:val="NoSpacing"/>
                              <w:rPr>
                                <w:rFonts w:ascii="Times New Roman" w:hAnsi="Times New Roman" w:cs="Times New Roman"/>
                                <w:sz w:val="22"/>
                                <w:szCs w:val="22"/>
                              </w:rPr>
                            </w:pPr>
                          </w:p>
                          <w:p w14:paraId="15A0FB0C" w14:textId="77777777" w:rsidR="006A6DF8" w:rsidRDefault="006A6DF8" w:rsidP="00292176">
                            <w:pPr>
                              <w:pStyle w:val="NoSpacing"/>
                              <w:rPr>
                                <w:rFonts w:ascii="Times New Roman" w:hAnsi="Times New Roman" w:cs="Times New Roman"/>
                                <w:sz w:val="22"/>
                                <w:szCs w:val="22"/>
                              </w:rPr>
                            </w:pPr>
                          </w:p>
                          <w:p w14:paraId="555685EF" w14:textId="77777777" w:rsidR="00937E73" w:rsidRPr="00292176" w:rsidRDefault="00937E73" w:rsidP="00292176">
                            <w:pPr>
                              <w:pStyle w:val="NoSpacing"/>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9BFD53" id="_x0000_t202" coordsize="21600,21600" o:spt="202" path="m,l,21600r21600,l21600,xe">
                <v:stroke joinstyle="miter"/>
                <v:path gradientshapeok="t" o:connecttype="rect"/>
              </v:shapetype>
              <v:shape id="Text Box 4" o:spid="_x0000_s1026" type="#_x0000_t202" style="position:absolute;margin-left:-30.7pt;margin-top:7.45pt;width:582.3pt;height:44.3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knGQIAADMEAAAOAAAAZHJzL2Uyb0RvYy54bWysU01v2zAMvQ/YfxB0X+ykSdoYcYqsRYYB&#10;RVsgHXpWZCkWIIuapMTOfv0oOV/odhp2kUmRfiTfo+b3XaPJXjivwJR0OMgpEYZDpcy2pD/eVl/u&#10;KPGBmYppMKKkB+Hp/eLzp3lrCzGCGnQlHEEQ44vWlrQOwRZZ5nktGuYHYIXBoATXsICu22aVYy2i&#10;Nzob5fk0a8FV1gEX3uPtYx+ki4QvpeDhRUovAtElxd5COl06N/HMFnNWbB2zteLHNtg/dNEwZbDo&#10;GeqRBUZ2Tv0B1SjuwIMMAw5NBlIqLtIMOM0w/zDNumZWpFmQHG/PNPn/B8uf92v76kjovkKHAkZC&#10;WusLj5dxnk66Jn6xU4JxpPBwpk10gXC8vL2ZTfLRjBKOscn0ZjIdRZjs8rd1PnwT0JBolNShLIkt&#10;tn/yoU89pcRiBlZK6ySNNqQtKWLm6YdzBMG1wRqXXqMVuk1HVHU1xwaqA47noFfeW75S2MMT8+GV&#10;OZQaJ8L1DS94SA1YC44WJTW4X3+7j/moAEYpaXF1Sup/7pgTlOjvBrWZDcfjuGvJGU9uR+i468jm&#10;OmJ2zQPgdg7xoViezJgf9MmUDpp33PJlrIohZjjWLmk4mQ+hX2h8JVwslykJt8uy8GTWlkfoyGpk&#10;+K17Z84eZQgo4DOclowVH9Toc3s9lrsAUiWpIs89q0f6cTOT2MdXFFf/2k9Zl7e++A0AAP//AwBQ&#10;SwMEFAAGAAgAAAAhAPKZe23iAAAACwEAAA8AAABkcnMvZG93bnJldi54bWxMj8FOwzAMhu9IvENk&#10;JG5b0m5UozSdpkoTEoLDxi7c3CZrKxKnNNlWeHqyE9xs/Z9+fy7WkzXsrEffO5KQzAUwTY1TPbUS&#10;Du/b2QqYD0gKjSMt4Vt7WJe3NwXmyl1op8/70LJYQj5HCV0IQ865bzpt0c/doClmRzdaDHEdW65G&#10;vMRya3gqRMYt9hQvdDjoqtPN5/5kJbxU2zfc1ald/Zjq+fW4Gb4OHw9S3t9NmydgQU/hD4arflSH&#10;MjrV7kTKMyNhliXLiMZg+QjsCiRikQKr4yQWGfCy4P9/KH8BAAD//wMAUEsBAi0AFAAGAAgAAAAh&#10;ALaDOJL+AAAA4QEAABMAAAAAAAAAAAAAAAAAAAAAAFtDb250ZW50X1R5cGVzXS54bWxQSwECLQAU&#10;AAYACAAAACEAOP0h/9YAAACUAQAACwAAAAAAAAAAAAAAAAAvAQAAX3JlbHMvLnJlbHNQSwECLQAU&#10;AAYACAAAACEAkAfJJxkCAAAzBAAADgAAAAAAAAAAAAAAAAAuAgAAZHJzL2Uyb0RvYy54bWxQSwEC&#10;LQAUAAYACAAAACEA8pl7beIAAAALAQAADwAAAAAAAAAAAAAAAABzBAAAZHJzL2Rvd25yZXYueG1s&#10;UEsFBgAAAAAEAAQA8wAAAIIFAAAAAA==&#10;" filled="f" stroked="f" strokeweight=".5pt">
                <v:textbox>
                  <w:txbxContent>
                    <w:p w14:paraId="296C2671" w14:textId="48C701E8" w:rsidR="00937E73" w:rsidRDefault="00937E73" w:rsidP="00292176">
                      <w:pPr>
                        <w:pStyle w:val="NoSpacing"/>
                        <w:rPr>
                          <w:rFonts w:ascii="Times New Roman" w:hAnsi="Times New Roman" w:cs="Times New Roman"/>
                          <w:sz w:val="22"/>
                          <w:szCs w:val="22"/>
                        </w:rPr>
                      </w:pPr>
                    </w:p>
                    <w:p w14:paraId="15A0FB0C" w14:textId="77777777" w:rsidR="006A6DF8" w:rsidRDefault="006A6DF8" w:rsidP="00292176">
                      <w:pPr>
                        <w:pStyle w:val="NoSpacing"/>
                        <w:rPr>
                          <w:rFonts w:ascii="Times New Roman" w:hAnsi="Times New Roman" w:cs="Times New Roman"/>
                          <w:sz w:val="22"/>
                          <w:szCs w:val="22"/>
                        </w:rPr>
                      </w:pPr>
                    </w:p>
                    <w:p w14:paraId="555685EF" w14:textId="77777777" w:rsidR="00937E73" w:rsidRPr="00292176" w:rsidRDefault="00937E73" w:rsidP="00292176">
                      <w:pPr>
                        <w:pStyle w:val="NoSpacing"/>
                        <w:rPr>
                          <w:rFonts w:ascii="Times New Roman" w:hAnsi="Times New Roman" w:cs="Times New Roman"/>
                          <w:sz w:val="22"/>
                          <w:szCs w:val="22"/>
                        </w:rPr>
                      </w:pPr>
                    </w:p>
                  </w:txbxContent>
                </v:textbox>
              </v:shape>
            </w:pict>
          </mc:Fallback>
        </mc:AlternateContent>
      </w:r>
      <w:r w:rsidR="00133BAC" w:rsidRPr="0017119E">
        <w:rPr>
          <w:rFonts w:ascii="Times New Roman" w:hAnsi="Times New Roman" w:cs="Times New Roman"/>
          <w:b/>
          <w:bCs/>
          <w:sz w:val="22"/>
          <w:szCs w:val="22"/>
        </w:rPr>
        <w:t xml:space="preserve">Figure 5. </w:t>
      </w:r>
      <w:r w:rsidR="00133BAC" w:rsidRPr="0017119E">
        <w:rPr>
          <w:rFonts w:ascii="Times New Roman" w:hAnsi="Times New Roman" w:cs="Times New Roman"/>
          <w:sz w:val="22"/>
          <w:szCs w:val="22"/>
        </w:rPr>
        <w:t xml:space="preserve">System Architectural Diagram of Solar-Powered Automated Sprinkler Irrigation System </w:t>
      </w:r>
    </w:p>
    <w:p w14:paraId="5D6E33E5" w14:textId="77777777" w:rsidR="00272CDE" w:rsidRPr="0017119E" w:rsidRDefault="00272CDE" w:rsidP="00B75934">
      <w:pPr>
        <w:pStyle w:val="NoSpacing"/>
        <w:rPr>
          <w:rFonts w:ascii="Times New Roman" w:hAnsi="Times New Roman" w:cs="Times New Roman"/>
          <w:sz w:val="22"/>
          <w:szCs w:val="22"/>
        </w:rPr>
      </w:pPr>
    </w:p>
    <w:p w14:paraId="7F19B060" w14:textId="735D0F24" w:rsidR="00EF4C8A" w:rsidRPr="0017119E" w:rsidRDefault="00EF4C8A" w:rsidP="00B75934">
      <w:pPr>
        <w:spacing w:after="0" w:line="240" w:lineRule="auto"/>
        <w:jc w:val="both"/>
        <w:rPr>
          <w:rFonts w:ascii="Times New Roman" w:hAnsi="Times New Roman" w:cs="Times New Roman"/>
          <w:b/>
          <w:bCs/>
          <w:sz w:val="22"/>
          <w:szCs w:val="22"/>
        </w:rPr>
      </w:pPr>
      <w:r w:rsidRPr="0017119E">
        <w:rPr>
          <w:rFonts w:ascii="Times New Roman" w:hAnsi="Times New Roman" w:cs="Times New Roman"/>
          <w:b/>
          <w:bCs/>
          <w:sz w:val="22"/>
          <w:szCs w:val="22"/>
        </w:rPr>
        <w:lastRenderedPageBreak/>
        <w:t>Data Flow Diagram</w:t>
      </w:r>
    </w:p>
    <w:p w14:paraId="5B37DA14" w14:textId="77777777" w:rsidR="00D94B95" w:rsidRPr="0017119E" w:rsidRDefault="00EF4C8A" w:rsidP="00B75934">
      <w:pPr>
        <w:spacing w:after="0" w:line="240" w:lineRule="auto"/>
        <w:ind w:firstLine="720"/>
        <w:jc w:val="both"/>
        <w:rPr>
          <w:rFonts w:ascii="Times New Roman" w:hAnsi="Times New Roman" w:cs="Times New Roman"/>
          <w:bCs/>
          <w:sz w:val="22"/>
          <w:szCs w:val="22"/>
        </w:rPr>
      </w:pPr>
      <w:r w:rsidRPr="0017119E">
        <w:rPr>
          <w:rFonts w:ascii="Times New Roman" w:hAnsi="Times New Roman" w:cs="Times New Roman"/>
          <w:bCs/>
          <w:sz w:val="22"/>
          <w:szCs w:val="22"/>
        </w:rPr>
        <w:t>The Data Flow Diagram (DFD) clearly illustrates the operation of the Solar-Powered Automated Sprinkler Irrigation System, showing how data, control signals, and feedback move throughout the system. It provides a structured view of the irrigation process, from user input to sprinkler activation and monitoring.</w:t>
      </w:r>
    </w:p>
    <w:p w14:paraId="55FBF08D" w14:textId="77777777" w:rsidR="00D94B95" w:rsidRPr="0017119E" w:rsidRDefault="00EF4C8A" w:rsidP="00B75934">
      <w:pPr>
        <w:spacing w:after="0" w:line="240" w:lineRule="auto"/>
        <w:ind w:firstLine="720"/>
        <w:jc w:val="both"/>
        <w:rPr>
          <w:rFonts w:ascii="Times New Roman" w:hAnsi="Times New Roman" w:cs="Times New Roman"/>
          <w:bCs/>
          <w:sz w:val="22"/>
          <w:szCs w:val="22"/>
        </w:rPr>
      </w:pPr>
      <w:r w:rsidRPr="0017119E">
        <w:rPr>
          <w:rFonts w:ascii="Times New Roman" w:hAnsi="Times New Roman" w:cs="Times New Roman"/>
          <w:bCs/>
          <w:sz w:val="22"/>
          <w:szCs w:val="22"/>
        </w:rPr>
        <w:t>In the Level 0 Context Diagram, the system is represented as a single process interacting with the Student/User. The user sends irrigation schedules and pump control commands, while the system returns pump status updates and irrigation reports/logs. This highlights the system’s core function of automating irrigation while maintaining user control and monitoring.</w:t>
      </w:r>
    </w:p>
    <w:p w14:paraId="4ACBC30C" w14:textId="3F868CB7" w:rsidR="00292176" w:rsidRPr="0017119E" w:rsidRDefault="00EF4C8A" w:rsidP="00B75934">
      <w:pPr>
        <w:spacing w:after="0" w:line="240" w:lineRule="auto"/>
        <w:ind w:firstLine="720"/>
        <w:jc w:val="both"/>
        <w:rPr>
          <w:rFonts w:ascii="Times New Roman" w:hAnsi="Times New Roman" w:cs="Times New Roman"/>
          <w:bCs/>
          <w:sz w:val="22"/>
          <w:szCs w:val="22"/>
        </w:rPr>
      </w:pPr>
      <w:r w:rsidRPr="0017119E">
        <w:rPr>
          <w:rFonts w:ascii="Times New Roman" w:hAnsi="Times New Roman" w:cs="Times New Roman"/>
          <w:bCs/>
          <w:sz w:val="22"/>
          <w:szCs w:val="22"/>
        </w:rPr>
        <w:t>The Level 1 DFD further breaks the system into three key processes: Manage User Inputs, Process and Control Irrigation, and Operate Sprinkler System. These processes validate user commands, generate irrigation control signals, activate or deactivate the pump, and store operational data in Pump Logs (D1) and Pump Status Records (D2). The inclusion of data stores strengthens monitoring, accountability, and maintenance by keeping accurate activity and status records.</w:t>
      </w:r>
    </w:p>
    <w:p w14:paraId="27D1144F" w14:textId="53F8E95F" w:rsidR="006A6DF8" w:rsidRPr="0017119E" w:rsidRDefault="006A6DF8" w:rsidP="00B75934">
      <w:pPr>
        <w:spacing w:after="0" w:line="240" w:lineRule="auto"/>
        <w:ind w:firstLine="720"/>
        <w:jc w:val="both"/>
        <w:rPr>
          <w:rFonts w:ascii="Times New Roman" w:hAnsi="Times New Roman" w:cs="Times New Roman"/>
          <w:bCs/>
          <w:sz w:val="22"/>
          <w:szCs w:val="22"/>
        </w:rPr>
      </w:pPr>
    </w:p>
    <w:p w14:paraId="269E3270" w14:textId="0F1DBE93" w:rsidR="00461E09" w:rsidRPr="0017119E" w:rsidRDefault="00272CDE" w:rsidP="00B75934">
      <w:pPr>
        <w:spacing w:after="0" w:line="240" w:lineRule="auto"/>
        <w:jc w:val="both"/>
        <w:rPr>
          <w:rFonts w:ascii="Times New Roman" w:hAnsi="Times New Roman" w:cs="Times New Roman"/>
          <w:b/>
          <w:bCs/>
          <w:sz w:val="22"/>
          <w:szCs w:val="22"/>
        </w:rPr>
      </w:pPr>
      <w:r w:rsidRPr="0017119E">
        <w:rPr>
          <w:noProof/>
          <w:sz w:val="22"/>
          <w:szCs w:val="22"/>
        </w:rPr>
        <w:drawing>
          <wp:anchor distT="0" distB="0" distL="114300" distR="114300" simplePos="0" relativeHeight="251747328" behindDoc="1" locked="0" layoutInCell="1" allowOverlap="1" wp14:anchorId="05D34180" wp14:editId="133FBD0C">
            <wp:simplePos x="0" y="0"/>
            <wp:positionH relativeFrom="column">
              <wp:posOffset>461010</wp:posOffset>
            </wp:positionH>
            <wp:positionV relativeFrom="paragraph">
              <wp:posOffset>13970</wp:posOffset>
            </wp:positionV>
            <wp:extent cx="4651375" cy="226377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4651375" cy="2263775"/>
                    </a:xfrm>
                    <a:prstGeom prst="rect">
                      <a:avLst/>
                    </a:prstGeom>
                  </pic:spPr>
                </pic:pic>
              </a:graphicData>
            </a:graphic>
            <wp14:sizeRelH relativeFrom="page">
              <wp14:pctWidth>0</wp14:pctWidth>
            </wp14:sizeRelH>
            <wp14:sizeRelV relativeFrom="page">
              <wp14:pctHeight>0</wp14:pctHeight>
            </wp14:sizeRelV>
          </wp:anchor>
        </w:drawing>
      </w:r>
    </w:p>
    <w:p w14:paraId="44F67564" w14:textId="136B90CD" w:rsidR="00461E09" w:rsidRPr="0017119E" w:rsidRDefault="00461E09" w:rsidP="00B75934">
      <w:pPr>
        <w:spacing w:after="0" w:line="240" w:lineRule="auto"/>
        <w:rPr>
          <w:rFonts w:ascii="Times New Roman" w:hAnsi="Times New Roman" w:cs="Times New Roman"/>
          <w:b/>
          <w:bCs/>
          <w:sz w:val="22"/>
          <w:szCs w:val="22"/>
        </w:rPr>
      </w:pPr>
    </w:p>
    <w:p w14:paraId="780DFE5D" w14:textId="2A5E46E0" w:rsidR="00461E09" w:rsidRPr="0017119E" w:rsidRDefault="00461E09" w:rsidP="00B75934">
      <w:pPr>
        <w:spacing w:after="0" w:line="240" w:lineRule="auto"/>
        <w:rPr>
          <w:rFonts w:ascii="Times New Roman" w:hAnsi="Times New Roman" w:cs="Times New Roman"/>
          <w:b/>
          <w:bCs/>
          <w:sz w:val="22"/>
          <w:szCs w:val="22"/>
        </w:rPr>
      </w:pPr>
    </w:p>
    <w:p w14:paraId="0AD5D53B" w14:textId="7CF43D94" w:rsidR="00461E09" w:rsidRPr="0017119E" w:rsidRDefault="00461E09" w:rsidP="00B75934">
      <w:pPr>
        <w:spacing w:after="0" w:line="240" w:lineRule="auto"/>
        <w:rPr>
          <w:rFonts w:ascii="Times New Roman" w:hAnsi="Times New Roman" w:cs="Times New Roman"/>
          <w:b/>
          <w:bCs/>
          <w:sz w:val="22"/>
          <w:szCs w:val="22"/>
        </w:rPr>
      </w:pPr>
    </w:p>
    <w:p w14:paraId="72F9D4E7" w14:textId="24AD947D" w:rsidR="00461E09" w:rsidRPr="0017119E" w:rsidRDefault="00461E09" w:rsidP="00B75934">
      <w:pPr>
        <w:spacing w:after="0" w:line="240" w:lineRule="auto"/>
        <w:rPr>
          <w:rFonts w:ascii="Times New Roman" w:hAnsi="Times New Roman" w:cs="Times New Roman"/>
          <w:b/>
          <w:bCs/>
          <w:sz w:val="22"/>
          <w:szCs w:val="22"/>
        </w:rPr>
      </w:pPr>
    </w:p>
    <w:p w14:paraId="70F8EB85" w14:textId="6E339965" w:rsidR="00461E09" w:rsidRPr="0017119E" w:rsidRDefault="00461E09" w:rsidP="00B75934">
      <w:pPr>
        <w:spacing w:after="0" w:line="240" w:lineRule="auto"/>
        <w:rPr>
          <w:rFonts w:ascii="Times New Roman" w:hAnsi="Times New Roman" w:cs="Times New Roman"/>
          <w:b/>
          <w:bCs/>
          <w:sz w:val="22"/>
          <w:szCs w:val="22"/>
        </w:rPr>
      </w:pPr>
    </w:p>
    <w:p w14:paraId="25D3CAA7" w14:textId="71EBDC59" w:rsidR="00461E09" w:rsidRPr="0017119E" w:rsidRDefault="00461E09" w:rsidP="00B75934">
      <w:pPr>
        <w:spacing w:after="0" w:line="240" w:lineRule="auto"/>
        <w:rPr>
          <w:rFonts w:ascii="Times New Roman" w:hAnsi="Times New Roman" w:cs="Times New Roman"/>
          <w:b/>
          <w:bCs/>
          <w:sz w:val="22"/>
          <w:szCs w:val="22"/>
        </w:rPr>
      </w:pPr>
    </w:p>
    <w:p w14:paraId="5B497583" w14:textId="7D6B35E4" w:rsidR="00461E09" w:rsidRPr="0017119E" w:rsidRDefault="00461E09" w:rsidP="00B75934">
      <w:pPr>
        <w:spacing w:after="0" w:line="240" w:lineRule="auto"/>
        <w:rPr>
          <w:rFonts w:ascii="Times New Roman" w:hAnsi="Times New Roman" w:cs="Times New Roman"/>
          <w:b/>
          <w:bCs/>
          <w:sz w:val="22"/>
          <w:szCs w:val="22"/>
        </w:rPr>
      </w:pPr>
    </w:p>
    <w:p w14:paraId="7BF4B139" w14:textId="26B21BDB" w:rsidR="00461E09" w:rsidRPr="0017119E" w:rsidRDefault="00461E09" w:rsidP="00B75934">
      <w:pPr>
        <w:spacing w:after="0" w:line="240" w:lineRule="auto"/>
        <w:rPr>
          <w:rFonts w:ascii="Times New Roman" w:hAnsi="Times New Roman" w:cs="Times New Roman"/>
          <w:b/>
          <w:bCs/>
          <w:sz w:val="22"/>
          <w:szCs w:val="22"/>
        </w:rPr>
      </w:pPr>
    </w:p>
    <w:p w14:paraId="2D537714" w14:textId="563D1CBC" w:rsidR="00461E09" w:rsidRPr="0017119E" w:rsidRDefault="00461E09" w:rsidP="00B75934">
      <w:pPr>
        <w:spacing w:after="0" w:line="240" w:lineRule="auto"/>
        <w:rPr>
          <w:rFonts w:ascii="Times New Roman" w:hAnsi="Times New Roman" w:cs="Times New Roman"/>
          <w:b/>
          <w:bCs/>
          <w:sz w:val="22"/>
          <w:szCs w:val="22"/>
        </w:rPr>
      </w:pPr>
    </w:p>
    <w:p w14:paraId="489A1F69" w14:textId="083F10DA" w:rsidR="00461E09" w:rsidRPr="0017119E" w:rsidRDefault="00461E09" w:rsidP="00B75934">
      <w:pPr>
        <w:spacing w:after="0" w:line="240" w:lineRule="auto"/>
        <w:rPr>
          <w:rFonts w:ascii="Times New Roman" w:hAnsi="Times New Roman" w:cs="Times New Roman"/>
          <w:b/>
          <w:bCs/>
          <w:sz w:val="22"/>
          <w:szCs w:val="22"/>
        </w:rPr>
      </w:pPr>
    </w:p>
    <w:p w14:paraId="1F2A7B1E" w14:textId="6D62BE50" w:rsidR="00461E09" w:rsidRPr="0017119E" w:rsidRDefault="00461E09" w:rsidP="00B75934">
      <w:pPr>
        <w:spacing w:after="0" w:line="240" w:lineRule="auto"/>
        <w:rPr>
          <w:rFonts w:ascii="Times New Roman" w:hAnsi="Times New Roman" w:cs="Times New Roman"/>
          <w:b/>
          <w:bCs/>
          <w:sz w:val="22"/>
          <w:szCs w:val="22"/>
        </w:rPr>
      </w:pPr>
    </w:p>
    <w:p w14:paraId="0B54253F" w14:textId="3625A27A" w:rsidR="00EF4C8A" w:rsidRPr="0017119E" w:rsidRDefault="00EF4C8A" w:rsidP="00B75934">
      <w:pPr>
        <w:spacing w:after="0" w:line="240" w:lineRule="auto"/>
        <w:rPr>
          <w:rFonts w:ascii="Times New Roman" w:hAnsi="Times New Roman" w:cs="Times New Roman"/>
          <w:b/>
          <w:bCs/>
          <w:sz w:val="22"/>
          <w:szCs w:val="22"/>
        </w:rPr>
      </w:pPr>
    </w:p>
    <w:p w14:paraId="328A4AE8" w14:textId="77777777" w:rsidR="00D94B95" w:rsidRPr="0017119E" w:rsidRDefault="00D94B95" w:rsidP="00B75934">
      <w:pPr>
        <w:spacing w:after="0" w:line="240" w:lineRule="auto"/>
        <w:rPr>
          <w:rFonts w:ascii="Times New Roman" w:hAnsi="Times New Roman" w:cs="Times New Roman"/>
          <w:b/>
          <w:bCs/>
          <w:sz w:val="22"/>
          <w:szCs w:val="22"/>
        </w:rPr>
      </w:pPr>
    </w:p>
    <w:p w14:paraId="25E103EC" w14:textId="20608991" w:rsidR="00461E09" w:rsidRPr="0017119E" w:rsidRDefault="00461E09" w:rsidP="00B75934">
      <w:pPr>
        <w:spacing w:after="0" w:line="240" w:lineRule="auto"/>
        <w:rPr>
          <w:rFonts w:ascii="Times New Roman" w:hAnsi="Times New Roman" w:cs="Times New Roman"/>
          <w:sz w:val="22"/>
          <w:szCs w:val="22"/>
        </w:rPr>
      </w:pPr>
      <w:r w:rsidRPr="0017119E">
        <w:rPr>
          <w:rFonts w:ascii="Times New Roman" w:hAnsi="Times New Roman" w:cs="Times New Roman"/>
          <w:b/>
          <w:sz w:val="22"/>
          <w:szCs w:val="22"/>
        </w:rPr>
        <w:t>Figure 6.</w:t>
      </w:r>
      <w:r w:rsidR="00EF4C8A" w:rsidRPr="0017119E">
        <w:rPr>
          <w:rFonts w:ascii="Times New Roman" w:hAnsi="Times New Roman" w:cs="Times New Roman"/>
          <w:b/>
          <w:sz w:val="22"/>
          <w:szCs w:val="22"/>
        </w:rPr>
        <w:t xml:space="preserve"> </w:t>
      </w:r>
      <w:r w:rsidR="00EF4C8A" w:rsidRPr="0017119E">
        <w:rPr>
          <w:rFonts w:ascii="Times New Roman" w:hAnsi="Times New Roman" w:cs="Times New Roman"/>
          <w:sz w:val="22"/>
          <w:szCs w:val="22"/>
        </w:rPr>
        <w:t>Data Flow Diagram</w:t>
      </w:r>
      <w:r w:rsidRPr="0017119E">
        <w:rPr>
          <w:rFonts w:ascii="Times New Roman" w:hAnsi="Times New Roman" w:cs="Times New Roman"/>
          <w:b/>
          <w:sz w:val="22"/>
          <w:szCs w:val="22"/>
        </w:rPr>
        <w:t xml:space="preserve"> </w:t>
      </w:r>
      <w:r w:rsidR="00EF4C8A" w:rsidRPr="0017119E">
        <w:rPr>
          <w:rFonts w:ascii="Times New Roman" w:hAnsi="Times New Roman" w:cs="Times New Roman"/>
          <w:b/>
          <w:sz w:val="22"/>
          <w:szCs w:val="22"/>
        </w:rPr>
        <w:t>(</w:t>
      </w:r>
      <w:r w:rsidRPr="0017119E">
        <w:rPr>
          <w:rFonts w:ascii="Times New Roman" w:hAnsi="Times New Roman" w:cs="Times New Roman"/>
          <w:sz w:val="22"/>
          <w:szCs w:val="22"/>
        </w:rPr>
        <w:t xml:space="preserve">Context Diagram </w:t>
      </w:r>
      <w:r w:rsidR="00EF4C8A" w:rsidRPr="0017119E">
        <w:rPr>
          <w:rFonts w:ascii="Times New Roman" w:hAnsi="Times New Roman" w:cs="Times New Roman"/>
          <w:sz w:val="22"/>
          <w:szCs w:val="22"/>
        </w:rPr>
        <w:t xml:space="preserve">&amp; </w:t>
      </w:r>
      <w:r w:rsidRPr="0017119E">
        <w:rPr>
          <w:rFonts w:ascii="Times New Roman" w:hAnsi="Times New Roman" w:cs="Times New Roman"/>
          <w:sz w:val="22"/>
          <w:szCs w:val="22"/>
        </w:rPr>
        <w:t xml:space="preserve">Level </w:t>
      </w:r>
      <w:r w:rsidR="00EF4C8A" w:rsidRPr="0017119E">
        <w:rPr>
          <w:rFonts w:ascii="Times New Roman" w:hAnsi="Times New Roman" w:cs="Times New Roman"/>
          <w:sz w:val="22"/>
          <w:szCs w:val="22"/>
        </w:rPr>
        <w:t>1)</w:t>
      </w:r>
      <w:r w:rsidRPr="0017119E">
        <w:rPr>
          <w:rFonts w:ascii="Times New Roman" w:hAnsi="Times New Roman" w:cs="Times New Roman"/>
          <w:sz w:val="22"/>
          <w:szCs w:val="22"/>
        </w:rPr>
        <w:t xml:space="preserve"> of Solar-Powered Automated Sprinkler Irrigation System</w:t>
      </w:r>
    </w:p>
    <w:p w14:paraId="5AE07510" w14:textId="7E6867D7" w:rsidR="00461E09" w:rsidRPr="0017119E" w:rsidRDefault="00461E09" w:rsidP="00B75934">
      <w:pPr>
        <w:spacing w:after="0" w:line="240" w:lineRule="auto"/>
        <w:rPr>
          <w:rFonts w:ascii="Times New Roman" w:hAnsi="Times New Roman" w:cs="Times New Roman"/>
          <w:b/>
          <w:bCs/>
          <w:sz w:val="22"/>
          <w:szCs w:val="22"/>
        </w:rPr>
      </w:pPr>
    </w:p>
    <w:p w14:paraId="0664A0D7" w14:textId="18835E05" w:rsidR="00D94B95" w:rsidRPr="0017119E" w:rsidRDefault="009D3A48" w:rsidP="00B75934">
      <w:pPr>
        <w:spacing w:after="0" w:line="240" w:lineRule="auto"/>
        <w:rPr>
          <w:rFonts w:ascii="Times New Roman" w:hAnsi="Times New Roman" w:cs="Times New Roman"/>
          <w:b/>
          <w:bCs/>
          <w:sz w:val="22"/>
          <w:szCs w:val="22"/>
        </w:rPr>
      </w:pPr>
      <w:r w:rsidRPr="0017119E">
        <w:rPr>
          <w:rFonts w:ascii="Times New Roman" w:hAnsi="Times New Roman" w:cs="Times New Roman"/>
          <w:b/>
          <w:bCs/>
          <w:sz w:val="22"/>
          <w:szCs w:val="22"/>
        </w:rPr>
        <w:t>Testing Method</w:t>
      </w:r>
    </w:p>
    <w:p w14:paraId="02BA9314" w14:textId="531D143F" w:rsidR="009D3A48" w:rsidRPr="0017119E" w:rsidRDefault="009D3A48" w:rsidP="00B75934">
      <w:pPr>
        <w:spacing w:after="0" w:line="240" w:lineRule="auto"/>
        <w:ind w:firstLine="720"/>
        <w:jc w:val="both"/>
        <w:rPr>
          <w:rFonts w:ascii="Times New Roman" w:hAnsi="Times New Roman" w:cs="Times New Roman"/>
          <w:bCs/>
          <w:sz w:val="22"/>
          <w:szCs w:val="22"/>
        </w:rPr>
      </w:pPr>
      <w:r w:rsidRPr="0017119E">
        <w:rPr>
          <w:rFonts w:ascii="Times New Roman" w:hAnsi="Times New Roman" w:cs="Times New Roman"/>
          <w:bCs/>
          <w:sz w:val="22"/>
          <w:szCs w:val="22"/>
        </w:rPr>
        <w:t>The testing methods included Blackbox Testing to verify system functionality and output accuracy, Stress Testing to determine the system’s stability and performance under varying conditions, and Usability Testing to evaluate user-friendliness and operational efficiency. These testing procedures ensured that the system was capable of performing effectively in actual field conditions.</w:t>
      </w:r>
    </w:p>
    <w:p w14:paraId="1D9E9CBD" w14:textId="77777777" w:rsidR="009D3A48" w:rsidRPr="0017119E" w:rsidRDefault="009D3A48" w:rsidP="00B75934">
      <w:pPr>
        <w:spacing w:after="0" w:line="240" w:lineRule="auto"/>
        <w:rPr>
          <w:rFonts w:ascii="Times New Roman" w:hAnsi="Times New Roman" w:cs="Times New Roman"/>
          <w:bCs/>
          <w:sz w:val="22"/>
          <w:szCs w:val="22"/>
        </w:rPr>
      </w:pPr>
    </w:p>
    <w:p w14:paraId="3CC57DAA" w14:textId="6982678F" w:rsidR="003D1D9A" w:rsidRPr="0017119E" w:rsidRDefault="003D1D9A" w:rsidP="00B75934">
      <w:pPr>
        <w:spacing w:after="0" w:line="240" w:lineRule="auto"/>
        <w:rPr>
          <w:rFonts w:ascii="Times New Roman" w:hAnsi="Times New Roman" w:cs="Times New Roman"/>
          <w:b/>
          <w:bCs/>
          <w:sz w:val="22"/>
          <w:szCs w:val="22"/>
        </w:rPr>
      </w:pPr>
      <w:r w:rsidRPr="0017119E">
        <w:rPr>
          <w:rFonts w:ascii="Times New Roman" w:hAnsi="Times New Roman" w:cs="Times New Roman"/>
          <w:b/>
          <w:bCs/>
          <w:sz w:val="22"/>
          <w:szCs w:val="22"/>
        </w:rPr>
        <w:t>Population and Sample of the Study</w:t>
      </w:r>
    </w:p>
    <w:p w14:paraId="72F11E3D" w14:textId="14132C06" w:rsidR="00BA53B6" w:rsidRPr="0017119E" w:rsidRDefault="00BA53B6" w:rsidP="00B75934">
      <w:pPr>
        <w:spacing w:after="0" w:line="240" w:lineRule="auto"/>
        <w:ind w:firstLine="720"/>
        <w:jc w:val="both"/>
        <w:rPr>
          <w:rFonts w:ascii="Times New Roman" w:hAnsi="Times New Roman" w:cs="Times New Roman"/>
          <w:sz w:val="22"/>
          <w:szCs w:val="22"/>
        </w:rPr>
      </w:pPr>
      <w:r w:rsidRPr="0017119E">
        <w:rPr>
          <w:rFonts w:ascii="Times New Roman" w:hAnsi="Times New Roman" w:cs="Times New Roman"/>
          <w:sz w:val="22"/>
          <w:szCs w:val="22"/>
        </w:rPr>
        <w:t xml:space="preserve">The study employed </w:t>
      </w:r>
      <w:r w:rsidR="00EC5555" w:rsidRPr="0017119E">
        <w:rPr>
          <w:rFonts w:ascii="Times New Roman" w:hAnsi="Times New Roman" w:cs="Times New Roman"/>
          <w:sz w:val="22"/>
          <w:szCs w:val="22"/>
        </w:rPr>
        <w:t>simple random</w:t>
      </w:r>
      <w:r w:rsidRPr="0017119E">
        <w:rPr>
          <w:rFonts w:ascii="Times New Roman" w:hAnsi="Times New Roman" w:cs="Times New Roman"/>
          <w:sz w:val="22"/>
          <w:szCs w:val="22"/>
        </w:rPr>
        <w:t xml:space="preserve"> sampling to </w:t>
      </w:r>
      <w:r w:rsidR="00EC5555" w:rsidRPr="0017119E">
        <w:rPr>
          <w:rFonts w:ascii="Times New Roman" w:hAnsi="Times New Roman" w:cs="Times New Roman"/>
          <w:sz w:val="22"/>
          <w:szCs w:val="22"/>
        </w:rPr>
        <w:t>select</w:t>
      </w:r>
      <w:r w:rsidRPr="0017119E">
        <w:rPr>
          <w:rFonts w:ascii="Times New Roman" w:hAnsi="Times New Roman" w:cs="Times New Roman"/>
          <w:sz w:val="22"/>
          <w:szCs w:val="22"/>
        </w:rPr>
        <w:t xml:space="preserve"> participants based on the following inclusion criteria: (1) currently enrolled in the Bachelor of Science in Agriculture program majoring in Agronomy, (2) officially registered during the conduct of the study, and (3) willing to participate in the research. The study population consisted of 121 Agronomy students.</w:t>
      </w:r>
    </w:p>
    <w:p w14:paraId="7673850C" w14:textId="12A32C24" w:rsidR="00BA53B6" w:rsidRPr="0017119E" w:rsidRDefault="00BA53B6" w:rsidP="00B75934">
      <w:pPr>
        <w:spacing w:after="0" w:line="240" w:lineRule="auto"/>
        <w:ind w:firstLine="720"/>
        <w:jc w:val="both"/>
        <w:rPr>
          <w:rFonts w:ascii="Times New Roman" w:hAnsi="Times New Roman" w:cs="Times New Roman"/>
          <w:sz w:val="22"/>
          <w:szCs w:val="22"/>
        </w:rPr>
      </w:pPr>
      <w:r w:rsidRPr="0017119E">
        <w:rPr>
          <w:rFonts w:ascii="Times New Roman" w:hAnsi="Times New Roman" w:cs="Times New Roman"/>
          <w:sz w:val="22"/>
          <w:szCs w:val="22"/>
        </w:rPr>
        <w:t>To determine the appropriate sample size, the researchers applied Taro Yamane’s formula with a 5% margin of error, resulting in 93 respondents. From the qualified participants, respondents were selected using a technology-based number randomizer to ensure fairness in the selection process and to minimize selection bias. This procedure enhanced the representativeness of the sample and strengthened the validity and reliability of the study findings.</w:t>
      </w:r>
    </w:p>
    <w:p w14:paraId="1FB5DA22" w14:textId="083704BC" w:rsidR="003D1D9A" w:rsidRPr="0017119E" w:rsidRDefault="00F3598B" w:rsidP="00B75934">
      <w:pPr>
        <w:spacing w:after="0" w:line="240" w:lineRule="auto"/>
        <w:rPr>
          <w:rFonts w:ascii="Times New Roman" w:hAnsi="Times New Roman" w:cs="Times New Roman"/>
          <w:b/>
          <w:bCs/>
          <w:sz w:val="22"/>
          <w:szCs w:val="22"/>
        </w:rPr>
      </w:pPr>
      <w:r w:rsidRPr="0017119E">
        <w:rPr>
          <w:rFonts w:ascii="Times New Roman" w:hAnsi="Times New Roman" w:cs="Times New Roman"/>
          <w:b/>
          <w:bCs/>
          <w:sz w:val="22"/>
          <w:szCs w:val="22"/>
        </w:rPr>
        <w:t>Instrument</w:t>
      </w:r>
      <w:r w:rsidR="006C179C" w:rsidRPr="0017119E">
        <w:rPr>
          <w:rFonts w:ascii="Times New Roman" w:hAnsi="Times New Roman" w:cs="Times New Roman"/>
          <w:b/>
          <w:bCs/>
          <w:sz w:val="22"/>
          <w:szCs w:val="22"/>
        </w:rPr>
        <w:t xml:space="preserve"> Use</w:t>
      </w:r>
    </w:p>
    <w:p w14:paraId="1B52F71F" w14:textId="61609429" w:rsidR="009D3A48" w:rsidRPr="0017119E" w:rsidRDefault="009D3A48" w:rsidP="00B75934">
      <w:pPr>
        <w:pStyle w:val="NormalWeb"/>
        <w:spacing w:before="0" w:beforeAutospacing="0" w:after="0" w:afterAutospacing="0"/>
        <w:ind w:firstLine="720"/>
        <w:jc w:val="both"/>
        <w:rPr>
          <w:sz w:val="22"/>
          <w:szCs w:val="22"/>
        </w:rPr>
      </w:pPr>
      <w:r w:rsidRPr="0017119E">
        <w:rPr>
          <w:sz w:val="22"/>
          <w:szCs w:val="22"/>
        </w:rPr>
        <w:t>The researchers utilized a structured questionnaire as the primary data-gathering instrument to obtain the information necessary to address the objectives of the study. The questionnaire consisted of a combination of Likert-scale items and checklist questions and was divided into t</w:t>
      </w:r>
      <w:r w:rsidR="00EC5555" w:rsidRPr="0017119E">
        <w:rPr>
          <w:sz w:val="22"/>
          <w:szCs w:val="22"/>
        </w:rPr>
        <w:t>wo</w:t>
      </w:r>
      <w:r w:rsidRPr="0017119E">
        <w:rPr>
          <w:sz w:val="22"/>
          <w:szCs w:val="22"/>
        </w:rPr>
        <w:t xml:space="preserve"> (</w:t>
      </w:r>
      <w:r w:rsidR="00EC5555" w:rsidRPr="0017119E">
        <w:rPr>
          <w:sz w:val="22"/>
          <w:szCs w:val="22"/>
        </w:rPr>
        <w:t>2</w:t>
      </w:r>
      <w:r w:rsidRPr="0017119E">
        <w:rPr>
          <w:sz w:val="22"/>
          <w:szCs w:val="22"/>
        </w:rPr>
        <w:t>) major parts.</w:t>
      </w:r>
    </w:p>
    <w:p w14:paraId="2E962BAA" w14:textId="2E8716B2" w:rsidR="00D20A48" w:rsidRPr="0017119E" w:rsidRDefault="009D3A48" w:rsidP="00B75934">
      <w:pPr>
        <w:pStyle w:val="NormalWeb"/>
        <w:spacing w:before="0" w:beforeAutospacing="0" w:after="0" w:afterAutospacing="0"/>
        <w:ind w:firstLine="720"/>
        <w:jc w:val="both"/>
        <w:rPr>
          <w:sz w:val="22"/>
          <w:szCs w:val="22"/>
        </w:rPr>
      </w:pPr>
      <w:r w:rsidRPr="0017119E">
        <w:rPr>
          <w:sz w:val="22"/>
          <w:szCs w:val="22"/>
        </w:rPr>
        <w:lastRenderedPageBreak/>
        <w:t xml:space="preserve">Part I assessed the perceived usefulness of the system using an adapted version of the Perceived Usefulness and Ease of Use (PUEU) Questionnaire developed by Davis (1989). Part II measured user interface satisfaction using the </w:t>
      </w:r>
      <w:r w:rsidR="00EC5555" w:rsidRPr="0017119E">
        <w:rPr>
          <w:sz w:val="22"/>
          <w:szCs w:val="22"/>
        </w:rPr>
        <w:t xml:space="preserve">adapted </w:t>
      </w:r>
      <w:r w:rsidRPr="0017119E">
        <w:rPr>
          <w:sz w:val="22"/>
          <w:szCs w:val="22"/>
        </w:rPr>
        <w:t>Questionnaire for User Interface Satisfaction (QUIS) developed by Chin, Diehl, and Norman (1988).</w:t>
      </w:r>
    </w:p>
    <w:p w14:paraId="01C5A2AC" w14:textId="0D5BD2EB" w:rsidR="009D3A48" w:rsidRPr="0017119E" w:rsidRDefault="009D3A48" w:rsidP="00B75934">
      <w:pPr>
        <w:pStyle w:val="NormalWeb"/>
        <w:spacing w:before="0" w:beforeAutospacing="0" w:after="0" w:afterAutospacing="0"/>
        <w:ind w:firstLine="720"/>
        <w:jc w:val="both"/>
        <w:rPr>
          <w:sz w:val="22"/>
          <w:szCs w:val="22"/>
        </w:rPr>
      </w:pPr>
      <w:r w:rsidRPr="0017119E">
        <w:rPr>
          <w:sz w:val="22"/>
          <w:szCs w:val="22"/>
        </w:rPr>
        <w:t>The questionnaire was administered to respondents who directly interacted with the Solar-Powered Automated Sprinkler Irrigation System, enabling them to provide evaluations based on actual user experience. The data gathered were used to assess the system’s effectiveness, usability, functionality, and overall user satisfaction.</w:t>
      </w:r>
      <w:r w:rsidR="00AC6050" w:rsidRPr="0017119E">
        <w:rPr>
          <w:sz w:val="22"/>
          <w:szCs w:val="22"/>
        </w:rPr>
        <w:t xml:space="preserve"> For data analysis, the weighted mean was employed to compute and summarize the participants’ responses for each indicator. This facilitated the interpretation of the collected Likert-scale data in determining the overall assessment of the system.</w:t>
      </w:r>
    </w:p>
    <w:p w14:paraId="670EFB08" w14:textId="77777777" w:rsidR="00D20A48" w:rsidRPr="0017119E" w:rsidRDefault="00D20A48" w:rsidP="00B75934">
      <w:pPr>
        <w:spacing w:after="0" w:line="240" w:lineRule="auto"/>
        <w:rPr>
          <w:rFonts w:ascii="Times New Roman" w:hAnsi="Times New Roman" w:cs="Times New Roman"/>
          <w:b/>
          <w:bCs/>
          <w:sz w:val="22"/>
          <w:szCs w:val="22"/>
        </w:rPr>
      </w:pPr>
    </w:p>
    <w:p w14:paraId="106C392D" w14:textId="478FFD91" w:rsidR="003D1D9A" w:rsidRPr="0017119E" w:rsidRDefault="00BA53B6" w:rsidP="00B75934">
      <w:pPr>
        <w:spacing w:after="0" w:line="240" w:lineRule="auto"/>
        <w:rPr>
          <w:rFonts w:ascii="Times New Roman" w:hAnsi="Times New Roman" w:cs="Times New Roman"/>
          <w:b/>
          <w:bCs/>
          <w:sz w:val="22"/>
          <w:szCs w:val="22"/>
        </w:rPr>
      </w:pPr>
      <w:r w:rsidRPr="0017119E">
        <w:rPr>
          <w:rFonts w:ascii="Times New Roman" w:hAnsi="Times New Roman" w:cs="Times New Roman"/>
          <w:b/>
          <w:bCs/>
          <w:sz w:val="22"/>
          <w:szCs w:val="22"/>
        </w:rPr>
        <w:t>RESULTS AND DISCUSSION</w:t>
      </w:r>
    </w:p>
    <w:p w14:paraId="17BD571C" w14:textId="2E05AF63" w:rsidR="00DB5B3E" w:rsidRPr="0017119E" w:rsidRDefault="00DB5B3E" w:rsidP="00B75934">
      <w:pPr>
        <w:spacing w:after="0" w:line="240" w:lineRule="auto"/>
        <w:ind w:firstLine="720"/>
        <w:jc w:val="both"/>
        <w:rPr>
          <w:rFonts w:ascii="Times New Roman" w:hAnsi="Times New Roman" w:cs="Times New Roman"/>
          <w:sz w:val="22"/>
          <w:szCs w:val="22"/>
        </w:rPr>
      </w:pPr>
      <w:r w:rsidRPr="0017119E">
        <w:rPr>
          <w:rFonts w:ascii="Times New Roman" w:hAnsi="Times New Roman" w:cs="Times New Roman"/>
          <w:sz w:val="22"/>
          <w:szCs w:val="22"/>
        </w:rPr>
        <w:t xml:space="preserve">Figure 7 shows the </w:t>
      </w:r>
      <w:r w:rsidR="0007657A" w:rsidRPr="0017119E">
        <w:rPr>
          <w:rFonts w:ascii="Times New Roman" w:hAnsi="Times New Roman" w:cs="Times New Roman"/>
          <w:sz w:val="22"/>
          <w:szCs w:val="22"/>
        </w:rPr>
        <w:t xml:space="preserve">log in form of the system where the system input login credentials before interacting with the main dashboard. Figure 8 shows the main </w:t>
      </w:r>
      <w:r w:rsidRPr="0017119E">
        <w:rPr>
          <w:rFonts w:ascii="Times New Roman" w:hAnsi="Times New Roman" w:cs="Times New Roman"/>
          <w:sz w:val="22"/>
          <w:szCs w:val="22"/>
        </w:rPr>
        <w:t>web-based interface of the Solar-Powered Automated Sprinkler Irrigation System. The system serves as the main control panel where users can monitor, schedule, and manually operate the irrigation process in real time through a connected device such as a laptop or mobile phone.</w:t>
      </w:r>
    </w:p>
    <w:p w14:paraId="3D5E4D87" w14:textId="56328A1C" w:rsidR="00DB5B3E" w:rsidRPr="0017119E" w:rsidRDefault="00DB5B3E" w:rsidP="00B75934">
      <w:pPr>
        <w:spacing w:after="0" w:line="240" w:lineRule="auto"/>
        <w:jc w:val="both"/>
        <w:rPr>
          <w:rFonts w:ascii="Times New Roman" w:hAnsi="Times New Roman" w:cs="Times New Roman"/>
          <w:sz w:val="22"/>
          <w:szCs w:val="22"/>
        </w:rPr>
      </w:pPr>
      <w:r w:rsidRPr="0017119E">
        <w:rPr>
          <w:rFonts w:ascii="Times New Roman" w:hAnsi="Times New Roman" w:cs="Times New Roman"/>
          <w:sz w:val="22"/>
          <w:szCs w:val="22"/>
        </w:rPr>
        <w:t>At the top of the interface is the title “Water Pump Scheduler,” which identifies the system as a</w:t>
      </w:r>
      <w:r w:rsidR="00DF300B" w:rsidRPr="0017119E">
        <w:rPr>
          <w:rFonts w:ascii="Times New Roman" w:hAnsi="Times New Roman" w:cs="Times New Roman"/>
          <w:sz w:val="22"/>
          <w:szCs w:val="22"/>
        </w:rPr>
        <w:t>n automated</w:t>
      </w:r>
      <w:r w:rsidRPr="0017119E">
        <w:rPr>
          <w:rFonts w:ascii="Times New Roman" w:hAnsi="Times New Roman" w:cs="Times New Roman"/>
          <w:sz w:val="22"/>
          <w:szCs w:val="22"/>
        </w:rPr>
        <w:t xml:space="preserve"> irrigation control platform. The dashboard is designed with a user-friendly layout to allow easy navigation and operation. On the left side of the dashboard is the Current Time section, which displays the real-time date and time of the system. This feature helps ensure that all scheduled irrigation activities are synchronized accurately. Below it is the Set Device Time section, where users can manually configure or update the system’s date and time settings whenever needed. At the center of the dashboard is the Manual Control section. This allows users to directly operate the water pump without waiting for the scheduled time. The system includes two buttons: Turn Pump </w:t>
      </w:r>
      <w:proofErr w:type="gramStart"/>
      <w:r w:rsidRPr="0017119E">
        <w:rPr>
          <w:rFonts w:ascii="Times New Roman" w:hAnsi="Times New Roman" w:cs="Times New Roman"/>
          <w:sz w:val="22"/>
          <w:szCs w:val="22"/>
        </w:rPr>
        <w:t>On</w:t>
      </w:r>
      <w:proofErr w:type="gramEnd"/>
      <w:r w:rsidRPr="0017119E">
        <w:rPr>
          <w:rFonts w:ascii="Times New Roman" w:hAnsi="Times New Roman" w:cs="Times New Roman"/>
          <w:sz w:val="22"/>
          <w:szCs w:val="22"/>
        </w:rPr>
        <w:t xml:space="preserve"> and Turn Pump Off. The displayed status indicator informs the user whether the pump is currently active or inactive. This feature is useful during emergency watering or maintenance operations. On the right side is the Create New Schedule section. In this area, users can set a specific date and time for irrigation and define the watering duration in seconds. Once the schedule is created, the system automatically activates the water pump at the assigned time. This automation reduces the need for constant manual monitoring and helps maintain consistent watering for plants. The lower part of the dashboard contains the Schedule History table. This section records all completed and manually activated irrigation schedules, including the schedule ID, date and time, watering duration, and system status. It also provides a delete option for removing unnecessary records. This feature helps users track previous irrigation activities and monitor system performance. Through the integration of web-based monitoring and manual control features, the system improves convenience, reduces labor, and supports effective plant watering management.</w:t>
      </w:r>
    </w:p>
    <w:p w14:paraId="59F4F254" w14:textId="6BE94516" w:rsidR="0007657A" w:rsidRPr="0017119E" w:rsidRDefault="0007657A" w:rsidP="00B75934">
      <w:pPr>
        <w:spacing w:after="0" w:line="240" w:lineRule="auto"/>
        <w:jc w:val="both"/>
        <w:rPr>
          <w:rFonts w:ascii="Times New Roman" w:hAnsi="Times New Roman" w:cs="Times New Roman"/>
          <w:sz w:val="22"/>
          <w:szCs w:val="22"/>
        </w:rPr>
      </w:pPr>
      <w:r w:rsidRPr="0017119E">
        <w:rPr>
          <w:noProof/>
          <w:sz w:val="22"/>
          <w:szCs w:val="22"/>
        </w:rPr>
        <w:drawing>
          <wp:anchor distT="0" distB="0" distL="114300" distR="114300" simplePos="0" relativeHeight="251743232" behindDoc="0" locked="0" layoutInCell="1" allowOverlap="1" wp14:anchorId="0D8A2E64" wp14:editId="2C383258">
            <wp:simplePos x="0" y="0"/>
            <wp:positionH relativeFrom="margin">
              <wp:posOffset>2148115</wp:posOffset>
            </wp:positionH>
            <wp:positionV relativeFrom="paragraph">
              <wp:posOffset>66312</wp:posOffset>
            </wp:positionV>
            <wp:extent cx="1963698" cy="2177143"/>
            <wp:effectExtent l="0" t="0" r="0" b="0"/>
            <wp:wrapNone/>
            <wp:docPr id="20017764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832" t="9189" r="20193" b="3633"/>
                    <a:stretch>
                      <a:fillRect/>
                    </a:stretch>
                  </pic:blipFill>
                  <pic:spPr bwMode="auto">
                    <a:xfrm>
                      <a:off x="0" y="0"/>
                      <a:ext cx="1971838" cy="21861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BC636F" w14:textId="77777777" w:rsidR="0007657A" w:rsidRPr="0017119E" w:rsidRDefault="0007657A" w:rsidP="00B75934">
      <w:pPr>
        <w:spacing w:after="0" w:line="240" w:lineRule="auto"/>
        <w:jc w:val="both"/>
        <w:rPr>
          <w:rFonts w:ascii="Times New Roman" w:hAnsi="Times New Roman" w:cs="Times New Roman"/>
          <w:sz w:val="22"/>
          <w:szCs w:val="22"/>
        </w:rPr>
      </w:pPr>
    </w:p>
    <w:p w14:paraId="19DB2548" w14:textId="77777777" w:rsidR="0007657A" w:rsidRPr="0017119E" w:rsidRDefault="0007657A" w:rsidP="00B75934">
      <w:pPr>
        <w:spacing w:after="0" w:line="240" w:lineRule="auto"/>
        <w:jc w:val="both"/>
        <w:rPr>
          <w:rFonts w:ascii="Times New Roman" w:hAnsi="Times New Roman" w:cs="Times New Roman"/>
          <w:sz w:val="22"/>
          <w:szCs w:val="22"/>
        </w:rPr>
      </w:pPr>
    </w:p>
    <w:p w14:paraId="24A78B7A" w14:textId="77777777" w:rsidR="0007657A" w:rsidRPr="0017119E" w:rsidRDefault="0007657A" w:rsidP="00B75934">
      <w:pPr>
        <w:spacing w:after="0" w:line="240" w:lineRule="auto"/>
        <w:jc w:val="both"/>
        <w:rPr>
          <w:rFonts w:ascii="Times New Roman" w:hAnsi="Times New Roman" w:cs="Times New Roman"/>
          <w:sz w:val="22"/>
          <w:szCs w:val="22"/>
        </w:rPr>
      </w:pPr>
    </w:p>
    <w:p w14:paraId="41E45BB7" w14:textId="77777777" w:rsidR="0007657A" w:rsidRPr="0017119E" w:rsidRDefault="0007657A" w:rsidP="00B75934">
      <w:pPr>
        <w:spacing w:after="0" w:line="240" w:lineRule="auto"/>
        <w:jc w:val="both"/>
        <w:rPr>
          <w:rFonts w:ascii="Times New Roman" w:hAnsi="Times New Roman" w:cs="Times New Roman"/>
          <w:sz w:val="22"/>
          <w:szCs w:val="22"/>
        </w:rPr>
      </w:pPr>
    </w:p>
    <w:p w14:paraId="2A31ACA1" w14:textId="2774CDDA" w:rsidR="0007657A" w:rsidRPr="0017119E" w:rsidRDefault="0007657A" w:rsidP="00B75934">
      <w:pPr>
        <w:spacing w:after="0" w:line="240" w:lineRule="auto"/>
        <w:jc w:val="both"/>
        <w:rPr>
          <w:rFonts w:ascii="Times New Roman" w:hAnsi="Times New Roman" w:cs="Times New Roman"/>
          <w:sz w:val="22"/>
          <w:szCs w:val="22"/>
        </w:rPr>
      </w:pPr>
    </w:p>
    <w:p w14:paraId="1247ACBB" w14:textId="77777777" w:rsidR="0007657A" w:rsidRPr="0017119E" w:rsidRDefault="0007657A" w:rsidP="00B75934">
      <w:pPr>
        <w:spacing w:after="0" w:line="240" w:lineRule="auto"/>
        <w:jc w:val="both"/>
        <w:rPr>
          <w:rFonts w:ascii="Times New Roman" w:hAnsi="Times New Roman" w:cs="Times New Roman"/>
          <w:sz w:val="22"/>
          <w:szCs w:val="22"/>
        </w:rPr>
      </w:pPr>
    </w:p>
    <w:p w14:paraId="1C9FCED2" w14:textId="77777777" w:rsidR="0007657A" w:rsidRPr="0017119E" w:rsidRDefault="0007657A" w:rsidP="00B75934">
      <w:pPr>
        <w:spacing w:after="0" w:line="240" w:lineRule="auto"/>
        <w:jc w:val="both"/>
        <w:rPr>
          <w:rFonts w:ascii="Times New Roman" w:hAnsi="Times New Roman" w:cs="Times New Roman"/>
          <w:sz w:val="22"/>
          <w:szCs w:val="22"/>
        </w:rPr>
      </w:pPr>
    </w:p>
    <w:p w14:paraId="2F154EA7" w14:textId="77777777" w:rsidR="0007657A" w:rsidRPr="0017119E" w:rsidRDefault="0007657A" w:rsidP="00B75934">
      <w:pPr>
        <w:spacing w:after="0" w:line="240" w:lineRule="auto"/>
        <w:jc w:val="both"/>
        <w:rPr>
          <w:rFonts w:ascii="Times New Roman" w:hAnsi="Times New Roman" w:cs="Times New Roman"/>
          <w:sz w:val="22"/>
          <w:szCs w:val="22"/>
        </w:rPr>
      </w:pPr>
    </w:p>
    <w:p w14:paraId="79568335" w14:textId="77777777" w:rsidR="0007657A" w:rsidRPr="0017119E" w:rsidRDefault="0007657A" w:rsidP="00B75934">
      <w:pPr>
        <w:spacing w:after="0" w:line="240" w:lineRule="auto"/>
        <w:jc w:val="both"/>
        <w:rPr>
          <w:rFonts w:ascii="Times New Roman" w:hAnsi="Times New Roman" w:cs="Times New Roman"/>
          <w:sz w:val="22"/>
          <w:szCs w:val="22"/>
        </w:rPr>
      </w:pPr>
    </w:p>
    <w:p w14:paraId="6F31F617" w14:textId="77777777" w:rsidR="0007657A" w:rsidRPr="0017119E" w:rsidRDefault="0007657A" w:rsidP="00B75934">
      <w:pPr>
        <w:spacing w:after="0" w:line="240" w:lineRule="auto"/>
        <w:jc w:val="both"/>
        <w:rPr>
          <w:rFonts w:ascii="Times New Roman" w:hAnsi="Times New Roman" w:cs="Times New Roman"/>
          <w:sz w:val="22"/>
          <w:szCs w:val="22"/>
        </w:rPr>
      </w:pPr>
    </w:p>
    <w:p w14:paraId="1C4A2AD7" w14:textId="77777777" w:rsidR="0007657A" w:rsidRPr="0017119E" w:rsidRDefault="0007657A" w:rsidP="00B75934">
      <w:pPr>
        <w:spacing w:after="0" w:line="240" w:lineRule="auto"/>
        <w:jc w:val="both"/>
        <w:rPr>
          <w:rFonts w:ascii="Times New Roman" w:hAnsi="Times New Roman" w:cs="Times New Roman"/>
          <w:sz w:val="22"/>
          <w:szCs w:val="22"/>
        </w:rPr>
      </w:pPr>
    </w:p>
    <w:p w14:paraId="4963684A" w14:textId="77777777" w:rsidR="0007657A" w:rsidRPr="0017119E" w:rsidRDefault="0007657A" w:rsidP="00B75934">
      <w:pPr>
        <w:spacing w:after="0" w:line="240" w:lineRule="auto"/>
        <w:jc w:val="both"/>
        <w:rPr>
          <w:rFonts w:ascii="Times New Roman" w:hAnsi="Times New Roman" w:cs="Times New Roman"/>
          <w:sz w:val="22"/>
          <w:szCs w:val="22"/>
        </w:rPr>
      </w:pPr>
    </w:p>
    <w:p w14:paraId="711B6503" w14:textId="77777777" w:rsidR="0007657A" w:rsidRPr="0017119E" w:rsidRDefault="0007657A" w:rsidP="00B75934">
      <w:pPr>
        <w:spacing w:after="0" w:line="240" w:lineRule="auto"/>
        <w:jc w:val="both"/>
        <w:rPr>
          <w:rFonts w:ascii="Times New Roman" w:hAnsi="Times New Roman" w:cs="Times New Roman"/>
          <w:sz w:val="22"/>
          <w:szCs w:val="22"/>
        </w:rPr>
      </w:pPr>
    </w:p>
    <w:p w14:paraId="3951A2FB" w14:textId="77777777" w:rsidR="006A6DF8" w:rsidRPr="0017119E" w:rsidRDefault="0007657A" w:rsidP="00B75934">
      <w:pPr>
        <w:spacing w:after="0" w:line="240" w:lineRule="auto"/>
        <w:rPr>
          <w:rFonts w:ascii="Times New Roman" w:hAnsi="Times New Roman" w:cs="Times New Roman"/>
          <w:sz w:val="22"/>
          <w:szCs w:val="22"/>
        </w:rPr>
      </w:pPr>
      <w:r w:rsidRPr="0017119E">
        <w:rPr>
          <w:rFonts w:ascii="Times New Roman" w:hAnsi="Times New Roman" w:cs="Times New Roman"/>
          <w:b/>
          <w:sz w:val="22"/>
          <w:szCs w:val="22"/>
        </w:rPr>
        <w:t xml:space="preserve">Figure 7. </w:t>
      </w:r>
      <w:r w:rsidRPr="0017119E">
        <w:rPr>
          <w:rFonts w:ascii="Times New Roman" w:hAnsi="Times New Roman" w:cs="Times New Roman"/>
          <w:sz w:val="22"/>
          <w:szCs w:val="22"/>
        </w:rPr>
        <w:t>Login Form of Solar-Powered Automated Sprinkler Irrigation System</w:t>
      </w:r>
    </w:p>
    <w:p w14:paraId="63C50A29" w14:textId="51AEC893" w:rsidR="00D20A48" w:rsidRPr="0017119E" w:rsidRDefault="00DB5B3E" w:rsidP="00B75934">
      <w:pPr>
        <w:spacing w:after="0" w:line="240" w:lineRule="auto"/>
        <w:rPr>
          <w:rFonts w:ascii="Times New Roman" w:hAnsi="Times New Roman" w:cs="Times New Roman"/>
          <w:sz w:val="22"/>
          <w:szCs w:val="22"/>
        </w:rPr>
      </w:pPr>
      <w:r w:rsidRPr="0017119E">
        <w:rPr>
          <w:rFonts w:ascii="Times New Roman" w:hAnsi="Times New Roman" w:cs="Times New Roman"/>
          <w:noProof/>
          <w:sz w:val="22"/>
          <w:szCs w:val="22"/>
        </w:rPr>
        <w:lastRenderedPageBreak/>
        <mc:AlternateContent>
          <mc:Choice Requires="wpg">
            <w:drawing>
              <wp:anchor distT="0" distB="0" distL="114300" distR="114300" simplePos="0" relativeHeight="251642367" behindDoc="0" locked="0" layoutInCell="1" allowOverlap="1" wp14:anchorId="2834B30E" wp14:editId="7FD19CEC">
                <wp:simplePos x="0" y="0"/>
                <wp:positionH relativeFrom="margin">
                  <wp:posOffset>1146629</wp:posOffset>
                </wp:positionH>
                <wp:positionV relativeFrom="paragraph">
                  <wp:posOffset>-224972</wp:posOffset>
                </wp:positionV>
                <wp:extent cx="3686628" cy="2881085"/>
                <wp:effectExtent l="0" t="0" r="9525" b="0"/>
                <wp:wrapNone/>
                <wp:docPr id="1265872513" name="Group 6"/>
                <wp:cNvGraphicFramePr/>
                <a:graphic xmlns:a="http://schemas.openxmlformats.org/drawingml/2006/main">
                  <a:graphicData uri="http://schemas.microsoft.com/office/word/2010/wordprocessingGroup">
                    <wpg:wgp>
                      <wpg:cNvGrpSpPr/>
                      <wpg:grpSpPr>
                        <a:xfrm>
                          <a:off x="0" y="0"/>
                          <a:ext cx="3686628" cy="2881085"/>
                          <a:chOff x="-18415" y="10675"/>
                          <a:chExt cx="4979035" cy="4280591"/>
                        </a:xfrm>
                      </wpg:grpSpPr>
                      <pic:pic xmlns:pic="http://schemas.openxmlformats.org/drawingml/2006/picture">
                        <pic:nvPicPr>
                          <pic:cNvPr id="923862816" name="Pictur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8415" y="2063686"/>
                            <a:ext cx="4979035" cy="2227580"/>
                          </a:xfrm>
                          <a:prstGeom prst="rect">
                            <a:avLst/>
                          </a:prstGeom>
                        </pic:spPr>
                      </pic:pic>
                      <pic:pic xmlns:pic="http://schemas.openxmlformats.org/drawingml/2006/picture">
                        <pic:nvPicPr>
                          <pic:cNvPr id="846377352" name="Picture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10675"/>
                            <a:ext cx="4960620" cy="251015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F368D1" id="Group 6" o:spid="_x0000_s1026" style="position:absolute;margin-left:90.3pt;margin-top:-17.7pt;width:290.3pt;height:226.85pt;z-index:251642367;mso-position-horizontal-relative:margin;mso-width-relative:margin;mso-height-relative:margin" coordorigin="-184,106" coordsize="49790,42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pPImQIAAH8HAAAOAAAAZHJzL2Uyb0RvYy54bWzUVVtv2yAYfZ+0/4B4&#10;T31J7DhWk2pa1mpStUa7/ACCsY1qLgJy6b/fB3aSJq20qdoe+hAC5uPjnPMd4PpmLzq0ZcZyJec4&#10;uYoxYpKqistmjn/9vB0VGFlHZEU6JdkcPzGLbxYfP1zvdMlS1aquYgZBEmnLnZ7j1jldRpGlLRPE&#10;XinNJEzWygjiYGiaqDJkB9lFF6VxnEc7ZSptFGXWwtdlP4kXIX9dM+oe6toyh7o5BmwutCa0a99G&#10;i2tSNoboltMBBnkDCkG4hE2PqZbEEbQx/EUqwalRVtXuiioRqbrmlAUOwCaJL9jcGbXRgUtT7hp9&#10;lAmkvdDpzWnpt+2d0T/0yoASO92AFmHkuexrI/w/oET7INnTUTK2d4jCx3Fe5HkKRaYwlxZFEhdZ&#10;LyptQXm/bpQUkyTDCAKSOJ8ep78MKSaz6SweQ4BPMUmLOJslPkV0QBCd4dKclvAbxIDeCzH+bBpY&#10;5TaG4SGJ+KscgpjHjR5B3TRxfM077p6CB6FCHpTcrjhdmX4Auq4M4tUcz9JxAQolOUaSCDgCEOU3&#10;R0lwn1/pg/ulxFO7V/TRIqk+t0Q27JPV4GLQLmhyHh754dm+647rW951vm6+PzAEx1845hWRejcu&#10;Fd0IJl1/vAzrgKyStuXaYmRKJtYMWJmvVQIVg6PtgJI2XLq+7NYZ5mjr968Bx3fA3tfyOBFAn3B6&#10;Chb894rjnjknjXNvtX6Pg/nOnJOm6TQrgqZH54Ccxro7pgTyHYANcKBcpCTbezsAO4SA405YQheG&#10;fTWh8278Vkzy8XQ6ztJLv828eJ7h+7Qb8PnPdoP34fyOOvksj/MUpsMllyVxkk3CaTzcUP/CZ+GW&#10;g1s+XHzDi+Sfkedj6D9/Nxe/AQAA//8DAFBLAwQKAAAAAAAAACEAnAYJ0tqjAADaowAAFAAAAGRy&#10;cy9tZWRpYS9pbWFnZTEucG5niVBORw0KGgoAAAANSUhEUgAAAzcAAAE/CAYAAAB7HT2eAAAAAXNS&#10;R0IArs4c6QAAAARnQU1BAACxjwv8YQUAAAAJcEhZcwAAIdUAACHVAQSctJ0AAKNvSURBVHhe7P13&#10;eJPXnu4Pzz/n3/e93t/5nZlzZmbPnnOm7DN7pxNCekINSUhCDS0ktCSUEFrovXeMKcb0bnoHgwFT&#10;DDZuuPfemyzJkiWruNzvWo8kW5JlY4sS27k/13WD9XSVZ3l9/F3Po7+DyQKm9TTUmGHV1UBfVoWq&#10;Eg8p7QTxdNwMwzAMwzDMS49RpUe9weSx38k8Wyg3T4kUG5PG4PKB1AlZMKr1sOiMneaDKZ9HXXUN&#10;zFoDqit0Ls+HYRiGYRiGebnRl+lQK/pmso/mqe/W0SOP21ylhb68DLryUhjUxTBpKz0u+zJDuWkl&#10;8k2TAuP8QTRWCtM2dn7TtlQZFUlzfm4MwzAMwzCMd1EXqqEp0nic11LkqKC6Z/hDeY26CoFnruDG&#10;6SswqDQel3lqpFwZRNohWVa9HglRp3F831js3jwO61f0xI4dPeG7dzJCHh6DvrLY43ovI+2SG9nZ&#10;f9526djm89yu8zbd42l5T2mosaBWX+MypMuorm62jTqDWKasQrzJBpfpnSH1RrPLCcYwDMMwDNOV&#10;oy3W4smjaCyavQCTx/2Mfdv3oDSn1OOy7Ync7on9x5EQnuBxfmuRfziX/U5PfTVPqcgvwubF6zB7&#10;3HT8+t1kDOs5SMm0UZOUaevmroSqoB1yUSnkKstoExxP891SVVoshGoddm4Yio3r3sMmnz7YuKU3&#10;Nvp+jouBO3D00kr4bP8aBZmP29X3do7sX0fdD8P6eaugym+fKLVZbiy6auxa5yuezGWP872NPPik&#10;6FhEPgyDSav3uExbI19AXakKK2ctwdJpC7F34y4s+WU+lk9fjIWT50JTXOZxPU+R23IfjubpDUqI&#10;jMaH77yPezeCms2zpQTHfhmLhevOwSxkojTuHrZuOYEyretyDTUmmLU6mGV50mn6i45F5/ocHZEn&#10;qSo3CwHLd+BhWCa0YlrSteMY0v9zjJ+yEcmppVAnPcEvo4diQP9B8D0ehspip/WL1CiMDRVGfw1l&#10;YltVJRoUxiViwai++HzUAjyMzEd51EWM+qQfBg35AZdDy8X7Y1tXnRuJmT374bOvxsD/bBzURVpo&#10;rq1Fz4/Eur2+gu/BWygvtC1bEnYC039eirQMp30Xq5H+OBi+c46jQDzW5Jdi++zv8XmfAdh++JE4&#10;Ti0q87Kw/9cp+LLPl1h/NLJxXYZhGIZhumZk3+bqmSuYN30OHt5+iAc3H+DSyYtYOncJcpJyPK7T&#10;lsjtRj2IxPhRY7FhxQblsaflWoocSSMvHfDUT/OUyLuh2L5yC9SiX6svr2yWnWt8kBge43Fdj2mH&#10;3MjRS+eOL8KM2f+Otav/irXL/xUBp8cjJuku1iyfhiW/fodfF/XFer+fsWvb56LPleZxO0+L9IP7&#10;125j7sSZKM7K87hMS2mT3KRExQtJWIAH1+8oO/O0zLNEbjM7JQ0RIaGoKld5bXmyNOezbCNCAoOV&#10;Sop8A26dv4b5P/+Gb3sNbrfcGFT6xg+eFB33ZQoysjDx+3G4dv4iFv02H1lJqR6OvQi7vu2PAZ+N&#10;wq6bGciPDMSSJf4oVhuhzkpCpHjOyck50GQnYOW4Cdh0MhAarXiNxXYs6gpkRDxGzJMUWMSHXleQ&#10;hSePwpCZUYhagwElyXGIehSOgoJy5KVkQCuOsTIjFam5ovOelYaEmDjkZhVCl5uGGLFeakYZ6tz+&#10;MiDHenoanlaemo4A3034bdQMBIakCbnJxsaZ85CTo0HcjXPYvO0ictJLUJKrQllqKnauWInbUeXK&#10;utpiDWKun8PGFWuwfOVBlIqTvCz8Gsb8uB0JabZlqvLF9kb8hBMRpUi9dQarF+xATq5t36q0bOTm&#10;iXXiwrHw16UIjSpA3KavsfVcZuPxyZQnxwhxnY1pE39BcnrT9MTzO7B12TJMmbgHeSVluLFwFA5d&#10;SoC6sBSnfDYhSMja2W0bceVOijjWpvUYhmEYhum6kdKxfYMvrpy5jDVLV+O7YaMRcOAEls1bijtX&#10;73hcp7WEBD3AQb8D2L7RF7OnzkTAwQDM+fU3bFy5Abu3+uHkoQCkxqR6XNc98sZVzv2z1pIUHos5&#10;otP/6OY9j5dK7F6/HXcvB8Hc1qJBO+QmNfox1s4fjGmT/g0zZ/wbFiz8C3acno916+bg0G+TsX/u&#10;L5g25UtcO7oIZ88uRUx8oMfttCWWqmrR/yxvt3s8VW5SnyRg2ujJitzs27wb+50SeOqS1yKSFpeI&#10;mLCIxkQ9eoybl6/hxqUr0JZWeFznaaksLMGGhWsaj0n+n5+aiTTxHB4K4WnzmyziLjfuL2yNpgrL&#10;FyzB3RtB2LJ2I04ePiYeL4Kq0L10ZpMbv+PXsX7ij9i39xAWCbmJengNM37bgNtBN7FryW/w2XMW&#10;C8aMwcZTNxS5aTAa8eS8P8aMnY/LwdEwV8Rh0diRWDBzOib9PAMBPquxYIEPbgdexPnzgVj2y0Lc&#10;TyrF5eW/YMzuZFxaOxvf/bYfIZdPYvKocVg4axqG9B6KkBTX10CeFNXlLdxgIDcDu35ZjJuK3FTg&#10;yMqF2LvvOPauW47JC/chO1ssU6RGzMVj2LDxCDLyXNeviL6LzZuOKXITfmALpizbB/8NPti02g/h&#10;sVm4t3ensPyt2LZqIw4fu4PigqZ1NUVluBewH8tWn0BWhhpRe+Zg2bKt2LJ6FS7dTEZlTjaObtyE&#10;m3cfYNNkV7mpEvvLuncRMxW5USP13C6sWeGDU4dOYMWs6Th0PgjrZyyGz8bt8Fm7DScuRTStyzAM&#10;wzBMl4yUm/079uHAzn24fu4aNq/ZhJCbD7Bo1gJEh0R5XKe1pAlx2bBiHeYKoQm+dgflueXISsjC&#10;8X3HMP3nX3H22FkUZxZ7XNc98lpo5/5Za5F90pykdKyZs0Lpj7rP375qC8Z+NVrp+7rP85h2yM2V&#10;sycxYeQn4rUbgHnLXsO6zX0QdP8sHl++iYiDh/DztyMxefg3OOb7G1ZuGobQRwEet/O01OqNCDp3&#10;FXPGz0BucrrHZVrKU+VGvmjHdx3EvB9nKSWu8txClOcVKdEUl3stN3K7hkpNY4pz8nDv5m2kxiV4&#10;ff1KVZkKa+esVCTHebocd7hh/up2XWjlLjdWXdOHzlylh+/GLTiy9wCMaq14oy8oUhNw6AiOHzjs&#10;9prY5OZAYBZ0aQ8w+9svMWGmL+5fOYTJy05Aq6rAjS3zsGLbJWyZMRNHw7NQK6srYhvG0gI8unoG&#10;v81YgtzUcxj7zXiEhMXgScg9nFr8ExZtuY6qShWy46OwetpcXAlNx5E5Y/GdlJtNC/HboVhk3jyM&#10;QYPm4P6jaEQFXUNBmaukyYvY5N06nE+wxrjITRXKM3IRG/oE1w/tw3pxvPLEOr5tM44eDUZ2lr0i&#10;4xRnuYk8tAG/7k6Euqgc9/zWwmfTToya6oOCPDVUSU+wa6MvYhNsY161KbHYt2ErTp67j4IcddM2&#10;izXID72OLRs2YfusiZjw82rs3+WDCV8NwenAZKflnOXGNi0zOk68bo/ht2odbofch898HySmlKA0&#10;KRaLft6IFMe6DMMwDMN0yUi5yYjPUCota5asxvL5S5Vrb2ZOmYHbV24pNwTwtF5LkduTQrPX1x+n&#10;D59CRlwGSrNL8dsvs3Av8G67bi7QHrmpEH1wWZ05sn0/aqubryeHpcmRTCVtHc7VDrkJvn4Ro4a9&#10;jdHfvoVFC0Zh/JL+2LZ2Ch5sWI2yO0/w4FYIAlZNx/yZ/TFmZndcu7DH43aeFvnH9+LMXIQF3Vc8&#10;wdMyLaVNw9LkDh4II10xY7GwpwyPy3gbKQLl+YW4H3QHRVm5XsuSjDzOhzfuKhdTPb4TguyEVNy5&#10;eBMzxkzFXWGU7dm2XLamsrrxQydvnyynydy7cQtTJ05CyK1ghN9/iGP7D+Hh7bvK49HDRiA+Itpp&#10;XxW4tnYJbkUUCWExITEwAL57L6BSSMndvRvwy4TJ8Nl7HVp514mrRzFvxlykFlSjwViDpKDjmDr+&#10;J2zZfQEGXQ1iLu7BtIk/Y5ufWL+8AOc2LcEvP/2KK2G5iLt6ELMmTxNyNxdbrubi8dnDOBCUhXq9&#10;Co+Pb8B0sd66LZeg1rs+T6swY+eTyyVCbnb/ugxBdrlJDnmAwPNn4LNqE0LCC/HggA+Wbj4opgUi&#10;8NI9pD5JxppJixCYbRMdKTfy+iIpN5r4h/h11DwcDTiDTb8tx8Wgh9gzbx58Dl5FgP8mrFlxGEF7&#10;fDBr/WVcXDIZk9dfxXW53Qu3kZGWhSNrdiHw7GUcXr8MB4/fR0luhdKgFKc9wQbxvOOfxGP7bwtw&#10;JzTbLjeX8NvP+2xyk56M25dv4OLxTUKMzqAkX40rYl/7/U/g9L79WOF7ERrHc2YYhmEYpktHSoeq&#10;QIWK/ApUFlQqQ8dWLVqhXH8jH3tap6XIvojPuq2YJQRp5mQR8f+cabNx/dx1j8u3FKu+7UOv5DU3&#10;Pss2KZdjyCqOe/w37Hhh19yU5uZiwezhGDf+fRwJWIkBU4dg2oxBuHl0F+IeP8Sdm1dx9tRGHL2w&#10;FJtOf4+CrGiP23laZD9aFicSw5/ApNF5XKaltPmGAjKF6dlIioz1OM/bSCEpzc0Xnctyj/O9iawK&#10;nT94CluWrMfBbXtRlJmj7MfTsi1F3rVCftCcP3jSquUF+JfPnsfW9ZtazB7fncoNGDxttyNFfnAM&#10;/M4bhmEYhmH+4ClML8SG5etx+dQlj/NbSm5yLrat34bwe48VaaosrMTJgwHK0DRPy3uKoaJ9d0tL&#10;iorFkmnzsWO1D/zW+jaLvJFWVkKKx3U9ph1yI6MuCEL0vYE4se+veGf4/8XyWV/i0o5diD9/Ajl7&#10;LuLugUGIDvsaDxL2C9lqn5g4YhX97YtHz2DKiJ+QHpvkcZmW0i65+aNFCpG8/bPzB9AqBKepKtN5&#10;I798tFqcTM7PjWEYhmEYhnl5kTd1kqNoPPXVXlp0Qm5UIsa2928N5Yk47v8r+o/qgwVD+uL25ulI&#10;OrMTsYvnInTSFOhKQjyu9zJCuXlKpOC4X3Av70deV92+SlBHSYP44JqrDNCVuZ5cDMMwDMMwzMuN&#10;SSsvReicfzS36PQozs9FSsRjpD8IgjYzBcbSItTpmn8v5MsM5aYNkRfdG51uLuCIFAQpPrIC0hki&#10;bxzg6bbPDMMwDMMwzMuLUrHRdY3RQB0tlJt2xFJlaPnOYgzDMAzDMAzTWoTUyD+Yy+8ZpNi8mFBu&#10;2pl6o1m50YBJbVBuFa1UbhiGYRiGYRjGUyp0yiUN5iqjcjczSs2LDeWGYRiGYRiGYZguEcoNwzAM&#10;wzAMwzBdIn9XV10DhmEYhmEYhmGYzp6/MxpqIGOoNsKgN0Cvr4ZOp4dWWwWNpgo1Yl59XR3DMH+g&#10;WMwW5fyvqtIp7YFMtWgfZDvhaDNaajvkOnLdar3e47YZhum6sZitSv/B0XbIdqGltkNpP9zaDrmu&#10;TvzvadsMw3TdONoOR/vh3nbUGE1KTDVmWC3WVvN3NSYzZIw1JhiNNag2GKGvNqBKNDRasXGTmPdc&#10;aGhAZVEFfr2Qj1OZBtTaJ9fWWnE9rBiTrhYhXm21TyWE/J7U1tYq579ONC6yPZAxiPZBthOONqOl&#10;tkOuI9c1GAz2rRFC/ijU1tYp/QdH2yHbhZbaDqX9cGs75LqyU0MI+WPhaDsc7Yd722EyW5SYhbzU&#10;CRlqLS9eburrUFRYhdPRKmy7loO3/TMx5nIRDkRX4ojIwcgyjD+Whff2ZWHR3TIcj1EjW0fJIeT3&#10;hHJDCPEGyg0hxBu8kRvZV8nIyEBqaqrwFdPLkpsG5OWrMXBfpiI1bc2nJwthtG+hJRqENJlN4njF&#10;sdoa0BrUmK2ob2iwL/GsNIgXyAqDffvOMYrXpLauXhajnhsmfQVu3wjE8WuPUGF4vnJXX2sWr0/z&#10;5+GIfO1MNXqEP7iDw+duI1f1tFefdHUoN4QQb+hIctMgfkkbLXW4maHDrMAifHYkC2/7paNbY9Jc&#10;syu1Wd7aldKUnY4kN2WHI0kueXNHoi3bPSXBFl9H4ptnWxzeaJZYvOHjnhjXbLXl9a1PXLMluoVE&#10;2bK5Ka9tjnTNpggPCbdlo3MeN+ZVRzaEeUioLesdedSYVxxZJ/OwedaGeMiDpqx5gL8pua/kFZFP&#10;fEIx+VQCLseXwmStUz4XpOPhjdykpKRg69at8PHxQUREBCwWy8uRm/T8Sow5nosB7cig80WotG/B&#10;E7ryfJw7fgBjx43HW58OwisfD8QbfUdi5NxDyKmqsS/VOtVVKqTEP0FgcAi0JvtEF+qRmxCMAWLb&#10;cvuOvCr212fMTCzZdhz3E/Nhrq23L/9sZIRewpffDMWr/cbiRHieferzQXV3J97ra3udPOW94TNx&#10;6kE4fhj9A175ZDhWXYi2r0n+qFBuCCHe0FHkpr6+AQmlNZhwMR/ddwuRcaQludnVJDdvucRZap4u&#10;N282RkhMM7mxS00LYvOGIx7FRqZluXndEU9i06Lc2MVG5DVPUuNIK3LzqpCapjhJzdPkplFsQpuE&#10;5mlis6652PxNCI1LnMTGJatl7mHwvkhE5qmVzwfpWLRXbgoLC+Hn54dNmzYp2bZtGxISEmC1vvBr&#10;bhqg1lbjWmwlzrUjF5K0aLFbZNHiwMYlQmoGovs3k7H2wHmcvBCIQ0ePY/maY8jQtq3qcM53Abr1&#10;HIi+Py5Hjs4+0QVnuRmDBUcviP1cx4EDe/HdmPF4/RMhVJ+Pw67gLLHks2OtqUJYyH1cuhcjZKvO&#10;PvX5UFOUgAtXbuDUxRtYv2KZ8ry7D5qELYcvK9Mu3HqEPE0NEqLDce5GKEqqPNoe+QNBuSGEeENH&#10;kBv5l/l8rRnfncvzIDVOQtMoNu5SIwSmWbVGxklqGuXGXWpEXITm6WLTKDUtio2QmGZi01StsQlN&#10;C2LTJqlpQWxaEBrnio1HoZHxJDRuFZtXnkFs/uYsNo3VGg9io0iNzL3GDNobgYzyalZwOhjtlZsH&#10;Dx7A398fu3fvbkxQUJAyPO2Fy01yTgX677ENN3tHpLvT8LN37NNl5HQ5X/78/tF8qOxbaIY6G3N+&#10;+VGpOAyedxQV5uYiID+wFnM1ngRfxMw5i/HdLwux/vgdVBqtqNFW4PC2Nfh84AhlG2/0HYVhPy/B&#10;9gsR0LuMBnOWm59xqazKPh0wlGbgt2mTlPW7fTMfT5RZDbCaDAgNPIcff12AMdOXYu2xWygSolBf&#10;HIpps+RxLMfZsFzUifOpwawWx7EV301dhHk7byInMxpzFi7HD7+tRUSesC3xHBrqrdAWJmOnz2Z8&#10;P2UBvp++HFtPP0KVPM6GelSKeVvXrsF3UxZi6qq9uJtSCnNt6ydr+JXDeK/PQHz8w0LEFzdVuao1&#10;OdiyYh2++3UFrsQUoNaqx+m9fmLbC+B7PhwV6fcxb+5CTJi3CUGxhTAZtbh21A8TflmAGesPI61M&#10;NBT2bdXXWZDx5C7mLliMMb8sxuxtZ8R8Perrn0+Vi7x4KDeEEG/oCHJTK37J+jwqaxIbb+XGRWxk&#10;nKXGEQ8Vm9bEplFunk/Fpklu3KRGSeti8/vLjXdi0z65aZKaptzFosvJ0Jt4fXdHor1y01pemtz8&#10;cKMMZQYLLocV4SMhMKsidVAZanHqqhCafVnYnSSeULEWgw8/RW7qa3Bm+2q8/amQjk8Go8dXP+C3&#10;PddRXm1ptHBLtQ5zJv2AVz9pGnr1yseD8PagqTj/OA2rZ4x1mi4zDLN2B0HbRrlpaKhD7IVdeF9I&#10;wmt9RmJPhAa63DhMmzAGr7nt8+OJq5BQUoXVv9r2+dPm89CZG6DOicPwYSPweu/R8A1OQ6nc15CR&#10;eOOLcQhK1aDOYsDp7WvxVk/n4WSD8eVUX2TqdLi6awPe6zXYaZ44ll6jseJMGOpaKbe2JDdVFcmY&#10;+t14vCK2sf9+hpAbLXwXz1W2+2bvYXjdPvxP5q0+3+LDL0c4PdfB+GbWTmTohJDVVWKHeO3fcFpe&#10;5o0+E3Eyi53dzgLlhhDiDR1Bbqx19eh7KFOIy9OlpkloWpKaloXm6VIj4yw0TWLTpmpNa0LTKDUt&#10;iE0rUtMkNO2TGq+HoDkJTctSI+MmNa0JjYvUuAlNC1LzVyE1SlbdxXubHqBQ07bLGMjLoVPKzddn&#10;C/AgS4Ntgbl4T8jNTzfL8DBHi5UBQm7E/IUh5bgbU4L++58iNwKzQYOQi8fw3dhJ6N7L1onuJqRg&#10;3v5bqKi2Iv7wdLwupvWZuAZXHycjMTkJi6f/LJYbgsUH78NYB5z1ac+wNFe5kfNSr+3Gh31tcuMX&#10;Uojzu1fhNbHsl7N2ICwhA3HR4Vj+6zix7misvZ2GsMsHFSHrNXY1EiuMiAo8KORoMD7+fglSKkwo&#10;c5ablEqUZIRgyAAhL5+Oht/NBOUiuPo6K6rUGmQnPsLwQSPxymfjsePCQySkpOLCMX98Kp7Pm5N3&#10;tnodkDdyM2rJUahNtShNeYC+/YfilZ6jsej4Q+jFByzl0hZlme6jF+FulhYx5/cor32PYXNxNjwR&#10;CcmJ2LtsujKM8OO511oebkg6FJQbQog3dBS5ca3WuMmNcn3Ni5Ybu9S4iM1zrNY0yo0HsXlKxaZV&#10;sZF53nLjJDbN5OYFXl/jUW6E2DiSp+bNkzoSnVJulOFm4v8e9qFnjseOn+WwtHcd058iNw6sNTqk&#10;xEViw5K56C469m/0n4Azkak4OMlWLXh/0BT8NH8tfl3oyHocvRULOZLtWeSmzqTBMXndj5j35hfT&#10;EJhZhm0Lpyv7/GTkDExr3J/MZgRE5cNYkYIfBn6LNz6fgJ03I7Fj6Sy8+clA/HokFhbhIq5yo0La&#10;o/34UO776yWIKtA0DvmSpIScw8dSMnqPxJgZK5z2JbLjMiyiYW+J9svNIMzafVscYwP0JQkYMWA4&#10;XvnyZxwNyVbWM0QdV573K0N+w7W4fJzetkZ5/NYXEzHJ+bhEFuwNfepd8EjHgHJDCPGGDiM3rVRr&#10;nj4MzUlonNNMaERchOZ5iI2QGG+vr5FpQWraX61pkppWh6B5FBoZITIuQ9BewvU17RAbRW4q2SPp&#10;SHRKuRl5pQRJFUYcuZ+PD4TAzH2oQXJ5DfwvCqHZm4XNT7TIzKzE14eeIjdVxbh2MwiR2aUw1dYr&#10;tzkOv3YEvfoPwqv9vsfxh5mI8JuCV0UH+6Pvl+J2UokyTKvObEBOWkbj0LMLOxYpcvPJ9wvEcVhs&#10;E11oLjdyOFp1ZTEuHfdHvy+/xSs9R2DmgUeoEZJ1ynep0qnvNWUTnuRXoda+z8KiEhiV62BqEXZ4&#10;Cd74eBiGTZqH/kNG4ZVvliBJbxMR98pNUcodfP252HfP77D1UgSqLXWoNRuRn5ePlNj7GDJQSEav&#10;MVh9LgzamjrU19dCU1GMMnXrHcrnJjcPPchNQgnCTvkplZvuX0/Hiag8GORtF+tqxXEXQC8+uKRz&#10;QLkhhHhDp5Ubt2rNp6fzcDSmHONPpAmhkWKTjGGiH7MntBhftio3TmLTKDdNYtMoNx7FRsZdbFqS&#10;G3exESLTrGLzLEPRnrfceCc27Zcbd7G5q8RVboKVUG46Fp1Sbr4+W4Qr6VXYfDMP7wu5mXCzDNcz&#10;qrDspJCbPVmY90CFQNGQ9D/wFLlRZ2PutB/xZt/heO+L0Xj/i1HoJoemfToM387fjyy1EaaqTMwY&#10;b7vGpXG5z0ei5/AlSNTbNhMTdAgf9huCVz4ZhHf6j8Wig8G2C/UbcZabQej+udjGl6Px7mffKtea&#10;vPH5eCzefxsaWQZqqEdp2mNM+f575S5qb/YdqSz73uejMHzOThQYbQJTrUrGhKFDbTLw8beYcyZG&#10;mS5xkZtUjRAZHU76bUAPIWCv9hyKd8VzeE8cw+DpO5CuUuO031q823uwOP4h6GE/th5fT8TBe2n2&#10;LXrmhcpNogp1ulysmDZJSJy8BmiYctzy2N4euhjphmf5LJGXCeWGEOINHUduXKWmSWTcpMZNbHof&#10;ycL0a4VYn6oXnaRa3IkvxW/XC5TcVNfBqDfh6I0CTD2fhQ/83OXGWWiaxKaxUtOi2AiBaa1a06rU&#10;iLgIjavYtCo0Mq1IjdfX17QmNa2JTUtC4yI1bREa1+trXGMTG8pNx6NTyU1JqRY/Hs/CR/vbnm+v&#10;laLFe1jU16MoMw7+/n6YuWgtpi1Yi8XbDuNefAGsjtFYDQ3KrZVDr5/DohXrlWXk99KE5WpRa18E&#10;dSYk3L+CWco2NuJA4BNUu+y0AWW58Vgl1pXrOzJj2VYcuBYKVXXzao/c591rZzFHbnPhOnFcx/A4&#10;sxx1jtsN1tbg1vmjmC628+vafUguahrqppX7WrcZM1ZsR0yh3cDqa6HKicP2bduUfc9e7YfL0Tkw&#10;259nWdYT+G7xUebNXO6Dg4ERUBlbfOUU0iKCMXfJWizwOYYcddN7a6gqgP/WHZi2aAuCEotRV1uN&#10;K8cPK9s+EBgrXtsGGNW52LRqE6at9MPd5BJlvZqM+7bXZv0hROXZnk9DnRVJkcFYsXKdmLcOs8Rx&#10;34jNafVGB6RjQbkhhHhDh5Mbp+trXKs1drlxEpu3DmTidJHZZRh4i4jfz1fOZLQiNk2Vmu47E/C+&#10;XyLe3yX+3xWPt33j0H1HvP2xbVqP7XapEZLz3k4xb2ecPbF4a1uT2LztG4P3dsSim49NbN7aLh43&#10;yxN0F2Lzrvj/XV9HovHWFlexeV3knW1iOXu6b22Sm9c3R+Adn0i8K9LDJwLdNguhUaZF4A0nuXlj&#10;02O8s+UxXhc/vymW6bG1Kd03hSky8/aWMLyzVUT+vzkM3TY0yc0bG0PFco/wqlPF5m3xuNsGm9S8&#10;tfGh7WcnsXlrYwje2fRQSXfx81vrmsuNUq1pRWwoNx2PTiQ3DurFti2obkMMNdbGu54RQn4fKDeE&#10;EG/oUHJjF5pmQ9CaVWzs19TsS8OmODUe5+vbkCr4H0ttkpoWxOabk9m4lCvaT0sdakRM4vluOpeL&#10;A0k1sNTXK9NqTFak5VTgp0NinXOFUFnrYbHalq/RGzDhRJKtQiPEZ2+qEXWifd53RRz3lmjMzRav&#10;rVhO3kioXjzvGrGe0VKD4yfSkGcU05XHdaiusWDRWedqTSRm3SlBvsEKg0kuU4s70an4wCcc7++I&#10;w7aYSpSJ9R3Hd+FGGno+0kOl0mGOEBqH3Ey/pkVFmQY/CTnakKyDVTwnk1lsT6zzKLEQ7/mmI65S&#10;dEblcZhrlT5efEYZ5h6JwlvrH2JFkgHFZZXotz3UXrFJQERVHeKTE4UgxSOk2ITIiHi8u8EmNu/v&#10;iMCtCrE98XxrxH7k8wp6FOYiNk+r2Px1pS2Um45FJ5QbQkhngnJDCPGGTiE3ztUaZ7k5kI49GTrk&#10;qE1tiAGnA9I8yE2T2Ay5VIgcIQ8344vx7X7RQd8Vj68DMjB4bwb2C7kpLVPhq71xGBiQg+QqK+7H&#10;ZuFDsU6FEI0bVzOVao7Mm/bhZx/6ZSNVa0W26PDHp5Wgz7ZovLntCXr4PsGasFKUlJbg2wPycTQG&#10;SrnRm7H5RjreEcvJCs2bjsqNlJtjOUiptiDydgre94nCx36xGH44Gm/5JeJ+pQW5hUK2jsUK2YnA&#10;x3viMMr/SZvkpqK4EqO3hePtzWF4a1OoXW7MCAuJwtvi8Qfbo+EbWykkpwYrT4RjZVK1V3JzLz4f&#10;724MQbf1D/DGWreKjYvcOElNo9jcUUK56VhQbgghLxTKDSHEGzqK3DTJjJPUNBMbu9TIyJsGHMrE&#10;+XK3Pk99LSKelOKhyn0oeh3un0m3C02T2Diuq3l7ZwJ2ic5+SakKQ/YnOF1fI5OCvXa56SekYuiZ&#10;AuQL0TgblI53zwu5sdahrESPe1lVCIwvwNd7pdzEwCfHgqTsMoy/VoAsIVcLjsQ1Xl+z4lEpikuL&#10;8c0e2zU2XymVm1qkl4ntZGpwO1UIVuM1NSJie9eLxPuiM+B8aA6+2BYBeX3NL/dKUCXej1knnjS7&#10;vqbnQ9Gum61IylTjXoYtCaUWqKXcCEGSclNTY0akmB+cXgGfwBi8t80mNw/vhzcORet3MAEJVbVi&#10;v+lYnWyr3PQVcmO7vibeJjdJQm62CLkpknIT10xuKrQGsX8V7qSUYrFPSAvX2LhLTZPYUG46HpQb&#10;QsgLhXJDCPGGDlO5cZcbF6lpg9w0NIhOVC0qq2rgfzYTvinVqDBYUVNbb78mx11umio2Um6670rE&#10;oTQ9CgqL8cVeZ7GRSRZyY4RZvFZym3qjGedDctB7ZwzeOGer3DyJLMbca9mYdTEVH+94go9O50Mn&#10;Om0XH2Sjz/50BBfXICslB2/bbxzgKjeRNrkRwnTpSRHmXMnEb5dS0dNZbkR67IjBlJuFiCirgVpn&#10;xP5bKVgZVgZddTUmHna6kYCT3GjFcscuZ2DOpTQlh6OroXKSG61aD58raZh9IRXfHYjwKDd998ch&#10;XsjNxTBnuXnkJDe1iI5LaC43q5vkJjG3HPMuJGPWuQQMFvNcpcZNbBrlpklsKDcdD8oNIeSFQrkh&#10;hHhDx6rcCIFpVrFxEppGsbF/f82hjCa5ER2k6ORy/HgqA5/tTkLfw+kYfSYbQaUWN7lxlRrH3dDe&#10;3B6PWY8qhSiYsPF6hujk224W8NHeRHy6Q1ZujErlpv/BZGyK0qKgrApzTyYq19xIubl2Kd12nY2M&#10;Tww2x1XBKjp2qSXVSBDJVJlgMZuw/NgTpVKzvFFubEPPvjqRqgxLW3891UVobAnHa9ui0dtPiNHG&#10;cLy9Mw77c4woLqjAtGv5KDZacTU0Ez23ieWE1HTziUQv8bOUG9uwNCE79ruhTb+mUYal/SiWcQxL&#10;G7o5tFFkXOUmBG9sCcPieyVQi/d89elITIzUQq3V4zchQq+ueYAPDqYj22DB9duxrnKzXsrNPby/&#10;PVyRm+C4XGU4Wluvr3EXG8pNx4NyQwh5oVBuCCHe0OHkxqVS40FulO+w8SA3DmqtCLiQjQM5JvsE&#10;B83lRhEcpwrNe3tSsU1ISZ7GhCfZWgRnahEnxGT9mRwcsMtNP78YvL83BWeFXGQVqDDyVglU1joU&#10;F+lwJ10josKuC/lI1lqQFJ8pOvy2Wz33PpqOFL0V4bH5eG9LC3JjqEVaidyOGrdTKzH9VEKT3ARk&#10;IaSgCnfTK3FPHFe+pgaBEdn4ZGskfr5VjOTKGmQVaXFXrBeWr8Op6yltkhtjjRmP01RifxU4F5KN&#10;7xW5saKyvFJMU+FhgQ5JRWpsvRyHt9eH4NUdcbiRb0BRuR730yqRpDIiM68U3+16aJcbMzQqeRwV&#10;CBKyuedKCu4IuSlXV+NOSgVuiWmH7ya1IjbNpcYRyk3HgnJDCHmhUG4IId7QceSmFamxfylno9Q4&#10;ciAdZ0pNrreCbqiHVnT0y01uX0LdUIugU+lN1Ro3sWlKLHrvS8LgIykYfDgFXx9MwnvbY9FzTyK+&#10;OhCPt+zfX9ND3mzgYCI+8I/HV4eSMOiwTKKSz3YnKPP6bG/6/hopOH32JWDA3li8KWTm/Z0x4ucn&#10;jbd7fktIypf74zDwYLwtB+Lw0Xab2CjfXbM5Ar39Y/HNfpkYfLE7Ct3kjQLsw9De3R6Fr/bFKPO+&#10;3huND7aG4Q2x/y/Fcu86fX+NvF30F7sjhag8wgc7opRlHfliVwR6rAsVAheJr/eIeSIDdkfg/c0P&#10;7UPQbLd4fmvjI3zuF4Gv/CMwwO8x3rdfX/PKmhD03vEYX4l1bAlHny0h6LnzsdhOuC1+4ejn+9CD&#10;1HgWm/9acbsxlJuOBeWGEPJCodwQQryhw8iNpyqNIjY2oXGRGhn799UMvJCP4Dw9ogqqW01gTBH6&#10;7m5ZaBrj4Us5lS/mtEtN49Az59irM65x/1JO27U1zeJpCJqMEBoZr76U016leaUx9i/jlFnniG0Y&#10;WlNCbLF/d037vpRTxvkOaLY8dQhao9i0LjWUm44J5YYQ8kKh3BBCvKGzy41rEmxp4aYBrVVrKDeU&#10;G9I+OpXcmK1WaMS2GIZ5eTFZ3G9b2j4oN4QQb+iwcuM2FM1VblqQmlbkplFyWpKbRqlpTW48iM3W&#10;lsXmeciNTXC8lRsnqWmUG3epsccuNa55oOTpctNcbJp/f42b2LQyFE2GctPx6VRyU9/QgLr6eoZh&#10;XmLkefcsUG4IId7QceTGs9S4VGuaSY0jnqWmLdfXtCQ18o5nTdWaFsSmTVLTFqFpkhpbpaYFoZHx&#10;WmocaV1qXCo2jULTNqlRZMaj1Mg8XWo8Cc1/rbjVGMpNx6JTyQ0hpPNBuSGEeENHkZuvj2Y0Ck0z&#10;qWlNaFqTmpaEpsMMQWuSGq+HoLlITVuHoMm4S41daJ5apZFxlZpGsWlJaFzEpp1Ss9yWnj4PUFxV&#10;Y//EkI4A5YYQ8kKh3BBCvKEjyE1dfQMORVfg7Z1tGYLmJjaK3LgNPXOkNbnxUK1xlRsPYvPch6A9&#10;b7lxEhtFblqQGjexaZ/cNBebpw5Ba0VsZJ4mN38T/2+6lYYaS639E0M6ApQbQsgLhXJDCPGGjiA3&#10;kopqK6ZdzmsSm2ZC44hDaJrSKDNeSo13Q9CaxMZroRFpcRiaR6GRcRUaz1LjiAe5cREa74egybR9&#10;CFpzsWlVaOxS48i4I1Eo0bJq09Gg3BBCXiiUG0KIN3QUuWloaECxzoyFN/Pxrl9LcuMuNm29tkam&#10;rXLjQWyaVWyaqjVNcuNBbGRehNw4iU0zuWltGNoLH4pmlxoXuXGVGls8iY2Mq9y8uuo2JgU8Qa7K&#10;oHw+SMeCckMIeaFQbggh3tBR5EYiO7DyBislOgv2RJRh0LH0NsmNi+R4FBuZluVGEZzfSW5avCOa&#10;R7GR6ThyowxHewFy03/7Q/jeSUehpka52Q7FpmNCuSGEvFAoN4QQb+hIckMI6TxQbgghLxTKDSHE&#10;Gyg3hBBvoNwQQl4olBtCiDdQbggh3kC5IYS8UCg3hBBvoNwQQryBckMIeaFQbggh3kC5IYR4A+WG&#10;EPJCodwQQryBckMI8QbKDSHkhUK5IYR4A+WGEOINlBtCyAuFckMI8QbKDSHEGzqd3DTUWZAQegvL&#10;127Gb8s3Y+vZEFQYa+1zXTHrVPh1wmj4JdgntIkG1IsnYzaZYK2rt0+zY67Emb17MXvpRsxathEL&#10;N/rjzL0EVFabUV/f0hc52bdnNkO81m2kASZ9OS6cOIz5a7Zhz7VwGGubbz896h4WrxLHIo/Hfkyz&#10;1+/FlYgE+G/dhhNRpah1ewqEvGwoN4QQb6DcEEK8oZPJTQ0e7l+Lz8Yuwonr93Hzzm0cvvYAhRqL&#10;fb4rUm6mjR/VTrmpQ3FSKKZPnY7bqWr7NDs1RVgxeRJGzN2F6/cf4tr1QKxeugCDp23AkwKNfSF3&#10;6lGRF405C1biUbF90lPR4czWNZjlcwZpmQmYMWM2NgQ3X7myOAd3Qx7i6KEd+Kj3dOwVx3TrYRQy&#10;iisQExGNtAoDWnQuQl4SlBtCiDdQbggh3tDJ5MaA277L8dnEVbgXm4Wqmlo0KJ33BhgqcnD2xEGs&#10;3rIba3efQmRGGYxVDrlpQK1Zj9hHgdi63R8rN+/AwWtRqDLXoUZXjuAr57Bsgy9WbPHHkash2Lhu&#10;OT76bDgmLt6GYzFO0mKXm+m+t+DQqTpjMdbOno5fj0XCUq3G1XOnsNZnNxZt2otzYdmoLk7E/CVL&#10;0fPrsZi8yh93EotRVZSKo4f3Y5U41s0HLyGluMpNQkx4cHI3flq5HyG3z2HGws24nWu0z2tOduwN&#10;fPbZCjgczlxdjhN7D+FGmgrmwljMWrMTxy9cwYZNPli3/yoyc5Jx5MBeLFjli9MPkmG01qNalYeT&#10;h49g9dbd2OB/EqGZFajKicLC1dsRmV9l3zIh7YdyQwjxBsoNIcQbOpncAPVGNa6d3Idvv5+EUbM2&#10;4Gp0DqrVRVg6YzJ+2HAWV2/dx45NqzFmxSHkl5QrcrMrrg5Pgk7i84nLcODCHQQG3cKE8T9iT1ge&#10;Lu3zwdDf/BCSlI28wkLkl6oQdesMBg8Zi+Mhqaiodhry5kFupFid2jIfAzfdhEmnRnhUJB6GhWH3&#10;5tXoOXQWnhRpEP3wEkaNm4kLsaUoz4nDhFGjMHPnJVy/fQ9rli7EOJ9r0Jjs48eErZn1Klw7uhPf&#10;fjcR3fv/gNNRhagpTsJG/yPIUJlsyznhLjdGTR4WTZmFXY/FeqlBeLXXKKw5cRdZWYmYMfEn9Ppx&#10;Cx6lZSHw5HZ8++MaxJfkwWf+HMzwPYVrt4Phs34Zvp60C+lFxUhKzYLaaLVvmZD2Q7khhHgD5YYQ&#10;4g2dTG4aRN+/Qbm+pb7eisibJ/DxoHk4GXQXw4ePwOwjD5RhWncfPERIbDo0Kpvc7IyrxeW969F3&#10;+jacvyXmy2UehiM1JwvrliyH3414WMQ2bcWTOuRE3sDIERNwI9nzsDSH3MhjqTPlYunU6Vh0Pg6F&#10;ySEYMnwcfl66AxvXr8SnAyfiUYEZxen3Mf7neXhYBJTG3sZH/QZjzemQxmN9lFgAk9UmN3XmalzY&#10;uwYDlp5GaZUJObd3oN+3U7Bo61bMWHYIKnPzi2ieJjdvfD0FN1MqleP1XTwNA/3jxFJ1KEy4g6lT&#10;l+FJ6kN8P3wKNgRcazymh+HJ0JooNeTZodwQQryBckMI8YZOJjdqXDhwGQ+ik5GcnomLx/zx0ZAF&#10;CIyIwaypP+KbmfsQk12I1JRkPE7Igt5+zc0uITeRN47inS+m4cS9eKVCExoaiSKjBmf91uOLGdsR&#10;kpCNvIICFFbokRN1EyO//QGHbiegoNLpmO1yM275McSL/UeHP8L8Gb9gxPy9yNea8ThgDb6cth3R&#10;2Vk4sHU13v/KJjcl6Y8wdvx0nA7PR1F6JIYP+RY/rT+L1LwixMXGITqjAI76UJ3ZgGsH1qPX1K1C&#10;erKRm5uFPRuW4rVeo7H5YpQiYe48VW6+mYogJ7kZtCdeLFWHIiE3v/wi5KY4B+unTsY3y08jLbcQ&#10;6UkRuBObBZ1WjYSUTFQaKDnEeyg3hBBvoNwQQryhk8mNFdnRj7Bz116s2LQLWw9dRFRWmXJXM5Om&#10;BFcDDmONz15sPXAOsTnlsBj1OHFwL+4WNghpMCLt8R34iHXX7diHgNtRMFrrYKrW4GHQFWzY6o91&#10;fsdwO0GsZ9Li3tUzWLttD07HO11vYlHj8rGjWL5xl7L/DXsCcDs6A1qjVREHg7oAxw4exMb9Z3D1&#10;ylVs2XUYmZW1qDXpcevyGazcugf3U4pRXZGPU0cOYvW2vdhx/BoyynT2qpFAbMdSXYnQW1excfte&#10;rN95CJcexiE9Phy7Dp5DYqmu2U0CKvITsXXrZRTaH5sNKlw4fgp3s9WwFCdh+Y7jSCquVo7x9sUT&#10;2Hm/QCxVB3VhMk4cv4RcrXi/NMU4H3AUq7fuw5aDFxCVWwldfqx4DfYjpkhv2zAhXkC5IYR4A+WG&#10;EOINnUxuCCGdDcoNIcQbKDeEEG+g3BBCXiiUG0KIN1BuCCHeQLkhhLxQKDeEEG+g3BBCvIFyQwh5&#10;oVBuCCHeQLkhhHgD5YYQ8kKh3BBCvIFyQwjxBsoNIeSFQrkhhHgD5YYQ4g2UG0LIC4VyQwjxBsoN&#10;IcQbOq3c1NfXi30YUVlZiZKSEhQVFTEM8wwpLi5GRUUFqqurlRP6eUG5IYR4A+WGEOINnVJuampq&#10;GoVGrVYrnTE5zWQyMQzjReT5IwVCo9EokiPPL/nHA/nFr88K5YYQ4g2UG0KIN3Q6ubFYLCgoKFAq&#10;NrLT9Dw6X4QQG/J8kiezVqtVzjMpPc8K5YYQ4g2UG0KIN3QquZGdJNnhkkNnKDWEvDjksE+VSoW8&#10;vDzlvHsWKDeEEG+g3BBCvKFTyY0cJpOdna0MoyGEvFjMZjNycnKUYZ/PAuWGEOINlBtCiDd0KrmR&#10;nSwpN8/6l2RCyNOR1RspN3q93j7FOyg3hBBvoNwQQryhU8qN3Bkh5MVDuSGE/F5Qbggh3kC5IYS0&#10;COWGEPJ7QbkhhHgD5YYQ0iKUG0LI7wXlhhDiDZQbQkiLUG4IIb8XlBtCiDdQbgjpIsjbo8s7CkqZ&#10;cEbeXdBqtdoftQ/KDSHk94JyQwjxhi4vN7LD19BQr9z5qV752T7Djm1+8+/McUxvjFy/cRu25Z2n&#10;O6Y507hu489N23DQ0jbkz8qyzbbturzLLAfKdPv6jQs4TVNie+yObZtN67o8do6cbl/HgadlHdOa&#10;Yl/Yjm15+zz7NNJ+5OtXXFyMoUOH4vLlyygsLGzMjBkzcPToUUVy5HLtgXJDCPm9oNwQQryhy8uN&#10;WVuEneNexb/9+//GB2OXI7nMbO9g18OkV+HE9iW4m6JSlnXGUJGB74ZPRZHooFdkRmPqZ/+Kv/zb&#10;n/Fv321GbqX8np16ZERdxIDXX8f/+UsPbDodCvcbVBsq0jB04M8oEzvMf3ITIz/+P/jL//kT/s/k&#10;AFQabM+hKC4Yo/u+hn//P3/BpJ1XUC02Yq3R4fSq0Xjrlf/A//33P2PPvXxlWdSZUZJ7Af3/62/4&#10;y1/+hjk+Z1Hj4aWoNZTBb8mP+Mt//Af+udck5FYYxVQ1js0ahH//p3/Ff/7nX/BWj6EIqWjeadVX&#10;5GHNT33Euv+Gf/vyF2RW1KA08Qo+/MtfxD5t+af/8f/Fv329Fzr7Og7qrSbc2jAU/5///o/4D7Hc&#10;3155BcdCC1Fn1cH3p/7467DlyFLXukhM6sMjeOX/9zEuZ5WJV5R4ixSQ//bf/hv+7u/+rsUsWrSo&#10;XeeOhHJDCPm9oNwQQryha8tNbTV2/vI9fCL1qKu3IvX0XPyyfB8M1nrcP7YaA4YMRc+en+N6nLvc&#10;WBF9fCXWHL2jVB8Kc7OhNViFXFjwcH1/TFp3EfrKdKyYMxvJpdWoMxRhwYD3sSDQeTtmhO2YhDWn&#10;ImzbyMtFtUmYS60ZN2f9JyasvYUaVQrWLpiPx9mVqBfHemrmlxi/9QHKK8qQmy+koL4BxtJ0jBv5&#10;Iwoa6hF6yhffLj2BMr3Fvg9PmBF8bA22HLuDWrG+Nv4YunUbhrjSEvj/MhgHbiRDTG6RSrHv0opK&#10;oKEOSSfn4U8fbhRa5IwK078bj7iK5l+kapOb8Ziw4jzkr5OaklQM/Hwi0qTczPoW//Hv3eF/Nbqp&#10;mmQqx66Z3+LP/9yTcvOMaLVa/OlPf8LMmTMViXHOggUL8NVXX2H+/PmKaLQHyg0h5PeCckMI8YYu&#10;LTcmTSFGjPwJoqtuQxuCn6csgqq6FkadGlpjEXYsnoVbbnKjz3mEXydPx5Nc1249YEH42q8xacNl&#10;5IVtxc+ztqHKLDvq9Ujc9S0+nnIBji6/JvkKBo+cjSylyuOMkI9pr2LCxiBkPTqO6XM3osIuKxUP&#10;NuLLEctQ5rSKUZOB8aMmo7DWAJ+VC3Hu7CFs3LAGG7ZuR4b74UmqcrF15nhciMpVHtZaVFjU/684&#10;F/wYS0Z8gm8nzsSqVatxO7FCmQ/ocG7pJEzachu1dc7WU4fUk4vwT722QGufIt4B3F49AnO2B8Lq&#10;wZDc5caiLcLI/mMRL+Vm4TTM27gWk6avRaXRJoopN/0w7ccpGPjBQMrNMyLl5t1330VlZeOnvRF5&#10;vhw+fJhyQwjpVFBuCCHe0KXlpkZdgGE/z7I/kiThl5/mo0znqHyUNZebWiOC/Ffht52B0FmbOvD1&#10;dWocXzMHw39eh3S1AYUhGzF98X4Y7H3F0rM/472RB5ROPax6HFv+G1ZcSYLVRRjKsHvOJHw7Yy8K&#10;aszIfnAY85btgsY+tkybdAiDBs1CobIRC2Kvn8Tonu/geEg66qx5mDTgC0z3D0JBUQmizi3DmPGL&#10;UND4XOxos7Fl+hTcTClSHtZbzdg2+j9w4kE2dBoVysrKUJZ5H7+O/wFn4qQd1aNGp4G22vl6DB1u&#10;HdyCH8bOQbRaDmmzoc+4i0+/+AVJZXqP127Y5GYEXv1wIGbOm4dfRk/AwTvRsChyMx0brqRgz8Kf&#10;sCS4GEZxnIu//QpHL93G2N5DKTfPCOWGENLVoNwQQryhS8uNWVuM774Yhjj7jaJqM85gzC9LoTY6&#10;OnjN5UZblIBFc5ciosh2rPLi/fKUuxg/dgTW7g2CWTyWF+2UxPphzIQVUMlrZxosCJzfG30X3oHc&#10;lSrrIX5bshX5Vbb9NNTXIjfqMgYPHY5d8tocuQ3RlS8MP4OfJy9AgaZGLoWck7+i39gtKFPl44jP&#10;bIya6gNVna3LX2ctwYJpM3ArWaVcs2LRFGDZ5AmILnfreOoL4DN7tJCKVOWh1ZCC7197A1fjXcs8&#10;57fPwNTDifZHDhqgL07GUiFgPy86hnJ90/sln8OVXUsxeX9oo9C54165caBccyPkZuO1LGjjL+J/&#10;/2U49h3YiO/XBUFXmojxfSg3zwrlhhDS1aDcEEK8oUvLjbwA//yGyRi77AKSUuOwd9FYbD8TAqsi&#10;FxI3uRGS8vDcNqw7fNv2WFBnNWLH3B8x98RjpaMnk19SgZqqMmyY+zOOBkUhMeIGRo36CQ8L5ArV&#10;uLxrEfZcirBtQFBrLMeaWVOw43pM4zYKS1Wo0xVg26KZ2H/xPtISwjB/9Bgcji5A+OnNGPLTajxJ&#10;ylCWzc0vgNpgwYNjvvhx7WEkZ2ThUcBqTF+8DZpGUXNgRczV3ZixcjsS0jJx028hBs05glJVOaIj&#10;HyElU+w//gam/TQZofnylgAmxFw7iZNChurrLLh9eDlmrT/aeJy5efkwWOpRay7Dsnm/4V5q0yA1&#10;d9oiN3J/0eu+xn++PQzxagPMlJvnQlVVFbp164aYmKbPmCNZWVnYvHkzFi5cSLkhhHQaKDeEEG/o&#10;2nIjqK+zIv7GARw4cBi3ojNgclnViKTocBRVysqJ6HarkrHi53F4lN1U5ZAd/ojgy2J9uQ1bjl19&#10;gBrR4deX5+D88SM4cOICCmQFpaEelanB+G3qHMQVNd1LrN5SjYc3Lrhs48zNh8o2jJoi3Dh9TEwL&#10;QGKJRhoCClMjcMRp2YPHTiGqUB6jBTkPr+KwmHb85MNmdytrpNaMxPAgZd1TwbG2SQYVQq7K/di2&#10;mSl2ZcOM9LA7uBOdp7xW2bHBOGRfxrbvE8hRW1BnqkRYWATUxubD0Rw01NWiKD4EITE54kibkK9h&#10;UtRjJCgyJSlG5MN4IZniuIwahNy4g7wqI28F/QzIYYLbtm3D4sWLPWbFihWIioryOJywNSg3hJDf&#10;C8oNIcQburzctAdrVRHSsouVTrdXCLkxqAqRVViBWpYhSBeAckMI+b2g3BBCvIFyQwhpEcoNIeT3&#10;gnJDCPEGyg0hpEUoN4SQ3wvKDSHEGyg3hJAWodwQQn4vKDeEEG+g3BBCPCJvPkC5IYT8XlBuCCHe&#10;0KnkRnZwpNyYzc+2HULI07FarYrcyD8qPAuUG0KIN1BuCCHe0KnkRna2CgoKlC8qrG/8rhpCyPNG&#10;nl8ajQa5ubmwWJxv7N1+KDeEEG+g3BBCvKFTyY3EZDIhLy8POp1O6YC193s7CCEtI88neV7Jak1+&#10;fv4zV20klBtCiDdQbggh3tDp5EZiNBqVjldRUZEiObKiw0oOId4jpUZKiJSZkpISpUIqr7V5HucV&#10;5YYQ4g2UG0KIN3RKuZEdMblD2RErLS1VKjny2gCGYbyPHIImxUb+wUAKyfOqilJuCCHeQLkhhHhD&#10;p5QbQkjngXJDCPEGyg0hxBsoN4SQFwrlhhDiDZQbQog3UG4IIS8Uyg0hxBsoN4QQb6DcEEJeKJQb&#10;Qog3UG4IId5AuSGEvFAoN4QQb6DcEEK8gXJDCHmhUG4IId5AuSGEeAPlhhDyQqHcEEK8gXJDCPEG&#10;yg0h5IVCuSGEeAPlhhDiDZQbQsgLhXJDCPEGyg0hxBsoN4SQFwrlhhDiDZQbQog3dFq5qa9vQL7W&#10;jGtpVdjxuALrQ8pFyrDOOQ+cU9pCSprnvnOK25AiW+61JYW23G2etc4JLnh67jiS30ryPOe2TK5L&#10;1rSanKbcainZrWZ1kHOynpJMrL7pnAwlqxy50ZS14vGeR3kIzVZDY7TYPyGko0C5IYR4A+WGEOIN&#10;nVJutKZarL5Xio/3ZaDb7nR083MkrXl2yaTirWZJwVs73ZPclB22vLkjqXm2J7aQBFt8HYlX8oZz&#10;tsV5SKwtPu6JweuObHXkiYdE4/UtzolyyWubHYlsnk0RHhLemFc3OvK4eTaEuSW0KetteUXJo+ZZ&#10;99BDQvDK2qb8TckD16xx5H7zrL6H/rse41JCKczWOvunhfzeUG4IId5AuSGEeEOnlJvRZ/JsUuMI&#10;5cYuNZQbmbfW38f+0Dz7p4X83lBuCCHeQLkhhHhDp5KbGmsdZgYWugmNB7FRhKatUuMkNF5JjV1o&#10;WpOa1oSmmdTEuKTtQvP8pKZJaNoqNfbYhaZFqVnXNqlpkht3oWldahz56+q7iuA8ylYpwxfJ7wvl&#10;hhDiDZQbQog3dCq5iS+pQe+DmR7kxklsFLlJbYx3cuNBbHZ4EhuZ5yk3rmJjkxtPYiPTVrnxIDab&#10;PYmNjLdy41qtscmNm9gocuNJbGQ8yY1dbBrlxoPUOOJBbmR+PZsAE4en/e5Qbggh3kC5IYR4Q6eS&#10;m3s5evRoFBs3oVGkRqYtQtOS1Hio2LRZaGTaITUu1RoZITLO8bJi01St8SA2rQiNq9S0RWiaS42t&#10;WuMmNq1Va5ykxtshaJ6k5q+rbOm/8zGMllr7p4f8XlBuCCHeQLkhhHhDp5Kbu9l6vNOq3Hiq1giR&#10;abPcuInNS5Mbe5XGRW48SI0jT5UbN6lR4klsZJ6n3DhJTaPceBIbkcYKTQty006xkXEWG5m+O8Io&#10;Nx0Ayg0hxBsoN4QQb+ikcuMuNTaxcZUau9i0JjX2ak27KzYehKZ1qbELTQsVm0a56UzX1zynik2T&#10;3LhLTdvFxr1i89dVwUr67gil3HQAKDeEEG+g3BBCvKETyo2b2Chy09bra2xy090vBe/uFpH/+yXj&#10;nZ1JStVGifKzJ7GReZ5y0yQ1TXLjSWxk2io3HsTmaRUbITWOtF1unqFi41Fu7GLztIqNTEty41Sx&#10;odx0LCg3hBBvoNwQQryh88qNvVrjcRiaB6FRItZdFaFCqtaKanM9TNZ6GExWZJdWw/d2LnoH5OJM&#10;lg4br6U1FxoXqfEgNDItSY1LpcYW1yFo3lVsmqo1LYhNS0LjUrFpp9A0q9g4C40jTxeaRplpi9S0&#10;JDQtVGwoNx0Lyg0hxBsoN4QQb+jEcuPpjmhCZFqQm/7H8vCwXDwh8YSzcysx73IuJl/MxdxbJYis&#10;tMBiFS+EuQ5Way3OhGW+QLmxV2lc5KYFsWmz3LiLjRAZjxWb5y03TmKjyI271NjFxklqPMpNO8VG&#10;pnm1xoPcbKfcdAQoN4QQb6DcEEK8ofPJjV1sXKs1drHxIDUyUoYOpBtQJzpZR+7moLvTtTVv+adi&#10;XpQW2toGyG9EkcvY5MZdaJqk5se7FciptkJVbUGF3orU9Ap8tTMej3QN4oWqRZnOLFKDO4/TEVVe&#10;I362wCjkyVxjRYWcV1AuxEVKjU1suoltrwqvQLZYTmMwo0Jst7BIjTF+ucgSb9Dtm5lNUnOvQkiY&#10;GRt3xWBZSIny3T+V1WKb4ngqNXqsvxCPD8S84KIaWMWbVlZlRrnBiriMEgzdFY7vL2ajWjzXaqNY&#10;R8zLLlJhyuFIXC02KZ3QwAfpeH+jlJlIbAyvgtFsxLLwXGVZ+XytdQ3QK+vW4MKNVHRXpCYcmyMr&#10;bcvU1KJWfBg04nkWV1Zj5skCFNbXITA0Ca8K0bmeZ1C+eyb0SSa6rWsSmy2JVbDW1yMyKgujjyQg&#10;WV8HndhPaZUJhRVabD7nJDXNxMZVav668o6SvtsfUW46AJQbQog3UG4IId7QCeWmfdfXyLy9Jw3b&#10;47W4HVOEPnvkDQRs19dIuelzOBuXMvVIKjUqiSvQYcP19Fbl5p7KipJiFQbsjscbOxIx+Ggq3veN&#10;w0NdPaLSiptVbLr5JuNcRg0S7ueij6NyY6/QvLkjHpvEsVVoq7FW7PfT7dF4a3sshh1LwSfbsluR&#10;myeK3Oiq9Pj+SCxeE3L1WFeH+PSiRrnJzCzE21si8NWZbBQKAVp3JQk/2OXGP0jIhlO1RsqNsdqE&#10;fK0B687F4Q2H3JiMmLTfVqkZGpCKUnMDtl0N91yxET8PulMqJEuH2f4RStXmtfXpzeSmWmtEqboK&#10;P+18pIjNJ4fTkao2Q2epa5IbnRVbrid6VbGh3HQsKDeEEG+g3BBCvKHTyU13ITcuQtNMauzX1ziy&#10;Ixnv7UnHsIAsjDgpk4khh1M83hGtz8F0fL5XiM9ThqAtjlCj1GDB4zQVFl7OwKdCLOQwNFm50ciK&#10;TYYWd9Iq8Ntesb4QmW6+SYrcxAu56e1UsZHpcygF0WoLgqMy0a3ZELSsRrlpHILmJjd6vQErhBT9&#10;eDkPmUYLzoekNspNQUEZxp5IwqrQCuSUa/HLkUh8fzFLkZvs0ircTq/EmdBcDNgq5KbIhLLCEiwK&#10;UyG9UIUp+59gs5PcyOtrHHLj45Ab9+tr3OVmrZCbdWl2uUkUyzxQ5EZfmC/2V4O7ocnosSlMiKcG&#10;T/JVSNZaERkp5OZwPJL1tcgoEceYWo6r0XkY26xi4yY0TlJDuelYUG4IId5AuSGEeEMnlhu72DxN&#10;bnYl44dUI2qs9TDX2qIqq8RAtzui9Tyeo0hGbFopvvBvXW5kPj+Sjv3JVSgxiA55Uin677JVbhJz&#10;yjDkSIoQqGT09LVVaRxyo1Ru7FLjyGdCtOI0Vtx8LISrBbm5c6tJbt68K+RGvLYzd0YrciM77/lq&#10;E6rF/8GPM/HxtshGuTHVmJGrNaO62ojV5+Px2sbHjXJz+mEmBh6Iw4Dd0Xh7Q5giN6UFxXhnewwC&#10;MvTIyCrHuQS9eC8dcvNIyE2Ka+XGWWyayY1YpkW5ycNP1/NRrtJg3fVMpKr1WHspCY/E6x8ZmWmT&#10;G50Vhx9k4BshSV/tCkMPl0qNB7lZSbnpqFBuCCHeQLkhhHhDJ5Ubd6Fxk5rG769JwptCbibkWsTa&#10;DWhoaICmQosBexPxlhAaJUJy3tudieByK2qtVpy9n43uTlLjLDSOGwV84JeAt33j8JZvIubeU6Nc&#10;PL/xx+LxsKoeUanFeGtbrEiMUrVxlpv4e7Jy4yo3r+9OwIEcAzTqKow7LNbbGoW3fKLx/vYneGtL&#10;KqINdUjOLMQ7WyPxplh+c7wO1doqfLw9SshNMXTidf3+cAzGBpfBYLJgz6UEfLjridOwtHDsyDSh&#10;sEiFMdvlNTc2udlzMxGvbwxTIm8Y4JAbecOAjw4m4pHKjDKTVbyXUm5sw88ccuNz5XFzsVHk5mGT&#10;3OyWcvPAVW7EY4fcdN8Ug8eVJuU6nsykNHy8N1rIjdlFbrZcT8Ara+7ildV38beWpEYRG1ep+a+V&#10;t5X08X1IuekAUG4IId5AuSGEeEOXlxtZuZFyIztYmWoTdPLCfksd0our8SBLh7gyEwyyqiOO7XSI&#10;Q2xal5s7JWbojFZoRKqFAITHF6P/jjhFbqyiM60xiHkiUUkFeFtITqtyszUa3fxTcDJLNMSmWmW7&#10;WpH8wkp8JySl1/kiZOiFZIj9VNWI/RnMOHQ9FW9ujnCRG3k3tNkRGqh11fC9koj7DrnZHI7uO+Nw&#10;rbAGhXlFWBWUo8iN3J5aiEV5ZTXmn4l3kRt5fU3fszliv7XiPXsxcvO3dSEYc6sUKvGhWxwQib/t&#10;dJMbfZ1ym255jOoqI44HJwqRaZvc/FWIjUxfyk2HgHJDCPEGyg0hxBs6ody0RWxsNwxw3DTgs/OF&#10;WHQ9G+/7J2PI6Rzsia5AcG41ksuMCMnU4FBoIUYeTMbbyrU2TcPQXOTGLjYyH+9JQv8Dyfj8gNj2&#10;3kS8t91244Be+5Lw+f6m9NkdJ+TFdn3Nx7vj0XtnrFJ9UaTGbQiarPT09o9D/73xInHoufOJEBjb&#10;bZ7lMLPP9sQp6S2E5037rZ17+Eaj3+4n6LbFdpvnt7ZEin3G4FPfSGX9XjsiG28Y8N72KPTzi8aH&#10;PpHoK/6X6ykRP/fY8hgf7YxC7x3hjbd5fk1Izidi/b67ItBto+36mjc2hqGXWO7dzW5S43SL5zc2&#10;h6H39sfotv6B/TbPD9FTbPdDsY68tfMH28T8bbafXxcy9Mm2R+i29p7y+CMx7+PND/DGuvv4xDcU&#10;fbbbI35+f+N9N6HxJDU2sfmvFbawctMxoNwQQryBckMI8YZOJjc6dG+s2jgJjZvUOG7z3Bina2sc&#10;eWdXIj7yT8K7Ox2VGlex8SQ1TREy0+z7a2ScvsPG6aYBrhEy0+z7a+zfWyPjuHGAXWyapfE7a5xj&#10;//6aVr+7Rsb5e2scETJjr9Y4olxP40iLX8wp08p31yhi48jTv7/mr22+E5ojzcXGITWUm44F5YYQ&#10;4g2UG0KIN3QuucmScuMuNO2Tmua3eHaTmRaFRkYITDOpsQmNIjVud0Jri9C4So0HmZFpTWhak5oW&#10;hUakUWSc4y40LUiNk9C4SE2jzLQkNDJeSE2j0Mg8XWr+a8UtJX18Qyg3HQDKDSHEGyg3hBBv6KJy&#10;IyTG7W5ojVLjQWzaJjfuUuMqNq3KjYvUeJCbZ6jUONJMbFqVG+cqjZvYvFC5cRUbm9wIkWmT3DSX&#10;Gse1NZ7EhnLTcaDcEEK8gXJDCPEGb+SmtLQUUVFRiIyMREFBASwWy8uRm5BcPXr4uQpNs4qNi9C0&#10;TWwa5aYlqWmtWtOa1DSr1jRJjVKteUaxsVVrWqrYyHiQmtaGoDWKjQehcRuC5iI1zeTGWWjaIzVO&#10;QtMoNTLNxcZVaNzEZrktA/1CKTcdAMoNIcQbKDeEEG9or9zk5uZi586d2LRpkxIfHx/ExMQogvPC&#10;5SZHbcKAw+mtyM1TxKYjyU2j1LQgNptbkBqnio1HuWlDtaZFuWlHtcZFbtpZrZFpu9w0F5vm1RpH&#10;XOVmU1AaLLX19k8P+b2g3BBCvIFyQwjxhvbKzZkzZxrFxpGAgADU1NS8eLmpr6/H8dgKdFeGpHVu&#10;uXldSI0jf0S5+ZsQG5kXJTdf7wpFvtooPjMN9k8P+b2g3BBCvIFyQwjxhvbKzalTp5rJzfHjx1+O&#10;3DjYF1GO93a3JjWty0zjtTUyLQmNi8y4CU2jzHgSGpGWhMalYuNBaFxkxk1q7EJjkxonmWmH1DyP&#10;62ueRWoaqzWtSU2LQ9Fav77GITUyX+54hKjcSvunhfzeUG4IId5AuSGEeEOnlBtrXT0SSgxYdLNA&#10;Gab2rp8QnDaKTaPcbGur2LhVaRS58SA0Mq1IjavYeJCbp4iNxypNO8SmWZWmUWw8CM0zXV/TXGza&#10;PgRNxl1qnnJ9jchfRd5ZH4zB/mHYdS8TpVU1rNh0ICg3hBBvoNwQQryhU8qNAyk5pXoL0ipqkFBq&#10;tMfw7BHi9HxS3fYUt574xuhfQnSIL3qeqXp6CltO3FOSINbPLBedYIMFDQ2Umo4G5YYQ4g2UG0KI&#10;N3RquSGEdHwoN4QQb6DcEEK8gXJDCHmhUG4IId5AuSGEeMOLkxsRyg0hpN1y49R2UG4I+ePSbrlx&#10;azsoN4T8MaHcEEJeKJQbQog3UG4IId5AuSGEvFDc5aZapC1yI5ej3BDyx8VbuXG0HZQbQv6YOMuN&#10;bANeqNzI8bDyizgJIX8czGazq9y00kFxbjtkHHKjr65m20HIHwyLxYKqNrYdjvbDue1wiBHbDkL+&#10;WFisVqXvoMiNh7ajXXIjF3Q0MDIGsTFnuZEdlDo2MoT8oTAYje2WG9l2ODoojgZKNkCEkD8ORtGx&#10;cJYb2S48TW6c2w5FbkRq2XYQ8ofCZDK5yI172+GQGylB7ZcbsSG5UUcjI3ckN8TvIiHkj4HsVDga&#10;mHbJjZjv3EGR2zCZOayVkD8KssMhz33ntkO2Cy21HY72w7ntkGHbQcgfC1lEke2FPPdbaju8khuX&#10;RsZNbqoNBpaICfkDIM9zeb475EYRGxnR8ZBDVB1thXucOyhyrKyt7agSP+vZdhDyB0Ce57aKb5VL&#10;26F0Ttradtj7Hkr7I7Yjr/0jhHRtZNtRI9oB2Xa4y41z29FuuXEITrO/oIgGSjZSGm2VmFejVG9Y&#10;wSGk6+E4t2tMJuV8l+e9PP+VDopoD2R52PmvJ47GxhFH2yGXUzooYl3ZSMltSVmSDRHbDkK6Ho62&#10;Q16nJ893lz+MyLZDdlDa03bIP47Y2w75M9sOQrou8tyW1+k5tx3yvG/8w4i97ZBx+Eq75UZpaOxy&#10;09jIOHVS5F9h5QYJIV0LWRKWjYlGq1XO9cYGRrQFbemgyMi2Qy7X1Hbo7G2HVjxm20FIV0T+1VWe&#10;+01th+0vr462Q85ra9vh6Hs09Tu0yvZkBYeCQ0jXQp7T8o7Mzm2H8x9GnNsOGYeveCc39r+iyI07&#10;OimykZFRa2wHIP/CwsaGkM6PPI9lVVYrzmvH+S3PdXneOxoY2R64y41z3NuO5h0U+7ZFpEBZeQ0f&#10;IZ0e2bmwDSVp6hvIn53/MOJoN1pqOxzth3vb4eh3ONoOGTldth0c5kpI50X+7pdth7ymrqW2w9H3&#10;aKnteCa5cTQyjk6KjKOhqVRrxP8apUMkD0R+n4VyVwOGYTpBmjoPTeezawPjOPdlW+DooDjaCOdG&#10;xr3tkHHuoMhtOXdS5L5k5GNZzZFD1jwfI8MwHS+yXbANG2up7XB0TtrSdjjaD0fb4eh7tN522CrB&#10;yrAVth8M00nSvO1wtB/ubYdsA1pqO+RtoNslN45GxtHQOBoZR0Mj49zQOA5OVam2RVWJCoZhOnTk&#10;eeo4ZyvVMp47J45z39HAOBoZ5/bCOZ7aDmfBkeVm97ZD7p9tB8N0nrSl7Xha58Q97m2HjKe2w9F+&#10;uLQdIp6Ok2GYjpWmtqNJahzntae2Q8ZT29FmuZELOq/oqaFx76jIhswhOo4GxzmOg2cYpmNEVlqd&#10;z1HHues4l50bFxnHud9S50S2G09tO0S7wbaDYTp32t12PEVsHG2Hc/vh3HYo7YeHtsPRfrDtYJjO&#10;Efe2Q8a97ZDx1HY42g9PbUeb5ca5kZFp1tDYOyqOA5CNjXtnxRZbo8MwTMeM8/nqaFicOybKX01E&#10;nBsXR9wbmKe1HUq7ISK36dxRce+ssO1gmI4dxy1a29J2tFVsWmo7ZNh2MEzXSGtth6P9aEvbIeNo&#10;N7yWGxnnhkbp6Lg1NI44DtC50WEYpmPG+XyVcZzHjnNbaVxEnM9/97bB0WY8re1Q2g03yWHbwTCd&#10;N87nbEttR1s6Jy21H621Hc7th/NxeDpOhmE6Vtzbjae1He7th3Ob0S65kXHekPMOntbQyDg3NgzD&#10;dNw4n7fOjYvSwNjPdU+Ni4xze+Ec52XYdjBM14zzefsi2g6Z9rQdMp6Ok2GYjhXnc9ZxLjvaD/e2&#10;w739cG8z2i03Ms4blHHemXtj497oMAzTOeJ+Dj+tcXHEvb1wjvuyztti28EwXSPu57CntkPGvT3w&#10;1GY44r6s83Yc22/Wfng4NoZhOm4cQ88c8bbt8EpuHHHfuIz7ATg3Oq1GPgmGYV5ePJ2HHuJ+Tns6&#10;7z21D63F0zbc9+PpWDzG03NjGObFxtO56Bb3c9rTee+pfWgtnrbhvh9Px+Ixnp4XwzAvNp7ORbe4&#10;n9OeznsZT22EzDPJjSOedijjfnAMw3TOeDq/ZTy1B+2Jp23KeDoGhmE6Zzyd4zKe2oS2xtP2ZDzt&#10;n2GYzhlP57iMpzbBOc9FbhzxdAAtxdOTYBjm94mnc/Rp8dQGeBtP228tnp4DwzAvP57Oz6fFUxvg&#10;bTxtv7V4eg4Mw7z8eDo/nxZPbYCnPFe5cY6ng2IYhmEYhmEYhmlLPDnG00K5YRiGYRiGYRimQ8aT&#10;Z7SW5y43ng6KYRiGYRiGYRjGm3hyjpby3OTG04E44mmsHcMwDMMwDMMwjCOePMI9njzEOc8kN552&#10;KOPpYD3d6o1hGIZhGIZhGEbGk0N4cg0ZT24i47XcuO/AcQDuB+n8ZTxK3L6wh2EYhmEYhmGYP2bc&#10;v7xTxvk7cVoTHU+O4pXcOG/UeYeehMZkMsEslrNaa1Fba4uVYRiGYRiGYZg/fBr9QEiJdAbpDlJu&#10;GkXnKZLj7intkhvnDck470TZceNB1MAilpcbbmhoACGEEEIIIYQ8DekO9fX1iqRIp2hJcty9pN1y&#10;476BRqERUXZqLytJ25IHRAghhBBCCCHeIkXHZDY3eoa75Di7SbvkxnlFGfdKjWOHZovFfiiEEEII&#10;IYQQ8mw4C45yjY4UHBFPFZxnlhtFbETkjmrEY1ZsCCGEEEIIIc8T6RjSNRxyI/Pc5MYhNjKOuxzI&#10;yAuBeH0NIYQQQggh5Hkjbz7g8A6lemP3EXfBaZfcOAzJUbWRG9dXG5QyEas2hBBCCCGEkBeBdA3p&#10;H9I9pIM4y42z4HgnN05io9NXwySmsWpDCCGEEEIIeRFI15AyI91DKa7I6o2Iu9zIoWntkhvnqo3c&#10;uE6nh9lstu+WEEIIIYQQQp4/8rob6R6OkWOO4WleyY3Dihrlxl61qRI7kHcwIIQQQgghhJAXhfQQ&#10;6R564SDO1954LTdyZYfcOIakUW4IIYQQQgghLxqH3EgHcZYbmWeTG/v1NnLj2iqdcs0NIYQQQggh&#10;hLwo5DU20j0a5UbEK7lxHpIm47iZAOWGEEIIIYQQ8jJwlxsZh584hqZRbgghhBBCCCEdHhe5ES5C&#10;uSGEEEIIIYR0SpzlRrrI85EbsVHKDSGEEEIIIeRl4lFuxLSOJzcNDcoX89i+CLQB9fV1Yl9WZJcZ&#10;8DhXj0cij/MNyNGYUW2pQz2/MJQQQgghhJA/FJ1Ebhqg1RpwMroSqVorjNVGnAwpxIB9mXjbPxPv&#10;7MlED5F3xM/y8YBTeTiZqoO+tt6+PiGEEEIIIaSr02nkJjmnAv2FwPQ+ko1vDtpkZsL1IlxJ1yGt&#10;ogYqnQmZRXpcjSnHuOOZ6C7mj75cjIIXPBquPD8BW7fuxsrtJ5BSqrdPfXaMeU+wbMNOrNpxBFGl&#10;9omtUg+9KgeHduzE0vXHEF2qE1NeLMaKbBzZvw/bzkeBgw4JIYQQQsjvTaeTG1mZkZl8uwwqU51t&#10;mJqxGsFJWlTXymFr9agxmHDjYT4+FMsNulCEbH2dfTuesepKsWPjWgwcMR7vfT4C73w2Au9+Phpf&#10;TFiIxEr7Qi2QHXsDn302DN2+/gXB6Sr71GdHG3MRr30yEN0H/owzmfaJrVKPytwoTPh6IF75eArO&#10;ZZSj9WftgTozIgKPopd4/u+MXIMCq/MW1Di0YC7eF/N6j/RHYb0RD8/swkfiGF/9dBRO5dgXa5EG&#10;WI1ahN49jwtBSbDapxJCCCGEEPK86DRyk56vwvBDWeh90JZ+x3JwLLNamZsUXoQPj+YiprKpy1xn&#10;tWBPYC66C8HxjdfZr9XxhBFHVs7Aqx8PxDvfTMbagxdx6UYwTp85gxXLlyLhKb7S1eTm8dWDeE+8&#10;Fq8MWo58N7nZN3sG3hTz3h+0EwViSm11JcJDH+FOTB5qbQu1SH1dDmZ+P0Ec20DM3nkfFvt0Qggh&#10;hBBCnhedRG5Ev7u2DiqtCaUaW8q0Yl9W28ArT3Ijhag8qwLvCrn54UYpqluUm1zMHvad0un+Zvo2&#10;JJUahAjZZ9mRYlSlKsLdwItYu3E75q/ywdJtR/FACIRDbt76ajLO3A1FwNGDWLTWBxv2XUBSic6+&#10;gTpUlRfg6vnTWLLaBwvW7oDfmTtIK9airl7sTG6/NBcXTx/FErHuct8juHrSTxEuh9zoijOx3cdH&#10;7Hs3QoprlM3WFCdj544dyvHcLfQsN7UWE5KjH2L79p3Kcot8DuBGZAaMFg+D1tolN7UoSgzFhvXy&#10;mM4gX7zedRYjUsS+dvrtse1rgx8OXY9GTk4yNq9chT6ff6u8zn3HzMfc9QcRml4hpMeEnOQ4HNq/&#10;HwvFazN/7XZsPXYNT7LLbTeFENuMCjqpbG/D+VAEXjyLhWt34vzdKBze5Sem++Lwoyz7DSTqkBUT&#10;gjXimFbtvoZy49OUixBCCCGEdCU6jdy0RlZMMT7an41DKXqYpCzYMam1+FrIzbBLJSh2N5ZGzLjm&#10;vwpv95TDq4bii/ELsGb/RUSmF6NWrtNQD01ePH77ZYoiGx8NnYJRk+Zh6OSF2H4jpVFuXu05DF98&#10;Pw3f/jgLPQeMUDrxny84BnN9PYpSHmPK92PxZp+RGDRxDr4dNwXdPx2EAdM2I65Ij6qiFMz4cRxe&#10;+WQweg7/BSN/mo3+g0cr23DIjSotHMMGDRLTvsORNNu1PdWpdzFiuE0Y9iY1l5vaWgNuH9qMjz8f&#10;hvcH/4zhP/2GL74ehjc+G4s1Z6JR4+43znLTewzG/rYCk+estGcJvhTPS74GNrmxIvl2APr3k/tb&#10;hLi6WiTeOoxPPxuE7l+Ow7Cf52LkxBkYPd0H4YnR+G3SDHzQd6hyrB8OmoRR0zfiRlQ6bp/2R7/+&#10;Ynqf0Rj841wMF6/Nu30G493Bv2BfuBAckw6Xts9V1uv29ff4bOSvGDVlMY7disGZXSvwtpj+9sQ9&#10;KK9tQH1NJQ5tnCsEbCimHnos5LfdtStCCCGEENKJ6RJyU2+txa2wAvQ/mIU1ERqo7VUJfUElegi5&#10;+e56CfQtyo2sbhgRE3wao0b/hHdEx1p2pN/oOxrjttxApbYSZ7fNxeuyEz12J5LL9KgXAmWxmFBd&#10;Y2mUmzf6jsP+kExYrTUIPuGHHso2FiBOCMaxzcuUbY5YuA/RqdmIj43C/IlCXvpNgP/tZNw7vlbZ&#10;/ifjliEyV4P6OiviruxR1nkWualOu2Xr/A+aAr+gRKRkZOHJFR9lWq+JKxHvPorOWW56jsCAH37F&#10;oLGOTMUn4nnKfXmSm1irGTf8Fyvz3xkxF6dCkpBfqkaVtgqywCaHpc1wG5ZWnhWFscPE6/DJKKwN&#10;jIdJLFhr1uHczpXo0Wsg3hu2FJmqJrl5dchqxJXoxOtfj7raWuiyQvHDqFFi3lD4xxlRmSee/zeD&#10;8OZI8ToWiOVafssJIYQQQkgXpEvIjaRBdHhTUssw9kwBQiusogNci4t385VrblaGVylDyzzj+v05&#10;xooMrJ09BW/IzvSn38LnzD2s/Vl24Adi3MFYGKyu22l+zU0dkoMC8GkfITe95yPKWIaVs6cp67/V&#10;bzR6Dh6P3kMm2DJyFg4/SMX+pROVisjgOTtQoLMdh+bJBZdhaU1yMxqHU21yo08JxvBvbcLhSW6S&#10;ru5S5r366RB8ONC+T3uGzd7S/Hqidg1Lc5WbBHHMhoocrJ49Cd37DMGrn9hes0ErzqOsps6j3GRF&#10;3cAXXwg56zcJQenltt2I7SRd34OPZQXoqwmIzGuSm/7rbqLK5HxMdTi7Yxm69RyI4XNOIeT8NiFK&#10;wzFj101UU2wIIYQQQv5wdBm5kUhBkVWVhtpaPIkvQr+9mehzIh8xGquYZ1+oGfk4ffgWkvJVsNTW&#10;o85qQlzQYfTqP1SRm+0XQxGwaYZSWXl97EZE5aqUykG1XosyjeGpchNt1ePA+iVK5/yr6b5Iq9Ar&#10;14fU1hhRWqaCubYON/cuwWti/sffL8bDDBVqzQYEHtisrOOQm8p0h9wMwZzzGaixiOMMPIx+n9sk&#10;wpPcqJOvoruY99oXE7HhUjx0Jvk61KOqsgylVR7uV/YMchMvXhNVcQGK1dWo1ukQeesQevUdhNf7&#10;T8SF6EIhN3mYNdYmN1M2ByrDBytz4/DjKHm90wjMORkuxLEOJn0R/JbPQTchRx9+74tC8dlpWW6A&#10;0rRQDB48HN0HT8CYYePQY+A0XIovsc8lhBBCCCF/JDqf3AgxUBVVYNLZPKx6WIHHhQYYLXVK5cZY&#10;XYOwVDWWXc3DR3syMeB0ASJV4uBb/St+NmYMHoPuX3yPPsN+Qr9hE/B+P3ltyBB8s3A/stRmaPOT&#10;MG/6FKWD/c6XP6Dftz+h16hfseV68lPlJkYcV0HiI4wdNQavfjwY730zTlm/75DxGLP4EIr1ZmgK&#10;4vDzd2PE9gfh3a/Gou+wHzFw9Hhlfw65qa8uhc/8qYpkvdZnNPoMn4xh46fig/62YXSe5MZqrca1&#10;/WvxkTiW1/uMQM8hE8W+f0Tf4ZOwO0Jje/rOPIPcyGFpV3ctxocDxyvPr8/g7/GGEJTeU3yRVF4j&#10;hNCM/esXKtWoN/uORN/vFuLi43REBB7Hl1+J17vXCPQa+iP6DPoeb/UcjF7jVuJOjhBBp2tuPMlN&#10;vaUKx9ba5r8mXt9Ry4+iSM8bTRNCCCGE/BHplHJj0OmEWNgE5sP9WfjsaA6+EPnscBY+FNM+OJCD&#10;DeFq5OjbcrcsKwrTk3Dp0hXsO3IG/iKHz93Ao4RsaGps68tqR7W2HOEhwTh43LbM8WsPkFVRDU1p&#10;Jk6cOIf9p28gp9Iolq5HRVYijorl9h4Lhvz+zYb6OlRXliLk7m3sPWpb/+ilYMTnCAGpq5cLQFuW&#10;jxtXL2GPmH/qRhgyU2KwRyy3/8w1JKuVo4BJV467N64p088EhSM3KwXnz51TtvekXMidthhXT8vt&#10;ByK5stpWIbLUIDM5FqfOnFfW8z9+AddDE6D2dCex+lrxWsThoFzuzANUyWNrxIiYW0HKa3ToTCSq&#10;hMRVZCci4ITc312UiudYmpWAs+cuKvvZE3AJNx4no1xnsl37It83TQmCrl+2HceJ60gs0CrXF5UX&#10;ZuP6tWvKtvccO49L95+gUF0tVhErWk1Ii7yjPMcTjzKV63JcaUBN3ElbZe3LidgTUohaDkkjhBBC&#10;CPlD0vnkRiI6vfXigCrVBtxMqIR/eAV8H5XDL7IS19P1qBBSIjv2sm9MuiZSfKwWM3SVRdi1eKZy&#10;p7khC49DRbMhhBBCCPnD0jnlhvzhqdWXw3/FL7bhaL2G4+tJ6xBZaP9eIUIIIYQQ8oeEckM6JXVm&#10;I+LD7+H42as4HxwDrYUVG0IIIYSQPzqUG0IIIYQQQkiXgHJDCCGEEEII6RJQbgghhBBCCCFdAsoN&#10;IYQQQgghpEtAuSGEEEIIIYR0CSg3hBBCCCGEkC5Bp5Gbuvp6mK1WhmEYhmEYhmG6YGpra+09f+/p&#10;NHJjFU9WL7bLMAzDMAzDMEzXi8lisff8vafTyA0hhBBCCCGEtAblhhBCCCGEENIloNwQQgghhBBC&#10;ugSUG0IIIYQQQkiXgHJDCCGEEEII6RJQbgghhBBCCCFdAsoNIYQQQgghpEtAuSGEEEIIIYR0CSg3&#10;hBBCCCGEkC4B5YYQQgghhBDSJeg0ctPQ0ID6+nrU1tZCLw72wInzGPfrYvQaPB49+o9kGIZhGIZh&#10;GKYT5P0vv8PQ8TOxbOMupKRnKf17KRuyr/+sdCq5kQcRHPIY/Yb9iFc+HsgwDMMwDMMwTCdO934j&#10;4LvvONSaKqWv/6x0GrmRJhcWGYsPB4zx+MIwDMMwDMMwDNP58tong7DOd5/wB4O95+89nUZuSsoq&#10;8M330zy+IAzDMAzDMAzDdN588s1YhEbF2nv+3tNp5OZRRAze7jvc44vBMAzDMAzDMEznzes9h2DX&#10;gZP2nr/3dBq5ufPgMV7/dLDHF4NhGIZhGIZhmM6djTsP2nv+3kO5YRiGYRiGYRjmdw/lhmEYhmEY&#10;hmGYLhHKDcMwDMMwDMMwXSKUG4ZhGIZhGIZhukQoNwzDMAzDMAzDdIlQbhiGYRiGYRiG6RKh3DBM&#10;K3lnxGxMmz4db3iYxzDM881bfX/GD7/Mwts9Pc9nGIZhni2fTFyB4aPGe5zXVUK58ZiRmOfzCGpN&#10;LqaOH4IvJ8xHjtoEXZUe6soqVGmrkJEYgWVzpnhYl2lLPhoYiHKzGXqtDmq1DlqtBumxkVg45SeP&#10;y9syDgt3nsWJHWM8zPOcNz4bjSMh6SguyEV2fgnyYm5iaP9vXZcbMQNXEvLFeys+xNXiQys+dxpx&#10;TAVJiQg8n4LirHCMHuW0PMP8gfL1sWToTSZoxfmh0VRBq67Ekwc3MXrwUI/LtyvfTMLS/eew8sdf&#10;lT8gTD7yCHkpMZg47AfPyzOdKn1n78OT3ArRvleLz44OqrwETB46DVN3nMH+vevwxqee15P5+Jd1&#10;OHzuPMZ5mMcwf/S81u87nI4vh7lGg+3LZuM1D8s48snw5dgTcAwTJsjHM3EhrhQxt3Y1W64rhXLj&#10;MaOwYPtjse9CTJs4FAMmLkB+WSmWLZypzH9v2Ez43YiHpjgFM3+agFebrc88LR8PCkKJNh8b5n8v&#10;Hg9Gz1G/Yf/9HJTnxGHqD8Px7lfj8MXoX/D1mF/wxfAJ6NbvW3w6cisic6pQ+HgJvhwxEa99Mhjv&#10;fzUeA777BV99Nxmffjm82X7e+3o8kovKcHD9FEzfeAM6gxDWL0c2W07mjd7DcPBBKjKiA/DZQDlt&#10;ED4Y+KOyr7f7DsWHQyeh37Af8dnIqfj6uyno9dUosf9xyv4HiGXe7DlIWeedAWPFtKn4ZsxU9Bs4&#10;qtVGh2E6er4JSEdFRix+lY97DsPnPy7H/fRKFCUGYcSQ79B/1FR8+pVNdLr3H48vRkxA975D8NHQ&#10;n5Rzt/fwyfhs8A94/8sf8KU4L+Q5PWDkj+jRdwT6LfFDRLkawT6++GbwWHT7eoJY/0e80XMwXhVt&#10;9adiG9+I5W3n20hxzotj+GoCBoz6CT3EuWk790T7IJZ3P27m98/+sFzoCmMw7Gvx/vT8Fp+Pn42B&#10;ozcgstKCvMTLGPz9z+jRfwQ+GfKTaMNlez8VfQZ+h3e/GIsp58NQVV0En+/FtC9HofeIKej5je0P&#10;W92+GCOWn4J3PxuGtz4bg/6yTRafk/5Df8Dr8jPidhwM09XSa+5V5JaWIyymHBFBZ/BxH3sbKPpF&#10;Hw6ytY2y3fxYnFuz1z6EqjILvhum4mPRDvcaPkW0yd8py7/RdxT6jZyinD+yH/WBOKde+XiI6KP9&#10;hP5Dxirt91eyLzN4TKc6tyg3HtO63Mj0nrUNRdVanF62HG+7rMu0Ja5yY5s24Od1KFGr4bdzEzaf&#10;DEJIaBTuhWeiXFUMn20bsOhcFCp0ZhhK4nD5wlmMmrsXwRHJCH0chcj4DGTEP8CEb+WJ2bSfN/qN&#10;xamwPGjLy5GRmIBdKxajz8jpGDF+Cro7Lacs20xuRmHz+WRoi2Lx/S+/YGd0OcqKCnA3JAIpORXI&#10;S01E8L0whMTkoKKyFPvXTEXvsStw5XECoiOj8DA+G0VZ8fh1/I8u+2GYzhQXubFn9rYbMOlLsXPX&#10;aWRqLDh/aIYQkoH4edl9FOdGYMrMifB/kgt9WQ6ik1Nw5fAe+B24qJyr9yMzoDdocGrHARx7mAyV&#10;0YQiscw5/50YFhCB0pwEDBg9GVO2nUZKbh4iwqMQnZSD7NQozJ4yBW8cfoxqvRqBj8IRGpOOSnUZ&#10;dqxdwE5tB8x36y8gs6wCCaHBWLtmFXp/PQYz9gWh3FQLvboAwUHXMG3hCly6Lz4XjyIRmliO7IRI&#10;bF13DHezymGxGJDw4BH8lqxHcJ4Bl88eUbY7ZsMJ1Jn0WLNuFfbeTkFWVhoehEbj5vUAfPq552Nh&#10;mC6TftNwucCA8KvHMGLJCWTmp+KXH8bj1U+GY9ymc4jJLEBcdJzoQ0Vg3YFriE4oEZ1sHVJiH2HB&#10;gr0IzKhCyt29eLP/WPicD0d2diYehccgpbgS4bcvYcBX07E/MBOqvCzcfxCBiMxSFGfFYMa4zjOU&#10;jXLjMW2Qm9m+KNZpcGzpMnRzWZdpSzzJzVeTNqBUrcLOzWvx6+oDuHQrBMGi86M21+LupfV47dNF&#10;eJCmQW7wRHTrPxpn4yuEtBTi4aMIhEanoKxcBf/Nc5v203c8tt5IQHpiPM5cjUSWOIG3L1yIPY/y&#10;URp7Hh84lrPn6XJThsw7V/BBz0EYt+oIjIYq7FqzDG/0moCbKRXIerAQs8+lQ6suRURYOIKjUlGi&#10;UuH8shUu+2GYzhRPcvPbztswVhXD11f8Ym1FbjS5T/DDkBF4redw/LRiPy7deIA7j1Kgb6jHk6D9&#10;ePuXVbhfosLlhYvxlthuH4fcLPXDg4JKnN++Udnf28Nn41SGBg/PHMYHQm506nz8NGQ4ug37FadS&#10;K3Hv6nG81YvVmw6XTwaj16jpWB9wF+mF5ch68gDfD1+GB+UWZEYfFe/ZQLw3+FdsPHQFN4LDhPgW&#10;io5ECXau+BmDDt6GRpeHhUJa3x862aPcbNi8AZfjy5Cf+QS+65dj4JgfWx3qxjCdP4MwcvUpmKwm&#10;HN+zCyNn7EZ4ZiVSLqzD2yMX40lpFUIC9uKT3k3t4YjpN1FWkYLFv8nHs+xysx9f/3QcuUUZWDHr&#10;e2WESY9hO5Et+mAH1y1W5KYw+jh69RuED0b5IbtKjQMbZzVus6OHcuMxLcnNLGHGg0XHegw23RRW&#10;mx+HH8c3dc6ZtqdJbn5Qhp90//IH7ImsQElGGBZs3Y3U8jIELJiFjwduQKqhFvevrBfLLcT9VDXy&#10;gn9G98+/wxXxc3zoVaW82v2zkfh00Hi84/yLbf5e6GqMuLB+NV7tOQzTdwdCJz6MVmMZ1o0f5XI8&#10;Mm2Rm9iLAXhX/LL9fsVeGPUqLFhgk6nL8cXIergQc65loSDmLsYPGYXu/Ybj/YHj0aOPHK7mui+G&#10;6SxxyM30TwaJ82io+EzPxMO8KuQ8vowp47YiXW3GpSNzRUd1EGZsjEJpXpPcZIZfUobt9v55GRKL&#10;S3FoxXJ8MmAdcurqEXP7gJCblbhXXKHIjfwjUaPcrNiNkCI1LmxcJ9rcQUJuZuB4uhb3Th3Bu0Ju&#10;qsrS0a33ELwydCp2J5bh3vUAyk0HzHsDxuDtXkPEezgUo+aeQpmxGj5rN+B+mVnIzTHxHg7EvKN3&#10;YKxMx6QRE9H/+6sorS7FrlWTMOjALail3Hw6CO8NmYybOdUIPH9MyMsgTPa9oMjN4gWz8U7/URgy&#10;1w9huRpUFiTii6GjPR4Lw3SFvNp3NPY/zoW1Roec3CIlxWV61FqKsXT+WiSpdAjeuwsfyqG9ou2U&#10;6wz/9YYiN0vmyDbSITcHMHDSBeSWpGLhjNF4XSzb7cs9yKqswIG1NrnJuLsT7/YZiA8G+iKjSoOD&#10;Wyg3XU5uCvV1MMnjMognZDIiKzYUk0c07yAzbYuUG43o4JiN8jU1wWQ0IF28pqO/HYOPflqP8Hw1&#10;DOpyFBWXCSGxy80no3EyNFucxNVIiAzFmOWnkV4hPh+qShSVqFCRE4ExLvv5EXtDC8T7aERxfjHK&#10;1VUoz8+DSjxOuLlLOWmdj+mZ5eb+XHw2aSWiCzQwioYgv1gNbXkWfv7RdT8M05ki5cYkGu+a6hrU&#10;iHO1xqDD45sB6CZk5u1Bk3FU/KKV529BSSU0FZVQeZCbbqPnISirEnpNpTgXK6BrsMvNqLm4nFSO&#10;mqpKPLl8Ft855Gb4WMzdG4iyqhohMsWo0OhRlh2HGRMnKsPSKDedI4ceZdl+n4vPjqnGiJLkMEwc&#10;9CN8w8rF79Ea5KfGYltQKFQGC1QlZSgt1EBnl5svVwagUHn/c3FiwVr8djQaVUbRlgtJLqzQKnKz&#10;Y+dZJBaK9r+gBBX6GmTF3Uefr91uGMMwXSgfjtiPnMpq3NnS9EfTfpNWILOyBsFn9mLW4WCU642o&#10;qhTnRVEJjv36G778aYNyUyxNWQm2bj7VOCztlf4/Ys/tNBhMBtGHUov+twlR9y7g4y+mUW4EXVBu&#10;xC/tz75Dz0FjxS/wgXi911B8OmgCeg+WGY+eA39Ad6eSH9P+SFHpqbyeE9BLvKaffjMG3ZQL8sX8&#10;Twahx5ffK9M/GfCdEKHx+PAL2y+sbv2/sy3/9Ril4vOOWK6neCynffjFiGY3d3i113B8PHCcMl++&#10;bz36DMZ7X/2AXvb31nlZmXcHfI+PHRcui8fvfCG2P3AM3hQdpx5fjcVHX4xU9vFm3xHK5+PtPrYL&#10;qd//eqw4VvnzIHT/fIxyTPKz8slXo3gtANOp8/rn8lxsOlc/+Wq0y9Cft/qNUqqm8pz68MvvlHP5&#10;LdE+9hDnmfz825YbJM6lMbb1xTn2ifj/oy9HKPPe+Vy0tXL6l6Pwpjh3Pv3me9FODxJtxBC8L7Yh&#10;zyO57ff6DbOd36IN6DnQXjEXbUAPce59KM5Lx/EwHSeywq58NsR7qLS/fe132OsjPjPy8ySmvd1v&#10;OD78RrbR4/ChfP/Fe92jr7yhxFAxfawy/X3Rzr7e+1t7Wz4OH3wlP0vj8E6/EfZ1xbYGjcO7/Z7D&#10;HfwYpgPn9X6y7yTOEefpPeW5Mk60raPwmmg73x0g+jj2dvNd+Ucg2ZaKdlJO6/HZSHwglv3Y3v6+&#10;3tvRR5qgnKNv95L9sMF494sfxDLDlTb31U/EuaecX2JbzvvtwKHcMAzDMAzDMAzTJUK5YRiGYRiG&#10;YRimS4RywzAMwzAMwzBMlwjlhmEYhmEYhmGYLhHKDcMwDMMwDMMwXSKUG4ZhGIZhGIZhukQoNwzD&#10;MAzDMAzDdIlQbhiGYRiGYRiG6RKh3DAMwzAMwzAM0yVCuWEYhmEYhmEYpkuEcsMwDMMwDMMwTJfI&#10;H0pu7j2KwHufj8I7n41kGIZhGIZhGKaLxWfPUXvP33s6jdwQQgghhBBCSGtQbgghhBBCCCFdAsoN&#10;IYQQQgghpEvQHrkJCwvD5s2bXeQmKChIeIuJckMIIYQQQgj5fWmP3MhER0fj8OHDOHToEEJCQmAw&#10;GJTplBtCCCGEEELI70p75aalUG4IIYQQQgghvyuUG0IIIYQQQkiXgHJDCCGEEEII6RJQbgghhBBC&#10;CHkJ1BlKYS24C2v2paZkucbSmMuuyWwlGVeeGnNrSZe52iymtDYm1ZFrTcm4BasqAw11VvuzfzlQ&#10;bgghhBDSJkxmM1QaDUoqKpQUlZWhqLwcxR0o8njkcTmOsVKrFR0Zi/0ZEPL70FBngSl2G/TH/gL9&#10;/n+Afu//A/0emf8OnSP+9uz+f5VU+bll1/9Qot3pnL+3ZYc92/8eGiX/AI2vU7b9T6gd8XHKVpn/&#10;hUqZLU7ZLPOPSlSbHPknqDbas6EpFTLr/9mWdU5Z/2dU+LwGXeAC1FWr7K/Ei4dyQwghhJBWMdbU&#10;oFCKjEhZZSVUQhjUOh009mj14nd9B4njmNRVVcpxyuMtLC1FgUiNkDNCfg8sGWegP/yvNqnZ+98V&#10;qXHEJjVCaGTsYtMkN0JoZOxi0yQ3blKj5B+E3AiRcRabbTaxaZQbZ7Hx+V+K2Chy0yg2NqFpjCex&#10;cZEbu9S4yM2fUL7WKev+DF3QUtRbDPZX48VCuSGEEEJIMxoaGmC1WhU5yC0uVio2nmSis0SKTp54&#10;HhVqNWpra5XnR8jLwhj0g4vUuFZqZNylpqlS4yo1Ii5CY4vnas0/tFqtcZEapVIj4y41Ih6kpmK9&#10;U7WmUWr+WciMjJPYrLGlYvu7qKsut78aLxbKDSGEEEKaYRUCIId5yaFdnmShs6bE/pxqReeFkJeF&#10;8caIJqlxFhunak2j1DgqNrv+AVX7/gNV+/+iRLvv31yrNS0OQZNSYxcbD1KjDEFrJjZN1ZpmUtNY&#10;pXEbguYkNc2qNYrU/IuSstX/ggqftyg3hBBCCPl9kL/Y5VCuEpWqww07ex4pFnJTKiKfJyEvA2Og&#10;XW4apUakWcXm7xWZ0R15VeQ16C9MhaU4GXWabCW1FVGoCRyMqoOvi7yGKv9/aS43yjA0D2LjLDcO&#10;qXGv2AihaazYbGxBblqs2LQgN0JsKDeEEEII+V2RQiMvzPckBp6iXOMir28RwlCmqkRlVVWHliJ5&#10;vZAcoiZ/5vA08jKQctNUsWkSGpvU2LP3bzAkhaC+vl58Lp+SejOsSVOh8XOVmmbX1ihCIyMEppnY&#10;eKjWKGJjlxq72CjVGkVsmkuNS8XGPgRNiRAah9iUrRJys5Vy88zIN16WnOX/toMUHwRlhpheW6tE&#10;mcY2zQsaUC9eU9vrWCdOQseL6DRdeW3l9Abxkju95uLnJpy3U4vGzbghT/Km9cX2nJaT76+tEbBP&#10;aAF5DLbl7AuK/+vqbNtsOlZX5DTbfp2fo9yW03N3W0+uIz9vjvnNse3XfT1CXgTO546M+/lDiCdk&#10;G5ZTUKDcZcxdCjylvDgb5y9fgH/ASfidCMAukd2nTiMgKAyFlVUuy0rh0eiqlIv9HXGWIPf5ymP7&#10;dGWa/bGybOMycn7TOo71HNv0FDlfPr+i0lLl3CDkRaPIjYdqTZPc2K+t8X8F+htTYXgwF0b33J9n&#10;y725MFwbBe3OP7lVbITEuFRs/qkpznLjfn2NIjf/bJcbV7FprVrTrGLTKDd2qXGXGz3l5pmoKrqD&#10;UcMWokhfiDUL5+F0eAmq86Lwy/jB6NNnAIYO+hJfj/gJQbEFYFG6fRi1kTix7zSexCbi6JYl2HEt&#10;VnT4a1GYHISNa3fjUUQEDq1dhNP3U1FXq0fwpdO4/iARj64dw/gxM/GkQv4iqUVaxDWs8zmGx1Fx&#10;SErKhL7Z75cGWPSlOLdpGQJuPEDCzX1YuOUQdBbxobPUoCgrHFvmTMKMfSEti5HVhJz4h9gy7wes&#10;3B0Ii1iwzmJAxJmN2HzgPJ7ERWDnpk2IzVXb17BTa8DVLbNx5PJdRNy5hC2++1Cgq4Uq4RbmzFuH&#10;m5FPcP3ETuwNeACDOB4HZSkROHvpGmLiorB92W9YcuQJmu7uXgf1A1/07z0aYdqXc8cQ8sdGW5yJ&#10;pWvWITExUUlepYlyQ56KrrpauTPa0wRBpqIwFWcunFGExlOOBz1CgbppebnNkKsBOBUUjDsP7+N8&#10;4HWcvB2G/EotNFo14mPDcObadVy+E4xLNwNx6votJOSVoFKjRmDgJew6fRHx+XKonB6x4fcRcDcF&#10;pWL7kcGXcVQsez8yEuHxKSjWtE3M5POUt7cm5EVjCBzpUrFpurZGREqNPdqdfWEuLFTaann7aPlH&#10;04a6WuUPq46f5cy6/PPQ7finxoqNIjXOYnOoHyyaclhyjsKUfgfW8gyYnsx3ERqb1IhsGQJLZRGq&#10;b4xylRr7ndA052eiJnwuKjY7pMZJaBqlpun6GofQ2PJnJRVbu1FuvKa2BvfP7sbYEV/hvU8+w9jv&#10;RqBPr08xbKY/dq+biXfe7oY9d/JRUxiDWaM/x4jlx6Ctod60h/r6avF+2n4uTryF0UtOwGpU4/im&#10;JTgTrYaszeiKojF1wQ6YGmrFso7ufRWOT+iHHbcLYFGlwX/7DqSV6e3zmiOrLdkPT2Hm8lNQ2zdx&#10;ZO0cBCSJD6sqG6cPHMGJw9uwYH9oi3Jj1pbi/OnTuH1yM7YevqHIjaEsAfMmT0dkke19zw2/gBl+&#10;d5WfbdSj7HEAvp15HDqxSH2tCZf8t2LP/XTxHBdiX3y1bTFzDvzWb0ZKoR6laVHIKdejVvySdFyk&#10;ak0IwFcjVqBQea0aoMl4iFnLDmHJtKmUG/JSUBVEY/Oec/ZHnqnIS8K9u8G4/yAcpXr5Ya1FeVYK&#10;7geLaSEx0NkWU36xZiVGIlhMDwmNgdZjZZJ0BeTdxNp0rU1VOcIfBGK3XWT8Amz/H70uPiMP79im&#10;nzyH4IQ8qO3r2OTmFG4lZijTVKoiBF27gEuPk5BfkIyLV28IeSlR5EVTpUH8k2BcvB+JEkVuriMw&#10;4i7OBj1AQWWVm9xcwcXH8Sh3HFsbI29tLW9zTciLRpGbZtWa1uXGUnxG9K9qUKsKgLkiCQ21VajJ&#10;OdAkN9sdcuMkNc5yo86C8Yas1vwj1AcHwazKQs0lsc7Jn1GTfAGmpPOoid0Atd+3drn5HpUHvoMh&#10;9gyM8WJewmFUnZqOmqI01OnSUBO1BpqD42BMvCrmyXV3odLvr01y41ataZSblUJutlBuvEf8AlaX&#10;JWH1qG+wwv88bp1ajYm/rEVCbikenfHB+++8jZ/mbcOpg774tl8PdBuzDmVV/KuNdxgRfNIPW89E&#10;wlJVgE0L1+BJpW2OVVeG+b+uQK7toaABqqww/PT9FITnG1EQcxkLZs3D0ePHccjfF6t3BSC/yr6o&#10;HSk34ee2YdHJJEWYJPcPrcKiK2X2R0BO9AWsOPS4RblxoI46Bb8TQYrcmKry4DPjR5x6lINaseGo&#10;Cz74Yl6AfUlJLWICNmDq0XTbw/paRFzch+UnInDj4FrMFCKktdSjKjcSS+fORVSWGnFX9uBucqlt&#10;eUG9pQa3/Rdj3t5HMIg+YJ14fQ7s3YvkEgMOLJ5BuSEvBU3pE/j77MDhQ/uwbesexJVVu5wrlux7&#10;2LTVH1HxyYgLj0Z2pQa50dexeddxxCYIwTnvj2WrDisdyzuHN8Pv2HmkpqbiycMIFPFLEbssZUJs&#10;yisrny436mLcuXXZJjanL+P+kxjci4jG4ycROHHeUc05jeuRKaiwr+MuN1q9BtH3ruH0vQik50Xi&#10;zPW7yK+otO9Dh5ysBFy8E4JcRW5uIFRVgfBHwTgXEovQh3ddKjcHL13Htfv3cT9G7K+NlRt5XRHl&#10;hrwMDNdtctOS1NjExk1u8vxhFf3p2jJfmEojhdyoYUhd4yQ3/9y8YmO/xqbyYD+YG+VGZPvfhKRk&#10;wRL9nzBkJ8OSdQKGiCNCnnQw3F5rk5t7v4ntx8JSeAHV9zfApCqH6fEP0D06jNq8I1Dv/wDV6amw&#10;Fl5Edeg+mKvE8dwZ6yo2bhUbKTalIuWUG+8xqDOx8udv0aP723j/w4/x0Qc90OPdvlhx7D6qxJOJ&#10;P7sSc+bMw4b1GzBl7CD0mrJdNLpNA4fI05Fl0ar8BPiunY/1+25CW2NR5GbjgpWIrLD1nCxCbub9&#10;tg6l8gSs0SHx+i7MWLQFSaXy78BWZD4+gjmzt6G4yoSGuhrc2TwZ831vI/bRJaxcuVLJscflitws&#10;PB7fOHQw+OAKrL6lsT9yk5saLe6Jzphcd82mbUgttldYBM5yI6/TMZal48jOtcqyAacC8MP6S/Yl&#10;JTa5+flAklAyKVm1eHx+P9adjUa1+ByHH1+OZSvWYN/pc/DdtAHxuVrbaoKGhjqoxGuzfdav2Ho2&#10;BJa6Bpg1udizei6uhmUpVZ39i6bjkfhlLF9HQl4G8nOZfvc4vvntOAzWpopLfWkMVixfjIBzVxGT&#10;WABrbSVObV2EbftOKxWam9dOYtrYCbh+7TKmTFuJzIpqsS37yqTLopKVm4qKp8uNTo3E8DvYo0hM&#10;AA5cvIagB3dw4KTtsU16LiIso7TpOhlFbk4iKCEdleLn8tJsXLh4Hrfjc1FcmI5LV64hOrtQubZG&#10;ra3Ek/AgXHkUB5VdbsKEgJeXF4jP5kUcPXcOx4Ob5OZCaCyKNBpFbJ567PawckNeFq5y40lqZOQt&#10;ntsuN1VSbpyrNYrc2L+/plFu/lHIzZ+hOTEbFlUs9Pv/L4xF6TBFzoHu3GhUiaj3TrDJTcgCGPNT&#10;YU7YgqqzY6A9NRLqPa9AG7wT1uxdqNjxCgyF+TDHLxHz5PwxUO16y3PFRgiNI5SbZ6Ye2XcPYtig&#10;aUgqy8bSAf0RcD9N6aTWWsyoFo2ZXqdFYtAhfPtFb6w9+RAmXkvYLqoLn2DZb1PxILNpSJnVpMbB&#10;FfNwJKQQdeKkq8y6j2krDqLOrMfZ7Quw5NBdaBp/fwgBSLuP9et3oqSqRsiDBTGH5mOpy/Up8twV&#10;7+WDAEyZuxclpnpl7Kn/8nkIzDXal/CucqNc9F8rPtRinXqxzeBjW3EiPM++pI3ysCMY/OMOlJvE&#10;B9xSjdM7tuBkZA4s8sJssb4coqNOCMRGn6MoN5hhNdeIeXUoiLuJ2XM2IqG4ylZtEsvlRV/HrFmz&#10;GjOkf1+MW7AOkVlNkkbIi6C+TnzOlc98HTLvBWD47COocpIbOXZb3uSjoUEL/9njcfRhHK7u24Qr&#10;oZninLKdK7VWK7TZ4fhtwXqkl+qUafXy5gTif9I1qTYYlG/zb5MgVBUi6OblxhsJuCTgNC6Fxbks&#10;L7f5KPA0Tt64hau3buCEkJnbsbn2+VqkJcfg1OXLCLhyBccuXMDZO6HIK1Mr19zcDLqFx0JuZEWn&#10;pCgbF6+cR8C9VEVuou5dw/GrN3Az5KFSPcoX6zjv11PkschrbsysQpKXQLWQm+ZD0JykpvH7a5zl&#10;Zo9NbkpbkBtfJ7lxSI3jpgH7e8NUkQ9LwR1YSlJgrYhF9bmvodr0Z1QFn4BVkwVz5m2YS25B5zNc&#10;/J8O/fUJ0FzzE6Ij5qUHwpR+E7oDn0B9cRksZSkwJx8RyxyCVVso1r0Dc0EwtNvf9lixkUKjZIUt&#10;5Zvfptx4Ty2yooKxPyAUOnUmDuw6hLQS21/wDRn38UXvD9GjRw980OdLrDsQBG3j9SCkrSQenorp&#10;S7fj1JkzOKPkOgoMQlgyH2DtshU4cOQwVi5bh9icShhLM7Bm8XwcbVz2DO5HpqG23orwm6exfede&#10;nNi3G8s27kF2U6GlEatRi+vbF2PzDj+c3rYMuy+FwepkMjlPLmLVkfCny030afifvGW7oYDZgIiT&#10;G+B37AwO7/SB/4nr0Fmc7+ImqcH9/auxbrMfju3eiQMnAyEHkhWFBmLryRM4fvwoNq31RWxuhVJV&#10;urFhAvbdj8OtoxuwasPuxud67nIgCiqbZExyaOlsPOawNPISKIo5Aj//4zh58gjWrdyOmHK7dNup&#10;irmKPYcO4tTpM/DbtA6h2ZVQZ4Zh+eoNOHLsJE6dFJ3Ty49ghBVpd89j7eq1OH36NI4cuYBCEzuE&#10;XRV5lz15m2SVRopEcyloFnU5nkSH4dyVi9h76jT2nj6L0zfuIDQ5G5WyD+Bpnd85UmyUa4v4XTfk&#10;JVF9TcqNp4qNQ2qc5KagwC43+2xyU34I5rIEITcaGNN8bXKT5yw3NrFR5MbDbZ6VeLrNs8sd0Ww3&#10;D3C9I5rTTQPcbx4ghMa1YtM0DM1RrSld+a9CbGyh3Lwg5F/ba2rkEzQqxyr/oknaT51Vvse219GW&#10;GuXaFXmyWS3iMyBfX0uteCgrHPUwm8QHyml5+YGSJ618P8w1cl4NrHXuctFEfV0tTMr7VtPsVrZy&#10;nsUq7yBin9ACDXVWWK32YxKptdifQ43tc+BpdfnXbsd+5e2iJfIv4TXKerZKjQO5Pas4EWqt4jxw&#10;eq7yfKh1+5xZzWKfTztgQp4DsjLp+DxaxOffHXlemJRz0Cgae9t5Kf9xnMe2z7ntsyrPG4vZtmyN&#10;+MUgH5Oui95evfEkBp4iZUF+z40UIpVG2/G/50YcnxQ4WaXiZ5m8DBS5aSY2bnKjfCHnf8CYEmb7&#10;+op62S7Lfovsv9i+tsI2rQ6WFF9olFs826o2jVKjiE2T3DR+d40iNm5yo9wRreVbPbsKjVNcpMYR&#10;Z6mxVWscYlO6XMjNJsoNIYQQQn4nZMeqVKVSrknpyJLiTeTzkTcSkCImnychLwOH3DRJjYhLxcYh&#10;NyK7/4qq019Df26IyFAlOpmzMkNQdepzaPz+vbFa41qxcZIbZ7Hx8P01toqNk9jYpcYmNp7kxq1a&#10;4yw3Qmhc5aZJbCg3hBBCCPndkR1/eec0KTiy0uFJFDpTlOqSeB7yOht5NziKDXmZSLlprNS4DUVT&#10;hGb7P9ji+FJOkcY7oTW7G5rb9TVu1RqXio1bpaaxWmP/Dht3qXEZiuYsNSIeqzXOFRv79TXOUlMi&#10;s+xfUbaxO+WGEEIIIb8v8he8HGJWUFKCsrbcHroDxiE1UtTyxfOQjyk25GVTfWuKkJp/cJEaW+xS&#10;4yw2ju+ucRcbRW48VGu2NEmNEk9i0yg3dqFxjrvUNMqNTWpavL7GZSiavVLjUrH530JsbCnf3kfI&#10;jcr+arxYKDeEEEIIaRV5R7FytRr5paVKJUeKjkqrVaShowmPQ2bk8TmG1hWK467QaGCx8iZC5PfB&#10;mncX2gOvNEmNYwiaW7XGITbNvpjTcW2Ni9SItKViYxcb2/U1nsTGaQiaIjWOuEuNIzapca3YOEuN&#10;rVrjEJuSVf8X+ge7UG+1fwP8C4ZyQwghhJA2UVtbK37P1yjXq0hhyC0sRE4HjDwueXyVQnBqTCbl&#10;O8YI+T1RbqKUeR1Vh9+G1u9fhNwIiXGv2PjapaZZxaZt1RpbxUaITLPra/65hYrNnzxUbOzVGnex&#10;We1arWmSG7vUOIlNY8Vm+b+jbMv70D/aK8Tm5XkA5YYQQgghhBDSJaDcEEIIIYQQQroElBtCCCGE&#10;EEJIl4ByQwghhBBCCOkSUG4IIYQQQgghXQLKDSGEEEIIIaRLQLkhhBBCCCGEdAkoN4QQQgghhJAu&#10;AeWGEEIIIYQQ0iXoNHJTX1+vfDMywzAMwzAMwzBdL1IqnpVOIzeEEEIIIYQQ0hqUG0IIIYQQQkiX&#10;gHJDCCGEEEII6RJQbgghhBBCCCFdAsoNIYQQQgghpEtAuSGEEEIIIYR0CSg3hBBCCCGEkC4B5YYQ&#10;QgghhJCXQEOdBfUWHerNWs8xdaWI52k1oaGh3v7sXw6UG0IIIYS0CUttHTTGWhRUWZCpMiG5vAZJ&#10;XSjy+WRVmlAknp/OVIvaupfbKSNdl4b6OlgL78Jw9RvoD/9v6Pf+P9Dv+e9KdI74/7+27LalyhG/&#10;/2HLLuf8PbQ7nbLDkX+Advs/QCPj65z/Cc02W9Q+jvwvqLc6ZYstlVv+0ZbN9myyRbXpn6Da6JYN&#10;/6ykYr1b1v0JFRv/HeqDX8IYe1KRnJcF5YYQQgghrVJjqUO22ozIIgOii4yKCGRVmpGjMSNPa0F+&#10;lbXTJ1c8j2zxfDLF80ooq1Ge55NiAwq0ZlgpOeQZsZaEQX/iVZvU7HWXGkeaxEaRGz9HmqRGu9MR&#10;N6nZbosiNc5is80RITMuYiPiJDaVitTY45AaEZUiNfa4SI0tFc5is64p5Wv/1JRNf0F1xAHU174c&#10;F6DcEEIIIcQjdfX1KKoy43GBAYmlNYoAeBKDrpg8rVURurgSI8ILDVAZrWhoaLC/MoS0D+PdKY1S&#10;4yI2jXLTtoqNR7FplBshMe4VG3u1pqli0yQ0zcVGCI1bxaaZ1ChiIwTGEZdqjcyflLjIzZo/QeXf&#10;G3XVKvur8WKh3BBCCCGkGfVCbLLVJkQIsZHVGdnZ9yQBXT3yecsK1cPcapRX11JwiFcYb4xooVoj&#10;4iw1jdUaEUVo/l5Jo9B4lJq/dxUaRWpsca3UyDiJjUu1RuZpUmOLi9A4SY270NjyLyhf/S+o8HlL&#10;yE25/dV4sVBuCCGEEOJCvejAp5bXIFyITa7mj1OtaS2yahUiBKdA/E/BIe3Fs9wIqXGv2DiGockc&#10;/AQ18Wdgzb4Ji4g5bT90x//TTW7s19g0k5unXF/jIjdO1ZqnVGw8X18j4yQ2jXIjxIZyQwghhJDf&#10;mwqDBeGF1W2+niZPa0ZWRQ3upmhwI8eAjEpTm9ftTMnVmIXwVcNoqbO/UoS0DWPgiNYrNjL+/4nq&#10;iDOo0xWiXi9i1AqRtm9AIh40mFSoE/PqdFkwR46Fxk+IjIdrbNp+fY2MTWoar61RxMZJbp52fY2M&#10;p4qNSJkQGxnKzXPAYizH1YDLKKmrQURwMKIyKuBoiszGCtw8ehjB0RlwtE9Wkxq3jvvD398fF0KS&#10;lYsnSUtYkfw4CPvEaxVw/jbURqt9uhlpkbdxUEw/diUKRqt8DeuhLcvAaTHN3/8QIoqqbYsqmJH+&#10;KAj7xby9+8+iwGif7EaNKgcXAw4o701KaY3LiV6jKUZ4WhHqn/JHtDpDCZJTC1DrWNmqR+jN89gr&#10;tnk9Ikd8iJtvwFqjF58hcWx7jyA2u+mENGYGK8dy+GIwynSO526jzmLEk3uXlPn+F0PtU21YKnNw&#10;/PA++O/dj8uRBfaphLw4DJo8nDkoPot79iLocUpjG0hIa8j2MEJ04NNVZo8dfE9JjC/GDxcKMe9U&#10;Nn4OLMFPpwpwSwiOrP44LyeF596TcuyMVCNG1SQ/0bka7HisQkihY3kzwpLV2BZRiegyk32aCbei&#10;KrAnVoscezUpLkOLI3FaZKjNiMjW4myKDln2bcalV+JkqsG+rhVZ+Vr4hlbgscr2WCY0XYNjqcbG&#10;x0+LPP7EshrEFRtR/7RfPIQ44So3TdUaRW4aqzX/E1WnhqEmZj/MySecEmBLkiMnYIreCv2Jt1yr&#10;Nc53RNv9Gqrvr4YxdBOMj9aj+uYEaHb92UlshNA0Vmzegf72UmiPvCfExi40TmLT3utrHNUamSa5&#10;6Ua5eVbUWZcxdMxKqCqzsWL+bAQmVqHBrMKl/T4Y3u9DvNOtGxbtuwGD6JsaVRlY+N0AfDFkNJYv&#10;nI3Pe/XBtnOPXW2ZNGKoCsOdG7FQa/V4cHobFh8KQX2dFan3jmHdjksoVqnw8MQG+JwKFR8OHcLv&#10;P0BGiR6l2WH45cuhCMqStwM04v7Fg9h18j7KKqug1xtQ2+xmNA0wVKZh57z5CEkugi43EguWrkNp&#10;jRUmfTlunvDBuMFfYJLf/Rblps6owZUjWzF2cB8s3H4FFrFgbY0Gl7fNxeGb8jmocGHPZgTGFtnX&#10;sFNTBN9pkxCcWIiK3Hj4bN6GhBIj0m8fxoxNl5FXqUHWwzPY6nceleJ4HJSnx+NxTBK02krc3b8M&#10;45ZehUFMr86Pwa7N2xFTUiGeqx5GU61tBUJeIAZVOgpKNNCq87Fr5SqcjS8Db/pEnkaF+MWoDEdr&#10;R+Ul4UkRBpzMx28nszHhWjGGHcrDkZxi/HihCElOy0k5OHg2E58czMa2uCrkKNNN8L2Uhc8O5+J4&#10;uk1GcsoMmHM6B9+K7W2P19nXN4jfGZn4cH8WNsbqlXUfhJZg/JUSJFWacSW6BPPvViBdWVbMe5iH&#10;Xx9U2dbVGnH4Ri6+OZiFscEaZNuXOfuwCD8/0Nu3//TI45e3ig7LN0DPdpy0A0PgSJdqjSI1jjjk&#10;RrnGphdMuRmotxjRYG0hFtFnyg5A1Y5/bBIb9zuiHeoHi7pQSNBEVActRk1GFKx5x6Bxq9YoFZst&#10;Q2CpLEL1jVEexOafoL2xFpaUDajY2iQ15Y54Ehunik3ZKlsqtgq5EX23l0HXkxurAdf3r8Kn776D&#10;Dz7+FL17foR33/sAfceuRUZ+Li7u80fA8YPo+/E7jXKTfGcXer37ITacT0OtOg1LJn6DTyZu4Jja&#10;NlCScBujlxwXL3s5/FcsRGCa7T7mBlUmpszeqHTsG6nXIWBSP/jeyoOxMBY7t+1EamEJVEKGqhqr&#10;P0001NcjNeggpm+6CUe959yWedgZqYNBW4DgW6GICrmAFYcetyg3Zr0Kj0KjUBJ1Cn4nghS5qS6J&#10;wYyJ0xFVbOvlFTy5ignrryk/26hD3i1/DF16AxbxqEGI260Dvth6MwH718zDoWT7s6ovwu61axGX&#10;W4WssGuIzVfbptupTQzAV6NWoECvQ9Du1TgdFIWKigqo1FVC5PjZIi+PBtEuXt23C8djil3lptaE&#10;jJiHuHr1Gq5fu4M8jR51YtnUyFBcu3IVVy7eRp7OCLmKxaBF5IObYtmrCAx8gHILO3ZdlUzReZe3&#10;Qm7TsDKxjJQgKTdfnMjD9BPZ+OFKIQYfyMXutCJ8d9az3Ey8kIuxV0sQVmpCUnIxvj+ZgzEBeY1y&#10;E5ZcgpEXinEzoRjTA0uRrJbHIuUmCzMCCzA2IBcn06px71Hx0+VG7DMxQ42Rx3NxLrIMn4pjCyww&#10;IU8s0165kZHXIEUV16BM3/z3FiEtochNM6FxlhrHndD6wlxYqPyB3ap6gFrREa/ThcBalS/6IwaY&#10;S+8ow9Pq8s9Dt/2fmqTGZQiayEEpN1kw3rBXana+DXN5NszBf4L26jqYy2JgKYqBtegStAe+s8vN&#10;eKhPLYApP0oIVgQspVHQX18Ni0r87jAUw5y6B9qzy8UxJMOSHw1rcTA0B7s1Sk2j0DRKzZ9tWfln&#10;VGyh3HiNrCBoVKnYMGYQ1h0OxKPLGzFpxhaUil/QjpFHhZGXXOTm8eE56PHBp9gXqhG94SL4Th+F&#10;HqOWU25ao74O1do8BPhvxYm76bBUFWLL4o2Ir7LNrq2uwKIZq5Bje6h0rpIeXcLEaauRpRG/HKLO&#10;YPbk2dh/8DD27dyIGUs2IiqvBjV6DYqLi5WodBaEX9iOpefS7VsBHh5bi0WXS+2PgJxoJ7mpr4VO&#10;XW5bv7TMZWih2kluLMYyHF8xE3svPkR+YTHuHN+AL+aftC8pqUVMwAbMOmU/+oY6RF85gBXHwxF2&#10;aQ9mrD6KxJxCZEQHY/HcOYjKUiNTyk2eQ27qoSvLw5EN87H9RiZM6hxsmT4Wy7f44dDBg1i3cjn2&#10;XHoMA/uG5AVTZ6pGaPA1nD52CHuPXkSZ+NA5t2rm5MtYtNYfFdUWGFQq8X8VEu4cxcYD11Atzp+C&#10;6HOY/vMaZBUW4Ni6OTgcGK60i1VFRais5Qe4qyK/yDKlvA3XzGhqEBRTBt/wStx/XIDu/pn4UOS9&#10;vf//9s79KcrrjOP/Rn/ITNN2Mul0ptNpa5pb2yTNZKZOTNu0Sdo0SXOpUhUiShSJteHiDQFBhSRK&#10;vBDRiEaCKEqQiIJgJHIHucjussDCsix7Y+83vj3n7Lu77y67CInRBJ/PzHeA5d1dXtjL+fCc85xB&#10;PMw+/v7AIJ6LIzcZVyaQWaHCB616bDrBXiOv65F4UpIbgx157Hv/vWpEfZ8RKz5Vo7SfV5ICcrOt&#10;2YCGDi3WVmnwSe0o3pTJTepFHfqkrm519UNIZnIzZHDiaP0Inq/QokFtxDuHBpF1zSCmtn0tuWHn&#10;0MbkRhM1LZkg5sJ2TpKbkNSwvM8TX27c6n3wsPG0d2I3nNqvMOM1wNa3bW65ER3RYshN4S/gGBuE&#10;q+lB2EcVQlSsV/cxcRmBrTYnIDf1G2FX98GjKsV0XSYco/2wN/4F5roieFXvQ7/3Z7ANq+FWlWC6&#10;voj9TCpYa/8dqNbIxUYuN0xsSG6+Idapfmx+/Xk89NBv8MRTT+HRh5bg8d89ix1lTbBKY91oublW&#10;moZHHnsC+69MsRtQIXv1i3jk1SySmzjwisrgtUqs35yB01cG4PT6mdyMIDt1E+pHA/8Wdpo0SEnZ&#10;hkn2O7TrlDievw5b91VK63M8GPzyCN7LOCh97UVnSSrWZZ/FkKobtbW1Ii1D02j+tACpxddEBYVT&#10;vW8zdtRJBsWIkBuPA4rOpsD1LzVgwhx+zMnlhuNzmNB+7ZI4tuFCOZL2XhCXB/Ci/fhOvLKnWQwE&#10;eeWm4fgH2F7RBgd7DGl76tj1vkBzx1V8mJuHnhFL4GoMv8+OjrpTSEt4FzWdanGZe3IQO5PewJn2&#10;YfFiZZvoQPJrK9E0dIeqmcQ9j89rQWVRNlKPtcIjn/9p1aLsYB7S0zNwoLQOFts4Dm9NxpqUzdi+&#10;fTu2ZG7GW8vXoOpMORLW5bBBpyNCjojFSb/eKfa0uaXcmJz4skuLF5ks/JFlCROa6CyLIzfbW4xo&#10;YGL0eqkCL1Zq0TFmkeTGirYeHV74WIm06lFsqxnF6jIFll+YROekNSA3101QG7mwjOKlkkG8fDog&#10;N5c6dHizQoOaYTv6dBbsPKHAzlYL+jUmJJ9iolM1gm21GqRXq/HqqVG06l1CblZcMosNSRUG17ym&#10;4gUrN+NUuSEWAJeb2VPQ5FLDwzugxZKbPTHlxrz3viipkTUNYHLjMihhv/AADEW/hOXCR/BqL8JY&#10;9FMmML1wfpkC46EnYTz8B0ztfVmSm1TYlN1wdecwOXoaU8VPQb/7AZguFsI7VAz9viWwqxRwd2ax&#10;7z0N/UfPYDLvwSihiZQaLU/mD6HLI7n52szMeNF7bj/+9qeNGDB0Y82Ty3CqSQkfeyAE35Sj5Wa0&#10;vRLPPf4wVmUeQXfTWbzy9G/x7v4qkps4GG+U4X9ZRdBawhuaeV02fJa/AYVnbjA1APTdp5CSV86e&#10;lBMozsvEmS4T3D72NxDH+5n5t2DXlhwozLyLgAs1OxLw3sleMf0lCJeo8Y6zWLl6K4Ykn8nZuAFd&#10;bIAVJEJu5iBabuSU5WxATc+Y9BVnBu6+Sjz7wkaobGxg6LGgOD8PtewNN9x3wAvl5VJs2V0Gs2zN&#10;zY26MuwqLoeJXcZbqXJmfHyNTxpKzraLy6YVV/BWQgYGzLf4oQnituFD25n9eC3nMtxRi9v4c9Lv&#10;d6GhfDcOfd6Jc0x2TtZ2ij1OgrGrW7BheSratWaSm3sAvmln65j91nLDw47p15jxTmlsucm6bhTT&#10;v4LHh+XGBKVhGuln1KhQWDEgyU1pjwW7zqnxRo1ONAlQG11o6tPhpcMqVKgsYblht6WcmEZGhRJ/&#10;F3LjhnLSjlNXRrHso0E8cWAQafWT6J1yoLp1DIlVY0Jm+P2rdDaklqtQ0GERcsPX8DxzSCGm1Z24&#10;GW5AEC+84tM8apc10yGIW3NruWFic7vlho2//S4LfI4peAYOwvjhz6HPvQ/GsjR4LGbxj17fVC1M&#10;BZLcnH8N+pIV7L6G4XOa4NVdh/nA49AfWcu+PwnfeBVMh5PhNvHbZNc1XGU/76/mKTdLSG6+Pmzg&#10;bJqEetQAj9sGtWoY1qhFf2Ptn+Mff12GnUfrIF6b/OwFt7caCUuXYunS57G9pBpTNGcoLn3H1+Of&#10;r69AUlKSlHS0GZkQmNU4ujsDiatWITn3BPRm9liYUCArZTlWh45NQtGxL+Dy+THS04itG5KRuDIF&#10;Ry61xJymFWhUcAJpyQlIWp6MCz0a+GSCMtxRjfyyllvLDRPYks8uCbnxuexoOrwJCauTsGpdNhp7&#10;huCZdQM+aLq/wKZEdr+rUlHZ1COkbby5EivXJCJxLRO5sssw211isHexaB1Km7px8VguEt5i15HO&#10;de27WWhXmzDjMOP0oVwkJiZh/ZY9uDku7xpHEN8OfZ++h/+wx1zS228j/+PPYXP7IuTE0nkWm9YH&#10;HquZ2cUYsbjhtozhWGE2EtnzIyn5HRy9zN7k+FRL9mZXmJEsjt2YfRAmWky9aHF7/GLDSiUbxMca&#10;3MfKkMGBi916pFUM4aVPVFheMYLTN6cxuIDb+D6Ey1Gf3okmtQ0e6s5BLABrFZObWetrgtUaWfbK&#10;5WZ/QG60fArYdUludgTkRs3kZg+Tm2ipEZ3QWKKbBsTduybQNGB2JzTe4lnWLCDUMIBHkpkIqWEy&#10;I5caJjSB3C9CckMQBEEQxF2D7+fSPh7ZxpkSkJvrGptYp0YQC0HIjSQ2c8vNr+FQ9IhW436nFjNM&#10;omc8U/C7+VYYXvgdE+yjH57BEhh3h+UmJDXRcsOEJrwpZ5TchMQmjtzIxUYuN3KxkcuNJDZhuQmI&#10;jTaDyU0uyQ1BEARBEHcJPn2xRWMXzQXmNT3tHgj/PXRoA78TmrZOLJSg3ISlhiUkNIEYpZiO/hm2&#10;5vfh7DgYmfZA7F/lwXL0sTgVmxjVGiE2kVIT2r8mSmjmXbGRT0GTxCY4BS1abEhuCIIgCIK46zg9&#10;PlGl4JtWxhrs30vhYtM2Zhdd0rx+mo5GLJxIuZGkZpbcSHvWROxdwyOtqwmtrQlUa0SY0PDMkps5&#10;qjUhuYlRrYm9KSdPVEc0udwEqzXyio0kNSQ3BEEQBEF8Z3B5/WI3/laNXXQTu5eqOGpToDPaTb1T&#10;bGraP+kINYohiIViPfevuaVGLjaS1IgNOWeJTYxqjVxq5BWbmNPQZEIjkxodzyypidqQMyQ1UrUm&#10;omLDJEYeSWrG038kotv1KMkNQRAEQRDfDXRWN5rZAL9t3M4G+U4opbbJXHYWi/AEz4WfFz+/Pp0T&#10;LRqbiJkaaBDfEFd3KUz77o8hNzKpCcnNDyKrNQVhoZklNbuY0PDMqtjIpEaIDZOYaLEJyY1MaqLl&#10;Ri42WyOlJlSxiTENbVwkIDbj6T+G8XQa/K4700yJ5IYgCIIgiDnha0x4LA4PBiYdohVy07ANDUNW&#10;NLKP/PPve/h5NKit4nO+3khpcMLm8tL6GuK24PeyMfLVHbJqTTByqQlkdsUmXrWGJ6paE12xCU5B&#10;i7u+Jn7jgMhqDU9YbES1JiQ2ktxIYhOo2EhVm4yfwHDybXindXfsuURyQxAEQRDEvAhKDm/J72Xx&#10;+BZf+Hnx6WckNcTtZsbvgceogFtZA1d/+ez0RcYpT28wn80vN6JTAWfPPNMdzOmIOGKlS5bOcOw8&#10;PefhGuuG38X3NLxzkNwQBEEQBEEQBLEoILkhCIIgCIIgCGJRQHJDEARBEARBEMSigOSGIAiCIAiC&#10;IIhFAckNQRAEQRAEQRCLgoXIjdfrjRuSG4IgCIIgCIIg7ioLkZuGhgbk5eUhNzc3lPPnzzNvcZLc&#10;EARBEARBEARxd1mI3KhUKhQWFobEJj8/Hy0tLXC73SQ3BEEQBEEQBEHcXRYiNzxdXV1CagoKCtDY&#10;2CiqNvzyb11u+J3wO6NQKBQKhUKhUCiLL7xi8k1ZqNzw+xwYGEBvby87zi5d7sP/AaSR8DfdhX/6&#10;AAAAAElFTkSuQmCCUEsDBAoAAAAAAAAAIQC8FczSBxYCAAcWAgAUAAAAZHJzL21lZGlhL2ltYWdl&#10;Mi5wbmeJUE5HDQoaCgAAAA1JSERSAAADNAAAAWcIBgAAAQfwPJEAAAABc1JHQgCuzhzpAAAABGdB&#10;TUEAALGPC/xhBQAAAAlwSFlzAAAh1QAAIdUBBJy0nQAA/6VJREFUeF7sffdbFEn3/fu3fH/5vO+u&#10;CXR33Wx2VzcY1pxzzjkHBBUxEERQJAlKEBVBMkjOOeec45Az5/tUdfdMd0/3zAAirs59nvMM9PSk&#10;vnXq3FtVfes/vYVt4DDS0wf09o8b/PfUY+z4j/jCSoE4raupHX2KLjUoahV6jALD3b3Ka8q/xoOd&#10;XWrXnTqHnMidzH9R5LsQ+tjZ2A5768dAbw/eurxAbmwYvJ57oCi/DIOdPYhyfQXHWyZ4++INnlo8&#10;xgtHT4S89kZqdhWcbB3VvuCXhLTYNPro9+qd8hi5pt0tbcx1VjDO2rF7PrpbW+jfjRXVKufoAs6B&#10;eowP4uuqCf/p6x8AQW9fvx6fAPr6CQZgaWlJnNOPru4eTPllOab8ugJT5qzElLn/YMq81Zgybw2m&#10;zF+LKQvWY8rCDZiyaCOmLNqEKYs3Y8pvWzH1922YumQ7pi7ZgalLd2HqH7sx9c89mPrXXkz9ez+m&#10;/n0AU5cdxNTlhzF1xRFMXXkUU1cew7R/jmPaqpOYtvoUpq05jWlrzmLa2nOYtu48pq2/gGkbLmLa&#10;hsuYtvEKpm26immbr2HaFiNM33oD07caY/q2m5i+/Ram77iN6TtNMX3nHUzfdRfTd9/D9D33MX3v&#10;A0zfa4Hp+ywxfb8VZhywxoyDjzDjoA1mHLLFjMOPMeOIHWYcfYoZx+wx45gDZhx3wowTzphx8hlm&#10;nHLFjFPPYXD6BQzOuMHgrAcMznnC4PxLGJz3gsGF1zC4+AYGl7xhcOktDC77wuDKOxhc9YPBNX8Y&#10;Xg+E4fUgGBoFw/BGCAyNw2Bo8h6GJuEwvBkBw1tRMLwdDUPTGBjeiYXhnXgYmiVg5t1EVDUpqJN2&#10;7NiB//T09qGltY3nmFWMY+ZLOIY4ReyYpTtFjtkn7xjilH9O8BxzBtPWih1zCdM28h1zXeWYbSbq&#10;jtllxnMMcYo5pu+TcMwhzjFPeI5xwIxjjuqOOc05xl3kmFdCx1z2ETkmgHGMkYRjbhLHRIocEwdD&#10;s3jMZB0z814SZt5PoWRROqe5pRVT5vwjcsw6nmM4tmzhOYawZSem/sE5Zq/KMcuIYw6pO2YV3zGn&#10;GcesI465gGnrCVtYx2wijrlGHTNd0jEcW8wwfbeEY/ZbYsb+hzzHsGwRO+Y43zEuKscQtujimCuc&#10;Y/xhKHBMCAxvhPIcQ9jCdwxhC+uYu8QxSZh5L5k6ZuaDVHR2dYuco3QMYYu0Y6hTxI4hbBE4hrCF&#10;7xiuGzuBaauJY0g3xjKGZcvd1xno6ulDR1cvFF29TDe2+TpWHDTFzgt3qWPI95y+/bbAMWV1LUw3&#10;pnQMyxbWMb9ee42KBgV1zNLb3qxjuG7MEUvOumDGiWdwTCynjjHgHHOW7xjSjXGO4box1jGELQLH&#10;sGyRcsxt4pgYkWMS1Rwz0zxdwjnaHEMZw+mLlGPYbkzAGJ5jKGP4juEz5jKmU7ZcxQzWMTWKLgwP&#10;D8ExrhR9QyMYHhrEQG83rNy8lYzZfOsFVln5wzw0B8MjIyDW19mBbTdd8covCj9fdEZSfRc6Wlqo&#10;c/554IeRkRF4ROVi5gknLDnrShlDnDMyMgzPqFx8p3QMpy98xujgGGMJx1DGiB0jZkwaZj5Ix0zz&#10;DAnncI5ZKOEYyhi+Y3jCz3eMkjESwi9mDM8xasK/hRN+E0zfTroyIWOUwk8Zw9cXwphH2HTzOU/4&#10;nzDdmJIxbDd24pmyK1MJv4RjiFOkGEOEX9IxfOHXhTGpjGPMGcfMtMiScA51zAZMWTiKiOwvvvAf&#10;YtgicAzpyriIjDiGJ/ySjrnOi8hYxxDhVzpGU0T2cHQRGXUMPyJzZ7oxsWOUERlxjJaITM0xrPBT&#10;x4iEX+wYC8YxMy2zJZyjjMgkHDOaiIw6RoeITOkYTcLPRGT3X4bjpyNWmH3QAj8ceYi5Jx/jh6OP&#10;8NMJW/x4/DEWnXeCIY3GbDDzyBP8dNoBs0844Odzz6hjDI474oezrvj5/At8d/b56EJlUURmyDlG&#10;KiKjjhFHZBKOId2Y0jHEKZmYack4ZqZVroRzlKGyjhEZdYwwIqNsETiGjciUjuFFZJKOkchhNITK&#10;B6zeCkNlmYhsi/k7QURGhV/XUFkZkRHH8CIyKeFXcww/VBYJv9gxVoxjZj7Mk3COQPh1iMikHKNV&#10;+OVCZbYbEziGHyrzIzISKqsiMmE3xjlGFZHNOEG6Mr6+SIXKmoRfIlSWcoyc8Es5RqkvxDHEKTmY&#10;+ZBxzEzrfJVzSDbapmjHwUt3MXf9UcxdfwxzNxzH3I3HMXfTSczddApzNxOcxtwtZzF36znM3XYe&#10;c7ddwNztFzF3xyXM23kZ83Zdxbzd1zBv93XM22OEeXtuYN5eY8zbZ4J5+25i3v5bmHfAFPMO3sG8&#10;QwRmmH/4HuYfuYf5R+9j/rEHmH/MAvOPWWL+cSvMP/EQ809aY/5JGwanHmP+6SeYf8YOC84+xYKz&#10;9lhwzhELzjthwXlnLLjgjAUXXbDgoisWXHqOBZfdsOCKOxZc9cCCq55YeO0lFl73wkKjV1ho9BoL&#10;jd5g4Y23WGjsg4Umvlh48x0W3vTDwlv+WHg7AAtNA7HQNAgL7wRj4Z0QLDQLxcK77xncC8fCe5FY&#10;eD8KCx9EY6F5DBZaxDGwjMdCqwQsepiERdbJWPQoBYsepWLRozQssknHItsMLHqciUWPs7DoSTYW&#10;2eVg0dNcLLLPxyL7AjQ1t6C7p5dxDjeuRrJS4jE9Jhc9vb10fE3pHOKpoaEhmid8bBscHKQJJm0g&#10;Xd00D5kMI42TfA8C8vdkGPnt5Boox9bIH4r2DvF5H9XaOzrpRZksx3DGtd7JNmW3Ri4K0RzOUis6&#10;BSd+DCONg3whvnOaewYF53wM6+jsQieZkWSNfJ/u/o/fo8g4Zwg/2BXhWFg9ju3bh97mKpyw9obn&#10;41s4ZvYM/xy/hzmLl7HnDuDco5eYvmgTlq3ewnvr0ZvYOcdelmCWTRHIf+fMHbBu/Xbs3LUX/m+9&#10;oOjrg19QGC45hcH4RRS+nbcSvh4OyK1swLzfViEwIQsXngaIP0InEzuHfIdfnxTRv8l3e/k+Bb8u&#10;34Nf1p2Ar/tTVCt68M7dDk8e3MadCycQ5mWHkpwUPH94BxuWroXbIzPYWt1HfHkjNp6ywq/rjvM+&#10;Td5knDM5JnbOZJnYOZNlXAyg5pyO7p6PBs7EzhGfN9FQ/naRc8TnTTQ4k3XOZJjYOZNlYudMlsk6&#10;h5vL7uklYELLboIegl50EXT3opOC5EY96FCiG+2dHLqg6FChrb1TiVYFgSpCFDtH/B24zxd/tvJz&#10;lZ/Zzfs85jNbeZ/X0sagua0dza3taKJQKL+H2Dm7jp5DbUkm/V7+jvfQ29lI/z53z5lOMZC/T1+4&#10;hlvGN1DfNUL//xANTKNzyAUYHmY+XAwyb6KGYU0YVkNTi0Krc7Q5RtkopBzDawxKx7DOETumsUXe&#10;OZNlss4hF4XkHRNp/QMD9CJxJnaO0jGUrSLHdPWg7o+fKIhjflu5HYVVzfBytkBeXjpa27vg9vQe&#10;XjncwwOXQOxev1SCMQqlYzQ5p7a2Fu3t7R8FAwMDys/V4Jw+KGScMzA0BB+by5gyZz0yvS1x/5m3&#10;8rnb1y/By9FW+f+CxevQ2yWtZdQ5rZqcI9WN8rvQbhVjJLpOpisTsYXvGNYpjS1taGhuU34PsXM+&#10;phEHcSbrHNKNKNqlnfOhjDiH39eLndPX16/RMeJuTOAYmW5MzjHanDMyNIiakHtoUvSgr7MRDx4/&#10;h8Wzd4gPeYknj5/Q75yTGovsxBD09A+htKZR8Hpt1tPDRGm6Oadn8p0zWSZ2zsf8Pm1tqkaiwTm9&#10;aNMw1tbX3YFhAL+t2IihoUFkJ7xHTUsn/tp8GAMD/bhndA59g8OILm4Vv1Rp/f0DtAVzJnbOj76H&#10;8X9vtuH/vLfjvz478N93O/A/v534X8Au/C9wN74K3oOvQvbiq7B9+Dp8P76O2A/jQnf62uolP6Dy&#10;9x9Q9tv3KF08G8WLvkPBwm+Rv+Ab5Myfhex5M5Ex1xDpcw2ROscAyb/OUH4PsXMmy2SdQ7qSNl4k&#10;Jbbu9iYcvGoORc8ATC+cha/rQzgHJuP7JZuxas0G2D+8j/7BYazad1H8UqUR5/CFWOwcA5+9rGO2&#10;47++O1DdXovruRHYGnsVd3OuI6UpC9GN8bhZloCwWn98HXkAe7Me0tdW/P49dUzJ4tlo8PJB/alt&#10;6MrLQc7vP6KzpAJZcw2Ru+IX9FSVIemXGUj4ebrye3z6zunuFYS5E2GMc1Q0FjvH8N0+yhhi//Pf&#10;hf8F7Mb/gvYwjAndi6+VjDmAKVEHMSX6IPZmW9Pzy36bja6yOgy1N1DG5LGMyWIZkzbHACm/zlA6&#10;Ju6nacrvIXZOdVcfOhUNCPTxwKuwWHiEpGFgaBgXjO+ior4JZ66awtQpAMkZGSgtzlK+brwm6xwi&#10;viRaI0t0m3loalGhsblViYYmghaKeoJGgmYGDQRNqCOob0ItRSNq6hs1MsfQfz/++24n65hd+Dnk&#10;EKJqIqljVF3ZAXxNHBNzCFNiD2FvLuOcksXfoWjRt8hf+A0qHtqjwuQ8CjYvoo4h3RhxTOIv05WO&#10;iflxqvJ7iJ0zWabROZIhqzhsVQtdhVESARF9VaSkHi1xpuacgAPSjHnPOiaSZQx1zGFMjT+MvXmP&#10;6GsLWcfkLpiF7PmzkDlvpkBfiGPif55GHRP941RE/jBF+T3EzuHnHhNtFRUVyr/lnSPjGM4prYp2&#10;tLS1K1nE/E0ueit1DGES+buBPs84h0v6xGEsZ2LnkFEEIvzUMUT4NTrmCKYmHFG+tnDt78hd8I1G&#10;x8T+NJUyhjim+q2X8nuInfMxTadQWpNj+GNW/GRPyBhVwqeeW0jnF2LnTJZJOYcsA+7o7kNxeQly&#10;s7NRx3bHWdnZ9JF856bWblTVK1BUkIecjAwaEI3WdHLOZJg25/S3VKCwshH1jXWoa2JC9IryXKSm&#10;paGgqAAtdWXwi4hDQkI8airLEJuYgoLCAvSNjKCkoQ0FxUWorapAbUMtEpOTxW+vNLFzurs/3pQ1&#10;GSri7F/lnI9lYudMlsk4ZwjLXEvRPzyCuX9uoEfe+b5GUvhrvIxkaCy2bxavER8atX2qzpltU0AX&#10;+hla5cDAMhsGFlmYYZ6BGQ/SMP1eKqbfTcY0s0RMu5OAqaZxmHo7BlNuRWPKzUh8bRyBr2+8F7y/&#10;ribrnJXPS6hzFvyzA4cOn8DlCxeRGuOLzLJGrDlwHZElrYgIeIPjJ0/TVzR0DuPggeNoqS7GopVM&#10;bjJa+1SdwzgmF3n13TCwyKSOmWmehhn3UmF4LxkGd5NgYJaAGXfiMN00FtNuR2PazUhMMY7AlBvv&#10;8ZVRmOD9dTUZ50yOfarO4RhTWdGOGQ/Ssc2rmC5AP+FZiIVWSTAKLME1/yKc9srGAZd0nHyTj5UO&#10;6bjim49Vj2Lw1fUQwfvranrnSJjYOQaWWTAwz6SOmXGfdGUpvK4snunKbsVgys0oTDEhXVk4vroR&#10;hq+MQvG/a8H439UgwfvranrnSJjYOZNlss4xunYRD82M0dA9QIJ43Hf1xeHTN6HoGcSZyzex5ZA9&#10;UsqasGT9GcEbjsf0zhEauRa0DgG/EI64gsRYMKToUSuwo8fooVNpFVKrRVyMiKCrsV2tzosemiG+&#10;thy4YkUcqGPcH7soD5TlFdLH3rZ29JBZSsKCrh6YGd9Ca2kuQl+/QpCHO149d0V2ZjH9MH93N1SH&#10;e8LWyh6uTz3hZPkIfgEpcHH0VvtiXxIayhooyN/Gl4zoI7meXU1t8Pd8q7zmjraX4e91R90xukBc&#10;VEePsUD9uspBebOUHp8G6P1R3d3MvTghEbGY8utyps6NuKSKTIEI5gZeUYGIP7TdJ6qhQAS9gVd8&#10;nyh7u7vsndXikiqa7hPllVSRuk+U3vIuUYdA6j7RixL3iUqVVNF4n6h6SZVv7yXRm7QUCgX+QytD&#10;8atCUadwxYdGWRxC7BTJ4hBsDQLZ4hDEKbwaBNQpoykOwSunQotDSNy8KygOQW7e/QDFIWSrdohr&#10;EEjcvMsrDkHSF+oYcreWdKkuzikfsjAEv1SXLoUhJCp2fKqFIahT+PUHQkWlusSFIYhT1AtDkCUA&#10;KsfIlemSc4rWohCsUySLQqjXT8sqKENpRSWaWlqoUwb7mHs/Q/MbZeqnmWFweAQjw0OsU8wl66eR&#10;+0l/PsHUHigtK+c5xRGFbb1Kp5i+8BlzUQjZah1aikIInMIrCiF0zLiK2omdIq7UIWaKuFLHRfx6&#10;4DZm7biFGVuNKFOeJVXg2+030N3WBEuXt9QpM3aZwSMslY6GE6YQx8zc9wCuPmGw8fTHjH2WmHHM&#10;Dj7lnbjim6lkyunHrylTSssqEJkYA4/ofAyNjKCgpQfDg4Po7+ujjvGMKYRiYFiLU4RF7ZSVOjQy&#10;hecUyRIq/Eod6SLHiJmiU/kUcZUOoVPUq3TIlE8RFbSTFnkVU+SqdHAi71PRyRa0k67SIa6bpqrS&#10;IWKKoBiEOlM0lk+RK2gndoqSKapiECLHSEReupZOkShmJ4y8eE6hFTpEpVPUKnRIOYUVeSmnjKOY&#10;nXSFDhmn6Bx5hctHXlIVOkSlU4SOETtFsmyKOPISl+USF7KTiLyUIi8XDktHXvNOWOPHI1Y0HCaF&#10;hn48+ggrr7vA4IAVHr6Nx8+n7PDjyaf48ZQ9Zh2zww8nHfDdSUe4hmfj53OumHXKGT+cc8WPF15o&#10;iLzE4bC2yIt1ilS9NC2Rl7JeGq8sF1c2RegYKZGXCoelaqWt0DEcVhZJFYXDpCSXrpEXLxyeIRsO&#10;sywRh8Ns5GUgdopa5PVaFHkxTqFdl1TkJRUO8yIv7SW5hLVslI6heYzYKUqRFztFU+QlFnlROEyc&#10;ItCTawxLBE7RrXIt45TRV641kAqHlSIvDocl9ETsFLlwWGs5LtYpynJcxClMcaHWNgXjGDL+39DY&#10;hDnrjjDFhbjCQhtP8IoLkcJCZ3jFhUhhoQuYu+MiU1ho5xVVcSGusBC/uBAtLHQb8w5yxYVIYaG7&#10;TGEhWlyIFBYyZ4oLHbdkCgudIIWFHrGFhWwx/zRTXGjBGa6wkAMWnOcXF3rGFBeihYVe8IoLeWIB&#10;LSzEFRfiCgt5Y6HxW6awkAkpLPQOC2/5MYWFBMWFuMJCYWxxIVJYKAIL70di4QNSXCgGC81j2cJC&#10;cVhoFY9FDxN5xYW4wkJccSFSWCgTi55kYZEdKS6Ui0VP82hxoYeRFfTOQOoYrnaNuMCNHh8fpPci&#10;Q2TUMeSPT6GIDplN7evrE5/yUYws3SXfgzRSci3I/5Nh5M4Jch2UXdlkG/kOZGp3Mo0rakSmuifT&#10;yHVgHMNjC7kfvqP34xfxId+Bf9f10CS0WOIQprWq1kAkTUJhJaXG8B1DCue8jK2mf5N6AFVtA/h5&#10;7Qmk5JVj21U7zFq2D529/Zi1dCve55Ri3sZT+G7Ret7bjs3EjlnmWIRvbJkCPmmZKSjKTsGTm6dQ&#10;V5UB14hsPA7NpQvCiTlamSEs/D0OPniJlLhwbLrqqHyf0ZjYMX19g/DIa8GDjA4sWbIeNaUZ+PGf&#10;o/AOisCvi5fD398flblJOHd0L1642GP79p0YGgZ+/HsHkrNy8dTKFC893ZCYEIfwnGr8vOI4vlmw&#10;TvyxaibpmMkysWMmw8SOmSwj14EMvgocIy5oM9HgTOwY8XkTicFBpu6Z2DGkOxWfO5HgTNIxk2Vi&#10;x0yGiR0zWSbpmD2vK5jQVaI2DL8MibKwwjhvIeRM7BgmfBZ//hiLOmiptjEwwGiV2DEkECLTAySk&#10;50Bq7eSkhtO/uQBlaHgEW8/cUp4zXpN0zLF3VfRCkMqp/C8k+HJSUCsUJF8wiHwouTONXCjOxI5h&#10;GsbonCJZAkWHShtyjpksk3UMuQATbeSWQHKhOFNzjLiKk8gppFhQW1EhdUhBRS3MnHxxzOgBjhw/&#10;iTnzFuBNeDq9+PsPHYNfbJZkFSfuFkVNjhEX9ZkoNDc3qz5T1jEaNGfL+q106IDc+dvV3YG0wip6&#10;/LCZGzp7BzDIUnlwaBiH9+3Gj6uPit6BscbmNkElJ7FjxKW11JgicQ/paEtrEZB7ReUcQy7OZJis&#10;Y8iPn2hraG7V7BhxWS0SuWhyyigK0fGdQsANv8g5pq2tFl5haehorcVAbxOunrmMi0b34Z1QhPvO&#10;vkiJ8kdP3xAK0yLRWJmPgjrdRzAePHiA1NRUwbHJdwyvvJbYMZNhco752CbrGCKommzeH2vx16aD&#10;KG9mtGjJ2l2YNvcfctcGLflLnjt8QvNtGrRmgAbH/N9rUhxoG/77lqlBo6qqIV+8gVj1nz+jcskP&#10;tA5N6W+zlVU1NJU76S4vpa8VO2ayTNIxR99V0q5Cky1ethFpkf7076buQaw7cBG7T15VRmx/rd6G&#10;3UfOiV8msHrqGFWJEzXH8JzyY8gZhNa/R2l7NTZGHMamVG/cz7mGoDIXPK3PUdagIUYqNpWTik2/&#10;MRWbenIz0Rb8AhVGLshb/B3qHxxF0YnL6KosRd72RbRwQ2dhHn3tp+0YX+2O+RBGatTwa8+IHUOK&#10;Aq2Os4Rlth3DFFJGS1lNYx/DlAi2mkY0U02DGHXK4tn0b66MlrYyJx1yjhkZxs0nHnj46CHCo6KQ&#10;kxKLJ472MLnriNfuL3D1nguCX7ni7PV7iMqtpr3FhzB5x3R10yJAgqJAvIJATfyCQLQokKaCQM1M&#10;QSACrihQQxPtyjQ6hnRfpLaZ/y5MCz6B58VueFbsqtZ9cU6ZEneYvo6U0Cpa9B0K2a4rb8mvyF70&#10;HeOUOYZI/dUAyb/MQOLPqhInHQW59LVqjpkkk3TMEd9KDSWAVVEQuahcaMoPTwUhKikGJJM7UPDK&#10;mogdI1twToIpxCmk7gwx4hQpPSFOSfnVQFA+i9ScifphiqxjyL2QH8v4IwayjtHkFJKxV9Q2Mhea&#10;FgBqo8kiYY9XSArLIFIMqI0ySJNT+PVmxI5ZH3tTwilMFUClU2IPYSpxSsIRGJd50NcN9vaqOSWN&#10;ZYqaU36cgojvv1Z+ptgxmqKyiZzhlHTMobcV6mNeMsWy5cpmCcei5J2iyTGTYXKOyc0vQExYMHOs&#10;vxcZ2TmoqG1Dc3UJsnJyUFXXhPbWWrR1dKMwPw+l+eMrQifpmMkybY4hTPQNi0d0bjniMktQUd+C&#10;2uY2JKZnYHhoCFmFpSgqy0dyei5C03IxMAS8DIxFbkk5wjPyEZ1VgNyyFiTmFMjOjoodwxUY/xjG&#10;Z+C/yjEfw8SOmSyTdAwp/ENAssW1xx8rj89apCrws2TlJt7x1Ziz5MNPLU+GiR1DWjFZgGf4MJcp&#10;ZWLBr5iRylbMSGIqZpjGY+rtWGXFjK9NmIoZaVWq7lpXk3FMCVa/KAGGBvE2Nh+3XUPR3DWAeSt2&#10;wNX+CbLjgrF2+36sPnAVFx+/RX15Plas3QM/TydakK2jX14wNdmn6JiW7gEYPsxDcGkH6pp7qFMM&#10;HqTD8EEqDO+nwPAe6xRSxuR2LGbcjsHUm1GYejMSU02YMibTjUdf+EfSMZNln6JjmoljLHPQ0DtE&#10;J8MIU1Y+zsJenxKGKbREVjy+tUjCQrMYXPcvxEqbePxhEYUjHlm04M80o9EX/dE7RmRix5AgQVW3&#10;LB3TSfdFi/1wTiF1y2LZumWk+2LqlpHyWMQppOCPe5KqWKmupneMyMSOmSyTdExxTjqeewfD7W0A&#10;dhy6gLb+AVw8fw5mDl648fglPeeGuRNam6oRkc6s+/oQpneMysh1IBOR/+kt+TDFfTioV4PQQ4/J&#10;g7h9fggIysm8cnRXO4GgsrBY8H+fogNR/mEoz2VqAhF0NrZjqLOHntvR2Az0dqOooIQWFkqKSsQI&#10;2bGLBfkx3ONgRzetf2N/ywIvbB2QHhKGhooW2Fo44NnjZ3CxtENLVRscHz2Du9NrJPm9RUtVM9Jz&#10;qvDC+TU8Xf3V6uvo8WXA+p41bO5bC44VphfAwdoeTRVNymPKNtrUiuaqWvg8f6VqzwpV4Stfz7u4&#10;Y/07rlxdg562FkGbbyivVv6tcw0mbSAkIF+wq6kd/YpunUDOFV8IPfT4kCCF3cRtVRO6mpoxRKaM&#10;JZ7jQO/500MPPbSDJJo02WQOcPtZkgV3ZPWj+k2ceujxpYFwgXCCK/hHNlD08PBgbmImT5B6ZlN+&#10;Wc4U/uPqzPELAHKVtPiFm7gyZ7QCCldZi1fISVmmRlUkUFiIg1f3gV9PSFkthVcxRVlfiFcTgl9B&#10;hauiwqsRMZXWHeJqD7GlbriaEbSQB1s3ghaI4tUjUta541VcUdYn4tWU4FVgoVDWl2BrTHB1JmiZ&#10;HLZUDldzghYCYetO0FpGXOkcfmEQXnEQXn0jrhqYoKChoD4FW6NCUGaHLbUjKCTC1q04Rsru8Erv&#10;KOvsqWrtMWDrWSiLIfIqwHBVYPg1Lrg6F7RMD1uqh1aG4RUiUdZS4lUeY6vFqMrCkVoYvPpKXE0M&#10;flkffmUyrkaGoMAiW+qHVpbhCpmwFWZo1TJe/QxltRmmuAkZNSMcIXdk7tixg6lfThjV3NLKIwsh&#10;ipgshCiayEKIwqtSo6zpxKvrxK9awycLV+eJTxaukg2/GJeSLIQovHJDytqCIrJQovDqQonJwhGF&#10;TxZKFD5Z+EThyEKIoiKLqhgLryCLmCyUKLyqOfwaU1yxFkEVHY4shChc2TyOLIQoGshCicKrSaUk&#10;Cq/qjrJGlYgslCgisnDFxASVQ3nlkpQVejiyEKLoQBZKFBFZrhGyBPDIQojCkYVPFI4shChcMRmO&#10;LIQovJpYygpyvFJMbDkmWuJPSRYVUZTlme6n0sIyRHkEpCEHKGn4ZJFVFV7BM37NRo2qwqsmpCQL&#10;IQpHFh1VhSuWJqUqXPUhcQE1MVEEVe44soiJIiYLX1VYslCi8CoX8VWFK8AmqSr8gmwcWfiqIkUW&#10;OVXhVT7SWVX4Bd04skgQRUpVuGJvGlWFVwCOX0lJSRYJokipiixZ+KrCq7zEVxU1sqirClMPU4os&#10;hChclSZVjUx50uisKlIhmJyqTEQIJqEq/BBMkiwSIRhHlPUXMeewOXr7B3Hd9iVau/rw/HUAsqqa&#10;ERObqCQKuYl27klnePu/R2leGroHh7H6tjsSskowNDwEk1fxdNWNp5sP+gYGkV7eCGOLZ7S+J1lU&#10;yZGF1Pmctd+c3jWx7VEgXHzCYBacTWt+0oIYDQoMDfajtqUTNVUVtP5nZ1cXegeGseemMyXKAuM3&#10;9LNuO/lTsgwODaGyUYE1t70x0N9PK5/cdXqHnOYeJORWo6aqCk8Tq9Dc1omhoWEsOetCa4USspB6&#10;oY6J5bRmaE3XAAJza5CYnkdrh3b29OE7tRBsDKrClR9TUxVtIVgojyw8oijJwlcVqRCMrypSIZhQ&#10;VZQlzXgFADWTRlJZZMjC1TnlKYuykiOfLAJlGU0IJkUWKWUZA1kklGXXg7c4ec8VYSn5uPrIHb6x&#10;2XB4E4LXMdnKEOyXE48QmV5IVeV1fD5Omj7G0ovOCE7IRlhaEa0k+SwsExaPPXHOKRQR6cX45dB9&#10;hKYXC5TlfXqJIF8hrzXxisFZ65cIzyyhqhKZVYYZRx4jJDGH1ma95xOPgIQcZQg218gTYemleBGc&#10;RJXl7IsYhGeVY/E1T3iEJeN3k1ewfhWIP019EJ5VgfNP/TDX6DXCsyvglVyKuWdc8TiiAPc9oxCa&#10;UYrL3qk4/Og1VluFITy7Cget/eCfVY1ZsmQZX76iKqYoRxZexcsJzFcYsvDq/ynJIqwtK08aNbLw&#10;iTLGfEWNLIQoHFl4qqJjvqIMwbjCwmpkEYVgasoyinxFEIKNJV/h1cXVlq9wpb4F+Qo/BNOWr9hL&#10;5CtOEvmKCy8MIyGYOAyTy1e0hWBS+Yq6slCiSOUrgsReQlnGlK/wySKdryjr/NICzBxR2EqmtMQs&#10;U/dXnjSSZNGmKnL5CksUcd1guRBstPmK1lGwD5CvfIhRMKl8hRJFW75iM4Z8hZ/YT0S+wlcVfuVX&#10;zfmKmqpIkUVNVcaerzBEkSCLDqrCFcjmV5rVTBo1smhTFW35yl4JssioikS+IlQVqRCMryry+Yr8&#10;kDGfKDqOgtFi3iKy7DLD7P3mOGz5Cn9etMeRh29g/ioSu+6/pESZddAKByzf4FlwKtzep+OpfxJ+&#10;OGqDXQ9ew9QjEo/eJeCMfRC+PfIY62+/xAm7QEqU3y67wMY/Ca9j87DM2BOb773F79fc8Ov5Z5h9&#10;iikKTshiH5KBV3H5+OXCcxx5GooFVz0w76oHHgdl4M6bJKw0IxtP8ErqS6mKVAimq6pIkUVNVaRC&#10;MBlV+WD5Cp8sfFXhFywXqgpDFLYss1Wusl62PGnEZNFJVaSGjPkhmGj/BjFZNIVgUkPGUqNgUmTh&#10;iqcL9n9QJwtDFDFZ+MrCVxWpEEyLqoiGjGnNb34IJjsKJhOCSY2CaQjBmFrhvHrhYrJIhWCC5F4D&#10;WdRCMB1VRY4snKrIhmCxamShRBlPCCZSFa6wPAOmlrkkacg8DXlCjSxaVYW344wuIRglCp8svFEw&#10;qcReKgQTqIpUCMbb/oEQRSYEU5JFKgRTI4uWIWPZiUjetkRyIdgETETSnQ6kyEKJIiKLVAimJAuf&#10;KFIhmAayqKmKVAgmoypKsow3secV96f70otDML6qcGQhRGHIMtO6AIscCujEP7fLHCUNWUJDVgVQ&#10;JrV3MOUzWlrR1Nyihx5fLAgHyKQmWQ1ACMPcz6MkDbMYjavHz60/+1JAfi/53eKNRb/kayG+Htyx&#10;L/V6kGtAOKIkDXdRyP4AH6t4xKdmpAYQUVqucZAL1tfXLz7tizHSFriFip/CHhqTaeROTa5tCHIa&#10;bsHml2wkNCXXgWskX2oHQoxcC66hMAnwl902JBdskvvA1UkzQvc7ORLcQB/flTP3iQ/092HOn+sR&#10;mMHsg6LNigsy6KPVrcswXLAKJ11j4JPMVBb9lIyShpVkcpGkSLPFsxxP0ptxzKtUWaPRcOE6jAwN&#10;0d+mzch7XnJi6p94PXfE90u2ik+h54SlloiODePC0wDBsYk0ci1Ix0FJQ3coErYNsrcMaRM7vMrp&#10;Y27bAD3e19WO739fi/ImaWXKSU8S/E/2h3mXWQvjs0wFQSmrLsnBt4vXKYuBb1iqvkdMb1c74stb&#10;lf+TvWQ+pI2CNMD77EZ8Y1OEP11LMcjW4+pSNGH5tqOIzq3E6r0XcMM5CMctXsL/uTWGR4C1O47C&#10;P6UUt9wjsXjLKdjcu4PsSqa8+h9bTxDaIbagAr7JxTho7IQ/1x+G6W1T7LxgKfr0j2u6kOaqL9NI&#10;7NJVDnrkk4A/t57CiaOn8ejBHRw+fRHPH5qgrSofnR3t2HrKBK/jcrHu4EXYheTA7GUMfd2tW3ew&#10;ft95vHJ1wOrdZxHt/xI9ikZk1imwdMNBrNt8DAO9nfhnx1FkVrXgjls475tMrGkjDTH32Bp6Lda/&#10;rFBeq5ryfPyz4xjSMlPR2tOPYyfP49JDTyzffBAr9l6G2U1jJGfnYNXOE+gfAmoKM9A/OIL1W/ej&#10;ODsFq3efRGdrDZzDc7B02yn6ns8eP8DKncfRVFWEf3aewOGth5AbH4zqslys2nWSrgHccdIEqVWt&#10;WLb9BI4YO+KfPUY4c+4STpiNbYMosXGk6ejo1E6aL8l0Ic2XYrqQ5ksyjjTkrk2S/+pJw5qeNCrT&#10;k0ZooyJNQ0c/WjtVt3uqhiBV+11xoBvHKLdZEm23xNtMhr9/CX9PLmE1b6Z4tHq9Yh54dYsFNYx5&#10;dYwFlb+VNY2ZomJi00YasgxfcA14e35J/3713y743Wq/We63SvxGdm8X6d/Hq24uVbtZsHVVO7p7&#10;1XeD0pNGaKMiDdn+hN9QlJvRicazxQ2BjLgoGz3bGDhwDUGJDgbChtHJoF0dbYoOSXCNpVXRLgC/&#10;8ajOUd/+Vxtp5MiiJIwGsog37ZMiixph1K6JdIfAdQRaycISRVDwXLTfG2faSEOuTXx0GK6aOaCm&#10;KAMZIe44aeYIK5vHeG17BzddwhCelov9Ow/g9ftUpMUFor+nHc8d7WH2MhL19fV46vwCI0MDCPT3&#10;hldsEUZG+tE9OIScgmz4ON7DmTPn8NDJ46NuCSBnoyYNaSQ0CfqXj9WToghkTwm6OSFvDzzOtJFG&#10;TBZdVJWvLHWnD9D98wja2zuVZHH38EQd2ZSkWYH4jCK8eheKgox4VNdWw839JSXLS683CPH3RVZx&#10;NVraFHjh5oHm1g48d/NAoO8bRKUWaCULQxQhWbgdAkZLmi/NRk8adrKPvHA01qFog6KLkf7a2jpa&#10;CXmgvxc1DS302OBgPyprGgSv6evtRQO7S01ba4taw21uakRP3yCty15ZVUs389LVCGno3oStYySN&#10;JFnUiSKnKq052ZQw9dfPMurKKkpTawf9n+zoowqzyHckSsmoSX0T2dWnWUkMsqMPeb6prZ3u+MMR&#10;RZ4sKqIIttOg+6Ko9knkTBtpSOOZyP1FJtNaWpj2ybcxkYY0ABIu6WwjI7C9fwttXX2IfmWFyuYO&#10;fPvHLpRkJSGusBaDfQo8j8jGgR3b6fYY5L0JqX7bdRWpkX7oGxjGa2dbDJCtawcG6POkER89dBi9&#10;A4O4dvIoevsG8MdeY/Eny5qKNMwORmLTRhptZBlTviIVgknlK7qGYBrIoiIKQxZu7xn+5qKc6UIa&#10;bRaSXIShAaYBml67ib6OevEpk27Lly/HzJkzkZSkmj8iO9CKbdSkIY2ENACST/ybjZCG7G1DGhF/&#10;X0/OtJHmS7LxkqayXFiOf3h4kO5QbP3AEqlR/hjo7UZNaxceO7gLzvsU7AOShlkB/W82Shq6LdvY&#10;SEPCkV3R9/BX6CX8FXaZwfsr+Jsg/Ar+jriCvyOvUiyLIrjGIPo6lsVcx7LY61hOEHcdy+ONGCTc&#10;wPJEFknGuJrnKvjcwY52NJzYg/oDm1F3YDNq9xNsQvU+go2o2kuwAZV7NqBiz3qU71mPsj3rUbqb&#10;QcnudSjetQ5FO9eicOdaFOxci/yda5BHsGM1cnesRrXLU8HvJKaNNOQ7NjU10XVZXNXJzwG9vcys&#10;v9hGSZpKGoKQ8KJtHKR5YHQNJAImF3v63NX0WFbCe+Uqg9zEEJTWK7D9yEXMXryGnkdGWsijh9Nj&#10;/L12BxS9g0B7NaKLVbPxo7H+foY0JDzh74fLmTbSGLzdi/97w9vEmMBnh3IzY7qhMbsrKLcJJQW3&#10;uTHZ95Bu3cruf8jtgUh2CyX7IEYcoHsh7s16qPzMqiU/KDc/Jihj99slO4kWL/6O7rtbyG6GnL/w&#10;G7rVK7dfItnuNXveTLq7KN3Mkt07kWySTPZPJBslkz0Uk3j78nKmjTRfmo2KNGRjZxKvk3icDOv+&#10;m42QhtmnmGyvOwbS+O5jiSIiC0uU8AIPJDTnwqo8EZ4l3lgVfR7fhhvBOt8E2zMCsDPhBlyL7ZFa&#10;F4ddWR44neaCZw15mBt5GF9HHaSbUZPNQ/mkIUQheyCX/TZbRZZFzK7hhCylGxej0ewQ2gJsUHnz&#10;GsqNX6HudRDdtLqrohoZv32LnKWzUHj0DBqjY1Dr+w5d+fFIYvdLJpuOku15R02akRF6fcTXiBjd&#10;alF0TOo8sX3MLRpHa6Mjja+KNGRE599sJC9jlIbspjt60hj67VOSZXW8JYZHhrEp8rxQWYLYzcCl&#10;lIVsd6xUFkZVKFnILrvc9sexh7A3x1r5mYQoZNNwoiqdpTX02KCiTqAqufNnMcoybybdjZdTFjlV&#10;4ZOF7NLL38+aM+2kGca+09fQ3tOHa+ZP8PipAx6YmeFdfC5ehcYiPSECryMy0dLTj46+Adw3f4IL&#10;xvfgbGeLivomGFm44sx1M4R5u+OJtQVOGd1HaFgo4vIqUVWSpUa6ybZRkYbuu82OCNHtnckIj9ps&#10;u9QEo2qikZkXUQczykPyCxXEQ6PcputMQ2eGR1VgN2BXbsSuQj0Fuyk7uzE7F5pxo0di00qagP0C&#10;ZWHIwoRgXwXthWdFOJZGnMSPIfvwIP8JJYqSLKIQjFMVShSWLMx+4YexN/eR8jMJWeiG7kRZ2BCM&#10;EmXBLOQu+wvNb1+j4NBeSpbcVb8wYRjZvnoOIYqKLHyi8MkS/SOBaq9xzrSShlWP/v7+zw5SNnrS&#10;qA2fapjF5mb72eHTmMRkxEaEIr+0CjFJqQhLzYd/YBDySyoQlxCPnOIKNDTUIzIiDFmZqUjIzEPY&#10;+1CU1jbRybu80nKkZeUgJqsA72MTkJ6dg7T0NOSWVipHwXSZvBPPS/C3+eZMG2l+Djmue74iUBVm&#10;33Zpshxm9nGPJzjC7OdeyuznTqxw0WwmX+FUZYG0qjD5ioGSLMmULNKqQvZ/J2SJ+mEKIn9g9oHv&#10;LBfeqqGNNKTxiK/P52LjHgggpNF5LZjEGimNcw+i9WBqcxC8eQiqTBLLQdTmI3QgCwexaSPNl2S6&#10;kIazvm4FEiKCMTTYg+jAd8rQKiM1GYlhfogJC8TA4AAGhobxyj8eOQWFyI14hf6hIYSEh2N4eARu&#10;Xu/wPjYZNcXJeOEZgOrKErRUpCEgJBwxyVmI9nuN3sGPs5xm3EPOJ/0qaaP/4GQREUVqwk6NLGoT&#10;d5pmuuXJQkCG0MU2XtKMsCOBZJJWzWRmz7u61b8H3zq7uzEwoB4ykGtD6kpz1tnbp/x7kD2fTAqP&#10;1XQhzWivz7/Fxq00X5KNlzSfk2kjzZdmoyJNa3sPRjCClt6PI42TaXrSqExPGqGNgjRDeJXZhLC8&#10;ZqQWNtHtIsj4/F8rN8L6XQo2nLXCN7/vxs9/rKchSeJ7L/QOD2PB0lX45Y8t2LVjJ35YtAkz56/C&#10;ouXr8fvS1airq8MP200wZ+Ve+gm1Jdmo6xzGnEVrsHHDDliaGiEzKRKKrlpEp+fCN7VK9J0mzvSk&#10;UZk20rR0DzDF9B7mwfBhLgytcmBomQ0DAossGFhkwsA8EzPMMzDjQTpm3E/DjPupmH6PIAXT7yZj&#10;+t0kTDNLxLQ7CRRTTeMx1TQOU2/HYurtGEy5RRCNKTejMMUkEl+bROBrY4JwfH3jPb66EYbpxu8F&#10;32uibBSk+bJMTxqV6UIahiy5MLTMQdvAMLJzGuk1MyREMc/AXpdsGDzIgnlMPd5UduOfp2m4GFiO&#10;761SMeNuEtxSayhZ3OIrkFVaS8kSllaLpPRq+CZVI626DYd8SxCVXYX81m4YvUxEUEkrlt98j6+M&#10;QvHV9VBMvxEq+F4TZaMiDbmr73OF2PSkUZk20jQT0oiUhaqKmrKkKJVlmhlfWYiqiJWFqIpYWRhV&#10;ocpiFMaSJYTif9eCMc0oWPC9JspGRZovyfSkUZk20nxpNirSHD59GWSruaHBQbT1MMOMBKlpqTS/&#10;2X70Atq7++mx9Mws9nkgOtgbhbXt6GqpxaqdJ2Hu4KV8LR+fkulJozI9aYTGkYbcd0SI85/08kCk&#10;lwUitdQfGZVByKgM1oAQinT273SKUGRUhtLH9MowpFWGsY/vBUinj2FIr+KB939GFfceoUhn/85g&#10;34sB8x4MwpBR+Z6+JrMqFFlVIciuCkJOdQByq98hv/otCqtfo6jGE6U1biiveYbKGntUVj9BVbUt&#10;qqptKCqrbFFR+QRllU9RWPYUhaVOyCt9gewiD+SUeiOn5B2ySvyRURqAjNJApJcGIb0sGBnlIUgv&#10;D2Ug+p1KVLxHWjlzHVIryGM40sWoYh4zBOCuleqapVWEIb08DKlloUgtC0NqqRApYpSoP0//Jq8t&#10;C0VaeSh9z1Sen9KruGsbjuTyUCSXhyC1PAzJpaFIKg1Fank4UsvfU6SR9ygLYa4FHxXk2pBHpm1w&#10;bYS0jwziY+o3BlJtQHX9mHYkBte+xGDaB2kvzGeStppZFYwsgsogBlWByKZg/maOEQQjU62dB7Nt&#10;m3lMKQ1GKgG9JiH4T29hG8Tob+gAevs/GYi/nx56TCb+M9zdq9ZIx4qRnj499PhkIG6fHwLDXb34&#10;j/jgWNHb2glFrQJ9bZ3oU3RpBXe+HnpMFDob2gVtVBuZyHODnZ0azyFQkqavrQPdZCGj6ISa0nK1&#10;N3F95ITb54wFx8iXJOddOn2WPj46ewah75Mx1NmF4e4+EEUbVvYCvRjp7sVID/O6prI61JTV4bnL&#10;Ozg/cUVNXjHqSmuQnFgAF4fXiPXzR8b7UNRVtCL4fQ687ezw0vYJ8qJCUF3Wqnax9Pj80VLVAltz&#10;G9SV1CmPNZY34u4NM5RklSiPDZGKSGwbDfB8i+aqWgy0d6nablMPfRzq6sHpk/8Ptman4OZ6WtC2&#10;S7LyBf8rSdPZ1IKuplbBk6SBVxWX0gbPP+5oaQfb21aCY+QLujm64LGFNVJi4xH11g8xcakID4tB&#10;p6IP/sEJSEtIQnZqOmLC4/DG5Tl9f+7H1ZY3wc3tPZzsPFFa3YLq/FK4OHvjie0LWFy5hoTQSOSm&#10;ZMLLMwBF0dGIePMaUZ4vkZpSpnZB9fj80VbThoy4dFjcNlcea61uxV1jM2TEZyiP8UkT+iYAPS0K&#10;9LbwFIhHmps31yApyB9WbrsEbbs0W4Y040VPSwcUdSQ860K/olsr+lq71C6EHnp8SLTXKdTaqSYQ&#10;4vQ1t6hFVmJ8MNIQiBMxPfSYTIjb54eCcs9NPfTQQzPIxCad3FQdFO4MoIceejAb1HKwtrZGZGQk&#10;QxryJFkmQHcA6OrWQ48vHuSuWsIHspSII092djat9Ux3d+bWW81fsRNTflmOKb+uYDBnJYO5/2DK&#10;3FUM5q3GlHlrMGU+wVoGC9ZhyoL1mLKQYAODRRsxZdEmTFm8mcUWTPmNYCum/r6NxXZMXUKwA1OX&#10;7mTwxy5M/WM3gz/3MPhrL6b+tY/B3/sx9e8DDJYdxNRlhzB1OcFhTF1xhMVRTF1JcAxT/zmOaRQn&#10;MG0VwUlMW32KxWlMW3OGxVlMW0twDtPWnWew/gKmrb/IYMMlTNtwGdM2ElzBtE0EVzFt0zVM20xw&#10;nWL6FiNM33ID07cSGGP6NhMWNzF9O8EtTN9xm4Uppu+8w2CXGYu7mL77HoM99zF9zwNM30tgzmCf&#10;Babvs2Sw3wrT9z/EjAME1gwOPsKMgzaYcYjAFjMOP2bxBDOOENhhxtGnLOwx45gDC0fMOE7ghBkn&#10;nFk8w4yTLgxOuTI4/RwGp18wOOMGgzPuMDhL4MHgnCcMzr2EwXkCLxicfwWDCwSvYXDxDQtvGFwi&#10;eAuDyz4sfGFwheAdDK76sfCHwbUAGBJcD2RgFARDo2AYGoXA8AYL41AYGofB0Pg9DE0IwhncjIDh&#10;zUgY3iKIguFtgmgY3o6BoSlBLAzvxLGIh6FZPGaaJWDm3UTMvJuE/R45lECEOCQS27VrF+zs7JgF&#10;m2Rx3qqdxzHlVzFhCFk0EYaQhSMMS5aFhCy6EmaHDGFYsvxJyMIRhpCFJQwliwxhKFlEhKFk4RPm&#10;tJAwlCx8whCysITZoCNhKFl0JYypBGHuaiEMIQtLmP0MYWaMijB28oShZBER5uQoCUPJwhGGkMWL&#10;JYsUYd4KCcORhU+Ya2LCELKICUPIIkEYShYxYQhZolmyiAhjpk6YmfcIkhGUXUMVh4iLkjREZciq&#10;VoP5/8gThpKFIwyrLrKE2SQkDCULnzA8dVEShpBFA2EoWXQlzDEJwpwUEmYNRxgeWXQmDCHLVZYs&#10;UoQx5hHmJkuYW0LC7JQgzG6OMIQsuhKGTxaOMLZCwnDqoiQMIYuYME5aCPNcRRhKFo4wfHWRIsxr&#10;IWE4ddFIGEIWf4YsUoTh1IUShpAljCWLroSJlSBMgiRhCG4GFitXfAtIQ24LMJi/ShWOUcLw1UVE&#10;GEoWEWE4dVEjzNYPTxhKFhnC/HOMDcd4hFktRRhOYXjhmIAwhCyXWLJIEYYJxxjC8NSFTxhOXSQJ&#10;ww/HpAjDhmOUMPxwTFfC8MIxbYQRhGMsYTh1OUXIogNhlOEYT2Eu6kgYQTjGEoYLxyhhiLqMgjCU&#10;LHzC8NWFIwyjLpQwlCwiwtxPoTAJLKKpizRpFqyWJ4xU/qIjYTTmL3zCcPkLJQw/f5EizGEeYfjh&#10;GEcYfjgmQRi1cEwTYa7wCCPMX3QjDD9/YQkjm7+ICKOWv0gRhheOSRFGEI5xhJEIx2QJww/H3CTy&#10;FynCELJwhBlN/qIDYdTCMT5heGQZN2FSKbSQZo2W/EUq4R9N/iJFGFHCryQMjyyjTfjV8hcpwvDD&#10;MS7h5xOGVReau0gTRvf8RYowMvmLRsJoyV+0EkZb/iIijKb8ZdwJv7b8hZ/wc4SRyV+kCMOFY1IJ&#10;v1r+ksiSRUSYBwRpMAks1kCahYQ0coSRCMdkCcMPx7axZOEThh+OcYSRS/ilCKNBYdTyF9EImVJd&#10;1PMXUgyxtqWDjpZklDXQLUYS8qvg7xtMCVPe3otNZ01h5puDkcE+zNhqQrdD5BPGMiQH+28+0Zjw&#10;b38UgG5SfLG3Hw+eeo4ifxEShmw9UtXQiubmBkHCPzA8gplHeYQRhWOzLnhgqL9HLX8hN6rqRBhB&#10;/sISRjbhFxFGLX9hCCObv0gRRk1dRksYfv7CEYbJX8SEoaQJ0kiatdL5i66EUctfOMLI5S9jIYz6&#10;CJl8/nJKJn9RJwxRF5fwXNRVVePBm1h0dXXivM1bDAwNYfnRO1Rhfr/+HJlR0egfHkJj1wDmX3RE&#10;aFAALa5e2qDAtXu2aOrsRUVtI/bavUdFVS0GBwew0joE3T3deBsWS9Vlu00AktMycMwjATlx4fR2&#10;WkIYUp51j00iveW6b3AY9R3ddPuJ2Yce0uqdlY3tGBkaVCpMS3c/Wtva8P0JOxxzT6XTBpVV9ZQ0&#10;9c3tGBocgOHJZ+gl+wv1DWD2SScMDQ+hQdFDSRNV3Ykd5m+R09KL5caelDSzr7yltzd3Dwzhm3Nv&#10;6L6oZWU1MoTRMEJGyTIKwgjCsQ+V8PMJww/HpBJ+Jn8REMY8ncIkqEQX0kxgSKaRMLw5GE0jZDyF&#10;URJG2xyMWg7DIwxLmukbL8Ng0xVM33gFc3bfwPTNV7Hk6F1V/rL1BkaGB9FcW4nrL1NR1diKX/bc&#10;pIUWTruEITn5PdxSK3Hglh0qugbwNiINHmFplDSZ0YQwTFi23SYQOfmFWHHpKVUY0liJwlDS2CYi&#10;3D8absnlOGZmhbzWPiw5bovhwX7MOPCI1i3gQrKZh23x7Wknuu1Fc+8Q5p98SkMyqjTH7EHK1B0O&#10;KkJBcRU8ovOx+qEvSvKLMeu8OyWNX0U7dpj7IL9VRRrn5Fok5VXAM7YQ8y94o7OlRXNIpithZHIY&#10;ocJIhWRSOQwhjFRIJpXDaAjJ1HKYFJ7CMISZaZ6hhTSL1gkJIztCJkWYrZiqRhiZORhB/iKlMKMk&#10;jFoOIzUHo31I2T8mFeZvYhEYm47j1t54n5yLA/fccMPymXJIOTClADsvmWP6zruISMunIZlvfB5u&#10;uvjB/uUr/Hj0EcLTijBz730EJxfCLSAav5m8hPNzX2UOs+LWS9i9DlWGZCecw+EZmoDwjBKsMg3A&#10;Q8d3uPEqAZuuP4RrXCHmHnlESROcVoadt58rcxjniFyEp5dglZErZp5wQGB6KRx9oxGWVQGDY/YI&#10;z66kIZlrTAFCUosx44QTnKMLYPE2nn7WNxc88D6rHG6JpVh81R0ROdU0HPNKKkVASgkMz3khMDF/&#10;DAojM0ImpTBSIZlAYTSEZGojZFIKwxCGkkVmSFlNYXiEmWlBSFOqiTTrxzykLCCMppBMV8JoGlJW&#10;I4zcHIy2kExqDoZN+nlzMEzCb6RlhExqSFnHORiav0jlMKr8hSrNqIeU+Qk/l/TzEn7eHIzaCJnU&#10;kLIaYWTmYC5rIswHmoNRGyGTn4NhyCJFGH5IxuQvQsJkUmgmzeIN2oeUF2sijNwcjLYlMVKE4Q8p&#10;SxFGrC5iwvDDMSnC6DYHozZCpjNhdJyDURshs1JL+LWOkB35wEPKaoThj5BJDSlLEUYuHJPKYeTC&#10;MS2EUYZjPMKIhpS1hmMaCZOFmZZZOpBGLX+RUhgd8xfZSUuWMLIKIz1CNk1qDkZKYQT5C0sYtSFl&#10;qTkYHmG2jENhxjgHM0NCYbQS5pOag/kAhNGoMNryl7EQRpj08xWGEGamZTZMgjWR5reN40j4RfmL&#10;RoUZ/RyM9oRf2xzMKBZdKgkzmjkYHdaQaSQMf0iZP8MvtYaMTxh7iTkY7UtilDP8UkPKUgojm79I&#10;Jfza8hephH8MczAy+YsaYTTmLxxhMtQUhhBmphUhTZkm0mwafcKvFo5pGyHTkTCahpTVCCOXv/AI&#10;oyl/kSIMJYsUYUTqwhLm1yOWWGvkjB8OWeDbA+aULD8dfYgfjzzEU78Emr/8cswGs49Y4+fjNpix&#10;3xI/HrfFj8ds8evpp/jp+GPMPPQIs47Y4icyCsbmL9+feIqfTztg1rGn+PG0I15G5+LHM4747qQj&#10;TfZnnXTAtyed8P1pZ3xzyhk/n38Or9h8fHvGBYYnXfDzRTf8eMFNB8Joy1+kCDPOhF8bYbQOKcvk&#10;L5KEkVAXtXBMTJgcCpPgcg2k+X2zTDgmlb9IEUZuDkZDOCZLmNEk/BLhmNaEX8Oiy9GGYzvv4Jt9&#10;97Hd9AWevIvHhaf+2H7HHZcdAmD+Kgr2AYlUXXbc84LBfkv8dNwWz8PSYOubgMvOIdh85yV+v+QM&#10;v8R8OASlYo+lD9bc8sRtzyj8dNoBM4/Y4axjKPZY+eFtfAGuuEbghkcUHgemYNZJRyy84o7F19xx&#10;3T2a4m1CER76pWLJDS8sNvLCCacIdcLI5i9ShBlnwj8hczD8cExLwi8VjulEmFzMfJgLkxBtpNGJ&#10;MFryF11HyDQQRuf8RUphBPkLSxidEn6pVcomWgmjlvBL5S+CWX4rrLrxAmtvun+ARZdM/vKHsZf0&#10;CNkpVxhQ6EgYtfxF26JLfv6iIox0/jJKwqgNKWvJX6SGlKUII8hfWNJQsggVhhCG7L+jmTRLtowj&#10;4ZdbQyY1QsaRhU8YLQm/bP4iRRguf+ETRlvCP4YRMtmEX1v+MoYRsjEm/JQwauGYVMKvbYRsHAm/&#10;WjgmNUImk79IEkZD/iJLGLn8RZXwixWGEGamNSFNhSbSbB19wq8WjkkNKcvkL5oIozZhqYkwcvkL&#10;jzDK/GUMhBltwq/hLkupNWTyhBnlTWOiuyzHRhh+/sISRpDwyxOGIYs2wvDzFx5hJGf4Na8hU8tf&#10;KGH4Cb8MYTh14RPGSoow+RQ35UhDbkJ77R/+ARN+/pIYCcJoGiFTC8dk1pCNgzDCcIxL+PmE4auL&#10;DGGU8y9ShBFOWKqGk1nCyIZjMoSRugdGwwiZgDCCcExqDZkUYTSMkFGySBFGJuEXhGOjTPh1JYzU&#10;CJmSMBLhmGiETI4wM60LUF7XpH4TGvmHHGxuaUVGbgEWbT6GueuOYO76oww2HMPcDccZbCQ4gbmb&#10;CE5i7qZTKmw+zWDLGRZnMXfrORbnMXcbwQXM3c7hIubuuEQxb+dlBruuYN6uq5i3+xqL65i3h8AI&#10;8/bcUGEvgTHm7TXBvH0ENzFvP8EtzDtwm4Up5h28w+AQBzPMP3wX8w/fw/wjPBy9z+IB5h8zZ2GB&#10;+ccsMf84gRWDEw8x/4Q15p8keIT5J21UOGXL4PRjFk8w/4wdFlA8xYKzBPZYcM6BhSMWnHdi4azC&#10;hWcMLrpgwUVXLLhE8BwLLr3AgssEblhwhcAdC654YMFVAk8G115iIcF1Ai8sNHrF4jUWGr1hcMOb&#10;xVssNPZhYOLL4h0W3mRxyw8Lb/lj4W2CAAamBIEsgrDQNBgL7xCEYKFZKIswLLxL8J6HcCy8RxCB&#10;hfcjWURh4YNoBuYxLGKx0CKOgSWHeCy0SsBCq0QsekiQhEXWBMlYZJ2CRY8IUrHoUZoKNukMbDNY&#10;ZGLRYxZPslhkY5FdDoOnuSzysMg+H4vsC7DqeRGq6hrQ2qZQv92ZX1iDhGmEPE3NLXro8cWiubkF&#10;La1tlA+cyggKa3AlnMgThDziUjZ66PElgqgL4QPhBVfCSZY05OQvBeTeFfK7uQvDgTv2xV0PXiMR&#10;X48v+VpwxQIF4Rl5squrG319fV/UXpPkJi+uMfAbC3eM3CvzpRjx+8DAAG0H/GvBtY3+fmZv1S/F&#10;SNvgCKSmNOQAfUJim/AvxUjcyl0cbmDkS7XBwSFlJ0IJ091D6xd/qUbaAulESdtQGz37knoRsfX2&#10;9dE4lgtDyBD8l2xcQ/nSOxBiHZ2dyg5VQBoycvYlk4ZrHFzPqt8CnNkCnBtV/ZKN/H7SoepMmo7u&#10;fiRXdkL9mc/LdCENuT6Nrd0YGh4WP/XZmS6kaW7vQVoNiVDEz3xeNirSxKTVYJZNEQ56lNJH7nkv&#10;V0d8/+cmwbmaLKW4lj5+u3gNvlm8Fkt/Wys+ZdJNF9IM9A7Cwr8Sa9wrEVfP5H9P7hkhqrQJQW9c&#10;YPk2TfwSNTM+d4Q+Dg0OYu5f6xFXWCM+BXXVpeJDeHzf9KN2XNpIYxlYTtvEDzZF9JEYqZhz5/ZN&#10;/LRyp/h0akNDgyiuF4a9sxevpQVFTlq/ExxX2sgI1m7ejRN3n3MH4B6VJzoJ2LBhm/Lv7CA3fMjs&#10;fFSkOfGMuSD2aS30cZg8PzIEU7dI+vycv9bj0Z0reOVwH2l5pViw/RyOHdgLizsmML1wGAFvPVBQ&#10;WoW77uG0N2qrKUNRQxdWLF2NHRu3wPTSSQS8e43szCS4vQtBUUu34PM/pmkjzdDgEG7H1NPrQMCR&#10;xubONcya+w82HbsB89cpCAyNwk2PaCzdcw2zft+Mn1ccxbHde5GT9B6r1m9Tkubgjk3M9R7pxFOf&#10;KCzdcx0Gv2/DL7+txsmD+1FRUQRrn3h8v3Qzzp049smRZrVTERY7FWOXO9OhEuvpbEJodiX9+5t5&#10;qxHm64nXPr5QdHXBxvI+KsuK4BKSjqV7ruK7v/bR835dcRDrT93HUQtvbDhnjl+2XsJdt/eYs/oY&#10;dt10oaT5e/VWuIelYs76EyiubsYZSw/8ve82luy6hh9XH8Mv240wb+k6LP9jI6K9HZER6IaYiHfw&#10;9Q9AWUuP4HuPxUZFmuHBISxzKqYXJaBE1UPcvmWK9fvPw+jqVRw7cx7+Hnb0+EVbb6RFB2HN3jOw&#10;NbuK5op81LV2Y9n2U5Q0ivpKlDV1Y8/W/Th15ASivZ3RWl+MsromLN96FP1Dkxf2aCMNsY7OXvxo&#10;W4Sf7IoxSOojAXCxeYCG3AhUNLbAzj8d/+w9izue0bhg8wZ/bjmCw0dOYseeY7h26RJ2HzoFy9tX&#10;6et6O1uxYusRpJXXY+3O4/CLz8c/R0ywY88RhPt5wiM4GvUjI7C4fw+bDl+Dq53NJ0UaopS/2Rfj&#10;G5sipDYwnd3IyDBOnLmITYevYNm2C2hvrsHKHcdRnRON09dvo6e3Byt2nsHBo2dw4/Eb+prVey6h&#10;ta4c1x2DsXXvMTzyS8LaLfvwxtkGfaQ5jIxg9a7jcA1IwL4jp+GfUkLvF9p+2hK7Dp7EXdcQrNp8&#10;AGu2HcKzx5a4bHwbuRFv0dhcSz+7/wMM+vFJs2/fPri5ucmT5ksyXUjzJZk20nxJxicNmbcj0JNG&#10;Txo105NGZaMiTUd3z2cLcgH4po00ZHZY/B6fE8SmjTTi139OGBStAhkVab4k00aaL820keZLMj1p&#10;ZExPGqHpSaOyUZGGPPk8rYmezEcPXZ/FgVmfRNDNoYcDc9HJlhUU3Sp0UvSo0MWgQ4luBp3daJdE&#10;FxQd0mhrJ+gUoJWDohM9Peqj+LqQhixmFFwHqd8v9dsFv1v4m7X/XvXfx/xGid+nIOigaOHQpkJz&#10;WzuDVgZNFArJRal60qhsVKRZ615KG4M0YSTIImo0SrJoaTgfkzBcwyLfm2/aSEOujdZrIPXbNfxu&#10;we/tlPq96r9vbIRhySJBGIoWheC3EtNGmtrSHFi/iqTX5UlAMn3kUNgyTB+vW7gpj23YewZNHT30&#10;b4WiTXm8t70ZAYkFdFuQ1TtP4Im5heC9OEymjYo0P9sVCUijahjC+yqkCEA+RNn4eY2CaRhdKnQw&#10;EDaMTgbt0mhTdEiCazStinYlWijYxsM7h/wGvo2KNCKVFRNGijRKZVXrIFSkEXcOamSR6BTEnYE6&#10;YeQUhiVNy9hIM9DXi5NG1ujuG4Dl61jYODjD3sUdKcX1SMvNR5y/G67ed8bTF1702vkmleLQhTu4&#10;Y26O69eMseaEKQpr22F62woXTe7T97x67gGemBjj0atYxBfVw/LWNZjbBaq1y49tYyYNaRjE6WQU&#10;SdwLaANZSaAVw2PBsM4gv4M0Do48YyHNuBVGjTAyiqrWiXCEkVMYacIoyaJGGJXCNLIQmzbSfEk2&#10;JtKQxkKc/m+/p6KhqZU2oDGTZhyE6VC0o+6PnygaHt1XkiUrKRavfAPxzs8fxemRiA4Ppir78k0A&#10;3Nw9kFFUQclRVdeEF+6elCwZSXEIj8/EO5/XiEzOwXM3j3ERRk8azTZq0pAGQRoLeRG5OenfbPWN&#10;zQxp2sZKGvkBDzFhBAMdXT1oDQ1Skqbur1+U6uJ65zwuXLmFNatWIdj2GC4f2oaT5P9lW/Ht9z/i&#10;bWgiVZGMwios/+sPSqBLls/h9OAqNi5fCJ/INOw5dEyaMCxZtBGmsaVN8FuJaSMNGRRpampCe3v7&#10;Z4XaWmZxMd/GQBrmRqSxkKayqpauORsc6ENtQws9VlNbB26FWW1tHQYF681GUFldS8M1smK2upZ5&#10;DWfDw4P0PYn19nSjqU3dmZqsjpCmlQnRurvHRhohWXQjDAnFCEHqDm1D3d+/oq2qWhmKtba20UeS&#10;k5EGTCoBNTa1oIEFDcMUHbShk709SSjW1NKKhpY25ve0MYQYM2Ga29DQPHrSEMJ8jkb8TG7r5ttH&#10;I83w8BD6ezvh+j4T685YwPHhPRQ1tNNcZMG2C9i4dgtevPLDELvwkdjFzVvR3d0Ow7/3obauAXPX&#10;GAvek4SHA70dSCxpwDWnEFw6fQKt3QOCczSZijTtYyKNmDBSo4Py+cskJ/waCDMW0rS2tooPfTb2&#10;wUhDHD4q0gwNYPUJU/qev6w6irqiFNQpevD76n302N/L19Odj8294+lnk5E0uzN70dbVi4VbzmFk&#10;ZAhzVt+g55IYn/TevR2tOGLBjMasPH4P4b4v0N2v+3eqa2BIQxrWmEijQV00E+ZDJfxyQ8pyhFGR&#10;RUiYNgFhJoI0fYoK+mhp543hoUEQLwUkFIhPm1QjnbChoSG++uorwfFxk4Y0DNLDEoePhjSfohHS&#10;kEY0PtKMgTBSczC6EoanLlKEGW3CTwjDJwsBUV6xjYY0lmb3cP+JN6JzUmB/6yKOHb4MG9d3uPf0&#10;NW7ec8DgQD/6Ohsw0NMOMxMz+Pt7w/TKRdRX5eGRiw99D/eXr/Hc/SUd6fT09sMLTy963NXVBe5u&#10;rsrP+pBGSNPR0YGMjAzB8Q9Dmp7PjDStoyfNl2ajIY26jSjvN+KsorwSXW316Ojtw7uIdNjbPEJN&#10;fgoGhyZ3DkbK9KThmZ40ups20rS0CAdpPicbP2m6OdJ0/etJU9vQRMOVsZImuDoZf4Vewl9hlxm8&#10;v4K/CcJZRFzB35FXsSyK4BqD6OtYFsMi9jqWx13H8ngjFRJuYHniDSxPMsaKJGOUdtYpP4/mc25O&#10;qD+wBXUHNqN2P8Em1OzfhOp9G1FFsHcjKvduQMWeDSjfsx5le9ajlGD3epTsXofiXetQRLBzLQoo&#10;1iCPYMca5O5YjbwDWzHQrU4KbaQhw7OkTh4JcT4XcMPoYhsjaXppok7eeCz22NYWa447oLk6D39t&#10;OohZS5kiCL3svairth7EmqM30dfehKUbDsA7vpB+F244+qe/t2PjiZvITonHlF+XC957NMaRhsT8&#10;oyVN10Av/u/1Vvzfm20MvLfjv2+3478+BDvwX98d+O+7nfiv3078z38Xg4Dd+F/gbvwvaDe+CtqD&#10;r4L34KuQvfgqdC++CttH8fX7ffg6fD+DiAP4OvKA8jP7a6pQveQHVC35AZW//4CK379H+e/fo+y3&#10;2ShdPBsli2ejeNF3KFr0HQoXfYuChd8if8E3yFvwDXIXzELO/FnInj8LWfNmInPeTGTMNUT6XEOk&#10;zTFA6hwDpPxqgORfZyDplxmC30pMG2m+JBsDaXpoiDYe0gBDlDTE8hLDUKog8jeCS4+YZI987q//&#10;HEB/Zys27zsFp8AUDA30wzepmD6/7fBFLNx8hv49LtLUN9FkeCyk6ejvZsnCJ8wOAWH+J0mYPeqE&#10;Cd2Hr/mEiVAR5uuog8rP7C8vERLmNz5hvmMJ8608YebN1Ikwib9MF/xWYnrSqGzUpCEjQpQ0HWMn&#10;zaGTV/Dt0l1o7x7AnDXH2KPDmL5wPf1r6q/LsfvkNXS1NmLboVMIyyhHd3sLlh5nCnbsPnEZ685Y&#10;ItDrGab8sgwuwcm8d9fdVKRR0MLnfNOdNCxhONKwhElsqYBvRSCm+u/C6YxHyG4rQ3Z7LdYmuVLC&#10;lLaXYl/aI3wdehr2NYmUMH6lL5GlKOMR5gCmiEhDyMIRppRPmMXfo7e6BrXOT1Cw6g80vgtBe5gH&#10;upL80ZqVRgnTlZONlpQ4lN03R099FdJ+/x0FZw6jIzdTQJiEn/Wk0WRjI033+EjzqVgNJU3b2Egz&#10;0I3/8hTmf1w4xirMD6G38XXAHswM2odjSTZ4U5+D9JZM5LdXUYWJrfHDiiRLGERexLPaZKS3lCOs&#10;whuPir0oYQhZpkQTHFJ+JiENE44xhCHhGKcwRF2a/ENRfMkchRu2oCkkAq0+T1F3/Q/01pVRhak0&#10;u4yWrFxU2D1HR7QTFAn+KLhwAkUXDyDpl+mUMPE/E0wT/FZi2khD2oq4vXBGho35pulczrjXaDtv&#10;Mmz0pOn6DEnTMkbS8NRlYITkZJ2Y4b+bDcd2MeFYoCh/4eUwTEgmzF8EhIk5RMEZIQ0Nxwhh/pyv&#10;PF66bjETji1kwjEC+fzFkIZjqaJwjKgLIUzcT9MQ+9PoSWNv8RCN1SU4ce4Gnr2NxIMnHjhtdA+L&#10;VuzGLfcYnLl2ByFvvXDvmT+9V6auNA+xhVW4cMsKNo8eITspGp7R2TB/9ARVJTk4f+kizhmZwcLU&#10;HO8zysQfN6k2LtL823cVIAMBZCachGiEGHzTiTTKcIwhTXlboYow/ByGEEZT0k9yGBnCTIlVkaav&#10;vESV8P8xV1n+tXjtQvX8RZIw0vkLQ5hpLGGmIubHqaofypo20rx1f4b7jm/wyuUJ7L0j0d7VjTu2&#10;DnCweYQ7nrE4c90MYX7ecHF9RVcEJESFIqGwBpfu2ODufXOkxb6HT1w+qlq6kZWeCisbW5wzvodr&#10;Jpb/ftKQWW0SopGBgJY2MlyroNuqETRLgfbk6mhsbpUEWa7PQLVIkaCeoJFDszoaVKhraFKhXgWS&#10;w9TWN9LHmvpGOk8zLtLwQrKvlAk/Qxi/6jgsS7RGrKIaK5OshApDyKJUGJYwbP4iJMxhTIk7rPzM&#10;3vISXsL/HQoXsgk/qzA1JvvREpeC+ifGaAyOQOaCWWMiTPQYSPMl2RhI061cIkJvv+XunlSig4Hg&#10;zknhXZRkmYYUmGUfDBE5CNdL8UjHgTR6Fg2EdByU5GtFvRIq8tHnWMKMmTTckLIfjzBsSHYw8zle&#10;VkbAozoGRkURoyNMLEOYqXGHMTVeSBrlCJmIMLnzZ6HJ3we1Dy+hyvQkap67M4SZwyfMDB0IMwVR&#10;P0wR/FZiupCGTAJ+bhDnY8TGThqpNVVSixCVkFhbpehgHnW8j1+w1kq0QJEQQbzmSm3dleTaK2b9&#10;1ZhIIxhSZgkjNQcTKj8HQ4aU1QhDyEIJcwRTE5haz8R6y0pows8RhstfCGEkh5Q5wvzKEuYXQhgm&#10;4ddEmMgxkEbqvpPPwUjeTkjBt9GTppNs2jk2wnCNPjMrFYGRUSirLEJRaSnyC7LwPiEJyUlRaGhV&#10;ICo5E7EpqSgqzURYQhZy8nIQE5+EqKhIxCXEIiYlHSUVFSguLobX+wwkpSQjKDJGgizaCKNSq65u&#10;YbF1baQhk5u6zsGo5S98wtARMnnCCEhTVSlUlwWzlIQhZCEgZOEThoRjHGEIWRJ/VicMCcc4wkR8&#10;/zWF2LSRRr+MRgfSSN0XIk0avrp00pArKyedhmNcyEVyI/JI8h9CKtKQuVCNHm9rRrOig4ZdXMOn&#10;K3JJqEUeW9po2KVOGrml8DzSsCt7O0dJGmLpLSU6JvyicEw0pMzPX/iEmZF4DI29qmX6xB+t716p&#10;kn6xwsyVSvp1D8mIwsT8NQ+DEgM82kijecGmvEmFP5+ajZs0hAg6K4zEcne5Je/C+0RU4ZjU8ncG&#10;6kvgJRVGjShCsnAYC2m+JBsNacIjY9HU3ovgyBQU1DbSY+Qu24TUXHT1DsDD3hlhQSFors1DRnwE&#10;QsJjkVNSjsHeDoTHZ2CotwOpsUHw9w1EWV0NEiNDkVhYjdSiWnTW5+N9RBzyC5jVIR/DxkWaXwWk&#10;0UIYiRxGSRqtOYxmwkjdMyJHGHXSqBNGTxrtNhrSlBTmo6muFrmZ6SiuqkV8dgU6FU2oqm9BTlYW&#10;Bnva0dLejYG+DnQpmlHbzLy2v7cLFbXNGB7oQ29PK6pLS6Do7EBXexNyszLQ3DmILnJOdT3yCgp5&#10;nz6xNi7SdPUPIqq4RSthxCQRkkWGMDom/JoJIx5t040wBGL7EKQhC0zJbd5SRkYcxUbLS2mYASc7&#10;hxHrH1CfVO7hk16UuPYNMLeA9w1IfxddTBtp9DmNDGm+JPsQpEnKykdafiZKysqRlR6P3KIq1FQX&#10;oKC4CEGRyairLkJQdBJy8guQlZJM7xoMi0tESU0zEjLzUdJQh8yiMmRmZ6Koqgk9vV1IySlCXX0F&#10;ktIzUdnQiMG+LsTnVKAoLwetDdWoqS5BZ2sTSgrTkJ5fhKiUbJTX16I4Kx15BUUIjUtBTSMTMo3G&#10;tJGmoaHhs2sv5Pf09DC1/fimJ42MfQjSfE6mjTRfkulJI2N60ghNTxqVjY40IyMoautDef3nf9H0&#10;pBGanjQqGxVpTriVYpkrg2PBzAxwWVYsZi1aozyXFAKsaWdiwJnz/8GPf26jtc341t5YjeQq9dKn&#10;j24cg8H8f3DZ5gXepUzuIj09aYSmjTSp1Z2YaZ1PYfgwD4YPc2FolQNDy2wYEFhkwcAiEwbmGZjx&#10;IJ3B/TTMuJ+K6fdSMP1uMsU0syRMM0vEtDsJmHYnHlNN4xjcjsXUWzGYcisaU24SRGGKSSS+NonA&#10;18bh+PpGOGbeilBrsxNhoyLNZrsiLLAtwi92RdjoXU2PNVUVYfr8NXjt8ADJ0SEoKslHRhWz8/Mf&#10;226gt7MNnoHhiM8uwROfMOSX5CAxpwhZlQ3wiMyGu4MNMtISUd/ObHXx059ka3AFgtIKcTc4Gwt3&#10;GGH2ir347s+d+GfVBsH3mUjTk0Zo2kgz26YAMylZ8mBoJUEYcz5hCFnEhCFkkSAMIYuAMFEqwhir&#10;CPP1jff4yigMilEUixyrjYo0ex2L8L1tEWY/LsI2H4Y09jaWWLrlGFrqKzF/5U461r54/XH63Lzl&#10;27D19G0MD/Vj4codaOruw4IV29DTVo+ipm4sXb0TpRXlmLdyp/Iz/t58CCMj7QjPKkF2UycOPPDC&#10;km2n4GBjhTVHTJTnTbTpSSM07aRhFYYQxjoXbb0DqFT04ZZ3kVJhZlpkYKY5ozAzH7CEuZcMw3vJ&#10;mEFJwxBmOkU8prGkmWYag2m3ojGdI41JJKawCjPNREWYr4xCPz3SfEmmJ43QtJHmu0c8hXnKFELp&#10;GBhCdHQVJczN+EaqMmkVrbB9l4s3KfWwTGuGlX8ewvMqkdbSi6X3E2GeUIe/7VKpytxIaYJrYj2e&#10;5rZin3MKptyMxIHnKfjaJBqn3pRgmkkEnidUKAnz1fUQKLqFcyoTYXrSyJieNELTShprXkj2OJ/W&#10;5O4eGEZweIUyJDMKKsMhrwJc8Cuhf29xTMcmj3zsc8/ECb8S/GGbjD1e+fjtYSIu+xVhlUsWpt6K&#10;w/oX2TjolIYrvvk0JLvim4e5Fok4/yoTV33zlIT537XgT4803b2kJO3nCW7WnDM9aYSmnTQ5vISf&#10;yWFmCHIYEo7J5zBTTTXkMDTh5+cw7/HVDaIuYfjquoow/7sW9OmR5ksyPWmEpo007mmNvBEyHmGU&#10;Cb+KMEqySBImRoIwhCzaCfP1tSC1kdqJMD1pZExPGqFpI82XZHrSyJieNELTk0ZloyJNS00hzlq6&#10;0+OPn9jSRwZDdFHbw7v3cM3qOT02NDRAK8Az7zGM88Zm9D2OnbuEi5ZO9HzV67XXwfrYpieN0PSk&#10;URmfNFzdZ1nS9PX1YseJu3jhHYjHj21h7xUAo8u3yDP0XKPzt1GUHoub920RV1SDcF93uL/yQUd9&#10;KawfWqJGQe4IbMFgXyciPa2x9/ApPHR8jte+AYLP+RRMTxqh6UmjMj5pYmJiUFdXh/+klwcirSwA&#10;GRVByKgkCGbB/5sgRIn0ymCkV4Qinf5NHjmEKZFW+V6AdA5VYcioIsfY86tCkVHFvD6D914ZvPdS&#10;vrbyPTIqw+nryfPkdQRZVcHIrgpETpU/8mp8kV/tjcJqL5TUuqGsxhWVNU6orLFDVfUTVFXboKqK&#10;QWXlY5RVPkVx2VMUljoiv+wZckvdkFXkhZxSX2SX+CGrJAAZpQFILw1ERlkwMsqDkV4egvTyUKRX&#10;hCGNgPud3N/0OHkUXoO0ynCk81FFfks485tYpFepfmsauY7sZ6SWhyG1LBSpZeTxPVJLw1i8R0pp&#10;GFJKwpDC+5t7nvxP/6avC6Xvk1YeSt87lf2+/M8k3yu5PAQpZaFIKQtDcil5TThSy99TpJWFIa0s&#10;FOllwRT0mrDXhaKCgGsn5JH4iPgqjPUZA9IOCMj34NoF/b20bXDXlD3GnsN/VB3nQNoM+TymvZI2&#10;QVEZhOwqDoHIqgxEdmUQPZ5JUBWMTEE7D6bfO62CeUwpCUJKaTBSy0KQWs7gP72FbegtbkNvVTv6&#10;azrQXyuBug4MtnVhpKePlJbUQwLk2gx1dKO/XuL66aGHHnp8aajpQG9lO3qL2vCf4Y4etU5zskE6&#10;7cGOHnQ2KtBep4ceeuihB4eOegV6WjswTHYMkug/P0X8R3yAA/kRuv4QXTIdcg55v8HObgx3yb/3&#10;QHs3FLUKtNcrMNTVQ1830PFhsynyXjQD6eqBok5BP08PPfTQ42OhsaIR2YlZqMirQFtNm9rzfJRm&#10;l6K1ulXtOEFXUwdGetT7ONK3lecWwvqmObwc3FBVWCLd53b0Am3qx/sUCvh4XsO9W/NhfPN7PHY9&#10;heaaYo39cEdDM3paFWrHCdSEhrzRpYPn8OimBZws7eDn7q32Ig5EANLjkyiCff1RXVymdg6HsuwC&#10;lOUUoE/RgfyUTLTXN6mdQ9DR0E5FhlwU8v7W98zxwvEZntnZsxeqGxbnL8DJ/C5evHyDCzefws7s&#10;Dq5cvoW+jj68srVAWFQSTu/bD9PrRnB44Yc3Lk6IDHyLpzaOcHLyxLGjl2Bt66kUPxIlEKcRh4cR&#10;p5TVw/6BFS6dvIiGoio8f/ocTdWtaKtqhqejB4qS42F60wrP3YPgaGaBp4890VTVirqiUthb2CMz&#10;PBz3TG6jKKsYNvcfISgkk753QUQ4krOq4PLAHKZXjGB0xAgWplbIyq5Sa0B66KHH5wkiGg/vWsHx&#10;kQOs71qhtrhG7RwCcvyusRlyk3MRHRxF+5Kmika184a61IWCCA3pvwc7uun/pB93srBTOw9kMr1J&#10;OKpFkoHTh9fg7KXZ8PB5iOinzji9fSNM72xEa12l+nuwCHsbgJzENLXjBGpCw4F8UUkFlAA5V3xM&#10;DDoc1tmNvrYO+iinjP0KJqPpbFCgt62dChMHIjzi88cKLqPpaFB3sB566KHHx0JzZTOqC6vVjpPg&#10;tKqwij5PUFOkLkhkekEqoyF9bFpMItKiEyiyE9Ol+/N2ktGo998D7Y147XICh1fNR7ztTSRfOwpF&#10;Y55sv03QVFGDzsYWteMEskIzmaDDZe3dNLsRX1g99NBDjy8ZZASmu7mDTkGI+85PFf/pbeuAHnro&#10;oYceenwokJGrvrZOJf7T1z8APfTQQw899PhQGBgcRGFhIZydnaFQKNSFhtyZxoHcwShELwV3N58e&#10;euihhx6fP5i+X6wHfUqt6OsnEArNwMAABS0NwDyhEhbypuT2eHKrPNmAOTQqAQ9snHHT/Alumtup&#10;YPFUN1jaq8OKg4MEHFV4SOAkA2cVrJ8pcUsjXHhwZfBIAjbPeXghDVs3Edxx6/Fo4MGDJ4MnItgR&#10;vOTBSwNeCfFUG17jlj2HNxrgzcCB4K0Qjhx8ZODLwEkEZzHe4bYAfjLwx+1nfAQwcNGEQBVcJfCc&#10;IEiEYHW8IAgRwo1DqAhhajCleK8Z7gThQnhEaIdnpAhRMH0phWgeYhh4aUOsDOKk8SpehASYvpZC&#10;oghJMH0jAW8+knlIUeGtGKk8pKngw0c6Dxm6wZePTAbvCLI0IBumfhxyGPjrilxpBBDk8ZCvAQU8&#10;FMI0UIQggiLtCCYoprCPrUBuVYuybAbRCyJEKtEZoFnMrl27sGPHDtjb2+M//OyFE5jc/CJM/XUF&#10;pvyynMGvBCtUmLOSh38YzCVYJcS81TysYTCfYK0QC9axWK/CQoINPGxksIhgkxCLN/OwBVN+I9iq&#10;xNTft6ljyXYWO1RYulOEXZj6B4fdPOzB1D/52IupfxHsE2E/pv7N4YAKyw7ycAhTl/NxmMEKgiMs&#10;jjJYyccximn/EBxncYLBKg4nVVh9iofTDNYQnFFh7VkRzjFYx+E8iwuYtp7DRRU2EFxSYeNlHq6o&#10;sOmqEJuvsbiuwpbrmL7FiIcbmL6Vg7EK2whMeLjJYDvBLRV23ObBlMFOgjtC7DJjcVeF3QT3VNhz&#10;n4cHDPYSmPNgwWAfB0sV9lthhhIPGRwgsBbi4CMebBgcIrBV4fBjHp4wOEJgJ8TRpzzYMzhG4MCD&#10;I2Yc5+CkwgkCZx6eYcZJDi4qnHJVwoDiOQxOc3ihwhk3HtwZnCXwUOGcpwgvYXCegxcPr2BwgY/X&#10;DC6+EcEbBpf4eMvgMoEPC18YXOHjHYOrBH48+MPwGocAFa4H8hDEwIggWIgbITyEMjAmCOPhPQxN&#10;+AhncJMggodIGN7iEKXC7WgeYhiYcohV4U4cD/EwNGMw0yxBhbuJIiRh5j0Gaxwz6LbiRHCYzIfJ&#10;cvhCY2dnxxQ7I2pEi3y1d6CltQ0G81ex4jJegeGLiw4CoyYurMBQcREJjFhcRAIzVVJgOHEZo8CI&#10;xUVSYPjiwhOYZZoEhhUXKjCcuEgJDCMujMBw4sIKjFJctAgMFRdNAsOKi1JgOHE5zxMXnsCIxUUg&#10;MHxxEQsMJy48gdkyVoGRERddBUYpLjyBoeIiJzCsuMgJjKS4MAKjEhlOXEQCo4u4jEdgqLjoIDBq&#10;4qKbwMw49ZxCTWAE4sIKDBWXMQqMpLiIBUZGXKjAcOIiFhhWXGQExkAsMAJxYQWGiotIYGTFRZPA&#10;sOJCBYYvLjICc1tCYJTiwhOYO3yBiddRYJJ4ApMswK3AYrQp2mmSwmQ3fdJCww2XkZObW1pZoZES&#10;GF3ERSwwcuKiSWBGkb3oIjAfWly0CoyG7EVKYATZCysw48leZAWGJy5yAjPW7GWDRPZCxUU3gRm9&#10;uIxSYMTiomv2slsue9FVYETiMp7sRUpgtIoLX2D44uLAExdNAvOMJzDS4qJ79qKrwPDFhS8wctmL&#10;JoHRIC5SAiMhLqrs5UMKDF9cwsaQvfAFZozZi64Cw2YvAoG5n6LEzcBitLYplENpGoWGnCAQmrFm&#10;L5ICIyEuVGDGm70wAkPFRU1gPlL2IiUwGrMXXQVGQ/YiJzBicZESGClxkcpepASGiosOw2MaxWUs&#10;AiMhLlRgtIiLrgKjMXsRC4wu4qLj8JhAXFiBoeIyGcNjo8teGHHRVWB0ERexwHyg7EUwNDZWgZEb&#10;HgvkiQtPYATioklgJMRFTWAipbMXKYHRmr0Ih8fGKzAz76dSmAQWjVFoFqzWLDAfNHvhC8wYshdZ&#10;gdEkLjulxUV27kVCYCSHx/jiIhYYDcNjo85e5ASGFRddBUajuGgSGAlxkRIYKXHZLBYXvsB8oOxF&#10;SmBkh8e0ZC+jEhi57EWTwIwie5ESGJ3ERUZgdM1e1ARGF3HRVWBe8gRGl7kXXQWGLy7i4TE5gfk3&#10;ZC+aBOYDZC9Sw2MCcVEJDNmnfeaDNJgEFtMplzEIzRp1cRmTwGia3N+gQ/bCn9zXkr3oJDAy2Yuu&#10;AiMlLmoCM9nZy/gE5oc9pjB2CUNpXTOCwxNw5I4Tzj5+i4TCWuQXleKmjQcO3HGFe2QWahqb8fiF&#10;L347eEslLjvuwyM0Ga7vIvDdViMqLPPOOOFleCrcfN/jm62MuOyy9cer8BQcvm6rUWAMdhAx0SYw&#10;MuLCCsyfRs/xMiIDr6My8SoyE+4hyTh01xUGe8TiIs5e5ARmDNkLT2B+ueCCu2+T4BWdi5dR2bDw&#10;DMOsw9LisujGS5TWKxCblgvDMQrMzLMvEFnSiPLaBiw8TQRFQmDY7OVBaB4qGttx0f71GIfH+JP7&#10;PIHRNXuREhgqLiKBkRIXNYGRERcqMGPIXqQm9z9o9iIWGLnsRUZgxpS9sOKiVWBYcaECkybA2IVm&#10;4VoZgdFFXHTNXjQJzCiyF10ERldxkRsekxQXTQKjIXuREBhh9qLr5L6G7EVWYPjiIj25P2PTZXy3&#10;/Rq+3XYNBpuvYvb2G/huhxFmbLqGWVuu4dsdNzB7xw3M2nod3++8gW93GMNwyzXB8NitkFKMDA/h&#10;4SMHTN9qgqzGLnT2dGNwaBjWNs74Zs99VCp60VRTibkHzHDYyhs23pGwfROBfSZ2NHPZY/EG2bVt&#10;GB4agn9MKq7ec6Hi8vcVF1i9jsLjt9HYecOeCszci89g6xsHY2tPXHIJwzlrT0H2sv1RAAaHR5CU&#10;lkEzl/VWIRgE0FaZid+uPMNT/wQcuPucCswWi7d48i4Ru0yfYek1LzzxS8RFq1c4bB+Mx+8ScMjs&#10;BX485YD7b+Jg4xOLZeefUIE5+TwGT/wSsNzoBe6+iYetbzw2GzmrZS87X6ViaHgExYV5mMlmLr+c&#10;cYQBKy5LjF/hgU8i7AJTYfo8FH/d9sbA8AhKyyqw90kongSm4ppTIGayAjPrlDPOv4jFk6A03PGI&#10;xE+nHam4GJxwxjHnKDwJSscNj2iUKnox1N+DJWddcMkriR7//bo7FRcTnxTYBqRhzoXncEwsB9kE&#10;0fSFDxWX7y96weh1Cp6EZMHoRSS+P/cChqfdYRWUjUe+SdjvGAPLN4mYKSUuoxEYsbhICoxc9qJJ&#10;YOTFRVJgZMVFB4HRdXJfTVwixpC98AVmvNmLDgLDZi8qpGOmOQOToPEIzQfNXmQm97VkL9KT+3xx&#10;0SQwo8hedBUYKXGREhiN2YuuAiMlLmPIXtQERl1c+JP75xwjUVxZg6evQxGcVoLKuhaUVNbCMyAS&#10;T/2TUFDViIq6JsSnZcPSKxJ5lY1wcn0tGB6btdsMpW396G+vh/HrdAz29WDr2QcIL2jCQE8HTrjG&#10;YXh4CKeMHuKbvWY48egNHAISEZtbRTvhmMgQKiruaVUYHhrEgVt2NDvJaenFQE8nLF4E4bprKNr7&#10;h1CQnYSV1iHoHx5BU2UJZu+7B8M9wsn97TaBVGjIjWMdpJjq0DAqyivw92lrbHsUSLfSdPEJo1mL&#10;WXA2hodHYOPpjz22iRgeGUFKUgpm7LOEV3o1Pfe27QvMPP4UxYo+9Ha047djNvAp76Tf9ayFO81e&#10;rvln061oX7+LUhsem3fZHY4ReWjs7KN7NtdWV2HBWRdUdfSjp7MDq64406xl1nF7LGWFpra2Ft+f&#10;eIqNNlH0O72PjcZut0wQVUjLKsR19xgElrZgaGgQe6y80TU0gobqasw+5YTZFzxR0sIJjSuiqjsx&#10;PDiIHeY+dFiMXNf+vj4sN/YUCM3tiDL6G4IScmD0MgGJFe0Y6e/Bbxe9oRgYRn9fD5bdeIlZ54io&#10;aBIYGXGRyl6khsekxEUqe5ESGIm5l9EJjKalyXICwxcXTQIjIS5qAjOKyX2t2cuHFZiZ5hkUJkEl&#10;YxSaRet0EBl+BqMpi5HJYNSERigwsvfAaBUYDSIjKzDjHSKTy2DEIqMaIpsqFhilyMgJjFhk+BkM&#10;X2A0DJFJZDDiyf1/jJ4juayJdvi9PV0IikxBRFY5+geHMDQ4iPScPLyKyERTZy/tkKvKK3DU5LHo&#10;Hhgj7LMLoR0i6ahCA/3pHMxvVzzQPzSMkeFhpCTEYMaOWwgqbsbIyDAee4UisqCOvmdK8nsqNJZR&#10;xTQzyszKg4mVO2yjSzA0NITopAwYOQbCPTwLKy7aKoUmMzpWcgUZJzQ0oxENkf1y0QM9g8Po62rH&#10;89B01Hf00e9t4xmgFJpw/2gqNG7J5VRojplZYcaxp8hr7UNfZweWHLelQkN+R1NdLVzCMtDWM4jh&#10;wQHsuflMIDI7vdPQ3tkJ/9hc+KWXo39oCL3dnVhxyRGeGXUYHhpGSUUNHEPSEZ1ZijWmqoxm5jF7&#10;/PPAD8MjQGRiDOYYv0XnwBA62tth45uIe74peBOThVmnXZHZ2EuzwcC4PITk1WNwaIgRmnOuuBNZ&#10;hZGhYRSW1OBlUgX1rZTQLLONQR8RrPpmWPgkwDIoB/bvYjDr3BsqNJ0tLfhOo8DwRYYvMGKRkREY&#10;tSxGg8iIBUYtg2FF5hq3RFluiIx//4umLEaXITI5kRFP8POzGB0yGI0ik0DBCIyEyEgJzD05gRGJ&#10;jEhgKCzGJTTrJYRlLMNjmoRlsw7ZC39yX5O47OKJy3izFw0ZjNTci5q4TGL2orY0WSaDEa8cG8/k&#10;vtrKsQmY3KdzL9LzL+Of3Nd0Y6XE/IvM3ItPBckS+rHp5nPdJ/fpxP5ETu7runpMl7mXsUzu8wVG&#10;x+zlAw+PSU7uS4mLVmHhZy8iYdFpeExCVNSyF7G4yAmLUFzGl73w5160Zy+MuGQKYBJUOkahWUyE&#10;ZiwiM4ohMokMRl5k5ARGPAfDExpZgRlj9qLMYOQERiwyctnLWERGlL0IMhiZ7GXUAiMWGdHyZKn7&#10;X9jsRSAwkiLDFxgNIiMWGMkJfonVY7qKjNQEv1JgxCLDrCBjoH2C3/CwLb45SgRlNCIzluXJH+7+&#10;F+UNlmKBURMZmbv3pURGTWDEIsMKDBWZMWYvSpGRExhh9mIgKzC6ioxc9jLeFWQigZESGakJflEG&#10;I5u9SE3wC7IXcQYjlb3wRMaCAycyWZhpmTUeodkgMTw23vtfpOdg1AVGlwxmLMNj/AxGRmAE4jKW&#10;4TGeuKgJjC7iIicwYnGRE5gLYxAYOXHRdP+LEU9g+OKiSWB0uf+FFRddBWaC7n/RKjAfcnmyzgIj&#10;IS5juP9Fo8DIiouuGcxYhse8eQIjJy66ZjB8geGJi5TASN3/YiSXwYgERkpcqMCIxEU2ixmjwPDm&#10;YFQCIycumgRGbgWZhLgoBYaXxVgyAsMgGybBYxWa3zaqC4zG7EWTwEiLi7zA8MRFSmCkxEVqiGzM&#10;2YuuAjMB2QsVGB2yF40T/BoERip7EQ+PaclepAWGJy4CgeGLi1hg5LIXXe9/4QuMhLjoKjBq4vKR&#10;ysPoJC5jyV40CQwjLroLjJbsRVJg5IbIxpK96CowE5W96CAwOmcvmib4+QKjg7hoFBi+uIx9gl8u&#10;e+HERQkrIjRlYxWaTZoFRqu4yAuMmrhICYxYXOSyl/EIzFjFRSeBGcXkvtT8y3iyF40Co2H+RUv2&#10;wgjMKLMXyftf5ASGERaDXWaYufeeurhIDY+x4mJABIUVl+8OWeGbg5YCgZmxzwK/nnysMXsxOGAN&#10;wwPW+OHYY9nhMaXASA2PSYiL4VFR5sITmDnnn+koME4wJMIiJzBaxUUme5ESmA+dvYxZYPjiwhMY&#10;2exFy/yL5AoyiexFanhMIC66CswosxeNAsOf3OeLyygn9z+kwFgR5CgxdqH5fdMYh8dGMfcyKoHR&#10;JC4yAiMlLlIT/OMRmH8kBEbq/pfVYpGRExj+JL+G7EVKYMTiIjU8pqu4aMxedBUYOXGRFhiC2Qce&#10;wDEgAdtNX2DW3vt4FZmBTTddcc8zHMYuwVhw8hEWnLbFBXt//HP9Gdzfp2P2YSs4BSVj9pGHVFT2&#10;W7zGdrOXCEjMx/dHreGflI/fztvDzi8RD15F48/LTnAKTMHCsw5YcNYBZi+jsMr4BWzeJeCPK89w&#10;5mkAfBPyMf+cAxwCU7DutieuP38PM68Y/HX9ORWVQzbvsMnsFRZcdIatXxJ+Pu2ItwkFOOcYgoOP&#10;/HDDPRKrb3vhbXwB/rzuDlv/FMy94IL73vFYcs0N970T4BqejVknHTHzhCOcwzKx6Kobdlr7Ya91&#10;AO69TYTz+0wsufEScy+7wSepCAuuuuORfyo2PHgH0zcJ8IrLxyZzP9gFZ+Lyi2j8YSK8wZIrbqkm&#10;MGOa4Ncw/yKZvYgFRm6Cf4zZi9TwmK7Zi5TA6Jq9qA2PReiQvYgn+DVkL6Oee5Gb4Nc1exELjPzw&#10;mEpghCIz82EuTELKxyo0myWGx+TERdfsRdf5l1FkL1LzL1ICoyYuMivIdLz/hQjMmIfH1ARmLNmL&#10;nMBcHoPAqIuLQGCU4sITGClxkRIYKXGhAiO9esyA3Ex54xk2GLtg5r77WH7ZAd8dMMeiM7aYf9IG&#10;Px2xwnoTV2y8+Rxzjj/CX5cdqLgsvWiPxWft6N9zTtnilxO2WHndhWYuq264wvCAJVZcc8GPx2yw&#10;5Y4nHAKTseCcPTabemLDbU98f/wx1t3ywO8XnbHwnCPmnH6KLXdfYe5ZB/xwwg5zzjhg/gUn/HDy&#10;KRUawyNPqNCsMPbAwosu2Hz3Neaec8b8i88w+6Q95px3xo9nnLDW9BX+uO6O36640cxlmYkntj7w&#10;xTcnnbDq9itl9rLh7ltsuOcDg+NOsPRNxqLrHlh56zU2W7zDd2dcsezWaywx9sKy22+w2cIfv15y&#10;w/Lb3vj27HP8afwGC6954ocLbqLsZQwCo1FcxruCTEP2MiGT+3xx0VVgJil70VVglOLCFxgJcdEq&#10;MHIryCTERSKDIeKiQt54hGbLKLMXTQIjIy6yAsMXF/HkPj97GcPyZNnsRZPAqIbH5MVFS/aiNrkv&#10;FphRZi9UYOSyFw0C81Gyl481uS+3RFl+eEy2PIxgaGx0w2Nqcy86z79IzL2MeXKfn71oEhgJcdEq&#10;MGPIXqQEZkzZyyiGx3TNXrQOj42yPIzO2QtfYMTiwluiLBYXuexFSmDUxEXT6jEtAiOTvXDiwsfY&#10;hWbJVs0Co1VcNAiMWFwkBUZCXMYjMOPKXuTmXsaSvcgIjMalyaPMXjQKDE9cWIFRv/dljNmL7NyL&#10;rgKjZWmyrpP7cgIjFhc1gRnF5P5Hvf9FurjluLMXNYH5kNnLeAWGn73ocve+JoFhxYUKDH9p8liy&#10;F10FZpTZi0aBkRMXTQIjIS5jFhhh9qKENUE+hUlIhe7Vm/n70czfcGSMw2OjmHuREpgxZS9yAiMh&#10;LloFRpfJfV2zF5HAaB0eEwuMhuxFSmDE4qJleGzs2YsOw2MaxUWDwMhmLyJxkcpeqMDosDRZSmAm&#10;PHuRWz0mJy6ashddBUZm9diYshdWYNRqj4kFRsPwmFZxGUX2Ijk8pmP2MiaBkRsei9YhexFP7n+g&#10;7EVKYEadvYgFRip7kRcYBgV4nlSjXWi4bZyJ2CjYHTYbGprw4Kk7pv++TffJfa3Zi4b5F7G46CQw&#10;csuTJQRGTVyOyGQvEgKj6/CYlLhIZS9Sw2Ojzl7kBEbz0uTx3VjJFxgJcZESGClxoQLDz14+3M6V&#10;ug+PjSJ7kRIYXcVFKnsZs8B8jMl9CXGRFJgPnL186Ml9texFV4GZ7OxF18l9vsBIiItWgeHPv/DE&#10;RYfshROXmY8KsNC+ELEFtWhqbqFJCrfDpuRWzuQgJzZEjYgqEXUimU1jUzPqGxpRV9+A2rp6PfTQ&#10;Qw89vnAQTSAg+kASE5KgEJEhyUpPb6+00PT1D6CvXyU23DAaeSEBeROiVnrooYceeuhBNIEkJEQf&#10;SHJC9IITGAKiKTJCw4E5kRMdDkR8GPRQkDfW498PlV/HDvF76vF5QOznsUD8nnr8e8H0/SrfctrA&#10;6QUnMBw0Cg1fYMQNhSiXHp8PhI1I1Xj4DUcMfdv4MtDFax+jaRtSAiN+bz3+3RD3G2LBkRUafmOh&#10;jYR9w4GBAbopk94+byP7xRA/d7OdAnkk7UCqE+HaBtlAjLxOb5+3ER+T/X84v0sJDtc2aCfU1U3P&#10;17eNz9/U2gYdPmPahqzQcI2FjLmRsTfyBnr78ow0Fm7clR+tcB2Jvm18ucaNyYsjWfI/12/oBebL&#10;M+Jzbj6faxtEUzQKDWksZLJH32C+TCPtQLiCRLg4RKFvG1+scRPA/CCEH4CQtqG3L9OI//ltQ1Jo&#10;lFFrd49eaL5wEwgNmwpzQsN1Jvq28WUaf6WRQGjYbEYvNF+uTZjQDA4Mwi68Ct/bFOE72yJ8Rx4f&#10;F8EquYXuCf+pWWdnBwY/we/1qdmHEpqBvkEc86mApX8lnma0YO/baih6BjDwEX1Avmd3Zwe6evvF&#10;T02Ikc/r6e5GV28ftF+hf599CKHp7e3DlbfltL+YxeJX+2K8LmzH8PDneNVG0K5oR2//oPgJNRsZ&#10;HkZ7e7skRwb7etHW3vnJtqsJEpoh7HVQNZQjwQ246F2m/H9vcB2GuNePjOCNkzV+23kFVS0dGOjv&#10;Q1tLI+xc3NHWPYT4yBD4xecgJykaLm9D4PD8LdITI/DibTBs3fzQ1dEGD08vPHHzQUNbF6KCffAq&#10;JBZPnd0QnJCH9PhIzJ6/DLuuPERVM/neoBPbLVUlmLlkCwrqOjA8PAAXpxcormuGl8dLhEQn4KGd&#10;K5KyC/HCzRNv3qdQESrOzYS1/XMExGZ+sYsgxi80ZIJwGP29A9jkXgpj73KYxdVjmWs59roXI66+&#10;V0AWmztXMf+f7Vhx0QH9vV04cvQo5v62BuZvUtFQVYwnTi/g8DIAiu5+JEb4w90vHM9cPeEXm4Wu&#10;9jo8dvVFz8AA3r1+g7TSOtSU5MDGwRXPvMPQ3TsA43NHcMkpjPlmw0N47WCBxdsvoaq5E/19vejp&#10;H0BDVRmePnPDYzdf1LV2oTg7BTZuPnj75g1e+EWjua4Sq9dtwbLDJkjILoCdkwdCI4MRm1uJguwM&#10;PHrqimc+79HdN4DH901x4WnAJ9shjMfGKzS9vYNYzvYbe95WIbKiDRZh1VjlVEyPmSSrXj/Y34uL&#10;p05gn4kTFN196O3pQlN9NWycXuHNGx/kVDUjIToCVvYvkJhXjsGBAXi/8YblUzdklNYjKdwP385b&#10;hpOmDqhXdCEiNBSWdi+QUVKnFLTK3CR8s2Atvv9rF/JrFbh+6iCOWfmiv6cT73x88NDpJUrqWuD6&#10;3A35Na1IjgzGi8A4tLdU4olnAHoHhmn/ZnL2IHZcfYyuHiIGHRga7Ed4OPk8V2RWNGDD0nV44OJD&#10;+xby+eT50KBAWDl6IK+ykX7em1evYPvMC3//sxnx5U1wdfZASZ0C5bkp8PCPRUagG35ecRzdQwNI&#10;jouC1dMXiMsq+2TEeYKEBsgtbqLZDCcuBCSz+f5JEeJre1SvHxnGY7Nr+OvQbbR19qC/vw+KujL8&#10;+udaFDZ04s6V0zhh7Y1XDvex+bojfcmrx7ew785zDI+MYMWKVbho643k9GxkFFTgzoXDOGsfhMbS&#10;LExbsgPVLV1YuGQZ7IKIOIxQoSHWVlOGWUu3oqihi8TXWLF0Nd7nlGLHxq3wiM1HyIuHWHPKCi21&#10;+fhmwXoEBXjDYMEmhCRmIj45A539A7xf++XYeIWGPNfY1Im/7YVtg2D2kyIUtPWLhOYabruF4fzB&#10;PVi0fj8e+0Ri66YduOcZh307d8LWOwKXL5zBRcdQPLl5GvtMn6O1PBvf/L4RdVXp+PGv/ahXKLB7&#10;8048C03F0r/XwskvCvv3HcB933SR0AzC2uQS/txngtaOHvT19aK/uwxT56xGUkkDskM98Mu6Y3jj&#10;5oCfN55GT1s9/lqxESnVbTA+dxSnnoagvakS837bhJrhYeTGB+OH5ftR39ELxwfGWHTgll5oNBiJ&#10;2D1iqpTtYbFzCb5l//7xaTGqu1VRPwk6du/YgdNWr9BNVjL19qCiKA2zl+5Fc3c/fFxs8Mu6M4hL&#10;y0Z8Sg6SfOyw4uBNBPh44MeVB9GuaMPCJcsRkFkNh/vGWHHUFElpOUhMzUZPP7OYhQjNrysOore/&#10;D5fOncG3C1fiqMUbXD5zEruu2yM5IwdxGQVIi/TBn7vOYd2Je9i+fT827dyPt5kN7I8aQU1VJXp6&#10;euBtZ4Y5m8/i3NHDWHf2EX1fAiI07lF5yIh4iz93GOHqyRNYcegOktJzEJ+ag1tXzmPbPW8omuqx&#10;YiURmkasWLoe75KL4ffMChtPWSmFxtvdDr9uPo+41CzEJaWjq+/TWJgzYUJDnidR/+DgELr6BukP&#10;JimflMKOjJDjwxgcGqIgfw8PD9HVSwy4/5ksYpg9xmUn5BzudfR8+nrm/Zj3Uv3NfW3+MYB5Hfd6&#10;+hr2swXH2Ncwn63+O74EG6/QcEY6FXI9Cak7egfRO8D5QmjUD+y5fH/wj3FtRNVWVL5VPS/Rrnjv&#10;xRnXboWv4f9PnpduG/z3JEGQkgO878V9R+1X6N9n4xUazsh16mf7je5+wm3m2omNub4M9zk/KHnO&#10;+po+J/Ah88i1P347UfYXvD6C8zk5n3u92vmCdsAc531J5eeo+qAR2q75ny1+H/77qz5bvU2q9VO0&#10;L+X/btVXmUyTEhpyewwZCqyurkZvb+/YhEZvn6d9KKHR2+dnH0po9Pb5mZTQkHvt+AI6JqEhz+vx&#10;74QmG6/QiD9Lj38XNNl4hUb8WXr8u6DJJkxo9PZ52niFRm+fr41XaPT2+ZpeaPQ2KtMLjd7kTC80&#10;epMzvdDobVSmFxq9yZleaPQmZxMmNFl1XVjmWoK61m5BgT059NAyN2IwnysGWc4oQI8UeKXIxeiW&#10;RqcSPdLoEqJDEt1CdDJo1xmElF1QjAJtBO0EnVrRyodCCAW54UuLX8crNOQZstpE7H/5tqDF/7r6&#10;Xdbfmv2s0b86+baLQuwzKejiQ3XfdQjQIkabOprb2tXRKkSTEgoK8tlkZZMm0wuN3uRswoTmZ7si&#10;HHtXRV8n7kgEHYqawKh3LGqdi2wno+po1MRFprPR2OFIiIt05zNegWE6o8kSGH5HRa6hJiO+GJfQ&#10;jIyotQN1cZFuB5p9L+P30fhbF/+yftXuW3V/yUGbD6V9p0FgJMSlRSwsOgqMEi0KDAxovnt9vEJD&#10;bpi1fnAPwUn51E95Gcmwc32F8KgYXLJ8Bmv7F6hpaoHXa284e/mjproKdi6euHn1PDJLavAuLhcl&#10;WYnIKSrBdYsXKMpNhcOLV0gprKbtLi0uEL5Jpehpb8a+C3eRmxYHOxcPpOUWYPPOQ/CKzkVIgD8c&#10;3H3R2s1UiyhLj8C1xx5weP0eHd0MN0ZG+nH13AN0Dw4h3NcHVbVVcPF6h4cO7njn7w8n7yjUV5XA&#10;+cVLBKeW4X1oELp1uPP/c7aPLjRch8F0Atx+FEz5eSmodeAisjNgKoMSKDttPjqkwRC9Uxrt6hB3&#10;AOQuXwEUKog7Amm0o7WtnXYCukLYOSg0gt9RCJ9j3kv8fUgnRRqBJvvQQjOq7GUcAiObreoaQOgk&#10;LroLDCMuOgqMTFDA+WzUAiMSF1mBaVGh8aMIzTDcn9nj0DkjOPrGwN/7Jc7ffoiAyHh4RmahJDkI&#10;4SlZOH3BBCaWjsjNTsGJa3dx1egGihracP7KTdy4bYbEnCI8dPZB2FsPnDE2x/u0EtruspPfY+fx&#10;KzhtYoXS+lZY3b0L4wfWsPdPwYunNrB8E4s7Jrdx6a4dWrv66Pd54+aMy6ZWuHbHAp5Rucz3HOmH&#10;xV1HKjQeNo9QWFYAr/AsRHk7I6e6DQ/u30deShTO3LgHl+giuLk6orNX87X73O2jCg3XMRBS9/T0&#10;an0PvX14I9e8q6sHjS1tSsHhd1YfS2hGlb2oCcz4hsdIbanmty9Rt3cD6k/sRWt8HDo6utTFRWeB&#10;URcSOWgTmMnJXqQFhogLHxMtNHr7fG3ChYZ0ElyHQjoDIjLkPUjFAL1NjvUPDKC+sYXJdLhsie20&#10;PobQjE1cZLIXCXGRExiC1vhY1P3xkzpWzEdbWZlaxux65zyOmvnC0ug4zJ4FYdWqVSiqbkHIk+Mw&#10;dfTBlcPbMP+XBUgrqsaxneux9I8NyMtLxy+L/kJMmA+WLNuBurYuKhhz5i3AS3cXrNhzCYVFpSit&#10;rqfikhzug437zqOkrByXDm2FV3gaNq/+EzHpRaiqrce+rasQmVqAmvrmDyww6uIiJTAfW2hIG+Hu&#10;ftfj04YmrvNt4oWmhyc0dKiC2ZtCLzSTZ4zQNDNZTRsnNqzQdH8MoRmNwIwvexEPjynqG1C3dom6&#10;0BzfA0VLi1r24v7gKi7ZRrL/d8Lh3hVcMrqNHRs2Ija7FDdO7kVWQQlW/7UE71MysG3dHuTnZ2DJ&#10;8nWob1FlLiQT+X3pnwgKCYO5hSUObluFN+FpaGnvRFlRDg7s3YcHFhY4ePAYcsvrsXvzamSVNKCp&#10;pRXH9m5GWnG9jMDwhlR1EhdpgRGLigptSky00JDOpq6uji4W0du/w4ivKisrqe802UcQGqbBEUy4&#10;0IyMICPSHyt3n8XpKzcx+7eNSCqqQ2drPVZt3IH9529j7aadOHDrGbo6Fdi1+xCOXb2LP1euw6E7&#10;bhgcHEZOUgSWrN2Dk9cf4IbFM7T1SJeQV9QW4/flW3H0yl38vWYLTBz9MTg0iCPHTuPnpWsxZ40x&#10;BmWv0TBeOj7ClhPXcerCFcxZcwTVrd0ozUrAvGXbcNroPpas3AKLl5EY1LLSZyxGhKaOCE0zGT7j&#10;5mw+rtBoFheZ7EVCYGTnXngCoz7voj73IhYYdagPg8lB09CY2hDZOIbHRicw6uKik8A0M2honnih&#10;IR1Pa2ur+LDePnEj9cr6+6X7Sc4+qtAw5O+mk+0TIjSsDQ0O4O1ze/y29Twa2ntgcXwf/tp+Gv9s&#10;PQK7V8GY99tKpJS30NSvuiQHc5euhVtEHvra6vDL7ytx5q4z3r7zw5wla/EytgD93QpcNbmL45dN&#10;cfWBE903ZdFfa7Hq4GUs33IMDp7emL10B1roSpVhvHn2GHN5QlNdlImTl03p6x96hTPXbmQEA73d&#10;ML18BtsvWdPikhvXrcf2U8b4feNROHm8wg8rdqNeobnjH4tJCw3TUX0MoZEXGJnsZTQC82+Y3JcR&#10;GIG4aBAYNXERCczYsxehwBBx4ePfJjTcEBz3N+nM5Fum3vhGrltVVRUKCgpolhkTEyMrJp+M0HCd&#10;CukICMknTGhGRuDrYoNZC1dj8dp9+HPjAVy1D0B/dycuXbiE39bswe/rD+BVVBa6Wmvx85K1+Omv&#10;bfhj4wGs3HMWla09SAz3wx9rd2HJuj3YfckKTZ3Sy317u1px4NAJ/L52L/7adgzhGaXUOes2HsD8&#10;ZVvwzeKN+HPrcVS0dItfSiiFWxfOY9aidfhjwwH8ufEQ3N5noaWuDNv3HsLv6/Zhxa6zSCyo0Xqd&#10;x2JUaBr4QsMMn31UoZEQGG3iosvwmLqw8MRFZ4FRFxI5jE1cNAiMmrBoyF5kBUa44nC8AjPZQjMy&#10;NAT/V8/h7GgPDy8vWNy3RUt9BRyfueKRnTPcXJ0QFFdAV4m9drRCvaIHCSE+cHR+iGv33ZGTHA5n&#10;J2ccOnQBpNfxc3qAvNx0pJc1oiI3BnbPvdDbPwC7R04IiC9EdUEKvFwd0dE3iLB33ugflG7PvYp6&#10;vE8vEh/+LIz4wsLCgg6NEc7m5eUhNTVVfBq1T0JoSIehFBpC+s5uulR4QoRGbzoZJzQNza3Kzojr&#10;tCZaaIiR50kD1igyEkIjKTJa73FSHyLTDPVl8HJgxEZiaTyLNj6U4iNaEt/egVYOouEzSSHSKEhC&#10;YVJCNJwmBf5wmgCtCnpduMxAk02c0AzCxcEZHZ2NcPIMQ120HRILsxGaVIBXTx6gtaMXRtfuI8rf&#10;HWWNCowMD+CRqSmcHR/jjt0bvHR4ACdnJ5w9ewuhb56htEFB22CY8y24ReRgoKcFu7ceQM/AILLC&#10;PWD1IgjDQ8MwObYVOVWtsu25p7kSb2OzxIc/CyO/OSsrC9HR0RRRUVHo6iJ7d6nbpyM0bOSqF5pP&#10;wySFhu1wPobQ6O3ztIkSmokwZliNqTrMrZ5S/k2f131F1Zdun4bQdPOFhokYSYPUC83kGRGa2oYm&#10;RmjYyFUvNHobr30Ioamvr9cpe9Lbp2GE62TjMm0rBT+S0DDghIYMF5AP0dvkWH8/KzRNQqEh4/sT&#10;LTTkOfsCf/zf660stjF4w8KbwX+9t+O/b3nw2cHAl4d3Oxn47cT/KHbhf/48BBDsxv8CeQjag684&#10;BLMI2atCKIuwfUp8/Z5gP4NwFhEEB/Bt1HG09neKfyaGBgfRcO4gqpf+iOolBD+gikXlkh9Q8fv3&#10;SpT/xqDst9ko5bB4NkoWz0bx4u9QvIhBEcW3KCRY+C0KKL5BPsGCb5DHInfBLOTOn4UcFtkE82Yi&#10;i0UmwdyZyJhrqET6HEOkURgglUXKrwQzkPzrDOQe3oFhLZwdr9AQI+2DdFodHR10q189Pl1wmYwm&#10;vnM2wUJTSTsgTmjIWDmZaP3YQtPb3Q6/0BjcOHcea447QBAvDQ/g7OF92HHdgW41TVaNPXt4H/M3&#10;nqRbDBPr6WpHa3s3Bno7sXrdBryOzUdfexN+WnkIOWW1UHT2KLeI7utS4NChIzhk7kO38yV2z+g8&#10;TF2DUNvYQrelpcuwk+KRnZ6EKb8uR3Txxxku4ExKaLhJ5IkWmo7+bhi83SsUF6XAbBcKjI+EwHDi&#10;whcYKXGRExhOXCQFRiwurMBw4sITmK8jVdib9VD8M9FfXqomLpW/qwSmXEpgWHEpIeLCCgwjLiqB&#10;YcRFJTAqcREKDBUXLQKTzhMYTlxSqbioBCbpFw7T0VmYJ/6ZAvsQQqO3z9MmXGjIhC03uasUGsXH&#10;FRrGhvDA6JpAaPp7OnBo/0FcdA4XnNlQXY6o1HzV3uFDgwh49QK/bz6F9LIGpahw5mplgm3XnjJj&#10;vENDyMnKQFFdm9o16u9swo+L/0FSeRtzoL168oSmvgn1Ta3KVUfcXM1HERqfvQJxoQIjyF5YgZHJ&#10;XhiB0SF7CdytW/aiTWA4cREJzJSogxTSQlPCCMzv0gJDxEUsMOrZy3ei7OVb6exlwYfNXlQCMx2J&#10;LBJ+1guN3sZuEyo0R8VCQ5aOkiWhH1lohgb7kV9YijwW+aWVGBwaQkNtDSrrmftp+Nbb2Y7yuhbl&#10;/4311crXEtQ2t2NwoJ/+XVBaiR5eZVYyidjUUA9FV79yzX5NVQU9t7qxTSlezQ21au/5sUwlNC3K&#10;Za3cMljiY002bqEZ6IaB717dsheJ4bEfQm8jvMAdUwP2IaElDtMCd8G0MAEXs5/ArzIAd0vCcSbZ&#10;DFmtBYhuysWx9NewzjehwrI9PQBPsq/AvDQOZgVOsMk3xpSws0hvTcOLuhTEt5ZgQdQ5vK8rQFjF&#10;GzjVp2NN/DVUdJXje05gWHGhiGYgJzTi4bEyvsAsVhcYfvbS7B+Kso2LUXrLGg3nd6Fg9V/ojH6D&#10;ptAIVBmdQFu4LyrveKPN3xl11lfRXlqEvMXfUXHpKi5A7p7taA1whaIgC9lzDVFhbYuSM0boKsxE&#10;vYMRis2d0J6diMILJ9Ae4YJ8k1sov35AKDA/MwJDEP/zNL3Q6G3MNvFC00UqNDPLUydLaPQmNCI0&#10;NWKhYYfQPobQGL7bJzn3sjTKDHXdLXAr9MR3/nslh8cMgk7jTPwtmr38HWeOu/kvcSr1Pn6IuIi9&#10;SSaYHXERZzOsYJRtT8Vla9pT7Eg8TTOXRbHm2B5/jGYuU8IO4UKeB+4VeWFl7GnsybTDT1EncaPQ&#10;Fd9FXcGZjPvYm+OIHyIPS4oLRcwhir3Z0kKjyl74w2M/oOGxE7pTk9Cdmkwf2946ouiP7wXZS8XV&#10;iyha/jPyf/sFNZb3UWfzAIWr5qL8+mXk/f0jSs6fQfmp6yjZ/guy//oNNU/Nkb1gFs1gKi1uK7OX&#10;7K2bUG1rgfKbZ5C++DeUGR9A1s5dyN++BAUXTiJz0wqUXttPxUUsMERcOMT9NA0dEy00I8Pw9XiO&#10;K3etYWbjgrJ6MiogPolnQ4OIj8tAT0cznAJShEPiIiNtMjU2AhXN0kt0dTVPO3NUtTEc6W6rw5uo&#10;z3N584e2iRUaX2mhIeXx9UIzecYJTQMRGlJihIoNM4T20YRGIoNZHW+JAd5Lh4YH8SjDXH14TDxE&#10;pmmCXzk8pprg/5o/RCY1/8IfIotSDZGpRIYRGJXQWPN/IjUiNOrDY9+h5M956CqvE5w73NGIknWL&#10;NU/uSwyPcUNk4uEx/tyL9uExqQxGJS4cYn+aio5Cpky+nH0IobG3eIjqrj6UF2bC/PlbLFu7E60N&#10;FTC198Wly9dQ09yGG6aWsLZ9BCf/GBw5cQ+dLVXYb+WDy9fM0dHTg3NnTeDi9BhV7d24dccabb0D&#10;GOrvhtFjP1QXZ+Puwyfwj4rFtlN38cYvEK9eecE9MptObJ+7cAmK7l4cOXEe7k8eIL9WgYunT8LS&#10;ygaVzZ14es8ICampuGP1BOGZ5fCxt0RD7widj5Vv9Xr7KELDlQtRZjTk5rQ2smKBuetU23vpbfxG&#10;54+Gh5VLm7nFAGKhIYKhyT6I0PjtF03wM0NkcyOMkdKci4PxNzBFav4lYDcWRN3Ao2I/WOQ/x6yQ&#10;A7hZ5IvlkSfxU9RVHEk1VRcY/uox/goyKYHhzb+oZzFCcZkSS3CYYm+OutD0lZcIJvfpBD87/1J+&#10;9DDqH9xUouryYRQs4onLwh9Qdf8eGl84oOzQGuRvWYsG92eotzNFxd1bqH/hiPLzW1iB4c29KAXG&#10;QCUwrLioC4xq/oURGGH2wolL7I9TEcOio2CChWYCjbTJxtpK1CukKnWMzbrbm1FU83HnV/+tNqFC&#10;c8S3ki4A4N/FrVp5xpThoKU16A2DpBwKC1JVmIcmjSArp1iQ+0KaSeepO0hUPxqQ4SZSYp9Bs0aQ&#10;emJKNEihiYLr+CVRrw6SjTBolEadBOhz5D3J92G+PykrIi5F8lGExn+/2goyteXJVFyEGcyMsHPw&#10;rQzBlKA9mB15FW+q/BDVko8dSY8RWp8I5xIXNYERZC9qAjP67EUpMHGHMZXF3txH4p+J3vISidVj&#10;7NJk8eoxUfZS+/wlSvctodlLnW8squ9eQkdSFGofXENjSBSaXj1H6b61KnGZq8peqMDwVo4pBWaU&#10;2QsnMNFKTPlXC43eJtc+utCoSoUIS3+o15tiBElql0xxvSlpaNoZUxrCmlTqpUA0lgXRUgZErUaV&#10;qE6VEKJaVaKaVWKIxYJf2l1chVecwYhf81GEJuCA/P0vfIGRGh6TWp6scXhMLC46CoyUuPAFJp7g&#10;CMXePGmhkV+a/C0VF05guKXJ3NCYLqvHVAIjzl4MlJmLWvYiM/eiFJefVNkLJy5RPzCI/GHihYa0&#10;G67sfEtLCy150tNDNknU41MD8U1bW5vyZk1NnCf2cYRGVI9KuiaVqPihzgUQhcLECQ0Rg/iUNCoC&#10;CTERtLNvbGlFMxGKtnbU1VYjIq2QZkwNre0oqyhBeXUj839zG1rbFKhvbqWvJ4sXaKbELgMm79XU&#10;1k6zm6bWDjQ2tdKlwvR4SxsVGvI+dU0tdL8X8kjOJxlRHb13pY1mFc0tCvo6+ndrO81gImMTVbXH&#10;ZMRItjqvhCCpC4q6uHBCRH53V7fmoYUPITQzAw/odv9LkITASC1PVru5Ukpg1Jcn6zw8xstelAKT&#10;oMLefBvxz0RvWYlycp+b4OfmXsQZjFhcBAIzV314TJC9SAyPjXbuRZvAEER8//WECw3peJqbmzW2&#10;H719ekbKBk1qCRoqNJ0qoVEXFgmB0ZrliCHOZBgQcUhJT0ZRRRXCYxOQkZWCrMJShMYkIDoxBYUl&#10;+QhOykJsaiaCggNQWlqEnMISRCWlobi8CqWlpUhITEQlmcdoqEd8eh6Ky8tRXlaCsIQ0VFXkIa2w&#10;HGVVDYiJi0NTawsCYpKQX82IU0FxOcKj4xCXEI+C8gqUlpUhOiMXhaXliIxPQl5BIbLy8hCWUYHc&#10;/GwkJCchs7AUQRGxyjv1xdBVXHQWGN5eIxw6J1hoyHPPSkPwtT8RFQlxYQXmg0zuSwmMVPbCFxgq&#10;LiKB4WUvfIGZmngUv6ZcRHOfegc6NNCPyvNHJO99oQKjQ/bCCYx4eEx4c6W6wAjnXlQZjJy4MAIz&#10;RU1giLhwSDu6m26/ock+hNB8rFpnevtwNum1zjihUReWD5u96Apd9gxRG0bTUN59dENpquE0tSE0&#10;DdnLaARGXVAkxIWXvUhhooVGb5+vTZjQ0L1kBml9RNKySPsiJX7I+eLVXn0drUjLSINvUBRaa0sR&#10;FROLsOhE1OQnICY+AbFJ2RgaHkFPRz0Co7Lo68nQzxDZmph2eIPM+/cq4O4diLzCcuYz2P1syFYJ&#10;5LPJ3231RWhU9GJocAgDg+R17PbGw8Po6+lGfkEJ/X+QfX9ynLz+c+PHJyE0RBS0iYvuAsPM14gF&#10;RBt0FRiBuAgERl1YdBcXRmDUREVncZEQmA+UvUhBLzR6G6tNlNAoGsrwNuA90tPT0KroQm9dGrKq&#10;FajMSUF+dT1dSUlAjBGgAUT6v0VahD8aFZ0ICwyE3/On6OruRGBwBC0D1dtVh7D4IgT6+KNvcBDh&#10;gX7IDH+jbLtEdMj3iQrywcAgEZ4OvE/IQVtLEbJLGhHu+xYVRYkoravB+6Qy1FVmIi8vHzHZZajN&#10;j0F2dTeSUrOQH+yMxLQ0ZGTnoaO1HkH+/lB0a84M/202qUJjHFaLtS9K0dbRJS00YxGZUS0G6KKf&#10;TTEukZEWGjWRGYvQSAiMushoFhp1YZEQmVEIjbbNrfRCozc5myihERvJEgoKC1FWUUO3OmcyCX2b&#10;myybVKEhzw8MDqGtZ5B2XqTkixKDHxtMmq2HBgwNqZXikbJPQWj6mysQEJcOMmiSlRGHotp29LO/&#10;g0S05G8yVDE4RB4H6SZW9NjQIIIik+l7kL/JcAd5DXmOfGfySNos6bh6+3qRnp1PzyPHuUuj+p+5&#10;XvQzeceU7znQT+clyfdpbKhFQ2sHfY77Hsxnsr+HXv9hvAyMRVFeDvroUA3zncln0Nd1dyCprJJ5&#10;HbkfSknSQTQ11qOqsU1J2NametS0dLLfhWn/9L0m2C8fQmiampomvP3o7cMa8dmkCY3ePk/7JISm&#10;pQLFDe2IjItHq6IamfklSMzMwZvgKORnpaKjS4GcwkoEh0cjOi4SuQX5SMnKRkxagVJo6mtK0Nze&#10;hZjUAjQ0FKGktALJWbmIT01DYV46cgoKEJmUgfj4BBSUlKG1s5cOp8QlxyMjMw3tPf1ISUlAo6IL&#10;EdGRKCgrQUNdCWqbO5GWlobBoV6kZOQjOjERSSlJqGtqQlBsMopKK5FbWIjEzET0DACtdQVIyMhG&#10;bGa5QGhamquRkZeOkso6xKVno7S8DCnlNaitykZ5eTUSswpQVt+MiJhopKQko6K+CVGJKQgNC0Vt&#10;Qy0KysoRn56F/NIqZOXkISE9EwM6BBLjsfEKDTHS4ZCVZ2SJM9mzXo9PF9wydOIzbaYXGr2Nyj4F&#10;odHbp2kfQmj09nmaXmj0NirTC43e5EwvNHqTswkSmmH4Jddhu1sJlriU4mxANf52KMKGV1V4kdVK&#10;lxd+bBsZHkJ9QyMGx/jZZMy8vr4B/YMTO/zwqZteaPQmZx9KaEgRzJAiBV5mt7FoZdGiQpYmNONl&#10;JkGTOjLk0AhPARrU4JFOUC+NNII6aaQS1PJQoxGBufVo6+oTX5Z/tU2Q0Axht0Mx1riWYJ5dMdY9&#10;L8Fcu2JselGKXb7V6Oc6+6FBnD1+GP8cvUOXIba2tqO3uwMe7p648cAOcXmVeOlkC8P5K3HmjqNy&#10;x8vE9174Y9sNdA8OIjkyAN8u3ojMqjZkpSbA5O4jOLwOQW56Au47eNO9Yh7bPsW7qFSYP3qKuvZ+&#10;lBfm4J7lY9yxdaN37r997QWj+08QnlKo3C+GWG1JNn76cxPqOsnKlm6YPXiCnIo62D91QlRCDG6Z&#10;P0FkUiosHj7Gi4A4DA0NIy0xFjfv2cDFJ+KzFCW90OhNzsYrNN39Q/jLpQQzrQsw0zpfhYd5MKTI&#10;haEVQY4Kltkw4GCRxSKTgXkGxQyCB+kq3E9jkUox/R5BCoO7ySySKKaZESSqcCeBRTymmcZjqmmc&#10;CrdjWcRg6i0GU25FY8pNgigVTCIpvqaIwNfGBOEMbrxXYpFFDPoGtM9//BtswoRms10RLofW4NfH&#10;RbgZVoPvnxTBIqIWG735QjOEzNwCum2Ao9UdzFx+AHZm17D8sAnC41IQGp2E5toK/PzHOqRXdShX&#10;RRGhWbLlKpra2xH01h0/LtuL5KQ4fL94PbxC4hARk0Dv6L986jj2HD+HJQfuoru1FouWr0dmWQV+&#10;WbwOUTnlaGtthZ3VXXy75gIiElIREpMiEAeh0CgwZ9EaBKUVYuOGHUhv7MBr50fYeMMVzZUF+G7Z&#10;HrQ1pmPW71vwMigG4VFxqG/XXDfs32h6odGbnI1XaFq6BzDbhhWZh3kqgaHiwgjMRo8SzLTMxjz7&#10;fPzxJAcGlpy4sAJjzhMYSXHhCwwrLtoERikujMBM5QuMUlxUAkPFRU1gGHFhBIYTFymBCcNXBEZh&#10;mG4c9tncczNBQjOCvoFBtPcOqKF3YEi1zJIs4yR35LIg70nA/U/WxvP/5z5T9bzwuPhc7r357yv+&#10;DP554rX4Uq8RP4qPqY5/ntsf6IVGb3L2QYTmUb4oe2EzGNtcvMhqhnduqwCmb4oFAvOjTQ7elyrw&#10;IrUeZq9KkF7djnf5LbD1y4NHaQc8k+qw1jELCxzz6BLwxU/S8TSpDgV1rXgcVY7Y+i64JNVixZMk&#10;KixOmU1wTajGjXdZOBdSgfd59XBPrMKDpAbstUzEdNMUhCVV4FFGE14lVOOwWxaSq9vhGFeJyLw6&#10;zLkXjeC0cnxtEo30hg4cfVWES+4JmHozHD75TXCOq8AmWyI0jLh8ZRTK4Hoopt8I1QuNvjP5Mk0v&#10;NHqTsw8hNN894jIYbmiMHR57WoC2gWHkVbRh97N8XH1fg/bBEURHV8GQNzy2O6AaLlHl+NYiDX/Y&#10;5CC+pAl3Yutx83U2XhZ3YJllKmZbZyC/vgMv0xuQX92COQ9TEZ5biRl3ExFX14lfLRmRIdnLYptk&#10;/O6Yg8CMGmTWKLDEMoE+fzulCYetEzDzTiri0qthl92MtQ9iMf1WLNKq2zDDNAr2qXVY9SgW2aX1&#10;+Mk8ARXNbTjysgQ3XibC4GY4XufU43vT9/haIDAhSjBCo/n+lH+L6YVGb6MyvdDoTc7GKzTNRGis&#10;WZGxzFbNv7BDYz/b5mChXS4WPslhkY1vLPhDZMLhMem5F23DY/E6Do/Jz79Izr2I5l+Y7EWYwXAC&#10;879rwRTTjEL0QqPvTL5M0wuN3uRsvELT3juIeU9y2cl90dwLf3KfP/fysSb3+fMvsnMvEgLDFxeJ&#10;4TF+BsMJzP+uBeF/V4Pw/e0wdLELoP7tphcavY3K9EKjNzkbr9BwVtLUjUsBFdjlVYJdXsXY9VKF&#10;nQSeRSp4FPJQgB0E7hzyWeRhuxtBrhAvclR4noNtz7N5yMI2V4JMJbaqIQNbXTikM3iWxsCZIJVF&#10;CrY4cUhWw2bHJAHOeGWgoF63a/VvMb3Q6G1UphcavcnZhxIavX1+9lGFhryGvPlYXjtuY1eETcpn&#10;f0amFxq9yZleaPQmZxMmNIkBbnj0MgztXb0oLcjEfWt7vI3KwePHtqisLIeFjT2c3oSjpiwPdyzt&#10;8PLdOyxYuQOhaaVUFK6fv4XW/gFU5qfizrNAvH7pgZtWzshOjcbva/YjIiUbj586w9L5LfqGmE2F&#10;nlpa4K65FVKKa9FPq/ASYWnG5oNPMdjfheevg5AV6QM7Z3dYuvjB+rEdwlKLkPA+GGaPHJCSUwi3&#10;wLgJr3L7bza90OhNzvRCozc5kxKanp4eeHl5wdPTE6mpqWMTmoyYIGw9dA7PgpJRmJGIvSevwCum&#10;EC9ePEd1VTn2n7wEK/dg1Jbl4sCJK/BLKsLDOyZwfZ9FhebBzVvYsP80HHyi0NnRhrPnLsPopinS&#10;Klpx18QI3hFJOHfpOq5YvaB7Ugz2d+PB/fs4cs0cNo9skF7J7WvRhlNXPTHY1wkrBy8k+Lsiv1aB&#10;K8am6GxtgIt3GKIDXmLPaRMk5xTg/vMAvdBoML3Q6E3O9EKjNzmTEhqS0ZDtBbq7u+kup//Ja3kH&#10;MXKafZHb8k6FVj8BctSO+SuR00Ke544FIKeFecxu8afIaQlEdjM5HohsJYKQ3SpETlsIsluD1ZDF&#10;IrNFhazWEIpsPsjrKYIFyGoNohD/n9MWjJw28hiEHPI/i6yWQCUE35F855ZgJbKayf8hKoi/T0sw&#10;clpD2M8hfwchty0IeYpA5Lb5I1/hjwKFHwra36FQ4YOidh8UK978f/besjuOo23bvf/K3l/2+7xP&#10;yHY4ucMOxwEH7NgxMzMzs2yBJYtsMVhggcXMzMxMg2LWuVf1UE93dU+PwBD3tdaxJI2Gp6eOOeuq&#10;7kFDfyiaB4LQ3B+I1gF/tA/4on3AE52Dj9A96IqeQWf0DjpCMWgP1aAt1IO3oRm8Ce3AdWgHrkE7&#10;cBX9A5eh7b8ErfYiNNpLDGrtFag016DUXIdCfQu9qlvoUdmgW3UXXUpbdCgd0KZwRGufC5p63dHU&#10;64HGHh809PihvjsI9d3BqOsORW13GGq6w1HdQ4hAVW8EKnoiUNn7lKGiLwoVfTEM5eSnIhYVijiG&#10;MvJTSZ47QgLKVeaUkdO5f5PzKRNQpjD9zj5vGfkfc1oiQwVBTUGjo9IChm2O/3qS2ybbh+H+xzOP&#10;R0c8SvviGMr6yO/xKOklvyegtDfeRI+J4u44lPTEm0FO453eHce6HOv33niUGejTYbwPCtN9Y+4r&#10;uc+G50ydwLyHeI9P/54qVycaqVPnokVbghZtqZEmTQmaWZC/K/oydfdHoX+d+ghxDGW9MSjvjWao&#10;6ItGRW8UKvt0VJBthtlenqJSQX5GoVIRjUoyXhhQ6cYO3fgRg0p1rO69qn/vmsYP/fuMvM/1f3PH&#10;AhqG8cXwvBjGFtOYQ8YL8j/9ay8B5rmknG52Hub6TGOMbvyJRRVDDDOeVmv0qKNQo4lCjfopatSR&#10;qNWwf0agVhOJOhbkbwPG87GoVhOijLDHc92YbnjedZQryVgew4zjhHKFjgplrO538lNPmSKG4T+j&#10;dRpIokGD6aFRYHRchsJoi5b/nMnIyMjI6EXTqsV4Zz/GuwboKAZlyVhgengUE6pB/nMnIyMj8woy&#10;1tGP0Wa9aCY1Q5gZGeMNnM8bcp9kZGRkZPhwx8sXFXJfJxSD+A/3Hy8CU0OjGFEPoL9bKyMjIyPD&#10;YkihxeTgyEslnBdONFNDI8yTqe3SYqC3HyOqAYxph+aVYeUABnr6mduQkZGReRkZ14rPRs0lAZHL&#10;TA+PYHJwEFNDw7O6DjZU0ehuRFpPRuoDIechFiYiIdAuQ04b7NUJYFw7qL/MMHN+7nnnguHxjWkH&#10;eS+ejIyMzEKi6dSgsbwRVQWVULYpef/nnrcir4J3ugEypnLHN4Kqoxul2fk4sG436koqMNCr5J2H&#10;oW8E4IzFZGxsrcnDnSuf4eaVz3H7/mqkprkxwuFd3nCZoVH0tXUIeoMnGjIIF2fkoTA1m3dmGkQE&#10;xdl5GNMO8P7HJjcpAwlPohH00A9ndh+niobcWfLkDSsGjJJxsXdETFik8QEoG/Nw9ZYXsiPD0K8a&#10;YE5X1FWjq0dlFAjtp+H3ac5pBrGRF7QyIw3uAUkoT4yHj7sPaiqbEebtj4TEEqjbVUgODkJySgUK&#10;4uLwJCgWFakJ8HzwCMXFreipbUSo92MkJJXD64E70lJL0dfUBac796Hs0KClpBS2Nz3RkJsNLzc/&#10;5GTX4NF9D2SmlfA2HhkZmX8vpdmleOjoDhdbZwR4+PP+b6C1uhXpcek4tu8oqgur0FHXAXWH2uw8&#10;Qwr6uGt3yQZdjS1Qtneho64J0YER1DEXLcM80Sg7WnHmxEc4cez/xUO/s3C6sAv3HLagvCSKfh2j&#10;40wwyE/JEgwFPNHUl1Rh/9rdeHTPFR52rhhWaXkXMtBYWYOSnHwUZuUiMSpW8EYId8/fZAb43pYO&#10;5CVlUO+wQTRj+gUKRGC+Dz3h7vgA3c2tzHn6ajNg7+CFG2cuw+fcHqRFhcHu0iUk5FdjoKUOd+44&#10;I/2xHU6fOIuzh88iLTERD+we4e7Zq7h08BQ8r5zFjTNn0NquYa5vVK1LNUQ0mtZ2uPkloTguBu62&#10;tvCOrkVJQgKS08qY/7cUFiEusQwORw7D9ooNshPiYH/dFgWFTVB3qJATE4nU9Dp42dnC8VEs4r08&#10;4GLrCkW7Gpr2Prjc8UJ9TiYe2DrB8b4zbt2yhatzMNSUjUxGRubfSUl2CXxcveD5wIOB+38DSZGJ&#10;cL/vhp6mHty+fBOlOSXMOMQ+z5CinzeOEtqqG5CdkMb8PqLSYs+q7RhW6cY8MyiiyUpKwME9H+Pc&#10;1S+QF/kUtw8fgePlHQgLt6GO24QhhRrONx2YcMD9H4EnGnJFOQnpyE3WyUDoig3nnRgYQl56FvMg&#10;xM6bGZuMmKBIPHbzRXZ8KvW8xkSjHMCIWot9O3bDy/Uh/B554+i+A8xlBjrrUFHdiYTgx2gtzsCT&#10;wGDUFhciObMMo4oePPHxRWtFMSJCo5EfF43oqCQkhwbD3zsYiU8T0FSQgadPojHcr5t3HOxj9Wra&#10;OuATnIrWklI8vO+K+qI83Lhsi6SEYty4Foq24lIkpZQj2dcD7ncfICksBK4OLoh7EoOYkEjcu+OC&#10;lMQChD70gZtXFDLj0+B69z4i3TzR1dwLr/uB6K6ph4eTOwrz6/DA3hkPXR9DRdnIZGRk/p2QVFJf&#10;Vs8IJ9Q3BJnxGbzzELoaunDu+Fk43XXE1bOXeWmGICQap+v20HT2MpIh02gRfqHUMZcmmvb6apw7&#10;9T3+3PsDfF1tkJeWCC+/7cgrfEK/DpJo+kmiyZQ+dUYgVyZkJi7kisWSDPt8ZHqNIHRnGJH06p7A&#10;Uc2g8fwGhB7kbNDdnyHeCycjIyPzLKkqqOKdRlC0KtDZ0MkIpr22nZdmCBMD9HG6vbYRxRm5RpTt&#10;3bzzMPTwRcPMPDXGYNW2HxB6ZgfyTp9Ce6kjszCAd3k9xBfNlbWCYztVNM8TcocNT2J/jxYjZCdI&#10;7fC8Qlay9euFJiMjI/MyQj6Mz+eHbzbkesf6BzDc04vJ/v45384LJxrC1OAIhpS6/Wi4T66MjIzM&#10;K0u3brcP8oF8roP/s+SFFA1hZkQ+OoCMjIwMDe54+aLzn1HNAGRkZGRkZOaLMdJjZ/GfsfEJyMjI&#10;yMjIzBfk+2gMMN+wyT2DjIyMjIzMXBgdHYWvry/y8/OZL0CjioZ8Q5qMjIyMjIwYY+MEvkOysrJg&#10;Z2cHR0dHDA7yps7Mr8TwNc8myFe4jjJf1ykjIyMj8+/HMO5zfWAuHHPRkCkz8hXOBPK7UTRsuZAr&#10;J98TTyDfAy0jIyMjI0MwuIGgE5FJOgafDA0NISgoCHl5eaapM3Z6IRckVzYwOISG5lZ4BITh6j0X&#10;XL3nao6tmzTs3M2xN/BQgEc6HAgeInjquO9l5JpFvFn44JojBSdfDn50HvizCNDhbA2BLB7jmgsF&#10;V0IQi2ABQvi4WSIU19wNPBEgTMdDQjifRwYiBIjENQ8KnuZc93zKIkqAaFz3YhNjwluIWHN8KPgS&#10;4ljE8/EzkGDCn00iiyQeNxiSxQkwkGIiMFUaj9NYpOsIopGhJ9NEsCWyBMjmE0LIYZGrI5RLHod8&#10;3HhCIYxLAYtCE+FcivQUmxPBpkRPqTQi2ZTpeEooF6FCRxSh0kS0VKr4xBio1lMjQi2LOtyIpRBX&#10;L434BgabxAbEVnSjV61lHCEkG09PT2zcuBGbNm2CRkO+ypmTZIhkehVKHD5/C29+/jte++RXvPYp&#10;4TdzPlvO4ncd5Pyf/2HOF3+y+AuvfWlgBYuVeO0rA3+bWLqKw2q89rWBf3R8s4bDWh3fGlhn5PXv&#10;1rPYgNe/N7DRxA+bOGzG6z8a2GLip60stulYRtjOYgde/5nNTh2/7OKwG6//amCPid/2ctiH15cT&#10;9pvz+wG8YeSgjj8Ih0z8eZjDER1/EY6yOIY3Vhg4bmLlCRYndfxt4JSOVYTTLM7gjdVszur455w5&#10;a86zuGBi7UWGNxku6Vhn4LKJ9Vf0XDWxgXDNnI3X9dwwsYlwk8UtvLnZwG0dWwzc0WODN7eyuatj&#10;G+EeC1u8ud2AnTk77I28tcNBx07CfRO7HDk44a3dhAfm7HFm4aJjL8HVnH1uetxN7Cc8NOfAIxYe&#10;Og56cvDCW4cMeJs47MPCV8cRXyw64mfiqD+LAB3HDASaOP6YRZCOE4Rgc06GsAjVcYrwhEUYFp1m&#10;E67jTASHSCw6a+CpiXNRLKJ1nCfEYDGbC7Es4nRcJMSzSMDiS2wSsfiygSQTV5JZpJi4SkjVk6bj&#10;moF0HdcJGSwysfgGmywdN7M55GDxLRNLbuXquJ3HIh9fOhQitLgd/QODjGzY02lENO7u7oxoCGai&#10;MUyTkQtuPnBWJxijZDiikSIZrmCMkmELZo6S4YmGL5jXeYKRKpnNCyQZrmikSGYfSzIm0bzxO4Ej&#10;GUYwHMnwRGMQDEcyRsGwJLPSAEs0RsFIlYxeMIxkuKKhS0YnFzaWJMMSjahkWKLhSoYrGKNkDILR&#10;wxWMNZLZoZPMW0YMghGTjNPcJGMUDEs0jGC4kqEJxnrJLDLACMYATTJ60VglGY5o5iQZrmjYkmGJ&#10;hiOZxefZ0ASjlwwjGI5kzATDlgxLMAxCkjEIRi8Zo2CkSkYvGEYybNHkmEnGKBiKZBju6Igr7zJL&#10;NgafUEVDTGSQTH5xBUcyFpIMI5hZSsYoGJZklnIls5olGSHB0CXDTzFWSIYmmB/ZgpEqGb1gRJOM&#10;kGD0cATDTzEikuEKRijF0JIMVzBmKUZIMmdEJGNZMIYkYyYYo2SkCIYjGUHBSE0ybMlQUoxUyegF&#10;w0syXMHMRTKMYMQkI5JiaJLhJRkvlmRYghFIMmYphicZdpJhCYYmGZpgTlAEY1EyesHMJckwKYaT&#10;ZGYlmUQBybAFw5KMWYqZD8kIp5jFkiRTwPD7w1IoNVpj78aQaniiMUyZEStptP2wd/ObfYpZCMlI&#10;STEUyYgnGSHBWCkZRjCzkcxuepL5jSsaoSQzV8lITTJCktELhieZ0wJTZdwkw5YMSzRruUlGIMUI&#10;ikYsxehFwxMMJcnwpsoEJMMIRoJkeFNlc5QMVzDGJCM0VWZBMtSpMopkRFIMWzK8FDMXyVCny9iS&#10;0YuGEQxHMrQUw0sykVZJxizFvBCS0QuGkQxHMDTJmKUYvmREk4w+xRgkw2BTiI4+NRNSiGwMqcai&#10;aGxdvBdYMhTBzFoya1iCEUsyGxZIMmzBbBeYKhNKMZaSDF8w/CQj0I8RlYxQP4YtGQn9GEYyQlNl&#10;XMlISDJm/RgRyVAFI5ZkxPoxbMmwRSM0VcaVDEcwRsnwp8pMCPRjaJJhBCMmGSlJ5ln1Y/RJhisY&#10;mmTmMlVGSzJcwZglGakpRmiqzDzJCEtGqB8jUTJmgpmNZNiiEerHiEkm15RkuIIRksydQp1oelXS&#10;REMiDzmjWqPVi2YeJDPfTX+eZNhJRkqKmaVkuIKhSmYHPcmI9mPYSUYsxQglGXaKkZpkLKQYWpIR&#10;nCoTSjIvST9GapKRKhlqimH3Y/SCoUmGKxhaiuFJRqAfQ0syUvsxokmGPlVm7MfQksys+jFWTpfR&#10;JENLMpL7MVzRzHM/hiYZqf0YmmREp8qkSUY4xYgnGQPtvSpo+weMvZrR0TGaaHT7zBhEc8/ZyzrJ&#10;cAVDTTECkuGlGCskYzHFSJUMu+lvIcUISYaaZMQkI5Rk6IJ5/XdKkqFJRlAwYklGZGWZoGSEkoxI&#10;P0ZAMrwUQ+vHSJWMoGCEmv7cxr+FqbJZSIbfj1lAyXAFY02KmXWSEVhZxhONtZIREoyYZMLoPRnR&#10;JCM0VcZOMkIpRkQyc15ZJpRipEpGpB/DSTI6wXAlI5JkWJJZYlOEth6lZdEYds7kiYYrmQVv+gtI&#10;hjtVxpEMk2LmIhlaiplXyQj0Y6RKRjTJCKUYvWhokqElGd7KMopgpEqG148RWL5M68fQksx6iZKh&#10;iYYrGCHJcJMMLcVYJRlOL4aWYuYiGdpUGW26jCYZWpKhpRhakmEJRjDF8AQjVTJC/RiJK8vMUoyQ&#10;ZMT6MWzR6JYvz2uS4QqGpBhakhGdKmNLhi0YKyQjtR/DafrTBGNgdqIhU2eWUsy8S2b2K8uognkW&#10;kqEJhteTEZoqE5MMux8jlmSEJCOSZAQlI5RkRPoxgpIRmipjS2YO/RiaZLgpxqJkxJYvUyTDa/qz&#10;+zF0yVjdj6FJRrAfIyQYC5LhCoYqGU9WimGJRrAfIyYZgX1kBFMMVzJWJBkpkqFOlQmlGLEkM8d+&#10;zJyb/px+DE0yIlNl5klGbKqMLRq6ZJbcnbNo5ioZimBm3Y/hS4aeZKQIRkQygoIRSzILIxleirFa&#10;MuypsjlIRrQfI1Uy7KkySpKxKBm9aESb/tzpsllIhisYaoq5JyAYyv4xUiVjsekvMFUmWTLsFDP7&#10;JCPaj+FJxp8lmFlIhiYYmmRogpEsGa5opOwjY0WKsUoybMGISUYoxUiTjFmKMRON9Kkyg2B0FM9F&#10;NFZI5jk0/QWTzIJIRkgw7KkytmC4khGaKmNLxnxVGW8fGYuCEZkqk9qPEZSMTi5v8lKMkGTE+zH0&#10;Pf1n0Y/ZICQYCf0Y7lSZaJLhTJVJWFkmKBkzwbAlY2GqTKpkaE1/SYJZgH4Mk2Rms3RZQDJcwZj1&#10;Y1iCEZWMlH6MhZVlNMnQ+jE0ydAEw5PMwjX9pe0fI1UyxUbmJhquZLiCoaYYAcnwpsqskAx3qown&#10;GalTZWzJzGKqTFAyXNFIkQx3ZZnInv60JCNVMrQUQ0syBsGsOoVVFzwQV9yIppY22HiEYPsNb7jG&#10;5KO9T4Ww+HTsuOaBi56xKG3uQXlFFXZfccGiNaYkc/hREkKSC3DohpteMBdhE5aD0NRCHLjgwEhm&#10;yQ4b+CcVwis8Ge9vEJfMkk1EKlzJCCUZSorZchs24bkITS9jCE4txf2gRCw9YGdBMBTJSE0yok1/&#10;J2xyjIFvSjlCMqvgl1SC1Rc9BCXjklmH1h41Nt8KFBaMMcnQ+zGb/fLR2qeFm2+iaNP/k/PBqOrS&#10;oLyhEe8d4yYZiSmGNlW2EJKhJRnRlWVW9mOkSoaWZGhNf1o/hiYZaj9GTDIi/RihJDOPkllyt2QO&#10;opmtZObSj5EgGWqSMQpGTDILtbJMQpIRnSpjpRmaZLiC4UlmPvsxJ/HhFlu0K4fR06dAaUMX+odG&#10;MTQyBpVGi8ySGvRoBpm/B4aGUVXfijZlP1QKBX7fec2YYn5zTMHU9AyK8jLw1poLeGfLPQxMTGNm&#10;Zgb5GZlMivnlfCAmp6dRmJeJRVTBXMFH+xzQoR5GfX0tFm+cfZJZtNUGBR39wNQUM2C3KweY+9ff&#10;14X3dhCx0ETDmSoTlIz1/Rivgg5MT09BOzCE5m41erXDcAt4grf28CXz1j5XBJd3M+ffYxdMkYyU&#10;JOOBPeHlmJ6ZQeiTdEHJEL649AT941NQq3rwwXFr+zFWSMY4VcYWzXz2Y9iSkZZizJLMrJr+AilG&#10;KMmI9mNmIxm2aIT6MRTJ0AQj0o/hSmbJvTmJZgElYzHF0CUjnmSEBCMyVUaTzFz6MXOQDE8wc12+&#10;bLVkTE3/d9afx5I1Z/H2mrN4d8MFvL/xEt5Zdw7vbbyIxevI35eZ35dsuIS31l7Aexsvma0sW7z5&#10;NiMWbXc7Ptp4EattYzE9NQnt8ASG+/vw/oZLOOWfi+npadyxf4QfTrjgVkAyXMLTcdv7Kf679Tre&#10;3nYL7vFFGJ+ahkqpgGtEOj7dcA1Ltt3B8YdxcInIxE2vKPx3xy1GMKd8k+EakYFVp7xwPzQNH++6&#10;a5wqM4pmcgI/HLmPRdvtkNs5DMxM49cTDrgemg23iHRGMEt2O+BeeA5sg1Pw3i4HXA/OwoPwTPx5&#10;3he24bm4F5SCD3bbYeuDWDhH5eOCewSW7LDHu/uc4RZTiAse0dhwP4b53w2feLy/2zzJvHXoEWo1&#10;I5ianMDuO15Mgnlnvys+OezKyGXxPncc9EyFc0whHkTl469zPkbRnHCPhU1EARyf5mH5eW9jill2&#10;MxIO0UVwji7ExtvBRsl8fTkUtk+L4BRVCJuUOqNoPr0QArf4MlzyS2Uk8831CLjGl+GUR7yZaD48&#10;rksyf99PgmNcGZxiirHy1hNGMKvvZ8MtqQK7rkfibnQpNt4Ip0tGaj+GJhnanv60pcuikplrP4Yt&#10;GSHBiElmNivLRPoxNMmITpVJTTJCKUYkydzTSWZ+RCNJMhTBzLofQ5cMP8lISTEikuEKxpoUQ5PM&#10;HJr+wqvK2IKRKhmKYKyQzJurz2Ln3VA09w1ifHQUsUnpOOIYgsyaLkxMTqG2rh7H7QLwKL4Y/SPj&#10;GOrX4oKdN5asNe/HxDZpMTM5hlX7biGouAejg2p4pdZganISKw/egn95JybHR/DrgZuIq2hDXVMb&#10;cmvaMDI+id72Rny65x5KWhRM6hkdGUZ1czt+2nEPJd2DGB0dQXZpI7SjE+hoacKSLbeR0a7FDJHZ&#10;0Bj6lGp8d9jB2I9ZtM0kmmXHnPDxYRfU949jenIc3x+yQ/3AJDA2jLe23cUHh12hGJmAWqXCp/vd&#10;0aAaxfT0JBSqASj6RzE9Mw31wAD6VFoMjk1gamoSlx4E4pMTHiA1MTaOXpUWvdoRRqQV5ZVYwunH&#10;+BS1Y3Jqmnkusosq8cd5byza44y3D3miTjnCfL96r2oAHYoB2LlEMKIhaZC8iZk0NjWNnu4ufHzI&#10;Hdv8CjExNYWWjj6Ud2iY6zzvHIYvr4Qzj4N8D0hbXz9GxiaZ6yCiWWabAMzMoKy2GYsPe2GdRxbz&#10;v7SCSnxxOcxMNJfimpgvrapu6UZd7yDGRkex/nYoLj/tBDAD7cAY1APDuO2WwE8xPNEISMZMMGzJ&#10;CPVjxCTDXr4sLckIT5UJSEZqP0aw6T9LycyiH0NfWSYyVUZLMqymP00yS+6VzlE0XMkseNOfLxl+&#10;innOkhHtxwhJht6PoSYZmmRoSYYnGG6KsTLJ6FeWvbfpNgrqu5GeWwznyCzUtPehtUuBwvIa3PGJ&#10;RmpZM7NRNbR2wjsyDZH59aipb8L3266YrSo77JfDfIK2efAYfcOTKM/LwYrrTzA2OYWgkHDUacbR&#10;2VCDJRuu4Nezj3AtIBlhmRXoHRjB5Pgoft53HZ8dccbo5DQaG+qweNN1/GmXxAyQhYWlOO8Rg4iq&#10;bkxOjmHzuTs60cxM4dwtFyzear6qbNG2uzrRzMxgcGQMo+OTGB8bw6OgaLy19S5LNPfMRXNAJ5qJ&#10;8VGsP++KpWcCMDQxjdH+Hry70x67gguZATosNAmfnPBkRNPU2Iglu+7jg2NeaBsYw9DAAH464mrW&#10;9F+01wV7HqYgv0mB8clpTI6P475vFA4FlmF6egYRcRlYsk/Xi3nngDuCK7oxMz2Ny26RzFRZlXIU&#10;46MD+PWyHzqGJjAxOgKHJ9m4FlaEkclpNNSU4kZaJzA9javkMgc9cSK0Qp9oMrDMLpElGm9B0Xx5&#10;KRRDE1PQarXMd8bcjizD2DQQG5NnFE1yZh7ePh6At7mSmVWSEZoqE1hZJtqPYScZjmCk9mNokqEl&#10;GYv9GLZk5rPpzxaMuWSkpRixJMOeLuNPlRkEY2DhRUObLqOJxigZlmi+eVaiYU+XUUQz6+kyrmis&#10;a/yLi4YlmbmIhiYZQdGY9pFZsv4iPtl6kUk4b/5DOIev99/Bon/O4c015/DmP+fxyc7beHv9BbzJ&#10;XV229gKWnvLA4MQUelrbmE/Et20e4L0d9ujsH8OAQoHRqSn4ewfgi9PeUA6No6OlHjtu+yG1WclM&#10;Ky0/ohMNGTgNolnlk8sMiDXVjQhMKkJgUjECEgvw81G9aKbG8QtldZlRNJMTOOgQgtVXfPD5Pgdj&#10;P6ZEM86IZtG2e/jwsBuUHNGMjw7jjwNO+OKkJyOa/t5qpiezwS+fuT8RT5KNoimrqGZ6Mu8d8UB7&#10;/xiGBgfw41E3k2j2uuDz4+7Gpv8m7yxMzcygp70WF2MbMTMzjYf+cWZNfyIaXY8mlJkqK+wdweTY&#10;EJbfCIBmfBKTo6OIyKpBYIYOx7BE2FepgelJ7LsVwohmX0iZUTRf3otn7rdBNJs8c6ii+e5aJMYm&#10;pzE4MIiQ7Do8ztJx1S0Bl592MaKxvRPJny7jiWaujX8h0UiYLhMQDS/JzLdozCTzMohG4nTZ/IrG&#10;R8J0mUCa4fVkpKaZOSxhpglmQdLMLCVDEQx/CbOAZMwEw5YMe/mywJQZTTKsxj9NMovWXsL96EL0&#10;j0xgZnoKTY3NCEkpQpdmiBmMtBoNQhLzkF/fjYmpaUxOTCA0KhkfbjBfwvz2lpvMNBe5zMTYML7e&#10;rltBFl6mmwaaHBvBXwdv4NfboUxq6Witg0N4NjMdZhDN+wceMIPe2Mgg/OOy8dsRV2jHJjGk1cAx&#10;KAm3g9IQmpLLyMQkGv4+MmzR/HDUkbefzOMyBWamZ5BTUImEyk7mcelE89BcNKfYonGgimZ6cgIR&#10;6cXIqO/F9NQMSkrL8TZ7H5kjnqjVjqC6sR3+qRVoUg0zU2wJKVn45moEBsanmCnL8IwK+KXX4I5T&#10;pLBoLnnCs7QH01PTyCypxeXALARk1+OXy4HY4pGHiakZaJRqeKRUondoXD91loHFJ59gaHKauZ3g&#10;jBrUq4apovnwVABS2gaY6binWdU49zgXofkN+OniY45oLEyXUSVDEQxVMgJLmGcrmefV+KdJZj4b&#10;/7QlzLTGv9WSYYuGLpkltnMWjYhkaEmGJxkpguGnmLklmbkIRure/mzJsAQjUTLmKUaqZIR2xKSk&#10;mFlKhvD2hmsITC2Dc2A09toGIyKrAskF1fCNTMbWq4/gFJGN5MIaRGcU46RDAK74pyIyJQ+fbbnC&#10;2RHzEs4EpCG1pB4RCanGpctr7kUhtaQOT1OzsWj9FSzadBOX/dORXFwHz/BkeCQWIbmoBt/u060q&#10;2+kYg/jCOiTlV+LzTTfww2lPeCeVIaW4AfG5lTjp4M8kGKfEMqQW12ApbUfMbTZwSypHWnEtvthv&#10;z9sZ89MTHvBLr0RySR3OP4zE04I6PM0qxYd7nOGfVYPEwmp8t9cRHx9xY5Z9R6enMSvLfrOPR2pZ&#10;E265RBhFU9XQBPeUKqSUNuJBSAo+OkCWLLP2k9nrgiN+GYgpbGSmIeMKanH+YTTeP0ASjAt+uBoK&#10;r/QqJJe3IL6wFmsu+uJaVClSypux6noAs7LMPbMBScV1+Pb0Iyw55IWTj3MRX9qMlLIWBCQV47/H&#10;vZkm/36fbMSXtSImrwYXwouQUtmG627xzL4x/7ikMf97mluDIz4ZSK1sg2N4Fj4+F4KYsjZE5Vbg&#10;3WN+ePdUEK4+LUVieRuSy1vxMKYQH50MwC6vcqRVd+DQlSfikqFNl9F6MoxkJKQYUcmwBCMgGfHp&#10;MiskQ0sxQtNlkiXDFoyYZOgpxizJiEpGSk+Gk2JokrEllDHMUjS+AoKhyIU2TTavgpEoFyHBCK4s&#10;4yQY2lTZrPoxUgXDXVkmRTAsydCmySwKRuSYZRZ3wpyPPf0pX7k873v6s3fAFDhmGW3/GJGdMKXs&#10;6f/JSS9GNMVk6kzSnv5zPZwMZSdMkf1jxHbClL6PDGVVGU8uIoIRTDESBCO5H8MXzKz7MTTBUFOM&#10;gGCeUdPf+mkygX4ML8EIpBiWYHSUz7NoaClGqmgk9GPmRzQW+jFCouFKRjTFiE2VzUY0QpLhimae&#10;+jGMaIQOjDkb0QhJhisaob39hUQzm+OWzVI01H1k2AfHZEuGKxrHWYhGaG9/imRooqHt7c8TjcDh&#10;ZAT29udJZlaiEfkeGVqKERWNlBQjNlUmNclYIRpakhHsx7yoohGbKrMuycxNNK6+fMnMa5qh92P4&#10;PRkpktnESjKzmS6bz36MgGTm0o+hSYbWj2FEw5aM2PfISJEMRzAikqEfUkaqZIR2xBRLMxIPKcMV&#10;DFUy7OOWsURjtiMmVzT0HTHf2euMJXsogpEsGUqaoe2Iac1xyyxKhr0zpohg5vRtmAJpRmo/hica&#10;6yQjfGBM7lQZWzSzafoLTZUJSEa0HyNNMuaHlJnrccssJBmeZMp12M1aNH6WkwyvHyN1ZZmUFCNV&#10;MoYkI5Zi2NNlYpKZa5JhrywTSjFSJSMwXcZLMiLTZbQkIyoZke+RMQrGfGWZcJIRP6SMeIrhCoa+&#10;tz9fMhaOWUaVDEUwkpMM5Zhl1OOWUQRDkwxXMLQUw9nb37JgxCSjP2aZVUlmFpKR2o+h7SPDmy6z&#10;XjLCKYYrGaEUw5aMhOkynmRms7JMpB9DSzKi/RgpSYYtGK5k2EnGPMUQwRiYu2gkSUbgkDISpsr4&#10;KcYKydBSDK0nQ0sytBTDk4zA3v40yXBTjD7JzE0ynBRDSzI0yXAFM9+SEU0yIoKRlGTY02VCU2Ui&#10;khGcKpMqGesPKSMsGUqSoX2PjFTJSOrLCEyXCaSYBU8ys5UMLcVIkoxp+bL0JDNPkhGdKpsHybCa&#10;/tJWlllo+ktNMkyK4SQZlmSW2FXMUTRSJcNNMRIlIznJcKfK5ioZSUlmNo1/k2jMD445x8a/NUnG&#10;6ukyoS8rExLMbBr/ItNlVicZ/vJl0SRDE4ygZISSzCwkwxUMLcVYIxlJU2Xs75ERl4ykxj9NMrNq&#10;/FuYLrMomQjJjX/T0mWh5ctW9GMWRDIcwdAkIzpVxk4ybMHoJcNLMQJTZTTJ0FKMaJKpMDI70bj5&#10;8wUz634MXTL8JDOX45aJCUZCkpnVVBlXMkJJRopguJKRkmQ4/RhakhEVDFcyQklGSorhSkZIMGzJ&#10;zKEfQ5MMVzBUyYh/j4xZkuFNlXElwxbMQkpGqB/DEYyVSUbaVJmYZERSDK0fw0syVvRjaMuXBabK&#10;xJOMFf0YmmRoguFNlXElM39Nf/NDylD6MVKTDG91mdBUmViSMUlmiX3lXEUjIhmp/RhO019yihGV&#10;jFhPRkAwklLMbCTDEgyvJ2OFZOaSYmiSmc+VZaL9GKmSsTBVJppiuFNlQpKxkGRokuFMl80pxUjt&#10;x9BWltGa/jTB0CRjTDFCkrGyH/MsvkeGuoR5HvsxopIRSjHsqbLZSEagHyNZMmzBmEtmQVeWcQVD&#10;SzE0ydjrJDNH0QhNlUlNMlJSjFTJCC1fFksyQpKZa5KhN/3ntLKMKxheihFKMnOYKqP1Y2iSmVWS&#10;mVs/ZsnW21hEZEKVjOWpsk8OOvEk8+F+RyzZyRWMSTKLdjgwSea/h1ywiCsaSZLhJxlyTDOeZPSC&#10;WXLAHR8c8RBIMdwk44FFZJqMJhmhxj8lxfCSDFUwYklGLxirJDObfoxUyQj0Y56FZCRPlYlJRqQf&#10;Q1tZJtqPkTBdJlkyHNFw+jFcycxdNDzJSBEMXTKzTzK0qTJKiqEKhisZoSTDbvoLCUZ4qmzuK8s4&#10;kqEKRqpkOIKRKhla019yP0YoxUiQDCfJnHJ9irXXfLD5pj/e2X4XH+62xXu77uHjvXZYsv0uc8j/&#10;j/c64O0dtnh3py0+2uuA1Vf9sMs2lBENOTDmb+c88e4ue3y0zxHv7HbAR/ud8NMZD7y72wHv73HE&#10;xwcf4N29jnh7933894Az3t7tiEu+yfj+tAd+Pu+Nxbsc8dFBVwYiF/Lzv4fd8PZeZ6Nk3t7ngv8e&#10;eYjFe5zx4SF35ncimA8PPcR/jzzC2wfccMIzCStuhOKDQw/x8VFPLNrvho+PeeL9w4+w7FIQjjxK&#10;NErm4+Pe+OCIJz446sXI5f2jXvjwmA8+Ou6DbY4x2OUcj8WHPPHxCT+8f8wH7xz1wcen/PDhCX98&#10;fNIfbx/1pQvGqhQjIcnQ+jE0wVhMMlIkIyQYbj9GSDBSJSMwVfa8JEPtx1AkMxfB0CTDFYyEJKOj&#10;ag6imUfJ8JOMQD9GqmRoSYY2XUZLMTTJzKHpL2llmeRD/AtMl4kmGaGpstns7c+WjLUpxoJkJPZj&#10;tt4JhFN4Jv67xw7nPGOw8WYAfBMLsOykGzxi8/D+Hjt8dfgBApJLcNUvCWuu+WH1NT/ssnvCpJm3&#10;d9rB+WkOLngnYPOdEGy9G4LDzlG45JOIvy774V5IBn6/6MMcV+2LI2748qgb7MOycD0wFd+c9IBd&#10;WDb2OkVij2Mkdt+PxOobQUgsbsDPF3zhmVhsTDKuMQX49Ogj7HB4is22EdhkF4HjjxKYb8385KgH&#10;3OOLcdY3FStuhMA+Mh8/nPfHjZAsLLsYCPun+Vh7NwJHPJIYyWywjcRu5zh8ddYfQVnV+OVqMK4G&#10;ZcMjuRxfnQ3ATucE7HKJx1m/DPx2PQwPE8txJTgHm+7HIjyvHr9eewL7qCK8dZgiGouSEejJPJem&#10;v0A/hicaKf0YtmTYTX9KiqEmmdk0/YWmygQkI9qPkZpk2P0YtmisbPrTJMMVjIBkljjMSTQWJMPr&#10;x/Alw6QYmmQsphgr+jGMZMRSjFTJzDXJzOee/uwUMxvJCCQZUcnM557+7BQjUTL6abLPDzjg7e02&#10;8EkowAWvWPxwwg0PIrPx/i47PMmswKmH0YxcYvKqcdk3EV8edsbvF72w/W4oM0329i47uETl4qJP&#10;Ir4/+RBbbEKw4oof8/fWe6E44xmPb088xP2IHNiFZWHZOS94JxTjsn8qvjj6EPbhObjgm4QVVwPx&#10;z61gbLr7BJG5NfjwkCv8UssYyZAdM+9H5mHJPhec8EzE8suBWHbRHxf9UmEXkcdMkfkkV+CkZzL+&#10;uB6MO09y8P6RR3CNK8InJ7xxOTAD2x2jjaJ557AHNjtE415EPva7JcA7RSeY366FwCe1Ejud47Hd&#10;KRY3Q3Ox7Goolp5/jNP+mfjxSii8U6vwwQk/uCSUMYeSkZ5k9CnGqiQjZapMTDDz2Y+RmmSEUozI&#10;VJmgZGbZj7FSMs+mH8OWDFswXMmwkwxfMAbmQTQUyfCSDL/pz08xs5HMbKbLBCQjetwyIckIH95f&#10;uB8jNckITZeJpBiaZCT3Y6RLZm5JxsJUGU0yrJVlSw854Z+rPvj68AN8c9QZ7+68h1/OPMRbW2yw&#10;4qIXvjj8AGuu+zMp5rsTbkyCWbTdFquu+DE/ST/m13Ne+O6kOzNV9tkhZ2bq7LsTD/HeXkf8ddkf&#10;O+3DcTsoHT+f9cLaW0H445If05tZdf0xfrnogyW7nfDPzSCsuBaIRbucsPJ6EBbtfoA/rwQa+zHf&#10;nvHGmttP8MFBd/x9KwT/3HqCt/e74ueLAYxo/rgWjPcPP8TqO2H45dJjLNrnjvcOe2CNTTh+uBjI&#10;TJMtPePHiObzU75YczcSn5/2x2en/GD7tADvHPbCWtun+PVaKPP7P/ee4qMTvlhnF40/bkXg2wtB&#10;eP+4L/64FY7Fh33w681w88Y/VzJSUgxPMCJJRpJkhI5bNhvJsPsxYpIRWr4sUTJmghGRjNVTZdIk&#10;Y76nvxTJWDFdxhWM1CTDpBiOaFiSWeJQPVfRSJTMvPVjhCRDmSp7FpKhTJWZ7x8jIhmzNGPlVBkt&#10;yVD7MWKSsTLJMCvLzI++TN0JU7JkrEsy/KXL7MY/pelvzcoyfcN/8U577L0fwUyLvbPH0cLqMulN&#10;f+rKMklLl82b/qThv9s5Hu8fI0dftq7przswpo+E/WOkSkao6T+bqTK2ZLiikSKZKCu/clksyein&#10;yhjRcPoxtK9cnnfJCDf9rU4yZoKZB8nQUoxokqk2MgfRWBIMXTKzTzJzWVkmIBipkpHcjxGTDE0w&#10;FiRDSzJcwQgmGU4/hpZkRAVjIclITTE0yQgKhi0Z9tJlK1eWiUqGu7KMcswyUcHoJUPbP8ZMMmzB&#10;zF0ywjthsvePYUnGrBcjMl0mKBmxqbLHrBTDEo2ZYKRKZh76MbSVZXORDC/JCKQYUckITZVxJSOt&#10;6b9g/RiaZET3jxFLMnTJLLk/W9G4+89KMvwkI9D0l5RiBCQzl6a/1ZJh92PmWTKCSUZKP4YrGopk&#10;eCvLztElI3llmYBoJEuGPVVGSTK8FCO2f4yQZPhJRsoh/nmSYUQjJBiWaLiCWQjJcAXDkYxVh/if&#10;7yTDCIYjGbMUI5Rk2CmGJRrKnv68FCMqGfZUmZhkhFIMe6psNpIR6MdYkAw9xeglw00xvCQjIhlq&#10;P4Y7VcZOMpab/maSuW+gZi6isU4y/CQjJcVIlQwtxYgkGdEUY71keP0YmmQk92OEJCOWYoSSzBym&#10;ymgpRlAyQoIRkoy0foz5dBk7xQgkGZpgaEmGs6e/VZKhJRmuYOYkGbZg2JKxbqqMv7LMgmQsCmYe&#10;+jG0JDOrfoyp6S+eZIT6MRIlI9iPkSAZyVNlYpJh7+kvlGK4SYYiGd6e/lIlQ0kxNMlw+jEm0dQY&#10;kSSakVFz0di6BwhIht/056eYeZAMN8VYlIzUqTK2ZCw3/cVTjNQkY0EwtCRDFQw3ycxVMlKTjJBk&#10;ZtGPsTrJiE2VCR1OxiAXVpKhHU6GKxhJScYKyVjc03/2kjGmGKumymYpGdrhZHiSEUgxPNFIlwwv&#10;yQimGLGpMpGmv6R+zMJJxup+jFCS4QqGNlUmVTK8qTKxJGOSzJL7tbMTTXRy1ixTjFTJCPVjZiMZ&#10;qUnGuqa/eD+GnWTYgtFLhjZVRuvH0JIMTTKiScbKqTKpSYYmGKpkhAQj1PTnSkYoxcxTkuEKhicZ&#10;gSRDmyqjSYYrGGqK4SYZkcPJWJAMO8VITzIW+jFUyUicKhOSzKySjEA/hicaayUjJBiuZNiiEVi+&#10;LCoZoakyfpKx3I+ZjWTYSUZEMoL9GAuCEZDM1w/r0K1QSxHNGMj0GTmTRtuPnp4+fLf2kKhkZp9k&#10;BFIMrR9jUTIigpmDZMSTjJQUIyHJ8FaWCQlGLMlYuXyZlmJoK8uk9mNoSYYrGKmSERQMRTIWk4wV&#10;U2VSV5bNpelPEwxPMuymP10w0vsxUpOMUD9GaLqMM1UmtR9Dk4xoP2Y+k4wEyYhOlbElM8t+jNQk&#10;I1UwVMlQkgyv6T8byYgnmSWOtXDKbINKrWGCyuDQMOOS0bFxy6JRqtQorazFj+sPUyXDTzIL0PSn&#10;SYaWYmhNf+pUmZhkrOzHzItkhJKMSIqhSUaKYFhJZvZTZUL9GG6SkdKPEUsy7OkyzlSZBclY3Y+h&#10;SYYrGFqKmZVk5tb0t6ofQ0syklLMbJOM0FSZ0OH9+VNl1vVjxCQj0I+Zb8lYOVVmMcnQJEPrx9Ak&#10;M5/9GCuSzNuOtTgX24TOnj5poiEnEtmQMxmmzxRKFTq7e+DuH4Hl20/is5V78bmBv/ex2I/PVxk4&#10;YGI1m4M6/iEc4nCYzxrCERZH8flaA8dMrDvO4QQ+X2/gpIkNXE7h840GThv5YtMZFmfxxWYD50xs&#10;Oc/hgo6thIssLvHZZuAyiyv4YruBqzp2EK6Zs/M6ixs6dhFumrObzS0de27jSyN3dOylsM+GxV0d&#10;+wn3ONiysNNxgGDPwgFfHjRw38QhgiMLJz6HCQ9YOOPLIwZcTBx1ZfiKwU3HMQPuJo4/ZPFIxwkD&#10;Hhw8zTlJ8GLhja9OGfAxcZrga+KMHwt/HWcJARwC8dU5wmNzzgcxLGVzgRBszsUQFqEsnpi4FMYi&#10;XMdlQoQ5VyJZPDVxlU0Ull4zEG3iOiGGzw1CLIs4DvFYetNAgolbiebcTmKRLEAKlt4xkGrCJo1F&#10;uom7GRwysfSegSwTttnm2LHJ0WFPyGWRh68dDOSbuF/AolCHI6GIRTEdJ0KJiQelHMp0OHMpx9cu&#10;BipMuFayqMLXbmyqTbjXsKjFdw9rsSO0Ebl1XejtUzDBhAQU4g8ybUZcIioaciZyZjLXRgxFZNPT&#10;24funl50d/egS0ZGRkbmlYa4gHiBSIY4ggQTElCIP0iaERUNwbDM2SAbYilyJcRYDEoVc8UyMjIy&#10;Mq8eBheQIELcQBzBnjIzSGZsfIIvGnKiIdUY+jXkgqRnQ67EIB0ZGRkZGRniBOIGwyoztmRERWOQ&#10;jUE45ILshCMjIyMjI0MgXqAJxiAZUdFwZcNOOCbIletuROblxvx1nT3c65V5+eG+xrOFe70yLyeG&#10;cd/wurL9wBWMRdGwrcSWDPdGZf49iG04NLgfPrjXJ/PvgbttcLcFLtxtY5hynTL/DoS2DatEIzSQ&#10;cOOTzMsNd8PhbjQ0qB8+KNct83JD2za42wIX2rbBvV6ZlxvyXre0bYiKxrChEAyDB4lKk5OTmJ6e&#10;xszMDOT6dxV5TclrOzbGfs35TT3eIKI/n2HbkOvfV4ZtY5RsG/oBhvtBhDdu6M/HbBtTU/K28S8t&#10;sm1MTU1hhDMecLcNnmgM/zTEXWKu4eFh5srk+vcXGRCINAyfWLgbjWEwMXxCJRuYPIi8GkVe5/Hx&#10;cf2YwP8Ea/gAYhg3xsbG5W3jFSn2tkHGBvYHEUHRsAcSsmRNlsyrVyTZGJYrsjcaw2BC/ke2j6kp&#10;eSB5lYp8giWvv2FAIb+zP5waxg3yIUWe+Xi1isiGvP5kbGB/CBEVjUEy8gbzahbZaAxr4w0bjUEy&#10;ZGMi/yNpRt42Xr2anJwyftBgfxBhfzglaUauV6/GxselHRnAsNGQDYZcgPRm5Hr1igjEcKhvrmjI&#10;tkH+Rw7/LderWYY9wGmiIf8j069yvXpFXncyNjDTq5ZEY5gaIRcgG49cr14R0ZC9frmfTgyiIf8b&#10;HR3lXkyuV6QMH0LItsAWjWHckEXzatbE5CQzNrA/hMiikUuwZNHIJVayaOSilSwauawqQdHoBxNZ&#10;NK92UUWj78/Ionl1yyAapr8//6KZwcTEJFp7h5DdOohm1Sgm5NVIL3XNp2jIwoKpyUlUdA1hcmoa&#10;09PyAoKXveZLNGRFUm33IDNudPaPY1LeNl7qWlDRtHb142+vBrztVI//utQzP/8IbEWtehwv2mYz&#10;NTmBgWF5tZSlmjfRzMwgu6IXDtm9+NW3GQ5xrchRjKB/dPKZvgbTU7o3wNQzusnpqSlo+gcw/Qwf&#10;47OsuYpmZmYaRfVKfOumGy8MbI3sgHJE/LIva01NjkPTP2hxuyf/Hx8bQ/8gWfHL+y+0/f0YHX8x&#10;n6MFE8301AR+d9VtJO85NyC+QoV39BvN8setGJkw7YNDPtn2tjdg87Y9ePfbFVh19DaGJ8yubk41&#10;PtSPmJh4jOhXVqo76vH5Tyvx9tI/sGTpn3j321VIDnPDzzsvYmyS9wrKxar5FE1qSQ+upelEczWy&#10;GcHlCqyL6MQE69PrqLYNn377F37efYsZnIe1ffhjxTq8/+tuDM9DOta21+D9n9aib1j3NxnolJ3N&#10;2LJzL977ZiXWnnDEhIT9xSbGR5GamgLtiPh9UvY04Yuft0E1Oo8b+AtUcxWNQjGIz5x148SHrg3Y&#10;HthklM2m6G4YNw1yVIKpKVQVZOD3VZvw7jcrcNo1yuJgza6hARWiEtMhthkd37cDP26/gvGpaaib&#10;SvH20pXolrB5s4s8ZheHu/jou5X45NctKG1TmP2/uTIBn646jlGxO6J/76VGBOK3AzaY5J11DD//&#10;vAK+afXcf7wQtWCi6epRGjcQIprkajU+fGD6hFI/aHqjjfT34aff/oF7TD7GyVr8gQHkZKQgNKMS&#10;UyP9cPYOhlqtgqtXAKJiYpFUUA937wCEPY1Fbn0PKkvyYe/mg6SCGgxq+mDn5ouEhCQ4eYehq1eJ&#10;ayf2Y8l3a+AXl4fJqRnmBSM7m17Z8zeOOT1hpm06G8rgE56O7pZauPo+RXh4ODyeJKEwLxv3Hwai&#10;QzWE8ZFBhIaG4oFvOLrUQ2aP91Wp+RDNzDR5/qcZ0ZyK78KPnk04GdoIl9xurA2niOb7FXjvm1Wo&#10;V42iJCse3/+9FW//uAODo6OIi4mGnasvMssbMTGsgYO7P5LTs+DoFYK+gWHEPAlDdlUb1N0teBgQ&#10;i9GxUUSEhcHO3R9F9Z1Qt1WbiWZE24Ovf1wBt6g8TJBtsX+Q+cSZnBAPO1cfJOZVY3JsBI98ApGQ&#10;W4IHHgFo6FLD38UWi5f+hbsekchJT4VfZCq8gyKh1qgRGvoEdu4BKKzvlEVjQTRxBT26GRC3BtzO&#10;6EFZgwKnnrbiXad6vOvcgF79ynmyHTaUZePdb9YirbyZuV5Nfz8SY2LwJC4NniGJUPV24ZG3Pzyf&#10;JGBgdBytteVweugLn4gUaLVaHDm4Hx8t347Q5EL0dbbC1cMP3uEpGGS9Nod3bcFnv67GqQcR6Ksv&#10;wpuf/o7ukWm01FfB0c0HYUn5aKstg1dECoYGNXBy90WbaggRj0NQ1NjLXMdwXwsWL12NzKpWDA8N&#10;YXR8AorOFjzy9INrcDzqy+Pw8Z8HERL2BN5hSRgen0JPRxOcH/kiMDYTI+OTaK0rh72rD2xs7uLX&#10;AzZoayqHV3gapmbG4esVgGZFn040qXXoV/bA0ycQD0Pi0D/yYsweLZholH0as+j7T2gbStr7sYyk&#10;nAf1aGWJpqsmHR8t22H25nOxuYytd8Mw2d+F//6yHq1trfj0+z9xNzAJLc0tzO8OwUmoLk7Dhz9v&#10;RERsIr7+ZQ3Sc/Px2qe/ITQ5H+vWrMVN/xTEu1/BB8t3oLpNaewDkA316t5VOP4gjPmUVJL0GH/s&#10;uYPyrGi89+NGpGenY8mnv+JeQCw2b9yMQ04RuHriEFYfv4/79rb4ZIfDC/ECPuuaD9FUN6jws08z&#10;HqV3mG0jhDUU0Xz95zacOXkK625H4Nq5M7jr9ADv/rQDA0ODeBqfAj8fD3z46zZ0tjXhzS9+h1ds&#10;HjZv3oajnqk4um0n7MPy0FqRia//PoaBwX4Ex6TC2cke7/++B91NVWai6SjPwOIfNkE1aNqx8Kn9&#10;Bfy4+SwKiorw+Te/ISytEN/8uhLHH0Ti2sVz+GSfC8qyU/H+D/8gr7odj2xv4IM/DqKstgGnjxzC&#10;psseyElPxNtfr0RqWbUsGpFKK9aJhohl7ZM2JJd242f99Dv5wKrSP21kO4zwc8UP268bZ0dmZqZw&#10;4ehR/LL7Birr6rF61QZceRiG0yeO48TDJFTkpSEqNgE/LV8Nr9RqeNnfwNcbT6Guvh4/L1+NB0Hx&#10;OLRrG275pxiT0+FdW2EXloI//toA/+AQvPHp76hobsRXv6yHf1QK/lyxDi6R6fjijz3IiA/HO9+s&#10;gHNULr75bS0qOgeY6yAfVO7dvI73vvkLa47eQldHEz78ejlsg1KQX1qFurJ4vP39JmQUFOCr7/5G&#10;eEYePvn6T7iExGHzhk245RWFpT+tQFBaOW5fu4yf99ugID0IP+28iamZMSxfthIZNc2MaDxii7Fh&#10;/UZccQ/D+VPHsNfuiSkFPsdaMNHMTE9jl5/5IGKYOtsS1clEUUMNKIhEViIitxbjE5PMMdScbS5j&#10;zRV/DPQ04MOf1jKi+WzZalR29mNiSI2vfl2D8o4B1KUH4b1ftiK9oAw5BSVora/Cm1/+iU7NKC6e&#10;2I/TbjGoCbPFx3/thXp4yhitxUTz1d8nMTypwRef/4Gs2i7cPHMcO655YcM/G7D1ijcKSiqQV94k&#10;i2aWopmemoZ7ShszmHBFcyipB1Mc0Xzz1w6Ul+bizS//wO8bjiIrKYIRTWFWPL74+yjS0pPxwS+b&#10;0d7ahLe/+RsNmhlcOnsSa++E4ei2Hbjhn4qKnFh8teIYMiM98fW604iNfoJ3ft6GLo5oBnqb8P6X&#10;fyA0qxrj45PMY7y9awc2nnfH8Mgg/vptOdwj0/Htb3/jSaUWYb5ueOfvq+htqcVHy9ahXTsOL9sb&#10;WHc+EJMTI9ixeRNswgswqGzFB0t/R1BGsSwakervH8YyfX/m3Qf1+OGRTjKEc5lK43uObIfF6TFY&#10;9M06lLb0YmJiAoPDQzh/9Ciu+KZjfFSNpd+vwP2QZBQUl6O2vRs//boK/vGZWL92E5zjK5Hg54jv&#10;d1xCX2cz/rt0Ofxis5nzNnYqjT0QIhrnhDLUl2Xj8x//xmufLEd+WRHe/X4dojOKkFdYik6FGhs2&#10;bMO6HfsREB6C5VuP4fvN5419v4mRQXSrB6BVdGHp97/B/qE/3vzsNxS0azEyOorGinjd1NnEGNau&#10;WAfvyCi89dlyPE7KRUFxGQoKcvHBV3+gXTOKcB93JtEQ0Xy36RKGRzT44TuTaNwjc/DDz7/jflAS&#10;81gqmnso/ZxnXwsmGlKa/hGcjWzBf/Vzrh+7NOBYQjf6OA0YIqXctASs3rIff2w+iGN3PFCSm4Zf&#10;V+/AyeuO+HnDQXR0dmDFxr2o6xlkpkhWbd2Pmu4hTI4N4cKFi/htw37sueSAnrYGfPv3DnRrR3Hv&#10;xgXm08mYsg7L12zHeacQTOhffbKhOpzbg+s+cYxoKjOfYvtZF1QXJOPvPTcxPKnFyhU7UNjUC6fb&#10;13HKKQK1RRn4e9Me/LX1KCLz6swew6tS8yEaUqQvl16pwC8epoFkRVArWgfMo/5ofyf+2XkKioER&#10;7Nq6E9c841BbkIxlG06hpbECv6/ZiX3nb+OXTUfR1dGKH//ZjWbtDGzv3MABl3ikRwdh2Zo9OHPj&#10;Hv7edQ0NFVn4ZdV2HDp/Hcs2nUBPax1+2XAASr1oMDON/LQErNmyD39uPogTNn7oV7Riz4ET+GPD&#10;Puy/6gKVWoU1W/cgtrYfcU/88dMeB4wMKLFrzyFsOHIL3i6OOHQ3kukjVBfnYN22g/h9435ccQ+H&#10;orcVKzedgFoWDb1mZtDVO4gdQU3GqfbP3BtwJ0eBkUl2r2wGk+MjCPbzZl4X8lrZBiXj7tWrcAjL&#10;Y7avmCeP8fu63Vi1+zSqOhQ4e+oUVu05gw3b98M3vRZd9cX47Z+duOwSiiCvR1i+YR/+2XsGFe1q&#10;461cPn0cPuk1mJmaROCjB/j6j63o7B+Ck909/LpuH9YfuYbhsXE8fuiIX7aehUbdgz9Wb8O9iFLj&#10;dYxquvHP9kP4Y+M+7DhzDx3KfgQ+csHy9Xuw+aw96qvS8Oee64xoDuw6iISSRng4O+K39Xuxdt9F&#10;NPYo4XD3DpatP4B9xy9g80VXKLpasGrDbuy+aItVa3chr6ENmzbtwpPseiRGBuOPDXuxcscJ5DYo&#10;jffjeZaQaEgrgkhmx44dzHTmrERDBMIcRnx8CoNjk0zEnaJ9nYD+cOOkb0IOHU7m7w1/k/OTn4a/&#10;yU/27+S6yE/25QyHH2cuPzXN3A/d7+R0k2iM/5/RL7Vl386M+d/s+/QqH958vkRjeM1JH2RobBJD&#10;Y+R51T3H7DK9LvrXi/P6G14b823E9NpytwfjZbivN+tm2a8z7XU3bE/k9+lpw3ZluC8GdFfIvSz7&#10;fvwba86iYTYN8hxNY0Q/boxN6p93/hl5z6/huTeMC4bXg/1aMbBeC+7rx35tDOc13Jbudthjjm6W&#10;hLcdsK6DfR91t8u/b9yf3P+zb8/8/gpf9kUap4REQ47s3NnZCZVKxaTSWYlGrn9fzZto5PpX1nyI&#10;Rq5/XwmJxiBOA7Jo5GJKFo1cYiWLRi5ayaKRy6qSRSOXWMmikYtWCyYaMiDJvJyIFfn/XEXDvT2Z&#10;lwuxmqtouLcl8/IgVgsmGrJBDZDBR+alQ6zIBjVX0ZDvmOfepsyLz+DIiMUBZa6iIct9ubcr8+JD&#10;xgGxWjDRyPXvrPkQjVz/3pqraOT6d5YsGrmsKlk0comVLBq5aCWLRi6rShaNXGIli0YuWsmikcuq&#10;kkUjl1jJopGLVrJo5LKqZNHIJVayaOSi1YKKhlx5alM/clrIwePGmSsWYsTAKBvdhsplmMYIl1Ej&#10;QzSG6QwyjNAZ4jPAY9icQRPkC4ssM8SgHbAODaGfMCiKmotWh3ZgkDkEhKVVRfMlGjLgjI3ztwPj&#10;tmBhO5Dy2kt5zQVfb8HXl/UaS35t+a+XEJZeQ+7rpmPADBUbDY1+KGmozVHoIa81eb0sbRukZNHI&#10;RasFEw05ns/h6A7YZnYbr1QMWTSmQcmagck4QEkYpMREY4B8ha5YzYdoyPGeuK8/b1uwsB1Iee2l&#10;vOaCr7fg6/vqiUah1jKMj1v+ICKLRi5aLZhoGpWjeO9BPYrb+nkDibWDCnVwsXaQERlsdAMOZbCZ&#10;B8HwBx0hhtBPGXjEMMlFfHCyLBjzgUqs5kM05KsguNsBf1uQ8PpLee2pr7XA6y319ZX82vJfMxpS&#10;XkP+6yYilzkIxiQXk2AYVFqoNf0LLpqpiVF4ut7HhkOXmMPik9sj39Z7574z84Vk5G8u48P92Hvj&#10;odlpIc52aFSSrzw2nUa+tuHMsTNYs+cUYgvqMKk/KK/uf2PoHx7jXTc5KGVm/BMcue4C7dAYc2DP&#10;2pIcrNlxGCu3HcGDkGjc9kviXY4K98G+QrVgointHsH7zvWo6x3kDSjCgwt9gBEcaKQONhYGHlk0&#10;smi4r7Po6yv5teW/ZjSkvIb81+3Zi0alXnjRKNpqcfDGQ3QptRjq18A/MBi+YfG4ZmMDn8BgPEkr&#10;QWN1CR75hSCztBFpibFw9w/F9qvuiI6OgWagH65PkhH0wA61nQqEhIbD+0kC8y2VkxPDOH/BDmOT&#10;04gLfISY4kYEhoTBKywJ0cHe2Hb+PlpaGuHpH4LEghrmsU5NTuDsuUtwcH6ImrZe41GZmyqyEJhR&#10;jZFBJUJTShD9NBq+gUF4Ep8J54e+aFFokBAXBzf/MPSre5BT3S6L5nmIxjhwcAeJ4RFBhAYFE8MM&#10;vEGfMkhwMUxZURkwwR0kTOj6HEb6rUOjHbAK7kCj1vYLomLgD0D863h+opEsGZ5cBARjjWSs+RAh&#10;RTIWtxW9YCRMlRklI/LBwJJkeGLhyIUvGZZg9JJ5VqKZnpqCsqcT1y9fxANPf8QVNWBifAy37jlA&#10;qR3Awcv3sPvgUTz0C4FHYCgO3PbGgEaBXdfccePGLXT19eGfM46MaKKiwnDgpjtcvR6jb2CMJZoZ&#10;pIV7Izg5D1dsXbB19zFUlObCOboED64chr1nMNxCdSmlraoQ9gExOHfpBvZftGe+ap6UQTSDqjac&#10;cXkKm9v2aO/qxOoTdmgqycDtoGRsP3oTrh4+aDd8PQr3wb5C9VxEY7guM4HoJcGFJwpBWQwx8CTB&#10;EQVfGhxBiMiCOwDoGDBHUARC9DNTEuTTplRMA4XWIuwBw/x/5Lq490U3UInVQohGsmSoohHoxUmV&#10;DEs0fMGwJGP2oUQMvlCEsCQZegLlv15CgpGaYgQloxcMoU+l22YWWjSKjmYcPH0Z+87boLq+HsfP&#10;3sBttwC4+QYwr+stNz8kRQbj2FV7hKeV4L7dPVy654pTTsFIjw7Bqet22HHDGzH+nqhrbcPxM9dw&#10;1ckPo/pEc+rYWew5cQWuT1LQ01yOgxdtcPzcDXR0tGP/mevIz0nH4fO34Z9QyDxWbV8bTly4jXO3&#10;7HDkqiOGx3SiaastRHRBAwY1nbgXmAwPD38oVQocswtAT30J/LIacfuODU5es4emtxVPc2tl0TxL&#10;0egGC90bngxOZKUTmQflzWfOI9PzCfOlRc8C3RcYzSfkhRyfmGBESAYPIhwyEHEHLLEiz+d8iYa/&#10;AEREMjzBzDHJWEwxs5AMRSZcmBQjVTJmKcZcMpZSzHwmGSKZZyUauf6d9UxFQwYVQ5IhGyK5Yrme&#10;fZE3u3E6hElJz140lnpzs+rHUCSjE4y5ZJj72diA3osn0L3xD/Q53UW/QqmTiYBkeFLhwZcKjdn1&#10;Y6yXjJQkI9aPYQtGFo1cc61nJhrdwDKme/MPjTBvTEsbrVwLU+R5J2mmT6XRTaMR2bAGLbGaN9FI&#10;lYxUwQhKhjNNNjgMVWYaun/9At0/fmxi1U9Q19XpZcOSjEaJ4KAgBAQ+Rm5pLdpqi5BeWA2NRoOg&#10;sGi0NDci8PFjVLdroFYqEBYSjPyKRuSnRsE/IBBhUUno0wwwKaaxPBtp+ZVoqquCv38gnkQnQqnW&#10;Tbn2dHciNCgIgcFhaO5QoK2uFL7+gfALCEFtdYXu98BQdCm0FiUjJhepkpFFI9d81jMRjeHTKxk4&#10;yOXIm7i/f9DiRivXwpVCpUGfUv18RDNuEI3IVBlVNHPvxxB5dK/51VwyenptrjIfgMySjLIVn338&#10;OYpKcvHDb6tQEG6Hk3aPoVH24pPvfkduRjx++PkXbDvjiJK0cHz/3few9YvH3YPLcT8oFUe3rIRn&#10;fAmTYrJ8zuPYLTfs+PtPxGSXora+AUrNABR9ChzdtR7h6UXISY7Cmq1HkBfpjE0n7qKppQO58YHY&#10;dsoGza3tjBiEBGPWwxMRDVUwIknmWYvGOOVNmf6VebEwvFaWasFFU0tEo//kSgYLw5tdFs3zLSKa&#10;XrZoWAOWWM2faEQkw0sxum2Pl2CskYyhF0NE8+vnPMkworlwTCca9nQZEc0HH2H/wcPwepKIoqdO&#10;OGkbaBRNTno8lh+wxZrlv+DUof24deEE7PSi+Wvddpy5Zou2Hg0zJUZEc/KuL8oKs7F3+was3XWa&#10;Wcbb3dWKVX/8hbp2JdqaavHX72uR9sQJS3/6HUfO3EJmbAC+/ukPHD13Gz3MdCdXMJQUQxHMXCRj&#10;SL+W3rNzFQ0ZvLRaLbq6upjU2N/fL/OCQl6f7u5uqNVq7svIq4UXTQ9HNPo3uyya51sG0ZBB5tmL&#10;ZkJYMlTRUFKMNZLhiKbX9T5PMt3LPoUyLYlp6Jv1ZJSt+P6bH9Cr/7urrQ6bN2/HnRvncfzKfVQV&#10;pWH1SRdEPrqBDQevIOjBdTgGJsLh+Cp4JZSb9WOyA67irK03Hjo54p7NHWzYfYoRjUqtwWM3Wxw8&#10;fQkXTh+HnWc4SuM8sO+KK5NQ8pNCcPCqq2iS4UmGIpq5SOZZiWZwcBAqlcri7cj1YhR5nYhoBgbE&#10;x41nJBr9YEJWm+k3uv7+gQXbmMhOVp1d3ejsVWJyUreD1QzzSUmNto4uDI2O604jg6ZapT/NdOgV&#10;cnq/VoO29i6otEOCyxJnZqahUiqYy5Plk/oTMTk+ivbOLgwbTqMUuY3R0WHmNnqUWkzrb4TsR9DX&#10;24u2zh6MTizcYgkycPQq9KLRL3V+XqIRFswck4zAyjKNWoM+T1d0L19q7M8ok+KgZd4InCZ//yB6&#10;FSpo9H+Thr5SpWZOIw17soKPDMZkmTozvaTS6AZzpYp5XtlNfiW5XaWWuWx3rxIKFVnxp2v0E1n0&#10;9CnQ3adkJKFQqdGjVDOnkw8FPQryO1cw0pLMbPoxbMH0KcmHEvK4Fl40CoUC4+O696dcL0cRQXR2&#10;dnJPNqt/nWgmR4ewc/su7D1zGyvXbsGWSw8xNjGJJ95O+HbVXhw9ewUf/bgeefXdyInxx8odJ3H4&#10;5Dm8tXQ1yjs0mBgbwtmTJ/DXztM4c80eEZmVVNFMT0/h/o2L+GnDERw5dR5frNyLxh4tipODsGzl&#10;Jrz56S9Ibe7jXsxYg6p2rNlyAMcu38U3P6/ETb8kTE5O4PKZU/ht22nsPXIS3649gi7NMPX251ov&#10;gmjmtx9DSTIUyfBWlUleWSb9GHTPZmWZQD+GI5rZS+b5iYYMOHK9XPUCiGbgmYqGpAzDvjnF6U/x&#10;2YpjGBgdw1uf/Y6k8jZ0Nlbi+2V/YOtVH0xNTWJyagqTE6NY8sWvCMqsR1HyE3yx+jCCImIQEpth&#10;PL4RtyYH67B46WpUdahRV5qDT7/9HVcD0jEyqEV3dwu+/f4vUdGQ+2e4nyFut7H2pCM0DVl4/+ct&#10;6OkfRklWAj5c+hucnpIdx7iXnnvxRWMauMRqvkQjLBiTZGaVYiwKZhaSociEhuT9Y0QEI0UyPLFQ&#10;Usx8TJURubCRRSOXUL1yoiFFpsnUPa1YsWojXJ/mYmpKidc/+x3bDp7C2iO3YHvrGv44as/c/sT4&#10;KFzuXcd3G8+if3QSoW638cHynXj8NBkXzp3Cd5vPY2h8ClkJEThw5gZDXH4tJusT8dbSv7F13zHs&#10;vOiE0yeP4dD9SEZKQ/3d+O6HFUbRTE+Ow/n+A+ayB8/boEuje+7I/WyrKcSnP/6DxNIWNGaE4r2f&#10;1mHzzoM4ePMhDu7fjfPeKQvyPBlFo19N9OKIZo6SYfdjqFi5E6bEFMOIRqpkntee/lZI5t8iGsPK&#10;KFLk/UZ2upZLWpEPwqmpqUzDv6amBq2trYKv/wsrGnIdQnd6LkU2pr62Wny3fB1CsqqYYwyRje29&#10;T3/B3cAUjE+M49ienTjnEY+JiTFcv3gO2y49xOj4FHN/MiK98Pnq4+gfHUddURo++X03NMMTGBsd&#10;MR6aZnR8AlPjfXjjs+XwTy3HxPg4Nq7fBJ/kcuY6BrVdTKJJaepl/ib3aZAZsHSXn5yaZnoxeclR&#10;+HDZRpS1Kpk3wEhvDd7+8i8klrdhZFCDFSvWIyKvYWESDRk8jKLRLQgwIFbzJhpeipkHyUhNMlIl&#10;Q5EJDclJRmRPfymS4cmFIpg5S4Yjl5dONDPTeBrghZFx3XVEBzqhQ6XbHuuyopBZ382cJyHMjzm4&#10;plzClZOTgzfeeANLlizB4sWL8e233zJjKa1eGNHoPrkuvGhGB/rw7Q8r8cGPa/Hj6p34acNhdKsH&#10;UZQRh59XbcH3K7di8xk7KAZGEWh/Bm9/vQLfrtyBn1bvxC2/RIwPaXHs2HF8s3Ibvl+1C8Fp5cwh&#10;YbhF5JHwxBff/7kF363YjKN3vJjDmBcneuHHv7fh3a//xNIV23DKOZJ7Uaa6m8vw2Xcr8Olvm5nb&#10;XrX/BoYnJhDk5Yav/9yE71Zsxbn7QQu2IODFE400yQj2Y6xMMjyp8OALRQhJkuGJRkAwApKRkmTm&#10;sx9Dg9yepffsQolG01kHHz9/OLu6IMDXAwkF9UiO8IeXuxNCnoTC6cFDZuZhSNECB78YDGl64eP5&#10;EMcP7UFjWye8vLxx++wJpNd1Y2KwDw4+TxH2OAjj46PwdndFbmU7eirT4O/thuHxMYQ8iYRvZA6G&#10;VJ1ILWni3h1jJUcEYmKKPvi+7EVEU11dzciFvCbXr19/sUVjmCIhAwezs+YCikYuaUV21uxRqHQD&#10;0DMWzdTUNE8ylgQjJcXQJWNlP4ZAkQkXqV/RICYYqZIRk8u8SYYiFi5kYLD0nl0o0XRVZTPfIRPi&#10;aYcezQg2bLoAHycbjIx14aJzNGrjPZDfpkDcY090aUcR+uAK+gbH8MTjDkL8PVHfrUVVaijSa7sQ&#10;6+OENuUgcsNcEB0bidDkQly5bovzF66ioTgFngHBiCQH7Dy1C0/83dGhGWLuw8RAH3x8vFFYWY/Q&#10;QD/kVbUyH0LHhrUI9PNGeV0LAv29kVfZzJyfTJnHR4UiKCIWRVmJ8AtP4DyqF7uIaEpLSzE8PIyh&#10;oSFcvXr1xRVNjSyaF7IERaNeeNGQIhsV2dBE0wxHOFTRWJQNXzSW4R/pm4ZJPJQjf+vRGDDKh3O0&#10;7/4BqNlwRGSNkLgJyAjpwVHkZI65lNiQ2yeHDZLyfl0o0fQ0FCOrqgXx4d5Q9I/iyDFbRPh7YnxK&#10;AcfADDRmBKOosQmu3iHMNHRHbTZsbB/g/IlDqKgowVUbB9y7dg4ZZZWwdw9iptSnxvuxftNOjE5O&#10;IS30PvzjCjE5NojDe3aiRzMMTXs59l2yY84rVGGe9/+1U3Bkn6aMjAwjZWVlgtvAiyOaEd1xzmTR&#10;vBhlEA35NMuIhjXoiNV8iUauf2ctlGik1MiABkrtIHWVqK5mMDyghpLsGzc9jdyEUETnlGO4vw9O&#10;952gGRpDTV48gqNSMTE5gcBHzqjusLzXu1yyaOQSKFk0ci1EPU/RWFNkO2Yfq4tMgTG/m532an9Z&#10;mTX14onGMAcui+a5liwauRai5kM0ls4j14tVZEx4MUSjb/rKonlxykw0+n1pZNHINdeaq2jIcc5G&#10;RsTHFrlerCKHDOrt7eWebFayaF7RYkTT9/xE0zesxrVSPyxPOodliaexLPEMliWxSCacxc9sUlik&#10;6kk7Z+SXdAPnTWQQLujI1JOl41dCtp6ci3xyL5nIY5F/mWF9kQ1COjMxNkk/NhfZV2qkogSKK6fQ&#10;s2stenauQbeeLsIOwj9GOnf8g47thNUM7dtMtG1bhbatOlq3rkLL1r+NNOtp2mJO45aVaNy8Eg16&#10;6gmbVqBOT62emk1/MVQTNhL+ZKhi+AsN546iv6JE0vt1rqIh/+/p6WEO0kh2GCSQ02ReLMjrQgRD&#10;FgyQI20LrUYz1DMUDVk5pD9yMyMay2vy5Vq4EhINWR4rVvMhGu3YED6M2I3/L3SdnvX4/56wCCNs&#10;wP8JZxFB2Ij/E8nh6SYdUZvwP4TozebEbNERa+L/xm3VEa8nYZs5iYTt+L9JJv43mbBDR4qe1J0M&#10;V2sDqNvycEkBOn/+FB3ff4SO7z9Eu542wncfovW7DxhaCN/qaP72fTQRvnkfjQzvoYHw9Xuo11P3&#10;9buoW/ouavXULH0HNV+9g2o9VQxvo+rLt1H55duoMPDFEpTrKftiCUo/X2yk5PPFKP6MsAhFego/&#10;JbzFUPDFEmhLyOGQ+I+TXXMVDSkyaJElteTrAmRebMjrRARhqZ6DaPRLQ5+haMjtlOelY+eeQ3jj&#10;k99RTQ5UOTOFW0cOYtk/u7Bs9U68/skvOOXylNkLn5x/bGzMuKPmxNgwLpw9j2Wrd+CLX9fjUVQO&#10;s3e/w4V9+PiXjfhp9S5sPGGDgTHdE07eKKPjpn0OBrob8fbSP/DDqp3M7QXntWJsqB8P3dzwxY9/&#10;4YcDtmb391kUVzTs/TDEaj5E49eQRJcMIxiOZAyC4UqGK5gotlwMmAvmf+K2MhgFw5YMIxc9BrkY&#10;BbPdJBdGMHrJpJmYnuF/ous7tosvme/okmmWJJl3LUpGJxqdYIyS+WKJUTJEMFIkU6SXTIGe/E/e&#10;QtXOdRbfs/MhGrn+ffUMRNPPXM5cNGR/gmcrmqKcNGRmpeK9L/9iRMOu3rp8vPXFXyhqUTKiGVC0&#10;4ofl6+CWUKG7/PQUurt7MTE5hdy4QHy7/TKGxybgcGE/bvnG676OQL93MLmtvOSn+OSXjWhW6Xb0&#10;IqL54s/dqG7pgnZwhLmNsSENYpNzcfvi8ecrGnJoETPRaLlnNav5EI1jdbhOMDzJbLBOMk8pkjGK&#10;hpNkDClGKMkYRcNNMfokYyYaXZKxJJqerat4kjEIhpEMK8VQJfO1mGTe4UmGSTEUybBTTNnnJskQ&#10;wdAkY0gybMnkf/ImSlf+ZPE9K4tGLlo9M9GQne/IznW6Q3s8W9EYStlZgw++WmEmmsnxYezZvhMb&#10;rwUZE8zk2BAuXLqByi7zT/ck2ezevA6XH0YzR30O8bDH+j2nsOyvDfhx8ymoB8eYx9TdWocDl5ww&#10;OKb7jpshZQe27D+FNTsO472v/4RrXKnxOh1vnn0+olGYREP2Dn/moqFNlVmSDEswwlNl9CQjKBjK&#10;VJkpyXCnyihpJn0XXkvfJSCav6lTZQbJmKUYrmQoScaQYhjJfEWRjF4wgpJhJRlGMoxgWJJhBGOS&#10;jE4wOvI+eRMlsmjkmmU9E9EY9vJ+4UQzM4PCtBi899NmaEZNb4CpyXFkZuUyh7AwstBwAwAA//RJ&#10;REFUlKa3A5u37sLlh08xrD9gn6EmRrX48qe/UdysYK5zSKtCUlYRxib5c5feNuew/Ki98e/nKZpu&#10;M9GYEKt5F42YZCz1YyROl5lJhisasX4MbbqMJRkiGAM00XRv/ZsnGaGpMoNkuP0YIckI9WMEJcNN&#10;MnrBmEtG348xiuZNBiKZvP++iWJZNHLNshZcNNUvgmhmZvDU3w3rdx3Gm5/8gr/3nkZAajkmJ8ew&#10;dcMWOETkmR04U9lRhXc//w1nfNOZv8cHFPhp+Wp88MtWbDl4DrvP2jCHwXC9cwFbDp7Bsj/XYf2p&#10;+xge0x2mIy7Ui+n5lHfpBm1FWz12HD6HjbuP4P3vViG1oh0jml4cOnkB3/26Ckt+WI89Z+6ayW6h&#10;ixxQ84USjaXG/1OdaG7UJaBpoA9lqjpcqg7CwbxDWBJ/Gk9bQxHTV48SdROiW8NxrDoCxT3JeC1u&#10;N5525+F/GckcQJGmC6WaZthVOiOqJwuLkrZhS2k8blbZoXmwC9+m78bb6adQP9CJNfn3UD3QgeqB&#10;Tvyefchq0XQR0UiQjC7FmKbLGjdtwkBZGUY7W6GNdYE2I56ZMusNjUDTnjUY7WjFUG01WvdvxXBn&#10;D1p2/oyaU2fRe/UAI5naU+cw0lSLweJ01J45h94re1H6zUdQxoeiwzMVqlB7RjBNjqHo9b2FnuQs&#10;5vaU4Q9Q8Jl5ijGQK4tGrjnUKyMaRU8HquuajPSoBzE5MYa6+haMcL5ymewd3NraZjyG0dTEGGrr&#10;TZetaWzF+OQUOlp1f3f0aYxfxUyKfMdNY1u3UV7jo8OoqWtCbVOr8SufyXXWNZius7ax9ZkeBVYn&#10;GiVzsETDTpuGgzCK1byIpiac349hBCOlH7MNTs0lWBa3C1uLPXG88AjeSTiPlI5IZKiasD7PDsld&#10;mbhYHwfX1mzYl7sgVVmO15gEcwiV/c34KvM6YtsjkK4uxuKU7dhZkQbbmvso0jbjccMjHKqLR4mq&#10;FZsK7fG4PhBrKrNxu/wmXzAZJqii2fI3RTIC/RhOkmn47WsMJPmi9usPMViQxaQaRXQiWvavw1Bp&#10;AjpdXNF+/gRG+9qhSktA4x0bKG8fY5JM/flr6HI8jc7QMDTdc4Ti1iGUfvdfaDJj0OmbhYHSXJT/&#10;9RP6q/LR628PZXYhin/6An0ZCSj88m1TkvmvTjCEnP++IYtGrlnXsxMNOSDiEEs02mcoGrl49XxF&#10;E2E+VcaWDK0nY9aP0YsmfhfWFT7E1ZJb+Cj1MqLqQ5CqasS6Yi8ENfjidF0MNuRegFN7CRoGaoyi&#10;qe7vwcVKT3ycvBuJiip8lLIHxxtycKHYFuGdiYhUNCK7OwP+XTXYVOiA3J58HC2/y+vJmCSzG69l&#10;7qaKpnPLSl7TX6wfoxONbqqs3iCape9BW5SHuh8+gDIhE407/8JgXhQUcfFo2rQWo72NqF67BoP1&#10;TYxoyFQZEY0m+Qnqd69A+Y7jUHmeQ8kP30KVGIAOn3Q0XjnGSKbl1HpGNIrsIjTbXkPJH5+bJRmT&#10;ZJ6daMj1s5FaZKUn7es82GW6Xu5/rCj991sxVzGL+/mq1rMRjeHou0Q0zNJmWTTPu3iiYR2tV6zm&#10;RTS1EfxpMr1gnnQ3oEZdhc0ZZ/E/Av2Yjflu+ChmG16L3YMLVY9xs9ofXyftwbFyb/xv3DbsLvXA&#10;npIH+DrtEBYlH8L1Wm99L2YPLtb4GnsxX+XcwJ36UFyodMYH6Yexv8wW3+bdwdr8U9hR7oVvss9h&#10;V9E1c8GwJZOpk4yYaGhTZc2rVmEwNwfDRQUYLsrHYH4mOo6sNt9H5odP0HlxH7OyrHHXdvS42KP9&#10;wl5U/fgpOq4eQNXP36Ltwhl0PriFii/eRuOp02je9ifTj6lcvxb125fr+jFfvotmm1vocLqLqtXf&#10;ovbQKZT/8gGab19E8U+fo/bIRtRfuWBcWWboxxhSjIHsj99A0YqFF82wuhuHz93C5TtOeByfiwkL&#10;R0bW9LWjqVeD5OgnUA7Rd5w11OiQlvl6dgs+Eq9xFa48iAFzr2amERv5FINj4o9Jrmchmm5ZNC9i&#10;mUSjNhMN6deI1byKhrKyLEvTw5yHfGqsUZZhWdIByqqyuTX9mVVlVjT96dNlJsm8lkUXTceWlTzJ&#10;kBTTdumW2bbPPKfBTtSmv9DKMqGdMOkry7hNf/ryZX6SMUmGUPgMRDOoaMMpuzBMTU3Cy80V0aGP&#10;EVU/ioTIcLTUV+CkjRviMwtw4YYN7npG4s6VM9hwwgb+vp7oVqhg7/gAR684orO3G5fvPcKJC7dQ&#10;3alhEkhxeizyGnrg6+mG8/f80NvViHPX7sAzKhs1JTk4dvEWsus74GB/H8dvukKlUeOqvQuOnbuB&#10;um4NvB+546KdM07ahiLA2wOn7Xyg6KiBQ2QJfANDMLxAX1L4byhZNK9omYlGvyDAgFjNm2gYyQiL&#10;hhS5LeVQGz4mUuFKxmwfGQuiEdsRU0g0LMn8bzpXNCzJiIlmMxENf6qs7bK5aMgUjCbkgfk+MrPY&#10;CbOMsxMmXTKslWXG5cvmSSaXIxhC1sevo3DFjxbfs/MlmomJcTxwfIBoX1d4lAzA19UFdZX5OPco&#10;AQ0lmXDweoxdBy4gKykM4YWNcLO/iZTEKDxOqUBXbSacnyTixN1gtNXkwyO6mBFNYrgnmnr74efr&#10;i1sP/HHvyiV4hMYiKCIOJ8/fgGZ4HNX5KfBLq0J9biyc4ipwzikQTWXZuOnzFPd8YzA+0I0Td0MQ&#10;6B+A607+0Kr7cP5hjPFI0HLR69mLhrn8INSafovHx5FrYYo870Qyz000dUQ09MY/EQ25jdHxIfjW&#10;+mNxzFb+PjKcHTF5kuElGQk7YlL3kaH1ZFhTZlkG9lBF0755JU8ypB/TevGG2bZPflc/drBqT3+h&#10;FCO+p/8iTooxSYbbjzGIJksvmcyPXkfhXwsvGjJ1tuvQOew7fQNZFc0Y7+/CnuOXccPWFa2NlfBK&#10;LENnfTEOX7bFtbvu6GirxdHL9xHg74WuPgVsbB1w4qYLehQ9cA5KQ19bDaKyahjRNJZm42luBW7f&#10;scNV50B0NlXj2Plb8HyahbLcFBy5eAs59e24e9cOZ+4+hEarwcOwFHQ3ViIkqxqO9x1x280PDt6x&#10;uG3riEuOgWgoz0JAdiN8AoPlRCNSz0w0zLcjGhcDDDGiGRwcYq7c0sYr1/wUeZ7J801ev86ePmZ5&#10;83MVDWV1mXNrHoKbIvBx3A7qdNlrsTtxtCIALg1R2JR9Bh9n3cGdKg+8Fr8V52se0yXDSzICKYYj&#10;GfbyZXqS2aMjmy6aNiIavWDMVpYt+wrdt6+g5+5Vhq7bl9D49zdmSaZuzT/o83mIXpebqPr+A7Q7&#10;3Uev7yM0H/wNfYE+6H5kh4qf3uPvH8OSjEE0ZscsYyUZ4/JlgakyIhiGj56daBaypibGUVZRjynx&#10;hyC9ZmZQUlqJSfkDs8V6JqJhfwUv+U52RjTM19GSgzlqoFJroWJ+miCnS0KlQyEVZmCVBhmEGRQG&#10;VBYhh95n6KOhFKdXCAW6hejh08WjT4+CEYwB05EBnoNoOPvH8FeX8SVDEsy20lBcLrqNxQl7Edpb&#10;jjUVoajpq8WpoitIVTfi9YTt1OOWmSUZmmTMpsq4gjFv/BuTTLZOMq8LiWbTSt7KMvrhZPRJZqk+&#10;xSxbioGSdNT8+inqdh+DKugu1LnZqPzlU1T+8QMGs4JQ/vV71H6MYbqMezgZ7t7+liRjEA0RDCHj&#10;o9dR8JKLRq7nVwsumipGNKbvdzd8fztZ4sx8HzrzneY64dAEIk0iah1KHVxhiMEVhSX4IqEIQ49h&#10;espILw2dMLqE4ElDRydHGmZ0U2D+p7scuV1y34k8uWnmmYqGJhne3v7mU2UHa+KxPfMEM1Xm2FGE&#10;DdWR8Cq9j6DOIlRqW/E6mSKzNsmI9mOEkwwRDEMOXTStjGjMj1nGCIZ7zDJO079m+XcYzAtEJZky&#10;+2U1tHEPoSkpR6+fBxo3rcRocwW6nG6jfOm7Fvoxs2v6G5IMWzIZH72Ggr9+kEUj16zqmYvGIBsy&#10;hcYsDBgYZHo2BjQ8BszR6mAkJYl+qIjMrMD03SxEgOKw96g37IeigytDHbr0wIIM9BSMaYqGMWGZ&#10;02OEJUSuGBlh6i9DkQy5T2I1b6KxdNwyimRIL+a9lBPwacuAb0sqbCpd8W3hI9wuuI4P0i4gX1WD&#10;/2VEQ0kxc+3H0JJMjoG9AqJZQT28v0EyZinGbGXZO2i+fg+qyGAoY56gdvVX6I0IRfm376H8l6VQ&#10;PXHkJRlRyXCb/hIloxOMTjLpH76G/D+fnWjI+cj3nci82JDXSUqv/dmLZsgEk24GdZApNT5D5gwY&#10;5CSFQaPE+PISRk3QGuBKyxwVGw0XisBosL5wjA1PYDyRmcOVBQ+2yDhTZdzLiNX8iCaSs7e/gGTM&#10;li9TvkdGZGWZeJKZTT+GlmT26sili6Zl0wrxqTLKMcu4TX+zlWUi/Rixw/uzj1nGFQyt6W9KMq8h&#10;XS+ZtA9fQ94zEA0ZtMi3bHZ0dDBfqkW+74R846bMiwV5Xcjr093dzbxelraLZysalmRMsuGim1oz&#10;oheRsIy4SJRR/yCUKjXUWt3fmn4DfPnwRMTGKCW6nMxkJCglk5zIQE+ShjQZcREWE18sdMkQEYnV&#10;vIkmypBkuIKhSUbi98hITTKWpsrYgmFLhpJkiGQERbORiEaKZHSH9zc7MCZrZZlBNNwUQ+/H8JMM&#10;tx9jEI1YP4ZABGPgWYmGfLOmRqOxeDtyvRhFXifDl6CJ1bMTjUXBUERjlWB0kmHLpK2tDXUtnYwg&#10;sqvbmKkrMoiTv0kvpzA3DV3KAWY6iixMKK2sZQZw0oshA3+fUoU+tVYnFE0/M+2kJAsYyP/IVJha&#10;ix6FbjEDmbIigza5HnI6kUyPQsmc1qtUoYf0mzRadPUpmYFft+JLoz+Ksu585PYaG5tQ3tBmhWSE&#10;5WKVZIxTdgsvGqe6SEn9GLP9YywtX+alGJpkRJIMrR/DWr5saPpzk4yYaJo3rrDYj+EJhrZ8mZtk&#10;RKbK5qPpT5KMYbqMCIaQ+sH/Iu/P7y0KYK6iUSgUFs8j14tVJIV2dnZyTzarZyOaOSQZvkyE4CcZ&#10;IpraZp1o0svrkJJdgLr6MuSWVqK8sRWpKfFo6uxCdU05Ustamf9XlZegpKoayXlFiM8sQVNHF9T9&#10;/SgqKkB5TQ2iMvNRUl2H+JxyxCWlIzu/AK3VFciurENqXgmamutQ19EHVVcz0strUN/UiLS8cqRm&#10;ZSEtO4e5varKMlTUtyE7rxDpKXGoaWlDRkEJErMLUVVdhdL6Vp5Y6JKxLBq+WIQl86xEE9CSbD5V&#10;JjhdJiIYo2RMKcaUZGjfI8Nt+nOnymiSMS1fZjf+uZJ5PW8fVTSth7bzkgy/H2OSDDfJcPeRsSQZ&#10;7nSZNf0YtmTYKcYgGULRtjWyaOTiFdkmnr9ousxFwxcMPcVYKxne1NjAELq7O5FbXo3a+kpUtnYz&#10;IikvL0JheSWK6pqQkpKA3JJSVNZWIam4GRl5haisKEZlYytaOjtRVVeHzLIqqPoHUFJcjLqWDjR1&#10;KZCVnY369l4kpeWgvqUN3Q3VqGjvQUNVKVJSs3XTYz1dqKiuQnZxGTJKKlHf0oq8/ALUtLSiproK&#10;JTVNyCksQUZaIrp6+5CZV4yE7AKUVZShrL6NJxe+ZOYiGHPJELmwEav5EI1mbBBfJR2VlmQsTZeJ&#10;TZXR+jGcw/vzBEObKmMLhi2ZvH14I28/bjaHUgfgweJ81P34X95UmUEyZimGJhmBnTAl7+lvlIx5&#10;P8YoGbN+DF8yBsEQ0j5bDFVJAfVxsms+REMGHLlernqlRUNWqZlWiCmRW1LFTJ+RaS3DgMwM3sw0&#10;mO4ns5KM/ZM08kk/R6MbnHXnN1xOt0TacBu1VQVo6lHpRKMmU2a66TTDCi9yOWZJMfNTpevHGH7q&#10;f2dWhZEeDUUy/xbRkBocH4Z9bTjeidtjXZKR2o+xlGREV5ZxUozAdNmykstIUZVjfFL3TarcIm+c&#10;0ZZmtJ05iJqv3xNv/FNEY5AMVzTijX++aLiNf+50mUE07Ma/UTQfv4HyY3sx1NoiaXXRyyQa3RGf&#10;9UdilmtO9cKIRlQus50qExCMGFKb/rzGv0CzX7Dpz2v0mxr+vJVnkvsxFMHMph8jIJhnKRq5/p21&#10;UKKZmZnGxMQEpvWJimyH5G9yXm7Kqq8pRUZiNDr6tMhISkB6ciJ61FrExCUgJSkB6sFRzMxMITUm&#10;DP3DZLCbZO4XuR7dgKeTT1FiMApKK6EZ1G3P01NTzPnI/8nAOTM9ibzicuYyk5MTmJqeNt6fyckp&#10;NNfXoH9whJEZc37mdHKf/31yeyFEw5fMXFOMtUudh6AxIEEy4ivLJEhmNqKhCIYvGXHR8MVCkQyn&#10;H0NDrGTRyCVWCyEaIpm6sjxU1dQgLbuY+d6Zyqx4VFXVIiA4AhOcpKXubkNaahr6FF1Izq7CiLoT&#10;GZmpKOpSo6+tEdVN3czXtT957IXmllakpGehJDcNbX1aeAWEQaEZYERQm5eE1NQk9GmHmOstz4hH&#10;eW0D/AMCUVKQg+rWTkTFpyEnKRRlFVVIyCxAaswTjE9O4vHjJ8hKjkNDWzee+AagpCAXjTUVSM4p&#10;QWtnjyya+RZNJU80c08yXIlYwpRirJSMBcFQJcMTi04ugoIRkIyoXGabZChSoSFWsmjkEqsFEc30&#10;FBJjwlBYXILKuiaMjY3D3+8x8821kWGRGB4b1aUdIhySHiYmMdjXiqyySkQlZEHV3oDSqmIkFLei&#10;tb4UjR0qzGAaKbHh6GisQXlzD4YVrSiobUN4SonxdicnJjCs7kRiUSPzd2lWOkYmJhEXHY3+nnbk&#10;VNcjIjYFeWmRGB4fR2R0CpOShsdG4OUbjKrSfGgG+nHdMQglJSXoUqhRWZKHzKKquX352gtYz000&#10;Zd0jeO9BPco7NLJoZNHI9YrUgohmZgZDWiXKKyrR0adCQ2MrND3tKC0tQ3hkHNqbalGQnYIRcvTk&#10;6Sk0VFehqqoKYxNT6GprQnVNHcanptFSX4maRtJrIqP8NNqaGzE2PoGmWnL+GoxOTKKpo894u621&#10;5aiqrsao/ovN+jo7MDY1jdbmZowO9aNLqUZjczu625uZr3Zvau5Av7Ib5ZVVKK+qQ7+qF43tXehp&#10;b2Kuv1/VxzyGbqVWFs18iWZgdJIRTWy1gi4Zq6fLdJKxZrqMkcxsp8skiIYnmdmIhiIZa0TDlwoX&#10;/n4yYpDzipUsGrnEaiFEQytlZyPq6urRPzzCbJNyU//51nMTDam4Oi2ORrehTz3IiIImGr5MaFjf&#10;+LcmxZiJZt7kohMMTywigrEoF06S4UuFIhgrkgxZOWdotgrViyIaQ/NW12Alv3PPQa/JsWGMi491&#10;xhofG2Xm22dbo6PDYBq/5BP50DCvac2r8WGMTk5geGyM+x+mRoaHqIekn5me5l3/wICur/Csaz5E&#10;Y+k8cr1YRba75yoa8iljcHSSgazCmCSrMwyQv58ZulUlMuKQF9rSYPiiiCY+LhbKoVGMjw7gaVIm&#10;syETKZCVQYbfyWoi0kgm29uU/rT+rhp0DeoeB3nM5DTdeclS1ynmd+Z/U5Nob2uGUjvInEa2I1Lk&#10;+nTn121X09OTzPWzTyO3T34Ojwwx1zM2MYGCkgpmVRJzPv1Pw3WSyzH3vbMKLYNaVHeSbxk13T/y&#10;mMjP+tJCaMfJm5OsjtL/b3oaY+PjKCguZW6LSIfcn+y8fNP16n9OPoPVTvMhGnKwRrleniLb2XMV&#10;jVz/vnpRRJOano3iilo01lYit6gQvYouVFQUoL61GxnlTSguKUFLWSFGpsaRXdaAjs4WZOfloqe5&#10;khHN9PQEUnIK0dJYjKZuBbKLK5BfWoUhrQoFFbUoa+xAQ3016usqUNLQjJyiEkxMTjPNZEX/IFIz&#10;81FVWojaulo01xWjoqEVOWUVSM3MxoCiG4XN3WhqqERFRTkzfZuZX4yCrFRUNdSjrLIKxZV1UDKr&#10;mWbQ1d6C7IJ8DDZVGEVDhJZXUIT23j7kFpZgcHgY1cXZ6O3XILWoFpm5BSgqLkJtTSGzSiojtxA1&#10;1eXM65BeWovs7BwUFhUyR72orG9AaX0bBkdGX3jRkAM29vb2MuczJFa5XrxizyaQ14u8bmIli0Yu&#10;q+pFEU16Vh56OxtQ0dKL4tIiFJYUoqgwlzm2XUljHyoqytDdWoXC6irE51QgNSsTaZmZ6CHf5aIX&#10;TVZRJfp6aqAYGEFOUSUKiwtRXVWJhs4epOUWISs7C62trcisq0d9cwfTRFb1NaG4sgqZpU0YUPcg&#10;u7gKg73NyKmoQ3NXN3IKSjCq6UOdth8tTdVoqK1CaVU94jLzUV9RhPKmFrS0tzHCKanvJW9BpKVl&#10;ID0nhyOaKZTXVCGtoBylRUWoqG9ARVE+hqfGkJJXi4KCQlTVN0DVUYeCimrEpuagrb4SxZUVSCyp&#10;RXZODsorilHV0ITe3lZUVlagTa194UXDJLSxMbS3tzOHkCI/ZV5MyOtDjrIt5f0ui0Yuq+pFEY1c&#10;L2bNVTRy/TtLFo1cVpUsGrnEShaNXLSSRSOXVSWLRi6xkkUjF61k0chlVcmikUusZNHIRasFFQ1Z&#10;VlnSPsDslUsOEZHROkCOECHXS1yyaOQSK1k0ctFqwUQzNDSCc9Ft+Ni5Hvui2nEgvAXvOtXjTEIX&#10;2vqfwzr5mRmMDA1C2T/M/Y/kGh8ZRK96gHvyK1WyaOQSq/kQDdlpuKJnGKGVGgRVENQsVDrKLVCm&#10;1KPgU0qjj+GxGb3mlPQikKGHTzGhm06RgS49naIEFXeivEMr6WsZXpZaMNF09Cjwi08Tj199m5DZ&#10;Zbrs1MQozhw7gne+/gvvfrMCVepBs+sh1dVaD+/IdOPfM9OjWPXnWixZ+idzub/3X4N2eFx06SYZ&#10;IH1cbPHdXjtYPsAFMNbXiHe++QuLv/odi776Ax/9sgX2Njfx05aLGJVyBf/SkkUjl1jNVTTk+GQ7&#10;wluw5H4tltyv0eFQzbCYoQqL7QmVJuwqsIhgW86iDIvuEUoZ3iLcLdFTjLdsDBThzTsGCnXcLmCR&#10;jzduEfJM3MzVk4M3buTg9RvZOq5nscjE69d0vHYtQ8dVQrqOK2n4X4ZU/O9lQoqJS4Rk7PQvxYR+&#10;p96XvRZMNG3dffj6YQN+82jA9x6NWPaoAb96636mdpou29dYiCVf/oXw7GqMjJBDcEyivqoUN+49&#10;gJN/FJR93fh79Xp88c8hxBbWM4caIaJZ8ds6hOXWY2RAhV1bt2HrFU8M9qvh5eWDS/fcUFzXCkdH&#10;NxTUdmG4qxRX7/sgOTkR959kYGJ0COFhT3DhliMSCmrQWl+NG3cdYe8VBvWQ6fAfZC/raycP4aBr&#10;AvN3WUYSHHxjUV1WgIv3Q+Dp5QUnv6dIjInEVXsPtPZpMTKogYeHNy7bPURVm1LyoVFelpJFI5dY&#10;zVU0TyrVWOJIJCMgGkYyLNHYzZdo9JK5Yy6ZeRMNWzJX0yyIJllPEkKK2rlP0UtZCyaa1u4+rApu&#10;hWNcC/bEd+NqeDPuFSlxJKAeSR2my85MTcDz/h0s+nw5vlx9CD19Pfhq2T+Iyi7Hnl07YBNRCJuL&#10;x7HxqjdGxiZ4oiEDX8QjW3y/6ypuXjiFbTd8UJgShc9XHIXDzUs4cC8Yt88cx5oLjxDwyBG/nHRD&#10;hPd9fLv5PHqUGjQ31uCHn1cioagG186fwXGPJNN944jmqZsdftxxE0lRQXjzs01obKjCx9/8hciS&#10;RhzavwvXAtJxZ/c6HLTxQ0KQB75cfw4T/zLTyKKRS6zmKprLyd0UwVTxk4xBLmaCKTMTjLlc2IIp&#10;ogiGnWQMcmEJxiiXXL1caILJNArGmGIYyRgEI5Jk9CnGwP+9mMRwMqyS+xS9lLWgovnRpxn7Q5qw&#10;MqQdW/ybsDe2E2u8G8xEM6TuQUN7LzpbavHpt7/idnAGPvp2BdyeJCEtMwcNvQNwvH4a6y55YHRc&#10;d/BEnWjWIjC1DL2dbVj7zwacdX2KM4f345+TDszhONLyy9FcVYClf+3C5z/8hfzOYTzWi+bRvatY&#10;feI+tAODaGuswuff/wn3yFSkZeWhqtV0mHAx0bz1+yWMDPTh2+Ub0K0dwa1Lp3HKPR47f1+BLWcd&#10;9fehyuJBKl+2kkUjl1gtmGj0SeYjl1os96hiRLMuoEEnHKmiYaUYvmhoKWYeRCM1ybAkQ5KMTjSJ&#10;smgsiYb0aD51bcCPj+rxxcNGfONejx+8m/DNw3qksabOtJ31WLlxJ75Yvgm7Lziif3gMEY998P2f&#10;m7Bsw3H0jsygIjcZ3/6xEY5P84yi2bpxJz7/bQOW/rkd9v6xzNxud0sNNm7biy9+2wTXqDzmSL0H&#10;9x/EFxtvMYsBIgI8sP6qLwbVvTh27AS++G0jPKJzEB8RjG9/34ifNhxBbbfWeN+IaOyunsc5nzTm&#10;7wRfN/xz7D4yEiLx1aa7GBlQ4O+N+9GrHYGjzXVc80tFX1st1m7Zgy+Xb4F3YoVo3+hlLFk0conV&#10;vIjGoUbfjzGfLlsT1Y5a9RhUA6Oo7BnG4OgEiprV+MyeP1W22LYUS+6VYNHdEubnYn2aWXK3CIvv&#10;6gTzlpECLNaz6Ha+HtNU2Vu3crHoln6q7GYO3rqZjTduZOPNmzrJvKGXzFt6iGDevJ6BN/Vp5vVr&#10;uiRDeP1KKl6/ahLMG1dS8MZlfpIhkpFFI0E0uiM3T6CfA/meGnL0WkORgYucl/k+Cf2B2min6f4m&#10;v5tfxnAe7nWRJMH+m1yQ9jv3fIbr4l4f87fhPKzzsn/Sfv+3FXlMsmjkEqr5EQ298b8urgNhVWoz&#10;nlT2Yam9uWROpnQhoboPwcU9uBTXh6SqPuYr5Zf516OsUQ2X9DYssimEX10/AtIbsDqiCemt/Qgv&#10;68bNyEZk1inhkFzHSObrh5XIrVfAJ78dP7oWIbNVDf+CTtyIqkdmaSfevJ6FK8kK7PSuREmjEm7p&#10;zdj8uAW5NZ0IK+vF3fAyuDQM4if7TPzt1wCPpFLEVXTi9csp+NuvDEnVPXBMqtGlGFaS+b8XCAk4&#10;+aSC+xS9lLVgopHr31myaOQSq7mK5lJyF6fprxeNXSVOV/TrPshNTiCgflD/IXESv98vN06VfeBU&#10;gbJWBRbrezKnEpXwzGxFfqsGPwc0oK5VDcfURnziXIGk0g4kNCjx37v5uJ7djdWPCrE6pB4FzSrY&#10;RFQz02SfO5cho16Jw4/LcS2zE6sf5DIpZrFDEZp6+uGT14n81iHs861GbasabumN2BbUCsfwPCy6&#10;mYmS1j54to3i5/uZWBPQBL+UMqTX9uCNyylYE1CBzLpeOMRU8pIMkYwsGlk0r2zJopFLrOZFNLyV&#10;ZRUMp8u1mJyYhENKG37ybcTT5iG9aMqM/ZjFdmUo6hrAz86l+NK5HOcSlLgVV4+iVhV+9G9AWHIz&#10;3rYpxIWcPiSW9yGtqR/XnlTiehYRTQFWh9ThTlwdFjNTZbl4z64AH93LxcNKFe5ndCAwrRbv3MrG&#10;d25lKKrqweLrmbidrsJe3yokZTRj0fV0bAxshVN4Hn56VIqkkmacrejHQY88HEtqx53gYkY0iy4n&#10;M6K5HFGONy+zBWOSjCwaWTSvbMmikUus5iyapE7e8mXD6rJjhSpMTeu+9C29e4T5fWJiHD87lJk1&#10;/T9wKseZuGYcD6vHr49q8cODYvzoWYONj2twMb4F52MacTSsDkvu5OMduyLsCqjAb14V+MwuD585&#10;FeFibCPORtYw/ZgP7xfjbHQD9gWW460b2fgnoArno2rxu0sh9viV4vVrGVjuXo5vbPNwKqoO557W&#10;4HfHYlyIqsXBx2V4+xrpyaThaHg1jgQW480rKdgbVInzT6ux/VEBzkRU4/STcp5k/ud8PMOJJ+Xc&#10;p+ilLFk0cllVsmjkEqv5EY15kjEsYV5sV46vXKuwlOBSyfC5E1syxeJLmK3eEZO2sixLfEdM48qy&#10;VP7KMtbqMlM/xrwnI4vGStGQr5MdHh2VeQkRK1k0conVvIiGvRMmd/ky0/TXT5VZ3AnT0n4yXMHo&#10;JGMmGMryZfN9ZMz39jdKhhEMf/kyIxh2018gyfzP+TgGWTQWRCPXv7Nk0cglVnMVjXteD0sy9P1j&#10;mMa/yI6YOtFw94/h7iMzC8nMeU9/zvJlgRTDcC6OwTmtgfsUvZQli0Yuq0oWjVxiNVfRqIbG8atn&#10;jeDhZISTTBHepCUZ1nSZ8E6Yuv1jBKfKRHfCFNnbXyzJCEpGl2SIZJY5ZEA7bDok1stcsmjksqpk&#10;0cglVnMVDSnS5Pcu7MX20EZsDm7E5qAGI5sIj+tZ1GFToIFabDQQQKhhUY0N/oQqE36EShO+lVjv&#10;W6GnXIcPoYxhHZVSrPMmlOjwIhTr8CQU6SnEWg9CAYV8rHlkYoNnATwym/41B9QkJYtGLqtKFo1c&#10;YjUfopHr31eyaOSyqmTRyCVWsmjkopUsGrmsKlk0comVLBq5aPXMRUOOATY59Xy+OY4Mkv/G4489&#10;y5JFI5dYyaKRi1YLKJppeD90xoZ9J1DWoTUO8m11FfBNLDL+zWZI3YtW1Sjzu7q9Bmt3H8emg+cR&#10;X1hvPEjlzMw0NL0d6FIPm12W1OiQGpdv3sP1R5HMfjykwvwfYfXWg1h38Aw8fANQ2Kzi3S4NuehF&#10;nhtZNHIJlSwauWglJBqyPbCZhWhGceDwJVQ0dWFsdBiBgYG4aueJiopS+MTnISEmHLfuP0J9pwLB&#10;gQG45x6I6xfPYu8tH4xMTEPZXAKboExMTU/h2qWrqKgsw537bghLK8WJo0dwwjEYWWnJuGXvjsKG&#10;HuYWtb3NOHjZARccg6DqJ8dB0knD/8oFtM5Mo7ooB+Wt3bhy3wM37jojJiEOt50DoFR0w97pIVwe&#10;xyAnNRadmiHug5FLX7Jo5BIrWTRy0UpINGVlZXj8+DFCQkIwNDQ0G9FMY0CrhoezAx4+jsCh6y4I&#10;ehKG1OwCuD2OwJ+HbiMkIgZxyYm46ZvCfG9LWVwgwis1zKWJaO4GZ2FqagKXL91ARFgoHD18sO6U&#10;A9JC3BFX1IQ9x88j+GkcYnOrmMu4P3BAYmoqDl60wW3fRGMyCbh6EW2YQW5CJDJqWrD1sjtqs2Ng&#10;E1eHYG9PPLCzgW1QFALCYjEwPmH2KOQyL1k0comVLBq5aCUkGq1WCwcHB8TGxmJ8fHw2ohnFmZPn&#10;sOPsPXQoVLC7a4NdZ23QXF+NsPRSRHi7YfuJ62juVcLD+T4OXnVBb0ctNh+9jqHxKajbKrFi80Fs&#10;PXULte0KFKVH48BlOxyz8UJXQwn2X3mA+KdPsOXweRQ16b4Vs740B9sPn4Pz42iccwjClF40Tx3t&#10;0YEZlGQkIr+hHedcnqClJB3eOR2IC3+C+uZW7D14EtfdwxAf5oumvgHOY5HLULJo5BIrWTRy0UpI&#10;NGR7GBkZYSTDTJ2VtMSCUNwcg6LmaOZnaVucnvhZkmBGCUM8Q2lrIkpaE/WnJwqQxFCsx/R3sigl&#10;enSX0f/dnsRQqv9ZzLp+3f8SjT9LCfr7YPjJpbQticF4HWaY7oM55DLJKG1P1l3ecFt6ytoTUN4e&#10;z1DRHovK9hhUtkczVHU8RU1HBGo6wlHb8QR1HaGo7wxGQ2cgmrr80dTph+ZOb7R2eqKt8yHaOt3Q&#10;1umK9g4XtHc6o73DSUe7Hv3vbW3ODC1tLmhuc0NTqxvqmt1Q1/QQdU0eqG32RE2zN6qb/FDREICK&#10;+iBUNISiqikclU1PUdn4FOWNUShvjGEobTIQi5KmWJQ2xaOkWUdpCyEBJS2JJlqTGIoZ+K8lczr3&#10;b3I+Qgvr97ZkFLUmMRS3peghp+t+L2FRavi9XY/h9Hbd/4w/DbSbv47c7ayoNVG3jeofB/N4WpJQ&#10;1JKIomZCkokmYQrZNOppSqaeXtSULHh55u9mch+S9bebiCLm/pDTEo330/Cc8d477Mdr/F33HBW0&#10;JDAUGh5XC7nNRBQ0JSK/KRGFzO2k6ElmkYTi5kQWCcbtgtk2uDDbCotWQoIO/Viie2+afjeif58z&#10;6N+nuveb6adhPDDAjAfMZQyPOwnF7YbnhfN7G3m9Db8Lwx67pGA+hhgeTwJK2w1jqG5cLWvXYRgr&#10;GNriTLQTYlHRHqcfR+JQ0RaLckI7+Wk6X1mbDnIdZeS69fDHctOYrnu+E1DcSsZy3d/FLfEobIpD&#10;YVM8igjNCShq4fOfatVTsKlSPUWlMpL5qSMKVWpLRDNUqqIYTH/rUcegQmn4qaNSFYsKA+o4DvFU&#10;yvWUqUyUqxMYKliQ81RoEvSQ33WUq+MYuKeRn5WaOB1qc8pp909FiDejXElOS9DBuT/k/5XqBFSq&#10;ye2Q3+NQpSHEokoTg2pNNGq00ajVRqFOG4k6bQQa+sPRoA1F00Awmvsfo6U/AG0Dvmgf8EHHgCe6&#10;Bt3RPeiC3sEH6Bt0gHLIDqpBG6gHb0EzeBPagevQDlxF/8AV9A9chlZ7ERrtJQa19gpUBM01KDQ3&#10;0Ke+hR7VbXSr7qJLeQ+dSnu0Kx3QqnBCS68rmnofoqnXG409vmjoCUB9dxDqe0JQ2/0ENd1hqOkJ&#10;R3VPBKp6IlChp7L3KSp6o1DRF42KvhiU98WgQhGrJ46hnKAkz10CylXmlJHTuX+T8ykTUKYw/W74&#10;nw7yOzkt0UgFQU1Bo6NSBPY2R3tNyw0w9y0eZYo45r6V9sUxlPXFM5T2xaOkJw6lvfEmekyUdMeh&#10;uDsOJeR3FrzTuuNYl2P/rrvOMgPG29XdHx2G51r3vBqfX/J+Idsw7z1kIJGhVJGI5v4StGgJpQzN&#10;2hI0aUrQzKJRXczcV/KYDbdd3keIQ3lfrG5b6CXbRLRu++iNQmUf+Um2l6eo6NNRqSDbThQqybhB&#10;xgsDKsPYEcPAvE8N712N7v3NvMf0kPcr81MA8/FAN3YYHjt7fNGNO+T6DWMPGRtY28BcUOrGGcNY&#10;oxt7YlHFEKMnmhknqtVRDDWaKNSon6JGHckhAnWaSDNq9RjPo3lqRpX6qfF62eO5aQw3PO86ypXR&#10;xnGcUK4gP2MZyO/l5KeeMv3f/xmt00CQeitp1GC0VYuJvkFMDYxgZmQMGB2XkZEM2WYmNEMY69Ri&#10;tEmD0QbKdiYjIyMjIyMjI/Pqwc0qenSBpkWD8b4BTGqHmSAyNahjemhUOsMm5CAjMxfI9sPennjb&#10;moyMjIyMjIyMzCuHIaOQvDJJJsB7+pnJ7/9M9A4wHyDlEGIZw/M0NTSCycERTPQPY1xGRkZGRkZG&#10;RkaGwsTAMPOZkXx2lD9vzz+G5/Q/kJ9Yi5AnimyMY5pBDPT2Q9ullZGRkZGRkZGRkZHMYF8/xrVD&#10;8mqmBeA/3BNkTBi6MSTI9HebNsj+Hi1G1YOYJMvzSAuMtdTuRYXcP3JfCWS2YEQ1YPaYZGRkZGRk&#10;ZGRkrEPdoYaqXQVNp4b3PyEGerXGYMP97GkJ8pluYmAIirZOtFTVob9HwXxW5Z7PIiRQDeuREK50&#10;tzsATXcTKgufIi3aA9EhdkiKvYucLD801xdjWE3uyzDvss8CyYGGPOkj6n7myWssr8awUsM7z2wh&#10;L0xfWycU7Z3M7+RJ455HKuR+DinVqCmqQHJkPOJCopAenYTCtBykPk2AurNH8vXPDI9hRDVo2gi7&#10;tRjTDhrDC/k5qulHZWExEp9Go6eljbJRjWJcq0B7ZTXam7ox1j8ATXsHlF1KTLAOnMBc39AIEzam&#10;nlFyZ15T9uNjQd6YqvY+tJY3oqGqHcp2FfoaO1FbUIairFLUV7ZB0aZAW0UtijMLUZZXjfaGXqg7&#10;NMxlNR0q9DZ2oqm8CW31PVB1qNHX3I26wjIUZpagrrIdvU2dqM0vQ2FGIapLm9HbqhsQlK09aCiu&#10;QGF6IcoKatHd3IfuuhZUZBcjP7UAlcWN6GvXQN2uQnd9G+pKatFa1wN1h+5+azqU6KptRV1JA7pa&#10;FFC29qK5tAolmcWoKmlAd7MCqvZeNJdVoSitSHdaq5r3HMjIyMjIyMi83JDA0d3YjfT4dLjaueDe&#10;9Xuwu2kLXzdvlOaUMmGEexkpkM8bPU09CPUNwfVz19BQ1mBVqCGfKUc1us+U3M9nNEbUWgS6+uDR&#10;XRf4O3vB+YY97C7ewcO7zszf7jYPkBGdhMkBiYFCOwq0DAOKEdFAQz6Pjvf3o748G/6ex3Hn2je4&#10;cv4t3LX7Do+8D+Cu/TrYOuzEVdt/cN3uL0RH3oKivYYJNtZ+lh1RaZEVlwIfp0eoL6nE5KDExyIl&#10;0JA7Q57EzLgUOFy+i9jHkWivaWSCgaa7D4N9KmYnHe7lLKF7ggaZQEAYUKjQUlOPrORUNFRUMbdp&#10;7RNB6Glqx4Mb9siIScagQo2uxhYEuHrj5PYjOLXzGNqqGyRfL3lcxiVmZMNTmzY8ch0DfUpEhYbj&#10;9tUbcLpnj7vXb6Msr4B5XKbbGEZvTRqubduCXXvOI/BxOILd3RAakYru+grE+z/CQ+eHiAqPRrDz&#10;XRzYsRtuISnQqMcwoVaiOjMRjx95IDa1BOrWRmSEByDAKwC5OSWozU5DoJsrvH2fIDsjB9kpOWiq&#10;KEN6VDxy07MR5eeD4MAIFGVmItrHA55u3sgvqMWw1hQaScdmWDnAe5P2NXagMiMNDy/ZwN4zFu1N&#10;7Ujx94C3WwjyklLhftsBEcl16KpvR1NxKSI8vBAYnIruFhUTNNqr6pASHASH286Iii9Ba3kVgu/f&#10;g29gMsryq9Fa146imDA433RGqNdjeDj6Iiu3AcoODZQtveisa0dzaQVCHjjB0z8NmZFh8HT1RmpS&#10;IZrruqFqV6OlpBh+trdx4eQ1PI0rYy6ralOgsbAYEe7uuHnBGfnlLSh8GgTn2y5ISS5E2CNPBAQ8&#10;hfcNO7j5RKMotwqNTGCTA42MjIyMjMy/DRJYshKzcOfKbbg7uuHI3sO4cPwcHG7bw9n2ATrqOniX&#10;EaO2uBZeDzxw8eR5nDt2Fu72bogJjcGpQyeY066fv46o4Kdoq2ljwhT38myGFP3M5zDu508apKkQ&#10;8igArncc0VxZaxaESBCIDY7E/au2qC4oZZoD3MvzkBhoSKioLszFvcvbcHjPYuzb///g+Mn/A8eA&#10;Y/DycsCD43txc/saHNj0E7zs9sLf6xASU12h7euU/HmbfVs9TW2oK66AtkchOewRJAUabU8fogPD&#10;cfPUVQQ/9EdFbhGaK2rRUlXPBAZJTxwH0skYVKig6e6FuqsXivYu1JZWIC0+CZWFJcz/rHkgBrob&#10;W/Hguj2yE1KZF5g8OQN9KmTGpiDY3R+qjm7JTzA70JDlWYZAQ2ivb8JDJ2dEPA5mQkx6fBLK8guZ&#10;06JCnjD3X3c9w+irzcD9c5cQEpWHzGA3HN+xC66efnA/vgsXbQJQkBIHX8f78LB3wO0b9kgpqsP4&#10;4BjGFD0oSYmG47XLuHbPExEPb+L43pNwd/dDqIcLrp++hsCwNFQUFSM9MhiOt+wQ+OgBLhw7Bzdn&#10;L9y+ZIOE+BT4XjuLYydtEOwfhNS0AiiVugNBkPtH3khk+Rn3TcbQ1oHkR/5w909CZ4sCPfVtKEvP&#10;RKSPF+5cdkBiRhWyIyMR5BmE1OQitDT0QNnYgtrSVig7VGgtKkbQo0DEJZahoSgf7pevIDymCDnh&#10;IbC/bgd3e3u4P4xEUXo2gh75IfJpLmpLm9BSVo3Ex4/h7x2GrIwqdDb1obuxC+3VTSiLC8fFq06I&#10;DQ3AxYOncOPKPVw6cQ6uHtGoKqxDO+kGtfWhLi0FLne8UFDeDkVzN2pz85EQHIwHdxwRFBAC22PX&#10;4RuVh8rMbPg4uCI2oRx93McvIyMjIyMj81JDJmk76zuRGpMKdwc3PLBxhP1NW9y4cA33bzugKLMI&#10;yjal5O4KCSkkBMWERsPR5j7iwmKRlZCFqOAo2Fy9g9LsEsnXZ02gGdMOICYoEo9sXdBQWm22Ioh8&#10;3o0JioDNmRsoTM1hJta5l+dhRaApyEzB4X0rsGX9f3H8+B/YfvpnXL60CZH3rqEqNAoZkdHwvnMO&#10;10/9jT0nvoW//02oOtskf942QO53S3U9SrLyoGzroqx6EsZioDGgW56kRX1pFaryS5nODPc8s4U8&#10;gM7GFvS2tjNPnLVPABtyP4dVGlTmlyDEI4Bpwfk5e6IkMw9DCrVxuRj3cjSmmSVnpg/7Az1ajPcP&#10;MQHP/5EXbK7dhN0tG9jfvqvj1l3cu3EHtjfvIDMxWf9CkH1YyGHmyFIy1u9Do5gZHsXkwBBznZND&#10;I8x9mxwcYg5AQO6j7rxDTGCcNJxf/ze5bsLEwKBxmZrhf8zf+iOx6QLYiO52mMuZ9vUh/yP7B3Hf&#10;YEY6lOisakFjdTvz5iTLvsqzi1CcW4mWum4omztQlVuIvNQ85KUVoqqoCb01tSjNaUBPhxrK5h60&#10;VLWgvZ50VFTo0V++MKsCLfVd6GvuQl1hOQoyClFV0oiOmjZm5qOxshFlmfnM9eankeVoTWgpb0Bp&#10;ZiEKM0vRXE+Wl6mh7lAx19Fa1YT2OtIpqkVjVQezPK63sQMNZU3MkjNFUwdq8sjtlqC+og2KVjUU&#10;Ld2ozStEfkYJaivamY6Phvv4ZWRkZGRkZF56mOXoFLoauhD7JAY2V2xQnlfOuxwNcrn22nZEh0TB&#10;m6x8Sc1nlpslRMbDzcEVuSm5FjszDFYuORtSapjujP1lG3jaucHLwd0IWYZ27+JtxIdGLdCSMy3a&#10;a+ORHbcVrvbv4ru1/4tdm95HgN0tZHk/QsnDR8j32ov8jJXIKr4JVW8d89lT6udtA6QZEBvyFHaX&#10;bFCWXTi/S85eZcgLQYIBdwf6AXLMa7ODAugCAvfyLxK6AEMej/6gAOoBJqDx3mAyMjIyMjIyMjIL&#10;Bvn8RSaUpYaZBYHcNukOkZ8SPsOSSfZxrRptdeWIiwtHqIcz0j3s0JD4BJ3ZyVAU5mO0r/PFPyjA&#10;q4wh2JAQIx8ZTEZGRkZGRkZGxlqYlT7aua1EkqEjBxorMCzVIl0O0p0Z0w5hVCMjIyMjIyMjIyNj&#10;zphmiPkSduab7VlL/rmfL2Xmzn8MT66MjIyMjIyMjIyMjMzLxn+GB4chIyMjIyMjIyMjIyPzIjI6&#10;PIIxcjArAf4zNj4BGRkZGRkZGRkZGRmZF5HJyUlMTExgeHgYra2taGhogFqtxvj4OPO/OQaacYbR&#10;MRkZGRkZGRkZGRkZGXMMeUEHN0tIZRzt7e3w9fXFrVu3cPv2bXh5eaGmpgYjIyPSAw33zokxMjom&#10;IyMjIyMjIyMjI/OKwc0FluBmDipjY+js7ER5ebmRiooKdHR0YHRUdMkZ/wYJ3DtNGB4ZlZGRkZGR&#10;kZGRkZGRMTIySuBnB26+sBRsyLKyqakpQSiBhh5gyJ0aGh4xMjg0jIHBIWi0A1CoNOhVKNHTJ/Pv&#10;RPXsUcjIvCioXz6UzxuNjAwFrYyMDtWrSP+/GzUdpXYAmv5B9A8MMdmBQHKEeeihhxx2PiHLyvLy&#10;8nD27Fls27YNW7duxenTp5GcnIzBwUFDoKGFGN2NGAIMCS/9A4NQqtQoq6qDR8AT7Dx6Cd/8tQXv&#10;frsSb3z2G1779Fc95HcBPlsuwu8mPmfzhzBf/CnAXya+5LJCgJV47Ssuf9NZSlhlgdV47Wsu//D5&#10;Zo0F1pr4lss6Kq9/t16ADSa+57KRzg+bRNis40cuWwTYitd/EmKbiWVstguwA6//LMROPr8Qdgmw&#10;28SvXPbw+c3AXgH26VjOZT+d3wkH8AaVgyb+oHHInD8JhwU4Ys5fBo4KcMzECi7H6aw8IcBJE39z&#10;OcVnlYHTFM6YWE3jrDn/EM6JcB5vrBHiAp21F428acYlE+toXOaz/gqFq3Q2GLgmzMbrFG7w2WTg&#10;pgi38OZmGrfN2cLmDgUbHVtp3DVnG5t7Atjq2M7FTpgd9gI44C02Ow3cF2aXowhOJnYbeCDMHmcR&#10;XEzsZeMqzD43Cu589ht4aIFHeOsADQ8+Bz1F8DJxiI03ncM+IviaOKJjkRE/Pkf9LRCg4xiXQDrH&#10;H4sQpOMEl2ABQrDopBihOk6xeSJAmI7TNML5nIkQIdLEWS5P6ZyLEiDanPMGYhgW07gQK0KciYts&#10;4ikk6LgkRqKOy2ySBEjG4itCpNC5SkilkGbiGpd0PtcNZAiQqeMGjSxzbhKyRcgxcYtGLpawuU3I&#10;4/HR3Xx851iEbX4VeJDejMJGBfrU/UyuILADDi3YGAKNVquFu7s7Nm/ejI0bNxpxdXWFRqPBf7hp&#10;iN2NMXRhmCCj1iAhLRsb9p3GO9+swGuf/MpHDjRyoHmhAw03xEgJNJQwwwQaboDhQgs0lCBjDDQH&#10;ZhFoOEHGGGi4IUYONHKgkQONHGhehUBDCTIWA40+yFADDSXIWAw0+jDDCzTcECMl0OiDDC/QcEOM&#10;HGjkQPPiBpolt/NN3MnHe3fzsdy9GH55bejoU0PbP2AMNmIdG8mBxrSuTRdmDMmJ3FBXTy9snb3N&#10;g4wxvMw2wCxQeDELMNzAYim8UAIME1wshZfVJiyFF2sCzJzDi1iAoQSXWYUXbmBhBRep4cUswHBD&#10;Cyu8CAYYWniR2JHhdWMoIcZiN2YvpRMjEGKYToyEbgyvCyMSYnihhRJczMKLWIDRhxheeKEEmJWz&#10;DS+UADOf4cVigDkvEGAoocWa8MILMJTgIhheKAHGGFwsBBhecLEUXsQCzC2BAMMJL2YBhhtcWAGG&#10;F1wo4cUswHBDyyzCyw4D3NBiwurwIhhgWMHFLLzMNsDMV3ihBBhJ4eXR8wsvVgYYwU6MxQAz390Y&#10;fYjhdWOEQgw3tEgJMEIhRh9eqAHG2vDCCjBzDi+sAGMMLhYCDC+wUMKLWXARCi/6AMMLLJzgwgsw&#10;3NDCCi+CAcaa4MIJMLzwQgkw8xleLAYYseBCCS9MgOEGF0qA0YcYEwVGPrhXgLNRdajrVELTP8A0&#10;T7jL0dihRlKgYe+kQ66A3ZnRaPsRGBaDj376R6AbIwcaOdDQeN6BhhtguNACDaUTI6kbIxRohDsx&#10;sws0lDAzq0DDDTBSujFyoJEDjRxo+MiBRpiFDjSUECMp0MxnN4bVkbEYZCwFGk6YkdSREQo0lDAj&#10;Bxo50LxggYbwiX0hXDKamf2qSOagLUGTHGjYQcaw1MzQmSFhRqXWwNbFG4u+/P3lDi/UACO0lExi&#10;gJmX8LKGElyEAww/sFCCy3yGl4UIMBbDy3ZKaBEJMPPZjbHYkaEtJRMIL8aOjFCAEVpKZm14oQQY&#10;s26MSIjhhRaB8CJ1KRk1wAgtJ+MGF06A4QWX2YQXfYDhhReRAMMKL6IBZj7DCy/AUIILAze4zCW8&#10;3KQEF4EAIxpcFii88AIMJbxICjDzFV6ElpLNNrywAoxZeBEJMLzQQgkuksOLPsDwgstswgsrwJiF&#10;F5EAwwsslPCiX0pmsSPDCy2UAMPrxgiEGF5goYQXyQEmRCTAcEKMxfDCCjC8bgwlxPDCCheh8CIQ&#10;YHiBhRJeeAGGElwsBhhrlpLp4YUWgQAjJbzwQotIgGHCi1iAmc/lZPMZXvQBhhdadMHFwNzDCz/A&#10;mCjEEhsdV2MbmKVnJHOIhZpZBRpDZ0at0TIHAZADDRc50PB5noGGG2C4CAUaSpix2JGxNtCIdWSE&#10;Ag0lyMw60FBCDLsbwwsycqCRA40caPhBRg40/ADDZaEDDSXIWAw089mNYYWZOQcaoW4MN8BwoQUa&#10;SidGDjRyoHnJAk17r4rJHKSZwl16ZmWgMT+iGTfQ3HP2wqIv/+AHGNEgwwoxZkGGEl6sDTKSdvBf&#10;QQkwloIMN7hYCjECQeYbA5TwwsDayd9saRknvBjghRcu3AAz2xDDCjKSQswWSnChBBipIcaaJWUW&#10;g8x87uSvDzFWBBl+eLEUYkSCDC+8cLEyyPDCCyXEMMvJJC4r4wWYOYQYapARCjFiQUa/rIwaZmgh&#10;5gInuEgJMbMJMpwwIzXEWB1kKOGFYTZLysTCDDfACAQZqTv585aUWQoy3PDCWU5mFmLEggw3uFAC&#10;DC/IUMKLEW5wYYUX6rIySngxwg0wAkHGGGKEgoyVy8mYEGOAG15YIUZqgBENMazlZIctHK3MYogR&#10;CjKU8GJtkJEUYoIpAWYegoyljoykICO0kz8lwFgMMawgwwoxvOBiMcBwgozUZWW84GIpxIgFmSRK&#10;eBEIMRaXlYmFGEqQEQwwrBAzb0FGeCd/3nIyJsSIBRlWmLEYYgrNAgyXK5RAw+7SMIFmdGwBAg0v&#10;uFACzJy6MJwOjDVdGF5wmW14sTbAcAOLQHgR6MAYg4ukAEPrwMw2wNDCi1iA4YaWuQQY/T4xUkOM&#10;6LIyofAiEmIEl5SJdWFehABDCy8iAYYXWijhRXKIEQowQuFFQojhhRdKgDGGFwsBhhdcBALM2nkO&#10;MOvFAoxQJ4YbWjjwwgslxFgML2JdGLHwIhBgeKFFILxY04WZZXh5ywyhAMMNLVI6MPPdhaGFF0sB&#10;RmInRjS8WAoxQuGFG1goHRheiKEEF4HwssgMXx1mh1sWCTG80EIJMFKWlImGlwUOMBaXlXFDCxdu&#10;eBELMKzwwgswAiHmnAFucDHvwixmggubWQYYXngRCDC8wMKFFmAoocXQhRHcL0YovAgFGCvDCxNg&#10;uKGFEmB4wWUO4YXXgREJMFI7MaLhRQ8luOgo4nElth5tPcr5CTTs5WbkCl7KQMMLMnMMNLwgIxBo&#10;RDsxL2Og4YYYS90YTpAxhhlugOHCDTACQWZO3RiBMCO1IyMxzMwu0FCCjMUwIxRoKEHG2iVlFsPM&#10;bAMNN8RwOjK8MCMWaLghhtON4QUZsUDDDTGWgoxYoOGGGEthxlKg4YYYSpiRFGiEujEvSKDhhRnp&#10;gWZu3RihQCPWjREKNM4C3RhKR0ZSoHET6MjMZlkZN8SIhBmpgWZBuzEiYUYw0CzgIZfNAg0lxMw6&#10;0HBDjNRAY02YEQs0lCAjqSPDX1bGCzHPO9BI6sZwQ4wcaEzdmPkKNNwQIxJo7poCDdlnf+EDDdmH&#10;5qs/xUOM1GVlvAAjEGakLiuzujMjFmZoRyujdGQkdWb0YUYgxEjbL4YTYuYlyAjtGyMWZrghRiTQ&#10;SOnM8EKMSJjhhRdKkJnPEMMLMvzwwsDaN0Z0/xgpIcZikKGFGKEgY8WyMrMgww0vnBAjNcgwYYYb&#10;XjghhhpkrF1WJrakjBJimCAzm31jBELMrIOMUJjhhhdKgJEcZCR2ZcyCDCXAGOEGGIEgY3FZmdC+&#10;MdYHGR1CYYYSYESDDCXMiIYYS10Zoc4MN7xY6shQwozFZWViYYYSYiQFGaEwIxBoeAFGIMzMad8Y&#10;TphZkBBjKcjM5/4xtH1jKCHGmmVlvI6MQJjhBRfxEGNx/xhecGEFGOr+MZQAY4QbXCghRlKQEerI&#10;iIQZwRDDCjK8ACMQYkSXloktKxMKMbMNMpz9Y0QDjFiIsTbM8LsyhjDzAgSa+QwyL0A3RurSsjl1&#10;ZCj7xljsyNBCDCW8iAYYTpiRFGCEujGzCTBiQYYSYJ5XkOF1Y+hhhh9cKJ0YqUGGF1wEQoxZmOGG&#10;l1l0ZObUjaEEmfnsxhiDDDfASOnGUEKMPsjwuzELHGLMAoxQiBEKMgJhxmKQ4QaYuQQZbnihBBhe&#10;kOEGGBa8AGN9iBHvxogFGW54oQQYSd0YfUeGF14o3Zg5BxlrujFCy8oshRixIGPF0jKLQWa+ujFC&#10;IWa2QYYTZqSEGF54EQkxTJDhBhcu3AAjFmJmG2QoIUZqkDHbN0akI8MLL5QgI6UTY7EbY02ImUVH&#10;RjTEzCLICIaYBerGUIIMrxNjMcyI7eTPDS9CAUYgzOgDjI5iI2QfmmccaP4SCDHzEGQWrBvDDS6W&#10;ujFiQYYbXKwLMbPqyMy5GyPWkaGEmFl1Y7jBhRVgqCFGJMzwggslxPCCDCXAWAwxQkGGH2C43Rh+&#10;kNHD2z9GIMjwggsXboCZbUeGso+MMcxww4ulbswpvLP+IpYdc8QeG1/suuqMH3ddxXvrz+JNfWhZ&#10;tPY8Ptp+EyvOPcJBO39sveiEb3ZewztrzhnDy9sbLuHLffew/po3jtr7YM1JW3y08SLeEttHZs0F&#10;vL/1Oj7ZcROf7riB/26/jnc3XuIFmbfWXcaH227i0523GD7ZfgPvbrjM6cZcwjtbruOTnbfx6c7b&#10;+GTHLby/6SreshRirAkykpaVccOLQIgxO1KZSJDZfAuLt9ngo732+Gy/g577Znyyzx4f7rqHxVsl&#10;BBmpYcZikBHqyFBCjEiQma9uzKLdTnj/oBs+PfIQnx17hM+PPcJnRx/h0yPu+PCgC5bwwovljsy7&#10;hx7itxsh2H4/CjvuP8W6OyH47NjD+QkyUrsxJLgc9MBnF4Kx1j4GO5xisd0xGssvBOBdq0KMeZB5&#10;+5gvfr4ZgS1O8djhnIDN96Pw7Xk/LJIUYmbRjZEaZIxhhhJeJAUZWoixEGSonRiBMCO1G8MLM5QQ&#10;Y7EjQ1tSNtsQQw8ys+vGzCLIkG6MYEdmFt8dwwsvAiHGGGa44YUTYqhBxtoQY2WQmYdujLQQM5/d&#10;GEpHRiDIPP9AM18hRmo3RjDICIUYS0HG2o4MN7xQgozIsjKrOjHUIEMJMBZDDCvISA0xUoOMsSNj&#10;IczwAoxYkBELM7QQIxJmpOzszwsy9DDzxu+z7cjMJszMIsjwQoxImJHSkeF0Yt7dcANH3VNQ2NQH&#10;1eAIxienMD09g5npaUyMjzHjBPkyrG5FPxTaIQyPjWNiahozMzOYmprC2BgZgAbQo9CiR9kPzcAI&#10;RscnMTU1zVzP5OQkBgcG0NzUDHefEHyz7Qol0FzH1ahKqIbHMDExgQG1CpGh0fhpKwk1ug4M2Sl/&#10;k2sS6lQjGJuYYq53qF8B/+BQ/Hcz6cDoAs0XR1zwMKcRQ2MTGB8fR0NdDY7fdMU7G6/wA4wxyNDC&#10;zFV8vPselp99hBOP4mDjF4Pfj9lJCDJ6eEHm/2fvLtzayNo/4P857/v+nn2e3cpu3d237r5tqVEX&#10;6u4KLVKBFlooLW2RChRoi7u7uwUIJBAF+n2vM0kgmTkzmQSqO/d13ddukRjMcD75nnOGDzMUvLAg&#10;Q/qPLTewzvU9EqvkzOvb1UVeA0Pr9V3QMa2HskOFiqpq+Lx6h9kH7lgBDAUxFlPKREBGNGL6IGO5&#10;2J/vApi2QMYdMy+/hWd8GYplCrSrdMxrRF4TfZfhv1qdHi2yBrj7vsaYvdYR05vI7LqPmZdeIyC7&#10;DrruHnR3d6GsvAKOzi8xZLediLHADAUvPMnM0CP+cAzMRpFcje6eHnRpVXj1OhozDvmInFbGTWQm&#10;nHsNr6QKtGu7mOO1taUBl58GYYQTHTJfdbE/J5HhAQ0HL98IMr2L/YUwwwaMFcwIJjI0xFjDDB9o&#10;bFzsbxdk2HgRk8bYk8jwTS2jAMZqIsOHmIGGzMClMcKJDBswlDSGgxk2YIzNAQwPZHoxw0VMX2d+&#10;B9BMWTowkPneacyArI+hQYabxIhLY9ZTkhgBzHDgQklibIEMBy8UxIiaWmZjIsOBC7v5IENDDBsu&#10;7BaPGPNEhosYM8iIAYwtiLGADAUvgmkMBTFiAENBjHkqM2jNGSw48QjnfUJx2+89Dt98jMUHb+Nv&#10;J3fscnmF637hcA34CLeASDj7heKMuz/WHr+D6buuYdGJBzjoHogbfhHM17gGROK273scu+uLlUfv&#10;YNaBO9h0MwBX/CJwwycE2864YuT6M9RpZaP2PcaHsjYGSz1dOlQW52P/2bsYQhb3rzmDSUe8EZTb&#10;BH1PNwMpA5i60FBegN1nnDFo7Tn8sfEy1rh+QEaDkhnwqTra8er1G8zacYWBy+CNlzBsy1Um5Rm5&#10;9RrTJBkavMESM0M3X8XMY154mVUDTVcPerq7UF5Wgn03HmHM9hsYtvkK/rDAyxUM3XIdI7bfwMjt&#10;N5ke5nANgwhYzADzx6ZrGLbtJkbuuMX08K3XMeifa/hzq+Fjw7bewB8808oGbbmJDW6hSK1VoKvn&#10;C9ClR25BIRxvPceyc0/gcOcNniSUo1ndhS8Aerq1yIyLwvQ9zhi09TaGO97FqF2k7+DP7bctMDN0&#10;uwtG7HLFyN2uzH+HbidYuY1B21wwnPm4G/O5YTvuYNBWZwzZcRcjyMf2uBm+nmDFiJfBO+5i+G53&#10;jNzjgZF73PGXoyuDFvMk5q/dHhi19z5G7b2H4bvcMXj7XQze6Ybhe+5h1D7y8fvMbQxmI4YDGTf8&#10;sechVj+OR2ajkvndIeBobKjDg6BP2HTjFZZffom1N4Ph5BMN93fJOOL2DCP2EKxYQmbonocYsd8L&#10;ow6SfoRRB7yYpGfIngeYdTkIL3MaoO/5gp6ebpRXVMLR5SX+2ueJEQcfY9QhQw/b54lBHMj0YebP&#10;A48x8rAPRjn5YNRhHww/+BiDOYAxIoYA5oA3Rh5+glFOTw194gV2B+eguE2DHvKGgk6N14ExmHn4&#10;CQbt98FwJ1+MOuqHUUd8MeLwUwze3weZwQeeYMQRP4w6+ozp4U5PmRRm4rlAPEquhELXjS9fAHlr&#10;I674hWCEkyVkBh/0xbAj/hh17DlGHX/B/HeY0zMMZsHlTyfy+QCMPhGA0cde4K/DzzDU6TlGHg/A&#10;KOO/hRFDAYxVyAwkYihTyqwmMjamMRy4sJsGGQpe+pXG8ECGAxcKYsRCRhAztqYxQlsuUzAjBjFi&#10;ISN43RgzxNgEGT7M8COGszbGahpjhhlRSYwNaYyIRMYEmSG3DX3hwzcHzTIuYAQhY2cawwEMD2RE&#10;pTFswFiBDAcuFMRYgUz/EhkKYAQRY4YZWxb4i4WM2DSGChlKEiM2jRENGSHMCKUxXMyITmM4kBEA&#10;DQcwFMRwEhk2YOxIZAQhQ09jTIjhtGl9zKozWHslAA/fJ8DreQiWOV7sWx9jnFI2bOt17HsYAf+I&#10;FNz0fI7ZO85bro1ZcxpTD9/HOf/PeP05CZdc7mMYO5GhrI8hU8U2341AZUcX8KUHus42vAgKwXiH&#10;Cxiy5RpOv8lEi7oLPV1a5NfWIaW+HaquHui1asSFB2Hy1nMY4egO54gSyNV6ZuBZmJeLrSfdMP/s&#10;E7xIKUNDmwoqktz0vnOvh1qtRk1tDdw9n2P0pksY5egM9495aNeY0NTXepKG6NSIfxeJORsvYei2&#10;29hyPwIfC+shU6qZFICkJaQ7OztRWlaOO48DMH4H2YnsCubfCcPnylZ0kvRAq0ZBfgkiU2vR0qmF&#10;StWJsJhEzCCpCmVtDA00KRlZmHXQ1ZDCbLmNWZffIry8A10g9QWKumwsPOaGtXffo0CuNTz+TiUe&#10;B4b3Ymb4/nu4HJqFeqUGWl0XmmQy3Hn2FmN3PcA/rgkobOqEVt8FlUqFnOxyfEqvQm2bCmqd4Xmq&#10;1RqUlZfjzKO3uBJZhPJW42tMXl+dDm2trQh6F4UFh+4zsBl92AuBZe3MY9FqNCiqqMGb7EqUtZD0&#10;T9/7c+nsVKG0uBRnbvhhJBsx5utj9nphg18q8lpUzOvS090NVacS8Wk52O/yHCN286+NGbznMRy8&#10;4hFVKkOTUgO1zvC4yWPT6fSQNTTilkcwlrBA09DYhMjcKhTJOqAmj5kkQFodmlta8fZTApaeeYxB&#10;RsQMPuCNrU+TEFfRyvycyWvJ3D7zmmpQVlnLvFEw7nBfEjP3eih8kqtQ1aZmXmeSmuq0OsgVHaht&#10;VkKp1nFAM+fWB3yubDc8Fo0W6XllWH8jkIEOSWLWeMUiU9bJ3C95bT8mZWPeWX9e0Iwk4DnwFCNP&#10;vsapNwVIr1OgTa3re/w6HdoVHUjKKsFh9/cYedgPQw69wpngGjSrDT9HMviIiiapWSc05PWsa8Rt&#10;zwj8RYUMD2Y4eGE3DTJCmGEDhgczFmkMH2ZoiBHAjGAawwcZHszwJjHW0hgKZDhwYbcNiOHAhd00&#10;xAhBxobtlwV3KjPDDAcwFMRYTWOEEEOBDC9gBjqNoSQyYiDDAYwAZmxAjHl/f9BwANMfyCznSWTs&#10;SWO+EmQEppWJT2TYgOkPZGxNYwZyoT8fYgQww8ELBTLWACMqkeFDDCWJGcg0hgMXWtuCGOMif2oi&#10;Y+eUMipkKIgx7lQ27J8bOOGbhLJmw2CHTCFTdKig6DQM0MnULmaQRAZ7ZFqTTodOlQqtbUooyADN&#10;OLAlA0BmQG8cyJKpT3Kl2jjg06NV1gD/FyGYtfUCZ22MqUfvdodHVBkUejKlrRvNFXnYfd4VK26/&#10;RWpjJ7q79GiqLsf52z444h2NgqYOdHV3QyGrwaVrHlhxJQRJVe3o6ulBZ5sMHg/9MHbzRUw57IGj&#10;D4Lh5OKH9Wc9seT4A6y55IfrgSkoalIyX69TKRH8+g2mbbuCiXtdse56AN7lNfQmNNWVFTj/IABL&#10;Tz7EzL3OmHn0KQIyGplUoEurRm5mNk7e9sWsfW5YdvU1QvKa0KnvhlbVgU+RnzDX8ToWukYgtqYd&#10;OjKlj6BNo0J6ZhZuPHmHw+7BcLjuh1E7blEX+Q9yuIkN7magYaY+VeKGfyTO+n7Eo6h8ZDd0GB6P&#10;XofGuhrcvBeAEdtuY71bGEqUBuZAq8KTkI/4wzilbMSBB7gWnssMQsmUI3lrK9xfvMe4PZ7Y4p6M&#10;0lZjGtClR0NDPR4HfYLDrdc4+yIV2fWGVISMhLv1WqSnZeOERzB2PYzAi8watGn06PnSA2WbHI+e&#10;f8D43W4Ye+QxQio7DOT60gN1hwIJyZk45B6EDTeDcMQvAVGlzQz6yLTG1mYZ3HzfYDyZJsbGjGmR&#10;/66HWHArFF7xZShsVECh0jG/FwSh3V3dUCiUSM0uxBXvt5h5xBODdz3AvJvhiCxvg66bTIvUo66+&#10;Ec/Dk3DQ4x023ArBJpdQnPSNgsMlfyw0Aw15TKrODsQlZ+PIg/fYdCcMngk1aNV0Mc+VpIJvQz9j&#10;zjFvzLgajrDSdujJ9DC9Fnn5xTh9/x3mnn6BDfej8aFMDi2Dcg0+fk7A/FPPsMM3A8VtWnT3fIFe&#10;o0JadhFOeEVgvUsojvgnI7KoGUqt4bUxB81c5wjE1HYwP4ueri5kF1Vg4+1gDD5gAM26x/HIa9Uw&#10;36fTahGdmof5519g4vkgKmhGHffH6sdpyJWTx9KDTqUSkQnZ2HrnDcacDcRO31Qk1XYyv8sd8hbc&#10;9Y/E6KOBOP+2Du36HgbU5LhplrUg4HMmTvjF4tDjKKy6GIQhQoARhRlaIsOGixjE2JrECKUxPIix&#10;msjQ1sdQAGNLIjMgaYyNkOFdF0NJY3oxw8YLCzEcwPBApl+JjJ2Q4QCmH5ChIMb2NMYOxPBeCNPO&#10;NIaCGENnMX3hQ9l3Ag0HMBTIiJ1WxgEMD2JEQYaNFwHEWN2pTBxkrCcxrDRmICEzkIgRlcQYISMG&#10;L1YBI5TGUAAjFjE2QIaLFzshYxU0tiDGCBkOYHgwI4gYswX+YiHD3q1s1UmM2XYdy08+wNrTHpiz&#10;+ypGbjyLYZsuYPq+O1h9xhP/nPfCxvNeWHv6HhYfvIVxW87jzw1nMHLLZcw55IrVZz3xz4VH2Hjh&#10;EdaeuY/5B25h7JaL+POfC5i89w5WnSHf64FZjlcwmAIZwy5lZ/DH+gtYdf0N4ivk6CLrdPSdiAmP&#10;QlhuHTRd3VAr2xD4KhhTtlzA5MNe8E4sg0JLBuJ65KWnIyixAC3abnTp1UiMicHfu65i6ObrWH0z&#10;EK9SSlHVokB7pwZtig60yMmaoA7m3W4yeOzu0iE5+SMWHLjMTCMbf/Ae/DP6ppyVlRZj+6UHGPzP&#10;Zfyx+RpW+aegRk3SJEMqQJKKNiVBnKGVzLvU5J14LYoL07D1/E1L0HTrUJSUjOXb2NPL6DuVDXK4&#10;hQ3uYX2g6emBRq1h1i3VNrehuqEZ2YXleB2eiCMuzzF9310MMqYw69zCUMwBjWEtDC9o9npii0cf&#10;aAi+oj7EYsk+d/yx1QUTj3rjWWolOpnBK6BoKsLea8Y1MXseYINfCpMKkQG0tkOJkMBPmLnXA2OP&#10;ePeChkwtzMjJx5oLT4xTytww+IAXHF6noajdMPhWqzoRGhaPxYc9MYgNGcpOZYMd72HMYW8svh6E&#10;M0FpTDLSoetmngO5v4KcLGy++QrnIyog15JBfA/ammRw9XyDcXvoa2KYKWe55lPOquDo8hpDyBqY&#10;3Z5YdOsd0prUYIIzbSeik+Ow8Ko/dkeWQqHv7v0dYf5Yd6jRxrQGHRo9A0J9dxcqyrKx7dE73C1s&#10;A/OKdnchN7cEGy6/xGDj2pghB/2x1SsTeY3kvkygicXMw08xxyUS0RzQhDBTzcjCfttA8wazLr/H&#10;0/RGZt0Q+R5mzRr5HSfHj7FV2i7DND+dBnFhqZh7PBjn39b3gkalkOOB91sME5PECCLGzi2XOYDp&#10;D2QCKYDhgYzYJEZ0GsNGCz2NsUxkKIARBRnatDI2XmxMZCySGCHMsOHC7q+NGD7I2JjGMJBh40Uc&#10;ZDgpTL8gQ8MMH2IomLEGGJLEmJoHMeb9jUHzFIOmLhdGTL/TGApmvsa0MsFEhjatjJvCiEtjjJgR&#10;gxgOWtjNl8YIYIYDGApkRGOGjRgroOHghQIZMVPKxEJGJGKEdyvjm1ZGwYsgYIQgw8YLJZHhAIaS&#10;yAhCxogZDmB4IMNGDKv/WH0KIzZfwpwjD3D+eQzC04sQEZOIM7d9sOjALUxwuIjRWy5i8u5bWHv5&#10;Ge59yERiXhnehsfi0PVHmLv3GkZvvojRDlcw+7AHdnu8RUBcHtIKSuAf9B6rnVww3uEShqw7y4WM&#10;2bbLpEfuvIvLwZmoVxqm1WhVGmj0XUzqUJSTiQ37rzM7lpH1Kf+4fUBmncIAEq2OmTKkJ++2V5Tg&#10;yAUPDN14CYtuBuFjRSu0zMCsC7HhgZjmeB2jd7hg+71wpNaQdTuGBCIt9RMWHjSAZtzBe3iaWgW1&#10;vpsBTU1VOY67PMG4HTcx3OEGFl8JQ1pDJ/OuvE6tRExUDDadvYcJu5wxZqczxu5ywZQDHph39D5G&#10;77yJPzazEppuHbJj4/E3GzA8Wy5zQGOacnbITXiR/5ZbmHQ9BBENagYs6NIhNTEFq454YNQeDyy8&#10;FozA7Hp06gybOBhAE4pxe704oPn8PhaL9xpBc4wNmgLsuWbcqWzPQ1Gg+dLTDVl9HVx8QjD54AOM&#10;PuCJZbffIyinAZ3MAPsLmpub4OL7BmOZhIYCmQOPsdovDj4xGTj14A0WnXmKCYceYfRBL0w8/hR7&#10;XiQhU6ZifkfI/VWXF2DXLX/sfpqGMrkG3V++MJtfZObk47DrK0xy8sbIg48w+pA3Zp32x1Qnb8y5&#10;Ygdozj/FukdpKG03vAZ6jRpxiRnYevMlJh57ijFHnmLsUV9MPfMCf198yaypGXHsJS5F1EDZRX5X&#10;e9Apb8GjwCjMOPkMI4/44u9bYfBOq0OrRm+W0MRiptNTDLkaCq+iVuZ5EtBU19Tjknc4Jh9/jrFn&#10;AnEpohRNasP3WQdNCCacfYmTESVMykY2CGmXy/HsfRKWXg7E+FMvMPZkAMaffoWZl4Mx5+JrjD5C&#10;1sqQhKYPNB2trXC+8cYIGgpeBBFDwYwYxNh83RhrkOFLZChJjNg0RgxixEJmQNIYGmKsYIYDF540&#10;RhAwYiBjSxojhBgezPAixloaQ0GMYCIjNK2ML40RCRmriLEGGaE0hg80bMDQEcO0s6G/M2jsgAwH&#10;L/1EDAcwPIixO42xZ22MUCJDgYxV0NAQQ8GLIGAGMo3hAYxVxPBBhgKYrwAZLl4okOGkMTyY4cCF&#10;AhjRkLEBMb2QYeOFkshwEGM7ZMjamBFbnHHpZSbq2rXM1JsOZSeq65tR3dQOhVrHpAxkQEOaDOw1&#10;Gg2aW+QoqWpAdbMCHRods9NWD3mnlpniY1hvUd/UivJ6OfNOLpmqpmhrQXBwGOZuv9ybyFCvHbP+&#10;IhZeCEBYfoPh3WHD0BdKeRPu3nuKP812Jxu5yx23wgvQrjFMwWEGge2tePEyBOM2GRb4jz34ENff&#10;Z6OypZN5LmRDgY6OTjQ2t6KyQYZmpZoBQh9orjBbLpMpWZsffEZKlRxq8g4/eW7d3YY1O+8/Yr7D&#10;TSy+/Br+ieWoau4wvFtN1n6oNJArVEwSpOzoQFJaBhYdc8fvW0SChufaMdZBw4WMaaeyoY7uOPw8&#10;GZlk3ZHZcyFrKSrqGlFYL2emeFkHTRwW7/NgUhgaaPZeN+5OtpeAJpUfNFXGhKa7G21KJWrkSrQb&#10;12cwGz50dUGpUCI7rxAnXV9g1G4KZMxAs8Y/GSkNCuZnQJI98rtInovhefYwfyQbGpsRmZCOHTf8&#10;8dfu+xi81wvL7kbiRXoNquWGNUGG+zasbyE/S1lDE255vMHSK8Fc0Nx5jSF7DTuVUUFzzhuD9nlj&#10;8Z1PeJVRi/p203oYvSHpUKqhUGnRodIgKSsfCy48Z3YpG3M6EBfCipDToESntos5pph0R6tFc7sS&#10;lc1KKJipfCbQxGGmky/+2O+L5ffjEVXVDiX5vPFnrNHqIGtpQ06VDDKVzgI0C84HYOL5YDxKrjID&#10;TROT0Iw84oc/j73EZr80hJe0oEmpNbwuOj3zmFuYx6+DXC5HUGQi5px9gaFOQTj/jg0aktBQECMI&#10;GRpirECGAxgBzIhBDCeFsRcxfJChAMYGyFhdF2MLZPqNGDPIiEpi7EAMAxk2YFiY4eDFHsTYARle&#10;xHzLNIYNGDPIcAAjhBg2XMSkMRTMGBEzxDm7ty98KP+WoPHFoKkreBBjBTJi0xix08qomKFARjCJ&#10;4UtjuJARl8bYiBgOXNhNg4wAZgZ6kT8HMQKY4cCFBRgqZHgwY/cify5i/rvI1GzA2AGZJaZmI4YC&#10;GotpZVYww0GMEGSsYMYaYCwgw8ZLH2LYF8Ecsv4sxjhcwvitlzB8w1kMXnMKf6w5jb/+uYCx2y5j&#10;4o5rmLj9KsZvvYxRm85jyLrT+GPNKQxadw7DN11irh8zced15uvIdWRGbLqAwevP4o+1ZzFk40WM&#10;JdeN2XYFw/85j9+NkLG8dozlBTD/WH8ewxyuYqLjLSYVIj1++1UM3cDdcnnIpqsY53gTk/fcxiTy&#10;dTtv4K9Nl1jXjLmEv7Zcw7id5GucMcHxFkZtvYa/tlzF6B23MGm3C9Pk2jVkSpn5VsuDN1/DqB3O&#10;mLD7DibtuYOJe5wxatt1/GF23Zgh5Powjs6YuPcuJu29i8l7XTFhzx1m2+ehDgQqxp3KHG5h9O67&#10;mLjPDZP2umLsztsY1AsYOmR6e8tNDNnmjDF73TDpgAcmH3DHmF13mdukIYa25fLQHXeZLYvJ1taT&#10;Dt7H2D1u+HPnHQzf44YJ5GOHHmD8gXsY5niXSWGG7HDDuAMPMPnwA+Z7xux2wyDT1svb72Dk3vuY&#10;dNgTUw57YuLBe/hzZ9+Wy0N23WOu/TLZyQuTDj3EqN0eGLTdFWOP+vSBhkw5y83H2it+GLXfE5MO&#10;P8Ykp0eYcMgTI/bew2A+xJi3aZeyvQ8x+uAjTDjyGJOOemPyUR/mvxOcvDHmoBf+ZKaT0a8bM3Sv&#10;J0Yf9sHEY08w+fhTpicefcLc3pA9D5mdyEYdJp/zZXr8UR/8uY/sRmbYdnnwvkcYd9QPk0+Q9sXY&#10;w94MmCy2XD7og9FHfTHx5DNMPunP9KQTfkxS8+cBshOZ5ZbLQw8+YXYjm3jyOSadeo7xx58xO48N&#10;c/LDePL9p19g8qnnGHXY1+KaMcxC/mPPMfF0ACafDsCEk88xwskXfzn5YdzJAEw58xKTTgVg7HF/&#10;DD7ki0GHfDHq+HNMPv0SU86+Zj433Mly57LBh55h2LEXGHfqFSadeYXJZ19j8pnXmHj6FbOT2Z8k&#10;gTEu8h9+/BUmnQ3E1POBzNeMcLIFMnyYoQDGPJHhAIYCGasL/M3SGA5keEDDgQsFMQMCGbNpZf2+&#10;bsxXggwHM2zAmEGGFzM0xAhBRiiRoUwrYzDDxgsLMVTI2IoYYch8/TRGKJGxZ30MGy/WEGMJme8P&#10;GjGI4eClP4jhS2RogLEhkRFYG2ORyHDwQoGMmGllgpDh23KZDRcxiYydU8qokKEARhAxZpjhAIYH&#10;Md8jjbGADCWFsZrGUBIZq4AR2qWMBRkxgBFMZGyBDBcxlm22S5mp+S6CKbBTGXVtjNl0Mk4aYw6Z&#10;3gtfmjcXMIbrxrCvGcNzAczea8ZYu3YM+3oxlGvGcC6CSblmTG+z18VQ1sb0pjEUvPQ2+5ox/NPK&#10;+BDDf80Ye68dw3fxS6HrxrgZeocbBTQFWH3Rl7I2Rggy7OvFmF03xrwZwJiaCxlDs7dYtnbdGKFr&#10;xxjwwm2zC19yLoLJvlYM65oxnGvHmF3wkta8144xXjfG4toxlOvF2HrtmH6tjWEBRmwiw4ELBTAW&#10;mGHDhd1suFDwwgDGGmL40hgByHDwwoUMN42xJ5Hhm1ZGAYwtkBGLGA5eBCBjdbcyWxEjAjIcxAws&#10;ZDhJTL/SGBpk+AAjhBg2XChpDBUzfNPKuIgxdA7T3xY0D3wxaNoK65D5GmkMBzMUyNiSxgzI+hga&#10;ZCiAEUSMWXOSGAHQcADTT8hwECOAGbu3XKZgRjCNEYIMBTMDmcZYTWTsgAzv1DK+NIYNGGtpDAUx&#10;IqaU8SOGDzJsuJgBxrzFQMYMM1zQ9CUyXNBQECMIGSHMsPEihBgezFhFDNmWmQ0YIcRYwwwbMNYQ&#10;wwcZY3MQI4AZ1jVjLJsPM2zA8F835s+9D7DnSSzc36bALSQBJx69wxSnhyIQY5nIcJsGGTZeWM1B&#10;DAUzvYgRgowQZiigYSAjEjNiIENBjGX7GvqgoQVBw4ELu2mQEcAMBzAUzFggRgAyvOtjKJixmsjw&#10;rY3hwYxgImNjGsOBC7vpaQw1keHAhd00xAhhhg0XCmJEQ0bo2jG2pjFCkKFgRgxixEJG8LoxZoih&#10;QIaTxlhNZIQgw0aMtWllFMwIJjE2pDEiEplezLgY+huDxg+Dpq2kAEYIMvYgxgwyYhIZsZAZyDRG&#10;LGQEMWNrImPPtWPYeGGlMbyYsRMy1gAjCjK2TSvr37VjaJBh48UaYqyAhgMYHsSISmVsxQwbMCzM&#10;cADDhxhriQwbLwKIYaaUGZqbxgilMhTA9EJGCDM0xAhAhoMXHsiITWM4iOHBjBjE2AwZCl7MExlO&#10;MkMBjEUiY57E8KQyohIZLmR4t1wWAxkOXihpjFjIcPBCQYyoNMYaZGiIYcOF3WzEWAENBy6mNIYv&#10;keFBjFXM0C6CScGLKMTYChk2XNhtC2L40hgByDCpDB9maIgRwIzgtWOEEhlbIWNjGsOBC7tpkKHg&#10;xZTG2HLtGKuQsWFameBOZWaY4QCGghiraYwQYvgSGTZexCBGADIcvFhDjBXIiMWMDYgx7x8ANGzA&#10;9AcyA5nGiIeM/WmMAGQ4eKFARkwSY4IMBy8UxIiCzFYKXvqJGCpkeDAjBjIcxNAhM7BpDBsvYiFD&#10;AYxgGkPBjCBi7JlSJgQZvkSGghjBNMYskeEgRggzfWkM3/oY0ZDhwIUCGA5mKIARTGQo08p6MUPB&#10;i3kiwwGMEGIEIMMBDA9kRKUxbMBYgYzZlDJu37VMZAYKMbSdyviagxgKZkRNKxtoyPStjRFETC9m&#10;2HChIIYDGQpgeBAjlMb0JTK2AMZaGsMDGg5cKIjhQIYNGDGY4Utj2HgRk8ZQIMOBCwUxVMhQEGM1&#10;kaGtj+FJY6xCxogZThLDhxk2XNjNRowVyHDw8jUQQ4FMvxIZOyFDQQw1keFNYqxBhgIYUxpDTWQo&#10;08rETi2zBhixaQwFMYbOZfpC+HcDDRswPJARu1uZWMRYhQxtShkdMdbTGBshw4ELBTG2QoYXM7ZC&#10;RiiRsRMyHMBQEMMARgRiRELGkMbwJTJ2pDGCmOFDjABkOHixhhg+yAglMUKYYQPGDsiISWOokKEB&#10;RmQaw1kbIwQZGzDTr0SGhhgrmOEAhoIYC8xQAGOeyHAQIwQZNl4oaYxNkOFLZPo/raxfkOHghYKY&#10;fqcxLMj0e1oZDTHWIGPEjJgkhgcydqcxHLhQEMOBDAUwVhFjaxojhJh+QIYDGApietMYNmBYmOEg&#10;hgcygmkM7boxAokMBy08aYwFZth4EZvI0LZdZuOFkshwEMODGcH1MUKIoUBmwBHDB5mBTGNYkBno&#10;NEZsIsNBjDXMUABjSmOoiYwBMeb9bUHz8BkGTV9lHTH9SmMEMMPBCwUyItMY4USGNq2MAhhRkDFi&#10;RhRihADDQozF2hgByHDwYg0xAwSZHzqNEYkYDmYogLGayNCmlbHhQklkOIChIEZMGsMBDA9kBAFj&#10;hhixkBnoNIY3keFLYoQQQ64jw8ZLPxAjNo0Rlciw8UIBjGjIGDEjBjGsBf70ZgPGXsjwIeZHgIyd&#10;aQwHMDyQsYoYszSGgxkKYnggI5zGUAAjCjJGzHCSGB7McOBCQQwHMmy8mCGGFzK0Rf5CkLExjbE7&#10;kaEgRmwaw7l2DE8iw8ELBTKcJIYPM2y4WEOMFcxw4MIDGKtpjDXI2JLGCCGGBzO8iLGWxlCuHSOY&#10;yLDSGAvMUABjnshwEEOBjFXE8KUxFMRYpDF8mGEDho4Ypu8Y+juDph+QGUjEcCBDSWIEASOUxlAA&#10;IwoyfIkMGzFmzQEMBTK9mKHghZ3EUNMYCmbEIIYKGT7EDBxkuHjpB2S+SRpDAUy/EhlKEmM1jRHC&#10;jJ2Q4SCGAhmzNIY/kaEhRgAydqUxbMCISWPMMCMKMTakMVYRwwcZHsxYhQxfIkOBTC9oDGgRl8ZQ&#10;4GIVMRTMfBXEDABkvksaQwOMbYixnsYIYIYDF0oaMyDrY2iIsQIZDmAomLFYGyMAGQ5ehBAjBBk+&#10;xPBAhkljhDBjQxpjN2TYgLE3jRFAjK1rYxjMsPHCQgwVMhTEMJBhA4aFGQ5e7EGMMGQ4SYzVRIYG&#10;GCuQ4eCFBzEWkGEDxloaQ0li7E5jKJgxIsbQeUxfCK/41qBZzYOY7wAZkWkMFy4UxIiFDAcu/UGM&#10;vYkMGzFmmOHgRQgxIiDDQQwfZNhwYQGGFzJcxJjSGHoiIzStjAYYkYkMBzECkKEmMTyg4QWM0NoY&#10;HsjYlchQppT1QoaNFzFpDAUylDSmL5ERSmOEIMPGCwUwotIYoUTGzrUx1ERGCDJsvNiIGIu1MSIg&#10;IwYxVhMZs/Ux/Upj+BAz0JCh4MUqYvggw4YLu9mA4UHMN4KMcBpjD2LMIMNJYngww4ELBTEcyLDx&#10;IhYytDSGjRdKIsNBDB9k2HihQIaDGD7IsOHCRQw3kaEAxipkaFPKBBAjmMawINOvNIYCGcEpZQOZ&#10;xlhLZCjTyhjMsPHCQgwVMpQ0hjeJ6QdkxKYxoiDDl8jwIUYIM2y8iEeMeX9f0IhFDAcyFMBYRQwf&#10;ZHjSGKuQMWJGzNoYsZARNa3MCBkOXihJjK2JDAcxFMgwmGHjRUwaQ4GMmDSGAxh+yPCvjfmKaQwH&#10;M2y8CKUxfICxlsaw8SIAmV7EWIGMWMyISWQ4gOFDjFASw8KMNcQwSQwfZCigsYoYoUSGhhh+zIxx&#10;dMaaC0+w+bo/0xsu+2HsLhcuYESnMXTMjNntipUXfTH54D38YYaZQVtvY/FZHxy8/xZzjj+iI8YI&#10;mb923sU/NwJwxDMU4/ff54FMH1zYSczQna5YcPoJll/0x1+Obhi7/wH23HuL9Tde4U9Hdy5ibIYM&#10;BS+2QmbXfQzadR+zzjzDP7dDMPqgNxcxApCZdtIPl1/GY9Oddxg8gGnMpBPPsPHOO0w55U+BCwUx&#10;HMhQAMODmL40xiyR6XcaIwQZCmLEQmZA0hgaYoQwYytiBhAyP0QaI4AZDl4oiBmQ9TE0yLDxIiaN&#10;oUDG6m5ltiJGBGQ4iLEnjTGDjFjEcPAiBjFWIDMgiBFKZPimlXER09f5uBBe+YODhpPI8IBG7IUw&#10;fxrQsBFj1hzI8IDGaiJjBhoxkLEbNJRERjCVsQYaLmbsn15GgYwgZvhAQ0GM3YkMH2TsBQ0bMCzI&#10;2AwaNmLsTWVEgIaTyPCBho0XHsh8tVSGC5o/Nl3DjEMecAuKxe2AKEw/6I5Bm69hyJYbGOpwE9tu&#10;vcCdVzE49SgUpx+H4YpfJE4+CoXT/Te48eIzHG6+wJ9bb2HaIQ/scH6Ffe7BuOz3EXvdgjF8pwsc&#10;7wbiblAcjnm+xz/XX+DEozC8TczH9RdRWHDqMQZvI2C5hcFbnbH8gi+OeYVi0Zkn2OYcCLfgBJzy&#10;DseaK/5Ye/U53N4k4LxvJPO5Iw9DcfJxOCYcfIB5p3xw5kkkjj36gBPe4cz3kc9PPvwAq688xx73&#10;t3B0fYObr2Kx6fZrLLv4DA9CU/A6Lhe7Pd5h2QV/OHmGYcP1lwxudri+wYVnn3HY8wNO+UTCwSUY&#10;I/fcw+wTPnB/m4xLz6Nx9FEErr2MxQ7Xtxi574EFaMYc8MQuj3c47hOJ/Q/CsNPtHWaf8oXDnTc4&#10;7v0Ru+69x6XnMdj38AOmHH+CtTcCcf1VPE49/Yzd90Jx9VUctrq+xfzzL3D3TTKisitwzOcTVl8P&#10;xDGfj7gZlISDXhFYeuUl5p3zxxHvj3B6/BHHn3zGmWcxWHjpJeZffImnn3Nx8FEkhu4nWDGAZuIx&#10;X+z3jMAJ32gc8v6EXQ/CcejxJ1wKiMfE434YccgHW91D4eTzGbsfRuLq60Ts9YzEfq+PWO/8Dmf9&#10;4xGdW4XrQclYei0Yf198BSefKBx7Go0TfrE44x+HpddDsPVeOFzfZ+C0fxzOByTA5V068/njT2Nw&#10;PiARWz0iMPKInyBoLBIZY1uFjFXQ2Di1zC7QsBFj1hzE8GDG6hoZIdBQMGM1leEDDSWRsZrKmCUz&#10;ZqkML2a+F2jEpDIm0HAg8y8HjdhkRhRo2IgRAI0YyNicyrABw4LMgIEm/zuBZsZqcZChYoYCGavJ&#10;jLh1MjZPLxuQBf+2QMba9DIz0IhZ8M8BjBXIcPBCgYy1REYUZPiml3EBw7Rxahl9epmNkOHAhd1s&#10;xFjDDN9CfwpkekHDxosZYninmPFNL2MDhoUZDmAoiBGTyPAihg8ytKllAz29rB+Q4SCGBzMUxHCm&#10;lxmnlE3e5wbHO6/hG5mGmwGfMefoA5z0DoPnu0TMOfoQc455wuNNAo4+fI/hO1yw624gXsfmYNFp&#10;b0zY58aA5oz3BzwOS8bH9GJsuvECF3wj4fIqBpMP3GPgsuTcE3iGJmPzzVcYusOld3oZ+f/tLoG4&#10;/y4JG6+/xNmnkXgakY5Zxx5h0DZn5uv9P2di+UU/jN7rwXz+YWgKdt4NxqvYHBy4/55JXsYduI8r&#10;z6NxJzgR0488wsKzvjjpHYFzfh/xODwNTyMzsOZqAC48i8KdkESMP+iJGce9ma8ngLnxKg7BCfmY&#10;evQxBu90x+Lzz+ATmYEdd99g5ZUAvE0qxNY7IRi1/wEOeIbhWVQ2llx83pu+DN97H25vknH3TRIm&#10;HvFmkpeR+z1x8XkM7r5NxrQTT5kEZryTN17G5uF2YCKO+3zEnZBk/H3+BZO6ONx9h6efc7DmRhCO&#10;PfmMwIQiLLgQgBmn/HAjMBGn/KIw/OAjTDr2FL6fc+Dk/QnDDzxmppQd8f6MJ5+zsftBOHwJaB5/&#10;xND9ZHtlLwza64XZZ5/jZlAyc/snnkZh5pnnmHLSH67v0hgo7fOMxK2QZKy9/Qb7H33E85h8uIVm&#10;YOOd9xh/zA9b3D8gKLkEm93CMPX0C7iFpuNVfCEuBCTg4qtE3AvLxLmABFx4mYR7H7Iw+8JrTDv7&#10;Ek+i8nE1MAUjjvhh3+Mo3AvPwoKrwRTA8GCmX4v9B3KNjNnUMgvIUPAiKpnhgwwbL18LMnzrZCiI&#10;sYoZ/ull1ClmHLiwmwYZCl6YjrAyxYwPMnyYYcNFADFWIWPEDAcwFMRYnV4mBBkKZsQghgcy9Oll&#10;QpDhW+zPBxmhdEYomWEjRiiV4cGMmFSGAxj7EcP0XUNfiPjmoFlDAYxQIkMDjDXE8KUxlpARn8aw&#10;AWMFMhy4UBBjARk2XsQkMrSpZRS4iEpj7IEMXxrTT8gMZBrDgQwFMVYhQ0tjrCCGgxcexFidWmYG&#10;GTGIsQoZoTSGDzNswIiBDA0xfZChJjFUwHwrxAhBhg8xApAxWxszbs9d7HZ5jb2uQVh7yZdJX26/&#10;jMKK8z445vkOdwJjMf3wfcx0egDn1zE4eO8N/trhjO3OL+H/KQPrrzzDqcdhuBsUi/3uwXALjsO7&#10;pAJsuPYcJx+H4erzT5iw34PByzSnB7j9KgZnfcIx66gnBpE1MA63MWSbC4OWO0FxTBpz4vEH3H+X&#10;jGlOnvhjmws2XAvAo7BULDr7FCP3uOP44w9wDU7AgjNPcNQzDB5vkuB4NxhHvcIQFJ8H15AEbLz5&#10;Ci5B8TjtE8kkNM+isuAVloYl559hj8c7PPqQhq13grHsoj9uvorD3nvvsei8H1xDEnHjdRyT1Jx5&#10;+glnfT9h6pHHWHzBHwExudh4KxAj9j6Ao/s7eIWnY9F5f4spZYsvvsDtoEQmTdly5w22uIRg9bXX&#10;uPoyDmf8orD+VjAu+MfAJSQJSy69hKNHKK6/SsCcs/4MaDbeDsHDD5lYfvU1Nrm8QUBcPg4//ohV&#10;1wNx5WU8jjz+iGEHHuHPfV7Y4REK55Bk7H0YzvTtkCRsc3+PRZdewTM8E3s8wzFkn2FK2eB9j/D3&#10;xZdwvB8OB9dQ3HmTiosv4zHhuB/mXghgEp3XiUXY5PoeE44/w/Z74djmEYaD3p9x70MmtriFYdn1&#10;YDz+mMMkMQuvBGGbRzjzuUPeUVh/NxTb7oVjyfU3OPwkGi5v0zHj3CtMOR2AhxE5TDIz3MkPjg8/&#10;4s77DPx9JUgQMaKmlvFChoUYsZARixkxkOHgpZ+I4QCGBzJWp5bxpTECkOHghQKZAUljbIQMBy5i&#10;EMPGixlibIYMGy6UNIaKGVshY8M6GcGtl80wwwGMPWmMEGJokGHDRQAxYqeW8UKGhhg2XHgSGQ5k&#10;KJjhhQwXMeb9HUHzFVIYHrhwAMMBCwUvHMBQ4GIVL3wpDB9i2GgRAIy1BMYewIhZ5C8WMNbWxlDx&#10;wgWM8HVjhPBiD2L48GIFMRy49AMwHLjwAEbs2hgOWnjwYjdg+PAiNJ2ML4mhwKUXMCIRIxYwHLgM&#10;DGB4F/iLWh/DXRdDXeRvsdifvbCfsj5GzLbLZjuVmdbGDNl+B8svPsPaqy8w76QPdru9YSC04cZL&#10;JrGxusifd30M37bLlDUxtqyN6fcifzu3XBZYHzP2qC+2eXzAgw+Z2Hj3Hf48QNa+sNfEUNbH2LnI&#10;33JtjHF9zECujeGsj6GgRRAufHgRAozQlsssxFhdG2MjYKwihg8vPIARXBtjAAx3XQwPYDhYocCF&#10;gxcewHDAwoOXr7E2RhAvZoDhwIUHMILTyfjgIgQYNlispzAcuFgghg0Xe/DCl770EzAcuFDwYpHC&#10;CECGgxYevAgCxgwxHMAUcPr7goaDGQpomDTmVwINGzHWkhghzLABw24+0FAwI5jGCIGGghm70hhu&#10;CmM9iRECDQUxvJARAxoKZGxJZMRgxi7QsBHDSmM4kBECDRsxZpCxCzRsyFhLZCiQEZvIWEDGGmjY&#10;iOHBjCjQsDHzg4GGgxlxoDH14O138aejG/5ydGf+O2iH2F3L3AxtDTOiQMNGDA9mRIGGjRgezIgF&#10;DQcxlgv9B+/3xp8HfZj/GnYs49u1zAgZWzBDAc3ApzGURMYaZuwCDRsx/UljhDDDBxoKZKxiRgg0&#10;FMxYTWOMiQwnjfnBQGM1jZFAw0FMbxrzHUAjFjM2g4aCGPM0hgMZIdCwESMmkfneoPF8hkEz1/Lj&#10;xe40hguYHwMvVgAjNpERlcbYuC6GAxYKXDh44UGMmDSGAxg6YkQnMpwkhgcxHLTwAGag0xgLxFDg&#10;wjQbLRS4cABjBTFi4GI1jTFChoMXCmAEkxhWGiMWMII7lvFNKWOjpT9pDBstQmkMBTBW4WIjXuze&#10;clkILyKvHSMKL3xJDAUwgnCxlsawEGMVL/akMVYAw5vIfJ8tl7/qTmWcNEYAMRy0UPAiFjCCiQwN&#10;L0KAYcOF3TTA8CGGDy88gBFMY/rWxPQ/jTEDjDW42AqYfk8no+FFCDA2TiVjAMNGix1TyXoBw0YL&#10;CzCUqWT8gGGjhQcwYvAiCJiBXBPDhxchwPClMRS42J3GUADjat6FTF+IqPrBQGNXGvOTgoaDGEoa&#10;0wsaCmDYzYHMQIOGksSITWM4oOFixqZExhpk+gUaCmTsTmP4QPOt1sZQMMObxrASGQ5m+gEaDmaE&#10;QMNGDAUzXzWNoUCGN435gUDDwYw40PTBhnURzO8CGjZgKJARDRo2YngwIxo0bMTwQEYUaGzEDA9o&#10;2IlM/0DzldfG9IKGDRg7ExmrmBECjS2QsRc0bMTQQWOZyFAw871AI2qBvwQaKmh4kxh7QcNGDA9o&#10;LNIYPtAMZBpjTGQ4mBECDRsxYtIYIdAYMDPgoFFr+kBDmg6adbanMRzA2IMXM8CIwYtYwIhaG8OH&#10;FwpiRKUxtk4lEwkYThLDgxgOWqzhhY4YUWkMJ4WxghgOWih4EQsYDlooeOEghg0XoTSGAhiLJIYP&#10;MWy0CACmd5cyEYixhhdbAMNBDAUutgCm32kMCzFW8cKXyNgzlYwPMPbihQ8wFLgweGHD5WukMZSp&#10;ZKIAI5TI2IIXGxIZUXjhm07GAxlBvJgBhoMYClx48MJJYziAocCFFy8UyPQ7jTEDjMXaGCHEiExj&#10;RAGGjRYBwFidUsa3QxkfXsQBhpvGUBDDwQq7aXgRAAwHLBS82AoYDlzswYsZYDh4oQCGdxqZNbxQ&#10;AGN1cb8NU8msJjJC08nYcLGWxlASGUG82JvGCCGGDRcevFi5CKZwIsOdTsbGC7eLekFDzPHVQfPA&#10;Lwh/zf3H9jTmpwENBTJWQWMrZoyg4WBGCDRsxIgBDQUydoOGm8SITmM4kLEHM0KgoUDGljSmFzNs&#10;wIhJY4RAw0ZMf0DDBgwljbEJNGzECEFmgEBjNY3hu25MP9IYaiLzK4HGnjSGDZn+gOYeTyJjZxpD&#10;TWQGMo2hQEYUaGiQEcCMIGjMMCP22jEcwPAkMtYgYxU07CRGCDLW0hg+0LARIwY0fJDhw4wQaCiY&#10;sZrG8IGGksR8L9BwMCOBxibQCCYytoKGDRh2syFjBTM2g4YNGDPI8K6P4QMNGzCUNGZAQFOEYW5F&#10;uPm5CrVNrQMFGstpZ2zQFJZUYOuRK/jfjHUUvFAgY2VaWS9oOHChIEYsZDhoYQHG1m2XOYCxhhk2&#10;XqylMgKg4eCFAhkxiYwgYswgYyWR6W0x143hYIYCGKuIYUHGaipjvG4ML2b4khk2YOyATC9o2Hgx&#10;Q4wt08oEIWPEDAcwPIhhIDOA147hwIUCGNGQMWKGgxgKZKwu8DdChoMYHszYhRgezFhFjHGNDGet&#10;DAUwvZDhYqavaZBh40VMMsMCTe8CfwHMcAAjgBmrkBGZylhAho0XdrMRI4AZDl7YbSNmKJDpa8vr&#10;xli9dgwvZuyADAcvFMSIhgwbLkKAsYYYI2SomKFAhsEMGy8UyIhJZaxChj6tjHrdGKuY4VvkTwEM&#10;02y4sJuWzLDhYgYYXsQIQYYPMzZOKxOEjBEzHMBQENMLGTZerEPG0AOFGD7ICGHGnnUyGRTECEGG&#10;DzN8iOHBjJhUhgMYHsQwkGHjpQ8xph7qVoSNAWVILGlEc4vcAjQmzBCXMKDR6sSDxjylITIiN0pQ&#10;Q+a0EdSUVdbg5n0/TFrhiP+KgsxApjH9hEy/ppfxrY0RQoyxOXCh4MUqYITSGHsgw5fG8EOGixcK&#10;ZAY6jbGKGHvSGBGIoUKGBhhriYwNiLEKGaE0hoIZMVPLOIDhQYwtkBGLGCpk7EljhCDDhxgByHDw&#10;Yg0xViDDSWIEMENBDCeJEZ3G8CGGL4nhAYx5IsMBjBBi+CDDl8YIIUYIMmy4CADGKmRsnFomFjH9&#10;TmNYkBEztYwXMizEiIaMUCLDwgwDGjZc+pPGsOFCQYxYyHDgwm4uYuxPZGiIEYAMBy7sZiPGCmQ4&#10;eLGGGDZexCCGDzJsuFDSGCpmbIWMDbuVCe5UxsKMKMSw4SKAGKuJjDGNoSYytiLGGmRoiGHDhSeR&#10;4UCGghneNKYPMUPcDD36XhGOvS9HWlkjZC2tjDWIOdjpjE2gIV/ETmnIjZEbJaghYiJ31NzSisam&#10;ZhSVlMMv6ANW7z2DwbM3WoXMt09j7ICM2F3LRGGGDRgrmBEEDR9iKJBhdiwTgowRMxzE8EBmkVAi&#10;w5fGCGBmiRBm+CBjD2a+chrDixizJIYKGQpmBNfICCGGksSwEhleyHAwQwGMIGKsQYYPM2zA9Acy&#10;bLzwIMYCMxTACCYylGllvZhh44WSyIhBDA9keEFjN2QomBEDGQ5grEGGDZgfJY0RgsxXSmPMEhlB&#10;zHDw0g/IcADDbjZihDAjtEaGBRmLXcv4QMOXxvBhho0XdrMBYy9k+NMYaiLDgQsFMbZARjCRoW27&#10;zMZLPxIZMWkMBzA8kBFMY/gAM7CIMaUxdicyoiAjhBmhNEYAMxzEDDRkKNPKrGKGDzGUJKYXMnyY&#10;6QPNcPciLPMrxcOEauRXNaKhqRmyZsNmAKZ0xoQZc9AQp4gGjalNsDHtdmZKakywIUkNgQ15AE2y&#10;ZjQ2NqG4rAIJadn4EJ2INxExFh3yvTrS1LED2HED2PF2dgK9Pw5cvxHsRPH9aaA7SXx/7m8nW3aU&#10;mE4Z2I7m69Tv2GnfqNP5O2agOkN8x5LO/AadZdlxA9zxYjr7O3cOfycMZOdSOu/bdaKtnf9tOqlg&#10;4DuZ3YUCXfSNutjQKT9al9jeqbZ26QB2mfVO4+tym/vtQHe6mK4Q3xliunIAu8q2zuxPV1O6xmqH&#10;ZdUgtrAO+ZWNqK1vRFOTjPEDcQQxhSmZMWHGtJbfFLCY0hmbQWNCjekGTagxX1NjmoJmAZsmWV83&#10;NqFBaqmlllpqqaWWWmqppf7XNbGAyQXECSbEkCZ+II4gpjDHjHkqw8aMKNBodXpodVzUsNfVmHBj&#10;Ao5pShp5MCbssJvgR2qppZZaaqmlllpqqaX+tZvtABNaTHAhbTIEe2oZDTGkDU7RiwWNqWmoMayt&#10;MU9tTM3GjdRSSy211FJLLbXUUkstNWmTE0yhiDlkzBf+0zFjN2gMzb5BWmpj3qYHJdTmEJJaaqm/&#10;X7OPze/Z7McmtdRS/5jNPna/Z7Mfm9RSS/19m32MmrdK3ZfAmLd5cMJFTB9k+gUay6ahxrLZD1Jq&#10;qaX++Zp9XA9ks+9Laqml/vmbfZx/jWbfp9RSS/3zNfu4Js1FDNsfAwAadjpjwgz7AbIVJr1zIrXU&#10;P3azj1eV2dxV2omHfR4Q24IDEvZ5g/I4pZZa6h+nyTEqdO4YiHOG4HmDfc6QxhpSS/1Dt7VzhtB5&#10;g20Su0AjdGJhPzBTk89rtVro9Xp0dXWhq7tbaqml/lG7qws65njXQWO2oyG7hU425icc9sfZ5w3a&#10;QIR8TK3WMI+BPJ5u9mOUWmqpf6w2nTe0WubYZR/TFse2lXOG0HlDaKxBbluj1TLnDWa8wX6MUkst&#10;9Q/TzN9143mDjDX4jm0TcsScN0SBhn0DvYMR0wMwaatTxdy5Tq9nHuyXL1+YlkoqqX7O6unpYY5l&#10;vb7LMFAxO9aZk43ZOyns8wS7OQMSs9sia+/0XV3M/UnnDamk+rmLHL/kvEFwwbxpYT5GEHj31Xy8&#10;wXnzg33+6VQxX0cGRabzhlRSSfVzFjl+TeMN8sYIe4xgGm+wzxmm84Yo0FgblJhHSDqdjnlAUkkl&#10;1a9X5IRD3vm0iI1N76LwnGjMByam84b595PFgF1dhjc/pJJKql+rTIMUkpzQzhnWzhsWb5yanTvI&#10;GyCmN02lkkqqX6tMb4iQ5IY93hB6M8Qm0JhuwHRiMW2xRtr83VWppJLq1yxyfJN3RMk7JuZbLLJP&#10;NOxzhjlmTN/XqVL1vrsqlVRS/ZplSlzJG57sc4b5eYM91mBDxvS95E0QaawhlVS/dpneDCFvXrDP&#10;G+ZvhpifN0SDxnxgYjq5MHtHK5TSCUYqqf5FxbzjqtEwx75p73hD2sKdSmI6ZzCDE/IuCzlvkO9T&#10;KJl3X6TzhlRS/TuKHOdKs+tNMIMTypshpmYwY3xn1ny8QVJi6ZwhlVS/fplmhSg7DMc+80aoAGpE&#10;gYY9MCEnGPMLZhLQSCcYqaT6dxQ51skUEvYFsdgnGQvMmL3LarqYFgGNdN6QSqp/T5nOFxaooYCG&#10;fc4wH2+QVFcqqaT6dxQ53gloTOMNoXTXKmjYJxnSphMMuYO2dgVzw9LARCqp/h1FjnVyPiDHvukk&#10;YwtomO9rVzApj3TekEqqf0+ZXxncBBpTussea7BBw3xvu0ICjVRS/YuKLGchxz8ZN5hAw34jRAKN&#10;VFJJZVfZCxrTeUMCjVRS/TuLDRoTaiTQSCWVVLRig4aW7NoPGrOBydcCDbkt0swWbmYtzbeXSqrv&#10;X4KgYU0fMZ0zvilozM4d0jlDKql+nLIJNMY1d18VNGSs0cMda/SdO9jfIJVUUn3L+ilB84WcRLq6&#10;0NKmQkx+M25E1mLL8wrMe1SKqZ6lmP24DJteV+NCdCMiKzvQpCIX6ZSuVyGVVN+6fjjQGLd4lLV1&#10;Iq26HQW1SgTE1mLL62q8K+9AUa0CiVUdaNZ0odv4ZsmA3K9UUkllU/0YoDEc/11detQ1dSAkvREn&#10;31dhjV8ZZnoZxhvzn5Rh97ta3EtrQUaDGkpdl3TekEqq71A/JWja5J2497Easz1L8Jd7CYa6l+BP&#10;9xIsfVGNS+G1WPK4lPkY83GPEsx8Wolbqa2o6dCjx9p9f+lBl06NhppKpKSlIyohFbHJGcguqUKb&#10;Sofun3TXWJ26A+XFBYhNTGWeE61zq1tQWZCCO7ddccfvPfLrWqHvtvJ6SSWVQP2IoNFruhCV2Yi1&#10;LypxKboJzu+rMd+3AvczW3DxTQWW+lfjXVkb/JIb8DC9FeUKPbrIAIV9WwC69WpUlhYjLiENUQnp&#10;SCuoRIdGb/gkgyc95LIGZKRnMsdYTHI2yhva0d1Du7VvW+T17GypxWtfLxy77Ipnn3PQpmF/laGY&#10;QZ1Og4baKqSlZSCaOS9mIq+0Fgr1j3lNsS9feqCQNyD8bRDOXL0Pv8gMw2CT/YVS/ZD13UFDfuf1&#10;emSXtmBfQDlGeRjGFEI9/F4JlryqQVBZJ1R668cEeXNWpZCjpKgAcUnkHJKK+PQclDe0QqP/sa+d&#10;o1a2IT8nGzFJ6cgorIGqq7v3czpVO4rzcxCdkIa8ikZo+j71VYq8Tj3d3VB1tKO0pAgJycbXMi0X&#10;JbUyqIzIpNcXNFVnw/mSM065+CIuvxa6fg70yH3p1J3IS42Hi7Mrrnu/RbGsA11Wb1aP6sw4XLl6&#10;CyeveyM2vx7GvyZSiaifDDTk4O/EtcAyDGOdSIbdK8WeCBki8+TY+aKcAY7550c+LMX5hBY0qbuo&#10;qOnu0qG6KBM3L53D5L/XYPKKvdh30Q237j/FbY9HcH4UgPiCeihU5Lmpodbq0dND3oXpgU5r+JhG&#10;Rz7WDT254jHzNTpmP31y1XStvgt6nel7yYV9yNdooTNeKLC7uwtajWEuMHn99MaPk9vTaQ0fJ7dP&#10;tqVTqw0/HJ2+mxlIkPvLe/cAS1euw/S1+/HwQyZkSh26uk1XUgc625oR/zkc9x/74cZtVyxbvAj/&#10;m7QU87edwlkXb9z18se7jGo0VBUjwD8A/qEJqJQpoOu9Py1zBXjmuZLHqNUzt9/dpYdGQz6vZp4j&#10;eW3J/Zk/dvI55vu7uqmvvVS/bv2UoHlWjYDsZux+WY51IXVIaNRAT4519m0B0LRXw/3qKYyctAC/&#10;T5iPwXO24mpQGtTdPejp0qOhIh/OV85i3Mwl+H3c3xgyextuB6Yzf/xN5wpyfBmOex30vccsOa8Y&#10;j3utznjcG9YY6fTGd4B7yMXELD/W090FDfN17HOI4dzTaTx3kWkyZDDVXlOI8067MHzOWhx//BEy&#10;lfmzI7enQ31ZNm5dPIMp81Zjyqo92H3eDbfvPcXNu55weRSM7Kom6MmFC8m5SN/3fFTkPMY8n77B&#10;oeFcYHi85ArPfedNQ+peV1aAa2ePYsYKBxzxikBFs4o5B+nIudN43mHuQ2O4DXI+IQMZ03nJdJ40&#10;nZtbGstx7+YVTJzngKMPQ9Gq0VN/jlL9ePW9QdOl70J6UTM2+5b2vnHKjDU8SjD9aQXuZTYhKKEW&#10;cx+WYLiH4U1V09eMfVSOZyWdULMGsL0D7zYZYt6/wqZNDhgzbwOW7TqDcy5ecHnwBNfu3odnSAxq&#10;Wjp6j2/m6uZaw/M1HFOGv73MsWYcU/T9vTc7JozHIjkmTFPjVO2tiAjwxOJla7Bo10WEZtagU0M+&#10;bzhmTGMMw7nH+HHLp8FUdX4KDuzYjEHj/8Yfk5djzUlPJJY2QaPvgbwsE2cO7MDv4xZhz503aNCY&#10;jQmMx7LpPECOVdO5gZwDmefBjGtMxzx5I9nwveTc1mkc+/T+PfjyBVplC564XsKk2cswdfU+HLl6&#10;j3ktr7t4wsM3FAV1rYY3pYxpm+U5qhvleRFYOWs5xq1wwrOoPCiNf58M9903ndDw+hjGd+R17zvX&#10;MIOevvFapwrylmZEBj3DihXrsWDvTSRWtkJLXlvj/Zp+XuS5k8djeO5q5Hx4hnnzlmHMgr3wjS4B&#10;eY+JfF3vz9v4uAzfb/Ej+dfXTwaablQ3yLDuAfedkb88SrA6sBZvitoQld+M028qMPOh5df8E9aA&#10;wg49M5XEor70oLkyE2f278HoWetx4G4gKltVhl9ksy/TtNTgofMlTFm4FttdQlDTpkeXoh73bpzB&#10;xMWbcMgjBFXVVQh87Iwp81Zi3OItWLLpAFY5noHHy2g8f3gV0/5egYlLHLBo834s3nMZflFZiHn3&#10;Ag7bd2PGcgf8vW4nZi3fjIXbT8PrfQrKS/Jw4+Q+DJmyBLM2HsDGXUcxf8UmjJy5Cot2X8XLyFS8&#10;8vPC6tXrmBPL75OWYNqqvTjl8Qq5NS3GqXZmT/XLF7TVVeDirpUYOmsdnDyCUNLUCcMbxnpkfXqJ&#10;pX+vxIq9t/E5vxy5CWHYsn4jRs/ZiJWOx7B+2x5MmL0MI+dtxKo9p7D94AksWbMFo2Ysx9T1TngU&#10;kQW5og1Z0aHYu2svpi/ZhLlrdmLOiq2Y948TbgYloVNr/x8ZqX6uIr9v3xs05I9QZ6cGaWVtiK5U&#10;orFdg08ZjVjsXYI53qWY51mCkR4lWPi0nEl9R90vwTLfMkx/WII1weJAM3nBBqzffwqLV/6DwXN2&#10;wTe5Gq0tjQh8eh8r/tmDbYdOYd7CNfhrjgE07Qo5okJ84bDrIJZu2osFa3dg6pLNWHP4NsIyq9Au&#10;q8bDK074c+pSTF25Cxv3ncKi1VswevYqzNp0Cs8TSyCry8HRHbswcel+uIWkoF2rRVVePA5s24FZ&#10;a4/BLzofivYWvHt8HUs378PSf/Zg3koHTFnigC1nPZFS3oyWqgJe0BAcNZWl4cjurRg0dTX2OAei&#10;QtbB/AFnl7wmE1dPncK8ZZswY8U2zF+zA1MX/YOZ6w7gpv9HVNU14ONrH8xesgbD567Hyj3nsG6z&#10;I/Pm0diF23DcJxr5uRk4d2AHxkxfgv+NX4CR8zdj3YFr8P8QjfvO1zBtzipMWLQNqxz3Y+PBi/B6&#10;G4N3Ia/huHsfpi7aiDmrd2Leqq2YvHgTlu2/jpCUMtTVSaD5Wet7g0aj6cK7xEbm/GAaQ0z1KYdz&#10;kgwx5e2okKvQ0KxEYokcbzMbse9FGUaaxiP3SnEsQYE6teVtknOYplOOT8F+WLRwJcauOgK/6AIo&#10;1KaBsenrulFXno3zR49i1IzVmLFqJ5Zt2Y+tJ+4iJDoZTx+6Y9nqLcyx9vfa7Zi1YhvWH3XBh5xq&#10;qDoUCPS8iZUO+7Fk4x7MWbEFkxZvwc7LT5GYV44gbzfMX7oGf4z/G4OnrcTs9Qdx/n4gEtPTcc/5&#10;Ohav2YY5axyxYN0OTFvmgM1nHuBzbjXUrHTTAJotGDt3Ow5du41169Zj2tpDuPcmCYWZCTi9f7sR&#10;NCGoblMiLzkKZ4+fxJzlWzBvrSPmrnTAjNV7ceJ+MD5HhcFh4ybM3HwK/tF5qC7LwcUjBzFsyhLM&#10;2XkF4ZkVKEsPw5qVmzDf8QpCM6ugNiVg5DVVyPDI+QLGTV+CsYu3Y9cFd/i+j0d+VRM6tXp86daj&#10;oTgdV86exMylGzF1yRbMX7cLy/ZewovYAuRnfcDKWcsweNoaLHE4jHXb92LagtUYu9ABB1wCkFfd&#10;hLriNFw/expzl2/C7NU7MG/1Vkxfvh27rz1FUnEt8tLjcO7EMUyauwqTVzhiyT/7MG/5Jvw1eTHm&#10;7SGgkSEt9hWWzF+HBbtuICq/Ft1ftIgL8cayhWuw3skNcUUVyArrA83TzwVoaKxCwJMHWPPPTsxa&#10;uQML1u7E9KWbsWT3FQQnlaBDS97MMvvB/IvrJwPNF+g71fD8UIExLNCYmkwxG+9Zhu3va3ExvArT&#10;7xk+PuFxOe5mtEGuoUSPX7rRWJqEQzt3YOTMjTh27x3qFBoGNOZFQHP/5nmMn7Mcm28GoqZNB317&#10;HVyvnMDoeeuxzzWIAc0rr5sYN3sFFh9xR1p5M7q7e5h3EF7du4SJ81Zh/VkvpJS3MO+gFn1+gb/n&#10;L8IfU5Zh5tr9WL/rGFZu2o0ZS7dg09kHiIxPwZWjjvjfxMXY5/4WVc2daCjJxKlDu/C/mRtxwjMM&#10;tS2dyHt9G1NmzsfY5Xvw+FM+2jU9xrTENtBkfnyBBbOWYLHjDXzKK0dO/HtsXLUOE5cdwtOoXCg1&#10;LQj1cca48YuwcM9NfM6rRlN1Hi4ePYQhk1dg+5WnCA8NxIZVG/D7+MWYuHwX1u46hlVb9mL2ss2Y&#10;vPk2cls6pEHFv6R+BNCQdysbGhW4EVaJifdLMO5hKeY+LsUY47mBr8m5ZN2bOiRbBc1pTFuyDRce&#10;heDVs0eYMWcpRi/dj+sPHmGTw07sv+GDoMDnWLN6IwOaW69SIWuux6e3AThw6BjW7z6GzfuOYs7S&#10;dRg6eyOOPYpETVU57l88gMFTlmHTBW8UNOshK8vC6WNO+HPGSmy4FYKGmkwcctiOMfN34U5gEto1&#10;GlTmxGL3JgdMXX4YTz7noKmxEsF+Xtix+zBzPxsdD2DK3ysweJ4Dbr7JRH15viBoGgoSscdhA36f&#10;thYH3d6iVq7ipqzqMpzZtAX/Hb8UDhefIKdWDn13F6qTQ7Bu+SKMWeII91ef8MrXC9Pmr8DI5fvw&#10;PF0GZUsdXvncw6y/V+DPVVeQUStHY3khzh3ezZxPj3h/Rr1SD2VrNXxcrmDi9BVY6uSJIqUeOk0n&#10;smLeYfO6DRi9yBFuETlo03ahq6MJL+/fwOipizFh81n4fkyRQPOT1vcGTbe+C0WVrdgXUIYRrHMD&#10;GU9cTajHo89VmEw5j0z1rUJYjRpd7KEGOR92tCA04DHmzlmOCeuO43VCMTNNlfl73ft1BDRZOHPo&#10;EIZN24ij9z+gTqGGRtWCYG9XTJmxBEOmr8XCLYewzvEIlqzfianLHHH03gfUN1QgwOcBduw5gg27&#10;j2Pjjn2YMGsphi/cgXvhuWhvl+ODrysmz5iP2dsvICKvEc31lXh44zxGT56PkfM3Ydm2I9jgeASL&#10;12zFjFV7cMMvEtXMsd/3XEygGbdgBzzIrJC6Mjy4dQlzljtg076TWLNuHf47bhF23w5ESlYqjh3c&#10;i6GTl2DCsp1YvfMY1m4/iDnLN2Pa5tPwCk9D4CNnzFy0CY5XvXDH+RYWrN+LrYdPYdayzdh/5ylu&#10;nz+LKYu24erzeLRozNIJ48YuJNFplTUgNS4KLjeuYf7iVRg8ZSmW7LsO/6C3OLLXEb+PX4C1xx8g&#10;v1nLjMvIekrS5bmGhGbMsoPw+ZiDDo0KqZGvsHLxWszeeBZPQt7h5N69+GPcfIyYtxkrth/Fuh2H&#10;MX+lA6avOYQzd31xzOkQRkxeBgf3MDSr9OhUtCL81VMsXboW85mERobUmADMn7UKs7ddwafcGnT1&#10;aBAb6IWFc5Zj1YE7iC20BM3DkES89n+IGXMXY8jMdViw6RA2OB7F0g07MWXhRuxyfokSmdri5/Jv&#10;rp8MNIYisVt4RgPWPS3hTD1jN4mCV72uwetiJdo1hniTW1+g16qQERsGx207MGzacszechLXPF/h&#10;xZtw+L8KhvfLd0jMyoW3+y1MnrMMY1cewvXHgXjkeR/LVqzBnzPXWoBmwtxVWHv2MfLrlcw96Dvl&#10;DGimLFiDbdf8kFvXwfwSyqszcWwPuc8VTPzr5huCgOD38H7+GlHZlWioKMK1Y7uY5OWw5wfUtWkg&#10;K8/B2SN7GNAcfxiK2tZO1Mf6YM7cRcwvveOlRwhLyodMoTbGyGbP1E7QTF5xFM/jC6HqakOE311M&#10;nLAEyw7cRUJxA1rrC3H1hBP+nLwC2y77IT0rFddOOmHY5MWYuvYIrni9gn/gezx4EoJP2eVMZC7V&#10;v6N+BNCYiny/qkONtyn1WPukhDNIYfcsvwo8KVBAruGfKtkLmqXbcNk/CnVNDXjreQPDmbR0GZYf&#10;ckZUTikyY99inRE0N17EIz4yECuXrsSoBbtwxu0ZPO55YNXajRg65x8z0BzE0GkrsPWKL0rbvkBe&#10;mYtzJ4/izxmrsPZGEJrqi3Hp8F6MnLIcS/dehYdvAC5ePINJM5diwrLD8IlMRdhTF4yeuhDjl+7D&#10;BQ8/XL9xDfMWr8YQEaAxrSfMTQjF9s0O+GvqcszZdBxXHgQgICQcfi+C4P0yAvm1dUh4eRcTpy/B&#10;hKW7cMzZB95+z3Bw3z78OWkxVhy+i5jMQrx/8QjTF6zAmFUHEZjXDnVbI4J8H2LuglX4c8VFpNW2&#10;oaW2DDfPOGHkjOVYsOc6fN7GIjMvB563L2Pi9DVYf+YF6o1T62SVebh98RRGz1qBv7dfwJ0ngbh/&#10;/z6Wr1yPP2euwyH398gqLZZA85PW9wYN+cNJpkE2Nilw90MlplDgwu7RD8nU9wZkyjTQURZMkHMQ&#10;mYraUlcGH49bmDF3OYbP2QSHU67wCniHV28+wMfvBZ6FJyAtIwmnDx3C8NlbcdEvFq1qHbr0GmTF&#10;vsOGdRswdNpabDp5l/k+/1dv4PM6EoV1jfj8+CrGT1uM6euP4up9P1y7fAnT5y3HCAY0eVAq2hEf&#10;8hgz5y7EyEU7cMo9AB/jUhD0/DEWLlmJ0Qu34/Atb/gHf8CL1yHwe/0B+bWt0LHWwZiD5l5EDrRd&#10;3Uz6FBv6EuvX/cNMsf1t7ELsdglCflUFHt+9jqlzVmLymsO4eD8Az4PD4OP/Cn4fM5kpWPWlmTh9&#10;eD9GT1+B0fM3wNH1HQqKcpmkZsz0ZRg+axXWn3mC8g7WAyHn9aZKeDhfxdHbj+Hz6j2eBwTg6P7d&#10;GDVtMf7edQXB0Ul48dAZE2YswvB5m7Dniie8X4bg8cv3iM+rRmE2SWiWY9xKJ/jHFECj1yIrKhhr&#10;l63DnI1n8TIqGQGezpgwbRFGL9iOI7d98CwojDkHPn0Tg4LSYvh73cG0ucswbP4eXPAKxKMnT+G4&#10;czdGTF7Sm9DkpoRj3dJVGDZnE/Ze9cLT58+xa8d2DJtEB83jDxlIjgvF1k2bMWzWemw+eRePAt4z&#10;P5eHzwKRUtYKXT9+xX+1+ilBw8y37u5Gp1qHKlkHogpb8TC+ERc+1uN0ZD3OfmqAR3IzIss7UCbX&#10;olPXbZwHyX+/zImGzD9XdaCxrgbZOTmITUxDTGIa4lKzkV9Wg7ZOLdSdSlSVlyApJR3xaTkoqaxD&#10;QWEBEtKykF/ZyJxYG6rLkZiagaySGiiNC4S79TrUV5UiKS0TOWV1TMRMHg6ZDqNVd6C2uhLpGVnM&#10;/ZHFttnFVWhRqKDp7EBZUR6z8K6gWgaVtguaTgVKCvMQk5KNoqomw3qeLh1k9dVITUtHbFIG8/3y&#10;Dg26KVPOtOpOlOZlIi4lEwWVDcZ3h5hHifbmeqSlpCM9rwzNig4oWpuQlZGFpIxC1LUqoe/RQVZb&#10;icTEdGTkV0LeoYZWpURpUSHikjKRU1oHpUYHnVaFpvoaZGZmMq8jeU4ZBRVobu/kQaVUv2L9SKAh&#10;ReZmM3PY1TpUNnYgMq8FbrGNOBdZhxPhdcy540FaK+JrOiHr1PeuQ+GrLp0KVaXFSE7PRWldC7OQ&#10;t0vThtzMTCSQ80NtM3PyVJLjKDML8am5KK+XQ6NVMQvsU9MymPNIXmml8TySjcLqZqg6O1BVUoC4&#10;5AzmfNGp+wIdOe7JcZaSiayyRmaue0d7CwoL8hGfnIGU3BKUV1UjOzMbSRkFqG0hr1snaipKkZic&#10;hqSMPBSUlSMnJ4+5z/LGdqg7lMy5JD41E0U1zTDtZ2Be5HyrVXWiob6WOS/GGc+L8anZKCirhUKl&#10;Yeald7S1orS4GEmp6cznk7IKUF7fjE6NDt16LZrra5CSloGEzHw0kDV+ZJOBOnLOykBcRgna1Dpm&#10;nrhCLkNBfh5zP4npeaisb0JlGXkOmcgqroOa+XmQNUQ90GnUkDXUIzfb8LjIBi5ZhRVobFVC10XW&#10;JXaisrwMiak5KKxqYgZd/D9NqX6k+u6gMRUDm24oVVpmV8Q32S24G9OAs5FkvNGAi58b8SSrFcm1&#10;nWjo0DG/Y+ZpC6eY9W89zDGjbJOjvKyEOS7IMUM6MSMflQ0tTJJSXFCAuFRyHmk1/O4a11J0KNpQ&#10;XkaONcP3JKTnoqiqAZ0aLZNekjFKYkoGkjLzUVRagazsbCSm56JKRl6TbuYN3NqqCqSkZjDjhZyS&#10;aig61WhvbUZRYSGzqJ55LOl5KK1pZqZtsd+H7FTIkZ+bg8S0XGa9rWknWcOxXou09EzmNvIrGqHu&#10;ImsC1ZA11iHHNLZKSkdqbjFzniLjM3I+qK+pQHJqOhIyClAn72BSl8aaCiQlpyEuLQeVMsrsDmbD&#10;Ei0a6qqQkZnVO24jmysUVdYzYxR9l2HNETlHlZDzLHl+SelIyytDU3snlO0yZKZkIDGzEHUtSiZh&#10;bm9pRGZGFlKyS9DY1gGdXof2liYU5Of3vj7kHFdJNnAg65u1ambMk5ZGnnc60nJKUFhcitS0TKTm&#10;l0HeqWOej6yhFhkZWcx5PKe0GhUV5UhLTUdmQQVaOzrRLqtDWmoGEtPyUdfSAX23Hp3KdlSUlSI5&#10;1fB7woxJK+qhVOvR/ZU3XPiZyhbQkDVp5eXl8PLywr59+7B7927cvXuX+f1UqVTfDjRSSSXVz1E/&#10;Gmikkkqqn6N+GNBIJZVUP0XZAhpybjBNOaS1BBqppJLKoiTQSCWVVPaUBBqppJLKlpJAI5VUUn21&#10;kkAjlVRS2VMSaKSSSipbSgKNVFJJ9dVKAo1UUkllT0mgkUoqqWypnw405I5MD0hqqaX++k0uqGpv&#10;/QigIYvaycUZ2c9Laqml/kqt0zF/q+09Zkl9b9CQherkQoic5ya11FJ/lSYXkGVfLsWW+ulAQ75X&#10;aqml/rZtb5Hv/d6gYT8XqaWW+tu1vfW9QcN+HlJLLfW3aXvrpwONVFJJ9fMUOda/N2ikkkqqn6++&#10;N2ikkkqqn6sk0EgllVRfrSTQSCWVVPaUBBqppJLKlpJAI5VUUn21kkAjlVRS2VMSaKSSSipbSgKN&#10;VFJJ9dVKAo1UUkllT0mgkUoqqWypnxo05Ha6e75A193DNNkdwbSoSGqpe37W7vmOzXoN+1vkNn4k&#10;0JCbYP+eSP1jNed4+N7NPkZ+2u75qm36+Q1USaCRSiqpbKmfEjQqbReSqpS48Lkee95UI6xIDnmH&#10;GmrKNnC2NrmN3tYIdd9zFdMqMa0W0xpqd4pplW3dYdFq27rTeitFtUq4O7itGNDu7GtlJ9q/YreZ&#10;WmHqjn63XKjb+Zs8V41GywxU+lPkWCe//98bNOR7yUlKp+Me82Ja+JzAPd5pzTneRR/3Nh7vlGOZ&#10;1jYf2wN5DA/ocdt3jLKPqf70QByH4o45pWC3CnWb2FagRWzLhbuZ0+29TV43cryYgNOfkkAjlVRS&#10;2VI/HWg6tV24GduIsQ9KsOxZOcIK5cwfZfYAxN6WQEMb8Ngw6BEY/LCbO/ChNWUw9NUGRrT+d4LG&#10;1OQ2+jMo+BFAY8KMRmv/NSWEzwnc453WnONd9HFv4/FOOZZpbfOxPZDH8IAetxJorDcFLnxNQYxY&#10;0Jia/CzIMWfvMUvqZwLNl54edLbLkJGTi7zKJuj03ewvEaxuvRaV+RmITsuHXE1/zbp0KpTmZiI5&#10;swjtaj2TNv/01dMNrboTHWod+zNSSWVz/XSgyWlQY/zDEgz3KIFjSDUKGzosHqQtLQ4v3IGJteYM&#10;WPiaM3ChtQ0DGXZTBjFCbdPgxspAh9bcgQ6tKYMfgYEQd3DTn7bEy9cEDBcv/Rs4mZozgLI6mLI+&#10;qCK/h/bWjwIanb6Lc/zztfA5gXu805pzrNt03NtwzFOOY1r/OnjpO07Zx1R/eiCOQ87xRj3muMfX&#10;18DLQAGGixc6YHq71dCtcgVzQV57j1lS3xs0X3q60VJTDNebV+Fw7Ba8At7gRXAoQqMzUC/vhE6n&#10;hULRjpbWNrTK21BRmInrdz3gFhKPuqYWtMjb0aHWoqu7G116LZTGryW/F2pyAcGuLqhVnZDL29DU&#10;0IDAB1fheNkLRTIdlB0dUKo06OruglajZv5WKNoa8crDBWecn6G0uRN6HblNBXPf5PdWo9P3JmNd&#10;ehXS495h354TOO3qh+dB73H/wUPsOnwO155Goq5dBY1ahba2NuYxtXeooNGqUV2Ujls3b+HBmyTD&#10;c9TroeroYO6D+Vug1cE0tZ9Ud5cOJclhOHz8HG49D4Wrqxsuur9CXk0L9D1fQL6qp7sbLY01iIv5&#10;iIcP3LF2w0E43fbGiw/RSM0vQvynT4hILUa7WocO5mfXwTwu8jtMfrYdHUq0yMljVENPBptdenQa&#10;HxM5Lshr2aXXQalUoFNtfHzsH6ZU/4r66UCT1aDGmAclGH6vBHve1qC46WuAhjtAGehBCq05gxVa&#10;UwYr1pozWBFqykCG1tyBDF9TBjgCA52BGfSYweQbAcXUAzEwojVnoEQdLBmb/XXWvt7KQIv8/tpb&#10;EmgozTk3sNuG8wLleKe1BBrhHojjlnO8UY857vElgYZe3x00X3qgVSmQlxrLDPIdDp3DWdcXiMkp&#10;R15mCpxvu+Gcmx/eRSUiNjkDyUmJuHDxEnZffojA0I9wvnoJjuc9EBz+CTevX8GOE7dwyfke9h89&#10;hUNX78P72XMcPnkVt5+G4E1oKM46HcDm857IyC/ElSvXcenpJzQ0NyMp7DnWnHTH54x8BHi44PTt&#10;p0hMTcLNC6ex/fgNnLnuil1OZ3HJOxR17YbzJAFNRkIYTp9xwZuUcmi7SQqkQ0HcW2x3Oo+nn7KR&#10;kfgZT/2f4/KN69i85yQ8AqPw8UMQdjgexDHXl4jNLMabZ/exed9pnLzmhv1Op7Dj8iOkVciZ+yCt&#10;13QiJzESR52O4e+1jth1yRMRSWkIfheJyLQy6Lr7kqovX3Qoz43HKadbeB5bAFVXNzpaq3H/wnmc&#10;uP8WeUU5uHL+EvZf9oTf6yCcOXYYyx3P4l7AOzx66IFNu07hSXQ2Qvy8sO/IJZy+dge79h3G4n2P&#10;UdLWgsyMVORXyaDRd0ug+ZfWvwY0psGIxSCB8oefPD5TkxfCnub8Qbfyx53ehpOzqTkDdDFtHMSL&#10;bcMf9w7bW8Hf7D/61lsp3O1fr+Vtiq/apoEGf7fb1S29LTBYsbgfw8CHPZhit2kgRY4Xe+tnAA0/&#10;YLhQoTUHLP3Ay0AAxuaponbjhQIYznmMjRFb+2fGSz8Aw0EKX9uAFwpY2C0aL0a4sFtmbHJbPz1o&#10;enqgaGtGYWEhCkorUVJSgKceN7Dj0CW4PvbHiYt38DA4BmXVDahvaEJJXgZuuN7D/dBUdKg1KIh5&#10;jUOX7sLrWQAOHTmFkw/fIy2/BLkFhcjMykLg86fYdeYOguOyUZifjVvnjjOgySwugcv16zjq/ALx&#10;ael46nEbiw4694Lm1C0ffPwUjkN79uPk/TdIyilCZl4RSqqaoDG+5gxo4kNx9OhVPH6XiKKySsR/&#10;eo+TZy7istcbRH98gx37TuHOiw8IffsS+/YfxfWAaOTnpOHcmXO4+TwKheVV8HE5h3+Ou+JdQg6y&#10;cguQXVSJdpXWAJouHQpTPuLgkWu4/yYRJWXFeOX7EGs3OWLjKQ8kljSiq7tvDaZV0BTn4vZtD3i9&#10;TYWsuQlhT5yx9pQH0ivlqM1LxLEjR3AzKA6P7tyA06WHCEvMRk5OOuLy66HWatDSLINcqYaU0Px7&#10;65cGDWewwQwI+sBiajXzRC1PkgPeajGtsbvZgyLxTX7QX7FNA9efoNm/F/QmB4dt3fGtu5P8YScL&#10;+w0HNpn6QLp34GH8twk31gZY5PfE3voRQWORzA40ZDhgobXlMchBC7spaKG1KMRQ8GI7ZMS9UcPF&#10;icjmvMlif/dO7bSY4skFitgWxot1yLCPLU5zwMJtDlT4mgIWWotGDA9mTIgx718CNCSB0Gkgb25C&#10;aVk5CorLUdnQjE6NYWqXRt2BuppqFBaXobSqkfn5NTbJ0NxuWD+kUbahrkkGpVoLnaYT9TVVzNcS&#10;ALWT6WR6LdpamlBSXomK2iY0NdajurEFGl0PNColaqqrUVZVh7rGRlTUN0GhUkMua0J9UysDF5KO&#10;1NfWoKikAhV1Tcz9mKac9fR0o1PZhorySuQXl6GguBLVTXKodYafSU+XDnJZI0orqlDd0ITauno0&#10;yZXMgLC9VYbS0gpUNrZDo9Uy91lSWo7iqjq0KtTo7jZOOSOo6emGprMd1VVVKCiuQGVdE9ra21FX&#10;V4+apnZm99m+15O8ZkrU1TahValBV08PuvQaNDc0oE7WDpVGjaYmGVrayVQ3Hdpbm1BZ3wyVRg8t&#10;ea1r69BMvk+nRUtTI0pKK1BcWc+8lnqtBo31dZC1d0IvgeZfW780aCwHGQbMmP6w68zmm0ol1a9Y&#10;zLtozB+3HgYEZEBlGoT0gcYSNZwBlgQa3uZg5icADYONNgUUDU1or65Ge2Ul2mtroWhphVLZScEL&#10;rSXQcAHDbi5m+I4vCTT0+t6gkUoqqX6u+qVAYzlIMSHGCBnyh9h4wiNPuj+PQSqpfrYiv+/k3TYC&#10;maYWOZpb2wzJjdkAiMENZXD1q4CGjhdxgOHA5WvhRSRgxOCFaea8p0KbTIaWT5FoOnMYDUuno2H2&#10;aMueMxYNm5ZB5uWO1vx8tDM7VRGsUABjDhcCB/K7QoBslvyRwT+DCgX5HVIwg/xeZDCpofFjBAfM&#10;4NswbbKNmcZKvo+gQMEsWCaDZvL7SKackvsgv7umNt0OwUovYIzfa/g8gYQBGC1ksN0iZ5p8zgR5&#10;C7Qwv/ftaDZ+nayljRnkk/snt0M+J2uVo6m5r5tbDY+ffH1Tc2tvM4+bfUyxmwIWdnOgQmsKVNjN&#10;hYsIwAhMKxNqCTRSSSXVt65/BWgMf9jJH2DDfGyy60h/HoNUUv2MRQYYDGiaDQM101Q0CTRcwLCb&#10;g5mfBDQMZqqq0XDpJBr+Hs+FDK03LkZz8Gu0NzUbUSMAmpZqPHc+g1lTp2Hx2l04dGg/Nqxbj+2H&#10;LyMsIRfp7zywdu1anPV4jdLaVmaKzadHRzBz0RrcevoeKQkfceHQNsyaPhUzFq7F/bcZaGxVoK4s&#10;F4+uHMTcqZMxe8EGuL/4iMLCbLgeXY1JU2dgw/Z92Ou4HatWrMTBC25ILKxDC0lflJ1MgpLofwmz&#10;5szD6Tt+iImNhfvlk1i1biP2HDqOEydO4Ow1F4Qm5qOp1YAveVs7aqvLEf7aGwcdt8Nh5z4cO34c&#10;e3Zuh8P2vbj3LBRFtTJkh3tj8+oFmL98Aw46HcepM1fwPCweMWEB2P3PUixYsR77Dh/H6XNXERCZ&#10;gmqZAWO8TQEMuzl4oTUFMOzmQkYCjVRSSfXr1E8PmqKmDmbgwB6kkI+RwUEfZshUhg4omOtqSKCR&#10;6t9XZAtO8s50o6xFIKXhDqh+CdDour4BXvoAw0EKX1Owwm7Ri/xpa2I6VJB/eG9IYNhw4es5Y9B0&#10;8gDaiouYN4AEp5K1VOHp1SMYP2osNhy6C39/HxzdswVL1u+E99sEpAa7YPHixTjq8gIlRtBE3NuL&#10;sTMW4YpXCBJjwnFi53r8ve04Dm9chLnLt8Hv3Wc8f3gD/2zaip3btmLx32vg4heOgoJM3Nq3EKMm&#10;TMOJm154dM8ZDmuWYsWWI3ifXIymNlM6o0T809MYP3EynK4/RnhEOC4f3o7Zfy+Gg+MB3PB4hujU&#10;PFQ3tDCoIABqbKjFW19XrFuxDEdu+aCgWsYM6KvK8uF1/TgWL1yF697v8DnQHasXzcTyrU7weRGC&#10;9xExyCmqROIHf2xZPR8rtx3BI/8QhEbGIre0BjKSWImEy0DihQ4YCljYbQdeLLuNaXJe+RVAQx4/&#10;aTLAIeeg9vZ2tLS0QCaTSS211P1ochyR40mtVjPHaX/OFab6tUHT+4deAo1UUrFBYxp4mO+Qxh5g&#10;SaD5BUCTmYkGh9VcuPD14qlo8riNtppq8aAZMwH7b31AVXMr83vFTCdrVyA/KQjbVizFnrP3kF5U&#10;g6baMjw9ux5T56/Cw6BopCV8ZECzaP9dJCXH4fLelZg6aQr+XrYFbgHv4O18Bsvmr7MAzfhp83Av&#10;JAVV9S1oYqaOGdatmNbHmIPmyK2nyCiuQ01tI+qbmlFZXoRbh1ZgyrQluOnzHhUyOQMaWVMjYt76&#10;Ydu6FVi/5zyis8vQKGtFbnosLh7agpWb9uF5RDqSQ+5jzeI52HzMBSn5VahrlDHHU3L4c2xdtxjb&#10;TrggIbcSdU3NaCJJhSn1pBxXtObghdYUvNBaAk3/QEPWHur1esjlctTW1qK1tRVarXGHL6mllrpf&#10;TY4vcjyR46umpoY5vggkyOfsrZ8fNI1WQMP8YZdAI5VUNNCQQYxV0Kh+BdDoOXBhNwcxokFjOa3M&#10;KmgoaKG1KMSIAA15HVvzctF04zwaVs5hEhgOYkiTKWk71kL2+jnaamuZdSzMlDMaZEzd1oz06Ag8&#10;euSD0IQSNLM+T3Y8KivMwfugl/D29sEjbx/4vgpHdkklGlvaUFtVgoi3QfAPTUJ1QzNK8lLx8vlz&#10;vPmUjMr6emTEf8bzZ4GIzShCTW01Yt4/x6Mn/kguqEGznL7In4CmJP0TvB77ICwmFdk52Xgf/BqP&#10;vX3g9cgbj588R2R8JirrW9BC1tEoOtDKrLlpRXVlKeI+heOpjw+8HnvD++kzvP+chKIKsgtUOyrz&#10;khHg74egyETm+5ktk+VtKC3IQtCrFwiOTER5nSH5EQ+Zvi3VOXihNQUvwpCxgpkBQox5/wqgId9L&#10;BltNTU3Mu8hkkCOVVFINbJlgU19fzxxr5E0Ee+sXAY3lCa73JMf8kTdeG8b4OBQK5c8DGqLY7i50&#10;ymVIiHyLY05HMPXvlRg2fTmmrNiF43eeI7moltlGkmyl2E2+tr0FcRFvceSwE6b8vQp/TV+GaWv2&#10;4bL3W+RVt0CrJz+sLrQ31yMs6AX27juASfNW4K/pKzB57QFc8A5Ffo2c2W6xh5E02VpRi6aaMrwP&#10;foVjR49hBrndacswbuluXH76CY1KrehtEsntkSskyxuqEfLiKRy2OWLMzBUYNmMFFjueg2dILKqa&#10;FNB1dTP7yevIdoy1FfgQ8gr79h3AmJnLMH31ZURXyNBl88+wB916DWrKCuD7+CHWb9qOUTOW46/p&#10;y7FgxxncD45FpUzJ7J1PDjKyPWR9eSGeet3D6nVbMGLaMoyYuw5rDt+Af2QacyXl/r6j8C2LgIYM&#10;NhoIaIzraBjQMG0YDHEHW78eaDhYYTcHLF8XL5YJjEjA0PAi0AZgdKK9rR3ykhI0vwuGzP0WZM5X&#10;IPN5iNbEBLQ1yZg3fHp3GWPjRVT3XQeLveNYf3ogrh3DYIfdnN3J+Hcos7pLGeXY4bb59aAoWKE1&#10;BS124YWyHmZAANPS103GJvf3K4CmubmZeed4oKbESCWVVNwixxaZflZXVwedTsf+tOiSQPMjF7Nf&#10;vB4tdRWICI9EVFo+8y5mfV0V3j5/jAULVmLiqmPwj85Dh0aPwqR3WLl0NSas2IsrPmHIq6hDQ30N&#10;wl95Y9HilRix0BE3XsRA1t6BpupiRERGISGrGDWNLaivqcBL17MYNGE+pv5zEq+TyqDW6tFcmYeb&#10;Z49j6sIt2HvtKaIzi1FHpmm0GXYHUml0Nl3IqrtbhTjfW5gyexlmbzqJR++TmL3mG2rK4e1+A9Pn&#10;rcIsh7N4lVgMrb4L6R9f4Mipa7hx3xunTp7GuKmLMX7peUTZBRrDlY2L87IQHp2EzJIqNLXKUV9V&#10;jNvnj2PMtJXYePI+Uiuaoe1sgo/LFUyZuxqL91xHcEI+GptbUVaUjTtXzmDi7JVYtPcGIrKroCZX&#10;Jrb1oXyHkkDz7wVNX1tZ5C+UxohqCTTCLYFGbP0ooCEpjZTOSCXV1y2FQiGBpqjRMMefBhrDH/4+&#10;0JCr2v9UoDGv3nmH3ZA3VsHX4yYmz16O5YddEJtfA42+Da6HtuF/E5dh67mHiEzORMhLf+zcuRfT&#10;lmzBpPlrMHjCIiw74o7MGjlzW73do0dLTR6uHt6NPyYswdpj95Ba3gKNohmhz9wxadYSDJq6AlOX&#10;bsG0xRsxcf46jJm3DvMdTsIlIBqVLR0G1JDoUKM2/qz7mgxINMx1f76gqyIKs+Yuw5CZG3DUIwRJ&#10;aWl46umBFeu2YsqijRg3ewV+n7ERh+69R7taZ4RSDzoVDQj0uYcZs5ZhAgU05Hl06XXo6DBsvdrb&#10;CiUzSGQen/nP3PTcu7vQWJaBI7scMHreFpy49xYVzR2oTAzC6hUrMGbpTri8jkN2Vjru37mJZWsd&#10;MGXxPxg9ayn++nsLLjyLQRNJqH6C3ycqaIzXpOkDDXew9auAhgMXq4CxES92AYaCFXbbjRcKYAYU&#10;L32AYQOkPz0QeOHAhRcwXLQMHF76AMNBCl9T0GIXXiiA4cJETHOnk5nDha8l0Egl1a9ZpnEjmcVC&#10;jgvT9Rz5Pia2JND8i0DTo9ejsbIQ3h53sHjVZizYfhoP3iSipqWDmSL15YsG3ud24bexf2PI9NVY&#10;vPMMbvuGIau0DvKWenjdvICxU5Zh47nHKGxsZ37hdBoVSnJScfvaJcxathlL91zFq/gitKnIHyJA&#10;p2xCyONbmDBrKWZsu4zQ9HKodd3o1mtRmPIZ2zasx+hF23HjVQLknTroVArEfQjEsbOX4Xj0Ym8f&#10;v+6J0ORCtKv16GpMxpqFK/Db2PkYPncjNjjdhPfbeJQ1yFFZlIVzxw5g5AIHnH3yGUq1XjRoyJWP&#10;a4oz4XbHFbvN7nvXiatwfvERdW3G3zsGcN3QdMiREReBIwf2Y8yctdh0+j7C08vQTq4C/eULGjLD&#10;sXHtWvxv/AKMWuCArafdEPApHVWNrSjIiMdBxx0Yv9QRzsEpaO3U/RS/TxJoKJiRQENBii0tgUa4&#10;JdDYWxJoDPWluxvqDiU61TrmTUFT9XRrUVdZjKLSWqi0fc+TvLGokNUiLycPMqUaPb0f74Za1WG4&#10;nX78XKT6dxc5FioqKpjt74cPH47p06dj4cKFWLRoEaZOnYoRI0bg0KFDqKystOn4l0AjEjSGP+Tk&#10;j6Xhcfw0oCGpg06DqsI03Dh3GpNmL8eE5Xtw7sFrhMemIi45A/Gp2cirqGc2QqgvSYfTDgeMmr0G&#10;65xuwifkEz5EhOHy2ROYNGcVFu+7gbCMcig7lSjNjMapo06YMHc15m05iTvP3uNzQhpzm4lpOSiq&#10;amIGaLUFyThxYA9GzV6NdUdd8DwsFpGfInH57ElMmbsGy/ffZqZdafTiTvg93XqUJQYyU+NG/b0Z&#10;uy57ISgiFmHvgnFo315MXLgJjtd8kV3VwkBN3lSJpJQ0fPz8EdcuXsD4aYsxYt5BuId8RkxKJnLL&#10;6tCpFbuIrAfqjlbEhgZi57YdGDFjJRbvvQ7f0DjEJKUzzz0pqxDVjW3QaTrw8aUXFi5ZjdGLd+Co&#10;63N8iE7C6wB/bN+6A5MWb8Mx9yCUNiqhZ0DJvq8frxjQtLShoYkGGstr0pj3LwUaDlpoPfCIsYQM&#10;BS1WAGMbZL7ytDLTGhsKRuxp5mKYFpDhAkVs88NFHGIGCjLsY4i3KXBht02IoUDGdsxwp5OxwWKt&#10;/42gIc+VrHklsxTUqk4o2tvRoVJBo1GjQ9GOdgW5qHd379eoOjuhUJCvUUOr1TBfQx67jkxhNt2m&#10;XoOy5Pe4eOkW4vJrmbWlep0GSkU7Wlsq8erxTVxzfYWaFjW6u3ToUCogb21BRsRLnDlyCjHFDSCP&#10;/EtPF2qyPuLGtdv4lF3BvI6Gv1tf0N2lZx4LeRzMfX8x/J1WkfN0Zyez7vYLyNbVemZzBPIxlVbP&#10;fC9Bkk6jZmZg2PqzZt5YVKvs+l6pvl+R4yIxMRFnz55FcHAwMjIykJ2djZycHGRlZTEfO3r0KFJT&#10;U5k3zsWWBBoWaCzfdf01QKPXKlGQlYJnL9/Bl9aBH/ApvQRKFXn3xnByaaipRFxsLAKC3sP39QeE&#10;xmWirKGVOQkxyYxKgZykz9zbMrZ/cDjissuYpKanmyzMV6GuuhxRUVHwf/0Ovq9DERqbidL6FnRq&#10;yf2KH9AbTvrd0Ko6UFFahIiIT3j26h38gj7gc1oBalsUzNoZw232oKEsEwGUx8j061BEppJESewB&#10;0AWlvB5xnz7Dn31bxg54H4Oc8kbmDw+zyYKiDcX5OXgX+oH5/Iu3n5CQU8pc84L542T2jtmPXv9q&#10;0OjFgGbgIWNzGkMBDRcsfG0dMhyc2NQDn8aQ7i9kOCmMIGi4gBkoxNDSTatNAQwdMVYg02/EUDDT&#10;D9CQY7e/C+l/OtB0d6E+NwYXDjvi6qNgZKQn4sapvdh3+jaScvIQee8IHA66Ij0vFe4XD+Gimz8y&#10;0z/i5K5/sO2kM1JzC/D+8Q3sdbqJgkZyYVINSlMjcfvmXUTl1ECr6URO5Atcv+GK2Mx8lOTH4JLT&#10;Dhy95o24zxFwdXVFUHQWaqoq8OruGThsPmAAzZceNOZ+xOULNxGVVY6WmgLcu3Qcd559RG19BYI8&#10;LuHk2WtwvnUZzt4hqK6rxguXU9hz3hP+njdw4tI95JZXItTfC9c9/BD6ygOO248jrrgRxWkRuHDx&#10;Nj5lVaGru+9n3a3tRH1VCTPAzc3LR72sFbL6GuTnZSM7Nw+1snaoFK3ITIxGVlkdtFo1ZLWlyM3J&#10;Ql5BMfM71NJQyfw7J498fRsDsN7XuqcbnYpmlBYXMPeRV1QKuUKFhpoy5OZkI6ewDM1KseMCqWwp&#10;E2hcXFxQWFhocZyTcRv52JUrV5Ceni6BxlrRQEMGF+xpJORjhsGA6Q95J7MN6U8FGqmkGsAygEbO&#10;gIZscGC4uKblwIgz4PoFQEOKeSeSXBxPa9jSnQ8yHLSwm4IWWotGDCWFsQ0y1hHTb8h81TRmACDD&#10;QYt1wAwkZNjHC7UpaKE1FzHfAjK2TScTavK6qbVa5ljrz/FK6qcETUESXG/dwaesciiUjQj2dYOL&#10;11s0tWtQF3EDG/45g9j8DDx7cAchMbnQdTfB59pJXPIMR4tCg6Lwx9jjeALJVY2oyE+C5/0HiEgr&#10;ZgbzerUcH57cwMUbniiskUHeWIh7lw/j+DUvvHntjyu33BGfXw1luxzR/q7Ys9UJ0QVVqMqNxZ3b&#10;LohIK4KKvFnY3QV5ZQaczx7BYadjuHzvJcqaFJBVZsPL5RKOHdyHc67PUdXaAaWsGkGe13Bw/wFc&#10;dvVBdnkDA6uM9144uH8vjp69gvfxeVBrLfFK3lzV67TMeZu0rqsLep2u79/6bnTp1Gisq0ZTmxLd&#10;Fl+vZQamZJdR8+83f/OQOZ93kaTL8HmNVouubsvbIDM8pBr4IscFSWMuXryIGzdu4OHDh/D09ISX&#10;lxfz3+vXr+PkyZPIz8+XQGOt2KAplEAjlVSiymbQGAdZvwJoTEVug7Rh8eK3aO6J0tYmf6h/iO76&#10;GbtL6m/S5HeVtfFKP+unAw1JgjWdzPcoVWRArYeirQXNrUrou3qg65ChtqYJHRo15K3NaO/UoPuL&#10;HnJZI2TM15C1MnLU1zeirjwbzz0f4F1MFjOl2vS69vR0QS6rQ1F+PgqLy1HXUA9ZSzu0ZEptuwzF&#10;RQVMIlJJLiRbV4uKwkw8ffgQb2Jz0GF2O906JWID7uL8TS8UN7Qza2r0mjbEBXniyk0v5FW1MBvp&#10;dOk6kRf/Bi637yA6s4zZ0ZOcO9vr8nHn4nH4vEtAu9qw5tbWIpdQaG6oRXN7h7SmRyoJNBzQmL3r&#10;yrxLKoFGKql6iwYa8q6sBWgo7xr/SqCRSiqpfo762UAzcMW9qrrtxb0Npnt6oOlsR3lRLgqKq6Bg&#10;dgDthlatRHV5MQqKKyBXkouIkmu2adFYVYzcvGLI2jqg7+lhpovLGyqRnZ2LmsZW5np1dj08qaRi&#10;lQQaMaAxTbkgUx4k0Ej1Ly4JNFJJJdXPUj8KaKQLa0ol1dctcmxJF9Y0gUZF5r/TQGOaQ26cA248&#10;QUqgkerfWCbQ1Dc1W4LGbP49GzMSaKSSSqrvUT8KaEiTQZZ0/pFKqq9TBBAtLS0SaCTQSCWVuLIA&#10;jazVsNPZvww05ESl0WvRrGpDWXs9cuUVyJaXmXX51+s2cZ3zLbvd3q7oVxcra9GglqNTr0ZXt2lX&#10;Q/E/X/K1zDoovQ5dSgV09bXQlhZDW5wPbRHpPP4uFG7NN261zZ3LaRWtC8R3p1l3mHe+lSbfU1II&#10;dW0NdIp2dOsNO2kORH1v0JDnoVKp0NDQwAy2tGabHZi3VFJJJa7MjxvTRTjJcUXeNKiurma2BO/P&#10;+eMXA43ZbkXMDkKWoCFXjW9XGE5y/XkMUkn1Mxa5FostoDHtsvSrgEamaoNrXiDmRRzDoOAt+L/X&#10;G/D/vF7H6vX4fwIFOoj0ht7+f4MpHUJ6I7ffsPrtP9T+/96xexP+v/c8HUp6s2WHUfrDFov+P1OH&#10;szrCgduRlP64ldP/+cTTn7dx+r9ROzA4ejdmJp7C+UJ/lCrrmO1lxRT5PejqUKIjKgJNJ/ahbvlM&#10;1M4Zi9pZo1E7cyTTNTxdPYP0CFSxupL0dMuumD7costJTzN0WW8P6+1S0lMNXWLRf6HY1FMsu4jp&#10;P1Fo6smGLqB0/uShhp5k6DyzzjXviUOYzmF1tqknkB6MLEpnkh4/GBm9Pcii042dNs7UfyCN/HvS&#10;UGTMGY/CQ9vRGv0R3Rr7zxmm+t6gIUUGV3q9nhlokUEXwU1jYyOampqYlslkUksttQ1NjhtyDJmO&#10;JXJcdXQYtnnvb/3SoDFdf4a5fsIvDhqTeLv0OuYCXdXlpYiNjUfw+0/4nFyCdl0Xc7Eucm0XTUcr&#10;UqOjEPj+o1lHMv36XSSCw2OQWliNDo3hIltiirm+jUaFhroapKQk4+0Hw+2GRqcwF79sIzu6mC7k&#10;pdOgIDOJuS/Shvs2fP2H2DSUNshtXmyoVyuRm5mK4FDubb6PSkZJowLdPX2vUWeHArXV5cz1el6/&#10;j0R4cj4aFVr2zf5SJQY03C1jf37Q6Lu7kCwrxMLIUxTAGBFjajZgehHThxkOYIQww0YMAxlTszDz&#10;ztBWIcMghoIZNmIYyBgw0wuY/kImkgsZLmi2WTYbNFGkt1v0n9F78EmWhR4RqNEr2tF23wV1Cyah&#10;duaoXsSwIVPdC5i+pkLGiJmK3jYDjBliaJAxR4wlZP7iQMaAF8s2R4w1yJgDhgMZI2LYkOlFzMQh&#10;HLxYIMbYbMSYANPb5pAZ9wdSWZ0y9g+kTByKyttXoGtvs/uYJfUjgMZUpr+vUkst9dfpgaifHDTV&#10;KGw03KY5ZuigIdcuUKLtFwZNe1MV3C4fx7zV27F652HMW7Ief4xbjKV7vVDQpgL5lSGg0amVKCvI&#10;R2pmXm8npaTg/rWTGDL+b4xfthf336aitZPMGzbcPrkKcU1ZId68DUPgpzTUy1Uw3+Zdr+1EZvwH&#10;XLziAmefEHyMT0f054+4cMoJY2evwEqnO/iUU8VcNFOraMbdM3sw8m8HnHR7gU9JWUjJMDyOrMIy&#10;NMg7mG0umfs2Xn25raURifGxePH2M7LKZdAwVzTu+xkqG8pw46wTxi/ciuN3X+Bzcnbvc8vIL0W9&#10;vJMBVXtDGTxvX8HSdY74Z/cxLFq5Dr+Nm49Ze50RWyrve0K/YFFBY7y4Jh00ho0CfnbQKHUquBeE&#10;YHCwAx0ybMBQEMObyDCAoSQybMT0QubbIcYijWEDhg8yHMDwpDG0RIYNFw5izCATze1tOa6iQKOr&#10;LEejwyoqYiyTGEMaw05kxKQxDGh4ENMLGSNm2GkMGzKWmPmTk8iwAWORxhgTGSpiRKcx3ETGHDG0&#10;RIaOGB7IjDU0gxljZ62Yi47iAruPWVI/EmikkkqqH79+KdCYXwCPXLSOgKbv6ta/NmiYgT9JSXQ6&#10;6HQayGoKcPPMKYyYvMwCNOwir4O2rQGvPV0wYfpiDF+0G48i86G0uFBWD9oaS+Fy7gRGTl6IwdPX&#10;48rrFLRpzLaypGwPqVO1I+LlQ8ybvwJLD9xCRFYlNGag+WPSUkxeth1LtxzC2t2ncPzWY7yJy4FM&#10;oWEuomW6LU1HG6LePcfK1Wvxv3ELsPikL4pkSou96w2gOYJh05Zh0rLtWOZwCGv3nMaxG14Ijs0x&#10;4szwuMgFvsjgvrutGm5XTvy7QNMsR32jJWjML7L3q4LGrSAYgxjQiE1jBBBjC2RoiDHDjN2QoWHG&#10;DDKCaYxYyJA0hpLIcCDDl8TwJTIUzPwnZjsccu6KBE0ZGres4CCGDRl2GsNgRgAy7ESGFzKcRIaF&#10;GCpkjGmMlallfIgRk8ZwMSOMGFNTE5lxdMj0YoaCmJSxvyPZ2JnL50igkUoqqb5p/RKgIXhhX9Gb&#10;Cpr2Xxg0FtWNlrpC3Dp7WhA0zBWDGyrg7XoLU2Yvx8iVR/G2oJX1VYYy4cIQD9IXQ5o+r1a2IiUq&#10;FI7bHDB87iYcuPUMaaVN0JhSF7MiX6/tbEdRRjScdu3AyBmrsP3yE+TVynvvwxxJ5Ot7/215U71l&#10;wJQShWlROLhjG4ZOWorVJz2RU99h+YWKWrhdPfmvBE2DrBWNVNBw+5cBTYiDdbyIBQwbLhaI4cLF&#10;MonZZBtg2HCxQIwdeKEiho4XLmAE8MJOYQQA81vMDk7bApoGM9BYTiujpDEsyLCTGPM0hgYZ8zSG&#10;lsiwEcNOZIQAYy2NoUGGHzD0NMZ8bUxfGkNfG8OeUsaXyNAQY94SaKSSSqpvXRJofsmyDhry/Fvr&#10;SvHA+Qqmzl2NRQfvIKm8BXrzeWS91YNOeR0CPN2xbM1WzN9yAr6xxejQ9X0tQYSyuRavnj7EstVb&#10;MOuf47j/Jgk1rZ3QUSBjKAKgLmg65MhJ+oj9jjsx9u9/cMwjGOVNyl646NQdyEyIhNNhJ8xauRNH&#10;H3xATZua5+rC5Da7oVW1IzsxAnu3bcOwmWuw2/k1KlvVll8qgUYCDRs0bMjYChqzROaP0O1YEHsJ&#10;O9LcsKu3XbEx8RJmRZ3EmoTzmBS5Df/3fhN+C92J6dHnsTL+JCZ9PoiVybfgmO4Gx3RXbEm5humf&#10;9uD3sK2YFHMam9JuY3ncEfwfk8g4YMSnY1iZfAVzYneZQWYbRkedxqZ0V+zK8oBjpitWJ53D6E+O&#10;GBF1EKtSL2Nu3B78xmBmB8bFXMD6tCuYHX8IC1OuYmumMxbHO+GPXtDsxISEi9iceRerk09jTMwh&#10;LEq/jR0597A79z52ZN3GtPg94kATM3CgYa+T4SQyLNCYr5GhpTLmoOmDzHCULpyBqr07UHfmMOrP&#10;Ohn7MGoPbkD51hWo2rsJZUumGBAzcwzKtm9E5a41KF44GeU7N6Hm9CHUnD6I6qM7ULZhLgpmjEXR&#10;8lWoOr4f5dsWoWDaUORP+Qv5S+ei7OB2lKycgTzjuhkGM0vnovzIPlSdPIDKY7tRtn0p8uYMR86C&#10;2SjZuwVFK6YbMDPxT+StWoiiHWuQu2A2Cv7ZhPKjjijcOAOZk42gmTAU2cv/RvEhRxT8swBZC6ei&#10;YOdmlB7fh7IT+1CyfzNyl01E2kQKZkzrZMb+3tsWmBnzO5LG/I4MCTRSSSXVN66fGjS731ajQAg0&#10;5IKazP3/C0Dz5QtU7Q147nkbKzfuwWJKr9h9Dl5h6WhTaaFRNuP988dw2HUUh289Q2Z5E7p4F2Z9&#10;gbazDdFvX2Ln3qPYctIV0YUN0Hb3vYYqeT2eP7iF1Vv2cu6X9MpdZ+AWGI/GdjU6Whpx++S+3s+R&#10;6WHbT9yE27MwZJY1QK0j27gSzBgGxF1aDcry0nHr+nWs3XUaHu/Te6eQmaqpogDOl85g2T+G21zq&#10;cBDbj9/AXb9Q5rmZ1tyo5fUI9HHHxu1992/eqx3PwD04Hq3qX+8PIQENmWZmAI3p4poENH1tgRnj&#10;uhpyHNtbPxxoKGtjOHixAAxrWhkbMCzEsKeT/R66E1M+38LDimzEFL3E0o/7MSzcEVszvJHUmgCn&#10;tIP4X9gm/BlxGleKk/C57i2O5z5AbGsZnpX6Y/zn43AqCkd6az4uZbniYmk4yjplqOyoQ0ipL2Z+&#10;OoA1ac8R1ZIN14Lz+K03ldmPDZmhyFNU4EHuKUyOOw+XyiRE1r3DjSJvxMgz4F54HoM/b8VvHw9j&#10;e240stoy4VLkCr+GTNSr21Akz8C+tFP476cdmJV2D++bK9GoasbnqkD8k3YHjxszEVDij0Xxx7Gp&#10;KBX16mrczr2KEWzAGBFjaBZkYvvaFtDUb17BSWNo62M4SQwPXjjTyqaxkphpI1AyZxxKV85Hy4fP&#10;UEY9R8XmBSieNxEVl13RkRqPpiObmKSmaMlcNL//iI64IFTuWY/myCh0JAaibNsyVF69hfaUeNTf&#10;uoaa6yHQtLdDU1mM1oBbKFk/G8VnLkBRXoKW64dRMG1YbyJTcvoSOkuL0OB2HAWb/0F90Du0Rfqj&#10;3Nkd7UW5aL62H7kkjZkxBlWuHmiLC0PZ4XOo80+Cuk0OVXYUKg4sR8akv5Dzz07I0kuhaayB7Pkd&#10;FB/dh5aENCiiniBjzkQUnL+GloQoVJ11ZHYv45tWZg6Yvv4fEsf8TwKNVFJJ9c1LAo1UUv1L6l8L&#10;Gr0KboXBGPSGgEZsGiNmbQwFMpy1MQ4YGXkZ7hWZ+Fzkj7kfduC/oVuxJZOAJhFOaYfMQJOIyKoQ&#10;HMm6jxh5NYrbyhDRmIek5mzczHHD9KjDOFociszWbGxPv4ujxZ8Q05iOZ+VxSG7NgWvhBfzWO6XM&#10;AJpCpQwZjVHwr0lAeH0SbueSxOYeoloJaC5agCa9JQ038+7CtyEVYY3JcK9NRWxTPE7keeNJXTq8&#10;yz7ibWMJPhpB80RWhMzmPATWJeJjSwne1YRgWcJB/I+DGW4aYw4Ze0HDxgwbNOw0xhpohKeWGaaX&#10;lS6Yipb3kVB+9EXFqmkomjoS5ZdooImEMvo5KnavQfPHGGjqy6FISYIyMxHNjy+ieNUyVF14CU1T&#10;GZpubUSVuyfkUaFoePMaigoe0NQ2QJkaBVnoW8ij3qL22l4UnrqI9sIcLmii36DswCnU+cZCmRyE&#10;xtf+kH9+jYrL59H4KQrNIW5oCn+PpmdG0CRmQl2WhYYXzyD7HIHG53eRt34mUvgSmTE0zPzOYEYC&#10;jVRSSfU96tcATScZBJGdzfqafIwBjdIIGoURNMaTXH8eg1RS/YxlAk2dEGjMdzz7pUATgkFvtnLx&#10;IpDG/BG6F8sTXHAg3R3r405jbNgO/CaAGAvI9K6L2YIRERfhUpaKDwV+mP1hO7MuZmLMNXjXZiG6&#10;Pg7X831xqzQCYfXJuJp1G0uSXBAuK8TDIm8MjtyHrdmvENmQjjv5nrhRFo6U5nSsTTyN/4vYhkVp&#10;D/G+uRyVyiLcKTjXB5rIfVib+RbpbcVwyXbCb2ZrYkbGncXNykQkNWfArdgfl0vfIUyWi2flT7Ei&#10;5SLu1ybiZc07zEu5guMVCSjvqMPzUm8sSLyDR7U5CK14hfWpLnhQn4onRT6YEbsP/+VJYziY6QXM&#10;TkPH9bUtoKnbvJyTxrATGQu8zBiFCjJtbN1iVG1YgqqNpl7MdOW6hShfNh2ls0b1Aoa2NqZk/hTI&#10;gkPRHvYYZSunopB8fI0DZO8/QhEdgib362h8+hKK5Fg0XtuB4lWzIXsfAUWUL0pWz0HZ4dNoDgtD&#10;o/sd1N5+A1V1AepPzEDu9LEoPnQCrak50LZWQnblAPKn/tW7Pqb4xDko87NRd20vsiYP7V0bk/33&#10;YtQ8fw9FVjQaH15Btdt9tER9RsPDs8hftQk1jyPR/ukBircsQMXDAHSWF0HmfQa5axej9nUgGp7c&#10;ROHh3WiKTkDbh4dIGT/IiBjKdDKLROZ/vWmMeSeMNnT6sjlQ/uygIZcY0GvR0ixDWUUVSsqrUFpZ&#10;g7qmVnSotOgyXobA7mLWnHajS9+FbuZyAlo01dWgoq6FmVFg/UigF3lMZCq3ulOJ5tY2qDR69PTj&#10;YfarutQoyk5FYmY5FGp933P60oMurRrNzS1o7zRsAiSVVP0tCTRSSfUvqX81aIpCMPgtBTQCaczi&#10;eGfEyRugY65f1A2tXoUSeQEeFzzBqqjDGPRuExcytMX+oZvxW5gD/he2Bf9nttj//8jHPmzDH+Hb&#10;8Xv4Nvz3gwOzLub/Pjjgf+Hb8d/wrb2L/f8XsQ2/G/uPiG34j9mC//9GbscfkdvxX9YuZf+J3IY/&#10;Pu7Af6mL/bfh9887MTjKEYOjduKPzzvwm3Gx/+9RO/F71A789nkbfvu8HX9E78T/jGtjfo92ZP79&#10;W/QO/B7jiN+jd+A3sySGAxieNMYcMr2gybUfNILXkJk1AdXHzqOjoAo9Xd3Mej92kw1S9M1VaH1y&#10;FWVLJlJB07vQf/pIFM0YYbngf8owFMwYicKZo1A4YxTypw1DvmnB//QRKJg2vG+h/9ThyJs2AnlT&#10;RyBv+gjkTjbtWjYUOVOGIXf6CORM/tPiGjLZk/5E9tRhyJrUh5nexf4ThyBz8jBkTh2BzKnDkTl5&#10;KDImkEX+g5E+6S9kTB6K9AmDkDZhKPNv5kKY4wYhddJQpE4cgtQJg5E26U+kTRpCT2MoiQwbMr8m&#10;aHrQ0VwNT2cX7LnghdjcYuTm5SHo5Qscv+AMn/fJaGolj7EDGj256nkXc54i18TTk2uddZLHaxiP&#10;aLU6aLVqKJjn1AGVRgutSoH0qBAcOuKM1wn5aFUoUFNdgcJqGTS6LnR36aFWqQzPRaliLnlABlpa&#10;jeEcqVarmNsj90dAZHqlye9zfUUu7nncg/+nbLSrtMz3kK8lYyFyO8z5TKuBQmn8mHGat+k+ma9V&#10;qKDt6mKu26ZSkTGUEopONXRd3YbNfIyPgzxP8jmVRodu42UWtGrj/bXV46nrVZy68wbVLR3QGB9H&#10;u7ITKlUHsmJCceaWNxKr2pjdR8n5X6MjAOPf9Ecqqfjq5wbNm2oUNIgHjbxdIYFGqn9tsUHTxIDG&#10;uDFAL2z6Nggw9S8FGp40hjatbEmiC+LbGqE3v1vjbntd3Xq0q5uR3BCN/QmnMYSDGMpuZUK7lg30&#10;lsvsncr4rh3Dt2MZ365l7OlkZomMMGS4iYxFxxPQiL0OTRlqNy3npjGcLZeN62LmTET1+WvorGzg&#10;/x0iAzGlDG2vPFC2fBpnpzJbdyuztlMZe8cyC7wI7VQmsFsZ/doxYnYqoyQynClllomMCS7sjh/9&#10;X6bTls2Gsjif//UWUT8OaO7imEsQaju1DATammoR4OuNi/eeIsDTDX8v24SnOSooWmrx4rEXrj1+&#10;g+K8FDg5Hca6o3fwMiIV+fkFCH8TiIc+frhw5Sq27LsA7zefEfziEdZvOQXXoGiUlBTgnvNVbLvz&#10;FqmpCbh19RauPHiFj/HJeO3nCcejN/A6OgV+nnex+dAtvI5KRvCrZzhw5jb8PudBQS61QLYE0qnx&#10;6c1TnL4bjMKaJiRHBGHfkbO49CAAIZFJyCstQdCT+3DYew7n7zzE+StXseekM7xfvsG1a9dxwcMf&#10;4QnpSEnPR1p6Iq5ePIeLD14hPDoeTx66Y4vTdbzLKMMz92vYfvw6nn+Ixctn3ti68xg838XC96kP&#10;Tlx/gMCPiUiMj8SJwwdw4MYzBAYH4tCxizjr4Y/XH5NRVNuKTnkjAtxv4+yjD6iUNaOgqATVsnZm&#10;cyL7f3Ok+rfWrw8a0xoaI2jkbQro9fp+PQappPrZioGFVsukMqY1NAQ3YkBDjll764cBTXEIBr8j&#10;oBFGjPkifxpoDO/md0On60RZSy7c8h5gRsQu/EcMZgQQYwEZNmBoiOHFDDuJoW29LLD9ci9ihC+C&#10;SZ1Sxk5hBNIYAhjLdoRDnjjQaCvLUGMEjdCamN51MSJAQz7erWhC20t3BjSc68aIuQgmZcvlXszw&#10;bLnMxYwYyPBvuWzbtWMo08oE1sXwYcaEGFPHEdAsnQ1l0a8CmtvYftIVb+OT8TkqCm533XHs6gOE&#10;pRahKDYQi1ZugNPjz/gYGYaTJ87i5L1gBjQnzpzH5YAEtLQ2IzrQC9M2Hof32yg89/XEtr2n8Oh9&#10;HJI+v8EOx7O4GxiF4pJ8eDCgeYfU5DhcOncZZ9xfIDolHYFP72Gb03UEx6bhuc8DnHQNRpNKi7qS&#10;DFy77g7v9xlo0+gNoOnSIu7DS5y54Y/s6kZUlpcgOTkN74ICsPvAUVz0eYPHd29h/b7L8P2QgOTU&#10;NMQkpyAhIQ7nzpzDKVd/RKXlIDunEOlpiTh78hhOuQXgU0ISfO7dxaYD1xCRXYkXD51x/uFrlMo6&#10;UZ2XglNH9uOmfwTu37uPw5fv4W1MKhKjw3Bg1y4cvBGApOw8JKZlIPRtAHbvO4GbL2JQVVuJxzdv&#10;4opvNOpbW1BcVobaFgV0EmiksqN+KdB0mDcbNORJKpQMaMjj0TOxK/16KlJJ9SsU+d02NbngKvnd&#10;r29qZvrfCZptoiBj6oUJtxHTWg9NdzfU+g5UKErwsuw1HBPOYcyH7cx2y2IQ839hW/D7hx0YGuGI&#10;PyMcMSRiO34zIuY/4dswJNL4MSNe/hO+FYMjdzJTyziAoSGGBhhOIsMDGA5kxKQxlGllFqCxnsYQ&#10;wFh0gm2gqd60nJ7G0C6AOX0MKnbuhzwmHfq2NnQplejusGx9uxzqknQ0uTiheP4YQyJDTWP+QsHM&#10;0SicO97Qs0Yjf8qfzBbL+VOGIX/WWOTPGYeCueOQP3sM8qb/hbyZo5A3m3x8LPJmj0Hu9GHIniQy&#10;jTFChp3GsCHDBoxwIkNfG2O+PsYmxIwydJxZ/xqg+YKeLj06lAo0yZrR2NTMnDOVKo1x/Qz5oh5o&#10;VR2QyZqZjVTIfSo6VNDptIb/V5HpYIapXEpFG5OKy42PrVOtY6apdSjame30FZ0qKJUKyJVqdHWT&#10;tTU6KNrb0SRrQbNcaZgq1t0FVWcH2jtUzK6kZN2NQtFhuC0ynmEedg8ULXV4+/o5vIOiUN7QguYW&#10;sk1/C9qUKuaxG25HCVlzC/M3wPA4e9DdRe6zDY2yZsjkCuZC2IbHQR57C1rbO4xTzrqh6lAyz1Xf&#10;RS5WrUV7Wxs61DrmDWOlot34XFXM69emUEGlUqG1tRWNshbIFZ1QtjUhLPAFbj8NQ6VczdwGM4VO&#10;o5OmnEllV/26oCH3zVyHxoAaMmeToEberkRrWzvTbYoO5smqNWSOq5aZ50oGflL/GK39CVtjaxsP&#10;roFsksSQ32ly/JE50s3yNtQ1ynq7vqkFjbJW5o+zNcz8UqB5v80qYswX+f/n/TZM/HQcC2NOYmzE&#10;TkvAUCFjhhkmhdmKybFX4VwRg0/1SXhQ/ApXCwPxsi4Dn+o+YVfyGSzIeoGUjlbUKypxP/8+Jn7a&#10;gRkpLoiSl8Gn9Cn+G7GVjhghzNDSGDZg+CDDBgxfGkNLZNhw4SDGDDMJlv1fApp8caDRWAGNtZ3K&#10;etfG0NbHmE8xMwfNlBEo2rgVTcHhaE/8CNlTdzTcv4fWz7FojwlG1aHVKHXaD3l6Jtqj36HO7Tqq&#10;rxxG6b7lkH2MhqokFQ1ezqi5dhKljkuQM9O44H/CEA5mrIHGYmoZD2jsuXYMXyJjDTTmkPmlQCOV&#10;VFL9VPVLgEbZqe5FjHkT0DDdm9QYUxoGNQpDy9vRQppZEE1azt8t/C3rV7dyu9mymfUOX6HJuyVf&#10;s0kS0NtN7G62u01JA7UbxbbMos0H/aK7QXzXWnSTbV0vsnu/p+++yJoZ5vmaXnfysyE/fxGY+aVB&#10;w0aMETJ9C/zZO5bxQYY+reyPj07YXxSBkMoP2BhziEllyJSyIVHHcbkmDcE1H7Ax/y1iWovwtugV&#10;npRHI6QyBEdzHyNWXgbvsieGBf1sxDAfo6QxtESGDzNsyAiAhj+JEQkadiJjBAy7HfLdxIPmn+X0&#10;LZd5MfNXH2Y4gDEgxnxqGTuZKVw0Ew3+r9AR/xBl/0zpnWKWP3MJGl7FoP2zN2qdT6A9MwfK5E9o&#10;9LmPumvHULZxGWQRMdBU5ED23Av1dy+hzGEJco07mPFCphcxYiBjwAwdMX3NTmXYU8tomOFCxoAZ&#10;NmBMHWvsVAk0Ukkl1Teunxo0u95UI58BjYqDmd4mU89MsGESm760htn5jGny2LhN4GO9Ffzdxu1e&#10;SA1IG5Im0gzKvmKzd74y4K9/bb67FrVNA26LZmOQv0mULthkypVNTWJ7O1pmWzdQm4VDvjYHI/Mx&#10;4+02y5nufS4MZLh4ofUvBRo2YIyIsdytjAIYDmToiOlbH7MFv4Xvwsq0x3hZmwSv4qdYk3AWc+PP&#10;40B+ECIb03Er9y6W57xETGshHmfewtSPh7A9NwhR8jo0q1vgYwEabhLDm8bQEGOxNsZKIsOkMmIQ&#10;wzO1jLI+hp3G9HaiqXfZBJoqBjSsqWUUxFikMeQaMRTImKcx5pAx7FJmXCMzYxzKTl1BW3Iimn2u&#10;onzHKpRsWotq5/toT4lDg8tBlB8/BHlSAhrdTyN31khmfUzewhmQfYhCR9wLFK6YyAGMtTSGPbWM&#10;jRhhyNh27RhriOFLZEyIMfRviBn1G1KWzpJAI5VUUn3T+vVBY5HY9OHGNBXNtMamdzc0i+6wbAV/&#10;G2Bkb5MLfrKaAiyh5kJLZFPQ9XXw1dctvd3ObQqmbG2Li0MKNQVZ1pqDLqHmYEy4CTL4mwIyWnMQ&#10;ZsCLqXvvj3mMXLxYtuHrfg3QvMHg0O0cyIhKY2iQYQOGhZm+ncoc8EfkLkyKPo6/485gQdwZzIpx&#10;wrCPO/CfCAf8/nEfpsUcw/hPu/BfZmrZNvwVdRhz4k9jQvQ+DmDoiYyYNIaVxPBghpPGUDFDQYwF&#10;ZLjrY9hpDAEMux0KbAHNMsE0xtqUMqE0hrbY37Dg/0/kzRiHgpULULxpBUo2r0DRmjnImz0CuZOG&#10;IGfmWOSvmoe8+RP6FvlP/gt5y+aiYOVMZE3iSWTsSGPYkGGnMZxpZaxEJpECGXPMGBDTBxlriDFB&#10;JmakoVOW/DqgIc+BDHDIGhCZTIb6+nrU1tZKLbXU/ei6ujrmeOro6GCOr/6cK0z1a4OGTEUT2Qbs&#10;WKLHNF1NqA0wsreNoLIKq4HvNoWp2biyv+W0bqc1BVYiu5Wv28S2ELBEtFx8N3Oagiqh5qRils0F&#10;yEA0F2a/FGjsSmNEQIa9Wxl7lzKbdiuznFLGn8YIrI9hpzEUvPCmMXyIEQsZyvoYy0TGDDJJfW0L&#10;aCr/WcZBDBsy3DTmLwvEsCFjkchQtl7m236ZumMZs9ifBzBmzZvGcBIZbhIjmMaIXBvDTmSspTF9&#10;mOEihnS0sZN/AdCQa62QtZxkITsZfLW3tzP/Jh8nTZ5bf56fVFL928p0zJDjh6CBHE/kuCLAaW5u&#10;ZjaUIJ+zt35d0FDQwm5LxPC1GW5oPeDIYbcldgwY6WB2Lampa0RjcxsDB/Kxmppa1DTJOXixaEUH&#10;Wsn2iHmZSC+qQpPcDDkW0BkY7HCAYxU7tsGHAxu+5sDGWhOUtKO2rg4ZOfkorqpnkMEBjh3QoWPH&#10;DvgMKHK4kDGlOb8CaNyL32BI2Hb70hgRkBG8dgwbL1TE0KeVcdfGWElk2FPKBNIYcZDhWRvDnlJm&#10;BhluGkNJZMwg0wcad3GgqShD5UYTaMQs8jdCRszWyxaJDAUzFMRwMGNlbYx580GmL42hJDKU7ZfZ&#10;aQwbM2zQsKeV9YGGDhl2ImOOGDZmfhXQkO8lmGlqamI2DerPQEsqqaSiFzlHEMg0NDSgsbGR+X97&#10;69cCDQUt7OaCRagpgOGBDBci/W0DZDggUXYyA/nq6mrEJaeiqKKOGbATPMRHRSImpxSlZcVIychC&#10;WnYektKzkFFSiVpZM0pKipCWk4vUrDR8iPyAT+mFKK+pR0FRITKysxCfno+y6nqkZyTizcdoJOeW&#10;orKmHrn5BUjLzkFqdh4Kq+pQVVmClIxspOTkIbesEvWtBFVKtMrbUFtdgcycPKTm5CApMxeFpWXI&#10;LSxBea0MDbXVSMnMQ0l9EwoL8pGSlY3k7Hzkl9WjoboSaWmpSMzMRnJmDjILy9HYIkdDYwPyCwtQ&#10;XN3EbF0pb21GSUEeErNykJyTh8LyKlRWlyEtOxfJWblIzStCWW0jKioqkJqVjSTyfHMLUV5Vg/yi&#10;fCRl5CAlMwfp+aWorK5DTlYGotIykZydw9xvflk1auprkJmbw3xtbFIK3n2MQVZJFR00FKzwNRcu&#10;/cPL10SM+RS4TpWKfRiKrh8FNB7FbzE0bAcXL0KQYeOFL42xBTEcyNDTGG4iIwYx4tbGcCDDBoyt&#10;08oEIcOfyFh08m5sL/QQDZqKTcutpDGWU8rYiQw7jeEFjEAa04sYnjSGDRl2GsO/PoY7pczWNIYN&#10;GBpi2NPKhCFjmciY48W8o0b8h+lk5sKaBXYfs6R+BNCQd40Jasj/9+e5SCWVVPxFjq22tjYmCSWp&#10;jb31a4CmQ8WBC625YKE1BS88iBl4yHCnn7Ex0weaKsQmJSOvvAbNZM1LuxwxnyMQk1OC7LxMJGXm&#10;o6axBQ0N5fj46RM+xiYgNj0bZY0taG5qQHriZ0Sm5CG3qBjxKSn4nJiAlyHBiEgvR1lZIeKSM1FW&#10;Xoms5FiEfIzGp8RU5gJfKfmlKC0pRnRCPKKS0pBbVoVGBjQKNDRWITo2Cu+j4xFNLtaVkoaUwmJk&#10;FuYiITUNn+JTkVFYhfK8aDx/+wERSWmITklDUk4xaotyER0Xi+zqBtTV1yIhMQVpxdXIzYpDfFYZ&#10;GlvIcyRokiE/LxufEuIRnZKNrLwChEdG4l10PKJSUhGbmoHUjAx8ik9CbmUdmsjAvVmGvNwMRCUX&#10;oLpBjoa6BmRmZCAtJxvRnz8gPKMSdU0y5BfkIDoxFVFxSYjNKGRev4rKSkTHJyG7pNoAGgpUrDUX&#10;MQMDGi5QxLYwZH410Oi7u5DSXITlcRcEECMCMkbMCKYxQphhJzJswAilMWzEWGDGehrDSWL4IMMG&#10;jJU0xgIyNMDwISZ5t0WPTnHCx+Zs5voT1krX1obGey4omTfeKmTYSYyYNIYNGSpiBNIYIcgIr42h&#10;Ty1jQ4adxnAhI4wZ8YgxpjGURIaGGFNHjxuEYucr0Mpb7T5mSf0ooJHL5cwARyqppPp6pVAoJNDk&#10;1/ODhosVoaYAhgcxXwsybLjwNdk0oLVNjpq6auQXlyC3uBRZhUUora5HY0sLsnPS8Sk+GWm5BcjM&#10;L0RBZS3qSUJTVo7swmLkFBchKz8fuWXVKK2qYlCTU1iM9Kxs5JU3oKGhHgXFxSgoq0JVLUk2ipBd&#10;VILcknJU1tahrKwE2QXFyC0qQUlNPRrlCrQqOpitr2uqq5nbyi4qRW5pBapkcjQ2NqGouJRJP+pl&#10;cuYiZYVFRcjML0JOcRnKaxrRWFuDwuJiVBBwtSvQUFmIwHehiM6pRKPcbOpYI0mUSpBdaOiymnpU&#10;VpYjM6+AeW75ZRWoqpehqqoaWfkFyCoqRn5pJaprG1BcUszcJ/k68txq6hpQUJCHbPKcZa2oqKpC&#10;QWkF89+c/AJk5JPHWIj03EKU1TQxiGBjRagHEi/9RwwFMhS80LrjJwcNKfLOf5NajkdlH7A07jz+&#10;CNtm87QywfUxbLzwIaa/aQwtkaEAxjyRsYqYgUhjGNCIgIwZZgYn78O8rAu4VRWE0s4GdPWIWxhK&#10;pv7olQooYj+j9vQhFP//7Z2He1vV4b9//863g9FFSxdtaUuhi5bVMAKkZY8CoS0JUCAJkEX2JGQB&#10;IXvbTpxh470ky7aGZe2995blvL/nXnnIkuzETkKScj553ifS1Z1H497X555z/nLnJTXyH5eZ6Wpj&#10;LkVkRgfDLB8Qs7JtzKW0j5liMMxLaOQ/uVZm+rYxpbeTyVRpGzMhM8XamGq3lk0lMRItv70d9cJX&#10;8bc1kU+nLum9nC5CaEREvj4RQjON0FQKSzWqCMw0MlMpIpfLxWtjZkaCUDiE0WxAa7DgCUSKbVmu&#10;QvuYivYw5VS0h7m0tjHSmD4ms5GWHhU6q3SbWbSyPcxlto2ZUWcAVURlOiol5soITaWcXCozq42p&#10;xv+C0IxFWod0QZwZzhHIxHCk/FiTvpmRusakp8Z2g+DNRkgMp8clZoxLTekyI/m8LDg5r5ucy07O&#10;aSN7OTguTuYqk74S2L8iPC7ysSiFfH7G7+N0EUJTTCGbwue2YTQaMBqMuP1RsvkCheE8Yb8Hs8mA&#10;yWzBF46SyxcYluZ3WjEYjPKt1pFYisJoJwYwwnA+i9Ok4UzNCZq7+gilM1z8Rs+JFIZzBD1WdNIf&#10;UY0mLFYXsWTmkmpXxzMyQjoeksdOS6Sl2/nKZ5g60nuRyxUHQh++Qr1jiVz7CKEpE5pKYalGFXG5&#10;FhIzgxqZ2TJZYC5fYsaokJdpJaZSWqajQljKqRCU6ZihvFxxkakiK+VUkZerIjElIlMuLBfjf0lo&#10;REREbozcUEIjiVxhmHQijM1sRKvVotUZ8YcT5CWZGPstjAcwG/So1To0AwPohkyEEkmGR+eplpGR&#10;wujF1zBes5rTp85isjrQdTZwpqETfyRByGHgfP1p+vUDnDv0KY19VlKpBLYhFfVnGjG7QwwXRijk&#10;s/hsAxzYs5N9x5swu4LEI0HsJj1arQadVofTFyKTHyboNKEdHMJqNuEOhMkOF+R9HE6G6D61n5om&#10;Bc5ghFQ6WyJMMJLPEXDZMQwZGBrSox4YQG+wYDIa0Wo0GMxOEukMsZCLQYNZbn/rsZvQ6QwM6XVo&#10;tYM4/SHSySgOixFPOC6LSzruQ68fwmqz01Rfw4maM/JdH6lMhpDbiV4zgHZQj80dIC2t32eT2+rq&#10;dHoc3sD4/otcnxFCMyo0kihUiks1qgjMFCJz5WXmq+maebw25gp3zVwhLxcVmZkJTYW4TEWFtEzH&#10;DIWmiqhcjEqJuXyhqRSUmVBdYi61NqYaQmhERES+6txIQnNhpEDMb+PL+pPUnWthQKOhs/UUx06e&#10;weyOMjJygXxokMP79tNrjZDNpLBrlNScOIne7R+XnmoZGRkmFY/gdtgY6G7mdP15dGYzHWdrON+u&#10;JZXJkw67aGk4TVvrl+zbvguFK0x+OI/PYeL8mXMMWjzkC5J0FEgl3JyvO8rZtiGcJj1nak4xYPGQ&#10;zedJ+i00nq6lR2+n//xBDpxsIZEfnuimWtqfwjC5TIpkMkHQYeDcqZO0qq3kh4tHUMjE6Wtp4FST&#10;klgmS9Ctoeb4cVSDLkIuK+dPHKdDZ8Bm6OLE6UbMHhcdDcc53awlmkziMCk5WdfIoFZLQ80hOvRO&#10;clKPczYFX+w9woAjgaa3m27lAJF4AmPDF6zYeghlvxplRwsnjp2kp7eLlroDHKltRKO3EIomitI4&#10;VSGLXPN87YXmpZN2NO6oLAyV8nIRgfkqJeaa1MZcvshUiMtFJaZSVKajQlbKqRCU6ZihvMxSZCql&#10;5fLk5cqIzNQSUy4ns0EIjYiIyFedG0poLoyQSYZQK9o492UH2iEzZotZHlrBYTPRN6AnFPXRcfYE&#10;pxs70er0tJw5yedfHEZjtmJQK+U2rVaDjj6dhXR2dL9H8kQCboakmgmzCV1vOw2NTRjdAfxWLedO&#10;1dOl7EfZ2U5zp5JANIKt9zwn6s6hUmvo6mihQ6kjkshRGJF1hEzSQ/PZGr7sMhEJ+uhra6ChqQ3d&#10;kBF1dxuNLR04/FF0LSepa+kvP1SyyQQW3QBGswltbydnzjWhdwUZltdfFJqBDqljIB2Z4QLRsCRV&#10;Z9CaA8R9TlpO1dI1aMRu6KH2bDMWjwtF62malVbS+Txeh5pTZ5oxWByo2s5Qe6YZjV5H+5nDbP/8&#10;EFpXCuOAgqamVgx2D0F7D/s+O0xnnxazxYLd6Sbkc2LSa9EPDdHd3kSrUkM4kRNCcx3nayk0pmCa&#10;+78w84MtBp46YqXbGiZaVWiqCMwUEnPVROYGrI2pEJdqVIjMzISmQlymokJapmMWQlNFWKajUmIu&#10;X2gq5WQmTH1b2ZUUGul7PNsIoREREZlNbiShkTPaPk9aTrooy+Xz8q1S0rLS/9J0m7obRV8/KqWS&#10;poYG2pRq+ZYzqTYlm07gdbsIxtIUxn/qpHUWGM7n5XVKY3QUb+8q/rZKt6Hlc3n5Qk6aLrVjkaeP&#10;7oO0zcnj54wNaihdzBXnL+7z2Pon1iPNI+13eUrnl45RXs+ItN3i65LcjV0UFgchHbtILA5IKu2b&#10;vI3RcpEej78u709x+tiyw/nc+LGMHc9YmYw/LxTIS/sjz1cornvsmOQL14lb4kSuz3wthUZaVuVO&#10;Mu+wld/tNLKl3Y0vHJcv8CWZqBCYaWSmUkQuh6+mNqayFubKiIzEpYvLtZaXCYGpkJSLUUVUqlEp&#10;LDMQl2kE5vJFZnqJKZeRyyV9mSIhhOYapqTh/JUsuol1zrwx/5VItW2XT7vsfaqyvkte5yyWKd9O&#10;teWme+1/MTec0IiIiMw6X0uhkSIZfTydR+VOcKA/yElNkCFPjHC82DmAtI2qSK+VUN4z2uUhbbtI&#10;hUhdQSpFqlKoZku0nCpCNVMm1SJNR4WgXYwpJOxiVIjZTKmUtimJTE2loF0qEzVR40jdZo9SLmYz&#10;JRKNE0skZJGRvvCX+12VlhdCU8xwKoxB6prcEyRXKP7V9MLIMOGgB73Rgj+eYXTylclIgaTfSkev&#10;lsDs7xqsiHQPfdDnYchskX8npL/OfpUpFHL4fU4sDg+ZXHFUaemzEYuEio2sY8nL/6z4TZzv6MOd&#10;jGO3mDD7AuQudZ3ZFA7DIDq3j/Qlji5/QTqnRcPohgxyN/XV9j8eCdGv1uGPXcE38zrO9SI0YmBN&#10;EZGrG+m79bUcWFNEROTGiRCaieRCNs43nOdUayc6p1++XSPis9La2Ux9aycGZwCfx45S1UtTZwdd&#10;GgvhSJhBTQ/nu7pp6e6htVeDOxDCM6RBYXKSGcnh81noGywO/Goz6Wjv6aG5R4XJESDk0FLf1IM7&#10;UdyHkZE8Aa+Fts5uWrsUfNnZQXtfPx0KJU1dCtRWH5FYGLNZR4dSIa+rW23AF0kQDDhQqJS09ig5&#10;39JKi6IPjz+A3TBIi0JJa7cChdZCMJaleHtJgXQyiE7bT7s06G13H/0GF36fHVVvP+5QnFDARf+g&#10;EYffj97QR3OHklalikG7E6/fSntnJ22KfjS6Ibq6u2lR9NCtGURr0KExWPEH3ai1fbR2K2lsa+ds&#10;azeeYJiw10lPdxdNPUq6NQbsXh+Dg2paunpoU/aht0u9HhXL5MJwFqfFQEd3N62KfgzOEDmbmoOn&#10;27Amohh0GnQuL1m5dmSEZDzEwICSlq5uOgYGcQci8vKdCiUtShWaoSH6FW3Ud7TR0tsjD0Csc4aJ&#10;xyMYhzS09vTQ1NOL0eUjmQqhHVTR0qWgsa2DM80d2LxuLCY9RmeEdDqNbUhHz6AVt89Ne0cXFrcf&#10;h91Kl1Lahy56Bu0EQ0F08uDBCrrUWjyR+LQ9Z90IudZCI13URKNR3G43iURCSI2IyBXMWG2z9D1L&#10;pVLY7XaCweBlfWeF0IiIiFy1CKGZiCQ0zZLM2LzoBzX0DqhR6fRYvWaUKiXqIStqaaBXvZnBwT5q&#10;zrcyZHWhG1DQa/QRS0RRq/vR6G1Y+7tp6DcQz6WwmdW0KHUMmcz09KrQGMx0KbppVxnwWjQVQuN1&#10;mWhTagjGkvi8OloUxb/6+3wGOpT99PZr6RkwEIqnyKUTDPX30qEakKVk0OEjk81gtxjoUfUxqFVx&#10;rlPJoMONy+PB7vbKNa6y0BQKmDQKerQmEpkc6ZCLlrZuTNLAuTYD3YoeuvrUWD0B7JoeTjZ1Y3Z7&#10;cXjcOHxeXC4j7d29uAJxMmE/SqUSfTjK8HAGq1lHd6+G3t4+egetpLM5/F4HHYo+vG4jzV+ep1ln&#10;w+H14XB75MF8PV4PxiE9Ct0Ag3Y/Gfm8OUw0YKNb0Uu/wUiXSkGH2krCPLXQZJIxXA5pQOIBOtU6&#10;9EYt7coBXNG0fJLMJ2MM9fXQY3GSHM7gdqhp7NIyoB2kpasXvdWFw+XC7gswqOqgqXeIeCZDwOei&#10;vadXFppBjSR/XuLxOFpJilT6otC0t6PV6ehR9KAy2LB7vFgcbvzhCC6nXX5NpdHjican7TnrRsi1&#10;Fpqxi61kMonP58Pj8ci1NdLFl9x+ZBSpXYtAILg4Y9+ZbDYrf4+k2zml75XX65W/Z5d7jhdCIyIi&#10;ctUihGYihUwCny9APCM12E0RDIeIp6Uf+JR8oSTdvhUO+zHZrJgcTuwuSWKSRMNBQvE0uXyOcDhE&#10;JJ4in03jczkYstqwul14AlESqQQejxOD1SZf5PpCMdLxCE5vgNRoLb7UvWw6FcMfDJPJ5Uino/hC&#10;UTK5YdLpmNxOK53JEY8GsdhsGGwOfPFil6e5TAK3y4HBYsPq9OALFdeRjIYw2WwMWWy4/GGyOWmw&#10;O3lrskCFQz5MVgtmp5dYOldsGJzLEpGOKxInJzXiHSmQCHsxWKwY7U4CsSTpdBx/IEQqk2M4my6W&#10;UTYnN1ZOxCPy7ZZS97cBnxuD1YrZ6cLtDcpyk89lcTmscvk4vH6isQgut5MhixWLx08yO7GPF4bT&#10;+D0OudzMTqncEuTjEWwuH4lcjlgkQiSVojAqNKlEBJtcNnY8YalBd4FUPIrNbsNgd8plGAkGCEqN&#10;vUcKpJIRPIGYfBKNhvyYbTaMDhfhdJpCIU806Clu2+HG6QmQSGflBuJOlwOjzY7D6cIbipJKp/H7&#10;pdcz8vFL25OOzxOMkZb2Sdq+9FwaYFFqVC3t7+SP4A2Vay00pZF+e6TPrXQxJl14SaIpEAhmj/Q9&#10;kr5PkjxM7rhi9hFCIyIictUihEZERGQ2uZ6ERkRE5PqPEBoREZGrFiE0IiIis4kQGhERkZlECI2I&#10;iMhVixAaERGR2UQIjYiIyExyYwpNSX/88kBMY8+lf+XTLnNTIiIis48QGhERkdlECI2IiMhMcoMJ&#10;zQW5v/50No83lKKux8PcvUbea/WjD6XxJjKYPFFW1Vj43S4jh8xJfIkciZw08qwYKVZE5KuOEBoR&#10;EZHZ5HoTmrE/ohZGBF9Xxj4DItdnbjChKeD0BXl+t4Hbtxj4wWYD39ts4PubDfxwywTSc2n6D7YY&#10;+MnHBv5R46LZnSY3xQBwUs816ViQPkUHh4/X8fmhGvafPEenxkYqd2X6nr9wYRivw0DdydN8fvDk&#10;OHuP1/Ol3G1q+ooMUCdfQMaCNNUfY8G7H/DOJ3WYQ2muTB8S0uCAEVTtDZOOoZQvjtXTqlLTUHuY&#10;+W+8x1tr99FrCZK/UjsgckNFCI2IiMhscr0IjdTDn96fZnWrl8cOWPjDpyZ+s8PAndtLGZrgkyF+&#10;JaMvY5BfbZsOHb/6uMgvx9FOZusYmkq2qKvyi80SA1Xor0Ifv9hU5A4Z1WQ2SvRWZ0MpSn5eynpF&#10;FXqKrCulW+ZnpaztKqNzMmskOsb56RirJdorWdV2ibSO87PVrfxmXRt/297DR+cM6Dwx8ld0FGSR&#10;K5EbTmii8QR1yiCfK4LsUQbZoxh9PNVzZZDawQjWaJZ8uTAUhom5jaxdvJAf3nkfv5zzKgtW7mDL&#10;pwfYuHUna7adxByXRGOE4eE8yUSCUCRCMBwlmpC6UZUKJI/LpGXFe2/w43vm8OSSXSgsYbnrTXlg&#10;s9FNXhjJ0NVwiAf/8ig//fPzvLZ0q7ydVWvW8fjfn+O2X9/Pr59cyO5z/UTSeXmb+XyOREwawT1C&#10;MBIlnkzLb1gmnZL3IxRNyCNlS/OOFHJEI1F53yLRKHp1L3sOHOF4u46Y3EXpiLyv6VRSHpFVWqfU&#10;7Wkyk5Vrr6SuUDOpBCFpW9LxxVNkR9ddmnwqjKL5LNv3HGbNuk08+tg8vvvrB/jLK8tYvfMwuw7W&#10;0KgyYNSo2P3ZfvbV9+CJpslm0kSk/YvEyWZzJOPSKPdSORa3I3W/Ku2XtE+JlDRKfbErP7kcclni&#10;sVhx3yLRYtmKGrcbIkJoREREZpNrLTTSOcYQSPP2GSc/3qrnuxvHGKxkg26c74yj5TvrS9FUsk5C&#10;LXNrKWsHqtA/wRqJvkncMsZqVRV6uWVVOcpxbv5oDEUZPdy8spzuSdy0Yoyu6izvLKOjyLIi317W&#10;XsnStiq0FvlwMt/6sKXIB2M0V6GJb70/wTfH+bLIkjEaK1ncUMH3ljby5jENlkCCwhXqcljk8nPD&#10;CY3N4+exbQYeOGBnW5ePZXVW7vzYwLN1HvYq/Lx5xMxPPzHyQauPOpWfl/YZeeSYk/POKjU00ngG&#10;ARs71i3ljt89wA9+/wSPzf+QVbtO0KqxyGNE5HMZjP2dLP7v2/x+znPMeX4hjz83n7sffJon3t5K&#10;o0LLzk0ruff+R7jlF3/hp/c/z9ML13KkVUM0na8Qmof+8ji/f2IxxzoNZGThGSERcvPpug/4+V33&#10;88eXllGvNNLZUMv8117n7odfYO4/3+HJZ1/lnodf4NUVezhZW8Mrzz7Dzx98hY3HOwnEYqiObuHu&#10;P/2Nu+a9zWe1zezevpl7HpjL/f/did6bwKZTsGLJe/z+gXnc88RrPPOvRfzzzeXsONpAZ2cLK5cs&#10;5p775/HXZxfyj5cX8OfHXmDuG2up67WSqlK9It365zap+XDhfH7yh0d5bdtZPInifBcuRKnbuZFf&#10;3/MI9770EWdVQzScOswTjz/N9+/+O39f+CEv/+dtfn/fXH7+53n87cWFvLjgff7x4mv88k+P8ftn&#10;3mVfs4ZMdpiBlmO88Pw/+dNjLzH3pQX87ckXuOtvL7Jgy3GMwcsfiEnk6kYIjYiIyGxyrYUmnMqz&#10;usXDT8ZlporIbBwsEZgSkZlKZmSBmZCYySJTLjBTiUxRZsYFZkqR6a0iMiUSM63IKKqIzGSZmVZk&#10;ppKY5ZLAjDE7kRkXmFKmEpkSiZkQmVGJmYXIfGPx+SKLzvO9Dxv58NQgsXS+/KMjco1yQwrNo9sM&#10;3LalWNX7i63F28t+tNXAb7Yb+OmW4vM7thu4a7uBn201TC00cs1GQa4JSSaiGLUqdn28mUfm/oNb&#10;77iXnz+6kE8bFGxcsoDbfnkvt/9pHn+ZN5+Hn5nPX+e+yL1P/oetp/vkAc02fvgWP/vDwzy9Yj/G&#10;8NigbROpFJoh0tKAQoUCEZ+Vrcve5ae/fYAHXl/D/pOneP3F5/neL//CT+97hoee+RePPDOfe+e+&#10;xJyX3mdfk4rzJ/Zy/wMP89dXlvPFvn088fg8vv+Hp1lzXIXX52L/zk385t45/HnhJ/SZzWxZ9h63&#10;3/kozy3bi9EfG63VGSbiNrJ19VJ+9rv7uemuJ3jg6dd5+NnXuf/Jl/nTPxbw/t4m/PHs5IO5BKGp&#10;+WQdd/zmQX7/3HLqe4c4X3uQRx6exy33vkO3J0oq6uPgzg385t4nmPPObpyhJH6rjuXvLeS2Pz/N&#10;m9vPEPF1Mve393HTL+7jjvue4YGn/8Wcp17lz4++wKOvr9IwwtEAABXrSURBVKa+30G+vKBFrqsI&#10;oREREZlNrrXQhFJ5ljR4+OHmMpkpqY2ZqJEpF5gJifneeg3flWVmQmK+O0lmygVmaomZVBtTITCj&#10;VNTETBaZiRqZKhJTUSMzVW1MFZGpkJgSmRmXmCoiUyEwJRIznchMWSPTNEWNTLnEVBGZKhLzzcXn&#10;ZcZEpsg5bl5ynoXHNERTQmiul9yQQjP3EwNzDtvZOxBkw1kbv9lm5KUzXurUIRafsMo1NGsVQdqH&#10;Qvz7oGlqoSnk8Q/1sGjJ+7zwzmqWbdzF8tUbmPfUc3z3l3/lnuc/5FSfmaaTX/DAQ49x+71P8ezb&#10;q1m+aTcr1m5hze4abMkLcg3L55uW84t7HuQXj8znnfX7aFFbSWSl9jfFTZXecvbjPz7Di++uZ9WW&#10;Xfx30RL+9NBcWZaef38nbUMeYkEX+7at5e57H+bnD77I/A+2sGbrp6xct43dta14YhkSIRf7P1nH&#10;PX9+mB/89n5u+vlDvPF5B5nhEdJhNwdKhEbrCtN57ghPPP53bv/933lywUpWbt4tr/PgqQaOH97L&#10;3Ll/55Y7H+XR/6xk+eZPWbFxB6s+rUXjCE8us9HMWmjuW4zKHycd93Nk9ybu+uuTPLL4c/m2tKBd&#10;z4rFb40LTTQR5dCGd7nj7jn8+pFXeP2DTazeuptla7ayq0ZBNJu/oUfC/jpECI2IiMhscv0IzYTI&#10;VNbGVJeZH2zUctduA8+ccXLCFGFvu505nw9x3+cG3mn20GSMsPmUhfu2a7h9YxWRGZeYCZGZvjam&#10;Wo3MVLUxVWSmoiZmQmamlZgpRaa8RmZ2tTEzEpmrWBtTKjJjCKG5/nKDCc0ImXSGMyofSxvcLL4E&#10;ljZ5OKiL4kzkKZRv98IFhnNZQgEfg/ohevu1KPt19OvNOP1hUtl8sXeL4WGS8Sg2i4V+tU6eZ2DI&#10;ijeUIF+Qel4rkE0ncdpt9A3oUA7osfuj5PITNTUXLhSIhv3otIMo5e0U6VXrMTm8xJKZ0XYhxf0q&#10;DOeJR8OYTabx/dKaHPijSbkx2shIgVQ8jMlgLL4+5CKRGy4um8vi97gY0AyiMXtISh0bFApkUwlc&#10;DtvoMWhRD1nwReJyWyCp/YzLYaVvYLQMBqUyiJDNVz8hSO9hNpXEbjHRp9Fj8oTJDhcP9sKFPCGP&#10;Uy4LtcFBKJ4kHPQzqNPTq7URzw0znM/i97oY0A6hs3nJZPPk0kkcNgsqzRAWT4j8cIHhfJ5oOIjR&#10;OHqc/YMMWlyEE5liryPlOyZyXUUIjYiIyGxy3QjNpnKZGb2lbNKtZSXtYj7W81pnkKFIlkAqT3AK&#10;pNd8sRRHz1n5gyw1lRIzxo82DjDngJE36228f9bGO3VmHtmh4f7dBt6Sp9lZUm9l/mE9d67v5fYt&#10;Azxz0iLPK/FunYk/buvjlo8UfGdNL3P2GfhvnZFHP1Hxg/VK7t2v57/10vzWcd6pNfD0LjWv11lY&#10;cqbIm8e1/G7jqNgs7+TWj7q5Z8cAr50w8N4pE/+t0TN3l5LbPurg+6u7uW+PloW1JhadNvLWcR2P&#10;7OzjoT0aXtk3wG9XjklNB/fv1PDSnj7uWt/DI/u0/LfOwOJTRt6rGeSxnb38drOK10/oWXTKwHu1&#10;et48qmXeDgU/W9nKTR808+ghHc/v6eX25UWRuWO9gvnHtTy+o527N/Xw3F4Vf1rfPC4wd6xr5/mD&#10;Gt6t1Y+ub4B715XJzCSRmSwz33jvHDcvPs/Co0JorqfcYEIjIiJyI0UIjYiIyGxyPQiN9EfR2zZN&#10;1zamSvuYbXr+rQxhjuYIpYaLJPN4IxkckQyBRF5et0QwmaGuwc6fJaGpUhtz67p+nqx10O2Ks6fF&#10;yh+3qvjOahU/3tTPrzepeftckDaDn38f1PDAF2aaXUkU/Qb+dtjIQVOck0027t/Ux4/WKLl1lYJb&#10;Vyv5R42DbnuMblOUNp2Xp3aquGVlNz9ar2Rpu4dGnZ1HdirkaY8cNtDuSbDmrJFfb1Jw26oubhmr&#10;hVnRyX0HTDRYoxxrNHDnmk5+uKqLn23o4R8nzXS7ohxpGeKu9R3cuqyN21Z18KutKj5UBOjVeXl9&#10;aw8/WdXBT9b0sbY1TLvKyT/36NimDtHYZuWxdZ3ctrKVW5e18+R+G73OCJuOd8m1Mb/cpGRdhxul&#10;3sHj2zvYbc/QrHbwp41tfPP9Fh7bZ0YfSbP3ywFeP2amWe9l0cEublrSyE0ffMlj+9Qc1fhYWqvh&#10;5x818f2ljXz7EiTmG++dHefmxedYeFRNNJUr/+iIXKMIoREREblqEUIjIiIym1xfQlNFYCb1VlbS&#10;yP8TPW8NRInkRygMF/CF07QMBfnoqIkna50c00fQhbJkpLs7LgzT0uLgvo0DfKfKLWW3b1KztNPP&#10;gM3P058P8J2S28puXTXAm2eD6HwJuixhlI4ojX0OHtqi5DdfGDlsSdDe72HJcSPP79fw681KHjps&#10;psmRoGXAzYpGB22OGM39Dh7+WMntktC0eWjUSkLTwy0ru3jk8BBdviRHlS7eOKHnqV19/GzlxG1l&#10;t6zo5M6tvbx80shulY9zg362NhjYqfCiMbuYs7Vz0i1l39mgZLEigMYaYmutntcOa5l/2MjRgSid&#10;Kicv79HKQqNQe1h2VMcLe/v448ZOnpokNE18Z0Urr9SaUJm9PPtZDzusaVrUDu7d2FoUmv1mBsNJ&#10;dp/p57UjpgmhWdzATe83ykJTow+wt8PC64f6eXpXN3eUtZGZLDKTZUYIzfUZITQiIiJXLUJoRERE&#10;ZpNrLTTSbWGLG1zctnEKkSnpsWxSl8vb9LzZH5GF5sLIBXLDBXkogtONdt7sDOFM5snkRxiRBmkc&#10;Gaa52c5fN472XFbRLkbFT7Zqeb/dT7cjxpe6IIdVfmoG/Kw8YmJJvZ8GnZfX9g/wu906dmsjqC0+&#10;3jpt4ZAljtYW4YTKxxc9LtadtlM/FOFYp5W7Nyr50VoF9+8b4rghzMEWM/dt7WVJs4vT/Vbm7Ojm&#10;5hWdzDmop9Obossc5FCvl8/abDy8Q1VsG7Oigz/u17Or18NhiT4/7eYQ2xuGeHBnP4tbPAy4o7To&#10;fBxWejiqcLK81sCaHj/t/W6eW9/BzR+2cMtSBR82BmjssfPCZxo29wcZsIWp7XXxRZedZYe0vHHA&#10;itIdp9fgYZ/CzalBP6f7Hczfo+D7S7/krs8H5ZqijiEfNWov3fYwDQoDD21oZ95eAy2mCG2DHvZ2&#10;O9jVbGLLGSMN+iAtBj/7ux3sbjXz7M7Oi0rM/717ZpybFp1lwdEBITTXUYTQiIiIXLUIoREREZlN&#10;rguhOT8mNNVrYybJzFjD/vVqHjxm5QtNmC/NMZpHaTJFaTRFaRqfFqVe6+etg4P8dG25yIzWxFTp&#10;dvnWi40dU9Kw/5ZRynssm1kj/w5uHmOa3spuqmjgX+Smpa3cNKmRf1lD/yka+X9bZnJD/2+9/6XM&#10;dI38vzVFQ/9vjfZYVnpL2TdlLl4bUy4zQmiuz9xwQjNcKJDMZAQCwVeENPDpbCOERkREZDa5foRm&#10;mgEwS0WmWrfLJb2VVYwbU7VGprrEVA6AWUVkqgjNJfdWViExEz2VTQhMpcRctLey0R7LKnoqm0Zk&#10;pu2tbIZdLo/3VFbRPmZ2EvN/79aPc9OiM0JorrPccEIjLSsQCL5aZhtpWSE0IiIiM821FhqpDc0H&#10;5138UBaaSxGZyxg7pkJkJo8bM+3YMVMITKXIXEptzITITIwdU0ViqopM5dgxVWWmmsSMjR8zSWKq&#10;iUy1LpenkZnpGvlXaeg/tciMysw7E9y86AxvHxNCcz3lhhMaERGRGydCaERERGaTay002XyBdkuM&#10;eQdMfH/9VANgVq+NqRg3ZkqZqV4bI48bc7EamQqRKTK5JuZSRaZ83JgpRKZCYkpEZlYSM7lG5nLG&#10;jplUG1MhM7OpjZlcI1MqM99+r55Ht3fQYQowPFwo/+iIXKMIoREREblqEUIjIiIym1xroZF+b0ZG&#10;Roilc5zUBvnbHn0VmRkVmlkNhHmpQlOlVuajSpG5pBqZqyU0JTJTITRTykzTpFqZotCUyMy40JSL&#10;TPVamWlF5iI1Mt94r1xkqgvNN96p58GtbRxXuYgmc/LnQ5yXrp8IoREREblqEUIjIiIym1xroSmP&#10;9Psj1dqEU3m88Ryer5rYpZL9SnBfVTKXTvTq44llCCWzZOTB0sV56HqNEBoREZGrFiE0IiIis8n1&#10;JjQiIiLXd4TQiIiIXLUIoREREZlNhNCIiIjMJEJoRERErlqE0IiIiMwmQmhERERmkhtSaEYKBVKJ&#10;GC6XC7PNicsfIZ0brlivNF8k6EWpVDJg9pDOjUx6fca5cIHhbAa/14fF6sBsdWBxeAjFUuSHr+y9&#10;lRcujJBLp/B5PPI2gvEUw4URSrcwnM8RDvqx2ov7ImNzYvf48Xq9WJ0eounsFd0vEZGZRAiNiIjI&#10;bCKERkREZCa5AYUmTdPRXbw0fzHbTzTRqVDSrBzAEUyQz+VIJhKEwhFC0YS8Hzb9AFu3bmHPOQXh&#10;VI5sJkUkEiEUjpFIZWRJGCkMk04lCUvLRaSCCNFz+iAvvv4uB7udxFMZuTcLSWiCFhXv/mcRC9bv&#10;p7l3gO7uLrZt3sBrizZS22UkkU6TiMflfQhH46SzOVKJAOeP7Ob1t5dTp7QRTWXJZjPEojFCoSjR&#10;RFoWopHxchkh4NSweulaVn9eQ92JL3juzZXUKm3kSroIzGfTeJw21NpOVv7r3/z1iRWcVuvQmqyY&#10;TGYGdCZ8sRSZVJJILEE8HiccicrHk82kiUai8vRMNs9IYYThXEaeFgpHiSXT5PJ5uVxio/t3ee+b&#10;yNcxQmhERERmEyE0IiIiM8lMhCaXy5NKpYjFYpOQpuVyua9KaC4Q9TuoPbKfd5as4I3lW/jirAL9&#10;kJ5dW9bwyjsrWbFpJwvfeIN5C9Zz7MtuWWh2nTjHsX07mPfaIt5bu50PV67l5beWs/vEeXZv2sir&#10;S7ay/2wH3X1atIYhju/exP1P/JMNtb3YfVFZfMaEZtGCpaw+1EYkX6wVCjpNbFq1jPc+Pkp3j4Ij&#10;hw+x6ZMdvPzqv3l28Q5a+9V8unEljz67gJ21nTScqeHtRe/zxrLNrNrwMS+/tpDlexvxJ4s/voVc&#10;GpO6hw1rV/P3F17jb/98n31NGtqazvBpbQv2UHkZhtj3wSLmvrgdO1ItUoLOsydZvGYXLYNWmvZv&#10;4KGXF/PJ0bN8tm0zDz3xKgs2H+FkfT0fLl3Dmt3HOH18P/946t/856NtLF+7kVffXMamg42oB7X0&#10;6a3EUrkS4RIRubQIoREREZlNhNCIiIjMJDMRmnQ6TV9fH5s3b2b58uUymzZtoquri2Qy+VUJTQp1&#10;TxvHT5zn1NlzbFr7EQ89u4idx86yfs1y5n+whYNnmjlz9hwnzvei1vQVhebYGQ7s2sKcF99j04Gz&#10;nG1u43RjB33aPrav/YgXF21i/7lOugf02Lx++s8d5PGnXmXN0U7M3jD5EqF59z/v8tqKXZxsbKW2&#10;7hTLlq/i3XVfcL69iy1rP+Lx1z9i+4HD/HfBGzy2YAPtBjdtx3fz1Av/YeuxZupOHOZfby7h/W1H&#10;ONvcQV39lyj0DrLSNoCY28CGVcuYv2IHNY1tHNr7KU/Oe4q7577OlhoF4XR+ZkJzaDPPLf+MfkcE&#10;U1c9L7z6HzY0WomHPBzd8xkbPz3IsX27mTP3Fd7ZWcvZpnbqm1pRDdkwDelQ6W1yX/yX976JfB0j&#10;hEZERGQ2EUIjIiIyk8xEaKTfBqkmJhQKyRLT0tKC3W6XRSefz/P/fEE3Y3gDLrx+F26fA5fXgdNj&#10;x+G24Q04icSDRBMhwQyIXITSeaotU76+y+FKr+9/kdgoU02PJYLEkkFiiUAlyQDxafGP4qtKYhzv&#10;FHgujUQZU02vwCsTT3iJxT0EgjZcHiMujwm314zHZ8Hnt+GXCNjxBx0yvoADn9+O12/H7bXh9lhx&#10;ui0y/oCTaMxPLB6Ykqj0uzJjSt4f6XHp8ytMte9sORd7/VKotp3yaZez/mvBdPtdflyzmjdeQrVp&#10;/ytMdWzl5VGl7KYrx6mmX2w90+H02mWk6weXzynj9rnwBNx4gx68Qa+MJ+DB43Ph9jpxeZ04R683&#10;nG4bgYivYn+mpbxcxspm9PH4b0QpVfZ9EjOZV3BRKt6zUaaar3x6OdXWUz5tOsrnL1//tWbimqMc&#10;6fpjjLHrFenafIJq1zCl6yyffq0JRnzyb4bDY5N/N9xjvxl+yUkkN/HgC0l4CUV8hKL+Kfl/av8J&#10;LoWBaTnJQGB6+qX5qkyfoKaCfr+03ATF6bXj9PuleYrIzwO19Plr6PPVyP/3+6V56ujz1Y4jPZen&#10;VXCKvsDFOE1/4LT8v4y/hNLp49SjmgXSctWZWO84wdNV6R97HDiFapTyeaq9Li3XHzxVSaA6Kn/d&#10;OJXlVWR8fn+RSeU2JfWVVJTHBP3S/6PLSo+LjB3PKKP7MSARlKhDHapjIFjLQLAGdbAGTaiINnRS&#10;Rhc6gS50HF3omMxg+Bj60FH0ocNFwocwRA5gjOzHGN6HMbwXU/gLzOE9WMKfYZX5FGt4F7bITuyR&#10;7Tiin+CMfowzuhVXZAvuyGbckY14IuvxRtbhi67FH1mDP/IR/sgKApHlBCLLZILhDwnJfEAo8gGh&#10;8PuEwksIhRePsohQSGJxkdHpwZDEEgKhJfiD7+MPfCDjC36IN7gUT2D5OG7/Clz+j3D6V8k4fKtx&#10;+NZg963D5luP1bcei3cjFu8mzJ6tmNxbMbq3YXB/gsG9A4P7U4ZcnzHk+hy9aw96114GnftHOcCg&#10;6yA65yG0zsNonUdkNM6jaFxHUcscm8B9nD7XsXH63SfG6XOfpM8jUUO/p3acvjG8dSWcmsB3egJ/&#10;PSrf6VHqUUnPL0Kv77RM+fSK16X1ldDrPS0zaXqV5cbXXba8yn+mgr5SApdAcDL9gVGkx1Mx5Tyj&#10;3zv5d6jyO1mV8e+zVA7S74d0rGPlX4L3VAnFclN6Tk2i13O6AqX7FEqX9Fo9Srf0vAquSnrd9Sic&#10;pyZwnZ4SaX758UXmLV13+famZHQfe0sZPTZV6XGWlsNo+RSRnheZVJ5yOUufobLP2Nh5Z/R9qHi/&#10;pmDifHWmgt7xbZwqMmn/JlDKx1GJQsI9mfFykY7fK32XSimWjcpzqgp19MmU/C54aoq4T9I/hqeE&#10;kt8Y+bm3HGn54m+P9LjfJ1FbiXz9MUbxuqN47SFdpxTpD9RVnFOl8610fho7746fQ8fPY2WUnuPK&#10;z+8XI3C6eO6XritGp02sQ3p/pdfHmHjf5fdY+sxUXL8U5y2+fmryPPJnTPrOl3zvrxDyZ7LK9Etl&#10;8rWHdI0y1XWM9H4VGZhE8ZpUPU7xekImcBLNGMFRAidGOS6jDZxAG5xM8bVjMtrgcXTTIL1ezti6&#10;5fVL6xtjbNsl06R9VAfG/p9M+fW5dHyTr9PLP+uVqHw1MuOf/ZJrcgmVVzpfS4+l6/UJpOky0uNq&#10;eOvo9dbKSM//P7TwJBIrbCDZAAAAAElFTkSuQmCCUEsDBBQABgAIAAAAIQD7A5274gAAAAsBAAAP&#10;AAAAZHJzL2Rvd25yZXYueG1sTI/BasMwEETvhf6D2EJviaw4cY1rOYTQ9hQKTQohN8Xa2CaWZCzF&#10;dv6+21N7HPYx8zZfT6ZlA/a+cVaCmEfA0JZON7aS8H14n6XAfFBWq9ZZlHBHD+vi8SFXmXaj/cJh&#10;HypGJdZnSkIdQpdx7ssajfJz16Gl28X1RgWKfcV1r0YqNy1fRFHCjWosLdSqw22N5XV/MxI+RjVu&#10;YvE27K6X7f10WH0edwKlfH6aNq/AAk7hD4ZffVKHgpzO7ma1Zy3lNEoIlTCLV0tgRLwkYgHsLGEp&#10;0hh4kfP/PxQ/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Eiuk8iZAgAAfwcAAA4AAAAAAAAAAAAAAAAAOgIAAGRycy9lMm9Eb2MueG1sUEsBAi0A&#10;CgAAAAAAAAAhAJwGCdLaowAA2qMAABQAAAAAAAAAAAAAAAAA/wQAAGRycy9tZWRpYS9pbWFnZTEu&#10;cG5nUEsBAi0ACgAAAAAAAAAhALwVzNIHFgIABxYCABQAAAAAAAAAAAAAAAAAC6kAAGRycy9tZWRp&#10;YS9pbWFnZTIucG5nUEsBAi0AFAAGAAgAAAAhAPsDnbviAAAACwEAAA8AAAAAAAAAAAAAAAAARL8C&#10;AGRycy9kb3ducmV2LnhtbFBLAQItABQABgAIAAAAIQAubPAAxQAAAKUBAAAZAAAAAAAAAAAAAAAA&#10;AFPAAgBkcnMvX3JlbHMvZTJvRG9jLnhtbC5yZWxzUEsFBgAAAAAHAAcAvgEAAE/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84;top:20636;width:49790;height:2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54ygAAAOIAAAAPAAAAZHJzL2Rvd25yZXYueG1sRI9Ba8JA&#10;FITvQv/D8gredJOUhpi6irQI3mpV6PWRfU2Cu2/T7FaT/vquUPA4zMw3zHI9WCMu1PvWsYJ0noAg&#10;rpxuuVZwOm5nBQgfkDUax6RgJA/r1cNkiaV2V/6gyyHUIkLYl6igCaErpfRVQxb93HXE0ftyvcUQ&#10;ZV9L3eM1wq2RWZLk0mLLcaHBjl4bqs6HH6vgefP+ORzP28Xv+LY/sf02WToapaaPw+YFRKAh3MP/&#10;7Z1WsMieijwr0hxul+IdkKs/AAAA//8DAFBLAQItABQABgAIAAAAIQDb4fbL7gAAAIUBAAATAAAA&#10;AAAAAAAAAAAAAAAAAABbQ29udGVudF9UeXBlc10ueG1sUEsBAi0AFAAGAAgAAAAhAFr0LFu/AAAA&#10;FQEAAAsAAAAAAAAAAAAAAAAAHwEAAF9yZWxzLy5yZWxzUEsBAi0AFAAGAAgAAAAhAANQrnjKAAAA&#10;4gAAAA8AAAAAAAAAAAAAAAAABwIAAGRycy9kb3ducmV2LnhtbFBLBQYAAAAAAwADALcAAAD+AgAA&#10;AAA=&#10;">
                  <v:imagedata r:id="rId18" o:title=""/>
                </v:shape>
                <v:shape id="Picture 9" o:spid="_x0000_s1028" type="#_x0000_t75" style="position:absolute;top:106;width:49606;height:25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f8RywAAAOIAAAAPAAAAZHJzL2Rvd25yZXYueG1sRI9Ba8JA&#10;EIXvBf/DMkJvdWNsNURXEWnBQw+tTUqPQ3bMBrOzIbuN6b/vFgoeH2/e9+ZtdqNtxUC9bxwrmM8S&#10;EMSV0w3XCoqPl4cMhA/IGlvHpOCHPOy2k7sN5tpd+Z2GU6hFhLDPUYEJocul9JUhi37mOuLonV1v&#10;MUTZ11L3eI1w28o0SZbSYsOxwWBHB0PV5fRt4xvyy2Xn9Di8Fp9vXD4XpSn3rVL303G/BhFoDLfj&#10;//RRK8gel4vVavGUwt+kyAG5/QUAAP//AwBQSwECLQAUAAYACAAAACEA2+H2y+4AAACFAQAAEwAA&#10;AAAAAAAAAAAAAAAAAAAAW0NvbnRlbnRfVHlwZXNdLnhtbFBLAQItABQABgAIAAAAIQBa9CxbvwAA&#10;ABUBAAALAAAAAAAAAAAAAAAAAB8BAABfcmVscy8ucmVsc1BLAQItABQABgAIAAAAIQBd5f8RywAA&#10;AOIAAAAPAAAAAAAAAAAAAAAAAAcCAABkcnMvZG93bnJldi54bWxQSwUGAAAAAAMAAwC3AAAA/wIA&#10;AAAA&#10;">
                  <v:imagedata r:id="rId19" o:title=""/>
                </v:shape>
                <w10:wrap anchorx="margin"/>
              </v:group>
            </w:pict>
          </mc:Fallback>
        </mc:AlternateContent>
      </w:r>
    </w:p>
    <w:p w14:paraId="01783F0F" w14:textId="6DDD817F" w:rsidR="00D20A48" w:rsidRPr="0017119E" w:rsidRDefault="00D20A48" w:rsidP="00B75934">
      <w:pPr>
        <w:spacing w:after="0" w:line="240" w:lineRule="auto"/>
        <w:rPr>
          <w:rFonts w:ascii="Times New Roman" w:hAnsi="Times New Roman" w:cs="Times New Roman"/>
          <w:b/>
          <w:bCs/>
          <w:sz w:val="22"/>
          <w:szCs w:val="22"/>
        </w:rPr>
      </w:pPr>
    </w:p>
    <w:p w14:paraId="15FB1C56" w14:textId="60703499" w:rsidR="00D20A48" w:rsidRPr="0017119E" w:rsidRDefault="00D20A48" w:rsidP="00B75934">
      <w:pPr>
        <w:spacing w:after="0" w:line="240" w:lineRule="auto"/>
        <w:rPr>
          <w:rFonts w:ascii="Times New Roman" w:hAnsi="Times New Roman" w:cs="Times New Roman"/>
          <w:b/>
          <w:bCs/>
          <w:sz w:val="22"/>
          <w:szCs w:val="22"/>
        </w:rPr>
      </w:pPr>
    </w:p>
    <w:p w14:paraId="4908A477" w14:textId="468161C9" w:rsidR="00D20A48" w:rsidRPr="0017119E" w:rsidRDefault="00D20A48" w:rsidP="00B75934">
      <w:pPr>
        <w:spacing w:after="0" w:line="240" w:lineRule="auto"/>
        <w:rPr>
          <w:rFonts w:ascii="Times New Roman" w:hAnsi="Times New Roman" w:cs="Times New Roman"/>
          <w:b/>
          <w:bCs/>
          <w:sz w:val="22"/>
          <w:szCs w:val="22"/>
        </w:rPr>
      </w:pPr>
    </w:p>
    <w:p w14:paraId="17A45FDF" w14:textId="2125D58B" w:rsidR="00D20A48" w:rsidRPr="0017119E" w:rsidRDefault="00D20A48" w:rsidP="00B75934">
      <w:pPr>
        <w:spacing w:after="0" w:line="240" w:lineRule="auto"/>
        <w:rPr>
          <w:rFonts w:ascii="Times New Roman" w:hAnsi="Times New Roman" w:cs="Times New Roman"/>
          <w:b/>
          <w:bCs/>
          <w:sz w:val="22"/>
          <w:szCs w:val="22"/>
        </w:rPr>
      </w:pPr>
    </w:p>
    <w:p w14:paraId="1DB71365" w14:textId="4F993F72" w:rsidR="00D20A48" w:rsidRPr="0017119E" w:rsidRDefault="00D20A48" w:rsidP="00B75934">
      <w:pPr>
        <w:spacing w:after="0" w:line="240" w:lineRule="auto"/>
        <w:rPr>
          <w:rFonts w:ascii="Times New Roman" w:hAnsi="Times New Roman" w:cs="Times New Roman"/>
          <w:b/>
          <w:bCs/>
          <w:sz w:val="22"/>
          <w:szCs w:val="22"/>
        </w:rPr>
      </w:pPr>
    </w:p>
    <w:p w14:paraId="44E07C71" w14:textId="77777777" w:rsidR="00D20A48" w:rsidRPr="0017119E" w:rsidRDefault="00D20A48" w:rsidP="00B75934">
      <w:pPr>
        <w:spacing w:after="0" w:line="240" w:lineRule="auto"/>
        <w:rPr>
          <w:rFonts w:ascii="Times New Roman" w:hAnsi="Times New Roman" w:cs="Times New Roman"/>
          <w:b/>
          <w:bCs/>
          <w:sz w:val="22"/>
          <w:szCs w:val="22"/>
        </w:rPr>
      </w:pPr>
    </w:p>
    <w:p w14:paraId="35E27077" w14:textId="77777777" w:rsidR="00D20A48" w:rsidRPr="0017119E" w:rsidRDefault="00D20A48" w:rsidP="00B75934">
      <w:pPr>
        <w:spacing w:after="0" w:line="240" w:lineRule="auto"/>
        <w:rPr>
          <w:rFonts w:ascii="Times New Roman" w:hAnsi="Times New Roman" w:cs="Times New Roman"/>
          <w:b/>
          <w:bCs/>
          <w:sz w:val="22"/>
          <w:szCs w:val="22"/>
        </w:rPr>
      </w:pPr>
    </w:p>
    <w:p w14:paraId="0CC61CF1" w14:textId="77777777" w:rsidR="00D20A48" w:rsidRPr="0017119E" w:rsidRDefault="00D20A48" w:rsidP="00B75934">
      <w:pPr>
        <w:spacing w:after="0" w:line="240" w:lineRule="auto"/>
        <w:rPr>
          <w:rFonts w:ascii="Times New Roman" w:hAnsi="Times New Roman" w:cs="Times New Roman"/>
          <w:b/>
          <w:bCs/>
          <w:sz w:val="22"/>
          <w:szCs w:val="22"/>
        </w:rPr>
      </w:pPr>
    </w:p>
    <w:p w14:paraId="693B84E2" w14:textId="77777777" w:rsidR="00D20A48" w:rsidRPr="0017119E" w:rsidRDefault="00D20A48" w:rsidP="00B75934">
      <w:pPr>
        <w:spacing w:after="0" w:line="240" w:lineRule="auto"/>
        <w:rPr>
          <w:rFonts w:ascii="Times New Roman" w:hAnsi="Times New Roman" w:cs="Times New Roman"/>
          <w:b/>
          <w:bCs/>
          <w:sz w:val="22"/>
          <w:szCs w:val="22"/>
        </w:rPr>
      </w:pPr>
    </w:p>
    <w:p w14:paraId="7C924862" w14:textId="22BFA54B" w:rsidR="00D20A48" w:rsidRPr="0017119E" w:rsidRDefault="00D20A48" w:rsidP="00B75934">
      <w:pPr>
        <w:spacing w:after="0" w:line="240" w:lineRule="auto"/>
        <w:rPr>
          <w:rFonts w:ascii="Times New Roman" w:hAnsi="Times New Roman" w:cs="Times New Roman"/>
          <w:b/>
          <w:bCs/>
          <w:sz w:val="22"/>
          <w:szCs w:val="22"/>
        </w:rPr>
      </w:pPr>
    </w:p>
    <w:p w14:paraId="161A0CE1" w14:textId="77777777" w:rsidR="00D20A48" w:rsidRPr="0017119E" w:rsidRDefault="00D20A48" w:rsidP="00B75934">
      <w:pPr>
        <w:spacing w:after="0" w:line="240" w:lineRule="auto"/>
        <w:rPr>
          <w:rFonts w:ascii="Times New Roman" w:hAnsi="Times New Roman" w:cs="Times New Roman"/>
          <w:b/>
          <w:bCs/>
          <w:sz w:val="22"/>
          <w:szCs w:val="22"/>
        </w:rPr>
      </w:pPr>
    </w:p>
    <w:p w14:paraId="698AAA7C" w14:textId="77777777" w:rsidR="00D20A48" w:rsidRPr="0017119E" w:rsidRDefault="00D20A48" w:rsidP="00B75934">
      <w:pPr>
        <w:spacing w:after="0" w:line="240" w:lineRule="auto"/>
        <w:rPr>
          <w:rFonts w:ascii="Times New Roman" w:hAnsi="Times New Roman" w:cs="Times New Roman"/>
          <w:b/>
          <w:bCs/>
          <w:sz w:val="22"/>
          <w:szCs w:val="22"/>
        </w:rPr>
      </w:pPr>
    </w:p>
    <w:p w14:paraId="36884C7C" w14:textId="77777777" w:rsidR="00D20A48" w:rsidRPr="0017119E" w:rsidRDefault="00D20A48" w:rsidP="00B75934">
      <w:pPr>
        <w:spacing w:after="0" w:line="240" w:lineRule="auto"/>
        <w:rPr>
          <w:rFonts w:ascii="Times New Roman" w:hAnsi="Times New Roman" w:cs="Times New Roman"/>
          <w:b/>
          <w:bCs/>
          <w:sz w:val="22"/>
          <w:szCs w:val="22"/>
        </w:rPr>
      </w:pPr>
    </w:p>
    <w:p w14:paraId="44C2BB80" w14:textId="77777777" w:rsidR="00D20A48" w:rsidRPr="0017119E" w:rsidRDefault="00D20A48" w:rsidP="00B75934">
      <w:pPr>
        <w:spacing w:after="0" w:line="240" w:lineRule="auto"/>
        <w:rPr>
          <w:rFonts w:ascii="Times New Roman" w:hAnsi="Times New Roman" w:cs="Times New Roman"/>
          <w:b/>
          <w:bCs/>
          <w:sz w:val="22"/>
          <w:szCs w:val="22"/>
        </w:rPr>
      </w:pPr>
    </w:p>
    <w:p w14:paraId="01B53AD2" w14:textId="4F661D0D" w:rsidR="00D20A48" w:rsidRPr="0017119E" w:rsidRDefault="00D20A48" w:rsidP="00B75934">
      <w:pPr>
        <w:spacing w:after="0" w:line="240" w:lineRule="auto"/>
        <w:rPr>
          <w:rFonts w:ascii="Times New Roman" w:hAnsi="Times New Roman" w:cs="Times New Roman"/>
          <w:b/>
          <w:bCs/>
          <w:sz w:val="22"/>
          <w:szCs w:val="22"/>
        </w:rPr>
      </w:pPr>
    </w:p>
    <w:p w14:paraId="1B755F61" w14:textId="77777777" w:rsidR="006A6DF8" w:rsidRPr="0017119E" w:rsidRDefault="006A6DF8" w:rsidP="00B75934">
      <w:pPr>
        <w:spacing w:after="0" w:line="240" w:lineRule="auto"/>
        <w:rPr>
          <w:rFonts w:ascii="Times New Roman" w:hAnsi="Times New Roman" w:cs="Times New Roman"/>
          <w:b/>
          <w:bCs/>
          <w:sz w:val="22"/>
          <w:szCs w:val="22"/>
        </w:rPr>
      </w:pPr>
    </w:p>
    <w:p w14:paraId="34B3239A" w14:textId="6B28E573" w:rsidR="00AE1E8F" w:rsidRPr="0017119E" w:rsidRDefault="00D20A48" w:rsidP="00B75934">
      <w:pPr>
        <w:spacing w:after="0" w:line="240" w:lineRule="auto"/>
        <w:rPr>
          <w:rFonts w:ascii="Times New Roman" w:hAnsi="Times New Roman" w:cs="Times New Roman"/>
          <w:sz w:val="22"/>
          <w:szCs w:val="22"/>
        </w:rPr>
      </w:pPr>
      <w:r w:rsidRPr="0017119E">
        <w:rPr>
          <w:rFonts w:ascii="Times New Roman" w:hAnsi="Times New Roman" w:cs="Times New Roman"/>
          <w:b/>
          <w:sz w:val="22"/>
          <w:szCs w:val="22"/>
        </w:rPr>
        <w:t xml:space="preserve">Figure </w:t>
      </w:r>
      <w:r w:rsidR="0007657A" w:rsidRPr="0017119E">
        <w:rPr>
          <w:rFonts w:ascii="Times New Roman" w:hAnsi="Times New Roman" w:cs="Times New Roman"/>
          <w:b/>
          <w:sz w:val="22"/>
          <w:szCs w:val="22"/>
        </w:rPr>
        <w:t>8</w:t>
      </w:r>
      <w:r w:rsidRPr="0017119E">
        <w:rPr>
          <w:rFonts w:ascii="Times New Roman" w:hAnsi="Times New Roman" w:cs="Times New Roman"/>
          <w:b/>
          <w:sz w:val="22"/>
          <w:szCs w:val="22"/>
        </w:rPr>
        <w:t xml:space="preserve">. </w:t>
      </w:r>
      <w:r w:rsidRPr="0017119E">
        <w:rPr>
          <w:rFonts w:ascii="Times New Roman" w:hAnsi="Times New Roman" w:cs="Times New Roman"/>
          <w:sz w:val="22"/>
          <w:szCs w:val="22"/>
        </w:rPr>
        <w:t>Main Web Page of Solar-Powered Automated Sprinkler Irrigation System</w:t>
      </w:r>
    </w:p>
    <w:p w14:paraId="5D65CC1E" w14:textId="77777777" w:rsidR="0007657A" w:rsidRPr="0017119E" w:rsidRDefault="0007657A" w:rsidP="00B75934">
      <w:pPr>
        <w:spacing w:after="0" w:line="240" w:lineRule="auto"/>
        <w:rPr>
          <w:rFonts w:ascii="Times New Roman" w:hAnsi="Times New Roman" w:cs="Times New Roman"/>
          <w:sz w:val="22"/>
          <w:szCs w:val="22"/>
        </w:rPr>
      </w:pPr>
    </w:p>
    <w:p w14:paraId="2E40C97F" w14:textId="1C0F2521" w:rsidR="0026381F" w:rsidRPr="0017119E" w:rsidRDefault="00AE1E8F" w:rsidP="00B75934">
      <w:pPr>
        <w:spacing w:after="0" w:line="240" w:lineRule="auto"/>
        <w:ind w:firstLine="720"/>
        <w:jc w:val="both"/>
        <w:rPr>
          <w:rFonts w:ascii="Times New Roman" w:hAnsi="Times New Roman" w:cs="Times New Roman"/>
          <w:sz w:val="22"/>
          <w:szCs w:val="22"/>
        </w:rPr>
      </w:pPr>
      <w:r w:rsidRPr="0017119E">
        <w:rPr>
          <w:rFonts w:ascii="Times New Roman" w:hAnsi="Times New Roman" w:cs="Times New Roman"/>
          <w:sz w:val="22"/>
          <w:szCs w:val="22"/>
        </w:rPr>
        <w:t>Figure</w:t>
      </w:r>
      <w:r w:rsidR="003A36D0" w:rsidRPr="0017119E">
        <w:rPr>
          <w:rFonts w:ascii="Times New Roman" w:hAnsi="Times New Roman" w:cs="Times New Roman"/>
          <w:sz w:val="22"/>
          <w:szCs w:val="22"/>
        </w:rPr>
        <w:t xml:space="preserve"> </w:t>
      </w:r>
      <w:r w:rsidR="0007657A" w:rsidRPr="0017119E">
        <w:rPr>
          <w:rFonts w:ascii="Times New Roman" w:hAnsi="Times New Roman" w:cs="Times New Roman"/>
          <w:sz w:val="22"/>
          <w:szCs w:val="22"/>
        </w:rPr>
        <w:t>9</w:t>
      </w:r>
      <w:r w:rsidRPr="0017119E">
        <w:rPr>
          <w:rFonts w:ascii="Times New Roman" w:hAnsi="Times New Roman" w:cs="Times New Roman"/>
          <w:sz w:val="22"/>
          <w:szCs w:val="22"/>
        </w:rPr>
        <w:t xml:space="preserve"> presents the overall evaluation results of the Solar-Powered Automated Sprinkler Irrigation System based on six evaluation criteria: Perceived Usefulness, Ease of Use, Web Interface, Terminology and System Information, Learning, and System Capabilities. The graph indicates that all criteria obtained high average weighted means ranging from 4.71 to 4.81, all verbally interpreted as “Strongly Agree.” These findings suggest that the respondents positively evaluated the system in terms of usability, functionality, efficiency, and overall user satisfaction.</w:t>
      </w:r>
      <w:r w:rsidR="003A36D0" w:rsidRPr="0017119E">
        <w:rPr>
          <w:rFonts w:ascii="Times New Roman" w:hAnsi="Times New Roman" w:cs="Times New Roman"/>
          <w:sz w:val="22"/>
          <w:szCs w:val="22"/>
        </w:rPr>
        <w:t xml:space="preserve"> </w:t>
      </w:r>
      <w:r w:rsidRPr="0017119E">
        <w:rPr>
          <w:rFonts w:ascii="Times New Roman" w:hAnsi="Times New Roman" w:cs="Times New Roman"/>
          <w:sz w:val="22"/>
          <w:szCs w:val="22"/>
        </w:rPr>
        <w:t>Among the evaluated criteria, “Learning” obtained the highest average weighted mean of 4.81. This result implies that respondents found the system easy to learn and operate, particularly in setting irrigation schedules and controlling the system through the web interface</w:t>
      </w:r>
      <w:r w:rsidR="003A36D0" w:rsidRPr="0017119E">
        <w:rPr>
          <w:rFonts w:ascii="Times New Roman" w:hAnsi="Times New Roman" w:cs="Times New Roman"/>
          <w:sz w:val="22"/>
          <w:szCs w:val="22"/>
        </w:rPr>
        <w:t xml:space="preserve"> </w:t>
      </w:r>
      <w:r w:rsidRPr="0017119E">
        <w:rPr>
          <w:rFonts w:ascii="Times New Roman" w:hAnsi="Times New Roman" w:cs="Times New Roman"/>
          <w:sz w:val="22"/>
          <w:szCs w:val="22"/>
        </w:rPr>
        <w:t>where respondents strongly agreed that the system’s features and controls were understandable and manageable even for first-time users.</w:t>
      </w:r>
      <w:r w:rsidR="003A36D0" w:rsidRPr="0017119E">
        <w:rPr>
          <w:rFonts w:ascii="Times New Roman" w:hAnsi="Times New Roman" w:cs="Times New Roman"/>
          <w:sz w:val="22"/>
          <w:szCs w:val="22"/>
        </w:rPr>
        <w:t xml:space="preserve"> </w:t>
      </w:r>
      <w:r w:rsidRPr="0017119E">
        <w:rPr>
          <w:rFonts w:ascii="Times New Roman" w:hAnsi="Times New Roman" w:cs="Times New Roman"/>
          <w:sz w:val="22"/>
          <w:szCs w:val="22"/>
        </w:rPr>
        <w:t>Both “Perceived Usefulness” and “System Capabilities” obtained an average weighted mean of 4.80</w:t>
      </w:r>
      <w:r w:rsidR="003A36D0" w:rsidRPr="0017119E">
        <w:rPr>
          <w:rFonts w:ascii="Times New Roman" w:hAnsi="Times New Roman" w:cs="Times New Roman"/>
          <w:sz w:val="22"/>
          <w:szCs w:val="22"/>
        </w:rPr>
        <w:t xml:space="preserve"> </w:t>
      </w:r>
      <w:r w:rsidRPr="0017119E">
        <w:rPr>
          <w:rFonts w:ascii="Times New Roman" w:hAnsi="Times New Roman" w:cs="Times New Roman"/>
          <w:sz w:val="22"/>
          <w:szCs w:val="22"/>
        </w:rPr>
        <w:t>respondents strongly agreed that the system improved irrigation management, enhanced watering efficiency, minimized manual labor, and provided reliable watering operations according to the programmed schedule. These findings indicate that the developed system effectively supports irrigation activities while maintaining consistent operational performance.</w:t>
      </w:r>
      <w:r w:rsidR="003A36D0" w:rsidRPr="0017119E">
        <w:rPr>
          <w:rFonts w:ascii="Times New Roman" w:hAnsi="Times New Roman" w:cs="Times New Roman"/>
          <w:sz w:val="22"/>
          <w:szCs w:val="22"/>
        </w:rPr>
        <w:t xml:space="preserve"> </w:t>
      </w:r>
      <w:r w:rsidRPr="0017119E">
        <w:rPr>
          <w:rFonts w:ascii="Times New Roman" w:hAnsi="Times New Roman" w:cs="Times New Roman"/>
          <w:sz w:val="22"/>
          <w:szCs w:val="22"/>
        </w:rPr>
        <w:t>The “Web Interface” c</w:t>
      </w:r>
      <w:r w:rsidR="0026381F" w:rsidRPr="0017119E">
        <w:rPr>
          <w:rFonts w:ascii="Times New Roman" w:hAnsi="Times New Roman" w:cs="Times New Roman"/>
          <w:sz w:val="22"/>
          <w:szCs w:val="22"/>
        </w:rPr>
        <w:t>ategory</w:t>
      </w:r>
      <w:r w:rsidRPr="0017119E">
        <w:rPr>
          <w:rFonts w:ascii="Times New Roman" w:hAnsi="Times New Roman" w:cs="Times New Roman"/>
          <w:sz w:val="22"/>
          <w:szCs w:val="22"/>
        </w:rPr>
        <w:t xml:space="preserve"> obtained an average weighted mean of 4.78, indicating that respondents positively perceived the clarity, readability, and accessibility of the system interfac</w:t>
      </w:r>
      <w:r w:rsidR="003A36D0" w:rsidRPr="0017119E">
        <w:rPr>
          <w:rFonts w:ascii="Times New Roman" w:hAnsi="Times New Roman" w:cs="Times New Roman"/>
          <w:sz w:val="22"/>
          <w:szCs w:val="22"/>
        </w:rPr>
        <w:t xml:space="preserve">e </w:t>
      </w:r>
      <w:r w:rsidRPr="0017119E">
        <w:rPr>
          <w:rFonts w:ascii="Times New Roman" w:hAnsi="Times New Roman" w:cs="Times New Roman"/>
          <w:sz w:val="22"/>
          <w:szCs w:val="22"/>
        </w:rPr>
        <w:t>where users strongly agreed that the interface was easy to understand and that the displayed information was readable and visually accessible. Meanwhile, the “Ease of Use” criterion recorded an average weighted mean of 4.76, suggesting that respondents experienced minimal difficulty in navigating and operating the system</w:t>
      </w:r>
      <w:r w:rsidR="003A36D0" w:rsidRPr="0017119E">
        <w:rPr>
          <w:rFonts w:ascii="Times New Roman" w:hAnsi="Times New Roman" w:cs="Times New Roman"/>
          <w:sz w:val="22"/>
          <w:szCs w:val="22"/>
        </w:rPr>
        <w:t xml:space="preserve">. </w:t>
      </w:r>
      <w:r w:rsidRPr="0017119E">
        <w:rPr>
          <w:rFonts w:ascii="Times New Roman" w:hAnsi="Times New Roman" w:cs="Times New Roman"/>
          <w:sz w:val="22"/>
          <w:szCs w:val="22"/>
        </w:rPr>
        <w:t>On the other hand, “Terminology and System Information” obtained the lowest average weighted mean of 4.71. Despite being the lowest among the categories, it was still interpreted as “Strongly Agree,” indicating that respondents generally found the terminologies, instructions, and system messages clear, understandable, and appropriately presented</w:t>
      </w:r>
      <w:r w:rsidR="003A36D0" w:rsidRPr="0017119E">
        <w:rPr>
          <w:rFonts w:ascii="Times New Roman" w:hAnsi="Times New Roman" w:cs="Times New Roman"/>
          <w:sz w:val="22"/>
          <w:szCs w:val="22"/>
        </w:rPr>
        <w:t xml:space="preserve">. </w:t>
      </w:r>
    </w:p>
    <w:p w14:paraId="04EF914D" w14:textId="74B065DD" w:rsidR="00AE1E8F" w:rsidRPr="0017119E" w:rsidRDefault="00AE1E8F" w:rsidP="00B75934">
      <w:pPr>
        <w:spacing w:after="0" w:line="240" w:lineRule="auto"/>
        <w:ind w:firstLine="720"/>
        <w:jc w:val="both"/>
        <w:rPr>
          <w:rFonts w:ascii="Times New Roman" w:hAnsi="Times New Roman" w:cs="Times New Roman"/>
          <w:sz w:val="22"/>
          <w:szCs w:val="22"/>
        </w:rPr>
      </w:pPr>
      <w:r w:rsidRPr="0017119E">
        <w:rPr>
          <w:rFonts w:ascii="Times New Roman" w:hAnsi="Times New Roman" w:cs="Times New Roman"/>
          <w:sz w:val="22"/>
          <w:szCs w:val="22"/>
        </w:rPr>
        <w:t>Overall, the graph demonstrates that the Solar-Powered Automated Sprinkler Irrigation System achieved a high level of user acceptance across all evaluation criteria. The consistently high ratings confirm that the developed system is functional, user-friendly, reliable, and effective in supporting automated irrigation management for agricultural applications.</w:t>
      </w:r>
    </w:p>
    <w:p w14:paraId="6328E325" w14:textId="677A496A" w:rsidR="0007657A" w:rsidRPr="0017119E" w:rsidRDefault="0007657A" w:rsidP="00B75934">
      <w:pPr>
        <w:spacing w:after="0" w:line="240" w:lineRule="auto"/>
        <w:ind w:firstLine="720"/>
        <w:jc w:val="both"/>
        <w:rPr>
          <w:rFonts w:ascii="Times New Roman" w:hAnsi="Times New Roman" w:cs="Times New Roman"/>
          <w:sz w:val="22"/>
          <w:szCs w:val="22"/>
        </w:rPr>
      </w:pPr>
    </w:p>
    <w:p w14:paraId="595F59C6" w14:textId="77777777" w:rsidR="006A6DF8" w:rsidRPr="0017119E" w:rsidRDefault="006A6DF8" w:rsidP="00B75934">
      <w:pPr>
        <w:spacing w:after="0" w:line="240" w:lineRule="auto"/>
        <w:ind w:firstLine="720"/>
        <w:jc w:val="both"/>
        <w:rPr>
          <w:rFonts w:ascii="Times New Roman" w:hAnsi="Times New Roman" w:cs="Times New Roman"/>
          <w:sz w:val="22"/>
          <w:szCs w:val="22"/>
        </w:rPr>
      </w:pPr>
    </w:p>
    <w:p w14:paraId="72F927AF" w14:textId="5B7462D4" w:rsidR="0053384E" w:rsidRPr="0017119E" w:rsidRDefault="0053384E" w:rsidP="00B75934">
      <w:pPr>
        <w:spacing w:after="0" w:line="240" w:lineRule="auto"/>
        <w:ind w:firstLine="720"/>
        <w:jc w:val="both"/>
        <w:rPr>
          <w:rFonts w:ascii="Times New Roman" w:hAnsi="Times New Roman" w:cs="Times New Roman"/>
          <w:sz w:val="22"/>
          <w:szCs w:val="22"/>
        </w:rPr>
      </w:pPr>
    </w:p>
    <w:p w14:paraId="1B003B68" w14:textId="77777777" w:rsidR="0053384E" w:rsidRPr="0017119E" w:rsidRDefault="0053384E" w:rsidP="00B75934">
      <w:pPr>
        <w:spacing w:after="0" w:line="240" w:lineRule="auto"/>
        <w:ind w:firstLine="720"/>
        <w:jc w:val="both"/>
        <w:rPr>
          <w:rFonts w:ascii="Times New Roman" w:hAnsi="Times New Roman" w:cs="Times New Roman"/>
          <w:sz w:val="22"/>
          <w:szCs w:val="22"/>
        </w:rPr>
      </w:pPr>
    </w:p>
    <w:p w14:paraId="0AB9F01C" w14:textId="77777777" w:rsidR="0053384E" w:rsidRPr="0017119E" w:rsidRDefault="0053384E" w:rsidP="00B75934">
      <w:pPr>
        <w:spacing w:after="0" w:line="240" w:lineRule="auto"/>
        <w:jc w:val="both"/>
        <w:rPr>
          <w:rFonts w:ascii="Times New Roman" w:hAnsi="Times New Roman" w:cs="Times New Roman"/>
          <w:sz w:val="22"/>
          <w:szCs w:val="22"/>
        </w:rPr>
      </w:pPr>
    </w:p>
    <w:p w14:paraId="08CEA4F5" w14:textId="72F3B6D5" w:rsidR="00AE1E8F" w:rsidRPr="0017119E" w:rsidRDefault="00AE1E8F" w:rsidP="00B75934">
      <w:pPr>
        <w:spacing w:after="0" w:line="240" w:lineRule="auto"/>
        <w:jc w:val="both"/>
        <w:rPr>
          <w:rFonts w:ascii="Times New Roman" w:hAnsi="Times New Roman" w:cs="Times New Roman"/>
          <w:sz w:val="22"/>
          <w:szCs w:val="22"/>
        </w:rPr>
      </w:pPr>
      <w:r w:rsidRPr="0017119E">
        <w:rPr>
          <w:rFonts w:ascii="Times New Roman" w:hAnsi="Times New Roman" w:cs="Times New Roman"/>
          <w:noProof/>
          <w:sz w:val="22"/>
          <w:szCs w:val="22"/>
        </w:rPr>
        <w:lastRenderedPageBreak/>
        <w:drawing>
          <wp:anchor distT="0" distB="0" distL="114300" distR="114300" simplePos="0" relativeHeight="251732992" behindDoc="0" locked="0" layoutInCell="1" allowOverlap="1" wp14:anchorId="6B18BA2D" wp14:editId="68C8E981">
            <wp:simplePos x="0" y="0"/>
            <wp:positionH relativeFrom="margin">
              <wp:posOffset>458358</wp:posOffset>
            </wp:positionH>
            <wp:positionV relativeFrom="paragraph">
              <wp:posOffset>-355600</wp:posOffset>
            </wp:positionV>
            <wp:extent cx="4468631" cy="2380343"/>
            <wp:effectExtent l="0" t="0" r="8255" b="1270"/>
            <wp:wrapNone/>
            <wp:docPr id="336641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41104" name="Picture 336641104"/>
                    <pic:cNvPicPr/>
                  </pic:nvPicPr>
                  <pic:blipFill rotWithShape="1">
                    <a:blip r:embed="rId20" cstate="print">
                      <a:extLst>
                        <a:ext uri="{28A0092B-C50C-407E-A947-70E740481C1C}">
                          <a14:useLocalDpi xmlns:a14="http://schemas.microsoft.com/office/drawing/2010/main" val="0"/>
                        </a:ext>
                      </a:extLst>
                    </a:blip>
                    <a:srcRect t="5427"/>
                    <a:stretch>
                      <a:fillRect/>
                    </a:stretch>
                  </pic:blipFill>
                  <pic:spPr bwMode="auto">
                    <a:xfrm>
                      <a:off x="0" y="0"/>
                      <a:ext cx="4483128" cy="2388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F289FE" w14:textId="77777777" w:rsidR="00AE1E8F" w:rsidRPr="0017119E" w:rsidRDefault="00AE1E8F" w:rsidP="00B75934">
      <w:pPr>
        <w:spacing w:after="0" w:line="240" w:lineRule="auto"/>
        <w:rPr>
          <w:rFonts w:ascii="Times New Roman" w:hAnsi="Times New Roman" w:cs="Times New Roman"/>
          <w:sz w:val="22"/>
          <w:szCs w:val="22"/>
        </w:rPr>
      </w:pPr>
    </w:p>
    <w:p w14:paraId="778756CF" w14:textId="7DDAD5C7" w:rsidR="00D20A48" w:rsidRPr="0017119E" w:rsidRDefault="00D20A48" w:rsidP="00B75934">
      <w:pPr>
        <w:spacing w:after="0" w:line="240" w:lineRule="auto"/>
        <w:ind w:firstLine="720"/>
        <w:jc w:val="both"/>
        <w:rPr>
          <w:rFonts w:ascii="Times New Roman" w:hAnsi="Times New Roman" w:cs="Times New Roman"/>
          <w:sz w:val="22"/>
          <w:szCs w:val="22"/>
        </w:rPr>
      </w:pPr>
    </w:p>
    <w:p w14:paraId="6F11A9C0" w14:textId="78B14277" w:rsidR="00D20A48" w:rsidRPr="0017119E" w:rsidRDefault="00D20A48" w:rsidP="00B75934">
      <w:pPr>
        <w:spacing w:after="0" w:line="240" w:lineRule="auto"/>
        <w:ind w:firstLine="720"/>
        <w:jc w:val="both"/>
        <w:rPr>
          <w:rFonts w:ascii="Times New Roman" w:hAnsi="Times New Roman" w:cs="Times New Roman"/>
          <w:sz w:val="22"/>
          <w:szCs w:val="22"/>
        </w:rPr>
      </w:pPr>
    </w:p>
    <w:p w14:paraId="00F9D315" w14:textId="0142F2F2" w:rsidR="00D20A48" w:rsidRPr="0017119E" w:rsidRDefault="00D20A48" w:rsidP="00B75934">
      <w:pPr>
        <w:spacing w:after="0" w:line="240" w:lineRule="auto"/>
        <w:ind w:firstLine="720"/>
        <w:jc w:val="both"/>
        <w:rPr>
          <w:rFonts w:ascii="Times New Roman" w:hAnsi="Times New Roman" w:cs="Times New Roman"/>
          <w:sz w:val="22"/>
          <w:szCs w:val="22"/>
        </w:rPr>
      </w:pPr>
    </w:p>
    <w:p w14:paraId="1C4B1A41" w14:textId="77777777" w:rsidR="00D20A48" w:rsidRPr="0017119E" w:rsidRDefault="00D20A48" w:rsidP="00B75934">
      <w:pPr>
        <w:spacing w:after="0" w:line="240" w:lineRule="auto"/>
        <w:ind w:firstLine="720"/>
        <w:jc w:val="both"/>
        <w:rPr>
          <w:rFonts w:ascii="Times New Roman" w:hAnsi="Times New Roman" w:cs="Times New Roman"/>
          <w:sz w:val="22"/>
          <w:szCs w:val="22"/>
        </w:rPr>
      </w:pPr>
    </w:p>
    <w:p w14:paraId="5914F946" w14:textId="77777777" w:rsidR="00D20A48" w:rsidRPr="0017119E" w:rsidRDefault="00D20A48" w:rsidP="00B75934">
      <w:pPr>
        <w:spacing w:after="0" w:line="240" w:lineRule="auto"/>
        <w:ind w:firstLine="720"/>
        <w:jc w:val="both"/>
        <w:rPr>
          <w:rFonts w:ascii="Times New Roman" w:hAnsi="Times New Roman" w:cs="Times New Roman"/>
          <w:sz w:val="22"/>
          <w:szCs w:val="22"/>
        </w:rPr>
      </w:pPr>
    </w:p>
    <w:p w14:paraId="1D8067F9" w14:textId="77777777" w:rsidR="00D20A48" w:rsidRPr="0017119E" w:rsidRDefault="00D20A48" w:rsidP="00B75934">
      <w:pPr>
        <w:spacing w:after="0" w:line="240" w:lineRule="auto"/>
        <w:ind w:firstLine="720"/>
        <w:jc w:val="both"/>
        <w:rPr>
          <w:rFonts w:ascii="Times New Roman" w:hAnsi="Times New Roman" w:cs="Times New Roman"/>
          <w:sz w:val="22"/>
          <w:szCs w:val="22"/>
        </w:rPr>
      </w:pPr>
    </w:p>
    <w:p w14:paraId="3B894BE1" w14:textId="77777777" w:rsidR="00D20A48" w:rsidRPr="0017119E" w:rsidRDefault="00D20A48" w:rsidP="00B75934">
      <w:pPr>
        <w:spacing w:after="0" w:line="240" w:lineRule="auto"/>
        <w:ind w:firstLine="720"/>
        <w:jc w:val="both"/>
        <w:rPr>
          <w:rFonts w:ascii="Times New Roman" w:hAnsi="Times New Roman" w:cs="Times New Roman"/>
          <w:sz w:val="22"/>
          <w:szCs w:val="22"/>
        </w:rPr>
      </w:pPr>
    </w:p>
    <w:p w14:paraId="74543438" w14:textId="77777777" w:rsidR="00D20A48" w:rsidRPr="0017119E" w:rsidRDefault="00D20A48" w:rsidP="00B75934">
      <w:pPr>
        <w:spacing w:after="0" w:line="240" w:lineRule="auto"/>
        <w:ind w:firstLine="720"/>
        <w:jc w:val="both"/>
        <w:rPr>
          <w:rFonts w:ascii="Times New Roman" w:hAnsi="Times New Roman" w:cs="Times New Roman"/>
          <w:sz w:val="22"/>
          <w:szCs w:val="22"/>
        </w:rPr>
      </w:pPr>
    </w:p>
    <w:p w14:paraId="6B0956FC" w14:textId="77777777" w:rsidR="00D20A48" w:rsidRPr="0017119E" w:rsidRDefault="00D20A48" w:rsidP="00B75934">
      <w:pPr>
        <w:spacing w:after="0" w:line="240" w:lineRule="auto"/>
        <w:ind w:firstLine="720"/>
        <w:jc w:val="both"/>
        <w:rPr>
          <w:rFonts w:ascii="Times New Roman" w:hAnsi="Times New Roman" w:cs="Times New Roman"/>
          <w:sz w:val="22"/>
          <w:szCs w:val="22"/>
        </w:rPr>
      </w:pPr>
    </w:p>
    <w:p w14:paraId="70731E69" w14:textId="7EB2DA25" w:rsidR="00D20A48" w:rsidRPr="0017119E" w:rsidRDefault="00D20A48" w:rsidP="00B75934">
      <w:pPr>
        <w:spacing w:after="0" w:line="240" w:lineRule="auto"/>
        <w:jc w:val="both"/>
        <w:rPr>
          <w:rFonts w:ascii="Times New Roman" w:hAnsi="Times New Roman" w:cs="Times New Roman"/>
          <w:sz w:val="22"/>
          <w:szCs w:val="22"/>
        </w:rPr>
      </w:pPr>
    </w:p>
    <w:p w14:paraId="2E67A6F1" w14:textId="77777777" w:rsidR="006A6DF8" w:rsidRPr="0017119E" w:rsidRDefault="006A6DF8" w:rsidP="00B75934">
      <w:pPr>
        <w:spacing w:after="0" w:line="240" w:lineRule="auto"/>
        <w:jc w:val="both"/>
        <w:rPr>
          <w:rFonts w:ascii="Times New Roman" w:hAnsi="Times New Roman" w:cs="Times New Roman"/>
          <w:sz w:val="22"/>
          <w:szCs w:val="22"/>
        </w:rPr>
      </w:pPr>
    </w:p>
    <w:p w14:paraId="4CBB3045" w14:textId="7DC46CDC" w:rsidR="00D20A48" w:rsidRPr="0017119E" w:rsidRDefault="00D20A48" w:rsidP="00B75934">
      <w:pPr>
        <w:spacing w:after="0" w:line="240" w:lineRule="auto"/>
        <w:rPr>
          <w:rFonts w:ascii="Times New Roman" w:hAnsi="Times New Roman" w:cs="Times New Roman"/>
          <w:sz w:val="22"/>
          <w:szCs w:val="22"/>
        </w:rPr>
      </w:pPr>
      <w:r w:rsidRPr="0017119E">
        <w:rPr>
          <w:rFonts w:ascii="Times New Roman" w:hAnsi="Times New Roman" w:cs="Times New Roman"/>
          <w:b/>
          <w:sz w:val="22"/>
          <w:szCs w:val="22"/>
        </w:rPr>
        <w:t xml:space="preserve">Figure </w:t>
      </w:r>
      <w:r w:rsidR="0007657A" w:rsidRPr="0017119E">
        <w:rPr>
          <w:rFonts w:ascii="Times New Roman" w:hAnsi="Times New Roman" w:cs="Times New Roman"/>
          <w:b/>
          <w:sz w:val="22"/>
          <w:szCs w:val="22"/>
        </w:rPr>
        <w:t>9</w:t>
      </w:r>
      <w:r w:rsidRPr="0017119E">
        <w:rPr>
          <w:rFonts w:ascii="Times New Roman" w:hAnsi="Times New Roman" w:cs="Times New Roman"/>
          <w:b/>
          <w:sz w:val="22"/>
          <w:szCs w:val="22"/>
        </w:rPr>
        <w:t xml:space="preserve">. </w:t>
      </w:r>
      <w:r w:rsidR="00EC5555" w:rsidRPr="0017119E">
        <w:rPr>
          <w:rFonts w:ascii="Times New Roman" w:hAnsi="Times New Roman" w:cs="Times New Roman"/>
          <w:sz w:val="22"/>
          <w:szCs w:val="22"/>
        </w:rPr>
        <w:t>Overall Evaluation Result of the Solar-Powered Automated Sprinkler Irrigation System</w:t>
      </w:r>
    </w:p>
    <w:p w14:paraId="42BF380E" w14:textId="77777777" w:rsidR="003A36D0" w:rsidRPr="0017119E" w:rsidRDefault="003A36D0" w:rsidP="00B75934">
      <w:pPr>
        <w:spacing w:after="0" w:line="240" w:lineRule="auto"/>
        <w:rPr>
          <w:rFonts w:ascii="Times New Roman" w:hAnsi="Times New Roman" w:cs="Times New Roman"/>
          <w:sz w:val="22"/>
          <w:szCs w:val="22"/>
        </w:rPr>
      </w:pPr>
    </w:p>
    <w:p w14:paraId="7651D245" w14:textId="02DC8C60" w:rsidR="003A36D0" w:rsidRPr="0017119E" w:rsidRDefault="003A36D0" w:rsidP="00B75934">
      <w:pPr>
        <w:spacing w:after="0" w:line="240" w:lineRule="auto"/>
        <w:ind w:firstLine="720"/>
        <w:jc w:val="both"/>
        <w:rPr>
          <w:rFonts w:ascii="Times New Roman" w:hAnsi="Times New Roman" w:cs="Times New Roman"/>
          <w:sz w:val="22"/>
          <w:szCs w:val="22"/>
        </w:rPr>
      </w:pPr>
      <w:r w:rsidRPr="0017119E">
        <w:rPr>
          <w:rFonts w:ascii="Times New Roman" w:hAnsi="Times New Roman" w:cs="Times New Roman"/>
          <w:sz w:val="22"/>
          <w:szCs w:val="22"/>
        </w:rPr>
        <w:t xml:space="preserve">Figure </w:t>
      </w:r>
      <w:r w:rsidR="0007657A" w:rsidRPr="0017119E">
        <w:rPr>
          <w:rFonts w:ascii="Times New Roman" w:hAnsi="Times New Roman" w:cs="Times New Roman"/>
          <w:sz w:val="22"/>
          <w:szCs w:val="22"/>
        </w:rPr>
        <w:t>10</w:t>
      </w:r>
      <w:r w:rsidRPr="0017119E">
        <w:rPr>
          <w:rFonts w:ascii="Times New Roman" w:hAnsi="Times New Roman" w:cs="Times New Roman"/>
          <w:sz w:val="22"/>
          <w:szCs w:val="22"/>
        </w:rPr>
        <w:t xml:space="preserve"> shows the successful germination and early growth of cabbage seedlings cultivated using the Solar-Powered Automated Sprinkler Irrigation System. Based on visual observation of the seedling trays, the setup achieved a</w:t>
      </w:r>
      <w:r w:rsidR="0007657A" w:rsidRPr="0017119E">
        <w:rPr>
          <w:rFonts w:ascii="Times New Roman" w:hAnsi="Times New Roman" w:cs="Times New Roman"/>
          <w:sz w:val="22"/>
          <w:szCs w:val="22"/>
        </w:rPr>
        <w:t xml:space="preserve"> </w:t>
      </w:r>
      <w:r w:rsidRPr="0017119E">
        <w:rPr>
          <w:rFonts w:ascii="Times New Roman" w:hAnsi="Times New Roman" w:cs="Times New Roman"/>
          <w:sz w:val="22"/>
          <w:szCs w:val="22"/>
        </w:rPr>
        <w:t xml:space="preserve">germination and survival rate of approximately </w:t>
      </w:r>
      <w:r w:rsidRPr="0017119E">
        <w:rPr>
          <w:rFonts w:ascii="Times New Roman" w:hAnsi="Times New Roman" w:cs="Times New Roman"/>
          <w:b/>
          <w:bCs/>
          <w:sz w:val="22"/>
          <w:szCs w:val="22"/>
        </w:rPr>
        <w:t>80%–90%</w:t>
      </w:r>
      <w:r w:rsidRPr="0017119E">
        <w:rPr>
          <w:rFonts w:ascii="Times New Roman" w:hAnsi="Times New Roman" w:cs="Times New Roman"/>
          <w:sz w:val="22"/>
          <w:szCs w:val="22"/>
        </w:rPr>
        <w:t>, as most of the tray cells contain healthy and actively growing seedlings. The seedlings appear green, upright, and evenly distributed across the trays, indicating that the irrigation system consistently provided adequate moisture needed during the germination and early growth stages. The use of the protective plastic covering also helped maintain proper humidity and temperature conditions, which are essential factors for improving seed emergence and seedling survival.</w:t>
      </w:r>
    </w:p>
    <w:p w14:paraId="3BFC961B" w14:textId="77777777" w:rsidR="003A36D0" w:rsidRPr="0017119E" w:rsidRDefault="003A36D0" w:rsidP="00B75934">
      <w:pPr>
        <w:spacing w:after="0" w:line="240" w:lineRule="auto"/>
        <w:ind w:firstLine="720"/>
        <w:jc w:val="both"/>
        <w:rPr>
          <w:rFonts w:ascii="Times New Roman" w:hAnsi="Times New Roman" w:cs="Times New Roman"/>
          <w:sz w:val="22"/>
          <w:szCs w:val="22"/>
        </w:rPr>
      </w:pPr>
      <w:r w:rsidRPr="0017119E">
        <w:rPr>
          <w:rFonts w:ascii="Times New Roman" w:hAnsi="Times New Roman" w:cs="Times New Roman"/>
          <w:sz w:val="22"/>
          <w:szCs w:val="22"/>
        </w:rPr>
        <w:t>The observed growth rate signifies that the developed irrigation system was effective in supporting healthy plant development and maintaining favorable growing conditions. The high percentage of germinated seedlings indicates that the automated sprinkler system successfully prevented water stress by delivering sufficient and timely irrigation. At the same time, the seedlings did not show visible signs of excessive watering, wilting, or severe nutrient deficiency, suggesting that the irrigation process was balanced and efficient. This demonstrates that the system can enhance seedling establishment while reducing the risks associated with manual watering practices.</w:t>
      </w:r>
    </w:p>
    <w:p w14:paraId="048971D3" w14:textId="63B46094" w:rsidR="003A36D0" w:rsidRPr="0017119E" w:rsidRDefault="003A36D0" w:rsidP="0053384E">
      <w:pPr>
        <w:spacing w:after="0" w:line="240" w:lineRule="auto"/>
        <w:ind w:firstLine="720"/>
        <w:jc w:val="both"/>
        <w:rPr>
          <w:rFonts w:ascii="Times New Roman" w:hAnsi="Times New Roman" w:cs="Times New Roman"/>
          <w:sz w:val="22"/>
          <w:szCs w:val="22"/>
        </w:rPr>
      </w:pPr>
      <w:r w:rsidRPr="0017119E">
        <w:rPr>
          <w:rFonts w:ascii="Times New Roman" w:hAnsi="Times New Roman" w:cs="Times New Roman"/>
          <w:sz w:val="22"/>
          <w:szCs w:val="22"/>
        </w:rPr>
        <w:t>Furthermore, the 80%–90% germination and survival rate reflects the reliability and efficiency of the Solar-Powered Automated Sprinkler Irrigation System in nursery crop production. Such a high survival percentage suggests that the integration of solar energy and automated irrigation technology can contribute to sustainable and resource-efficient agricultural practices. The vigorous and uniform growth of the cabbage seedlings also indicates the potential of the system to improve crop productivity, conserve water, minimize labor requirements, and support greenhouse or nursery operations, especially in areas with limited or unstable electricity supply</w:t>
      </w:r>
      <w:r w:rsidR="0053384E" w:rsidRPr="0017119E">
        <w:rPr>
          <w:rFonts w:ascii="Times New Roman" w:hAnsi="Times New Roman" w:cs="Times New Roman"/>
          <w:sz w:val="22"/>
          <w:szCs w:val="22"/>
        </w:rPr>
        <w:t>.</w:t>
      </w:r>
    </w:p>
    <w:p w14:paraId="27A6E77D" w14:textId="1AE7F112" w:rsidR="00D20A48" w:rsidRPr="0017119E" w:rsidRDefault="006A6DF8" w:rsidP="00B75934">
      <w:pPr>
        <w:spacing w:after="0" w:line="240" w:lineRule="auto"/>
        <w:jc w:val="both"/>
        <w:rPr>
          <w:rFonts w:ascii="Times New Roman" w:hAnsi="Times New Roman" w:cs="Times New Roman"/>
          <w:sz w:val="22"/>
          <w:szCs w:val="22"/>
        </w:rPr>
      </w:pPr>
      <w:r w:rsidRPr="0017119E">
        <w:rPr>
          <w:rFonts w:ascii="Times New Roman" w:hAnsi="Times New Roman" w:cs="Times New Roman"/>
          <w:noProof/>
          <w:sz w:val="22"/>
          <w:szCs w:val="22"/>
        </w:rPr>
        <mc:AlternateContent>
          <mc:Choice Requires="wpg">
            <w:drawing>
              <wp:anchor distT="0" distB="0" distL="114300" distR="114300" simplePos="0" relativeHeight="251739136" behindDoc="0" locked="0" layoutInCell="1" allowOverlap="1" wp14:anchorId="7723B5F4" wp14:editId="3FE8A185">
                <wp:simplePos x="0" y="0"/>
                <wp:positionH relativeFrom="column">
                  <wp:posOffset>260894</wp:posOffset>
                </wp:positionH>
                <wp:positionV relativeFrom="paragraph">
                  <wp:posOffset>152128</wp:posOffset>
                </wp:positionV>
                <wp:extent cx="4963886" cy="1806757"/>
                <wp:effectExtent l="0" t="0" r="8255" b="3175"/>
                <wp:wrapNone/>
                <wp:docPr id="7" name="Group 7"/>
                <wp:cNvGraphicFramePr/>
                <a:graphic xmlns:a="http://schemas.openxmlformats.org/drawingml/2006/main">
                  <a:graphicData uri="http://schemas.microsoft.com/office/word/2010/wordprocessingGroup">
                    <wpg:wgp>
                      <wpg:cNvGrpSpPr/>
                      <wpg:grpSpPr>
                        <a:xfrm>
                          <a:off x="0" y="0"/>
                          <a:ext cx="4963886" cy="1806757"/>
                          <a:chOff x="0" y="0"/>
                          <a:chExt cx="5683250" cy="2089785"/>
                        </a:xfrm>
                      </wpg:grpSpPr>
                      <pic:pic xmlns:pic="http://schemas.openxmlformats.org/drawingml/2006/picture">
                        <pic:nvPicPr>
                          <pic:cNvPr id="917245588" name="Picture 8"/>
                          <pic:cNvPicPr>
                            <a:picLocks noChangeAspect="1"/>
                          </pic:cNvPicPr>
                        </pic:nvPicPr>
                        <pic:blipFill rotWithShape="1">
                          <a:blip r:embed="rId21" cstate="print">
                            <a:extLst>
                              <a:ext uri="{28A0092B-C50C-407E-A947-70E740481C1C}">
                                <a14:useLocalDpi xmlns:a14="http://schemas.microsoft.com/office/drawing/2010/main" val="0"/>
                              </a:ext>
                            </a:extLst>
                          </a:blip>
                          <a:srcRect r="-474"/>
                          <a:stretch>
                            <a:fillRect/>
                          </a:stretch>
                        </pic:blipFill>
                        <pic:spPr bwMode="auto">
                          <a:xfrm>
                            <a:off x="0" y="12700"/>
                            <a:ext cx="2851150" cy="2074545"/>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1340871191" name="Picture 10"/>
                          <pic:cNvPicPr>
                            <a:picLocks noChangeAspect="1"/>
                          </pic:cNvPicPr>
                        </pic:nvPicPr>
                        <pic:blipFill rotWithShape="1">
                          <a:blip r:embed="rId22" cstate="print">
                            <a:extLst>
                              <a:ext uri="{28A0092B-C50C-407E-A947-70E740481C1C}">
                                <a14:useLocalDpi xmlns:a14="http://schemas.microsoft.com/office/drawing/2010/main" val="0"/>
                              </a:ext>
                            </a:extLst>
                          </a:blip>
                          <a:srcRect b="5651"/>
                          <a:stretch>
                            <a:fillRect/>
                          </a:stretch>
                        </pic:blipFill>
                        <pic:spPr bwMode="auto">
                          <a:xfrm>
                            <a:off x="2654300" y="0"/>
                            <a:ext cx="3028950" cy="2089785"/>
                          </a:xfrm>
                          <a:prstGeom prst="rect">
                            <a:avLst/>
                          </a:prstGeom>
                          <a:ln>
                            <a:noFill/>
                          </a:ln>
                          <a:effectLst>
                            <a:softEdge rad="1125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0C80BBF" id="Group 7" o:spid="_x0000_s1026" style="position:absolute;margin-left:20.55pt;margin-top:12pt;width:390.85pt;height:142.25pt;z-index:251739136;mso-width-relative:margin;mso-height-relative:margin" coordsize="56832,20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3AxWQAwAAUAsAAA4AAABkcnMvZTJvRG9jLnhtbOxWXW/bNhR9L7D/&#10;QOhdkShTHxbiFI7tBgXaNVg37JmmKImoJBIkbSco+t93SclOHAfY1mF7KPZgmZ+X955zzyWv3z70&#10;HdpzbYQcFgG+igPEByYrMTSL4Ldf34VFgIylQ0U7OfBF8MhN8PbmpzfXB1XyRLayq7hGYGQw5UEt&#10;gtZaVUaRYS3vqbmSig8wWUvdUwtd3USVpgew3ndREsdZdJC6UloybgyMrsfJ4Mbbr2vO7Ke6Ntyi&#10;bhGAb9Z/tf9u3Te6uaZlo6lqBZvcoN/hRU/FAIeeTK2ppWinxYWpXjAtjaztFZN9JOtaMO5jgGhw&#10;/CKaOy13ysfSlIdGnWACaF/g9N1m2c/7e41EtQjyAA20B4r8qSh30BxUU8KKO60+q3s9DTRjz0X7&#10;UOve/UMc6MGD+ngClT9YxGCQzLNZUWQBYjCHizjLU2+blqwFbi72sXYz7UyzYpakwJrbmcTFPC9S&#10;51V0PDhy/p3cUYKV8JtQgtYFSn+eTbDL7jQPJiP9X7LRU/1lp0IgVFErtqIT9tEnJ1DnnBr294Ld&#10;67HzBPgc5wlJ0wIUMgIPq9zhqHBBuo1u7biTusg+SPbFoEGuWjo0fGkUZDdA6iE5Xx657tmx206o&#10;d6LrkJb2d2Hbzy1VwDX2Sesmp4hBGi9S6xXQxrRdS7br+WBHHWreQfByMK1QJkC65P2WQ1rp9xUG&#10;BqEGWDhPaTFYfyakxwdjXfK4RPFS+ZoUyzieJ7fhKo1XIYnzTbickzzM401OYlLgFV59c7sxKXeG&#10;Ax60WysxuQ6jF86/qoupgoyK88pFe+rrw5hc4JBPsqOLkG8OIeer0ewXQB0BTCHJiYMeBq3mlrWu&#10;WQPEbsFo6DTh+ThSMHJrQFBoe/goK4CF7qz0qLwqKJzk8VSpHFZOVEmRYvwkjZyk5FwakDDa2Dsu&#10;e+QawAN45Y+ge8B99O+4xHneDe47SJck4+w4wn0RnahyhWtTNRxpCtRiDOr0jgFCZ+uOyD0nN51l&#10;BMjNwuVynYeErIvw9hZaq9VmTmY4I+nmRK5paSUPn7aGgR6qf87vGNAFr04ljgdg2zXhN3IDjelM&#10;aF3k1CuCeHEnwa7/rIrgGYmLHOM5qOy8jGBPDfjyo9SR5MerI/AGSbPUl/B/s44kWUpmIFV0eT3P&#10;4qSYP1WSy0v2/0rSPLsp/kYl8a8TeLb5u2R6Yrp34fM+tJ8/hG/+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CdCTaDfAAAACQEAAA8AAABkcnMvZG93bnJldi54bWxM&#10;j0FrwkAQhe+F/odlhN7qJlFLiNmISNuTFKqF0tuYHZNgdjdk1yT++05P9Ti8x5vvyzeTacVAvW+c&#10;VRDPIxBkS6cbWyn4Or49pyB8QKuxdZYU3MjDpnh8yDHTbrSfNBxCJXjE+gwV1CF0mZS+rMmgn7uO&#10;LGdn1xsMfPaV1D2OPG5amUTRizTYWP5QY0e7msrL4WoUvI84bhfx67C/nHe3n+Pq43sfk1JPs2m7&#10;BhFoCv9l+MNndCiY6eSuVnvRKljGMTcVJEtW4jxNElY5KVhE6Qpkkct7g+IXAAD//wMAUEsDBAoA&#10;AAAAAAAAIQCO22C4vPICALzyAgAVAAAAZHJzL21lZGlhL2ltYWdlMS5qcGVn/9j/4AAQSkZJRgAB&#10;AQEA3ADcAAD/2wBDAAIBAQEBAQIBAQECAgICAgQDAgICAgUEBAMEBgUGBgYFBgYGBwkIBgcJBwYG&#10;CAsICQoKCgoKBggLDAsKDAkKCgr/2wBDAQICAgICAgUDAwUKBwYHCgoKCgoKCgoKCgoKCgoKCgoK&#10;CgoKCgoKCgoKCgoKCgoKCgoKCgoKCgoKCgoKCgoKCgr/wAARCAGwAl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d9NCPJ9ie5DiQMuxFO9M&#10;52g5AB5x0zjIqc6lNYXXky3ayIzBicgnI7HIHf8AD0rm7kRWetO0cnCYwY5OHUnPGfqevfPpWpJf&#10;qIw9zZsYSqPLGJVVnU5G5GKkAeoI7ZFe23KE9TiTjyHR/ZbnWkvrvT9TsvItrM3KrqGowW0kyH74&#10;hR2UO3by0BY9lPQc14lSLTY7MaWshLKGZWfIMmScqOMZUICP9nPsL1r4ijmgh0PxPCHs0gkgtprW&#10;HLRhmY7wAQWIY5wSM9Kz7y9tW8O/bJLhJfKv/LeNS4ljQKDkjG0B9xAwS2YmyFGN3XG00nHc5X7r&#10;alsdh4L8baP4Y1Gz8U2TahHqNuEms57SdoGhugdwcMOQy8cj+IZzXT/GLxLqHxRmX4na9pEj30to&#10;0t+fsohjlmRVVpcRqqsGOWbABDE56ivJ9L1DXPEXiER3+oy/arq4Vorq+uPvAkKGZ3PCjA5JwAOw&#10;HHZ6LNDa2WqWeq+M441ltFLWkDvKt6SV/dh0yu4Ah/n+T5GGQ2Afe5o4jCJnkJSoYjl/ryOL8TaK&#10;bXRLfV5NUtDHcIW+yxk+YnI5IIwAfmIIJ6HpVC713UPFjIPEGpTXNxFEtvA8xLHyR91QSTjHZRxz&#10;7VveIvC1teT7fDdveXNraCKK9uruNYgJpAOCqyOAFfKqd2XChiqElBioujaes1o2oIjEt5N1FDvE&#10;oO35SHwyqBlgcE5AGBncvzlaMubl6HsUpJq/UpWl/ZLaPY6zLePcQlUssy4jjQbjtdWyfvFeBgAb&#10;s8kY17iTxNZ6bDPZz3FzpsQG+F9zW6/MxMbqePvOxH++SOuapR2KatoV2+naVLc3FrdKTfRH5ShV&#10;mMTRgcE7WcMTjERAHWtSGDRv7AjsLrUDbXU0qT5tYUmijjIQnLrNkPwcxFONq/MM8ZQUluaTmmx2&#10;heMrrS7yz1vTf7LtbuCOZv7KdJTbzRM7nYxWQsrEMyYJU7Vj5Odx63wn+0FoPh+zigtfBMdveWNn&#10;cCHWE2STzuwYqs6jbnDkJ5ilXVeQc538JPpXhvWVlv8Aw9LPHIkaJNas5klRwB5kyBYlHlEhiEJ3&#10;IpUbnILVsT+JtL1O+tx418LRTTAwCCa2Tahhih8tY3SFQzodih2B8wAMwDv97qpV61PVNK3zT/yZ&#10;zVYUp7q/4WOz0fVdC8ea5qXj7xB4ztdINjua6u7QxWrXzM0jBkto1WaXfudN4VvKMkZdlQHFbQPh&#10;lb3upRR+CNR0m6mE7XX9n6vr8AiurYguIpXSVNrHAUq2zlsMUJUHmNGuNTu9Qt7ea4shbpp4a2Gr&#10;XqxW7xIpk2LJMQoz8wCnqxCgMSAc210jUbu6stBtr6C7M9sZEhIZSrrljENwGWAHAGQxYAEk4qam&#10;M25o38yY4ZatSt5G34j8N6t4V1NLjxVL5F3OJGTMf2hJdvyBkm+dZojggFWZT5bc9C0Wr39vJKNL&#10;1TS4riQKksstvaJFE+5cldigAYYgArgMBx1FWde1/wAY6altos9zcW81nN5d1Z39mhVQqqEdS7Fi&#10;xG7cuAoCo2SX2ppWnibw1oEAuda8FvqsUrhNUk07UpYPPiOGVyCrKr5BCsVwNr5ViVK88p05zaTt&#10;fubKMlFNq9jpf2f/AIk3fgzWz4c1LV4NG0yGKSPU9NvLu5ms70gn+CIMFcZyjDgHBzg5H0te+Ivh&#10;F408L3D+MdQn1y4Km40YW+o7dNs7AtIVghQuXZgjFfKyGQDaSTmvm6W0/ZO8afbbeyvPFHhFtSSJ&#10;vDjX93ZahBbhpJUYXnl+XLEmUQ7ljdgvzEEOhN74D/8ACx/hF8YLn4X3E9ve2sZuY7S4RY3tknCF&#10;d0jTMvlx85LchWAO1sYr6TK8ZOnTVCr70Xs73+VjwcywUZ1HXp6SW/mcp8WfCX/CtvFZ1/4XeMo7&#10;ywkmZopLZbiGaxIJxGwdVboRypYEHk5yK4qfxLqVrMt7Ewg835ZpAvlmY8NhwgG8B8MMgnIU9QCP&#10;qnxIvhvxNLceHvEfh9bSwuNQlbSUkuxKbVmcSeXJkRmQlFMf3lB3bsKcKfmL4r+CJPAevT6Ze2kb&#10;NDO217G4WSF93IIcDjH0J6ggEV5eaYGWFrXj8LPSy3GxxVOz3W5NZ/E28F7c3cGspGl3aiPV4prS&#10;NoZEZlDMkagAtkRv8uGDLvyCu5e60Lx/4nhsoNR1rXbTxNZNBHDdXVwftc1vaAGMRFCrtCMYCLIF&#10;AIBAI2s3kdh4juNPtpIo7K0ltrY5MZgGHdiuRKM/MpCHA6Z7DtJo3inVdNurmbRdRttPkMIGLUPG&#10;ZQ/ylPlGOhOQcDGcZ6Vw0a0oPc7Z01NWR9FxaquqeHzrOmmG6toAsEZtGSIFgqRtFPAr4t90QIyy&#10;qWZXZcj7lbxRe6VDJ/wl+m7IWmnNtLBqEYmWJ9ke9iuGcFiZGDlQ2GGPmX5eN8M+PB4wm0+z0nRY&#10;5/Gd5qDte6g87I2pLKVj+yOqkDaxVt28k7mLbsMAvaeB2vfELal4Uu9Pt1F06QnzYgbyxZUBUCF3&#10;wwdY0CESMxA/iLKD69OtGqrHm1KbpvyKln4K+HfxmtruT4rXmqpqZmXd4ispF81lFm+yCYO7Km6W&#10;NV81/l2MWOxVrxHxf8MvH3gmefR9QildbOxF8wWArst3KxpIWQ8qzMijPVmXHLc+zeKbS68Haxqt&#10;l4ZjbWNNludRs0ka5ceYYAzC5PmoroRHGXUMqEhSMdVNlvDkfxp8M3Phqx1GOy1HTIZJbebWi0i3&#10;YihDvZj7LE5BGwsvmME+XJIJ3DKtRU1dL3jehVafkfLlpOs8YtdxCs2euAM4yee+Bita1sdOu5Vh&#10;gnkAZRGrqCQ5HRgPU5HHHXoKmubN9C1Oe21mA2ctviK5tGZ1kmU53YYIVAGBu3EdRgNzth1EWMO2&#10;20aW4WSQAzQzOn73q2VOBtwuBj5skHnGAPMUNGei5a6F3RdG0WYNql3PIYojs8tI8s5Oc5+YYPJx&#10;jPSrEXgvWbXSovEcOjXiaYboRS3M9owiDkH5N+CpO3JGOevpmk8J/EPUPB7rqb+CtGv4ZYxG8Or2&#10;QkAw2Q4wQQ3YnuK7bS/iz8NvEzyi48KS6DA9pFbahFpMf27zkMnzyRpdSr5bqmWUCQKWG07Q25XG&#10;nRktWS51IvRGJDpltZ6Vey674ckEUiKLDUYF4inQE4WQkqSduSoyTjAxmsfWNX1jxfexQnUTc3dz&#10;zK9wrea2MfO7MMOTydwJbrnHFLLrcuuR/wBmJcTSf6Q0Vu84WL/RwMghBuCseMhZG+9gA43Ha8Ma&#10;H4q07VrvWNO02PUAYI1tGvbTiBSBvkKnKlV24yT1ZeOuJlFKyjsSpJvU2dV8Oaro9hdaTJoyXd/Z&#10;QIw/s6a3uYxAibnb9yXCoAQxkGRndk9ccfr2sQwPHvvUh+0KN8UG7ey7VyASOnXqeobpxnrfiVZR&#10;+F7PTxrPiO6l12/U3Ekk0KiNYGJZW+Vjgnn5NhAGDu5CjgZJLm411v7NuLZZ4myJW5XPUkbgOnHW&#10;jZpDsaMV7JttbTQy6x38YikXk7cuS0ZJ4PG0/jXQeItB06DQLrxJ4u1+d9fu8XUNlKjzyOsjbhJL&#10;LnhiCzENlj8uQdxxn6FDptlZDXJ724a8jSRBFJahbcMqIA6OHO52PBXYNvyctu+XufCWg+BbLxTY&#10;3fx28WbtPv7sTanpOksJrlfkYqzYYCIglVyThcsSr7NjevWn+5hTla7+5abnm0YN15Ti9Fv3Z5NH&#10;eX2p34vdVu5pbtn3mUoZXmyfvMWbJJJ69elSXFvdaXdywyQxtJMu2WCSMHaQQSpVh8pBHOenPvXf&#10;ftCfCvR/hD4kn07Rbq4W2kv5be607VIbf7TbTwExyKGglkWRAxdVlUqJAM7BwBwks9hqGmLBbWbG&#10;9Sc5bdxIpXhSMjAUr1A/i5J4A8GtBxk4vc9mlJSin0L2hJa2UL51B1UoRJbq2CyAAqwJ4JU54PPQ&#10;jPOOtsdZ0LxR4FeLWNO0aS9hsvsEF1GGjulKyiVJnVR83BeLzBu+VFRtv7vfxmgym6KWENkxuBbS&#10;qrIcs5+9wSy844xzx0BPUKanov2fX77RZRZ3N2Y4JZo2QTFBG7oGU8YWRN2DnEgopNx+Y5xutCfw&#10;7perxaqlzLoUc0QdgYL6YRQZZSuWdyoQDcDuLADGScVoaHZX+oWoOl3VpZXVnYC7vLK8v4bZHESR&#10;hWTz5B50koO/y03M2SVUqSBta54pvPiaLPXfiH4wSaCLyYHnkjZ7mGJGdFgcKEWUrFErgjAYy8sH&#10;L45+703w9Nql1L4V1dnsYbmZrSa9iSGZ4UJMbPFvYIzDblVZwpyAWxk1WiqcLbrp3IptzlfZh4Z8&#10;Oa9qKSS2VlJt5kd0jL+UgBYng8cA11ngDTozq9omq6ykrmdorS2uJWEaZwW4HC54zzyG65FbHgHR&#10;/BSeFrnW/HmpapbkW7QaFe6NpUU8FxPgt5Nx5skfkq6naZlLvGOVilxtPPX/AImtvAOprOF03Wdg&#10;ciKSB2hn3AqGw4SRcA7gSoIYD61yyoSsnfcv2qd1bY+gPGHiv4E/8IlpfgM+AIJzpMc5uNYFyftY&#10;aVldYlAkZXSIAbX2oWErBgSgavL/AIifCbVtL8Kp8SfBulW9/ojc3d9pd0840+d1Di2uSFASYIcl&#10;euDnJHNeb3OtrZRSSWt0k6ylJnmsjKI4ww/1WJEByCwBPPIGD1za0r4rapojBbfw5o95fPBLb/bL&#10;yNy/kywrCqbCQuUCswbbksxJLYGOinCD0qfKxjLmi/dKup7JXm1OWz+yyBA9vFa2zKsiscjhiSBt&#10;OQTnIHU9aNOn+w3k2q2do4juIJGjjQ58sFWzjOT8oyeecqD9a9lrdjp8Uf23S2NrMjxbFIZhxnI3&#10;E4Occ9s0un6nBbxTPa3s0E4kTZHMgKSAAklst8gBx2bIJzjpWVmnZ7my1j7p0mkX2n2moR6dpPiB&#10;L22ys5a9xasgBOUUliqPtwc7upwOnO3rnwh8Q+M/tfiH4deIjdGKwe4tEuJI455bdZUVlyoXdOrP&#10;8wPzMuWGRXm91cWhuiqxyxmEExsmTyOMEgjH1xxxxXp3gi4+NH7Ps+iePtX8OyQWF7eRXNnLcRsy&#10;MHD7GJHAyI2O1iCwUHBA+X0cPUVWm4VVeP5eZwV4SpzU4PU4S20Xxdq0d0b0TRX8zSGfzIg0mVG4&#10;nBOScdR1+vFLf3n2m4t57rN0QIljunOx2YKi7SXJACkEAk4AweB09B8X+LPBPje/utN8QSzbp5I2&#10;j1yICb5mUuA5EgGQCvyNkgoQcEcV7n4QXuvaW+q6Je2FtbaRHA95a3WpBnkZ1INwpEaAxHy8hA0k&#10;iA4O45NRicH7JJwfMiqOLcpWqKzMq1+Jd/4F069+H+lSmGy1NVe5u0g3StFhZY0Jbbujb92SD8rf&#10;K2Dha7f4K6M+ieIbaz0/W7a2m1dp0tdSELN5cLxzIk4jQebmNx53P3BGrsvy15zDbX+k6839i28V&#10;lFd3BWack7Lw5WTYyu23aNobJ4zjJ6Vrx+ObDwtNNqJtbTzUthAl7cQ/vLKVBkBAGfGW4yoG7jmP&#10;JImhCEXaWxtUnK10dv8AF74ReGrHVNf1fxZ8dZPEQ0hTEjBZJJ73VZkmmaKLcSGRZEPmTbtoydu9&#10;jtrxrw+th4jvZdGsJ10iyiSWcLcysY7VB8zHdjOflA4+ZjgAHOK7L4n/ABv+MXxLvrS5+IXixbmx&#10;0G3ih0iKaQx2tjHwR5MCkgM3U7QWOWY9CRR+GPw58S+KfFf2TS/AU+qXF/eJHD5aukagsMDG4K2d&#10;68NkAkeuaufJz8sFp+ZEHKSu2aOm/A2Lxj4Q1TxN4a8K6hrNl4dtI2vL6zsJmXdIxy0rFQsYBICn&#10;uOPvddX4zfspeOv2bj4b8e+M7bWLGw1/The2OoWZEcM5IxNbpNHwHTJjdByMg4KspOhqvxJvPhv4&#10;bsfCXxMleJfCeqyf2P4Nj3+Q1w5MwvZljUI7MGjjUhi+EJJUBQ3OeO/2tPi78VNGTSfib4gjm0/T&#10;ro/2bp8umwmGDJXdL5SYCMwAy2WLAYw2N1dLoYedOyfvdDL2taD1V0eU6Rpeo694hewiv1IvZWG6&#10;5nS3SU7iVJ3ME3ZPC5PJwM9K3TpuhQWb/wDCI2EZZZESV72VUlYSRjKkeZ86JIGIbH8KscZArbPh&#10;jwt4u8QJKNftWWy8q1hvER/KnKiOGJAVVRkRpkyFUDsGOTkM2j4g8Pzat4qvPEvh+wimS4kk32ll&#10;dMjfMzOoDMdzKNvC/ewvYjI8/wCGTSOnm54IxPh3pnjO2kh8ejUbmNbW/wDL0+6tr3Y9hdZjkWdg&#10;vMYIyqs23cVfacocej6H8PLTxlczyaDr+mssSyS6/bWc0cKxW6SW4M0ce9TckyS58qFTtEJfG0Fl&#10;wNK1bQfCt/bat4n8N6rrWlQQF4pFZ7SUxNG+/dJHuKxtK4BbDEqCAVNcXcar4S1fSns7FtTsNQbm&#10;AJdJJBc/ONyEEoYV8tmJOZS7hV2oCSNFKN7PX8yeVvU+wJfjj8K/2a/A+j3X7ONh4ku9Uto45LzV&#10;bvw7HaW3lCVvMDSAedcJLI08RyVVRbIgZ8uB8o2eq6brvizVvFPjfxMtjqepGe6t0knZVdyGl3O3&#10;zZyQFC8sS6nHU1ePivxzNp9ro+peJ9cgi/sf7NNcpfGWFrNHCpF5Pyt+7VZcguQQyABMFm5zQtA0&#10;7xPp0/ivXYZM2t0kbWkUCRCe3ITYqzM7CNyOxjOMscvtIGtbENwTsvJGNOnabV/mQ+Ldbt9a1k+J&#10;tC0uOxt2lY6bYMVlaNNzMquWX9+AeMuDkcdOKg0TSfELte6npth9i064lS2ullvRFCx3qyRyu7KC&#10;AVUksQMgE44rpbHW7PTdf0/xFo1lAlvb2UEAjW03mIb1kZuqkyKMIrE/MAGBGQar+IfCer63oXiD&#10;xVqfiO9l1OS/N2322Fg1wjTbWluGy+2dy7OQWIGxwXLFQ3n8t9W7noJ8sbWIJ7v/AIRbR7lYLqeS&#10;4v7rAvE+VJrfBXKM2HAYDjIXgjIBAxJqlvLetY+HNB8Sw317faZG91EIFRbRy5Z0MrkKpVUTJ/6a&#10;MpPXNVE8XeJbWAav4mtLPS9EijurVbtHcznMaBIwoJJOS2GZUADfMDtBjnk0Lw3cTWfiHWJdVf7P&#10;IbK201tjT3Tg7JHZ1bcASMjaCRxkZzTUXNXSC/K7NmjYeI/C8tlbWuoW9hpf9iwSRQzRxvcxXsxD&#10;7pDGQypIw8tASACU3Z44k+GniPUPE3iy3/4Sa52M7C3ssSKU06y8xmmjhSVtg+R5Cq7hhmLZBO6q&#10;V3a6d4ez4GNlby3UkS3k9vHcNdDTmdY3MkxTCGRYztZcnayuCikZOPftrmlRrNZQG5W/uXWyklhE&#10;ZkBcqsnDHbuYMNuSBs6kUnKaeqBKDjodXbWlx4g8VXHhTwnoWmW6ajdLFZtqbLALSMOAGkmmIjhX&#10;kM7scAAklVrno9MmTTYtOs7Bkxc+beaiy7l4PATB5XHceo9ebXiSDxN4bkfwLHqJvIolGJYzIkcj&#10;uqO0qRyqrLuGzqqtjGeeKl07TbO102LR31u30+5uZJGv7+6uJPKKom9IljjRmJZgACfl3FMlFBcY&#10;1Lt2tY0g0o7kOv6BqelPDYaVf3Dm7t0mUyWrQlQ3b95gspHRhkHnFP0Twd4gj1aPUddsktIoWO2d&#10;pV5I5POcZPbnOAcDg1Qi1a+OvWcGmPJqV20ihGQMis/AABPzHtzx7Ve8T2mpWtq9hrmpajea7cXs&#10;yX0TRhLeBVKhSG3F5Xz5gYEKBhTlua4XFt6GvN0IfE8kN3r93c6bc74HmJiZ5ixI+owDRXUaX4F0&#10;zTdOgtNQ1/SYZRErNFcXYWRNw3AMu3g4IyO1Fdiyyq1e34nN9agna55RftcabA9tFtS4tBljHzlC&#10;CCMnkdcFRxz9arWmqNbwhY22yxsJI2MasxYE8A9QuCTgZ5A+o6PXrPT7iW2vJ9P+zf2lZKv2exv/&#10;ADS1wqkGWRWJKl2yxX5cBvl9+M1G5uFK2kggLW+5RMgJaQdsnqfbtjtXs4mi4Sv3OKhVUo2ZqobR&#10;tLk1KyDmQkr5cb52gYJJPXqRgDOfm5GOadtr8Meout3FbyQ3NoYpC6H5W25DYGPnBA57nrnk1PDb&#10;SaBo0ui+IdKvrae8WG7sEltwmUKNhjvXcUdXDBlODtXhgQVxhYzHbEV+V2DEnGfTntge/FFO8bNC&#10;k1K6ZYj1zUor61kurhpEt4FjgJXAaPkle2cbj3/Sulh1l77Tlto4o40Dq3mKCGII7n079qoatcaT&#10;rGlRaEth5Op2uZ01FbtEgljWFQYhEFADnaDv3ZYjBBJzR4f8RSalbSRWmk21lEBGjRwxMQSqAH5p&#10;C7ZLAsRu27m4UABR7GCbU3Sk9Hqvu1POxUeaKqJao6nX5/CFtdLLpFxeatcXdkBOZ4RbxR3Hmcgj&#10;LmZPLzyfKYM4PRPmzY9P0uwEeqJp32m/YlooSUkt4m3YVdsqusid8Nyeme5d4Q8O+IfE14lnFFuF&#10;9fC3gmuPlh8zqQzn5VAU5Y5GF5JA5p1npuv6t4xXwdps1nbXDGWOJbl4zHHkYxukJUAfwsTkFgQc&#10;7TXPi6PLLRaGuGquS3G2+iC8ln1DWPE0drfee0MlhaIItu2MBGJG2PadzrhSSNrZADLuj1/Q/Dtq&#10;PO0q4vormNYmFjOqzoysvzHzkK8n5SF2AAEgtlRupXcWq+DNdu7W8NmZhaGGWK4t1uEnjfGXjMi5&#10;Qkcq67XXkqwNP0zxFqVrbz2NnrV3aRLdi6tobe4dYopiME4B4bAwGznC9T28+6SszrS15kZwa307&#10;XJL3w5dSRInKhmJkQHgoSMBh1B4wQelb+neJPBN7pCaZ4hsb+O4hLOmoWGoH9wTkZMLr87Alc7ZF&#10;BUNwcggtLbW/EtxAulLcXkWmDMZ2hri3ViZcKisHfB3scAgZZuCSayIvLiu5/EXg6S6hMiyokLKs&#10;m1HjKtGSuGOcsm4AcMDweBjPnjtsVDklvudn8OIvDGl3Vjrel+IWkQT+TPYXKq58zzFMVzCuwlNr&#10;7MgqScEZIcqNC9t9D0m8vhZ6zLeLa3kdv4d8ReQyQMiMJGKSB12uAFjKneNszMMFUJ8+0Ga4a9u3&#10;0lykH7y4W1u71FUBAXKgkJljGMYGCzYABJUV1mqeIItR0Wa7mvLfTbG7bzHsYJGwZd2DHwMg7CzK&#10;zs5O05ZiSQuZOnZ7kyg1O99C3e+MNSu55/NsIptMxDDf3FsJfNUlneMEs8gf5geGzuEK9CCaffa1&#10;YeVDax6bNbTzqqwXEFihjkjLurMRGUMYDqCE2E4Jzkbc1LjWNFstKjt5kv8A7TGge11ZHV4bkRow&#10;iWeB1be5LMu4OAFIwvBzJps/jTxt4iTS9AQWN9d2iC5gneSPz0ZFYylmbdL5n38cg7hsXBC1nru9&#10;bj06aHP6noNvbsJ767URRwxo7LH88T7ELAxvsOQz7c9DgkEjmt7R/jB4i8I6aPDN94X0zUNMurg3&#10;ItT5sbqrLuWNJInGFAZWCtuA4BB5Wn33hnxNLrlvYnTtO1CTUpIbeOTQ7WPUZYmlkChQqhnWbcOF&#10;4lOQM9AMIapZWmiS+HrrWby6iu8lIJUk8uGQch0VWHzZG35lIwemQCLUp0qnuNod4VIJS1PXvAnx&#10;C8VePNK1DwvrVvIraFP891axKZIUEqAedhXDfOE+YkjjG4gYPQ6/Z6X4v0678K+JIWmt7WHbot5/&#10;ZsLMkh3OA0ybMswVgBIjDaWxgqhHgOheMdYsr6DVdL1W70yeMEanbWMot7a4iT5kOAQTIOcbskFU&#10;IJPFe6eEvH3jH4zeCbjxXp3hqe4/sSKOG5e3s42ihjG8KZCqhUITeylhzsc85yPpMFjKOOoulVl7&#10;3n1PBxmGq4OqqtJe7+R4R4r0bUtNmXS4tdivLWLMpWOTclmGkIIdcfKSdp9vftHoUOny6wbi/uYJ&#10;BIphmTTkiy68BcRYAY7lz2J3DpjNei/Fr4T3+s6c3izw1dtPIgabWLa3KvsYM/zhYuq7FyzdOMk8&#10;ivH7bU2sbieK3tkbzIRHcefCrN1DZTJ3KcgYYYbjrXhYim8PXtJHtUJrE0LxZ2MVpo0Blnbw8k1n&#10;dQERz2100EtpcgFUclw2BvALI2cgkAqcEWvDPxA03XNfisPivJcaYEbyrPxJZAs1u4AYGePYxuB0&#10;G3cCFLfe6VU8KeI28QWq6K2q20eoC3KrKI8rIACNkgcfK2CRkYPJ7cVLr/gnwmui3M1vpcnmNKyR&#10;GKeST7MykYKsTtkjYEr8y7gSORggk1OC9pTehnCcXPknueoaz4jbxFqMFzFcxW2qQxmbUNRuJ2fT&#10;9ThYmaJJIiWCMwYIQGILEAYycz6XrqaVeW+o2GgPql5pMQlutPLFvs8US7WHl+UyuqqS+VUhVy2e&#10;DjzjQtb0T4f32n+HfGXhn7ZY3ZikuoIpCpkQMCjwyOrFA5TBZQFYPwMhXHe+H7TxH4r8Jy22qaR5&#10;+m6fp0scmo6dGqX9s+WxNK+4MIlkZVfeCojmQYyYWHoYXFKouWW5hXw8otSg9Dp9f/Z2g/a2NtN8&#10;N4NLsfFGpXLrFpUJGb26ZEYg5IMKYV+CNikqOMsx+ZvH/wAJfH3ww8Qy+HvHGhS6bqVu5RrS7gIZ&#10;fddwIxwMN7ZB5r3rwB4x8T/BvxXp3xNu/DtjrElnPJY6TPE81oS8gkbCvYSxMZfnY7XDdUHKEKfq&#10;P4lftffB741fswT6N8a/g/4V1iSSxFr4Rtfts8up+G4RKykmUKkgZfLOxGcxhWBaM7qVTDU6km1p&#10;IuliJwsnsfm/pOlaI8qXEviVLS4RBKiXFu5EswORDhdwzn+JtowMnqBVbSLIaPfDUL+zkntMqZo1&#10;nWJnTdgKjMrc/gelbvjjwhf/AAt+Il14R1LT3FzbzMNPkltgqyKT8khR0YMGXnHfPX1xrFSJGbUb&#10;ATyxL+5KSokSH5uSjLtbkqTjA4I75HnyUdnujujKe62PsP4U/tLf8E6tO1Hw74zP7HV/oFxozQso&#10;uvEK+IIdXdZohKZYpxbiBjGsgyCyEyHEaHa69B+1j+2z8F/2gbrzvgN4F8U+FNTsdMljur7UvFdg&#10;0d7CDG/lGOCyhWMbYYwkSHaGRcAEkt8Lw6xL4alS/sbeDdDcR3EbTW6Spw2dpWUMrrxyrAqehGM1&#10;o2kFjBHLNbF5thjYrJPjCbT8uBjfknB24Pyj1qvbVFG0ZGfs4OV2ibxLfTeI9SudVlmeWeOPczRt&#10;uAVfXrxyfy/KfRINd06Cy12G201rqSPzrKxlPzzQ5IDkoR94h1xkP8nYFCa22CS586OdYIJoXkSC&#10;GaYpESAGDKX+YkKB1OQR3yA7wJ4b1vxjfTwaOghS1CzTXaceWhOCcFssenTtyeATSw1B1a0Yx1bZ&#10;NatGlSc5aJHomt/Ar4h6X4BtfHx0C/Ok3s013o63P7qS9t4ypkMa7mw20oWILAAdWxXDWM+rfD+Y&#10;X+o+Hre6vJbc77K/iBVA26MrIhwwbByNpVl+VgQQCPd9c/bh+NHgdLnwl4e+JNvqmn2lqlvZahqW&#10;i2l2tpt3ki3M8GY2MjysXXaS7NIcudw4DWPiH4j8UQLq+v6Kus34DXOtXMiiXy2LKUeVGR492Thg&#10;VA3dR1z7uPwuElWtCdmlba6PFwGNxUaTc6d0331Mi21G8+J3g1fCkem2xMbXF0LyGNyXkQSSJCg/&#10;gBBZVUAD5hkcZHI7dN0CaF7t5RIsyNIqQgkKc7gSejA7cAjBBPIxg9nbar4F8E6q19HY6lAruJbq&#10;HT7qMcsGB2qPkVwrttwF2NkgAqKrzeFfCnjvxWLfwXrN2zai0gsItYs2kll+UlF2wdHbAUEZGSfQ&#10;keRPAylopxcj1qeYRS96LjH0ONeKCCW1v1YMZLp/3cZy6hRGwcqcYB3kA5GSrema7/wbqvglvBms&#10;+BPFFpapq12qSaFfXSMzMZGgkiXeWKW4VfMYkAFvOZWJwu3M1TwHeW3hlpzpg+0WkYaW7tpGMAiZ&#10;tqxsH5WQne/UAjOF6mua1nRPEDaXZXH/AAi9xHbiO4cXYgyk7Bh5jI6/e2r5YYA4TAyBkk4+yqYW&#10;TUlr+HmdEasK8U4S0JIJdc8JS3GmPoVlNc3ccTg3LSM6LJGHjKBHC4KOrDIPUDAGQbs93pAlbUY9&#10;OEU7Xe61sVixBAyuh53s/mK4VsxsqjLA52jyzk2sl9JtvdRvWuCp3o1w5cl8Ac56cAfgoFaZsbjT&#10;NVsZ9O8QJY3u4NPPO5t2026RiWDsx3KUZNwI+bOABu4rjXNK6jt2Z0txSvLcYdXnmk+wWWY7eTO6&#10;PzWwxjVgm7Oc/MSM9tx6DNTxO2o3jQasZI45mVAsNuJGJQHAHcckZwScc4OAC/TR/Yt41o180lvK&#10;rNaXlmxy5YHYN52nbnOWHzcHqOKg0l7q5F3Y3PiS0tIntzIfPTeZfnQFU+U4fB3Z44Vuexz95TtI&#10;XMnG6Hw/2VbXFxI3iBoGg/49Qlq53khssM4AAwuc4b5xhTg41dZ0jTpSmoaDp73On+SHhkuLrz1R&#10;zFG0kby7UUsu5CVVQVLEVy8UauXgvImN0FaTbsGwAqNuCO7d+3APrU7azHpt80GmWs4t5T+9t3m3&#10;CT2yoHPQ4wCDx2zW0JRUWmZzi+bQ1PEmleEbjVJ73wfFqVtpzQRGyivryKaY4QLI7FEVRucO6pg7&#10;FYKXkK+Y1LT7Dw1eXk1oh1KVGh22Db0R1mKdHQq25S/y8Mp2nPPSl/tCzupoLnw7pNz5gdt0Vy/n&#10;+Yoc/e2quflwp+me9avibwfNb31ot94avvD1zeQ2bra3SOiLHLEjiVfN+Yo6MkoJbG2RcEgg0KHO&#10;9LC50lqD6uNR0a18K2el6YfMVria7NrE1x5kaPvPnLEsixlRny2LAEFs5NHiv4ieKdW8L2fhPV9U&#10;SKO2SJmhRpi4EYfZu812XcAzYCBc78cdKl0TwhL4gFrY6T4bv4lW4kgOoxMZ472XAxHHGkSkbtyk&#10;gE4U81zl7p8ukyCPWRBNMs5NzayMdo2gZUlSGXkkYByCMcVcvawhr100CPs5zt21RqeHtS1S7Wz8&#10;N2N2DF5vnxxyBWVpSF3knII+VQAOvXnk10nhi50XWPEH/CPXNwB5cLhluHdYJX8oshXa6sMuSOS2&#10;MAnjIHD+HNSCarD5cv711xGHYBRhifmJIx8v9Oea7BjfX2jJr+m2xguZhKJ7hWUK0T7lEflleScF&#10;hk8A8DIzXXhk6lJmGIahVQ7S7+x8K6nNp3jXwJC2pWMysE1O4neBTmJ1dIkKZ3qvJdnR1k4UfKRe&#10;sbfRpdejn8G6hf6rBGlv5ralp+R5oVVjV9hZQpcEL82SAMkc1zkWnWkOnvq9/rTS3c0eYNNaUO4C&#10;Blcux+4BszyOQQOO1aLxH4l0HQLrw7ObOwEupJPJFFZ/v3liBVFWTGfKyTwD8zYJyQCMLSpyHZT2&#10;PcPDvwKvPFvxL0jwj490V4DdatGNQJhk+0JGSY3XYpYFYlV5QAELAv8AMcKB9H/Gf9pf9j34cfCy&#10;5/Zvt/E+q6emiobvw/pfhvwlBHHp+pxSjyTdzSXHm3UsygebI4CgBVUfKDXxV4O+P3xE0Tw1rOjR&#10;CymW8tYPt108kSXBt0lw0UEk25Y2eRomLoNyiL5cAurctL4Tg1TUYtS1/wATnRmuZHuIYr9Wafbs&#10;LrghVD5BAVjgEnoBXTGpKMU4L3n1JUby95+72Oq+Onxy+Ifxn8YaPPrfhrw9AqWghtJNO0e0jeVW&#10;ZkM0rwxqZZAUI3Plht4POTzWsjTrXS7GyvdLuYpheMt9cXcStb53uhZjH+9UorA4yQSFGw9Wht9V&#10;to9We31jUvOZ7aNYNTljaba67hx5hb5Tv3HqM9B93bH4gXU7fR7PSLvxsl/ZwJ5q20K7Y4Xkdzg5&#10;A819oQl+SAQmcIAMalWSg3e7NIxi2k0aMms6F/Ysun6R4nhsbu0tYxLBG0jm+zjBUhNqoFKHBYsS&#10;p9cDovC2oeBRpMWs+PJ9Rtddlvwywm2ie3kiYBgzQuqgoc5KltpUgYwTXDXVpCt3p8egaK0E81ns&#10;vpbsxyiZ5HJDRqVAQbGRcZY7lLbhu2j074F+FvDGu21xffGe5v4NGs2mkTVre2ildpliYRRFNokd&#10;DKYFcrISqFtozzXLCUXO1vvNpp8nMzo9N8OarcfDyC71PwpLc6Zd2LnRhHqM1vZGdXjaTzWk8xpQ&#10;0YYbEaIFyu0jZtbmbG28X2MNzJJZaEiaMGhtj/ZkM0kUILxkxg5LjfI3QO2QGLfIK9q8X/tr6P8A&#10;Drw//YvwP1fTdV0W7so01DwndeHsaXMY9vl7opjIRMdzL5kZjkVU+WRdxz8rW97qGr+IZdfR9st9&#10;cEwRIMRjcSXjAPATtjptJBzW9SrDDwTlr6HNGnKvKydifxp44sda1i0h8F/a10uytJhaeYGRx5jv&#10;K+8szbj82Dghfl7nLNZ07VG0r4epNb3cEp1oPe21jbzh1t9jGMeYDu3sQJQAdpQhiM5zVaTwdquq&#10;Th9Qjt7a0u57qNJoyI1E8IWRo0UHjC3EZxj/AJaYHIODR9D8JaPp8Ol6xd3VxqwmDmPSmTEFuRub&#10;KsB+9JZcc8bCCeRjz51p1Gd1OnCmkkR+GtVg1LzNd8TmWws444okuLOIbyokx8oLASbQAoXhcRgZ&#10;XBNXNGfw74k8Q33ibxN4cuBpzW8ss1rbTMCBt8lGeVj+8dZnib7o3nO4jcxqvc6ZpOkRT6Bd6pHL&#10;bWk9wtpcXJPmxRxt8o8kttRGd2bGMn5vfOhZRx6do5tUuLey0NrNb4w38Iae9kWR0jC8bgrNJllU&#10;qrIjNyyDF0m3bsFW24y50PR/D+pQalqNxDqJutQEFvaNNHGj2wjzJIyYKcBgFbdw6kDJGRhaelt4&#10;118wWAxc7zHpl3M6whEwQ8sgO7DAAYO7C84ycEM8V67beJ7ZvEscUsMTXYa4tJJwzNKQTtjPBMfD&#10;MTtBUyYy3U3/AAlbaRbRXl9faXFplrqN1B52ptNO5t0USs1ugDhHSRjE7BkdgYI9rKC4c0nLlSGn&#10;yLmbGx6V4WuNBtbPw9ZXdpqn2p01PU7zUf3M6OfvONgKhcY2AknLEk5Cine6v4YcGGw124uLbTl3&#10;WkEsbJ9pnZVDyAjhF3KCFODtCryQWObreo22sR/2jJqcawNMUjtLODaIsKFBbCquWCg8ehPc5yIZ&#10;tFjIk1BLifdGWjjik2gN09MkcdsdazqVYwVi4Rcupp393Baoyf2kbjUZrh3uFtd5IAGWctyCOvc4&#10;wSaNQ8U67rmsxTadbWelyQqMMilVwiYPDE5YgZOeSx9TVW/SO3sbRdPMcRljaafgZjJYgLuB5G0A&#10;+2TUCw2yoLmRmvJnl+Yqp5wfU8nOenvXI5yaubcqSsbWry6jfabP4j/tS4mmnuz9svrnC7nOWOxV&#10;PHXnnn26DpvAGsRXytZSx3d/eOU+zXUhAWIKCCuwgls5QD5lxyCDkY5jWNQ2WMGn3Akht4IjNLaA&#10;fKrnj5j6/d7fjXYeDNJ8R6d8MYvF9g0y/brqaCOWzYpIiKIxIw+YZ5ljGc9ZFX2qqEOafvbGdZ8t&#10;N23KPiTXdDm1y5m1bW5rq6eTdcztGxLOeWySvY5H4UVkyam9vI0KQqNpIPnRF3J7lierE8n3NFdf&#10;1pXOT6o39o5m71ZLi3t302aSO4gckSiRvm5yrD+6Rz09ahudO1m6vlmtY5pLiefzY2EW1myckgDq&#10;MkdOmDTtEtI7vW47ZXjcq/JjHysueuQMEdRwTXWatBBqVo3hK/mFpp1ir3cckkCiZi4RcgbjuOAp&#10;2ZAwGIOev0dKnHEx5zzJ1Hh58hkaX8QLjT9kd34R0m9vBdSeZffZz5jBtoIwreXwVO0gDG9jySMV&#10;NY0nVU1hNM1Vfscl5bpcRwqFXZHKDKiljjAKuG5OMMD9C0l8PaIsc0lvJd3EqSJIzSFRECu1SuMZ&#10;YHLZJwcLkDkU/S7J5HS9XyfngeVFa4TLZYj5eeD3xjOB0pOk1ZN3sUpR32MrXrOa0mhgutR85I7O&#10;NrV1cyR7WG8qpPC7WZwwGQHD+5psOs3+mabNqy6i0Ud5eg3Onx744rlQSc7FUR/KW4HG3PAFW9Ug&#10;1NdEFoVdVtLgybRECU3ABst97naCB06/initJ/Ea2FppENtMwQIsNkowGkd5dgUAEbS5XBz93gkY&#10;rRxlBc60Ki4z92WqZ1HiHVfDV/4fsxoekwQTBfOFxbXTuGDZPlyZUZZcAAjI9/SDXpP7QmSS+vdQ&#10;1K0jtI7i6umiZpYFIihKtI6Z2qdiKMlAWULyxqmL6z02OxtZPC0di8EKx3MRaT/SnyWLHJO0lSAd&#10;u0cA4yc1HJp1tdOUa6gVkjDAOWHJIG3kdQDn6A4ycCurFJ4jDc8fi7eZxUmqFbkewX3ivxNpulJp&#10;+neIdWmtNQxPd2ty5ELuA8attZmWRtjDDkAjeyjjk2LnxlpmpXdg+o6Db6XKuHN9p8Rj83aiouQo&#10;IHKknAGSznptwy90oX/hTa2szz31tfpDb2xVWVIdrn5GMu/7w5QR7eVJYEhTla3/AGl4c00W99cx&#10;yXErlhZmAlkjIU7mJUAZ4wAT91j8uRu8CXtYz12PWj7NxVmdjaap4iGpahYaDNpviC2tZBMzCzRY&#10;lcvkmKE7R5RY9lGBgkJjAxNmmNqj22ii/sHuzia2mlXyiDzsz3XIHJ6ZB6jNU/AXiY6DGNXWSW3k&#10;iYC3v4HdZbVyfvDZgsCAc5z7V6b4Yi8ITXupXFrrehzy2tqU0qHWL25WTUyoZTHB9likjUtsKqGm&#10;VBuG1zgEbKnGsrJ2/r7znlN0nqjkLmzvc2uneJdSg1G3tljmMImV3aIMHa3Mg5i+TecDIUkjAJYD&#10;FuLCPw5Ha3WgeJbPU4Ltllnsmw6w9co6uOG4GencAsOa0/DOjRWul/8ACUa+0t2glaMulyAzSEHa&#10;RKQ4wrgNnBBGQDzuGhdaHq2t3a6foOg6bcXMtiXs9UsLoKYvNmjOH2kCRwpeEo46SngnFczoykjT&#10;2qjLUe3iLRLzRRB8PIntZblGj1bTLoRiMkFGyg3bgrHccALjao3NuwtDW7/V9A06DStYYXdvFBJc&#10;WSSMQ1m0pCsp4yy4jVlXJXDhhgu4qlJqukaej2OqJ5Oqzyv/AKZZW+63kUAjDKCdwdW4ZQNpTodx&#10;IXVrbSdS1c3c9vPpkcWmIY4pLnzY3lC4dlkYZwWyQvOAxG75cHGV9loXGy1Og0Kx0zQvD8t5qkug&#10;tHqNlPNJFaTyfaoHVAEQ7mTgl1bapk6sGG9GVMibxDq0i291qfjJbuIIiCW2VWZVaNdyEOgf5VJT&#10;JG3K4UlcGnJb6hrMw8QWEV9d22kWp897+/Qywgzs+YwTmRf3is2FOGkYnhsm/qei+DryeDRdS0zx&#10;HZrLNGs32W3jleCJmAkCQtsMhBJ2jzF3cAkZJFSk5xUUhJwjK8upUjksNdW2sjbateajeXLSWcht&#10;wgu0fckZA2lnLOAOGPRlBJwai0/xPaeCtZTVfCWlSQ5hWG6UTb47hSVLBlYYYHrsweQD24y9PHhq&#10;zH2CTVrmBjCTby29srM0uRsEjNIgjTOctliuPu85F3SornUjc2+k+FY55beMRTG3keXDFwAwKkjn&#10;G0EfKQ3vSpylTmnDRoucYTi1LY92+GHjDVfjN420Pw7Dokus/wBoSJa2VvYWpIRGkDiFIlH99eAP&#10;lyx43E0/9rr9hzxl4B8aX+jeH9Hjg1qz/ean4ZbU4J7i0zK0QiBQkPJlCTEhZkDAMAQwHlPwS+J3&#10;i/4FauPFUPh0SyrMf7LaVpI4opRGw8xWjcEspdGA7EA55wdK1/aS8f8AiXXZ9U1zxPEktyNt1ObM&#10;PIzbmYMxdgevU7sjB6jg+3VxWGxlJOsnd+Wp5MKFfC1H7Fqy6eR5bPpWv+H9cZfENpdw3do+wpcl&#10;kkidSRt5GRtPavQ/BvifXtZVNUisLT+0YgrSwXvmKl2gBQOdpBYHJOfmGVx6g3PiH8cdY+JM8Wm/&#10;FLwRYaxdbpG/tdL5kuZmZgWZnQ5YccZG0ZOO9cDoniM+GWh1PTmJbayu6nhkHA428nv7gH615kOS&#10;jVcea8fxPQmpV6Sny2kdXqmow3urSX2m3rC4nT/S3ido3ZSGRkZXxzjZlVLL23dcV7fR9I1bxHY2&#10;99dyWSQExvLd2q2z2ruxwX27mZQTkttO1Rj0ztanoln8QNO07W7C3SSD7NPGjzLsCyeWXKtIuWdj&#10;gqucDOM7QTXP6x4g0oaTJpcup3sbPICkchEksa+Xs5c4JXA4G7aATwe2VROnV126eZVGftKd+vU9&#10;Amkm8L6tJ4Q+KehSvZ3KxQaf4utFMrCJVblVR9socMi5DHEYGBzwzX7zxr4b8TXWjRa9EL+VSsF3&#10;PKl3Hc5JUDznUlT0Tg846gYzwOl61NapFpFlqt1qOnGNUvdzOBKocHCq5AV9u0AA4O3jmu/Txp8M&#10;9Zmt9C1jQrrRbK1tY20y5uoXlkCgDYX8sDeGQAEgcclQTgDtw9dONpMitTlukdZ8XNNg/aE+FFh8&#10;ToorvT/FHhSWPTdTkmHnWcsChVteTu8oDY67WLKcBVAxtr53+x3driHV795btV2xRuWZsBeOcEjb&#10;tz16fTj6f+AnjLSh8aNQ+JvxF8Exar8PfEF1drf2+j37tDA8jO8TqAVkjMDlGO5NwjDEKcivO/2u&#10;fhnZeF/ixr/xA+Cl9qGr+B212d9F1LUIFS7hs/NbyfNRMqjeWFPy/LggcdAq8FKXPuVQnyrlf9eR&#10;5fptjqlhdnVLKaa0n064W4nubeTy5Iirghgcgoytjngg7ec4qfUTqN/Fd6xLYTXFtLcBbfUXsnSS&#10;bOQAwyepUjrk81q6rrWn+JNOOzR7CxinhXzTCAzPIqAdC4xluTjkDOA3Q4NxJoq6dbWMdlPLeNc7&#10;Vito9pkG7HyHkH5uOg+7gZ5xzuMXLlRq5StcvaP4an1vXF0SfTTp0r53W8UbKgCxg5y5JDZJznjJ&#10;HSvRPDNkdN0SDRYr20tLTfIWZrcGSRhEqcvtGQ23ABY7SXIVd5L43gbwnqvg7Tb7X9btmjurmIBL&#10;GXJdC4YIDxgEbdx/D0rZ0CSGwmu7x1ivriOwZnjlnYlGGCJEKHbkA5Kk9dwIBr6bB0HgqCmlab6+&#10;R8njsXDG1pQb9yNtu5Q17UtIh1BoYLURW4leaGH7K7Bgsh2qNoJweMFjxk89ScTS7O5urNbOwEDS&#10;XdyIfKF4gDZb5nmznyxyCWO1MKTnrV7xdq2q6rZxWCx/ZrNofISws0yWbJbczHB+YsSRlsAgdgBi&#10;XHg260XUt9o7xXPmONlvbi4SFt23YeST1xyDnPFebiasPaPz+R6GFh+7V+nzKv8Absl9EIL0GaIx&#10;kmWKXeFm5G8EgFRgDIPv0NVHkt7N3tZjIJoXZkuYXPDcEHjjOcd+nuKdNdXOrwlNSe3v4VjJjexK&#10;xzIVUKMqMYOVT+HJCkjjJNZ4mhlhvrTXDDcmMtIZNyBQOqEoSWOdvyhSOc+uOGq2rSTPVp8sk01Y&#10;6az+JfixbuWx1+5XU7B2BuZJQfNu8KNw8xtrEHaM7uQQO+K7XXfCHhT4peHI/EfwC1BzfaRfT3kn&#10;hq5m8p4YfLSXzbQysDIsbo67cmUkhgDyE8zNnrSNqF9FBZ6zY6fbiW5uraM+WImZYvM2yCORfmkV&#10;QxXqQcfLV/w1q/8AY9yNQ0SW+gt4pfNW9s3AmtgfVlOUw2GHqemM5rZYiUo8tTVfijB0FCXNT0f4&#10;My9Q03xEdRaDWtBuLa/nuQ0EblYkTftYAq2NqkMTnIABB4HNULqTT96PZSzJ5dsDObnAY3JGXCBQ&#10;QoDdM9QucgnFeh3WsjxdrMUWtPGkFvp8MP8AbOp3PkDzjDnJfJUo0jNtJxuUKXK5Yjlp/D9tY2t3&#10;Y3F3HbXFqZWC3cMg87D7TGu1SQ5OeDgAKcsOlclehyq8NV6anTSrc/x6Pt0G276FcahFN4n1i8Id&#10;2S9kRxKSCrKrq5PzgMQTg8gYDDOa04vCmnavpV74h0nxlolgltCVsbfUmuIjqjBQkwt5miWIOquX&#10;McjocAqoZmRH5y7srma106cyWjJK7BoYbpDIAvBMgBLRgkjG4AEdDxxLLIdA1TzIZkt7pZw0QaMO&#10;IjnI4bIZeT2PArBOytJG9k37rOz1z4F/EHwHo+m+IfFulLaw+IrSO40K8hmivElHzrsZoGkEblsD&#10;Yw3gjkLg5wrHwPrl1oWoatHBBLFZIs12I5lZo8r8pOzJAyxDKcYYAMARw/QL3xV4e8C3eoLM8eh3&#10;upQWMrrdsqC5jBkSXYoO4qjyAMVJAkfbzUK+ItTfTxotte222zZrg39vHJifLD5XVkzgdsgDknnN&#10;aOFO60Zk5VUnqiPXPDet6JqAubjSHt7a2vvsv2yPe0U7Lg+YhONwwQwI4IKnjIq/rPiC/wBQ0t7G&#10;BZzo1rdNILO2jYW0byF9rIp3bS5GOWJwOrYqx8SPit4r+I+oX3iDUrqGxa7gWMWekWsFnAhAVQvl&#10;wqqhNq8r/eGTk5rG8L3K3ulC6vNRtiIrgs9rHCyXDMNrhmYLsKA8gZJBX7oHNCUHO0Nhrn5bzKL2&#10;V1ZFdS1Xw/I0HKLLNEWhkYpxh1OCyg7gM9QOD0ou7nU/E9/O989xdXTESAzM0jsoGOSSTwMDk8KK&#10;9g+IGjfsypouj6L8LdX8UXyX2mxyXK61NBE9pdruMyqkZkV4iVQr91yE6jdiuGXRdR1Lx7cweFLP&#10;UtRe5iRbf+ziVliZSjucKTwERxyffHHG0sPbS90RDERevLZ+ZxNx9ttLqwWMSBhbM7sMnaCxCgcc&#10;cAtx2YV3HhrxFc6l5N/rF69nbw2sdqwtD8yhWx52043EqG4ByTHn0NMt9LOmC4PiOylnN80kkU6X&#10;X7gsAQf3kbZZgw7NgbSCGycZXh9J/DSpr505ZLco9tdNcMXSZ23EFQQAcKVx1wQT0IxVKP1erfp1&#10;JqyVelqiXX54vDviaPVJru4VHhLW1wp375SxbsTgkbTkE4x3IrT0/RdJaFpdd027to5bFVW/e0kR&#10;I3aJ5ItpYKMFhGCzZBUuVyADWlaeHEuvDVw+h26+XLFA8FxdxIJLZwsbv5samT92WY7WHzsoU7Rk&#10;pXH6ZbTWEUd7qdiIIreRhcWX2hX8xhwPkHzADJPzMNw6EDJHVVo80lKK0Zz06tlyt6ovafe3viDV&#10;IG1cwXdpEmydYLbyUe2jAPzLFGSF+UMWClsqWPPNaHiTxRBq+pQWMxWa0tI2jsZbWBhEozuK7iqE&#10;/M4JBAPzZ7ioJvFd1rUWp+J4b9ZLm7ujDttLL7MY7cqwI8uJNiK5cL988BhhuDVjwT4Q8YXekXni&#10;DwzcajJd6f8AxafYGSF4zgOZHkIZCNyqMowfcQcY55pq0ba2NlJbrc2La08G+Ehbavp3iPUJ7690&#10;+Vri10vT5YfswJIUO8qoxDqPMzHkFZFGc7lGLpc+teJLdvCt7aZskuUvWtGlwjuoIWUrnEjFXbkZ&#10;OGbGAxrotJ+JFt4ia4DxLZ6iTHDb/aUACRl5WmBBzkkupDZJ4Awc8bHhjwXZt4J0/XdHaaHxPquq&#10;hdI0q3jYPPCzKkL+YSArGQFlYjafUFSKydLmuobDVXl1nueZeIbTULvxVDYWlxBp6X8qK9zM5MMS&#10;uw3OxQEhVPJ2qTwcDIxXrFtquueAfhIPDVx8RrW5f7I8dha7La/sLMTmIkx7on2TsoJJDBgM5wQM&#10;8t4r8KaPBp32iXRriK5t55Yb+eQlVbZhPLVB3VlJJ6sxPHaqPinQ/EGj6HpOlWU1p5WoSL/osZDP&#10;CzHajNxhGI9WHBycdRFOl7G9Vr09TSrXU1GnF2fU5HVde1TxZrMdvpSwxxxCMCeG1WCMBE2ksqKq&#10;7iAuWABJXJySSZ9fnifXIbm8vL2dLfLXzSxP80yuwRUL8tldhBZVIBIx8ma3PDGqaz4Y8OatptgH&#10;hlI2C2neMK7SMiYEbkM74XcQinHloTgDIraLe3ulaHb6vb6zDd3mt6k4cMDuSaEAjIZMgqJgQ/Kn&#10;fxkocefVi5rXc3hU5XpsVbKNtav4dJj0t9PhtrgzzXrwbXOdm8EZBcDYNqjGCz9NxrfbQv7M1G71&#10;rSb601K6fUbi087zw5uBsH3Sp+dgWG4KXBDDB2kFjU7+DQdP0+0sbW2+2alMw1m5kky8CliuCMYB&#10;KkNuHPXIyBjFW1s/h94k2Ppck6XqAWspbKIFkZWBXjzCdp4JAyM5xWUFCPxFqUpy0+4S08d+JEu9&#10;EsdN8Y39mNL1XzrGC1vZIbe1mxtEyKoyJQAMuAWwAOcVkXWoz+M2OkaC8ENnawNLc3V3KsSuIojh&#10;cvjfIVTbHH952wByeJmg0m9tVeDT3kSBijyFNyNLuZwGAwMHgEAnhSRnOKlN/BYabNpGm6YUR5oJ&#10;WBlCxq6qA7ZYdSd20YO3cBzjB0p+1m/I0bpwXmaukvcX2k2+k2Ok24bTbWS6tbVbD5rp2aIOs0wI&#10;kWMRCR+CQCmNo3s9Y1w2kX87aZrM9rawQwFoFlMrOHZkyfkQgjaSwJPRSOCwq1Pq3nWC6ZbeJIjN&#10;eT7bt0kaNfKA2IpLAAL8zE+u7npVDWP+EYXU7lNGCC78pS+Zy6QKuQwIZfmfhW/dkqoLDr93WrKM&#10;IWWttyaac5XkZobTTrFtDaWjT2UCb5Y4LfLGMEsWb8MfQYq5HosmtXph0WLyorhlULJsHOd3zMSA&#10;gyTySOOScUs11psVpFq1lNaTbyIWghMiyIyqpLNxgBi5UBTn90SQNyltHw9baXqVtfeIdc1+W3bZ&#10;HHb29vp4kDfdVss0i+WFUcNhsnIx0z5zk5LQ7NEZOuaPrVvNI+uaVNPc3J86S8u5SZWBJBYljk85&#10;z34NUtBsr+7vopLu0iNmH2PuYKAMc9D14OB3PvXUXPie40/QFGsaUb7UrV0HnXbNJHFbg7lXa3OM&#10;sfY7ye9U7vVLfTfCljZafqCf6TELnUEikYxSSneFVshRuQHgAMAWPzZyoUV7t7jlLZIoX1lHqGoa&#10;hqcX2eKxjfjfIAsas/yxqpwzkZUfKCR1PFSeJtSvbTUdL8P+FLOabVY7SKOIWKsJFmBJGNuCWy3b&#10;nnFWPANvpj3H2zXZrhI7yZYI7NGVIXjOWM0jGVNxSQRlY2+ViCxYbAG0NV0i48E2r6091b28s9xN&#10;bpfpcrLJdSJgsVMbNtQ7gqsDsfJ+ZgGrvoUZezu9Dkq1Ep23OL1S61+LUJo9VvbiS5DkXD+eOX75&#10;5659efWiuh0fTrq902K7k0lpGkBZnZzknJz2oqfZxNPaM5fRobCOZ72S9NkEjLM8UDSOw8tvkC71&#10;BBwo56bs5wDVu1lhTRXvrOzDqrB5GkfkjgFcDPXjn2475px3U0QeOzVlhaDa8ZIJK4AZQ2PlyQen&#10;YkdOsVkzWsU8VrfbwNq3MIIAAzwfwPf3xnmvfwspU5cvQ8nEQU1zFm91jQ9VkVrnSri2uWLh5ICg&#10;iYfLtAiSMbTw2Tu5yvTBJltNSewuVv0aIJA4cb4QF9sr0IORkcitjUdHeDSI7q9QSW9qihpYFBVF&#10;bLdRwSeepzWQ+v3DC2i0qzlmtLUFTaXl47Lt81n8vKbCqHccqpBLFiCCePRxOGnRfNfz8zjo1o1V&#10;Zf8AALEut6NLafaNY08Xct0Au6O6ZDGx5yQQd2QOMYA3DJOCKzLvTZre+tte8OagY5omMscSjDwY&#10;ckZOACQMNwMc9uQF1rTW0yKWxuk8pFcz2ULiUBVkwVKKx4DLtOSCSMHNLb6zqpv7Cz8QaT/aMcVn&#10;iytLueTyXhy0hTdG6sqbmckKykEt3zXG6mtqn/BOuEOsB/iLxTr934WgbVCjRJqUrLLGwP7zA3Da&#10;DgADGOO/Wt/wrqXhPVdOj1K9E17cQxyLNp7ReTGfkxG6yKxLEMxYqVUYTG47uOKt7O506e50TV9M&#10;Bk35Ro5By3QbeCCOhwPTqK0PE/iJbl4rTwrfzx2KGMJBNZx27M6KcM6xnDMC7jcSSQTk9q3w+L9k&#10;7y10tbqY18Mqq5Y6efQ9RuPA3hnU/FlrZ2L23h5zYrcJKLme6T5lXDM6EldpOeFBHOdx2isuLxfa&#10;xx3Gh+LdNsrtSRZrqslspZIfPEhlibaGRydwywfKyY+XHORqfxg8e+NYrLTfEvif5tKQxQNbwxr9&#10;nVgowGiALjCKBknAGBjFZmix6clyNa8UaHe6jp7l4ZzG7pHFOV/d/vdpBJOCVPJ56ZBGeJcINOCu&#10;n9xFCNTWNR6rbueh/tAaJ4Nlmj1DwR4EvdG0y3Y2+kx3DQs01tjfDJctHHGrT/Z3hDSLGqylC5AZ&#10;mJ8+0bw/LeaJb634fu4LfVYNRZGibcjOjKMMSW2KFPfap5zk/wANSQ+JtOV77XLu6m0ySd4YZXJw&#10;8kYHyjdlsqGUcfd3jPWtWe50rxQW1vRbYadCojEGnGWSZQ20BlWQ/Mqs2WwW43Ac9a4qsoSfN+H6&#10;nRBSpxt+Jr65DrOhWmmeA/Esr289pc+bdwwt8imZUdZQcsPmUoRhcYPNPv7PWvDevX2p2erzW8iq&#10;j3sLWxjVEZkjEZRGbK5KgEHkEE46UzT7zxt4i0+zj1G5W6tHf7HplteXu5YAX5VPNz5SknO4bcEZ&#10;3DBqzqnii2sZdN8Ni7tdPupnIvo7uGG53yJLlAzFN6KNq5iZmUsobHTHK60JNNPyE079+5nWd+mt&#10;+B57TTtIs7ad9Vt5JIfnBheOOdFVSz8IwkYtnJBRMMAWFVRoFnd6DdabqOg3SapYTQxILLVgsckJ&#10;SYsxQwOGbeI/mEigDI2MW3RyeLNH8QvqMlvpUtnaPZ2jyJJbusTTRPhcZPzyElsbSWIDNxgHEmj6&#10;XpeqeEktG8U3sklmTNeaMkchaMsG82ePgJgCGAMSecpyduFbvLSX3ji4xV09PvsR2Xwzk0XVB4Z8&#10;a649pBc6H9v0q8azZ1kZ4yyqoU5wZFeEt2dTuAwwFuyvddHh+a48PRSXcFjcJ5uui6lEyXKs5Qox&#10;2mMMoTCNk5iyCDkB/hW31TQNSsdQ1aGG/sr6LzLaW6mDK0hMiiMyBg0Tbw/yErkjJVlIJ3bjw5c+&#10;KIZLnw7o1ldogZL25kXyow3mHy52JCqd29SGOeOuAKxUXHdDnUalY5FbHxXp91aaM+h6hbz290pa&#10;3uLcGT7WrFcKuwEHGF2HJzn14vatqWhz6lPqqaJNaadJMsWoLY2gkkjVjwCf3auwZCwRiuSnOME1&#10;onx18WNKhF4b2AJZyiMx6vbPLFpkqyLMirlSIjLsZAP4g0i4GcjKbU9Y1lNRuRqRtrEyxXmraZBe&#10;lEI3/wAO4kyfO4IJ3MCc9iapSt8IRbeskvkZ1tHp+r6OEtxpti8LMZWvZHWRm3AYyeP4l4AxgE8f&#10;NXSfCb/hAvAXje61D4nfD+08V6Q0kYutOS9eGR0cHDwyL1UHJwCu4AYZchlghvLC1tItWfw1Bf29&#10;xMftGnz37CS6j2Mu4HPyypywbBXMigqeQzdA8Kz+ItJttXsIr2zillMMKTKd8SbyI28xcZ5yAcdQ&#10;R2FdGFnGT5J2129TCvUcIc6Z29/8OfhF4zs9vw01HVbG6ivJZltb+ZS9tZO6rCot3YN5yhJHbE0i&#10;MksIBUq7HzL4lfDrxN8K/EcmheILHUIpLe8eO1a7sdiyFDhs5PysPlymCVyAau3ieC9O+yw/bdRi&#10;1GJ2jMT3fmLlSQV5j3Kxbng457du48W/EvUPiZol34Y+N/i3ULuQNNf2uoatM000F7NKplmaUoZp&#10;A+wh1YjJZSTkc1UocyaaV0VRxdmmm7PyPPfhj4tl065Hhm5sRJbySCVSct84HJwByATn3GenWrGu&#10;26tqE+oz+H57S3nm2uscwXzgCRkfIBjejdBx0OT81R2WoXdmlqvh+/sZLiwkeRZ9MaMOuSF+8zBm&#10;BB+70OcHkk0a4/iC7VdQ8Q6HchJmYDzLVsoTycNgFsE9ye2ay5XKnytbHQtK/NHqZ1/HeWnl6m0E&#10;qwykuNynkAkbg2MZzkZHHFZk9nLa3ck1lrQEMi+aknm4LHJwvrnIPUD+VbnhyGG7MthrN8Rp7ZZz&#10;JOUlAA+6pIOCPmABBHzd605fAWi3GqQWvh2NgkMRFzdXt3G6tnLBlXCgYXA25Ysy5B5ChRoSk7o1&#10;9slozC0TWNfsbO5udHupXdUKTvExRnViQVLLjjBOR1IJFd/4Ptv2jLT4Y6tqen6L4ll8NXKJFqVz&#10;JCz6WGlBjjYmVSocF8A7sgtwR1q/8OvFH7NHg7SxZ+ItK1u5uY33R3ktoqJnbho9vmFQN+48qSdq&#10;5wCQfSviz+3N4Mvfhra/DH4dfB1dUS30ya0n1DXNbu7i2u08zHmi1LBN4jKxrtICjJwW2sttzg1F&#10;avsYuS1fLp3Pmyw0HUPENy63HiJ0hdpJ8x2B2rIV+6Ah/iIAzjAyCcAGn/D2xs9A8cpLKH1F7JHZ&#10;UuIgEjfBAZlD9QSWHPXnB6GzqHjbxd4dil8O2HhiHQDIRJfROZPP8o42xq0pJRcNkfxHjJPFbHgO&#10;50rxL4pi03Q7MJHcxsz2010cF1TJwzclmIJAA6nAr08sw1SWKi5K1n1OHMsRyYOdne66dDphBrXj&#10;nWoF1PU5ntHXcslrEGePIOEOWUZOzHJ6L3wBU2meN/DunxjR7zQ4pR/ZZhmubaE+YNs8r75WZwN+&#10;MLkDAjWP5S2SZNL0PxVN4GM+lWoZotRe0Mjcs2AxwwIwcb8ZOcDAAGTnz3xd4cnvtZLeJ9ZvrnVL&#10;iTN21tdrcLI78hhtwSx5yCcg45549rG1ZRb5FeS/BHzmBoU6ycZStHy3ue53Pgm71Twzb+KfBllp&#10;eueVaxzNp1nefv0jkjD5ZGGWcqRlkOFK89MDzi38Ra3FFe2ttod5Y20alrwX9u04wu2QosiLkcx4&#10;DMAQOrYyaxfBHjDxv8FNatfFPhPxS63mivIkAt5XgmhY5AclSCGUtwc9FXsK+ifCf7SvhT4seHm0&#10;rw0tnpfiPVbV59Z04RhLUvB5sv2pFwAZcPKBGeApVRnAFfP+zp1Xdqzf3H0MKXsoe67rufP/AIw/&#10;4VdqekW+r2sF1YXtymBc2JV0lYHbnYQvGeoHOc5bkAYTaLaTPLp+na+Z55I/JurV4zbSNIp3DIbf&#10;wHRcjPzYx8pIx638RPgHb3dprk39g3BuDbwSWFykgh2zOyOZirgl12C4XaMcyxtk7cHzXXvg/wCM&#10;tJt7fxbo9vPfCBBNqEcExa4syGWMPNn/AFas7IFY4B3KByRnP2XJo43R0xkl9q35GLpmkanFfWcP&#10;2m4ttTlklVAwATClQiDj7xO/Ofl2snqTVy2utSt9Xa40tZbm91S5eG506xtF+Zt2flWPgL7ADkEj&#10;I6TRX9v4qht9NuNQvLXU4fMMl1fW+GZ2bleGyw2KnJwdxbgjk4xh8ReHfEME1qk0moXLI+mvBDgi&#10;RiNhVQCCDwQpHKsOxrmfLCS5W2jojJzT5rJ/mautPfanb3Gg2pZYzeSNe6XsYeQ0JIODuJ67iQQQ&#10;M8DsJ/CfijTY9Z1C/wBc1G9lintb97Vbry5iszwyhDIzxP5pZ2XcdqEElgynBFTUrrxL4KZLO9u4&#10;I547i4V5WijNwWf91JG8qgsyhY8DnaMtj7zZfdeNdTuYNR0HWoonudTt1hF5dbJhaBZEw8TgHPyq&#10;yDaQoDEjoMbqcHK99TJxmltp5F/SvEsVt4X1aCy0S3NxM0Ru7xcqfsvmqskKhJECqxdegY8DAH3l&#10;zdbikuZkvLSKRbC3eUWTakFZ2i+UBWdQu5wpXgDAPTrVS38OX9np11JqH76+F9+8u2vgMgoSSF2D&#10;cWbJDb+em05zWhZXGpz6Q/hi808Qfa7I6hbz3sCqSkMbuHjlZC4RozJlFIRyEZgTGmOV80rKRpHl&#10;WqF1ya8udBXSxoulytBtka80+4c43/MAMOYlYgBSFQN8nPIOauhWfhqzsFtNWXUYr+5vZDczxXaC&#10;JbXYqxKsflli4cSs2WwVMYAByajfTtfgUeILy1ngtJ0CR3Iicwt8qkKjMDyFZcYOQHBz67M7634W&#10;1LUdLvPEM2n3FxZtDLaRSFc252NsdlYZBJIAOc7M9CKFFvVhOcYq1yGy09PttlBpzTazNC+b7T7J&#10;G811jyz7WaFlA8sYJKyAFWYgqcVBdaC1zA95DqExXzS2oTy2YjAfZu2kqzMx3goCUUfdY7ckL0dp&#10;oN/p+m/2l4V1SbS49VgnE00++NJI0GZVV8KrKdo/d5JztyScVix+IvDXh/8AtDTtejkn1NHMSxXW&#10;nMhRgGVs7HUh1bafmyMrzkZB2hRb+LRfgY/WP5Nfz+ZetPAet6o6+IZ9VsLeSys1mjtAcbwuBgbS&#10;Bk9STjIyevFWUOqGE6BqGhXVpqHiJmls5rG/P2VwTKjK6Msjt991x5i4UnO8msi21DV9F1OzvvGX&#10;h9JNPefzGt5bry1l3JkBmUkgjggHoeo6ir/iPW7jTI4dHtLiNw6G6WPTtTQqu9XCMWQEtt3HIY5A&#10;LgY3Gt6cKdN8yInKpUfK7Mz/ABBYab4e1W8hmc3cc8fmWktnelYUJBCyMpiViQSTtKpwD/eyIvEv&#10;irSrkx6Hp8NxJY2cMSQLeyLJPHJjMpV0WMODK8jKCpwhVSSVLHU074kwS6LA2r3sdsmmxv5FnbWZ&#10;uMlmVZHxKxCswBZioGdq9McZfjPxHNax6V/Ymr2VzLdQLK5traKNoCznZG3yjLbWXc3UNkZIXcW4&#10;xSbjLQqMpydpR1Ns69c2dv8A8JFa6bcPZQ6kzm5msmjWYN8wQqrNGqnIBXeTzgZAyda/0Dw3qFq0&#10;ayxSXX9mTG2WFBJLJM0a+TvCSRkZJT5yWwCT5cmCp4fX/FF5rGg3Gt+ItW1ydNVld76JrhzDNdrL&#10;uJLMzb/lYMXbLb2J6c0umeIbbMEelaXaWl5f+XFBbSFkikjBVfNM00nybnQliCqjBxtXIHbhqkVP&#10;kl8LWv8AwDlxFObjzQ+Jf1qeu/sl6t+z74W8VJ4E/ao8E6pNpGuNDJPq2mtIsmm4k3F/IWWJblCF&#10;O5WYHCgoyFW3ejftiePf2XT8VdYf9jW4vtD8LQwW9r/ZtpJcY1JAqrLOWndzHI0gX92N4IYcDy8v&#10;81arrjeLNBb7VMsV1bTRrLKp3r5IEjNHgcvvIzkngIRzurN07SprXxAW0NNQ04xqJUu7h/JIRlLZ&#10;YZI5wQvPQD1qqmHlGdoaoiFdyheWj6nY2/gvQtR1C5vL/Uri2s/KP7w243vcZAZfmYeYFIAPK9M4&#10;BOGjs/iH8SPCPh3+w7DxzNBZrPuF4sayfZzFuZBHyoK75D0Ixlseh1rCOHxPokmu6MoW5S08hknu&#10;5CX3ZJJJcbmY7z0xwMjpnkdQsfD1l4ciutTkvdsyyv5Ii+aRQdhXfgExjywc8gFiBghq82WGnGoz&#10;Sljac3y9dvQ1Uu9b1vX4Ph/4RvZrnW7DUlhmmDReW8qSbQFkJxxIeH4U56sMM1HWL6y8R6211erq&#10;1vFcHei6VG8qWbJHKxjKyEMygrGSwk+RN7Hew21keGpJodE1HXfC/n+XEhSC2mkLq0rYGQgXaW2b&#10;uD2zzV24bV9T8B2Onx3bokMqMzuPuBgwfGT8vOPujLfxH5QBlOM66Wm33HTFwpPfci1SfW9B8YTa&#10;pFqMIuNM1nzbZIkVkjuEkAwkSjaoB3EAjbhSP7oNm9t4dX1lPEi63NDLENkKW1u2/JyBIQWJ+Z8b&#10;iOm4YU4xUth4yh8FPb6JqY0rVbS0Gxra3tYneWQHzFImeMuoL7d20qXXcmQGJGJfa/qnjSW4tNL0&#10;620TTjKJZbaxLlYwgYovmSu7hVywALEnGWLEAjCWEd9WbrEaadOpL498PJoV9PrEfjiBkEx8zYJj&#10;58hAG1QyhvlBYsW5G8AgcbrkWn6jb6bd/wBrzsVWdUjmS5GzcCQQqFc8klhg4GWwOeKOh6loOgXI&#10;WAQX5SVSLmWXaxOclkLD5W+XGfXH0pg8Va3b6jdXNzZ2zyanEDZ6hc3ZZ9NCyMMoEZVGduG3Akqd&#10;wHzAmHhqaXM/u/zNIVqklZfeWv8AhNJYrG6svDunzpKAxiaMbixcHzG2g/MAgY5xwD2FUb+C48Ti&#10;G+nbYrbI5IbSzOyKAEZdsuWLBiR8x5wvzDIAkk8U/EDWZ4NR1/xLCsvnzTNciONZZpZT+8eSXG58&#10;8/eJGC2Mb2zltpnjDWEOn6VqE76dBNI9vGgZg0zcIm1eC7nYnfg5PA4znKq42S0OiCpxkm9ym32+&#10;41AwQX1oY5InZ9jgGNUQ4U5HByo6j5jj1q3plzplrDDeajqUl1I4817a1hy8RUuNrs2P7qNtXIKt&#10;ywK4qjY2gntHsLWFEuJV3XTvMTlFAJAUAD/a5z90Y75IfD9xLdfZNUvorMNHvSQ7vmXaTtAC5Zmy&#10;oHTp71z+xm3ojd1aaWrLkcLWcf2+6vo/LvIjJDGVJVSRyMKMK3AwPTBz0zv6d4uMnh6LQdKi+zQN&#10;Gy3LTOXjwi7t5O3Iy7SEAZADIvVSzc9PfW+s6st7a6pJAIYkAe7lcPFMqKCVAIK4ZTtGegGcYre0&#10;XwvJqNg+v6TcP+4jC3kksbOpfH38EsCCeuTjLdB0pPDVEtEQ8TSW7K2o6VrPidF1PVI7RjqNxtV4&#10;3KPCsYAwFVgiIVZQMqeFGMc1bvLzwfFa6VoQt7qe3t12zzbE2xSM4+fPWVdoJKfLyOGGeG6q/iW7&#10;1XUNM0NTduyBLpmPlKVzlVjjYgKvIwoHAwO/O/8ACn4QePvHes2Wl+GYCGkZLgWt+mIbhkYKoXGQ&#10;5BYjBx1I7mlUq4XBU3KrJRtu20kc88TGXvc1kcz4G0S68S69e2mqtM81nbie1soMbXcSouNo64Dt&#10;gLk556A1vXPhdtS1bVbzV7CCWDUtN8y2uWcr9hdHHzELgZKxSLtI5Dq2Ohr0TSP2NvjqdOute8O/&#10;D/VtTiivfsuqXtjtzE+R+7VM5IUkZ68n8sX4kfCD48fs8+OdS8C+PPBmoOtnpi6jdQw2bbWgkYhG&#10;mljDbVBVvvHaCpx6nChnWR1peyhioOT1spJv8/NfeYLEupV/dq55Qniq8sV+x2T30kcXyq/k7dxH&#10;U43+uaKH+JN9IQ0NzaxIFAWO2scIoAwAOeT6k8k5JJJzRXepUmviOrnr/wAhgSx39vK0ZjlmWVN6&#10;FYm/ecnDYxk4559jU9zercTxTW2h22Y1AMEMTBWAXByc7jnBJ+bAycYHTU8Oaj4K1xRpb3ga/d1j&#10;ityhxcAsoGwrnawzk7uCA3fAMHjW60/wrq8/hqxv4rg20wMdzalJVkBAIIaJmU9ccMRnPoce2vYQ&#10;mk6i77nnydaa0g/uZZ8NPqGo6bN4W1qd7WKUq8UsoYk8/wAJztwcdTxkDkc5ZpHjLXfhJPfJpGn2&#10;0/2lAkF5cWqOcAkF0ZlJXIyDtIJ9TjFc3eeLv7TMiRxXDTOwAZgeTjB/pT5rnxBpNsdJ10DyICzN&#10;buw3BiFyvHOflGAentk11PMcNBJKeqW/l/kRHA1pNuUfdfQ6jUtftvide+Zpvh7TNOcW0zNYR3fk&#10;RhtzuPKaRs9GCrGWZmK8Elq5/UdI0TRIhdST39vdxwrG9pcW25vOAbeNwxtUEAYPzDJyOK04/AGv&#10;X3hC28dRTRWGm3Vy8aQzuVlWFThpvuhXQN8oAO5mGAuASMGw8Tw+Gtem0qZEv9Pa6X7R5cfyzorH&#10;BRmCugIJ/ukgjIB4HnyxuBqy0kr9+nqdkcJiacfhduwy21KDWY0sb2Z7adCTbSlNwZiRhD/dHXnn&#10;6VrXWhLpBNvfJfx6pBEGsTZEMN+9Dg4OVGwufl6MAPWpX0Txtb+FYfFVtpatot4+ftltexyyWKBj&#10;zJHEzvb7gCfnUbgpI3AV9E/s2fs6643hCH9ob4e/GW7j1Sys2mvLG30s3ZuBvzJEOQ+GUA5IznOc&#10;AEj5/O+JcuyTCOpVleTdovW3N2dk7epNaFWlaVrI+aLrw38QPh7FLrGueGp9N8+JFSLVbHY88cu/&#10;DxpKuSPkPzqMg9CM1qXd7qssUPhnWr2ewhsWC3li4OfmbzCSgwGOVTAY/wAK46cdF+2H8cfD/wAc&#10;Pi5eeObCC7t5w32aa1mgWKBFibanlL5jkAgEnOOecckDy/SJrO41dTqfiBNPjmDZlnVyntny0c9f&#10;9mt8rzOeJy+E8SlFte9FdH5GioVJxU7Wkd3LpXh2KW1utNifU5NoO2U7F5wxUgE4OMr1/hz6itI2&#10;up6J4p0TS/EngGextNalVtIsr+NoY5UlfEYMkoVWiBxluhGTkc1hzabYeBbSDxPF4g02XULfE9ta&#10;Mkkkdw2VaMrheVZTu+faMDBOQQPUtJ8f/Fv/AIKD6Hb/AA21HTbHxD430++jh0i3UJYIbNotv7tI&#10;tkYZHQEnaM+Yc5yK586xv1Cn7RSXs7XlJ/ZVt736dbipUJTTlK+mhV/aJ+Dmufs06P4SvrTxBa6y&#10;mtQ3Elzp0V20hs3XK5RlIYqAwZWJxuXkHkHwnVIbG9n+26XqhMsso8830oVyxPLE55HqTzX1V4S+&#10;L/7VP7MHjR/DWifAjRZLjR9GfRorm9tkMwhYZIMiyD5s9QOpUg55rjP2UfBP7Ifh/wAYwwftT3mr&#10;nxC2qXNvJ4eXTJJLWCL7OzRzMYQSxL4UAHALAsAoLD4/L+IcbgssqzxcfbuKvGVO0pSu217q2srL&#10;Vu5v9Wq0Y8zi/l1JP2gPhF8Q/wBn7wl4d8VePL7T9Q07xXpNuLK80W8aVLMoVcFyoMcqybCVBOT5&#10;ROPlBOZpreELO+TxF4U06XXdFSIC/u4UZQHYBXDbCCg3NwDtJDLx3P0Z+0j8KfBPxR+Dml+Fvh/8&#10;TdU1jxLo+qsthJJeCbT7qwcyyIjxxLtjkjDFBldw2Efd5rxr4Xf8E4vj140+IOp+HPhl4o06S8tr&#10;Fp0ureaaOOVgm4Q5RWG52IVOdp5zilw3x3gVlfNmda0ouV7xcdL6Oz8mjD+z6k6DqP3Wt+iOXv8A&#10;Vde0kf8ACDXHip73QSfPtbB7hpIIXkT5igcYUhmIcqOSDgsME1Xu9ZsdSt9O8XaFbxraQrHp91pF&#10;2xmkdFSOMupc4CiIYG1CA3cbQPafgJ8KvAugWl18Jf2kvh/eW3xB0rVZreS3l1qLykjkfyxPJ5Sy&#10;bEjJRgOQ6guhIY1t/thfs36d4L8YaRpPwJ+I1j4z1drZo9ae2+UvOY1UeUQHUhlJ+UnchGMnGa9R&#10;8c5FPMlhKknFu9m0+VpK/MpK65ezbRxrDYty5YQvpuvz6Hl+jaJpPh1XvdT027u7jUH8tkmjWW3t&#10;UeKRCMTBgJFYhgeCuPlIYAjlh4Mg1DWdR8PaVPpuqrO3ladd2ds8jgqBIzRqrRsAEYhmdWHysOCM&#10;10Hw2kS8+Iuq+BPirr154Q13SLJh9k1ayl80XaAvFsMSv8/yq2WCqQThhkGvcbX/AIJ3auPBEEmm&#10;/GzR4k1iZZNO0q5trq3ezm2hmeRZIgoXyRJkqdxKDjAr1sTxJw/gqijiMRGF1p56XVu/yOVrG0nr&#10;FtvbQ+fbjwgsUH2eG90nVLy+ZYmtU2edbtEsTvOsaH5UK7cyYAYK46g1694L+F1l41+GsnxJfU9I&#10;0q38Oyi11q1kMkiRw4XdLGpY7cuZXbHqMLkNXj3xA8D+Evh/rthqd7rzNFHrcEVxfCMsuzfiWRMZ&#10;LgAMwHXAP0P6HfDL4QfCz9l/wBP8dPA1ve+K/DXjSOEW8N3cwTrKrxMySLAQB5ZILFtrMqscjHFf&#10;OcV8f5Xw5gaf1eEqtSo/cSVlJrdOTso6ar0FicDjnOFOd02fBP7UHwlHw98PeGfjdoGjnT/Cni15&#10;ZNFnuLpWIQkyJhSd67kJZc9Rz8pO2qfwj+FfjX41215Z/DHQG8QxWlrHJeDS4s+SXj+44IAyxyuO&#10;dxBr7L+PXjfw58Y/hroHwXvfhhpqeEbW9jvLaSfbGLWWN3C2iSIC0KKrLFgDB+U5CsDXhWk/sl/F&#10;jSfG+ufF/wCAlv418I/DrRb21N/qTaklpO837p02wOd0iK7jPyuACOcZx5OW+JWNxmTv63GFKvd8&#10;rk/d5ea0U7PWTWmnU9T+wnSpRg5qMnorvu9Lni/xU/Zh8dfDzxDbeHvHfgz/AIRvUtS0qbUrW1u3&#10;NukltBbGZpd0rY3eWjNtJ3FvlVclVrC8Y/Bjxf8ABXwTovjPXdKntbDxRF9p0y/uYWCyMhBLRYz2&#10;bOCASGB6YNfpdP4m8F+P/gpJD8RfgvD471q9WbTr/WNXRphaqY2aJkkdT5b8BDsIC5j4GePln9q+&#10;1+HEf7K1ld69pDS6tpETQ2MD7PLsYmcpEYSHLKcyZZMHO0E/dGYyXxMx2ZYilTqYRRkp8kmndPR2&#10;a101te5thMpxmIi1J6Rdm+mh82XGq+Kde0U+IHXWlsXnEVvfbrgwrIByNzjGSMnH1pt7Z+N9MtId&#10;avfti29zabrdjBLKswJKbxuGFJZW5yOQQOmK+hvAmi+E/jL8JvCvhvxn8PtHtptG8PPZyiG18mee&#10;GQM4ZnblpASTwRywIz0rT0L4RfBbwX8OLm0l8F2Xm6feCXT7fV2aYvFKWWXZ8p2nKwkgkfdYj7xr&#10;6mXG043i6NpJ23Wyvrc9rDcMYurSU3onsfJmm/EDSktJdLP2y+umcCNfsq89iGb7xIHQfy617bqn&#10;7PHxX+GUXg/xRqugWGnt4n2PoTi/tUkiuG2FI5Elkj2S5dfl5HPNcH4r+F/wvvP2lNI+HmgW0tjY&#10;30UcupQW8pG1mDvsHXYMBAQM9eO1fbCa1Y6TBoWt+MPDtn45sdIa1vdR00ANH5QQ7LOTIC7wwJDD&#10;IOBzgnHk59xpj8qxGGlh4KXPdtPfbSz2Tv3OPEZJW5+WCuk2n56Hwl46htTo/wDwkGpeIWlvZJ8u&#10;pu7Nht4ww2XDuep7Y4rmb7xLpPhg6PeeHb8z3cxJnMQZGhkD/dJJ5J4ORxz7V9qftRfDr4W/tWjx&#10;Lr4n0/wzD4T0sHw1bgFPMgQgtCqFcgKC7c/wp/3z8AWlpBc6/plgZiwFxEpUnOQW5PtwBXvcOcX4&#10;vNcK6jTjUi1zJ62b1SvZIxnlNKMVGord1f8AM9PbXfHviAP4fgF09ppskst5ZRqcIWILeZjqTgDn&#10;0GK6CPwDex6HZ+JdIjNrAJGmhuliIkVyq5UnuAw49CW7mvrP9jTwDqHwn+GHxD8V+LdFi1SXWbmz&#10;/tLRWiWINpkUcjIsczKxN0/2ooi7cZjU5PGNnxR+xhqP7Vnj+2t/2etAtvAuiyEwf2L4otLm3u4l&#10;Mati8dBIsZEokCKEy0ZVuSRiqvihl+GzOeHzGDpx5rKpum7LS261bXbTc+Zx2XVsHVShZReq/wCC&#10;fCuv61Bo+opc3UJlvZQXuQUzAzZOCCScjH5ZKnkGqsnh5vEunLqtpq8ks0Sr8mzaA2N2wevOe2M9&#10;K+lfFX7BPi7QPh9azP4kTWNWs7gRa5plloshh09juYn7QCfMQZxkJg54JABPlni39n34ieB/iDb+&#10;BdEEGo3F9dQx2baOjSxXLytsSNGZQc7m2/X6Zr1cJxNw5msG8Ji4Na76bb729UzppRxCjfkemja1&#10;X4Gv8HP2pNWstLk+GvxEUXGnXqxx/wBrPLIJYFiAdYyBlWDGNVGUyCFBYAcdRN4z+FEnimO812+g&#10;EF3cj7c1q8duvkEqQFcZVGyOQSMYHGciuO+Mn7NXxy+BviV/Avjf4YXNlfSRpeLEhS5VUO4KQ8bM&#10;MAkgjPUdK4i1udW0fX47PxZ4dDwl18y8itmYkBg4OGxnBAHGDgY6dfWwmMo43Dxq4erGcXtJNNP0&#10;aKiqbd7Wv0/U908VfDm08aWDa3r9/bXFpq+Wt9QtzHMCuwbQJEJAcEjeMBl+UcbiDy1l8M77R/Dl&#10;/wCFItYumtobwIksF9MjBXx+6CjMRztD8kEhOM4wOVvPjR9hW9W7tLuWa6ZXliFosaARR7UUkuAc&#10;l3LHYWJhiwTvbbtx/EbR/EVhp2v2ngmeG3t4kjnWS8Lw28vzqCo2rs3RRREgb9zKSWAIjTo5ZXex&#10;lJyaVkcprvwosr6/n0zQdXt9RuLuOKWKd7jyI7eUuwePGNqjIKln2KoXdnZgnHsPD+reD/EWmjxf&#10;ozw200sdxd3txA9yhhVfMwVVgJSQAdhIyeGKgkj2HUfHHw517Rkl0XStRtmvEL30Rt/LiZ0jCtKF&#10;QNjad43YJxzgbsBIvEvgu61CS6g8XajAtmFj0+b7Q1xKIkLBEWNwuBtY8cDrwBW1HCUqjWtn6qxl&#10;VxtanHVNr53/AAPHtFu4dQ0dpL7zp4oUMab2UsJGiZh8rcsAVJJx0BGeRWl4b8PeHjcR63aQJcyT&#10;QyxwaPPuQXBCjDqBhZAW3JsU7s9q9Mllt5L6PVdOtdPjuIbdYnZyYpZldPKbID73Ro9wYKMEOy8i&#10;uT1j4c2a348QXVtcx391cNKw0+UyMrFssN+7kEMecnpg9c1csLCjPm5k7PuRHFTqKyi15jPBmveI&#10;9F8bE6Rbz6NPa2rfbLuC1ltdivtVrY4lDMMsyNwzlckggHGrpPiDwL4as7uysYTPJcaj5hiZJLaK&#10;0RJCFdCQg5GBjGdrkbQeayG8FeGtJ8dn7d4gu9NSVTdia6v1SchioCs2WAIB39xwV6irF34Aj0bQ&#10;pltPF2oaoss/+jWhkYEQNvOQ5BOGY52hQGPOeMCpyp4aN1KN35o53P2s7WdvR6mjrWqaNpME/n+D&#10;dFaz1KNIY5fNuGCiNlSS6hO5Mh3jk++pABYYyM1xmoCz1O7TStN0u38y3uZJhLY6PFDhwNifvdvm&#10;Fc4JUsQM5xk1s6r4T1ePVGj8TeBNXtI5kRrW280K/wBSPLGflHoOx5FaHinXPgHo3iPTbrwl8ONT&#10;s7k3hiistY1sSB3WQqi8RqQcbQw6E5PA4rKhVpVk+atBLza28jocK1KKcaU5X6paEGo+GLyG01TS&#10;77xI0LyX0ZisZZJVj1Jd37t97hQeJGYFwuBu6E4ODY+CvEtrpttY39te2FlPcy3Fja6hP9ntiZEj&#10;3PH5pVMusaAsAMiOMHOVFfUHwJ+DXxU/aB8I32naUukxQyy+W1peapaQrbqB5zFBKTJngfvAwwoY&#10;Ec5Hnk3hy0jGreHvE1jp8FrZ6rcwwxWMr3JBXaAY85XBKKN5PzDPUAVwrN8ixOKnQji6bnDdKSur&#10;9+xnhv7Wu4qhJ9/deh8+a9pNol+0U1zDp8Mm2RCcvsG0EqQozuO5eoHIOehxsjQNIGp3TeGPEUH2&#10;MXDCN5mc+dCG+XK7QwyMdQPwrp/iHaaL8LbaGS60vSr1NSu47UBHO62dsMXI3bdoAIyC3XoDwvZ6&#10;N4V0fVrf+0bDTtPsVisUG2100/vsKEyGcnqFDFuNxLHjNdEsw4fwtNVKmIWvZN/krHqLBZ/iZclL&#10;Dy+bS/M4/wAHfDXSbzVNLvPGXiexjhvrhYb0XNzxFCxEe9UUHBUEkbVbbtB29M4GrfD3W11Mahom&#10;gXWomUvBtS0l227JFkqXOMyADeQSfXvivZtL8HaCPDiTPb6jLNPdiOW6toY1MCcFSj53LIGXPAA/&#10;2ux439pTxR4m+FttoerfDl5dOmS5aKfUlIS5zj5RlcY4VsjGOoPXmMPxTw1KrGlCblLul+Go58Mc&#10;S06cqk4pLrd/5GX4M+D1zbWGqQ/EDQrbw3brN5ZvNUk8uV5UhmbyoleRN5Y7BuAKhvLyQGw3nnjn&#10;4l+GR4qk+F/hWxgm0yF1gttU1FUWW3bzA7szRglgAXUqDjPOMqBVu7+I3jv4peGYtd8W+N59VXQ9&#10;fRRHeLs8qKSLc5VFOwDiQ8cnYSeWxXkupxppXjK4cRCRBdsYwCQCG5HPtkVzY/iSpiXLD4ZciXXR&#10;tnTheH40KSrYiXM301srW27n7gfsV/B/4C+Cf2dtAsfFS+FktLeAtL4zs7NJJNSmnYr8rYaRwVcL&#10;tBPypjGFGPiD4qfsreNtR+MuraRDKselLrUthY7cQyRwS3axxPNboztEhWaJxkKrKBgsQSfTP+CR&#10;/wAYvBfiDwEPhD4j0bS764gea7SO5y00hhRFS3SMqyElfnzxnDA54r7EuF+H8vhxPCvxc8hdFvr8&#10;tqlrbKVe03gMUd2b5v8AeAB27QBgDH8kU+MM+4A40xn1irOtKs9ebVct201HW1tey7EewwmDruFW&#10;m5ee33H53eAP2BfiZ8VtKv8AWPBvjLSZZdNsHku1N1j7JAoGJZmkQ7QSSMg7sgjA4Bo2f7CvxZ8e&#10;xS+KfC/iyPxPDPEt1PPp95BJFbNKMyJOE2iAo+8tu2qoByQoJr9MvGmtfCHxvf6hqXwm8I6Ze6vZ&#10;+RZ6dbJdLam2t4HVX3wggNtKyIAwz8wU7MEr85/s7+Bf2mvEfxA8Uat4w8J6ZYWFleTapZ6Tb65a&#10;Wt/qVvudoInt4/MUlnUErP5aspY7stX3mU+MWZY/D1as3TjyuPuz9213Z9bu/R2OmGCy3EQc41XT&#10;fZ2Z8feFv2aJdZ06UWtvcnWJrpV+ybFWAksCB5kZckMARvxgk/eYjBh8QfsY/ETSxaaj4m1W1sN1&#10;75ZtpWkt4rWMFSZ3MihFiZehcjcpY8hH2/X3g74lfCbxP400PTPAvgS5mGsyhUEWqRC5F28vl7ZA&#10;6RqsSMSVBCnb83otevfH74B+BdF+EuueOfjz8ZEg0uxtbeCSycxSXcpm3RrE7OSzqfK+VU27QFJ4&#10;CkfQ47xiwmAx1PCV8NrJXVlJ83old/eaYjLcLgcQoTrSu1de6mfnhr37HN1oum/8JHqepafd2MFy&#10;9taSWqRmG5ncykiGSJsTqjIVL7iFZguOwo3v7KXiLws8dl40urlbG9kWTTtMO4ySzMBtbYAEyAy7&#10;mPQNxnBx9a+EPhx+zd4/0fxZ4c8K/Ga10+40DWUOmW2rX7l9NtmtoSzusmxJR5qzqSHzwAcAKS39&#10;lXQ9K8aalea74u+NFhqFtozzJJo9ipLTRiVoxIjucHzMCU4KrtKqW3KTXFmHi86GGq1qWFt7O14z&#10;U03zK8baf19xlWwcaeGlUVaV10a/U+Nrz4ceF9IlebwPqeoXGu6fcKmlnSoHe6muFmxE0Ajw4k4D&#10;KB8w4AGcVm6HoS67KfAGore+HtOjmih1aC7jaGYSKFaUPG+05VlyUYD5kAzwDX6u/Ef4W6fe2Wia&#10;78H9H8OW0PhrS0Gl6hHpCvJYSsvJJ7nBjBAZedxLEsTXkXxL/ZO8N/tHXWseI/GXic6NrFlYpHpd&#10;9Z6UYYvtBYu8lzIxAk27R024UkhuhHzOF8eMNjKiVSlGnHq1duLutOW2q1/PfS/NgsRgXUXtuZx6&#10;6/8AAPhrw14IsbG31a4SK0u/s2n28k8n2aJi0X2mGNlXzMkH51O9V3DHBALZ6Kw+D3wyh8aaZY+O&#10;dRl/4Ry+Mck9xLa+VcadOybsSl4/3aEMzDZuSTA5JQ7fRfi/+yn8YP2QbXw/rvjDUdI1iw8SyMtp&#10;aaNI8kk6xvG3ksGiAZGLRcjPKcYIBqtL8PtI+Pfjm/tfE/hPxFpWvz2UjafpMl7FJDpsKkosko8v&#10;zFi+X5iF4LgbQSuffqcYYzEw+sU67dGSfvRt5LRb6au/Q+lnRyqdNVYRvDur3+7yPPfBvwm+DHxM&#10;8UazrNjoGqmHREt7fyb65WeSbDELglANhhUKoH3do57VN4Ji+FPw2g1Obxc6alqE12i29hE+ba3j&#10;fc37zy2GZVATKLuxuIPzKVHa+GP2J/2ktK+HuvfFXw14xsNGg8PXd7ZnTZLCVnvlSMqZDMyK8IZV&#10;cxgpkgbsjIIX9lz9mjwpq/irVdK+PnjPU/A1zp3hhdZ0R9TsPs63W1gQzecMNErK3QZbBwRyKKnE&#10;b9hWf1yU0rXjFu627a691f8AA0o0sm5ZNRUrd0z1f4bfDfwfpng99I0z4Dvc+LrBRc3sVpo8Qmu4&#10;HaTywZWLiND+7BZ2XaVKk5zVLx943TwZ8BL2/vvBt9oFjpV9JZ2ug6npivFLc7gGAEbYCBmB80MR&#10;nBU5216t8ELT4k6H8ItI+Knhn4iPq+n6npf23xbq7Nbi104KPltgcCQunmFX4K5Qk4BrZ8QeGPA3&#10;hn4Taf4p+Nnh3xTeyWzf2n4b0PSYWubeGZoykTToUDsQX5IBKuxIB25r8dxebRlmahieap7/AEk2&#10;3LX3bPu1pde6uuqPla3s1iGpRVk9baddjxnwv+2R+z/4z+BlroNhqM/ww1g+KbVnn0aeV2liDgPM&#10;8agqVVNx+7klAQcipfjN+1fH+1Z4WvfhF8DdN8QyXtnYXqazrWn6Y9w2r2alEjMksr703cgFsHLA&#10;A5rivjz+zL4A+Jvw6s7jwB4FvNE8R6PaqJdA0jT0kJjyzNLcYIZWQYAYFskgfNklcf8AY38Y+Hfh&#10;Jf6muh+F9UnjuNKFtfautw7wWTMCRLL5ahdu4MVHLcMPWvfpYPJ55fPH4KMpVISuoSt7rut31Wl1&#10;q/I9ijQwksN9YpJtp7Pp6+R86ReGvB2jKdJv9JtzNbM0bguFK4JG0jZwR0PuKK+zfDn7Kn7Luu6L&#10;BrV/8Q9N1Ge7BlmvWtsGV2Yk8BuMHjHbHeivqX4gUIPlaqXX9xna80pp25f/ACVnyp4T+G/wotrM&#10;6tY+HZNL1bUYGtrxoHd4oEZdrm33nIEiHaVb7oLbWIYKtLTPghpMXiiHxNpuhpZaNaR7YL3T71JG&#10;upA2fmG4lCDtU4xUvivVfiImq3vh34RX9h/bejzIY5ra7MbptwVeBmAQ/KM8kewJxW74I03x54Uj&#10;s/C3ibwdNYXMVs0VyqyhUVmiGdwbBViCc5HX6V9zKrjKUHU59/PVeZ9RClhKs1TjDRdbaMr6z8F/&#10;CeheH4LyTwnbRWmqK00NzcIWeTDFHHJLdcjt0zzjNZXjb4cfCSfQ08JeHtLsJNev5ox58QzKIVzu&#10;lRWALEcZ+bJDdDg1q/GT4s6j8O/CcOgx6Bc6zj/Vz/a0jgs7mYqXjx8xcAJjKhAWY8kcHj/AXhL4&#10;taD4jb4neLtHiupdRswYkt7gJJapkjYA2AMgDueCDnJqqEcW6bqznZLb3t2XVlhXVVGMNeumyOu8&#10;DfCz4S+D9Oms/FjXepwXKk3jfZBLOrKPldUdlQAlsY3dAcjpmrqHhDwHNrQ0+XQraeB0UQyy2MaC&#10;PcNxyFY8AnGc5xzx0rUv9W1XzIPJ8KSSLcRb3BuY1EOM4Vyx647+2elZdz4Y8U+PdA17S7rw1daJ&#10;NE2FYKCrZ+YAyY2/MhOAMk46jBNc8Z15y5pz331/yN6scPSjywhtsrfqcT4O8M2+ofESXx54dtBp&#10;mnxsYrQ2TeX9oOSrEhSRt7FTw3GeOD7d8GPFupfBzxxBLoUiyabeMj6qkcZjjh2nJjXYQclQRxxg&#10;nA5JHLeB/hxrfhjwTY2F/Jpp2vKiTQXQMirG2fMZDym4469frVm2n8SXNsbOz0zT7GGCKSa6vXv3&#10;JbaCQArEfOQDjBUdc561z5nCnmkJYaq7w2t38/U4JYDCV8O1Ujvv/XkZ37X2sfC/T9Jnu/DunLHc&#10;+IpXaVJ4oZXjXJZ5BtAPcAA4wSeWr5i0bwteeN/FEel6Mjm3DL504TiGLIy7AE4wDmuu/aB8Xwa5&#10;rLPbajPch1xBLOQGWH+7gcDJz/XNZvgu5TwT4CvfEMzoNQ1lWtNLjIw0cAI82b6E/IPdXr6nKsE8&#10;syyFK7k/Pfy+5HgV5wlVsvhjoXfFlz4u8e3Enh7wTpE9zpWjMw0+0s7TdKVRAhkbaCzYVc+gyfUm&#10;vYPgV4w8CfDHQtE+IsGqWNvrNjDAkoSJ4fMPUrI0ZViduUJDBuhDAjIz/wBiT4xWfwm8TW994N8I&#10;JceIha3S6lcX08zW1xbMVYBkV8AgZAIA6DrXZap8Nvhj4dt78nwtpd6t/ctco8KNtt9xJePy5M7E&#10;GcKMnGOp7+JmuMVWtPB4ik1BWs01717qV127d7muXwq1JSk4px8yt8Uv2k/Cvi/VG034cfb9W1PW&#10;Li3hsLWYrJO1w2FVfMKjq5IyAuRj5R0Hsn7Pv/BO2bRvgR45+MXx+mZPHenRSXdvaWFx5l3E6n5Y&#10;PKOVm3ttJK/MoPUDJrzX9n7xx8HvAvxVg1mX4V6frj6RYK5vLvS/NttNuy/7jLhXjAYqi5kxyePQ&#10;/YPxN/al1DxV4Vvr34EySpNdPBJqk09lbPIXT94YoCyDyhuWIELyy5UkqxFfnPE2Y5rl8qGAyuk4&#10;U5OLlNvez0jpdpPrpr6HBjKuOniY06SSimldbXPiz4keOr74Q61a6X4y0PWvDt1LZLdQxPpbxtJB&#10;IuY5F4A+Yhu4/MV9JfsQX3xz0b4d+Mf2qvHPgbUUtohpek+FXt43lnuEG+AqEgYhTgIMlWJPOQQS&#10;fHvjR47174w+JIdQ1Gxgtb3Vmis7eC5uCiRTEhE+aQY2FmyccLk8YNfSXwy/Zj+NP/BP74deEdG1&#10;j4uzeK7PVNQjvtR8KwS+Xb6fcznb5a7mPmKx3EYVSHUHkNwcR1qFXJaeHqxjDEVWk43fvJatRkr2&#10;2SbejTaWp1ZmsViIww85JSktVb8LosaF8Tv2b/Dn7QOja/qlt4wuvFlvcT3fjKGPSZhFD9onEcMZ&#10;kKkIsSkqOflwQwbArk9Duvi58bv2jF8deBv2bofDGh+Ftfee/u9Y1GO3kMEruVmldcbyB8zKiFSN&#10;w3ANkJ4q1+DSfFV5HqBgF1rcl7NeJod0yxSxzyTbmkXcAHVi8ijAHzDIzkn1P9mHX/BHgDwfr37S&#10;njzxlomseFbvTJLXXrEeZNONUV1DIVd2jdj87soUBd/yjZgD4zNKH9kYKWJhTc6riqceZyd291FR&#10;stm1Hmv01OSvllbA0OaUtdl597eXqc7/AMFGvAeoeELSL4gfCj4NaR4j1rXL6O/19PDNsrS2+Ivs&#10;6DcI89yGXrnbycHHEfs9XVz4i+Jk2kftS6Fq0t5L4Xe68J22k63F9nFyts0ksd2h2PH5cYBdQDkL&#10;JznGew/aW+Kvx38NweD/AAJ4O8H3GjXskWzQtQ0S7MyXDtkMhU7jIUG2TOAVO5iSuQfKbv4DftF/&#10;E7xhPqWjeDZ9U1WW+uLHUr2eQi3FyYX80kAjyxjPI43YXnoejh+q1kkaeYzpxVpcs3K80r2Wrdkl&#10;t+Fro58LTqPDSjOtGC1afXsa/gDwl4R+DP7RujH4i+NPCfiEePfD97ptj4Xj0Nni02USwhiHLEZM&#10;ZwHIG47/ALvGe/8AjP8AGmy+GOq+Ffgt4C+G8Vqlslu39tSW7jTAkT/OjGPcyO8ZCHapUd+K4D9g&#10;H4Mw+HdX8S6H8WxL4b8beHNbmjlgmtBNvjbay3CtLmQoxTblcRjbnBJ47z9t7wf480CPSNU1c6bD&#10;pSRyQ6Q0MxIunaTzZTwigOBKjsCc4cHkVy4r6rjOLqWAr1HU5IW10hJ2bjJRWj92S6vm3b6HnYOn&#10;9czWNKvNtWtf8jwb9qb9sH4i+FfjNfeMPCvw7Ph/T/DGoxJAlmRNb6g8NwpZjgKkSyBFOWSQfKuQ&#10;e30/4a/ab+J/7UPwH8Q/GP4P3NjpH2dUZdL8Tqk8N5AgVnSNF2bWkZnh+VsblABBOR86+GNI/Zf+&#10;LPix/hn8adevprrxM32aBNMa682LaCwuJBEcbC20FpMhcZPGcek2Hibwb8F/h+/g3SvgFBo+katp&#10;qnT4tYLiRd7FvMjRiTEpOH8tcMrHk816uf5flssNhsLRwrVak1aTS5ZQ05vileWq1uu56WNwir4y&#10;OFhduFtXZafMb4i/ah+IWpXN+NA+EWkweH9ShksL7TtenkN1BOAp89Qo8suI2B2HGG2/OQM18P8A&#10;7W0PxG134tW3g/UfEf261vlifSbexgEcW5nKqpjA+ZhkjnpnqQK+zvHnwM+JmieG7fxtpPhC/Wwu&#10;rF9VnuY76NxFCEUSyuchoxswShJyMdeRXyX4G8e2/wARP2ybLVvDt4brT9MsZ7ePEi7p0aFkdUPf&#10;LSkjgkAZ6CvueCMNlOEp1K+AjFqKd7NvVLS+r16dz6WjhcBSwkaGHndyktU/zPUdK+G/xU8PeDbO&#10;5h8aab5wsVVYrm0CTJKijEX7tCoBD5yM54B6Zri/F8P7VJ0q/t4/EehBVtljL7DumCn7qb48IwIx&#10;y3YjNez6NJfaXfx6vLp8WqWsUwMWj3yZU/LnLgbWbG7GQwB9sVz3xW+Ingj4d+C9QvfFMgtmMLiP&#10;RzP+9abadqgMSxAbG7HIz6169LGYmpitaSd7dPPY+hlh4RjJObjGK3vufKPwP0j4jeM/jRBqul6b&#10;q2seIkuHZo7K+jjuJpeQMyypIvBAONhyARx1H0bNoH7Y/wAOPD2l3enWFzLpmsFl1K00+5jmltLg&#10;I48meP7Kp3KSdwUPjaw4OCNT/glLqvw88O2Gu+KtWvI/7WW6kk0DyHCvbsUCM0vdgQRtU5XJY8Hk&#10;fTOsX+g63ob+MPC/ipLO9a2WS202G6VolVwWG10BPnOSAWyV+btncfF4q4txeDzpYRYaLpw5VeUW&#10;+ZtbK2yWmvRnxCq1aeIUeZpNr5t7W9O58B/tCQ/tM+APCsenePNHu9O0fVNku4Iqi6jl27WYhFZk&#10;O0cHv25rw/wdp0Os/EpWuY9sVrDPdTLGMYEULyYGOgytfaX/AAUo+N/hzxL4E0f4c6bc6Wt9E9tD&#10;eWunSBikcALGSQLwrFgoAI5BJr408B6zbaXL4h124uleefSGtrTzF3ne08O7d6AwiUZr9A4YxGLx&#10;OUKtiaKpzbd1HbTqVi4ThVSqv3ra9bH1J4F/4KAfEy88ReC/2db6/T/hBdJ8SWMuo2th+4nv5EZQ&#10;ZHuMCUAfKdpY4Kk9+P0H8QftF+CvAPinWvhV4dvNKsrbUdIibQtRv45/MlnlQebOZXcCXy5GCgBl&#10;4VRkgg1+aH7I37NmvQ3nhv4rfEXwNKuk6tezNY/bFVFn8u3kkyFb5uSY9hA+bDYPTP1z8WvE3hj4&#10;m6B4c+Id54I1q3u9BgY2Woz6Y7ackG7aJCXQx/eVcMT8xIOceWB+WeJGX4HOc0w6pq8FzJuLTtO9&#10;1e/mmmeNUyZ4unTlCSs21e/Vd/mavjz9tX4XRq/gXUvA+vavHb28cN1f6M7Kb27YswykkoVgNh6A&#10;jB4J4NfFX7Qn7fWofF742+GfiH4K8A2OgaN4Mv4JNG0u3uizMIZhLmWQ/eJYZ5BxnAyOK+pPGXxg&#10;h+LTabfeCNPsYLm3Ups05OLdlBAKSDG5SNvyE8Nu6ZrwK2+GngHxN+1nFpFr4ctxcaFpQv8AUdMN&#10;uqpO6xEi4JBAyruj4P8ACmSOor0OEcqyvA4ZzrYdxmoPRyv0s9EklfvY9/D5LiaOFjsm9LLv+p9j&#10;+O/2m/g3Y+END/aJ8S6hf+Ob91s5tL0i7Qxfb4xJGskWwKF+USM4DlsMgBLAEHxP9qH9pDQfjL48&#10;Gv8Awx/ZbvtG06FNsFrAU825kXO53WEOkJ3Ecc5wOeTXvGs/GHw18ZfBWg/B+fTIUFjgvPp2kQG4&#10;uYyQXAGAIolOxn8pVf5F2uhHPnnxP034S+ApVtfA/iG6vYo7ZW1W8IikhgLnafmSNSo3tt3OxByA&#10;GzivnOHPqmTV40qkKntG5ct5PljG+ifKox9NL3ZrluClhcSqdeTUtezil59Fc+bfHc/hiDw9ofxL&#10;8W6XaR+LGu/Lh8GQXbpc2sTPF5cku+JhK8o81sbduxAQw6N3niwWPhGzsfEnhGwsrjT7iKGSa0vG&#10;IfzT99EPlbCEUqSJGj5bjIwxueKvhdqGt+NvC3xC1PStaF5rWlPD4VSCzDRamsPnNLIAmXJRZUGd&#10;uMHOfmzW5Y/D4am4/t/V4W0pbuO41S0UeSoAdhghgMh8BSBkrvPfp+gyzelVjBxnfe6vpvay8lt6&#10;3Pcw9CnKU/ZNN36W6d+xwUd7JqFld+LvD/h3ToLa31GS0srC8+1JcXCueJh5VtMjRFj8pLg/KSQA&#10;QK8QuPGXxS8V/Ea+WHwBqEOsaKg+xWulDFvbqW/fG4WRT5gZC3OVAzwMcV9NXuhw/C0Qz6NPDHFP&#10;bSKLa4tI50hj3ttVVk3eWflyrLgjPXORXrP7PPwB+IPjrxv4d+O+v6hKNAsNaMFxdp5E7ZWRvKzF&#10;JHI8itMFRlQoSHJHCgVGJ4nw2VYZ1a7UU1ZNt6vtvq320OPNaM8NR9pOSVntZW+Whz8/g3wnpv7P&#10;M+seIbHSrX4m388Ih0Fo5EWGNwoATlRgRO0obcBvVRnk58+t9J1gWU/ifxP4ri0f+z5F+zQDSRdx&#10;spXLybzPCEVZFCYKscbTk8gfcvhHwt451S68eXngr4fT+K7nxQfsGm3WtiTdavJHs8hEuD5ogV33&#10;cnIDHBOFNfMPxN8Oa/8As9+M5dN1eWxvpDG0F1bagpcESBsxZi8vO7cxO0Iy+WMEivjsj4moYrG1&#10;6NOrzycrpSd2lZXil0UfPqcuVYyjiOek5Xnutvn6WLH7Anw0/Zv+NXxbsZPjBoUOp+LLNbqWAP4f&#10;a6srpPmEZ8xgFgRHlwVO4lypyRwPY/FHwf8AFvhzwP4m/Z1vPhboXiPxT4vvL2bwRbWcIZLO3CxA&#10;efOyIYFjbcUGcHIG5juJ+X/Cfxb8V/AXx7a6h4bvn0yHxDbf2db3qpGsSTJKZBmVlJBYHbu3ZUQs&#10;M8nH1N8IPAPxz8KfDvXP2otN+M1tP4lhZXsvDMLrdrqkSY5+0J5hJJdmVEUFhsAcEkV4vFVXHYDG&#10;/WJVkoz5fZxlKWsrt2Vvhjffvs2keTm2GeCryqOqk3a0dbtrvbY+V/2gPgN8UPglGfBvxXklbWhZ&#10;wok0cKtHb/e2IJdsq4EYjXZnJCYwoII+Uf2l/hH4zPilPFOiWOsPow8tbEXl4lzLESilmLRwQDaW&#10;3Ybyx2GTjJ/SX9qe2+OPjTRNL8SfEbRrDT9H1u9ubiK5ngkea7lDGTdPGWZt3DYJ2cMDtyCa+Tfi&#10;d48vvAOhtougC3ng1e8XTLe71C7k8qKCbKPKzqwbywp3EAquPUA191whneNrYKNSUYczbvyu6/4D&#10;7o9ehSeMyx1qskmv5b207+Z7p+zV+xH8dfg14ab4wfHzWp7KWytxbRadfWsbtdPJsRrdkJWQK8DS&#10;IXzgbicMBXk3xp8CeMvD/wATtcurz4yw63pTyNFpc1tpgg3Rb18vzVjwQRHwTlct245+x/G3hnxP&#10;8dn/ALY1b43xanqun+G5brWW320emzrbxo6rbeSqYJUnzHdmwPmAGDnv/BXw/wDh78V/2RJPAdvp&#10;nhnSJJIrOfUtS0eNJL6BkEh8nzmBUSMTuYOpb943ByGX4Sv4hQyhLH4yKftZcr5V8CW2jV392vc8&#10;mnm+Gw9JVKzblJ20urJde7PyN/ak+FuvaY1r48uLOKS08pU+wxyysIlbCo4SR3b5iCzfMcFugGK7&#10;H4QeAdS0XwZYa5d+Prtr6GZNmnmKRrZLf+4ZUuEOBjP3QOSO2a9h/b0/Zvl+DvgiO2tPiFcXlnqO&#10;ltNFq81gLcwSxYL24TcTxvjO5j/y0IA9PNfgZ5Xi34YaRLF4gs5TNZi2uEvLhY1t3QbSvJwnTIXG&#10;SCOtfqWE4ho5xw/DGUJJ0+/LbT0a0Pbwk8DUquvTb5ZK6u33+8veJ9F8ZCNNM0bxncXtncM6PaRs&#10;zRyqFQIUEbwvwq4y7ZPJbJO6uH/aa+Ghk8Nt4uWNEttJtZXu55rmdzJ86gLFvZ+8iId3PAO4A19M&#10;fB7wNrXjS41PxDp/wta8t7SMrbQtFFcWs7qoU7gyhXlJKSFEbgNgrzk8J+0P8MNbPw3uNB1yG60m&#10;DVtMYxapdQFYoWdVYxSkIArIF+ZF6ZPYcedl3E1FZmsMpRUk1/Ld3129CamLwWMqTot6+cvK/wDV&#10;z5O+FNxZQ2PivTZ9MFysujpexWSK25zCdrPkEYGyZjgcnFeaePpANUtJoOI5rSK4AGcbmVcjrzjb&#10;j8K734Fx3nhr4saNdajIRb30FxYOx5Rmmt3RBjpy5U/hWD8TNEhbS9FitpJLo20d1ZRtbWx+donD&#10;8g89JTz/ALNfpXurFtrqkeVFuWFt2v8Aoep/sWa9qvhDxnqPifwv4ovtE1aHTQkE1m7B3SUkOPlI&#10;/wBkD/e719nS+IdW1jw54e1XX4P7buZ9befxXbapMUlg+yJDHERG5JkZ0PzAdWds4xXxR+zUZfhV&#10;8Qo/DvjzSbi2lvIPsd1btAXltpGZZASg5zwOOvPbGa+jLe81TSLW61jTrYX2nan5v2si8cx26Btr&#10;CQAnaCEBBDA4Od3Q18BxVllDG4/21ldpJSsrtWta610vdeZ6uBwGGxeFUmveV7vrqfSzftg/A/wL&#10;deOtV8IWL2c+qPbxaTetZlptwTa0qDgRqDiVgRuZ2JOPujkfFX7c7+EfirPYaB8Nlupp/DwXUbp5&#10;BayLfHCqnGXbYGckNyMbcg5FeM6h8WdIgvWk8Q3ei2c8DqsM8WkWNrLCVO7nylTOAcEsDkjAAxXk&#10;vxv+OWi6L8RdF8QaZew3UTuZtTtLM7i8bKAXBbOHLbm4bqMYAwK+KwPh9lFWty1ISqe7b3pPoklt&#10;vtfXrqZ1eHsnwkfaO7+Z718RPjB4d8TeMdEtfD/w5tPDVloQEGnTaNIDcRLKNr73AAbrkEg9Mjqc&#10;/bulXvwS8ceE9e8Sa54s0CVI7+0tr+7uJQ1zLCInAcLIDGQp3DOMfMowa+Dv2btAf9qLVR4U+Efh&#10;yK/laFDqUskwhks4GkXLyFTlQD/EBuABGdrFT9IftE/Bf4eeOfC0fhz4JaVoGh6potrJJeQaWJpE&#10;eEMY3FwyK3nS4G5CQZGwcEgmvk+M8pyxYrDYF1J0nG6bWvLdp3ld33WnS+rPGzmjlsa1KlGVklun&#10;eyffqfLH7cHw/wDFPgv47+JNM+DV1pFp4Q16O3jv9Nt7CPB3KmblSCweTO75sgryMc5O18Dfj94q&#10;/Zl8Bw/Dnwp4C8Ota3kRuPtE8MivvIERd5fMweY8ngjJPHXHjPxa8dWGi/D/AFEaXJfiGK8SMTva&#10;ytEt3GVfYGdAqMF3EqfmVSPrXXaf4i1LxJ4ag/4SzUbnR9Hi8tUtLlhMY42XzW8uTnALl32r3dsn&#10;tX6NXyeVbh+jhMYlVjGybaacuVJKT7s9eOAw1TCfV0lPa7/rqfWl38R/jR431C/8UfAS11zVND8P&#10;RLBPHqFitxbXSQwbgWFuIwrEnIAO5h5eeTXhvxo/ba/aJ+GfjCJPAvi1tV0271C0bUrLVLaHYGKh&#10;ZPIYKmyFpM4A52qMyZYmut+Df7WUf7PP7NviLwb8JPG2q22oa7Zxm0vrkWyJBdloUnNuAEKBlB27&#10;ixCgHIPNeA+G/GPhfxhqsmreO9R/t+yg012ubLVF88JGsLDaFVC3BCrGG3DcF4I3Cvn8j4bwP1mq&#10;8RhIypw0V4+9Jad106O6/BHJhsmp+97SCSWkb7teZ1nxf1L9qX422Phz4teOPDeuHTNUlaHw1Lb2&#10;bx2pZSCyQZJO44znOTtPJAOPQP2UfDvxm8Q/G2z0bTdBlt9U022ufKuDqAgF2RJE7W8zS5LoPmxG&#10;oViV3ElYzjX/AGVf+CififxN8F5PhZZS+G/D2i+GpbZ9O0q/uC8zReYwCLPK5wuNysxUuA6qWbJJ&#10;+sP2bta8L/EG/wBT+NunfCuBdR8Q6QkY1wW6zWdi8XngiORpAEBUxkFBh9qknpXkcSZ3isiwVXBT&#10;wShCKcYuPS+qv5curte7OPE4uVHDyoqCS2TX/B/E+VP+CinxW/bW8HR/8J3pXg/XNBe40p7S7TT7&#10;by7SRIhhrmVyjCWTZuxh1AXA+bkV4H40+OPir9o3V9A8TfFTTJNVbR9Ogtr5tItEgmls0cSTLuRD&#10;yQT8+MAnOPX9WPGgtPjb8EItS1u3sdSSa7W2a1fT5Al5HuMLiKMSEeW+AVbLEgnnByOY+Lmht+yf&#10;9t+MeufC241fxFd6JHoukeHdF0aO6b7Oz7txhjjSRiGzt2vtCk5DH5q8HIuO8sowp4T6mvbJuKkt&#10;G3tZ3V7+uy3PPwWY08IvepXlsn1PBvB/xu/YxtP2afEyeCbS30xLixl2eB9cupJLiXBYELmVkQy8&#10;c/OTkNwRXmviP9vHWU+0Xmt+B47vRrwRWqadqFyUKBZFdm3rh0bKkKvA6Eg8qd7Qv2XvgR8Xv7Lu&#10;fg58T7JfETJJqniaWdWFtZNIu6OJIUIMJjkYqi7y6CP595HPyt8Q9D8P+CNd1Dwv4s1+FodO1J4J&#10;ru3n3QTyZ4K/LhgR8wwehz6Gvqcp4d4fzDGVHPnnO/M4z5rx9Nt7aN62PWwGXZZjZSabbvdp7r+u&#10;51v7QX7Z/i79on4h6lqnwysdX8I2MQS3TSpLtVkZCvll3kRVDq+08ZIX15zXsf7BXwy8PW/wm8S6&#10;74uv7nVr3WdV/sePwzbShYVcKCjCQsokkxKSDwEVjznJr5y+HH7KPxd8afFWz+Ifhyzz4X1LQXu5&#10;9RvLjar2yOkbFATktl12jjNN+Gfj27HxK0S0+Fd3/a2rW2qeda6CIXZ3nTJxIoZWIGDkkjAXk8V9&#10;PmeT4HEZTPBZXOMIxScra25dbSe61WvU6ZUcPUw06VCajy7+fqz2TxX+z1o/w/8AEV14P1bw1eST&#10;2Mmws96WO0gMoyrFThSBkHFFdRqv7PH7cXxBvm8aalc6NHNqKrM8RdYzHlQAhXHBAAHOTxySeaK+&#10;IjndSMUqmYUubr7/AF69DjWIqLT2sPvZ8+fCrT/hu2mJ4l0zT75dQvrF7nUGdxiSUBmU5cgIuwqA&#10;vUleCSRXWf8ACc+IfEGmy6XqGu28NuVWBIA0jTSxff8AKDDIeMNFG3lucB9pjGc1g2/ga98B/CYW&#10;2reJtHn13xBbBraW3YTnT7dHXAcKRtkZozkcEJnjBBPl/wAavDfxM8Pw6JBovjJLy21qJfMtrSNR&#10;LASCDu2ktjjPABGQDX7RHDrE17Oa12v2R9qsR9XoX5Hp201OoSzsviD4jL/ZHi03RNQRriPKsJ58&#10;NhJEPK7TztIHXJHQ12MfiC91BjoWn6gEgWQTfZZGIVzt27hkAAAcZPbjpXCfDj4Ta74K0yWLw545&#10;kxeThrqC6s0bc+E64Y4IOQeTwRjBJz0vjTSfEyagtvo/itbdjAskcUelbw0vO8AseQAQMAkcHBJO&#10;KVeFP2qpwmrLb+vM0w86rp+0lDVjvG2rQ+CfDs/jOXxJFO0UTTwwxySK8cuDtRiPlLFgSChPBHOc&#10;gc98GtS8TX2h3us6jqN/GfEUiXElk0jBYY8/JkZwVxtIzzwO9cN4a8CeMPjF491Pwd4+8Z3d69ji&#10;30sacv7mSYsAqnI4+8wxjJYbdw6n6S8OfATSNM+BcWieFvjO8PiO2vJbbxBYT6dIwgsoZAvlYVBu&#10;fKAjJ2scDqOOfMcVg8rw6p1JXlJq7Seie2y2PKq5jaupuDSWiW+vdieBpPAfg/SdX11rGK+ujHGb&#10;e2u7SG83J5LRu4LIwQAuWwQCMKQcorV5H8Z/iHNqHhifQNDnisraRGe9ETHYYlz1DEkM2QvB6Z6Z&#10;59D/AGhvh74b+Hjab4s+H/j/AFOfw9JpILm+tU8ppwvz5KsJEQ5HysFbBPGMZ+VPjD44n1+IGLR7&#10;fTVuMSyQWqFQOOnPODnv7VfDeAo4yp9dg21K2/S3S3Q5cRi4QpSlBu8+j6HM2VlefE/xrb6bawpb&#10;vdTKkiRDCQoOCwDEnAAyea+5f+CStx8JvGPxz8TeAfEng+21NT4dGk6RNqV1FHZrZFisgcMM5aQr&#10;lh2yDjrXyT8OvA/iTSvg1rXxP0fwje39xfSiwtru2tHkWyjJ+dmZRhWc8DPOFb1r2Q/8E3tYg+Bf&#10;hX40+Gviuj6prFzp8Fz4Ru7WSK6Ek67mETqCSVAPy7d3BPpn0OJsRl9fBSwdXEeydR8sWtbSXva2&#10;a6Lq0fM4vkqUlRUrSk+h2f7QPwg+EH7G/wAC7LxB8NJX1fxpd+JnQ+KNF1d9kEIkaWPCRkqFC7FV&#10;hg71zkZrwvwl+1P4wl8U6JqGu+HgNL0bU7W51eW0sxI8sKTIxB8wFBkDbhhg5wa+2fhNqnhz4j6F&#10;H+z7b+DtA0aV9h0fV9RV/tDz/LGzGZV3SlSAQGGAc5A3c/QvxR8S/sk/sY+LoPgd4f8Ag9qd7d/F&#10;PRjbajZxRDVEAXIkiVNzSHgktkKO+OSB+YQ4zWWReBxOGnicTNykndXcN2+qiorZLt0HRrYrCUHR&#10;bd9X8vX9Dw62+P8A8BPi18R/EfxP+D/gWOCPxJocI1J2AhguryCAvFIqkbg/mgIxYfeAPzKOfmZd&#10;H/aP0/w6+kxeLfDjXFvL517YvHN8gQMPMZgCDjcw6Ajcx4yTXtfxxtPgl4bs9C+HPwG0ay0uLRNO&#10;kgvGeORLmdgOJHb7rfcJ6k5JyAKntPh/rXjj4d+IfiH4P8A3fiyx0LShcaveaQy7VdIzJJtRykju&#10;F5YIHIxnGCDXTk1bC4LDrE8j9nUcUvau8tPdjq3ZNq2noe5leEwuEwntm3HmXV9T55/ZQ+IPxV8K&#10;ftjaX4j1nx/p8dx4XaS/je7tpLq0ClNh2RoOHIkG1mxggck4B+0/2o/Enh79p/wFDa+GZbSx8QTa&#10;vBbN4suSI0s4R5kjtkqSkZLSFYxg5LnGVGX/AAo/Y4/Zz8b/ALPWm/FT4LeG9T8PeKfEjRXWo6h4&#10;iaVU+WJHaBUkA35zIQQCp4YHCmva/h/8LP2ZvDHw18P+KfibrkUGhyyTStaxbLy3uNSUpbyFVjdy&#10;VYogAlKqdo+UYr4zinjHIcTnVHGU6dR1aEuRQSStJX3S3TadtWtDxli8BVxSrPmc7vS9rW21Pzt+&#10;N3wru/hx4X8SX2m/tNXepnT9OiC29xohszct/HsDIGMbDhSQpfg47Dp/2ev2wNG+Lfw5Hh3Wvgho&#10;uva1p08UF3Ne6TbwWb2pYbokVlMfmAKGAYKOuMYFN/4Kx6noHgzVNQ8N/CSwax0fxDq5urGytr6J&#10;oYbeJFjkVoUz5MhlDOVDEL5m0Z2nHLfAbwb4C8N/DTSbfS5Y5LuSyjubp48OJ7gqGbPzg4BJA4z8&#10;o+Xmv0aFDB5/wzTxmKTbk+aF/dcdF/La6v5nprBUMzmuabdlfV7PsfUNx8cPhr8KE0LSfC/gm1mb&#10;QdRDRG6aVJ9OCRiMpuLM2cbl25xuVuvWsOy/4KWfFT4KfHa487xF4Yn0n4l+IUc6vqVi/wDoKoEL&#10;JIivuYsVRPMyvLEkkZFedah8bNH0ix1CDxpe6XpcDsIZdQvdXjYjAGAVOXbhSoOOGYfdxx5x+z98&#10;NvG/7XX7Wml3ngn4Oz+LPBukyeTcT/Y2S1tQfmE8jt8qfMuMNyRwASQK+co8I5NhMDWxOYxvBQk5&#10;ObTT+0rOWl09u/W9zmx+T5bgMDzSleb8z6t8ZfAzwj4Y/aXtvj/4Q8dPolz4202Wz1PW5lEtu91I&#10;UnBInGEBEZXK4HC44Jqx+1Ofhn4l/Z2X4feL9bD68t9LPouq+GmjZMIRjzNx+XKyMvy9cHkDivTv&#10;hT8NPhf4g+IXijwQPif4juLe1gMOpeHdMZrgWDDgwu/ESBRGhHmMuRHuQMV4+Tv2rfGHwh+AOuX2&#10;kaT8Qlv7uwlJltICr3kF0rMfLKq2GIwmXB288HivkOHqbzvOcPTdSbq0VFx923ur4fetdJJ210a2&#10;ODK8FgJ4iPPNpxV9dF9/9XPkn4f2Pj74ZftQwp8M/Hka3mmyid9Rl3FDGURpUdA374/NtKA/MV9u&#10;P1m+E3xxsrvwbdfGjxVbW1u/jLQ4tE8aaxLDnzLh4F8+FLc5jVZHLuI8Y+fBLZJP5kfAKS903xPr&#10;viz4g6Pe6T4g1Z4brSY79XhMtvM7FjGrffDELjHJxxmvbPE3iTxj8LvGlpafENG8Oyokd9Dp9+I4&#10;5UVstHLt3naAV/iG5eQygjFfp/GuS0+Iq9KnGooVIr4o25pLqlbon8k9z2Hk+AzBRn7Szbez1tc9&#10;Y/ai+KMmq/DzV9I+EXjnVLrw7rHh+50yfVNes47t0s2Qq+HhwU8v16fvDu+6K+Ev2T/gxdfE7xDq&#10;WoWGp2VnBpkQgmub+wiumcuuNiRzAorbNxVsZVlBBBwa9A+P/wC1ZpD+Eh4I8CGyuH/eJO1tMZLf&#10;ZIV3ltvy8qGQAEnnk4xnrv2QZ/hlpvwouxb6pYxarqjGSW0vrzyfJl3BS0ZkI2/IM7yCp5GeBXsZ&#10;BllbhnIZxowtKT3aV35ysvkdeBy3ARxaow2im229+2p0OlfsYfCZNOm0/X/ifcXXiO3s/MVLPTrV&#10;oJXLuwiXCsrHYVUn5gHXggYz5T8dP2AvFOmfDm7+KPgO4u7y2s2L3lpdWkdu7wfvCZogNu8KVCkK&#10;M85AxzXu0vxF+FNhZ3F14m8W6bp8yM2bUarG0aw53q0cisQS2WHAIOM5zgV478X/ANug6SY/D/wV&#10;0qKeKGQ3Ca41sxmsxn5o4SwHBUnexXDHFLB1eKHOP1d8z5ry5lZW6pbW+V/mdGbYajhcDy0mue/X&#10;t95FN+zanjrwf4X0j9nHSbZyNKSXU7fULCP7Ve3cuwFcsjuMYUBS2wckBdzZ7a8/4J5/ELwn8Mte&#10;1vxf8YJLHXbe9ltItDj0xVjk/dnZHHj/AFalvlJT5Nvr0rY+EX7Xcvh74V6foGjeOYdPVLWKW6Ua&#10;VcgxziPMhBWJljO4HJyB82c4yR7B4v8A2rP2WtE1H/hLrrx3H4msRZuttcagLmQtdxgbysawFSDl&#10;Qq8YOTgV87m+b8Y4TGRw8aV43bVo88pWa0cmrJO/rbqeA6VKlWjTm9OnK9W9N29Fc/PD4rfB/wCJ&#10;3wY1h/DvxF0uGB7rTU1K02TwysbdlZl3GMnadvJU+1cZoHlab8INUvJNM8ybU9ZggtrvIBQQxt5i&#10;Dvz9piJ7fKK7j9rz40RfG34lat46tNPFtay+XDYxrEse5VPLeWPuZ5IB/wDrVzOoR2ln8HPDmlxb&#10;1F3rE90DL8pbeRESPYfZk5/2q/ZMFPEzwVJ148tRpXS6PsOooKpNx2P1R/4JvePPCP7SP7LY+Hmv&#10;JaXOuaBpv2C/u/FKi4isLJRGJPJQIFDSbosNu3AI24H5Sfe/Bfj251TwhDo2h2Cw6FoV9nSPDs2k&#10;iKDVwkaqkgLx/NEDyjKdh2nqwOPzz/4J5/AP4lePfhlf+LfDmgSz6bH4n+w6neWDtPPIhigLLHAm&#10;XkwjjcAvORjccgfVvjP4MfF74C+GdI8aXPxbPkWGmyQWenavaSwXFhbyyL+7iRud6ryQ69UC4AXC&#10;/wAu8Z5TltHiGpRw2KSm5vli7tKUrNp27302sjx3luGdRRpVvelrbVpPs2u50nxD/Zz+EtrL4z8e&#10;zeO2fVrqC51iNoICltpt3I8tzJvBCl495IwxDFck8kGvzH8ITfEW+/aNu/HPh/x5o2t3V80x8RXG&#10;gafLMI4vvMiWkqw3BIZQv3B8x5JBOfqyw8S+KtT0zVruTxZfr9ruC94ZbmQfaBIWLjCnDHGCwwOp&#10;HOcHw39n57ix8a+Ptd8PBrK5n1GW3uZYtrecdzq4G7Plt97nt1B71+icE4XMsowmM+v1fbOXLy32&#10;irWsvLr+Z9Zg8tzGnKFOrXb108rI+lvDx8B6B8N9Rs9RhtF8S2otLjSr22s5IrrUbWV4pkErsCYl&#10;WSNAVcqqyKvTcCeP8P8A7Sfxo+HN94t0H4YDSki1O5NveG9shPNDHCCiyeYJQMYdsZDEAEbV78/b&#10;eJbPSL6TRp4Hnj+yG23rMwV2xuAOOFAdRIA2MFM4JUA2PA/w+8XeNNbbU5/Deo2+nC8jTxDq2n2D&#10;vb2cbuP3ryRKY4z99syEAgcc8VlDL8BgaFeeMSmpu/v6rTblV12vbvsd8stpYPDzlVqtpu7bt9yP&#10;q74cftPeEfGvhm6+EniTxJpl74203Sf7QufEkMluZbS3dkPl2sDIwUkAA4ySBHvB3JXLWnwh+Cnw&#10;51++8Qa341bU9ZuJ11y9t/EtsgtVg8x1hWRE4mfO9txA2swAXCqW+YPiZr+k+AP2q38O/BK7SfVP&#10;DWlILHWrHTjHc3bTBVMcyEDznyV2sMfeYAHIx9JeNPhTrHxf+BM/xD+Omo3fhzxxF4gnOleHLq02&#10;SG3MCGFVx99WcSrkNnJCMu5cH4LMMreWSpVKeIdKhXirr7d209IpX5fmrX+/4VYfE4eoqirOEJvX&#10;vv2XQ8u+I2qaZ4z+IWveI/Dtho3hzTdQjiums0sI5cIOVSCQAmISHLgJhR5mMbVUV5X4g/a5+Oei&#10;/tC+F/A/gAXOkxWFwv2K6tgrR6jAIjEZLqFgFkkAZ/4twLYXkg1qX9jr9s8o1mGZbWBUhAgt/KXG&#10;CO3DFTnOcZbJxzWCfG/hC6+Plho18Lm61GbRm2X6qGTy3ZXkj3FydzHA3joc8AV+q4PC4P6sqdSm&#10;qkIQdr6rRb6n6Ji8NQq4CNGUrxut+qPvj9nb9t3QNM8CX8nxM1KSDxLqWqWtjDIg2wWyyOqC4R8j&#10;YN+4sWJwAMeteAftdeK/hxH4htPCvws8G2cV/aXAlfxXDMZm1WF03FHk53YJXaXJI2gLxwcO4+Hv&#10;xD1rx/pXg/QvhHeaPqGsWZs7fRL2KW2lmDOzJO32gZRCUBZyAfLUgkGuy8WfsjT+Dv2hvDXwW+K/&#10;jPdHqFs91qN9o0chW3h8iR/LLOpJIdEU7QSEbdhMnH53gMqyDIc5ePjUcXKMp+zTTVl2S0a0el3e&#10;583HCZRl1dYhycbJtRv29N/vPjb4h+Dfiz4p+OGi+JfEuuQajYJqytptstuRbW6I0blGVV2R78Ab&#10;urbcnpX094s+Mvxi16+tPE2iK+n6ZoN5bre6fp10DE05lcxMwVgzbQoOzkfKelc7+0z4A+EvwR+I&#10;Wj+G9C+Mv9s2+pz+VDLBDI3lzBshDswPmVVb5gD8oJ6rUtr4W8Q63bHW9M0rU9Q0gz/ZptSfTna1&#10;WVl/1TOT5YcII2K7t21lwtfc4rEZXnuEw+Nq004JPl5o8u++j66HrYbCZTjl9am7t7c3n+p2fxv+&#10;OHjL4zLb6b461m8vtIkMc0VtHNHGtvcNAolYYjYyBpAzZJ4DnHt8rftAfCuztNNi+IF3rt1qem6X&#10;EizabPIRCSzlBIrIuAFLL16/z/Qv4bf8Ez/GvxN+GUh+J/xEufDGtG7Y6ZZNe291aizSGLLqIJsb&#10;iRtwHBHlKcEEE/IH7V/gzVvhXpmsfD+/itP7Z0wlYPKvEn066ZQjjYXODuKjKsFOeCD0ri4Tz3Iq&#10;mL+oZZNe5o4paW7p217XXUdGvldehPDYdfBfvv8Aqegfs7694M+DXwZ0jxFrV5Lfajdz22qaZatd&#10;TxxWCtIrurYYLMjKSp4YEZ3dBj2bTv2z/Fw1LU7/AEjS2hs8Q6lGs1vyVWVUQqScEsHiYjkhQ2Md&#10;/mP4NeIvDXiLwTp2j/EjR2uJYrKCOG3tSq29vjqJWOeM7gOcfLzxyPSPhVoZ8f8AxG03whq3ir+y&#10;vDclw0R1GxjEDw4JzJvBbgKoBBJI35HevM4g4XyjFYmricZBys23u1bfRLd6Dr5Hl+Ih9YnFuy27&#10;+iOU/bD163/bZQNb2qaU+lQiGFIbx0QujOZNyuyqcsQMkH7g2nrn52/ZW+F6arpN/wCJku7xWj1I&#10;WIjhMmxnxvB+U7S2CQAQT1I6ZH3T4x/YU8c6n4O1zxR8IQ+raLZX6QaW0MOLvWYSyo8kflsUSMNn&#10;aGPzjLMsY2k+Q2/7In7R3wy8dP8ACPxh8OtFi1m6ZL/T9Lsb63US6YcRRzyvEzKvMToxyXJXAU5B&#10;PrZBxNw3hcleX4GtCMILSLaTilrK6eul1fsc8JZLTqxdOSSinda/j6HtHwK/ajl+Bvw88NfDLw54&#10;elinmm8zU7nUbJY18osZS5wMy4iwc4DFUHbBp+sfHfwv8QfCdzp/xI0LT9TGma8NSVZmjDXLr5pL&#10;GFk2nZuWTHO1tuO1QeC/2Uf2hNL8VR/CseHrW8ia1iuLy50q8QDTrcnDyFpthLAhl+5yOf7yiT4y&#10;/AX4c/B3wlbavpniia+1e91iWxvbu7ulZLNA21vL+zhnPQhnUN7HkV8A8BwzWzeEqbbnWfNGcW3z&#10;O7b977OmiPM/s/J62OjBXftNU1d3737dj81vjr4w1O8+N2qeN4dPt7CW18TLdtYWQQRQFJBgLs4+&#10;6RnHOSc4ORXU+PrK51/UrTXY7qxvb3TfFMDWsd7JHN5dimQI5UfIWMhkAVwAVXjgVzf7WMdmfiz4&#10;kj8Im3e2m8szXFi+9HkCgknIyrHaCRwfXkkV3Pj/AFXQNY+H+k6FpzRPd6l4RfXIrm0jIExSC3jl&#10;ibdjIBsB8pxku3PIr+j0uTB4dwj9lL0Vuty6dFUpVKK2X6HJeF/jd8TPjN4gun8aaxFfaFZ6qi20&#10;GqSRR2ulxSuQi2vmEC0AC/dh2LhDuG0Gvrax8Ef8Ix4R0LUILKDV9G1S0aD7NaW5dYJVkKybnJwG&#10;BHmfOc/vA2NjKa+Lbf4jaH8dPFtto+q2un+DtN0/SpFtY9LtAFmuySfNcKoBZzsUn5QqovIwSf0K&#10;/ZVTwf8AtO+NdN/Zx1DXnsotNs5nu5orcE3EyxIzSR542ugjGSPuxqQx4A+b4srLB4aNacbQhrJW&#10;2Xy/Q78qxlPCwqTnKyWvqeSWHh7wr4Y0pdD0S8spFvpXjm0r+zpUuIkRcCNlVCsquGb+MscMMHcM&#10;9L8R/wBgb4tfGS31XSfG9rZ+Bf7KsWvdOvfEZRhOBuJgDxymPzcNkqSJGPbjFfQP7P3wS+Dmm+NP&#10;F158StM/4Su88O6te2On2rWKW6SzozIbjLZYjeq4Y5Cg5Ubq978Y/Cf4la18F5tQ0/XdE8M21lpJ&#10;vrDTgPNfouI2cn5m24QMo5ds4bofxvOPEevleYxoYJ9VzTl0vZqyV9OjbjbzPIzriCUv3OH1j1bX&#10;z0Pz0/Yfjl+GupeHfhV8I9FsNT8XeIbm7g17z45UEyiFgscZZBI4OzdtCnJ25A6j3+1+HX7RXhG1&#10;m8WQeIU0zTZ9bki16+aBL2Gxj8tSIREyqxJKPhQ2QrvlWwCvk3xt8PeAPA5X9oT4c6/rHjLRZPF6&#10;xX2raroEz2mn3kR2tFNMEAMYkAXH3TlTnG01asP2rn1/xLp2i6vNo41fT98wka6aCNYJW8ySMxkY&#10;MYiGCGyEMe4nO3Omb4PHZtiPr2GpKanf2nMrvm16StpF23Wmjs9jzKlGeNpqdBXX2r2vf/I90/a3&#10;+DnwR/ag0O28KaZo3h/Qp7HTka6kdk8ydBGVJHltuJBR2XOdm4qudziuM+Gv/BOm30j4e+GvDHgX&#10;x+76HrOhzHUtVvrqKRJJ4yQvkoMPEocMAr8hV3DgjObB+3T4Y174n3smkeKBa+GrCGzjuku7Yz2c&#10;8yu4lCyY3pHlo0XhRwWH38j6I+F1r4Fbw5rPga28BWupW+sRx3rxNNJOlnG2190LAFoC29sLFknh&#10;uOdvy0c14n4ZwtPD15zVO90mua19027bX0V2iKOLzDBNK7Xb59z8+NUfTPBvje00250KGSCyl+0R&#10;wPd+czr0Zg6Ebd4GcAjIAwMYrtvBXw8ufEWgNq9vf/YLOaB2l0r7P5qhDITvDFgx8sZbexEcYX5t&#10;qkg8/wDHXxf8GPiZ4hufH3wW0+4t2uriWG6tJ7wXBs4l27ZNzAkySMzEgkkY5J753iKbxro2g2M9&#10;9Fd6RuWG8tCMxLIUjMkbpISNzFH/AITgblbouR+1YWtWxGGp1JJwbSunun2sfquHkq+FU5Lpf0Y3&#10;SPhH8KfhVqfiPVvEXhCy1CRdNfUYtVns2uomMEU0pQxrIY4vO2qitKjpKXwoJIzpeEf2q/jlqPwx&#10;1LQtM1htK8OXduhs9L0WBbe2dI3j3WyJFhYVeJnYhduAnA5IZ/x+HgTwL8FtM+JHimzvjqbMt0tg&#10;t0lrm5aJSPJbYwV8PG7KhBYEnGcEeTn45eBPiVc297p95B4fLQxRXNjs8hYnRUjaeQrH5bM4yfly&#10;eT8vSqVOlxDg1VqU3OMZWvJbOOl0v1PB5MDipOL0V9npf+mfdHwY/bgv/jH8UPB/ws0T4RJawaLY&#10;wS6R4b0SaJnupI0BkWTftjUJFuKqxHrydpHsnj3xn8V/Hd/4u0aex1Lw6NAt5NQ1LQtRkhiu2t9k&#10;ksTwTB2jWRYhjcrsuSQeQwX5s/4JV2PwU8LfG278Q608GueJJdIZvCosDg2wLzJcPLuZfnZETYSB&#10;hCxYjcpr6Ev/AIJ6B4ikj8afE5Y4/Emoavez6xp0dmsrPbvvS3SUB2WdUto4/wCN0VvM28g1+E8T&#10;4Xh3LM/lQo03FwUWt23KTd7JvVPrLdSZ8Xm9GjQxbp0lbb/hz4a+If7L/wAVv2SNPurXVdH1nRI9&#10;aDnWL2y1GaeG5RyX+z3crqmZNoYlGADE5HU15knijRtZH2FNRS9ntLszwW08rxxQyfdY7cDfu2r0&#10;wPlHJr6K/bL1jUvAPw88M+KvE/7Sen61ofiG8kk0jQo7VFTT2LNJHA3zYYDeULNyF/4CtfN1ja6H&#10;ql7bx2XiJSb0G8urZXWNU2HaGDSN+94OTjB9m4z+08O4rEZjlv1uvZyk370U0nbTXm102Z9pk9Z4&#10;jAptpvZ+nn5nsPgj4V/tdftK6S2r+GZF0uw0qxjXzNVgk0+yu4juDJbxLEY3UqCWeMAcqAfTP8Vf&#10;sX/Gb4J+NtP+KXw28BadaSLLdwWer+EptsiICBvMZVNo2hlLEEncq9wD9V/sceIPiL4h+AUni288&#10;babpNt4duobG1stbfzjqUIAWLeF27VUsmGGfuehIOl8fB+1H8NvG7/GJ/gdfeIdK1Rraw0+/0G2j&#10;cSxnkM1tI2NoZpcyBsDA7ZK/nU+Ls6wmd1sDTpUowXMuV6c2qVpSbSbad9fQ+QxWNxWHx0oqEUot&#10;q3l5vufIXhr9u7416Dodvo0d6+qC2Uxm/u42aWUgnO4tglgcgkjPHfrRXtXiP4H/AAgk1qe58VeE&#10;TpWpXBE97p7X9uphkdQ5GI/MXktnhj1/Ciun+2eDZvmngNXv7qevqdazTLmtcP8AgfIGpXeieFNG&#10;F7q3iC1hRyZF3Nhlzwdw2DPBBG1uxyOa5D4aeK5fiJ48u/EGxJ7bT5fs+npuZHkRxhtxwQAQdwJG&#10;QQPeuc+IPwU0/T/ivp3hHwx4vvdQuPs5nuLmW4EqIn8Mny8r9CM9DXoWl/Br4a2ajULOzurIpArX&#10;f2G8ljWeVAAV5ct8x+Y/NgE/LtHA/dnDCYfDXlN80lppsfXQq4nEYhRUfdi++56P4z17wbaa7aWv&#10;w/8ABogtNPZ2JuL+S6nu0PzESylYgSqrtBSKLKr93ufO/ir8UbPQ9CvdX0K1WS7yI7a2aQyLAWJ7&#10;84AyAwJHRep62dQ+HvhTxPpsTXcV8otIWhh8jVpd+ACxyN+Tw3U9j1OMVwnwY8GaLremavpHia5e&#10;XQJrxoLW6vJpQ8J3AiWNUYAkAEMWDqc4C5XNc+Fo4aMHVnLSO6tv/XY0xWIrU4qEFv5n0J8Dvg14&#10;T+HvwutvFep30+oeILvWIbq1tcqIbmfIaRANhL5UYALZDEkFQDWh8TfE3i7wf8RLDUYtOt9Pnt7a&#10;GWTTmz5Z53mNg2ARkHOOo71a1nT76P4KeE/h9fma78P6LfRTab4ksnIl2EyAsAArJIijk4BIwT1y&#10;0Hxi1f4IWltpvxHHg6f7VZ6fJNea7f3ck8l8UO3y5F3bCFC4GFBxIAR8oJ+Hwtepjc2VWqubmc0u&#10;vVcvkrro1dM8TB151cVCUqaS95Xu3ZHiv7RPxJ8TzfDGDwnDp0kGkNMslxeyooLFVB2jIBYFlHzD&#10;0xk5Ofm7RNP1P4leJYPD5vG8xn3CWQsxWFeWyewVAWycDC/QH0H9pD48698VrLTLIRwwWlrZiP7N&#10;DNvKcnAZiMk4KjnJ4FM0X4T/ABL+EnwUsfjNe+GpFg8ePLpmg3aEPuiX5ZFbByhYlQM4LBTjvX6r&#10;gadDK8FCnK0ZTeib3b1+bsmzgxlanWxDlfQ+svBf7YP7Nnjz9lqD9mzTbGTwteT3EOlxtpGI727l&#10;TbsuVlEexVYrht2TwAWHGK6fsxftwftBaDrlhd+MLqSx0DXoltLeG433NmyqRG+0MHdDE5yR/Fg5&#10;OCK8n+FH7DPxa+HE9z8U/jNpA8Jx6NDby6Na6guVvmkLKWR0Y7TE2wtnJBkTjnNfXXw1/b58YfAr&#10;w/qHg5Tof2nVVaHUfHLQvJLNCY1WOREfb5jeXtI3EDGDg1+SZ7VqYKpJ8OuNeTlzPmtJRbtfldu2&#10;9m307o4MNgIq86Wrbfy22Zy/hv41/Hvwv8Ez8AJvh+2vXujaHf2Gla7pWl3K3byMfNDblJbPUnay&#10;7sjIGDnA/YD/AGndXT4f+IfB3xI8EaF/b/iS5k1fwt458WSNcNpl4qso2GbLIJW35IZhvZTsAGD9&#10;Q+CrX9pv4c/AO4i+EN34ZmttR0GTWLbXtZuGuNUhupERk2xBDHmVUYKreYo6bvlrjfCn7BHw60Lw&#10;JqXjH4x/ECGPRX8NpJoeo+HmS6gtL0xgmC6G3KlONwXGQGwRwa+Rw3EWQ/VMVTxVOMfaTVuRuUpO&#10;7v7tly3b+G7ur6HfThgatSXOrW23u2eRftQ/Cr4D/GPf4pWe/ttWWCW4ivNNkMcOpmVjKY5iDxIS&#10;zOjqAmW2MBjNYfgr9szWP2GfhTB8H/gX8J4j4k8TXMhsbi91GZw6SptlaSIDdIvl7k3eYuNwOCFN&#10;dN8PvAms/EDS9e0zwJc6ZrPh7Rbnm/8AOSFX2hhCgDk/O+8Yj5G5lA5Oa0v2z/2Z/DXwa+PfgXx3&#10;YweLpdZ1nQbqeGZ7JHsVI2oUjigizHxKzEMxA+Tk5NfVRx2R4qVDKMc3US96MW3vBcy57NWtvZ/c&#10;ehjVlEuTDSa5na72tb56HWeHv28rPwD+z3pvhXRfD00XimFI7WV49NEVmto5PmlHeaU5jkWBVBzv&#10;BySuMVS0X4weF/G/xS8EeIvj1axaJb2FiZZ7jR2ZLe7YySBJJIeWXJjjcuGI5xtwdwwPFXwn8f8A&#10;g/W9J+IPjjwvZafp9hNaR2yXlvGlhPNO+ALgJhUGCg+YDJcDJPXk/wBuk3XwR8eWngrWfDFlqniP&#10;XdMW60TT/DUE8ltIpZ4lVDwW2GMLj5uAOvy48HCZDw5i8d7HCW56yqPnjK8lfSVnskub5XOb6jkc&#10;X7rTVn719SDxp4k/Yuuv2pvFHxmjk1bxVoF54zkXTfCt1cRvdacUQedJEplDTRtMoYDCkRkKQ5BN&#10;fdXwB+Kf7LXiHW4L34W/D7RLPxL4qV4Yr+80u3T7KbcERMUQoQ4LEYHXPHByPyY+Hn7JXxg+Gvjr&#10;QviN8avh/rWkwarAbvw9bNaM0l5KfmGUVWZflJbkA8DvxXv2naJ4h+J/w71f4j6PFaW1p4QgD6he&#10;w3L28wjRXJbYf9YVCEswAY4OSSMDu4u4XwOKoUaccbLljFQ5ub3ekYxcVo3dK76vfU8yngMHVpOo&#10;6tlsnf8AQ5j9pD4K/CnRvjVqPxA+INsNb8P2njx9T8U3unxiFLiFbpXvI1gLnAx5ihVPYYPNenfs&#10;4fte+CfC+vazo37PnhrxD4Y+HTasWtZ7MxRFS+wuUG0Oke5SWUyEgbQBgkCh4D/Zu/4ba8Hx6r4q&#10;1i8Twu7MZr+zlWI38iOXaGLcNsW5lOXIwcNx1K9j8Efgf8CvhH8QV+D/AMRdNS60m3s3XT9Ok1Yp&#10;czO8qiIssJQ3LKGYErwNwJyV4nNMwyetldTL8bOdatRjZwjsrWs7bOat202FXeWVK8qdWfNyR2X9&#10;bn0hql5+yj4bi1b4rfCyayvE0xTJ4ulsI9zarPcwFTCyiUB2y+8MwPCsMAklfzB/ap8C6H42+IJ/&#10;4V74eWx1DXNZMOntFC0KTLIzbVETMxzjp8zMSOpwa9svfFXge/8AiRrvgH4XeHL+GF5JbmOwu9Pu&#10;TcvHFGzINhXfvWPcwLEkgHnBIPj2geLfEep/HfwdreieC7bxZHYaxIbbw/fy7ZWlOArsp4j2EsUL&#10;Z6cjiu/gzh+vw9Otiqdac5ShdKejSs3FPXvfVu1tNkd6wOAwGClOEuaTWib1R9r/AAnubDRfD2ka&#10;B8aSieLbS9U6KNZ0gBrnbAihUk2gBRJvG5FCg/MAcgHh/jrd2XxF+I9/rOqDw/Be2VnPBJc2mWYR&#10;B3VozJKiCQnoAoACsVA6gVP2zvGlh4b8V2njb4ma7Ju1APPZ6ZcXYm/s0ZX5Pk4Xkhsdznk4JPif&#10;iP8AaC+F3hlrjUrfUIoY5xtaO0tpHLkHDKFJyN3LEZABOOBxXn8M8O4qvUjmsJPnmnZLWMW3qo7K&#10;367M6Mjy7A0accV7SPM16pen5HnvxO+Hnga8+O/g3wX8MfBxnl1C9hbUtOtIA3nqJfnbywG4A8w9&#10;PujOOK+yLO08HaJ4WW3uLS3tEhAW1jjwg8wjACqQx2gBhtG3rncOM/Efwl+MNxq37V1l8YodE1GS&#10;OztpVjt9PtmmeOMQvGjSYPBCkkkcfKOOpr6r8Ua/c69rD6pqumXk0aoJrKzhs/MSJsZWMGMfM+A+&#10;SRyByOuf0jOo4ulGjSlJqy113b/yPqsnlharq1VFO7007Ih8T+GPhV420hBJ8KdO2W0TacoktmVZ&#10;fMOSXIYfOu5MAZIyDgZ+bwHwZ+zz4E8U/tTXvw+8E3L2mi6PYrNqLRxByZGx8ieYWwh3pnPoeF6D&#10;6G+JHiCxT4ft4v8AEl42gQaXZLNDHqFt5ZnkKkooJzuLAJhjg8YxgLjwT9i7XfEeqfG/X/GFtY3P&#10;2jVrVXS7sT/o0ZZjK0RkYjEoGNq5z+7friscqljlga1RN+6rb6Xf/AJzCGFliKVOrFXk+nb8z6M8&#10;M/scfBvWg2oR+HrSa6hGycahu3OnRgW2csd2M9cKegIrnfFP7GPwT1zxnc6pdfDuKZmt90z6e8sa&#10;iMMqiQKuMgllTdwQWzz0rur/AOMHhrVNUvLDTbO+ttQ5jlMuJHhKgJK7SKoVv3m44IBG7HOCx4fW&#10;v2n1b4beJPFvgDS7+5n8MwbludVJtkWczoilvMVjOoZs+WoB4A3AA15uGq5pz2hKW6W/f1O+WFyu&#10;hQtGCa3t6bn59fGXTbbRtXv9B01iLez1q5t4ElctKIopGRC5wM//AFql1uzY3Xhzw7e3aI1vpwdg&#10;5IEZZARnPvz+JrJ8a3c174khtZYpZPNkJaG4n3uzM2CSwAySeegrc8VJYj4kzWbDzPKtEt2ZXP7t&#10;1O0gA98Lj05NfrMdIx53qlrc/NqjTvJbXP0Z/ZE/4KTfCT4E/Drwh4G+CfwvuLzVbWxmi1aW6s44&#10;YkuPKQZk/eASlgsjBxkjCe619g+NvDvwp+LnhM+If2k/EWm2PiTxZNZXt3JFqKyRxLFaxxBYJGA8&#10;tQkSchfmLOeCcn88/hx8NtS8G+AvDWjnwfJZvBo8V3fxXNqbZpGkMhEi+Ypzkq5LAHJ4HoO8vfBX&#10;xVttEm1rW7CRNC1q1iu9KfUV2bLdVB86LpuViPxyCOCM/wA28Q8G5fi8cq2WVnTlKbcpczlKTbvo&#10;72VnsrdDphwxSnGnUo1bSk73v+XoeR/tQ/EjxloPiPV7r4PeGtUGk24kt7K7vo0luo7ZDxI3lPgH&#10;aQBlTx1yc4+hvh3+wH8E9D+EHwg+I/w2+MF3Nd+PdJW8+JelPqsNxcy3J05roywEqVQG5HlMvzEg&#10;gcN89eHfEDVdF8N+HNV/sfxAZEt9Lb7XdNYMp8wR/vdx5ZgpDbS3JBAJIAxF+yhZalrWhWfiD4Ya&#10;9Jpun+HtOfU0vtXugq20UTbtpyoV2aVhGFK4YuMjbmvtcxp46OU03g6ns+TR3V1P3bLmu73T1Xme&#10;hmOExMZR5cQ48qe59V/s2fsn/CnX/G/jGz/ae03VbDS9NsRJ4ahnje0uNihpAztbSsJywWNQSkYH&#10;z8A9fNvD3x8f4V+JfFfgj4EXUE3hHULtf7Iiu7ORpVIaMZkc3BZw0SyKBtQghGLYVla74w8U/tDa&#10;j4E0v46T6rrUtvrspglvbGynhhtbSMqIXkYAKqP5z88AlR3xXf8A/BLX4VeCL/xT4y17xb8D9I8V&#10;LFaJHouoeJYisFpdCQuTCjqUd2VQTNkPF5aqv+ufHwk5eyweJzDOq0alNKMVTi7xUotbL+ZtWT37&#10;nl8lSGEqV8ZVVRaKyel0fMOkfEi+/av/AGm73xj8S/D9t8KNUs5La2t9Rs9OmEm3c0yGaJx8+SQU&#10;kGwjzBnzFxt+8/jN8Srz4KL4X8ex/Fuy8SWOnRSaVq+lXFvbtcXDPkJMREqFWQtI7k56rjG3B87/&#10;AGifFvjvW/2jJP23ta/Z/wBMTRtM0u30/dc3TpJeiITKLl4FwP3bTeWGOSBCpHANeUftO/Gzwt+0&#10;Jc+EviH8Ofh/HpWsWMFxY6qkd35st7JIyCMBUiBIUFsKd5PmN06nz8XgocWY7CSw8FDCU4NNXhLl&#10;bVuS+sk7a35vdfS6OSjlv9pRp8qtTSd9dvI1PEp/Zu/aC8SXXjYeLb3wuNUmlSXR7d44IPMSJcsQ&#10;Y2YGQjzDliC79P4R8z6h8G/E/wAKPEVx45fQNTPirSdUgutEuNX+X7P5cyuFOVjDgFcsNig5xjPT&#10;2D4V/s8fHHStWHjO98GX+nz+Dr2LVtUtv7SENzbxKQ4KRFcys6wtgo3O0D7wOfZPh5+1p8Df2oP2&#10;iYvB/wC0f4dkPiG20pn8OLdwh45Y3VzOzrD+7mkwWyZdxGDghua96hmlbh2jVWGcsVRjD31FqTgl&#10;slazd09W+mp0/WI4C9PWtBKz1vy9keWeLf2jfHfxZs9I8R63dalqviSz0+M3WpWVwLHyokLqI0iH&#10;nIAC6HIUu23AZS2R7z4O/am1fwT49sfDVt4MsL63vNLM2h6ZdytF5e4k+TeTszuXYRN8yrtIcZPO&#10;6rvwr/4JhaX4ikb4s+JPF8uh6Pfm4l0Xw14ekiJiczKkQaSQOG2kh9qqFGzG4qMV89fET9nz4t/C&#10;ubWNW8U+G9ZitJLj+z7LW79Eit/MhYN+7EfKkrGwHUFWbBOK8dLhPiqs8LRmv3avZ9ObZLVaRa+z&#10;pZ2WjIpUcpzJRpRm1yrZvv0Xoa1h+zh4U/bl/a+uPGnjz4kWVl4Z07T4Zb6y8OacbX7HODsSKBmk&#10;JmY7PmnKqOOFPAr6y8BWPgXw58IZ/gr4M8RxaP4fnmhjGp3OotftqUzSRq0cwKAWzuMEhXIXOM5w&#10;D+e/jGC1+DciyeFviBLO2qXMMckyXJtVieSN8jaZHD8qw3DGcjgA4Mvg/wAceM7Vr74d6d46u9Ms&#10;NRuoRAbwmO3M7sgLuRu8vgbi45KoM9MV2ZvwpnGZ4WlGljLUKaioQ5bJcu7srXfqn+p2YvI606Kj&#10;SqWjG2jXbqfpD+0No48R+G9S+Feo/Fyz8G3Om6darpFnpNpixuVkcqskj8P5mImRlSVDtAwQTk/m&#10;j8Yvhd4e+Ij3PgDxhDv1OK9a2utZsb+eSIyxvseYBnwVJUkbh0x3r9APih/wT48b+NNJhlm+PEev&#10;+NNfaCZLJJlj0uC0ZdiAgo8hePDEMWIKqMqCST4X8ev+CfPhj4C/DttZ034ty+J/ETmQa5pMUsUN&#10;tbwMrqZYWJWRCOF+ZyW3ZUJxXk+H+c5LktSVCni06kpKNuW3vdXzNJ2fmceSYnLsG5Uq1Xm59LWe&#10;66/M+e/B/hfS/wBnz4WjS9K8O6fqsUjNFfSbysk0oVgWYEvjG8Y2nGTyKuaBpF7a+FZ7qHT9V3W8&#10;cqzQw6nsa3SQkY3YG/rgfKDwOmAKreCvGugeNPCLaZp5RdNstQl2zxxGaaeTGF3EknYCAM/Q46Ae&#10;z/si/sq/Ef8AaB8d3nhCPV7nRtKgsDfDVJdKlu4Lvy5EVYsb1UMcsc7gAEfCnBA/U8wx0MBTnWxU&#10;uWzu79e3/DH3WJxOBwuE9rJ2glZf11udR+zX+0N+0V4Vi8M/C7TLa+t9IRVttKtr3RFmHkFTtkc7&#10;Q0mxpCxck5wvIr5/+P2lftQ+CP2r73x54++Pp8TakwNkJ7WGXT3s7TCyRRRxRzYXLSv8mWAyHyS/&#10;y/Xv7Pnwt/aR8N/tRX/wzvNe0+ymt9El1CW+uYpZLebTmnCL9lUFQpZopSM4AEeWU4GfPP27/wBo&#10;r9kjxV4t0f4BfAn4YDVNZuHe71fxl5UbOZMMjW6PkySOfLJYsSPkA5xx+fZK3/rROeGw1OUKsPfc&#10;VF3Une7bV15pPXtofBxlRr5zGKjFwktXHrfqzl/Dv7dnxb8Ja7b21lF5iXXkS3SXV8TJcmRUdgZy&#10;mcfMV+6AOchiK810+W51fxRLLqcsGoa2dqMFRplZyxeSUwqrIQNpDbsjGTyuax5vAtheajbJZS3E&#10;dl5LpPNKkjLJKML5I2gngLjqcZ5OOa9//Y71jxF8M/H0+qeAPgw+r+Jb2JYJtVhJe0sbaXY20Qoy&#10;KrYDHCgHjBwK+kr/AFLhjBzxOGp69tF17t2R9HiaWFyXDurTpKVumy18z8+/2hPgpP8ACrUYJZLh&#10;JF1uad7ZYITHkKRkMmefvqQcAHJ4GOWeAoovEXwu+H+s2SOZtH8V6h4avY8ZZ47qEyDtwo+bj/aN&#10;fQf/AAWY+Gtl4J8S+E73R18VXs7IkF5qOrgJBHI6PmFPly7/ALtMFWCgKfl+YGvnX9nGa7tPA3in&#10;QI5ZSbfW7HUII12mTO10ZhxkfeRc9CGIr9KybO/7X4ZpZh3/AM7Hj4KdLHYheyXKpL1PEtDtb/Qf&#10;HUmlJk3EM8kJAXJ3AkdPqK+1P2Ktc8LeHfAE3jiy1zUofFtrLNbGewZbd4rZmG+ES8nDIxJYAEF8&#10;c7c18bfEpLTSPHd95FzILsX0n2jaMBcnPDZ68n6e+a98/ZP8deD9KTUPC/inxClul1LHNZQ3YPlS&#10;ykFDufI2HG0hv9n616Gf4Z43KGo+Tduq7G2Xxo/XPZ1Vo7rU+toPFnxX+Kfxe0j/AIV1oLXOuw3H&#10;ny2mlxoFvFil3mZ235IyF3KdwPJ5ztr6usdQ+Lr+J/EngvX/AAboN543udOku9J1PUmurWxsbPcm&#10;EMscTFjk4wEy+c/KOV+Rf2fP2iLb4AeOrzxD4YsdH1eV4EgsLx5Nj5CqUhjf5i2MhMDOdo54wPvL&#10;QPjZ/wALM8C3WqaH4ptnvdK1p9Ouo4JFe4jnDNGztvJDqMs4LDDD16V/KPH8cTlOKpqGDToqNlJ9&#10;27+9bXlvpbS/fRHkcRYd4fEKnTppU0tLdfU8j8ffAP4teO/2Przwx4U8b+Xf307XHjDwto2o2kem&#10;yYEqyyJLJB5nmNIkMjruQOAyFU3ZX5A0rRNIjlE2sXEFxc3iSR/btNt45ZLaOVWjkYx5/eMUOMB0&#10;289a/Sj41+CfDvgrwCvh74f6XZPc63YXN5fWb3zhLmFnzJJ5UZy6vllJPyqWBwwGw/BvwR+DPhv9&#10;oLxdJceDNYvNIFrHeobezsiyxyRoJGjWQrsYAAk7n3gJgD7rJ63BHE/tMtxE68eWmnzaR2utE7Xf&#10;Sy30VmzThzG0MHRrLER072/D/IxfHf7IXxv8IfDKP4gXlvanQ47+C2tbC6cteTzS8K4hjDKQ24AD&#10;fvBDfLjFeceLtS/bl+FnhyS++EMXjDQINC1FRq15b2jRiOSWFcxSSuoYOV8sqnIAK4PINfZHwQ+E&#10;P7THh67tdW8WQjUfDYu/skMOt6k9ysX7wHz0CoqpKUIUYdiFkUH7oruPiCPiHH8H/iTCNHhbwzZ2&#10;U5ey1GRWMW21R3lhl2GQuqMMCRvvRLtwck9MePJ4fHxwtaNHEap3Xw2clGyTveSvvff0IxWdc9T2&#10;TUZxb0e1tT4DvIfD+qeBYrfwPdS28dzawr9s0dVLq/DASED/AFhJGRkDoOoJOrrcd/4s1FNB0/TY&#10;rLVYF+0vbXk0bLAsS58p2KqCeQnATDALtJJNM+CH7MPxo1H9kjU/2kNDtrOz8APrJMF3rV6v2144&#10;2iQ3CqIwfLR2AyCNwBxnFPlj0b4Za7LL8TfDN6qRRsZZL21nt2geQHa4EgVsh3LgsSNwG5WG5a/U&#10;418PPETp06ilKMmrJ3ael0/NXWnQ+8y/H0sTHlhKKto/kU/iPpGgeKfCM/hmGO+1W9kklCMlp58b&#10;XGANsKKMkKqg5bGQuSBwp4L9nD9nnWYrO80nxrp8dhfLfPHLfajASQvlu0XmQlkeFWMZAZsA5z83&#10;Ar2C68SWWleGtM1LQY76bTHt2nu5xExjiDfI8qPwuR8vCknIHpXlnijXpvCHxMXxR4svtSWy1uwV&#10;bq3kMiyNEpRUcliC6ZVPl5P7vcvXJ68NXxFTCVaFF2fT1XSxljlhJTVSM1pppbqfY37I3g/Q/Cvx&#10;U1vxpcfDhdKitbOytrHUNMuW2QKzNHLJFuCCcsADwMgBVA+Yk+p3/i+/+InjnU/B2j6Frdjd6dpM&#10;1xdW2rsyT3NojiOKaNxlISx3EGTOUU8Z6cz4b/ba+F+p+C/DPgLwFaL4pnjsrSSWO2EYuUYAq8YW&#10;EAIQApJAwVbByckZHwz/AGrPEt1+0xZ6x4e0K0jl1qzfSrmxvr2SRUsYGE4lQjAD7nYN8jDGF4+9&#10;X4Bm2X5riswrY6rhbSjB8vNJ6cu2l9mry9ep8bWoTdV1kuWy0vvp1+ZzP7Rv/BLf4h/tb+NbH9or&#10;SfFPh3TLK80a3uofDtzBJp7afE48y2kDQNciSdkZWkO1QCMY4r5y8T/A3x1p9/rc9rpyeIIPC6vp&#10;2p32mgz21o+Spw+0Y7ckDb/EvYfePwo+NF38M9U1L4K+A9Y8VaxGDcnUtYe2t7i303zTvVFG0BHQ&#10;SDy1KsqqBuVs185+Jv2tPgx/wleufs6+OvHOrXGi6SZvtSapYf2ffajOSHZJ5bZowQeMBUjTAHyk&#10;E5+l4X4h4pkpYfk9pSpqLhFRs1Tb3fny6JOze7bNMqzDE0f3dNJr9P8AOxJ/wT71r4P+HfG2p2nx&#10;S1aOf7Pp8TQ+EYZCI9SBDB5mYlhujCoB8nWTvwB9EfHr9qfxR8APBNr4n8U/CTVrjRRqJg0jR7vW&#10;ltrZkdSYWZQsjnEas20ouPXOK+Btbs/Dt7q154o+G9wIYzc5skiulkuLWLBfBK8sy4HzHcfUk4Nd&#10;r4D+Oml+LviFbeIf2k74eKtLtYTbTxeILl7hLdCiKs3kncH2JkBCCOSeCF2+jn3B1PNcx/tKpFzh&#10;ZOVPVS22jZpXezbbPXx2SyxFf61urfD1+XmeQ/E/4oad8QfiDq/jXxDPbQ3mpXrzzwI7bYieiLnJ&#10;2qMKPYCivq6w/Zp+Emo2q6p4T+FmlLpt4WuLIX+mxiXy5CXGRMpdR83CsflGBwBiivRhxnkGGiqS&#10;pzio6W00tpbfocCznLILldLb0Ph34KeM/DGraNNrvjjxdC+qTSTSLDdaiEFqXyFVI3bAXocKMH36&#10;V23iHx94Z8NxjTn8VaXALlxMGnuLdZ1VQcHr5iLhmx0ByvXAx09z4P8AAXiCwl8N+FPhV9s1hmuC&#10;4g08TM6RKd22COP5AFjLnP3QpyRzWd4n8Nf8Iok2l/EL4fRae80AnzewxyedbbTtII424AJVgpDA&#10;ZHGT+hvHYXF4m8k4t/Zbjey6pdj6PDYhxpKEmlLz3fmeYeO/iTqXxBt38J/DK8urtLmRTPem7aNO&#10;Thz82Az7cAt1xnFfRHg39i3xHo2n2ekeItT07S7I6WLrT7izufto1BCRuEAU7mIyCeACW+UnBIyP&#10;2F/iDN8A9E1bxpJ8O7i107V765n8N6hPoexhiNAQjyHDIpcH5MlSxOBkV7N42/agT4n+DNL8caNp&#10;1jZeMba7laW7t9Sb7Ru3jMyx/LsyNuFUnIGf4Tj5ziDN84pV/qmAp8sFK3Nu22lr8tU+x8tisXn9&#10;TEc1BJRbtff7vLueBX3i3xb4Yl17wHdeDNWiukt1M1tqMTWhARQwDebtDFgQ4OejAjIIrwT4ofFi&#10;/wBbtYPD2pHUNOks0Y6lZsph8t8DKZJy5OBzgA8dsV9BeMfEmsaLp0njvxTPdNL5ckpmnuBIJFBI&#10;wGwTkk7efUV8g+PvGZ8U3Nzd6pG7alfzrNcXD3BfcuAFjx2CgAfgK+24awlOs3VlBabtfzWserj6&#10;kqWHUU/elvYoeA9E1L4i/EG20WCAul5KTcgZxHCFJduPRQcdyQAOcV9CfCT9qePUNZsf2bPE/wAL&#10;4de8AQahCtvpNgrW9wLhZU2XDSwsrysPnUKzAEv1yBjyz4TeGfiF4b8LXfinwZ4c1FtT1NxBZXtr&#10;bOy2cSOrSu7BSEXAOd2OB0xmvvL9mvwT8Qv2E/2cJLq01Dw349i8c313Jf3fhu4E40+NYdpJcjLq&#10;ccsyrsPruBrj40zbB0cGouKqVG7QjzcrUuslL7LitVs3sjw5uk7QWsmQfHzUfG+tfFHwd4p8X+OT&#10;Z22h6tJcad4a1zw5b3Udha74RJsfYDJIywxsUMhkIXknJzxn7ZPhT9n/AOJOsX/xEimstTnutKtp&#10;mu7S4NndW2zciqIzlJIwi5Mf+sBYZJVF24up/E/SfjZr+pazq2ladYztaxB9Rt9UzG5iAUiQuWLM&#10;cDBBHcfSj+1R+z18bfh5+zFpvxcsrW3m0nxPcxQxWsc0j3SpJuKsIwmMMFGRkkfnj4nLsJDAYvBw&#10;r1vY1NYKK5Unze843S1el9Xru9zvhhcJhqMalaVpdu59SeM/iV8APiJ8BfA3wm+B/wAUPDdpreiW&#10;lpaS3PgO4W71CzAtVBZmhILwggeYG5IB4ypAg1D4Sfs8+FP2efGPw2j+Gvi6xdNTvNRltZtS1CPT&#10;NTZTLODGPMEDiOEKoEa5wseWGSa+QfhPo/hX4Z6Xp7+CL9bXVQsUtzcoVinSZVIkIO/IwVJxgEHI&#10;wMc+7eI/23p7v4V23h/4geMtNv5/DUUB0rXrW9KzrcqvDN5gDyMELqTjJYZ+YcnxMx4VzHAVadHL&#10;pznT9pzP3rSvzc13b4le+jel7rXdvL50pxndS627f5ifsm/Gn4FfsreK7Pw34l/tDR9Bn2i4iitV&#10;nN9eyyjyPMypbaihCmASDk5xmvsLxp+0Df8AgjSb/wCJ11c6lrVtq9veDwdoiXaT/YbOKIMPLZMj&#10;bj98WGAQj9MV+WWmj4k/tP8Axb0HwT8MfCt34ksdFuEvLkadLDFcxW4dSJGkJADAdF3FsggAdK+5&#10;dJ8JeNPGHwm174q+D7+DRNDtJbuLdrNq9lersBllhTd8qAbTg8EgNnb24eMuFstjjaeJxM/3tSyq&#10;RbT6+7suZN63vula9kcuIwWXV8Q6k5Jaq6/rpc4j4ifFDXPFnhq78F+OvFJudFv5kvIriS6Zry4u&#10;fMz5coLhioRv4uCYF2k4NTfsk+C/gF4v+PNv8Tr3xvqcvjPwr4els7HSr+/Dxm1bcEnBkyxVXaRd&#10;g+7uXJ5UV4jf/FDwj481TT/DGn3Gp+KNW80w2Om+EYjdzS/xcIobduyeflI2jqOnS+IP2Avi14Yn&#10;8O/ta+Mr1xDc2wt5/CsumSpf6X8hEcbD5jIw3fP8q7S3ccj2cXkeX4PAPC1MQ8M6ycY2XxOS1ja3&#10;2lo3p99juzShlkKUaCqJOTW3ReZ9h+K/j34U0TXPDHxJtdD0uYRQNFe6mwFzdrKckkLtdcn59ysy&#10;KNm0gdKyfE/7WPgHwn8RbCbw54asNbsFuInm+3WZe3uySpLgDLFXDFpE4ILlcKRtHlniP9n/AOJn&#10;7PHwOf4lfEPxto6aTriGVrWxV72aJRjOXAUR7cqGypADAgtxXzz8S/2i/CnhqO28OeCvE8uqyGxF&#10;xDa2SMYhJJCsiuWb7rbSA2BuBBA3Dmvmsl4GynMWpYabqcjceZXtdPTfqr9NDmwmSZLKg6kanNb5&#10;H1v8LPin+x/8PPjtq/7Ovwv+K/hiz0uDw2L2O8shFDGb48us0qoUmK/JjyyG5OeMiut8N3Pgb4j+&#10;A5NZ8A6JYarr1lCstpqN/Ck/kzoC+Vk+Zjh8bdpyoGBjAx+ev7B3wc8b/GnxT4v8ZW2ixrJFatPd&#10;6vfLMsSoWctCm1Gd2YAAKFz8uODgHr/Evx58J+B7fVvB9xrWrfaljWC6sJdFmRISjp8zp5ZbIYlc&#10;nHDEdWGO/NPDyhXzSVPBYiU68FTc763avdyt37NnnYfIsDXlzwrJST1T7X/U9x0r4l2Xgj4tax4q&#10;g0W2i1y1Y/2hq2oaaktxps+VQ/vtpcADfGUU/MG5Bwa+cPgv8DfE/wC0X+0fd+NfD+uSXnhLUrm7&#10;l1W/M8EKxLGzIySsVwCAqyl9hJDI5+Yk1B8Rf2ndMk8I3/gnwzHDr+pTW7MZruFrfyVMaoeZgju2&#10;ANqDd3AABOfZv+CX3wkv/G3gi+v/AA7qNxpU+lINSlsLqwngineWSQMFcMvmKFjAJBOQACBjB+yx&#10;VGrw1kOJx8lyScVG+6sutumu3Q9bOJYOjTdTSLS3X4I9M8O/sqeCdT+HFp4c+IeiXPi3VLm6jv7b&#10;xJqlrHLfGNUURRLNcJ5hiEarsDLtwcjGRXmP7QvhX4dQaRrWm6z8JrLTngnmnvrKSyt7iaMeWxVi&#10;2GZ5gh++CSMjnJru/wBqT493f7P3jOCXW/H1/Z6peWB8iS0jkEUsGTEYljQHawHBLHkbTjJJrwT9&#10;tz4/+OfjV4Ft9Z8J/CuGSHxZA++7062UP5Nsn7+Xy4sgIwjbJYgjDcYwa8LgzC57iMTSxlSpzUa3&#10;vRbbXK32TsrW7LoZcPUKuGpzqympwlHbs/T8LnOfsD6LDYeA77xfG8M95qF4bWGyJ3FUXdnLDleg&#10;znGcgjIBx9BeE/FV54RkaBNE+wpGAdyXDiVhg7sEHhiHXDAYOMgnBrxL9mL4sRfD3wRpt/ZaLqmm&#10;3VpZvHhLBpg5cSK8igKxTOTg/KynkcgEdvfeNbm2mGo6jYa29sflJWynlkI3AkkbWwcFhkgY7819&#10;xm1LEYjHTcl10Pv8qnQo4KCjta7IP2idUjuPh94ge9jk1Kz/ALPmDG6DMQnljDkZyAGwQWGODyMH&#10;Hnf7FPh0eE/AFt401i8czXMkqQzQRgy2tqDtJTcMDOH9yGHYZrmv2if2iZ/Gnhxvht4FsNSjiuoz&#10;JfXV7aEHYgXesYTc2zKYJOMYwRwTXRfs/wDxWk0/4c6B4Z8X6NqoveYVeXSmIlUEKQu3JcKhjH4n&#10;pnn0VgsdSyRxUfiauvLzOB4vA1c4TclonZ+Z6/8A2/ZaVbwaNoV5IgsJmTT0mTfG6upcNyQMAv5m&#10;WJXkgjBIHmf7Q/jjVvD3wh1jQ7LWl/4mksQnMrAtcF25bgjP3mIzkDsMmu01b4s+EdO0WO/1XRHt&#10;3heSBLeTTnguy2Vb7xQNKwJG0gsABxxjPgH7Q3x00r4tQx6B4S8LvBZ2s5kubi6z58m1sBpFXKop&#10;L+pOT2yKxynBV6mMjeLsmrtmua42jTw0/e95qyR434E0O28UfH7w5oNwWe0n1q0inPl4IjEimTj2&#10;Xd+FdV8IvHWveBvjT/wtHQIdPOsaZ4iD29pq6iRZHztx5ZPzYZjnGCM5H3SRm/svy2zfGS/8Vapc&#10;EQ6RoOrX5nDYKsLOZIcemZZIhWr+yD4w1Xw78dNB8QWEQae71KUO0kG8YZHzg/3voc/nX2OYtyw1&#10;dKKlaD0eie+j9T4GVCVakqcVdvQ/aHUvhR4Q+KejeB/i58ctFjgeLws0uteEkG+ymeONGkxHtcyB&#10;ycqN7jcj8dFHnnxZ+J3wiurHVPA3izwXeweHtMsftPgzQ7SWWzWKBgsSxLImzDjYG8hiI1UA+WSC&#10;a8vb9pH4ieJE0zw9rfiaYWeh24hjQ3XlyTwvj5EIG0svpkY6jccYy7bx14Y0/wCInhzUPiX4dN7Z&#10;oiwSnVrnz90YkZzJ5chy20SEDcuD5XLdcfzHhsgzmnVbrtqEdYxpycbdUovZX++zFheG80oTi6s3&#10;aK0s7W8k/PY+ZP2iNS8Rf2c9g2jrZ6TdybLu7WUzrZxSk72SNc4Ubiu7PzEZ6kGvsb4eeGv2XpPB&#10;fhlfhPaaXY63pOl20VudFggCatG6hDPK4yXQIS+SxYk9TkV83/tqat8I28Qa3ongzxfKvh3VrrDa&#10;hLYJCIWaRpNsMaqWWBWZVUFVO3qF4I1fgT4mv/AnjnQLqc2mmW1vNHZR61FNG0VlDKDC02AzD5Y3&#10;ZyMcFQCK/Rc5wFbP8ioyoylSaUvd1SleO0r7/puerjspq5rLmdRxaW3m+j8j61+Kf7RGjaJ+zRq3&#10;wQuvitHe3l1pU9rBDFbwCcytEG2M6RgINxjDo2DsZgmxiHHzBp3xC/aN0b4J6noXgXXnmhW4iMWl&#10;2d+LaIfvVYTyyllWNcgktIwGVA67cT69qXh7xxqTeL10q6nmhdppkkhZDDMyBWBLbQVJI4AztGOg&#10;ri7/AMd32kI0txpJhtbKYy2CS3CBI2coHkAwOu3JPoRk8jPBw/wzg8twboVYKrKUlOXMl8VulrfI&#10;7cDk1PLsIqUpczer23+496u/EPxz8U/s5+CPEfxc+KNpq0mqNKuqaJoMyu00S7T5sckLEyvGT+8K&#10;t5f3Tgscn0EWnwDu/ih4T0n4TfD8JrOj2QntbfRPs1rFqUgj8zZMdocshDEHIIZpFbkMB8rfs0fD&#10;74t/Fy2hufgnouseNZop38m7021llS1MkzBN0kgWO3G8MqmVkT5Hw3BJ9VbTfiX+z8l9rvj34Yat&#10;4e1mG9azW/vtLieMzFtsnmBWZEIYFQ5wH42787h42aZBhqE5UYV4xnefLCNqabntePWy0va/U8up&#10;gsPCl7P2qU9bJNR39PI+pP26PEHjL4QaVp3iDSfFFtoeteIdNhgPh3T7NLm6ubdoyXlUj97lAW2k&#10;YxktkEcfj/pvjr4+aX8d4PGOhwx2eq6ZaecsyICkNoDy3mA8x8nnO08rg52n698G/HbxT4W0a9a1&#10;8/7VrMkcMGryMTtCja2wEjO3O3B43pnkEGvIvCmnDwj+0ZceM11aK81eGOC8CakjOGMVx5wkkEif&#10;vFZ0Hysdx6kDNexwHkq4Xy3E4adKM/ddn1l/demy2Td2XQynE4fDcraauvnofdH7MPxC8fePPhfp&#10;Phq98d3l94nt9YXyreDTY2+xwjEjzsJNuwNHM6b2cALIqqMlVbpP2kP2o/CXhXQr74BfEzw1aeI5&#10;IpJDaSXunELFMcCL/XcLIm8lTH8wwxHXNdnP+0h8JdLPhf8AaJsfBWpSaNruhvZXXiFdJEw03dIm&#10;IZjkSgecrqrqjKXC4ODmuM+Mf7H+s/tI6RrHx4+E3iWBn1W9S9jPiCDbHBDiQeUrL80W4AtyrEmJ&#10;OOK/FMvxWX1OJ/rePoPD0W3tqlUUrOF4q6iuW9nr1e9z5rDRwixyq4m8Y36d1+h+Zn7YVz4xvNN0&#10;66hvLtbVNTeW6CRKEjlwFhkDbt3RmXOAobjJ+XHoPwe8LfGabwa+nfEq5sVJiWSBY42aScADaz7M&#10;qxzg5PORjjpVr9qXwBN4Z02XQ/ixoF3pxgvopL+6lmiZoAZY/LceUZA6EhAAAxHmSZK4wOk07Stb&#10;1PSraLwzqMst3BbJGiMioY134XZg4Y43E+YE4wBnIr+mHmFCvlFP2XK4ttqXk7bNep+iYeEKuKdV&#10;T0klaz3Psj4k+IIvhx+yloGmfCrw2miavd6VE2kXn9op5unjbvd4sDMhYs+58/xF8knJ+H/2ldc/&#10;aZ+NfhHTrWHxjdXMllYtJqE4tI08qJhtXc6/Mru2FLHb8zAbgDXSaZ4nutGuP7D8mK9ezWaO3keJ&#10;pVLvFsLM0eURR94scAEH6Vdl8Iak2onW7xdHa1aASTQ2d/DcyaeXUsIvMztlfG35Yy5BznaVOPi+&#10;GcgwfD1Z1J041Kjk5qbjd+95u7OLA8P4bDSkm7zbvzdr9D55/ZG8EeLI5rmXU7uXT9KuLlrdkf5j&#10;K6hkkTYCGT7wBJIBOAQc8fcH7KH7Xtp+zJ4L1vwZNos2oXmuXTPpV7p90IlhKQnd+4DMwUYLF14y&#10;QDjAr5z+HOueAfGWoal/whFrc29zpeptBqEIsljBfJLsSpJCcP8AMBngKcAg11mmW2s6/rD+Kteg&#10;2JZyxi+wrkRnc6LnJIbIJIy2eTx3H03ElCjncZ08VC0XbRaO6s0d/wDZWExOAVCo3KN9/Q+j/DX7&#10;dujeEfhb4U8KW3huHXPEM0bJeXGvahKZIywYGUy7DvcbiwTdnC44yK/P/wDbs8BeENH/AGh4Lj4e&#10;+I9SvdY1iV7nUb5rpDbfbZZ2dltpY/kVF3hiFJC7855r6m+G/wCzJ8bPiP4n03RrjwdH4Z0fXZSb&#10;TxBdmGaMQqrOcLHIWDFBwrhC2Aeitjx/9vX4VS/s8/FrQfCPxK0m1u4zqijRNet7pFnaBn2pcqq7&#10;lCEw8ozbhgjCk5r57hDC8P5ZxDJYGqpVJKTlFSvzevT3XfRNNdT5h5bktPFOOGq+8ui2ep2n7If7&#10;P/xAi+KmnWPxS8rxO8WsxWj2RuYJLUzSR/df93ieIBXcgOUZU3YYH5vsrwT8OPBXwn/aX1QfCHWH&#10;0bQdJ0WRvFFwHSCG3vmUyq8SurRLsXIG0hFUBdpOAPinQZpILi2vY9QmvJrJneKaacq8Dl8hw2Rs&#10;wMccjccg4Ir034ZeK/2m/BttqPjL4XeBdZvfD7ouofbbrR2FvdpHIC0p80jzUOHBERdsDJAGWHh8&#10;Y5Vmea1pVlXjC65VFvljvv1V0r20ve3Y6M5yWrVipSrWWyUno/8Agno37Wfwk+Dn7XVlpHgDWdQ8&#10;S623hfTNQk0u8s7hQI7jbDHF50ky/OCFADZLNhmyQGI/Lr4Har4n+GP7S02iam8j6jLby2Vyk0iM&#10;YZ4ZA+c8hgPKKjrn0PFfYnxi/ae+M/inwprFzYvd6Z4kl8N3Oks1pZiOaUBWO5CG+WUScA8Y3fL0&#10;4+A/hxqrad8Z/D3jTXRcXHmamI7lZ7jDvJJkMzM3JySc55Oeor7bw4yLNsuybEYXF1FKna0Y3u09&#10;W5X0Wrfz3PPwGAxmTYuE6ku2nRGJ+0npzWXxX1C4S0MUV0/mx8cMclHI9vMRx+FdP8GdF0DxdrGg&#10;aNq141lHqCmG7uDIdr4zxgDgHaAOoycniqn7RHgm50JbK21a68uaw1TUdP3yZ2CBJvNiAwCeWlm9&#10;elZ3wP8AEKaXqVlq08c07adqMcsUDNmPYrBiMY4zgjNfqdDneAtB6pWXy0Oiuqaxl5LS9/vZ9Tah&#10;8O/h9oVi/wDZumvIllcRvbo6l4kKjPmOj5DvzjcQcc+lel/Cr4wfEfwf8F7n4a+DdRtLbSNRu0vU&#10;mt7M2k1ujMVkjSWFVJZ1iyXJBx05NUvB6TeOtSim0Ozj1cXtuwiEV2hgEAURbt8uNqgBR1BAPTFe&#10;7/DT9gD4gfGXxlqHh+z8d+HrS9k0+Oa+v033LJcmXcoBDIc8ZYk9sbfmOPx7iHNcqoU/ZZpNWTT9&#10;7XVPR2Wu572YRyjD0k67XL00Pkv4iDV10G71fRPi7rWlNZaQ2mltJuJI7m4s0YmS3IJU7WBDEAsj&#10;nAbOAR6f+xPcPP8ADia31P4ywQaVbS2s8dh4ovJJLi6u5ZHUqrbgEA2KzKueSCcck+z6H/wTH8H6&#10;x8Tr3SrnxhJd+G49Lln1fUpYE+1Pcodi2iGONvL3tIpLnAGdhI3Zrxz4yfAa8/Zl8X634btfGVvc&#10;2ts6XK6aLBC9hbynAEpDrtcMAPukMJQSVwFPkPiDIOKMJLLMHV95pTT5NlfbbR+uqvdHhKWWZtN0&#10;aDa5o322s+x90+AdbX4v+H734tfDXUrR7rwxqlxo2oG6bPmOsMbzoj4+RSk0bBh15BPXPmOmftS/&#10;Ej4Ta74o0G88DatqfgzXJ/I+02cDXssV5Guww20IBfYSiZZcKZDJ3amfCn4vy/D79g2Pwz4Aub7x&#10;FbPdhWsdP0RzLFLcyyPMwynkvHGWcOxYsqkDBwcejfC74SeB/HXwx8OeN/Bt1awG1nF9HAFjQRTq&#10;D5jBANoiYMzrjK4cN97OPwuph8Lw/XrSrwcqLm6Ud1JWs9WrNXl8N1aze58jUoU8NiJQtdXt/Vjx&#10;/Tv2qPgtpH7J138O9a8E3djrnhA2D+FdFhud7XBtWiaBLmISkxRo8OWWRt7bcFRkGvHvjz8aNR/a&#10;70TSfGniPwRZWtxp+pWttdRG88qK7cylhHsfaFAK4IAB+Y5PynHa/wDBUbx94SbwdbfEHT/hvptl&#10;r+qXareXEGtF/s1unz/YiW2CVBvwJGweAcc184eG1F7pcupWniyze1t0khWGzvFnS3nXALMufkdg&#10;SQ7LxnHQHH6xwdlGBxWX081o0pQqOcnrJys3ZT1vZqVt3vZaH1uR0KU6EatKPLNP5edu56NqPx6t&#10;fBlpceFNG1xNTilDQX9vDAi24ZlLxrCCqP8AK6ebhupT5lGOaHxZ+Enw3/aV+GNt4V+GWs+GrPUL&#10;PW/tCy2uniCKFpoSfLGQjmVxFtEYB3GPcM4Bo/Zr+Esn7QHxm0z4W3OoM1leTtNrOoLp3nw6baxx&#10;ueegUNIqRAtjmcHBCmv0P1bwz8I/CvxisfAvw68F6NrWtQeFLoarBpaQwS6XZxpHtaYxkFIjM0Sq&#10;mGPzHC4JNacQcS4XhfMaUaFJzrWc3Z2SXeXlv/THmmJw2Hrpcq53q7aHxt4N8E/Bv4V+AZL3x5oO&#10;q/D7xPp3l20mq6RaQwxzS+UoGYgj7Npzub5G+bY5+UgeAeNBpni/xFY6hYaHb6YNP07ypdVsR5bT&#10;zFVd9pRgPMZtx5zuySScmvp3x18BNMvPj9qWnfE/xp4b0/TbfTze6Fo737W8GwKftFowZw2HxFIS&#10;GbBA4BcV80eOdP0q2k1aHRvsT2UWpOyR6ReSTRBOqCJiN5VQdhYg8jqcivR4Yr4fH4iWIjUlOU0p&#10;a35UpfZva8vndLZHVkdHD168rtysuu3pqdzoX7XPjrwr8DT8IPD/AIbXSrS7Zxf+Ikud139mlVV2&#10;NIMFWYZOc5O49CMjmfgz/wAE8vi3qNzZ/tKXniOyu4fFXiK3tvDMGu3ckt7cyXFytubouck7X3sN&#10;2WKxE+59Q/ZO/ZQ8N/tU2GqeE9b1rVNG1fRtNS2s5LWASW0zl22mVn69gFyu5VyDkZr274S/szfG&#10;39n34STa9q/xNs/Dtzqsdy+kxPmUWTGMqiCRZNnzELIVQddobJBFefm/E2XcNOvQyycKVeU4+0Uo&#10;t8yl2aTfq9UvmLNsRgsHO2GtGcWr6eR82/tC/s36R+zF8R7Pw3NLp41G+sBLaT6bZ+XMBJI6kOGJ&#10;/iDEdT0OcjjzOD4N6Zqd5qOo+GbQT6jK4tgkUEH2xXY4QRxSAs+dpBUA8HJwCpr9B/iBp158Rrux&#10;/aD+OXwktr7TI4jax+HtV02GaaTe2fNguOYSSuCygkoOMgnD63wZ+Jnw3Rr74map4b0PQ9P8F6bs&#10;s9CtnMP2KIGTEqCLKySPG6jYoJwCP4iK4cv4/wAVh8si8TBzqxtGTTTTd9EkvlrquzHQ4kbwnLUp&#10;3klvfd+h856D8fvhv4H0Ky8G+JbzU9Q1HS7OK11C9VpCJZ0QLIwMY2Y3A/d49OKK1Ln9qX9h3Try&#10;4tZvgFoWtN9qlf8AtbU9HQz3YZywkfeu7JBzz+Q6UV4VXK6GJqyrSy/E3k29JRS110XT0PP/ALLy&#10;6p7zw87vXdHw7oPxo+Lnwu8fSa74A8DXnniMwwXL6lErszLhgAgcbjuIyGz9DxX0v+z3/wAJJ8dL&#10;qw+KnxM1rw5/wk+paZf6ZY+D5PDjzvCI7eQxOSJQc7xHubbwDnnmvHNK8RalaeOl8TaGtto0ZuEu&#10;ESG3RVt33cskbAAr8x2q2Rg4PTNew+Iv2yfDHxonsbT4Y6ZJqtzpmmxQW3iBrSG1nhYOXkhURxL5&#10;jMCDkD5txGG6V+scQRxWM5VhMNaU1rUSvZdpN9PR37G+b0MVia0KdJayTu2tl/kSfFrTtb0b4Pya&#10;V4n8WWvi/wASeHvD++10EQ/2bBY7pQpaFkBEjEMgAYlsIOQCK+ZYNd+KWptLYWvgm005kh82F5NS&#10;WUyyYOIThQRktye3HpXs1zr8eu+EL6w8Za1NJq/20mBbuEx3NvCgKlMjLAF2Uhd3yeXwPneuD8T6&#10;np3hPwtdeINR0yO0tdPiZVJkffKzE4fhgWYnA67eBx1rr4Zp1qFKdCuuefN2sumyVlb5fM9HKcC8&#10;JhpRnUbtv2+R4F8TPih4/wBdZ/DPjVHgGly5msYp/wB0h6gbec5ODnNedaLoM/jnxXb6PFKIzczb&#10;p5wOIYhy8n0C5P4VreLdfS8mmtLu3Tz7ucXEt4WYu7t1VhnaBk5wBkZ68VoaJbxfD3wNqmuXzvFr&#10;GoSm0sowoYLCjEO2feRcZHUKa/W6NGGFw0YQXK30W12ePN+1quTenT0Pv79mL9pLS/gp+z3c6jqX&#10;xE8GeKLK3S30/TPD7KljLpcsmMRm4IY3EghMgfdHnemFfvXongmbxl4f+HniXTv2ZvB2pTeELXQ4&#10;LC2l0GxRoY5pcb97gb5JB5gbL7gB9cH5n/Z98U/sbt4J+HvjvSfhlZt4v0W3uoNcsLTWGluLm5aE&#10;xLdXEdxE0bgu5ZQMFC3VgoU+6fBf9ov4YeE/g5qPgLR9a8UaR4g1iW5uP7Xt9ZiRXdUZkLmTEKA5&#10;ZCRGpOeMEKV/nXiPKsR9YqVcNh5uUqi5lNJR0la/LF7RS5lJavn2epz0MvlVXtJRurnH/sFT+Bv2&#10;Sfite2upeDdZ8TeHfF09pZ6vIlvH9ssZ43bMSExlTxI3BwG2hiBtwPvb4n/GT4V6ZbWl1L8TrY3+&#10;lXqrNasyz7d5cLD5C8hsNuGOjE4Bxk/mN4I/ae8OeC/EFzYTfH/VPD0yXi3VlLptqLqOW7/56OrH&#10;YwCrtwc53nkc5qfsreFvEn7RnjrWtT+G91d6p4k17XJb++k1O7AndY3Dh3ZGGFB53fKSzYHRaw4l&#10;4I/t7EyzLG1XS9mk3Oz97RLVyXKkorVq7vvbrvicBQxGJ5eZJR3d9/0PqvU/2ZE8Ia7L8Y/j9+z9&#10;o2vXvjHxS+oeHdZsY/OvIbraNkdxGyRiKLcoY4LEZYMc818z+Ofhxpn7R/xE1JIvh3Gb/W7vMlnp&#10;9uYGaUDAOFwFYKM7jyOdxOSa9h1/9qD46/Dm08SeDfiX4o1KTWIiFtb3V7Py0021dR5qqvBj8xWU&#10;bsEkAcg181/HL4weLv2pNZsfAPwC8HS3errMPLj8L2zxn5PdTyCxyWOAM9hgD2uFsFn1KpKrWkkn&#10;GyqKTcIxS0ai2rLbrq03odNGlHBUJSmlto7338ux9/fBf4C+B/2FI/DY8J/DrR31qDTLXSvF3iLS&#10;r2WW31O4mjWRWEjhHIDxSO37vgFV4OBUn7aemL8btM0H4QeHfDcV3eavqcmr31xdSJBZQTLG6uI1&#10;kkYAeTMDkjPzbVBzmvlL9nj47eJfBvwx074R/E/4gSQaHYQtDrEGrqjy/aiW8+Ak7GLqXbG5w8ZX&#10;crKyqan8b/GbQpNO0vWPEni6WHTba3NvYX1xcGWFJMn/AFLOxONvOCxPHQ9K8b/VTM48QLF1Z81V&#10;Sl7/ALzuteXd9Nfdu0lpfQrB5XThyOaV9+bf08jtP2cvi38NP2KvG2o3mn3fgfRbXWLtLW/1rVbN&#10;5Y5FgMjIYChUqWMhzuYLhRkEhQfffFvxz+Hnx60Pw14t8OXEWpWtzcf6UtjZpK0zNld7xTj5yoKg&#10;DbkBQQDXxF44/ZL/AGlf2jvCNh8UPBnhe9vvBXhqa2aCe8DF9RacuwEEa5JASNyBxncfSvY/iR8A&#10;fiX8B/hjP8XPiFr9r4NmtL6CO0sDciKSYShtssbDhRlXAA5PlPyNpzfEWUZNj8XRqSx18Xfl5U76&#10;22aWqeqe9onn4rA5djcY5KqlK/Ltu/l0Pbv2n/Hfg7wR4Ps/gD4W1a+t9O1HTikt5e6VDawzPIqt&#10;Jbhl3b03SFdwCgZw2BX50/tfxxad4PsbZdLghu4JQtv9gVCwREwA20EgAFU4OPl9c123jX44+H7b&#10;TrIePPG0GsRC18zTori/kmaANK7EoobcpLEt1wQVJznNZv7Jv7VOtaR8T9W8Ex+BINQ07xFoL2mn&#10;LJpX2i5gucFhMCUkfZycxn5SACSCDn63hjIMZwvl861GHPJe9JX5VJ9Xd36dH2PT+rQyvL3Qg05P&#10;u7a97n0Z+xZY/tCeHvAvhn4X/Fbw09tA0EmraktnFItzcxOHeGKRoT5eT5rEq+CMYKggVxPxf+Dn&#10;wuk+IF94+8LeC9P00Xl6XicQN5s6JLgFlcZDPt3MMMCejEDNew/DH/go54D8JfDiX4b+K/GM8ms6&#10;fYXZ1HUpdFgecMcQqGQRqrctsIIChgMg5Jr51n+J9v8AEHxHdXWi+J7OW8hjjkS8y0MUablXepmX&#10;I+ZgMgjoRyCRXiZDQz6pnuKxteh7FPS6vyyu2+Zd0+l9beoZDgI08wqVa8IrRJW2e92jxv8AayFt&#10;P470a08I6RO+uJp7F54FaRmj3hVLAZyASx56dOmK+6/2RfANn4H/AGVT4l+IJ1fTtUsrT/SNRjmd&#10;7jVpd5LLG4fcqqWIG4KvXkDk/HWg6xH4V/ar1+y12wuNbOn6VNbyatoiSXaW0A2sWIjB2xg5Vnzj&#10;LdQDXqelfHPwx4dutOuJfGV1ZWglY28pt5SjSL8zKAwwxHGR0+g4r63inKsXnGWYfBq6gmpN6+9v&#10;pp+p143KcHm05ynUUUpaq/Rf5nsPjjU/2dfjL8XLHxx478GzQ6np0aQNqt1cQv5S7mdlILneCSwA&#10;2nBY45xjw39rT41weJ/2kPBmgfAa0n8L6Tf2aJqWlQXwjjkXqx2p9wfIxwD+I3cc/wCL/wBpf4Tp&#10;p17cW+syT3kkrSYS2MjSu2OCflUbQABgYHpn5j5H8JPGM3iz9pSb4ta54YmvLOximmNjbWktzFZQ&#10;rHsV5MZZY0HJYnvyw61HD/CDy6ft/fcacHGEZNtK/ZP8CVgcuwGJh7Co1ql8WiV9T6d8PLeWsZ0p&#10;fDbK0zNKLvyP3aIOXKkY38AnAx79a1pbXUbApYazeCWGYkxhbgI+3K7g20NgYx8px26HkcW/xY0L&#10;XtEGqv4tvobUEm0kGmsI3lDbFjyRtwXZFYgE/MvHHGN4p/aI+HnhpkudX1S4u7lIpSTbWoldydoG&#10;C6+3fgdcZyT0RwmLqT0i3/mfbfW8LSp+9JLz6WOX/aH1nxjqHxW8PfDX4Na9NbPdWtybiWNQxjSd&#10;lD8gF8ARnPc7geMkD1Lwn4D8A+DvBT2GlQtLfF4j9k+WOXfsbzJCR5hbMiYK/Kew6Ej5t+FfjTXt&#10;Y/aRi+IlvZ6leRt5y2lrZ2/n3EKFCBuWJPm+XJbYo5JPrX0L/wALx+FthpvlWdzctcymT7XJd2Gw&#10;qzDhwpGCck5DZ78Hg17GZ4TMKNCnQjFtW1tffz9DxsuxGAr4ipWlNJ30vbbyv3PQLPT00JLSSS6i&#10;kWe7U2MRRsFFzu2s8Z2qT0Zdx5+71FfJP7Zut6O3xPN3Zaba2Uz6KGnliUjzpMuFDAA4YspGcc5y&#10;SB09dP7SHgvwho8Wnah4tub+3d2kb7BaMDEHIzHuYZO3LYzjI74wR8t/HXx7d+O/EOseNLixFsLx&#10;YIoYEQYjQIqrkjIBIUsQO7GujhzA4unjHVqxaSXovIw4ix+Eq4VU6bTbfq9CH4JwW+lfCP4leM55&#10;ykq6NaaVbx9n+03Ssxzg/d8hf++q2P2edR1Hwr490XVdI0myvZ7V8iK/nSGMsUIOHcgK/Pyn+9jg&#10;5wcIzXenfsxBwjRDWfFoBCgATJFCO3sxH5n2r1v9i3wZp3iHxRf+JdQshLFpdlDDEJSQsUs7ttkc&#10;Kc4CxMD2yVHUrX0WKq06ODrVKiutrfgfM4WlUrYqnCm7Pe59dfsg/s/an+1T8Zp/hnouvt4eaCwm&#10;1GW6nt4r+OIRsFYRJb3ClyxMeXLIqhOhYqG+mbX9mr4Sax8Ar74bfEOHT9M8W2Gr6hDL4purfEtx&#10;NFcSL50JkKs9uUCbRnBQj+LOPkXw98RvGHwk8SWmp/DXxVJZ6hZwsZZLe4d/MB8otCzowRomcNlc&#10;AjcoLN0HRfGD9qXxH8UtN0fUvirYadaRafrjC8g05/3zWzJb7GO4tlifOXGQCNmeoNfgXE+A4gzT&#10;MqccBP2dFWd0/eTV9LfaT7M7c0wua1sVFRq+5pto7ry6m38K/wDgkjq/7UXwq8RfED46T3HgTR9N&#10;tFm8LS2d5HL9vYIcXMocD91lVcqMbxIGDAV5X4J+CfxO8YftDp8MvhX4Y1TxxplpqtnbavdeH1QD&#10;yJJEWUq8jBI2279u5gAduHOCazfHX7THx08YaLoPwg1b4r6oPCLSbl0m1uEjaNljZVRdyt8oVVXy&#10;8Fe23oB7D/wTz1H4v6d4kvtd+F/xJ0rQkgngXV11GySVriMScynG1ldQrKH3EZbHYEeljsZnmS5Z&#10;XxeLqxknbkg7qMdk9UnK7/PyOLFYjMMBg61WpJObatvZLsvP9T0r9rT9lbwH4V+FFj4m+D3gl9BP&#10;h6ylfxNFq+pyJeXrI4BeGEJJ5qoowHLJuBYAnANfM/wp0Hw9c69/wk/xt8JmKyDGeyt9Wh3C4tyy&#10;osoUZCxqzA5boQM9q+m/2tvjR4l0FU8OeDdfXxFrNzdE67NbyRywRwswZotpL7DsHlkAE7T1VyHH&#10;yz8bPFeo/GvwvturhbKwOntZk+UGg01FAIKkqDHuMeeOcKQGxmvO4IxOd4zL4fWY/u5t++2+ZJab&#10;PV8z2b6diuHK2cKlGVVc1PV3lv8A1fufT37GX7U8nwi+J5+Hn7M+maDDofjDVYrPWbgEiGxly5WS&#10;MAbFkHPVkB3AFWIzX178TtRsfA+q+EfF93YaV4tXXNQzqS3WqRNd3FyzEb1IwqqrCQsMFhtG1a/N&#10;H9iLSfhh8G/Cx8NfEfwdZ6+L23h/s/VWxKtrIGd5JVGflLgplwdwCAdGOe98EfHjVPA+tDxz4L0O&#10;21uysdUv0gGsXDMFjmUIWDIykGJIRtOTls9fmNeBxbwpXzzPJvDqS9mt5fDUeut07prbYzzPKK2a&#10;Y2VWMOWyv5Nne/8ABQ/4Ka54dmPx40/R7ezl8VaqIxpFlb+XHaKOBLDIkbNJMqoNzOUDFcgpwK+I&#10;E+Cnjmy/aPTxNH42/tDRpYdsuoMrS+U8Q3bfL8xGwZVJBVn+Ug/MeK+p/iF+17rPxV+F2m/BHU7S&#10;DUoNFvIZo9Yu90t5NGI1LZXcCDudwSGBI2jIOWr5/wDCun+I0+JuoavrGrLPaNawLPpJl8ySzkDb&#10;mmZW6BxgnAJIUjBPNfa8C0s7y/Inh8yadSPMvWN9NttP+Ce7leErwwUKWLu2nprsv8j6y+F/x18E&#10;/EDw34d+CXxuksbDQLC806GPStJtGWK9liUhJJXV2EYB2u33Rhm67sj3j42+H5z4K1Pxx8EPFsPh&#10;S1sLSGS9vreBJLe8EImMcEkZwnlkyk5XDFgvOBg/n7Z6nrVk62GhadHPq1zIbSLTpNjM8shEe6L5&#10;QUbJ2lgeARjGDX0xoXxTT4NfD7wt8IPjv4EvdbM0dxMszRiS3t4lVAqHnZK+7cFJ5y5AwDz+bcU8&#10;JPCZrhq2W1HrJt0bppp6zaUnbX7Td/wPnczyelh8bT9hduTvyfm0mfHnxR+Jkup/EC1f4zaK1vp+&#10;pa5btqV/qbm4idVlQlY9jBSeCwQjkDGOa+/vFC+Bv2tvC+jfDf8AZo8S2fh3w14Vhnm1TVRpbpOm&#10;+RcNFA5T5T5zlmX7xXoTk18ofFv4Ka3+0D4TgtJ7vRNE0iO+W8eJ4jDaWqJLHkyMxyu4JglSDhVA&#10;x0r678OfBf8AZj8dfG7w18OvhNNaaRZHRPN8RnwleeT/AGhD+7WKLdHlCDIZGOGEhUrnPGPoeOcR&#10;hqVLB1KLlTq04ztyq9OFlHWS0V+kbaX8jbOYVcHWjON04q6a2Xy8uh4j8WP2Wvit8OvFHiTTfglY&#10;P4y8P2cMS6ZqDeRaPIhUsQ6Ntywdjyi7SG6rgiqviL9j/wCOHgD4s+CdG+LM2i2Hh3xHOJdR8Qad&#10;cs8GnqqMVi2yCM+a7bUjkORvcEoApDenX/xmtNF+P2sfA+88fXR8DaHeyaYbDUgGuLpIpWjjjnmG&#10;XZVzgcjKhQ5Y7i+tcftRfC74vaBeaZrWgPdafa6QIrGyu4DLGJC5+UgkxgF9qq4Htzxjwp5/x7hp&#10;QpuipxcdZRjr7ytF6u3Mn71kraWdyaeO4lnyU43astUtWn+p+fvxr+H3iX9nn9rXxN8Of2fXudW0&#10;1dQiuNRu724jzIsoMmJJIiETl3AOFOOo4r0DwPD4j8RTRHTLCbUNavYFSHT59Sif7RcmQDyo2UHP&#10;UEEj+DBGDuFjXNPm8Ha5Hrdxf6TetfwIL2byTGzbBzuO4ArhjgjGAGzngj1j4Oa/ea38UU+IPwvs&#10;7B9TsJtNklso/D8t3EEeaQBf3cZKFf3q7iVVwTwdqvH+pY/Na2Dy2jzw53GCUqj0vJJK8vV9dkez&#10;Oricmwyi5OV09Xok+l/Xqeo/Dr4Y/tUeJfBFz8CNS02z8JafpKLNb69qkCXF1FuImCKILsxuojLA&#10;nfEV3JgEZFfnZ+37b6nfePpJfiH8QbrVhawk2kq2aRBroFotqN5spkQFWO4+WSCMIM5r7d8efG3x&#10;NrP7QZ1/xv4C1bSLG2nSPW9Ggv8AyXaFRtDurFfMyHGBzlW2ngFq8N/a/uvhz8U77VxP4bg0zTBa&#10;CK1S2kTzsIwYy/KoCybMDJGNqgc4rwOCFjMBnP1irQioVVzPkt7sm9bSu3Jy3fQ87A4DF1HKpK1p&#10;rm02T/PU83/Za1X4ueNvD9paRQrqDXVmE06e00EXV1cT+Zt8pwbiEKo4zKeOW6gZr9WfgRPpWh/B&#10;Tw/+zr8Q/B95deNrTwoqa0WhS4to2mUKuCkjL5cgY+XGASFXB2kZr8wPgX41+IXgnwzZTfDPXruw&#10;udItJLSC680I0cSgR7ZF+VuWXDJtOCOeRmvqA/tqx3Q0TTvB/g660i8ttPaTWdT1K5Dtqkgg8lDJ&#10;KqjDI219wYM5G0BSVqPEPAZvm81RwdKKV21Jbprq/lslu9wzfLswxtOnCGsUr/P+tjoPCf7CnwS8&#10;U6l4g8BSeJ9Uv5NLnfzPEIljhlMToQtuxVQhZDk5VVJOOoJz+SPx/wBF0z4faxqfhvw/HuOj6u6W&#10;t2XbzQIpSqlwfutgDPA5zx0r7+0f4/fFzwlqWseJvCeu3li2rqPt9lHFHLhQp2geYrbSM9c5JOQQ&#10;Divi/wDah/Zz+NPhW9/4WB428I63p2l+Kmee01PVUUfbZAoaThSSudwYBuSMHsRX0fhxSznKM1xE&#10;M1xalGsockW9eZL3klZL7jixGAxuCSlia3NfZX18yD9prSG1z4dy6zE89xI8OmayJmj+XyJ4fKBz&#10;/tSCVuleO/CRraS+urK/lYQlVeQxjLAA4OASATg9M17d4svP+Ew/Z48C6lbK8Ty+HtQ0W8iXJWUW&#10;km63DDuQrO4+p7cV8++G01TRvEdvaQ3XkG6CEtHKDmNhkA4JxnjIPPY45r9by+8YuL6Nm2MtKSku&#10;qR91fsX69J8PNG0XxjoYtLu5+3z3drGLUzsu0NC25CV3g7S4ViuDjGCAw+ubH/goVqh8CeEfEfin&#10;RLa1jj1CW2159OuFWYDy2G6OJsDyzJICCzAgIBhjyfi39jXV9E1Hw/L4SstPlXUorh1js0uZWMpl&#10;24ZUQgkhi+AM534O7ivX/g18LvGfxD8bW3gbRDY6de3YkaGfUbho1XarsWB+dt390BSV256qWH4t&#10;xxw9k2ZYupXzCK/d3u3p7tnf/NPuj2cTlWX47L6deroorfXY6PwJ8fviOPi5qvhzw94y1i40rxO8&#10;k8WnRjN06vKrnMqs/wAyxIXwF4MYOTtzXhfxH/Z38cn43L4t8N2PizRvCN3cj/hIpNavJbhba5Xc&#10;PLkuXcgs64Pz7cFiCMYJ+x/BH/BOC5+F/wAVvDPjaT4q6Ld3MUyz3lnpkf79d0ZjliSNyxcsrlSx&#10;2gecHVAQoMH7avxx+Knwg+Cniv4Q+DfhNNr3h99cgvdX1yOF0hsIDJvbftRWYo4xgMflIJY4xXx2&#10;VcT5fSz2GFyOMZqpGKk/h68vNrZNpWt1b2R86sXgPr8fq9rWWt2tNtfkcZ+zh+0rofw38J+JfCVq&#10;z6yNQhB0fS5nWOKBt+9j5rbyqENJlQCCwUZAzW9+yn+0Trfg3x8dG+Izade3Hi93/s+wF7ILbT4V&#10;+4Q7M2MuJxsUEL8g4+6njXw1+H1n8QviTpvg7SL6aGz11kRJ9JiAkMLDzGaORgWQDO07iygHdjd0&#10;+t/hl/wT1+B3w+0/U/iL8StVj8W2igxRWmsafC0lhuVG8wMCoZxtZdwUDkkAEktwcYw4RytV6OMT&#10;9pXjzNJXk2tFZ6JO+u6vY2zmGT4SclKN5yV9O54R/wAFEEi+Jsr+CPE1/oN5Y3bte6c1lGYmtxDu&#10;UwSShpPm4YBlDb3/AOWPAQ/HH7OnwquNL0698YaheTS6rbXiobQk+W8WcsGYEjAK5+6SQOK+xP22&#10;Pgd4L0TxBpl54T0mDTrW5+ePTLIbYWmcKPlRPmUngf3WPzY5bd8+eHbH4geFvEklo+n3M3hWOaWO&#10;bUluQtxI0RAKnAIQ9QDsIBA4bnP3fAeJox4Pp0cG/ca6pR166JtX8kz0spw+HlgadWC6P7+52nwc&#10;s/FXgfx3E/wi1KbTdf1+aDSo4VuFwolkWMqQw+ZWfY2SwCkbgD0r6L0P4f8A/BRT9mLxDc+M/EHh&#10;e98Szw6WytFo0ZvIpIm5l8+QiOQKMJIV2gFlTDMVIrzH9lzxV+zTd+P5vDXj7wXDrOqau2/Tri+g&#10;E32CNFaUx8KqrL8vDKAWIHTgV9yeEtO8Q6Wb34kfD3wXc614bu7a1hlszIUe43M8aJ5TsApCtk8j&#10;Izn7ua+A454hp4DMVQq4RTukm5pWkuyne667roeNm2MVDGqn7NWW9+r/AEPx8/aM/wCE/wD2jfi1&#10;e+P0S+nk1G4dtbj/ALQVUgtS6KFiixgKDnozHplQQWbofh14Y8H+GLCK30d7uG4sJVtxYrcSyy3a&#10;rvLONzGMgEhdjFRymB1x9+/tN/B79knQtVi0j4geCtPtNVutMul0UWFrJFMZiYzlvJYecVx8md2C&#10;54yQT8Z6P8PfE/xQsNZ8Y+HtU8i30m9ay13WNWXfDbyKqlCTkupbOOCBlPmABAH3nDXGGCz3JIKl&#10;SdClCKSvpHflSTW+1j28oxGFq0ueEeTbfb5Ho/gz40av8D7wfErwMZLjT9ah+0SaG0AQWylDhJAH&#10;GQpbKEMxCAHDbud7TPjB8VPitLofw2+KG/WPCmrR3F7qtlpumvLJnczxxF423RRpKFbuxXaPutiv&#10;KPBfw21/Xtd0sWfjywjV0jluLq4VAVmGCzlwC3ykA8njOO2a9W8MfDPxl8Lb/wAKfFTwUr2cV7qk&#10;1vNfeIYPM014QwJYi3kikYSRxyRrHvQlwGWRQVUeHm2XZRTqOrJw9u07TlfdJ8uu6cejSb+ZnmWH&#10;w1ODcpfvGt31+Zd8Zan8RfiR+zTe+GJfF58FeCtItjHY2Vw1zcz3NxGwYRtJIyNbnPlrj94WPOex&#10;8R+G37SfxT+D+mt8IPBRtpo7jU1uHt7tfOdAdqhQzEEKwXJ+bjjG0Zr6p8I/AQXHivx/8PPjkdR1&#10;eaXTYby732Hk/aJ5JHCsimQoI40hClPvb5EYNhSteEfE79nD4M+Bfhxb6t4D+KosdZsXebWLLVtR&#10;eS6aTJUQSIWwjr8uNi4HRsk5HFkePyGop4LFR9pGcoyjaN4pyWkm/iu2t2u23Ty8sxGC5XQqw5k3&#10;o0vz6njXjbWfCmoeLdQvzZkPNdM82yJNhkJy5TKqQhbcVBUHaRnnmish/A/j3WXbUfDnwu1S+s3Y&#10;iG7tdPuJo5Np2kh1jwfmB45x0ycZor9QjhKcIqMatkv76/zPqL4SOnPt5oyPh58DfjD+1Z8S9T+G&#10;emeI00O+i09DY2tmLi5jYFtpQmJMJwHBMm0HIUE17x8H/wBj3Q/ghZt4O+PHie7+wWWoj7RrOlNF&#10;bC1g2b3VlnPLN90MoOCVBwAcw+BfEHhL9knx74n03SPCnijSdbvZyU8RXki7ntOAskYVmU4G4rlQ&#10;xPAB+7XonjD9q7TvjV4el8NeObSe6+0zQy2GrXU3nTHZFIHMzldwZ2fsQA2C3ADD5zOc6z7G1VHB&#10;QccNZPRK70vzJr7rN69V0Pjas85x1d1cPzKm9U+tjw39of4Z/Gr4eePZrPwR4M059E1OES+HbvU9&#10;Uie4e1IGwyCFRgtkkHHPPJwTXyz47+InxG8QXt1Y/Ee/lc6dOwayU7Y0lXgjaPvHOPmOTwa+vvjp&#10;8QvCHwa8FXlraEyS2BEmlXU7q800zxKqrvHVOCwAZgME4GCa+HPFWvLqESaSunul7JO81zcGQu11&#10;I+CBgcKQd3A5Oea/SeEIV6uDVSvFXVrStZv5Xevc9zGOrQwtOnKo5Sau79ul/Mp+EvC1/wDEfxna&#10;+G4WKm5m3XExOfLiHLsfoP1r7v8AEv8AwTl8D/F39jnwz4/+H+uzap8RNTvHfQfD2l67bSWt1Yxk&#10;KtqikLsnSP5nLOcOrjFfGGgf2j8NfAq+JI52g1bX3aO0XcQ0dquV3f8AAnDH6ID0Irt/2JtPj0/4&#10;422vp4hjt00OyuGuG2uXm82B4mVNo6kvtzkHnOe9d3ENHMqlBV8JX9m6b5rcvMp2v7r1Vk/vPMeG&#10;r4lxo0ZWbf3+R7N4g/4JreINE/Zl0346/DjU7vT/ABLeSmTVPDlwSp021LspWWQ7WLqAhbC9CcgY&#10;OOc/Zx+AHxJ8MeM4PiD/AMJT4ZtNZ8J6hb39pB4j1wC01CSOTeIir7cg7PmwcruU16f4j+IviLxp&#10;eS+GW1OTSrJ4BDLbwzPDAxRGMblBuD7SUPT+HGQcVwnxuuB8OPh+13LqtlJeXULJZRxX8ckkrOBy&#10;fLY7Qo+YggEYwQCQK+Ly7EcRYvDVMPjKkZTqSbXu/DGX2fNLVd7HsUMqq0MNNYieu/l6H3P4Z+Hu&#10;kfte/BTXvFv7Q3w18I6NokmpjxHbRaZb25uHdIvLMpdlcTM24naVLFV5yMiuD/Zs+HHhj9kXVtT8&#10;XfCDwG1rf6zpxg0HxddajBONTiKZkVYg6rbxkjeQFH1X5VHwN+yx8QPi74o1pPCk/i7V7/wror+f&#10;L4eu9Qkks3YnCKsLHbu3Hd8oBHJFfbGu/GPx545u2vtT8NadbWEFg2mmytrSO7hiz82HkDF7Z2R2&#10;+dSGbylX5xHhfjMfwjneXYqpgfrPNhqmrirqMVpyxtzNtv7V21bpfbx8HkGIxlRST/dtu+v6Hzf8&#10;UvhF8Tf2i/jJrnj74qfFK3t72/k8+e9m0sLbxxRxKoQAE4VECKOc4GevJ/Qj9gL9nzTv2G/hPeeE&#10;PG3xI8NaomoN/aVxcRfujbyPD82DuDMkYTIdsAYOcg4r8+v2k/Eei/D3wRdeGfCfiS5m1W4jeNre&#10;3ZWAjbJlLnAYDBIG4dc+vG1+w38TvGttpEHxU8ZC51fUrqaSOwuNUlnnbyoBhmYn7yJk8bjjHIFe&#10;xxVw7muf8MLDUqqp0ErezjFJuy92z+ykd+aZQq1aOGoaWV2r/cdJ+09+zF8E/ir8bPFPiTQNQ13w&#10;/HfanJcJbJKxiZ2Yl5Y1k5AlYmQHOMNkcUfB/wCBn7P/AIF8ZWfwv+Mvxt8U6F4ZNzLHrfiCC9mk&#10;MVsVb7luUK7WdU+YJ5i5JXJAFes+Nvjhovj74oL4s1CHTVt7WF4bYSWvzjfE8YOWDxko0gcbxnKq&#10;Qv8ADXyt+1brN54g0q9tfDRWS9t9RjGoS2DCQW0QYBRvXIJaXaAc4wR/eGfRyGWb18FSwNeUocsU&#10;m78zTta/M1q/luehHDKjguTk5ZcttHc/SLQj4I/ZV8PW3gL9nfwFruoxXrwSWNzPdSSqbUKQ1w0V&#10;yAAwZxhW8s/ULgcH+3l43u/jR4a034feIPFdpJdma2k12w1G2jimUoHIjkcvtiVHYMCDtKzkj5d2&#10;fB/hH8RPiL4N8D29leeONWl1JtPWBrzVfEMkzJGqqwRg7YGGZtpAyclQMEmud1nxfe+MvEN34lvG&#10;ElobUx3VxeGGQMS2WS3RxiPBb+EDbzg9a+By7gStg89+u1Jqc4NtVNXKTe17u2i2t1PNwXDNXD1V&#10;VqST6/PzMr9rn9lH4a674Mu/ip8NPiXp0t1o8UGntp/lR2sayxqoYNJvEKqqlUDZydoz6n0T9ir4&#10;lXGjfB7RdFt/glpmkrbDydR8V2FgI2umXJ8w3RB3vICFP7wIxwFAACj54+JM/grxZ4n0/wCH2reK&#10;547PUNYhfXbmyuoSlvA6oFTeW2K43MWVmBTByOmftb4Qfsl/ADQ/2d9Ou9MbULrTYZpp7Y6Pqb3l&#10;7cDeFAktrdHVGAxzGC3UsRyB9ZxTjKWXcPwwubTnUdSXuvl6WtZ2avr0PNzalgadR08U3Jd13+TS&#10;ML9ov4b/AAhvYoPEel+BdI0kalFANdsINNinaZnVnM0zqpEspkVyvmZJOfmOCa+evHHhH4OaIv2+&#10;bSk0C1uWSFtetLB4VtlEiyEt5AxLjaTsOTtPGCAR7L4s+Iujv45uJtCupLjRptQlDx6lHCHdcklZ&#10;jt3R7WyOAWXBwRgkfMv7XHi+21wTeGvDl2HjnmV7uWB3mit1B3KrNjgkheCM4HTpXfwpgcdSw1LD&#10;zqya3u90ntvfbzufWUMJSy3J+Ry5lbRta69D6x8cab+xB8VNG8N3/wAOPg/otlNY6ctvFqWlW7Qa&#10;bqyxxYLzRYzcTEzK5klViAVBPU0eG/hv8LfESzRfEKW2PiDw+BqPhqCeWAWtoFUKsh80EFiwUAY2&#10;YQEfdJrzH4NXejeH/BGnWnhvXtOubBNPiIlgjLN+7HUtkdckjGTztOOQdoeMrbxDrc+s3j2V00QK&#10;NO15FH8mAAqxlgW+Ytnap4xjgHGVbA5lCMqMK87J6NvVa7LyfVG2GyilRy9UY1N7O+n9NeR5x8bP&#10;DHgDSfAus3+h+CNPsoTZy+fdro8CFywBQhkQHiQMu7gHgk5JFYf7J/wi8Oy/DxfGPiiF7mcyS+RB&#10;NGywxPzGrRupIdstuDgEfJgFR8wzf2uvjR4Y1/TJ/BHhXVopmuyiX/2JpCsO0hyHb7rsfu7cnaYz&#10;n1PrP7K/jXwdafDfQdI8KaTb3VzKq262uolp/smwZLN5ZDFgBk4BG1ckY4r61vHYbJ+Z3vJ/OxrD&#10;6nWzRR918q8tzp73TvEXhW3udONhDp0X2MXsn2t1HmjzRE3ksCVmJZuWXcMbjxsZhyfi/wCEngy/&#10;0nVvEHibwfYb5rR5J4HjRbhD5R2tv25DdSH6jB6ZFd1440SbS9NOv3PiiysobO8MM8sUzLKWaNlK&#10;rgd0ZSQxACjHVlVvHP2gvitpF34M1nwlFqoF8bMoLSOMFfKbCH/VqyRny3B3HY2FPcjPl4FYutXj&#10;7Nuzetrno42dGhFqrZpLT/hjw39nr4XX3xs8V33hzT9cuLDTtOWNrgW/zzTu+4pGEX5nJCtyAQuO&#10;nIr2S3/Y5+EGuW0cWni6Se31MCW7udQZXuY+S0bISM42cBFUjcck8Y539kyw8F6H4VOo3d9JLe6j&#10;q7Q3iQB91uFP7qMY3B8guwyoALjknIX3b4i6v4fk8S2PjPR/Et4p8tdOCapemaeOaOFFaBCXI2Km&#10;0bScKGHCgqte1m+aY+GYexpuSj0stLr/ADPCy+hgIUoOpBNyv8uyOT+I/wCzJ4B0b4d6jFP4KsNL&#10;to7SNtPvYpAr3irtZfLnAIZwrqX+bOeHwwIr4l8aXLnQbeIMC0kgZsMCQAO+OnXvX2L8fviz4A0f&#10;Qrnw34c1uzvJ7iyki021t7ZQzF02ee/l4I4UuN+cZxgZAr408bi00/WYrFoyVEGZCoGWbnGfy/LN&#10;e1w8sU8NOdVvW1rnFnywqxEI0krq+x1WuRXX/CKfD3wPbhBvtpr5wZcfvJZicsScD5UH0Br7U/Yy&#10;/YZ/aHuvgZq3xa0fwWV0h7yO7g1JdVjzcKMqoiRSQHIimILFcjbg8HHxR4zL33ji20y+jVW0PRor&#10;R4mYJhkGGXr8zcngda/Wj/gm74k8A/CT9jbTrb4h32s65JqtjI+h+GJ0E8Vxc/vDsiChhEgDAsz4&#10;UZbJXPPyniRnGPyXIacsHy885pWknbu+qt8z5/EY7E4C1agryWm1/vOW8D/sy/EHxNrc+g+IFhs9&#10;H0sq3iTWpbZUtrSAxiRd1yAjSOejbCxUkM2Moad+3PN+yRpGn6bZ/CPwMLTW1tBLfX+lWM76ZBYb&#10;SI5o0hBjG9DE7SbFJZiSxzXrutftPfE/4c+DIvhT438PWNhfazqratcw6Zlw0XCqjEANIFWEAA8K&#10;d7LkZx8p/tL/ABhfxp8Y/FGva1drZzXssVnJFG0jPtt0EKn5Ofm2lgSOjjtzX5HkdbPs9zmliq11&#10;Spx05JWjJ6J9+ZdumlvM7cFjM1zPFRrVYrlitOib7+Z5n8CfhJ8Sv20f2lNA+HXwz0WOC10ywnuh&#10;q19bCJJVEQjyGjUg7dwBPc5zzX6PfDSxv/2Tf2Y9a8N/EnRfC11eWGrfbNfv79ECROWjHlmWXAnA&#10;QfKGGG3FVCnGPlP/AIJl/GbVdD/aMn8I+DPE8tjFd2c0cokhcboiBKI422hVk87e2VOeGGOK+3PE&#10;+r/DjSNZ8UWLSWOu6xBpJu7yPU9TQSwQCMsFZct5cbsD8xBzkk56Dh8T+I8fTzanlMU1S5YyajvJ&#10;OWqb6J9+mh43EGKxixcsO3eDs9OvS1z4IvNHs/jFq3iP4jeBPDFnZ2F3qct1cJDEbZJgzfNgFV3A&#10;jkAde3AzXgv7VHxDs/CiX3gjw9eXoW+tjb30Utl5flAqFIIKLgghuBkNkc8E19s/s/aN+z/498GR&#10;WfhC6t4fHeoalJeSaRfzXcFtYWmXPkNDEzRSKkZUoNwJYKd2Fda+fv2xPC+l6rr+r+EbGfTvE91v&#10;SCz1nyhDHBIx+bbJlmwrHLKSR8ncnj9E4ZznAVM0WBcZr2aWkuysrt9V2fWx9jDG0cVhfq9FOE4q&#10;1mt0Vf2L7HwN8SfCvhLTfG+oX1pp8kz6fcC0tQ00jwoHyS6PGsY3D943ABcdVr6c8QfsZ/AT4l61&#10;H4C/Z28eyaXq9t4f+3a34Yu7mS7kkuHlcI+55CIkYKMlfkBkTCKeW8e/Yt+BHhjXvEmmeAfGdrb/&#10;ANhJAZLq0m1aS0Z7lImKSsItvmtuYFfmO7IPO3A+wPht8XvCv7NGkQ/C3xVJJb6jbX15KNWt4i8F&#10;1bTSvNDLJM8apGyBhAVJLfuARjeor4bxEz/F4HPJf2TOo6sY39npytN6ztZ81tmrX1TT3PBzPG43&#10;D4qMITfOor3Vs138+x8b+P8A4byfs7eKdY8PfEO11awNusZlvDpsnlshICOLiONolUjGMMOQytt2&#10;4HzR8O/2hvBNr8cPFXiPW7q7khvpUtLeRoA7XKR5VSfLGF3YHQHB29RnP6P/ALd0P7IHxvtLOLW/&#10;FWpa14h1G1gka0trJZIY1YOsbeeY9kUe4sceaGO7JBG0j4H+GX7Ov/CC/FjxLIuhKLe3UGxub+PM&#10;QjZWLmMuAZSE5wF3bTggMSK/QuC87o5zkDxGMpShX5FzK3Km/wC62r2vY9jBYzMsdCElT5bPVtPV&#10;239D6x+HX7Knxf8AiRpNt4qfw9baTZteOrah4jjmtppZA5XBidd4XcSMtySuMEHNejTfsYWPizwD&#10;rGpfFD42Sv4w0dxcaXbza5KbdLMhvmCSZCxuY2VmK7geFI5qJf2q/GnxEXSfhFrHhjT4tK0xbBvs&#10;qTMkEsi3EQEjqcqqquDtxj5QMdDXW/tL/EY/Cz4jeEdR0jwLp+rXen2TXUOp3t/FHZ25kdBhtkm5&#10;5dpf+FmXce/T8dzfMeNq2dQw7iqcrylFQUW4xjZq829pbNL7nseJj63EFTGKElaV21ZdF5nyd8XI&#10;PiTepefBrQfE1zpgudK3i61LTLu2EYP3CvmKofcHKpjlv3hwQTXqn7Jnwe0rUvhHqPxqf45at4Z1&#10;nRrt7S8vLi4ENnbBYogZo5FAk3bXVhIZAuSRgd+P/wCCmmr2XjK1ufFXh/xva674rtbCPT0tdDt5&#10;ES1tfMd0WKVW3OWkkYHB+b+IDbis79lf4jL4B+BjfC7SNOW71W6MVxeXdyzqzymMFvNnl2x5wo4k&#10;fcoIGBwo+7zB5vnfB1GvhX7OrKUeaNlsvj1ktmtvd9Lnr4mpmGZYKLhHlqdXsrdVqvmfZv7QXwh+&#10;CXiTw54Mt7Pw3ayXAjS30fR7INCpEsQ4nddruqkgsCWUMdxyea81/bR+HXw2/Zv0zTtR0Xwtomle&#10;GpbbOpaFpcGy6uTGGJkcrgzNtUo0jZcs4+8SM+eeIf2lPid8SdOivp/EEf8AZekabcWWn2RtFDqc&#10;qqeY6RgO6KS2/ocDnHXmPid8fPid8UrnSh8Rnt9Zi02yGy4tIUZ7bKiMSOwwpORHnacg8Y5wfkeG&#10;+E+J8BmGHnXr81KDk5Rcm7p3eiemj/P5HJlOS5zhcRTq+0tHzb29D5z8MeMNK+IPxYufivql3No2&#10;hw+G7gLPqmmSAmGFgXcgA8k7Qv3jgnPODX3r/wAE57P4u6Lbal8Xvh74j8IXfhu8t7eVbGWEs9xc&#10;DdtVwAvlHaQ2w7v9YMAfNn5js/B/gzxN4rXUdatLURFVisL7VQJVs8+Y5MYAZlDOF3FFABJJPPP0&#10;h+y9408X/ETxXqLXXjyxs4byE2R8NKAXuDGisbtSH3bQksqemXHTAr6nxLxNerkMoYdKMLK7kuZK&#10;zTStZ6vv0OriOONjhOTTkbvJ/kkvX8jX8XaJofiX9oC91j9rmDw7Ne3um/adK0trISaabcGRY/Nj&#10;aIlnBSQ7XJUl1baBg18nftGzal4Qh1Xw/wCDvhRe6l/ab3CabbaJavJbWsDO6xbmT/U/KqhVyPuk&#10;KBjjv/2tPBnwlsfiNJrnwm+I19rVtdRuzrI0cr2LK5RYmI7/AC4wMsu3nhlz4/4jk119T02Twxp9&#10;tZziNXguNVZkMDKchh5YbhmYsDkHnHTNXwdlqw1OljYVHKMopcjThFNdYx+yu+jub5Zg50aEK1Kb&#10;tJWaa/JdDiv2T9L+IF94yj/Z0h8KCXWbfXnsoZ/tLrbNlHZldm5yzBipGQ5fao5Fez+MPDq+Hfj3&#10;Y/ADU/HGnLrF1DHDfSR2wmt4IkieR43BdSCqocKcAkqTiuK8NJ4w0a+vb7W9VvbnUL/V5p7YITIb&#10;aF3byU3LuUbFA7g9cA7s16V4l8a58SRa14X8HWmnmCJjcfboxcG4CqcSOWALFe5J38cEkEV9PneI&#10;xzzDmwyXLKEtrWU9LSbetvJLW2p1YihmtGKjh22rPdLTs773Poj4X/8ABLH4R6p4bs5vFHxz8/Vv&#10;EOoyppWh6Wz2k0Um1pXkdImd3ViqIRwql0xgkMPJf+CmP7X1h8N/D2vfsnfFb9nrT7/W0tjHpWoX&#10;F7FOscbRqqXTRvukimUl/mUL1AB6ls+1+Mlrouu6lY+HBbWOpWISSy1DQLV7RvNUDLElV6ncMMN4&#10;ztxXzt+3Hf6x8U/Alx8XfGHibUbjXrPW4Qt5rN0Jp7hXxEQj7mfaw56BR5WM5AFfOZDw3VzfPqGJ&#10;zlufs7curVp6axs7LbXo9Tw55HmNam6+Lqczir69/I8m+AWtw698HNb8GayoeHwl4sgvIJFjyfJu&#10;1aCTJ64AH4bq+dvEthd+E/HN5p91atBLYai8ckDAqUZHIKn0OQRXt/7NsX2z4ia/4Ba7aSHxD4Zu&#10;BjJwbmFTIvf5z+7I/wCBcc15l+0Xo8dh8XNRmsJHlg1Lyr6GVk2+YZo1dyB6CQuv/Aa/fKcY08ZK&#10;C66hJyqYSMn00Pfvh/4r8T3Gk6Vonwr8MRaPf3Go2sMt4H+0SX8jxCPYI2+ZxI+W8pAfv4AyBX2H&#10;+wt+zV8WvjToj/EvxtY2dtDpOt27RjT2IlvY4ZUeZVZW3xsycK4YMSwPHWvhb9mzxrpF3478Kabb&#10;3rJaShNO1m5uYsorOu3OBksudmemeR3r7q+GX7QvxZ8O2mj/AA41T4h22naPqmqwf2vfW8sctxDA&#10;WVrglYt0zkISQ+07iACTggfmviPh8ylgJUMt5Y1Ja80k2+Xql69DrpUcZiMsmqNVp7W6WPuPxloO&#10;o2HhNvEui+Do5dOhuwl09uyxvHIrbSyRkKAMlcnI2hSeBkjwT9o344af8S/Bupfsx+Dvhbrfi/UP&#10;F1u0UthYayYvPm8mRkQvv+TaPNLglUAzu4Br1Pxj8YfhnY/AHxD4f8EfEKCXVS10y6peaktxaajA&#10;RmfZhwDnOzcqgZOct0r5n+FVz4I+EWp+FfjXF4+/s2+0jSLl5dJ1TVlle8mk3Kxyp3MMO42LuGW7&#10;7QB/MvDeS4bD82LrRlKpSdoR95XmleN7aq0la6762PlcLgaUpylUTutErdbHJ/A/9j7/AIKLfsA6&#10;TN8RtL8J6Nq9mdKlFyJbxbv+y/OjCGFUcK27PRkZl+U/Lxz718YvE/7RFj+zlD4Psvg5Daahp8dj&#10;eah4v1t9lpFyzS/ubeRmdjIg7j72WxkZ9C8R/twfsl+KNFs/DOr/ABKXxdf6g1kY9Ms3SR7OdDJJ&#10;Gs8ZKCLZITjf8yk9CTxueDP26fg1pHwn1fVLnU73VNYaO5sprCys96W7fvdhQOdhjKAM2CRkk45G&#10;fVxmb8TZ3mFCvmGWxlVUtZezkrq9l1d7a7q2qOp0cbimrwcrabeffyPmO4+L/wCzb8WPE+h6R8bP&#10;CFzqN7p+ixQSrqmnyNazTC3RZpPswJWQSTea0YdH2ArjJG6vkf8AbI+Ius/DbxRLL8KLGx0nwjrF&#10;mIItLsUELIdyuzjZ9xXQAADgBnGOSa9u/aP134f+NNKm1vwxpWn6OYFWS3trKxKLOqlmYFk+WR8h&#10;cHJJLLkgk48r8e6b4Y+LPwtsvCt+H0zVJVgxJeRGKIW8cqkFWdQh4XlkJxvOTzg/sfCuT4LK8WsR&#10;aXK1y+zb9yPW6jsn6H2NHKKOHUvq9RqVrWvp6HqX7FfhvxE/hqw8R/FPxlbRG71FPstvYrDHKjNG&#10;3zSeWu4AME+ZdqqBzk4r7H+B3jv4Y3eveI/hZpfjGJvGGnwJqEIs7p2thbQqkUckkhLAyK7YbHON&#10;uc44/OWy8Yrp3h/Q/DdhFe6gbPFpttrXzHvACNoGxmG44BO4kKVAySQtbuna7faz4z0yDxD4Intp&#10;5YhOpZHH21YztZWblCrFTnk42HPt85xdwS8/xVXESrcvMmkklpZ3Ts9/PY5MbkNDE1XL2mttrdT7&#10;c/aB8E/BH9qXwB4e+MPj/X7jSRoWuXCaleWuopCbq1aERiJTCxEeZlSQSAK+1SDjJr5K/Zh/bL+G&#10;P7HXxQg+Ct94OufEfgy28Q3EumapFfRG5vYHnd5JWO0b2UsqhnO7btPChQM34y/GDx58SPi01rrd&#10;tpmkxW+LSysYr2GRbeEZzsnRzGwAGODglxjoccN4i+GPhTQtWsPFmtSPZ37odQ0lpbm2USxkhtsk&#10;aSvJCjkB1LLHvDhlOMburhrhSWHyh4HNKjnSkrxpraGra95auSu9b7PbQnDZCpYeMKkvl0X/AATt&#10;v2pP2ldf+MvxE1XxBoLeRpV4UENhDar58MMbYRi6j5ct15xjA9K6H4SfHH42/FnSvC/wD8L6XBov&#10;9lv9r0RXG0XtxCWlXfKx2tHGTJJkKQxhQfxV4pB4ilt7tbS48Ml5odks95bRupnGASRvwSGBwxK4&#10;4GMjk+g/s93Vx4N+KfhQ3mi2Ooz3HiBbW0tLwG2jgaRGWOWY3GwKUmbJfnYELYztr28xyfB4fJfZ&#10;U6KcqMW6d9bNRaT1er9Wd+MwVKGG5Yrm5FeN+56N+2UP2/8AwV40g+KPi7XLXTNcl0VW0iHRLdvs&#10;93GZ0IEgb76s5HB3KxKgDAwPi/UfGXxH+JGtaj4m8R3+qJ4vj1eb+37e20J5Fzwv75FG1JAwcKNq&#10;leefT9Q/2hPF3xX0LwxqUPhPwQmo6XdW32PXNVsNeWZLyIRbz9ngZtkmDlPlc4JI9SPn74lfBGT4&#10;DeArP4hfBTwTrN3ceKHS81250jQprqS0iWFFIZ41Z44y7Fs8DcgBPQHx+Dc+wWCwFOFfDwp15+7G&#10;1ltq1K17LdpPVnz+CxNKNOHMlGe2m1t9exxfwI8b/wDBQdfhNo6/Dy/tbXQ/Kk/syG8sYw/lea+G&#10;w0RIVvvLyflYY4xRXnH/AAtj4p6V/wAS/T/Gl5awxDCW73piMf8As7SwK4PbA+g6UV9NUwcqlRzW&#10;Ho6u+zPQeXqTvzw18j67+NPwi+GHjjTdQt7r4eXmn+I9WmS6t7pIprybRod5PlFQQGXaNmBgc9Rk&#10;4+fvjl+z18QvhL8F5fihomiX2s27XOyxt7a3aItaEAl3ADMrrkE46DqOpH1N8PP25fAXiS9HiT4j&#10;Xv8AZMurWMqRRtpsdyYQITtDbRkMSVG4/dJyOnPy5+0T+3L8V/B1lqeqaJ4suW0y7N1YaDZtaL5L&#10;JN8pcLICcjbu9scdcV+e8Gx40ljFhlBqMWnabdpa/Cna6Xmmz5zKKWfUYuMJOEY6u+zt0Wh8ZeP/&#10;AIm3njtxqGsySQw2UhaDTlH7qInICknl29zjGDwc1xPh3TLrxf4qtrJ5JUQy+ddTwD5o41O52ByO&#10;QAcc9cVoeK002SKOLQ9SuLpVAe9a5txE/nsPnwAzZUHgMSCRzgZxVixs38K/DibX471Ib/WJ1gtr&#10;bcd7WuW3MPYsvfso/vV/U0KUMPRUIqx6Ep1K03ObuzY1S78PfED4jQXFxeXFrpatDaKfKWSWNQQp&#10;8pCyqWxgAMwBI5YA5Hba3+zp+0N8I/DFt8WfA/hG7stM12Qw2am/SW8kCNxJJHGRsUkZBI/E8E2v&#10;2Ov2PfH37V/iOLSfBNtpiWug30EmtXWp3jwRTKxy0W4Z5CowyOfm4FfYuj6Xplh450r4eapceH5d&#10;B1O7jS8s7+4kgt7GYZ+QHBYKu08qvO5ht+6B8PxNxXHLMQsJheWco3c4vV2S28m73V9NCKVTnqvl&#10;fvR1fp5PufFd3pP7U2qS2+rrqIjubyCPKnVUJQ45LAt8pOMnvzx2r68/4J6/sMaBdfCrxd8VP2s/&#10;CFnfXM9qE02DX7g7Fi2t5bRPkjMzlVXgYIX1zXeeNr/9nf8AZW0bxbqfjnT7WG/v5zBBeaRO89sL&#10;ckDbFGyB0BDAjiNstkdgPlibxhdftseIZtLTxJrOlafody0dpY6fdSXCTq2BFujdvMhwiZLAyAsD&#10;hF5r47EZlnPF+BnSwl8LSTTlVS1aVnaNn30euwVZ4nM6ipUlJJ63k9/Q9q/ZI0aw/Y+/aH1KXQ/2&#10;fZvHHw+nhk0+68QtArQW19KY03mNpGVfLKOmSwZg27AztPln7UfgPxJrXxo1HxN4O1228NeF9Vu4&#10;Z7XR7SRibdfKUA4RyokO3cVyPvZyARXpMN5beGPDz/D3w78UpPIhb7PfpDdyILxwpG4RsitgbQCW&#10;GCcnvx5r8a9abSvAceu61fLJfafMI9Pjup3DXUe0lIxh1URK5cjaA2Xb5ioAXoynD4r+2ni6jTm4&#10;qF/e95LaTT0Uu9lse/hcr+qxdScnLTu1+BzfwT+E3i/45/FC98GxW0XiiBbxP7Vi0ySOyCrv8pZZ&#10;p5CDjAGVjLEnI3AjJ9U0L9ifT/B3xC1LSrPxddaLpmjXJTUIbq632lkJcD5du5pOpIIOR1JyDngf&#10;2N9M+IXwZ/tX4geJbCXSbvVYtluBKsvmW/8AAAMMDl8tlWyeOnU+7+MYrbXf7Ov7D4gOG1KONvEB&#10;+wBo7AOy7pNolRi2WZ2GCck8em+fZnndPMnhqE4xpNWTUbvmVua+ttttCKWGxjqczVlJaOzbXr8j&#10;xbx7+y3NpOpw3/g34w6paqIvN8u8hE6yyhR5mANhYnoF254BxnivevA3/BMX4M/ETxT4UvPhH4+u&#10;rvS4bWPUPEkGuTlkn/ds/wC9gwrQyM6YIZgqgY2tmtjWf29/gd+zr8FNe8MeHfh5byarDfr/AMI3&#10;qviCMyyXchVhs4V2t15fDjkBhkqScc38M/2gPi9qWtt8RZtFsfDVx40hSPWoNJj2RyhhtaRZGOfK&#10;YAMAmBknIzuz87isXxjj6ClRk6HJdJvl99ve8bXdlqnsn0ODEU8bj8b7KnH2fL1vv8jq/Ef/AATZ&#10;+F+gfELS38b6nc6togSbUNTv9O8UXEcyQhJUhiaCOKMABwhJjZsbVHQnPiv7VH/BOqbwP8NdO8U/&#10;s4+PNd1vTLie4j1P+0bkLb2zuVKqkflhzkeYGOWIKjOM8+pa/wDGjxC+gnxhN4cvtPjiMen2k0Fs&#10;32a4HzdWBwpCqRgHDEZ4OTXV/s+/tMax8O/ELzeNYfO0qW0bzbbU7URRW4YhyyKyHceC+dvKgAnP&#10;TzsNjuNMJyY2WIVTkspQSXLJK6emvva9GuzRby/GKHt5VOaa6J6W2fz6n5x/C/4KeNP+Em0vTdY8&#10;ItqenPfH7daW8j7LcqzqRJjGCyxsV5wRzzyK/Qv4HfEF/hrJo3whGuWWm+GzaSIskWn7VtHCmUxu&#10;yALnhsHBBDjA3fKvM6T+y78HvgF8Xf8AhNfhv8U4fGWieOdQhu4NPu3jS1trbeX2vsYhg247SEUq&#10;MqA2cn0r9oAfCH4aXd/4a+GmtW0sXiHZNDpCKLc2krRIPLZ3dy6bi+MCMg52nbgV6HFme4Xij2OA&#10;9nz86utOWz2bs07ON35P5nL7KhWjDDSp806l2vJLS+vbc8M/aD/Zh+G02gm4tp7oXlxqtzdX2owT&#10;BWmiuHJLzpllZt7grsVBhMYyc187fAzwpo+tfHB/hZcQHV/C2k38bamLyZbfy4ME5LKSC5wVXqpL&#10;DPFe1+O/iFo/hvQx4v8AEdk39m6cjyeXbSTRRu+0kQB2yc5I4B54APVq4j9m9NK1PwheeNtF0hNM&#10;1bXrxm1Ob+0PtQlKMSM7gBHje/ABPOOnT7DJY47A5HOnWqufRS2s32ttZdj3cPktGmoYZzcnq2+r&#10;XkeleNfgp8GvEWl3154c8KXGiMlqy6XBp87YhhMikbUZWDMxkPLYGFYjO3ZWBonwO+HvhHwnIL3w&#10;NBqMF2FN6+pTfOZCjYZX4MfDE/KAM9q9s1340S6/8M38NSRGPULWxtrK83yBZXKLJtfMQRQi/wDP&#10;Mqw/e5yCMjyLWJYtD0CTVvEPiS4tNONu4klnZSAoYlVBwDwBnnqT+fmZXi83rU5Qr3j72icuZtaa&#10;38z18uwrpU5yr0lG10le/u2W7Mz9kD9iL4a+Lvifq/iLxFrenX9jpV+hsdIbMhsg4WRZJgxbzEAb&#10;aoIYttJI45+gtW+Cvwp+Emm698RtOtFutVt7CWOG9tNLVHtw8bB5DtCrENkjbsA8ZG3HFfO//BOP&#10;9oLwx4a8W/EHxTrGm/ar67mt7ywvimdzL5gjgAYcKFC89AFwa9y+JX7Rnij4ga1YaPZ2tlp1gNFM&#10;eo2tgpjln3IySqSxPm5Utg/KDlcrnNfMcQUOMcVxbOm6klQjydeVONk2rLfW/wA9z88p5PmWOz11&#10;qOlJS3b0sneyscZqs158XPD6eCNQ0Kwj0ZJ/PtbKQExqhI2uAq/JJhUGeh4GByK+Zv2ovD2n+BvG&#10;+l+C9AtoLO2uNPZWgAGXlyQgcqVLRu7IMt8yhWODgA++6Nqmrz38kupZjsRIzLPM+8S/NjgFsDHP&#10;HopzXzT4vu7f4xftVWGi6drdtPM1/BZ6UZlZ4Z7lSuEOT8ql2PIwOOnNfpeSe0o1pzbtCKb8j77P&#10;J4eWEi57t+mh6v8ACP8AYv8Ai18RLHQLe18Q6ZKLTXYoNW0GO2it5zC6rLIYhtLMAAVLMRyeMAE1&#10;9O/tOfsCfBC1+BMniLw/4FmTVPt1wYda06WK3xAiwhFaA5UlRuLEA7y+QByo5ew8K+PPhL4zuNf8&#10;W3dxp+q2Fo6MbKRQkag7sI4U7lyv3gevp0Efin4ieOPF/gixi1PxDGmnWczh7dNyOYmDFmVgTkqQ&#10;FwQRhsD1r4nNsdxRmua0MXg8VFUYu+nVPXpvtZeuux8vWyDE4nF061Ca9kmnpe7XX1Pjf47/AAiu&#10;fhPrFl4ggvU8m5xbvavERLFOE5yQu05xkj36DoPGYPDU3jT43ab4NmJ/0zVrazkOMbQzKrk+mMt9&#10;K9+/bH1jSrnxbp3hTSrqcPYLJLfxSMp+zy7VUMpABXgMQpzgEcnNeH/BaJdQ8az+Jbu7ka4stOu5&#10;pDgkruhaNZS3qryI34V+05ZUr1ctjKq9WRmNOjSx8lT20+8jvZ5fEXjPWfGCxMwuNVkkRA+cBmyV&#10;BH1xmv0G/Zf8AftATaR4Sb4V+HdQks7eCCJdRurRvsapLtDO3DDbnJPOBtOMk4HxL+yr8NZ/jX46&#10;0r4SadqdtZXviCaUWtxdyBI0kVWf5j15CEDAJJIABJr9VtL1H4T/ALNugad8ApNO1G3tPDmnyzaj&#10;bDWzLDeylUXydrfMTtM7nopwMAAHP5r4o52sFhqWBoU1VqyTbi1dKO13tu9l6nj18zqYZTpUoKUp&#10;Lqr2R5j+0V+zH+098JdStvHPjXxhYyw3l4fIfzJC88bBijmF8eWmN33ZHwSB0G6vGn8L6daa4dV8&#10;Vme8nkleESRHYWI27SM8MS6tuGegX5juJH3J8X9X/ZP+MvgHS/jfoupXIi0uAQ3Hg7W9XW4ivN2Y&#10;o447dxhGCqcFVUqx5LACvjXxtbTS6gLDTpLy2tdNilltLSXUvIlU3C8IZNgJXDRtkpggjjB3H5fg&#10;/MsVi8M6OJjZw0bUeRf4Uk9WurWh9Hw7jKuJw7VWFpR0vayduiXkYn7Pl341+JPxBXRfhjNc2usW&#10;+qhdFeJz5ty7Typ5mAoZd2AOSANpcjDbR7L8YfAX7T8nim91v4oeDtehu2sGlmuWPkxCxRG3mUEM&#10;BnBULkFSV78Hf/4J6/sWeBvGHhDw58XvhZ8ZdZW80+5TVPEdzFcxQRR6nIiM1q0iIZI41KshCsGb&#10;kgjgD2H4n/Gn4l6bf6r8SLOwutf8LrZtbzPcuyW0lwZFiUBGAJU723/3sBSVyWHk55xVg5Z77DBU&#10;IzqRvFua5He6XLdrW9rrueTiM8lUxkadCnGUtU+bR3vsfLHw1vLjwfrk/iK40290uC2Uv9rVWDXC&#10;RkgYY44Pc8gckK3Ary79q34nXfhXT0vtB8ROY7/UIXsoL9TOceerMQcKD8oclsY+VRjJGPfvjb8V&#10;Y/ixptl4U1fUbLT/ALVGYbFrSJsoZQm8SsrhSoGQoAz+7O4DJI+SPjz4Y+JPgLXNN8L3WoJf2+us&#10;qWt1dW2JQFZCQqYwBu8sgncPk4xzX3/D0K2Lar4qEYVH9m99FtrbtqfQPE4t4NznC0vLW2ul2fRf&#10;g5L7WINLu/D+p6sdbH70R6XYlyIgyOZSgQkIMIPMyB+8IOCVrvvCfgz42fHb9oBtP0bTJNcum0ae&#10;xN5q1/JDZYiZtzmZUZWw3RVU4JA67mr1/wCA/wAQf+FzLpnwt/4Q6S6v9I8MyTXjyyJavs8tUTdc&#10;RDeMzSK2EDfIvVeMdv4C+L3hz4b/ABH034S+B/FsGk6Jptk9vqkyaXGUimki3mCRn3OQD5sgI+Y7&#10;cnbur8wzvibMaFSoo4Ne1ina7u1HXXRXs9LK/rY+axOd4+deVJ4dKa+bS+R8UJZ+PvDvje68N2+l&#10;J/buk3txpmrQfZBJDBOszxOjvFkDa6MuevynHIycvwqvhbXdUv8ASIPiatzrdhatJfadBGHRzIoI&#10;SNWCEZzySCwPJVc4H0P8e/2tdO8efB7x98JfCegP4e1fUwLS18UaRdRFbgLcMWuJFMau2RuwMlhv&#10;b5ga8E/4I9fEfxP8OPj74j+E8nwg0LxBqss6pNr2sy7JrOMfIXjPU/unaVQCCHCkhhla+uwWZ5jU&#10;4axGYYjDKnKmlaHMveVk3Ju1krvZXfzPd/tnMMNhlWr0Ler8vwOl8FfCf4ofErV7bTPh18N9WvLx&#10;Yj/plvII7ZJRCCDKzgBRtBIADNznBzgy+L/CPjK6SY/FOG9jltYjDFFOJRbwSQAfKkmdpZfmJA3f&#10;w9c8fZusP4T+CvxU0rwl8K/FdqJvE2qn/hJI7vULiea6R2yVtg1wqwGWN5gxVCNuAAMCue/bY8U/&#10;CLwp4bm+HuqfDnSby2mcrdaalwLe7srpVO1lKsQmSzAsRuztwQMg/A0OPsbi89o0KeFUoTS5Wk1J&#10;JaSu3prZ2WiaV79DzKXFONxGOio0VKMtl1+8+HNO1TS7rTr3xN4/1yGewMKtcXs5KuEUY+ZtuMZw&#10;NozkZz0Gd/wg/hbVfDzeJ9C1yNtLvjtkeKXzIVUH5JQWI8tse3LBugxnyj44+Af+FgfCGNdBFxHd&#10;2EjTzxzSTP5sKx7UjDL8jvgruLc5QYxk56X/AIJYeG/DHw38UWfxE+Mt1qFz4altp5YPD7wM0Rl3&#10;FVlKtld21XYEo3BXuxx+x4iNOlkc8am3KLtyJavyXqfQPN8VRg/9nbsnp3Z9AfAD9njwX8Z9F1tf&#10;EHxWfRLnRdNQ6aj2n7i5nZcj7S753xBgAVjKH94CGBANeOy/DvUdO8XXelS6lbzNo928M82mzGS1&#10;Z0cp+6DYLKzqSMkkA5wSAD95/sj63pd78DfF2s+BNlv4Qtb7VVFjfGHfao8jzyRorDoizLtVtx4A&#10;OcYrz/Rvhr8E/j14d8YfF3SvCkOmvreB4WvbsNCbWVLY/v0iZEEGZFQkBmD9zgkV+T4fjqphcwxM&#10;sXTkqSailZaNu1r6PVe9bWyTPAocTVqeNqyxMXyXSUez2/4LR8NfFH4g+F/h18QvDWh60L2C5vm3&#10;3rxagFtlQvgOyFTuBznb8oXaecV63quv39vqlvrHh7WtWS5jtfJsrqxCZhidWyEXIwMOOQSBzkEn&#10;I4b/AIKCfsdW3gD4raPpnwhk1HU4301jqNzf6oJ2luUL7XUOAF3IpwihVDAAKoOK639lP9nvRvEG&#10;kXXhr4qfGzWIZdJsWudFSHVBauH3OCjMCdsQUKWQE5LAhgEYN+h4vM8jxHDdHNozbpyWq5W3Zu3w&#10;6/8ADansUs3jVw08TOm/Zu1tPkULzR9XtdKtNWfW57WZ7XEdzJyZHLk8BVIJJ3Dblc7TlhnAzPB2&#10;h+LfEtxdalZeF01eLT8yXV9LeFLiFXUqdtvtJfj5mPONwwDzn3r4Q/DvxDZfEeHxvZGDVfD1rr5s&#10;L7RgGuZbGRrdGby7vITC+cWH7oMFf5iScF/x4bVJ9dtfFPww0bxBoVhqDpBd397abIriSN5BGgKh&#10;WyNz/M2FfcOPkFfOR4pjVzRYDCKL5ldTk7JNfZa0eq2av6M56eeTxeOjhsKrX6y2T7W8z498JfEb&#10;xP4p+NmveCfGHiWSCC0ihfw/LMQpjBjDqqnjjLZznn1Ocn68+GXwA+HHxC+GsGgyeONLg+IfiO4e&#10;3sft+tyullbhlR2nhVVw3lLI/AOdyEMp+78ofEj4e/CXxT4lkF7qPleL7zUBf3S2s7CXyFwh2/wq&#10;jEFtxDMOcs2Qa+m/2F44dd+LN/p3ijSPD1xYahoJae91a28u5jt1kVG8pWhJkyJApDOGIHXAr3eM&#10;4Slk/wBYw9SVKUFGT5bLa2mu8X1XU6s2qY2hl05OT5ou94vfyfoeoaJ/wTi+F02oXX2n41X/AIin&#10;FtdDStMtNRtY7gyR4WWcmAIJUDlV5AUbgDuzmvj/APbf+AXiv4X/AAGOhfEHVvDlpPqLpLpyw6l9&#10;qubNYX3EMhSMR7gyj920gJ4LDjd9t+G9K1bw/wDEeTwZ8HdFtdQ8NeGY5IJ9c0+GOyV3kaMpCgRR&#10;5hU4DbSAPmY5OQPlv9si++J/xg0TUPhfrvhTSLWW1uNt4L13eeSWOUPCYrhSEQEKPlZWzzk5r4Hg&#10;rMuKJ8VQhXxCqUbpy5uVSitbNKOivpdWbPnMuzDOsTiJU6cudNXkm+n6eh8HfAXWbXwn+0V4S8Ue&#10;IAyLHqkdvLg4BMmF+Y/3fmNT/ttaZFoHjpWt9PSSK3N3pMckkZ+5BO2yQc8Fg5YHoQcisL4p6brO&#10;i3DWkCTQ3FpcjztzDKNHLt2HB4IZM/ke4r0b9um7t/E0On65ZWhWDWtA0vX7ORYztCSW/wBnMXU4&#10;x5Kn6k55Jr+ncTCMcdTqx6q3yO2hJywk6ct07/M8w+BPxCuPC+nItvp9vdGzv47hIrjg7lkWRcNn&#10;K8r29TX3H8I/FXgPxd4es9a8S+JRK/2KSSOxW6ihmDlchOrEKxZs5VQyrgc8H8/fg3bWl7qV5Y3b&#10;gbrfeuPYjP6GvqH4C/AHwn8UEudX8ZeI9SgiUypp9tYSLbiN40yjSSOjbhu2rtUjA5JNedxHg8HV&#10;wirVpONu2vyOzJauI+sujTjdPXV2PW4PEukDSbK+s7+Ge7S6eEaZNeJKsWd4ZgOdw5JKBVGBu3nA&#10;Bd4q8UeH7QzSL4ksDcXtoJWF5LHKqI2MDnBjZcEDGSAzDJ6LkeIPgN4It9da60XV9R04abH9oS0f&#10;WfNLJym1SVJOQTyW5GRjnFZ+ifs+3XijxtovhTwXousWurCEz21oZhdCb95JK8rxoFQYUgYGwKUw&#10;cn73xkaOT0W5uo1FJu9kvW+v4nv1nicPH3qcU15/8A8g8N+MbnQPi7qmt6ZpUl3YzXRbUr21fc0y&#10;lYw4QAlfLWRCwYYZgxzkYFe3+G/HHg2HWdN8HG7tLZ5GjvLi4vpdsIUZzwCrb1yf3fcjOQGAXkPi&#10;B8G9f8beJvKsdetoYbSNxr1/a2UcUloVeQATCIKjE7SSWZjjad+Plq78PvA/hPw8IkmWTXtRvVWJ&#10;rzUrd7nz5uASgAIiRgSQW25TAPIzXp43+zMTCM6cm3ZdNfK/Q4sD9bi3zJcrd9/yPffHfxT0rXPg&#10;ZJ8P/DrW2i6bbXCxPqCQCI6sqfNvuGVmK5YBtqNtG4gHgMfHr3xp4Us9Fjv9W8UA2VrE0NwkrrLN&#10;5QALMOMAdsAjGeA2MHZ17xb4TW6j0r4r+Fm8toojf2sNqqwPAQsm5tn8YL7mYqWY8cnBqNtJ8OXt&#10;3Y2fgjwZCkYMMFut3p48xsuGZAicBTkgrhl4HArwqFKjSiue9tz13RhCDjSsu++54Z8FPin4Ksr6&#10;48O6lcWukwtqZm0jV3jlCKWY5WXDAouCDnaxGMAA8H1HXtZ+IWo30Himx1KLUtMaN0zakmExq45j&#10;JHCgyI3IB+YDHzE1zfxN+CPg/wAS+L5tQ0vwclrIxin8qwIhgMIHzEQxx4UnAGcgZkBI4yevSCAx&#10;w+FmivI44UmFxEI3RITHGGYEbz8zhBwRj90OSeR6uPngazjVoJu61uceAjXjSca3TZmR/arS6qmq&#10;zxF4mlZo1hlj3g/ITnlmjAZsr8pB3cdKyfGml+DH8LTagPEqOJfOjhhuLgM8sjMdiqH2tgMpxgHk&#10;87dygWovDVlpt6NNubcW0t6V8y6MWNwGW2g9OykZP/AeAa2f7B07VdR1Cxn8JaPdaZc3M7x2oj3b&#10;Ywiquxpd78qnGCHBGcjAzz0pUozT1sdnJVlBpJX6Hn/wm+NepQa4PDvjX7Jb3tmHt57G5YSJMu0q&#10;yrtBJJUleCApwRwAB12tjSdP0xNd8L3zXpszE0duZMR7Jo9zLtKgqQNwDBiCVOOgJx/CPwKPwx+J&#10;F98TLi3a+06dgqPaSs8umtI+DtVmZpAFIALE5GQSTk10umS6H4l1fTLzV7JJPIvYt9tZxLK08QBI&#10;BVFV5SFPKhuVBGR21xn1N1+ajs1r/kTg4VvZP2y96/4G94e1j4teI7q1+F/w0u9Suor+wcNYafeN&#10;8sQjMxWNT0ZhGQE6knAySK9++JOs+Gf2EPhRqHgO/wBY1VdW1+0hudO0nX7+ZhbwCMqoRWO1ArtI&#10;2cZLZA4AA8Q0qLR/hp4j0v4ifCJdYsh9saWfUtAGyWIB3V8eYsinKBsKQAAxAx1r6P8AjFrn7In7&#10;anhJfh7448D6heeNUsPJufF2tW1w7WcMJBRmdQDEvzbflIRyeQMEn89z/DQxGYUadSm/q8mufkWt&#10;018V9Euumtro+ZznCOriYQS91720V/NjtE1T/gnB4n0Ox17xXqPgm+1K5soWvLvUbsGeR9iglyxz&#10;u470V8L+OP2P/ihoXiy+0bwt8TbWXTrWfyrOS3aFIyigAbQpAx74BPUgEmisqnh1gJ1HKOcVopvb&#10;n28vkeTLIavN8X4o0ZPi54IuvFcPh/wprVvqc0l2rRWNiu4TcgbWb5Vxj36jjmvD/jx8Rr7W/F12&#10;yXCR2mnb7e2s4pi6Bi2SCT1OQO3aum+M/wANPBPgPw/ZyeHtKhtL+8vEFsLGTzHByC65LklQo68c&#10;kc1418Q7BNF1yfw1at+6sJmjZgyndIDycrkHGMZBI44Jr9yyXAYX+PC7Xn3PbzfFYhWoSsvQq+Eb&#10;bWtT8X27aXfPbzB/Mnu0bHlJn5nLfwgZ6191+H/+Ccfwv1z4YXPxW1jxRN46uv7Gnk01fB2oRTaZ&#10;ZEoEiSWWFmZJY2G9o2w210JUAjd8UQQar4E8AG6jJS78TfukwAXFqGDcDqNzLn3AT1NfR37Ff7T/&#10;AI8+HXhr/hWugfELVV0O0vXln0bTrC2aKSNwgdndwXZiwICjGBnnkgcXFsM3eBVTA1nDld2l9pdr&#10;2bXbS2+58tjcPjK0FHDt83VdzX/Y88U+Kf2R9Uvbf4q+E/Gd34Q1bZeDQNOSfT5b2cIGW5jlyrLs&#10;YBWCMGxtLDaK+r/gd8Nv2av2utb1Dwbe+GL/AMP3+nXZW0kjDI13agEQ3AkWTbdSuGSR3ZS5LDPX&#10;nxn4jfFbxb8WZLma30galZ2Es0ot7lfspaIn5R2VSob7hAPHUn5Rg6d8R9c+EOs23jv4a+H4NR1o&#10;WD2a6bc2/nNPIVIjVAoB5ysYIzgDHcV+X53l2Lz3C1cVRvQxcusZWjdbOSemq3b187I9bD5ViJYS&#10;VV3hUW6R438Yb+08SfGzX/gtrviWzm0/SNbn0+21eaR44GjR2ijmwN7OzKAQRu68YHNbnwX/AGdv&#10;iL4G+MOk+AvCeux2lh4smhE+ra1bFY4xtZiQquGYcFM4xkgZXJrt/Dfwo+MPjz9oPVtd/aH+D6WF&#10;39paSRp7JYZIrufAWMTDPmxoGUbjvxgfMADX0D+zzqHgC2+Img6l448X+JotGsY5rK8fVtSaCC5V&#10;InItYpCAQgPlSHaAqlVQlWdQ30+Pzl4TJvYYSUJSjTvK3vLmcdGktHrr5nTTjiJYP28Ze+tu+x5x&#10;r/7DHxwvfit4t8O+DPiD4NNv4M8Mwaouvasz2kMxmVpPKV5ZFQOMEOS2Bgdecdt8Y/8Agn38KPjj&#10;+zt4F0/RPG9tp3jjUNTQQ65LdtdW14skLGRClrI1vDEHHEoXaFjHzncS0Pxk+Onw1+CHhGf4nfDj&#10;xdc3Flqmq7dS8LavqT3MctrHvXaikFYxJwGDZ3fKecGuR+Gfxv8Aif8AFbQ7iw0v4fad4ZsdTn8/&#10;TdM0Z4oRbxvhlmDxLnzXYM2eMZxgYr4nD4rjDH4ejiqMlBU2veaUW2o2knHW/vXenu2+R51Ohnma&#10;Vow5ml1vp969T0v4B/svS/AzQ/GXw0/a58W2d9pWgaVBH4Y1/wANTDICocMycrOEcRorENnnad2C&#10;PMfj54r8DD9mvQfDPwYh0KT4hQ3MsvivWXtpUbUInJ2eU5K7U2+XthxgMD8u7cTqeMPgvd+Jdbji&#10;v9au76+it1Y3F9MXKqy+ZsV3OW+ZiwAwMucdDXVv+wx9r/Z91f4uL8V7B/EGhasbaDR7kQRLOMx5&#10;U3ErqiylpuASVyNpyWruw0alHGRxmYYq7covlS5YN8vLa2vxPW3fU9t5fXy+MauMxEmrq1tFex4R&#10;+yl8K/ibqnjPU/i1+1p+zpeeOvBFnpU+mxagbVJYtPkREYyx20WGJKYHnFMpu37l2kj6m+DPwO+P&#10;viW88BfFrxV4V8MX/wAEtKuHtr3wst+HaGERz/ZnZ4yRKDJFCSvWTy9rggkVyXhPxo/7MvgfWfgr&#10;4U1/xND4ivJbe/8AElzqNzCbZnuIlknFqh3BR95NygAbfvHFeYeLvir8XZr/AEzT9A+I+q3en6ZM&#10;Pslv9oYyRyDAwGjG5VBBGGYgKR6iuHMJZ3xBiatbDqNOL92DfM1ycr96Eb2hNt6SVm0lotTy6eDx&#10;uOUq1OTSk7Ju+qPpH9oXwX+01+1F4Sl+C/7EfhvwKnhPRtSF5caHqcayXUEnztGY3ILwhIwxZSFc&#10;AkFip2jyP42/8E4fibrX7NWlfEUfGHW5fE0MaTazoLWwsbe7tCwSWOFyA5VcOqs5ZGIbGOa9h8Pf&#10;8FJ/Engm3k0C++Hul22sXWmq11d3EBkEJ2MGLqM4VSSQpxtHzY5ry2X9tPVf2vfhengzTtIfS7zS&#10;byR9Rvo78Rf2rHEh+ePaQJU5DNGVJB27d2G2/O5XHxAwao06NOFKhTqJuVlKUotauT3lzO+1pLRm&#10;cMBmFDlpt8kW3ez+9s5n9pX4a3vwSsfB2gfsva1pvh+xfSQlzbRajPPLP87MkjHLK6nfJ8xyXPBy&#10;FAHnOvaF+0F421CfxR4w+Nlld6ikEivK2i2+0SqME4cBAv3wqooJzwMtz32n6jps3hSDTpUsZv3k&#10;i3l/dJm5ZhKZQyE4YRqhUAHPzCToCua2v2/ghfAmna1oGsPPf3VoFvLe4iCxiXOTMZCVCghyRnON&#10;g35ya+/yidfCUIU68eeom17RxvJp63b1aPp8uwcMPQgqnNK2ib7b38kfKP7SV98YR4rm8J+PfFw1&#10;eC4USxXCqIrRCvysyRxqsW9fu7lXODgHmu5+F3wT+LPhfw9FafDnxxLFPqduHvLHUZ4AqAglnWN4&#10;5QEJUAnIPB3Dg47n9m34ueCbv9syHQvjJ8LNP8U+HUtVsJ5Zre3nTTEMima6WOX5JOWCnHzAKduT&#10;wftT9uH4peCvix8PtP8AAmhnTdB8J+GbTyPC11Z2luLrULg/KsJiUmWOJVTklVQlVK52V7ubcWzy&#10;vE0cunh1aST5tGnfpyrVP5emh87Uxyp544NS5b2Uk3fU+J/Dnhz4u2kTa7r3xe+wX7WbB7Mw27r5&#10;pUhGbMH7xc5BGMBfoAfMPjB8Mv2htXe0PifXU1i1uriNbSwt50RA5XhmhConHI3kdPQV7To9zrmk&#10;MkOqC9itbEuJ/tG63aRGb5SgYrk7t/AXPGTkZry/9pbxB4suda8LeC9N1tbSHUtZae3S5eNzbbWE&#10;as0W7KZ3gchdwXjI5r08vxlepjEowh11ttb0PpMxoWwkrSlfpeT3fctfs0fATxbYo2uw315p91IZ&#10;tkcLxciBpUn3RvG4ZlMUgAYA5XK5yCe60f4b+KdQSS+8QeNbozGZZJgtrBtjUEgAt9myMNhsBSMg&#10;nBY5rotBvtZHg3T9Otr3UL+/0aD95qMl4Y5Yn37H+aRy58whWxtwRtA4Ga6H4V6T4c1vU7w+N9Pa&#10;5ivUcaXp1tqrB3lGwuQx24UKSgUuAeucAE+fm+fTpQniayWj6JNvy/4czk8Lk+XxnWu32Ter8keG&#10;fGnwx8d9I8Cy2fh7xPqV5psHnNO7kRNcRHaCqBY13YJyyg88ZBJArhP2ePhj8SdKCfHDQvhPrHiK&#10;w055Y5TpNnEV37NzoXYM8WUyPMjXcucAgk17J+1R4qXwN4J128069ME9wrWqWTvGJYzIfLzx1Kk4&#10;JXGSCSa0/wBhv4+6/wCAPgAvhPR7KxNhr8jjUTaNJJJJKso/1qsuYzjaMjCtt4Y7SB11s1zKjkDr&#10;YPDwnKckrS0Ti1717dbbHmZzhcRiqkIYbVtXab2Rb+M/gr/goD4mmsviH4m8K3Go6BqemRTxw6Tq&#10;UEltpVs/zLBI5tzICA+csWLZJzwccx4y8C/Fa5+FTeL9I8a6zJLMs0dzZW0tvHIjRswZEMVupQ4w&#10;xCuDtcDmvuv4A+GY/ix+zTqutXniSewfSS9vaeH47xRFqmSBsELEBAOA2CPu5JAOK+X/AIg6dLpG&#10;s3+r3mh2okjuGf8AseC7tysaqQrbiHwxO1T8oO7J5ODj5ThvP8VWlLDVqVKEqUrKMIpe7fS6/VFc&#10;O0p1adXDV5tSg7WTtZdz4i8VWEOneAr7W72/gF3KJQqb2eZmzsbc3Q/Nu5ycnkda5P4Sy2mneDvF&#10;mpXBUT3FlDYWzSkAfvX3PyeBxGoz6NV74s+Km1xtRujpCW66lqU0sDRfKIwZGkEe38f0rFsrufTf&#10;hTLZRR4nuNVO/K4YDZt2/jzX7euapSjddFc8Z2hOXqe4/wDBPn4kx/A749+GfGS+FNPvbySO4trN&#10;rmTmNmgdg8Tc7JTgRhh/DKw75r9HPBfjT9mb9oH49rceMfh7b6Rf3+kCC2v5rs7YJhBIzNKgcK7k&#10;llQOGyCAAMnP5k/s7eIX0P4m6c9h4Gm1O4ntzBZJY2zT3dvIxX5okU8sQhQj+5I+BzX2b8GdP+On&#10;xT1e+8AfDjwfLaale6aZ7+51SGaxLwMxjKs7RFsvkoECnPzZAAJH5N4i5Rh513jpS9nJQUfaOTik&#10;r9dbevfqCweCq4WVWcuWfdPZen9XOv8A2yPHOi6SNM+Afhnw5pM2qeD70r/wkto0aHUIGjBCCJQR&#10;GV5LDOCR14GPB9X8QWWgeIv+FgaxZwTjQVOLS9WKSC4ZWZxG4RcsP4SC3KoFOAoA9T+KHh3WPhDr&#10;V34S8YeCpLTxVBZpcfaNIee6jgj2sM5WNSGypUsBnnBwu1j8vfGr42zaloNx8PoPDd4msXMscP2m&#10;6litUiZ3O5mLAcFdoLFlUY+bpxjw3llGvl9OnQXPCS1ktmpbyutLPyPdw6weDy6MYvmVt+rb3flq&#10;fpDpvxa+HfxB/Z5uf2rvG/w2v/C7xWNrPFa6essTarHHHlVmEe3dCZXdUEq7XHlscqwriviH+1t4&#10;e+O/gS/+FF14Nuvs9vdSQaXJHEYl0+KJF8q6uDGwZlVl3BQOVwoDEnPyp+y38bvih4r+FP8AwznZ&#10;eFPEd+JoIoINP0uUG3nYH91vVmCZUYGWOAAWJGM17v8ABX9mDxh4y8d3/wALdcTWvBcw0ie6GqXu&#10;lpJZTXUIO1LmZGIiDYbaZCiuQu1zlS3w+K4NyPIMVUqZjUs6cnOmueTcYJ6WV23brbfY8Sjl2U4V&#10;OtiKmujS6pdrddTzpE1rw0sWmzQWlt5txHNdCK0RXt2QsrRSKEADZdQwxnILMx2Ejlv2g/FPho/E&#10;zwT4d8cWV891epLLpK/aZtlrMGUxSOSAzjaeNvyfODXafGDwH8X/AIe283ifR/Dl9rGlWF+bOHxL&#10;oU6zG7fbuLxwxs0oXCtliMBgST/FXz3481PWR418P/Gu6fT8aXciW30ZbtDKVVlDOy7idzEAMvOC&#10;Cema/S8iVDMf9ooTUk7pOL+1bZ9n3T1WzPpZ5hhKlFug+ZNq/wCB9aeDL3W/hFdW/jG31TU7TUpE&#10;S3hvdM1GaOZkIyEZEYliw25TG3BHy/Nmu+/aG+Jvw78ZaLp2jeAvDLwyabpfn6hc3AK31xcyyEvF&#10;KVO58EZXfyFOFCrjPl3gHS/ip8a/hjF8TPCnwvv30+C6Fq0FzcW9tPKeHYqk8ihkAkHz8DnjODjk&#10;PDnhv4ryajrGq/D/AMB6hqs2j2y3evvHZb4bIbyqo8z4hk4jLB0ZlI3sGIjO35vEYHKsTmX1irUj&#10;7Si2n7yVm9EpK/npfqzZYnJniFUpzTlFd+66m1oWkW/iLV44Lizjm02W6aG4+yzxm4DYADBQ2Rjb&#10;ggjb8pXHGBV+Fvhv4ZaV4+8Ua9YSTy6rfoge2JYgEQKIhFtQlvk54dgSyg5xhua8YfFa0+HWkxeN&#10;fGGk6xpd4soktoY7KQzq6RgFjuIUEPsAO4/d3DjFeO/CX4067q/xP1fxU/hW4u/+EjkDmy0ezMs0&#10;XlKo+VQQSBErMx7lc/T6ullOJr4Wq5K0eXXs9S8RjsBTcY1Enfv0Vtz7U8VftI+KPH0Vkx0r+ztP&#10;0y9Elnb6bG0U8ckSkDBBDqNpIwAOM5HFc98aPCHxQ8BeJbfxP8WtHTR5dYt0uQdXEc6XTEjJyPkj&#10;YlcMpONxVSDuTd7z8H/2VZNU0m5tfF/g278HfEBYW1nTZbi/jaCKEuAj28MU8kLKsoxIvDj1AKmv&#10;UY/i74//AGjtR1D9nq0+D0VwTNLZap4pk0e6bSooIoz58hfy/LJLYAXfwWxnjB/HHn+X5XjVSyzD&#10;R9nC/O7pe62vejLVNPXzdtj5aWc4OjiEsLTioxb5m9NLrVPqj4T1bwp4R0+eS6l8R/brO9jlmEZn&#10;ItxFsUlcREb8ZJBJwuwDplal0bTPDOn+FLSDwdfWL6dFEzaUI1DyyROCAwOzcYwFz13DOeMitX/g&#10;o/rmk/ADUr39nzS/D2l6nqd6gbTL7SI9sapIZImjkmLgI3yn5RlcbeFBOfIPgD8QbTS/Cej+BvE9&#10;hd2s8EDWb3Om2k97FCisdiuYQ7FhknK/Jz94E4H6jgpLH5VHHUm3CWq03Xe2/wCB9Xh81wFRqUPh&#10;te+3yPU5LjVNS8DS+EvBGvOVn1TfMsUoRPMDASqwUN8wClAPvjaqjGMD0X42ftU618Q/BOlfDfQP&#10;BtloFra6Xa2l5BFLkq0bJ8xCkbT8oyGBbaSeOte46d+xB+zr4i+Gb654P+Nd29l5EbyxXSQiG7bG&#10;SfMyCA2DlQcjBJ4BrlNS/wCCeXifVPDltqXwm+I3h+4ivraWW7GxpvsMCSFUZQrZYOFHJKhSMAsD&#10;ivhp5xwdmtCOMrtKNOTd5Jq0l1kvI8n+0chxqjiaityvS6a17nyN8afEE+q2lle+MPFF1psdtLFc&#10;/wBoQTlykg/cxCT77FBI4DIQAcgHsR9J/ADxH+yZo2hWth8bfC017rviA3avq9z5k6jdG/lvHGzu&#10;kZ+4olSMPnvxXyD+23Z+PvD3jGP4IX2gzW2pxE+VLfRrHE4jUsJlcsT5GNrecwVAFcEja23X+FHx&#10;yg+JHg6z074p6exvNQVLQLbQtdzyOoBMyogaX5uhKqRwwJ5xX1uaZBDPcgpOjUlGm3zJ03ZtW023&#10;i97GuIrYDMJOnzuKSTTTsmfRGq/tF6r4c8Iaj+zr4Nu7S/8ADJvLm+0ubVIP9MaFkjH3ljUsRJEx&#10;GQMEsx5bit4q+Ouo+O/Amg+F7FpIjaSxm/xcGX7QyZQAImSWyCcHkNgZBxX1X4Q/4Jv/AAO+K3wh&#10;g0zRbrUfBOpafZQTwX2sanBOZpJ03HKIxUKGUFxlXGV6dT8LeCfhx478SePNW8G/C3wlq+u38EM7&#10;272g8mzSKN1LsJ7ry43BLqAVYElgOc8fI5Thcix9P666bi6Mm3KdlqlyuT1trbrY4cBWyWtU9p9q&#10;Dvd6Pa1/M8y8RyaVp3xyn1eHxDJJf6hYCxgWa1jwyCQkSAsp2twSWyCecncTXUDWPElndPriXlxb&#10;m2tWjjm0m5Cb08s5VnjcBWJUqQxztyDwSD5V8dvG3iWH41+HfDOl+G9R8PPpF21xcHxFaS2gdWJJ&#10;LRShWMewYyQC2BjsT6LafGDwX4s1WfwzZ64L6/mie7kOmaRcOGm8ouoSSKF8AMoBB4GSBjBI/ScR&#10;hKlbDU6nLzRkt91Zfoe/h8Xh68pxTTTenn/merfBb9oL4n/Cj4ZReH7LxDZzWc1xPPa2spRwxlb5&#10;Ywwwc4yQGPbOSMCvNdQ1e+8VanbQajcXIlnuJElU3e+WWQsDuLqONuDwfQcZ5ruPgh4G8c/H67n8&#10;H/DxLe9128ia4k/tSeW2VIEIZ7hjJGzSBsqoKI24ybsgKzL9T/BrSdIl0nUPDsHwJ8Mf2tpcA0bV&#10;9f8AEEm8w3SoGZraIRnzUUbcuHiyWAUna4X4XMMZkvDNepiOSMak/jd0n5N/pprsL61kuAqzcXGM&#10;9HK27PyU/ab8AapZfEfxBC0T3MM1pBeq/lkbI5FCs7bRgHzFcZPBJHOTitO6Ft8S/wBjvw9f2lqH&#10;vbHSdT0qUIfmQQT+fF15wsIxz2IrZ/a3sNV1b4/654XvtPWBtARtMe6tbvEZ8uaVmlBfopMnTrgd&#10;ySayP2d7y9b4KeL/AARfzNcf8Ih4ijvk3nDSWMym3uF68LtCEYyOa/ZKNWVfJ6FVdFF/L/gngxlR&#10;njqkoaxlex8+eBrfVfC3i/T4rDV7eK7vV2b43WVVjkUqyMBnaxBIwcEZzxX1l+zlHq2q+B9Q8KeG&#10;dbSDZdfbL2W/mESxIFJdEyRuZgoAbI5OBzivjG8jufCniqWJ1Pm2N6yuM9GRyCPzBr7c/Zk8UePv&#10;EXw9udNl8S2+m6RHIStutmkbXqNC7MpeMKztx8pZm2k8DJFbZ4lLLH5NMWVPlx6ut00d94c8MeFh&#10;4cuVs7WOGVpEjK3N2xe8UPllIZSdhkVG7gMi9AGYemfDbwX+0NeabZ/FbwH8MNav/DOiarEl7qWm&#10;6vIjOqpiWFjG5nKsrhSscZQ7uFAUmtT/AIJt/st/C79o3xh4x03xx4J8S2Wi6fpkX9g3tosSQyXX&#10;8UZMRO6UDBUFcBQd5yV3fUXgnxD8N/hx4JvfhP8As9X2t6fquk6lFeX2lLYzeXqbrJHFO0tzOvlt&#10;hVXcscgflQAcYH8/cUcZ4HK8dPL6dN1KkUnK+sYpq/vNPS+xrmufUqF6VKPvLd9D478e/Bv45+Bb&#10;q2+I9n4VhRboy3ut+GrPRit1abm3KPL8oJcMTtwFU9+wG3nPh94t0HxVomoeDLi6tNNDTzSnWIGh&#10;gePAYxwLJkyRqIXi+XeqNlR95OP0z+Negx/tF/CXSmmt/CcElsya1qtvrOmG4nMaL5Zgl3EHyiVR&#10;i2GAJ4IORXyR+2Z8MbzxXokfxA8SeLbHR7TSNNli0rTP7NKSXbI+VXLtlSwAKKB8olzyDk+Nw94h&#10;YbGYiGFxCXNLRtX91/Zjaz5u107dzkyviKvTrWxGqfVLv0sj5K+IekaELS90vUdQuLy+lEck7XSr&#10;9o8whSQ3ZdzMzrydwdf4mNM0rWbPR7ZbK5WO6S3iMF9c3MaSKkStgPCzZMR+VfmTaUUNyASK9c/Y&#10;i0jR/FXx78O6x438GSaTaaRKtxLf2qmRDIpYFWcRiMH/AFnylg+VOAAM19e3vwr8H6R8e9Z8V6v8&#10;GvDfio63ZTXWlXOp+HTfWzWMKhHZ2ZSsMxAYlioOwDrtIH1ec8ZYPJMz+qVabkuXm0ave6W3ktX6&#10;Ho4/iKlgsQ4xjzaf0j4Fufibd+D/AAbdN4ct5NbuohGz2UVvmeWOUrGqqEZJWO+RQMZCnaOjc1dK&#10;k13VNGtde1O5i0mabSgsQvLhjOzGUko4yVVwF2lXA4TIGa+pvij4p/ZR+F/iBPiJ4a+D9x4W8T2d&#10;vcXOmabo5nvLK7jc+XsfyVfCZOWdwrYQYyQoPzh441TQvHHxI1HX/FGt6R9l1SS33aT4bLefp87q&#10;FZXgUF4sklsnA3Lg43cduU5081fNCg402r8z6vayS6db99DuwGbTxzUnBxg1pfqylJ4h0nxHAIdI&#10;sYrre+/UkkiWV5GCEBDMUYryxI2YwSCSSM1P4M+HnjzV9Iu/Fvgj4dXV1DpIBvrny1uJFlx8kax7&#10;mSbCjnaGyCMjJxXsf7GvgL4WeF9H1+b4l3vhaGGe4SCKTVLuGW7ijKBYxvMhUJknamd27d0NfSXw&#10;r0f4UeG/DXiE/CjSLzw7c3F/b6at3a6bLJba06t+8MfmDZI2zbl1JJySWIQmvm8/45/svE1MJh8O&#10;5OLXvNPls7X7d7ac3ocOZcQ4jD1ZU6dP3otavZrqfnt8XbbxUnhA+KPDulX1hbTXkpiNzJPAdsMh&#10;Evn7pHcfddSshK78qoOAB7a37EPhC8+FOhfFv4A+Nor+/wBWsklub/UNQnnhuUZT5rrCxZYMSL5Y&#10;VAvCsjbsE19E/tGfETwZ+yj8ONT1vw74ZOt2cdg8uqjVBtvLq6MQXyfKSHLRjK5lK7QkbDksDXyD&#10;4u/bB8NeMNS0PxL+zvc+LLHRNQ0wW1zpkYNvZ6c6IY/JVVIUBF2YwTt+Xb2AnA53xDxNh4VcDF0Y&#10;xk7TunCSX2ai39L779jkp47HZtVjyPka2a1WnRlbwp4DuPHt2fhVqd6bT+y9TE2u6fAi3Mt1CxSO&#10;T7KpbzJnQ7mCHIw+Sfkr6L+I3x0/Z0+Fc2j6Fomq6f4r8NW1rLaahYKj210VWIRpHKEMZHOchWBL&#10;KuBjr4DD8HPid4s1e21L4deDdOj1qWwkjH9oa3aWlxeNgSCSO3uZUeZiobLxoVARtxA5qX4X/sqf&#10;Gvx/8RbbwD4j8Ez6Imo6jKb/AFPWFguIUWCJ5GURpKSPMZQA+AjdieAe/N8Ng62IhPH4mMFTXPy3&#10;SbbTTdt3tdWuzpzGjhnV5sVVVoq9l1Z7N4T/AGoPhdoPhqx0fwdrTabpVvbKthp8unySm2ixxHuk&#10;VmIXoMkjAGDjFFeE/ED9j74k6b421Sx0H4JsbSK9dYHsrOzEMgz9+MNNkIxyyg4IBAwOlFfOPIOE&#10;679q8bL3tf4keuvc8X+zsDP3lWlr/ePhj42fEHTvHHjK71rQ0nTRrGMw6ckjEFyRgnsQDzwecAZ6&#10;kDjvA9qPFWux+HLyzM4kTJuN5UWyD5nkOBk4UHj1x1pPEd35QTSlJJgj/fMD96Q/e/DpWx4cvX8F&#10;fDi9lhs3F/4j220EwOGjiDhuOM87ST9F6V/WUaUcLQVOHTQ1nVlXrOpPqa114cv/AImSap470W8t&#10;7fT9Jj+zaXa3cm0uqgAKgHU855wOOucA978Atd+HPg7whYTatfWdjqySzHUba8gVZHIfIXkkurKi&#10;dcAHPHJpf2OPANj8UPGMXwjurpbDSby9toNW1iG1inu1csdsUG9S0ZOSGZcAj7wYACvqP9pL9hLw&#10;D8H/AImyJovg7+2gY7RLPV5pmna8knQgfuhhd6vG6fIi+p4YAfGZ7xBlWGxscsrzalJc2mitta70&#10;evbU6MFiIU8XGLspSV/e236Hm1p+0H4W1y3uLnwxqFrpXlozSXGnz7Y0Rnd2GFIUAbgMHnAUY4OM&#10;L4L/ALYHgn4e/tD6J478eaRe6z4X024825by4jLPcRqNjiN8bolbBwxUkYOCVw32l4U+F/xR8Hfs&#10;uat+zf4a+Aun6JrUGmXFzc3M0cMcd/Y3DyecQzDAlVGAHzHhT8q7a/PX9lD4Jt8QNS1LVNetkOgQ&#10;B4L6aQgzN/F5cbgfIUADM67T1GQMivlcixOS59hsbTrR5acPd0mpScZJpS02vrbVnSsTjMyf1amo&#10;pvTR9O7Z+i/xJ/4KEfs86j8NLj422PjKC0k11mudK0kshlhkMe5YRGok8lmZcMx3IpI5wBn5g1z9&#10;tb4K+KdHvLvxSZry/kkQQ3dzqhK2Ue5iyJFBChdDu5APX5sdQefk/ZP+DketaxoZ8MyQxyw+XFGN&#10;UlklRxIG3I6sygqp5zj5d3uK5X4rfsL/AA30vwa+ueHfFms6dcpazSB7+VZonMYDkuiLlQQTht2B&#10;t6HmuHhvhLhbKKk1CpOU5vRtK6XRadvxOnB5PjcsUmrSfq7ry6D/AAJ4H+JP/BQTx6vwi+CvhpLX&#10;R7aVLvXtWvyRFaxliobBdnIJXKrne23ooVser+I/iZoX7MGrjwL4+082Tafby2Gj6jHp8ipfwxu8&#10;RnjkkyNmRkbFOA3UEDPm/wDwSx/ae8Nfs6eINf8ADvj3xPp+l6PrFhHPe6iLVzqEsyPtjtoJVbCA&#10;o8jHKMcgbSpya+qf2qvgPqvj/wAceF/GXxj8Gat4o8K6hdJL4O8MHy45rK1C2zXKtLEytcHDRMwd&#10;dwVsZ6kxnWa4jK+JngcVDlwajeFr80pWvJptKPN3TaSXW+h41HPsdh8xctHfTb56Hk3/AA0RpPiu&#10;10u4v7fUNA0TWrhIdG8S6lp0gS8CELJ5U7J8wypySAqnB+6ON67/AGov2efh5JZeGfi74kTxX4N1&#10;lGK2MsUhSO6Q8zvEvJTACggE5KkKVO4e8+FfH37KvxC0sfDP4m+BJPCeneErT7L4f+0AQXVm4hkT&#10;yo1woVYwinPmMrLtyMApXzF4t/Yr1PWP2hPE2v6TcXviXwumsQJZ6shthBp1xNbr58pKRlTBCzoH&#10;UKpKow3BhurwcPjcmzt1KWYwnh1BOy5kr3fuuM1tK1tnvdJG+KzLEZjHkxT5W+nTyafc97+Kn7Yn&#10;7HnxW8AeFvBFr4D1GKyt9Rms4Fn0eaC6aSJVUIHAJCsHyfNZW+VSQMZHj/wT8XfB/wCKn7V3hTw3&#10;No19YeEr/VJ0jW+uprRJbSC3eRh5sqAl2kWNdo+Y5AyoLMNrWvhBcfBG58R6R418V6LqMGjXCy2e&#10;q24R5ZbgxsThFZiuQoUyFmwVU7hyRzXje9+GF/eWus+HfCqaeYFaTF1ceaqqExlVWNS0jAEsTkZO&#10;VCDprleU5RhcLUoZbKq4zi0pSm5cspK/NZ211/Q7cFl86dF+wqStJW20XnZ7M9x+Nf7D+hfGz4ta&#10;9ovwz8cp4S8ENYN9l1C1uhfXlzcuQHiVN+FjHG5i5bcm1VAO4cE37Cei/ssfsyadpWhazq2ueLG1&#10;KI3+nwGF1klnO1jt/wCWaIqBs7j8oJINeP8Awh/aF+Jdl+0Enh74bQ6hrvgrR59l5YahbGGPT7tk&#10;LpKGhlzIxeOT90xKAZ43bXX7U/ZZ+I+rfFHVH8CfGnwdp0OlaYFutV1G0OJ5YHErLKEOQjb4SGJc&#10;H5gNo5NfOZ3DjjhelTjPEKph4csmlZSaV17zerv9pd7WPJrQzuhP2/PdR0XmfOX7Unw80L9lLw/o&#10;OswfEfUPEEmq286PbQaQrW0bKTvZQmSpJLKoctwn3vkxWL8cfgT8ffh3+zf4b+PbeCbm/vfFE8tr&#10;pvhVLOV7ywiTcI5ZECY2lULBAAVVkySSQvsP7YnhTwJ441K+/an8KolpouqXws9C8MwQsqvFbRLb&#10;vO0wdwRM0Ly7NinM7EN0Jwvgf/wUj+FH7Kfgq8n+LHjfxDqcs+iRx6P4eskS5ZULB8RvMu2Jy5QM&#10;QVG3dgHgV9Bl+aZrUyejWwS+s1ozaqLlacnr7i0VlFtXlbZHpVMVmUMsVaFS76prX0+R2v7Nug/s&#10;AfDL4AfDDxRpfifwxJ8V9Unt7iPVJmVLyXUJgTeWrxFiVdRLNCGOArKpxuwp4T/gop4i0XTfiZom&#10;r+DvB73x8S6QsF/d6VC1w0c1vLucyF3CodvXblgqvkBet3/gnZ+zp8BPFPx38T/G/W7bVNW1DWrU&#10;6tpV/wCIraCWW1nufMllkEcEawRNIZAoA3GMhgDxz6F+0X8aoPB3hhvhd4e067htLSdra18QorkT&#10;GNdkieagjWL90ZFfZuJUMvy7iy/KzrTwfH/s6XtK80rzU5JJc93aPW0Hay0u76WPnsHg8eszTgvf&#10;X8zXX5/cfJ/7XNjefsba1pPhnXoR4hutT0qK+YyWywRwEsf3QJeTeQf4gMMrD5V4y39hP9g5P23f&#10;D/iz9p34qeLptKt9Cka08KafYDaPtUCJcb2WRSHh+cLhSSz+Z93aMzftU/G68+L/AIV1DRfFC2tx&#10;YaNZPHFFxtjJVD8kjZcsxQdWJPIByTX0f/wSe8MftHfEX9iiDwbrvi/Q9E8JXFzexeG7+C2zqPli&#10;4YkNgbdvnK+Gyr4Y9QFz99mudZnkPBSxdRxhiHNRlK/Rv7KtvZapdO53ZzVzehhIKtUXNu7HEfGL&#10;9pD4OeEf2a/DXwH8afCxLDx/Hp0GdE0yeF5kneZ4muHHmIGmmVI5SjHGJ1wzFWVPBviN4v8AH/ww&#10;kutG8W/D3xNoX9gajDDduzWr29t5mHjCypMyklAv3RgkckcCv0b+E3hiyksNTg8SfAzQ7rxl4cjl&#10;03WvEjRwSW1xKjgYjd1LnzEVJCSpKcA14r+1bpt38Kvg5eeDLDXZvEsviu5W91qbW7RGiMsbQjyY&#10;FQAclEKoS5VQeT1HzGRcWYKlmEcvhh+apUleSlNtXbu3DdKNtUnq7o4cszHMFV+r04pubb11vfXT&#10;tofml+0Z478UeKvFiaD4hje2gtZt1tYqJJGd2XLOxkCkbjlsAY3MccV6L8IPjND8IfBmm+FPEngY&#10;W04HnedDcW0bzwk7oyBNKu3POeCCfpWb8YdYvf2of2z4PD8ejeVqWr3dvp2ybUCdpCEsPN+UDCkD&#10;Kgd8DJr2zXP+CdVn+z7onh3xl4kuNMe9FvNPNAkpmLsoJ3g87mOCQMKFOOnJr9nxOcZHhsHhsJjl&#10;yVJrmUE7v8OnQ9nBYnGxxeskpvSzV9jG8GftR6xf2Vx/wiSa3C13JPNNHaajp4Viygt/y8rt4Zsu&#10;BxwNvPy+T/ED9p99ZkudP8F6PJZvJGI7i+u5Yd2CCH2qrsjsMkg5Hbjivp/4a/Af9ni/8LeKLnSv&#10;hNqEElnp58m403VzE8SS5Ds+HDSYIX7wdVBPy18t/tOfBnwP4Vm0vWfB/h290mWI/Y7m3YF4riQF&#10;iZMsAegIJJOTgYXHPLkVXIMZmc4UqTUk0ru2r36b/M9KtUxqpVZxaTXxNK1/Rng3xWuZrd9OtUu3&#10;c4aVHJ7btikf98/5xWj4o0RdL0rwdp8kzNd6rbf2jeK3ffK+zp0yoB/4FWD8UZJLjxkmnRqD9nt4&#10;oUVDkE4ycY/2ia674w6fayfF+68O2ty0lv4csIdKyh4c26CEMv8AssEDfjX6JJt1ko/1Y+dSXs7v&#10;c+nv2DfhrpkOm3Pj3VEhnN/PLYR2xZWzFsDMME4O77pBOAG9Rivtj4AeLvHs3ie61n4eeK7aHR9P&#10;UQW9nfae00rrhXwSJUVMAAdGBbOOAM/IH7O+raN4H/Z9017+xuIprmW48q8DRhVj3tl8HkBgD19B&#10;n0br/C2raj4MYPHbXtpFqZY2k00M0YuyvzO6sw2uF4yUHBYDoRj8Y4wweJzutXpQqqLl7q5lzK19&#10;UonurAyrYKNKjNQbS31v307n0j4z0L4b/EH+3v8AhZPxt1XTPFAvZXuNNhdJlktm/eIsbPCMhVC5&#10;HLbjjDLyPhP9rmw8OnwckdhpKpq1hdbft93B5c90n8O4qCM7SxK4AAwRk5A9PtfiCl1qMlvKYzqF&#10;wDvmvYG3JGeRtKuNwA2kEgk72z2xwPx+svEXijxT4a+GuiW1011fa9ata6fDB5zPDKqOrqpBaRWW&#10;ROfu7Wxj5jWnCuXYjJasFUr3jFLTRRVr3aXReXQpYB4PAS9pUcla3ZL07H0D+xj4a+F/w5jtdK8R&#10;6pcWPiCxtI3sL7MSKshhyWlwXDOxdtqtuAUjFfU3w/8A2pPCPjnxDo/w7n0p9Ll1O5nSWfXBHGkU&#10;QiJVXIkKrkqcEkjGQRzkfJmoeDrr4RXbP4u02W11LTolbU4LiLyZLIohZM7gcZQqeRjaynd6b3wy&#10;+Oek+Hdf1XXda8AS3+viJF0GW/ilkaKaRSFR4spIysZFDFcM4Y4YE5r8/wCMOFsHn8quYtyqzkvc&#10;XMrK+l1/dW/W1ro8vM8iwdeEsRFuU2vdV9F5ry6nuX7RF7+zVY/A65+F9ppWqrf2uoL/AGfcGOQx&#10;NdbxKZDLIwDRkSFDnJ5IH3cr+b/if4Z2esftP2eh2tmL/SMLJqRgkEKiUpKURsblXJj6KSCBnI5x&#10;9cfHL4jfFTx/dz22tXHhmx0Brp/7PTw/eT8hCTvZpcjaQoAw7YBIyd24fK3hr4pR69+01qPg2eVB&#10;p/8AZJNu1ukeUuAyfOWcsxxlsgHuQABxX0vhplWLyTJa8HNynLmcnzOSu0rtO2jvq13HlWFhSwCj&#10;VWrl67L+rn6+fA/4YfBv4B+CvC+uaHc2cGo6tYpbz6fZAmK2GNxRNpAZv3YO4rluvAOKteFPDnhj&#10;wBo3juDQvDzXj6jJNqmoWQvlNwAsH70ospjUF40H7vcwCorKQXIPzF+x78WvFvxQ8b2fws1tb3Vr&#10;DTNPhil1CAlvsSbWA3BQNhchhkneTH3AG2h+154h8J6x4zXVPAPifULIWGnywapZLfSB/t8MkqyP&#10;+9DAK8TxKYkKr8gbOXO78anwlmeZcV1cFiq0oxnrJq75kpJpXvdPtfZ7HzmEymvVziWHlKyet99P&#10;PseOeLb34b3mq6qdB8MTDRY7uaa10y7Qu0aNIxEbNhg4yp2oTgE/eHWu2/ZX/Yo8K6F8E/F/7Y3h&#10;rw1FJPp3iOIpoOr2UaxW9myxESKu7gG4ZkIBIIACkKCa8qttQtpbyfXrLSkkE8cksNjehmjkfeeV&#10;aNvmG5WQAdMHPzVF8Cf2ufirpuqeOvhl4g1mS18P39nFYNYi2RDNbrGsnOd2CHGMjAGG+UNkV/RM&#10;aWIWXyw9KTcOVKV223HRb9X3Z+h4yjTqQpU42dtNeqtrr6H0rp/7RE3xw+I2l6B8UtatdP03TFuL&#10;VMTZjmWSIh4t55ETEkggjG0jaCdy+iz/ALTOrxeLr74Hfs36doNnYf2TMdY8QaYiMLLy32S+REFC&#10;4fzUy+7HDkg7QG8t/Z0/Y40n4+fD+6+Jmp/E61stNggnlsLPRfJaW3mjWTMtxJdxOPJCbiyqQ+1w&#10;fOXknxfS5/DXhfVW8V6bbyrcksGfS9SbNyuBkMrLho2znd8u4KQCQrA/m0ch4fzPFVaGCqNOiuTk&#10;s+WMnfWz+J/fY+fWT5VmOIlChKzjok9k77+Z61+1T4p+Gd98I9U+Eq+FNL1DW4P+Jhd+I4LWJhc3&#10;RUPu8yPlmGVDKMKu4dcED5U/Z+0DxNqHhW40jT9Iee91DVDDNp0aS/aYSGIRRAEByUG8FNwxIMkH&#10;5a9AOo2bWUl1MsL21raM8VrG5AG7ON2yT74IUg8qB1HJzxP7Pnxt8U61o83xOjgW01S21KSMmwWV&#10;g5jX90TggrhduRu5AyMDgfe5JllXJ8hqYXDtyd73m2/ef5R8lt0PepZXh8FGNKErys9+r8/I+x/A&#10;P7OX7UGi+JNJ+C48Z6X4avJtBOvGC91N2t2hktyI4pgsauH3qqlQHRCDh5e/01r3xR+InhjwvFpX&#10;h7SvDy6ZZQyR60PIlW9u2TJWGLcq5yxPzSFYhtB/iDV8u/AP9or9p7xVPLqHgfwHbeMrzR9KdNev&#10;dTZUcPMh8iNXeRWBRhLtC8HZnHzYryXU/i38efC2reIdbtfEUml3WqIy31pv86QFmLMjJId64IK7&#10;kVHBYDIwK/IMz4ZzviDMJwm6MHBawi9XzXT5uWzSa1j1+8+Xq5Vi8fUlBuCcei/Wx51/wVX8UQ+N&#10;vElz8TJfBGsaNeW1na2jxXSiWOZC4BdsMU4ztDRluQPm4IPC/s9/DHTL/wAEaf4zFjaXjTo0Vxd3&#10;MayGF5GbYiQtjeU2ZyuR8wBwWXPq/wAXPE9jrfhW1134hXl3ftZW32eea5iVEBAB27umBuB3ZDcn&#10;Oaw/2LviDrHiK10zxF8OPC8N3rEeoNJbaNbQ/JE7b4BID/Aq7lG8jgygdSGr9jy2WLyjguOEpQ1p&#10;KytJ22dknLVL1PUoYGOEopJJzjHReaPtn4Bf8Jh4Mi0HV/7cuvHHh2eaJZ7LWLRIpRGYZY1YKihS&#10;u50JRxwsYO7qD0F9afC34L/GbUPGfwX8Oab4T1PU9Fln1LTbyzgj0/Unll3lysEjMiI6smQUcddm&#10;3Zu8a8bfH/4g/CX4nWdp8QcRS2ZaLXLKxfP2q6dAqMS5AGwkAc/KHf5mDcdR8bfiP8Bdb+JHh4av&#10;8Sm1O1tRBdXdqltE1pFIUVdjsI/MUBjuZS5G706V+DYjAcT08U6deL9jUUm+RXu73tJRVm7aX0Wv&#10;c+UWXZnTxSVSLs03prfrbTQ+OP25fGerftaeIV8dJp1vaTJDFBa2enptit4DJzF+9bJf5mxucA7S&#10;N3TLvhTo3h/wd8PNO8PvpS/aorfy7iNiDmQxtnc3ljOJAcn5hwOcc16F/wAFEPE/w5stQ1DXPAGl&#10;6Pe2VlovnT3WmD/Rp7lQ7Lv2kIc7UAwMkDGelebfAjxdrPxk8BabqX9n27LFNP8A2i1qzIYpDLnd&#10;HmQksVB+/vUBznB2sP3XJMVOtwlQlCk6NKK+B7x8mff5dLCUoxqcnK3HZ9D6s/Ye+NHwt+Ftzb+E&#10;tWludKudZ1OQ3cnlsYZriRcRlpEzwoDRgABcyE4IJI7TWfGHwn8I/FOS48cfDPXNG8Jajp9zLaeM&#10;DJm31B5ZIg5CiZC7jzIwWPA3tggAbvMvgH+zVpXxV13WdJ1+Sa3g0C3xpWp2F3GitNkyBmx/rZAm&#10;3AZSoJYEElcd149/az034ffDmLwj8LdE/wCEogsbdtO1VL+1M8enRjy0RUWTLTO2xupUr5YIZskL&#10;+P8AEGFpY7iCdLBxnVlL4/e5VG+qale3Wyi0+vkfJZjgqWIzaf1aLk3rLWy18+x5B/wUJ+Gf7Kfh&#10;z9n7WNCsvDM+ieIImhudMu1spt9yZADGzSyJh0I3AkOQpAHBIz+fv7O82o698WfEfgmxkNymveGJ&#10;4EheXyzdyIN0aDd0JKKPbr0FfaP/AAUL+OXg/wDaJ+F6toz3Nxd22nmUvdwbGYptDBQrMAqsmCer&#10;bOgAyfhv4UXQ+H/x28JeLLq+jii/tiNbiWdTs2kEbcgEjOSPTJz71+5eGeBx2D4SnDFSm6nM21N8&#10;zXaz87Xt0ub4TCTwns/aJpy3Td7a2PNvjhawr46udUtdPa2j1BIrtEZi3+tjVmOTyfn3/lXs3wB8&#10;d3tx4JtdG8YWrz6bf6hbEXNzcYitXikOWC4IIw33eAR2x0579srwxa6H8RHuNbV1y06fuVyWy5mi&#10;ODjg+aT9OnSuY+B17b34mtmDi4luFjDJ0KnO1cZAHPH4+1focYQx2XpPqvuZ0V3LCYp26M/Yv9kP&#10;9qT4U/sxfs9eJrPw7ZyQa8UN5Dqdzp7BLuZkCiFViYhFUkKc7cg5JHIGv4x/a2+GzeXdeG/EEh8R&#10;agkT3NykJmshHOzyS7/3m9HBiBCKDgFemMH5C8Hra6j4eW61u7ivY7uK3EtusbI8kksbkuxO4uEe&#10;MZZdvzEZ65Fvxjqfh/w1qFroOlQz30DpuuZGZv3e3G87wM4G7gHcR0Gea/nDH+HeVYrNqmJqynKc&#10;pNy2100Xou3md9Xh/CV6vtpttPVq59W/F39qj4R/BzQdL0H4D29trGqX95HL4ku5rgTw3UAQ/wCs&#10;LuNz/MoxxtGfYH5t+Pfx3m+PPiCyvvEunyxzWdsVsksE2xImGHk/Msa7SwG3BwF29ScDgWj0HVoX&#10;lsL6dmlfzNNf7R8tsQ22QNuwHUhBtJ4HI56DE+KHj260vwTqd3rN3cGykVJLG8swjWspJDmIEE7c&#10;sWBfBCurDaeTXrZBwZleT1I1aScqu3O/id+/Ty0WxvhcvweXU701r3fU+m/2Uv2gbX4ffDi9+F3x&#10;Bm8IrZ6hq8AvEutKDyXpdw0ked5GG27C46rJ9DWN+0R+1fr/AI48bXHw80W+Gj6ZZ6hL/ZTLduqy&#10;IAQ654ZE2lsoMkg9+g8Ai1u8N0QNO065tNUKXX2iCVXZdpDRqqqAQGRgAqvuwRu5Fauo+BNffXbf&#10;TLPSdT1G+1GzjuooYUMhk85A6zN1O0Z2uc/eDDg4rplwtldDN5Y/EP39Wk7WT0u156dSKGWYKniZ&#10;YuotW769DX12TWvDeijUNK8VRTskTxGGcxMrlsqFiJcFvlcngEjaSBxmuHm0G++GfxS0z4m6JcLq&#10;EOq27RaoEXdApEW9HYYXaxdChyCpDHB+U13E/wABfiLq2p2Xwy0eDVdQu7u9ibRrVLmPbANrMULb&#10;I0jeLaXz0IDnAK8d1p3/AATi+Kl549i8Ia7cnw5YLbBrrVbCwFxFbQyCTaswRzF5nmxAD5htWQNj&#10;5iR6zzrJ8tpN1a0V7rdu8erSWuj7I9CvmOGjFOdotarueX+JNXvLvQjqmjWbwWlxLIlw1xZhgrhR&#10;wrDhyQpHKrtxxnOR7t8G/wBs281Tw5fWHxi8SWdhpPh/Tra70zw/4cSaFryWElch+OQFC4ARCScc&#10;Jz594S/Zp+IXjX47n9m/SfFOk2eow3V3a3N1eWJnE0UcburxRCQEggdCeGJIYFTu9f8AAv8AwSj8&#10;Q+MbC78G/GvxvZeFdNsr37INathun1F0i3rNGzgJHBh1Vt2XZomGFILt8xxDj+E8VCNDF10pWU42&#10;vzKMna8dPtWtpqvLc8/NsTlWJSdWVnZNWvfXt6nlnxc/ai/4WbpcX/CS6Ol/Lda19rstRuZWN1HA&#10;WOIWlZgM5YAvgDcoIFeUfDK88eeHvEI8JeHXmsbfTYnurMxTpGs6vJuBKEKSoOCTuJIxwBnb674v&#10;/Y7+M/hrR9RW78Jw6jpmg3yQjVdLVneeHIHnxQO+7a3yOckENkZVVyOD/aK+DX7RfwW0Lwd+0Nae&#10;EYbfw1ql1FHdzJFuC2blPLe4AB+z5UjJDHk/NzwfZyfG8NexWEwVaFqjaS5k7ytfvu+3dnfRxeT0&#10;6MVSkrX2W/S53P7Ovi7V/wDhfEXjfwj4NsHv4dJvb3Uk1S7lhxISoedAW2LIzyeXkcbZZMivqOXw&#10;P8YfiB4p/t7xL4/0rS5WWKXS7PR4C3lSrEfleRyBOq43YCjfk9AAK+GdL8Qadftq1/oMtlNPqtrF&#10;G9zBGqLt3b2SIIFCDcidcD5Txzmqtv431u7uYrx/FWrPZ2I3QwxzO4XDEMCzEcKpPI5GOC2SB4Gf&#10;8G180zFYmhUjTaXLeUeZ23sruy+7Y5cbkVTFVvbQmlG1trs+jviBpXxb1Pxdd3mv/tQWWi3h8tbj&#10;TLWyfy4WWNV4zcqTnG7OBnd0FFcFofiz41W2kW8Hhb4xaVHp6xj7JHqc8KTonXa4lUtkdM5wRgr8&#10;pFFOHC7hBRdSGn/TqJzrJa6/l/8AAT82NC8L33iq9W9VxHpqXSpf6k33IQQST7naDwOvA7itrxX4&#10;qth48udX8G3DHT9JYWuiOqn96wIUSYP0/EAZ61Dp+h/8Id8LZ9QuIEe78R3Cw6c7oQfJjcFpBnkD&#10;cP8Ax36V33gL4TfEr4neCbP4aeA/C1rqEmos9w8OnKrXarGR88rOypCCQCu5gSCcDDHd/RmIxFOj&#10;CVabSit23ZJdW2eRaEF7zt1PXfh58O4vhLYW+qaXY32ma35KXuszSt5Fyly6ll2qrLsCjgY4wcnJ&#10;avRvBnxw8VeDLfUfFfibSE8TTaksbImuXbSzW7xltswyWOVyQWIyAAAVBO7w/wAR6D+2l8P2k+Hm&#10;p21p52mwiaK1jntmK/u1ZmJ4V32KFK53FuAGxWF4d8c/tZxfEfw/qt94T1G5v4dUgbTLe2sY9ty4&#10;nVlhfHKKXfvt+8T3Jr88x2TYfOKMq1SVOpdXT5t0tUr9F8z6CtVy+pg0/ZScbb2/U+iv2lv2wf2o&#10;NC+Dtjrl7peq6JJ4mV7I614niuWZ5CoCiCZwMDaGADAjaBt4GaPg54O8H+G7Wx0vxrf+GyLGCOS9&#10;uHs3tVnlyDMRFYCEOeiln3ElRuOea+v/AI6fDzVf2mPgNZeBP2o/htpnhHxE+pSGPSG1zzUiuFUl&#10;JhLGwBKAFsbgMn5jxXxl49/Y9/an0W7juPhf4wtdW8MeI9WFn4eM88N3qE0qRnlvID26wtMkn70y&#10;bQiCQnpn834Sz7IcZldTBWhhKvPLmaacZavl5Z7Ssk/LRtHz2UY7BU5VIRi4PuvM9G+LPgzRrvSL&#10;fxd4L+Ekuh6Tco6aXq+jqt0LqfYIVt1mVBK4dt2eBvJYBSRivmb9q74r6daeEo/hU+oXUmsS3BN4&#10;5kZGgtAp3RSJgMHLAjaxz8zAjpX6qfA2Lx7+yD+yzpnwQ8YG68ZeKbexTVb22gsoxBDuw0cYkZVj&#10;GxXZAnmEkMWVcDj8+v2z/wBhL4yeMtV1L9p+58O2a/8ACY+MItJ8O+HvD8TPPfXs+DD5rTMohDRp&#10;OzYB2vGq7QGLL08CcVZXWzmeDxU4xhFtQqOXxtPSylra3vX2NKec1aFOVBre65r6u/8AwD5j/Zn8&#10;JeC/FXxvs/DviCzkngs4/ts8skmIWKMpCy5VvkIIHr/MfqR8Sv2y7jxz4l+FHh3QPhNo1n4T0aBk&#10;k1C42JIsznYXW4KBkVFZUYBiv7pQ2ORX5u2/7O/7UfwQ8e6h8Jr34f39nfyQLc6xaaTAl5LFakYW&#10;4eaGKXZCu7ruABzxnmus8OfAj9rLUfiV4c8IWeuXN9aazcRrd32hxr5lpACEeRlCKSFTBLcqDwTk&#10;V9txVlmRZ/NYqviIOMYSs+fTlktXp5bHXCGBqYb2lSm3y9V5o7z9r74qa/45+Jvid9B1HU9f13xJ&#10;d/2foFnDGJ5GhIWEkBQP4EUBtuQCAWOAa+pP2VfgzpHwD/ZlX4dfG3xRrng7Vru0ZriG61MSpL5o&#10;RZPLjQuhU5YMGV/mJ4wRXGfCL9jnxv8AsWftV6rqHgDRdd8d2mp+DIrmy1N4Yw1nPJI26KUMyiU/&#10;Ir4Rg7LKu0Ma9y+OXw5t/wBuaXwhN4t1nxPYTjTpZrLRNAdra61GOVY2SXbMAXGcYbtkDPNfkPE+&#10;d4DEUsLllCpy4NKM3VjrO6Xurk3VuvMn30PFxeZU8VVhDl/dpK1tZHyL4ua1v/Hes6XpCz6hAPMN&#10;pNfxCFJ4hLgOgOc5QHoM5OMDnHMfEzxN4b+EfgoeJdZksrVw4eOyvrcOJ5VDeWkcbAqxOWJUgqQQ&#10;SDjjH8XfBX416D4ij06+8eeKfDsDW+zSoNf0IwTeU52pv8yNDJle4BAJwG7V5H8XvhZ48h+IR0bV&#10;NUu9esUgWSXXmhklFtFITlWEm0I+QVCDaHbhc5Br9jyjCYGtGD+sJwsn6289r/qfaVsdiMNhFVUb&#10;ro7r8T0T9lbxhJrXgjXZ78wOupay7XR02BYXiLkeWJfLUFlJ83YmcLv+XA3Kfbrzx94s8OeGk13U&#10;vC3iNvCysltpOo3enTR2k06OzskTsoilb/XFlUncXkY5wce2eAf2J/2WvhN4E8GeC/HnhFtHuIdE&#10;ikn1oeIpdNXX7p5C0i3LROpMkS+WyozMAJn2Fgkmz3z41eKvgz8VvBtv+w14E+GGoJ4W0+xtbjVt&#10;W0m5kS3tplmZYyLo8DauWAV23eU4IAXn84zbxC4dx2Nly0ZyjFtttK3Kna8Xdp27O3bfQ8OnxNyY&#10;dRdK6jvf9D4F8RfGeO001rPwhay2Xh7Mslrpl1qJlj09GlL5HmkhTzyVAJIB4zk+A6OfAv7Sfx+l&#10;0tfCslxpyaM8NrAjSzvNIpyZwqLnC7jnZtXCZ4ya++v2kP8Agk/8JvFtho198B/Hep6PpXh+2ni1&#10;66n1ua7+03mFMMirI7omxgd5AXG7gZ4rsP2NP2TPg/8AAvwVpXiPR7awi8RJp1zJq3ibZLezahOu&#10;1DGjRRM/kyOheNAv7xXTaGZgDt/xEThfLMnlicvjKdappGFuRpu/xdFs9r+e5zYziejJxjTp7PZ/&#10;qfL2g6Z8U/hlf2+teCJfFmkabfWkjrrCCW3S+hBCq0TDAaFUO8lc4AyCPvV1vxY/aMi+LnhCz8Fx&#10;+GZbuz0+1jt5vttxO58wL5aXMXlsjb165kDBjwQec/S37V/w28QftveOdI8NfEX4rRfD3RY9Dmvd&#10;H0vSdPH27VHEUKDzDKQq/O2WQLwAe+cfnj8Yf2Qvjx4b8Yar4Dl/aWsNRktpsx3Qup7ZJmXBCNJu&#10;2x8bu/3kUd8jXhzFcPcW4iniMTKEMTC8tObu4puVkpNfgz0svzKhm0lP2F6kbv3dvL+mN8XaHp/x&#10;z1/Sf2ZvDuorpN5f3z3epXepzMsdpBBF5krFOmT5SED7x2nJr7w/Zu/YT1Dw34E0y08NfFyXWfCT&#10;QwzPDBYzJDFJtVY3hRbgpIX/AImOCdoB3dvzI/Yx8L/DHxp+1Ba+Bfj14g1LSVa5aGO8tSQ7aiJE&#10;CCSRwSq43EuRx8uSM1+ofjL9mn9pHw58LdJsfg4l5bHwlq+ravY3susCW7vLW7W4CmWWVh5Zz9md&#10;cMuDvDY24B4jRm8XRyeGOjh4yjzXnBOMm73ak9brTbZavc8jMsdPGYqXtJcqta1jxn9pC3XwXrFz&#10;4e8C2r+FI7+UvqdzpviJwL5B8u24tlYIisxypIyQCfrwnxa+NcFx8OtP8NfFTxRYx2GhaePKMlsB&#10;MWjVcHdjKyYwowctxkMTXJeFf2Wvj/8AEnVdVsdA1fxbqfivz2YtKJYkhJddsrmYojbm3jcX2MFL&#10;KzBWx4D+1N8Efjj+zn44js/jffvqBgu2QQyah5xgmK7xuUO6ruBDAqSCD1r6DhrhvJHKhh3iIVK1&#10;NXuviva103d7aavbY9bD1sJhMPHlipzWt9P+HK37O2jSeLfjs3j5NSW0n03UGuppLhAGh84ukbkk&#10;EAqzIOPmBxtwQCPq7xldyaxpsTS6491c3F+IrbfIHkkPJcjByD90g98+1fInwg0fxj8RPGWpa54Q&#10;8P6vdX8duV/tNdQ+ywWxJG5ZHYHzWIyoTPJYdeK9P1f4Z/td6Voba74e8S6o+mxQCOaSK4MKoZo2&#10;VrcusZT5twzuI3KcgEHNfcZxllCvi4zdSCcUlruvu6HoZZjYUMO3Ki223rprc9s04eHtFsJdYhvJ&#10;Hf5Y7+9/1ZbnewxkfJt254OGHUbgK8M/bM8aDWb6z8G+HmL2NiTqF+rRYmhkkX92jHoD5bFiBnhl&#10;OSCK5DX/AA3+1/Z6bd3t3o13JZLGGuIre9tmmZIk3EqoRZFZec4AZj/e61xPiLxHpOreBbjUtGsG&#10;09oxLJLBtbDMY8MxZyWLluoPXP0rqyXJYUMV7dVFK3b+uhOb5rzYf2MaTjzb3X+R5l4AGn6r4/sz&#10;LbySmLURNDbEZV40Yuyk9c4XFdFE+nXnjfXL+4uy0ZvJIkdWyZNgKgk+5AOfeqf7Pt2ND8Qaj40B&#10;kE2naRcmB4yvyu8ZQ5B6gozr/wACr3v/AIJvfsj6P+0xaas/j/VLjT9Ktywtbq1lBdZQpaWVkIJK&#10;Igz78+le1mWbYTJcNPF4ptQjbZXetloj5PEVI0aPMz7A/ZQ/Yt+Gmv8AwF8I/E6z/ayeSRxZy6Za&#10;R29s40y/eWNxCd+4sgmKqY/kJO45AY19T/Ef9nn4XfEj4ea54N8S/FFdH1u1eCHT/EH2iKV3JjZ1&#10;WFHR2jEjgoY0C5w3XNeFfsp/GzwB8LvCEq33wP1G9/sPTk0+LWLa3+xw3Uq4iEMYuUSTYJAzMAgV&#10;SSWwxwe08B2Ph74feJ7/AMTvpF5478W6n4ut59Jt7mFB9kaaJYhHkjEcaoUG/gKA3GSBX8h57jM8&#10;r59UxNavK9ObdJPlvq1o3GySta/M9eiTufOV8bjXWUpSd4v3XvY8c/aH+DHhfQPhJDrHwZ1uC11i&#10;C8jtdb0DXLi4dlKW77rtUnYeWzHao5wwPCKNxPzP8A/2xPiH+yh+0Pe+PtA0BfE99Npa6W+l60ro&#10;5TcjkRBFPk5ZQwwDlTyWJ3H7v/awHhjxzo3iLxd8SL/T4/Gmlzx2cej6Je+XZ2sSN+5wUUO8rQ87&#10;mCkgYwoRiPhXWPhxpvi/9pDSvG01le6jZWbwf2mVhbcJYmaTLSc7m2+VtJLE7hkjAz+ucHYjA5nw&#10;1Vw+Pg6kbNS5m/e62T0bT2R9phKVfMspim5PWzv1815dj9AZPg14X/ao8c2vi7w/r66h4qludLn1&#10;e6kvJ0sZbeIxI5a2bzIgSsaghAG55I3En1HVfgX8H/iV+1Zq6eKdGsNb1HwHDFbHT7lBLa3E8oDr&#10;I0TEpIUVvk3KdrEkchceKeBPjf8ADH9mbXLjx58IPCVzrEV1oxj1M3e4yeH7omQKu6Tc+fuu6lvv&#10;YAzjA838Cftc/E7wD408R6vpOuTapqHiRbme11d7vE1lLNHJiXL/ACM4Y8byQzAZJBNflNfhviTF&#10;4acMFKcORKNJt2ajK3NGy0SilZLotjz45Jmsp80HKy0jd2fnp5HnX7WHwe+Nnw6+JOseCrJri90f&#10;Q9Ve2sI9JtZobS6i3rmG2lmJWQx5VD94Bl7g4PgXwr+Gvhe4+I0WpW/jZlv7hWCtZxr9qS4J5B81&#10;Qq4wSzMNm1CDjNfcXx9/aD0jxXYaJodha3H2XT9OKtbTXMcsbXO3bLK00Z5GACHzgkA98H5N8HeD&#10;tX0D4ka78QUFjPFfahEdPht4YwYY/M+cPkdC7IQoJLenFftvDWYYytkbWKpKlO1rLd9LvTrufUUM&#10;txMqFOVe6k738l3P0Bs/jV4VtvA/w6+B/wCzd8QrfSvECXQTxNqd/p7Gea0I8swL5LBcZ8xmYjBL&#10;AKwG4Nd+Jn7GvwU8YfEe1vtZ+LOp2erCIT60dMvFZo4yI9vnrIsiREoVKABSV+bDDaR8neE9H8Wf&#10;8JLYP4Ltr+fxRfyLa6ZpdnZOjyu7MfkLxoqMAypzgYl3FlADH0D4afBf9oT4nan4h034o395pFxc&#10;zRI1jPd/aZpSqSRssxSRo2+XYcb3PyDG3BFfk2f5J/Y1b69Tx/sYxi1e15ScpXd7aySWlum9z5rM&#10;suoZVX9pHEOGnrJ3fl0PZ/2xfir8B7XwJYfsxa18MZ5tR0Dw/Hb+EtWsrlYfspKFRI+x0T5Qgfyp&#10;EMTYA2YIr86vBnwD+LXjb9oy1+EP7P3jyw1i71ma6bTZ7rVHMVpbLukZnJO9cFmHIy5PzA7q+xv2&#10;if2atG+DXhlPEHh3x+l7BeWyme3upvPmnaZMiaAhV+UgjnaRk5BPfnP+CQ8Nh4J+OHjzVtS8C6Hq&#10;Gr3l8NT0DW9eiE8sJiY7yCV3r5kh83CMrAMp6gCvqeEc3y/JuEK+PwtWVaKXvc13710m7Sd0lu0m&#10;ayqxp5Qq2Hbk779mt9O3c9S+HP7H3xn/AGW9Gu/E37SFhfWngPT7uO112y0TUiunzXYCYluVdlWS&#10;BnVEPBLNJ5Z+XIbx39pP4zeI/i58RZJ/BvgDS7bw7p8iQWOq3Nu0qTTvy1uGVNkcg8tfkB3YOeRm&#10;v0t+Nn7WUlxpI+Clpp91c67rjyCPUtMaGa3ilcEKH+fdtAbJOCMrjO5lB+bv2kb34QfAP9l6T4EW&#10;ty9t4gnSJdJRtPQfa/Lngklbai+Wr7G3A9d23AzzXx+E4oy7E8SUcV9Xc6s7JJtxir3cp2S6WSbe&#10;/ojysvx85ZhCrUu6ja8rLq7WPgP9oa9+KvgnwSur+B9L0u2mtoVi1i+sC0k6sylmwGjG0/M+WycY&#10;46g15X+yrb+KbDxLdaZGFW0u7NZfJMnyvcyj9ygLEEO33SB/dPXbkfob4v8A2evgn4t/YgtPHukW&#10;Ct4jmRW1vXtY1Bla48sMkltCq7kdN4GE24JUnkjj53/ZE+Gn7R37JOgwfFzx18OvsOn32pyHS9Q1&#10;KSKYm0lhVFVgkhktwQrECVUJyAoycH9cwHF2V4jJ69KioqqpOKjJ8rlJdFe9/l0PqZY1YzEqtTbT&#10;TcUn1aX6n018I/jV4q/Y4+Bs3w41z4TXUHiy+hN/qBtiXj1AvM3lZlQ5lMce2MowJVYgFAULnK8L&#10;+E/2V9W+DXif4r+MfCVtrPiLUDM1vb6jOt1PbS7tiQwSsRKrNJ+9EobzDvU7sqDWD4+8bnXNH/4W&#10;9rXj+C88RyXi6Xpvh7SZhILeWKWR08yPqWVW2ODyH4AIINeCTeIPEVhrUcPijTkilntn+xXIiBVw&#10;VLblTHBJO1eMk4A5xj88w3DSzSrUxUZSo1pzjKo4uXvcru4K7T5fNP00OfCZTUxKlUbcZX95rZu9&#10;2vQ89/aU0X4tab4TefxOLN9J1J5otSnhJe43DBkj+cbYy2BgbiTkhcEnN/8A4Ji+JLLwj4+1/VoN&#10;furLT9NhjvLe3ZlyW81UUfMdp+YxcFSC2MAZw3oV9pGr+LNE1fT9Tt2aIWU8M7GTKmKVQz71kDBB&#10;y3AxtYnkN1zv+CTb/Cvw58b7/VPF2qrZRaZeRvbTPIkttMy7hHI74O0Ha7KCAQRkkYwf1jM8zoUu&#10;FsU3R1gr2jq3+Z6GMp1MvxEcS7zVm7d7Ly6G58WtZ+NHxp+IfiNvhr4RvfEt/bkS3sFjIttMiElX&#10;Dg7Y1OdwChgxIYhccii3wn/amg0yXUR+zPrsOkwaV9tF/qGqw+ZZhWOeFc/MiKpwBuwOBxg/ofr2&#10;uaOnxVHjDXPhvo+gSa9YG303UBPGZfENrajKXGUY7jH5kilCokQOm7A2V5f8Yf2w4/hN4avfBnh/&#10;wbfPe6tdzLAbyH/R4lRE2yl0DDDN5jFVcOFALqu4A/jFDxDzavmscvwOBhyqMX7zlfVK9ndLfqkf&#10;MR4lzTE4nkw0Ur7Kx+d37Qnhj453Pw9uZl8PwWOlm3DatG97lmXcqZAbhQxOSAe54AxXK/s7+LrX&#10;4ULpV3Z+L7VtT1i6+zSaRqAxBAzSqhKNtJRihbLqPyxmvsfSPiJoXxA8PJPrl/bxWzWxJs4bMDy3&#10;JJAYE5mOeCWLFjuzu6n5x8K+D7b4feLdY8K6NZakbGd5rjSIZ1Ey+USwYlUbdtKp8xI52Z6Cv2vC&#10;5lSxWX1MPXoqNui639ex9lLA1p4iM5vdW1/4Fj0fWf2gvjzoGoDxbY6Rq2nG0uglrbWU8zyahLsK&#10;pbqkf+sd0LBRzgcfLyayvitqn7Q/hbw/pWp+I/gTrmmweJ7aS8H9oZeS2UNCp4UttP71c7gGX5cZ&#10;ywrotOvbj4PHRr/T9dVoCzXNpJ9rDxwSSq2TsUlo2IbaxKg/NtPFfQ/iPxv8SP2nNI0jwR8TfFln&#10;a2smkW89ppuhaaJobmRB5ZEk5X7+xgNh5JaXG4A7fhM6zjDZFjaVRYaHspfHK75na9kktbre7v8A&#10;Lc4M0xFfKaybfuS3dle66LQ4L4b/ALHn7LXx6/ZGj8e3/wASoPC+pRxPD4h1K61xEeaYgPLDFBck&#10;JtXMZ/dor4ZS2S5J/P39rbQP+Fb6fJ8MLLV5NXstN8m607VrqxFvMjM7GQIBkspOeSe3GMV+1ni3&#10;9jb4Z+Pvh1caD43sfDNjcIVttKuDbJIbdhFGzLGWVWVSyspXhWVRnrgfiX+0zF9v+MfjPQ/DU0dx&#10;bW2oyRRCSJYU2qgPyA4GzIIQjllCn+Ku7whziWe18XV9rOUHJtQk4yjHW65ZLXZ2s+x87h8X9ZhO&#10;qpNu/XXTy/yJ/wBtVR410Tw/8R7XTdkGs+E9M1DeMcTGLypFPPbEYzXj/wABNdvtI8STRWCRNLLb&#10;nyxNBHIARxnDgjODweoPIwQCPX76e3+If7HHh2+0/TnF3o9zqemXCAFtkS7bwH1AABUZ6AV4J8OZ&#10;prDxpaP56wqspWWWQ4VFIIJJHQc1+yZfaNJwt8LaPSxutRT7pM+wvCUPxAs9U1DSvCurRw6Zd2kB&#10;VFnDQeYgzIoUcksUI+UoSFJHTI+nv2PP2SF+Pujx+IPG3x4sNOhu9Qk03UNG0qDMkYXBQEySNGS2&#10;I/lKkgMMFSTn5e/Zr1XSoNO8Txh4jeo8NzA9viRLd95BbdghwyKwUbiNxQg5xn6a8C/tD618JtBi&#10;vbfW/wCzZrMQPb22mWjGfzA0jPMxIYOGAjT5RkEKMEtkfkniFPOI4edHK2oVbpKVru3XdP16bHXW&#10;WMjlsalCb5m9fTsfYN9/wS4/ZS02ePSdF8Zava21vBatbeGri5gkiY7j5kjvJC7yI5Xld2FJfHDK&#10;E4b4hfsdfsufGz9ouHwh438JNa6FZ+GLgahaaEXs7XVL8SIsccslsUYPEgJ2lgWDoSGCADifAH7S&#10;PxX+P3jm3+IGq+O7bSLPT9PtYDpw3xLK0twQ0cqMdkbMYj+9zypTBGCB7H8f/FjeBvhkbjxa0bxP&#10;cBdNntjJG1ozSbjG0m5cyBhLJvDgFZFBOQ+P5zxeO41y/NaVLE4qTruDiuVu8XKybS0Umk7+XdOx&#10;8vXqY76woObckrWu+vkfnVJ+y78ZPAvxE8aeEf2f7DxDrHhaz8UXlvc20+hXN3Botmly0aT3UsS5&#10;jAWINuGNyYc5B4+9Phn8ONe/ZH+HVtrGv65beJL2/wBPSyto4LSGB7dlDT+XFIST/eVVZyC7pgfM&#10;c9r+y9+2N8EPgh8I9a+GPg7xfbaRbaulxPPe6xqRlu71p0DCX94S7unEQQ5kxAgIJxnwL9nz9sHw&#10;7DL/AMLf+KOsa/dyaLdu2naQYUVPOaGW3dhG+GjYJI/GRwp5civuuI82zPinL40Y058tFWqJwalV&#10;bVo2fnZuVnpc9OP1vEYVwmmox6W1d/y8z27xff8A7Ofg3wnb/tE+P9BsG1jTbuK5jga9Jkv9QjlT&#10;daRMDtT92ZAwjwGxuYE8hvw8/bb0P4sfCj4ga5pPwf1vS7q/tXisrI4Mt7ceTsEcB3KqOi7Vyvyk&#10;sMcqceB/t9/tM+HPjDqHhjwR4HnguSkqzDUtMsXlkaSRkIt5FVN7fMiOFfOGAxt5Neu/Ar9kjSfh&#10;d46k0HXfiFN4kuL/AExb7R7fUtkE2lvG6rPLHbEZPmieD958pQRFefNIr5GvhcJlvDVPF5jKccRK&#10;8oRlzaQg1eOjta38zT+Zy4nDxpZfGVa/tHsn2X5H5+fs0ftV/G39lj9pPVJ/iZ4e8R6zqbW81lLo&#10;Guaq5uIQ7JJvLyMxU8BtwzuHQ4Oa+7P2dv2ovGv7QM+o/DTxv8I45dHguF1ee8jeKaLTrgzu8MJ3&#10;KSJvMDPuG1iOeoNYn7aPwO1b4+eKPD2kfCu00fXfHMF9c6feasGFq9nDGHaRJkZNzqGRWACuAXJT&#10;7z1xn7JnhzV/AmrePfhqvizXtH1bQIUsbnR4I5YUupQjM10s7oY3wzhl2kMqzrjgnH1Wf4nIeKOH&#10;HmkaKpYvkS3l7qUuXmSjZ210uuuvns4YSrlrlP8Ai2Wnl/wT6vuZPiDaQA6Q8CaJdXbW93BqNiRO&#10;RlgjJIW+cM+NoI5RgcngV8Q/8FIfiT8fLXTrr9mT4H6jFP4a1WBhq8V6qCZ5ZHLSW1vJKwjAIGAg&#10;+fPyoCcY9d+JXxD1/wDaK+Edn4N8b/GW20b4iaVe/YLLw0dehEt1MXWK3jZIXeVkMZiQSfdXklVA&#10;IHSTfB5/2WtI0O3+NVl4d8XyC1a23yaQi38vmMRt3y5Z4wZQvJGVbaeDXzXCGEwHDWawxGMUatVS&#10;koUeXl5uXWNRN6Sa3T89yMLgqKSlq5ttJWtt1v1Pzl8O+DvFHwhg014vEiRR3CSfbdMlnVJoJixV&#10;gSvMfQ7sjgqV47W9Y+JfhR9Akt7Kyv7G3jmaS+jtrnzDBCpRGdkYnGWcAFuG4XsK+rvij8Kf2WNG&#10;+KHgfQtJ+IFva3SA3esW9zfxk3lvIjRQiQylQHL+XgAP8rZIBOT4f4j1DTbD4pX8vw6urrS7M38s&#10;Mx1K6wkpYgKBNCrMrYTI25YgELkgiv33LuJMNndRNUJptc3vLl6tJed7fcfYZZjpV4KnDmjprdE3&#10;wx/Z+Hxi8Caf8SNN0fT1g1KNjGLzekmEdo+RGpUD5OMcYxwOlFdF4Y/Zx8HfErQrfxxrfx3+FunX&#10;WoKXlsdU1xXuYMMVCyFplJcBRnI6+vUledVzCgqsl7a2u1np5FSx8Yya9r/5IfB3xA1S1+Inxde1&#10;8O2jDTtHtUstNghGEUogVV5PdgFPfqa+s/2B/wBmrx5bfDWX4seKLnVfDcgvZRot3p3lGW6l6t5o&#10;YHCALwuRuAJzgA18u+JPgd8Uf2f/AIraJ8OPGWj3tlc3l8szPGAZbi2ZinmYQttypYkZO3J54zX2&#10;94m+JX7QXwb8DWXgnxp4dg0rw+lon2W31aOONmjl3YkVMhmPLDuACQQe/wBVxrmGKxeXUsJltSDV&#10;XW91rFb8t7p3Pl/Z1cbDmw9RKTfl8PW35HA/ET4g6b4+8WXXivRvEV0b15WZ31Zo2aVRtVcBVC9M&#10;nnHXAHGTneAJPiz4o8eadpXwJ0W01bxHaTR3iWVw8apAImBaVjLIqEKMDDMvzMoA5qrBqPwd0jRt&#10;e8VeJNXt9Hltdt3oUkLtL5paRUNt5TMWC7CZFkG4gxFSpEgKeReH/jheap8cdL8TRvqGk25eRdGx&#10;P5aYDceYQF3K0oy3uoHas8LllatgKlKjDSMbLnV1ts0rXXezR9LXrKGE9hBpSemv9bH6C/Gz9qjx&#10;5f6XYi88C22mX2lCeK6i13U4xMb5gOSkPmttIbcpPyMARvXHPHeBb79orTfDul/Fmz0q/EGo3jnQ&#10;I7O7kuQzzBmz5JjfiXJK4JwOdgByPF77XE8cT3WreJPFMkt3JtkvZWvw6SNlvnQBflU8Z3M3TqM4&#10;HVeFv2ifFngW8029k8bw3un6bbuthatdLFDbynMaBY1GHKkHAAYBWA5xivhlwn9RwKpYShByfxJp&#10;2as/dV27av7jOnlNPCU/3Si297/oez/su/EH4yf8Lbl0P4++KdV0fTtV1KOGI6jZNE9zqJDP9ljM&#10;ke2PMaOdnUfLzzitn4r+BfjF8BPFHgvUbn9pyHxHczanPM1rq11BFDCxlRlmeEuRL5aP8qxlWDIB&#10;jksvzhrP7ZHgX4h/FCLRP2ufEGp3/geG9N1aaVpWlNbmK+QKsVy8wKyxxje+1VYnIUnryz9rb43/&#10;ALPEHxOsh8K/HUPiDTGsoFuW1MpdrEoOPLgMyllG0LyDuyxyT28v/VnMVnkIyo+z9pBuSjTjKnom&#10;klUsmpWeq221fTxVhvaZhLmSS9Fba1j7b+J/jDSfB9j4r+LvgbxfonirW9c0qxt5dEhkigWcRKVd&#10;oym13bZKSQXP3cdRg/C8n7TLfs2+Lf8AhOrbTdQtNVtZ0S70W4vtwnDOMwLgZWNtqE5yckYGOtPU&#10;/wBofwLe+IZtdsGtLKxSzeW3tIJAYYztCHIwu3BIwO25uTjnyT4qeKtU+M01n46stNkk0bS7tJ9R&#10;1aRVBuHDKMr/ABNtHBPTpivoeF+C1hI1KWMTqRnZSuraJWUXbR6dlc9j6phsFhnFSu5WXn/SP1j/&#10;AGTP2jPh38cfBNn8SdF8I3kPxG1a1la78DfaC5tESRlhlaeVY4ipgETluGXdsCllAPB/Hj4zfHPw&#10;rcHxNdfF7Qk1oX1zaw6foFhMRCwlOGDlyxmUDaMqoLZx618laH8YVtNMtfFHgvx3HpV4YfI+2aXc&#10;hvNUsQVmfcCoKlQMcfL064041v4hDoVt4rGqXISO9uNXu9SVWLhN+xNuVzkMN3LFhnC8rXylHwzw&#10;WCzupiY29k3pGScml/KnK9orRL7Xds1wvDuW06iad4/LU3fjn8cLz44a/Zy+M72Z7+xthbStG4Ky&#10;vGrsrogRAisSoIBOAC3ONhrfsL/tuRfCT48eK/hrqPgrT/FHgXULKRdUkkj3PFKE8sPGWwrFiQCr&#10;8bEdhgiue1y28SeONJutB+C3gibxNrFjHLdX1lYxq4iIOMu4ACfKehZ+5wRlT5P+y5q3i7R/CviH&#10;wh4h11tKXVblNRQTad5P21VibDxuRmTlnwACqk5PBJX9DpZHlVfJK2CUUoxSSinZxvqpJJ3TW6Kx&#10;ywM5QwEGrJ3aT2t0P1C8LfEvX9e8MaZ8SPGCWukeCL28gjmJ1R5L2200useY49jrJIUCMFZ1JYtw&#10;cAHxPUPj/oXgD4kXfw90f4j6x4gSe/MsuqRI8IEwlZkhQkruVB5YLOQC7uANgUtyHwO/a7+HfhTQ&#10;Ln4b6H4FOryyWsC2A1q4afYIw3ztBGDvQs3Zk6Zyc4Xnv2hPBfjH9n3whpniX4qPpWgW3iWwkvtN&#10;h+2yGSfYy77fZ5YIlHmocZ2gEDcSOPzvIuHcNgsXWwOMpRjKpJ+z/mmtHe127q129O55uV4LD4et&#10;UhiWoqe2u/X5Ga37WWufC7xVafC34g/E7UfDHgHxNqtxJ4jTS0JWS2aPLwgIHkCs5VWKAj5euTk/&#10;afxA/as8D/BKTwT4m+Euk6V4/wBGuXSR9GIcTFmjyzlow7FTwFBUYKkkHJUfBX7JH7BPj/8A4KR+&#10;KLr4y/8ACxtI8PeDPDmpCy8m5Tzr8tFGk5YQptQKxI5Z14BxuIY16Np/wr+Lvw58Z+Ktf0Cw8Q6h&#10;aeEZbiDVL21spFtWtFaQLdjO4RI6p5ucn5SRkYzXfxBknC+YZxTw8Ky9vh1epS0UG5NW5na/Ntdp&#10;vojkeHynH4+clJK1tHon0PrGf4/fCD44+CfFfxe/aCfRDqNlp8hsPDVnYNPcW1o5jVfJVdxDruyX&#10;O1cISSOlfBV98SNMa8vp4b6a2tre3wt1Lpxc+WJUZoS2Sjybfnwdi/IRkEqC3TviFr2r6s8PhGzn&#10;XULk+QYrc7nECbgeIzvKFd2RgcH5uM1zXjnw94t+Lek678Nf2cvAuoeN9Te3ZteutFsZGTTQ+VYz&#10;MQArkA4UHqmccc+/w3wzhMjxNWXPpNpu792Cv9yWu/X1Pew9DBZRTnVhUST1tf7ki5/wTdVLz43X&#10;vxg8Marp8HiC/wBYNhZHVLZmtllllSUTnanHy7VCqcgjkruUj9T/AIqa/qT2vn+JPjovhx9H8N3E&#10;WsaZo0CiG4E5h2ySkoy7cwuy/NjIIPv+Qv7MXj3R/hr4QvtAS2sbXXbW5mF7aXM8kTQsSoEyls4b&#10;aiqQuRwSSjBTX0Dqv7W3ifxh8ObD4XaNqtrpkEFkY9T1KC9Nx/aAQBiX4JXGOepLHqq8HzfEDhbM&#10;89zyjXwzXIvdbdtI232d1bZd3c8LH5NPMo0alGS1+J+rv8+1j1/wt+1T4+0z4hWF74M8W6Zptvcy&#10;NBqWsSWRtvOHmGN5DHs+UiL0JA83Pqq/IX/BXP4h/DjUfHWm6f4Z126v7pppJ9SnnvDOLyVI1CSI&#10;eQE+6oycnrgc1vfEz4vfDvw7a297JqlnJOmXMiSAqsrshf8AdkpwpyMAAgZUMwAI+WPjJ8StA+KX&#10;xPTXp4XfS7eGKB0YENLCCPN29wzAYBPpmvqeEeDcPluawx1CMoqEWrLRSfd9327Hfjcuy7AxXsna&#10;TSja/wCLPsj9j7xBpXw78O+GPDWqeFtPvvNeF9aheNgZLVZo2QSswACttjztO/AOR2r7J8Kwfsq6&#10;+97r3jnRY4IIjNcx+HLO/LxBzH5amWH5VD/ODt+ZsFSORgfDuj+JPhv4rnki8N69ZQQ2Notwxjuj&#10;GrIkRk+8ysX3fMPmGctwVArU8R/ErT9JmsNL1DXLeV4rxHtmtHItpkOfnIIVg29U2ghuM8kAV4fE&#10;mQvPMc5Uq06VZb2ctVvZ9NfvOzMMFgsbKFKNVxmlpbY9D/aR+BfxC+G11/wn3izQIBpWsyyf2bDJ&#10;fmR1iJWRBJ8gIYRgcZkAH3iCBX5s/FTxGNYGrN5TWst/eytb2cKDy1j3lj82Rz2AA5GTkdD9q/tY&#10;ftPv488IW1hq/jqLUry10/ybDQLST5I5ZY/nmCgttYeWm9iQflQdufg/4suljaWWkx3PnZYzSSYP&#10;UKFwcj1LD6jvX6TwDg8zw+WOeOac7W00Vunr6nk5jLEU6FLD15KU43bt+AzwLpsmm/DnXPF16CLU&#10;yRWagSqpkd8nbg8kYDZIHHFei/s2Qtpvjfwppg1vUbW0uNQhvZobS58rzWjV51ByQuAyD39OcVx3&#10;iOxvrL4G6bI9hEv9uX5uLcRLjAV3jwB2+aJuB2IrrPBujX+qa1onhnT7gw3sk8FvBjdI/mO4RAqx&#10;qWOS4G0BjyeO1fY4qhTxGDqQm1Zpq/bzPHqclkprTqfodrP7QOkeKtS8N+HfgP8AartreJjdaK9l&#10;508QcJuJIIdyFVmIU4wOvLY5vSP2lPGUHgO88M6FrEtlqD64ifaihicvtYlvMwGQjYoAwCAVCjAN&#10;fVvwo8WeF/2R/h98P/D+qfDGCfxz4k0e2s7C7tdJS1mJdYvPeZeSjCXy2Y+YQNj8Ht8zftr6Frnh&#10;z4hxeHPh3caC99drcXviM6lpgV7OWXe7GN4WiD7mZeH3bWxk7ScfzRw+8kxuLWBhhXa796dnzcsn&#10;q32vsRk9bA1a/wBXhhbp63er0e7/AEItR1K98ZfDK08P6ibW4SMtMdW02ANdTO5bPmSv8+4EH5cc&#10;Dac4Ir518F+M73w9+0F4k0i88Q3Or29rbCGEQzERhgIjIXGDuOSysec7fTFO8YS/HLw7omoFPFtr&#10;aos0cmdLtFV4Qchusz4ACggIDnfnPpwv7NnwU8d/E/xtd3fgBXl1BYi9tqkxYIHZgDuVc+ZkE5BB&#10;HPPrX67l2T4XBYCtLnio9ltd/kfV1MTTwsqVKlBxs7vzPpjS/ij43Oja54G8IeCH1i714rFJpumW&#10;Kzz7nQY8oA5dsFxkZJAJAql4SivfD2oDwp4y0S50iV5TFJGloVuLFC5jlZ4naLMiqGO1mXLcfKCT&#10;X0z+xx8CV+CGqXnxg+LWnf25bxMbfS9aj0xbJraXB8wGNrqUs4JaIngAqeoJIm+Lnh28/bC/aAm1&#10;1rjSfDOh6dpgtvEB0G2lMsSQowDxNIu13cKAXkXCks2yQbVr88qcRYfCZnXoulahBXdVO6c+yt22&#10;730HDNfYYqU3C0FvLfXqj508QGPw15cgYwwSsq3DmLcycE9M5B+Unbt7cZNcL4Q8fa5f6/r/AIOv&#10;9IhheLUbddJW5gSPy4mIcnJ2hnygCnHTJ6qBXpfxg8Aaf4cttWk+HHju51uy0zUY7uK9v2ikW7AV&#10;3aKTCoo5Vl3LzjLKvyEND8Af2VNC8Q+Bb79sHx/4h0uPU7JYblPDC6tAIZraSQxxpMjL5k7g5YkF&#10;eynO4k+//a2CwuXRxNVO1S3KrPm5nqk10829upeZZ4sPKnaMrT6eq0TLfwduviTffF/wzbfDTw/N&#10;rPiCG/N6DDebOVkGQ8jtGiHkDlguckMc7R9EP8SfjT4S+JuoweF7LSRd6ptWTSNbvPOjjuwsZnRh&#10;CjFGADgncwb+8uAK6X4Y6P8AAuT4feIvjP8ACG6ubW81RFth4btIFS2lktFbLxkxnCvJJKCyP1Yg&#10;rlSTT+FP7J918adNf4vfEK91TwI+sakTp2laPqMTu0al8yyl4yY280ysyFAG3xNkkNn8pz/OMtzP&#10;G1amOpxpwpxUfetJ3evK4379r6J6nyeMzOjj685VoqKSteyk79rXsea/ta/tGan401658LaZLo+l&#10;WtvP9o020smeW6tXjUJIjkkLtVgzE4UnO3jAr5D+DHibVtXuvHNvdeI499h4jngiaKXy2igd5EZY&#10;yjYxgYxk8d8ZNfSvwf8A2FZvjZf+MZfHfxVfSvCekyyWE2u+GITbX2oyhnG5pbtHVYwqtuZA4JTG&#10;4ck/A+qadN8BvivrugfCnxVFrWm6Xq82nWuqm3222pQpKyxuVV+pwCArEehI6/pnAuEyOWDr5NgZ&#10;qVSlGMpWjaPva77XfVdD0cHj8Hgoww0NUt9N7+R9ieE/iX438BanbePfBXi28S+02CQfZXviZH2Q&#10;5wiklVK9lAJyBtB+6foLwn+2f8NPGHiXTbnxp8L7nSrfSNESK48VPaxreG7yGnRQmXaN87N+7IAY&#10;bQGyPlfS317UdAstU1W08O2skirNEPtGoJslZN3lbjYFVzuUcMcMOpHSr8Vtc1jwxoEJm0+KCO60&#10;5Lm7m+3edFDIhLMHZI2JwFLFtjbWKLgl96GbcH5fmLUJwSnLROLs/Pb9T1cdlOWY2l7WUbWW9mtz&#10;3XWf2jfAfxd+O+m3XizQ7TSvByXiTS6ZEWmeZAFRpZMKD8xQEgdsjBK13f7a37VHwS+L1te/B79m&#10;LxZPcLDZWBvtTuNKeO1VpVJAV5CrKu5MGQKyr055x+e/jD9oLW9P057zwuvhxL68tjbo5vC8yr13&#10;hJIYmzkthiWxkduD0f8AwTn+Ffjf9ov9pbTvh5eeMRa2jadM+rXQtpLrMEaEiHG5QrE8I2cD0OCK&#10;5sx8OclynA/2tin7OGEjzR1uk4681tbt7O+r0PDxMcpoVIShdKHbb1s92fYHwG/4J4fHz4+WVnba&#10;f4t0HTVazA0+9uS1yupSSZRSGR1MYC5zKUfGQVRhk15L45+F/i/4Yrd6J8XdKt7y+0XWJbC/sm8s&#10;sWhlkE6IQMNFHIrDcoIB5wc4r9F7v4l/Dj4feP8ARvhFa3+rWviae0XULK6tLeSK3jtoCFdRIq7Q&#10;Sdo2hgQDjvXx/wD8FKfhz8OvAHj+O4+BPwu+13t6/wBr1h/tLRwlnDZlhEmFkYkMXXruOeOc/BcB&#10;+IOM4hzH6njKXLKqnOm0klyLS7d73dvT0NMgz+tUxTjiHo1dadvI8DGo6pcrGPC99bx2mS9200wU&#10;GM5BjO4DBznOOuQDnFePfBi41q0+NnjLwfbXkV2UXzLWUqYosq7FjvUfKAZD8u3BLdR/F9ZfEb9i&#10;z43eEfhzceNdIfwnqnk6dJqEumyQT2rLiJwYYFxItyx3cOzRZKjCKTkfNHxM/Z8+N37Jt3pHijW/&#10;C1idd8WwO9jFFqU0zwyZjaWKSLCjcwdBt3Oq54O4Ar+sZDn/AA/msZ0aGJg5SvFRb1cormas10Sv&#10;6Hq4nP8ALK9ekoTu03fvtY9ut/jP+0BceF7ex1X4gLJDouoyS6HG98yvJmNIykYdMBTtX75GcE4J&#10;POt8Rfjprvj/AMGaV4T1nwlLaz6T5Mus63duJleYk8gqgEZ2FRzvDYYg87BxfjD4WftM6H4N07xp&#10;qXw90/VrKS0RruOwQu+my43MX83aOBIuCgOMHOMAvy1x8a/FuleG5/tfw91O6n0e8WzxJIkKXRE2&#10;Q287gyYcAHORgcEDFeVQyjJM0qRxWFjTnKnLRxa0e1nb8mdFOjkuK/fUYq8etup0yaPbahe2+qXB&#10;R9OSFlZYLsInmMmfmLbQVJzx/CDgbiMngNL+JYl/aD1D4c6uun2OiiyN5ZWCxGAAOuT8yh8MAx2K&#10;cYCrhlwM6Vr4p8RW8Y1K3+Hr3UaWJnfTZ72CBHCDO8usrcsN/IVQPl4bPHz9Z3fxR8V/GS3uvDlu&#10;LHVr24L2oXLi2QqwKZAJZQm4EANkZ4JNfcZdk9epRqOrorOzvezNK2YxpunCGrur+nqz6lt7a5gl&#10;miuNZErwsoZ7WIjYgUlQ7NlSdobBz14A5ru/An7Rnjjwn4Ql8D6XHH/ZhcXVpJLEJLqFwoCqCqhV&#10;ByAS2AfmI5XFeHa9beMIJrTw63hC4126tpoxNLpEaGOZcDcqlnBCjkBiTkjpjmrunfECzuri60yf&#10;wPd+GDpSxRyRXZRA3mO3RYyWkGRjDZwejDAWvnMfk9DMKHJiYKcb+X+dz08TTwONh7OvG+299/Xu&#10;fSvwt+Nnxa/ad8ZTeEPiF4xOm6GLFFv7W1ulSYI7MCAcYVhgbnLEAMBjndXyz/wUw+DnwL+F3xc0&#10;vSfgZfz3kWpWFyNWtVl80h4pCN+/sx3uCuTgKOnfpvF+s3Xh2LRpo9Kv5r/xFCVmMLxOsUse0OXc&#10;FFRQWHyuenUnnHz/APGPUNZ8Q3v9seMLS5tr61hS30aNbuO4SaHc7NJJKmFMhyoyADhVDAnLmuD+&#10;F5ZfnqxWCn7Oglb2cElFva76vU+WzTLKOETlCfKtLQS0+fmdJ+zAPBWofAPxL4bmknzoetw3+rxt&#10;GFfyGfyGSP5vmVo5MFiBySMYAY/K3iyxtvDmty+Hp45ReWt3JFqU/mgpJtbGFGAccHnPNfQP7K+m&#10;apq37Rms/DLUP9DTxv4UvLRYHbaiXEkRMD9uFbaw+leF/GS0ij8V/wBpWqsYbq2icMwIyxjXcTnu&#10;WDGv0vDU/q+NqxvvZ/ec9abrYanJrbQ98/Zq8XQ6H4+sPD2jaYXj1Cya3GwBlOVDIXzwBkYB9Wxn&#10;mvf/ABNaa1oNqIJ5Wt0tpBJJb3sqBnVmAZg6Oysf3O0fKBncM5NfHvwo1m10+w0/U76a4it5IWhm&#10;kg5K44DFQy52nawG4cqK+5P2bvgX+2b48+Ep8S3PwLj17T7radKu/tVst5dM0TsvlxSSKzABSzbR&#10;gbkLDJRh81xTSo4erHESlGN9NWle3a56eT5pgsLQdLEysr6MqWfxG1jwR4m0Xx9o3hIy3OlTrcpD&#10;csQuQOA5Q5CfKv3eQzdgxY938UP2ifiz+0NHo3hfxbDp1ro1zcQNeWtlIyyW6sUMs5O5mBjRnAOd&#10;pZD/ALWNzV/2Ff2vtM+D+nePvFngSxeLXfLt7XSbOORbyNi5C+Y+fLwHJWRdvyjkSNiueg/4J6/t&#10;LeCfHEOm3+s2f9o39qkaC1eS2tdPG3ewlMnmu8ZGMOn38n5FPX8nzHGcHVsTHEYitTjWhzckm9Vb&#10;dr079elx18fw/iKnOprn1s7beZ6j+078BvgR4C/Z1tm+HPwh1vU3N+tpZa3pEbXcttvLGR5tsu+S&#10;MgyDagIyf4TzXzXp9y3hPTovCNxcQXRuJomltYXVoY5CUWM5ABVhkqc5X5zznNfT2r+Pf2lf2RP2&#10;c5vAOlDwd451fSme5bSjE9r9jE5GFgWN2ln/AHjOU8xhvBH7tTla+C/Anx4+M3xX+KF/beKUivdb&#10;1u5kcXdpEiRl2AZFdWZcRoUUA7sjHQtg1hwDhMdiMvrydZV6MZOSqOUuZ31+GS0SWt07PocGR4+n&#10;SnONR80b3Unff0Pc/ht490H4NfFCz8aeJfAMeswwKzW1ut6NsLOnyMm3cdylCw4YdMEHBHu2v/tL&#10;/CX4d/Cc/HnwlGv/AAtLX0kistRtYhJJojldrLIrsQyeW7owIRgVBGSQR5Fffs2+Jrqy0q1vb63v&#10;NT1K3nNr4f0I+Zdp5OHKyylQGjBVGJCqB9wEEqzYnwe/Z++Jnx81nVfhX8LL/RYJtNtReeIJdble&#10;OG0ZpTGsBVUkZpHKvj5QF2NknAqcfhOHs1q/2jVr2VNe+76OCbVmn9ly30s2ranRjP7MxcniJzVo&#10;767rtb1Pb/i98dPhz8IPhRpP7bHwF8bQQ+NY3hiupNXvvtN08ksm28RU3MA5GWyFIKEcDOR4n+0F&#10;+0Z4/wDjZr0/jnUtThtLiXTQG0/RWCGSPftzKcjIyzHBbG0ggYIr039oP/gl1oMH7Jd1eXvimS08&#10;b+H4UvtVij1kSQNOkZeSEQquxU2E7HVVzhSScmvjj4PeIrnUWsvh54O8Oatrk2oqbIWtqxa54UsG&#10;RVUkqDg/ewAhG3BGOnhTKuH8ZhquJoz9rOjUkrzVuWDSaSb0cNG0znyueWOtOTV10cun/A7H01+y&#10;r+zt44/aclv/AAXo3iNdB1iwsBNperTEsZ5GmARY1Qj5C45cO2MqcEjB3v2/vin8f5dUsPgd8d/F&#10;Ph+01m3Aezbw6rzefKFADO0gjdTkMDhOOw547P8A4J5/B3xbqmiQ/E/UL3TL+503V/7LNjdW0q6h&#10;oaxTFZMzGUCNmU7/ACvLzt2kNuOwev8AjPwT8G9M+Ii/C3WPAC67rWq6Opmm8pbgxWp3qkktzKQy&#10;4OeR85bkAnmvz/N+J8Dl3GjUqSrwo3cUlG8HZczUm/h230f2e756ua08NmEnGPNCO3l3aZ+Wnx+1&#10;zxleaLoEmp37WUsWoeSkUys9xI8aSNATkKduQV4JHzElRjFeg/Cc+CviRHbaz4g06xjkG25tNRuJ&#10;QbNXwXZJoi27G0DLx5xtIKsW3J9fftcfs1/CNvB2r6J4N/ZgtrjUzFGLS90+zWNreUP8rLITwy4J&#10;YLndnB4JNWdX+BX7CvhX9hy2srOfwr4P+JnhvRoo9YuP7RWW689VeSWKdSVMvml48bDhdi4GMhv0&#10;bK+P8mzfJ4zhTlB81ktHKz62i3ZX016s9DCZ9h5Yjn5Gk33vbz9D5n8W/DuCx8Q3Ntong+S9tAVM&#10;F1bwLJFKpUHdGy4BTn5SMjbjk9SVwMvxX0K62TXWnBH8lF22/iZAmAoAIAiAGQAcY70V9N/ZmLk7&#10;3/Fn2kauXNJux+ha/C1/gXNr/wAUNW8A+FvEeta7qsC6NHqekumo2lkFZViWVJBv4YyEfKhaMdq+&#10;U/20vjfF+2D4In+DF34X0yw8XRX0Nhb6r4oiTzobaGbKrBJGC0DE4Ug/KVdx/FX1HqHx7+B8fg7U&#10;vjXoV9Isfha0urC5S31EK893krtSGVsOAV271GSOjAGvjDx18Q9H8RMnxD1u21C8u45WuEs5nQss&#10;Zbc6xsqK6gttGFPfpzmvyHgHDZri8V7fG05OpR5VB2cOWUdouOiaWm/mflmSZVKtKTqRaUdF01Pk&#10;X9ov9l34jfs5+Ibbw94x1PR7t7lk2XWlaj5yJuBOGB5U4XJ9iPUVueBfgD4h8feFtP1Pw74lkm0Y&#10;WnmW009ubqaJmfbMqx5KQrvGc9TvUk5JAvfGLxNB8S/idZ6Xo2gyzJNMYhY3DS+Xv3KZm3F9w2pl&#10;fbe3Neu6f4Xu/BsNnY7VsYrWKGBtAaxMUksYYyARHaNjEdGPzYY9Qa/ov+1czw2U0o1mnWkrt2sv&#10;u1sfR4TLlUquTvJLztr1+R4xafAfQdb1678LS+KdciVLkw3MZgiVo2U4UFtoGCfQ49a1vFvwJ8O/&#10;Dg6z450nW5o7PSlEunWV4672KnEihggDgEH5gB0x1r1fX/Gvhmfx7d/2No00EOAl7G9w9xIJSS2C&#10;7qCeOrHk5OM8Vy/xQ8La5488V6ZpU0clldaozvML+UOZYIZAZGGDiRj95t2ck4ycgHlo4/GVa655&#10;WVtf16Hp1MDThRvCN3+pyq+Al+JWkJ4u1DxPPrEt7Ez3E8sjTq6DGPkK5LowzubcDzhcjJr6h8Df&#10;hJLf2MPh++uWuHuVht5ZWje3lZRgyZkiGFLcgEYx69K606Z4rlvdN+GfhTUzPpGlWYZ1u4ElkWFC&#10;oYLGFIdjgEg56EkYGa37Xw9qHjjw7YeP9Qu9R1YvEmbrVZsYkwV2xFuSEUKFUdAvGAKivmWKjPSV&#10;o9LdOwo4KnzKKhd9Xvqec/FX4BeGtCtJLKx0qRksgsl46TW/kiJcptEkaq0u7cGwCx4GOvH3/wD8&#10;E4/+CWfwF+Kv7OS+J/i9b318Y1WW8udS1O8Fjbx5V4rWIQOsTkDbuRtzMeuVKgfHXxCuL7TPhHq/&#10;jHUG06ErNHHFBdXsZe4kbdH5yLuDSGMyLnaDw5PRHx7z+yv/AMFAv2g/g9+yPo/7Ls2jR/Y4rq4u&#10;rCdrCb7aI5pnlUMpwZRlyyseMOoGQoz8rxTSzrNMgtg8RKEoy+zLlcmlouZapJ6u2r2PEzbB1sXW&#10;jTw2/Xoeg/EP9lT9ku3/AG2bH4l+GvgLDbxaNpKwa54Q07R86VIUiiRb4iRljEhRt5RBjJXILks3&#10;gX7WH7AnhjwF4jv/AIv+G9OceDdZvri+0cwm3EVvBcgsqiOKMsoQOXjjJZUUKpztJb7m+Ef7MC6j&#10;8O9a+Jnxc8QXvjTVfEtl9uTwzOqXFokhiJjjAcMrRriJdzkIgXI2qOPkj9o2HxX4P8WX3gbXYZdJ&#10;s9JYtpnh6LUnuraziZV2iJVZ1QYOcLjBJAAAAr864P4lzTHZ37Gli3P2UVCfM7qSWr5U7NOMnbms&#10;1bS7MshwsJYyUZO6S3f+R6x+wCfgP8Cf2bpvhLpfxDOp+LPE8V95GiGy3XIhuY2jk887WHliNtnm&#10;EqNzgjkBa9P+Iv7Df7OWt+JYbz9pS71nV9UudHuE0LwybRGstOE8YLSq0aK0b8RhWkkwNx2gNjH5&#10;s+A/G/jjWP2j28T+CteudItdKtWi1G50Q/K9uq8xyMHyN0oyQcD93kYIBH2bP8V9Huf2crxfE/xY&#10;ur/XrxvICWmphL+3t9xVFUDMmVDFzLyRnAP3a04s4cznKM2jj8LiJc9d+9ZXalK6votElbZptJq9&#10;meRmWRYiNd18O205WVr382b37Pf7GvgT/gnR4gk1rx54IbU7TxNozXsfjK9lknVIYpERbQrGi+SM&#10;s0pI4O0bmOAFj+PfwK1v/gplYQ2PjDwzdWtr8Lkvbvw5YaK89vcazDcRK5hnt5I2dWf7PAUlXA5k&#10;CqeWXtdV/wCChXwv1H9j228P/EqX7XdWdodN0m1v98l20JRWjleYMFChwyltwk5BOcgj5h/aR/4K&#10;c/FzwPpR8S/BfUbOxu9S0y0sJXvWaUROnnNJJEMdllwRggEbud3PBgcu4zx3EEsbh6T+se7FVajS&#10;VkoqTS1tdcystElors0pZZmdKMqk6XvLW8n6fmey/sIfsEW+l/DzTtTl8A6V4U8aP4g/tG9vZdfu&#10;Zo7aJ2kMVvLD5iI6xqVVlwVDLvyDgD1T4/Rax+yf4WuvH/hP41ajq+s3PhVhrGkavDbvaauYkdkk&#10;SCIRlGU7twj2BkYgk4yfHPhr+0r428SeG/7Kbwb9hfVNIa5OoaZq3kNLIdrG5juGyJVI+Y7c4UgZ&#10;ypFet/GH4QaxB8FPDXgDQvia2rarqurx+dcENPLaxhSfNBRdyIgIQMOxYErvJr57OIZ7DiONTO5p&#10;RqTacbcy5N37zu1Fdr72a1WijlNVVIPE6cz/AA73KPhj4h/steIfiXe/Gv8AZ/8Ahfa3viq98K23&#10;/CUaxcmWJomdCgBWXd5Jz95IVAby8FifmrF+CvxthudS1b4L/DX4XWvhDwpcNPqFp4mt2uBPrs8s&#10;peR4I5YQk+1mZmYO6YkQ9CAfnhdI1r4HeO9U8G2XxMM7axcR2N1qFhNJ9mt4hgFGIJCMg5ZScjbh&#10;MEnH1/8AFf4sfCv9nzxd4L+HvxD0qLxVPdWV1rWlX8NnBHJp13CggR2TcTsYXLrlcZLexx1Z1lcc&#10;LiPYYZyr/WIfu/eneKpq6dvhfLtGL2V7JthmWTuhOPsW5Ka07r+uh5F4n/ZR/Y71r9qnwHpvjDwX&#10;pGk6DoltfXN/p+uaK1qfErytEqqZn2i62XEiMFO5TubJ+bFeb+B/2EP2O/jV+2948urNZLXwJpbL&#10;L4c8NabeIkFxwEnbz4T5gh80NhUdSNwGdoAP0JZ/tOwftBL451XUNCtdQOhaYbHQ7G20bzcpJE4C&#10;KmS0sjFeVABAUZyW5+ONc1u/0mxtLfw5YyaVcaU5a6kstMkX96ZC5jfJG3k459M4HQfQcPy4qxdC&#10;vhliKlKrGmqd3K6V3zudnrzO9r7rZOyR1ZflmJrRnR1jKNlvfzueeftS/sd/DXT/AB54mtvgLrup&#10;3tvo99Otrpc1kbh0SNQZYy8aFv3biTDvkFChJHLN5b4f/Ze+LFv8P/Dnx7svhXpviTw1qUv+jfaL&#10;qUWzt5kiGC4W2kjuckxsMRsp5GGr9D/2ef2lf2Yvhtp8viDxH4ittI1a8ne9niudsFvEFfcqJcP8&#10;kcahsKmfvFiB82T53+wx4v8ACP7TNnL+yh4W1DUX0zQNQv4NM8RmKExvEtxK8dxGqFfnKSYUAYAP&#10;fJB+9wPHHEmVZXJToycaDipTmvihZqUtFa90npdu+xx46tOlX9nKk0o6O+7Xc6f9gfwcP2S/2e9S&#10;+NOv+OPCeoR6tmfULGx0WNltW2eSLYk7gTl1H7zZhiMlh8tfG/x6/Z/8Y/EP4leIfGfhaLQLDQb2&#10;+ku9IGoziRo4pGLbXkAwpMjHG48Z64Ga/Q74n+NvH/wl+MN98BtQvdButMt7mLQ9HvrbBuLnZtEl&#10;ykQzny035UAAFQeg5i0n9nzSfh98WrV/CVtpuo6fLoxniurvbO9jcqyfOkbqu1yPlXA4xNggYB+R&#10;ynjXEZFmuLx+Od6tf3opNcvKtlaySkture25jhsThMPKcq6bbV1Z/g/M/Jfwzo/iLwR4xm0X4meE&#10;ZrSWW2kjsZldo4xIMDzARkSBdw4Bwc8njB8++MF6ZvFK6cq4+z26Kfq3zn9Wr6P/AG1tb0ux+I8P&#10;hfSrt7iGwuLu4YW9o0AnBcIrBMcElHAGMjp0xXzfAw8ffFS2uL4EJqGox/aVyf3aFgGH1Cg/lX9L&#10;ZXjZY/LIYhxtzK9jvrU4RxHu7WT180ekfGu0k0HQ/AHgW7slsntYA9xbF8neioGfPbc+/jt9c19C&#10;/wDBPL4Q6/Y/tD6T4x8QfC3WNUMLWh0/ToI2ieTzZA0c7E7fkDpE2SR90jDAkV84ftFmK9+KejaZ&#10;LdzzS2OlCWUTHjbJNLcR4Ocnckqtzj7wHbNfWv7A3xytdIKfEXxPpekySQvBop1B3BksLSFUG8qB&#10;ldqMFHPzbQoHFfL8Z1cfS4WrRw0Obni1ZNpu/Z/eFSlVrSlGlHmlZ6fI/Vn9r3X/AOzB4R0PxF8G&#10;tPnvdI0/7Xod2lvE16ssitA0du5G9UYnDnIQkKTwox8o+PP2V21K01nxD8V/GmoaVrc8U13BoS6b&#10;Jc3EsW4NDIscDO00WBtLIiqCRll2kG38Sf2j9L8QX6+KPC3i/Wtb1TRbuCG31O6muGsxCd8nl7Hc&#10;DjY4GUGNr4PXPLr+3549k07W9O8Y6S91qdxdLHY6m7MsFvbYI8mJWb5Yt3OBjcwBznOf50yjKuJq&#10;VR4zDQkvhSUrc1k/h1ulHd3Sv5HFl+U59h7V6CcW9LXs9/wR8/eLodJsru702wMtyJIAsrvI7zTD&#10;aQA8c3yLtKlcqikc9wa9Z/YS/Y28fXnwH1P40abrEWkSyalLc2mkXscoPlwymE7WjcA4kWRgqDkY&#10;5BUV5b8XdQ+2xar4rSwtpdRMbSm9S7WIvlWbBVyNy5RsnsQBwSKz/wBnH4t/ELxv+z7Npnjj4jPJ&#10;ZJqM7HS5JpGhP7xlCeUnyhuC4z1+97n9dzCjnGJyf/ZpqD5o899brqkfa4+niK7pxhJRnvtfTqfc&#10;Pxn8HeNdR8N+B9Cvfjr/AGs+v3TFI5Hso2toUKM1zCiCN5Ewxwzmd9wjLuwLFtj4v/sy6h+z74H1&#10;rxTN8bYbTWdUtC+l2TadCqTQlFWMKsIQfaSzhcpmNSyHyRk54L42/tYeCPiT+z/oFhZ+G7MeKbPT&#10;H025uNH05kitBmVFmibOV86ExNxwu8Dsufmz4uftFftE/HK70nwXrF7qeuxaQEhsILqQRsfR9uFB&#10;wVGWbk8jOTX5vl/D3EWOtRrzVOnCXvXUPfalzc1rWs9F06s8DB5dmdVRpVpWhFu60962t/RmUzXH&#10;io323xFHp9vFBPEXnUM8mUZdoSQ7SG3YweADxtwCOm/4Jd/B74veE/FniL4tt8Gtc8WWNldPbott&#10;aQzRonGXSHeWlPlPMhVAWAYjBJOMDRtY0nw34d1PUI2u4S1hPFexy2pYPJIjx7VTJ/vsAcbwenIx&#10;Xp3/AARM/a5+IY1HXdG1X4lWVullrJXStCvIkP8AannoQ4UuwYkHZwpJO/kcivueKquIwnCWJnCN&#10;4e6p73UW9XG2t7fLvoenxCoQwqa+Lyvt8j6N/betYvCuseHPjl4C0zxFZ2d2fL1/QNKiKWchCoI5&#10;zDFFujX5WDtKzLkJyhB3eFXn7RvxHvNGuPBel6+dO0e+tDLPPHKskkOZCJ4kLgAb8ggY4EnUmvpX&#10;4reJPGEfw/1y+1S502+u3e6ur6EWgjCwOxyqBR1CggDHJ4zxXwpf6Vpmv62k/wBhTS7C4fdcaXcR&#10;lXJDZVmU5ZCAeGYc7hjjp+Z8B4bC8RYCbzCnGo6UrRm1rJbpuNlZpddbnDw1gcNmWFl7WCbi7J9W&#10;n39D2mb9saDwzoh0PSfAUU2nX9gbV7fUJjGqgxgAgsAhQhyoXPODyOlfDP7J/h7RdZ+Imu3F1DB9&#10;l06KYaTFNMAULyNGrjfuV8AD72Qdp9zX0Vr81pp1kNFnjtWuIbRJZrjTp1aFVC8EiPKhiu0FfvqS&#10;Q2CCK+bP2Xrm08T+LfEd4zW6PdQCKMWFoIg+bhipLEAj5ypLP82BgkAcfs/DWS4DJ8Dip4OHI6nL&#10;zO71tot36nt/2VgcvxtGFKPV367LzPogaTaSarBNHrb3lxplwrhm8yIxsvCECIrtZWYndw2cHIIz&#10;Wx4o1C/vPBi+Hn0nykvZgkUAnR41DRszlgytn5tpG4sPUZCiuY8O6PY6RaiwVDPaXD7Q5kkDMiHo&#10;C/O7YMYb+9gj7tdNFeK1lpl5p00iTajdz21vb302WcRgYjBUttYglTvCowBAJyRU6qV97H0z5fZN&#10;NWvufN+ofCf4o6l8R7T4P/Ei3fXdB1W/igNxpSl3jZiMMd2TDIN2QxGDvI+bcVP6B/8ABN34AaL+&#10;y58ZNe0OfQb/AEnwnq2gWl7ba/rjo13DewvKi2u5NofKvu+ZVPzKBkht3Ey/CT4i+C5PD/xW+Jng&#10;qwt7HzVmsVvtagu1ghD7wY40kO3k/dRc7gMjIr1Kw/4KOfBD4h+O7T4O+DtF1mHUV06I311Nbqn+&#10;ujEgzhuBtcKScYPHJIz+ZeI+eZ3nGB+p5dRVag4P2tnouVrVpNaq3c/L8/w0o117D342d9dv+GK3&#10;7WP7Vnim2+Jthr/hPQLG3sNFS4gm+03D+bKS/wA37uNwir8o2lgSOvAIzpeBvhtpf7cnw2h8a698&#10;W76w1G3kmXT/AA5pDW6LAi7c+eJYnlctk5KlVUMOGPX5h+M+sWvjn4nazpTavcQquoS29u958wZE&#10;ZlCncuHAA6hjx1OaoeAPH3jD4XX9tq3h2eTTpJLV7S0+y3xhWM7CJGQx4UFiTkBvY8Zzjh+BKceH&#10;8NLKmsPiYRVp2UnZptrXu29Vquh9BQyLD1MJSnR9ydlr6rVX+Z9IfFz45+Dvhv420DwPq175Q8P3&#10;EdvHfukU0KbEZPKDyxlgAMDzFYy5U7n+Yg3dX8efs9ftT+ItY8IeO/EcRk8ORW15a302pIi/aHjk&#10;C3NvITibYAykEMueCDxXyTrFxbav4tvL3UP7Xl06LTphAzTOSfNV0j3Pvzu5xn7xxgZzg8F4j1TW&#10;fAPifw7b2Ph0alcXOl3EFhdIHWaFFRtx2DduAEmcnONxIHBNerHw5wmJjCdOvOFeMVaSe0t3K3mr&#10;p+pzYjhjCqaqRqONrarvfc+otR+OOut4WT4QeE9cuL+OctaRXslmbi8vYzI2CvlKCztgACNQQOBj&#10;GT3eq/8ABMTxzrnhyx8bap8RtMh06JVNxqmkWbu0cgUYh2ZjWM5Yht2CGVsfMTjwn9lX4l6b4B8S&#10;6J4t8ZeK49PWPWo4rmVlYvBGQUlYpgAnbjhRngdPlB+vvjj8VNEjs9T8XfBn4y2Gv6Db3kUep2a6&#10;u8f20rDkbYJHGHAfAZY/nKEZO3jyOII5/kWOhg8lp8imm5TUU+ap05tLLvfVeSNcwljsI40MDCym&#10;tXbd+b6Hxh4o8EXNl4tuPh3pPiu11LTbO5FncXlkkBjKRsAfmyzDkEFdwAxtO4YryH9rL4VWmjaj&#10;ba3p2qLBPZyQvdx6czP5gkG91UIN42KsrM27G1evevWPin43v9a+JOpeK5fBn2IRz2017JDiR9rL&#10;Gm4FQSTkrk+vBIxXnnx48W+DrXwpe6lqWmxa5ZC9iabS3nSEhhOyZw2SzBGKkLkDeDgANj9ayOpm&#10;MYUXWvztJS2ve2u2h9BUhCpl/wC/XvJXd+jR1zalNpKwaNJaG3W8tglvM/zyRtGF2rhuSGAOcsPl&#10;3AdK+qP+Ce/xl+GPwz8PeKPAnxX+GvhzU21u7e8vLzVdIEiPaLaLujLgsyKAjuFyFJkJUZOK+TvD&#10;lxBqPgLR9T8VRXsVveXMdwsly+1gTCSkihCp/iAyqsPmwMHGfsb4afFn9gnx58Ix4GubLTNJaxjj&#10;GpaRqGg7WuGKZkYzqpE0jlBnJPmA/wAXIr4jjvF4yhgPZ0KFSd5XcqdrwUXe7vv6dTyeIKs54FQ9&#10;m5J63XS2zOZ/b3+GHwT/ALG0r43/ALOXwY8P+HvCd7pi2WqXWmxwJYJOWcI5SLZtcqxHmYy3yKxO&#10;1a/Pf9qa30u807RfG2gWckQsZo9O1KNXMiXELIrLIDgAYkdgOCVUopZgFx+y3wY+A/wej0xtC+HH&#10;jm0s9OuY3tYdGmvIorPTL0IsyFkQDyxtk4ycBXfaBivyv/aZjsPG3w58X3Ud1azXulz3k9zb6ZAA&#10;onjnJwm3dlfuSE4A5YZ4Gerw14mxWPmk1Jxg0ueWjld3s4200fp2PLynE1Mfl9TDTj8Kum9+/wCB&#10;85eFvEVp4Y/aQ8DeIoZX8mHWbW3ml3FSEZlVzk5xtDN+QrG/bR8Nx+Gvijq2kQ2pjFprV0F648qR&#10;/OhH4RyqPwpmqeGJ/En9iXkviKK1gnu4BeO7bBbh2UGXkheN3cjpziu//bx0i31zXNO8d3hMP9va&#10;VZXs7KhKwuYykgOB/CQi1+7VnFZjH+8rfcclFN4N+TPLPhHHrGt+C7qztYZTDa36B5yp8qEyDjcf&#10;4c7T74B9K/Rb9kX9p3xn4E8HeHrvwhd3FpLo8arZ2ra286RzmJlUBZXZgkhQqSo2qSATytfmh4Ck&#10;WDxc2jaHrWLeOOQiVFZVusdiDzj2/wD119Sfs33GoX/gO5gtp7dJNNvPnYyMJJE3BkxuJAIMpAxg&#10;gb+ozXzHG2T4fNssj7ZX5Hpq1q+5GFwOGx1Z0qqvpp6n62/Dzxj8bbvxBo3iz4vvpsuk2NpIL/Sb&#10;CRjC1zNuR598oBQICpUIAd27LMABW98XvEXg/Wtc0zw1aeOIIGttTtxfalbgTTLaNMScpnhmCtGM&#10;nBwccg1x37GnjD4g+K/hZour6hpmq6W1tZC7vNS1qFZI78iRljEa+YWhUrtOHVCS4ABOSfPPHHi3&#10;9lyx8Y+K7Lx9qnh5vEEuti28T6rb6YLaWG5lBmtENwoBB2CMbvMIUpyVPy1/EVbLcRi8/lGvHmlR&#10;eipx5lbmtr5Juz9692onytWl7GtKD+y9+mhn/wDBUz4G+H7ZrH4oaRpt9DoSznTZtfubeJFvFADQ&#10;ncjFlIJIUFuCQeOM/n1ofg+20ZZ/FunaZd6bDeIoE6T3HmvEVPluq+dyx4kIfeA4wc9/uTxh+174&#10;k+DngK7+Dfj74eyeJ9MSwBt7uV1uzqCyKQHuiUyUYgAgjAJr4c8I/FDXPG/i648BahZJBLBMq2sq&#10;Yka5iUKFU7mG3C5OcsAUxjAJr+iPDqOZ0cllh5QtShZxlzXUoveyu3Zba30sfb5NzPCwVSOn2Xve&#10;596/scv8MPCH7KF18UbbwtB/wkdr4fuWuNWkZDcShZvPaF5GbzBGxhizGkiEBeCp5rpvgXpGijxR&#10;b/tT2fgzSPDz+ImNvq813EYvtdqkhCyMrDePnX5VPzMGHLYWvkq/+LF/4Ys/D3gnxd4tuE8K3d6I&#10;bnQrbTWRp4yj7kZWX542f5iCSoAPRsV9Jfs8fGlPjR8Vpfhz4H1LRLDw54e015Gj3BGvm2yAx28I&#10;xtVSVJOCF2rkDcCPzzinh3MsEsViE3KNRyk5XdlT/wCffm29lsjzswyypQnNWvd3v2XZnr+hap8A&#10;P2mfBmveFfiZ4iax1XUvPhh0y/uxa3MlrbsVhuIg2HQA7sZwVIJxtIZvz4utb8Nfspftr3Xjb4Q6&#10;pc65F4WuGWK7je3Jv0ZB5yysgCOU5BKoNyrk8cn7G8NW+gftN+KfGnhC2NhL4V0uO1ijeONZJmu2&#10;4V443+5hoZjuYDOBtzzj5T+OP7P2rfBf4nazJpPgrUNU0mC7jjh1mbShHbz5iDEb5MxMymSRSSMb&#10;kYD5twG3h7DCYTHYrL8RWnFVaaboSaaSkl9rRp8rStv69NcswdKFR0q7s5LRdH/wT3PwX+0T4Y8a&#10;fFnX/GsXxF8a/D+z8Qabbk2OlwRfZdUvvM/eXPlywSo7IqiMSKpyAV7VN8Zf2ytH8G/EPTrP4UaH&#10;pmsa3aLINa1kjnUIjxHE+4gpsduoYKDnAAJU/JFp4tvjDb2miWj3rpfG2SxeNmmjMblfKfacMzqV&#10;BUbuuCOKvTaDYaXaDW3mSc6fehtQka0M4aHzPkVVC7WjLELgjacgEYOB9jLgDJZ4xVK0W4xjycum&#10;q2V3bmenRtrsfRYbh3CSam7tWtboz3r4jftz/Hr4sahYfDrwhcagq2BlV7Dw9btdzlppADMSqeZz&#10;tAUDJTOO5r53+PPw9+Pn7V3xk0fwV4j8Fy6D4kMhtt17Zy2TXsMYybiRiACSpwFAPIIAHAMFx4UW&#10;zuYZPDiWGk2kZLILrhO24tjPJweQCwzk4BOMX4tfEm8/4Rdr7w5FeHVIbWIWrW05imgjVv3qRiPG&#10;Yzkt0zhfvAAg/YZNkWVZZUi8DSjGaTUW1tfv3XzNKuW4KFK0Ipct+mv3n6D/ALLnxg/4Jb/Cb9n7&#10;wt8Mvip8MPBlr4m0HTfsPiCLWPDwmuWvI3ZZnd3gZmLuGcEnow6dAV8O6d8WvF/jrT4PFV1NbCa6&#10;hXzjDFFtZ1Gxm6cklSSe5JPeiu+f9uKbTg7+T/4BwLI8DNc3Nv5s4/VPG/gcagupXPjjT7szwgyW&#10;VtNGqLvJC4wctldvzAdySOMmh47+L3grUJH0jwbJPqetSKYLaxtceWhOckspKgAqOM/TIyRa+LX7&#10;JXwh8Q+LLjxN8LtcvNN8O2cCQNp9pOfOBVQN7mcFiXbJJAwMgYyCK+r/AAH4m/4J4a3P4A+CieEb&#10;G78ZaV4Sa1hOo6EbNL6eZIoxucA5kJ81s4fhyVPBzw5lnmAyrD0sRSw9WtzJuUYxScElf3+nlvpv&#10;sXi80xlHCupKkkvXVHCfspf8ExtQ1T9mmz/aTg+IN1qfirxDbTi0sfNT7HERId9uzEFlcn7z5wDj&#10;GcV53rHjXw74AvP7Gn1JE1dAYroi7R2tpQSGRZEBBxzyMDnjqa+u/jp+zHongrw9o/wc/ZS+L/iX&#10;wtDJZtLrui+GtT2w2qmMKJnjcu5O5m/doFafIJKbSw+N/wBpn/gm5qHwF17TtB1nxjqt7LqcMN9H&#10;NIsMTzo7MC8kRDtGwbemCxPfHJx4fCGfQz/F1q2LxjlGo26cHC0oRXR2vG21rN33vqcGSZpiud0o&#10;NS5tUnv5lPUdV8G6LJb6n4k8UxyTSKtytlp1yHm37uV4H+s+VSMbgFYZ6MB574P+MV9rXxy1HVb6&#10;VNLW+tjDpNxqbM37sMMxny8ZeQ4JxgZ796g8d/Buw+Egn1/w5rlzIv22KO3ttWWItMCSMrsA4zg9&#10;wOQSetec+NNbi1DXYLfwdBcatK6CO4/0IiGO4yQYbdVdmmGAD5jBSSSAgChm/V8Bl+Fq4eU4zumr&#10;XelvkehjsxxVCsoyja2tl1PqbQrfwvczJ4u8ZnTL7ULa8e4kRyojaU7tqbWJ3bDyMkqMEHGRVi71&#10;TTtC05rGS6EjySeVIiPEiRrjeFd9xVWbY3AbsByTgdXo37BHwP8AiF+zF4H8WaVFc+EfHFxZpcPb&#10;arI6S6vqAyptRFO22EPMAqSbCFBBKsK4n9h7/gnf8TPjR8TRbzz3k2hw3BW90qK+hQzNKpWKNpN6&#10;5DK7AsAMA4yu7I+Bp55kNXCYjEyqSiqMnFxkrO6dly62d+ln11MoZ7GGGnWhTsurPMvjZonjbXtC&#10;tNZ0jTZLfSxO6W9pqCAy3EmwjKhflKhc4wTncMe3vHhPwp460A6DHZ/DbVoNav8ATIIrLTr7Rp4n&#10;mjOduyJ4wXHJBdcqMdT82Oik1r4YJ8frOf4V/Cu5vZvAut/ZrvwhdLJLK97GXQy5Qusce3ytu1X+&#10;dQWK5w/09Z/E744/GT4sWvxf1z9l6DT18BW81jbQSagyzaZ9qS3+1OyMYjOSsSBcKAu9l+c8jxOI&#10;uLsZl+EpWwyVPkcm5zjGXO/hjy31u7Xd9trswea16NR4hR0klu1e/Y8n/Zw8f/FT4bfEm++GvjL4&#10;kL4HS2nt5L3T/EkLM0kmEkMMAdkEQdJC25ScqVYbshq81/a78eeE9J8Za1pvwv8AiNYfEDV9V0we&#10;bf2sXmSI0u5GWZoyVXgKQBg4IAUVs/tuTfs5ftNeO9IlsJHg8VRalNHrupjfbSXqYWKOJgVJfy1R&#10;QrKBhVC5xXy8n7PfxP8AAXxFi+F/w9g1LW7XxGY0luLWx2tZiSRQGkdW2KAjrl3KLy2QAKfDGT4D&#10;EV1nleXsJyh79NwjFXW75via0urvaxu62JoU3jJQ5b6S2N/9mfxZ4V16w1Xwvq4tbLWVijEGLJMe&#10;TGu5m3bwciTLHhgc4PDEj0w2WlaXaw+Fr2wBTUZkub6SKUurxFMICpUFY8Hd144POCR+j3wd+AH7&#10;A37G/wAFZfiN4u8DeE9KutQ0eKC21HVIY5JIpFIDI7NuZnP3ST97eTzg5+Ufij46+Hnwi8Ha18QP&#10;2f8A9nS20/UPH2oSLrumHXTbyafBIJSsyspkxFlgdiFc+YPTjmnxth82xPNgqEnztKKbilfrdvRJ&#10;R10b6LRtHHgOKcROkqVKhzyX49dTxXxTq3g4WO+XVLWPTIL0MXmniSKSPZiRld1Vh83lHBG0Bu+d&#10;w+W/2j/jHY/EvWbPQPDtm0Gl6NZPbwXClitzIzAvMqtjbnHQYzknOMY9m+Ff/BKz46ftATX978Lf&#10;iTouoW2kXPlodXhmto55CofyohiQlsMCdwC8r8xOQN+4/wCCR/xr8KeN30H4j32m30S6BJe2LaPc&#10;yC3MqkKY55Gi3qFZkJWNCXDYVlwWH2mBz7grKsdKjXx8PaxTbi3Zx0vtvex05vn7qv2Ekotb6/ho&#10;WdH+KWlX3hayu7LXbS40w6fa288kcyKSYY0x8oVSdmdoQlsEY967v4a+LfEHw91K1+JWgfFE21vb&#10;WkdvbG5meQ3CEqDbRoN2OBkH5E+VsEZAPd33/BFb9n3wX8GpfF3iz4+ahba2mjSSxwSrax2R1AR7&#10;kKxvG0xgyuwqXZz138YPybJ+zX8XPD+iXOsW/jrw/bRxSkW1zFHLJkBdrPGHxt5+bg4BfjaMCvBy&#10;3NOEOL1WWDrc8Iy5XzQaTv25lr6o9LBZhPHUv3dDmStfVfqdn8e/i14T0HwxdapZ6r9uvdZYXMao&#10;we4vLvnOxuWAEhJLMAACeS2FbxT9nLxpPcfETUtV+JOtXDapd6UItKmuJ5C8shlzJECRtC7T3I+6&#10;AvfGP4j+B/xY+FnjO00S4hk1HU75ZFFtZ2DmZJE++uxS+QMZ3D0PAxX29+yn/wAE6Pg543+FlxrP&#10;xGsRrviu3VLz7PDd3ETW4Y7Ui+zqwLfMG5deRntivfznNOHOEMi9riZcyk1FcqTav2Tasl1PHzfO&#10;6mGxkJVqduX7KJV+NHw08M/CeTw94K8MReGfE0+xZ9T0zy/MECFGbfL/AKwkgHhsAEkgkgivG9f1&#10;LU5Pt2s2PiMPiUPM8wSNpgcjCgnLA9TnHJIIwCS7VP8Agnx8TZ/H914d074oaJda/eTM1nptnpDq&#10;so/dqI92RllaUAxbAMocMOTXP/GL9jH41/DrX9T8MeNVs49dt1iaFktnitIUKFgrFJZFJYMmDnCk&#10;/NknjzMmwnDGFl/s+KTlV9/3ruTTt315V0XQ9DB4qnQj+4p2c1fWWuv4nnX7S/xM8N6hp1l4FspW&#10;nvY5xPqTRIBFANq7YgAAAQxbIwRlcjrlvZv2ALjwVpvwJ1LW/Bvji08N+LNL8T2Rs2vZmt5pG2MD&#10;Lvi3OIvnYtjtt4bnHEfsPfsbfCz9pL4ia7o37Rv7QsPgSHwtcWxvNGZYzc6oC5DpHM8irEqjHzhX&#10;PzjC9x6N8bP2HfGGmftWaLpf7Mf7PzXvgqy1WDzri5vZ/s2omBw1ygvZCwaJlXYHXIJdtobivaz7&#10;E5DToPLZYjklFc7k9ItJX1bsnft5Hg4rNebHt1I6pfdb82fVssegfsx6ro/jb4tfGW28TWHiCxlv&#10;LO8S0WRorgFC2/BdnQrtCHJxlt3BLV4b8Tf2oPHOtzp4lsvHB0WCB7qKwkgKwRxLuU+Y5ZSJCV6r&#10;u+XORjkV0v8AwWA8BeD9c+G/gHwl8Gf2f7jTPEGsXgmk1A6ghhggCMohAjYBVcuh5wgMfBJPHwL4&#10;h+BH7QegfCu5+NviDwNrf/CLWGqJZXdxc2EyrbMVUBmLsQMudvI64yRkCvhOCuGMlzTCQzXHVYyq&#10;VW4LmUbOzsuVJ2u9vO2xllrw8IfWatLmlLTW1vuG/EvxTp/xB8Xap43srmWWGNX8h50C5ADMzYye&#10;C25hz0NebfADRtV8VfEWGytpHKWiT38gQc4jjZmI98V0XjGaxtfA1/qcU0kcs1oiRhRwzuwznngF&#10;Q5+pAx3q/wDsYaDd3eq+IPEVvZeYLPTkiDeYFyXcMykn1ijl/Kv36rThgcEqdPRRVka0W8TiXKS3&#10;Zk65fxa38bvEd+7SSwW05s4NxBcxxARRj/vmNRXqvwbtfHtro2pnwj4Wlv8AQJ5XaUNfRwvvZMbY&#10;2kKhzgAkY7Z9K8X8ET6bNBqfiC/lk86bUJHKqoIdRljyTnnJ7V+if7F37IeseNtdi8Gv4mvdOuNL&#10;0lby+XS1ga5uZHx8uLiJ1SNRnKbCenIrxeJ85yzIsndbHfCtevT0Tf3GuDbhWliHPljHf59Dzbw5&#10;8VtX8LwReHtR+HOt6ZY3GoRp/aWpC08qKaQsTuZZWJXK5yP7p4zkFdR+LGo+HfGEsWi+FfEGozKz&#10;xw3FiltHHcSxqCQimXzHUHaclRnGcfLk/fXw/wDhRon7E37PXiXXfjH4U03xfaeKdWsoIryHT44r&#10;jzImMm1ori4kwg2E70Zcl8FDndXzF4u+A/iDWPi3ZaJbX+m6e2oXk96W0268yO2QF3aOMSxpjYgI&#10;IKbSzLncMZ/LcBxjkGOrzqwh+5UXJTb0lbe0fi0W+nU9Ojn1OrKUeeySbTtq0t0kfMvxN+IfxQ+K&#10;NmngPwX4Buw10iJfWdnGbm5Zly5BVF+T5QGON33evGB0fwv+D37SXw406y0bxV8NS2h6ufNt31HU&#10;rWD7KzBiR88mUGJC5QgOMMQpKkV7f4h8L23gT4sWL6Pr/wBgvNFaW9m1e8tl8y6ie3UmE7EVHU7m&#10;XAAA29iDn6c/ZCvNQ+On7MV54u+Kvg7QdQfxGvn2kmlwkCzs2REjRPMLFZN26QtuYjzcZAUKM894&#10;9p5XgqNajQhLCz5b787ck7WVraJXvfyPn8wzbG0cdCvCV4NJ9nZ+Wx8LwfGvw54Z1ZNKsPBN2ujW&#10;utxRjV55rS4eWVXH751jnkIUkA4IKqMA9MVa+I3xO8KeFTdaV4U0PUb82jRi2uoGhghRlbPmAy3M&#10;chK7SR8p2knJDDA+1f2dv2W/Bvgfw7L49+J3hfS5LPxBfxXVpb30K3CW8YG6IksAI2LN8w+YDbGu&#10;7cCT53+3HbeBfDHjL+3/AIdnS5YryNI10yG2jQRuh+cssZO4MM/KNudoznJFcmU8d8P5rnv1DD0Z&#10;tK/va8raSur26fcexlufSxWMWDppq+07dlqj4X8a/FTxH4xv7jRPBXge/sb6aJY47u+uQqw7SGkk&#10;AR2UjC5yW2gZOOBiL4TeNfG3w7+J0t94Q0a71/yLcH7X4dtGQ2cgAUyosLBOGC/NnPyA5H3T6d+0&#10;XonhXx/8LtQv9UcWGpaRYS3InsIyC8iqSsbkuF2FVK5GABjCF9oP1Z/wTfsvH+p/BHTvgNrPwMPh&#10;qRrcQ2vjITQyQ3ts0M8hMlvgS72YwBW3MpDP90lSPqOKOJcJkGQOvGjGSb5ZRlNRsrXbV9ZaaKMU&#10;3qZZziMRlteMm1K+vl80fMfjf9ovX7FTrGo6PrsRt7JotS1e5tXkSRd5K7wG3Zw7DjjKp7tSeDP2&#10;pvD2p3dr4O0PRtU1a7sLDzXMenTym0jkYuOVY4G99+AOrMSctivrbTv+CRvhbwFrUfjTxr4d+H11&#10;4W8G3kWoa1qkVjIJtViISV02rJi1wQVwzTF2JGAOW6P9quz/AGPvi18A77xF8N/2V76303V3DXWu&#10;HRiPs/lFYo5JW8pWVcxMVK8MkicY5Py0OPOEKtalDLqEqkJOMZOOiTey1ja6V21ddt9B0c/xCnGF&#10;C0r2V0rJXPz2+MHxyu9M0248NTeFdaXUCjRWUl3ZmFApGBOdx3LnkhAuTzlskk+Qfs6/EPRvhf4h&#10;kvZdOuLu2nhWKeCC2WV2xuAK7pFyTk8HGd3OMYPvPi/4FeCk8M3ln4BjFvrXmXNxEYFxG+FIWJkd&#10;tmwlAOOhYkYztHk/7LfwL8bftb/Eez8D+FdXl8NCOwa91XVoNPWd4oxhcIgKcnpy3Gc1+tUcXkGF&#10;yevWqtxpxV5t9EuulzbM8RmeExMK05J2u1b8bn0h4D1jUPjR4gsvA3w+8MXuvaxrN6sVkW0+6s4Y&#10;kZSWd5JLfaioiySM+C2IiVDMQK+iP2eP2N/hJpHxA1f4TftW295p2t2lpHdeGbi1vrn+yZskoJY5&#10;9sSySeYI1AkAYAn5PvVxPh34MaN+wz4s8JeK7i5vUv8AR5RPa663iLUZP7dTbslD20hNuhZGkib9&#10;5KYzLvWMkKK90+Lfx7+A37a2g2nwu8X+FdSuFtf+Jt9suZJLWKCSFPJeNJEKGVwLksMfKPJ3YyoK&#10;/gfFnEmLxFenHKVNYGcPeqxtzxlfSS97WLVvd0erTtbXix2d5ni8PGS0g1uu6dzrLj47fA74VfEb&#10;UvAPjjU5JfEPh/w0s8HiKHTm+ziI+aSqDdt+0Okm1mQbWVduVIKDxXXviPeftk3ul/Ej9mjwhAs/&#10;h3UXstb1HxWq2TyRmHe1jDjexcGSKT5zHEC6/vPvbeU0jwJ4HufhVrHiHU/iFqjDwxdzQ+HLDSdZ&#10;2xpDhHRpBLGZZJHLMCSxXaBtwSxPy/4b8TfF/wCEnxvkuPh74mv7Kz1sfaNTlnb5JLc713hOV8wi&#10;MgSffLIzYA5rHIeDcNmFapi8PVcsXRSjeomoPS8vdVt09tUn33OCOFxNWosRTfvppO9+343PsnSf&#10;hF+x5d/AW78VeP8AXm0jXTqLQ31zqFxNHdfa1dlljTOBgNkDKlsHnDZx85X+ueG7vVLy68PeJbdd&#10;G0y5dtG1Y3EZ82JSy+e4/wBlSW4GVwTjoK+ivhX4Ch/aG+FmmfCP4eeKL3UNds5Y72+u57mKOXTV&#10;eYNcMshUNjEjrHuLSY2/MSteo/tG/AX4UWXinwp4e+LPh3SNI0rStWxr5ubeK1Q6ZH1icryVdgqe&#10;WASyu4JGSa4sBxRR4ezWeGxTq1J1JztBu6jGOsXFNJ+9slotDrweZVcvxdSnV5ndvTtbbTzPhv8A&#10;4S/4V61owgHjax+z24PzPcpJGZGD8q4KtgksRhSOcN0BPiHxQ+N/iOx+J1k93b297pthbPHHvttq&#10;3YlCkv8AMoJA8tAHGQduRnNfeH7fXw2+HXw88SaL4r+G3gq30zSr6wltp4tJsEZ5J0JfIt1XL5i4&#10;3Ak4TBA4J+K/2j/h3f8AjLx14d8YeIr2xgsdTMEEt9JMytIoR3zyFGNqMoGFYEAZPGP2HgjOsp4g&#10;wVLHKLjGope7K109raHvf2jXzLLVVpWjK607K/U6u18TeAPHOi6Zq3gW/S4nS233mnW8OJ45Vk+Y&#10;eUFLTHaR8yBs5YEgKufoX9k74GeHPjV4503wJ418V2mk6TdXMy3my6YvcO0YKRxyyBCjFlJ5QMCC&#10;PQny34AfAlPCfimy8CeAIrGyvvE92Lay1WTdcfZ0eZjjZuDS7VXoTuO3ltpwPZfiX+yT8YPBHi6D&#10;w94G8SnV9WvoZLnSLxIU0+Ty4AWkRlYuqOpIO8Fg29QEXac+NxJmeUqu8tp4n2VWpGTg3urbvtp5&#10;9jtqY+jCHsK8uWo4t6bW73PSv24/2EfgV+yX4R0XVfBvie/1TXJLpYbu31PUo5GaJmLB1jO0Kqk7&#10;cLywYnkk5/Ob9qn4leA9b8NHwn4U0lo9RnuVk1MRGJIbXy3DFAsS7QfkUYByCG5PU/oH8V/2c10z&#10;wOuvfFrx1rc3iVNFsbezvBqziGae2hiVYhECfmlaIFt5fksysuK+P/2jPgXaeI9Ag8QQ+ArrT7ca&#10;ZLJZaibZoIr9QpbespX942Ru2kYK5AxneOTwzznLcVTiq+KlVcZNKctFJ+X8yX9I8rD4+pisrlCn&#10;Pmd2rvdr+73OC/Z18aeH/EXgx/CfjLUtU0/VLGEHTrkxI1tc2yyITuZnVkdUMmNofdhFA5Zl+gvh&#10;B42+HXwr+ImneK9a0611nTgGP2S5MMkOfnTefMALFSf4Y369iBu8C+A+o+KNdt/+EpvvFMtm2lWj&#10;W2iRWGxSXZl3NINhBj8oyjgq4cowICnPtXwh/ZQ1n9os3l7p/wAFNb17S9F1ES+I9Rh1/YXhkYuI&#10;4tzgs4VXY7QzHcCcbhn7TiShlDjWhiajhBp3tpv2en4HV7aTylusvdatq7aEvxW/bS1n4i6vq3w4&#10;gu4tG0Z7trhfDlvfQyKueN5YAE7iu7LANlwMfLXkup+KPBei+BdV/szXo76PVdMlge0RzJMZpEP7&#10;olSdnLY3ggFVJYL90fTX7WP/AATm+AXjPUrLX/2LtO1jSdU1nVFtG8ERK7rZ2ZjiLTvcSxu8KCRl&#10;Z/MDD94Nu0YDe7/sgfCj4D/s0/B6/wD2Z/2sfAXh65lgnurq/wBTuDHeR6vBvV1uFlEKE+WrLDsZ&#10;VYeWDjDA18FmHEnDfCeRUcXltKVXmkk4RsptXtKVtXK39M8WlnNDDYVKlFRvey6n5B/EH9nP4yeD&#10;/gnpPj3xZ4aNt4e1qydNK1P7RGRM0fOGQMWTJBI3AZFaHjvxRB8Qv2S/CcGrJJc6jDFqGm/bTk8Q&#10;lJ0BP944C89ia/YSPU/2avAum/2T8UfhDbaB4Q0+91KPwfP4sgWW3jka6lZGR9+xN0JGyKSJWQAr&#10;uYjJ/LP4v+MPBXxSsviZr/wk8HWOjaVoPxNgu7GxsbgPbfZ33WryoxRNqTSFJMbRgSY5xk/W8Fce&#10;YvjDEVKVfDOHsndVE1ytOTUY9byS+KzavoefgcROamu6PkPwLfrpHjGymlwyCfY+OhB4/wA/SvoT&#10;4WeJz8PtbbVbfVZEhvGaO7gkjG1lVSVbaWwW5cD0zwcnj5z1eyk0LxLLau2Gt7nbn6H/AOtX1X+y&#10;N4Z+FfxK/aA8H+FvjfZaxfeHdYv0t7m20EObmSSSNhEFVAWP7wpu2jO3PtX6ZmTpLL6kqibik3ZK&#10;7L9vLDTVWO6P0b+Dnjj4rfHr9jqbwP8ABu70+1j8PwbLvVdRvJ4bqaLEUm44jVoIlBUIT5jEls4B&#10;U10Hwm8W6F8Hf2T9O8cX+taTqmrRy3V54lnsrl4/OuJLmQmSVmQOWAaNdzKCyxg8DGN7Xf2MtA+F&#10;/i3QfCPw81LWPhf8Ob/RJLDUPEq3dvHNqt8WXyEnWfzJD+780sXRd2QASBxxXi//AIJ9fBO0vk8O&#10;/CH4i+IdSe0tLSbxD9g1QPY3ySSyB4ZQU8tJSkUnFuU8vzVJAyoH8dZxS4fq+2hVqezoyqKppDpe&#10;zU5J21bW17Nq9jgq1MJXi3WWjlzWS/C58h/Gv4x+CPHGvaz4nhu4LKW7t8RaRDdRT/ZpBtG2NVGV&#10;bdmTKk/fYjvn5yvr/wCIt38Xb/4leDo5objTh5tsZsh5NoYSOFba2WDPjgNk8c81+tnxF/4JIfDr&#10;xp8R7nT/ANm3xT4Z0C08gDU4boSpBKhQMJ1kjDvC+3II2sCee3PjH7XP/BOL4u/shfCuP4wa78R7&#10;fxFPCPs+qy6Pppe1gikLsh88qWkQYRf3qoAf4QGK1+ucIcZ8I1cFThhptcz9nGMt0+ztfS32rta7&#10;ntxzHCVKNOMJctnsr3R8l+DvGng34h65pmk3EFxpN1qEWyXSr2ZwTJnBO8qqlmwGBAIAHJzXqnw+&#10;+Glz41+J6fC7QLu10ezSKf7Hqdi0VzLK6Ff3YGBklkLF2Ayqtj7wNeLfB7wN4h8S+L5fFL6na3Wr&#10;QwzPptrqULBSxljQyZRsy4jeYgZGGCElhkH7X/ZL/wCCYOo+HLPT/iZafF+a5sYr1b/VLO9vCx1F&#10;wpKwW7R4aGMM4LbwxfZwy5OduNM2yjI8NVnPEezfLp7rkub7reSvo2dFfMvZRftLp9Gv66nJ+GfC&#10;3x0/Ye1+417V7i2/sDVVWHUNT0u4KzIiyKwLwSRgQtIMgMsjgEMCy7gD3HxJ+O3gn4+eB4PhX8Hj&#10;pl6LlowkV8k9rhPMdnmjZ8ed5ZB3hd3BCjnphft2eHPHvxC+OsnwSttT8WXv2/TINSt7GyY3KiP5&#10;kYIXdUCK0bHLEBSwUYxzF4E/Ym/ba+G6W3iXTLjw9paWFu/kSaveRXk9/bndthWGLKqwIVCzOuAo&#10;Kh+c/nU45HmOEw+bY/FU6eJtzU72gpfyOcbttrbTTscs50a1GnWq1Uqi+H9OZdzyX4wfADXPhHdW&#10;954h8X6d4hFzK002p2mnfZ5ged0ckbSuNoXBBz8wGDgCuQ0rxRbWs6eC9NuoBN/aW63uruJVlljL&#10;jAbazAD5F4DEDaeTw1dt8Vdd8Ta74u1fXPHcem6dLb3z295HHNuDMzEMiKADtRTtAUbhgAZ4rE0D&#10;4O+KfiZ4sPw18BW9q19ao0qarImxXQOkg27+SQmcq5Ixnoev6XltXERwEXj6kZTtdyWi9V0Pt8A6&#10;1DBwVaacra/8D/MoePvA2paesWo6DqMOpWDwwzX6SXbbo3LhQwVmU4PHQbgCDgDNSfEfUPCuqeDY&#10;JLWxe0vLmwMIjtrUq7A7oipP3MYTcMtzlxyc49S+AX7IrfEr4iTeHPiz4vS2tBaiO10dmNlPf3gk&#10;2lfMXGVT5iVRhklc4AKn6U+JP/BGzxJ4M+GXib4p6X4m8zRo7RVnsbTWvtTaYIIyfm3KRMW3yHLs&#10;7KrAAjGTzVuIsBh8S4NybglJtR0s9NH1tu+yPOxmfYTDYl0nfVLazTufkp4S8M/FY+HrdNLh0+S2&#10;jDRwPLOEZlVioJHbp/8Aror2280W6muWbwb4psoNMXCWkc06F9qjaSf3i8kgngAc8ADAor7pZrJq&#10;9o/ecjy6jf8Ais1vFXhfxX4C0OC38QeFbU206NdNLb2wOxQobzBPGdrjap7uACxxnmuO/Ye8Z+DP&#10;Ff7fOl+MPEclrDp2lC4vY5NZnkQW6Ioityrrt3kCQkbwFOW+XpXB/Hn4uaPd+E4/DPg3VnvtRWM2&#10;t/fWQP2a0tcj90jg4fcMg445Pel/Zzk8ON4NvvEEt/EmqXWoPFqUdqGlnW2XmIlc7UXqAcDIz1HI&#10;4P7KrVOHa8K7tKrFwuk9FK6b37EY2EMfL6nzJK2rX6H6k+EP2kvh54e+IGs+LPA1jaeKvEuseIdt&#10;o2kn7LLHDENiSsZMmREVeHBUYIAGeD4n+3D4z8NaxqGj+IdeS8uNWkDfbPFk8ayAxAny4fMQjJDG&#10;RtuwKuEwfmIHzn4a8Y3+j6NNFcA2urXsQSzuJFaKeNA+f3YXJiLgA7+u1eCNxzU1TxJoPgnQ4b7x&#10;VDeyW0xEMVvPbL5mpzHcyomOWXaydQSTu5Ga/Oso4GllmbLEwm2o9NbvSyvra0Vtp69LcuDyKngc&#10;YsT7T3Y6+v8AwxxXxt0f4ofHXVdM+E/wh0vV/EF9awz3P9lWluXeORsKsjY45XccnGOO2Ku/sYar&#10;8Y/2EPiLpfxU+IfwN+2WurXF7okdnryJGYp432yt5bqzB0aNwFIGW7jANfXf/BPT9h/9s74G/H2y&#10;/aP8XWnhyw0jX7SeLUdMju/OltQ0atbxOpTYceWAcMQSDyaT9prw3+0H4dtdP8Z/E/xDYeIdaXxp&#10;f3FrdaBom4aWPNkeGWNkVmVRtQiUbSu1CCCN1etieN8ux2Yf2DQnSq0JxSbjJuTbU1JK2nuuKu77&#10;d76eZiMTHMcxSdnGT38jo3+CfiT9tb4pan470KSHw1aaJFbxvrerX0yXHkMd3mQwMfnDABlMezI6&#10;k5wMGL9sbxb+yL4f8YfCjwzoPhnWJY9TeLTtZMht/tF4/wApu5wqkuY1yxTcuMHnPJ8V8Y/Eu38J&#10;3VpBofiW4gvrceVqD6PdqwAyXVQYSN+3HJDFSTx614H+0J8YYL5YbHwVr0yiJWmu7y0JUtcYyY96&#10;nEgDFmJ5BZV5+XAeT8K1MVUjhpu+FSSjBx2cdbt7s9jEYOgsK1Np07Llj597n6e/8ExfD/wo8F3u&#10;o61rGt6BrHjbW7X+1L/xBpVm1qJoS4yWG0AESFTnaN7ZIB2k11HxT/aV8b6T8QfF3gLxU891q9uT&#10;LILKPZBMs0Imgdnn252xMjEthSR6V8Wfs3fEWD4S+GNMv/BXjS4s1OmbFxBGsCpJGnzjf8srOyYI&#10;C5zCG6gYd4s+L/jm71TVG8QXZvpdcRH87ULhZJu+BlzkHaF6kNxt6ZB+Oxnh5LG59XxOLn7SMrON&#10;9GmntbZRtskRT4YiqvtJz5k7WXn/AJHtXj/9mLwtrXwz1Lxj4B+J2mvrUFpHe3yyHfBal4QCA6mR&#10;smRSIxwNuAxY5kPG/sJfthfCT4b/ABt1f4R+MtMDanqd2ETWHuzJbuiL5n2cpGRjJbDOAD15G3Ne&#10;M+KfiTpnwe8MXGt32rzKuo2zA2dvC8cc8qEhYhuIEmSAxIJKh+QMYrz/APYk8J+DfiL471Xxb4q8&#10;cRaVqlla75ppbRmEazkvLOgUYLglkAJA4GcKCa+shwjVxnDeKoZrXlUpu3I0uVx7LTdJ9Hp3Ncfg&#10;3UgsHWquXM7u26XbzP0NuP2hfhYZde8Har4i0ZrKysxZ6HYyxyMLS38lliMqyuSyiTaCxIJDLkkk&#10;mvEtc8RDw941udMuoILkGK5h+3QwG2mtQ8MkOVhZt1wcSZCtwpCspTnPMa/8R9CuRY+Cri6v7eaO&#10;3luRDqlmwjhLAs8kchQIDIgC7QW3naOQa4vxV4vsL3a6agkjOY4nBnRvOJOBlmBCMWI/iD4PdQcc&#10;eR8MYbLISUFK8rPV72Vr6bX3ffqehluVYTAUJRgrXa3eun5H2h+wT8DfjH4A1PSfFVn4jk0fRdUu&#10;g82kt5SCS3ZH3Tyq6Fg4XlAjIScBtwwB7N8V/B48GfF+0t7rxTcatp3iC1CrGGiS4so4VbdEroq4&#10;SRnRg4G/LOC+ETH5b/Hv9sT4+/CLXdC+Hfw0+Od5ZXGilp5oNK1fz4LciNhFbnBZJF+cs0bArlUO&#10;K9h8M/tL/GbUINM8Yr8Qn8Sa/qHh6OPUdejt4hGIhy7RrHlVCsC2FUYYtxndXx2feG3E+NxU8yr1&#10;aVqikkkpKW/utu1tNHfd7bHzVbJMVmeOrR5k35fgv8z7A+PviH4O+FPCQs/jjHD4rNzI72S61axS&#10;QWaYJSL/AFYUqm/aZH3SEliWPb4l+IrXTeHJPDsNhHfR3AEVrNazK0UZcLsAZcqiD5CW3cDqTyK3&#10;/ip8QPFPj+NYvHfiq81O3lREl22scX7ncMoqLy53NgkKC2cdABWZqPiDwjqt0nh5L+XQdO0OydpL&#10;W/aKEq4hTOCpAAA5wwHlgEcbWNfR8G8L1uHMHarJzqTd5Wb5U+nKrK33an2mQ5T/AGRhOWpL3mtX&#10;c9b/AGU/gX8Sc6d+0Z4e8W+HY30vT7mObQddkmuXu43kUSyNImWgmxENp+bcQcgBq+nvihrV78Jd&#10;GtfiZ4S+Fx0S4num/tq+1PV9sr2yOQkiKC6ZGT8o2DkljmvyN+Cvxj8a6n+1R/aPhHxlrNro+p28&#10;n2tbLVJoPtlvBGxRZ0gIMq+YzMEYc7hkda+qfH37UnxO8U+Dr7w54x8T27W10CGvrq1jDEEgCMED&#10;bg5XgqpGfvd68jjDgHPsdnNOpWqQqQla6cXFqm3fl0fvWd2m9b/cfL1smr5vjJ120481vOy/rQ9o&#10;+GX7e37P3wc8f69ren/BuObxFqtzHNFqhtY3e4mwxDDacx4yzEkZO5iemR8y/HH46fFD4w+NPGPj&#10;LV7oWNvrmpSXi2VtJu8vfJlotwOFHT5WB9gBxXK3d1oegarLrd7YSGWYBbG3jtQTIzKOXP3yOTg8&#10;4+bnk5pfFG3XwP4Iu/EWq3senSNYSTRJLcZaKRkXykUYJV8hcKQDt2nO0ivr8l4Vy/LcTH2PNK/K&#10;lztytbZK+yPYw+UYfATdaOyXW/T1PH/gl+zD4m/an8bavrmg/vIo/EkVskH28C4lDERRqpIIyVXg&#10;nAyTjgYH6p/FXT/2oPhJqPgL4d/Er4WadpOnaZZW1xd3Giaj56RxKywM8O0qQyMxVY8MTuAAzg1+&#10;Sv7H3j5fhr8d9Plt9Ja6vZdQtsXkmsTWkfkK6yMGKMo27skknFfo945/be8Q/F74iQeJvFugSw6b&#10;aRzpot3JFveZnON+8r8qEAHtjeevNZ+JOW5ljsXGg8N7WME3B3SULxUWrJ3bfR6W8z5Grg8xx8pT&#10;pU1JO9n5s9w8PfCz9kzVdQj0+z+GloVhshO8OpsZ5fPjZSoKu5Pk5C/ISU5AKkE14x/wUI11PCv7&#10;OvjCw8O+DNE0rwxc6KIrvRrmwSZJNTaIzPJEI3EaYIXazRl8gkbSDXz54X/aT+LXhzx7/wAJV4Y8&#10;eSSXWq3DxI7qbi2MO4b08tvlQ5HGCHOz615Z+2H4q1TQfCx03V9Qu7ufxTqbyyQSlkS3ZZ1knGdq&#10;q4+QA4zjzFU4wBXz/CnAGbYbP6U8bW9pTXK0nzNqS362Vu+78jthkVbCxdWrO8Y/n+XzPk34qapb&#10;Hw/a6PZTq8hlEtyic+WoXCA/mT/PtXpX7O+gXOkfs9654rP7sXd3ds3Y4trI7D9N103P+zXlHxHn&#10;gsPFVtdw2ELIIlbyDna4zna2DkjGO/evVPEM954c/Z4vordEt2n0PTYWSEbQ73k891wc84iYL3wM&#10;V/S2YJyUYLq0iMCuW8uyZlfsleAPDvxQ8a6J8OfGGsjSbPVtTML6sWQLDGVckYfALMQEBJ/iAweB&#10;X7U+KPhho/wK+ANlb/Cr4g6jA1tqtprGrS6qtsb5mMaAbJY4kjSEJsPzRPhc5BzkfjR+zV4xtfhP&#10;8VPCPjTVLSOWz0vUoJbpDIQFTBVmB7bd28f7or9GvG37Rl747tb57HWIl0dlhudt1F5SPGwUBFeT&#10;BlLH5sICxBLDKhiPx3xSyfiHNs5wdPDv/Zoq80/hbT9L3t8jHC4HGYzEpwf7tfFfbftuei/H39of&#10;wh8QfB+hXPjSyj19sNezWB0yForWfy8RsMhvmIeQZztBCnGdpHz3rvxP1LxJcWeradYxaW9pG0y3&#10;JumY3Erlc5LD5cADgg5DEZwTRqWoeIbaM6ldARxFWEUl4pEMkwIKgbcjJDElzhR03DcA1XxUk3wp&#10;htNf0+e3ku74CU29vKZdgbIKt5O5lKgk7ducAfdDDPjZTwhk+VQjClBu17XbaV97LbqfS0Mgy3C1&#10;FPlb9fxsjB+IHxs1fQfiNoHi7xt4Yi8Y2P2+CKXSoo2CrDtb5sZ2kIzM6hwcsOvzV9tW3w31nVvC&#10;OkfFL9k64tNOttetmW9v7gKlsJRlmiMfzbWBL9F27y7HDFjX5w/tD+JvBwvra40TVC9xounW95qd&#10;nJZKjQSu6qUQFTsZVjyV+UtvUbSVOPY/A/7X3xD8HfD+DwJ8M/GJOkTywXr3cKSLJaqx80+WzKCu&#10;TknIwc8MVIJXFXCNbGYXDVcDFRcPdcW3yOPnHZ23Xfqzy8blUK2KcqFly2Vntb08i7F+0R8XdK8A&#10;6t4El1mN7TV5l/tG48j91JIjFVEKkMyKqqittbLEcmsS9g1rQDHqMXipbtpZoZIhI21towJGBA+U&#10;kr1IIG/HzEbqteJPE/ijWbu68bayl8yarfC6vpNQtbiOe4WQmV7iNJY1kbc7MwkAJLhz71Tm1W48&#10;UfaPFF9ZRXFzDCzWk2pWUZkC4wWjLIAZQWXbtwwYAKQOD9BhMDg8PBuhTjG/xONtXZLofVYXD4WM&#10;U6dru23U1NJ8aab8LPF9r8ZPiNo1hdab4euxdX1hHCixztGS+0wDbE2JVTauOCyAccV9deE/2rv2&#10;e54LdfDnxKn0q81LS5Htp4YlbElyML8zwnZs4IHOxdx5GRX58/tOeObXwp8Cv+EAubi2l1TXpoHS&#10;yjLlEtkZmMz7X2gg4ChhkFgQBk1q/ArV/D/xB8LW3ijQ7uCC9sLJILiKQFtsigJ8gbqcYyecDODk&#10;gV5PEvA2G4loUsZiJTi4Npcr08rp3W/U8XNspwWaY9Rc2nGP6n1ZovjrxP8AFT4vaT+ylea2us+E&#10;11FZNX1qw837XNarCokLymQq4BkyTsHzqjc8KfSv24P2gb74Y+HNC/Zt8DeJZLrTbuxeD7FqVrat&#10;cT2aBU81p1hXaTz0HPtgV8ieHPiBrvgrVB4g+HPiyfT57VXhlkiuiGXC7XBw2GOT06DzPUg19D+P&#10;P289E8U/sr6N8D/Avw4F1qV7o6W2s6prV75sonDNMJmlkkZ2/eyzON5UR+YQAqkV8liOFa2BzPDO&#10;jTU6Ed4qKTlNrWc29ElukupySyWrQxdKVJc8I9NvmzzX9mHwT8B9b+Pcfgr9oOwvJ4I18u0trSV4&#10;A8sg8wCWSKQMwCl8IW27vlZcjaujF8FP2Y/2Uf2tLt/hd8Rr/RfCubWfV9EsyksunQtvV4VmleR9&#10;h3CRo3RjggKy5Ur4PreoWXhbwdHqfiGW5jnisjdGa9lAjkDbkMsbH5cAxgZ/iMZzlgQPLP2MNK8R&#10;614M8TahqRuYtPuLhWvJGdjv3YDBQDhmGS+MZ+X2NfeVOH8Zia9bGSxMvYygoSpNJxbfVdrenXc6&#10;cbgvb5lF82kotWP0F+JH7Svwh+Inwo0Lwd/aWjXl5HbzXcNzcQXBgdwrq8Evlypu372QgEjaPuk4&#10;I5X9rn4m/DPV/hv/AMI/4PvtOsLuG5h+xWthGRHZMwJZ1EeVXcrMuzJOXwckHHg0euXSS/2lZ+II&#10;7eFiI7m3t5JNtugZcDdgLnI+TaSQRnhguc/xTba7pkkN3H4lk2vhpPOnZbeVcMoDsrBWfOQOOGIA&#10;54Pz+C4FwGDxFCSqzapSckm1a73vpstP6ZNPhfCUatOam3yO9uh0Ph2wi8M+Brq4ha73SOAbuYMY&#10;Z2dThFJyFKqDnOTzkdN1efjQvCkvik6/N4ouI7m3Btl8piIARLIADyST85O4YI+UAENmuo0W4u7z&#10;TILO5+2SzzXRCWXlsEW2KxsQzKcrk9BuBzFyMjjxj4gtpnh/9pvS9KW6+yx2loLdhKzwgiSSRhuZ&#10;9uAxfcSx5zzzxX32XUJ1KlRRdnZv1PUqTVGCUo6Xtd6b9fkfS3hP45fEX4DSjUPhxdTWV08Zi+0B&#10;oZPOP8bMhiw3zsSAysQMZPc/dP7LXw4/Z4+MHw08KftB/ta+KT8TvE/jbxSLfTrDU5dqxOVdzCVR&#10;1RvLWDcWKAAou0D5Sfz38QaZqEGi7rRbqYxTqIJLW/cxgAs29imVPGRkZHJHIFfQn7BXj79kzwX4&#10;h1DQvjzc6tD4il1ezj8JeJrS8kW30rB3JPNFDJtlQFUYK4lXAxtxmvjs/wAnhiaLxFGP71dUvedt&#10;lfR2T6X1OfOsvqTw3PC/Mt7LVr/gHpPif4H6h+z94+8QfHj4iagmmaN9qmt/DUcl+87Jp5cP5WGY&#10;LI2Qo3YMmF+ZuTn5p8Z/s2fDP9ru41rxb4h1i68G6JZajLd6bpunWqHzZNr7riQMdqoFY5UKGYs3&#10;zLtXPUftgftN/Ev4wXK/B/XviLB4i8KeHb+6TQtSg0ZUmvMHas8irjO4KOm0EsMLyMeLfEr4xfEj&#10;wX+y9ryXfiBrW6v52Sx1SONmku1kdBLDvC4UlXOTkFSQMggZ+dyrhjibCSWJw9dRxFVxjdaKEL6q&#10;MdU3vq11PEp5NmdDCOtzayXvdLRVn/w56n+yt4+0T4N/GvSru48WafqNnpEU+zU5YPkMLwGJViG/&#10;OGLA5IDKVPLd+8+M/wAaPGXx2+Mun+JPAHg6+uNH8FxrcNr9vppaGR8CeQK4YA5RYwAwbaT0BJz8&#10;a/DK4sfG/wAN9DW+ulgjjt4/Nuopvmt5F+VpJN2P7mP4h+7K+w+sf2Mfi9428E+F9Y8Pal8YPD8F&#10;g8r2UNjqptwyySYy7Mr8ICQSvOCH3EZ434yyCnhMU83jF1K0I+ztK9rSdnJKK+J38lqdOZYb3FjI&#10;Ru7KPfRnsfxy+OHwT+KNvo1nqfxHnsLDUgmo6jKlr5FxJERlUBdf3Yck5KjOOVI4NbH7bfxD8DfF&#10;n4J3N98NVsLazlltZbS1XDXETgLmJVJykg3E4weAR0Oa+VP2kPiT4d8X+LrPS9KSPWrbRNGtVd/s&#10;axtEIyquixyDMoBZeCCckg7lDV5ZdeINTjvLbVtLlkL26P8AatMWcoskgHOY0w2euB1BHTFfPZH4&#10;c0XhsFiKdWcHSn7RRkk7O930T18+y0LwGRUJ06dVzacXfl/qxzH7PHgay8BQavp/jTTAsV8SUuYJ&#10;WWS0G6MyBVDhJP3YK7WU53njIUj9G/DPhfwb/wAE/ks/HfgLxZqCfD/xrpsQu9JvLhJmlupIxJb3&#10;CTFcxZiWcOCGG4oAo2rt/JD4PeJH8KfGXxP4U1pxcpf3s6ReQxbMoZiFXyt2R85JxlSqEdCK+3v2&#10;Bf2kvg78Avik958cNFe+s9Y0yTTI7i6sRcNpCGTdKyeYw8st5YGV5wCNp3V+ieIWS5hjIxqxqScU&#10;nzQitKia212a7+o8bQhi8IuRu0bpxvvqfUv7PHiPx18QPFfiL4s6ZHKlxqOnxaHFpulTGVltI3km&#10;Lljx+9Mqjcdu77MAB+7yav7QXxc8L/AP4HwX/wAQdWW78WWs1pHf6JqUIhnHmIDKU5YqijaQMsp6&#10;kg5Nc14b/ba/Z9/Zr+Lvi/x78K/D+k63BcWNnbaXY6faOqJFGrNNFG5zGqhpQSAqhiFA3bVC4TeI&#10;vg9+19oniH9o/wDaQt72G4sI5ItM02x1SW2l0+yhZ3ijkSORRJKS0jZkDKdyqFwCT+HvKVGvDF5h&#10;QqPCpwSgou6vFJRirqy1956aq+uiPl3ljVb2tWm/Z3XT8P8AgnyZ+3f+2f4p+K3h9vg/4L0K2tfC&#10;97A1xMLu2drxnt3Q7t+/y0B3DKqpYbPvc4r5c/ZbkPxIv/ih8PLW0mSLWPB08luAPu3kBDQduvm7&#10;T/wH2r9EfhH8Fv2M/ip8FNRudZ+G82veLrNTaRldVnishGYQEnQSIGSdlCkuQVGeB8zCvgP4C+Jt&#10;Y+F37TWm+FvEOmrZy3+r/wBm3Sqibobwl7baW5LKGkIOCRlVI9a/pbgbE5HRy6vlWWUfZyotSktL&#10;tvW+7d9Fqz0IxwtHMXCEeVLSx88/EzSGTxKtzHJvS5gjlLY7FBk/nmvVf2cvjFr/AMPvEWgfEzwb&#10;CbLVfCmowT2F/jd5kkb7g4DZHAwMYxwPesD9qbTr7wT4zvdB0xZbBFmnsLyGF2RZoknLIrKMApgR&#10;OF6AhT2BrG+E+q3DeHbjTo7h1Ec2XCE5CsB+mQK/TFGOKw7hJaSWpjWiotpq6P1w8a/tQD9qH4cW&#10;fiv9oz4iNbTW2oiXQ9B8MytbhHEfyTujMzTMQXHJ8oAYC7smrH7On7dVr4Y06y+FHh7QLu9vVu4L&#10;a3tLW0+1m6SSQOzHZlxJtLE8dQcEgGvi/wCBeu2WueG7FJZ7e8uoIBHcpCC0+5lZcGMgY/1bENg5&#10;HPJLY9Q/Zg8Vy/Bj4123xx0G2tJF8MypNPZXLkNPuwOpxn5nbHoF69TX87Z5wDltahiKNdSmrtwj&#10;e0U+yXZ9b7nvrh3BVsI5w1vqle1n29D9TPi1aeJPg14Svfil4+0ZtNt45raC3ttLV3nZXiUMJC3B&#10;G4569JBx0rHHxH1PWPgBrh+July6f4Z1XTpruZJCkrLZNFkTNE6OqnYSdrq20dR1FeRftUftFeG/&#10;2zvglb6n4z/aN0zwpJq+mmWXQbfUrQNDcRcIssBO9lGBgAfOMFSa+VdI/aG+NmteHrH4RwfFKa40&#10;eazFo+n3apCptgir5W6RFZkAO1lGF2DBG0V+L5V4c1s2i3hpOlUp1Epc6lFqCtt9m7t0ujx8uyCe&#10;Jbu+WUXrft5Hm3izVPBc7X1/8PtotbXVrkWOpWKbGtFUH5T5beXuxhmG3jjAA4r6B/4Jg6h8fv8A&#10;hKW8CWnivTpPDUcMV7fPewmZo1YFUVFEisZG2FSQwUBMleAD8Z67Y/DH4e/F+4l0ncsepzSpfWt4&#10;rMltLIu5GyrbixywDY+VnXpXtHwV8GfH261i88V/s723jG8vdDshK+o+Hb57ee2gd/l33IdcsSkg&#10;CeYWbadikIxX+geKshoZhw9PCOUUpRVp1Ip2t11a2PoMZhoVsJKEmk46Xetj7x8LfErx58B/jtda&#10;x+0jb6FPoWuWMln4d1yGBWhS6DkLG8ThvIzFuYbifmGc8A1wPxVX4s/G34pW3gP4F/HBNN0XUle5&#10;vtVi017lYBGu4rbTgqkgPyfKH+Us3zY+QePfGb4vfthfGPUtH/Z8+KvwpsrO+1GCCTT9zoWuLnBR&#10;J5JAZFG1gWcDkHnoylvoj4G+JPH/AOwz+z9YaD8cfD/29Y5nt01jQPJaC2geOLyraRHWPH7zzR5o&#10;B6LnBOT+E47K5ZNQoYiLpVMU04U6cHBxktlVjGSd3om43tfbqj5OrhYR5GpJzbsktrdH6lTwj+wr&#10;4c+CWs+DfiTrfgm21e40fW0utd1+8t/Ll1IypKXnlTJDYMnmRgltmxQpAANeg/ELwv8ADP4P/FDV&#10;/jJ4Pv5buzfSDcXUVjbxTC7thhi7jaWVkiLNuRl4HORxXg/wz/4KReGtR1HxB8N/2k73xBqWnX32&#10;d9DsZNLjiQGNWXIVVRSC+dr54ZcAivnHwz+1nq9xo/inwl8E9K1DQPCmuS3ytbyanc7sMr7UfzJG&#10;8zjb04bJHXOe/B8Kcb5xWlSx05JwteW0JQm7yinfTl7KOj2tob0sozGvUcZt/P8AFHY/tE/t2aL4&#10;zNnoUnw+vdIFjqH2myvotSzdqoJKMjyxEozhtjNyWy4zzke8+IvF/wDwUE1n9mbS9b+H+rSf8IF4&#10;70oRWEQeKCe0lhKRyLKxdzIGXerMdzk8jaMg/In7KvwU8DfFH4vLoHxM8WW1m0EZuNlzbwXP2yVZ&#10;I8Rq06MjAqXLKQ27GCpGRX0f8X/hD49/Z78RW8mi/G6abSLHSZpfDdrdStM1jEzK7xGMKI1jkZST&#10;jYDsOFJUmvtMwocP5Pj6eWYX3a8YuUVNSlFt2um/Pd2f6o76+DpUa8aNP3WldXV02cxomi/tj/Cj&#10;TI/AHg+TwJdabYM/2aebSRKzCRjIcs6KThnI5A6Y6UV33hD4N/s6+LPC9h4k1T43eL9Ru7y1SS7u&#10;18eywB5iPnAjDHywrZULnI24POaK+drcY4ujVlTnW1TadqErXW9vePLnj8SpNNq/+E/J230C4XQT&#10;oXjgy6dMJTHpdilntN8CSJJXkYgpEMDBCsXJwMda39P/AGTPGC3EerW/iGztLCUITHHDKbll4LAR&#10;5A4JUfMynnOB3921H4oeF/8AgoL8abXxp49v4/Ct14UnWwsNNUPJpEwWRmhVJVBuImQ43AxyK5QH&#10;fGOux4h8URTC5NhpVpek3Ug06XQxJuO1BgHzEQeW2AefmHJI42N/SVXiLHfV4U6tNQq29+K95Jva&#10;zas9Op72VYKFaHtK616W7f5HisP7Hfivxz4ru73wt4l02UwwtKLOeWaBio4wq7iME4OFLHnoeccp&#10;4X+EfiH4R/tE+DIfi/4PS9tb3X4CbeHVI5FukSVQ6iXcNuAVPzEcEZI7fYXwq+J+j+DvhteeINM8&#10;PWR8R6vP9kvLHUhIkttMHd1ZXKlDFtClgSuScYIANfLnxE8PeO/2p/2hofBfhm7hjeSVrCCeSPEc&#10;IUCW6l2pz8qlEAB5A4PXCwmaVMTSrOvKMacYSvJrbTV6W0OrOMFg8Pg1Ui2r+eh+sv7WX7SWgfAv&#10;4I2HinxD4Gj1SWO+X/hGdFtnikkmvVX922WIIVeMsuSBuIBzX5f/ALbvjj9pX9rb4rD4hy6U0Okp&#10;ax2sOmQ3Mts+lspbi5jdsCQ7ifMUshXADAgqv038HP2Zpfg/rVhrXin4g3nje70qaO38PmxiaI2s&#10;2355ZPtM7ouG3qVAIHlqwyTsVPiDoMFl438R6zqztqF/eWTNFe6hfJJNbs8G6Tc1uioz4zGFKYG7&#10;B3cNX4zwNgclyDMJSwSVep737xprSUl7sYt+6l33bvueDlGW0MRV5Yy5mtfx6eh8Jap8GfiP4QsD&#10;4nm1KDVfs0qPMtpqM7SmMYkY4ZQTtwcgcjbkAnFe43P7JP7Q/wAS9F8NfEbxL8K4vD2g6wYbXSZJ&#10;7V5ZbnzXjMczqiOIUcSl98xXKxuQHYor0fi14n1U+EdYWxtn8sP5cdyykjzpmEe5mPyjG8sQQcBQ&#10;MgnNfbv7Lv7YPw0+JX7IGh/Diw1G+vNftrRfD5TVUlgjjlhIUTtcoCFVUKMMZYHaoAJFffcX8UcR&#10;5Nl1HF5fh41bz5ZP+WLjvppo7bnVm9KthfcoXldNvrsfLv7L/wDwTl+K+r/tDzeGtfnbVvB+g3Cj&#10;W107xA0Lx2ruCyxRuqAsQhyo4G0ZwSoPrv8AwUz+A3wS8H+AfC3hv9lx10vW7PUpHuta1K8lW9nt&#10;9hCh0kBd2ZmDblX5RHjoePavG3x8Hw9sbPw38L/F2jWMtw93Fb3UMQuJ7iTEYcSyZOAHXgYUnc3z&#10;HjHyX8Tdb1n4m+JrnV/EHiK5vLuNRBeXtxG21mi/5ZoATx86kAjHLE4PT4PJMfxZxRntHN8XU9lQ&#10;pLSCuud2s3KOz3fpsdOSUMTjaKqVG4xXTW7PlPXfhb8drzxVd6brvhvVfEF/a2iXUl9Cst1BbxP1&#10;JYjEYDKVbcFAZGHbNV9c+DHx4+FXizT7vw/oGrXF3qE7jRdV0SNns73acP8AZ7kDZcoDkGRN0Zxl&#10;WZcMf1c/4Jl658Ovg58KfEXxD8VeIYPGBvLpV1Hwvo2m/aLiC4j8xEt5i0o3mTzAWOFCA8B8Fmw/&#10;ifL4VsLXwynxF8RaXt0vTtsWi6EJWs42XGyNZiw2KCqR8hflJ+ZeCPrI+KWJeaVMAsGnThLluua7&#10;tFN+7y93bs976o86EZVMzkoX5IvdXb0PzsstC/bOtceKY9L1IXcd4Cnl6tZfaPtAkyCqqdwIfDdM&#10;jAIr1LxV8Fv2mPDMFy1z8IJdYt9I0xI2lgubaQR3WAssyxxEO8gLMo2ZG0Buhr2XVPDWq+GfFkHx&#10;P8OWWiafYhRPIlnJ+781SMum12EmOTt+VScDBBIPrP7M+vWXx+1y50PWPEVnpenvI8lxaWV00DmI&#10;ShTGCBvIYYXG4cNu64DepnHFf9n4JYypQjyqzaSd1to7PofSYyjRwOAlWqyna219T8ux4Kl8c+au&#10;mxR6YNIzPf3t1cBUwzgAAffmmYkYjQM5AdsBVcr6v+yR8D/2yfifdReDfgRomvW2kRXsV3cahqEc&#10;Nraxo7uomAkbdMMpIdibjlDwMZH6D+Jf2B/2NPBPxfi8UfCDT9UutT06JnTTLK+mmtFu35LhSdzS&#10;7cKVJ2gEDAOTXn/w8+OvxE+F3xD1O88FXt7FbXF+kF9cNYqYoi7sI4l37RuG4A4O45fjBGeXG+JF&#10;LN8FWo5XRXPBJ3qr3U30S6u22p8jl2JljaNWphpuE4230v8Arex8y/F34DftefAj4g3vgnUl1HxL&#10;iwF5DqlrFDCkqOzgCLzRkEFXUqpJJXOeAK8i+IXiD4p2ut2HhP466TqNnZBTcGGWVHju8qMHfCxR&#10;8YUFQ3GOcGv0u/aY+Heg6R4At/H+veLIde8U6hKVuLa4uHS+igUMckCX54vmPyoqBQOM5wOc/Y++&#10;EfwR+Kery6p+0v4htGjgLReGfDWuaakrzTMTmQGSQN8qrjaEJ+8T2FcuVcf06PD6zPE0FNxWvLGz&#10;k+6WyV++x6v1h1cieKnOba0fnr26I+LPgD+zt40n1hfjlf8Awt1m58G2GowReVptgLm+nneZEjjg&#10;g86NiWkZU37gFDE/MRtP0b+1p8Afi34LsE8beC/hP4ljsriWFba5vJtMlEO4F/Ifa+8OGxkcgn5A&#10;ckV9meKfHHgAXV1o2o2UqakNQKaFBb2iqtvBC5eO7Ys52qu1XAfkdMZO2rkz/s2eGvFFxP8AGiLV&#10;Tps93DdaLf6vqKtBbXSrvV41Dv5cgYAkkHJVccjj5TCeK7zLHOpjMLyyd/ZpPmUl0T7u99UvloeB&#10;l+cYuNXlXNG+yj1PyN8deMf21fB0Mtx4t+FfiOwksQrmZ/C6wmEIAfNwAG24b7xHOeuc15J8TPiz&#10;4t+IxjuPF2pXdxLGm3y7hPLIdiSXKYALEk8nPX3r9If2m/2jNX+J2r2OmW/hCyvP7JIt4ryxZYZb&#10;+LOULOFARWRAxUZ5yecYHw1+29qVqfG+kmCzhj1QWLNI4J3yo2wQMcouOrYBGQQc46D9d4RzWrj6&#10;cJYvCQpVHe9ne3b799T6/G4bHf2d7WtUab+y3deR5pp11rPwwn0zxRF4+Wy1J4mP2HTh59xFGT92&#10;dcqiZA+4W3Y6qAQT2z/tYfEe0tQ1v4qaIFdvmXWmxxsIzkMqqHO9TuIIB6E1e/Zd/Zjf4smOLxXY&#10;XGk2Vs8j6hrM1g90ZAGwEij3xiWVnVlALhQA5YnAr6Pg/Yr+D2iaPbx3/hiTULuPUDpdxc6k0kot&#10;pw5B3Km4bchsOi7e5bqB7+aZllUalp0+eS8rmGW5fmMqScKnJF+dj5YPx68c6Rp7+K7XWtNJTFvu&#10;k0FC0YYNuI+ZyM5OWA5OAa5zWdd1D4i62/iS7v5ru6uQvnXFxMGaRu5GAAoz27fnX1t4j+Cvwn8Z&#10;FZL/AME/6HZSEuLOE2aTxggYYI2CTggtk47KMHHy14w03RPh58WNd8PeCZnGn2moObdRIHaJMBiu&#10;7HO31wOnQc1tk2MwOLrNUqSjJeRnm2DxmHoKVSpzRfn1PK/FkV1rfxIk0KKRpC94kESls5YYUDP1&#10;4r2j9ovWLgfCHw/4LmkgZ7vxfcxJ5HIjgs4okSP3Cm4cfh9a8w+AWjDx58dtJS5BxNqwmlYAZGH3&#10;7v0r0v8AaMv4LXxx4J0SMxy3EOiXOr3wWPIa6vLqeU/LjtEIePau+tJVMfCn21OKlH2eDnP5Fn4S&#10;/DVviZ4hbSp4Xaw04G6utj+WG2jhCy8hScDjnnAIJzXvutfCfwndeGj4a8Pafb6ZHayLfK8AfMYU&#10;GUnk75tqsrBiSeM+prB/YG+FHjT41R61F8M9MS81K61AWs1nceVawWkZ3FHM8kgHJdAQgZlCluel&#10;fb/h/wDYJ+EqWenfCDTteudZ8QXM5l13xPZI8C2ytJnyUieSQIhjxEobdwC+cgV+a8Z8e5blGYrC&#10;1J3lF/DHWStvJ9l+fS5eHzPKsrw96ms5b26Lc+bfAH7LPxf8cfCLX9d+Hd/q91oMeoJNcSvcma5u&#10;mSVJPLgiUZKBgocKdxDEKHPBZovhTR/DE8ewSrd29r5Uf9rTuosXbIZirkbPmYYAwdx6k8V9k+Iv&#10;CMv7L+vbvCfimSw8F77a01K0jfeCpdBtCOx8oZKFpQxwwDMjrkr8w/HNtG0/4uanpC6pdSpdu9zm&#10;6vI8pG4VVy8cYLfNIDjb1AXLfeX4zhzjLF57mFWlO3sn70LJp6WTjLdXWj367HXkWbwzXGygo6Wv&#10;He6S6M+R/HD+N9O+Ld5pupCK9v7u/wB7eXC3ltlsZVTtyD09ODzwSPqb9lrTvhb8E71ZPFHwzGt2&#10;VvdSQ8WxuZ5JpGjaXyY5PlkCbSG8rkDOVDZDeKa94Zvx8eV15teF1FBpax2BW0LMpCrlc4GJA0sn&#10;3sDg4JGK+5PDHjXWfDfwG8GeDZPDktxDcadarLfSWn2ZYgyKN5VzvdJA28MgdSGBJBJA+h8Rs9qU&#10;MkpYaNLnjVspWlyNK197PtstzzM8vgaMm4uSlJx1drdb+Z59+0n8T/DPxR+Kllp3ws8E6he+Hrqx&#10;jn0qWHRblZ5IriCGZgkZUsdhcxEAH5oXzjFeF6X8MPB2t6rr6zazrNvqItLiGaDUZJ1liEavtEin&#10;ayEMi/LhfmXbxkZ+59BsvjBa6jD4j+DfhvQrzTTYSWYF3fiN9R3SbpgpbCIFCBS3mLgkYVyCG8l/&#10;aC8cv8f7aXwz4R8KppE1gLiGa9vxi4V9pPlCNc8MUC45+ZxkjmvjOEeLK1L2OCwmGUadnzPnTcNb&#10;rmTV9b+X6F5DmLrxp4dU17OK11d0fC/xK8I+I/A1jH4f1nx7E2na7h3mmV5XPlLkIT80hyxXbgkZ&#10;K5xg49N+CnwQuPhx4Mnv/E2mq0epJFPpF+87Rnh42BCxsrx5AGS2fYA1zH7S/hL4g+GdO0nw8iDU&#10;7yPWvs4isLRneJzE4bGNzEFA5IAH3d3pX1x8Gv2ZvjX8SPBWk6R4/gt9A0m407fNqqLFcS4BjcCK&#10;Pe2JGYRruYKFQSZBYgN+l8QcU4TKMmhVxFWEYttvu0uqXX0sd+IxGBy/FylUnay0Tbuzrfg9/wAE&#10;wbn4meHdG8a+EvjpcxxO8t9Db6HZrKqTzx7VhDyEl0TD5DAuT0K4rw66+G2rfCfxHe+AvGF/DHqe&#10;n3j2cyzTSszTiWRRIixqAcBSScgkOuBlWr2/xB8KPj5+z3oz6H8FviJq1/pmoXMrzvDeRW91aztE&#10;igMu+ON4h5RIZPnDSMCjfer588bN4o0HXVvPiXYyW2rDc0d1L5s5up97EyKU3LkhgvzEfcUnaSc/&#10;A8J43Nc2qVsZUxsa9Cbfs1yqLirvRpJO/TW+w8mzSg60v9pTvtFtpr7zzb9pn4GeKdS8M6n428Pa&#10;hqlvBExludCvipG0BQHUjBJwpY7s5wWHHNecfs7ah8Q/Gklv4I8MaMq6daGR9VvbW1ZpMFWIORwW&#10;UBiO5GeG4U+/v4qudYtllsUa5t3nKXAvisb+XvbKFWAweSTyRggk8E1yX7NmhReE/Ct/c+GrW5Me&#10;qziCddct0tpONwDpEruRuUE9fl3Ec8Gv1TD5hy5ZOlVim01b59/Q9WtgY1cwhVpSdmnez7dvU9Q/&#10;4Q3w3oNvd69f63rEunXg223lTQLFGhP7pz+5ZiAUwW3KcuvTmsOTT73XEn0rS/FDbpIVAja2d0DB&#10;gVfsoIClRknlwTyBh6eHNXtfCFhZyeLvLtGUK2luFJdjhwEO3AG5hjPA2n0GbFxeaxpemDSNFu7F&#10;fJiEzpdl5GkwQqrnevzAs2Nqn7x4OOPG9rK6emnl/wADU95QhFW1Sfz+7UqaV8PviZq899pq/EiL&#10;RJ1sIYLbdaBjcb2kE3O5iAAEA5HO4FTXzF8QPhhrvh3xXe+F/FVjfXF3cTDypl3ZuScMrKSMn7yk&#10;e3FfV/hea/tdReS8gtYSUt42/wCJgxLDacxk4CqpLAnJZgYuOGO7zn4zWpT41+DvEfhfSLq8XzB/&#10;aMolCiLZJGqhWYMVUbiMtuIXB4PA9nJ8yeGrzjKKs03t2PIzfLY4jDwlByTTS3vu9/kP+FHwk+L3&#10;/CKSWur+Lpre4a5RLW21qE3LxwlPMLOF275BlRgnnDA4PXsj4f8AiN4Y8d251LU7XVreKIw2ovdN&#10;+zpbTLGqGaRDLLjD4Uxhee3OAZPE3iDX7q4EKX1xprP+7EUE4AOWKsN4ByWAb0BGc8db2g6pd6XP&#10;cazfiRgSVnkvrdgku4qw8vbvAAGRuz84OPlPNeTisW6snOUYq/ZbfM9fC4SNO0OZu3dlOx+Dvj7x&#10;Zb2954j+JejwouoyXE1lHbz77e3DEuwxlS3BIIUrkghiK8D/AGhvBnxdk0+PxJb6vJqXh2zvZIUj&#10;jjZGgwx2+cPuu3DHcjOAMZIJxX074gt/B1nGlzo+tNqmIZJoxcadj95tLq25ZQV56nGQvQNwtc1e&#10;aGvxC8JajaNp1rbWkt0A1oXkjeQgS4w2zBxhXbBzjgnJGNcuzD6viVVnFNLyM8xy9YrCunCTUvX+&#10;tD5x+D8HxoivLnxJ4TupJra5jCXMca7Icom3ymC4yxjA4Xkgjr29jg8OfFOx0271TQ0gv5o57YNp&#10;cTPDLPcOOVlZwAjkmUZLYIUfhq/AybSrzwhcSWepWmmrZX0trDHbx7obgRIvzna7HLOeQOMDOeNt&#10;elfDH4W+M/jbqy6B4Y021Oo20r3urX97qMlnbSoWGxVEcMrlvmX0B5z0UtGf57hsNKpiMSowhDdv&#10;RW7s8qlQpZblvtalR2tfXp00OF8aW3xX0jxHZ3PgqC1a/uJpzf6pr8TFkk2uzNKQrupkYMNoBO5v&#10;UtjmfH3h74/+MLa7v9P1TwpbTfYxLa20Vzei58xyS8is8KRoysrsfNZQN3JJIz7/APFr9mb48/Dv&#10;wlD418WanY3EBkRrmw065ZmtsEtGGkZV83LElsAYZsDePmFD9nf4TaV8T/E8+g6BqF5b3KaekcUV&#10;pMDKJJCQ+1ZIzuwOFbcCCzZByDXz2A4syJYCWY0uWrTi7Nxu9b7eZzOrhMXQniKdR8veP+Vj4S0D&#10;4X6xHB/breJIbG9s5WuJEulzM7jLCQEnDZP8xwQSa7vwF4w+MfiIW8mn6T9p02OOSzd0sriQKxAL&#10;tGIonC5RhkDb2ORwa0P2j9HtPDPxVtTpD3E/h25uAjTThQZBHIgkGIwMblYE8d88HIr2jQbZ7KdN&#10;Q0yCSC18pLe+aNRH5O4ShIYmRG2jyow53An5SuQeW+/zLNsHicFSrKknzq6vo1/wTky/LKzqy97a&#10;3zvs7M868Fn4peHvFOreCrz4VXksslnmG+ty8ceFhyIWNwiESMBkENxuwAa52X43ePU821Tw7YWs&#10;clpEby3Wzvn+zrvJCTs1uAzBjtLKxHUBj1r6J0r4l6N4RbT5n0CTUbC4likv4LdSLh4o2w7AqCyD&#10;b35PIJI+XP2VaeEf2V/ib4P0jxv8O/EJ0+xtYFtjpouIc3GHaRoy7AtwzHLZH3j6ivz3OuMcsyKv&#10;D61gpTjPrG7Sa6NK+r6HfjKv1Zxp+1l52inbsfllpPiL4yzrbalofiloNFluEVk8J6ryl0QVUzRh&#10;xMpByFWRUDkEAnmvA/iJe3uheK4PHtpqfm3Vl4i+1RxvI7yAh/MEhcjDfMByTuyOlfp9+1L+yR8N&#10;PiJbav4O+HepWdn4ksz/AMSy+lK+dHK6NLEXKKoaOQAqyk8ZLYPAr8u/Faz6x4RuJL+18pZE82VY&#10;48mNkOSB+IPFfpXCea5TnOElVwtL2crK6sr2e1+v3nz+Z4WdCpCs58yl1tZ+jXQ6b9tzw7bnxfqe&#10;rwWwWO9nh1KzfJO9LiAMecdAYxj0Lfl5X8BdUS28U3On3EQkS8sHTYe5BBGPTkfpXrPx3vLzxh8K&#10;/Bvidi8i33g77JJI54D2coJwOx8vaPfdXhPw+u5tP8caeUbBF0EJAHIPFfQ4N2oxvuv0OXEL335n&#10;0F8NdA1DUvEyw+G52huApPmJC7yrGCC2wKMZx3bC46mvb4fAGrS38x0bxzFdaje2MjQyahtZITGT&#10;HGDtHIHlDAOfkKdeRXnfwBlm0D4lXaXpWCV9Knt/Lmj+cuzpkDPAO0HnHGD+H19+yf8AsBftD/tR&#10;eHvEfi74Kan4c87RrxLSV9Vv2jur+eWNwBFsicMmwgsXManKqCcNJXxXEuJjRxrU2kklufQZXVw+&#10;Fy721WTSueffDb9m3WPGP7N+u/E3UfHN5p+t6bqJXTnmsTHaShWjSYnILv8AvTKu/cANgYYGa8y1&#10;H4WftMeLbuW3+Ht5PqccMC2+oXnhjw7NcSxeWQqMwQHyVbbyzNhtpOTk1+pXwb/ZK/ZE/Zu+Hnie&#10;z+PnjLxlNoUOmiWO+ur5CbG4TcC8aRxqFZ5edpVlJGMYJBzf2fPj18P/ABB+yFBqPgCLTdPO663R&#10;3VglvczNEG2SMi5lkzzknJxgDpX4hHxFxWBwuJx9KmsTF1XGCa5VDRLlkrXS3f3s8COc4iEKru3e&#10;Wju9EflBoOg+KfgD4y1DSvif/Z+qafqMklvdakpM8dxKArMjBl3K2MEBlHZhleT7n+yx4w/aX+GX&#10;jK4i/Z6lfxNoFzbW73MeozeVamMhtsJEro7vGdzLsYqAfRxn9D/2XP8AglD+zR8SLt/2rfjHr8Px&#10;FtNfsbu/l8LWFmi2WmTg/JP5JLO7KN4O9yA0rEAZr59+Mh/Z9/Y6+MmqNongDVNB0XU4BNp0ot3e&#10;zbYq74rcAnywGwSOOT3AAH0PEvGuFzLALBUcN7StVh8DV4tq11a6el+hE8wq1qMqFOLk+n4XTOh8&#10;VeN9H8ZeMdL8VXukjV/H1jYXH9iQWiMkdrIgBkLBCUiG7Gd55C4BJGK9y8PQal8Vf2SrjXP2prjR&#10;NEtFsHZ7aO8MAdRIRhpdwIZcZY5wCCuSAM/H/wCxXr2teNf2iLz4oa/8KNbhsfFMN+x1bVNQi+xR&#10;wl0kQwxrBGxYsu3JdiAeP4iff/E/wv8AB3xS8R2keu+MtRt7PSWEseh6bqAgFw7gqJZWA3sgAwAp&#10;A5O7OBX4Tn+CwWV5hRwlWWlNKbnG8nB3l7kOV+7Z9O+r0PJnzYasqbe1nfs+3lqfIPiP9kf4z6TK&#10;n7Qklib/AMCaVqD21laT3k0eqz2RukjgnhjRCvzRqjDJ3NGxOwHC14hpXws/aR+LHxqufAvwq+F+&#10;o6ktgX87TdGs1haxiLMivN5zoke4DOHILbcDPWv0G0Txt8SfFX7RUHwfu/F2ry6H4eieS5lfQEB1&#10;aR4wYlNwsmMgS4O2EbmiJzzgdZ4G+NXg79mH9sW1l1mDVLbTfFGgRw6zrKxgW1hbQzHdJKwUM+DM&#10;Fyp+XzBkAc1+qcPcfZssVDA4mjCpOdNypuN3aN9OZO13a8nqn6M9Z5zmUI8id29UfF/j74O+O/Cl&#10;1pb3OiTabqyD7LfWusWcInuX5Ecu5JTGFxkZVnYY4Bwdv1fYfscab8fvAcw1CKz0fWY4I7OG9gu3&#10;nlmtoyq/NKShc5UHZg4I68EjL/4KE/tL/Cjwp+0j4U+LXwb1nSvGVnYrPbXGm28hlgAIUxTRjBVJ&#10;sl1GQQd5+7ywp6V/wUY0jwt48s9H07wRJZaUl1P9vcxIha7KrIsUSxk7cuWDZHU9OpHgcVLjLHUq&#10;M8BT/eU3Jua0tZ6qzd2tFa6d9rjrSzTMI06ivdJt+T/M9e8J/AzXfhJ4ZsPhro2keGbq20W1S2iu&#10;bjSpBJLtHLPhsFicknucmitbwH+1VonjHwnaeJtfsbbSby83vPpxvklNufMYbS2FycAZGODkc4yS&#10;vxuvhuNJV5OaTk27vu76vRHgyjXcnd/ifmp8Jf2evgF4D+Hul694c+LPiTWtQuWhk1SfRtFSe2t7&#10;xiGlD3KjbHwQF3M7A4bI+7V29+G2k6BDq+mwWsVvZ2J3W959pkW/c/eWJ4nbYMgMGKxqVx97nDaF&#10;3+3Nfat+zkfhv+zz+zlqGnWc/gu4nsf+EbvLdp9Pwzxs8sOGcqu3JYICwc4bPzD5E8SfEX9o/wAJ&#10;XsiWWjahKpjj3Xg0Z3eMNkjJiJWPOOh5OK/svKsHnmcTrPEz9nNSslKcXJre9o6LtbU+wy/Mualy&#10;VYuFvO57N8T/ABdpHw98H3niW5t7CQS27paLJds808zNhGBBCkqQf4eADnPBryv9kUQy+O9W+Isu&#10;raj9t0KNLfTfstscT3Eqv5sjvkHfnvyfnUdAAMn4N2OqftCfEy48RePtYudTvVBkii2goz4JJIPC&#10;qAMljjgEseCa+kvBn7I/wc8AfAa/+NfhL9oCW81TWLZRceG9M0oXjrqD7jb2oEeWJIWTLDg43DjB&#10;r6bMa2AyHLvq+IbcqrUNIt79NL/e9DXEZpSqYunOa9xOyW+vexe8FeKfDulStey+KNcXXdTu0i0+&#10;KJDtiSQ5mfduAEp3AYxjrnnkaVzrniJrqzXU4rZL2dM3W1iJJZGwWDE/MSSQOeSd3vXzhd+M/wBo&#10;LTdIkkPwavYJ9MmDGddIuxLGUP3iCMrjDNuGMHrgjNYXi39p/wCLqXz6PfeB7Tw9ez26FXudMaOa&#10;NGUbZI1dVCkj5g2MfOSOua5cPw2/auVPlbfW60Xb0PZhjsFhVKpytN/3Tof2qPHfiHxjc6Z8MPC+&#10;refb6Yu+ezaTpeTZG1iSN5CqWB7cHvivYP2Tfh34U8PaBdaNfa69+bzTV1G3iS4b7JAySLA8qqSd&#10;zFnxz95nXqFKN8geJPBHjUaSuqppt4NOvy1xDqkgOyTY/Mnmn5SQ3BJPUkdTXoHgj9rDxD4X8N6X&#10;4Xt/ClnLdafbCBr0ah95EwVcjBwy/Mc9wxFe9j8orvLY4fDbddt/n5nlUMfRnjZVq2j6f16H1Z8T&#10;7G80P7Lpfh/wgbWaCSVWniJK5IBZgJUO4gFOgwBjjnNcR4j8R3Hh2C0vdU1NHgtIXn1CKKbEjIod&#10;mLGUvhuw4I6AAZNeZeJP24NX17xRFqVzoep3Frb23mXhutTSSR5ztDzBmGcMSoxgnAXnjjhviT8Z&#10;9a+LWlvbXKJpdhtVZ7dJ2d7xlyQ7MeFXlflXrjkkYA8vBZDjXOKqRtHqevjM3wSpN03d9D6i/wCC&#10;en7YfxD0jwVf/Brwv4W0S2tV1T+1NU8VXMLB5Gu5A5il2nbwhHzgEhRtABUGu2+OHg6Hw2yeX4/m&#10;8SWklkZ4H07Sd8xXcY0ZlSRQfuhSVQAkEkDOK+HfgP8AGjWvgrrF1qFxo8+o6LqSR/abDdtSWSIb&#10;UbkgMQuV45AJwQa9M8U/tc+EvEamHR9C1S3txGN0ZlhzO+5uDhs7FVgoXkAL0AOK8zH8H1MPn08X&#10;gocsZu87JPnfdt6q3loeblVbA0KPtFPlm78y7+Z75BLr/jPThclE+xaVb7k063RQzGMK7qE5BCxh&#10;pGJJXajg5BJrxP42/E260n4c6f4a8PSXNpb39+Fi1OKaeP8Aconm3EifOAd3lorZU9RgjFTW37d2&#10;g+H2ls/+FXQNqkmmxQC6FukawOqLh0QExgknO9FXJ+bvivDfjT8RPEXjbxIvibVwhikt/KjgSVpF&#10;h3D58M5JJZiWJJ6nHHAr0cnybHVMW3iqXLCOqu07/wBeZGY5pDEQcV10R+v3/BMXxD4W1P4DWK/F&#10;Xwpp632paas8N+k6u9xEWYCdiRhiijaV6KXHINbGt/Fn4EeBPhN4s8K+ELzT9VhikvYLK0uZBPNM&#10;rytiTY5JlkZWDbwcAk9wMfk58Fv2nfHHw4s7Dw7ceGjHpiAH+0LMETBeSRhmAIO4+nQelerwftTf&#10;Aa8gWFI9djuoJxLLFPbbxnkZbYTg8twexBHU1+aZr4T1quc1cS5y9nKamoxXVX0b+enboebhMkym&#10;pP2ntuVXT5Xpqt/vPov47/HcfEHStFsbfTo9Lkgh2I1uxZ7ptgBXbxujGANoyAV6jgD5h+JfxK/a&#10;Gu/jX4Uk8J64kGvaLb2hs9RWJDFBPMghVjGwMYCxowcsrZ2uxxmrfiP9tCxvbW81ePTbrVbxo3aN&#10;b8lBFk5Dl87ieoK/dIPck189X/xO+IkPjiX4j6Rrqxau10JoZlhHloFBURqjDAj2nAX065ySf0Xh&#10;zhKOAwzoxpKMEpWUtb82979+tz1cZWyuhh1hqL91vW3bqffdr8T9c8XbtW8aalaXWuTaMIbi+WKH&#10;E8p2B3j2/IxGGXdGq4TJBycnK8WeOPHnij+zNJ8TeIb/AFbStPgmUiTcrBwAF+Yv8wWQw5PLHoPl&#10;yD5P4Y/a08Car4ci0WQXltd31mqajHJps7KJmjIODEpLIHdio47HGa6Gf9oX4cKJ4NKuW1SVrfAk&#10;/sG483ylb5FQogDOwKljyx2tkj5s+S+H5UakeXDfD8Pu/D/h00XofS0quTyhGzirJdrnZNPp/h2K&#10;XULPS5i1lAZLyK4tnUS/I6lWAbkAEkBcDBPHXHx9+0J4lj8a/tAyExRMkd3BpyMsmVAjBYuSScbd&#10;2DjAOMnnJPrfjf8AaT0rQ9Fa68NeILq/vmVls9OuoGW2tG2qPMPm87uXHA42jvyPmm41nWPPfUJo&#10;EuLppHmklljUs5Y5ZgTyDkdRj0r67Icrr0uevUjZ2sv+GPDz7MsPW5KNN3V7ux9V/ss6B8RdK0HW&#10;dU8S6kkOly6vH/ZMbXMY3GOR4nZRw4Xdv+6ccHGDhq9E0fwx4tvLOyt7eA6gmoXMn2yaS7WNpVAY&#10;GUMNqheGO4bV+Rj8u3jyX4T/ALQPwc074UabBJcWum3y2qxS6Z9llU7iCJGZsYcsfmJAJYnPc57j&#10;Sf2mPhde6RqckPi7RNPgnh+zQW8tyYZrWFWDqse/lCG3MzABmaSTOQzA+NjcNj6mKlLldvQ7sPVo&#10;xpQSqq1u6udxq9job37RW8Maabp1rGJknvC5yYyWwA2ch2HORn5eACUHwl8WNc1XUtQ8R+LtDAtT&#10;d3jyzNGzbZIi+zYM9QflOPUCvb/HP7ROnPp0k/wpjuLjUtpj/tD9+tpaq4G5vKkO13BXghSOeSa+&#10;d/iPeW2k+CWt7OY+dPeLGWAx8qjcf1I/SvpuHcDWoKdaorXVvM8XiHHUq7hRg7pas0f2arSy0/xJ&#10;P4r0vVhJd2+h3c08KIVNu7kQKuT1OZQ2R6itj4panF4n+OGt6tJp/kyaLbQ6eCTw0kUQiZscAcrj&#10;C4Hf1ra/Ye8B6Zr/AIb8Sa1qzrGktzYWcUsiZUuZjMyn6eSh9s5rhrjWdQ1zxBrOqXKxvLqGtyzN&#10;O69fmzkZ6DJNelh+WrmU3/Kkjy8Rz08vgv5nc+0P+Cfb+JvDWh6Vqnh7x0dPivL6aTVNSWzVhDEr&#10;NGYWMyPDkGAckZVZMjGQa9wuPi58Vf2aPiVrkXhH4jWWoyeIHabUre+0+1S4+0ksVlYiMIpAIAwq&#10;LjGVYV8l/sw/Gvxro3hy/wDAOr+GrzxDollazXCR6VZZe1RmyyuY+fL3Mx3dfmHIxkWtf+P3hew8&#10;UW+oatoNxpOmwsV+23ml3MVqJSDwmIgQwPIXG0YGOM1+S5twvmOO4lr4ivSi4NWtyqXOt1zO19O3&#10;kLCUI4ur7StypWslo7+t+p9wDSfiHYfAfxH4w8c3dzeatODd3en6tHGGhilwu87VCv8AINxBJY7S&#10;C3Ar5r1u1sF1i1eTVhKbcLLLePKXZpGAAjJHDcMcAEj7wwa5nxJ+1XF8QfB1rqV/46upLuK3eC9e&#10;ztLmWGWNW/dodkSpwCeMjnn5TXD6p+0B4M8LaDNo3hjSI9burtJZGlubWSEWtwxQ7xnDN8qsNpBA&#10;4OAfmEcOcJ4/AyqzcLSqSvorJaWtfa3b8T1cpWGyuNSpKUbyd3/kjQ8D/FKT4jfEjxDpsvhSzmt7&#10;O6V/tFshicLvljUEEH5vlxkY4Krivtb9jC3f4o3GqeHPH9xPqnh3TNLtjbWSwbZ7ZBvQr5qsCybh&#10;H3OA3lrgKcfnB8JfGOqfDrxOdViLvaarEi34gXzWBBZkcIThjiRwQecOfcV7z8Ef2k9e8IfEjTrP&#10;4XePZorrXVkg1OOS1KyzBcSGVnmQj5QMfMQcw9eQT6/GnC9bH4KdClHW14vs7b33XyMcXyZ1ljo8&#10;y529G+99D7A+PPxAP7MVroPh74b3OkQ+F2klVrKeKT/RnZzKSmWGEJdhtBUDPHHT5y8W+K7v4i+I&#10;D4p1G3m06OS5jmgmsVkWC2QzCUnLtIduAxCuzFjgndg1kalqXirTrJofEkepXkupYSytLiOWRhg5&#10;CwhiSVYq2FXK56Y2jHF+K/ix8KtLto2074hLLYWN3Hby21pO/mli5zKB9+VCo5HUFucdD8xwzwzT&#10;ynD2UVOtL4ppau7vq9Xf1OjAZVQyXDuFSzm1q9n5G5c/H7xH8Hvi14W1Hw/okWqXF9NLaXK6rLLJ&#10;dTQyyxE7WL4RieQ+M5JzkEivqv4s/Fz4++BfAkHxGn1C30Tw+t8lpHZpOXis7qSMuSJTCN8jJEQV&#10;3gbBnaQCa/NHxx498T/EPWLHX4b0RQ6ba+VpdvcEq6qgL5KjITLDaOmTg969ltf2hU+IFkdT+LWo&#10;yCVrXcY9WlTBKshyoc/OvysAR93p/Ea9nP8AgeOMxOGxc6cbRTU7ptvW6W9l62ueY8Jhsfm3tG42&#10;Xdb+h69rPxw+NXi2K18YeFPiPcXzCe4zaKqsiq5XCspTbI2cbd2duDgjOK2vC/x41+2F9DrtzpWp&#10;6pMAsMlz5byLIpI8tAoVUKh/mAzuJUn7q48w0n4g6H4Zs4v+Ff8AjTQtYluyJ/sdlfxPLCuBgZjJ&#10;5DLjqT3YLlTUcdlrniqOfUPDnh+4OpPeB7vVbqIDZIiblLuc5KqrEJuyFBPIxWtLLcLhI8lKkoR6&#10;WSW59Ksrymcf4MX8l+DO28S33/CY6ze3PjvTvs2y1ieRLYhV2ui/MyDaGYYCYfuMHPFeWfDDxY3x&#10;d0608dJpJtNKsn8u5uSCCHjI2umwgHIJOTuOeuSK534l+Nm8F2baf4sTTbi/EEv9nadAYrj5myVZ&#10;lDMY41YkLnGQON3flP2VPitafCFLfSodejhvbkPtnku/scUWFx885K7CRyDnG4Lz2r3aOWVnl86s&#10;Vdq1v1J+tYOliKeHjaMbdLeVloe86e2o22n/AGNb3ey6sq51NE862WOUAkquCG3DBP8AtkHOBjQ1&#10;W48K2fh37PpVtJeyYV5NQNy6sWOSGCq3ynGc+YGXL/d3bSOUbV9G8d3txPrHiGRPLvkmt4bNmuYp&#10;UYAMdkbYBPyMCeAecdK3b/wx4X8M3PnJaPH567rZnkz9nm3IpZcg9pJM4wSXB/gIPmuKTV9+x7F7&#10;6RWhQ07xRo+iaTm6uEiQoJlKbWMMoKoZCvzJnhRwFYHt85JxfiF8VG8GeI9C0xI9TQ+Jbn7JdXV5&#10;ZiHy5G2BWO4jaNpV88dfQCux09P7M8NrFd6/Z3FnZg+SbuzjlnjmEe6MFih3ZJ6KQxGcjArwv9pz&#10;4u6P4ru9Nt9BvLe+vLGRLppkjWK3sGYFmjgWHCqd2xtqjgsdwz07cBhvrOJ5VG//AAxx4/EPC0XK&#10;+qsfRMutRReDjY3ukwGyt40SGdFG+aQKCxZydoUscjOfvcYUBRyl9qPiu/a10u8v5ILaVz9njCNI&#10;zIcomCozuY4AUY5454xzvhfxPq/xT0aBjrkM2nuu6GFdQTzbeQfIRKitmPlSfmxneSMgg12Oj6zo&#10;GtaFpHhDw9YW1zdwXTwPbrpavKzhhtKtsJYBV3Krfd5K85NccqEsPK0lqjtjX9vG8Ho9jKv9T1e2&#10;sYNa1vVEks7slbBUvZmaO27gqsojG4rgh42JDcY+9XT3Oj2WsaJcXttry2jI7iCCMtDJzH85OTw2&#10;FXgf3gO/OZ4m8PaZpC33iXUdYee8nLNBKquJLcEMsitIeUJBb5cg4B68g8LP40s9M0e4vfEOtwxj&#10;YrQXTxmMwqhAcFVILAbl5PqD940U6U6jTg3/AF0IU/YRaqO9zqfgx4k8Oa7ouo+DvhrBLL/ZgysL&#10;ROGRmyCRwAMiMgsfvc5JbBrt/AvxP8W/BXWx4u8HeOI43nghtWjMqSMWbaHi2OGQgSBgB97ADKAC&#10;K+ZP2a/iJP8ADjxjdeK73V4jBrd66wTXLR3C7gxYrJFKPmJSY7ScHcOMnOPqv4dfEXQNJ8V6Z44/&#10;si+urCWzma7kKK32aTdsxFkkkbGiyMjLSMABiuDizCvDwqUZ0PbQlFuz+07fC7nhVMydfCODp82j&#10;VujfRHZ/tE/tI/GP4l6Nomj+NV1jTLQ2NsY4f+Ebkh+2zDMeM+UGyXDAIGHylcDnNcV8PtKfxBqt&#10;4uq6he6Fp8ttIq6lbHC6c8ykBlDDLHawVVYttALcsoZfb9G/a3+BXj/wb4g0DxDdXUd/b2ctrpum&#10;zosrXSumEBXOVUszHgEYH51Pgh+xlrnx++DM3ie18fmyt9InuLqz0v8AsiNI5xGuZHWZxwrZK5UM&#10;oZT6cfmuXZo8syeWHxWEWDXOoqyum5dUktXstdPM5MJi50MO44ikqWqSt5nzR8d/iF4D8H+HIX+I&#10;um2fiCecfZdPl01pIwkzxbXmYxPGZGZYA2JN6g4VVA6SeFpdK8U2aaprn26wsXmgZrkXEUSQyyRO&#10;YzIk0RBDqrck4ILDHauN/bfXw5png5fDHg/Q9S0641DxHbiNdZSRbuRYd0kihCqkp8yOxIOCiDIy&#10;QZP2XrL/AIWdpFhoV9cfbpIojDqum2zmOZWRwIi24KpaRSwTBZmCsvUEV+t0abq5FHFK+7X9dEep&#10;QzBVMU6eiVtPVd2fRvwQ8CfGH4btH8QPEfwq1JvDF1p6fatRksoITHaqgIl8uMDbkDG1VG4YLHIy&#10;OL+KPin4fat46muvh1oMjxTWwmW1m1S7tYhcHl5TFbSIu4qFG59wIQEhhjH2ho/7XHwvtfgFHd+K&#10;NQt7W/0fT44bnQ2Zo7xrhP3XlAMOOVPbsemOfhfxd4g0/wAZ+NtVvfCvh28tIZLua7tIrNmCt5pL&#10;eSE2/MFGUMYBBVTxjJr8l4SxWa5vn+JxmPwrpSiuW6b5Za6XT3aVtVoY5XhqmIx869aHK9rrRP5d&#10;fU6Lwd8ftU0u7Zr02Fjqj5Sc6dpVvawzRgMrRN5aoxDZUiYneCoORnbXw34skv8AVbvxfbx6U7ap&#10;Dr2oGOJZWkVt07MQWkJZvlLYZiSeM5JzX1ob/wAOW9lHo3iTwdi5vEQHbbIn2gLt6bceWoGWwMDq&#10;QAOK+aviJrmoXvxt8S6+2pPcC4vIjcXUsbcyLEqlWLDcThVyD1zk1+18GYPD4XMK06UbOaV36foY&#10;cSYKlToqstG3qWYPBnm/sX6Lqd3qNs1zoXiIu0bNn/R7keW0Q/2t7ISPRD6Gvmq4sdO8PSvdtfK1&#10;6t20QtQpBjA6Pnpyc+4x719MfBBf+EpHxQ+AV7HcXDXWmDV/DcKvsWKZC3Td0BaaM46fLntXzV8T&#10;7CSz8YTs6FVnVZUHruAP9a+ywnPTq1KcnezuvR7HhYhwnCE4KysvvR9h/sPfEL4b/DPUbzXvjTok&#10;3ie61nS4bLToFSKWMOW3MZfN+6CNnIz93BBzkfev7OXxw+IVhruveHv2dLXRtB0ux0+AxAWhhRLk&#10;htiusQDOBlgRxjbgEZOfyT+G/inUrHRdK1nT2RprRFeMMRjejZAI79OlfUPhrxzjwC+v/Dv4m3Om&#10;6xLtS+tNOvGgkhLSsXjmaIjcp4Zck/KAB0WvyvxB4MWaV3iaU2qk0lq24Jq1ny30stLruPC5fSx9&#10;KcVK0132e3Q/UTxL4VH7UHgfULX9rDUrOC41K6iSPT9L1+awjumKJhi6SJK2XL4TPZSckjHz58S/&#10;gV4ItdQufht8A7q3uPFPgK4gGnXmmJslhgDKyRsCQs6FVxlj82R1O4Hyr4f/ALX3jHxL8OfFemfH&#10;DXrrXfENtZCLwesFpHsjvIlGx9yxqN6SqGO/5sgAEnr9SeCtCu/g78OPht4d8IWXhzxP4q8b3CXG&#10;veKLXTo7eRgwMtw80igvIEhRzGM43MOm41/OeJyjPeFpVHXqtvmbjTTapSlZOUve+za6l1b7q9vD&#10;rYLFYRvnvvpbbz/Atar8Y5fhbJrfiTQNT8XfDrTNVtJYobDULsW7PCzbWmVIyQHYsM45zt49fkn9&#10;o7453/xLlfwFrHxcsvFNh4bheS0Ft5UY+ZQWeYpwZSG25GOhCqpJFe8f8FEfhX8ZPHfwyh8cXHxF&#10;0p7Pwus95e2v9mGLbb7kMkivvclkRM9AcK2OSBX5hfC3xhovw28Z3N94msrbUtL1RjbW8JhPmbDO&#10;WSZFxlRgOgLg/LMOOhH3/hdw/gc4wLzWNRSqQbtBLmUHppGUkpJ8v3/I9vh2GGpThWbu3dO+0ezP&#10;pu1+MvxK0TSvDuhaD4kGk6No4uEgimkJKTPGOjKCX++RtwygHoM034c/E3xx8NfiJonj7xrvvn0+&#10;1uRc2VmHjSeEkqCp4DurEowCjEiyLyQzVWsNUtfE1/J4c8P38OiS6f5Tf2ZfPlp7bbIWVGXgAYxz&#10;1MoI+6a4jx94g1PQ9VtNQ0m11CFrW9DXK3JXPlgA+YGLZBbG4Dg/NgZzk/oTyfAV4VKE6MVzpp6W&#10;bve+vnd/M+4q4LBzptKKs93or9z3v4qftC63q/jLSvjz4U1d/Ct54dFvcaW/yPNM8bCRSUfG8fMQ&#10;VxggnIYGuV/bM/a1+J3xrvdKk1ObRNMg0u9e5lm05nUX28bfkMm4gSIXAXoS6nLYFcbomoaf4210&#10;Safp4kGqXLPp0biFg0zNk7lwI2JJIYYxkDgDiuN+PPh7TdI+HN94svdGubKKe4V7aCKIeWzmdWjE&#10;SkfKrYYY6AbvSs8t4cyjDYnD040lelpC+tr6PXdv1OKtgsFTpKUIL3Fo+3U9J0PxLpeqaSnhm502&#10;Y6t551K0lt9sdm6+UincpH3/AJOMAZx15rmBqni+y1K6leOH+1Tf/bRNBcCY2zKcPIYwmI8k8sfQ&#10;D3rk/AfjKH4leGRZW93a21xZW6/aY4pGWVBEvloRk5IcleM7SewJWvSdL8G6noelPc634dnvVl0N&#10;dRv9VZGdEj3AYZgDghpERucgmPucH0qmXUcHXqcy1lo1/lfozpwmEw2Ig6kdedd9D6e8G/HP4U3v&#10;hawuJvEllbSG2USwTOkbI44YFSeOQaK+M7abSDArJrXhazBGRbalpDTTpn+8/wBnbOeo+Y4BA4xg&#10;FfnNTwryqrUc/bVFd3tp1PAlwZg3J/vH959q+CP2ftMsPhfft8S/CvhTTNbu7d0utZjmQtbQOxwB&#10;K0cXk7V3D5TtBG7J7+MeM7j4LfHaLSvAXw48SeH/AAhp1jaxefLqOnyJOzTOEk2siOsgUZJMrxbj&#10;nOTXtfxU8a/ArwL4W1/4b/F/LeJY9IGnz3gt0uJrzdEVW5XDHyiWwyq5G1jgkDBbi7u1/Y8+Bn7O&#10;3hT4wW3hCHU/Flvc2l3YW9vehL2+fkymSPJDbAzy7DkAx8HIU18vkeY42FWWMxEas6tWX7rl+C7j&#10;dSV3bl7X2T2PmsDXq0ozxGIhJyk3Z9L910Ov0T4J/sQfsk3P/CgviR4n0XxRpF3BDrFyn2hbc3d1&#10;IJWTzUhYbiiu20EAMHHDYBrD/aua9f4d6H8ZNEj1jQYxqCWl2t1doyrbNHI0FsLdJMhQYiysoync&#10;AkY9O+J9h8AfB0EH7Qy/BnTNQ1vxjYQrdWXiO7jglEkAVY0jEpkZTtkUsPkOemcADxj9p3xta+AP&#10;hRB4W8V+G7bXbrXrm4mhMmqhn0iNZQVK7I1PG/y0O1ciNieRW+X4/H5vn2HqyVSbcveUpK1+X33F&#10;LRRT3bteytZ6HLl9HE18zpTUW9db6rz+R4DYfEKw1q+ZI5by0trtz54glbzJImcZJUsN7rtJAOMs&#10;M5/iryj9pbTL3WfBsWhakbeEy61BDZOWUgHLiSckrkrtwSQexJ9B7ppnhfwvdfC298WePLPVGayv&#10;ngtIoEjSLzTGGMhmGckBFym0gf3iSc/On7UHxG0nxx4yg8H+GmH2fyxbWyPF5Yiu7pEUBmaThtjP&#10;uJ3AbuSTkj9+yNRnjkofDHfysfo+ZVoRy+cXvsvP/hj7V+FH/BN79n74h/s2eHNa8TeO5NXs9S0O&#10;z1XS9C093htrGZoQ3muT9+R937wsRnGMKABXitz8IvhZ4G0++tdU8AadpUllqZayXTnhmdnjDKsq&#10;3aASKpdgdpUMAmcZHPSfACx8afDDR/CHwy0q9k8QeTEllJpkWptGt28wIkhj37V2hTIC7fKF9Dis&#10;z4nfDXxR4X1zTdF8WwSReIGbzNZsLWBXWIAFgkbCRt4ztPYHGMjJFfH4DE51hs7xEMfj/aqo+anH&#10;ZxSb2Se1kru255uU4L+z67hXmpOSTS00PPIvhL8Mp9MvfFfiDwVYz6nNcfLDNbF3njYx7ZBjgsxL&#10;gg7Tjaw3bjt8l8R/CuPRfi5qOh+AvBS6nb6bYJPLpkrP5MM7hhmQOFYKAPM2nHAxX0D4kj0zwxJa&#10;Ok9v5zQtPcT3IwVUruYIMKOAv8JBODnIAryb4A+PbHSv2hft9zb3F8mo3lxLJbwI7rcpIEFvJKhX&#10;5YQF4BYn5yTwRn73LcXjadOrXg+bli2k27eR0Znh6U5Qo8qXM/RnR+C/2B/Hps9H8c+P9Iuo01px&#10;NpGoX0cEyXqKAVEUe8hUY4xHJGCVIxkVr+Ov2XPg74iuLmyuNLg0++1B5rn+3raEQqjnLMGjiXZG&#10;hZsKqR8AqABg19VeLv2kbn4k/DSb4aeLvBz6nr3h23Dm7trMW8eniUbiyxozNkKB8xA3D5sKpArx&#10;HTNHvvDb/wDCJeN7SfSteubzMWk3EfnGVHk3RggOWL7WUbQSQW2+9fK5VxJnmYc31393Vi2rJ6Nb&#10;prW9rW6b9C8uwcZU5Uq1OKkn5PQ8Qm/Y3+Fek+FJ9T1fVtRS/uIVOmyrexnypgOQ2zcHLYf5ASQQ&#10;O2TWd+zR8HNN8eadftqtrCWE4hk1O4UO1uqsrbLcE7RI4yWlbIVOFG5gR7R+0jaWfw2+F+py3XiN&#10;f7ZfVHt9N0UQiUW3mhUj+dQQsquQ4TIIC4/ixW1b/CfSvBXgi0tdB8YR3Ol6lb2zy6StiYxCRCfM&#10;5c7znaz73yMEAnIAr6Shn2Jp4OTc3zSlyxbT6LW2hDweBxGOjCNOyV7+fa5yw+C/wgstJWTU/h1p&#10;981veLE2oS30kzhiwwpkRmEhODk4bGVHJOB0Xhjwn+zbcpf6Zrnw8hv7fUZ5La41SWUxCyjZhvNs&#10;jbTgLyHIUZwoCEFmv63o1mJreXXNlmlu0pS3uXjkiDCMeW4WPLMu4A9PlIU9CSOknuLR9B0uxt9e&#10;s9alt7HbLL9ldNz73C7QVTCmJYCTgc8HGK8qWOxO8pyfzZ7f1Oi5JKMUvRHy78bf2cfhz4b8Lajr&#10;vhDVJbG7sllkNpJ88c6rIV2h95UnqdwOMjAyTgcd8LPC+q+JbWbwP4XsraHUbe3F3rviW6Cu9jGV&#10;ylvbIWHz8gMeGDZGVVNx9s/bDvLvwr8Mm03UrGOyg1TULdLiOSLc8KiVzMsbdX+7zgDGMc4+XN/Y&#10;z+GmvXvhPU/Hnie9XTG8V6xi0kvInwFZ8SXC4UhkBfnucfKOK+qwmaYjD5LKs53k3aN9T57EZfQx&#10;GbRpxjold20NTRf2PvDGmfY9f1q61uQbFe7mj1TeZlPJZwgLqdsgY8A7UxjORWl4k/Z28IaJNB4t&#10;8P8AhK6e3TMEFr/aU8bBhjJYBijEBuVRiRjnC/MfWItA+Jtl4YXw14l1F0sZpY3uJG0/y5VRUGxd&#10;xZuAF5bJI3EgHgVkWvh2ye1W4SW4OkCYyRKLojhmwxbadx+8V2nOdwJz0r5p5vj5S5pVH/wD6iGU&#10;4BRtGmlf0Pl79ob4KeDPBOm2vijwfquqz2kWF1K3u3RhE0kmF8twT/eUc/kMc4fwy8IxePtYsvhf&#10;4IutH0q/u1e4vfEuvxSTyOoBBhgjSN8KvPIUsxBIIwFr0T9snVtKhh0PwiNNZbWTUZ55/Lba+LeI&#10;bVGeu4yqeRyYxiux/Z0/Zog8H+A7b46+F9VV4NctBHDNqBZZYIlH+kKqhdo8xnwpyD+6cZznP1FL&#10;Oa2EydVJy96TaT3Plq+V0cRnHJFJRVrq/wCRwtt+x54xvIrazu/ilIzs86S3UCebDKoG1VCD5lBY&#10;Nu37MqRgeufbfss65puqTwf8LWmazWZ1ZrPSowGJOSEDuwHBJ+ZuSR05I+l/HM+u6F4k0y5kskgW&#10;fS4FWxtoGEtuQAheSMIwQyBGbJ3H5txALZrkrqM3DSXOvWqgzhTp4hyJBkHO9f8AViQ9BjI+cDLE&#10;GvGWeZlPXn0PUllGWU7RVPW9j5n+KXgLxx8DvGM3hV76W50m+ijmsb8oofLIJBE4Xo4zg4wCVyM4&#10;ryb4vLNbW+nWs+QZFe4IPfccA/ktfTn7bHibSPEHiHS9B062RJZpHljVH3LFGpKJGGKhsKGKnJyQ&#10;oNfKfxI1Jdc8Xpb2l6l1BDBHDHNDkq20AtjIBODkfhX22V4itictVSru9D5LM8PSw2YSp09l/Vj6&#10;C+Ct83w5/ZSg1ySyeeW/u9SvliiXJWNLf7OGPsJNhz23GvLfA8Vppnhhdc1mCSSEFyYo5QHcdSuO&#10;vJIGfr17ep+OtE/4RD9m2a7huriKS38M6VZi3Q4xJdzyzyg46fLbhsH+9XN/B7wva+OdW0Hw34en&#10;ZpDNbXDWtxFvNwsTCR1zjABA6twM8+p5sHVp0YVsQ31b+4eLpzqzpUPJH1r+yN+yd8ZfjMbXw1LZ&#10;zSaXaWCX89uqldI0mSSMsIWt1/1tx91WkcMQMFiNqqdXxT8FtY8CeMbGy1v4X2WhpcutpaTXUFuI&#10;oogymV2eAzPGQOTkK4XOVIytezfs7ftZ+I/2ZtHfwZ4T8HW1tPq4WbW7lCszlZduJd5BIKwsuMEK&#10;No+7gAUv2gNE+LfjP4b6L8SPFnwrtdP0Bpjd/wBp2mptO6pJlBl1AISQDKkxgHcMk7gD+LYjibiD&#10;E8Qr2qUKEm4+80n5ctpXbfppY7MHUxuGx6pShGNFuyva+nbW92fPPjT4c/D2EG6vPhzFClsk1zcz&#10;W+o+S91OdzFW3OpyAQ2MEtt+XJrzX4x/Afw3a/Da48c6dZz2F5ptkbiaKed5Eu0LoNoUhipCsxD5&#10;Ck8Htn3G+upfEV81mNMu76Th9SlhmOyANtDO7bXGWGRjr94/w4Pnnj228X+IfBOr+ErWW3hhg86C&#10;4kWYiGQM5wdxDEjptxkcLk5Nfa4HMMRSrxtPZq+ux9Ji8Lg8RSmuVN28tzzH9nfSvGltr0l9psV1&#10;psNuYpF1JYv37MuGZIn5eABSPnQAkrw67cH6t+CnwL+I/wC0p4oXwn8JpNEj1WDSG1aabWdblVEi&#10;LBfvqJJJGyyggDgMc8hlHmWkRXmiaLp97qbus1tbo4eNuJ2ZQAAwBGwqwkHAztbplce3/sU/Hm8+&#10;DXiW6vPEur2dvpmvaaiRzrpyK8YikcoZJASyqS0wwTydvHy5rzeLs+zaGBrYnCx55QT5Yq+uvbr3&#10;PFxFCtluXz+rQvOyd2tT0j9j74M2vgC61qfx14fuY/HVndXGn3Ol6tNG0NiiqE3QhDlkEisAUYhl&#10;wQxRgT5r8dfht4b8SQeJ/E3ijxfEdaudWaRdDjnU6f5wuGSZkDyBdygyPuZgCeuM8b/xY/aml0z9&#10;ozUPiT4ZtbG/sJ9NjWQRwCFpQsSsZFcfeBIzuI5AJ+Yba8a+KfxX/wCFh+LNX8Q30Flp8twfMlg0&#10;+VWEhVGVmRyVDAp1PU7s45xX5zkGX8T4jPf7SqSlThVjCT2unu6dt7I8vDZdmNbMViqsnGMkm72d&#10;+8bPZHzL8Svhytj43ttH8G28tzJbW8ZuNk6ud7MF4IJVckqvJ9Ogr7b/AGdv+CdcWr/AS68V/FL4&#10;z6bpFisEN29hJpVsfKd5FWMPNOWLKCygqhQsZOchcj5r0jw8YPjRpHieEh0tR5n7qbEPltDLypPX&#10;5XQlc/MD2ycfpz/wSy8M+GvhVo1x8ZPiJqn/AAkE2u2pt7K0Uk29nEsrFgoPR3O0sT/cUAAZ3fbe&#10;IfFWOyjKMNKljHQu0pSUbt3e17O1rbtbGOcUoYKnOvF296yVvI+ELDwvoGi67L4jkhgS5M8sFlfa&#10;XarCTEmzOAiqAjbjt2kt98E427l1vUfEWgagmkSJZ6hcwRF59Ok06CS2WQno5O6PGwgBxlwSQ2zG&#10;T9Z/tzfDLQPif+3Evh79nrQNLQa/p1pPeWGlzBU06QojXNw8RVU4+VsRlyXchgO0n/BQr9g34B/s&#10;5/BTQfEvhXUNa0bxJq94YJbfUtXe7F+BH++mYsWEDAkY8vC/ORtIxtxw3EuFxFelTlUcqk4qS06d&#10;G30v07nv4PNcI1RoRi+aa2S0WnX1Pz9+O/wesNV8IXvxJ0nTtN07WbOZvtOlWkyxI67mMjxjaEfC&#10;siqqHJMbjaGwD2v7Pv8AwS7+KXjL4JN+0l8Q103Q9Hs9PXUNP07UFVv7Ut2jMwZnSYeRlcACQDOQ&#10;CAM43NR8KWE3gfWNQubqJ7mC1nltGsXaQFmBdEIAGz5WJHU/KM8nj139hj41W0X7MFj8Lf2k/iTe&#10;NplglvLB4e1OMSAxoieTHgr++2Mm5VJOOnAzXVxRxTxHleQRrYCWsZxUrR5pcr6RW3k2+55fEGCl&#10;QqwqUYaPdJHjyeC/h74k8G2/hHVPhXoFvbwo0s15aaUp3zKrKD5qyKQ2GfgnrgsAOVrD4cW0/gA6&#10;DpZWSymt9iST3NxI4wxUKvGNgMb5HDe4D4r3q/sPHv7QXx+u/hN+zf8AC03lzNGjadZqkUSJEo2N&#10;fBm2JACWQ7i2fmUAFvu8L8YtM+JvwP8AEereAviRoFpol7FP/ZUWn3TJKIQFX5yEOG+4WHJGHOHY&#10;cF4bN8Tj8JCpUXLUklLkcldN6vY9yhVoV4qFlz2Xu31/A8/8V+CP2ftf0v8A4RjxD4O0+yk2Fbm7&#10;0Oa7BuDtJVgkkhBXcS21gCCo7HJ87+P3gXwjpvw78K/CvwdDdahqIMYimj0eQCNpJZg9vvyWkO/Z&#10;IBGuD5xGNysK9AsVGieIbfWJ00rUSkhM0F2jxqyqFOSS5VmwT0IAwuO61z/x48eJpej6N448CQQR&#10;3VhdwXMsFy7QrBNHLI+5SGywK4UsNnO5cYALfRYTG4t4iLT5nq1fRX8/Lua4/D01g5qEUna3/DnI&#10;/Cz9mPxJokzWnxE0e60e6t7l0mtdR3QEKvDhhwQueMc7sAgEEZ6/UdE8I+GvEmj6/Y61qulzfaI7&#10;jULSK/cgsrgiNyzspOPU4GCQxPT7a/Yr/ZZ+J/7T2p2/xr8S6h4cvdO0XxOFu9I8RSn7RfMQJwgV&#10;U2sqrJDy+wNnbghCG9p/ag8CeBrpda/Z3bw7p/hrVblHNxDpujRmCO6eJXSQgKI94Uo3BDFVOCuC&#10;R8Jn/iVUyypGOJp80pNKfIrqC63dm1prZ62Pl5ZthMtcKLg3K65nd6an5u6r8OT8QdTZ9f8AFuoS&#10;XU9vAljp+lmeGKyCq4kmlZAq7eI9wUkcrtzltvHfEX9l7wr42tkfw7qeoT3uno+YxfSXjXc7SADY&#10;juwViAG25G4DlgQAfo3Sv2OPj94z+Jdp4VHhZ9BtPtk9hf8AiWbS5J7D92rgyQkGLzQ3loq4ZQc5&#10;yMbaZ8X/ANnLx5+zH4p1bw54zQW9mY4/snia30udLedWaPBjDO+1xtUMvmPjeea97BcZYGGPWCo1&#10;4Oqkny6N2v3t+F79T6SpVybMa3sVK8mujf8Aw1z5o+Fn7Dfxo+MPwmvPGGiappmo6Lp2pSrJ4ftd&#10;WI1CF0k8h5o4mj2dcEoGDuqAkcKa+rfF/wDwSG8d+EIPDI+D3xDuLm1GiyRXqeIZNscsgIdREYIy&#10;y5811J52qAADwK+d/AvxY8d/A34h+LvAPg3T0WHWZobm4kit5UWGR4pCGjcFim9Yxkkc44VOcfXH&#10;w2+K/wC1Z8MvhhP8UPGvhTVb7S52gfTrrUtTRWSeUtgbFZ5IlZsHLIo547bvlOOsz49p4uFXCYik&#10;ott04NK81Kys1Ldx1atv10Pk62ExuHqWpzV72S2bPme2+Cn7QmjeIdR+E+qJqd5dvcv/AGdpNlJH&#10;OIGRiHkElw0cUSlQMO3UBeu4LXbxfE79pDSbLRP2Z57NLvSUvrSx1K01Bo45715JQZImEYYbd78b&#10;G2FdoDMrfN3/AOzJ8avD3iT4o+I/GPjyeSDX9UtgWgvrstbREkmRYg5+UgFcckDt0rzT9obx1NZf&#10;HHU/7D1qzuD5/m2eoRWhmEYAR44FjLlWIwVJ743ccgKjmeIz3Pnl2ZYWDVOCndxfx2SvHorXdrPf&#10;U9alCWOxX1XERdopfN6dTlP2rPjcPFtlojWtk1lDYxt9otryzID3smQqxzjKllVGyjiJiPuCTkL8&#10;rPrniDwX4nXxrJqU8bzyB4xpcimdxkMAoQ9cgHBwOBX078SJ3+Jul6n4U1Q/bTqb/arywNosB+0y&#10;yqVJeMEIMkFSuMHAxjNV/wDgnp+zroPxI/aE0jwB4x1iS3vZNLjP9o2ixMLVVNw0oQSB0MjG3jQN&#10;g/f6dQf0rL8wyfhbhaqnTtTopya3ut23vcyxOTwwddezbUN772PJde1r9pCLU5TaeEfF2oy/ZmmE&#10;0Gnq4VnVWbd+7G9gOCRxkcFhyadr+0F8RbfQk8b3ev3ltqTTzNLYR+H9sktpv2s/meX5Ub+YrKDg&#10;7SvbAz+vPxa/Yf8A2Sfg9+y5deIbq/v5tXjjnl/thJ5Jb2KZTiNGZmCvGy/wDCjngV+fuh3Oim/u&#10;pNJQG3vYQ+qOHWUyAOeNjcBgedrbsYyDyBXzvDnHmTcT0Z1sNhvdg1rZK6av0b6PVbp6M9bLqMsf&#10;TcqNaS6a/mj5/wBG/aZ+IviScf2vqHiOxtbuzNpe3llo8dy5tggEr7WKiRsAucsvzZO5eCINW8Ka&#10;Tp/hC58QeBviRp/iDTr2QzkxtNFehixJ+0wspEco4ZvndTuOx5AGI+qbjUdQ07zYruCCJYVmQeUR&#10;HCpMfROCGLZZTFhSd2A2Sc+B/tM+F/BXhy7sviR4RjTT2vbiGw1i1i2rFOrJ12xqqq6suM4HI6E5&#10;Nfe5PnmDlXVNUVDm0ujHNshxUMO6zrOXL3OL/Zy8Q6j4X/a58K3dygaHULeW0njnXJdZYjGoJxyB&#10;J5Rx7V5L+03oNzo3jeR7m2MbRXU0DLjGCkrqBjHZVX8xXo/xD8Zat4X8S+D/ABjY20Hk6BryRxXE&#10;NsFaQFw/zMBlhiPgHpk0ft6aTp6+LNVuNMhk8pNQjuo2dSNy3UKOTz2BjwP9417dT93mSVvij+TP&#10;CppVMC9fhf5o8/8AhFPBqXgi509jmW0uc5B5CsMj+Vel/BrwReeKtZuNPhM6JLEqS6rChLWchO5S&#10;OjE4Xd8nbjOeK8l/Z8mnuPE0+nW9pJMJrcs0UUPmNheT8vfjJr6l/Z28QXtj4P1ez0SJllaYy/a5&#10;I1wkZQIGwQTlfKb8+PSuPO686GBcorV6X7GmV0YV8aozeh9PfsKfsL/BP4++H577WvivrN3f6Jqc&#10;oudD06/8lQRGAtwxOZMty2cgfLjAwa9G13/gnz498HfETwnYfBL4hyaNF4etp5317VrqS6lnJLiN&#10;GWNo2dhv2/eA2pyTnafPP2O/jTqPwg+F82qTafpxMM13KEtVEchdpmZWkkBO4kkncABhgoBwCf0b&#10;sPCPwi1fQbPxPNLFbapLbbX1ezmLPJkgljk7QmCxG3IPpX8Z8XcUcW5PxLiJ+25qEuZQU4xlG6t5&#10;Lv1321PKxuJxdHEVI3fLdpX/AEPx1/aD+F/7Vtl40134afFz9o291WG5uCtzaDxDOlvcLuVgzI6s&#10;Om35SC2QOTtBPz3q/wAGfHngPXTrt7oNxrGm20/k3jMAsltKiKxhlQMxThhhuUfDbSdrAfqH+1b+&#10;zL4S16y8TftL+EtWu9W1fT2N3p8FpKscTrCyo4MO1gzsqlgSCd4XGBxXwp8bPEOkxeGft2i3Uj6r&#10;qUkUV7ZQtz5GJFDMDlRiR0UYw3ynO0Yz+9eHfFuHznLIqjCKkrRqJRUEp2V9F08z3sJTy/GYH2kb&#10;qUd9d3b/ADMjwF4J+IHxDtdU8S+ArS68Pw3OnItrFp97lJMbUbdH8zbSTkj/AG+hFdv8MLTxetxq&#10;k2teLv7ZksbdbJjPZtGGEW2NyCxDKgjG1TsPQcDGKg+GPijUNMsbeC3SAQzW0TR+ZcJtV2QiXcQp&#10;w4AGBtxnr059C8HfA34p/Faz1zxF8J/DOlX7i+heZ9R1ARtCzh98flqjA7VO4gYwyjYW4A9TOM1p&#10;YTmnXcYQ0V3ZW6bs+ghPCYPDwrTm13u3bXy2GfBP9gf9oD9rHxD4jg+BHxH0zQn05Gl03RdU1gNJ&#10;exPIzRwoY4yI3REA3MDltpwoORzHhv8AYD/ap8X63Z6d8U9A17wzarNPaz6n4huopLeB4nYAy28B&#10;aVNzhwrbXXcylmRGMg+2fgL+zz8d/gZ8GNK8Y+MbrRdCgu2t5rfT7CMmePJ8tN9yGAlYjYCQg2kd&#10;Tyxu+Hf+CivhP4rxv4Q+MV7oPh/VtPDrbQxXZna7hGQXeXGJHLBjx2Oa/NMf4k57RliIZThoVfZN&#10;LmSbdn1WzunrdXW3c+MxeZ4zGYqr9WblBPz2229T8/v2uv2PdJ/ZPi0v4jfBrx7r+q6ff28tvqNx&#10;faRcWEts52lWZZYonCPkgBl2nAAJDCud+HXjD9p/XJYzendpx01bZori1to5ZLYqSCN43YweGAOD&#10;yCCM12n7Rn7YnxS8cazr/wAMPEMsOreHdOvjawXwiVLtopd8losrMDkAxmM98ADIJFTW2v8Ahfwo&#10;xabxhB5l1bbA08bjyXkXDouVB+UlgSoPIDKT3/SMqxOdwyWms0UZ1HqpbtxeqvotVs9D3uH6FZc0&#10;as2rdEefy6l8dLVhAnw3tL1QoKXUtyoaRSAQSPN4ODRX0/8AC/8AZK/Z08ZfD/S/FHjX9qK5sNVv&#10;bbzL6xtbqzijt3yRsCzQs/GAMsckgnjOAV4FTjfIqVRwkndOz/d1N1/26d08fhIzatP7j5o8c/tN&#10;+H/i54svfiV8U/iHbrPe2we/S1jQy3rhQERVjAEfKpnjOAcZPXzX4m/HX4n+NtePxI0Pw9rNt4Zs&#10;baXT9O1OS1kaO3JTYAJgoRZNoCDuck4yc12Xw4/Zh/Z41f4naR4m+J3iLU9L8K3N/LcanG75AhVH&#10;bBdQGVCwGWHIUk8da/SS38Dfsva1+yfJ8Cfgc+n3fhvxDpV1ai80h3ure3gkG2RxPIXzL8zFTk4Y&#10;HOMYPXn3FmRcG1cPQhhpVIuybtaEIbOztrJLVR6pbnzmd5jicDy0JwST+63Y+H/En7Uc/wC0rpmg&#10;+NfHPxuuZ20Kza3iS4FuJoFyqE+SdgkLFU3E43YOQRVq61jw746a28RRatBegs2IjfpbyKEwwkIZ&#10;Wj2lywCIMjYQSchq2fE//BHDQfiF8VYJvhHr2p+HfAUWlwrfatq8AuJJ9QMsgaOMEKVAjXcSwAz9&#10;3IyR4t8e/wDgn/D8Nfi9qXgfw18WVu9A05cQ6lqOjTQyu4j3GNY8dC2dpwAwO7ODk7ZNmXBuZYiO&#10;HwFflko8yhy/Am9nbRS8r3OvKs6jVrezo07u2y0S7s6L4k/tFQ/Di+j0DUvFVxdW9vFI62ka70mL&#10;piMou4MEKg9cBc+9eKfC6/8AC3xK+Kun6j8RLy2tTPrMl80YhUJLclgUh2cKEwAo6AdOag1X4OeI&#10;/CnizRvCvhi4sNfu/EarBpy2sQVjKzhfLcSgeU3IOSR8rbs45P1v8B/+CEXxL+JD6RrXxE+Iljpm&#10;n3+ifbLy1tGVrm2um27Lf5jtcgNlnHAwe3NfV4zNOGOGMHfE4hQlVuo95W1dkZZhmVVYhOtGyi72&#10;/wAzpfhp8Wbz4Tvq3i3TPDVnrup3dm5tbby5GNgQ7ZkLtnzDyCyptyMDcOSOg+I37Rl58dfDOjeE&#10;r7S7O01OxV1OpWt6VDytGceYdq+WuF3MoLcgHoCD8x/Fz9hj9p39nnxS+ha38QLW+tIQDpstl4lu&#10;Sow4AyCgVTtDNjOMKSOlcxffBL9pfS9SudP8LfFaGTfayZCeIXYzhoSzRJgMpJB2BcjltvGSB8zQ&#10;4Y4dzLEwzSlWhKb1jO77Wtva3l3PSouliJxxkaEm3qpf10Ol+OnxcsfBPh2506c2d7qOqWzWloqy&#10;JMLePBUybcYA6EcDBXjk8VP2P/DMGreL/EHxH0DxS91qMGm+Xe6RCro1raKwVXJwQwKomMZxuyel&#10;eB3ln4ht9UutA17Sry61tpZFuftLl5RIv3i7EnhQCc9MZ/C/8P7zx5Z6jNdfCWTWrq/tbYzX0miW&#10;ryhIUIJaQAEFFOOXG0cYxX6H/Y0YZZKlTnrLd9H/AMA5f7UlPMFVqR0jpbqj7g8NeGvFEWh6lqVx&#10;4i0+a71qOE6jPazn7SFDAJGfnBUIBjBALA84JFWfE/jG/wBDurfW/DalfEdzbvJa6u0UbzNHLy0q&#10;mRCASBncuDjOCASK+NIPjr8fvEKDxNe/ES6u7i0jCK17bQvIVQKkca4QkhFVQFPACgAYGKbq/wC0&#10;f8b/ABJZGSfxzq8c1xavb3NwthHF50LYBDSKoL7ivJJySM5yTXzdLhfERxLqc8XJ/f6bdj0oZrhK&#10;cZS9m7y62PQ/jf4pt9Iv7KK7uLaPU9PmutYmuFmSWN7iKJ3tkVFjAQlwDtOQNw7CvdvDM3ifxX8N&#10;dAk3QaVpqQ6fPcQrbM0bSrASEBEmFUhyTnJ+XP0+DLK51HUtXXTdPhlnMAaW5llkO1R/E7uxwByM&#10;sT9a7/wB+0R4r+FWitomieILLVrVWLW8F/BJOkGQQVUgqSO4znBHFe9jskrPBQhSabi29fM5MBnF&#10;JYyc6idna1tdj7U+JPjbXPibrcU19odtp8EEDyyyWVoltAgZgjERrgIDHsTnO75WznkrpnxJ8/Ur&#10;TRPDMdlbPLA8ZuodHCzxBfmMhkUcnB5KhchANvFfJr/t9+NDp9xZ3llDOLryWkfzZETcgcAbQDgr&#10;vODxwSDkUt3+2r461zQJPDvgjSdM0iSdAtxc2xkaU5PLYbG5vd92AQMcDHh/6v4+c0pRX3r+vke2&#10;88y+FN2b+5m7+2B4xj8X+LdO8OxeIoLm9s7OQ6pHFCyRQzzSiNFG/aQ3ljzG4AzKSSSxJ+y/C3jy&#10;SPwX4K0W4S00bS9N0jT9Mk1vS7SHbeRLFGhnaRseYWIJxvEeAPlOGd/zNntru+1OV3a5vXuGdriR&#10;2LSybiWZ2PPOckk/ia9U+HX7Zut/DD4Wr8EtR0zQdR0yG5WSK4S8EV4ijeQnnoGyp38gHHygYHNe&#10;vm2TYv6jSpYVc3K9VotHu1/keFgM3p08ZOpVXxfkfavjzxfb/De8s/Avw78SXWt39na7bvV5m8tP&#10;NAGWjyWUouAAwG5+qkA1xFpo+q6HvvtQvY7hpYWR7S2iA8lwqsJyOAobBXHP8XBIVq8R0r9uOO1N&#10;tFqPhTThDBLG6xR6whS4RWBVP3itwoQgZHcE5rO8Z/tteMNehgvfBWjaZZ3Ut0TPqXnJcSCUDJbZ&#10;/wACLAn5SS3DcgeHDIczc1FQVvU+i/tvKqcXPnu+lkYf7Yni7TdT8Rai+mayLybRrO1s41CEkySy&#10;B3IJGSdvykdR5dfT3w08R67rvwv8I2VjG+g3OleG7S3uYbW+ZUkkXfKWBQggsHyecAgjPavhrxPZ&#10;Q6/drbWc95cX145a6u3Ys88zMW3gAAg8gY57464r1T4a/tAeK/AGgWWgeK/Dj3h0+3WCLOqLDvC5&#10;Xc8Tnrj26jOcHFe5meR1amBpU6cbuH9fcfP4HMsLPMKlWvpzbH1Rp1r4Wbxg0mt+KpZrKZVluESY&#10;yOokUPt3kkoQCcttYBwBt25Jm+JSj4e/Fm3sbvxF9s+zRtpohktAJpGKeSJdgDCOUuVfbtPlycnJ&#10;FeCeBP274PAutSavongRv7QtbhzBI00FzDCWCrwhIXcMEh8E5w2aw/jf+278VPi14qv/ABKnhSK2&#10;vdZLyahqE0u13kkZ2LYQnILNuOCMnPrXgQyHNatdRdPS27PZlnWAjd86a+dzlf2n7m/1b44v4euT&#10;A/2GD7JIyABY5JGO8Y/hI65PI4r568ISWQ8WSaBHpqXP2mfyLOZyS0JLgbgOhJHHPrXqurW0+mtd&#10;6xrN00lybOS8uLp1C72aM4OBwPmKjjgdK4f9mvSYtW+OWkfaLbzoYL4XM6A/eiiBlkGf91DzX6FT&#10;oxwWAjD+Vf8ADnxlas8bjZVF9pnsvxz8UK/wwtfBcsgWfWvF00bxhslbezgjtwD67maX8zXpX/BK&#10;T9nzwh+0F+2FongXxX8QT4XsV028eWW1eNLqYYSMRW5lVow/zk/MjgKp+U8Y8W+MZt4viJ4YUxPC&#10;sWhG+lt1P+rlnkkc/wDjrRHNbPwU+JHiT4U/GLSPiN4KsUe4tZgscLRAlwxB3LkEZBAOARnpkV5O&#10;KwuKr8P1oYTSpJO3qPFTm8WkpcrXXsfsdrv7OPw3/wCCdXxDbw74l8aprlj4siX+wbvWPJaa4t4t&#10;3mRTvEixyL+8GGVYwc7dvybm5XV9Y8Z/tF/DK8+EfwpvrPwv4R0DdZ6Jq9srzi9VVVYbdvnjIEQA&#10;5DYPXnOB8ZfEr9srxX8d9T0+b4paRrTa3bStZ6bZxaPP5jlnXbGiqCDyXIKliSxGCMVc8BftPal4&#10;O8PB9H+Jt1oHh/UJ3mSe3eWY37xSBlDQRgksFXONu0bee1fg9bgfOaNSpjIzaxNS2klzRUl1joum&#10;mx6NHLFOi6sayda13fVJ9/U+kvg/8QPh/wDAv4LeMPh1r19b6Vrl9o97ZagYYYZftVw1rsWU5TMj&#10;s7ElsgDjGOCPiL4vePZPBXg+fVdOtrefU9Wvxp5tblTJGinDFiMkMSgcY4xxxk5HQeN/2kfhL498&#10;Zz6z4st7rUZHuFOoCPR5d9un7tfNBnRSDxgfMMFvz8U/aH+Meo/EjxxGfCWmyWmjJNI+mWAxLMzF&#10;2IMh5LNhmUZJIUnJO45+64S4ZxuFrTddSbm+eblsnZJperX3HTCdHK6E2p3nPV21s9LntWkeG7e8&#10;tYdHsntYLy7uIoYZNXbyoisiyMGALldqgbT8uRlCNpyTY1bUY9P00+Hrbw+LoWcqrPqL4CLht5ZC&#10;QcgFjkZ5bOW52jz74f8AxTtPHfh9PDPiW9tLTUo7dnlkuIRDbqCq7wsuRg7Y1JGQdxIUkE13lrPo&#10;1va22pQX1pPZx2qs7RSq6SKWctlY/m2jJBB+ZirEnB2r04rDV8PXaqXt27/M9mFSFRc0HeNh9xpO&#10;nz+Ho7vwq+5jpaRJcAOrSceVIpBLAY2yRjGVYIOP4Rdg0CyvtOj8PT+DrKWW3jIj1GN3CFFk2Hyo&#10;wNjqxDAYBOFOBwBVK68d+Foddew8Q6vY6II5Q/mXPkWsKglAC/DK3AOFUggblx8pQcN40+Mnga38&#10;yPTNXiOoi3lWzfS5B50xMZAd2Q/KjjaMEgEHA+Xo6OGxFaSjTi/zI56NF87SXe9tvTcZputX2pft&#10;IajoFhHb3Gl2thJNb2ro00ZfdGFOM5LIJA207hhDkEE19raL4O8F6V8CH1L4G/FHU9K8QabbGDVV&#10;udbulieUrGXVoGfZCx2kIyAFSBncMqfzr+Hnxj17w14oj1vX7CO5t7vUc3tpEfMlWEup2ozcHBih&#10;OMgMEwBhiK961XxlZeGbfS9V1Ob+xo7m+Imt5I/LmaMqrElHH8IKA9OJMgc7q4eMuHMXjvq9NTcO&#10;WztZSjK26knueMsLRzdcyqNcsr26HsnwO/aD+If7OfjfUfifYpbaneatok+nF9UilbzIi6GaPO8O&#10;TvigYFeuTzjKt9hfs6/smL/wUe+G2m/EX9qTx/J4d046OJdHtvDl+YjZNI5P2iZLoSIX8tYlCMJF&#10;X94ergJ8A6d48jsbyf7UFnitrZ0trSF5ERVIZixZMFW2s/y8+/oe+/Zk8UfHL4uzWvwN+HPxDvbe&#10;ylmkvdTt7m7la2sraMqBEVwGVS38C4DFtxUZBPx3E2UeylSzOnyUnRac5vT3EtYq233baK1zozTL&#10;oSksRTkoOH2utlpoc98bvhRofhfxrqnwk0L4uQ6+mg31xBZajp6FX1UJK4S4MSucJIeSFO1QSAWI&#10;Nd3+yN8Jrz4P/BjwX+2B8SPinofjLRUSHUvEOmx6e8jWDPAY4lV97CSaOWZC4ZE2vnBYBSPZfi78&#10;D9Fufg14s/Z1nfS9F8a6hYy3MeqSAXEssbM0UN8xIDAFEMWMkxIFXJG3P55fBb9pXV/APwhk/Z5n&#10;+KtxJo+oTGVdN/sqFbIXJKrteWX5mjZlVuSq4H3QazwuOx/HWSVoZc/ZqFSKndfHSkneUJJO194t&#10;PpqzzKubrMpxo05NW0b/AJlpZn6keFv27Phx4Q13xNcfs5+DtMuNe1XTEknke+W3lluFKxAMGBKq&#10;gaMEDHJHBJyOGv8A9iGT9oHR5PjT+2B4h1K+8W6rDFeW2qadOkVpbKu1QYVESxynr/rUkQchRgkt&#10;yv7N/iz4G+OfgT4Z+FfiXwfqOy1kT/hI5LuzMlvGv2kyiR9/EcT5WEoOD5pUjD4P0f4g/wCCl/7P&#10;3wxs2+H+h6XbeIPDwiudF8NSaWkZs2aNIWeOFyVCnMyDy8EjBG0AV+ezhm2BxLy7Ae2pShLlU2va&#10;SaV7Pmb0Ttqkrq3VHh1o4ujinSw0XF9+r7fI/Oj48fD7wr4D8fr4M1hdUQ20Sx6UZiirdIq7VlaO&#10;MBWBIJK7SOAMDgVD8D/2b/Hfx2+Jx8KxyLN4YhuU/wCEhuWnWB47eXjyxn5g5UNwvyjGcDHO/qXx&#10;C134leLtZ1nxp4qurC3+yJazWn2qCGOdUkleM7twRghb5sDI3YLDeAc/9mT9tPRPgX8dR4R8GfDn&#10;UPF91qCrZtZ6TbeZNApCyL5UIB3MxXIUDJBJyOc/rdefFEOGpfVYqeKjBejfVptrXrr1Pr8biMTS&#10;ymXNZVEt+jfX5n3pc/s8t+zt/bPxJ/Zd8VR2+l/2Fb3p+H+rvc3sU1+jbHf7WZWnKFAp2ZP33PmA&#10;BFWDwNrHjn4+eOdJh8QeDxJrrwvqPjO5m86CKxaKGLMcYkibe4LYAyMRruy2ADynxE/a1+E/w40j&#10;TPhbayzaZaXglv7Pw/cWsdneWB4fZKswR48E5CFgFJ3KCDmsj4ZftsabfC1v7XT7q41+9vI1vLLU&#10;DFFDCQSu/wA2RVUEkR8vgYBJ2hcn8HxWX8S5xF1quDdScn8VuRt2cVe178ur5tr216HwlPCZjmMU&#10;4wctd/8AM+gv2wvjp4Z0b4JXPhrwJZ3V5qOlQGFJLFRLJpRUbVkbI2sqgiUErn930Ga+BvEf7Sf7&#10;RX7Slxp/wi1aLSUTQ7h9SvJdQs2twVjXCXE33yxHmABEVVbzcnAXj2fxl+3Z8F/FXwg11Lh7nQ/H&#10;s9zeWqWRiXyyGXEciuQFK4OSMfTI5r4x8O+Orz+3J7Rp4bc3cCQx6gxVCqNIAf8AVnzIiQhBI5KM&#10;4GSQa/QuCeGMbT9vVzDCxhXhbkk9bPl3XR2Pqcjyyvh6M3OHLUT91ve9vusa3ja88V+CPiLp+nX/&#10;AMP7XUGuZobm+1+zuFi024dZm8uJnkXeZDh8AkkBvusMuPt/xbrvgr9pn4Lx+HP+Exm0iyul4vrC&#10;JRJblG5LK/3gCCCDtJXoV4Yfn7+1v8Z/hZqOiW/hnwTJPfaloeqQ3C3OfkiXZmSNZA25ztYcHHbn&#10;IrZs/ijp/wATvDbatpXiIw3twYh/osyeQNqpti8pRngFBjLAMCCM7jX0GdcJ5nxJgsHjazdCvQk7&#10;S5dHZrXlfeya6FU8HXzqp++qctWm+26JNW8MS6N4untpdSttZFuhhnknsCA8bFHEsXO5TwoC85Qs&#10;c/NisV5L271eG5S2Oky2wkkScLuWTeoXygXzuPXA4OfXod5dW8Q65f3FxZysIvszIjOzOywxjIIA&#10;LeWFjU52qMbDnkVzuv67dXOpTeEtB0N8G1W1EM13IyySyHBkhVgV5AyCACGUEYxX2tKNRKK3aWrP&#10;r3SjRiktWeoyfs8/G/W/gLqfxd8P/C28Ph+3UWl/qUl3EwQqPMcbV5ZEwD93gjjn5j80/s6eNPEO&#10;m/Gi48PeHoV8PpZ/aYZb9L+W4klK3EbiXLscOGZmIj2KVA+UEMX+5/2R9J+MnxZ+B3i34W6X8dW0&#10;vTb7UY45tFuIdwRwp8yTj5kV1JQ468kEdK+EPFHiu0+Cn7WWqQajDYC30nxFLZ6hOXEkT4j8p5l2&#10;543fNx0I9a4+Hcwjm+KzHLKjUpQWyTvZpb30fyuj5+vjL41QqyScZdtk+5+kX7W+g/DK0+EOn6vo&#10;H7TN5q2t2+l2cEJGoxzR3ylBuEkIXckgDMSwK/N13DivkHVvDFpaa7Imm3LSFVRrZPtIXzMrnzGM&#10;bYO5iQwPO4HOOMTatp99ez2enXGnXc1nfyQztcPGXEMJDMrbSMrzg7j13DnkE3r7S7DRrthqdzHZ&#10;WEyBtOjRondgASRtAJBDAgZAJUg85BPk8OZHLh3CTw7quacpNXSVr7R0XTzPqcuwMcJR5VLm1vr0&#10;9BPHmg66NPEtxrUcrSoqpbW1tuWz2ncCWJA3DHGB0UDtXn/7SWgWK/s96nN4i0x5Z7fT49QE8R+R&#10;pVJijzsUFSN3mEbuWTLZXNemPqyXV5M2l3VndW5ikIMULSmGPJclMnIk8sMd+SVxkEMDWbqMHhPV&#10;/Bl1Z6nosNwIvMkuYJmaNreLaVy0mfkkIJDHBUBzkDnH0uFqyo1oSts0deLhCrhpwvumfG3xDGq+&#10;IfCGjR6DJutNQngaVp3+WGQhfnJwMLkHn0yOa9J/bJbwx4i8GeF9WsNSWe8v/CJgvolABR7RonEm&#10;DztZZWAPOdh9DXE+FdBm1j4b2ehK/wC8k0+XyliVneVtrFFxn2xwMgEnnGK6WDXG8S/soeDr3xEw&#10;mlt9Xm00SyLuKYSdGjJPTcphIHfyj6Cv0nHxbq0aq72+9H5jhXyxqU31X5HzrpNzcaL4jtbPwNrU&#10;n2pynl3kbmMoSPmUn25HvX1j+yhMIvG994Q1xYS17ojtbS4jfy5A5+b5/lC/M+c55IIwRXxzAo0v&#10;xJ5cL4MF1gtt6Ybmv1i/4IjftR/A/wCCPiLxV8P/AI56J4d0u38U6WtxZ+MdQkS3lieNBth3vgFW&#10;ySMnrkc8Y83imtiMPkVWrSp87Sva9vn1Oaji3gaqrJX8u6Por9k39kb4Qr8D2+Jmoyv4o8XahqEt&#10;nqegG5jSzhtY5Pkt3jVCVLIqnJGQXBQBNqV4dafGz9pz9kD406h8PviJBZPpsKsJ7GfUmu4dsqrL&#10;HJEqiPa/zbu2QSmAcMrPGnxpvP2bPjbrN9+xl8UYp/Bd1qDtot5YIf7Pui6p5koWRWSbbIrICwzt&#10;QJ9xVFcf4E8Q+F/jB8WdFP7Tmp3sc+v6hm8kknMV000wBRppjH8sJZuCjkqCMMoHH8+U8jxk6uNx&#10;mcJVsPUipKDi+eNltbZP0/A+gpZfzU54mt70JK/K9/I+mPhp8Nf2zvEely/HnWL7Qruxu4Ir618O&#10;Q6vLZtCN6syNC8BMm+ASFNzAq5QlmwUal+2X8bPglN+zzPb6R+zDZy3t9Zy3Unm+FTbfvGVmEk04&#10;jwrhhgZIYkgZ6EeufFjxz4D+Cdv/AMI7F8R9P8i28Nxvpts18vm3ATCYQuS0jAbVHBJJJ5wSPnT9&#10;q3/got4Ui+BWr+GbXwXpWo6bLopS4uJGUtE8iKjBlK/OVcgAE4BIxyTX5zw5Tz3Ns8pVaWDtTjNW&#10;9m/ZJxvop/zW0ffdX1Pn8NQxVfFKoqdor5LT87I+QPgppllqGk6hB4h8IpphhZhDaSnaVUkSqUkI&#10;yrMCvfuwxg19Lfs7391+zx8F9Vuj46isl1a3W+FtOsdxMJWBVXTIjyVRx8gGz5RkHBY/Gv7O+t6b&#10;4+8Y6BpXinxXD4eh1VRFJfmLe8c0bAAyZIHzI/BJ6Ka+hv2hfBQ+F+rf2NrWp6nq1va6PGIdXstT&#10;d1nUICfLTcQFEvnrtA+X5lz1r944swEMfi4ZdUnZS96UbXul0Tem/nc+gq0aeaUY0eayW/mfdH7L&#10;Vp45+Jf7EV/Hp0l3qUNhoVzpWgX+uXS291PK8Z8qZ4mG4xjcULgDcUJ714NpnwR8BaX+y7rvg/xR&#10;4W8Px+LtCluBqZgu8XImz5sExmkHynaVACkqQoGPmIrnv2N/+Cnvjb4H/BOLwVY/CSLUoxcStpzX&#10;JEc8Vu5O9JQw4ABLBgRjPUGvOvhx+2RrGi/ta23xO+KM8un2s2oTT6jbWtsjI0bxPAAhAPmBVkUg&#10;nDYDDOeK/NZ8I5/gquKqYePLFS9qrP3pyg21G66SWlrJJ7aaHiLKMfhozUfhTuv71vQreOv2O/2g&#10;Y/BF58TvCf7OfiC7vy9sIr2xFvho45Fl3NFlmm+5GRtx/FknNcx5/gTxtfQyXNp9m/0Nbl3kRd0s&#10;4cb0VScRYBZguCcqVNfbHxV/4KaeFvgbo2rap8I9XtNQu4bXzdOSaGVYVcLuYlgpdAvGcDPTtk1+&#10;fXhX4uaH8UNd1K98QtCdavrtrtLYpiF1mJkZVxjo7Y2Dpya/RuFcyzfP8m+tYzDOlKLtbX9dfwR7&#10;eTY3GVsQ1jKajzLTpexJJqOlXcrzyQvcNvKmZLQAPg4z8px2oqvrrXVpq09tb6LCEjYKFNoV28Dj&#10;HbHT8KK+j9hS7P7z6blkzO/aE8Z6teeCLLwbomny2c1/Yvp9xJp5YNeW6FpZ5HXklREDzwPlBxwa&#10;+4P+CWXhr4m2H7HXhrx94sv4r3wxcXsrwaN9nhSW2skaTaN4Yuw5ySwxlR3FfnH+1X4zvPHPxGPh&#10;rwRd39zDp0sem2Vq8SqxuAh+1OAmV2hiyjn1J55r6B+FPiHxL8D9Csfhr4b1zXZdCvNsDWEmsMuZ&#10;CpMygBWCqRnOAwGcjsDwcacO1c54WpYKElGcpKburu1vRtP/AIa58fmuAed4mShK0Yvc+hP22P2n&#10;fGHw9+MusL8IvE6W/hmFLRZrW2vILuSxbaSTjAfZtU7nVWVSwB2F0DfP/wASPiJc/EOVfE+s+I31&#10;e4mjAWewssMEHCjnnIJkJUIVxhskswXB0zw1p8HiPVNZ8WeIlR7QNFBaR72EjAnlU2AgnYww4XqO&#10;nStPUJrTwh4Olt9IuUt2ub1ZUeKMTBURGVSc9sTSA4PHy+gNcWUZFleVqEcPTj7RKzko8t/uPUy/&#10;AUMFStSiuZbytqzV+MX/AATZ/aS1r9n3w7+0n4f0+H7NdJBbLoljb3F1f2UN44Av5lRGYHZ8zRxg&#10;soPGTkV9Z/Aj46eA/wBnLwTofw4Pii78T+K5LMaZLaavPJLKsiIWkMiyjEJDZGCA+CF7cfnt4m/b&#10;i/aX+LfgbQv2ZX8WwQ+HbvXd1tqUe5JTZR3HyiUgF1QyD5Tu4247Aj2Z1u015n+zTedcQNPJqkMo&#10;kaEojTIGc/MC+4A4IbOAM8A+fn/DGd57l9HDZ1UjFwlOUVDqm/c5na/qr3fft5VLKqmbVKs6ktL6&#10;f8EPjboXxA13xlc3nj6WOKY38Rt4W1cSyOQQwUru3AfKAMgAFhyetYupa14N8EeLNPtLqO5hD28i&#10;Wc0Eu+HzQuRMrbQCMKobPO386r+DdL8U+PLy512586eG2uG1Ce7urkhLfawUBXVCxfcynOAPlznO&#10;K5z4laP4a0mz1j4rXnimXUYtHtvKt42UmNmbqI1kAdTuESjcOM/WvocuwsqFKnhZW0SXuqyvsfX0&#10;abw2Djt7q36WXkeI/E3Vte8SeO/EOj+ATIh8RzSw6jNGypJLp1vhpQSWA2u6FmG75vJAzyQfT/hd&#10;8OPh8ng9dS0Xw/Cy3EZ8rT2Qh7wfeeMS7SqYDLuJJIGBkYIrxL4T+ILqb4xjTJ7Weed4p7SzWKTz&#10;Io5ZWLMRvUfKodsgYOTnnv8AYngrwL4L8N6bD8LtP8PyajdaS8l3/aF5dyxJG1yy7UVfuklQHIz8&#10;qbQWY4A+wznESw1Onh29kv8Ag39D53LaKxM5Vratv5Hmmi/sq6LqGvXnxBm8QwR213dTT2fhvw2W&#10;aOzCoNrM8mFbB54IwQwIUYrW+OX7OUMnhSbx94g8ZX1jbvZtfWkEljHuntt0juzOxH+2Mqp3OhA6&#10;V0ngbXdT0K51SCcW011LqEgi823dFhVcoke0OCcgKTgH5nbDY5rh/wBrHx7ruseC5ZLjMN5rFrbW&#10;M0VpGpKz7Vdk5AyMA87iQOOnFeZhcRjK2OinLqkvQ9fE0MHRwcml0dzwDQ538U6fbfCS9g+yabHA&#10;2ra/LbRR+dcMIz5a5bDMo3IAgJx5hYKSK+hfhN+ztaaH4Zi8Varqlxpen3+WFrpCNE9vAxC+U2My&#10;SszFeD1+6Bya8M8BW3ia613VvGnhrRbKeLU5WtrctHgKUeKYxxBychCqKCWJYL3yQfsLwV4Sv/G3&#10;hk2er68BZaVZrNd/atSWGOO4YlvmDsoXAyMY+mRivS4izGpSqKKnaOx5GSYfDtOVWJT8O/C/QdW0&#10;+7ttI8JTz6NpRK3VzqEASO0810j8ySRhiJm+6WDBmZkH8JFcD8bfg78ELjwNe+IvBwuprixsf312&#10;LsAiVVGeZmJZdwwCOoHAHQey/Dr4na34U0DUPC9l4+key1q1PIsVFs80WARklyN0ZZAVPzMUY4A4&#10;8k/aos/D/hr4Wx3EviIC71y9RLyGzXePK8wlk+dk/eFVkfaAw2lDvyzpF4uAq4qeMjBSerXU93HU&#10;sOsLKbgrJHg3hvSde+Kmt6d8AfCekrHLJi513UoFJmupGRWKM2flhhQfcHVw55yoX21P2RfgF4Xt&#10;NMmsfDDa7eSzxwyR+bKzyzCVUGyNQCfNYhVVC/BAznJq1+wb4an8KeFr34va3ZWh/wCEj1Kc2d3N&#10;Ekzm3V3hO3IxHmQSDeCThThTxn0DSBaaX8SdL1HxPqty1nYaxHOk9nCysWVg6JwMja4XcQTypHTk&#10;9XEGdYp16saTfLTTsl1f/DnjYPLqOHy1VpRvN62/I6TxJ+w3+xQ/wi0iA+BvE+n+K51hTVLS8iEb&#10;ZC4lbJUoNznjy3YcAdK+afib+y/8JfCOmaz4j+HGszW9xpFm91CHkV47gRqWdedp5CkqMbuQSowR&#10;X6kbPhvqHhfXfG/i3wrHbXFtorR6baa7O8Zu5pIicxR4yN7sqFlG78AM/mn+1jf2GleGrfQba5KJ&#10;qevR2skTQkBBv8zcWTl2wmCNvQ8E18L4d55m+ZYidCtKopRkm+eV4+9q4x8orT1MMNQpxwFR1aeq&#10;6vv2XoeX+Erh/iLfWXwG8CaS9rezTRnWtVtI997fSSOEW3jJOYokVzlU++RlsjG36I+JP/BOT9nT&#10;4YTx6VZeN9T1mCILdarJJpTrcWkDRjC5YrGTvOD1GPmyMgV87fsoaLH4t+KcmnvfXVtdX2sJPJc2&#10;EpV7WGKXjLDBUF9nQ9hyO/6O/DP9i/8Aab+NVhY+MH8G2GoabPHH5N1ruuLFILYDZExxHKyfIFAA&#10;WQ4wCEA5+r4y4gqZZmlKVTFqjSV/d0XM7aavtZnm4PD4Wm41sTUUYefV/wCSPlDwj+wh8DfFE0B8&#10;K31xqUzwmWKeUxpbIjBSMgsCAjOC3zfxbcg1518Y/wBknxV8MNAuvihoGo282k2k22e3gzESoHzA&#10;IzHLAckHaR6EV9ZfEbwf4v8Ah3PqHwl1LSotGv8ATrl4r5bG6M0Ukh3Nnztq5HIYDapXI+XIOPDv&#10;2pLew8E/D6/tNQtr37ffQJbObkDbKfNHKsrHGAHODj6YPG+T5xjcTiITVS8ZNW63Xf5n0dfBYSrg&#10;ZVVFKLV1Y+XPiLfsvgu9ZQQZmjtwcHoW3n/0EfnWl+xhoYudf8ReJ40Jl03wzeSwMeMSybYQM+pV&#10;3x9KwPjT4k0G60ux8IaLLdTX8aGbUhLEojV2ACRxkEl8IBknHJwBxmvTv2PfDkWm+Bb1tQDo+s+I&#10;rGwyVx5aQYnlyewKuR7kCv0DM3bDS80fJ4BL28X21Mn4p3MF78fvEB1q3KpokMOlqEBP+pijjB5/&#10;65n866/4F6Z4o8d683gzwPGkOmWFyja7eWbiO+vJ22qtoj53iMs4TYhG75mJwMLxGl6k3jDxlr3i&#10;7UPIvl1HXZp7hUY4jUzSqofGMHClsA/dYHvx9EfsieGNA8E/DW48daL4kSbU21qLW4bcWbGO7kSc&#10;IkW4gFQjIxPByQ2MAhj5ma4ypl2T/u/iasvU6MJh3jcdKVr2u/8AI+6PB/7An7HvhP8AZfk8FfE/&#10;4FGy+JGvPMdCjGrlLy8um5t/Il87aAuV8xcgja7cgBj8qfFj9mG+/Z98R6Z8MvHGj29xH4dH2q0t&#10;7y/+0Iiv8+wgqhOW3Ag4wpxkjk/SXxd/b58YfECPw7d6f4CtreLwneR39lIt4bqa5ldAsluDHEu3&#10;BL8gHKsrYBBWvHf2rP2gbv4q6rq3xY1fQ2s7qWx8uBbe+M+2QKGMsrOibsAbTtXOGx25/IMvxPEy&#10;x8fa/BK7l717S2Vte3kevk+XY6jinPEU0oyT5tnrfRLyPNfEPwo8O+H9L1INpEUba/ZiBka6Bmgf&#10;I3OF3t5OGBAHGcqSMfLXgcPwxtpvif8A8Inay3Bjs7Xz5L7z4281EDNIVZDtBIRgo4yQOea+hrzQ&#10;fEXijwdbX8WreRqEG2e4WSHmNiylwwAzgBCPVTzk15Fqev6vp3xe06x/4SZrQX8ccd4PL3G4WP7T&#10;JlRkllBQKSejSDnFffZNjsRCc1zc2j3v0R6Oc4HCOnB8nKm1quz3PTpPC+g+EPB154c0e1uNMnuo&#10;Ui1O2tCFaRV2gYmBWRyWYsTnGAxAwvFWy8F3s+vWttd3lwlpaaVH5UFxq01xHGAZGRG8zK+YzeYR&#10;0ALjoS1ak82nTaHZbdIks9L+0tHcb2RH+0kABOmZSEAIbCkecRzyKlurrw5ZXsy3upolnLJIiPdA&#10;bnnwUwoLZj5PDfMFz/F1PmTx+JrSbnK9zvwmEwvInTSsv61KeuaTo3jzTl8KwyRxXDxD55zGrBUQ&#10;jywUZxu37kHJx8uRyQOF174KeEfG3hprPQh9nn0u1CrqLrlLhAobaQqAsw+ZRtJJ/hBxz3emeGtO&#10;a7XXNX1e5S0EqqZ7EIHkV5EbzVXICybAPl5GVJGA20Txa1pWhaXeWdrpc6GxSCO0kMjAQtt3RugB&#10;IBxtIJbA4HGci8NjMTQklSm9PuDFYbC4qcvbRW2rtueHfCb4caBd6yttrElu7W7zCN5pXhgaVAMr&#10;I5XcMHjG3czFVGN24eq6r/wk3iTxLZWFxaC70dLSTME2iWc8aFVVQ6NNFI8f8IwSFbBzzxVD4W+A&#10;te1W3uWm8RWrWzzyGXTY5/MmQyMcsxAGD8qqV64OcDbz1eoa3Z6DdxvbaPbW9/ExjBupQ4lIXy9h&#10;XBKZ3gghSCVP3dpcermOcV6mIioPVLp6HmZflNGjQbmnZvr11M8fDfS9L8V3+q6bffY7TX7EWkml&#10;GzijWSONsqoNrGiliwYByF/iGc5Iv/B/xH4g/Z/8eafr3wm0NdIt9GbzZSoSMXoLLvhkJOZFOxRt&#10;PzfMWA+bNdB4xtdM0/RdD8V2d9PeTXLI0lhp9nFbbGV5IjGS7OW3AI5YKvGV+bGRjx+JovFjw6Bq&#10;GjxyNFszJJaECTZLK27ccAlTKBjccgZOCMH57EVqmNpyjXSlGWkk1o+h688DguR0ZR07Mp/8FHPj&#10;n4t/aQ1RfHWr+EbW0iFgLbT5bDzQ8KCVwW5J+VpFZcnkkBcAqc+Jfs5+Ebjx/wCKpdf1fS/tslrc&#10;LeXEs10tvC6s4GAB99iSSI1xkA8gdfZ/jrong/TPhH4gs20lVlg0dm2ebuQSeTuLBWUEfPhwd5PH&#10;3cYxx37FetCy1iebX9Zg0eSOaRLi8e0ExCNbhP8AVllRnKswUEqNzA7k++Pcyiph8s4bdDB0lCML&#10;RSS2X9M+XrZNhaGZRpx+Fq9vQ98+BHx30j4C+HvG3gCD4Y6b4jk8a3YsTZ2enOkL2ESP575EgWNW&#10;2hy2V2qvK4BI/THxB+3N/wAE8H+A1zpXhP4eafd6PfeG3js9Bg0jYywkeUYDCVC7gzhNucZ6ZBzX&#10;5wfCywsviV8S/DPhDRvHP2GTVdRNxqmu3MJLLOYJmaOESFcvu2RbmBUth8PtCn6s/Zq/Z6+E3wx+&#10;Iet2GqXF3eapZSC7tr/UW8mCOCVCm+FAdjsSGDEDO5RgKFUV+I8ccQ4XJ60nGF6zSnZK7lry9Vyx&#10;tpqrtLWx4Wdww+FxLsmpWTWr1V+p+f3in4V3viv4oxS+P/AV74Wsbq/mgsbzVbDVNNWaDG1SsYaN&#10;TtVlLeWBzgEYYFvKfhb8R/Ef7BX7SWgfFDQNEtbuXSNRleKKKc/Z71QSrhX2hgMMOozk5BYc1+gH&#10;/BRP4z+C/Fuhap8GvA2g/bL7SNSgnj8URXHyxyIjo8SQhcsNrrl/m642D71fFnxl8GaVbfBl/GHi&#10;DQjd3NrfxrapcJJEp5xlsPnsV+UgHe5O0hRX6XwdxJjc8yWi8xw6pqqrcnXlei103Wp6cMA8flbq&#10;1IuMrN73TX6HoHxE1b4mf8FkP2rdW+IPwi+HugeHdQ0vQlmurFvEItYUWOVzGRNsJ8x2cInygAKM&#10;sqjdXJ/H39jP9q/9lrTNKn1/wtDa6jrdiDLc6X8Sri5a2mR0ZrSQMpjEoDfejZo+SRJg87f7Bvir&#10;x38IPBthrXwlaKz8U+KtdlsxDqsYW1u42uWgVvNwxCoVRSpQkfOy5Py191ftPfsSfHj4v/D+bxl4&#10;z+JWnQSaFaSXVpYXWim3tEQQr9ow7THMhxIyFuOVRiBmQeRnXGeK4a4qpZc40o4NqyupSqX21tol&#10;drVnnYbCxwlelGdS0JLo2n+B+aGpfDb4v3nhnTb7W/iUb9o7k/2jplpebPPQMCGeYIXVlBI5TdkD&#10;djcMw3JvfHEWo+CvEM/iWPTNLH7j7H4rtUi80qBGyg2wf5iqr83lliFywAyPXLF9atZp/CulahPc&#10;rLJIsd4lus0riOJm6blCriIAjcdq5I37drYenaPDc+FZLTULSzhYTyyWwh2M0oYY5kJ5C7CQu7P7&#10;wt7V9rRzaVLanF66ad9T7Spk9KrHScl/29ofPQ0Sx8KX9xZaGjapp6eZEq3dmEuoZRyRLFvOxiCT&#10;uyytztY4bEvgQatf2Wo6J4Q0LVAftiPcyadOI40Zvuq7SHYWOBgbS5xkCup+PmmeGtOl0LxJpemw&#10;/aJ5pNPvo4p2UOAjyIWwMFgSCDkHkgjBwPR/gVFH4e+GbWs9nHYWktvFObuOMv51w+WDPxneWU9B&#10;93OD8vze7jc5gssjU9mrydrPbQ8LB5K5ZnOHO0oq91vqcldaR+0JNLceKm1OG5mxHFZxPqVn5TBD&#10;wxDQqUT5MfeTPG3g5rpPiNrvxX1e+0y68K2EtpEIUULp62w+zXhYOq+a7sOn3CuOU4Y10em6VFD4&#10;lS9j1XUnluZ2W2jlk2iFMsNmWPC7mY9BksQQMk1b8NaJ4q8YXmhfDvwl4fjTUtc1FlsJr+5MUJQH&#10;YXZvmcIBuYkIW+TABPy18tiM1pUl7apCCjFNt2skutz6R4OnRoS5qskt3r2PMfFnhD4rapBI3iDx&#10;pqekxX1muy30SwgmO/b8gKxNHiNiAC0TO3PCOeK8e1X4SeMbQz6TcXEeq2NhGLs3OnSvJapHI6R+&#10;eCQNgZjEhLhWDFUYK2BX3F8W/wBlr4mfs+r/AMXZ1611Gz1ZI20LU7CSVIpZVmjBikVv9Wyqx2jc&#10;Q29cHjaPm39rfUdIstR0nW9Ng1K3utds7iK/kFyrJPLCIjFJjBP3SwKnGQqEHgivS4V4jyzNoxqY&#10;SMJQntOC3t/lsfOY/A0K+F+t0KjkttdTnPB/j/xr4X8MR+EvDWq6zPZmXbPp1jpZu44yqttIZsKp&#10;AkbAzgBzgDcc37T4p/tEx+Kmtk8K393axQhriO78PbYYlYurMXjldcBTnPXIIHSvUvh/p+mWPhOD&#10;wp4YsbhbCC4FxbvPMNyvIqmUsRwxbywGI6hFwVwa6e8n0HxFd+T4b0Flti0ou43tiGm2zMwKnzWZ&#10;gFO0Y+fCZPJAGWKzbDyry/2ePz/rc+hweVYn6vG+IkvR6eh8+eJvip8ZPCmry6NeLLeRQ26TwW2k&#10;aVNc28odSJN8iSAEruMZIyGwRux1i07xR8TvHdna+CvFGvf8I5ZXtu4jm1Kwl02K6G0go07AoquT&#10;sLuyIC43Mq5I998Uappqy2MFp5bN9nXF5PbOuzdDtdXIHJ2liT1zkjGaxPFvhqHWJjpeqtbXdjOs&#10;9vd2ksWECFCNqA8sQVBGMfdyOgp0M2waqxbw8VYMRlGKlTko4iT6HDaD4P8ADfhe6fw54msZ7LVr&#10;IG2ktzIiPBlMqyBmGeoYMPlK9Oua5v4NeGLfXfgn8Rvh/qtpMZvCOvf2zapnYVbynC4yO4ik49G9&#10;6yPFEGm+AtbufBN3c3Vz9hkSTSZi6q8dtJv/AHLMcnEcgj2jHzKXHy5DDofg7q3iKw+PfjHw1PDA&#10;Zde8FNKkEbgLcSKq7emRu2vJ+tfWY6oq+X+3pPTRr5Hx2FpOjj/ZVF3TPlz4o6Yvhjx9qenIwx5z&#10;EAcjk5r0/wACa1d3XgXTNUAHyoYGlxzlT0/JhXJ/tQ6G9j4tstWZdpvNIt5WAH8SjyXz/wADjern&#10;wQkbXfDH9gJLtaG+xjcR8rgdT+H6120ZKrQUn1RxYiHJUcex6ZpfxM+I3gq4Nn8Ndc1CWeZ45/sm&#10;kwtOskjJ/Em35iN208ckHlhgnR1FP2rzpsepav4M1C2VCW2xxW8c/wA77DG8e/zOpxsKgkHkYr6N&#10;/wCCXVn8J/B2uSX3xd+HFp4p0u5N1a31r9llmKsZWjSdzGCEBBAU46HPfNfcfwp0n/gnB8MPi5Bq&#10;GjaH4dmvdQklg8i/nNwqXcnyqB529ch9uQeQWYZ3Gvx3ivj/AC7IcwlQlhHUa0uo8y87vpvqdjxs&#10;sJFUvfd1dWeh8Z/sk6B4x8V+Lbzwh8fvFZhjtPBU934ekQQLBpl4xQENhjuYQNO2SNmUxuPAr5b+&#10;JPhL4j+LPG6+Ftat7u+D3IdJYYY3gupGbCsRA7+Y3zEiNQz4JbbjNfqz+2N4d/Yc034canqXhWx0&#10;/S/El3fxS2D6PcnMjeaqyLJHGSvlKpfjGAQCBkAV8P674kufgxqmmeIJNHIu5rrdaRanCwjcYZhK&#10;oPLgruXORjcCp+UivO4X4m/tJVcfgqDs0koSjypSXVPs766HpUovHYOVSLku0ZP8jzX4D/8ABPX9&#10;pz4+TeI9T8IaTZWln4aWN7i91K7eJJQ3mFTFtRmY5iYHIG1htbawIHN6V8XPjKvwu1fw/BqF7cR+&#10;G7n7VuZWli8nftkikGQGO5g6kbj8z5wWyP0H/ZH+FfxS8d+F9f8A2mfhZ8SLjTrLxzZmx1nwrp1s&#10;xtINQhUxrdOxYeazBWVowo4XJdyQF+e/hZ4PuIrHU/hRoHg64tNbcn7fCZjHBGvmlpDFLLlifMOA&#10;jnI8sgM5+71YPjV5pjsVCuoS9lye7ytOD2qJye9mmrpWPPyiNepiZ01PlS3MXwZ+1d4StPglHb6h&#10;+zVqEviXV9MktrbVtO0kN5W1I2SdUCZBPmg5ypYAZZs1k/CL4K/tJftO/tBS/DDwJZ6Qt1dTyzpd&#10;eJFnit44Yo/OJY7c7mPyeXs3BuoAUkd18cLbQbdLbwT4Dup4UsNLubPUbbT3cC4Y3UzIzOVwWZHi&#10;3DKqHQ846dd+x1+y58eUv7wW/j9fCrSwxzRNYaeLy5gbzCY180zLh1+ZXGMHdgHGCOfFZxlPD+XV&#10;swtGDm7+/KT620WrWnRI9HHVJ5bhnL2tm9v+DufK/wC1VH+0x4G+J938Cvifp9lpmoW9vHaSaXpY&#10;RvtsRwUw/WXcMYx83bGcisr4PHSdGtdaTxpaC2ubQBZ4p12TwEMOUVsHeMEcYODjvX2Qn7HXxS/a&#10;N/aB8Q/DD4neOtEfUtCjN1c6pqlj9oe7UFEjEcQlicBw+WO75MADfwa8c/aZ/Yw/aF8LeE9avfGP&#10;wdeCfQNZYpr2n6nHM8umkEOk6M3mN5bKhjYgvsdlf7imvoco4z4axWGhgq1aFOrKMZWTspc21r2v&#10;c4a2MVHEQlKqpysvxR4jrXxsj03VZ7LSPEsM1sj/ALmS6i2yFTz8wz15orXNr4S0ULpVh4DWSKBF&#10;QSXEMDO5wNzEsCeTkjJ6Yor1XXwKdvZv70fQKjmTV1JHhXgHxVceDvHmgeK7hpnj0vVRPcrEoZpo&#10;yfnUhjg7hkHPUGvoW2/aX+BeseJrHV5bnVbQ24l3nUZSwClcBVVIwAC+GIO4lQFBXkn5Zi+IGjRl&#10;oG0Up5hAeVsMUHUkenNbj33gCSykmPiCBpnVTGvmOoXudwK5zX2GYZZhMwknNtO1tO33HzOFxeIw&#10;8OSOutz37xp8Svgf4q1Z9f0L4rxabLPfxjUFntHYTJ8/71ERF2BQQNrFuWBAxwuN8Wf2nfC2i6Hc&#10;+D/hGXvrq5tI4Zdae3BRVKsspUSqSGI2lSoG31yDn59bxD4YiufLmd1wfvqmVx61q6X4h8NabPFq&#10;Vhq8RlVg0bNtJVs8HDDAIPT0rlo5Dgqc4ylJu21/61OiWa4mUXGKtcv+GvGWoeHfiroeo6tfNp0F&#10;vClrLLJaiQRKM5BRv9o5PcFietfWun/F3w5f6Gtr4W8XaVfI1mHhtvtkZUSn+Fo25DnCAkc8HnGA&#10;PjLUfEvh65unfUdRbzWYlncbs++afolr4V1C/j83xRa2sJZRJPKB8i5wWx1OBzW2Z5RSzCaqc/K/&#10;QMuzWeAi4KPMmfa1hq1/Dof9h6xra6dJHbm/udlzvWZUIbcTuOH2EtjOPl4Azz4X8dvjp4c1TStP&#10;+H3hTxGb22bU1v8AUJI7YIisORGWPLnPzHB28D8PMRpugS+JotMe+86wivESa4t4W/eRbhlhwcEr&#10;zzTPEumQS699nRFtoEYrbQpbMh2biRnAyxxzkkn3NcmAyGhhsR7WcubqkdeOzytisP7OMLX0Z1/w&#10;z8Q+H76OLT5pbO21jS9clvhNdEedfTzufunywqxhI03bt+Dgjg7R9Z6Rq9zq/wANUm8R+NtIjntb&#10;qN47aNfN27t+JFIG3aoVUYYy2FIGK+L9Q0f4W2ulWd9Y+K4NTvJYD58DDy2t33MAhfPIwFbj+9VO&#10;21Pxe9muk6B4j1G3tIEYmO11qVUIOSTtD4A5PQc5Oc1ePyWWNmpRklr1McFmiwis4v5H2hfalNLL&#10;YX91fM0t1bi1eaSRtkJVmIDEkYAzgHaoBD/j85ftIfGSfxR4nf8A4RzVIwLCxumlmsoljjFw0boU&#10;TYAMKpIyuF5AUADFec32q+NNZiFnq/jjV9QiVVX7Pc6tLJHhcYBVmIOMD6Vq6f4TvtTtII7i6tbW&#10;GOXBEaKZFBKhmwoycYzgkDrjGaeWZC8FV9pOXM1t2Fjc3eJounBWT3vueqfsG32l/wBq6V4V8UJF&#10;NYRxXGpA24TaspGIi7OSCUco2wLkkBePvD6A8Ya/4l0u4kvPKtr+C3C3V/f2tkPs8O4iMAhm2lWE&#10;rDZtGTHz0JPwnBoes+BtTS88P6pdWF0kqyo1jcKyo3BGCAR3wR0IyCOorrrb9oH486as0UPi1kju&#10;rMW0iyWEYVos5wQFAOcDPHYegrjzHh7E4nEurTad+j0OjLs5w2Hw/s5xd/Q+x9a8LeMP+EE0/wAR&#10;6Rr+n3VlqF28sUtpZ73tFiX/AFTZbbwDyDn/AFinJ42/Kv7RfjS1n8VyaFFdDUU0bSbgTyvJ+7N3&#10;MMZQJjJjU4ySRzgj5apap+0R8bT4Ju/AieNbaDTtYBGoQWOnopkTdG2zLBio3QxsNuCCOCMnPFar&#10;o+i2VvBa2uoi8Y2wW4KwsoyScgknnAwOMDj8TWRZFisFVdTFNN3fLbt5+hhmGcPE0HSjr69uiPtj&#10;9hvxV4X+I/wBsfhI15e2dtpUkNprN3aTxRNHGjB2aRkIZYz5oQPkH5TzuzXoP7Qel+BbH4i+H/hl&#10;8NLOK403S9SitZ4bGF3uf3k3zr5gUGWUF2VTljtQDLMMt8b/ALKv7TXjD9lnQPE/h7wxoWn6rD4i&#10;tw0LXsYV7a5UFY5WIU+aq53BG43AGtPw7+2P8SPC+qxa7rHgrS7udZhJM5uZFMkg5DjerjPC8kHp&#10;6nNfM4/hXN8TmtSrGH7uN+X3viclq35rZG1LNsNXjFVvdcFZW66H37/wUL/bX8M/ELxlBpPw+0pZ&#10;bDTLCKxht4o0nj+1ELjy9isX2kAKBwWUcEjB+A/j9d3Xxj8a6F4K8K6HNqupy6JeXv2LTcK5upLd&#10;ipfKgZUJvOedpI3AnIwtT/aZ8aaq32vwb8PfD+iXMUwkN1YW7Pt4IPyHCYOWIyDgkEcgYy/gr8Vt&#10;c+EPxQHxQu/DdlrN55c42aiDgPKpUyAJgKwBOOMDPA6Y9Ph3herkuGTpwtKKdk3e7fdrzIrZjhI4&#10;GOFpfDpfuur9TuP2H/CWkeH/AIqabbfGHw74l0TTZvs9jLqljZGAbhIu5SxC7m+9nDbsqDknFfo9&#10;8Of2r/hr4Ws7zw7Y+NvE1r4e0ONYrPR4p3Mt4fLbyyZH3yqgbdxuUnAY84x+ReqfET4iaj4lvvEO&#10;syR3kuo6nFfyXEdzJAyTxuzBkCEbMq7LgcYwR0Fe3D/gofrFjpKaPZ/C27WSZWj1GSzvAGulAGxG&#10;bOWQHJ2tnJA9BjwOMOAXxPVhUrqTt0UtF3aT67q/TockMPlOMi44io48u39WPePF3i2613xfdXVj&#10;aXLW9xLJcWM90TNcpGzk7XkdySQrY3YDcjJY14V+3leyWmoaB4HubgtOB9oeCGQmGNY0Ee8bvmZn&#10;YltxJz7YwMKX9tPxbo+nk6V4XvkuZ1mMsd/NGq+a74GCMsUCAdQSWLcgGuDul8UeMmX4pfEjWJIN&#10;OkvIdPk1eSF2gsx1W3iH8RVMkIDuIHYdPpMg4er4PEU3UjaMFZd3Y9bMc1wywH1ei73VvRHlnxTv&#10;pNB8e2MukBYLmygt381OSZD84Y5zngj2r6a8B2F/4X/Z00Hx9elfPuH1DV5UVQvm7IJ2TpjH+rHA&#10;x0r5T8UXQ8VfEe5u4yTFJOzRsRjEa8Lx24Ar63+PurWXgX9muw8FwM4ktvBiZJOfLaR7eMjHUZE0&#10;g/Cvo805pyhBdX+B4eCtBSl2R4h4PvZtD8BXOoR70a6aW8utpwhJHy4yc8AjuTX1f+zZo11N+zr4&#10;aWT7Dcqlqsk1tclQ0YlBYO2Dkr1YemBkHOK+dNEt7LWfhnpl1pGp2kNzBbnyB5a7dw52sMfMcjOD&#10;nIbHQYr6i+GHiXwD4h8G6XqPw7ja1vjfRJrqSSjNlMpGxVizk7gQy44O0heF48nij2iwlNJO19z1&#10;eGalOOMk5PV6GhaeLZbvQVtLOYve3U0ccrSmQmHLFSMJj5SqDAycgjBA5HL3d9c62bn4dzzRLFE5&#10;nWWS4l8zey7mXO/lclRjIO30616DqGjWlitvod7awrdzkXMbJeQo0cLqHRSo2sGKbcDhuhz1xn+M&#10;tQ0fRNeguvCk1nNbwxxF0mUL9oHysUkiLsOqgFUwCAM4yAPioTjf3Y7n3Elbcy/FOsrociT6Brl5&#10;HbAlUjCiQojsFyGbk45Ocfwjknmvm6XVteT9qK0SC8Q2lzrcdpJFFZCSRo0iYsRu5A2ltxGOpzXv&#10;HxC8c+G/DepzeJvFmxtPhSVbGe5vNxkLjcII8Abn5U424GMgfKMfLWpeLbHTvil4d+KPjPRrmHTR&#10;4la91KO0HzNbsyqwQsCDgKR35J96+jyXD1HQq1FBu0X835eZ8znuOpwlT12advJH1bq8mmJpMGlW&#10;dhPFbO7x6aDduRBIirl+SQ3+sjY5yR7bhmr8QPDXjPxJYjVJ0UWWi3MVpNdpZlUGVV97mNFUbjkb&#10;ny2AOTgAdP4ik+Hd6lrD8O7K8ewTSYLyzfVLhiuHaQhDw8pIRo+rrhnY4KsBXTfDvxTrhuNM8MfF&#10;LWxZeH9UuUi1G2kaO1SSRR+7YxoFKqwYfvFC72PJJU18bisxrUcteMoQbtq4v4rddNdTsq4yby/2&#10;9GHS9ttEcP4m0y58N/2L4b17T7e3u9Xs1d7RX2tEhUrvdSePuZJIPPNZ0txHrttepp15cxRW4nhs&#10;7W5VTKcxEIxO3CMo29sfL24x9sfEnQP2fLvwgl1bT21/pq6JLLcXN5EZ1uGhDB0aYFpFMZDlWBDA&#10;k7TuDCvln4yfDW7/AGf/AIPSePPHVlaadLrNjFLa6SLlhOWlUSomeRuc7eV4UsAPlBz4fDvF1DNp&#10;KjWi6dRtJJu/M3rZL037dTzcFxFhsS/Z4i0ZdPM82/Yr8J+O/G+t22jeHdZsLQar4ri0+W+iZylz&#10;HcTGFi43gYPmE4AHyp0PNer/ABj8Bn4eXeo+DPF13peoXsEzRw30JIECRBrhmRX+Xcysq4wxOAAw&#10;yQ3hv7K3hXxZpHi+fwn8P9SN5fNa2k9vDbBvOmcORiOMHcWDMCcA4O3IIOD7D4rs9E17Rlk1fVbi&#10;385VMu253eZcLJGCgYAfOEZ2DZOQNueQK+7zVSjmDTfbpboexljc8CnHz63V79xln4je68MaVpmn&#10;31vqHl3rLvvQqiLAVTjYAw3fIcliF2JtVNz1FLaXVr4ul0/xRHHp9tdzJDbqLoOh2t8q7pAzbVCs&#10;eS2OM9eYNK/4RrSvD1vFeaciW07zNdyalLJu8391gjaQVYq+MkA4RCeoNYubjTtJ1SWxBsrD7aws&#10;IZtk9zsULuO3JMmfNXAZcH5jkkVwRirtHU3Jay1Lvxp8QaFpHhbxJca5p7wRQaW8drHb2jSieMhg&#10;4YuS0Y2tIv32zs5YDisX4L3vgv4meAYpfhR8Pbfw5a6eJmkLyy5mAALkvLI/zBS2Mk/u+Np2gVl/&#10;GLxdotp+z/caPDo4Gr6rixks9rs3nGZ4xGiqMKGADYxklSOg5X9k+3tL3w4ugWuvLpEdj4juI7yW&#10;/v4bdrdPl2BzPIqxseQUOc/Nwea9SGHf9kSqK+ku+j0PMrYuNLHKMtfdv5+h7R4L+Gvx28ZeO9L0&#10;n4VaEbc6zI0WmXRtHFqPLfdJNFLMNg2mIOZA2P4QMOEP3F8UPh7o0XjTwxJ4Xs4F8SadJJPDq9xb&#10;yOoiMbwqsxV0Ey5mZvLZsblBINZHjv8AbI+BPiSy8Mfsm/sheKHs4dP1GAT3t5a73sYoLaQS27GQ&#10;LukIG3cu5S6g5Oc1d/aP/a6+HXwL+Fsmm+IFhbxGuiSf2Mkka3C3asGR3khBD4VmzkA5zx0OP5c4&#10;2xvEec8S4ShRo8s4qSUVfmabs5SutY2Xw+p8PmNbGZni4xlTs+i8vM8T1/8AZT+M/wASfFvjr493&#10;vijQ7qGO+mFpYWEzJbSFJAskiZLLAB5exYXZwSCSVwM+DftBfsweIbb4H+I/jN8VPiXZ6hoUNlHH&#10;pmn28rQrbK0q7Zk8pMHJ3fJgqdwcBclK+rv2Tvipp3xr+Gs3ga78JTeHdJt9OS3uXvisEV1EwO4q&#10;gwY12lSXP9446VR/aE+NP7MWtfBfX/hPonxx8P2st74entJLnULtZYYmIaIKN5HmSAKpAyX5DAHI&#10;r0MDxjxjgs9jl86bahUgpcsL2p3XWN7O3ldaryMp5jm1NvD3vGG6S/DQ8s/4I5ReBJNB8R3U/hEa&#10;1E9p9nstU1CczvBePMZJggYBg7MDztGMrwSSx9S/bU8I/tcftE+E9Rj8B2epWvh3w/Yu0iS6w0s2&#10;oIqqTKI9pDbQuMMVJ5A68/DH7OnjjWvAfwlnh8G+LL+ylXXLhby805fsqq5O4fMihpPldWDOcjgD&#10;gLj9MbPxv+0B47+CHhG28Fa6nhufxb4Xjurz7DAk92jzWwfZGxIVSMgHg8fdwcEfRcbYPMsm41p5&#10;zUlF0pS5VdSbjpfa+requ1p2N8XSrYXE0sbzK0krK17abH50+GJNGVbuHWfO094WjaHC7WcjAwXV&#10;QCWRj82CcnGACTVHWPF2jhoILfy3ignK29x5CRKoPG1wuVb7zfO3J4B9+y8c/Cx5dWS18ANd69pk&#10;0UkseragnkpLLteMmKSMKG2OMjAC8DO8ZFcdqEVhFBP4V1nw9a2upi5SO6twZ5HWTYcNnzivBBYM&#10;MYJP8GVr9RwGOwWYQ5qMruybXVeq3R97hMxw+LppUnsjzf8AaFks7SKw8V654pfSXtNRE+nxQ2xb&#10;5nQLjGRu+Q+o4A57V7R+yv8AD7S/jHZeF/haPFKadaaxbQLLqk6LIJfLeQK4SToxAIUA4O/ncAVr&#10;xb9qr7BJ8OYZLjUY5Ll9WisyzW0r5aORQcSOT+8HO7b/AHjxgjHW/s33uiaT8ONM0mG7kNxi5Z72&#10;1uAWtvLnlHllfvKwCpID6Mueo2+3mNLFV+HX7KbjO7UXa/K2tHY5ZSazGdOGjcd+p9b/ALYH7M3w&#10;T/ZX0PSvC3h7xxqeqS6haK+vad4g1W3d4mKiSKaJ4I42SNgwJB74wf4a83/Z6+EHii/1fRPHWqL/&#10;AGdp+nyrJol1p97I1xbFZc+aYXHlyI67gUdm4fI2np6j8Wf2pPhH4t+BEfwT034daxP4pg0m3ij1&#10;C+uvIk0u5gIjcrI48x5CqsCMq+dwPO6vDfhl+0h488HxweAtK8Q26iWNbg2+qmFysuRlFZizBCSM&#10;qGwckg5yR+U4Clxli+GXQmv3/M4tzt70NdbLa67rY890c4rYD2V7ST3l1R758cP2/Y/iD4A1n4ae&#10;KvhNfaDqWrQTwWmhTIzQwBh8sqOSzFV4IbOcjqMZr4q/aE8La54i0TT77Vzp+kppoLIdTPmxgNG0&#10;BYlNrcsSQ/JJX5t2Aa9z+K3iW1+I/iAa1rl3FZzafGVlis7TfG1ttY+YCxPzFnwCDwcZ9D86/tQS&#10;6PrHgS7gvvFMEkUM1ubRYikpuZC5y26MbdqglSR13Lwdpx9TwJkNDIKUY0KfspTleSTckm+i8vI6&#10;sPl8MBlko1Y6vVq+l/I7XTNf8TXHw+VU0uF1ttOt2lvNNtVli3MvlxmSUkrHldzdcn5M8bMUdD8X&#10;6le6istmlrFK9uYmkt/m8qQfIHchjksMEkFBz93AGfoj9lD41fC/TfhDoHw88L2vhuG31HT/AOzr&#10;jS4olmy6jbKv74FmbK/fIDdOelV/2ztc8NaeNK0rw1oYtdYgsg0155ChXDuwWNSvQAIxO73wOSa4&#10;MNxPiK3EU8rqYRxfNL3m7aR0vbzfbY5Ms4jxOKx0cPKk4qz18l+Z47qup6rq0zweHbSFJJZoVS3t&#10;LhXQlmCBVEhZi25sfMWbHUsfmqxL4Z8J2dpNr9x4ieVJWXz7RS0k0bsypvRCx5XzNx2kEqjHA5FY&#10;fhuXTNQ83xHqDXFrHHam7tY7e4+zywSwMxCjcVkXYqFcg5LgY+Z1zBoeuL4iuzqUSXj6fEzSXsQU&#10;vG8YV8M+7syoS2f4Secjj62UFDrY+ueIpLWTWpwPx+8BvfeLtJ8ZpokUVhrWkXNoghuW8wXKo06x&#10;YYsSBsAAHRTgnoa5L9mPxRJeftZaFdzWkVsml2LW1xjJ3rIDGCdx65kXjpx0r1f9ovW/Dw8D6dqs&#10;2mMw0nVrCPTZY52PkrNIA5BX5TuQ4wPRSeRz5dqN3b/DTxxpXi7QdKeI3tylpqD7gVljkbdGwxzl&#10;JIlI7jJ7GvuMtlVxGRSh1V1qfFZnGnSzpTWzszA/a68GXmvXGk2mjyfbbwateWcpW2MbLI8gZIue&#10;oDCXnpz+A88+AviPT/APim/8L+JPCo1GXUrd7XaZXSSynU/LKpU4JBHIbIIJ4zg173+094CubXwz&#10;4vkhuWkns9Wi1SMg4xDPCkiOB6AvKv1Q+lfMfwYd7j4g2aSXhR7gsnnMcncc8/nXflVVTwaS6aHm&#10;ZlT5MS33P1h/4JPftC/s+/Bb4f8AiGPxHq15YeIZbppb1pi5hMQRfKKAcKQVPvkc5BGPVv2Yvh14&#10;M/ag+M/i7XrT4MW1zp2nXDX+mXuo+VJGJJG3SSIpA2ucK3ILde9fnF8AfGGpx+Pr7QZrC1nt7/TZ&#10;HvQ8kcLz7HD7UduVY8nC5bjgGvrv9kn9sTWP2WINTPh3wdLqVn4i+z2N7ADtlnuhva2EZOS25cgD&#10;HoM8Cvwfj7hGvCrjcVhJzdaorpKVrd9VbtZX2WhP9jqvls8RRk3PzfY+ovjN/wAE0tG+Istnr3wq&#10;ttL8LX9jck6hNHpjzQXgbkL5cc0YVi2csc5zyGIGPSf2mvDPwd/bN0C1+HPxW+GN0fGvgrRZodMj&#10;e3nt0bIRC0Use1JY1k8r5ZN2A33cE10fwd8WacPC0nxC8dXN5pN/f+Wl1pN3egrCoQkIu1ygIJJL&#10;L971wMV5fffte/BHw1pur/Ex/GUkl9aJLDPpSalvaeaJ25i4O4Nxyvtk8V/OuV8Q8aKDwtOpUm6b&#10;SVnqpOWzktZRuravbsmePReYVpQUG5cu2+mvfseO+D/2r/Df7DP7PGo/s6/E7whHpPjjQBcSaUvL&#10;2dw00rSL5pjA2KA3bjGMY5A+QvD3xa+Il74clvvD3iS0+3ajeXE+p3NrAtx8xup5TGjnlFKyHhSo&#10;IcZyea3/ANpTx3H+1V4z8S+K9KtrzUYNRhmkXTtSvTJMsvlhUTzZAzsVJ4XoFBANeOfsl/ELSU8E&#10;at4Qubu6t75RG0MF1L5wkuYy0T7QRgHAjAznATHPFf05w5wrg8Hg6+PVP9/WcZVE9dX062s9fU+5&#10;w+Ho4TFRbVnUWva//BZ7ZoOtz3PgfxNZatI9j4esZ5Sde1FldIyCw2wK5eZZZAMhBKuQCGyvT7U/&#10;Yi8OfC7wh4a0rx94I+K2r6n4gfw/GL2w1xZY1huQoMkRgcKV2NnaxycBeWBr4g0TxI3iXwnpPw08&#10;Q6ZA0VlrtvfSfZLBjLdSPsJiJYkbnVVCEnKk9MdPpz44ftMeA/D+jSWHwxhvNP8AEvmxW6zXdrtN&#10;rggushZQu4jI56Eg54zXxXH+HzXM6NPLqFF3nJrmT0SWnveT330t1PMz+hjsZVp4enBtNvVbL1PU&#10;/E8fw48X+H2+J/xH8XeHb2+1vVHtLa80393fWcnmeWiMwYujqwAByvJU4HWsv42fF3UvhD4HubTX&#10;9Rg8V6f/AGW80Wn3nli9fthZTjzOSAVYZ55YmvgVfiF428Q+INY8d2t6l/qETYkaTT0uVgBZSZxl&#10;GELghdrjBGcZGTn0H4u/tETftEfBGX4f63o6Ra2m5rbUEASUFB/rEA5Rj328enpXhVvDXMKWYYb3&#10;nOi2lNXT5dFqtml3ascFXhTFqrCz5ovf9bHm03j221aZ9Si8HeErBZnLLZ3kipLEM9GUwNg9+p60&#10;V886W3jq006GCfx7Zs/lhnNxdxl8nk7twznnvRX9CQ4Wy6MEuX/yaX+Z1+0hHS0tPM1NQ/ZU8HRz&#10;kTfCzxlaAYOG0+cHGeuDHms6f9mL4TTuLYQeI7J2YDEtm5LHPQBkFfuhpHjfwRZSRHUNLnmdpP3x&#10;t9uFXHHp/M/So9f1LwJ4x1eK80qxeIWspSB57cKQ5Xkgdx718RHxTqezUuXptzO/4o/T/wDUKHPZ&#10;v8P8mfhhqf7IXwviYPceJdetcpkC5tEj9urADGayJ/2RfA1yzix+IFzbBELF76OLBGQPlw43HnoM&#10;nHOODj9+hoXhvxLpyadrEUUkaMC7SRZUY5HB98Ht0qDxl8Pvh/eWTTmLTrxlwkSXOnJKQvcDeQMf&#10;jW1PxUxDV3D/AMmX+RjPgDDXspfg/wDM/n/i/Y80zUYVm0X4u6bMkmNhmtGjI+vzHH5VQuP2OvE7&#10;Xz6fp3xA8OzSJwI2uZ1JOM8YhI/Wv2c+Knwm8A2dvJd6X8FtPvjJMiS3Fp4ctnwGwPkjWTe3ucDF&#10;cf408F/A7w7bN4ji/ZbW6vYYER5LvwqbaLH8THErc8f3e/WuqPixKy/cv8BLw1jJ/wARfifkVffs&#10;d/FG0gM9td6ZcbB0i1BV/VwtLa/sjfH66SK7stCEuCCkkWsWpx6bf3tfqPqHjH4GAqt7+zjovlTn&#10;BT7FKjAsemQD6+wHrVix0z9mKwh82H4F2VouQ0v2TU2IHsFZCKqXivOEbyw719P8zePhdGT0q2Py&#10;z1j9mH9pvWbhbTUvDeoX7DLQiS/imYDuQBIcdvyrnbr4AfHfR5WU/D7xApRiC0emzEZ+qqRX6vaZ&#10;qX7H2p6pcRT/AAbvrVolIjuLNAxY/wB7JkQevY1PqHg39kO9tgp0/wAT6eH+/ctMyY9ThGf1FdUf&#10;FihBqM8PJfJf5nJPwtxTXuVU/wCvQ/I6T4Y/Fu1X7Ve+FtWgUHBludPlUD6krWP9g8VQXLKEnVwx&#10;yRG4wfyr9hrH4X/sc6VMk1x4x8RXUbpltl7dr5ZHsyLyceuP6c18Svh58EL7TFvPh34g8VWZfmU3&#10;ktsVx1wNySM2fdh+NehQ8VcoqStOnKPqv+Czgq+GOdL4JJ/P/hj8qYz44TGy6n9gJiB+RpT4j8eW&#10;zbJb2UgHkNIP8a/Vif8AY38PXHwb/wCFj3vinUHuYow0VvNY2RSdi5B/5Yg7QoJPPbrXHaB+z5o1&#10;5L5Xii00uO3a0M0d6fCsLgP/AHTllDZyOhyACcNwK9Kl4k5DV1Unp6/5HDU8Oc/g/hX3r/M/N4eO&#10;vGGQJzK4XkDzDx+tNPj3xpG/mRzygDoCmcCv0d1r9mHwPGft1inh+7tRDvaSbwpHEQc4wAs5B7eh&#10;68evn2p/B74eicNL8MPDt5JuIdG08xqg3dtjHdkY6gd/Tn0MLx3kuLX7uX4P9UcNfgXPqHx0/wAV&#10;+jPiq0+JfjGE4Y7j/Dm3X/Cprj4m+JLsbZrRHwMENbD8egr7Ot/gN8LBqM+nRfCbwgzQHCypPdDe&#10;Mdj5Z6e+KmuP2efg2uYpPg3olwzY/eWmpXCqc8cbo1Peu9cWZana7ON8JZvb4D4zsvizrdmQk2nQ&#10;mPPOy3wR9Ksp8X/EMF0Lm20aJjF84LW56dcntivsh/2GvDWvRfb/AAf8O7K2u7JvNhgj10TpPjnD&#10;Bjx0465zyK7XWv2MvG2o6fZz6h4PH9npZ7buykNjBII2YhoVlikV8HcQA4PvivMxPiBk9DEqF9Or&#10;uj0cNwJm9Wg5tWfazPz8f4z61dTNPd6LbTOz5Ytv/wAau6N8ddR0C4Nxp1gLKVhhmtLh0yp7EA8g&#10;9cV92L/wTU+H0qIzfB3VQZI9yka/wfpiTmsvVv8AgnN8KtHhk1HXvhD4t8sKctFNLKq++Vz+tejR&#10;4xyeqkoz/Ff5nmVuFc2pPWG3k/8AI+K9X+N9tqt2J9T0sXDYwfMkIzjoByeOa7nTf2hvhp4i0Oa9&#10;8f8AhWS9k0i0js/COgxoiWVijSb55WII3ysAFLsrFsglsIoHubfsYfs1SwzXsfgbxTHHEAZCyvlA&#10;enBXkGsO7/Zq/ZSspfM/4RzxNLIhGIhE4J9ug6+td1PiPAzdo3f9epxTyPHQ1krfejyH4S+DNd/a&#10;j/aJ/ta20lreynuRJMXYuLa0jKgIXPLBI1VQT94hR1Nem/t/6laahFrcGi3cbjTbfT4J4YVziISz&#10;E5GOm/yjjpyM113gvUPG+nSP4Q/Z3+DV1aW0riK5vmjLS88Zd2+6cngEjJ4BGa81+K3we+M/wj8T&#10;SXXjzTrmW21Fnka7aIyRXSklWBUjheoAYDIH0rGWKw+KxqlKai0tI3131uW8JiaGDfLTbXWVnbyR&#10;5nD8R7eTStN1zQdL8mV7cxa1bx4CS427JFA6ZIJYHA4BHtoa9498JxrFe+JfD5F3FGPIubW6gLIO&#10;x+Uk/iKuR+GfhHouoW99PoOqWtrP8rR2moFGGMbnCujqAeQAD2NXD4F/ZM1GY3FpH4w3TSFGRpbR&#10;ijHpgbRXquvDtf7n+p5yozvdOz+f+Rzug/E/wSdXs9TvPEPiCK6tD/oU6XjBrchQo2PvynAAyvYA&#10;VfT4peAIbeYy/EPxLb3sl0s893GZvPdhkAllnGTyTkjOT1rb0L4Cfsq6/CZZ/iFr2mSl8BL2zjkU&#10;c4+8uBjH05/OszXv2dv2dkv/ALFpXxzv1L5w7eHyygg/9dxWXtsK52cPwL9nikrqT+8y7rxf8JtR&#10;v/tB8Z3jyKgVJr6zlkdQCPlUs7EDA/XtWpJ46+Gj2lvpa+LLaWKNjvS4spY1YEsQSVj3Egs3c8HH&#10;ag/st/Asact5a/tIZIcLID4ZmHlg9ziY54zwOeKkj/Y38H3axzWPx8sJUljDqXtGUgHpkbiVOOx5&#10;FaLGYWMeW1l6Mz+q15Su3d+po6T8Zhpz3EOh/HBLS3lcuYr1riZiT6O1uxxxwCRjPTk1O/xQ1m9n&#10;iF1+0HpkkCFXiWWWUMG47rApJ55z19++Fe/saLbxPcRfHLw8sKA5e4aVBwM9QjCptK/YS8dala/b&#10;tO+Kng+aFgD5japMAB1/54cVyyWUP4oL7v8AgHTD+04R5YTdu1z6Q/Zm/am+G/gHSrfwz8YPiFp3&#10;iHSdNuY59GsdO1FrVUZJC7K+5Y8q5YkdSGH3ad+2V+0nqH7TGq2d34NuPB2iaTHHG8Wht450+WNZ&#10;MMvmZd0yQrYwece9fOTfsC/F98rY+PPCkq88xanKwODjjENVB+wT8cJ4x/Z8+i3WFG4w6jjn/gYF&#10;eHh+H+E8Pm/9pRgva3bWuib0bS6N/mcMssrur7RxdzvPDvhH4maBrtv4q0Lxn4ehu7JmMd1p3jvT&#10;FniO1gyjFxlsrlSOQwO05ziu51HUPjX4T0QeIrnWfD0kV/LLEYoL2zvWnKGBkDmKfy0BZiSVLEHq&#10;g+Q14jqH7AH7R0KKYLOxlbb/AKp9Wt09upl5/nVCH9hj9qd4pLd/CCNtYNGsWsWzLwCDkCXrzx9T&#10;XvYl5PjGpVLNru0d2GWaYPSm5JHtr+I/2jvEWq3Gp2/huxv7nUY444o7KBZI40UqFKiOQhnYhhjA&#10;PXBO47etsPDf7TFxqUpj+EyRNDbGNvJ8L3bKzndkKvzbSpY5yy/er5fH7D/7TltEJk8BSBu6RXCM&#10;4x7KxxVab9mT9oxVZYfhP4jVlUBpEV3QtxngRg/h7jk1h9SyCWyX3/8ABN1jc7i9ZP7v+Ae3+PPh&#10;R+1v8R9RvLzxB8DPF13fQ3XlxWqeG7oLCHRSG2lN2ShTBJ+6y4HNdD+zH+z58QfBvja51Txp8KPE&#10;EjDTp7j+zTol00TTRbXhDAqqhmwUVskAPg4Jr5nT9nn9pe3YyD4ceIoZFAbcLWZSP0p6+BP2rfDs&#10;wu7HRvFdqUUJ5lsZ42+UYGSuOwArslTyyphnhk7RfS6OK+O+se2ldy72f3H06fHHxV8NwXml2f7P&#10;N9YCRlkvfMtZYZQw5BRfKzCCxLbRwMj+6CLmtftFftC/EDw6vgzx18OdWvrWCZ3sEvbxvLysLqN7&#10;eVukcBgoyejFeM18yxal+2FaymePxB45jkddkjDU7pSR6Z3dOa3Ivi1+214dWO1j+JvxDt1RtwEP&#10;iK6Chux4fGa8qfD3DlStGrOKco7N2bXozp+u5g5KTWq8j23SP2hfibottc6LoXwu8RafYX84j1Oy&#10;g1CRYJYyMeWpEfyZCKDxghTXB+KNO+JXjXVrefVPAklvplp8tpZWljgtIFI5faDIw3ZxjJ68muR1&#10;X9p79vS0gSQfGb4llM8K+u3bjjoMbz3qqf2pf27vETpLJ8SfG960Lh42urqVgGBPPz8Hknr6murB&#10;5NkODrutTSUnu7LX1MauKzCqnF9fI761HxG8H3txrQ8DXP8AYssySX1rqFsE8uZWOZUCqFjdSWHK&#10;4AO0jjFfR/7Jnxt/Zzv/AI/2vhn4/X+sxaRPog06xWW+Y6eZpMN5TtFJkRbmJA243cnmvj7T/jt+&#10;2rBpn9lJ471IxTLtmiurKOTHqMlWOPp1qNf2kv2stMt40kvGuRFH5ZKeHbZyqhdvUw56d8Zrg4g4&#10;ayjiHC1KNSo4OUWuaNk0+6ZMa+Phh/Yx2/Feh+j/AO31+0x8NvgnHoXhP4dW8d9p9rZNbImmWSNI&#10;iFAF3eYyEkbSdwBznnaTk/GUXxy8Ga5O2o32ha4ktnK8sTJZxl2VxukLEygDG0YIyTvPoK8luv2r&#10;/wBpnYLo29wHiIYSv4atzgg5BwYfX8PWqd9+1l8f9ctY49cvobhQSTFN4dt05xjqsQyK8nhzgDIe&#10;H8CqMKkpz+1N7y16l4PGYzAw5YQV+ra1Z2fi3xrceNdbS7fRXh0ayZb20guPJE9w6jBD4Y5VSCFQ&#10;Nk4HfrtzfE9I9dl8U30bW9hqV4JGsLCBIljaONI2lUKxQtIoJZMrhgD3ryE/tTfGPT7OLT8WccUL&#10;Eof7FiyORx9z2FO8S/tb+P8AxAnkXem2MkQwxil0iEZYrtOSqAsK+s/svAOiqa2QLMMaqzqvc+j5&#10;P2kPh1aWc8Fze6jILoOguX0ufMeAcD5UKnd8pyM479KqW/xq+A9zE0+qeI7l3cQPLZxaVc+ZJIM/&#10;Mv7oEEZYoVDAAkHGefnW/wD2tfFt5ZrpyfD/AMNRwqwZoY9AQBiBjPvWVqHx/lZ/Ms/B+lwyYzub&#10;TlU8gg4I7YJrzlw1gY7SfyPR/wBYca1rFH1Qf2lPg/Do81lpXiZi7s6Mv2W7RnjVeXw0YGfukKOc&#10;q3GTk+afG74t6Z45ZfDnwwWe00uK5N1qM86GL7e0YXyRHHjcgUtK3zAE7+gI58mm/aO1TWXgTUfC&#10;WhwpFhN1vpoXjpkhSM1Rm+M2pWmpmfRLS3iR2wZI4Wj3AgggqHPBz0zW+EyLBYWv7RNtrXXa5jiM&#10;7xeJoum0knppue1/Cb4tyeBRJNrnh+S5gubhZJIYZCHVyFUOq5G8kKuQf7oPrn2TR/i18IWs08f+&#10;PfjPokt1b27295od5cTx6m4EpjKF5IVC8BSMuflHIGSK+Nh8e9an1UXl3o+nuYWBj3qx3EexNUZ/&#10;ibpl3etc3fhqAu7lpNkrnJz6Z6Vnj+HcHj6zq35ZPRtf1oRhM3xGEpezsmulz7Pj+PH7P9h8SE8Q&#10;+GNS0eOzubyC5OnS6nDPDEkZU+U0jOAWJXkD5RgYbABq18NPi/8ADSxXW/Dum/FPRNNstcQ28yy6&#10;/AAkis3kseflxMEZpORt+Y8Zr4jPxUilka2sPCETAtwiSSZwPbNSr8V/DENn5UnhUtcMxzsuGUJ9&#10;OTnrXDPhDAyioyqN7b2e21/8zoWeTaXNTTsfQ/xC8a+AfHWq2Xwx8L63Jd2dzrUF1quviJmTAIZY&#10;oRKVZhvILHKjMYAbFcZ+1B4lv7tZfDPh2KRbO0u4mv4LbLRW3luyq+QTleScnpvx3FebeGviYby5&#10;e10XQIlkEe/zprlgtv8AMvzk/jjv97pnFdRJ41+Jmv8Agv8A4Qf4feFLuS51CKRdZ1XyN7Xe9x8o&#10;LL8kYCqMZySM59PZhhqGX4dU4u689Ne5xTr1sfifaNa9Ej2L4neLbGfxcPC+rXkd4njL4YWcdvM7&#10;E+VPFv2lMcHdsfr/AHzXy/8ABfwH4r8TfFCDSPDFtbyX9tK1xDb3d1HCJvL+bYDIy7mIHCA7m6AE&#10;17h8bvD/AInsNP8ABlzc2A/tPw1oNnDeBSSyOhZinHbDkmsnxj8IZ/C3ifSvjB8CfiNbyXptbfV7&#10;IaY8vnWFxnd5DEqrJPE64wAVOAQxUhjnlipUqPN0e/r3+aNMaqlWpZ9NjtfBugT+Pdd1nxL4C8PJ&#10;oPiHQLuS+1DwreDMkFurZL26yHdMiA4ePl1XLcqCR3Xwb/azfwX4xtPH2p6oNI1jT7/fIg0b7XYz&#10;ruZvmRWLbcHBQxngn5jkivnfx9+1P8TdZbwzJrVgNB8SeFYpIbXXtNiNrc3CMzE+aUA8xgWYBjzt&#10;O05HFcpqvxH8U+St9bqk7S/M8hiX5jU5tlWAzaPLVW+l+6McLi8RhoOG8XunsfoZ41/4Kf6J8dtG&#10;13wP8UvFkcOlwBbjREtfCkzRiRHWQALgiKMyBc8HAJG0g4rxe2/aO+BcFxBosOpTwwTwoLqd9Hlb&#10;yn80s7INq44Axkj7zL06/K1n8WPEykC7toAo5x9m5+nFWLj4q6/LLHfrpVnsVsZNt94jHUd+K+cw&#10;PA2S5bBwwy5IvWy72tc7cNm08JT5KNOMV5H0744/aQ0Sfwbd6N4R1oanfQW4XTNPhs5gT+8HVygC&#10;hQSwOSCBgY6V5h8FLrxL4D8SaddWGnWd1e6hcNG5vLiOCBppnx80spWONckDc5CgAlsAV5/pnxOv&#10;FuZLm5srQIyFVAQ5OfTHTmqX/C0NYhE8UOnI0bfwmQ847+9e/gsnw+EoyprVPe/5GdfMa9acZt2a&#10;PrSHxv8ADHxtpzTeINZXTte0mdmfTjbCNXkDAYFxHuEq8HjgcnAOc103jDUdJ1zxSnhjSfHugiOG&#10;ARQXP9tWwAnVcKPMldRtOcGRsDnsQQPiXTvit4gtZCtqRblgN5WQg4qa7+J2qzXRnmSKSXo0rclv&#10;xrz6nDNB1LqdvLex6FPP5qN5Qu9r9z668EDwL4VvIPFc/iOESXV9H9uM95G7pMh2tsVflI2g/ewT&#10;gjmptZ8U+Hvg3eXCeKjYSWd0JbnS7hZ0lknBGcKqNwcYAHTt1Bx8lN4hvZdPR5TaxsW3BQcOM96v&#10;6ZrV44i3alar5JyjeYBtOetZ/wCri9opSqepu8/lGnyRp+hDc6HoGs3c+rPZCM3VxJKIzkFQzkgY&#10;J9DRWzLoVlqEhvZvFOlb5TufM4ByevaivoY4anGKSv8AefPyrVZSbf5I+qbX/gqr8V7dIG1fwTpl&#10;05wJfLgCiQZ7hCpH512Wi/8ABWjUrezFtqPwzjTcuBNHduNgHYZZj0781+fMvnQRF4pJMpgkJITs&#10;56U52u5A4h1i4iJYEo1wQM9+pr8wq+H+RVNFBL0uv1P0qlx5jU/eV/uP0U0b/gqFpryvJbeHtUYS&#10;JtnUeImBUeqiSNwOPauq0z/go38L9aiS0n1XWrOXbtWR5kl2nPf7ufy5r8zPDV3qGrs9omouHKhY&#10;fssQyWz32AZ+p5PrVLX9V8U6Rfi0l165VkP7yMsePQ89686XhxlVSo6cHZrzOiPiE72lD8Efrr4f&#10;/bc+FsJNr/wlt8flDRONLaTPfnAP6V1Ft+3X8FWSIaz42hjif5ZEmsZI/wA81+NNj8QPFdhMDba4&#10;7knCscbh+PUVqr8bfjFaoPsfxF1e3yOBFqMq/hw1cNTwvpuWlVr+vQ74+IGGsrwf3f8ABP2Juf2n&#10;f2XvEt6t1e/EPQgsbbYvMgDY+uVHNaC/Fb9nvWf+JTp/jjwe8MxImxNFGemc8qMn6Gvx80z9ov4k&#10;+VJ/wk9/DqbZz5+o20Uz9eu+RGYH6EVavP2h47y3jbWfh3YyTblAuraUxSAemFAU/XbmvPqeGmJi&#10;7Ko35pr9bHbDjrANLW3qn/wT9cYbX9nm7na1srjQi9wSAILiBzn/AGcbsH2pdR07whpuhtazWHhq&#10;+tIQSivZRiUc8Zw3J98V+SF/+0BotgwD+D7uToIpP7XfeP8AvoMO9W9N/aZ8Oz2bnVNJ1dJt3ym3&#10;ljI6Dr93P5VxT8NcxtzKb+5X/wDSjup8dZW9HJfe/wDI/VC18N/DzXrqKKbwLZx2zKCJbYj5s85O&#10;1sgflV3WPgZ8GNet7bU7czW9jGuZ0tLoL5nQ87wxGMYx8tfl1pP7WGn6dbJPa+JtatmVwsdvzk/V&#10;lYD+tX7/APa68W6t5eo6V401nTbq2mDW9yZ5ZEBHYozlW/EHpXH/AMQ7zqNRLnaXex2f68ZUlpO/&#10;oz7i+OHi/wAGap4Fl8DahqiaXp4uooNLge9DC3lRw/mNyCwdUePDYUGYHBKjMPwj8E+HtX8JTm98&#10;U2955EaGGL7KBI8bFQSEY7nYEgkA4ABPI5HyRN+1Bp3inwFd6D8SfEWhalPLdrdJqE2jkXTNnds3&#10;oi7VB5Kjg0vgf9rfw94ajMyXFlb3U1ysU2qQGUyvCSd2I5MocDHUZ4AzXWuEcwpYSNFRbcX8n5p6&#10;O3f8gjxTl86jnzpXS9fO/Q+yp/Dfwe0HRZbvxKmqGFyFjja+RQpzjbiNGAzx1ziuF1XRvhlDdNpi&#10;eG9c2SsPLmtL6EhMnJ3Zi559CvH148s8J/t3+CfhtZ3PgmbxXZammpXpmgvSZVRcZHKBfkJ4OQce&#10;1cD4t/a21fxD4rnPhj4jR28UgO2B7mTafYGQkD9KeC4azanVbs7avql+RNfibLeRe8r+qb/M+q4/&#10;Anwfkuzb6fr+r225eXuWgkwp7EqowcY6g4qWP4EfCq+tVvovFFwYwmVZICpkkBxgY4I46/pnp8ta&#10;X+1V8T/DmyO78ZXMPmIWhl8iGRCB1IZl6jjvV23/AG5PjZo0FtpFj8Qt0Kpm1Fx4es5ARkklSYjk&#10;5ySSSck966ZZBxBzXpyt9/8AkZLiLJEvf1+7/M9l+Itn8FPhtcx6ZZ6rq13qiN5rIzgRRrwfn2hs&#10;kAZ25GcjJAr0j4L2Pwx+Lmhoth8QJo5kcNJFNarI7KTzlAV2qScZycfrXx9c/tZ+INW1qXVfFfid&#10;HkncLMz6RFHu9hsVeMDHSuw8Dftz2Hw2E8Ph7xTFbx3C7VD2JaQDOSuWY4BPbp7VjmGQZrVwyhyy&#10;c1rfV/psb4XPss9o5QqRUe39Nn3L4X/Z88JWck/9h+Lb6WbKBdjIURlJxlcFj16ZH4cVT8V/Afwu&#10;lm9omvyCeS5AkVrMomAeSSrMT/u/L7mvjuP/AIKa+NbUrYWfxE8lpWZ2vXtIX2nsABjA61eX/gpp&#10;rFxKlqnxMMyxQg3EjRRBg/8AwIMO36+1eG+GuJL3tr89vuO7+3sm/nX4H134e+DenaIs7wa1cBo0&#10;DNJYP5JlG1cLtdWz3554rO+I/gjw1qFpa20vh5o7uKBvMle6j8yQZyDITuG3qfujHYV8uH/goXpe&#10;o3F3PL4pu/tLIqG7ub+N9gHGQFQL+NYcH7XXhMa49/L8QrwpfAC4gmvbfYX7FQY+BznmnS4dz6FV&#10;zlzJrbfUUs8yeUbcya+R7dZ/CDSxcr/ZVlNmeTYZxOUU/N09MD1rd0/4UX0Mdx/asZmMHyG5lnjK&#10;vCxAEYXjO3k5JOc9gAK8b8Mft0/DvwvcPpuveIN/kSgZkuosjGd2cnBJ+grqIv8AgoF8Fb62NvLe&#10;W9xFLIMiW+jJUZ4xgknmunEYbiWKcVCTTtrZmdPF5DNqXNG66aHsFv4S+Hmm6NLpWo+F9MvVUK0D&#10;hLVZVcEs2WZWO1vlHbG33NcZ8S/Cn7OnihLZNH8O25vobgJeWdltYQudpJkG5cjr9xgeOfSvN9a/&#10;bn+C0c0dvayxRKshZ3N9z+R571n3X7YXwV8STGC8W68kABHS6DKfdgVYZ61y0cJxFRl7S1T73+R0&#10;TxGRVvdvC/oj2vwB8GvglLYtaWXwyVYVkaQyzxR9cAEqGLcnHGQelbSfBv4VXk13fXfhLTBdtYvB&#10;bSz2UUoUNEYgxG0bti4weMFQRjArgPA/7ZXw0j03yT4rkeFTiBJlQLGuBgfIq4A/lWgv7Qvg3xjr&#10;0Vtp/idmCyZM9ox25GOrKcY/3q8mrPiGFSUpSqJLzZ6NKGSyglGMH8kdp4G+EfwelN1Ya54N0eT7&#10;LsCyRadEiM3QsVx8uByO9WvEfwM+D9h9m0rRvhT4NudMW682aS505Q5VkAI3KpzjaNoIAzuzweOM&#10;8R/EqytLiNvDfiG5j8qQPdRNGhWcAnj50YAdOnUcGrGk/tAW1uJPtGsxwvNJ5kCSI0ZiOACMRhQV&#10;IH3SSOc4rH6/nEIXjWn6XZr9RyypK3so/wDgKO0h/Zj/AGVZr+SQfDHwp9hhDStazW0UiZfJxkgb&#10;jnjpwAAOlXdM/Zg/Y01ewMer/BPw+LWSyeBls4Y4So82Y7wApIYiQJuJJxGnpXkEXxotPFWoX2k6&#10;18SEWG2n8wQ5kVFAII4Gcrx06HJroPB3xisotbk0Qm2sLS5hE1neWcaNDI3GQ5KLtPXr7da7P7d4&#10;kw8Hy1Jaa6t+RlLJsiqPWlH7l/keheGv2ev2UXt1bSfhHp1tcrbvBcXMkSK0wJILoqAKhIKg9c4Y&#10;jbuwN3/hkr9iiWwt1i+H0VunmRfbGh1OSGXysr5jfI4w2C3qP7oyAK4/Q/Ffg69tJF1/4gaWqIwN&#10;rFbqIvL5IJODg5z/ADrnPGXifTLzWk07wt4j0UhmyI3hg2sQeG3KhbnHT3606fFmfSq6zbt62MZc&#10;OZLy2VNL5L/I9l8P/scfsgXSTyvpU2/yYjbLJqFxMZHUxuMlpMYDIARg557E1tWP/BPz9i3ULKK7&#10;ttLnS2ncTXE1xfXPmrMqnbCoMmQjAyE7iRlE7kY8f8OXGpxxQ+W9nFMWMkkkWoyQoEAyV2I4Ug4x&#10;yvf8tWfxFPqFrJZaR4qtVk3bxCNTkUK34SA9/Wu2hxvmVJ2qLmXqzjrcJZXUfuq3yR6tqH/BNH9k&#10;XxaXgl8Q61pE0EccVm+m6oybkUbnMmG+eQk7QzZ4Gc9QTUv+CQX7IHiV4ruf4oeIrSC/vSLaODWg&#10;ViVVByQyE5IPQDGM8knjy62u/FcdrEr68sk08LB2i1fCg46Yd8npxnNR+HF+Jl3pw0zU1j3wS7oC&#10;moDMS9AR5cinp2r1KHiJWS96lt/ePPq8DYSb0qW+SPWh/wAEkf2cjq0FjZ/tN+Ld7wKotjr1h5Sl&#10;hIsaiRrPliVAI42EjJOefQPDn/BFr9mjUbOSxHx71a5uov3El5L4mijMLcEOoSAKeuPmBUkEYr5s&#10;1a8+MaynwpphneC4+YXcN/P5sbdNwPmFQx6cjj8BVrUPj58VvBumppV/438QvMlwEgsRcSlVkJ6q&#10;CoUNn5iRyTycmvUw/iNgaT5qlCTb7SuedW8P69b3aVaK+X4n0T8Mf+CE3g25Fz/wmv7TmuXhnYrp&#10;p0S9tbBW4+UbLi0uTJnIywYdSQOAKsR/8EEyJpop/wBo28ngjyLVTZW0ks0m84J+ZFUBeo4LHn5e&#10;lfNF5+1Z8e7DVoJ9c8b64ISfM/eT8NJtKg5YccEg45xx0rSs/wBrb9pXU7CW+1fxxq0ELxNHazyX&#10;kxEkWcgK2OdxHQ8HpXpw8TOHZRXNhp/ejz5+G2dJvlxMV8me9a1/wQU8XbfL0/8AaGl8prv96h8M&#10;RiVIeM7XjvQC3Pp+HTPL3X/BC74n6HdTWtn8f4b8QRqWa48HRpjJPDFbxyPlGenscZyPLdP/AG0f&#10;2jNE8MQ3a+N76W8M7tuv7osSwJKk5OQ2AcHryfWqOmf8FE/2rL/VCdJvdVcxMd8+m396yoCeFMXn&#10;NEq9QB5XQYz1rePiDwvXjL9zNfNCfh5xDSs/bwa72Z6NN/wRh+IFtBeW9h8XLWK+gVWjtrjwEVjd&#10;GY8tILtgnABHB75wRg8r4l/4I8fF+CRNP034ueGZJpliSNZfDUsJFw8gQo373GzBOGGWzgbRnNTe&#10;Bf8AgpR+0al02k6h421ZVkYveyajYXEouioA8tipVuiKvDD5cjoTnr9M/wCCp3jfS7qzn1LxLogh&#10;jlEdss2iszxnI/eMdwaZgVBBckhgGOTzXVS4y4YqxUZSnCT7q/6mFTgvPqM9FCa8m/8AI8b1L/gk&#10;j8bbLRJpZviR4La7iBb7Ndw3EEcq9xuAc98dDg4zjqPMfGH/AATc+Mng/XUsda0n4f3n2lMwJa6p&#10;cMVAEhJYG1OMBO2Rz1GK+3NK/wCCgvjLxXp9zomka1pl3PdQFn3W7RgN8zEsGTaTk9Dxkgg5ANct&#10;4e/aI+I1np6XGg/DLRdcSwtyNQvRcQpNc4MbfeygypiXGQxXnDfNXM+J8rn7tHE6/wCH/gm9PhXE&#10;R1xFHrspf8A+Up/+CS/xtmi86/8Aht4IWCVA6XAvZmjOc7VyLQYLYPtgZJAxnBtf+CUPj3xB4Um1&#10;qH4X+CDMl3JbR2jXsu64kQncikWuMgKTg49s19dP+3JqLpdW9l8L5LWKS3Hmy2tmjGBQ+Qy4UpkH&#10;GQ2QMDj1ow/tieEJI7Zdc0SSO4strx2kjrbrG44XGSuFAOQMYHA6AYr/AFkw/N+7rtv5jXCsWvfp&#10;JH546h+xt4mj1W6hX9mXQydO1VbDUdl6iCKYlcbtyDCncME496vfEf8AYU1bwraRa14q/ZZ8OW9t&#10;PD5lvdHWoDG8ZOA+VOMHkD3B9MV9oePvj34E8YaFqNjqEaWaeI7nzby0nlMcTCMgjDCQNjYu3YDj&#10;GBycVxejfFDwl4y17QNO0m5+13uhzTCzxq8iqI3J/dkMQgQjOcj58sGyGxXd/rGrXVW2m7v3/wAi&#10;HwjhlKzpX18trf5nzhp37BnieK0ZtD/ZV0+a2m2NBPp9/CUulOf3iFmUhBxknGNyg9RXIeIfgL4a&#10;8K3k2n+Kv2ZmS5spykq29/A4Q45ziU5xj/Oa/UPRlTRPHltPqumW8Vvqvhmax8O20sq+XbiNmMZQ&#10;7dyE4Kq44G1cYKqF+UP2jU0i1+JPia3sbUyWt5dF5p5ZPODTl+Qp6kEl8E9Q2OtZ5hxDicNhVVoz&#10;5tbbva3a5eXcIZdicU6dSLjpfpve1r2PlPSfh78CvHl3daR4W/Zti1K708It1sCEB2VmADBsFsI3&#10;Gc/KfSq1n8EPBGq+JpPC1j+zHqsNxaIhuYrOHfsVzgFjkhSTx+Vdf4i8IaYsM0dtfTxpa3W+aOKc&#10;KdpUsp+X+EAMvPOVHrWLpH7ZSWuo3S33hxtQg1B/s0sl3J5UrjLKJfMV1x/CfmPBB7Cs6fEOc4iD&#10;lhY822jk/wDPW/Y6K3BOTUJJV6jjfsk9u+nQqTfBj4P6JqdzDJ8EfElhe2Uj287i2yYpFwSGAYdM&#10;jI/Ws3U/hH8Dru7tLC2+EWrG7mlYOZopImkGOy7uAMdf/wBVdXY/tNfDvxjrOraXa2E2mNfgpp15&#10;O7SNKVGELFmJViAFIDbcE8HANdRp3i2afS01DTLffJalTPH5aupIGDuRx0PYcfyNYYninOsG0qlO&#10;z82/+Dpc2wvAeR4yDlTq3XovyOMh/ZF8GSXkT2HwC8QXDZABid9pz/wPmvQfD37NHxYvJYNB8E/A&#10;i+sZIz+6u9ZuBHDAuMbySWY49BWjpfxL8U3Cw3eianL4bSMK08dhcspnOOTtLYAz2XFdTYfEr48+&#10;EtQ0/wAYan4pvLmzmmaN7a/uSwmjUKTlS3AwwwcDqcHg4+ax3G2e1FyTjC+truW/32PUw3h9ldCX&#10;NTnK3koo6Xwv+xhbafeLpnidNJ1S4eDfdahcWpc3Er53jaX+VR0H/wBbNfOv7QP/AATg8d/DzWLj&#10;xN8EfFNgNKUGSe0vpZEkjOScbiCr84UYx2yCck/SCftR6amryS6dod8sF0pUS+c7g7R2Vm2g89cV&#10;yHjj4ha943CyWmuTQ2tvlnSS08tyQcqMowJPvwK+byfirizLMwdbn0lupaxfy1t5Hr5jwbkWZ4SN&#10;GUPh2cdGvn/mfLGt/sg/teKLa8k8LWmsWtxZrcyL9oiKwFmI2HzADu+6flyPmAznNTx/s8ftP2Fl&#10;b6VL+z/Z3z7iY5Hgt2OB1X5SAR+tfSl542+KV5p8d/YeNLee2gQPLYXLPEQAP4QSVJyO9bnhT4ny&#10;PNJ4k8Q6vexToA1lGyFVZsdCc8ryeQefxr6qr4m8SRjzOjSkl0XN/meB/wAQqyRae2nf5f5Hxf49&#10;+Bv7SGjRwXGo/s06fplvLMkAkbS4WUysQFByWxknHPFP0j9kn9pq7nQ3H7L0d4mSx8vRrXGB14/+&#10;tX3vp3x28M3Dz2niTULYCcKwdkzGO/zD8K0rf42XU2uW9p4WvLC+tkkID3MGwSqw6BwNy498/SsY&#10;eLWeU0ubCwW9371vLqYy8JMtbbjXl0/l/wAj887v9j744x60qaz+ypdfZZ2+5b6TEpB9vLYY/CqO&#10;sfsw+ItL1uLS5v2atQiuDDvSH7DcglemThyP89q/Ti98ZaxfPLpU14NMkMoe3uFhWeNeMbSeDj3A&#10;zXOXnxV1nSdY/wCKkkgVg+xWtflBi45wQDzz0zV0vGLMpb4aL9JPX8TOXhHg2v8AeJL5I/OK8/Za&#10;8Tm1a6uv2YNYEceS8sdpehefUiQ1T0/9mm3ikV9Y/Z08UxJkcxRXmD75INfpJ4g/aBVLU6No2uQv&#10;ZCcM0BkDYHTHH8q0tJ+LFiljDDNq+6Kbnac7E/DkCrn4w5nGPvYPfzYf8QhwqV1iX/4Cmfl34h/Z&#10;50hrp1sPgx8QvMaPMUSW8xC4PJH7jJGPf8awZfgz4Tshm/8AAnjH7v72GVXQqf8Av1/Wv2P8OfFS&#10;WF5LrSfEWntmIxYljDxsD1BIBx+ldatvoGq+HjqzWtupSAPckAMsXqScdPetqHjJUnDXCu639/X8&#10;jgxPhVGlK/1hW/w/8E/DBvhn8LSxJ8K+J15+7vY49vuUV+4lnpnw51S1j1C1u9GljlUFZIpIirds&#10;g0VT8aLO31V/+Bf8Aw/4hW/+f/8A5L/wT//ZUEsDBAoAAAAAAAAAIQBSlT3AUTkDAFE5AwAVAAAA&#10;ZHJzL21lZGlhL2ltYWdlMi5qcGVn/9j/4AAQSkZJRgABAQEA3ADcAAD/2wBDAAIBAQEBAQIBAQEC&#10;AgICAgQDAgICAgUEBAMEBgUGBgYFBgYGBwkIBgcJBwYGCAsICQoKCgoKBggLDAsKDAkKCgr/2wBD&#10;AQICAgICAgUDAwUKBwYHCgoKCgoKCgoKCgoKCgoKCgoKCgoKCgoKCgoKCgoKCgoKCgoKCgoKCgoK&#10;CgoKCgoKCgr/wAARCAHNAn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f+niM7c5xn1rU8YeBfFPgS/XT/E2lPA0iB4ZescqnurDg/0PBrKV&#10;2HfgU5RcXZqwoyjJXT0HD5ee+OppQSW9eKQOGz644pVfH3xyBSGDKQSwOT6elKAx/edT0oYo4zt6&#10;9hT12gYD4NK9wGOVzkHOetOUn7pHB6YpGcqNu5SD3piuc8njuc0rOwDmVSMFvpxSAqCctxj86NxC&#10;/K2OPWkaRWcNngdqauAPyAVH40gcng5NBfJ65GaQE7dpIHvmmApJzkAdKM5zuHGe1Jv7YoLkgADG&#10;KAFKgcjPpQFI4B/Smlmz1oy2OpoAdgGPluaQbiMY6e1Jk56mkyfU0APGRxinDsPeoucdOtKM9RQB&#10;IxXHBxz0prMAARjOaZyeaXaTQApbg85yaVXUdQaZRg9hQBIXUtwaQFB0NMwfSl2t6GnZgKSh5LGg&#10;FR3NNweuKMH0pAP27jn8sUo2jqCOaSOQqCMZprFmOTQA5pByB370gkxkbeDSw29xcHbBA7kdkUmr&#10;epeGPEmjXH2TWPD97aS7A/lXNq8bbSMg4YA4IIIPcGnyytewrophwCDt6dOaDLk520hVl+8pHOOR&#10;SYPTFFmMUsSc0ofPb8qIoZpnEcMTMx6Koya7v4d/stftG/Fi/tNN+HnwS8S6o98yLaPDpMoilL52&#10;4kYBMHa3OcfKfQ1UKdSb91Nicox1bODY5OaSvqH4N/8ABLj4j+P/AIgt4J+JXxn8B+B4rUF9Rv8A&#10;VNcW5WGMRGQlGg3RSscbFUSZZyBwOa9I8Cf8EsfhDf2d7ofjb4ra5beILPUv7OuBNZR2tpHdFmVQ&#10;WYOSjZjZXyAVZj0QmvQpZRmFXXkt66HJPH4WmtZX9NT4XAIPcUYJ4/nX6YaN/wAEX9C8M6b/AMJT&#10;4s8H61f6eukafc2eo6PcDU7G6uLg5+zvJbE+XKMOjwttdGQnBVkZvobwj/wTs/ZEOu6bf/FP9n3T&#10;vCGoeLrVJfC9poNubiKKQk2scMqXsjKrSzwO2SSq+aecDauv9jYjl5nKPyZn/aNJysov7j8ShHJ/&#10;dbB6cVf0rwj4q19kGheHL69Mk6QRi0tHkLyucJGAoOWJ4A6ntX7dt+zr+wVpvhy+m8H/AAe1dbuy&#10;vXsor6+h0y3Edx5qRLGWjgKFg4kQMjsDwx4Ga9Ol+F3wR1HXIfCsfjd9S8K2Vrd2kUlrdFNKsmUm&#10;WBLqG0LJIqPO43hNzsN+GEiMd6WRVJq7l+BjUzWnB2svvPwei/Zm/aKfxC/hJvgP4xTU4xmbT5vD&#10;V0k0Y45ZDGCo5HJx1ron/Ya/akOht4mtfhY93p6XEcEl7p+r2dzGkrqzJGzRTMFc7HG087kZcZBF&#10;ft5afBz9mKb4Xah8Nde8GSzHTdVAtbi81JDcWsRgS+sZNrbhbRvBeAOiZR2AyfkYhZP2cfB3xr+G&#10;+j+E9H0aLRZdJhfRtB0yXUuftbxpMR5MPMccs0rjdKAG81gzho2rrjkWHjHmqSklfsjD+1qrnyxi&#10;vv6n4S+Jv2YPjv4T0q21zWPh3cm2vLiSG1ayuIbppGj2b8JC7thTIgLYwGO3OQQOO1bw9r2gTpba&#10;7ol3ZSSJvjju7Z4yy5K7gGAyMgjPqCO1fuh8Qfh98B5PGmu6VbfDGDStNLLo9rbfYlZ9NfMUb3MU&#10;js4jbzhJMTuKAbclxmuR1P8AYS8P6V4Zu9Z1D4k6DLBpT3mnaxb2OrxzSys0tzaqYfNKiWA/upDJ&#10;Gmz96AVw2RpX4bpQStUavtdX/Izp53N7wvbs/wDM/FEg9Ofak5HFfp94v/Zl/Ys8KnToNX8c+DNR&#10;utd0O6WztYLIRIJ2LwpI02wKEWRCd6kgFmUkNGwHlOlfsUfAXxXon9oaL4J1K/hudKi1CW90qW4h&#10;FjE6EhWe4jWHzA5VWG4qBnDMRXDPh7FJ+5JP8DqjnFC3vRa/E+FyO+DS5OORX1p4p/4JojS/D+m6&#10;/b/EC0i/tEXEi2keqW15NEkRUgSJCcxlkdGUnhwSy5Wr3jX/AIJ2fDxdOFz4H1Dxmj30cl5pb31n&#10;FNE1urzgJlFUyNtiQlxgDc2QApNZQ4fzarHmhTuvVFzznLqcuWU7M+Pck8gUEsO5r3jW/wBhnxDa&#10;G9m0jx9p7Q2cayFtSjFqzhsAqis5aR1JO5UDYCsTwDg+I3/BOz9oD4f+EdL8b2954a8Q2OpadHeS&#10;/wDCN6+lzJpqO21VukwrQMDs3bhhDIgYgnFcNbL8bQk1UptM66eLw1VXjNHhAkYDFJuOK7zWv2Yv&#10;jjottcXreBJb2C1t1nuZtJuobxYoyQAW8h328nGDzwfQ1yNv4Y8RXWqR6LDolz9rlk2JA0JVifx6&#10;e5PQVzyo1oO0otG0alOS0aZQycYrT8KeEfE/jjWovDvhDQLvUb2dsR21nCXY+5A6D1J4HevoL4Mf&#10;sQWmoTWg+J2qMdQ1G8hg0jSbGRGilZshllm3DByYwoXIbcfm45+q/h34F0TwP4A+Inxg8G/Dbw/o&#10;2madqp0vTrSynQfZrm9MnkTwbZ/MnjgVXeOTMqFljHO4kephcnr1o89R8q/E8+tmlGDap+819x8G&#10;63+x9+0NoXjO88C3fgMT3+nmT7W2n6nbXMEaR7t8vnQyNGYwFY7w23AJzjmo5P2Q/wBpIw2ctn8J&#10;dSvBf3Bgsl09o7lp5Rt+RViZiW+ZcLjJ3DAOa+zPF3xB8deH9Ql+MsF1/bMj6RDZ+INK1xpfJaBY&#10;vKCyxKFI8uNiVQcBHIUHodfwf8Qda+Jur2Xjn4beBFW18MaHFqOtLpWnxvYLZafa7ppGWZwFLJH5&#10;hHmBpHJVVZmVT14rJKeGvGTe11tY58Pms69rJeZ+dOs+AfHPhyyt9S8Q+DNWsbe8VmtLi806SOOd&#10;VOCUZlAYA8EjPNZYjkJ2qhPOAMV+mPjz48X3xp0J9Kk8MeH7K7uvOvNS8RaToqJcXd4/mSBlkGCi&#10;vL5ZZVAGFIAwWB8putQ8GeFfC0mpeINR8qYyBy7sv7wDcS/YncSo79O9RSyGdSHM5peo6uc06U+V&#10;R5vQ+K9V0TWdDu/7P1nSbqzn8tHMF1A0b7XUOjYYA4ZWVge4II4NVcH0r728cfGHwr4z0i11Twdp&#10;OjT3FvpForw3CxXcDzpgecYn3qCRt3Kcjduz1xXl/i79n74Watc6td+Lp7bQtQgkeSWCGMxTPK/z&#10;ACBQFUEsPl+XC5Kqdu2oqZFXjG9OSZpDN6LdpJo+WsleRx+NG9u5r6H1r9jHwFqvhp9b+Fvxj/tO&#10;4EyItpf2SwyOSrFwER3IClcl2IGCOMnFeOeNvhN488Aaw2i69oM2/wAzy0lgQyRu2cbQw/iz/D1H&#10;pXmYjA4nDfxI2O+liaFd+49TnPNJJJFL5u773FLd2d3YXUllfW0kM0LlJYpUKsjA4IIPQg9qjwTz&#10;iuQ3H+Yo6GjzFzTdp9KArE4AoswHs6nIzwaNy9Qaa0Ui/eQj6im4Pp0oAkLBuQ2KUOqgnPfiogCe&#10;gpVVnYIqkknAAHJNAClyegpvHc16L4P/AGYvih4kshrGp6WdItCCUfUUZZJP92PG7nsWwCOQa9v/&#10;AGfv2cfgMniE+E/iL4d1HWrm8s2FlcWu9ninB3A+RHkyIVDptGCCysThSD2UcDiKyvFHNVxdGi7N&#10;6nyYFYnAH4VPb6VqV1EZ7bTriRAcF44WYA4zjIr7X8AeAv2eviH8RotE1PxTo/h3SrfMFtqX9hoT&#10;HCr4jfEab3bHzMSCxwep6avxI+BPxp8F6xqev6Vqj+JfBXhnyb++ufD6llt7Z/8AluQq4UgFVkY4&#10;CllBrWpl9SkvfdjOnjY1pWgj4SutL1OygjurzT54ops+VJLEVV8HBwT1wagBI6V+iXxM8V+C/j74&#10;E8P+F/GHxA0lPDfhzSLiTSdE8V6sPOhaRxu8rYoVHY/Njg8Lk8cfCXxI8F23hnxhc6V4bvFv7NpW&#10;NnLbuJCUzwDtzzXLOhUj0ujpjUjI5ve3rSEk8muu8G/Az4nePL3+zdA8PL9o8lpEt7y9htpJAAD8&#10;qyupYnIxgc54zV+7/Z18eaVezaVr19o+n3ltKY7mzutUTzInHUHbkZ/GrhgsXUV4039zJlicPF6y&#10;X3n3Drvgn9m39ojwppvw90Dxdf3Gmatq32y6stCsVu9QtFUKMQQ3McDK5DMNqzShyBnoM/E/x5/Z&#10;48QfBvxFewWMtzqmiQXTQwarJZCCRGBwY7iEO5t5QeChYjIOCa+n7j42+BtM8U6fe+Bfg7bXIs7H&#10;TxK2u2CozXEFuY7kfuCmYpJCzAsd52oTtIIra+HPxhstYtLPwD8T/C2n6tp+syeVqDWum4mvT5iu&#10;qXUhILo7AByDu7jBGa+zxHDmKxa/huMl1119T5innOHwcrKace3bzPgEFk+bFDOzHJNe3/Gv9mTy&#10;PiJqWr/Dfw9faf4VuL2SSytnWS7NlFu4j80KPMx0BPPY56nidc+C9zaW4TQZ9SvbnzcMj6T5URUj&#10;qGMhbPsVA96+dlw5nl2o4ecvSLf5HuwzXL6iTVRfecMGYdDRvY/xV0s/wg+IVsFe48PSIrHCsWGD&#10;+tbugfs9a9f6bLqWuX09ntQiO3g0uWeRnyNoP3UVepLbsgDhW6VC4ez2U3FYad1/df8AkW8xwEVd&#10;1Y/ejzzPalJ4xmvQ9O/Z91O6vBp9xqF2tw7okUEekuzOWOB3HcgevPANdVon7PvgGDU7Kx1vTvE1&#10;1N54jubSAojzsTjai+WSh6dd3WtqfDOfTdvq8l6qxlPN8upq7qI8S7YzSYNe7J+y5H/bMtnqWgXF&#10;lsVtqSSPsJSMsfU5bAAGerCun8Nfsz+CNTht9J/4QGc3RISW5SeWTeSx2uRuwoPC/rXox4G4nlvh&#10;5L1T/wAjjnxLk0P+XqPmNUZ2CqpJPQAU9bS5kbakDk5wQENfcWlfADw18JtKj1yFNNWUxB7mxtbV&#10;J7yNwVlWMxEFjkqhDqDGcgF1+YDpfBFx4Eu/El5rEP7NniHxUi2txO+nyaU1lLNKkEjymOaHeo2I&#10;Wlbeq4WLjJ4N1+CM8wtLnrUpJWv8L/yFR4iy/ET5ack/mj4X8P8Awh+J/imRItA8CanceYu5HFoy&#10;oRg/xNhe2BzyeBzXUap+yH+0FoGsReH9f8BrZX0sixfYbjVbUTxys2wRPGJS8chbjy2Afkcc19b/&#10;ABT+KHhrxE6eDPDHhTRvBMa3ySandaLpVxqwF6tqYWuYZ1hQCykcozRLJIy4Z1SRlEb+UeD9B+J9&#10;v46i8b+BdSv38QQytJHr3iKHyLI+cgR0jR42Ebp5kzCR5VyFBRVkCqYp8JZo4XeHqP0i/wDI2lm+&#10;HT0qRS82eZD9in4vyaNFqlpe6FcXEkYlk0m31MtcwxESnzGG3ZgCMEgMW/eIccnHY/CL/glt+1B8&#10;ZLS7ufDkGiW7w2MlxZW15fSCTUHSWONoIfLiYeZ+8LEuUQLG+5wQAW+KPDPjWytTqVtNrl7rk10t&#10;y2oWLSpaxxtGrGHy5IkfzFlLAkDYOcbxhqn0C7/aHtb2z0fwnP4xtIIyztDJeN5fnyRhJpQpCIgZ&#10;QBkjOAMscZHTPgzNeT3cJVT84u35GUc5oqTbrQt6r/M2Nd/4Jh3Pw6+Hmm+N/i/8f9H0m71g3sVl&#10;4f03Qry6uFuLYKWR5pFhtSvzBW8qaV0ZkBjIbIzbX/gnlfWE6alq3iptR0caddalJfaTc2ke+1to&#10;hLN8sspkjkCkYR497fMUSTaa63Vvih+1j4Z1SLwxoOkyw2mnSTPp0tsY7yTT9zgXBSdWY5lEZ3hX&#10;YFCQPlNdj4p+K/xe8Rapd2fiv4fWvie1bT7FJbzw/qU1tEJBGVJMd/ErNJsMiHbGFDruUsAC21Hg&#10;zNpWtg6r/wC3ZP8AQzqZ1hV/y/gv+3keG3/7IvgiabUP+ET1PxHq0VjYi8Pk2nzmEtHGXZViOxVl&#10;ljTcxCkkcguorJ8Kfs5fD+4lTWfE+qaqmlxO6zQwzxefcSIEJiUbf3WQ6/PIAuNxUuy+W31PoPij&#10;TPBqaxqlv8E/F+sWl74du9ObTpb+2sUee42hFaeK7JWOMJHLgxyLM0fltFGCJF4W58G/EhrqXU9H&#10;+BWn3egyXHnXem3N4kclqfIaNkLLOHMYe6jbcCFd441wACtel/qHnt9Muqv/ALclv9xwPiHApa4u&#10;C/7ej/meWeEv2b/2d9YWS6vPibe28/8AZNxcRaNc2E0kxulvoreOzDIkal/Ike7LrvURxbAGlYJX&#10;Rf8ADJHhDwhd6f4h8T/D+W60i/uDa6XN/akq2+o3IgSXyg+VaNiksb/PtA3ANjnG74K/Z6+Lnj3W&#10;9RsoNDjSdojPYWSm0xcBFMkw8x5lEJWGN2AG9pGRUUFnBH2p8N/Ff7IWo6L8IvgX8Q/h+bfR9Av3&#10;bxb4gvdMQSoEMzqIrmGaWVhceaI3Upsj8pSpKsSma4E4jpylH+zqjtq/cldFviPKWlzYuKb295an&#10;yZ4b/YMuNF8J+IPjBrXwj0/TfBfgi9ittc1jxC6Tf6VKXMVqirOq3Uz7f9Uj7gpD/c+avNzD8NfF&#10;2pf8Ir8OfgVpD6rdGQw3cVoQsQQGV22GVlRVVDkkkABs8Zx9wf8ABU341aF+094H8G/An9mjV/Ed&#10;v4H8GW5lMWsabFCb/UZQ26a5kMqs8ioscIbyThQxBO7FeCfsWfCT4dfCrx1qvjH9pn4ejxHpsnha&#10;+g0m0t2M9tNqweKW2MwdY1WL91JG53OcyrhCAxHo0uAuL6dPmeWz12vD/PqYT4hyGpO0cWtN/eOA&#10;0iL4e3dnGPDvgbStSS2spLMXz6JbLdSIHVmumgDkLtNzhCxKuYdm7ggeqeIv2c5p0TxZ4F8H+FPG&#10;3gHSLuaO51KwtoJb+3jYxNHJc2dtbx3oOZdu9YWiwcBz5ZY0fjp4evPjdfXGi2/gPSvCHhXSbGc+&#10;GdG0e/jWVryYRA/aCYQZY98fmMADtBxHt3Ma5L4bfAvxF8O9Aa5tvGsv9rm/gkg06OSQafHGhkYv&#10;uBEjOGEWF4RhJJnOxd3ox8MOO8Q7Qy6SX+FJfj+Zzz4p4dpr38Uvvb/BGL8NvBvxE+MGmx+G9N+F&#10;NvLrOm38Mli+oaNpmmafHC3nG5Wa4uRFvmMqQCOPccjzgBwqn2H9qf8AZN+FnjX4Z2epeGPDOjW2&#10;szadFb6xqaC1tVsL2GIBzbxQOPPR5GUOQGcFSSiK4VfS/BWr674u8I6P4W+NfjqdG1DxDJKzaJDH&#10;cTad6wRxyXCSojBkkZn+SR5JFBJiNcn4nvPixp2l2tp4A0+107R9MjjtrnULSGQvJdcvIzSl32mQ&#10;/MYySBkgAA1tgPDPiTH1ZUZ4V3S2fKuttG3q7rpscOJ4zySg04YhL5t/gfB17+yvrUVwkMHxI8Nt&#10;uP7xnmmHlDvvCxMVxnpjNdV8Ef2WvAl1resf8Lq8WW5sLLR5Lizl0i6kwZlnhUeZmLdsKO+CoJyV&#10;zivVfid8AfGvjvxD/wAJfD4rtrG9u4Quo7LRMXMw4MgRNgjBXAwBzgkkkklngL9mnVNIfUW8V+Ko&#10;LqS+08xRtEhQwHcHBHz4b5lX5eTxjitqHgdxrHE3lgHyp9Zxtb7zerx9kjw7ccSr26Rle/3HrHgn&#10;4NeEPgv8DLfVfhpo9nNNdeKL25mu9MEc1/Zrb21qfLmYku0DB2MLKUy63QKttRh3Hw/+OPiy/wBS&#10;ufiToGhWFvFoehRWt/B4qjd4b2XyrhkSGNopVaVoLZlyQkZ8jLuJJFV/OvBvwq8VS/C9vB2oeMgo&#10;tljVbiGVEnnhLTlmeJnZyCtxEgcAJthUcndn0/8AZ9/Z30220nVPFfivQpvE/hrSEF5rmnXTyL9o&#10;ZUaGFoSP44leU7iCuHJbkLX0eJ8O87wWXXlQjFR0teO70tvZ/M+VfF2VRxzUqzk31tL79jj/AIjf&#10;tA/s561pS3Ov/s5+BbmXQre3fUbfSfCSxTwSSSSMUlZUVHPzbfmfdtReM8nprP8AZO/Z/wD2hPhe&#10;vxP+J/7Nth4T03TvCNlf6KmlxLBqviKFp5kWQLHIscZ+R2bzNjmIIwVgwJ+vP2DPhFqPxS+G9z4B&#10;sPC1hYeFrjxJave2Z0MKNWsN6vNNeOxZXjEsSLGZCwBluFXapIq5+3R4Q8Mfs+yeGfBPwn+JdrJ4&#10;MgW8+xfDfUr+2uLrRpLhlZ/KAJZrVvLyinIiYyc7ZOPz6XDmYYzOP7KpYePPe2lnb1ey/I+tp53l&#10;1HLHmEq0uRLrfX0W9jx74R/Dz/gmR8Bvh7dXc37O2o23iB7a1S2EerWzzaXJdWimO5O5Bcs6vIjk&#10;EKmWKAllK17VpXhr4S/F+J9OvfiO08Ak1M6BNDDLOnmzXCxyRGMxI1om8u3lSopInXaQfmf4q+Je&#10;hfEW98P22i2Wp3OiWdxpsrLcQXCyz3UUs7Orl2zsIAVMKFwEBIySTzXwR0T4ofBPUNU8QeAfjF4q&#10;tbzUbM2r3I1DKhSVZiVYEEkrjAA6Ka+/oeCXFkaHtKEY3/xRsvuPnJeJHD1VP2lR2Xkz9CtJ/wCC&#10;cvwJ1nR7a50r4k+G20/Q7t9T1Ky1a6a2N7YFY4pbCcqnmKyRQxzq+G2uXDBSpZvHPF37PXwL+Glz&#10;ouufGb9o7TNE0/w9HDFqnh3T9SMS6w93ZRPPKPJZhdAL5EY2xGaRWAbG1RXzZ4s8PfHfxHql94pv&#10;P2gNXg2yG3un/tdgpM0Th2KwBvMVgCpIyMt0xkjz21/ZV0+y0qSe48TX0l99rhu4r9r4JNC3lMEM&#10;bHEgADZyPlHydDiofgxxrUqStOHTeWl/u/q5pDxE4TUE038on0t4s/4KUfsnfsfx2HgH4FfBvxFr&#10;On3lhPc6nL44VYjcx3jPPaXS21yDK5MQtpEkUKpiaMOS+RXkXiP/AIKr+K9f0q81Xw8bSxlj1mxh&#10;0cXLvILGzZWDXDu6sG8t1iCqygqCu0ECuAtf2L/guumTT+Jru+up3UpHN/aciuSOAVOCCOQSMdMc&#10;jNdL8MP2HPh7pFpeeLF8T240zRJ40vrW91GYi/3jfEgTYQ6t5YGG24LDcF6jKr4NcWYOLqV3BbK6&#10;k3d3SslbzNI+IvDuIlam56dOW343D4k/tKfHnTUdPD3wejj8OWkvmLe6Sq6lFKGii8rfcxs63DIq&#10;t++wAHLDjbWF4T/4KZ/Fnw3oep2UfhCDWWWK4uJ5pI0aOFEjVFcrsP8Aq9xPLHnaOAu2vStPsTHr&#10;d34h0KW/0OGXN5ptosjTqd2AsZMrKdgG4ggNjsOeKXiT4M+H/iTbSW9j4RRirC5vJbNGSWXEXluZ&#10;DGFUq3JOR3GScZP02I8GM7ll0fq9aMXpzc22vZr8tfU+bp+I2U0sfJ4qDaWzj+qf5/geZeMv+Clf&#10;x81nxMnijRdP0nTbaaR5tLhgtWkWEBlbykmkP72OIBYRu3qEjEa/IFFaGk/tweKbzQ9NvPiLYXVo&#10;NR01Zp71ATEbYTSwQuqo48sedHO+HJ6ArlSoreuf2LPhhmaeXTbZrdZGim1B1n8lmUSGNE+UylWS&#10;NQu6NSC21goUtUmk/si/DTV74aHB4YF7c3JjtraSS4aRUTP3UGT8np0wM8ZJrCh4M8SRhzRxVOyW&#10;vxab90tuq3Omp4l8LNc3JL8P8zifF37buseIPCsHiSb9oXXLnUNZdoda8K/2SDIzRSkRytcuNkUb&#10;QtGVWMTNujkB8sbMS6X+0bYaRaWXxM+G/jS8bXNHthf3lpfT25w6IscZiinmTzZUkR7ktGrbd4IU&#10;BCV9Nu/2Hfhh4b0qy8VeEVhvZYtON1rIihiWOw80mIQB2lZpHKk70KKy9gw+as/Vv2dfhZc3v9r3&#10;HgXTrK4v1DvFHbyx5xGEaZeNmJHVz8pI3F+FXGTB+D2c4yN/rdNxbttLRrpa1/O9tvVGf/ETuG3G&#10;9KE9PJf5nHad8bPDXiDxDcazot3aWmqatLLfahd20MdtdySTStLMyiRUDMryCPasgGEHzck0Wvxa&#10;0XXFvbh/HmkWfiD7bdvqWq+It9td6hbSRQxwQ+YSxZEjhkU+WgJLry4Y7fZZ/wBj/wCGvizSvDng&#10;jQfAxuvF+oaqkTyLbb4FgkKiN/ly+0JskLbckMx5r0PxZ+xP+zp8IPh5qtn8T7XVLPxNbzCHQI72&#10;wRrG9RCuWWWIPGWPz/uy+5cqeRk1zYrw5pYWpTw9TEx55O0Uotu217dgwHHlHMsNVxdCjLkhe7bS&#10;27PrfofKEviSC38f3U9vdvc20mvfaINPuZN0UsC3bMiv5ZKKvk+VEQgKqI/lyAtdVP8AFq7uPhTo&#10;83iDVUtvENlaK62qfv5L2F9sQZI4siAL5DFE2hiJMLwFz32p/Aj4K+GmwdMsRcSeWZLvTbZXdFK5&#10;aME7UYgtjKtglThsYJyND+GXg3wN4rj1C18P2OpGz1FDHdxwBxKYpwVePzY+N2zgunIPK9a+noeE&#10;eLdLmWJV0m0nFpO3m+54NPxLyvFNtUZJedvmeZ+LfiJ4M8ZfC8eJ9LjsLhFupn1C6WZDIoP8bIrB&#10;l6grlBk55JBAqeNvhd4NufDml+Pvhv8AFFdON1K6Sxapdbls5o4oGLQyHPmKZTMQys2FEeQhOK9f&#10;0f4JaPbWZ0uw0PT5wJ5FuIrW3wLg7ixY8AODkgAdgMCpIPgNojaolonhy3s5LqON7e1kgAzFKodO&#10;epUqVPPX61vPwep4uEHiMXFStrZf8HVK5NPxQwWFlNUoScV5r/I850z4T/BW11/VvFfxX/aH0yK5&#10;mR9Q1GLSZ4giXFzmUxxqowo3sFC4+6SQowBV9f2jvg5Fbt8O/hf8O/C+o22rX8MFve+Jo45I7M+a&#10;qrKzSnKR5J3u4AEZb0FdrbfB3QvD+tx6vYaXbB7K6McUkdpHcQSyDcGJ3gr90jGAQRzxSN+zza+G&#10;niv2azubaclbY6fMDvOF+8p2yQ8MSCyjcUOARzXLHwYwSqclTGLlfw+7dt9tXbbXf5aHZ/xFDBzh&#10;zqEub1svyPnfxf8AD34f+I4o9c8D3zaJqUGosupWukW7fZ4pcnayli0MqFhwVGzBBDFeRzc2g/FL&#10;wxpS6RpvxJfU4IbxZvsF5pMyKzAbW/fQ7yeMr6EcjqDX1z4i+FmtyWyrqd1cXMEsaS29xcRv5bgL&#10;gKjFARjLDsuQee9UIvhtZQXkqpAJbOKYs322MofLB4yy52krjoep4PSujD+BeTVKPNPGty1+FW/D&#10;a5E/FtOXuU1bs9/8z59+F3xB+Ig1a5t/i14bvfJkvDe/2nZ28kiTyKwDAbEMiMynI3DqBnGTWtrv&#10;wR8b/DnxzpvhnTtEtYPDnjGzju4NYv7KZrfSVd1ZzmKKSURZUFRGjHBYAYr6I0n4QXttY/2bZ+HH&#10;vZpYmQX6Trcwgup+ZNgKgBVJBBZgQ3J6D6n/AGz/ANn3f8FfDreHtW07Vn8P6XYaS04hMrTW5WIM&#10;0MrDbGqSJwW2/Kx5HIr5nPPDrJcBjcJhJYmUlUk1zNRukrdrrVvqeplfHVbG4bE4ihSS9mk2lez7&#10;/cfnN8b/AATb+CfBGn2fwS+Ky674pljd9dZdDms7W12uHh+yysSSSgUncAVbKkIVwfIv2gPg58Wt&#10;Rl8MGLQ01mFNFjsrS5025V2do2YuWhOHjBZsDeoLBAR1wPtDV/hjoul3H2aDQ3hjxveZpDO+eAct&#10;tUAZIHCgZI5Oc1oXnwSuLu30iXRNMtLzUr66a20+4sN22UmUIu93ZVRw23bhcbXBZgeK+hn4K8Nu&#10;nTVbF1FzNr7Oml7vojxKHi3XVaUo0YtJefkj4T8KfB74oeGraTw1H8H5dWgsp5r66njltnl82OJl&#10;DrLGWPkpkvjJRsbjkYxu+KPAv7UvxYhn1ybwvq+oWsIilv77UJ98dvIQqfMyhgo2qkYLsW2oo6cV&#10;9d+G/AC3NlOba8sYntHCyQSt5byq5UDa5wrAlidpIwFY+lb9n4Du7toLPTNG1RdNmtml1G2guPIW&#10;ZY4nmmy5ZlA8qNmyQOB93I57X4I8F4f/AJiKj+aVtL76b9OhniPGHM5S5YUoX+b/AFPnP9nj9mv4&#10;i6H8Q4dU+MfiKw+HXhrV9AeXw/qaQnUpI5FjMPmbLf5wHctv8xcbWOAcCrPx78EX2j+J9TvfhJ4z&#10;1zxHrl/NINT8S68y2m6YXMcpuIViUNlwkikvziY9xmvYbD4b3M1q2pyxSPaQMFluEu41jKsDtVZP&#10;mBbcMlQCcA+hIfL8O47fUbHUNB8XafralI7m9t5wwltnBBdZlYFTyGPyO+V5YKTgddHwU4FhWSrV&#10;6k1rpfS+9m1e2lt9+hkvFXOHByUYJry/S58oeJ/gJ4i13xpqnj7VvhroepS65cXFxNLqt/dSmOWW&#10;N1O1yMsY2cOCSeUXOeQcDVP2UfHniKa/1GDQfC9hbSXDXEkaFIljy4HlxK5DPjzRhEydoLYwjEfc&#10;z6J4d0c22p6f4kjM1rOxitGIkEYKjLBmUIckkbcZ4B71hP4Rs7Ga5t5tNhGLcqrXm1VQPtCuAfmZ&#10;gH3DAJ/i6KTXbS8FvDucJP2U+jWtuuqtb01W7ehzU/F3Pajtp93/AAT430T9kH4jaV5eoI/h5Eik&#10;VoYmtBKZGXHLBhnaQTzggkYrU8T/ALJHi3VpLrxNrr2+mXV3C1xaJZaCDDdTNLlsfMoij2l8bAwB&#10;UKFwcj7Kk8J6JoF0kUmqaX4gjRwE1G0uJDFcRgsAqpNGkkQIB4kRW+TIGDmse88E6nK8dppIGotb&#10;MmJImbygG+6oEgUjkHOQPuk9Oa6sL4O+Gs1f2MuXvKTX/DW87PyB+KvEbrcrcbry3Pleb9lbxvq3&#10;hZNL1Cxt0vLS6abU9WksmLPC/lrHG6MdiAMMhsAkyYOQAKTxF+x14Qv7G2FtapZ3PlbWZY90M7qq&#10;gnJ5Uk5YgHAyAAO/1Jb6RpMSX1hrOr2lncQPJbvp9w8wHmIkh3kxKynbIiqFOQS4PCgsI4rG88W6&#10;feXr6ZF5GjxrPN5bJsDyypHlRu7kj7ucBRkYHHfS8I/DalJxnhE46atvra1nfXXt5Cn4lcSy972n&#10;L5JJHyRD+xd/ZoF8scWDJ95oQyZGOmc/WtrTP2LrCO5bxXpN67NpaxXc8sduV8oiREAyowPmdeeM&#10;+ucA/Ul9pWo3fh8WSatHcwtAY/skwwLcBomLIWwqnMSJwc4GADmpLLTrfSIpbLT9Ej1KJIZJ7aSS&#10;zIdEi2zTM4jYq6qEIO7cqrk8Hp0S8MPD6hRvHL4c1+t7W01d7W/pq5mvEbiCslau7+R8+wfCDxTq&#10;PiWebWvE2u/2fqc8cl/YQXjoJoy3mDCk/OMqGBOQCAeuKpXX7OWlW1zcvY6prS6gJwkMS3TBlUk5&#10;UgHO77o4Hr7V7np+kQ3l5AbG6toJLu52q90PLSH5gMscYAyc8ZwPyrTbw3psOpajbL4n01bkXSx3&#10;GvTzuyyRvwfLiRSxUcksAxAA9QD7H+oXA2GhyLAwvbazdtbf1a7Zzz45zyVa7rNf8OfNOgfs9aN4&#10;K12O9n8HW19KAuxL1PNUHP8AEuevGCDXu3wX8Z6f8EPhX40+Fmg/DfQZx43k8u68TyW1wl1pUUqq&#10;J7WFFk2NEyqQY3Vs4zwVUixd2HiXwNo8Pi/+ygLLUZpYbHUZlVxK0fDlM8r16kDr7VuWmhfEm18E&#10;WPjLVPBNzJoNxqNpJHHJAPJvJzHO0LmMHdJmMTjfjAyQSMjOeY8CcC1cHGjPCUnBy0u1FuS6K3VP&#10;o36m9PjXPacniKdV32unf5a6I8a1L9kX4N2516AC81b7PIg03V7AeRbuCSMyRTp5hzwQAQRtbqOR&#10;mx/skeArvVLybQb1NO0yBSILvU0xI7bdwjIjz1IPI4Hy56ivcLrxRZ3Xj688TeIfCVpbBrdZ/wCz&#10;2t3hhT7qqwUdsjPPB5pkDeDvFWrSp4m16fTNFaaa5tVhgQkSPt42lgFBAHPPCgd81thODOGaNLnl&#10;g4P3Vd2jJLZNJJav0stzz6nGGfpuUqkkt+r37LqzwPQvgn4eN7Hp+qaNJqEImGVgwJmGcbVO047d&#10;Qa0n+BfhJFXOpyW0nzCW0l0xi1uQ7AITkbjtCknA5OO1eg3njfw7pNjP4c0HT7MTi+8231kBhOUG&#10;RtHOFB4P4VU0zxyLaBlu7W2nkeQs8k0QY5Puf88178OG8iXw4aMUtFotV3/rU6nnmc1Fztu3n/kc&#10;umm+EJrSWyNhKly8ym3kKBhJkkMHYsNvYjg5yckYrfsfAEifZtHu7LS9LQSMG1MyvMQRJsJYxh9o&#10;Ugn5VyVBIDEqDp/ELwH4PW7h1vT9TuLaxu4d0FpLcieWAqAGjeURxq/PRlXGCM85qp4U1yPw5pup&#10;eH7LSjdm+sjGLhY5jLb7SS8qANtOUZkYNhcYPBGT8viKORLD+1UVd9NE1svw+YRr1a8bUZNv0bNW&#10;y8Aal8R/Dmu69e+MFhurKB70WzwPi4cFRKFEYIjO1g25gFY5GckZ898ReC9OsJLmz8LabNqQit2u&#10;LhjFhoIw2MvtLLnBX7rEAtjNei+FNelufB+qaLo3hyY6xapFNG8pKoqiVN7sGb5+kYEYXkMScbK5&#10;SW38Q6z4kvb2PTdNs1ubmWX7JbsI4IAzFtiBicIM4AJPAFdWQPAxr1qVCUVTi0o7W2V/87m1OviK&#10;UE6r17N2uYNv4StNPtzpGrwWUsiyrI89lcrIdpVTsVwWQH3xkHIPTFa03wts0sk1i6v2tbK7m3W0&#10;bXazOY8nBIUAEjGMkLk5wO1aEXh60klhl8QaIxtvMka5uNKvFikkyOAN+6MbSQcKoyARkZ3CfSGm&#10;sfC0fhrULeyiLXYuEv5m/fRjps4JAB4PI9Md8/R+zwMZRcIxbfxba/j/AEjOvjq0o81Oe72RUbwx&#10;4b07a1tayXFzZzJHO1vaMyqXXK5dsMG3BlI2YGwkFq2tRsdR1kSW+qXVrYxSRK2pTyujzXUiZYMx&#10;dtztlsHB6diRiqkfiWK+1e7mt9TRJZm3SzTgIZyBgcjj+Q/OqEt34Vg1Ga71LUjeMsTCK2RWWHcy&#10;MNxkDhgUbawUKQ2ME4yDnLC4LkXOouUdVot9Plucqniak9G1p5s0L7Q/C9s8KyYvAgxKi5jRwR/e&#10;zuJBznAxwOSKt299YR406zV9OgnaPeunR+YylMMrAM4JO5Qc7hg5I9KyDqd5qcLeJrjRJ5tPW8Eb&#10;S2yeXEDkFo1faVRtuccHtwelWZ/GFtpCTLa6HPbadPO8tlJczIssbjKoTN5Y8wDowAXPUba6XSy+&#10;9/dlLZu608vVehm8PjVFRd+5oRaNJJY3F/ounoE+2Kj3V5OpuX3BjuSLdl9u1ssi4GV3YJBMv9nz&#10;6nG1rPEdUiRPklndt4kdd5YIzcFSGGQNvHvWfofxB8O208ctrNeXWoRNKbe3VgY9hiO9lAOQ4GSM&#10;Zzx/dwyxeMNE1K/GrTahbWkgfC2d20i5HO7ewChVPAGCCMnJ71EPqsXKM5Rai9Pu663+d0tfIidL&#10;HOV402tN7Pc29a+GfhG40P8A4SO2vJEmMcZawggDpEWOCrs0m9ePmB2kEnHGAau6ffP4b8Hzabaa&#10;DpWyVDciN5ohMgLC3kGWYMN+6NvLw3yqZBgK1cddfEfUbKxS8uLlZ2mkj8m7lLOVjiDpsXawUgll&#10;5IYjYu0gFg0A+KPhWEyR3mt2kgnMYkLLsnTYwb5GcHYTypwCCOoOBWMoU50FGU4vlkmtY6pdvx31&#10;+QUsJma92V5J37/c9De1nwxZG3h+y6LcSNbQBr4LhoRJv2BxKvBjbjBHBJwCetPs9D8P2um3ltrV&#10;9JcXMkUM2ljTyy28UjMoljnEqIxITOGQsu4AZIORmeFv2htN8L2l/FoPiy6tbvULFbKWV7gvE1ps&#10;kWW3ZNpSRXZo3UnBjMIx1JrotCtfhndyaWdf+N9jBZ6rpc0rPbQ7jaXKlQsMwJGFIZiG4yV28ZBq&#10;o46jSbjiqiST91rVytZu6Sdl031VxYmnisLBe7JXT+zLS2ull2Khs4bC3KW0kochkMdscK6kMrgk&#10;dcqxHfgnPFdRr9l4S1L4caX4hl1q6h1lbuWzn0c28SxCGEL5DsU2lmCOw3MuWLNgAA55XQtO1VtG&#10;m8UnxNbWumDzYftsyhlK4ZQVDEbd3IBzkbq5nUPHfgmynvLu+1meeFYNsVzNcKirIWUhmU53qVDj&#10;AKnLK3Yq2ld5fWrwq+0S5XfRpXVtU76JLfvpocVLDY3EN06cpNp62T9LbdfvPSLRBrenzR6FpK2d&#10;gl08+DqR2OwWFCiiQgSOu9WAUFgsjnkAkM8T+EYII5dU1W0m1B3n8nMMgFvbzsshwzISZGKgOMFA&#10;CpBDqa4rRfinZ6hpay2d7p0tq5VbcNfCIISTyMOMfd5znqPWuzsfGF5d2lnqmj+GdLWJI2nj1C3J&#10;mj8+NUXbI0W4BuPuyYUGVjxvrjq4mnSa9lUg4t30lul3d7u/X+rzPBY+lVu4vtr3/Q2vBvhXStRu&#10;dniPU4vJjgSeaCGD9yBENsXmFSpCkv5RIKkGUNu4OdDWbrQ7nSLDwv4T8EaDazw3M4fUiAbmf7Q2&#10;NjO4wsaggKGLFOfnbPHnlx440O3F6up30H2+3d0LiaOaEQFSmFXYQCCdwfcBjGACMmp4c+JngzxF&#10;4itvD114otbP7VJHbPcyoNsS7h8wwSevcds+uKwqYXCVq31qtVSUVeK5vd21dk7S36mUcPnEIOyl&#10;br7t/wAbX+49E0Dwjpn22a01qwhufIhnnsnhVFjupF2Bomkdo2C7I32kBzuBCqd+4T+I9T8Q+IPD&#10;Y8H3WsHStJsbRptK02JCIpJmkRxv9WMZY7z3RB3JrlPEvjT4GeGpJfDujeK7fUdVEvkqst0SiNna&#10;QxDKMg8gDPIGeKyX+J3hW81aXS/FXiIzz26SL+/k2xwyRqcKQN2QNoXGMdOQKxjLBYmt7edaMrWa&#10;va6e14q7Wut3broZ4ejmsqXNSpzittYtXXz/AA/I6Hw14F1PxRLqN819a3twhgJlluiGnMjshKs4&#10;CnDFMjO7GWAKpIV2bb4LwxPcXd1q2mBLGNJ5LB2lNxON+HjX935ZZR87ZcDYCRuIIrjfCXxj0/x5&#10;4is/A2i+KdPWfiGDfPHbxW6PKAGkYfKiB5fvH+9j0x02mfGpPCegt4U8OeLvPGo3LG9mNlA05kEh&#10;VXhbczbfLCkYZeZJBkq+azzHOsTh/wB1RxELu3upqyjezu7PtZKyd9Eayy7NZS9pOElHvZ3bt8j1&#10;DwJpujeI9M0ifwfougWuvaTmPVf7VuI1muBNcBra83TS7ZyCXgdVjHlqIyd3mYj8+1VL/T7fUdIt&#10;tQdI72Vjc2llMrQTKrqqbQp656ggYC9T0EviPQ38KW8/xH0fQpr7StSskFheWwBkgysDNd7GBwBK&#10;3lhdw+bzEEjeW27zJfiP8N9Ttj4i07xoLSW0ZEuURBiORhIQVIwEBVDhSckqxHA48HIa+UwxVWcc&#10;VG2lrtNp6tp6vRN6djXF5VmNWnBypz83Z2e1na3XQ7DVvCXhixne3m1y281WWLbAWZJAFGZC/wA2&#10;CTnK444x323vD3w2huZU1CykitrFyf8ATrkLK6tFPESYt23dIpdAQgXKBjjhs+et8UvhxZ3dlY6F&#10;4pttSubkeYtyBKyHKnMRVo12sGyC2SMjgkDJ0vDXxY8Ia/PZN5WsGXUZfJtXsNOkZbtwCMI4Q/Pl&#10;GyMHO1jkHp7mLz3LJYdQ+vxt1bkr/JXX439AjlOfUryhQm3/AIXb8Ff7jvY9Jt9OvdJuG10XMqok&#10;WpQ3ETo0gNw5WNDGH3gR+SQTtw2UC4QM31d8JfD3wx+Mvhn/AIVrpOu/8I/4b0zTZbzUr25KKyxA&#10;gbwZMZaVxGjqBnfj5eMV8SanrMuh6rd6bY2+o3UtrpthfS3QsHiS3+0Wy3PlsSDmTDjb8wJEbHHP&#10;y6vwU+PL2Gna3/whd9NK9pbTDxLDc3MLRXFlOiPGkULjf5g8q5kZ1JOCjAIYyW+J4qr5JmGXx+q4&#10;+Cne0XzRVnfe3e2kdG9r6Hr5Nl+dYWq5YnCymrXfuu7Xb79z6k+Kv7XrN4HT4O/s26tq1n4T09Tb&#10;W+sazCougFSNXSPYSsaMdhYjk7kO1SMN8+6tpMGuX/2zUPG4bUrm8mF7eXkkm0Rqse2bzCoc53SL&#10;sClv3QwDvUC14K+JvhTxD490bwFrN7rEXgXXPFkFvEbePa2oPP5SsYJ/LKxblWCXYxw/2cAsTGMf&#10;bfxH/wCCff7Oen/Erw/qlj8a01Xw/oekyah4u0zxGQL+7ia7mlVkntERZfMaQRglspGEOWHA+Upc&#10;a8JcE1lhE/ekpSc1ablp9p2+JvpdK9tdz03wlxfxPB4p6KPKlB+6lr9nXZLrq7HwnJ4H0fSlutR8&#10;KeLry+sraNpLmC904W32gjywRBulbzCdxfaSrbQWwCQlP1qP4U+Uy3njm5ttlvGlvA+jfZnLxiHc&#10;JQhkwxDTL6lo1ZiN+B9Y+G/DHhfwV8QB4x8e/Au+1gHVjb+DtF07R7iTStDRbe3kVZNgJld4ZI23&#10;TNtJ3HqDWZ+2z/wTT8G2uh3XxW+EHi1pNTm1CGPU9G+zIlvI5RI8wiWXzGlMsyb9juCQ+FJHPXgf&#10;FnIp5lToYvEypwa0mnFq7to7L73be6WhtPw3zmWFdaNO8k9VZptLrrp6HzddeAvhnL4di8T+FfE+&#10;vX9usbW2sSvYxS7dS8y5kREVHBjga2SIq53EtHPxhQKv6k3wXbRnn0jV9e1bVNH1GW2m1O2s4rW3&#10;vdJykNu7CSSQiRgQv3ECLgHzG5HjHhz4m+O/htrVxoPhl7rRrm9QI+pIu2NlBmhYCdvlQkieIjIP&#10;yOnUMDo2XxL+LemxXd1YaVa65DNN5l3pSvaTrMTCrGRY/MVsKiqpZMFGGMhhX1uJzTAVb1FmCqU0&#10;24WnZtPdStF3021S7rQ8dcO5hBuCpOMno7ra3VdvM9Sg8MfB6HWdQlm0vxEbSzje7SLUrqzUwzyR&#10;weSoXZyGYzBgoOUEDYyrYlj179nu1WeC8+GutXU7WbR/a7vXoSRIGkPnbFtRt6w9GGPLbk7+PArf&#10;9pO00+X/AIRDxz8KfFFuftEVyVsJdqw7VaMytDKrrMpDdPNjHy7Q65OOytde8H6rc6Dpur+NrfRX&#10;8VWjXWm/2xKLWS2tLd7i0V7qNC0cLSPBtKiVmAYOwYNk+VPijhOEp0sVjpatfba007a920bPhTiS&#10;ooSjR0WmiX+f4ntPibxF+zfc6pNqniNfGMmp3flzwQCWxaKFWRX+Vyih0JZ2XZGq7SuM5JrYupP2&#10;bNJ8KvrGh3Ou2V7A8Nzb22t2kDTX0UtzIYjGiJ5ZX7OIXd2cfNIQsbAbj8xfFL4n+JPClx4e0/4k&#10;/Cq8Ojwx2+/Vra6B8sPbxgE3flSOiLE0MnlAOg6Ku4sKxPhf8db/AMb+IbN7nwldvotowiubwnzF&#10;KRIuUjRQDI6oQ+DtU9CRnNcdDiLhKpQj7TM5wUd0pXTSekV7ul0te197k4vgfOoPnhhVJ+ejT/8A&#10;AtfLv2Ppax139nK8t7q48QfC3xD+7vtkUsHioFhb5QAj/Rtpfh8kjblsbRis678YeEdGNv8AYfhv&#10;pkB06ZoDdJrFyZ5ZUCEM8SzKV5z86gKWLYAAwPDfG37TOhX9np+ieFLOKO/1e9treKPUmlhWwgml&#10;+Se4dBtjUxtFMQomwshxgrmvNdE/a4eylRtS0C2luZLkL5MzSyQRx4OZdysuTuCgIw2nJ3EY52hx&#10;h4f3lz42bW3K3Uaat06HNR4E4uq0VKdBRv09269T7y8JfHf4JeNvEiaL8TPB95oOg3d8bvUNS0ee&#10;a5237RM/mtFLKqOrTKzlAVIXCqe9X/icP2X/AAX45ex8QNp19p13PHqOmXvgmymmm1O0nRWLF7l0&#10;S2AbzIyAsjrLHIp2hdx+ALb4nTP8QRaa7q1nbWlxKZtOt7iKZ4tRBZkiQhCSm+RdmTwASd2ME9z8&#10;d/iBexfGd59L0+z0Pw/J4bhPhK20nUJrmHzZJJJBZEtNO9qXmkuZdrO2zdghAwVPmsVxZwZh82h9&#10;UxNSNGz5rc1tNrXvLm/C3Zn0WD8PswpYGV6UXV3V7at7p62a7fmfpJ8Afj3+zdr2q6T4U+C3hCHR&#10;r/7NOl3oeuwxQ3FwPLZjLbXe4JNwvMcgRyfuhulTftW+N/hf4R1u1Hji6OpX7sv9g6da2IfTpo/M&#10;ZZZ3u5BskRSFzsR0AkUbsA1+Wtj8Y/8AhFrjTvEMUWoQ67pivey2eraNJDDdTQzJuhimLuGGRKrM&#10;8ajKAEc4q1pfxw8feKLWS6tvAmtJplvpN1eqmmN9ogjnT55LcZaKOC0UvEWVUaQeWADglh89Uzng&#10;yGcRxVHHVJUet4vnvd6cztpt52ufTyybiR5O8E6EFN9rKNtPsq+p9jeMfjL+zDa6paaj8Lf2frKw&#10;mjsw2of8JFqk2oCSXeGRovLMaxnBOVKY4UfLgisW5/aHspdO/sa98C+GbazbVLXUUgstHjVy1u7n&#10;y3c87GDkMMMGCr05NfOcHxD0fW4i+mR3GnXN8v2u2stWgaRIIwJAYo5kdGuIyVUrK8UTAloyreWZ&#10;H9A/ZC+GvxP/AGnfjZ4d+BcOqaHBp2pXdrd6lfW19vjtIZYhNJiQSOiTpF8hWQECb5GHGa+2XGfh&#10;phsBCdWtUqWd/ec3LT1b26I+JlwHxbiMVKK5YtpX5VFLX5feenXHx5t7qODWI9B8O2oZlS4gtdOR&#10;nMikyecIyAqKxO04ODgDAHFanhT9o/wjod3Ib3wvp8EExiiuIIdNjnliTzFLSQLKhjDrt3AOVXcx&#10;4IOB4v8AtMeGtAsfH+tXP7Lfi6fxLo1yjXGlT3ECINJhty8c8LeWX+2qirDtuY/LWQHPl5bFeCL4&#10;v+Pum2Ufima0TU7K2vh/aMVg0TTSp5mDHvMbqjsucHY4UnkNgrU/68eHWLwPNy1bNdtbaNL4vxMJ&#10;eG3EFDFJupFNeejfnp959peGfHctzpum6cur2t/N9tMSaTZ+HWe4mOzbGnmeW6l5jLJGpO7aRuIP&#10;AqbVPjd8QdX08al9ptUsdSu7m4aGwsoBgqAj7QqEwsY3IQ7BjJYDg18b/wDDRnirxH8Zn8O+H9Uu&#10;LWybULNNKuLW0tNBGnxveI0xvcJKFEJneATCRMbEk3BR5deoXPxz+Ivhf4Y6T4RvfBGlWY8Wa9BC&#10;LLXNPZLBDdacfKvZJpZg8MkMd/FKgE8agRo0gbazH5uv4n8KU5c1OjKbutJJaLW9nda7NO19LM9e&#10;l4U5tJq1WMUk9U3q/Ndt9Lnr2hD4t67qA0mGzW5tbDbpst79pRrKCISCJX8wHb5QaRWDk4wwbJFJ&#10;4w0HxT40vkl0ew1e4aItbX8en2im2vI0JIKPEuc7FOSynIAIAC8/Plz47to7+OH4b/Gmy1aWG1kv&#10;n0HxHbC1lZYYoitrHcQSMt9NIzOPLVLfDowEhVQx+rvhR4Sm1TV08Jfs/wDxwtrfW9XvZbvwnFr/&#10;AImtyZ45Lx4k0+5WBTAlwkbBS8bTbgSw/wCeda1/GbI6dRVMPRalH4VypLz5rSd7+nnuLD+D+be0&#10;5p1IJPfVt/K66HFaX4j+JHwmAPhvQ2n1eXS2sjpxt51ns2lXbFJ5ZVd7FWLDaXX5xnnivrf9sPxD&#10;4j0vwT4W8IG81C1bVIZZ9V0fRLIzXs6xWxl2AEgKgIcuSRhVLFWKhaf8A9d+M3jrwfa/GL4r+Dpd&#10;CvnnWAXV7psf2zU1KG4tlndtvmSiBQMxhMKBkKMCtvx18D/EfiH43Lf3D3PiyysvDMl3qOk6HfiQ&#10;iN4ZgpV2QCFTKyK4C72QybQcDPwWbeLmVZpmtDEVcO1Kndu1nd9PKy6dT9FyrwlzTBZFiKMK8XGe&#10;26aXW/mz4M1bxtqllGuqXOpSYuI8yIZHCpuO7y8MSSAVUgn0U9q6P4f6Vp3j7xc/gvTw6LrlnFaR&#10;XNxbINl80YeAK7uAkbXGxHk3DETuwU4Cn1b9q79mBNK0hNd+EFjqcnga10S31a7tHgTUGvr+4vo1&#10;mtZ7hDF9jto0PlxyMiyAopAZyXGp8LvhH4H8PfCjQf2iNAh1KS41XTkubCKe5ktTqcq3UMKWtr5c&#10;LeXIjQypK+4bkcsu08D7+fjRkuY4CUKNCUZ2srcu+lm/NfM/PV4QY/A4mLqVYNddHa3VI8b+Nfw/&#10;8ReEbHHiR7e0vptSuIdGlg1FZv7RtVSOSI4VVCIY3ZkkbliVXYoOR5bofxB1qz1AwM6KF8y3k+03&#10;PlbS8bAqeQfuseO+QDwcH2bw5pvjL9pT9lPxR4A+KvgO41zXtHmn1fwpqel3otYJrmSLAE08BIVf&#10;mCrbfuQ2+JTIhAFfJfx+tLPxXpqJ+0RpOo6N8TJrmxh0nWLC1FpYWmnQwNCLfUEU5lYNHGglA81f&#10;3jyvKU8s44PxvqZVQeFxuE9o23qmlZPa2j/4B6q8JsHilz0qyirK146+fX7j6c+GfgLQfiRo73M3&#10;iuwXTtBsxJq09jCsYtPMfCCeVthdmbK5wRwuCegx47vSNA1jULXw34hnh0m8H2ez1RlaJymyVGIY&#10;Alov3j71GWYdBnGPl2D4s3tn8ZdF8e+HPBt/4Ss9VsbQa14UvNQjvLTXLF3kglmiMMVqqhlZ1Xfu&#10;kEmH8/fhh6FrXjl/EmpRfs1+Eb5fFVhf2txN4D06LUPO1HTxLmEwTuo8uJ/lkudkckg/eBGZsVz/&#10;APEaqdVSbw7cW3ZXWnW+29/wPNpeD2OoY6dRY58rSSXLp5vfqd/40s9F0s3GoWvjW01Kys7uOztX&#10;itpo2uFKM/mANHsCjABDMH+dcKRnHEXPxi0xLwNd69Z/NtMTXFyBgKQQcZ5+VcY54J46YxrL4geH&#10;bJdCu7y1sh4E/tUTadaJrlzctYXEGGFtdHyhLHLPJE4DbFU72CNtjyPLfiH8Atb8LKPHfhnT5tU8&#10;OeXHO9zHcoZIgXWMk8lgN7qAcHlhmvWo+O9anhPdwim/OVrLTTRLtdnoU/CvDxqctatb5b+Z7Fbf&#10;FLwpDdyRaP41immNvJLdJCco0UaMzvjqQqhiW4wATSaF8UtA1LUEi8KfEATakVfy7eGfbJgKd3lk&#10;HLfLuJGBgA9a8W0PWbzS/At5HpWs2UTaZarHcZsfKnZXhnjkhLKqu6FZmR+oYsgwQMjlNT0Jdcig&#10;8QC1EVtcW6/ZxaRZSVgBvLFmGMZBOAfTiuSX0gMyadsFC/q9fU9FeFmXLeu/uR75r/xQ8EeE/E9z&#10;YXlzJPJDMVlFzAwUPnaS20no+e5GRg101/8AFC18E3T6f4R8e6Jqrx2rX2oWmjM05hiQo29nMYjd&#10;cnIVGb7jZAAyfHvD3xjfxlpNp8LmiuvDnh3S2AjtriYXURcxsWLSsqBGlkDsuc7QxAyVGYPiH8Jv&#10;E2v+OLSBtHj8610rzXj0W33Nc2aoT5+UG0oEBJfJJB5GOa4q/j1xBX2w1NR2s7v0udT8Mcnmkp1J&#10;Pvseo+DPH+kfFzUx4a8J6bc3OuXE0K2ypL5K3DTTLGuXkYICWdMH5RjcxPBqLxh4v1X4TeDLjxta&#10;6xqj3cF0dNvbQRoiQXTyTKsKuJT54McLM2AFXkHcCrHl/F8OoeBrLR9G1rwudG0G7kntoLa1t1je&#10;X5kab7VPt8yUI8PCNnbkgEDNSfGeLQPEPiPTtA1v4tw6ZoGrSX1/pOheHbBXhsL/AGpBALiCa7At&#10;Y5RHEpmMjskShtr9K4cb448XSppKEIx7Wvfy16HVhvDzIqd1Fyl6v8Dm9O/aD1W+eJ9Va7ELTEFy&#10;Q3lkkbmIByB9OTjjOK7zSfjJ8HfFvxJXwj4WTXZo4xFBBK0gaC/lXmSV5CiyWsLAHA8qV16kHoeD&#10;+GOn+A7TwL4s8a/EHS0vRqdzDoHhy3SZ2niRp3kfVLU4VZREbTyDuGGW7cZVsMtyPxpZ6TaWuk2m&#10;kWupw6TpFzbaBIlpHZXFrJMUYSz7EZ7hlEYXy2dgu5tsi9T59Xxp45xCUadRJWeyS36nVLgjh+Hv&#10;Sjr2v+Z7N4j+Kfhr4ZfC7VPFPxc0G1gZLy1PhDwVY3Ml5Lf2d1A08kv2px5dqsStADkPIzSEbFxu&#10;rpvC/wC0l4B/Z+/Y6n+M+geOrG58c+I/EMukaN4R0y6M1jpsHkQzyaisjphpY0cQFeNrzA87DXyr&#10;418b3l34VuLHxcI7iNwVuUABkiyAdy8/KMomT7Djgg42i+Bfh7YfDmK/8beKrXU76aZm0XQrLWfs&#10;2238lpjczM0Do6Mw8lYFkjl8w56V89mfiZxdXpOlUxN02nay/r17lYfgLhSspc2HTTeqk20/O17H&#10;q3xK/ah8Z/HDTbfxv4n1V20/wrpFppK2upX6yXdw2JZClu6xInlLIzEqxLoJo/v7uPMbf47T6h4b&#10;l02fT7mTX5dTthbSLdKLW3tAsvnB0Kl3kP7nYQyhQsmQ2VxmfG/48p8R9I07SNL8HWvhe0t9r31n&#10;p91JNHqF2IxG1828nbK6qisqALtjTjIJOt4E8F+HPHfhTd4V0h9KTRPDslz4k8Sz28k7yHzAzuY1&#10;JBwzKiBQmEGWJbJPn0vEvjOFFUaWKcIrpFJeemh7P+quQ0UmqK7a3MzxB4x8U3esyDw9qNtcQxyh&#10;cxoRuHAz8wBAJ45Ax+Wd3xD8f/iDBcQRXfgzQNLVbZfIgs7RAHjydruS2WY/3j1AFZXw3+CPifxh&#10;40sdI+B2uXHiu/uxAt7ptvpssU8XmEB1KncjANwGDHPynaO3rvxh/wCCc0fw08X/APCO+JvjZbXl&#10;69qlxPBpdlLIthvJItpGcJulQAbsDALYycGuWvx/xfWlzTxtS/r/AJG1Ph/LFFJUYteh9X+K9f8A&#10;gb+1r8V9G+DH7O/7ImueB4dA02VPGOqxRNc6nYnrHcJaTXDscSmMmIybtjugf7slfNHinwZ+278H&#10;viPN4G8X+MpJtQKfadG0fxDLMo19i8lvHFB5ZO6T7QUj8sSo291LYUMV9q/Z+8YfB3xzquvfBn4J&#10;a94ivP8AhOLFNS0v+zNMks9R0ZkJ32NzezieS5RYlhIzLHFIUUF4gefQPj5p958Wfh/D8BfDei67&#10;4+8c+GtLT7L4rufFmp3U7mdGIT7NcXssNvdSxI/mpaE5DKFCjOfCnm+Y1VaVWSS295v77vXU9enl&#10;uDpq8YL7kvyPgH4aftZ6r4J+In/CL/tC3viW1TT5Dp17HYWME9xHA7+XKR58kflz2yvJPAxMkbSx&#10;IjoEdnX0vw/+1oW0/XPAnjvwHpXi/SmhuofDNz4h0uO2ureORnWC+jO11IJwzxqxD4dQ6sFkX56/&#10;bT+BF5+zn8bbnTbC/MiarpYvE0zVrdZrvTkuoCGt7hZYVXz4w7DzFRSrBZF2OBt84sPEXxg8Bajo&#10;2tTa3q1pNYww3GjTTs4WKJXMkTxb+i79zKV75IOa5Y55muGq2lVlZ/3n961KeWYOpC8IJS9EfpDo&#10;v7J3ww/bd8U36/sz/HG58H+MoNJW7HhNIo7TS78oscTrFCmTpzISGZt9xA5Yv5kI3Ivxv8cPgR+0&#10;B8G/GVz4Z8Z+NJleDVZLK7v5dU3oGjmMDyAKzFkDKSGXO4cjIIrJ0L43ax4r0iV9N1AaXrtncmeU&#10;xlUt75XbJh2bSEAP8JbaRwAMAV6/4S+M+g/tOanpcH7YXhyO5i0exi0y48VWd7LZ6lpMFtDtt5lk&#10;VJQ4d1SJzPHMkYfcBGAa2qZ9mk1aOJnb/FL/ADFTy7Bta0Y83XRanlHjrxd4d1HSdD8SXeq6xpxW&#10;M6ff3El88ltPPCnExhwkkSkAFgrSksWwBxHWHomqfETUvD11PpnxMtdRtUjR4oLfUlWWPz98ePJl&#10;w5A8sBuDtDoe4NfRPhr9nzwb8RfC154U/ZA/aE0S9tvF2vIIfCPxAis4dS3oGkiWQujQuc7QWRgr&#10;MTlQCRXnPxr/AGQviV4MtNQ1/wATfB2KwvvCyzWviPUvCEMd1bRXJLQ7ru1EjJa/vDsDRiJVOCsb&#10;NisHm/ECV/rFTT+/L/M1+qZanZ04/cjiLv4m+Lfhdo8GiaTrzjVINdt5L7RpLqK7s7ma3G+N5rcl&#10;g5/emMghlYFxnkiuH0/4n6zqBU+JdZvrvyoSIjLduyE8YGNwIHXofTjrRp3w613QvFemSxapbmN7&#10;J9Rt76zuAFQRK8hAY4xIvl529ckDqRT9WuPB1ws1taWjXepNNuNycBWOeSFGQ2eDyuc555rnhnWb&#10;xd1iJq7195/57mksHgpNP2av6I6nVNJ8eeNtDsfE/haC9NjY5xdwo2y3y24qzr8ykFuCxwMYFSfD&#10;D4w6H4U+1aP4nhvr2O8tZ7fV913lrqIlWWFHZGNuSyIRKodlYdME4tyeI/FXw98U6X428bfBqGz8&#10;O3NwkWseH4YrvTrXVzbFY7ld3mGS3nbGGMRRVZ8iMA7TwviHxFH441PUNXeOK0S3t1TTYIraJFRF&#10;ICRkRIik7QSXxksCTksTWsM6zR/8v5r/ALef+YvqVDZwTXojodM8eSaZrR1XSdY/s5onkFqupI11&#10;FDFMdjbsKTIEjdjnYW+XIG7FVfEfxNTxZ4w1PVZ7CHzLu7Y3TaK8kNveLwGljWYF4ncgydAAWH7t&#10;cFTg2Vvbro4+0xwz3FycIxMgeDaR6MFIYHnIJ44I5B1T4f0TSfCVrrF1qbLeS3jxiwtY49whC48x&#10;pMlg4bGEZcFSCGBzgWc5spX9vP8A8Cf+YfVsNy25V9yM/SfELWWpxRa/b3EnkS71UXZVXKYPlOpB&#10;yrbWU4wRvzk7drT+OfiPf+MPEUuvwaDp+l+ZCkZstNg8qBSqhQ+1SFDMBltqqpYk7Rmr/wAKfBEP&#10;xE8c2EHieC/k0+a/iF9cW0gV3h8xFcIWB+fDccHHocYrvfip8P8A4KPocOjfDjw7e2Go6VqU6ahm&#10;8lnluIPPby/N3gKZREyIdqQg+STsy/y608bm825KtP8A8Cf+ZnKOFho4r7jL0vx98aPin4X0Twn4&#10;m8W2dxYeFtHuYNLttZMMSi22TT+XvbBdid6R5Jbc0aKRkVBqGp6JqenwaF4svn1a48pIbFbaQpLC&#10;AYxsYBvmXy9yr6PyONwNTWvCfh3wzb/a38bfa7NrZhcafkRXMLncsYKkkEbtrZXPynkAjFZS/E3x&#10;X4U06/0Lwvp9vp1sZFU6mbI/amDDKp5mMruALAkBlAcKyqzqw8yx0FadWT+bJVCi/hil8keseL9L&#10;8CeCNW0y48SfDPSLx30SRRoUF1PHdPcPlYbu4hjdI7Z4t0YC7JI5P4o5SzOOU8U/E/x5pniPxT4S&#10;sZbjwhpM9mk48OeG7p/sCTAwIWkwVBDIzfMON5QdK84srS7OrReLtf1N2X7YrXAaTdPNgZIGRznH&#10;U8ZxmtjXLiT4iazNdadaPZ78vdRTzRqgjBBMhEaKEUEL8uDtxnJwTSpZpj4O8akl/wBvMqrh6M1a&#10;UU/JpM7XxnonxU1D4X2PiHUtVN4t0yS6pcC3hWYwxhxF5jrGJpGAkl5LtuURjb+7WuU8fXXibw7r&#10;g0u/1q+jaOGJlLSGIsgVTE+fm+UgIw9sdOa9Q+DP7YWq/CzxLZ2Xxj8BLNHa3Mcc1o+kJbT2aIi7&#10;HWDYiDqrBQF5XcQTgn6Fm/YM+EX7Vnwm1r47fCnxlrksM19Ff3Gkh7dPsufPSRmleCSRd2UwgKKf&#10;L+fJ8tkUsxxs4r97K3q/8yYUoL3eVfdufFMXjvxMbZtS1CHTNWubvcB/a1glxKvykBkaTJOAeAcr&#10;kDjNLZ3Gp+J9Our+y8o3TrHb3VsspSVvMkKIkcfBcfKu4KCFyvTOKdrnww8feFtVj8KyaUluY1N/&#10;bXghw8qx7oi0cr8um5T8q8BlPAKmptK8NfEfxF8XbLSdL02bQ9U1ucx4uLfbHsmXa8o8zIIKliX6&#10;DOQQRminisbolJ9t2U4Uloz2/wCAHhXUvAfwb0nWJoo4rrxb4ouLfUryS0cf2cI42gtRKzKSxVlv&#10;pDHwpDwkF3GIo/FPxa1C81e/8W6dYaRqNl4fuxE2n/YIRNd2eLaGO5naSOOSWMuIgqiPcjDcQjP5&#10;jdJ8a9Zj8PWUXg7WIb2TT/DvhK818R6ffLa28t217DYWc0gjtys6jdIu0hQVvGCyIxOfCNN8JP40&#10;8RaV4a0a9vfP1Kdbe6ltrZrry5HI2BY0AfgnDY3HglQeletXx2JoU/q6k01vru+pw08NSr1FWavf&#10;b0PuX9iL9qzwT4X0+Dw8llD4Y0DWba80TUr24tZppdJvZLn7QDHNNcO/lhNsgOQyyA/K6grVXwr+&#10;zz8MPCfwck+Mmqfs+3nxJ1T/AISdjqlnceKJbKxuLaT7Qmn3aRRxq07bbW5JfzNii5QPA4ddtf4E&#10;6n8Nf2WbS38G/GebTdf1yHS4b7VhaaZb3dtYtDe3M0V3cFYlkMrw3UEStK2+Mu8ZcHy40+bvjZ8f&#10;PGGr/FXXPE+g/ELW4T4j1K8urbULa7nQ+S91IiR4cKDHujZlGDt8zGSQcc2AlhvrCliJSS6pbvyN&#10;cYsRHDtUFHm6N7L7j3H9p/4fy/HC7g+MmrfDrwd8N9JhvLLRpNP8M38Ty2GbE/6RJbeXFbXKu8Dt&#10;tiMMiuSG3hozXl3w++F/xL1HRNX8H2fxVTwxo0EyS6vq2pxXKW0hG8QbVQMQCzuQsa5/eMzEhQVn&#10;+AvxV8d+AbN4/iJfeJdUXQDPLOJNYB0u/smUsbaWIlZJZxM+/bHKGaLeNvy5bo/CXij4VfFux1DS&#10;NKu9W8aeI1vNTurbRdSkGl289ulnaNAqIsnnyyxXDXO2PefNiDgLGwWvZr1ckSmqSml0Umnb1fX1&#10;PNowzWUY+1cW+rV1f5HokdtpfxW+DPwx+D/h7xBo+o39zZppeq6Zr2nz2UWoXlrFcYvEuBK8iPJH&#10;5MBcCLz1MR4KSLH5l46l8Kfse/EvT/Dmg+CdKstNTxBfx39xrGiRXIt1ktbHe0TXIluJYvJnjCxz&#10;RtGkomeKSbzCIvV/gX428AeB/HXgTU/HXwp0q6j0y0jvr/xXp0jJe2enTW8MVlZsCqRNJbm2dllW&#10;Ms/2nDtknPuHxC/Z00/9qLwrpa+FYrXQ9V03RIYNStbmxDTXV9bPNG7Pcyh5baWUxOXijIgEcm8x&#10;GQtK3hurChNOK0X+Z63LOrFqT1eh82eI/hN4X8VafZfFD4OxxabF4S1WHxHZ6Jc+Iy80cEVyC9pN&#10;tgj8qORma4t1AZok+2Esd6bfZP2Kv2h4PHXxx8OD4teG9Jl8Pa/fDRtF1O6updQGnzO5mtrSQMSX&#10;ZIIXMMgAOyVixbcgi8j8U/B7xl+yH8edHXVtW1TVfBWpXZs5oNXulk3wGCBLm0leBkdUVrkYdHBM&#10;bKdsbAkyfBn4f3f7Lvx7vvHmo+CY7/wz4avYrjSdPm1Ka0FzcRE3EJEsR8zz7UOY5MSAFPKDBlIV&#10;981hSxWHWIpdDHLZ1MPXdGofpZqP7avhfRvCeq+ENYgu9X8QW1pqOow2s1uGtrpI5PNEf+qASUQx&#10;iZuVDRlXGS7xrV1Wx+JP7VGheGviL4f8Naa2hWIurG70LStSnTVNPEqxNPeSxwOYZFRkRo5R5n+p&#10;CkYkO386fH3jP4k/Hz433Fp4R/4RfULK08Iw22navq1+Gm0+C4u0u0nEy+T5N7A9y1uz427EIKn5&#10;mb1D4FftCePP2ddD8N+KNB8WaTqt80dvZXdn4QaW2vNK+zB5IhIqIIZru6SQyfaD5zyFJI/ujYvy&#10;/wBXlFabn0HtIt+Rj/tzfsww63qPjT41aHeanc6Nb3ttbaJ4Sl1GCz+xqZN8MnlBgJraSI3COY1Z&#10;oZYWkZmLtnynwBqvgXxHo3jv4kfEv4T3GuT2ltLeeH202/TT7+4WO5i8+3km2mBkEFw8hfyvPyFK&#10;tsG0fqD8Pf2lv2fv2tLK70b4mfC3SG8daPYWk+Uulspbuwu41n8yJIpN4nMdzM8kSMpjbKMMpz84&#10;ft4/8E4D491K5+Kf7MHiLS9U8KafFLJqngqOzeHUNMt5TI8amAMWu0VZY0WVS2Y0QMMDL+3l+Y16&#10;UfZObjfrf/I8zGYSjUftOVS8j4/0T9o79mE6Zp/h34wfsheJIfsV5fG91rQvH9zBevaTSRGJGe4j&#10;mjlWNkCbVj2Ah3HzSPXpfgbw3/wSj+KPgktrXjH4t+BPEeqtK2pS6wdO1eMWoVV2loYLV4/mRZF+&#10;Rvvnhjwvmes/Bf4jfC3wZZ3esaTHY+GvEcdzFqEGq2hRriSA5cBZfljZHUYDYkGVdSolBPD6N4K8&#10;NavcT+JNW1aa5tUDq8cUqHEbEYQLy3CgnqOOM8V67wFXERc41bu/e55Lx8aDUKlOyt2Poi8/ZN+C&#10;VkP+E9+DP/BSjwxpnhm+kmtIdDnF/byPICtwttcpPC8RiZ5Bukk3DnARgu0Xvgb8M/2jfgr4hh+K&#10;H7O//Cqbm/sr670+FIPF2nag91DJAFZDkxE+YXlB/dRkEHDDhV8c8M6FJ4m8BWFl4J8EeCNJtt19&#10;aQ39/wCIQt6VWN5EaWJhtVX3NtmZWdioG9RweC8K+BbqWxvLTxV8SZdO1i0djp+j2dq1zLdzLNPE&#10;8DFXXY48pSB8xdLhSOgA4Vh3Sk4qpzPtY6frMKsVJwsu99T6M+Inww+NvjHXdV+Ifx3/AGQ7mbS9&#10;faK713UfB2mRwXVtHBHbwt9la1DwouRJEgaN43a2LeWpOR5F8Qv2QLb4ca5P4nuJdL8VXnhHVbE+&#10;JfBmj6gzW2oaV5dtO7x3iS7nLTSzQSrEv7lgxViFAHIeG/EnimDU2v8AQfj5q2haXIphuhZm4jeN&#10;U/eMI45GGSzA4UsSGY7mYZavSPEn7Xfxrh+HsF/e+JfD/iG30CW2s7HVNZ0GC71CFC4VQJ2gM7qp&#10;w3lM5jKIAUbBySo16ezVvK6FCtQk9b3+88i8XWsnwW8eN4N0bw5o107aFHJNrM8i6l9k8+HzHhiZ&#10;VUCaDcYg2GHmwF1bYUNP8RaB8MPEXhKPxjrfjrWp7ATXEkMSTRxOrxwsYI0BVofmZ4QwHIG/A7m1&#10;8L/h/H8QpPDPwz+HF7qo8S63ql2kkV7aLElv5UipGCxYeXam23PMXzsMDZwBlvVfiLa6X9ug+B/w&#10;E8JaDrOmtoaw3Or3umyIus3SzzSG/htiyw2+CFg2FXDJDluXkB2o1L0pU0rtr0sZVofvVPaKPJ5N&#10;Mn0DT5vCfiib7ekepTaYjW155onu9rKZ4XiEiMgMglLkhHQcHJJptt4S19Nc8V/DG91u9lTwnLdQ&#10;X2mJfpOqXVoZYbiWBoj5UiMYwFk5++FBYYdvdT8MZ/A2lWnjPxJ4R0PwvIfDMSzWemeH7eNtVlSA&#10;+W4httpJkmT948YCqGLBQFArC+G0vwvTx7qWseO7u017w2+o38d3LaQSQXOpwQzNNFMxVWkt5Lrb&#10;5e9AGiVmzyRSp01RervZbDqzdW1tF3ZxnhLwlrNg+sS+MLPUnnPh+O38PXbzyS2l5LPHblIYJlDI&#10;zrBcO4TcvlyR4blGU/rt+z3+wboFt+wH4w8ZeHtAgs5fFXw5uNfUWCHztNZYkuo4VaJw26W6hlkK&#10;HdsR0QEbSK/KbSm8W+GNB1TwZ4s8KadNPoIuxLqy3MnmWi2TXDTRQSRM8XlzSEjcUfLupDqrHP6f&#10;/wDBNT9rbSvEf/BPH40NceIQdfutO1b+xdAvPJCw2FvalmjSIZUAQvgDLAlScDnd4+bSnKCaezPR&#10;y1RhJq2/U/JzxBr97p3xJ0++1XX7bw7awBNIuk0Owfy9PEEEMUrxxNIqySs0fmSAP80rM3GQKzvC&#10;enat8INOTWviP4V+22XiLTYtZ8Pwxa+iz29u08qM4QpLiNykibiquMIyspwT2P7UHw0dPj/rnww8&#10;BbtIm1S3ca1pHmtOlrqErfaTp67EdvOZ0t48IBun3Ku1NqiDw7qHhjw9f38tvdwjwr4Pu7fQLqZL&#10;CNLvxFox1QtLKySRAu0rAN5bgOkSxwlvlZj3UsdOnSioa6f0jmqYWE5y5u5F8PPh94C+JXhi2vfE&#10;HxBWy/tPU5JLqOx0qKa6Adtr5iaSJBuPQGUDjPBAzL8X4NVh+F2jaNofxNsNC0OKxl/tnTp4vPvd&#10;Snkji+0TO3lbpZmaJvJLqnlI6ReYcFjU8aw+NfiH4g8Sat8KNJu0tdeu7zRvDMllo0Vtbiza9bUJ&#10;lhzIsenNtZH8uNSFWV0BUYrZ1n4ivoXhoXej3B1e9ju5dO1CDTLF5odRgeEW8d7HvhG0Sux8tySx&#10;M6sioQoHRUr4fE2VWNn/AFuc9OnXwrfs5Xj1Irb45yfDvwBe6NoOq2dg+iGG68Li0uY55JHE0rpG&#10;xZG8xlW5mJbdGACchywrc8A2OoeEPjOuqeOJJdavLHw3fWvhnxh8PIZoIZAdMFvFenbGHEdpLMsk&#10;0hgLt5DZ8zIzvfEz9oDX/wBszWPAnidLLw+/xJ0IJcaV4gsPCtpBeapcQNG9vHdYb7NNHGI2lGY1&#10;U/PvGDisHxUni7wx46+KWhXXjPxFrOsXNyvh6zt10y7ttQ1+0lZRLJcKJWeGVYreKVo2WRSVIbcG&#10;LHz6tJpWen4nbTqq6Z9Ofssf8FOvE/xh/aIb4KfGfT9Jbwq1vcR6D4k0yQaXF4ehihlxqDmUjz8A&#10;IpEis7R5G1mO0+//ABp/au1b9l/Q/CP7THgKY+L9H1HUL3T9W1HR9Qt4IJbQrII7SG5NtI8VxvYz&#10;FlQMFKAhSfl/NW68SfC7xVpvh/w7oPw50bwZZWcDXGs+Nkm+1yLpZIg8wKMSXM6iXzCu/LtGNiRg&#10;EV6x+x3+3f4C+BvxF0Dwl4r1LTbz4UeKdRt9d1rw5Bo999n8N6jbXXn20MBklMkrq0UahzKwbzm8&#10;0OqbT5tbBqMr8uvY9Klj5uny89kz72+A3xR1XWv2ftY+MGlfsxar4f8ADLqL3RdJl1OE/wDCU6Ja&#10;wKl8txB8kj3Ah82aK4QE+ZGrAAKwPgHxX8N/FL4B+MPCXg7wZ4u1G5+HljoV1qGh3V/qk1zaapZS&#10;SGT+0ZJlji8u5EkkCMEA2OrdVZi30HH+0CPjn4bXxB+xV46lvNXfxCmtp8PLlQl14e8r95cNbrJu&#10;a83+fMskQcKySNhCCRXs3g34Z/Dj46fsvav8Ebr4b32nW9zN9u8DaVrtgEt9JvmVJItOknA2fZpJ&#10;tsKpgNtIyN4DVOExSwWIVRx0vqvJ6CxVBYrDOHNr0aPj3Xvgzb6p4/0r9ob4eapaaRofiiW5vIdN&#10;sLue2sRJIDGImRAwYozx/KSBIYyQCgIr52/4Kd/sefFfUPFmteOfiV4I8TDV2jTT7TQdPt7O3uEk&#10;Ypa2d09yDIs9sJZYC8SrukaZ9s8fzMvuuheLPFHhD4f6z+znqev6t/wl/g/VZ9bn0/U3FvHc3EMQ&#10;igVYygESO5SJnLsczvIqkVzuu3F18VbWS2utZ1DWNduLa1juNNldJTYWojeZLVAdxSUhFGQ7bRvV&#10;cbgR9HKEsXFSurdO9uh4KnHCya1ufnB4a+H3iqx0HxN4Q1z4PeILpL2zXTF1fTdPuJ7y0u4x9rtb&#10;cLHL5TRy3MEHnKwkKRqzRhXUZh0GP4neGZY7HTvhNqg1ayeJrTUrjTJIJkD7pAY5sjcrqVYbuCFw&#10;OCa+wv2h/hB8Lvghb+JPF0nhCPxNqeuWUmnQwnVL6zfw9M9s3kantglRZJ4pNpMcodJEQE7Pmrwv&#10;xh4C8TzaRb6/ex3k9nZWtm+pahJqz3ckFsXdLd5Y0ZikaBCuQqqoZAeXUtnRw8oTvJ+6/wAfQuti&#10;IziuXWS/D1MvxRoVtrmkXF7430SfRdV1OOLVtVRb9YFv78yEpL5UD+WmxZ53AKKVBZQOeeh+C/jH&#10;4TeHYtZ0SKPUjpH9kyfatHsLSTU3v3bavlh5APs02zzCs6KVDxoCqozumXqfw48LPrdheaxosviQ&#10;2VpaatNbuJLC0vVF3EslhH5bLK42OUd1KsuJHVsKDT9eh8S+FtI0/TtAuTDoGpapZQahY6WbeSaK&#10;+S3OI0uFRpVj23Eu0FiGLSbg7RAj0acaUIWgnr1/4B585VZyvN/LoR6h8L9H1bRtV1zxRph8M6VF&#10;oM+rQO9s91K8TMI7RDtfEKzXEttb+a7kK0oOGxtbjdQ+FT3Ok28FlqN7YR288IvbQx/6uB5UDyEb&#10;VKDEiYA3E5J6V7D4r8Nf8Lu8H6D8GPD3hvw9DrGo63by3PihL57QzW72yFbO5LzfZvKjmiM3mMu5&#10;TFHgqNwbQ1jwJ4Yl+Kg0TwT4Q8T+I9RvrBtJg06/urS9EV6kUkU94ZbdIBIInWFoBseNvmDFvlJi&#10;dVOo4zj/AF5mkITjSUoS3/rQ5v4ceGdF0jXdTvPB+m213oGp3zy6x4eur+aW3aODzGt7d1JiM/l5&#10;MgcMj5IGeSK2fiF8V5fhz4N1DTfBnhefR/DWrCeC5mGrLHbXUsSp58MJCq8gj+1QBYCXcI3zO+0h&#10;uq+LPwj8Z6Z8VJPCksPiPxFqX2eO11fT4AY1sNSBYMkdukLAWcDmNNm1AxZQHHBrm/2gvilZ6Gvi&#10;fwN4R8NaZqa+H/D9jHd61daTHdzaZYhvsc8sDSlvKFxJfR8KzsP3RDAxhkmVWnGknTirscadSVRq&#10;pJ2OQv28O+Btc+FHxEu/id4d+I2h69LqFne+CbtLiQ2U3lQQsbor9jLyH7UzIysFJt13O6llrgm+&#10;HOv+N/HviHUtfvFvLLwWq6NdR6mU8/ypc2kZRRIQ7whzKDGWVPKVjkYJZquk6D8ZdEsZdcsNJsdR&#10;tb5fN1qwHkz3puLuJJPPR5Nk7qJMp5SxbVRy5bqOg+JlzonwQ8E32h+CbIiWIn7HfXSsJbqB5gqu&#10;0TswR5FZNyAkDy8A4JrnhSqTr/vXoi6laEaX7vc5C78RW95r9j4F8/VIdIsbaaLQL2ztPMhDqS4R&#10;WkZdqmZ2Z2TcQSeCTUPxR1nxL4X1bTPD95bWH9t30siwXEVxHKnkg+WPNCElW3p8o2jIyeQa7b4G&#10;6xqPhvQ7b4ifFHStNubSwnmfw9pl5kQWFzIrul9LbKyRPGGmcBcEZBDI2AD45a6LqVk+p/Fn7LqQ&#10;0mXVJNOsNTe9UGO/aEyxq0gRd7Kg8wgKqnav3QazxGLqU9Fpf8iqOFp1dXq0bnxV8GWXjP4p6T4K&#10;0zxloNgt1oVjHrmpX+qPbwx3XCTvMHDGJ9+SYlBwBwB0ryrxR4hTxLrFpDaadFFbWEIs7KCyVtjI&#10;GJBG4ljuJZuefm7YAq/qk11cSTafqmj3N5cySiaWVEZ5GU45Y9hlhk8ckc816Z4V8Eah4a8RR+Cf&#10;BWkxLrlrbSW2t3a3iiS6klYx+UgchUBSZYioJyQWJ648Rt1J7nrSUYU7WOMg+FfjvW3t9Y8VaLc2&#10;dg0TtDI8DF544m2uIlAJYqQQc9O9fQfgXwdJ8UdE0D4ZeDIFtfDTXUdvb65qMIgMl68cUlxb+VuZ&#10;5vK3AjruzvAXOK7f9l/9nOL4vfDb4neHPE/jCDQtfudIt00TSrnWr8XCCGSW5nlS2tV23LqLdIik&#10;x2R/aTLtOzK+DSfs1+MfAXxIsNB+JGpatoqRQx6na2/kbL64hkKPFI+WPkeZD8ysQ3AXI+bI64Ll&#10;rci3/M5Za0faN6L8D9A/CNpc/CCz0zxL+xJrGp/Dzwjpfg2a0+KnimTS01OPRNau5jCxQ3DeZFCX&#10;s4JN4ctEblmQY+SuT8Y/tZf8E9fhr4kuvC/jZviJ8S9ajlL6t4u8JXOnw6feTHqYjdRSSyjADGRt&#10;uSxGwYyfEPjl+3Z41+KfhV/gF4QhmtYNXlDeJ7rTz5UWoRLDDFDDLHDshk2GFXB8vdvLNuzXiF1p&#10;D6ZMdP0fw6/lxfK8lw7F5H7uTkde3HSsaznSn7jOynONSCbWp+hOhfBL9l+fw/rXiL4O+CPEM+uw&#10;TFYRokbRpazoxM01rZmKS+RYCPKmiluwgG0tvBC1qeBv2T/h14U8IeF9Y+FXie81Lwl4g1qz1aGC&#10;/wBfT7fazxhsXbzCRLRlkAmQsGtplMW/zC2VPypo6fHv4c/E9vh18M/DOuTWni/bpeleJvhjeR2c&#10;N1JNab7W1DRR+XBecKZbZTFNKS6ld0m49R4XsvHv7OX7MTan4s8e3WlwxXo+yQ3niHT9T0m/065i&#10;lt5J9P069iDSyC4LxSGIrLCxLEAoGOfNZaM6Uo9UWf22PB37P/xqh8UeOvHdt4q0rxRBcyrptvqZ&#10;W9jvLOZ2a2aOeWMyvOIVAWaSRxKyDGAdy/nB4wt/GfhPd4I1PWL99PhuWlgsbi6cwbiu0SLHuxuw&#10;B+QByK/WDX/2jf2hru48K2viD44+JbPVre7hxp3hv4YXHna5bWSRXMWqTWz2qQ3giaMLNvEhLMcs&#10;Y2bOX8df2Df2NPjTc6Ronw6+Oy6mt9p1xPeeMdQtIrBYplj3pOJVVrf7P5bIzwu8ciPwTlhV1Y/W&#10;Ka5XqjNRlTnfoz8sfh9ceFzrkA8dTTf2PbXEdxqVvZyiO4uoBIgkhgYgqspQttLcAj8K9G+Ef7RN&#10;h4d1Wztb2+m0aO2un/sjW5Eiv5LS2Xcy2l7C8Hl38RZYwd0fQMCjI2wd1+11/wAEv/iz+zXrV3ce&#10;E/EulfEDw3bXstnB4j8JXC3KXEsUCTyOI42ZvLVZP9YMrhGOa+fL+01T4a+Jja6toNrNe20B32Op&#10;27NGvmw/IzIcZIDq4B4yFJBHB8pqpSl7x0pQkz1GD4ZfF3wv8YdP1r4cWN54e1K6iOo+HL/RdQkW&#10;H7PsKyXEFzkfuAPNLEn5E3K5+VjW34P/AG1dd1vw1p+keLJJLTxD4fuxf2vjm1L/AGrUGga3FraX&#10;Q8wZjhWN2SSICTcVyG2hhxn7Pvxvk8JeJIvDXjudofCV5aXEGoQafEyXNrvtJIWktJYyJIZZAdj8&#10;mKQOVlR0+UXNd8B/Ajw8sfjCKbxJL4Wurlre1vbTyp2M4AYxTAmExSBDu29CMEMwzXRTrTteLsYy&#10;pLm1Pq/RPEf7J3xx8BafF4jtPCnjHWNQuVXSYp/EbeHNat7iRg9yl9eSxeVfwuzsnmXBa4CBTHPF&#10;givadF/YF/Yi+HXgzT/ib+0pZeGvhkiaNFNp3h+w8VXV1HqtzMhd1ucO11JbSQj5BHcfeb5XIBQ/&#10;njonwA+HVz4FtPFUn7Q2mLNqKSSaPpupWN1ZymRA435eIxOgKgEhxncBwan8H6prfgbxTqNjB+09&#10;b6RN9hctIlzJNaSt5ZRopUVJI5leCWZAuGUmTacBmrSTc4Xkr37bmsZRjKzO4/buP7K0vxLuPAP7&#10;L3hzXbPw7p6xGe6vdQkkXUrsp811HDJjyoiGwmcsVIYnJxXmHinw949j+Hml22l6XaaL4auLu2sr&#10;uxj1KINe3SiSSO4uAhV5SFkkAkZT5YJXIzg6fijxBoS+JNa8YS/FPQbx5rSSxD6XYTXBnMaoBIkN&#10;1GQqzbB8+5SjPuwoBFYVz471v4hvofgLwt4A0m0u4E+xpLY6akVxqkjscfaGBw7YO0EBeOT83zVa&#10;jCclpYxqOUbu5fvPBWp+M7/WD4P8MxWVvoOkQT3AadIoo4jNFCJFYhWmLSTjBbe+1skkKSPSPAf7&#10;Nlj4Z8EyXnjnTfDTRavZwXq+JvE+p3UH9lQ4dWEFpEVed/NkRSzCVcopAC793H+BrOL4Ta1putau&#10;z+IdZvbtbCLRNGeWe5tmlVocxqMAzgN8gy2HC5RhmuD+KXjoaz4imGm29whVpBK10ZFlZjndvUtk&#10;MrZPPOc544rqjChShzTevY426rnaKPbfiZ8W/AdzJ/wkOp+KZ9dOnI1lbpodhb2qPbRyBY/m2eZG&#10;oJQBpQ7hXCZwgWuNf48xeL7DWPD+jfD/AETTV1yMeZOl5cmaKczxSNcNJPdYkdvL2HzvMTbM5VVc&#10;I6eTaR4X1HWLGGfS7Z3uJZ5A8czrDGyKu/Id2CknbJkdRs9xXomn+AfC3g7QtY0f4sppenz3dzat&#10;afZpjdX2neXLudoyj+WyPE7LhyyufLdWGzJcsXVrR5YqyQo4enCV27szfGlzN4t8FaLc6t4wupY7&#10;W0jija/spHiskQ3GII5pCzIhZgdke2Ml2LLmMVzOleL7a40nU9O8S3k9xLcRW7Wcn2eKRhcROBGH&#10;kk/eLEI3mG1GAJ2ZU7Rt1NY1DTl8RXOhReJrGTTL63S3u7/TYpIYpkDpKGaLAyVZFO0gjKnHOCI7&#10;m30nRPFllB8PfE884eAxxX11YqjiaWJo3iC5PyMxKqSe+7AINcn2joWqshumawNeVrG/1K0tvJWa&#10;4theSE28bJCzMgUq3zv5cSKOhIAbjpLFa+MofEdxp1hoVxpuq3UMcM0W97HyGdo2DNllVEb5flOE&#10;BZSAMLW/4r8Falq+rx2kelxJcaRbLp15pBnj+22xt5EgbfHv3O+9xyi42ZJ+65GrJc+HPD9nfQ32&#10;mvK82ktBe2epXUbSbYzESEklACSqCHWNCWAUL82draxi5R1MnaMtCHQ9P8NeCvDnh7WtXvLLxjql&#10;7aNcW2m22FFnK0qYS4lQebJjbIhiyjAkFHCnJ7v9nT9rzxb+zl8WofHHwtvbTVtUnlhAs9VsGazn&#10;j2MHtmt43ELIc42mNjkKQynOfFfHfjbR49OPh/wT4Zt9K0ua8W6RnhjmvJGUOo3XOwSBcPkxK2zc&#10;FJBKqQ74c+GI/GNtF4ej08rd3OpRyz6qHZmtLVEdWjwH2jezqSWUtmJMMo3hqg9LWuVK7d72Pr74&#10;nXPx+/4KBaVB8Zrd7mC30SWRNaKXTuunzTzjzSkZLeSkrpxk4MinHIxX0d8FvhZ8LbD4CWmm6H4g&#10;h1E6Sw1O7l1ovHFcbovsvlTo8gE0f71mCnEkLxsY2UTuK+VNJ8T6d8H/AACPB+lTtDaz27CK9k3B&#10;hJgzPFJwSyq4Vm8tc5OckBa9i+GXiDw74Z/Zrvda+L97p6w2KN4kuIrzyraeed9sK21qzETFJGbT&#10;43aLeIGUswAlYH2KOFhTtKWiVmebUrymnGPXQufEyH9n74WR+KPi/p/7P6+PtK0fWF8PXv8AwkWo&#10;x6nDoNgLWFz9hgYNG0El5dzrJNIsjQsLcRSRyy+dXlvib9rLwX4d0jTfBvwi07UrO20OW5ttB1PW&#10;dMCzWFlLFpzzWZnieKS6SGaNnVZoneJGi2SIWLDl/wBn/wCLXhjwR8Yr27u/GeiXOjJHZ6lPZ39m&#10;9rPdb76zuryyGoW0ZniSN7dH3sThIZPL2GRw/UftP+GPHvhL4/X/AIki0zxPJr/i+1utQvLvSdUN&#10;1d6hJci+tpHtL5Vad7T7PIqzI/zvJBKkgUr8vDKd8XJ73uehCnajGPZI4Twvp/iTQPiV4h1j4lfE&#10;kaToN9FdeHZL/T3jeO9lmtpnhiVNzLLbedDF5j5ZYmkiZsFkr6A+Mv7Kkf7S3wdtNA+Gfj/wvqV/&#10;oejJe6NYTy3Bn08pLcTy2kLRTNbww3Ed2bl/kK5s0w+Qd/knxM8NSeBdKg8M/tJ+LzHp+p3y6lZe&#10;G/D88CxmLUtNkMOswQQk2ijFpAJNoSXa0Wd25Sv0L+zr43ih+G3gO9u7y71rxZeXV9HrOhWmlqkN&#10;14ea4JtY7az00B1t0m067Z8hVEl3Mrr0LctdVZPmudNFU17p+fbw+MpDqHgrxNHcE+H4fMmnillm&#10;hSFZVjWYbSVKfOoVwACrjk/LTPDF/eeHLeDxFqb214093KtvazFwYnRIyrkptYgibKYcjKNlMdfr&#10;X9vP4F/DvVtBf4rfDXwNqHhSNLy8utS0BrmWBE0hhC/2OKIbx5aTtO8QRthhDAsCiZ+XLLR/B02p&#10;Ra/aawDbNIY2tLVS7BXjVolV5CcjzGKMM7l2g87uO/DVpTjvdo4cRRVKXqdXdL8Y/ANt4bhl8BwW&#10;MC6hfavoN9qmhxP/AGmJY4YrlWu1QC8hjNuhWMllhZ5ANpds/WGh/wDBSLwnonxX8TePPCnwpuLm&#10;2uYU1Gwj1C3knOk3ctnHveS3d5YpP9IJeO4ygVpCWRo3iji+KfD/AIm1VfDq/Cm31O0sFv8AXors&#10;3kNiXmt/LDbkJRd0kTExuyEPtaEbAm6USdFHr2iS3ei+M9Q+Ks+qT/ZX0u9skZ5rmxSGVwqQpN+7&#10;+ztbmNo8bQrPIgRfL3HR4aE37xkq0o/CfoT4g8BeEf2uNH8PT/8ACT2nijxF4Y0690vxZc6pqU1n&#10;YAQyvIYZI42Md1EY51ZHjaNlES/8sljhh4Pxn8GoPFHhDTY/F/iW/gttb1ibQ9J8Wadeotpb6mlt&#10;cyrLMZAS6OkUqsEdD5b5Jb5M+WaHpvi7wr408QaH43s77Q9NsLWyS2bU7c6lpE/lWiCA7boEmYtd&#10;PmN9zW63vl7U2gDa8d6foGl/DXwr411iyu9T0YeP7GzgvreAWs8CKqPORGd0QlkS5tdysrBcRgHm&#10;qoU6jw84xenoKpOPtoSlvqcyx8cX3xJTw3q3hTw7q+uaLfWkV/Yv4TtpW13ybSeG2kto7WCBjZNZ&#10;pbF0MpMso+0Aln47P4U6P4jHhHXdI0H4weIbO/hksLzTLEa+iZNjEfskESIZSs8Rug0ADYCpImwM&#10;VIxvCvimy/ak1LWPht441q20rxv4J1W+s9AMsIhV7Ga5eZbSYDaFEcryhVGduVQDGFrpvBtj401u&#10;ysfCfxiTUbuPT9HhnsbzT7KaS6g0K0u57XzrSbGww+a00LiddgFmiKUYKtedOnyLc9KnPmWiGfD3&#10;xl4X8AX1/rJ+HDt4iuNajurl9Onvpb2yhRG86KKWe5M3ziVJizxTYEiSBk8oZ+mv2K/jJpfxI18e&#10;GfCs194f8deEnlufC2qa3rkl9PrLl4vs8U5nZFWZQ90xkRYoZCUDxljur5W8a/GDXLrXtAstDvLf&#10;w9qPhfw3p2l6FrOnnyU1O2jsYLhIJJyU2XSw3S+a24FGcREAKgPlVjqOj2viS1vtauLJdVOpSRxW&#10;k8qTrC1spjCuZCysu1yBjkmAEGvSwuCWKw7d0n/X4HFisW6FVJq6P1O+JfgL9nP9uPx5rfw/+PXg&#10;Cw8GfFGw2wm+kd4bXU71XkjlM8OCY5XKFfNjIRioJJG0V8ZeM/2FNY/Zc+MGr6B4i8L3ejx2GiSX&#10;VzZXEDSxqS6gtu48wEEMCvyn5vQivYvBn7U/iXxT4C0bwp8T/GdlqetQ6fD9mtpLOCSO2iKySRTJ&#10;MmPKumklEU/+6hl3kba9Y8W/HnS/2tfg1rHwR+N/gXWYm0fR7S68L+LNdsw1zZRyQpLHDPOFQXEE&#10;gOQ527CM4+SqwlfF5Y7KPudV+quRiaGGx8NZe93/AMz8vviv8EzqGtXU3hjQZvD+hpdhHF5PLtmy&#10;xDmIzFvkYANuO8DIPCnbWl4t/Zg8ffE3WH1TwNqvii8N68d3eXWtyzI91eKfLnZZJCrOEc7Gc8l0&#10;ZiFGFXtfEV/rXhmRb3xve3KI1st5azuzD5GRoUI+YIiqysgYgkPGwG0qRVJvB/iHxGJtc074k32k&#10;27XFpZQWOn6gWh0szLBbvKhMjlgLhg0hBJIDFiGBUe1iqFOq1Vj2PDw86sYulLe5l+EP2U/iP4av&#10;bew8eWsFze30jWkE1yHa1hZZREUlkJO0lNs2QGTac5G7bXN6P4N17RZtB12z8Hx3CTa7Y2Etpq8K&#10;eVcTNtuDFcxFkcowaNd7AIY2I3dK7HUPH3xx8N+MfEdz4O8a32kaM10ZYv8AhH9ce5ubBZkGy1+1&#10;OPNkhUkxNuZo3aIg5PJ3tT+KvjXQrmy0668X+NNUtL3wla6TaabpF2XZVtI4IXt2VATGyRx2rMMJ&#10;gSqTgMCfJkpcr5ZaPuejFQUlzK78j03wJ+y9e3PhbU/G/jPxfpvhLWPF1n9n8T3utmGwlsra2EiJ&#10;Y23l/JOLtYoJ5JgQ8kjsHZ9zM+D4q+Mnwc+EuixfDH9mT4dw6jf6hodxH4k1dtJe9vtYWYIhWFpC&#10;YrFoC7uHRchgpJJy5841P4b+JPi54O1PxrpPwt8Qa2Yb1tOHiKG0ku/J1FS725MyMS8rKBv2bgAh&#10;LDG0mjraW9jpnhfVP+EUTQx4R0W0g1/RNNfyzrLwQCOa4eCYSIbyfyj5zlAW5JUlcUlGNGHLTd+5&#10;fxyvNWuN8A61P8afF174u+JXxX1izn1C/l1G20PT9PYyarI80019G00WPLc2yznzSj5MgAVV+Vbn&#10;je18NfFzxFJY+E5PD/hnw3o+kWtjJrktm0Ed/cQ2NvCLcIpOGaS3do/MOd0ssksm6QsuP8S9L07x&#10;D4t1TWNK+JOkvdapr82rarNqNjHDJaxF4smG2hUxQIZJJ28llB2LEAoyVrM+KVp4Li0ZfCXwz03w&#10;lqN3HLerqfiG/F9csbWONltrxUnTFqbkQCQYDYluyP3aBUj56lRyndX1/A2hS5I20NfwP8ab/wAO&#10;eMb+++FyeGP7I1C5sLDTdQ1yxwbK1gumEEk8EoeJ1lSO1kuml8yNpH5BHA9S/YR/bD8Q+GPhT4f+&#10;CvxVNgPhZ4f8W21/qkE1+ttfJaXUBgurVSssTSRyZK7VjLRFi+8EMx8PvLd5dPXwnqdxrem2uiC5&#10;ttbXTtPiUTQSXBlc3hjSPzBvitows0kwJiDIQCBWi/ww8T+EfHOn/Cj4ueHNT8LQXN4LLWk8XaNq&#10;FtbaUZDHCutJG4jeVf3zXCxqoGIEVkcHB5qtCE4tT1NqVeULOOiPXv2nPgTf/s+/G5fh34B+Kt7q&#10;FhrmqXVz8I9Xhs5YJ9SgluHazf7QskKhzcR2sTSEqY2DyjhUryn4N3Wg/EjRLj4X+IrDTdEMmn3C&#10;2VzaaXI01/c/aHuLdLpljme6nf5raFo/KxlQS3Ofc/gTrvwx+O/7N/iTQrjwlaeIbn4cWGp6h4K0&#10;vxrftqBt7F7VftdnIyyR+XHDK7XEExEO4wsQC52jwj4Xa58XLT4k+HvDHw30/Vr43drYXHhq0t9Q&#10;vLv+0ZrGPcl1EEdWgIeO6mjRgVt/mAHy5rKjOfI4PePU1qQpuSknuen/AA38Z+DPhT8HP7S8W+Bt&#10;R1bUvDM+javotn4q8NWeo2N1do6x3Nlfy+XHNFYvN9qeGDzQAYtrFzyOgsdO+Ffwf8T+M9H+MXxU&#10;1PxTqF14P0y4sfEPw58dS2UdtqsEyyW1vm3aNHSGSGxjWGQSLCsTSIFZY2j1/wBrHwF8P/hf8NtB&#10;8Ua14hvPH2t6nZR6xr2qXOtXFzbRah9t3JHcI6+TdW8rPI+752Z2f95hjny7wHqPi/WNb8OfCfTP&#10;Geg+H9Ju/hxcaTdarruo2tmlhDfW1zHez3EljFFNcAyrNIkc3nHy2iUlgUNKMPaRclswlLknZ7mn&#10;d6z+z78bNR8MeHdTstM+Gmn+H/D9hpl3YzxNbRy3k21JdYiaG2cLbsA3+jRgJ8xkAYgs0PiX9q/x&#10;P4H+Nuu/EHwVf+LtM36hBqtvqeuyvf6hpV+Cs0ULXFwQLsC5hXDybhNFGu5X2sDyvwtvW+JniNPF&#10;fhTxVB8PNajtreXR7PwrpEt3LsurpIWtlIklnLxW9yyxj5ndYwmcjdXpPwI0/wCOVr8c9avvCvgh&#10;PEl/4VvrHTNem+LNlNNFaSygWMkOoRu7QKS8k1sjT5KRyYVkJ3BJ+yu+iWwcqqKz0OS+GniP4c+D&#10;vjHJ8Mn8BJ4j8MajEtnrtlqUy3CQteqyTql1DZwNCoR96vb26SIGKqTjJ8v8cfD3+z/Dsvhuw+yW&#10;sFxeI0craRGrGOIeXu3KGaFd8vyr5m6UFDJ82MfQvxF+HHxH/a0+PfjDxv4E+Cup6V41Dw6bo/gz&#10;wrpc17YXssEiabcwiWNjHb2ccMIPm5KncoyAdw4LWPElr4F8Rat4D8SeE4Lu/SC5si3ibR445ocF&#10;Ejk+yMzG1likcheQxYIcn7p9PC1aFVpN3nY83F0q9Lb4blz4PftjWnwZhaHwvpvhtPEel6lp0+je&#10;KLKyZdStI7ZZ0ljDeaNxk81Q5GxT5S9cLj9c/gP+3H8Kv20PBXh+7+Jt54kn1a2aKSD/AIR/UXWC&#10;7uOUWI2sZMc7q+1y4RXV1GGQDn8Ztc+G/wARPEdj4N0v4jWmr2lhrzxarZRajpH2eVoruJCbm1jt&#10;0ZHjkhCMqoSSVOY8mvS/2Rv2h/Gn7HdxB408L+I7A22l297HdWS6m5kMd1bslxLDcwZSJ44wSNhL&#10;RyGMnOGAyxeWU8VRc6a97WxphcxqUKqhUfu+Z+lv7e1r4M8UfDyyvNT1S1j+I+m3dnbW1vqFs1pJ&#10;qU0k0EQubyMg9HUj94fmSd9rcDPC/Ha0+EP7PNnoHjP4oabca7qmueHrLT7S9aG8httC+0RyeVdK&#10;jF0ZAMtmTMcbeWzE8mvL9S/aQ1D9pDTPGHxd8Z2l9APElwqW91qJ8yCy1FEa4s4SsjbdyMkYwoJI&#10;BJTtXRWPh/xh8UfDrweP9etPENtb+fCkF9fyTW4tnjEUUiwz7QYznapJZMkrt+QgGBwVSjCMJzsl&#10;uvXoVjMTCtOUoRu3s+xyvjXS9F+OVnd+IbGz8NNYSu+oxPpGi2NtJdk/uWgWSGESFArsFj3iNRuf&#10;GRmvl34xfDj4U+GvFeqamdV1O0tdVdrqZZ7+0gtLSLfCEiSC3gVVYDAz8hI5CsRur6Q0l/Dfw2ab&#10;4Wp4mvLXxB4w8SwWOg6lrWkxR21wxfK2cYghVbb5YljiVV2yebu4KitvVfAtj4s1S01jxb4Ak1DW&#10;7KUiCxtrS4hu1kETLC8ckAE6yK4idGUj5kQ4IJFfRQdCrFx5bOOy/rueFONalJO91LqfFfi3VvBH&#10;xa8GX3hzwz8OP7S1KBIGTUbJNQT7DZKGkm8kM4WR2I8lvO80beYliJLVb0bwtpHgzQbT4aeFPDsm&#10;l3V9LPdaLcxRm7bUZQFQFHkDFPLRrhiVHJYqwXaHTqNR8B2Hw+0Ow+IttqNvr2m6bfTahqp1HVhH&#10;PfGdljKy3Eg3OrPKpkVckx+cWIAyOb8I+DL74meDdL0nRNLvvH99rPhuWC30nwvZwwvpd3G6XMjS&#10;RxxLPchLSKbfLGDklEywwp48TJYSXNbV/wBfI6aEHiVa+iPWPh3bfD3wP4n8KQ/CD4o+GNK8R3uk&#10;SjW/E11Nezx2l1NAPKhkicPDMIZIoZVZYCRNcJk4jJrnvAHh/R/ih8VLDVfht4VuvDms+E9D83Xd&#10;Uk164Cm+s3aaXVXkebKbQY4sIE3HYpBZwTf0Dx3qN58b7fxh8JvC9nqOs2V9pGneFvEV7AVbS/sU&#10;0MFnKrRmGO3EkkfMtwHZkIU5Kuxr/tt/EBP2ePiLqPhT4vadAfGOveKJtV1/VrC1LeU0jyrJaWUi&#10;lUkhG59ygHLquWBQAeZT9r7Wz3av3PSlCl7K66Poavxm+Nk/7I/wp1vwj8NfGusweNdW8S6YviHU&#10;7u4m0/UfOYm8nXfCfMkRJ7dM75FAWZGVdxYj48+HPir7d4m1/XdZ+G+jrJq1jd6e82spcXMGlfao&#10;ZFEkUckhaS5RdzQvK0nlsPMKuyo6QeMdd8ffELx7f+IvH/xS1y+mEivDNqvmvcKpdVzI8rs5O3Zx&#10;liRgdqveI/DOmat4r0O50q901bKeFbWK6SxMMaR2+YmdtkEYduSS+12O8BmJrelQjF+8r33OapVl&#10;Ne7pbY5/wLpK3Pi1dLtdNW/gjLLJDESFiO0qkvy9SrYIH8RGCME11Xi+z07xh8T59G8UtJd6fpls&#10;LjVLSxxDJZwxLlgXdSkZ2BlUEH5iq4JIFdX4fudLs/Bet6b4cnaxs11yS/0W01BIvMkSSLyJAxEI&#10;Z2+SFgHcRoscmFLSE1wfxE8Bp8HPAttqmnaxeTXOvIRqzq7lYpVWdRbrLE3lyCSNi3O7hvZhXZUb&#10;p0dVa5wQXtK1r3scT4n+IGoa9ar4N0m0JsZZ4VtZ7hRJK7IGTaspG5YhvJ2AhSVViMqMVfGngTWo&#10;b1vh9ptlZudAl+y6zNHKZEMzN808km9o87j5Y2ALiMHBO4npPD3w91DQxdWnjfRYra8j0pJbO1M3&#10;lKj3ER+z+bIoIRgpM5RhudYWX5S24Zmii2+DuiW15qXh1NWuNaWXfcJdmSy2qygxiSLBMgIYPtY/&#10;Ky465r53ENzqLmeh7tG1On7q1Oq+H3hzwv4B0DxJq9hq19Jrt/p8GmC1ufNit3ilkWSWQG3mUMqN&#10;bx4jmDxvvVimUGOw+H+j+CPhJeanrnxf+C665qOvaRaR6VFcXUkH9lrIySyX8cYUrLcPAHEbSkoh&#10;k3lJCFC9P+yR+x78QPix8Rf7a8IaDfeLofD2m2+sa3ZadG1tIiyDdFbt5/lmMMVYeaMjAUqDkVqf&#10;GvwtdeGvHlp41+MaLoz+Nbt30lbMrcwvGXkDyQyxGRHETK0ZG8spA3Ad6o+xbSehE1X5bpXZrfDT&#10;wp8Yfhj8UIvjXbeNbrT9WtbmG+1qHVZI7a5itb62aaySARSrJKk0O9bhlRREsqD5i+K5X9sr4yeN&#10;tU+Oeta9rWgroepeN4v7SmOqQOYo7G5V41WPztzqmANj9lXjg82P2pvi7o3wp1O617wvrGh6tfW9&#10;1Ha6VpljogSxgtIiuC0UhZm8wEMUcD754A4r57+Pkfxh+LnxBtvHXxUN9p154j8OwajBeeJFeCF7&#10;IRN5Jty/DW2yPy4lTIHlhFBwBWeJxXsUkrX/ACOjDYaNVtNe7+bOb1fWLuHVr3QvBOqxG3YeTcy2&#10;rEqV3HIUkDKkYwcZ54xXZeE5dRs9Dhtxd3kuwbd8g3nAAAALEnAAAA7AYqp+zz4OufDV1D40ghgu&#10;Y3LwXCXtoJY/nG0Aq42tkGTAxxsJ7cdz8RvBXh7w/qdk3hjxFA1tfabHcG2kmWSW1fc8bRyeSpVS&#10;TGXC5yEkTcAcivnsVia0paH0WFw9KC1R9sftJfBPwv8AtYeGrvxr+zZ8SPh9qslsNMXRLK78t9Uf&#10;SNMgWIQXuAJVi8pFEqsn3dpZ/LUNXzr8Sv2AP2m/h94EHxe8V/DhNBvJ/Dy6tomm6X4EZNPu4JZ2&#10;dYxeWjkpNiUbJmYM0axpvyAK95+N3gvwbpnxG8P/ALQvh34lfEjxro3g3QXGtareP/bUhhhtZUxe&#10;RyqxgtZpnCCOVyFjeTaxxuX1X9nL9oH4Pad478Kaho631vNoXhgaRYafoOszrpstrAuCktxNttGt&#10;jIdskZuHiQ5YM3JPrNTitEefFwqO5+amoah438O/D658Gal4kaax0LVEvvB13LqMVleaBqY2T3N3&#10;GQhkLYjZFMcsZM0cbqpdQKy/h5+1h42+HPheD4SeBvHurQeD7/Xo7ieya4Z7lb0JLCly0qBpVwk8&#10;gaKM7ZAzDaWOR+ofxS+H/wCx7+0BouqfDzxTrSaDc2sesIng5BcTy6dOqPt+0F7VmiuPNAjdY3Zn&#10;JADbiu745+IXg/4Q3XxJtf2nPC1reeCtSXxAGsrbw3pH2VX8yDd55iSVNlvIfNV44yhEeSpTeFFU&#10;4ylFuCM6iakrvQm0P9tHUNQ+FOmeLfh/8LA/hW68Q21jc3/j/wAG/bNGEkUUMrRrNJE9tJMZINpL&#10;HzWiGH+X7snxMl/4J5ftkPY/Duw8IaJ4A8QWsEtxqnivwlpD3NtOVVnVPKlmeS3tolZgwtyU+UEq&#10;VC45n4v/ALMWneL/ABhqeufAa6tjcX3g251GXStY8JxWsQS3ika5ykTyN9pT7MyqyIXcshZfnkeu&#10;Y+GXwe/au+H/AImg+Mcnwv8AAQeBkPiRvE2kaUdMtpWc+TbzFYxDD5r23lEQuoViyzmIO5NycpQX&#10;Mrhz8stHoV/jT/wT7+Og8A3XxW+DPgzQfiR4Sv5p9G8OW3w/nn1UaBLK4uyGiTFxDMsUcv8Ar1yB&#10;uJXb08Y+FPizwb8Cb5tF8QeA7vWdQ1O/gtfENvPrklnb3VpHJmXTpVhZkuIJH8p334IMCFGUncPs&#10;r4XeC7v9o5xZ/EvU/hla2Ej3b21pH8Ura1tlk3Bmt4beGV4d0ccxMKtIFVd6bwqsFh/aQ/YcvfGX&#10;iW/+K998Q9OvrvTdFWKDX7C5sZP7YnSNNPWONVVI5/NdlVZQ5lXzI3+co7rk8PFu637D9pZnyJ8N&#10;9A8X/G3wH48+A/w00a9nS3u4vEfh7SJ70EpZ6fbajNNEq8efcG3YbQq+ZIYdqg5xXjFilhqFv/Zl&#10;zHDB5W5i0qANkA7vc9MY9cV91/Br9kr4o+IPj5oB/Z8+HGvp4h0rWLzUriz0bQJ73Tri2Y7zbyyx&#10;CSS2haHz4V8xZQQqghizYwvhb+wX8AfDfw91rxV8bPiVpqaZNqMtvpkr3/2SWCaBJZD5ZK+bcFou&#10;NqoA0ibAWcKDn7OtB8lipOm481z5Lu/htqPhBdM1DWLqxht9Xslu7ZoL5J2EeThW2bgrHptOSOM4&#10;wat+I/Gej+GvDkXhjwfB5V/dfvtVvJVP2iLnAtySBtKlcnbwS3OcDHvfglfg5oGlav4n1P4FXXjT&#10;wVZ6iuieFfFmtQTWzadP5jSWyzG2dFzJGXJEvUrhWGxqp2Xwb8RfFP4p3eo/BH9naLVtbIOpajBa&#10;+fPHBAZURpwpeRyiySJl1Z25HUGuunRrLt5nLOrSS9TxWHRvHtl4Ltvhn4n8A2Vi9/MNWtdQ1Gy2&#10;3k0Lx7IotxBZYnJ3KpwrEhjnCmrsfwjT4faKfGnxH0PVJJNM1S1RtIKMkNxbTRs6oZRkwswGVDAb&#10;13leUYV7ZD8NNZ8V38/gXxj4+8I+Hb7TdOvL2W2tZreMlk/fNbKUKi4ZlX5FLtIzosaqz7Vqho37&#10;Jlz4q8Dxal4j+IPh6HTX8XW+nLqb3sNssN3dpJ9mS5nuGVooHFpPtdkKq6uMgtzs8FKMLt3fc5/r&#10;ScuU8o8a/E2bxb4N0uKIPp7aJqTC3g0wmKysYpAGVYoxxG5cSszZy5yxySxrZ8Tfs7+Ih8NU8Z6I&#10;+j3GlzPFPZanLHNbzSW/l3JkMRdESZQyGOQAu4kSNUwGO7ptC0PRvhZfWdqnwjt5ZNfuYtLuf7be&#10;JLm2jufLmgkV71FjtGyiOkr7ciOUMfKkO7E8f/EjV7C8vtAt7y21i2ttIe30eaacSraPNPFI8qrC&#10;5iE4VWRsZXA3Yyq4uNGLbXNt2J9o0k7b9zPj+BGn+DvDtrqfj7w7rcMmpaO9zbfabWW1jCs+2O6i&#10;3x/6RFldoxgM7AbgQAdHR7208WaxYp4Y+H8A0LR1trOOW70tHjcbmmWKcxKgkaV45Ww7NI20hWIT&#10;gvfFniDxf4U0nRte0E3Nxot5dLe6rLdu7XJlJlU7c7VGFkJAGWbL5JJxd8R/FDwN4T+HbeA00fUo&#10;b+80q9iuzFKJImkeeCWFimcY/clWHKkbGxuUGtIYeMYqdrEupJy5E7nAeJfHelaPqkl94KhitLyd&#10;3aaeGBUWB2YlhGqABBnoB0AGMVg63NGLaHStbhuUDXMl1LdQ3PmIzSJEAyx/dH3OWBy2QD9wVHbu&#10;LNxdRLbxzrLmONlWRlDDuGBVh7c02+vbqd/sJuEmmaQNI7rhlK5BTnC85zxnOB05Fc1VuWhvBcjM&#10;ywuZrOb92qXK/K/lSxhwQrccEEdcj6EjpX1n+zh4S0DR/h1aeMtFeKx8TDV2D3EepeU8ewRNFFsR&#10;lmV13Fw6k7gZMEGB68S+DfwW1LxrDd+N4NDnmsNKuIre4uBFlIppUkMRYY4z5MuCRglMdSAe51+5&#10;t/hDpGoNeaiZLkXYWCC2mGTx/rPlJGDj/wAhg9xWuFhyu7ehlWmm7HXapbX3xu+LMFt4J1b7Zbt4&#10;gtmvdAtreb7BLGpmmKTSR7F3b0eTyowc7mk3FlJHpX7bHijWNY8KR+BbjW7vUrXQNTje+j1G7ivW&#10;0uxk2pBCyE7/ACgw2nKYUtEG2mRd/i3w9/an+JngrwX4Rsjoukto1l4nvb3U7eXTY5DqsjSQOxm3&#10;gjzEjRIxIoV9kmwsR8o6ix8W6Z8SviBrGq+I/il4lg1/xMh0TRrdLow239lz7s2gKZVlI8uMQSbI&#10;lTncSsan18PWag9NXpdvSxyVaac076Lou55Z4l8U6Ne6heeNNc0LW9VZbnT7SCW8upf3kIsrpFYz&#10;MW2j93C6xkOCsTBWVVbd9H+NviZPqn7PXwb+NXiHxDcawPCHibV9HkafVmvJ0tJE0vUbKxuLuLlo&#10;1W71FUiJSRCJowu2I486g8DazpXw2u9T8LaBqWtvDfy2d7cpe+dPdaFDYSSSQeVGWkitI4/NZ5Bi&#10;PcsYB3wnZ1f7C2kw+PPC3ij4JaZ4afUNDPgqPxbfpdanDJbafqVg13YNf3ReHNvCIr6R/K+ddssW&#10;TmQMnlVqbp1FKWy+7U9OjNShZb+ZwPjn4Y+A9Pt9J+Ifgr4haXfad50o1zRLi7y0MlvHHO0Loqjz&#10;I7h1l8gEkP5OGYOvHo/7F37TGtfDvxZrF54Q8R/YbSbRL6302K0eeK/t0jd5ooENq6MiGa/aRUdy&#10;juvALpHjxq81vTPD2qweIJtLsjo/iGzuRqXhKAJNLp8Szo4EU0hlKklItsuVfMUsTDapMlqwS+0f&#10;xH4ci8U/EDWlu/DOsaXFodsLt7aKztjG89yFa5kCQSrKsGAGWN2kkYYAXOsqTlT5Vqn1IU3Goj9B&#10;NNm+MGrQWXifVvhH4tl0vVPDunWd9f8Ah3S3h+0Ol1NKt+WJEiEDUkjZo3QsWjEhJLY+J/iJ4D8B&#10;/DqPX9G0jxHpVvH4Y8QS6XpGqReVa6idQiiuJ45TEy/bEXzdmJsKg2LC7NsQr7r4F+KuoaZpcPxt&#10;1WPVI9d8R2ipbWF7Oxl1e3eWN4dSTGAG2wXgW5jfeLmEknOcfP8A+1JpGvfDbxVc6/e2l4Ne1jWJ&#10;7qy1IXi3VsbSaNXXZKR5gulm3t5ofDIyldytufkw9OalvZG+InGSOQtLlfDPxDhTTfHx03V00/yb&#10;vWpJ2P8AaNzLKTPI7SMpWIrK4yVGQiBhuZmO+2j+Jk8M6J4Q8VR21y9/ZXfi20awvFuZbJJlVHnk&#10;A3RR/JCJJdpG5Y40m5tlRMbwdZX9/wCHLyLVfEMOqaVc3MN5qel2cN211b3iWc3kNKCohkt/OupI&#10;jIGd1dTjyxKPOyfDGr+NP+Ee1TwTaaXqlh4c1iaPULorFcgMIhcWybSuFdXaSWLJVjkOgZA0ob1I&#10;PmtY86cVc9r+FcnjX4ReFNW+FGu+GZrzfaXt7Y+HvEqSWsELSwqn2q1ifC/aSEjdHi2OTbRjc4AA&#10;9d8YW9nffAK3ltbq8u7u7khu7S/uZmS606MyKGDzAgeaVQF2OVO0Y5XFfOHw9uviF4/8SQaTCsAh&#10;1VEbRYtQhR7tRb/KpMqxGVzKrtHkZaUxx7t3lRkfV/ijQ/iRY+AdPutR8OyaVdWWl2lpfRX+ntBH&#10;ZtFaxQtHPFJHlJy6fPvBVtoyS3A9TC0lKMm3q1t/wDzq0+VpWvbqfLer3PiG1/aJf4leD7i0utW8&#10;R61etJa6VcHUo7WP7aYVEjfvMt5iFwTuBjeJhneAPsvW774veCrPSfHXhP4gLe3mkWtp9ng0yznj&#10;8ie+S4uriQcKVlW/F1Gd4QjChQd8qn4g8SJ4A1fXdNvNV1LxEtjYaQ0FrqEY2pbakkaTvFEUBGxJ&#10;JGKqu0/MrnBZjX0T+x5rsPxo+El78ONe1/U7q7s9bNvpl5b3ZZryYypdCOUMVMiP5h+dzlHj3ZIA&#10;FeBVpTm2n0Pao1YQd+5DrfhfxV448Naz4Dt9Rgl03R3GrX2oXGqta2L3k0BkWYwuVWSZ0MsSShA+&#10;xY0LbVAPm+h+E9M8R/EZfCXgeO60mW+t449M03xQwmmtnSHfcNK4TGRM1yVfZv8AKKE8jL+k6Va/&#10;8Izd6lqtnq1pFbWNjNZXd8ieY0U7iRIV2Iw84vGig4ZsYLkcPnzK/wDD/gq18Q6rJ4B8L209jouj&#10;xSRXHiicIdPLASySo9u6G6mWWWdFG1mMcKfK4AVdsPWnSqO2wq9OM6aT3Oy+Gd7f21nqXizxBZ6Z&#10;runWKXCaPaXt+5eM3LPBHNGJVLMIZg8m0EEOu49Bjq7u08W+CfBUms+DEuZ9O1CaMXcj3hL20Zjl&#10;PlNiQb4ZWlDbWy5ZB6HPll7o3gvR9Y8PXEPjq5vb19JkutSmeJIYHSSRTEsJZs3BBe4DkKFDRBgM&#10;ZY+keGPiFqvg7xjNfeHPEt1FGNaa50nStSiVhbRxgRQq6lWVpVRgAfLwMHgbsj6DDQhXi5vV+fke&#10;HXlOhLkWiMC20vw3r7SaT4l1qxOnw3dtNq8culeS1x5y2qtBLcRL580cLRqFwcKNzIPnBbqNFstL&#10;1T4Rw6D4tv7hNR0ueJ01a0EsrXsVysSQKDu2Lsht42BA3sByflQCH4WeCfiPc+Pb/wAPTXTWsOty&#10;2xWRViit9p+WM7Ao+RfM3YAII2kDIr1iTQNM8FeBH8NXf9j6herZbJUtbBJfsiMyGaWKaM7pGkdn&#10;Xksw8sovbG9WMIOKW/b8zClKpNtvbueXt8KtE8WajpPhvSdSsL2bTQ15G+owSTRARs80lvJbRMGw&#10;0rvFliA6lMMEQEeoW/hz4L6P+ztoF9plonjK3stBfUP7I8QauNMPnJfXMqS3UCSB78RBbq3WONgE&#10;+xpuOGAFj4KfCvw7beN9IvtHESaPeWlwIby/3E2bG4lkW4kdIf8AXAFNsiBnQyR42soVKHjj4ba7&#10;4i1fxd4u0HwhqF7qrapc3OmWuh2pt0JurqR7eONIHAUq7uU25Xd5LYbdubxMfQVaro7JJM9XBVPZ&#10;09VdtnMal8XfiJ42+Hlr408NXF5BqS6pceHL3w/4OvjZ6ZbpPMZrSGxhtWVPL3qq+QoMbSlZFXzJ&#10;XLef/EPU9H8WfDG80bxbYeI4NYmubeTTvEVla3f2uOXJmbzWEwEqAzSIHfzXyq7WRSBUf7Qel6L4&#10;M0fxF8P/AAp4gurjQLvWlFvYGK7ht4LOOSOSOSBXKN5nmNJv3KiloSwJBXFn42eIPjumkaH8RfHU&#10;Vhptn4p0y5vrbTDaWlsUuoFlWcfZrMebBvliLK06Dd528scsx4KNOnflnom9H1OmtUqW5ou7W6OQ&#10;v9K8PaNonhy2s9Lj8Qz2VvZaRpun32mRQf2Wq/6XO6SMMTGa8nvV8t1cpHKo3naMY9xr/jK68cnw&#10;u4u9Dgt9WOoae1lqBs47W48tHvJVxtVQ4thIqIAVKokaKcIeh8M+I9E8eyS6BeeEdUmiWQWlvcWF&#10;gbiGNmD/ADp5UeTldz/MuQqgnGM1dvfA+keNpLW+8AanaRtpek20V3A2omSWW7ETH7UH2ADfIQhX&#10;cCm1WIIyT6EcNThrFts894mc9JaLqcVeeDb7XdRvp/EU9wLU3OpWnhTRdAvEuGkvY2No8e1X3xFp&#10;YYXJZA06guB6WPA51w2Hhfw14V0p3sbW3cy2OpNFp1vdln86WWd7iZU8mSO1hLbmWI+WpG0/euar&#10;o2t3OlXPgq51e+NybxdTtJbi3SG4tVMW9It5VWRQ1ydyoVTO5gDndVDxr8NvFGn6JNrKRa2tqloJ&#10;tSu7yykcBRJ5abAScxKHt1DKFAZ9owACYdG7vJ2LVVJWXUk8Az3fw68Lf8JJD4Ju0vYLuWWz8Uad&#10;cYhtbvMiRuktvuUFTDLtTcA8eWAKlXrW+Fnwh8RfDnxx4PutB+JHhWW7vNEj1Pwxql3qgtII9RFr&#10;HdfZmnk+VpIvMNtsLIPPXYduCTQ8EeOrPwXc3uiWix2l/PBBbXckU85DW88A89rkRyAyCWOTbJFu&#10;Qqd6MVKkV0Hgzwt4f1jUNQ+Gvhbwpb+IrzXTbRaLBcRLd3ul77yWP7HaRoWE92USBmaPG0MVyBuN&#10;c1VWi/P8TejJNp9F+B93ftyfsxQftdfC7wP8c4ta0ttc13w39gjudE8FSWWzWZdPElhNMYo1Kie5&#10;kRRM/AQbgpUc/Lnxc/ZO+Mnhz4uaR4B8OeBtQ1DS9UtryXQ9Dn8Lm6v47REjivTgxsZZd6XJVxI7&#10;QCPO9GJNVvhN/wAFJv2g/gfNo/wz0X4lXms6Pp6alocniW5dIbmy013EUtxaNcPGIpY7SBWgE8g8&#10;tyqDHAr1Xwn+1r8ZfBl3f+K/D/hi31HxFpE2u+GvHXiHxPr0V7qr6vf3s8Ed1p8NrL8yQCaFCtqW&#10;VpJSUyHyfISxdGVuh6zeGqq+zOS+Hf7JVh4t8I+Kv2hPEy6trGiXXguG78Uan4itIb7Ur25kt45H&#10;uoLomSK2ha+WGMXW4usUjnA5x9N/sFWPwr+AHw3i8U63ZeH/AA34u1jw4+ur42u7KK91ZpLSWNLj&#10;UJ3ujJ5Vu1y/nM+6MOIG27Sd1fE0Xib466B4LuPAOp+MtStPDY8JTeHYdEl1GbS0v9MsmjtA0Ed0&#10;7LI7Xuye4t4kLR7JyfLNS/Cb4eaZ+zF8fNL1D4hz6V4jjh0gSWUdx9lsY2lm8/ytQtVvyUvLU7Yp&#10;IrySIwsku5cMvGdSnzxfMy4VFF2ivmfV37K/7f2pfs76tZ+FPhhrnijxhpus6vFZao15FLYaXaXD&#10;LCp8u+uGaFUka4kGwbSiKjjaM19M+N/2AfDf7Z/h7SfjH4t8QLqfjUaZDa+PdIm8Q3mm6ZfwxxCS&#10;1jee2aJ/9FJEsbgEO3lyEY2ivlT4Q/E346/D3492fj/4dwarrXhHwfaap4h0c+ItFttMtn8PrAbq&#10;9uoInJSBmeRzF5akuBBztXj7P+GPx0uvGn7UMGg3D+I7PwJYaXZzWl74tlZX0+0vooxBL57YmZ5p&#10;0iC8lWUyZI6VyVYzjJShozaEozi1PVH5mftD/wDBPX9oL9kP4ZQPr1gdfsQJ7O8vvC88hs5ZImWW&#10;2SRkQSxtLISof+Inap6kc1+2B8Kdf8Da34i0u7+Hi+CvE3hJ31WHQNT0iy0rUJ9NuHKpcgrOWuW5&#10;Q+QhkKeYQBtVlr9oPHvxk/Z0+OXwyvvg7qs9l4rsfEfilLHU7B4UsIr2VLhWcxrKwYMXiQ8Yw7hh&#10;nGD8lfGn/gmW1x4K1X9oD9m34u362Fzo09v/AGV8R9XFg+q6RIqpc2f2wSRjyVUuTE4RA0agkCu/&#10;DZjXXLGo7eZxYjAUXeUNfI+OPgbqejfAm+l+NOjaglrJol/d6ZaeIrzXJp3SaPS54Gure2YBLiCS&#10;WKSSFwuUkliDyYOD6hcalq+n+FtF+LFl47s9c8UarZQ3l/pEXiCK5ax01o0+zpGnmmbbErN5i7Ck&#10;EcZIYMoI4Lxr8NG8K65daMJJvEGkaXJaTatJY2sV4JIZ3VLW3liiKedcyzvHAyqWKyTM2SI2xxPw&#10;/wDAXirwN8L9Okv/AAhdFdc3zeFWtokmM91HJsOFwzlJJoI4zuCqeSgcK2PoKdOHMmpHjVJTs00f&#10;YL6n4F/aR8EX3hvxX4Wt9Dtddt5by7Sz0t7UwymHKG0VVym8qNh6cnJw7Z861EeHf2ddWuPhn8Sv&#10;FUh0fR9Khitb6+ufIsbOWJpnM6GdjJceZs5iRB5bsoVQCN2V4b+NXxUh0vS/CPiSyN8+npGLO708&#10;IlzaQwRyeVbrIoWQuk3Bwc5KDJVMD0L48+DvCvxt+HNv4djs4n8QaaJDBPe26XLyyS4+028sjqVa&#10;KZN0RPJUcr8wBO88Niac1UWnozKNehUi6bdx3w++F1r4o8MXfxN8MaLrV1oGiwyPfXvhy5Fu8TG3&#10;YwyKYgfsyoxXLbfmBZVPJI4HxNpHwy+BHh/UPjD8Ori+03UNJvotWvLr+0zDNeX1xcRQTDz4VLiM&#10;vK0kwwFMEboc7/l6rw5+1D45/ZJMX7Ld1b+Fvh/dQ2emapfyz3VnFYIW2SLc3JYyLBOqhgqqMmby&#10;lEakrWP4S8UzeP8AwDZ/EDWtJ1SfTNUhMunxz6WyubRoyj7yx2qqExoIwu3Dn2BKMp5nKSqO3bXX&#10;/ImrCGXJShr3PnzxB8b4fAPw91dH0rTrDUtZvvt10un2diLOWfCy25ZYYlWF41NxGYR5fkeaHAEi&#10;AjyD4ia98WtV1C3+M/xi1fUbqy1TxhdX9hLqCm4tEuZPJuTNGkhdGUiSMD7xKxopyu3P1B4y/Zi8&#10;E+PbT+2dT0BZbVL+W+ZJbqS1iu7l45mZ5uDEEjYeZIzY/d7uVDZrwL4i3wju9S8Oa5PaNongzQ2b&#10;SpNJvVu91nLeWsFvbQy3KqVMUk6zs8YZsI4wFZ3F/VI4Wqk1fuzJ4l4qnvbyOL+K9lYPpek6nZWd&#10;np9lrVlIdP1mz01rRbiKyjkiih+zw7Yy7yrtdyrYaTJbAYmj4LTxb4u8f2/xI8X6Z5GmWkh0Z7i1&#10;0KKESTJbF4oQsKoryn5cs/zMu85JBx1EHw91z41aVHaaVp8MrXepLbWl7IoxtkRRIJGH3SOJRkg/&#10;KzDIBqL4j+I7bWrjRvhDY6fLFpdnPBFpWoaNaGWV5SZRuSMMwZ2Eibk3AlolBwQaupCNOal2MYzl&#10;OLjc0vGcra3qdhayadYWEV1bx213ahTDBGm3bMZWJGJMIQWZuXfrg8cx4+1rUdV1Vdc0K58O6RrO&#10;g+LdHsrXWItGt5LCyigguIoIRLBHLG7MY5ZSMFZxDI7GRkTHd/EzT77SrC1TQBZafLCPsWpi+8uA&#10;zAFVL/ZoIxHDLsSNXBH+sZt0hJFcR8QJtO1e4TUNS8T6i+iWmsg2sWmQeat19nkSEMyTgfNHaSvt&#10;DZVXdkVQsrE8mOquVGNk7nTgaPs6rbPNPF3g+eW9g0SG8jgVtZupL/UbuOWNpZVlMTY8wgspCrIu&#10;5FcmVsngY6HxjJ4M8D6JpmlaNp0OtaUurwanHda1YSwTeRE0iGJohPtaC4DBySu4+SoVgN27b8K3&#10;dz4Fm8R3Pj/wK9qniLRydGvrJWhAhkwXMKkKrROhaNvlxnlT8mKpaHdaRY2klz4K1CMXC28xbWtT&#10;iQ+UXiaN/vnamFdlQk/eIx823HzlRtHvU0rnov7M/wAbLXwn+0VYftTX2ka/pmnan4tFhqBihe5s&#10;7q0IV5bXEj53xw/Z3SMsw3KpyAoq94r/AGxPiPYRap4pFxNJpHhTRJdG8L+GbxDLDNZSzK8iyxOH&#10;VVIjE8jKV/eqpVlIFee6Frvw30GaIQav/alwwNtBcrYyIVRlViyBgG4dnGOMlTzgg0tx8T/iFodl&#10;rPgP4ceMXfRvE5WLW9Os4USO/treWO5hV1cbsxzRl93GNuASrNmJVIqKbNUpTvBaLr/kc/4G1fWP&#10;DzXfxX1+60CLVNVS5ifw3rHhO31a2mtCsFzEwW5EkaFpk8tDgMnlff2uQeZ0PwZ4r8e+P5fh/LoO&#10;o3mo21uwlkS3luJLa2ij3EtHGrFIkjXJKjCKM8AVoy3uqeJdcuz4T0ITXaBprjTkR3SCCKKWSWUs&#10;cnCrGST0AJ6V2XgbT4NF8Ba342t49Pea41Gw0nUIrm3zqlzHOZblri2ZgWijRbMwSOhHE4U/6zFc&#10;VSSk7nfShyxSQzw1oGs3FxHZvZXB1GBAjWCwEFI1TvGo69Mn2PXNdt4d+IHwq8C6aujf8KS0/V5X&#10;CzXF7qGp3KM0jKoYKsTBVUY4HXrVvxP4p8B6T8U7PXtP8P6hf6XcyQzTQand4lu4+NyFgWK4O5Qx&#10;JJxngiuG+Jk2g63441C884WdsJQtjb6TMfKSIKMZ3kktu3ZPfivPlCU5XVjuuoRWh3fwg+POkeDp&#10;dQ8MTfGHw+fD+uJdWE2naF4qlhkjtJAEMASUKWRkk2qpaRmOQBxx7t4V/aH/AGgvhb4Euf2aNMnk&#10;8ZQ+KtLj0fw4mla09zeW8AEUdnY3Nsm4RtsCoQEDmRQrr1B/Mv4EeDP+Eg+Ifw/i8UXWiXGl+JfE&#10;8UV1pTamkdyIRKu/dHvSRVdNwj+YB2woYNX2XY/tnfDnTrKH4O+IfKtb6yvH0uzl1i3tJ7u21UJ5&#10;dxDNGSJGtGYL5U02ckuJArANX0qxtPErkkrNbP8AzPnI4Wph5OpHZ7r/ACPs39nb4v8Aw3+P/hZv&#10;2Xfhvrt9oXi/wwEk1jxFrznR/FI1a2MM80ttbSFZW8kW8iSWrszySRbyCQWGJ4n8JN4g/ae8FSab&#10;qFn4e8VeCA8fxQ8aeCra3k0+3vbllt0tLmZFkto3W6YxSiUpGEEkjeWAVHxNpOlXHiX4r6j4W+H3&#10;iaK2mg0x9Xj0Lxfa3N5H4ha1gl3tElrbyCWe3t0EzrIoBMMjq/atiTxX8WPhbN4Y8XfDv4o+Jrv4&#10;d+Egut6zcyMlobK52B7mOFpZAmHMXlQL5iPIzhGjDt82a5qdV36f18zpbjVpqzPo678Z+ENbsPEH&#10;jj+1oodd0vVbl9QvJr13N9KbsStJBF5EomTY5UBJoztkD4ylcJ4H0rXNe+KS/D3XfgDrPiifxTEJ&#10;90tqbzVyJImnLxQP5HmI6ISGEi/u2cqWYCvFvA37a3xu8WfEC08e2nhe20vX44pLrw/ZjR7TJjuE&#10;kUi2ikQyXEShjtXLrnDDBBNdL8QvjxZfEi5k+IOg+A5v7Xu74r4i1S18SyW00fmqDOr2+4qzeYss&#10;gUnHO0grnPZTk3BqOzOGpG07yO/8BaV4e8T+O4PAempJpuqaDqs+lp4Z8VTNavdaXtlWS1FtcxrO&#10;M2aOVdlWVX8tF3yGNK9s8QeANN8FaX4jg/Zx+KkPhewtvCf2lo9dtI5k1F7KO4ZtOuLeVfLla8li&#10;hjjlRg0qyYJZioPxxoX7R81z4ju/C7fGu90Lwy+p202qtNoMlnqEdnA4BhijtoHs2ZkYyLHOwhDx&#10;nc67hn1P7b4d8DfEiG88A67Z6zFq+jwSeIbW88W2ejW15qUVjcMzXNnNvkgcF8/wRTmJ0QyvLGSq&#10;qjJ2NKTlyvXQ9V/Z78feBvEfi/UvBfjXxV4j+F2s2UVlDbm91dLKE38Uke5fPVGWBUUyxxfadixH&#10;aquCHC+afH39jrxUfjVoEXwz0201DxiYryXWotZE2qQ3VvMDFNcyzgkRRJHKGFx8qRsHcOjxqrV/&#10;Gnxw8X6r4hvbf4vftB/D3RrHWrRI9YFiz6xqV0Yri3Fx8ok+eaJoXcoZgHKbEJWYNXsXgD9p39jf&#10;4XfCrw6PiZoXxJ8QausN7Y23iLUrjUNOtr2RWSW0eOEkLDanzBEXBLRMQSrIN9ZOfJJNK7/r0NVD&#10;2i7LueY6h+x/+zt8D9CsfHnxckuNe8VW+sy6lo2kWOuRaXf3E8LS28VraypKzSP5kltMqwiVn8ti&#10;jnv4n8WfG/jv4zfE3RfA3jO1PgjQL5XnsdMiuGa2tjl1MssuXEkzMmJZXPBZ3O1VYj6/vtH/AOCf&#10;/wAY5fDfxJ03WdMsPD1tdA+Mz4j8QX0l5ZStPDH5qLNlWjS4njlYxP8AIUlJ3YCFPF3xk/ZV+Fvx&#10;+0v42fs1XfjTxRod3HqlprPi/WbRLLTNVurgu+oWq3F7AcwuHDspB3KGXAwTVxrxp/DHV9+/4mTo&#10;Tmvee35Hwf4l8T+FvAV1qfi/Rvhabm31QSWHiPUrjw+PKSdzHI8NtM6eXDKoSGX5RvQsRgo5Ux3H&#10;jJ/GPhYeM5vgLqeqaBBHHGLu5tLllS7hMkm8ahboohn2CRwrM21RJ6CvqPUvilf/ABUt7SwHwPsd&#10;V8Q6wk8+iRaVpthBby39o0tzcQus0WJYFtoZ48hgT5ahdzMK8r8XXa/DvwZ4W8JeCdR03VvEGn60&#10;1/eaTZQQQamxkDTSoZkDxhoo4PuXAHl/apEKPGzhZ9pUT16j9lBbdD5o8V/CzwHbwvfeG9B8T6Xb&#10;QTJd38dzbpLHp9mSihmKKrcSPt3HGdyrgsw3aVn4E8Da14omuNC8VL4dNwpn0ey8RW0f+l20yIit&#10;bXUkkMO9Wl3kzm3EcStJuLJsPYfFD9pG/wDitrsPh6V59Uhv9NS2utQ8TmOK6hhhilHl/bTI4u1j&#10;ciRWwynyIiF/doBwPxB8S3eq+HbHQVl8iOzuZZbey8wlIXkEalhHkKhZVjVmUfN5a5zt43pUpON4&#10;u36+hnOcYys1dkPijXLjSPFer6tF431LVVurVhDPqEJOo3jMu6J5Fd5Cr71TI3swGVyQeeF1a18Q&#10;yO/hbUNH1e21aGR49R0+8hZLxJy20IYiPM6YUqR168nFaGqeExY+M5PD2oXMgmt1b+0hHeR3EURA&#10;JeTdAJF2KMMQA33TznpnX9k+pPFc3GjzwTpbH7UYVDq6oMs6gY5VMbgSfXIzinVqOe2xnTja7Zlx&#10;Wd1pqfa5LGOB2mMPMymaEouGJi3bl5cEFhglSAflbHV/CD4Ow+M7y0ubzX9Lt4Lu5MAiur1IizBc&#10;rulkKxwqThd7soUnLbVIervgb4GeLvHWoahp3gN4tXsdPhh+26rZWc7QI0kbSrFiSNHL4im4CjPk&#10;yEFlUmvor4J/BDwDB4Pu9S1LxW+jTaNa/bIo5YpPJnnSaOMoVjjds+VNOynJJeJFKhWMi5U463bL&#10;qVJWtHc5Xwlb+EdE8ArC7xQxW13JLp9rcafOsksbxpnEsMLL8rRZKzypjzP3QYmQL5N4g+KuqaBq&#10;d9qOjafbXFlcQLFcQajGj/aoRLBLsfLcjzIIz8pDnkE4JFezfFdNH1fXyfG+pjTre4jA+1vEYzZy&#10;O4XzJI/l8zaiOuwkElgQOmfnzxH4b1HX47yx8P3EAYXMW/T4rWR2uJkykYidVOSyyu2G2A+Wcbiq&#10;g71nCMbIypJuV3uUvDN9c+IfB2uJa+FNTu3srpNSnmsbdpotNtMmGaSYAExqZJrRBIxC5wpyWWuk&#10;jiuNV8OWGkT3FvPDdw/6JFFLHJLkPMEMiqSwKsXG2Ta2yRcArtI47Sr3xJ4R1gX1iJbF0tmgvGgm&#10;ZN8UiGORMg9GQurDoQSCMGuxj8Oabpmgx6jYMd8iiawdWyJPm2uvH90jOCRwQe4zeFnN6CrKKdze&#10;/Zi+KfiT4H/EQ2cWoD7JNJPBewOjSwNBOqrJIEKsFZQkb7lXdmNe6ivRPFc3iXw/q+sfFPwZeNBq&#10;dxPNp4v7NNsN/uVWmMcbKN2ROjOhGUNxEcLnC+N+KdVsdc8Y6jENEt/D7rp0J0u0tFbyZJ1EaOrF&#10;myhceZJnkbhtAAfcvsnwH8YahN4atfhfq+oWWo2vieMX09pYIk01teWpvbS2M/OYZN11cEbtp2SR&#10;uQysgfvw8aNT3ZLfoYVp1aeqex5jp95rfh7QdQ8JSaFpUX9sacj3Mup31vFKRFcTXXnxTzkBZSBL&#10;bFA4ZyBFsaQFad4d8f6BoMV7Z+FRq0v26GSJbOVojtn2zRRsQBtceXMVPyAgs+CAxq18SPh+l7qV&#10;/f2WjPDNBMRdJf3gRmY4xHtO0kgRS4wuctt5Kru5rSreKy1G31LQbWZItOiT7XLPsEwkURtKFAPz&#10;qHZsHGdpG7GDRVw0qEmn8LKhXjXhpue7fswXnwj02W58J/GnVNU0bVdC0qfUvD9/pkkIeG6Dwypa&#10;ySNuEkTRiYKmCUmmGMZauT8S/FnU9U8c2l14K1W4sBLqIeza5vwzQI2InVxuSJNyfKwO1SuASFxX&#10;J/D3xVrus/FaLxFZ+MtTstXvGlgtp4bmdZJvMQqkcpjSRihyEKqvK8ZGcj3H4p/BvUtQ+Heg+PNC&#10;+FcWirqGrQ6Rqttbz/Zne7k3RrazwyyCSRvN08z+aoMYN2u4owUVwVOSNbyZ1pznS03R4xeeG9Ts&#10;Zb/7etrHbXNhqF3p9xpd/aLcCWIu22W3ieR4lLD5FZULLho2ZMNV7TZPGF9/wjlr4a8b6hqGq6jF&#10;PEljfamoQRMizxo4mVVA3NPNy0i5kTaVcvnS8SfDaz0b4mTeEPGer2v2SysgLaWxuZAI0cPMygSK&#10;HMqvKV27SSUIAYbScPwIdaV9K1WDxtdWN5p5ki0v7das8kDRuoQNvi2qv75yj8kBHT5Qq1vGDeiM&#10;XNLU9T8GaV4chg8Mapod5ewaVayv9h1a5sI4LieEfZzJARCW3iOZrrEkjDzEXaNhjKD6h+MF5dX1&#10;lp/iyKK21S617RAouYLkS5drdWcXBEhaGfzS7NGWLDehIGcn5f8AhjJYxeD5df03Q4LiTTNRMt41&#10;zdEPcbmsxLKI3ZY5WWTeoEY3sl0SRthyPojWdc1XVvg/pU+l6xDp7/YJZbe5kIge3j897kIXcAYc&#10;3UjAB3b76kKAAfXw0XGP3p/meZXbc7eh8m/ErTjH4etdE1y10vT3sdVlFxb/AGRI9QE8hkJikyBL&#10;tDLIFDAxoF27gdqt6r+zVcMvjaXWtM+G8eneF/FdgsGj21vP5qzzabFBFPGSWBEuyZJHGVOZkK8M&#10;K8R+JNj4s13foV14QnW10axNzNLBbIWCsjziaQj7xKkuDxlTxxg12H7K9ppum28fiHwxofiG/wBR&#10;0jUbSa/1GB5Ht7K2lklhkn2jhAxktozuwucENng+JCShiU3serrKhbrufUXxF8NPpesX7aVLDoup&#10;/ZrqHVriQ7pby/jLvd20TMrkqxvWO6TloljIcthR4F8SHsdF8JaX4bPjGKOaSyudV1TTWt3dbZlU&#10;RxTJIqsoZ4m2YBG1o3V9uUJ+mPir4gPi7QodHtdQsotQ0vw7ONKa/wBOkciSCZplh3xo5YlZ9gdi&#10;qgkRnCIhr5/+L1vrGuQaLNHolpc2Ok6f/ZypGUt5bm5gghkmgnQOsqmRp1zO4O5o32swjYKlCVCq&#10;4Pp/SNnONWimuxjSeJPGPi/wAPB/iS407wxqHhsyX1xF4otFt7sNYw/Z7eB4lj88zbFWNYipZsSy&#10;NgOCeu1XxDd+LIvDd3feINKY63LbT30SXP2ZYGLPC5lRQqMV27sRqeCTGGJNc7rGheLPD/iHSfCm&#10;gQ26axJpVtNpVhHGjn7Nc2ccolOCx8xYWiRogDITjCMFDVgeFofDOq2c3iDxBql5G5u4IdOigsdi&#10;LK4Il86VmAUqY8qmCCHLDbgg+pg58lVNS+S8zzMWnODuj3/whDqOqeIdcl0yG81ez0C2tprkW0Ui&#10;m0ke4jSR0JIaNEaSTG5TuVjwu6vTfGfh7RdB8E3Gu+F7W2/tfX9RDTy3FqTDFYrI5YRbM7yblpkY&#10;KvAVcfeIrz34M/Fe++G0+u3qTiysNbaSJ0gtSF8iaQRlWJZQyqYkTCnkR4AJXJ9Z8SWHgnUtZ0a6&#10;t9UEEMMB+3TvZSPalAokkkHybnBMpZcjIUKGC5wPR5KjleW26ODmjGC5d9mN+H9rbaN8NPE/hCa5&#10;ivdZm0mLUNFgsrSYSlg7tMvmrEVjxGW3LKyjaflYqAK9Z+CPjtvAP7SEPxF+AOnXGtW9pZ3Ma6fY&#10;WEt/9tjV5mSWWOJWZF+6Q7Lj92oDDgDxzX/EelaPoMmu+Ere4tZj4kfT3zcSvch2t1VkSRo1SYAu&#10;F4cFyQMBE3V7H+zBc6Z+z34e8P8AxC+Luo6Te37x/a00WeynWSYXqR3cb5RQqAwXkcm7cu12K88l&#10;fOzKCjRlJ63vp3O3L3KVZJdOpkfti/slfFDStKtfiRF4Y1LRtO8aafdmLTb+0gt5IohslZZbfIe3&#10;RjJIWDIoUhQBgKx+Zfj/APB/To/BNxp9l4smv5tP0eBn1BIEDWEpkgt7WCaUlmkRbYLhYcODsVkj&#10;MbKP0X8SeDviX+2x8Q/Emm+C9efUvDngbw9cf8Ib441hnhE0kyRywSlpU/hYPESoB225cnLDPzv+&#10;254R+BfheWLwJ8BfC9h4l8SarJYy61rd5pqxRJdERyzbftDiOOVnSTczKkcUczAk/MR87h8ROSjT&#10;kve/TzZ7dehGN5Ren5s/NrxR4cNj4lnu9Bt74RTz/wChW1lF/pmTEDI6opCsu4PjBA2svJHXAg+M&#10;PxT0vx3LrOo6XdX14bOSO7a5BK3G5chyVw3mAqCHJJLDJznn6G+KHwy8MeKPEd7oR+IGlvaKZJod&#10;T0LT4ra3TUm3yRxQvcNGsdnHcyOrTDAaJA4XaFFeDeJfA91o+lTavdWmqW11eTTySaleSSP9qtyu&#10;zZbk48w7jKrHJVtwGcBjXqtqy5L9DyHBu7lY9J8L/FPUtLkj+JniHWrvQW1PaoubSxu5Vs97yRGA&#10;XEako6xwo4hLbvKlhPIzit431AeHrGDxVpQabTr+bZpCRWskF1YlShZyHjRNzbmZfILqA+SyuNte&#10;F6joGrHxP/whGmb9RvBcfYIm0ppJ/tTec0C+SUAaRZCFKYwGDj1xUngrxfceDrlRb6peMJcSWdq0&#10;4jhkfC7C5YMWXBYEDbggYY0Kor++7i9k7e7oz1ubwno/iWHUPiNc+HLyOwS4WS+1jSNIlFpbzTSb&#10;lVvKTyoiQJNkRMY+UAdOOqbxDpXhG8XT9R8ZLNoMscs2k6fcaVGLW0yZbJWkj8wxRztHa27M8Sy7&#10;jKGLFlJOR8JfiB4C+INtZ6L4t04RX8TlojFG0cKjaSXDj5Rg4OMAYrtvFHg7RLmSbxxpUMGtaZaS&#10;tKy3NlvAtCBDCzhGfcVBGfmbYQnzNnJ3lTc9U9DFVHHe9ys8Xh3Q7iBviB491W0sF0a6vI9M0iZ4&#10;P9KuIms5Id/kyLDO+EmlQ5DxFieWUFrprvwrsbTSx4q12/0yGa9n0yPR/EsFk0mu2UB+zSwmNmkg&#10;t1uNjpM6x/u1OHGc1TvdO8Q+I7zU9csAItJ1uK4u7ZG03M+mhC8jeSEVY0KKhJdAqAljhFXI0NV1&#10;HxHcXja5oejaXdXmqaja3V3dapfR+WXhjaKWCRI/LtVtfmQDzQCMj590hJ5KmHa1OqniNfPoWPC3&#10;wQnsvEmoeNv2a/i7d2+q+CRrmoXuvP4gl0u7v7G1lnlFxbK0qmWWayw5t4NxIR93IFdR4d+Cvirw&#10;r4Qb4nfC34mQW9pJ4Cu/Dvj23TT70sth9jeZUurmRJokNzMi2kcUZViyxqoXeDXlllrHiXSdBstA&#10;8JIbZtSjtNM1C/0V3eVruQsJmeRVAZWUsrRgPt3SIzY6+gfA/wAa/C14ZF+O2lavf6Tfa5Dr3jNr&#10;a9MBa6Z5EWFHjciKN1kbzN4V8oAg/vcdbDVLXitPx+Z1UcTFuz3PZfhBdaN4y+JFj8RfjH8XbrW7&#10;jw1a2+jve/2XHLp8ejpBNbvAwkG9wLYIY1SJzh97HKYr3R7+w0zxdB+z78B/CN1451iK1EmiXWkp&#10;Hd3FrLmSS3tUu45PKNvGreZ583lMFhVZAuSK+atM+MP7Pfw8ef4K/Cqw0pIY9c03UIPFmsacbqy0&#10;2Uag00jSK0BumijttsbxbWdwnz4TNJ8PP+Cgv7SaeGrX4c6JqGralaWEscEV1ZvdCCxurq7MSXEf&#10;2SNZI1aK5bykfczFwI0JwK4J0JSlflt6nbHERjH4vuPc1+LRvfh21/c+Kbf4c6Rf3iWfjfWdG07z&#10;5rG4Wae8hUWrMbv7Q0sBjkbGC4X5sDllte+DPi/qHhvwa/ju78S3ukvqK6mniRpbR2u5LJZIludP&#10;vVWWWG0nLSyLD5sZKhdwTex+Q7HTvHd/pWuaN4N8X61Nca3rc+ky2v2Yi4nvJbpnihdGgaXOLJP3&#10;Dy+duIwTyren/Bvx34Q0H4h6F+0V4s0zWJG8Dadp+m6ofDdzEl1qTzfaYbu75zJd3EolQEEspQS7&#10;n2ncu0KDi1Le3YxddyXKtL9w8J/BjxH4s1Ev4+8C2OpWF9duV1aS3N1OsK20u65g8g7ppI/OMyqg&#10;yZIkLHarEM8TeG/DPj7XNQ8K+D7XRtK0O8il0618PW95FaT6oxs7iEXbSBn8uCKcoxMoEbKRsbHz&#10;L6lfWvxH+Ifwf8Qa1qHwmOneFtG8NXqaRf3uoJpWpXWoWsMrQWkauhmurkiJoRHBGA3IWRCvHgMX&#10;j74V6XpV9f8Ahaz0uXV7PTX2z6tqAUWjSKAZo2eQMzwJuMahSWMeADuNenh5xrNy2atsefiIyopR&#10;ve/c6T4Qah8LvhzrjfAu8S1m1PSLCK5eD+00kB2N9okjjVdrRrsVFcHLKsjg7W3BfSYPjd4su/Dd&#10;zoem6D9nsdUvVhsJ5oVhCfv0Z2ikcltoA2u3z7VZhgM2D8e+B9R19PHd38VfhJcy6zZDxVbW1xdx&#10;6Ils8QMypFujWRgPNjVXYyFVL7wcnmvoC7tvFuneLJ/EPiW/m1CLw/4Qu7jxXp2razb2sdpB9nWK&#10;NrZX8tZHKToVSNjLLs3Lztr2IVafs0p2du/+R5coVVUfJov66nRftdfs/RyfBKbxh4V8PeG9YvLv&#10;w6NQ8aajpt4JovLSMnYZ4QY3uY4UlcL0ZPOALSIqV85/Cr9s+++H/jGz+GGm+GtM/wCEVgghtdD0&#10;aK5YWQPmH95JLOV2lmZmMmAMgABQBj3j4UfEXRNG0i78JNpmsahpNhDBO08uY4YPNZId8r7Gjijl&#10;MiKHYABJdu8nFeXftcQeGLDUfB15458Gadpmk3morDJLYxCeQwhh9q33QEqAkIDCg3bF3kLgru4q&#10;sZ4aftYLmtudkJRxFL2Una5778PfEOnfFTTJfiDZXMXhzQ7u4RrjRzbFp/Jll+aGCM7t/wAvKs5E&#10;TKud+ODi+Mfhl4U8Y/CS98NfDbTUfUNQLQTWSqPLv43lB8xcny4GTYrdNzfdQgnnwW2+PXiD9l/x&#10;RqHgJdb0Dx3ax6jaQeE/GlhP59pFDthc28sdqskcrLEfL8kEtGzsSCAFPuPhKfS9R8R2ul6hr1jp&#10;/kiGXUrdpJZEtkkjSVUKIm4gowOUUjtxivWw2Kp4+m7uzstPQ8rEYepgqmiuurPLvh54B8T+APiJ&#10;o2irJpx8QRmbTY9E1LXLSSE3LwyRvDKm/bExKrCVm2EGRQ4AGR4/4jh8L+IPiHqHw60zxlPBoug3&#10;F8uiala20y3LyLFcPZxxiRlSCKa8kjR9/lBB+83Z4r6i8deHrT486pbX0vh+Ky1vT2ZrV7K25cqr&#10;MizggiQK20lgOQpBPPPmXxfWw8FeINP8RWekaQl3qeiJBqthaGWVrCQXbRSTzSMFzM/2d9oQSRql&#10;w2MH5qxxtCbnFSe/b8ysHWjGEmuhxPxB8Sw+DPhJpdr420qK/v8AVvDylv8ASonkgk34jY+W5ZDt&#10;Vl2yBW+ZWKkAGuAsW8KaX4Z1K58d+BPFULXOiTHwxe3Aa2RLxba5ziBiGuI5LjyEEmQqhJjhipA6&#10;345wL4o+IXhKx8HWbudYCWthaXE0cawzM0I3GSQrGi5kyC7DGW3YA3VX8ZWy3vxX8Qf8JR41l12b&#10;QLZngnj0MrAZPtKw/ZwEZo41Hms4fOxnUR9ZAT5WOi3LkuelhJrk5rGN8MNe+H3hXQi+ofDu81/R&#10;NVtVM1/remmxWHVkji85bW5hd1dIma2Lb8sElZSimUNXrHwg0vwFonxtkbxprmgeM/Ct54bjsPEE&#10;el2IS3gt70qsiW32pQI5bZtjI6AESNgHG7PkEukp4JS903VTb6deQgLFo0kKT3Mkcsc5keRQ22Ix&#10;eVH5ikiQGeIhGCuV72x1rWfG3hqS803XbqW+1ye2bXL7UdTaztbxstmCZxDFCqxSiCcszOiBFAOQ&#10;WHz1enaWmtz3sNUTWuh65+1B+xjq37J2p2Wl6p8NZtR0HWtOuLiHUNLvEsrLVrJbYNbziV3CGcqz&#10;b12KyNhUDsQK+btM8I6xpO+fSPB8KCKKO5NhOC91N86q/lg/OduQzdAi72zgGv1R/wCCcn/BQn4H&#10;+Pv2U2/Zw/azsR4u1G21l9LsbO0s01AQKmyNJFmbIm4y0YgLuFXnG5c2fjFJ+xZ+zZ4G8Y/Fzx98&#10;F7q8uNQuJdI8Anxti6ub25ufMM8eMM8AQRndIxzwFjO7djhcpQfLJXO9wjU1Tsfmn4h+AHiz4ya3&#10;PfxS6VM9pov2zUTp+owv/Z+n2ASFp5thLbFUx/M2TJksM8mvTNC+D/w1vLeHXb5Lqy0zTtJitoZr&#10;m4SKXW5Mtvks45mAu7lv3Y8mJiUAzsO7j0H4k/C7Sfh/PfeL9R8F6HrOoXHhyHU08O2MEzQeHLad&#10;pNjSRMyvM4LW481iY1EgQq7Soa8G1iW8tfGcGu+P9KuXt7h4797S1At32SoZI9hKsqAoxK4Hy+lU&#10;lTk7WEudLfYzviNr2seEL+x8B2Wjaho2qeHbq7m1PU5LSWzvBJMkCPauG2lRF5cgXgYNxJnOQKwN&#10;dl+GssOnKkygR6cieTcM7yw4Z/kkZYwrt3yuRggZyCA3UfENhqRnR9ty5kVxKpOIzl8oeACTwcju&#10;vvXD6l4E8fajqlyyfDnWrho5drtZWEs6DKhwNyhhnaynGe4rppUY0Y3auc1WvKrPlTtY+YfFXhzx&#10;x8LviJDpXxCtJ7u60e3A0/bqEnl+UUZ7ee3mibJjBdZo2Q7WGD0PNfxZ4q1Lx3rlz4w1e6lmvryc&#10;yahdXMm5pZSBliTyzNyWY8kkn6+42/wI+Jtt46NlaeN1vtJgW6sD4mitcXYsGikhXdHMVVRJEwAj&#10;L5AfaGGMjmfiH+z54V8I+CrXxx4V1631uNGtYdTtrTS9RtpdPneLLQ3a3KBPM3hlDW8ssZxkEZAr&#10;D6vUhdrqaOrGW56/8Pfjj8AbT4a+AbG08SeIpPFkMEltqms6vYrbQ6U6hUjjt7iOU7mdTIFd1TAA&#10;Vs9R6V438R/EH4VeDfh38atc8NL4oitZJdG1PSNRtLaTRL2G1hCWoexz52+SIzZkk4DqWUjBI+Vt&#10;C1PxHoayfs0+JtEl1HwvL4lsbzxKuh6Sk+p24Uqs8VrLKg2ygM6AcxtIoOWUgt9H/Azxh8IPGZ8T&#10;fCm3k1XW7Kyt7iGx8X+ILQWcNqk813bpbXImLt53ktAIn+X967JjckZfupSjWiqVTR9/8zmmpUm5&#10;x26r/I479ofxFefAL49f8K78O+EtV1j4Sabqra38MrvXLx/tgsPKk8iS0vuHS3WVmlEKkEmPZJ84&#10;ciKL4T+OPg7408bXukeH9T8UeHIfDWp6pGupX0Wm6ppcYMc1vfXMcsIYECSBmjRdsweSOOQg7q6z&#10;9pHRvi7f/Ca1+DuvyHx14Z8EaNcarawWl9DDfeHTiZAvn7X8y3VpIXKEEuEZV8klmHlvgvUvjR4G&#10;1SObxT4U0PxV/aNvJpepaHqN+QgW/wB1v9lmeF45o2yqyLscKpVTyCRSdGphZWe5XtaeIjfoZVr8&#10;bPh74qs52s/EE2iavcb91pff6sn5XOyUFUAIDIok/vYPUMNbX5/HXhbRB4ug06S9ju7W6im1GC3Q&#10;gWssLQu2XGRlZnHCHGchgwBrK+MPwz+CfijxJp1l8KtUsPDKW+lRQa0ms2dz5NrdQ/u5HkliExkk&#10;kwsmIUZBv4zgmsWDWtc8Cx6P8MdZ+N+ljRvNncvI2p/ZNKnIw6SobJnydu0CFJF3/Mw25NbxxEre&#10;+jB0I39xnc6B4/GknTrJ/h1rLXmg2V3dXGsJMLZtOYwPHaXfMLlFivJIZZMttmSPysR7i9RaT9oh&#10;8RaLd61d29/4d0y9gN/bNeSxfbrJpI3lgjuFSQxOUXHmIjYY5Ct0LNE8dLoZ0XSfih440y+SbTLS&#10;5tLaVFninsJJfMNq7RuBkkuZEkKMNrYbJCnjPC/gjwDqesW82o+NZdM0WO4Et/Gk4Z0VFLSMgXBL&#10;kKQMAkkjritIyha71RMlNNJM9tNlqFro2u+ItRkju7nWdfmu7q+lud8d5bu5O1nUqUxMiO2IsSHY&#10;20eWobQtfj38Xdb+FOu+D/Flgl74f1OeHbdpcxj7PrEMfn27oVjeOQYQqyMFZkkkAKuMjxj4keP9&#10;P8P6nND8M/CJu9Cml2xXF1BcLBfxK7lZVWaaWW3YoEbZ5r4JPNanhb416RYwahrfi7w1Z2lrdWfk&#10;vodhEjldyFEmidVYJNG580hwn3eCxbAtTw1SPLZr1JarwnzX07HQ3njfxl4e124+IegT6hDa3cjL&#10;pTXdlGssUqxGR1wI3g3blALeUSyk48reWXl5/ivqGtWuv3/xWul1q51Y74NSv4Y7m6tpx8/7stt+&#10;+yxoTkBFGQrBTE/c3HjCz1S1t7j4e+MbGRb20Bt0ufKW4tuCG3R/vMDJIPO4g5Axmsn4m/BiLSNB&#10;07Q9Mtta1eS709NRvVi0OK1gt5Nrf6hFkeSSMISHZ1UrtDAFenVKlSUoqNnfr2OaNWpJa6WPPfGy&#10;6xfTzab4iWwtZ5JUmZF0sxvb5DyFUJwkYAkHCnBG0DO2rmm3Pw7sfCdzFcaDq2rarvMWmX9zrUSw&#10;GI4z/o4gL+YBvUHzWG75sDYoPVaJ8I9X8WLF4J8HaMl1IYPsFjHaxskhuzcQbJQzw4cP0CkoST94&#10;Kctg2HwA1q5+JkmhahLcQ29hJdq1/b2Tr+9SBzC8iuuIkEvlrIeWjBYgMVGeapGUWktWawnFq72O&#10;fbSdH0XV0vdN0W/vLm7gEcMbhhhiqlGK7WVkLEjaSSwXjbnI3vAsdy17qOs3VxcR3iNFZxTw7UCC&#10;RJFkikiDByrRI4JCn7m1hh8jpdN+EFt4f+yjwr49MupPJFOzR3RimtDE0md8Sq679wUKVlBHDYIf&#10;5fZfAf7OOleGfB1n8S77X4LvxHcXclrrOmR2Esxs4dsci3Mk3O/zFduFy2Ym5JwKtU0lzS0JlU1t&#10;HUz/AIcaA66fDpOl3K6fqF1Mt3e3lnMiRX0YeVsPGkaFWVpRgsz4G7GzIFdt4n8SHwhFb6XYWUEu&#10;r3U0sxi1Wz3pP5pdZTI8jAg5YFRtyTubK7FDXtI0TwzexX+n+H/Fcs97a2u23S2kilhZHZYZU88F&#10;X2eXJLkCFm3KqMFBaROW8Q+O/DvhLxgdO+IEM+rRf2fcJGNTtnaMlk8pHLh0kY8yAYClZIonBk2s&#10;q4c7S0Qct3q9TiPFcOiWmlXniPxBcaOJ7e+i0+48LyQzia/iaO48+V3VisRgKwIuWBZpUYDKOK4T&#10;xrZ+AdYih1nwx4lt7i1nLm30h45YLiKMPLGkMx8so7gRoww7AqyksrFlXZ8XX+maFp8finV40MWo&#10;PfSW7RzrbRX0CLIBcoZI9uRPA6hBI7NLCyhAWXd53qOg6oNbFs09nazXTrKkDSmRYHBzuZYt7AkK&#10;RgqThs4xgiLczuaxvEk8SeAFaKS3v/LtxaRRC8xaeWFJB24ySzF9jZIAG5fQg07wR4n8DaZeHwnd&#10;+G5Jra9tJFjzdgMrHYfMVypVM+WV5VwA5wCwDDT1rV9e8XXsNlp2qnUdXaGaC4gs7JgEjAYtvdm5&#10;bLSYAVht28qSRWd8N/hddXPi6zn1zS/Ito7+NJ42eOaW4jMqo/kQvLH9oILcorpgZ+YAE1vTk6eq&#10;MppS3MbVdK1uUMLjUTHNZpDDYWzyM4lQ+YNysAUUo2OGI/1ny55rq/DzWuk6dFaavPZ6bqFvaXNz&#10;/a7PJG99ccF4PMxyGiCqqjClivzL5kgJ408PT6RJB4I1XUJpzc3lydO0zyJUOluzpFJvV0/1jiKP&#10;hXYIEySS525ui2lhryReEZdOm1afTL5Qs8cgMiWsYne4QqqFpMkxsrBgEWJ/lbzAY+6nNTlzLcxk&#10;motPY9e+K3irQfEmrv8AETS/D0sWjiO3jlivIkEk0ckchLuUA8x0LsmQVKhFJ3HaW8/8c+ENY0Sy&#10;iuvDOvR/2DdA3EFrcA+X5ixqXaT5SrKVk2/KScoQxXac+h+H7rRNY+F+sfDd7OG/1ORrWbSbhVEp&#10;URtJ5mxo5B8+1uUyU2wsSNymqWj+E/DOqeD7fS/HN1HYiG6BZlRnjKRmQvDNtJcFiYpBtXI+YFkD&#10;KR7zSrUtUzyYydOpoeN+Hbm409T4m8PaFc6bObvyzqKPIVUFWjeNfm2ujckhhn5SAcEg+u+CfiLB&#10;42iuvCnxC1ey0LSb7T4zd3TtKIZdQtIpPJvGAEjJKRM0e5dqIJF4VUGOT8XeE59ZsLWbwroVjJBB&#10;ozC4j0TU5nV51lldWZZvuOwcbUQ/Nt4wztXKeFtW1+1threq20RtbaZJc6hYhleRg8ag7lKsP3b5&#10;VsAlD3AFePUhy+61qepCbeqeh7Lr2l+EoNXsfHt94gvbOO4svMF14UhR3iuI3jH+slKGNmRZ8sY3&#10;yfLwGWUyLwZ1ay16/WDw5aXurTtpxhke6s1XYBcTRo7KrsBmJoctx8zt1wGb0ex8JeGPFXw60zUP&#10;Bd1FYjWNQ26do0l5Cvk3iIDPAkryuwj8uWzdJJEUM7SoB+5zJzJ0vU/AHiiXwYZrGK91+1sUu9Qt&#10;dKSJLaUQzwxtb3EjROytDNFLLIwhVpi25WESSyZKp7ycXf8A4Bbg7NSVjb8J634e8Q3Wl/DXw7pF&#10;tLaQW1zqa3kSuixTSYWS3YyM2ZB5SIh3ImUViXDbj9LaF4asNb+AsfiSTWIHlhWa3TSBIbRI4ox5&#10;iXBkZimJCrQqkbb2a3ckAkA/J/w00e80fVTb6h4gaOO0u0WVbS5VoWj2SiRi3GGbYpBzgh2Aztr6&#10;R8G/FXwT8QfhTqg06zea/gjtJLuGz2HzDbLLHMVVYlURzB4JNjMxV43OW8zj18LTnKHuPdnm4ira&#10;butjya7+Genp4f0/To78alca1K4uZIvtJ/slWMYhjkzbOLhWhUviJ2dCHRkBjCvc8IfBf4hXuq6m&#10;nwl0TUbm3vL+4m0+2ksDPNHaRTRfZ5y5EMRSSdWUgqrILcMUAYA/RP7PvwN8R/FvXbfS/hR4a0hW&#10;mgSK5uruaSOC0AuFljnlJRisZlkhGQCRyCFXOfY77wDY/s63tr8Mv2sfBsV1Kmus93428HyTR3b2&#10;ciy25tWRcZhWW381JFXeIpVIVi5VfKxtP6vWcU7v+uh6eDkq9JStZM86+Kngq28F/Ci6g1/THi1C&#10;3m+13miWt8rorom17cSyGN4/KY3Kk7G8xlKgHarn51+J0VxPZ2uieIdZjSO51pJJ9IsrNvNeGWa8&#10;F1OGBZIp0WCKIKVcMjxkgeXhvqL4S/BaPXPCmma3pOu2uqQaxapfvbXN1DJa6SiNE8Ebzqx3nyVh&#10;kO5UIe82yIrBlPy78WvEPiKz+I13qb+Hlht7G/eBXud8v+i3NosqwM6qqmVYZEDnIV2XgMS2dWlX&#10;SnHtr6kc/sG4Pvp6GBHoC6xPNrvgjSlstHs9TLTajcXgjWUTw/LGIoo2kjc+RN83TJXdtGc0dG8K&#10;eMpfCkWnxrLbRX7HUdMnuZY5YvLBktA5ABZAHgkVg2CwjjYDG1j1/wAPvD1jf/Cm6uPDTT3j2qRR&#10;3bxxiOQAtMoiJBwMpFkYBGXQFgX211vgRdQvfFifDey8RSNawWc0NvPcMYbW0RIzHG9xIYJcwrsU&#10;kFeCcsUILHanZJ9bGNRybXS5S+DU2leGNafRfFthaahbapd3EGqaPbSyrb2vmXLypbWwkYssQe4D&#10;Lkhg4cnIevW/DvxSsPjZ4mk8f+EtftdF0ez0uKzm02O1xH5kFpBG0266mUQxfuGbcTtZZSu0fJXj&#10;Abw7pF3Nf+O5rXUbFdLne2t7W+NuJJ/s6bZFeKNlldHfzCrFQSjKWGQBg+GvEL6ouqXqXltYW72J&#10;vZybmRvMhAAllKx7/wB5KfmMbBYj5rgGNVTPoRjSitbpJb+p57lUcu9+nofU7eDoviN4F1S28PmC&#10;x1HWvElxqkRjKRW7XDMUZkHRFZ40fy1HHBXAYKfX9Q1LRLvWbTwh8TvDmk3U/h/wvplvp1hq7AGR&#10;ILC3hQCZirPHN9pykYGEY4Y/unc/HHg74v3en6RpUk/iTVLvTZo2S0is7bySkjFFJDMQp2jAbZuA&#10;whHXj0/w38UtdvfiTqOqadp0ln5807S6pZqtyuopcxR3DQoSyRlZUuBLGmEKxFUcDG845lQTirNd&#10;beuhvl1Z81mtdD2nwD8UdX+DWtNB4SurS9ljaK81vSszwWmoTFGwkawN5bROEmYGQh22ArEmStQf&#10;Ff4l+FfjV8MpLWWXRdG1W11iZ9b024uhLYm3uZA8csT2/mMzRQkoTKqbY41+XIK1yfh3Rbh5NP8A&#10;D/iLR9Kv9a1bxF/adjpLapJYWtvZyRqUQyqw8xI1csTy4fzcJ85J8y+LXi3Ttd8UeKvF99pFxNY2&#10;usSWGlDwtpsthGgWcW8MkpMxCRS28OFDecB53IJLEeDKlT9tdKzXVdT2FUqcnK7NEH7T3xZ/Zs0z&#10;4eNonw88GDR9R0DUbu1Ivbq1Zr23mkaRlubhpvNuZEUCJI7eARxgYLtXlvij4vfBzwd8MNM07Sfg&#10;Br+v2lrPY61rckt4bO2l0yV5m+zgMC7xP5US+YuSSs7BgGVRS8Y+APHg8UeJvEuq+OtFuLvRru0v&#10;LYpatc3l3PNIsse0zRRfZxGuZHdo9y5QGJweMf4nDVfFfinUW8P6EJdCuNHtNKtrHUQtzcwadG4k&#10;gRJXwTPvBTMYTzDlYkVGRA5UpSXJSd1u9f1M1PlfNUVnsYvxO+OnhDx9f29zp/wMm0Gay0DT/C9j&#10;DpN5cI+l3OnMm+9dfLIlndDPmFdojZS2MgFuI1pvhXP4f0m80jwxqUF4+kWb6hZThILZhFp9tbLJ&#10;H8mVMtzHczF/MZXGMrEWIHV6Rqvi3xxp32O28Xaperpl7dXltcWusNbCK7lh+eWQi2kBmnkf7wcM&#10;VLR4AYSV54/gLVfDnijWvh7rVzpjXIur20W9tNV8q0u2JZIrmO4aB824lVJVOxPMj+XchYEQqMoO&#10;3b1B1oyV11L3xB8SaNouu61438EWcmmeDL+91O18IaJdapdyTS2QxEsJaMl8rHLHIwmZEcgr8/Kl&#10;vhT4h+LvBV1preDPila2Nvq1/wD2Zdadq9q72EcGY908lxErRSRiQnd5eWQID8/WuZuNCtNNvZrb&#10;xNqq6j5WkGHTjHZ7JAGj3RFzIPkXZI0g6vkKMDkq66sRNpdn4amulumjh36TCt/vW3JY+adgf927&#10;eSSUKlmyrAAFc3CnVvoyJTppao97Pxq8EQ6te/DvwzJb/aV1O4tbHURasbfWFYyW0cyq6b4fMVgV&#10;jkYsu4EsTgDf0y08E+JdJsPD/igajba8167yaZFpyPJeRvFJ5T26kp51vujjjJ8+MKZN6hgh3+G6&#10;J4N03V9RsvCWq6lHHd3F3FBJqNtH/o8MhlUB2eUrnaTwdyjgZdQN1dx4T/aAtvDvjjSviJo+gLcT&#10;+C9VsL7whLfqGZDas08Vu6iSRWtjcAGSJS5kjZlEiM28dtVTVO1jkgqftLrY7b4gaRrsvmfCzWfB&#10;unOi+H5H1COCL959jG7UTOoLkCURJlZFCl0GCWU/Nm6b4Zv7yKS3toLafTIrmxk3zmK1Uu8cPmCR&#10;/OkdIRMTH57FUwd5EJbavmGnfG/U5px5fhSxiviTcSW9xLNCdStxAi7VDgjl1Loqc72ckBPu9Hb/&#10;ABE8KvYS3fiDwheGe+lNveeTNE8dspZHXy9gyrDGSQDkDGCSaxpKLhfZ9i6l1LV3Xf8AQ7vTfDPh&#10;rWRqupa9oU1hpep6f/ZNnNPMreRM9uEub9gLmHzYlmlmbYd7MgiDEsWrWfwprDTx+KvFmL5LvU/J&#10;jjnsp2uEU27/AGXUFDXML4f9wybHkEXljO7CpJ55J8YNC8P37S/D7whqOu+S04l0bXIlltgrqyjM&#10;hCFkKlsjykKjG1t2GWOD4oaHpvhC38Iah4ov7HVLGOOMafpKrKCv3sxzK7DfuO0qQgXAIcnK1Lpa&#10;2b06jU7Q2PX9E1OLQ/HOj+MNQ8S3dpofhyRGm1GYrIdNEY8jzoUI2GVXIO9o98jHO3LVy+p/HrXb&#10;3wpD8RfDMGm6XcXkt3ba9bSWMUcM9ndAB7aNnQiBZRDIoXZlQjEFt208LN8QfEc+k3B1mzSHwvea&#10;Z9nurK6eF7mWA/IzZkV8SKXLRylGCthwp2cZGq+JvB91pl5431C4u9V8SX09xetp0K/LbmSVZI3S&#10;UBFAPK7VTAD8Y4UXHD03OzWmge1qqG+p1fib4qeJPHF8/iL4heLb37OHnksWvnO0q8i5jKyunGwl&#10;sA4O3aBzWCniz4e6De2+g+F/E154j1DUiUtl0PTmAQOArDMpXc5BkREVCCWU5GcVxfidfEOv3Muo&#10;/Ee0+zm1EU0lpOTF5kh8lxGqEkscOuV/uhj2yaWgyaZ8OtctPFug2st9eac0M1rdXN0Sgchttx8o&#10;Qhkk2FVHGU5DDgqrUjhvdgghSdb3pvU7zwAg8feO4dI+HmiXOh+FdKV7meOS2+3vZWqyeZJOZIYA&#10;1xMIgeRGoITLbVDMPd/BXjX4eXmk3mgajeL4n1dtWiOhxW03m3M4lcR+S8pgRXYQEnJVIVcMASCD&#10;Xj3wS+EPxZ+O+tWsvge4jvLXSGXUNQ8P6DBArbUbMUV1I2Egjlb90rybxmT/AFb4K17B8N/CVn4F&#10;t9Q+NGsahpmg+CdTnN94auPtAvtWiuiyCOCzmjXBaDOxnmWNB57EAOA0fPSxkXNq3y+43qYWShp1&#10;OjbQvE3hHSpNd0yzRPDviG0261oWnam80VqjJIAlwFeTaPKjaQRkudqF89Nu54+8K+G/iz8HoPhF&#10;PYSWWnxFf7PnigedkuzGy287C4kRlEZcIUycoWwucGuW09HstLt9M8HaXrEq3dtcS6lYX+6OQr/q&#10;YrpzA8hCFXG8LJl0ZogrCQNT7fX9N+Ha+HrLxDrUesxRx29wELSQx6OTI4+zvHLvEowqyM2TgNtY&#10;HFfQ0eSvFK1/1PDqqVKV72Pn34e2ui/CPxXrPwp+OWsCLT7O0v7uybRYHuLq11eC0uRZN8zRqEec&#10;ojDdgiSMtlV3DtPDPjrQ7nW774leLPEesveT6dbz+AdA0nU7SE2cyz+S1tfMyeZHHGm9kjWDEuwE&#10;kKfm6/8AbJ0vU9U8LaZ8avhNpfhy11d1lW+064sVdmt1j8oXLTSRiFNiyM6/OMEbsKEU18+aL4P8&#10;Z+Gbq31TxhqurSfaNRW2uPE/hdE1QWkM8TG5RI8otw4jlGAZokBUjd3X56tCtgcQ5x0PZpTp4rD8&#10;rsz668H/ABr0Hx3Zw6/Dq2j6HrkTiOLT7mO4aeZlXmRPLgZAOmWLfefjABK4Hxr+GFx8T9OvvEOm&#10;ardDVNJe4v4Ll4ZNupTNFnYwDE5GJtpIHLqW2jIHz5pvxd8VyPFqPjW2sm+z4uLPXWuYbSKSK2ha&#10;RoYnyI/PZVCLGSxdyqjJbn2P4Q/tOaz4o1Kf/hGPEkel6be28cNytzbRTTiBjho0O1AzEA7lGM5H&#10;Ymvo8Jj6GLhyTfvHg4vBVsLPnh8J558W7j4jeN/L17/hHrTRNM02wim8648u08onZG0wjXMsp/cA&#10;lkQgPycbuaXiXw/pF1FFp+neP7S8iubVp9Vh0CC4YwwKGuJEn/dRJLFA1skrNEWQGSMl8hhH9Gar&#10;4M0PwuZvGPxJ8MP4j8JXsHni/wBU0kwpGXi8tpY9m4y+W8gPIIztyvzCvFviF8GfDfhvS5fFHw18&#10;QWs+jW80ct29o7oS8iyMIsuAZAYkZGVVx8pyp+8eLFYS8W47I6MNieWSUjhL/wANGCW0l1u8urW/&#10;1fSUGmXdtHbXUrSOrRxq4hkZwz7CWVtsgDE7G/i9S+A3hXVvHXwL1XR7OWKP+ydahW4SZZizLMkh&#10;E87qSEVHRkRcAs0zA52VzmqeJfh7rPiDSLn4aS6vdeIrqxIvjb2awudcRf8AQhaCKUBEViFZ9ysQ&#10;N5RiCrXf2UNG8Q+CfipF4h+NEs+keHdavI9J1PUHmjuJrY3qyzRXHlFxk7rdizNuCjOQSyg/N16c&#10;+R3Vn2PoaFSDmmtbnuXw98YN8MvjL4X8UW/iC38P2WjmeW/e4jRre3b+zfsi3BjskYCdlfAfY7gq&#10;pc8k1R1r4la78efDvhWH4v8AxDuTavfvqtjDaosUbJHFKYHuFfGE3TFRIzAxRrMcMWVa2Na1Pb8P&#10;/F3imL4aaVpXiKDZp6XMl3Aml6VLcrcCeQQxwHMjQwssKg5XM0i5KKV8c+KHi7SpNBttNTxJcaVr&#10;Wk2cYtY9P0aWKC80+4iMciGWSVAUzCtyu2LEv9pTBiPL58/lb0Z6Cn1JtZ16x0z4nN4O8SalaR26&#10;67JYNrstyVsbiHzLYr511CJHaKPYGXyoXxuDYY7VGHrcHjT4cfEa1tpvClmipq8ep6eIb0Xqm2+d&#10;4E3jasysDGWLIrnbghTuWo7/AFuz1qDSU8aza9Jo1s05vII9MjMUV7NGyoImMjKzSJCpZjsYKmAj&#10;+VuZPB3gvVPC0+kXvjjTbldPWFTK1lvdmiDEw71Zlwf3qrjcODnPc1ClG92Cre7Y5jxi+keKHv8A&#10;U9CzBfPcvO1vHbrHFhixkbfu+TDbAq7cYLcggK3I3C/E74dsNPl+J9xov24G7WztNe8o7STGHdEf&#10;5WIjGN2CV2HoVJ+g/gZ+y78W/jLrUyfCj4f/AGuQ3bW63V1cwQQho4JbjyR57qrsYonl2gklYGxm&#10;vI9U+B1zd61fzajNHcS/bZA08yBGfDYztzwK74w5nyx3OFymvelsfKw+MXjPxD8HGsNc+MfiGWbS&#10;9WjNl4c+xubSWIoS04nV9quh2jYychgQ3GK9j+Bv7SHhnxnaeCvhdomizweKDqEMs2u3TRQQWVxH&#10;M0iOGUj9zGqrM0jhnUq2MqqrXjHiC702Sx174d+FPFeqaHpp1qa5svDN5ElxG0IYbI5ryEAyyoCQ&#10;WaJIyEZsqW2VRufgbrT2fhi98L62bm68QXSWi2UtsbZo7hsYCO7bJY9rx/PlcFsEDG4+VSr1aUtP&#10;8z0qtKlUXme2+Fvh3ZeLviZ4Z8W/DTxnp3g2F5SbrXStxdQ/aF3yJPLHvct+8ZI28sBUXD7CQ27z&#10;7xrofiB/ED6v42vtan0LUb25la/XT1iub1izsJnV2wskjAMzFn2FmOX2gHJ8G+JvG3ww+KuneALi&#10;81y2tbfVUgutOnszFcPazvGWHklsKzpsYLuIztwSOT9F6H4x+DHxu125+F/iTxzpXh7Wru6Nn9uk&#10;ia50+0dbiNWlhdZAGQKhYOC37vP3s5PYpU6qunZnJJVaelrl74W+ObwfByLV5fBsenSpcx6Z/wAJ&#10;V4h1uK5e7tLhpAttcARRNszFgybWBIHMfyg+e/tA+DLb4KWUPxG8DXcd1pOq3TWMWmy6YptrLbDG&#10;yyxO07OZQ4YrJsX7obcS7IPSvjF+zz+0p+wf40Piq5n8O3Gl3Why2H2pLxr+y1GG6jMbNabXjZpI&#10;/MjmUb8qdrNuQsrO074tQ+J/hHo3ww+MOkW9v4Kubi7t/DS3FnbJ5GFV/s24l7mTy/MAhmnlZmUL&#10;hlOa7aVRYiCoTfo3+RhVjKg3VivVfqfO3jvxBb/EPwdbxP4asbfWNIVrq81rTLO4a61eOeUNLJey&#10;Pcsg2OYwhSFfvEErgZ0PhV4Y+HPxolsvh348+IcHh7UryaCHTdTvdIJtbVjLHGXuXWQMsRhZ3Mix&#10;yPuiRQmHLr6L42+ANxpei3Hwm0vxFFpnhuKJr/T9d1XTRcTvcBozcQNJaJvji8nfMUcSljagLhn2&#10;15j4s+MV7p2k6NZ6f4Z8Kx3+mC4tv7WtdMuDezQmAWhSaS6ZhLG6KZEUgmIyMF2AKi8dWlVoS5Gr&#10;HTSnCrBTjqQ/GD4RWOm+ANN8Xjx9BqlsL2e00PU7GCNYL+zRXKSMrOLuGQldgjlhCjrvANcv8PNb&#10;8QeKfFEvgqPx/b6JHqmhvpRur8uI5o1dJo7ZnRDt8yWKNQ74RSQXZFBYd3p2seAJPDt3ovwe1HWb&#10;yTV7bTUufD+r6YB9pkDDzrb9w0iTKZ2Ro3YwSqMKuXbIsfEH4UfDTSLCy/4Vt4bk16G9huDJrUuo&#10;yQJb+aiGKQweXvtzA5YFZZZ1dQeeklYqDa902clFXZ1+g+OvGx+FGj+DPFfwpHiq6ttY1FIhaR2c&#10;SDT7e23XEZiigErlApl815NiqvCZy45XVvCvhXxprdzeeEIrXwukd093LaamHEGnHzVV4Q0peQqh&#10;PCMzkqOcnJrjP+Eu0rQtAl8AfEP4c6RLc2FpeQaL4r0MzLfrJuyqOYbqKG5t5CjwszoZFiuHZGYp&#10;GlU/Bd18bP7P1W08OeKp7Gw08DxENHl1Fl8x/MjtxJAjsWmkVJRnlm8pHY5Ck06deUHZxuROjGS5&#10;k9Tp/B3wt8Q3urz+Mr74ZXXivQreBbi6j0i+ewW0hV1cnzFRlXcqSRL1++SqkqCFtfjP8VPhx4Fh&#10;k+Hfxm1ZY5ryYw+GdUsz+7SaKSGRlkYkSkR/u3+RAfNG3cNwVnhb9qTxfF4cvPCGseINUiluvKWO&#10;704QNhBKjSvNHIm65IjQiNFmgCuFYtgEHrLD4reAfGby6cr2d5pvh6RLqwbXtKg09tQdmQEG0We4&#10;hMhSIk5dlYhVIO47t17OUvdlYyk5paxuO8H/ALTnxf8ACWneEfiV42+E8Wo6VLetJp+oXRkSK+uL&#10;OTMkbASFTs3hW4R9kpwRuBr0f4dfGH4L+Mm1GPxe3iDT9XWA3N79vv0ltZLZmjG/cuJN6yeWcs7A&#10;jkj5Pm8stbD4IeONTs9K1LxTr2laVFHPdLommXS7WneNYzIruhSNsJEWAjPmLHszHxIvPXvwg+I3&#10;wh1WLxBp1wmu213aSrcNYI4DQMBuDDgqRjOBlcqOWXIPXGriaVk/e80c0o0Kvl5H07rHiX4fa54f&#10;Txd4Z1TTDcQO0cx0wHzHQxHgIXIBG0nhfdmr0m5+I1hq3w4h1/WbuNbSY/Z3hiKwNLIsZdtzLuaJ&#10;CpbcQpXKhtucFflu3s/hQP2c28WeFPFyXfibV9Yltr7SDvim0mKNovLcZ4kSVZXyxwVaLGBgls3w&#10;/f6DdeG7HT/EfxD1izurO9vrOLTre3RoLeQKrRXjuA3nwPIXjkjAWRV2OjyAeSVUxjqRtZEww3LK&#10;99D2b4peOptc1Szu/D76Zf3FzqccGmNvRNsS+a4DSywQlJZDCOY9glWRlfLLtPk3in4sSa34l0/x&#10;rp2pyWuiXkjRieWAiSIOMSl4xK4cRuSVw4JBUEBiTVHwxcW0iX2ow63Zxia9W0mW4slurmNdwlE0&#10;HnFRGd8axh0ljkUO43BHkBofE3SrvxPpE2s3097aX1ldLYxM8CyQ6gkanzHaTzz5UiL9lCxqkgcP&#10;ITKuxVfmvLoaq1rMxPE2vz67psGmRv5dpLfyyWt9eRG2SdZjHhgXwAuAsgUthPMkOf3hqDxXY6Fp&#10;NtpMvhgb54I3h1XKqIhOJpHXY6NulRoiuSQCCpA4ArX8E+GtJ1LxLLefHbQ9c8Q6TBozvax2OvCz&#10;kQeWiJKnmW83mFFaNlT92vyDcSvFZknhbw94Zk029+IUht0kZ/8AQzndNHhlSVQrBygdWDAbc7QA&#10;w3ZXROT30E0r6amn4fsdF1Xw0vi621zU7O90zU4nvbNdOB097UHb54n88yiQuYwEMOw/N84ICtD8&#10;PtKt7rxZdxm4it7i9JmDzyBiEDqchD/rCw3DbweSc8c87rXiq4s5ZNGt7C3vtOikkWzkRGaBUcpI&#10;UAlBdcbUGQ24EZ3HJJ6z4LeFPA0cdz4/8W/EOfRFSKQ2sGmW7SXN3vSUNGpyFiUbVRnYlgJlYJIF&#10;YC41eV6ailBtW2O51PwD4sg8VyeJ728fUbPUYpl0nVYF86FpzFF5sZbBxLHHMp2gko2zJHU8Z41+&#10;EfjL4SRaX4g8S+FNS06XWNQt77w/qMmohLG8sfLYyDEQEnmq7wglZRsBkVlDYNew/Bn9q650n4UJ&#10;8ONP8AeEJlstffVbdPEOnyXU945+XdNeQywSiQjZv2DymMULeSuHElL9qD40/DD4r/FJ9Z0CwvdO&#10;0bTNOgi0WzuYoB9kVi0pj2BNspUuEV2IbyY0DFmXcXCpVnNJqyFOEYK6dxnwi8NQxTXOgXmqadY3&#10;qwnUdGupLMtFJNtJji/efMA7BFL5UYX75JALviTY+J4Zrr4haRpNhfW80MY17S2mZmstiocqZBlY&#10;/MjdUDZKCPazEkFsTVte0fxhfSeJbjxRFdPo9nFDbqlkiSR7UkuFR/KiVZsys8ZlZDuYqWYLXruk&#10;X+ieK/B13qOmNFZW18q3F0iwRkQB1jkeP7zSMgl3BRIxO0nhckV9NhKjqJQZ4OIjyPmPJvCtnoWp&#10;TWXjnw/fz6VrcMcuRbXRWMfKPKdeSQeWVlOR8oYN82xE8S7NTiHhr4iQaimpuNtpOlqS7+Y/mIzg&#10;jJjbzC/C8lQ275+Os8ZaFovhXxTcanYCw/szUbf/AEe6vr6WR7XfH94yxIp3qwVcFNvzfMpXNct4&#10;2a+1mz0HxTqWnHy7YyaZLeWKGNpRCwm3SO7OvmbJgFO1UZYwMEq5N11KOy+bCjU53q/uHW3hnxb8&#10;IfC0klhPa3Vq2oQ+TPaFpJUUhzK6pkeWwMaKXIB+TbnaTn13xV8CNO8S/B7wr+0N8P8AXom17VLW&#10;c69pV7qVvMbkxyeVA1qIt7W+yGb9/DL5Y3KrLnong2ia3q2k+Lrbx54dvrqwvLRPke3lYrKQpAkf&#10;LnG/eHKqSoYHaFVgB9AfAv8AaH8CSQ2WkeP/AIO6fBqWlanL/a2u6NNc2drLJc75Imks7eZAJI/J&#10;dFlgaNNgAeGRlEj+XUhNyi4xt16fcenTqxUZJv8AM8M8LaDpVhq8nirTLtpZbW5jtJbfz/NlIcFi&#10;owANpKvtPcA9DXtHwK8RvY+I9Unsra4trLSdWklmktkDR3W+BAyyR/KFdo1j2szAr5ROMgivTPEf&#10;w/8ABHi3xLqOu+HvCtq1tr1uuq21tplrDFNFJ5l3cLNHgEbVWZhtwHKqhypUE3fhhd+FvAnw+8U+&#10;OtR8Q6kvifVvF8Mt+HmieC/tGtWY+dHJmQXAuJJArKVXy8fKWLZ9KjXq00oqPr5Hm1KVOblJv08z&#10;2P8AZZ8ZeI/2f/2idN8TavZ26aRrugT3gg1W+jJktJUKlm2PFuO7yWPHCPkqwGTmfHvx1ceCdS8T&#10;658QvFd1FEBBbWm2UXhSNZY0MSyKQHARhIuccI3XKkeRRX/jjxjbTQeHrjSb6/dp2mtfEitbW8Qc&#10;JAs8Z8yPyHEUce7zvNikaMNsBZmfjPhj4+bXfA/iT4Q+ONXZrLV7ny9AhaIE3Mx2sI0VYjITI0sU&#10;kXmNsQqyhQX3DlrwlDFSnU1udlGd8NGFLZant3ww1XVZ/iLe6xqBJsPFWntLY2VpdBoI2WODNzHG&#10;28F2jgG+RW3Fi24kgMOG/bL8CeJbrxdpWqS2N5p8OrxynXo5mWNJriLZH5iZyoP2c2oO9QCScZGA&#10;NT4ZfFtZLLQvAtxZafpN/o1pc3XhGwsYJra3XT21C5nmih8xJmkYTXN0FYSqdsbIc+Wijvf2l/Cs&#10;/jP4Qt4rgkuroJeB7aS0G6Z4RDbJLBI6scxpJgqrIG2zZDEcL00ZU50VayaOSsqkKrb1vY8F+EL6&#10;Hrknhz4YrZQWD2k1xHd3VlA5uZEZxKGcK6iTy1MhBG0kNhjhAB0jeMfBWgW2tTTXWpW2t30K5vY4&#10;1mS7hbehlzISF3MS5AXlpHzxgCT4TTaL8DPidB8SL/QNRiSewivNM8O3YiaV5TbxxyrcO6MsNstw&#10;06oXXzHiC5ClmNaniz45eBvCllrVpFoXhy20jSlt7vT7uzVpp40uIhI1tv2rv8mRtgBIbcCGkkCK&#10;awhL2da6h7rX4nTOPPS96Wv6Hl89pH4A8SaFKNbttTbQtWtr6bTtRt0drNBMWCLFJEVAMY8wgCSM&#10;CWNWGVIBf69rtnqF3e+HdItNEMOkSWuvWhZsIlxOwlWAgYaNpZyTtQlSXxwCDf1vxhoWvfEe++JH&#10;hXRLjTng063GnzW91/pWoII1gmlV3QRwyttkZCsY8veFIcqXblNO8TeJdJ8MaTp/iLXWvZksPP1H&#10;T02yzabZPcMJLcF4n8ppYfLl+0fMsZuPL2fu2B6uZ817bnKrclrldvhz44stb1vwTpcl/rln4Qku&#10;hYm3hk2fYlmDPeq3yqnm7QPmGQIVRlBAr0Twvr/jXSdJ/wCFdWmoalqFrbW8erTQ6fqMUts8LfvT&#10;CjfLvxDNCjqu8q0cm0FNpHFeEW+zNcXdhf29jokW22Nu6XMUt7PGHkmaSR5pBKmHSNkjaESFomWO&#10;A7gOp+GFl4p07XtMn0m70Wz07w1LOIvENtbym41JPtEsUkhG8iaINmIFUVPJhUMoy2XKtJQ97T17&#10;ihGPNeP4HvngL4nWM3hdvC0PhW2vbPUoo7vTfEl5c+VNahlKzxx7Qf3jAyq7B8bicLleeV8B+EdA&#10;8b3tt4Ftvh/q+lQTahtl1uK73xxxxqjSRxwySLDIY0A5d1GHw20IKp/DXUtA8KeFtS0bSr6Qz6ZC&#10;1je/bxJO+JS0UqrChSHzIrhJZPnfBKqcths9bJZ+JfA2uReAta0U3FpoJubzWJ/Dyss16skcM1y8&#10;kccvlMhjlSIOuBHGu4o/MVeHiJcspKOl+v8AketQvNJy6dDyrxEvijTdYi0L/hd8cniHXNATSdS1&#10;2z1pE3wTRkzQzKvGA9wsZmY7ikTYymDXI+IdU0ib9oa88R/APxb4gGjy6nPe6JqOpaSunPGsymVA&#10;CkgjgizJKY2BAihCSEqc7e88W+GtVigfV/CXw1j0g6rp0F1pWo3/AJjS3umTXJ8iTem2BYysSl2e&#10;JctHK5YKwiU+L/irxF8WfjBoXxR07xtpeny+JPh/JHY+EPDHhueC1sLQW8ulJZhSSSSqSCQHACqf&#10;LIBj2Y+3jT26r/Lc0lSlLfv/AFY4K2+HmrfDdZra5i1SDw9Fr95d3umaVqcJS8tbOcWkktuhMttM&#10;RMkZWRt6P5QC4B3DzRfh34s1DQrOOeTwxY6laXMtnJZJbXI1CAW0al/NWTMQjcmR+rNmJ+FQAH17&#10;44+H/BumaxoGga18Rtbt7eB4R4l0q3uLQXFsiyQwXccG2MtbbBBKsEU6zcR+Y5TzWjHL2/wguPEe&#10;p+JvF2m+PdGtLGXSBLq1/pz6gljezyqZRaQAo8zbYSm5JVRf3UgBAApQqtJt6EypPbseNeJvh5/Z&#10;99LpfiO3jsbGygshq+tyMVZLi5gilIdFmlSRFLyKjIyFkVWZVYlRHe6n4j0rVZfCs97fJFqerrNq&#10;+1Y0diZJE3EkYB4bbtkZeeQByfXPHPgz4a3Ed14d+E3hnWYNH0C0M2g22r6PbpqOowyIZBNeMi7H&#10;YhpJEkAYCFYwNxBJ8z8V+DptI8a6p4L0ma41jVIdXNraTyEzPPI0uEkVoXCFn4wG3KQ5OM4260qq&#10;UrdTGcHbyK/hvw9qHivV5dD8MiO5NtesttNIknmag+wARkxuCAmMhgyDIyUOTnT8QzaHYS3ck3h2&#10;TS0vLt5ZbeErttnSV91tGCMgDoDxxgHOCSlj4ltfAWla/wCFby7ntNThgcwahbXKwxSXMabzbuBG&#10;7NtlQp8rKpYDJxhg7xJ4T0O4eLWPEF9qN02pbZLm91AZcRFlKuu3YCHClcHn5wBtwa9ClUcpHHUS&#10;ijNv9B0rWvC8+pT6Lq93dW8sUOjalNexQklDlk8shiU2klVXZtPLFhxWfp/gj7d9hufD88OmGO2V&#10;JrWBJSH2bma4Z5ZZB5j7vmK/KNgwoziug8ZTvZaPpvh248NWVmtnjOpWU1y0t0rHPmSfaJnRfl5X&#10;yo4kYYODkk5mlazqPhzTF1+4u4J5YCRutwRFw+WZSyE7lAIPBGCTnpQ4Rk7y0BVJP4dR99Eun+KZ&#10;7w+Tq+kFxOq6hZy20LRfMWeWG2uA4Gw78JKMYA9RT9f8P+E71ofFGo+N/t2qXGqK3iSJhFa+a0pZ&#10;yYMkk/xDiLamVOMYBsaX4iuH06aDU9LkQeeq3ZktsrFyyMqqr4xn5RkgkbuB1GTJawX1hdahcXiX&#10;7SASx2F/axb7QqxUFZYnVgzZxkooIAJB6VjOnHdFxqTfxB46nSae6u/hx4KnstPRmksbbVb8XTW0&#10;GCo3TCKISuefnCRhm6IBhaXwn4cuNT1pb3xlr1vZMsUglkYyzwsohYiGOONWDMxTYpYFVZlJIUFg&#10;4mxa3W01S2cJumMCiZtyocjJCqQRuAwN3Hp3qKXUdQsNHhgFtKYMqPtFzIVcncM7ZATzjI6Hrgc4&#10;xryqKuxc0m7RNHx1rU2parBpGhltVmtrhJBJdRhRJK7/AOq2RlgRkgDpxwV7Vz+l6Tql/qo0t9bg&#10;ZkvncPc2yx2QSM7Y2VeTIxPJQDnOOcE1e07w/quq3PlaDJcxW9huu5laRmkgU43NuznaCQTxxjcc&#10;AHDF8Rav4Y8Sw6dZWNnJLPCY2uL+3trgeW4PzxK8ZWOTB3K4G9WGVYHBHlYmq5VLHoUIuELs9H+B&#10;3w6+LelfHeHTv2cL/wASalYazdrbDVl0hwk8cEa+ZJLDE0uFg8xn2hmbbggZYCu18R6d4B8G/ED/&#10;AISrxU2p2nhO01W1tNL01r0LLFdQxNLOZYbaPYhkeOPajyBozMrM0qhxXht/8V/H+m+OdO/sHx3q&#10;+ip4f0p54pbTWJfs+nmfIDgR7mj+eWMMoLMxO0nnjM8IeK/tniy3h1DUJ3uLY+bpKafYRQJe7txm&#10;+0zApIFZQY1IDP8AvOCu0BuOC9/mOqc04KJ9o+IPip4G8LeE9ck8M6jbeKvEnjzVrfUtb8RTaVby&#10;z6dNbFZLtbcgRGOBo5DhTAqxBflkkbDLSW4s/F3w9tPDeieAtBazub+3mn8T3ckizggShrUNI3lh&#10;GkKsXQpkwbWJx8vn/wAWfh74/tdIs/E+oaHHpN5a2VxLqGhSTOkWjWVvLGjRRzSzEyrieGILlnJO&#10;NzNuI6T4Y6n4LurZ/hho2mjUZ7KVnluEivGDGOTzblWMEsZMS+VIgkyANzMM4BH0OXypxp2T63PB&#10;x/tHVu10sbfw0v8AUNZ0iT4e+J9Olm1DUWE9hbvaxvGEjjeWePfIQYlWNN3yghyqqcDmvBv2gvD/&#10;AI4+D3j651v4TeJnngkn8q00/SLhvOO/KSQxoo/fIG25K/e81MAjOPZryey8SatDqniRpm1SWfMO&#10;nCUG2tQBuwyOCrR7Nu0bmJ/j3E5rL8V+HbH4taxrPhjW5IdIuYrSS50+bSN0SxXETJJDJbuznBUo&#10;Tl3yTkA5Iz24qnLEUWutvxOPD1VQqp9LnzL4X1n4e/F/xe7fEbXr7wlbt9ouJtPsbFXs5bkKNqIo&#10;aJbMswKltjqgx8rDIq9q3h7xMfEljrmg6lbW2qX8TXFvo+kq5VDAjlnViSjMwjMg2EqcgAKRiuYb&#10;wxD4X8XweFvEHwz1i9mvWmSyjsPEEVsL6dy0VvJG8ttIfKE2GZc5fBUSR9R6d8KP2qtH8Aa1Y+Ff&#10;j34f0+fR9DsWsIfD8Rk/tAXDWs8cd7aX5SZbXZJIhbyXQEhSI3wwb5FzlTm9PeR9MoKrG3Rno3wN&#10;/aX1TxV4R1TQvF95eW+j6HEPtOoNKHtr2/uXjSO3MYKIHkSJzgbm2wM2CqNj3ixSw8UeAoPBfgH4&#10;eW1jdPBJPq08UrPHJ9lidopkU5KlUM7OzFsmTjy1Uhvz3+JvhPRPDup21j8HPGd9qPhnCSxvPZIs&#10;llK7sTFI8XF4Yg5HnhUDbm2pGDivoLwN+2DcfDPxZYfDTx18SdE1bw7o1nLbaZ4zstHuYzfRN5xE&#10;dzBICzblYW5yqAKAWL5L17ODzXmtTradn0+Z5OMy5QvOl93X5Grqlhrdnr0XiP4feIrPSZ9D/c2M&#10;bW0sb3sksEkUjRsM7nxK/GV+UMwGFaqnwv8AhxbeMdUvvh54j03UYWvdOuJLWCILmC5iiaSH5wMq&#10;hKHcCMsobGTjHWeFdBlGi3r+OorWTw9r2q+fo91eX6QqYPIkHnwssbPuHm4WQfIp8wFXLLjKlvPE&#10;Xhnwzc6v8F3uns49Ut/ttr/aNu17Ig8yOFxlV+0SxhpBkj5FkP3Q3PTi406sW4rXuc+GlVptKT07&#10;HqNt4zttA/Z/vPB9vqNxN4p03VSt3oGr2UTWcBt7O6MWoytvU3O2GSddhQ+Uy4YyBlFeE+F7Kfw9&#10;4psfENnb+HClrYIz6fe3Mt7btC1qqTW7ea65/dF42iZtoLFVxwa7L41fEW5+LOn6HrPjuXX9Lukh&#10;+wpbX+n4nvJFRPNffHEsRG5kxuJfL/eYGuE8J+HNV1GLVLrw/HBqEHltDqenb4zdwWRlikafeyFY&#10;RvSOEyryDKUKlZSD4TwUqUXJntLGqrJRXQ63xDdtEtj8JvCmuRxaRf6kt2l49uIrW7RVKwXmCCY2&#10;RZLhSRyokcbmUnHMoni/xPqK6F9ov9Ung1+MWywXyNPEZAVkeGL70qMtuMsAcBY844zd0bx5q+o+&#10;HIdC8K6jb6V/YI1H+zEvIzJcX1lJHILm1M3yq3krdSMAsSM4upyzYjhjTC0jXfH2u/EjwlZafDdC&#10;TTr77JDb6IitMUkkeXPypl33yP8Ae38MB0AFY0qcmnboaTqJNeZ+hn/BLJvhU/gv4wr8W2uorXSY&#10;Le/0jybloBBdtb3loIwzklZXSZgEyV5fA6Y+ZW/Zd+MHjPUL25+Cfha71jQ7O6Nsk8UBYxOFVzE5&#10;IyWCupyeoYGvaviZrDfsmfsoeF/g5HqcMviT4j37eK/GlkbSIzR2yJ5Om2zsACMq89weFO8grgcH&#10;54074s+I5rGN/B2oT+EbMAqdPtNV8lbiQEh7j/SJndi7A85CjbtVVVQK3w/NKtKpDTZeWn/BDEzV&#10;OlGnLff79j4E8VfFT4b32iz+P9a8BaPP4p8TW18t5Fp6CKyha4nkYXJggMS2dzEwGyGFPIaMqCi/&#10;MH8w0uX/AISDxHp/hvxD4x/s6wa8SJr+eKRobNGKoZvKjUsQFAYhVLMF7mvS9O8AaPrOtzW1xb28&#10;DxtsFpNMU8yXcFMZZuUbOTliBwa7y01Pw1p/h7X/AIn6H+z54NfVNIaxMkupaBPeQWkn2tZFZYJp&#10;pLPGIREUmgeKRJXVo2yTXkPCVd0z0IYunJ6qxzHi7xf4U+KeqQ+Gvgn4R13w1pXinxLZ2/ie/wBT&#10;8UDVIJLzO22ZGuI43tolLSEebK7BWw8jeXmvTPDvwHEn7EGk/GrWNUsBey3txpnhHXLOzeOe3tjO&#10;/wBoSX7Pdje/2dJi6PbPKEmAyylDH5pqfjvQtZ8P+LdA+HXhbVfDeganqaandeFG1d72ws0ASEXQ&#10;KxRKGR5XjBK4CXAUDKBq5Twv8LPGeveJdN0GS4R9O1Szuru3K6tFGsESK6NdMMniMqZGjADukbAA&#10;bg1Sqcob7djX2sZaI+lf2W/21vFVt/wh/wAAPi9deG/GPw+W/eD+wvHLQxx2k06rGzW14f8ASLJ+&#10;UZZg/lRsNzRyAMrb/wAXfD/wI8XfDHX/AAf4t+IerPDpOp3MXgDVHEd1BNGkoRYBLH8qox3h2TEa&#10;uokVCsgA+evj74WvfEkrfErX/DGpX8U3hewKeKNI0uDTrKe8ZpIYrp4o0IkSUWs6mT928joZG+Yt&#10;u7f9nBvH/grTl8GaT458Emx8eeCNU+y2/ii9jnts7N4jIyGtL5p7eERNlQZFQPvjZ1O0Ju/kZO6S&#10;T1Z3n7I3j7wn8YNN034GfFa5ltdV1+CCDwzHqKGW01qE3CoiTyrJvjlXDBXRASYl24Y5rzf9qD4A&#10;3vh+1N74clS70S0Ig066MynywHUNE7FmIbMqnAIDb8hV6DlfGeu3vizxjPqvw2XXrHWrTVP7RmV7&#10;ie71a0mSBGnujdx/O0SyLJIGPKKck/xV9hfAnxB4f/aF8LPbfFf4hWl42iaXBZeILXXbaaR5LRwF&#10;+SOQ+dHiVwqiM4RgsgUqigevh6sMVTdOu9ej/Q8uvTlQqe0pL1R+fcVx4w+Efi7TPE/hvxUbPVdM&#10;lt77TbywuSr2lwjrLHg4G2RHVWx2IBrvPht8ePHul31n4P8AE2i6JqOkXayYhaxhsLqaO6lXcEu7&#10;ZFlx8mFRy8CDP7ojivRf2l/2dtL+HXiy01Lwpoaavo1zaxf6ReW28QyEqzxSo6/Iw2gblbBXdsIz&#10;x4p4+8JWmga/c3n2ODTlN9IsVpYmSW3tiJSGSFpJJGlij5AJkckAEs2cnjq4arh5XsdVOvTqpXZ9&#10;DfFH4UeBfCupXngaKNbjxnZJMdT0i/eC2jj8p0CxQ3ZLx3pdfMRQEibeOR8pjPmOl+IdB+FHj6fV&#10;td+HXiPw7rVlIDaXFrq5hFtGUkjeMeVGGVmVwh5IHzBkOdo0rSz+Pen63cWnxH03TdShvFzZ3F1Y&#10;GBiqS+bJPbQwiMFmRZMiWN87y4UPhh9yfsZeGP2cP25fHvhb4UeKPh/eQ6RPZ3B1C78eT3N9PJa2&#10;CRypa6dMNssZwpRhC6oY5nDR/u1Ij2l4ps0jSTqcsT4S+G+i/s+eIZL3w7pt6dG1fXjFDp3iK90u&#10;O5g0xJSsdxFJDMsuI1jZ5Eng23EbgYGMbeH1vwdb+JruWO018XdzpyRwGOx0qCHz1VSrhFhI81xj&#10;O4jLjLFsjB+1P+CmHw1+Dfwy/bM1j4a2n7POm2mlaD4bk0vQdO8JLHpcZvDZ/wCjSyMgJupFmkWR&#10;shpZgu3dk8/PZ+F/gjwppniOTQviHpd3NeaMNReWPQJbhYLyLz2e1imRvOh8wHy1LHypN5Mo3JEy&#10;rlhe9iryStc8btfF+u+G9Ng8NXRJfS5RPpcgtUimtxKQXQyhVlxlVKhiVUlsAbzn0Lxl8eNf1O8s&#10;df1NddsTe2xlhuLi5z54aXdISxU/aQZQ7biFJbrjGCvg/X/idpupxa/d6ZpvibwbPew6Zbx+KtLs&#10;7uJYoEme3tvMuI5mtGEcknMZVjyNx25GDb/DvVPGnhvR59N8LanF9l1ZtOuYraGeRQJHV4v9ZI+x&#10;2aXYFAQEgHDMWNZw9rF3QS9nJW3PrH9hn49eA/h38eNO8YaTpfw68WXWsaDcaVd+EtQib/ibJcbi&#10;qym4SWOK6V44mj2J1VUKkOc+c/HLwZ4b0vx1qHi74rfDjxT8PpvEGpXFzovhyLw6beyitiHMQjaU&#10;McGRgoRVJCwupKb1dPKY/wBnDVbXVLqwl0ybRNRt1eS3j1KbP2t/PWL7NhghRkZJy0nKgxhTtJGf&#10;WfgM37SWiWF74F1GXS9L8O6hLb3yyeLWRYYnAnKTW0//AB8RKxjkhZoDsJkXzQcIRrFtTUpolr3O&#10;VGZB4D8Q3PhC48d6ZbWNjZ6VdosepHw4I7eJyjyiCTClGnZUcpvGW8tgOVG3G8TaJpvhua1udRhv&#10;Pss18IptJgKRzFjndgOMRfdJGRhRtwCCN3rw+EnxO+IGja/4K+AVqvivUdTuIJdKtdNu7iae18mO&#10;eW7a1WOSISvtDIRNDKpid2TYyqx8y0b4G69L4fTRvFdnqWi64l44t7iCzVgIQI8mTneGTMpPBICg&#10;DHOe+PJKTUFc89qUFeT1MzxV8TvCup63p4X4cadpen2saQ6l4f0nVL7ztTRR5fMl1LP5cxR9reSk&#10;cZ252AqMcJqmh2eoa3L/AGKZ703V7IlmLq5hMAtgu7b57up3pnBGAD684Ov45+Fvi2ya7ttK0ZtS&#10;itrtLaXWTG4jSRlmZFLPhUMqwSMobDFYmx0cVxWkWF82opHYWskvzfLbxljljjO0YPXA45yBXPUU&#10;ovlsdEEnFM6HxStsdcQpqNvdSQoiSJDbIsZePC5xGACSFGSM7jzk5Jrrra4+Jvxe0eWXwd8OM6fb&#10;Yiv72OGNYLdzu2okrqiQlwJH8oOu4RuTu2cJ4C+E9x8ZvjJovgXWvEXhrwvqurKxgvNWjSx05bkr&#10;iNZI7aNEtzkY+6E3feHJJi8Saz8S/Di3/wAKZ767caZqTW0M+lmS2tsiUv8AaFWLZl3UOo3KVKMz&#10;FS4DrlGXM7I0cVuyzrfwyu/hpaaba3niW2stXso2j1bT4wks0Lby2DsbDSZIGVYgpt5GGFep/DDx&#10;L4StLubSbnw7FNqBLXV3MbaMhzmMM2xc4wXwACcAE5ABFeY6/wCHb+81228X/FzUdYupLOyWCwFh&#10;dRMyRpb7IGaQhg0Yfyc4BYhXDEMQa6Twrqmp3nhPTpbmzubO2s7bULr7dYyJaJFdrA8u5XbCSnyl&#10;t2kXmd4wqoQNgrVxhVjySdjOMpQnzJXN2HTtY0r4j339j+EL6Tw9qVzFd39rOsLKZAJR8hMjsOXf&#10;D8MBI6ldpO7T8NaxeLq2s2B8KXGl2+qWswhtbaNBNbCEhkmSV42wAMllChSCNwGwFcvTNM8SeG9U&#10;1SW4jljg1mI/ZhrshFnqj2zF7q1jn3LLHKDJZuESRRlSJOGjFexfD/4j/D1dBntLmztL2bTLmKPT&#10;0udfvrZdQ1SPzpIL5Y4ShiRYn8iQo3m7hCVZd77vRpYr2ELK7sclTDKtK7srlBPCNv43+FMWlXeq&#10;2N9fXdvbahBAJQklpv8AMi37BuQBxEofv8kBJAG2uaf4YKbq7s/H+rXi6fePCLtdLaMyXCESbJ/M&#10;ZfLDjbMi/IQ3luMA/Mfdde/YvXS7xfjx8FvH73E1v4aWfUPDOpSC83iSW2j8lZ8khSrzyAEEx/Z8&#10;Mf4q4rWtUsfE/i0eEdV8P2+h6qt6lpPp14zBUb5gwEqs6jGFy3QB8jOCa9Wjj6OLpNN2a37nn1cF&#10;Uw1RO2nQ8C1TQ9b8L3X/AAiGt6azmyhYCY2/mmyhZHKM7RkZCsucMGAy/wAo5BLXUPFHh/VLjwVc&#10;69qllpHl3lpAohkigub6YwFXkWXaCPNt7PzFxuCwx/3Vx3Gt+Hh8OdastV1a6kubPU1MVhqbCGTy&#10;kMj5jMqqp3jdIkmSpdVTdkIuOfsL7UfGHiHxJp+kX+FuYDFqktlAsUfDh2csgBThEwBhVVXAHzyb&#10;onT5ldPRmkZKL2PRNE8WfEDwv4e07wbrxjgNlNJcRwajYZ2wzYhmjeOYMYQTbQuqhRg7nUr5vPpK&#10;eLtCu/EWlar4m8H6frN/cKp1KyvLkwWgiVD5ZnEJVjIoICtEVcKy/PncB4Fo1no0HisahrPiaR2k&#10;a7uMyeYTLIsCch8BS7OcgfLwjAsOMegeBvGH27T9Qj0yODUJYrZkRDcm1cLs8omIodykgkFCWVtp&#10;3BhmtaKhKLi9+/f5mFZyi1JbfkaPxN8Vabe+F18X31vYaDrlzZS2WqNo8DC3neHekcqRgszAwx2w&#10;fcSWmZ3zztXhPiDodl8INXtrzQdC1O/s59SEuj+MLoh7i58qWGK4i8pWaKExzRy7CiJPh4mL7GXd&#10;r6v4N0jxv4fEej6kPDtxEiR6lLdKJVuZRI/mTMu0MMx7chM/NGcbVYInO3V/cW9pN4Z1a9mvtTmi&#10;gurHVrGSYNBHHEIPKYoVwAkJOWVmRGPzferjx0ZLljFtJdDpwlRSu3a/l/kdd4gt/EFlr2lavfWt&#10;xcQtYW8q2VzdNJNAspM25kILIpV1m3H70TJKcGVgPpn9k7QD8QfgXtS+iWaeTz1ne3LIz/vXg+cD&#10;KmRPLIHQ7ASDtBr5Q1bXdW+HVk3jXRvGFjqGk3HhfTRL+6juRZXRs0tXUFmdgoa1kXn/AFQEe0Ri&#10;SPP0Z+yl4u1zxHf2vhzWNGufJuol0bTJyoOVt3PyNMI916tuMQAuzyLHDDEHCRRqs4CrOnFJNNdS&#10;8ZCM3d6NbHkfiL4enRvil4p8E3dqNSK3tyujQ3yeS17aiXZAIWgO8zKxYsGLg7Fw2AQeNfVfC98l&#10;zN4ibzZAG8wLcrC07bwsLOjRuEK7VLZPIXgqc19CftueDvAOlAeL9L0aWzksbsTXeoRwtcQq8McZ&#10;kgUBOfOZSytnCiR8KCS1fOtzp+u2fjLV9E8QDUXib7Q2oQySpm3eJ1SUmMPtRwQoYZZiAMlsCu6F&#10;TlqNN29TinBypKS/ApXFhdw3V3pyopu7eVGa7sLos5byVLgDnKeZn58qc54PGKVzZeN2FppmmxWd&#10;3JNYrDqWq2kCs5z5rAMqAYKpheh5j+YnNaQt9GttNub/AEltVuN93PAEUyM6rE7hXyQflaNgpUYR&#10;VwDnGakj0XxQ+m6brWnaidGisdVbjT2ljeOUlGhaVw2C5RCy7skES7euA5ScYtXuZJc0r9h3gD7X&#10;odnbr4q1kSzR6hGtt/a1hHLbgK0GfNiDKzxlFkDhcswjAHXNa/hHTNe0++lsNPS5vrLRrq6t59ZE&#10;ZiMtncK9wrskjtGjMqkou4KZJNm4s+axrTwm/jG6efSdYNzELmGPUdUuruMJAHdt4kH32G0MSV24&#10;X5uOAK2hWXifxVp17G/ig2ggWK7u7O3Bb98BjLpyPlPvwMetRW5Zrmvt9wqMp03ax7euteGfiz4l&#10;0zSNf1zWI9Li0+aD+07a5LvaWVpHLNHYRF32RFwTHudj8zbix+Yn3r9nLwbPr0dt+038TIobzw3P&#10;eXUGrwQhbG6mllQtvnlUeY5me5RJPLdztjxhkUE/Nular4e8GeHNSST4YQ33hy40+L+z7uRCWuJp&#10;oUlaMSsVeMxRzRMWjGW8kYZI3YH3f9mnT/h5490a98da74W1jxDYeHllgl8Oz6p5EsFnCyLLJMJP&#10;NaWYedJKkPzRgBVA5K181jqqbtHRL+mfR4CL0ct2LYWXwN039mLWPAdz4d1+DxTo/iuSNfE14zSW&#10;95aW81wJVt0Co26SEbtrqMeX1Dbqf8aPHFp8K/2jfEsXxI+DV1d+HL+1Om+D9PtdRmWx8QTTW1lJ&#10;YYe3iWzhaGBlYyIqgm5fBIUmuh/bT/aW0Oz8P634T8KalYpp2tXdvc2/h+XRIbaKNIbUAGdDJtIk&#10;BmlMcSRjznkO0kjPzR8c/j5rvxA8fWMfhfx1r/ifULi3extb/X9eWOOHyxatGoVZEWCFFd4Csr+U&#10;+8gKNnPBSjKTTWiO2rNQ03ZjT2Ov+K/iprel+NPiBpCsbB9NTxCLk28IS2tXg3YMqBLecbmklKOz&#10;O7kKWds8v4g+LWpeNtG8afGPQPEFn4Y1rxB4gt5ZfBul6UkOnzrKgQvHbCExW5QqQ5ZzvMjcfeLV&#10;fB3iHXk8bfbp/Eus6aAttaWGvagtvdy28CzYlZZ5ApQeYkjr5RXafMQsRvLeg3+h+AbfWrv4a+Ar&#10;bTIxI2oalqyzWUkUz2ZsnljR7K+uZrMOLdxLC64dZnbY4Cxk+g5K9l5HBHmav6nGQaR4h0rTdQ8S&#10;+BNRstPsNWslsD4h0zSLp7G3toHgsXMX2hjLGrREl8mSRizgriQY47UPAvijUvCfhTS9a/0PSbdH&#10;03SLuRbZLZp0VJ5Q0yIH+adyR5pchW4OAVr0nRPh7q97ZWGl/EfQNctPE15axWuq6Fr9ndWMlx5h&#10;MEJWWYFURY0jxJtUKFIBOBit4vt7nVPFsfh1dF067TUtXR5rLw/pUFna3cVpI8bNZrYRJHFC5ifL&#10;IgL8yEZJJ0otc3NEiotLPY8wuZYPDvxC0bWfB+onSbyO3s9VurRQlzaWM7EzRtFiRwxRPKUxTByr&#10;7w/TaMnXrDU/CejDwTrzOAUjvnefTFaVRulMPlSSL5jRtnezRvhgcNuKYr1XUPA2gfCK30rVtDgX&#10;VNT1Y2UtprJvLiKCyunf7QXRbd13Oo4YvuEZxgZCkJc+HPD/AIj024tIdLun14zx3El4dOZZLCC0&#10;jl8yNREmREsMQIREjjhWHaoCpx6FJyeqehx1E9up5z4uj8LeEdDk03ULa/murpIFk06eHyJIoJYY&#10;5I5UDgtKpQ7SSEXOQA6kMMq21i/lhtfFt1cXunTrbtObyyuVmuDIrBVbEh4ZufmJG04IBxtN3W9G&#10;8RSx2ln4V8N38iWN1M1vcvBHKPKRNuxXnWTdlBxvBCHBC5Ga5z4p6H4w8J66mg+L9GMv2e7lgsr6&#10;21KS9dIoW2KBcgnzE3AbdoCYbIXkAa1qkk7PUilDmjzLQ0vDkK2elSrrEl9c3COU/syAbQTykscu&#10;xtyHd/EckDd93FVbXUbqLSBa2+tvA186R3UAnCKoD7/nAYkgYHJJIAyeTVPSLxtQ0o3NstxHFBta&#10;eKKI7mLNhZMFTuGeCWBHY9a39E8MeIotRn1rT5JxEVWQXskhgXPyKr/JtAUOo6HA25JGDhQencqV&#10;l6jPC3h+0g0yHUdQeO6csWht7V0kErrz5LoSpAPQ8+/OMVsfCrRPhx8QPH+j2PxI8eXPh/wujNFq&#10;dzBYRXk9rb4LBRFlN8hfaMb8Ddu5CkG1deC9Lt7ufToPFFlJcWFkuJLa98+G8PzMvlKFByQU2oej&#10;Zyc5xykXwsn1pRoD+KlttQt7NLjUNMj1BE+1yebGjRLGz/60I0jcHLbAqruYAqvf2do31Ci17S7t&#10;ofYvxN+NX7AemfDqz+EvwW8JazprSaTJp+vXeiNvTXbp0khS4m+1qrMoSRjhXjQlsAJgNXzb8PPh&#10;r8FfiLcaVLqnjaTSrDTNatLvXbqe9ghlW3adI1trGKa2zLcoGllclxE6qmcYxXGWdw84aCO1WPyd&#10;++OSBIzLt52IDsLkn5ed2ARwK3td8HeH/EiSeJdL8O6hfW9ttnulgkSGWBpHCKsrt8gBdlUHGMsF&#10;HXFeQsHUhFtN3PSljYzklKKsWvhzqWiaFrnj7QviTofhjVHttGuodLi1CxSWOa5LG3ilR0yGkjdk&#10;mQA+WwViT92qPw0m8R2VjcP8K/GW/VdT1L+xYfDmiXNymoGGeM+ZNGibnMe2MIQzMSWOVI4ravNY&#10;1G28EXEs/gKXRLG8aLT7i1s1uLue6tjKkjzMWcrH91QREI1YIRgBiD6H8K/Hnwd8NfFnwh8IP2Vd&#10;O0Ky8Y3+s2hTxR4q8LW95cpqnzKkJaZZR5ILL5cccUYMhQvvKK45qnPT1sbQlCrZHpusfs8fEXxT&#10;qWh6T4t8BeLTpt01xPq8TyzatqUmlR4Wx+1GSaG2CxziXEggjwkruxcD5fMFi8P6T4+1X4jfDrW9&#10;VvdLtroQ6XqWpSWzXE+XhVZZQkYhfCswMarsKtyGCvn1vx14V/aL0f4WWvw48a+MfG3iX4i/EaG4&#10;ubzRrm6XUYrmysmaGazjhVJn+0ExqRcRsii3E6HKOytkeGLPwfYfs4av4ssNP0nTdake1s5rWR3/&#10;ANDM0csg1SHyRGI2jaCKGJGYosjsxR2VdvpZXirRb38jz8ywzk0l11v2ORHgbUtDuhqF94ytTO6x&#10;Smze4jGwZwPMwcsHXACKRxnI6Yw/FXjaR9OtwdQuBqmlxtA9wBEIhGWVlVBHErs3zTEl2k4CgbQN&#10;taHxEbxD4W8Pya1oLzNpWpyzWz63d3sdvPKknmxmAKG3szQyIZQpYoW2kjndzU+l6T4hjuNO1g2W&#10;l/ZrVHsDbxSvBdOsckixyt5jhJpF2IoQIhwSwUgk/RQrwqRXkfPzoTpyaOS/aT+FnjH4qeAvBr+B&#10;tI027B1i5IWOGBLmLz5Iw0005xKI9+whGJjXe7AKSxPiyL4h+HOrXXh/7PY3UdpZSreG6tIb60CM&#10;G2MqSRsqHOChIzvIPB4r6T15/FOk31vZeI7C603TJLNVsYRAY2uEkRmBBbkqc53AEY788+SeJvgE&#10;fFh1O98D+GNW13WnUnTdO0tGkldIyJZZXjSN2kVIY5dyrt4O/dhCp+fx+DfNKrA9rBYx2VKZwfwr&#10;8S/Er4bRL8StO8Gz3nh211aKzF3dWrNbSyyCQrCXBUnckUysVI+6RkErXefE/wAM/B+613TvGXgb&#10;wvqFzpWpW0V1faVGxWO1ldd8ltbygudqbgoV90iqVyWzurmPHnjbxh4XuD8FPjJ4J1GO20/RvIg8&#10;O6vf3dmLSf7PNHaXZjRhloGnaRVYEMC6HiR65n4dQ614TtLe71HWJJtOuZjutEnQyAcb2VTkISAV&#10;ywzxn+EY8b2k72bPYdKHLdbne6L8UfFvhm+0/wAGw6NBd6bZySNBoevWHnQR+Yd7IjN+9iB7mN1b&#10;gHIPNd/P8dP2W71NMuIPh7rug3ttMk+tp4c8ZyG2uoljkM0Vsl3FceXJLIYhGzOURYyG3Ftw521/&#10;aAstK1NPBWv+FPBXieOfwz/Y0Wr2mifZ7nQplvBcR3sN5bJDNPdqqlRNIZP3cpjYMF2mj/wonTPi&#10;Jp3iT4geL/iM00mgWKa14gEDSXlw0Mt1DCqSzxI6RzO8+N0mBlTnJIUixFRaJtfMfsKcVdpO/ke3&#10;+Gfiz+z14n+Kel6Fp2p/E2w8M31lEf7U1e6sidPEjEtMohQRsoKqA/ByHypIAH0P8Ef2H/g78V/h&#10;haeNfht+2FosGqa7EzXui+J7d4bqJtxWWGaQRyxsSEJGWX5Rmvzk8X2fi7V9RtP+EW1KbUtFe0a0&#10;8OWUWpo8lrarM7RwlYljG4OXcgxqXLM+CWyfffDHi/8AaL+A2iG2l1ODV9L8LWDX4uH8QtbR7UlV&#10;GSPzUDm5/fEIg+by9xUAAkaxxGIa+JkOlh4v4EfR3xX/AGWdG+BvxH0nWfiR+0z4CaPSZZZ9OtLX&#10;U5VtSfKhMwItIlZWkVYImZWUvsABBUkeR39/4C8O/Ebwz8Wvhrp0mi+H/wC3LWOew0ma6dLuRG3T&#10;TwSswmQMFYAfOgCHDAqav+Lv+CiX7P8A8RfCOo2EnwPv7nW7uWzdNba3glW2jdGSbdHdeZAdsrRx&#10;qZIyD5zMGjcIw5K//ag0/wAWWVtovxp8TXujax4T8Op4e8M3ejfZ5YEtopAYIUiiIjUASXYaVN7M&#10;ZMhgNwOlCpOVT967eexFanSUL009Om56v+2T8cvEuj/FfU9X+JfgBZNd1S/+0adHq4ngP9lfu1tW&#10;STcU8oRoFRlDkAuScqor5g1zW/D3xD8T6v4rufBHh+NLnVJzbi91K4vJDHu/57OwaQA5UMQCQucC&#10;vqy7+MPw0+Kf7PsH7Kfxd8ZaRdadd263fgXXLm3VdV8G3sxVghcEs1lMB+9iBb76suClfFvxM+Gn&#10;xF+AviyfwF8V/A91p+oAfaLUwQM0N1auT5VxC/IkjcDIcHB+oIqPa/VpclTbp2Y6lOVeHNSWr3XV&#10;HhUB1HUbK38G6NpxikgkWaWSfTIILlZdozm4CCTapJ4ZtvAOBivSPhkPF2tfafB2teGbQyvY+cLy&#10;eWBzJFGygunzEs+euzJZdxIIUkcN+0V+0K/7SfjTW/ifofgufTNS1LUp9R1QWSJ5MMRfaNwRR0Bi&#10;3TOdzyFnclnJPH+FviX8TJfFlt4xHxBv31bQdPVtLvdQ1bMtvFaoPKjheZwV8tVHlohyNqhBkAVx&#10;UsbGnJK9zsqYN1Ls+irXwd8SPgnO/jv4awSWOp6Xd6XqqT6p4Ttbqa1Ec6zWl1E1xbyrBEZlAzuR&#10;ZlYRsJFZkrzrxJ4VvfE1rf8AjjxzLd3/AIj1fVzc399NegS7DGG+aDbkK+4MH4GOMd6v/BX4w/Cv&#10;xV4Z/wCEc+JPgi3/ALUs9Ttpo7qxgQXWo2gcJJb/AGiYuYdkWVTYuOV3BggA7HRxb+NtE1v44eA/&#10;CzyeFtCuVj1ZNXjt13B5I02BZG/fOGnjI8rc8YdWbA+Y9tOrhq2skkctSniaKsnoXfE/x00fW9Cs&#10;fBvij4a6BruiR6Dd20OmPNqkVvFez2oSG5hjF6RHJbzKjgRhI2CspTYyheR8E+DoPCl7d+Mbjw5p&#10;V/aQ2htbm3XUrW1M0LQiGNooplLpKZAsrzxMrgCQBo2cNXpPw6+C3xb8MeGj+0H4L+GOrTeGbPSb&#10;q/ttcbwjNdWywREq15bTGExoIZguZ1K+U3Jx0PMfHS18eeNfHN/deIvh9H4ea9xGdGmshB9kKKoe&#10;IxcSIAeivl1DBckKK0dKg1yxSJ9tX3kzpfiz8WNO+IPiLw3puq+D/DF9rlxoMFlapruj2qWU9sXj&#10;SHT5bpxHcWywKpiiuxdeaYwgeZRuNea+HNQ1yTxPpGv6RHNpWroLa1nmfXpJUlRI1RQ6FAqxYALK&#10;S67Tg8Vs6t4e8OaR4tXS7+Wwhgs7Ro47rSBKIJ5QrGJz9odmQFyqu3y7VXO0EHMOl/ERPAHiuw8Q&#10;Wmjafc6vDHJIsNteDyIme3HkypLaSgpcRu5coSVVowsiH51qqSp0Jc3boROpOsrJ6dz6k0bx3q/x&#10;e8HxaZ4F8IQavd6ysFndwbl82Ke3yFy05bfDIjOrRgCN9iArlBXBS/sj+AWvL7RPHbxadZtrVzf6&#10;rp+maZay6pawwWV3ue2vIo5JJAJhEVtVxFNhTuj5lHOfCfxV418Gakfil8PrKwj0i61dZpdJjXyT&#10;BKjtNFaS3MSLN5RUSqmJF3CN9oBQke+Wnjfwr8UtCt9et4U0DVri5xZnMsk0QfJKs+SNiEcO3zbW&#10;B3HGK9d1KeOpKM1Zfjc8tKWDq3p6/kfG/g/VLXXNe8MeEPiJqfiPxDHc3VvDo+l6Tqj3MlhaAyLP&#10;FHFKCFdj5bxqvykZBHzDHU/sreMfEfg34t6f4h0nxl5K6TOt6xtbP7RHcO00cU0cMDusZWS2eTcr&#10;gpIqmNlw3Hpnxt/ZY/4SK5Xxdf39lpV9okU0CPbCKSz1WaGViXjlWXy1+Y/61W8snrivK9G+Ifif&#10;4dyX2q65oPiPQddl1G3vdKjGmRx29/eo9wH1FjKo8to3cALENhy+cbRXi4vDSw8rSenc9bCYlV48&#10;0d0feP8AwUQ+AFp+1T4H8N/Fj4DeG5/+EitrCT+2X1K9jW6nurRg062wURsGgjKjytrOIlDZfZuH&#10;xH8SNI8EeL/gEfiNrGt67a/E+HXpU1ZDa+ZbXtmVeQ3TyPKZElV8Iy7PLcOzE5Wv0D/4Jx/ti/AX&#10;S9Nv/B37Rd9a6l4e1XX47/VbxtW+wajb6i7ME1axR5FO8sxEwgd9oUllAxn2r9pv/glvpn7Y1wB+&#10;y94ruPDeg6vBcQ6l4i0q9Mx1sQ4uLd7qwtyoaP7RDCfMjTmSVHZQQWHEsQrcj6He8M5e/HqfjNdm&#10;XWvDet+C/FF0/hu4XTrK80RNev7x57u6ARl3jbsKGA3OxjHkGWBVO0yPTrn47eJ9L8Mz+HPDmpSp&#10;c63pfl+K79o0F1dsGbEXmr+9+z7NgMSssZZFYqWANeu/tH/sY+P/ANkX4hafoPjz4MX+i2glMV1f&#10;eIrEMpYRt/pMETCNZY0dWdeqNsKkEAg+HeJND8SvbN4p0jR7SXQdRvXZ7yys42WIW8kcbh+Wktst&#10;dQrtcqGaeIDdmOiFdO5zyg4adT2Xw78VE+FnxcsNc+MPxAtvGPh3SfDnlaPpmjeIp4JUN55RkFrE&#10;pSSzkVmkmk2hVlMbq/mLcEnyu68baX441iTWLLw1a6rrGni4sb7U5kAutWtZ1mjW5mhkMkfnASgm&#10;XaSG8oqY2UOeW0zSPEcWqza3HbrqMYtfKkElphAGbKltnIIxgMTz0zzWjL8PLjUdYv8AX7LX9K0V&#10;Psslx5090EjjRfmMSYy0j5ICpHvfjOMKSLjJLqDlzaM9l+Eupa1+z98WNN0VfE+h+HdR8N6Te6xq&#10;Gpt4gjuBJF9lMjacy+a9u8jKrKbWSMM7kxsG3BaT4v8A7TcfxH+I+u/Fy6+I15d+J/EFz5uuanfA&#10;pvQiNg6QquwY2j5lXjcSNuefJLuLxZ4q8J2uqeK9X0x7mSYStqN1erLPeo8eYxMwbftVY3wxPy7l&#10;DYyuduL4h+L/ABn8P9D+Eeqta+JNO8PXwutE05IVgsoZBnduGQHJU7XPBk2IWZyibd4VJxkmjKcY&#10;PRnb/Dz4gfDvV7B9b8SeGLPVRo0E8OgedrRt/PuJEm2vLFEqGRlMgdQSAVhMbZQhBmfETUNW+Euk&#10;pFN4U0vSdTv7E6leahqWg5u7mZ5vNiaJmbYFkindcxxpF5ahChO1q5nxN/aUWuw69c+ErCzhex/0&#10;S8soEigtpQQ8iZRYkkZDNFu2AqimHkqVLS/EjxHNe3KeINK0OeK3TTvNTy7eKU6eTFHDLK4K5RN8&#10;imOYKvzsNrB1qp1ed3t8yIR5NOhma3e2eu3Mev3vh+ez1G2hQl5kP+lF1BQgADy+Mup5B6ZPFa93&#10;498Qz6FceHdfu73TLi/+zvHeQytJAwjSchpAWO4q03B+8ollHBfBwLLw54X0rw7anUNNeXVLy6Ez&#10;Q3MrAsScsCACDwMkcdc89BtHQvEfjm3uG1bxFdTPp9pE0ky26Pa6bZBtpLSbv3KCV4UUHj97g4p+&#10;9a7C6vaJuaz8Zdd1zwvpPhXRhpenWmhwPBqMxvp5vt8aCaWCIrIGDAF2EYYNsdlw0a4C5PxQ8b+O&#10;fG+n6b4X8eXmLvQUa0sptShxPbW4LP8AZ/NP7wxhpSVVnManO1Vy2dv4UfAd7hpNT0D4j6fa6r9t&#10;KafAL6KbzIfs7GSTYm8Om/au+MswKt8vyllh1HTR4V1qWez0XS9fvtRYA3dugb7LPDLl1WNGPBG0&#10;rJgBlaRQdyyhVFtibfzOd8N/EXT9L1K08R+H9Me31K1g8hrpXjeG43xmJsReVsKmPKuJN7SMwbcT&#10;uz6HoGvx6ReL8Tp5JZNBu73+zr7WbuSL7POZvNDQzZQqrN5TOqEE4j3fwq1ZPiL4L3Wus0XxHEPh&#10;udbiKC4tppooLm0LyXBCXFmzC4XOxiJBHsCqiscum7jNUbw/8N9VK2fw61CW4tnV/tWoQsIuNpiu&#10;UjbBPBLKxHRwf4q0VUqK11PqX4E/tOeIVkthpXxRGjSJqBvrFERLOw1Czkuzb3tvBAHRLWaTzI9h&#10;tym5bOQvu3R4+xNa+F/we+I2qWS/DvwCukXOoRXb3GtXzQpY+IxFHBJJayL5bKCZUQLKv7zzJUbc&#10;WXK/lhoFlpvj7Wn1Tw1dPJfCdZ7VYk/1tzIcgbdy85AI5yDxjmvsz9mPWoPG/wARn+HXiT4oXlzq&#10;mnLCdFeYPZXNoITgrKjD9w8ZMu5WJGzeRt3fMLkinLmNVOU2otHBfE24s/Bsupab4ig1fw9Z2txN&#10;5XgifTTcw2d01wqSE72wtvIqgB1KSCWEFUUOrnhxfaZ/bN8PDV3bM1tbSS3Np9ukklsfOaKNwFly&#10;5j8yRSFBZlO8kKdxP6d/tbfCn4a/tneCtZ1jwVf2fiX4m+GDbWccUmnNNZXFrbxuCXTCxzmHdIwk&#10;k+VkH8QGE/Lzxj4R1L4a3MPhH4p+P4dJN3OrQfatPeOyhj3+Q0kBVxHHGSpVjhVAhPzErXfgMfGV&#10;Pllv5nFjcJKNTmW3kW9I0zWPFvhz/hH7sS3V5aLFBp97pk7K6QRPM7RyKg/fL++C75CXRIokDbEV&#10;Vu+CbNvAGt3jQWul4jhjkTTm8qSZJCrHDIfmOR13An5O3SvNfGthpnhjxBd6X4n8cXNwYlhjuLNY&#10;1somUYfYwUB5WQsVDkkkqSGYYJi1jTLLQr7QdY0TxvZ2FvJpuoQ3OlWLwOwnEob/AFeXkQunkDzp&#10;QpYocEoAa7Hjo0o+6ji+qOb949z8f/C34i+PPhhpHxN8EeF7y8s9VtJ7mO7tre4giFzBNKktuJJI&#10;1h3pFG8xCN90Y+VioPlvg74oS2txcL4y07+zNRgszqMdxJbyGRpggQptZsiKZADhcH720hTg7Pwt&#10;/aN8VfD/AMHXPw813Xbm50PV5trWF3qnnGJnUxyyRxO21DInyysoAOxFJyiis5dW0KTxRb+ALXVG&#10;020GosFOnSBhIDEkWGVgYXAjiTb0JPJYkLt82vjMRWTbkdcMPhqKSimaOt+OG+Lmo6Df/wDCT2cs&#10;Nj5Xh/wleajJGlpBpsUjSW0FyJE/eorySRb5NwEcexiVjFej+B0X4e+KXfwc0kkGgav5rStpaq1v&#10;Gl7NE0rwkOCWRVOXztZFXJCpjm5fhZquqSXmqN4f0y4+xWIvIJZb+OBUih8zcpjuPlkc/OdrOXLE&#10;ldzZx1Xwy0n4g2vw4PhTwqdH1jT7rRLm/CwXcFlPBfXAtZI7dRcsvnM8KW26KMuDnKxqY5DWuX4q&#10;k6yb06E4unUdGyPob9pvw0vxH+Bc9h4X1HUZrO6gFw0lhceUkjRBJy8zKjZVDcsoLAYDjaea+O7/&#10;AMR33ib4hpr+oI1/Ppegrpapq0/2hvISPZA435PypkEtkoQu3aNoX6v+Gunax8XPhXcppgttP1bQ&#10;1ubPUZbyFInFxEkavG0cmPNG8INgBwG6cNXzh8R/FGn6h4xs/B3g3wbFp+m2WrLZNqht4jeSR+WX&#10;NtMViHnr5omcGQuD9zJVVA9rGTpQeqv38jycMqktnZ9F3OQ0uWLRfFdxo0lzDLbalHDBpMcswfF4&#10;oj+0ZEf7wCR2IQllb5etW75ZriyvJ7PRry3sDAqOt5fCGaePLxl3TICyI6SHk7sEHODky+KfCmt+&#10;B7O90W90iV4dZhisrPUnhKxSSrMAbq0dkUzwsFBSWPgCUDPzDOR4cvLhtYsdG1fyHAuEgvL43Ljd&#10;HFKsZYSEARKIkUAkj7nynZtFcFKvF7O6OmrCy13NOC1uNc1ia/sW1Gy8tYo3msWCfbUEx+QmNibi&#10;R92wEs7MpT5iAtdJ4JsfEaNZaL8OdDeK51m2lmXTNL09JjOyRmCNnVVO1t0cgCsqr8yvyzFqyILW&#10;x0qx1aDVNRjt70NMbWxjgjeCApGIWMm9MHAjQ/MoZWDHPANN0DwRp+oQQeIfH93fWmgz/bIlvLNl&#10;VbmaGNGdoJJtqSurTQ/u0ZyTgcg7jVeryU3LuZUYqpNJHoHgrTzpHgbXfEtz4TtINS1OSxgZ7/Uo&#10;ppNkenSP+6LqyxB5Ps8j4KuoLRqwAZR1Pw1+IGnWvwD1L4d67o+laJdyabc2t1fvfXYktYzM11C8&#10;KrIgjZ3eONp5GdmSJAFKx4rhpfEXj4/C9vAOua2qWmn+GgQ+qaa09zI6JEVtEeMh0RAz7dxZRk/L&#10;wor1f4S+F/h3qOq63oGt3lp4jgktbhP7G8NxWzz3YF3JdqbN/IKqGnPmB9iho28pRt2rXzlWalJ3&#10;9T36DaSseF/FRtB8XeRr3hkW+oywQW8ktlpFkq2tvd3Esjx20UUSoETaUj8uNApcOV4IrldS8G6j&#10;4nuf+EpvtL03SE1bRWlOkWsF1FHqCpI1u9wxkJR2eWOV28srEHt2ART8teteKNE1b41eFb3WZNFi&#10;nQ6hFcR2llo7rHISxl89VhEaxRkM2Sg2ZfAx8hrovgf4Du/Gwi8KWOu6lf6FLaSyWmlrbM32OyTd&#10;PMISybmOY2f5MrwTn5iKpVZNLTYzlBKTae5xPwsTw/rXj3wZoviHVrSG1gmuY7/7PcgXF5bTF2ub&#10;Z3tybqNHinaNkwP3lzcbQSWc2vD37LnxFsfhfFqWqLLZjWL9rm8tLPUGe50po38oRNJwh3RkoMEu&#10;VyDt5A938C+C/AP7MXjbV/G3jWziudQks5ZdA0rS5ofMiiEXnsnmOpKGSKMAMpDMCX6MK8f+J3xm&#10;8T654Vh0LWdYscLLP5V5YX8UgupIj5E1x5xfeqMQCmdsZUgxr1pxqONZJhZSo3Rs/EIeHfhtpVrq&#10;3iTUdY1K9tr+ze/mksZ3ls43+d4UuZx+6eWCWS5EZLIzSiXYN9ebeOfiZ4j1a3NvfXGtaIkck8DW&#10;JSWzmieCUo0CsSH3odyGP+B9wwMYHO+HdL8RTeEbjxBd+GtZj8P/AGKKdtXm0aR7a2j+1SwyXEkk&#10;SYkQvH5SvIScoUHQLXdyeC/g9oy6rr3hrQ9T8Q3GkWS3DX32dZbaSa4hSIxTvzbwIsrXAEmXLSGI&#10;o5K5O9PEqDtZGcqMpo5hLDxd8Mdau3fSdLfUU8uG0utJ1GKUWNwGSVLmBoJmG5QAivyoLMB84+WP&#10;W31PVtF0ZdUiuPtOlw3K3LPPaSRWU07Lv8u3YsFHkko7OoVnVtpYKDVO40nVpdMubL4m+HtTvZYr&#10;KKW01OyaS7Nyg8uUxxSRM8bsPNO5d2EO8HD4FPu/E2m6FFq1hp+pTxQzaS91qFnZ3TSNecMLeMOM&#10;RkJI4kDBSMAqOXJr0FUhozjcJaruc7DYalceFLbSNI1S3TUtSNxHLeTWMu2MsREVhCfdUozEBFXA&#10;BX5gdtc9qfwl1jwe9vq154t1PVpDc4l0eSOSCGJwcRI5JOAGxuVl56dQcdn8L/Gek3/i+DxjK1qq&#10;2dvClyGu4YJbRF8uJS8jgrnYRsXBLFflBcgHH0yCPU7t0tdUTVwA1wrMjFbQKhKEFshV4zn5Rwee&#10;TWik5uyZi5KnG9jhPDPiLxt4m1K3trnUXt7XSUkkklsgsYlXeAfMRdpuGBcgFsnb6KvGnq/iq31P&#10;S20iVZRptpdGYwrIw84hjsLR/dwB1UfKM/n12t6ade8IXfhqaLyv3zTXlpLIq4BKYUJnBzkHoWxg&#10;g7Qaw/BdjpWiXmrW/i22W7EFoI1iDFSrkgKecCMrwRg8lMd+NIOalaQVHTnZo57XPCQurRtTltpF&#10;lvrcsFuYFhCwN8vytndtz3yB3zVjSruXR9WkvvDOpQwTCICG8hkZZUTjMayAEg7Tjjjrzius1GQa&#10;EllNaWtzHFfokSpK20zfKGBy4w2AQcEHnnvWXp3grxJFr6WlhZwxsJHjME1uRKpyPlOACctx65BH&#10;tXW1yxujl5nKVn8izpnh/TxD/bKWxnmgBlxJuXZ8p+cSHjqBjjIBPNeqaH8ObTx1oelfDvRfDtxL&#10;dtCLrU1tj/oikOTBJcuAiwquQu6Z/vMOVBFb/wCzV+y18Y/jb8QLX4Q+GfhFf6lZabczNrupWkqx&#10;2lvLHGfMeScN5QG5AM7jn+EGvprXbD9jT9li0W21T4j2t5NqMscWpWdxB/ZtreqjRyQW9zdOPMUZ&#10;jWZ0O09CAcZHn4nMaFL3U7vyO7D4CvUd5K0Tyb9nX9lfwzbfEeOf48eCPEGkRabBOdcsdPvLiWzt&#10;PIjDLNegsu2KWRXJ23OGPCYBC1v/ABm+L/7FnhXT7/4Zat8F/Aejxa94aup9DuEs01fU2EoiS3WO&#10;6luHeymfI2SBoo4X5kQjdjyz4vf8FVvH8XhhdW+E3jSHQ/JixpWmaPp5kugJD5cwkmuxIIoxBLJ9&#10;x5A7ckKTmvmfxf8AHTX/AB1p9t4t8a6zcXNyltDaxC6vvPmhtIf3ccW0sWKqg4DHrzxkV41SvUqS&#10;u2epCFKirRWp7j+zf4w8R634g13SfgP4XPgbw5Hrdnpw8beJNVe3m03WzIPskqwDzFSdYxcqssSb&#10;leZMSRnBPa/GT4D+Gf2Z/gV+0Je+K/HF9c65e3/hmx+Ft7r2vo2s61BHr8VzdX62yTvKm2GI7ZNq&#10;7Y2OGy7A+OfAn4hftB/EP4aeGf2VNE+DVnpNtq0ep3s/ibxTorbrixuV8+61SE3IEcYt4rUlbuMM&#10;YhESjqQcQ/tp/s7aB+yLqY8CW8V5Fc2kR1TUdUntpIxK0yIkK5kG+QOshc8dZFB+5XE5zlUvzWOx&#10;KEaV+W54zp3jA+INFKeKoNU1HxBd+IY/s9zLcyTLFb+XKZXJZ8PJLO8WQysAqNzlq0fA+s3Hmtba&#10;dqN+moRy7jAJSXkI4Hycgjk9Qepptv8AEbwDq/w60zwt4A0GWDV0SRdY1e4nDLJziIIo5QgcHPUn&#10;PXGOa8Q6BrHhHxhus2uPMVgwvJYtp+XPBJ7EgjHX8q9WliKkFo9zxa0YztzK1j3LSPi38Y9EeTTt&#10;d8MeZDDGn2vV4Uj8/TwJcRncq5jKl2XqNwJBBZVK59x4rfwvfQan4I8VXVvcNcNLbzXEpiljGVAI&#10;YHIYAnv36jBrM8C/Em4On3Nz4T8Q31tdvC0MoVjH5scibJE4I+UqzKQMhgSDxmq+lvLql9Lra+EI&#10;YL1WXcyDyI40UAM5TuQOpHdgcd67o1J/ecMnH0sVfid4U1/4w65D/bPi57uQiAz3GtarPNbhoYZI&#10;YV86aQvHHGJGCqHEIyDtwOfLda8C/FHTL6D4Dw/CMN4jvtajvLDUISTdXEQtnBtI8kK6PuSTaPmL&#10;IoAy2K91k0/S9O1GPUNY1CKTRbrEM8kLKCAVIUqzAjcG+bHfYQcA5ruvht44+F0fww8Q+E/inZaX&#10;rX2q50n+wNd07Ulh8QeGRHJPIbjT5EU+WGZEjd3YcMoAO7jzsXhLq9Nanfg8Y7pVHofLepeHvh/4&#10;C8IW+n+OpvEdh4ztNUMWr+FJdJS2MMW4ly8zjzEbYIgIyp2sHJA717rw/wCPdL+Ha31t8NLOO18T&#10;TLLp2uXrH7b5VsVd44SZdqRsZImYmPc4ChX2llPS6L8PfHHgD4gXWu+EvjXc+F9M1W3ubCfxTHdS&#10;WpEMyMj29wbbkrIvDYG0jdkdq5efxxpCeHtP8I2Ph50nj8mN9QSRpZpeGUhRx8pJUqMZXaAOprzF&#10;BxlyzPWdWLjzQ1M7wl4Vvb3XrWfxN4juNHSOdHhuIlLTQN2lUBgeOuQc9hXX+B9T+NOtanq+k/Cf&#10;xVf3trpUFxrF1LNqMMcl0iGNZHwzhrptzKRCN7cuwXhzTvHV5qNrJp9q3i1ItJtIglhY6q5kM0mR&#10;uOzgAMcZA9FBzgV1/gfRtV+F2paZ4g1DwzpGt6XdeRdTpcQ3FiCpt5kkt1mATBV5kd8Kyl7eM5Kh&#10;g1rmi9CFNS+Kxb8GXl1Dpep3fxG+HPhXXtT1izc2M11azQxLue1kSSeOyuoIZHjEUwjRoz88jNIH&#10;/dbbN1+zV4k0TwvZfGT4s6vpOh6fqGkxweBLG58PNGNZdD9neePyUSKSRFV3kZ3LsxRnDbhm7qGs&#10;3Wo+KILTx14AhniTTvsenR6ZZyLvEbpLJPE0e1LmUJKpZ3LDy3HT93VnwRoWmySyeMtc+Elpq3hH&#10;SbmU3NtrFwbf7feMkcBgS6iVZnlVJVnEAcqFR22nJ3W4333BTs7J6Gj4B/ZUvvi/qUGk/B3xo/jD&#10;WtIurU3gXw/OluC0cskSPJ5bGSSRwYlVh1hcgsvI9Q8Lftiftg/svaQvwb8e6T4YNxp0rtaW3iTw&#10;zb3xtbd2LLHbvcRErb53OqpiPc7kAFjXj/h74h/DDwH428Sz6N4X1/wnq+3b4dsLHWLmzn0u5aVX&#10;jkcuBIRGuXUsOcDn5sjvfi3+3x8UV8RWuj/HFJdV1rTtLghS/wDE0fn3M9swM0Uge8SSQo6y+YuC&#10;Ew+VAzz1Kkpws5K3n+hj7dQnonfyPzd1bTPB93o2l3HhCO7S4WyT+1vtpRgbjLbvKKjhMbeDznNb&#10;PgvwuhR7u90+zEjRI9hNfqwh81XRwh42kMAVIYhcHkjrXoX7OvwbsPjLqpv9F/Z78RXmiaQsZ8QX&#10;em+IEtraHICKZbu7QxQB5CvBIJ3EDnmvRdD/AGOvCOi+Ddd0jx9+0he3F1pELavd/DjwbE1211Db&#10;l0keS5lZYIWRQcNGl1sD/Mq/Nj5SPPsj6O0T588N/B74mw/EmyHhK5W18RW2qCayg8kN5Esb79zB&#10;gy7EKksWyoVSTkA16B4ftbX9n74k6vYxawNY8KavdGHVtAEzrBqFks4YREsMo42ApKBuTI9WU/Qn&#10;xv8Ah7+zL+yR+zjp1jovw3jfx9470221XS72XV3urnRNInBliNywVIxPcRtH8iqu1ASyoX2j5x8D&#10;eNfhxqsV94S+Kei6pqEWpSI1lqukLC1xpMqqw80JKP8ASIxkM0W+PeExvT7w0fPBasTUWfVn7MH7&#10;Rv7OF98NbP4c3nwj8HaZf+G7tjc6hr91C58iaVvLkE9zIrhVMuxo4gSu1ZDt5NeYeMNP8L3Fl4T8&#10;Px/E3wvC/jCW1UeKZSYV02J5niklnDMFTa4+aRjGNq7sBSTXlnw/1a8+KHjWLRvGlvp0VvaRO/2b&#10;TdKSFtTvGfagzBDtRdzrI+7Ygiil2kOVVovHC+AYRr3hr4xfEeLUrqdJYPD1xoEkt9b6LOtwZCFK&#10;hbVrWQs3zWsswUBiqEsDWkK9SPUylThJ6o9g0rwVL8Xvglc/EnxHDYxy6RPcxeJhCsNt9lFukQ3K&#10;kKoHZtykLGDkZcnG5q8q8b+NPtVtBrHhrwRe6jb6BYQW99fandLJEuWYIpdY14ZQVUOxcbcKwCjH&#10;dax4+m+BfwcsPgXoGuXHjD4Z6lrIk1ee01SRbLVr2OArJNZ7h+4ULPtDgBwV/eKjhkXxjx2fiF4k&#10;8JLrl54ajW3hsjczanb2DRfaYfOSFpXYnDnzpI1JUfeYZFdP12pZHP8AVKXNtudh4Q8b6v4Y8RaL&#10;p2q+G7rTJ9TkgAS6nIilhmZduVIDKrDDAjsQw7V7b8G/F3jTQPH+oeEPhzY65rrSXUs13oelW1tP&#10;qV9YRrINkKSKzNII3LlIskhSwXMYZfmz4NfEo+JNUtU+OnjA6j4S0GCS3t9P1HX/ACmhmngliglh&#10;TEkxET7ZcxQyqrRoHUK5avSdN+K3ifxGy+IdW0jQtflh82WW8S2mhw7mRtqLGsccZVnDZhXadi8k&#10;ZrpjmMqcLtnLUwMJSskfVUWh2Xxb8Gar4btDDNdafIsOo6S9wsU7eadkschbapKgOQdx5+XIJrzy&#10;4+CF14g0A6D448QjU7DRtKm/4R/VYb55rrS4UVh5VwkZcCJJPm5C4I+Yqh3BPgv8ab/w/wCMtY17&#10;wH4nistH1COOPxB4dgWW4tLvc32q3gdmkilWMXapE7ySMQsjBVkGVPpfw9uJvHui3virxN4YTRr4&#10;WUg1a60CaSWOaNcLJM0agnaQwV8EDnod207vNaOJkqUnqzzp4V4X3oP5HxX4h8Ra78ItbuLKXSbm&#10;zdZjG93JuX7RtIZWByQeNpAB6Ec819U/srf8FQ/il8NrPRPhXYazouteHvLSafSvFEH2iCykd8Fk&#10;cBpopG3iMOjqQXUttXLDU+Lf7OPgvx/o9h4Z8as9nYXkK3Wl6/caXIq2byKODHKscjRHaASMgDLr&#10;uI2nw/XvgzP8KfhfH4A8V+DfDWneI73WIzaaz9u3+bEocjyzEGQBvkPmAkc46ZI+ezXGTy3llyuS&#10;k7Hq4PFRqRs9GfqzY/tefA79vj9m+0+FOr2t3Pdat470ew0qy13yppdCZ7hZb62M1w/mTRywRziK&#10;Mhm8xMBiyKa+KP2r/wBiT4veD/iHqXh7wbqFrPD4Q1WSG/upmC28ST/ZoIYzdS4KrIjEbDjagYrl&#10;cleD/Zl/bOufgl8dvC3xF8D/AA8bXNX0y5gjuoJ7b7Ut1MZAEkEqqTHMWPE27JbnJyc+3aXrNn+0&#10;Z+3rpCftaeKjoPhbxNqOoakLWTxSkEBeOzl32zhn2QtOywwiVwd2VVWc1wYbiLDzaoyXLUltFtXa&#10;7+nc6KtPmfmeA+DP2Lfj58UfGDeGtR8O+HpHmDwRiz8Y6eoklgH7+3A8xts0qrtjHy7yCFLDOOE+&#10;Mf7O958LviBD8NPF9rP4JvLx4bbVofE3mwyWtxtfPmIqeYUDo3zJG23K7j8wJ/QfxF/wUR+Ffwca&#10;y1T9kax0LRrdrue1Ov23h0Xep3sSvcWzSQt5ci2qbWjY+d5HmbxgsoYryHi7xpovi7VdY+Jv7TMe&#10;o+O5tOjjh07xRqE9nIummS3lM0aQQ+RuUu8LeYzF49hYbsgV2VM7wOGrKlVqRU5bK+5k6MbLufBr&#10;fBe+8Na9ZaB40tdSg1jU0tzYaPeRBZWV1LKzodrRqVKMpKYdWZgeMm5pWg+KPDajwlpuuNpsbCWC&#10;9jsJADPHIpUqzxnEkbKSvOVYMck19P8AiXxp+zZf/FTQU8DWlqZtX05W1XS5NKWaHDSwyttk24iD&#10;ReccMxJaNVZQJDnE+J+n/AfwnBdpN8OdU1GO9kR9IkvLqys1hmii8uNljjhYmBWlu1AV1D74yyho&#10;wa1jxJg6dRUpP33snuYywcpTsc18Gfhj4S1bQLbw58bp4bDS7q2WWzmsrdPtpjlIbz9jspdNql1D&#10;FUcMSGIAxraD+z8nhPUdVtNM12TUNEV5ILbW1Quk8LIzQwGI4+WRkZQrZBAIwdhzzHiv9rfwZpdz&#10;fPq3gbSBdNpyRWunxwExK4t3hWRdqqwcbg3IABUEg4Fec+C/jTrGuWKeH9Y8QKDqd9GZtNW7lht7&#10;ja+Yw4YqJFBz9/oSeBXd/a1F0+dRZtDL6snyto1PiB8Ofg/qHxAm1Pxf4huHvrayVVsdJn8tYnj2&#10;bWbaC3IDBicbiwOcg1F478M/BvX9Rji8KWOuyXENtGUXVZYYhHIQQ+Y4yzFeuMnnvxxXm+n/ABO8&#10;L6L4zvNe0nxM5uJrxpU0W10Ym2RSrkSLIZBgb/LXaEZdrFtw2hW9H/Zy11vE0Z0PxBJbQ3Oo6izW&#10;wjaMPwVJH94glVbA468U3mSVL2nKarAXnyXMrwn4JtdO8e2lv441XTdOt7vP2l43e3hhJBWOVyFd&#10;wittZgBlgCFGcV3niBrH4SSW9zdeJtNm1HxMbi3sNO8KTvMREsdsQguI1YESiaeMxeZvHkNvTEi5&#10;6jx/aeENW8RWP/CytbiTR9LiaLVrJbsQMw8kojtnGWDcqBzkH8fH/h1pfgDxbrWpaLf6z9pv9NVL&#10;iw32LxzQ/MNzcllHGMfMSSudozkGHzJ143s1+RjPApLU19K8OeIPG+gRDwb4NsDYm8cy3MnlxcK6&#10;O8bO2HzkADHU4AGc5TxN4e1DwL47UaX4NntZrCwtpo7ezgkjjtZ8K4d1f51yFZvMIIPJDEZNfQfw&#10;i0GPUPBx8N2XgaaK6tLmCGwv7u9hjtfNuXDuJ2BwrASxudwBALbmBUK2L8cP2bPFNnqOtSeJfC1x&#10;qGs6N9nOlX+gRrcWN0JWAOZiykmNS+NkT/eAO0MGqqWZ4SpV9lKSUtdG97HC6c1PlR498QPDw0i2&#10;i8faKkTpf2oH+gXErW91deTCZVWUbo2uIjcRyyqGJ67ggYA+m/sieONRvPidPrc97fWur2VmXjvL&#10;KSTz1uEUTDeYl80xtFHchgOFWQkYIFVPE3g/xJq3g3w78L9R+Hz2dhHpVzPaQTzI80l25WOe4ZEY&#10;NHICo2GVF3RxLgOFBrB8F+D/AA3Ho8/hq709pDpt1Peu1syJcSiQW0LxK8zRtIFMcbLGAdgaZ1GC&#10;xHcqlNx0d7+ZcoyptXWp+l2m+PvGF5YpP4R1hPDUN9os0+gXS6yXMGkLfMllFFMWLQESw3DRmR1a&#10;QRXBC5jy2r8cf2bdJ/bh8BWL/HLQRaeJ9Hs9QkvtQv5DLEYheyWLQee7eWYIzbmTMbmQhZGAcnI+&#10;af2Vvix4w8R/CSP4PadYanaebZnV/EN9c6dm0uLgXK2tvEjTqQ5ezbzPMhYSu0zoNxVQfdfgR8Qv&#10;B8M1roXiLw5r3hxNI1yIDUjeJdQXtpDaK25YJTh2eZZZGZjt8tpVDK0JJ5pz5H5o64yU7XPz+/aV&#10;/Ye1HwGth4r8CMt9ZR30ml6jdJKiWVncBfOhiibAyTbqHZQP3e6MNjeufJPiF8IfiZp2nWukeItM&#10;KWV0s02g6rbWBUzESvDI0cnlIZIvMtpE25wpibCqS279S/GF/wDBz4sXGq66uraXd6tqGoxw6xPd&#10;TWcVvfLJDJNE8U0siyy4EJjYZITciLk/d8d+Mn7Gfhr4v67/AGl8MYNS06X+yYbC1uItLhitjNDE&#10;NpkZpjxKWUvK7hkbdw6lQo8Y5L3mc8qLU7o+A/C3hHxLZxXWiTWkWsRWkQnlnhgDR2zZ27iSOCWw&#10;Mt34Brc02STUtHk1vS9Is5L7R1VlSVfIwMgKqrja5zhQDxhsdBX1J8JP+CYnxf8AjnPeXHh3TdCt&#10;INKnvLzUL6TxGLfTojJDFLb224khpHBkQLu4wA4XYxPzZ448AeMfhVq95bS+ONGjvb5JLa4062un&#10;eVUB2jEir5G3aSBulHIZSAVFSq19US6dTsdt8eLmxfxPoureCvERFg+mfLaGPYIp2b5iCpZpUHG1&#10;/vBXWPGFG7qfBHgvTfEnhrT/ABUusSxz6Cl1ba5Bp9sZhd2pB8tlnHzIUdpk+dgoV4gADla8nsfC&#10;Xjf4jeC9GjSdZrjSTdW81pHLGvmmPDRzBQcsfLY5ROcQ5IABI9V/ZI1DV/BnjGXwxHoyw6Rf2moR&#10;LIbjfNCGCPAdwO4BGH3/AOJXI5r18txFONZQtucOMp1HTcux9T/DbV9ZsfGWlfDbwrcW15cahpLP&#10;ZCDU4NShuZGZXImaB3Alk3PvUkShgxIBwa4D4n/sx38fjU+K7C/s9O0x7ZXjstNuWuhauJTH5c6q&#10;+6N8xyOscmCfMCr91RU/gnwD8VbX476VZ6jc2ekbtIN5pmo3ErlobISS75U8tSpUyRTYAIfensDX&#10;o3xxtvDviO80TwjdeONbt9T029tjqGiz31olpc4t4mglZopGaF2ZGbbJy5cscEkH6StKc3Hz3Z5F&#10;NRimmndbHzX8atI8c6b47EPjG2v7ebw5Grz2UUxnYuNu0wMmYRGcxnzA2GMe4lixNeW/Dw2UXjae&#10;we/niUiaa4uPLYiJSNiQkRhjj+E4znGT1JP17420X4heLdJ1WPw00kd3p339I1LCSpbK0kzWiWrA&#10;pMNxMpR16qxOWJB+TNX03XPAGs2N9eWDaXplxaJ/Zi6jILZ72IbZpJgWHOfPBUBWwrKg3bWavEpt&#10;4fEezk9DurRdWjzxRDoF54vaDUbfRfDVhb29zsitI71RK8EixhR5bfeCuXLBAevQdM91rVnJbeAv&#10;D2mLrc76dZfaWsdMubVWihAmcBW6pJKdg3uyDcqRg7htFcpaXWn69DLf6VqADXN7LIs0siSy5Ui3&#10;VJcFYxgwEbiw4w2OgPeweHdQ8Qtoui3+oWtlpRt47iS/tJIpzHFKwdhIVcNI6jhohghg6EB9yjox&#10;c6agnucmHcoztaxBr9z4R8KaPJ4fXVGutV1OUzO7uZHt5zMTNZD5ArkSbwHUMpTyyjsrKa9Y8B/D&#10;fxD8S7rS/Emp6DperLptouieI2sNUsHuWnF3LAFuY452lM5QACRgr7VRlIVVcp4F+EF0t0lrpKzQ&#10;/YLaWGwtLy0tGaO1drm0mRzIylGA3DyiHPAOB8pPraeHPD3wV0GXUW0uzjjewnSzs28uTEYDoNpM&#10;xKMHTbGjY+Qow3ZIHhVJqWx7VO8Umy14V/Zu8KaLpfiLU9Q1zTW0r7XeQ2Wm+bA6XFvLIfKlWBpC&#10;dyrKpVSSV2M3VM15t4z+LOgfB21kXwndwW097BcxRyXSiG28yKAylEMg2uz71VUwwd2QcM+ByXjz&#10;9oPXfGMEXh7V9fu00dWW4u9NtI1hC53HyyWLZYbz1Urh/ukcDyi1uotR8Vaf4ruNOaOOxaBJLbT3&#10;iR5UIVApIDZwqKAzKwG3Pc55/rlOnJqLuwkvaW0Nz4r/ABU8YePvG17rGmX8NlY3sQDTXF681zPI&#10;8Szz+a3GV81DtYndh0Zgx+auR8Ua5feHtQSLW9PkL6ek2ny6Lq9q0yWk8vmRyeZbtwJEfJ+YAh41&#10;3DI210vgjwX4bTUpBq6W9jBaQMRaIGSO5kijVzGeSxEkibS2flMnotS6dd+GPhXcv4ssY4Ldrq3P&#10;9m2M1ibh7cM37xzE2+OMI6lU81lZ0UHbhyKj2qlK8mXBK2hyvj34m+IWvvEdtrGv6/pPiDV9Xl1D&#10;Uk+0yqm+Nlkgtp4gI8+UsYBZwSnlLhQQRVDxh8PruWGPUb7wLZaPqsdjFqtzbapN9jcRm189Jk85&#10;gn+kRsjRwrmWSVwEQKQBa0LULzx34s8y5h1e6tJ3ihm0pZnU3yARxpDCkYBUMoESpHzt2qowoB6b&#10;TtP0rTfD+l+HoZbu00GW3eSaW3s0tFmQRCORlIbbOR5hALMOJFDcnNa06ivoOSum2jz668H6d4p1&#10;nTPDviDxVf3st5q0ED3F08drLcpLOEci5u9uE2EENOyIjElgoBJ5f4iWni/wlbTTTyXui2twt0NN&#10;h+1TiKeKYK6w5DEPbkiFgckOgVlyCDXs3xM8L63ZtovjvwD4Rk0NX0+a4juLeaYizhw0GftEyLCk&#10;bJKgG2aXDybd4cqlcb8RvBkHjPxBZ6xpmqTvp9hAbK4Mk8t25jlgEAZdkSQqoRGjBPl5UJ94KDXo&#10;/WYRab2ONwaVjz+fxjaaToNobPwno+7TpmlmvGuoFuLjdFnynZiJJFVAUIP7sEEDBbnV8F+Mtf1v&#10;7Q9vo7yX979ntwn2UzMQWQRIgdnIGVUJtbcANqnHFLffBRVij3aJ9q8typ+xx7INz8nbkszMMfKM&#10;dj1rrNC+FXiewsmsIrO2t4oEW5nRF2E7V3EENgBjjgYBJ4A5ArroYiio870S6nn1lJu0SDR7vXtX&#10;S31d7m2lSWBbaN/IE+1DH5e7btbGAcKwGVOCuCAa6PTfhFZazYWusXllLaQvJNFeiBgwkbkFiDyB&#10;tOASMdSCam+Hfw/+IHxE1eXQfCfhiE6ebfzhqGrXS2cT7FMjbFlKFyAigBR9/AyTxXvN9qGifDj4&#10;cXXh+0sLXUY4VM2uXcdu3mpGGjjEO3GZB5xgG6IHO7AbG6rrZnQhJcjua0Mvr1IvmVhP2eP2MW+J&#10;3w81HxQnivRPCnhvSLiOO81TW94nnaQhUaGKJTLJuJ4wADjrivrD4afsLfs9/DyLTfHujfCfU/iF&#10;qVkTB/aPjLfabZXkEYkS1V1CLHIVDG4cFs7ApbivHf2FPAU3ifUj8b/2q9ba7sF1Gzk0LRdWgkkX&#10;XLiViEjDofKt1BCK+8nyAcyBRg17pD+2v4d0b4f/ABU/aZ+Lfjq2Hg/VtOXRfB9zrTI0+qzxeTHL&#10;FD9klkMbu5yJQHWP/WAtsYV4+PzGtXdlLTse5gMBRormcdSx+1f4W/aK8PfDm+s0u9M0zwav2Owu&#10;vDfhuC2sbDT7Qyxs5nlLDYVjXYgU7mldNnLc/nJ+1fpfjOxiOnWmk6lq3hcw3qXd1NcIZ5djQ3M8&#10;k1gszxWkSGG1IkHl7/JHzMSVr1vxX+3X8d/i3dxfDnVLaOJLbCzR3lvcRPFidIBPKknzFg7KrB8Y&#10;wSRw2PJfip+1Vpfjhp/EUWn6Nc75Ior3TYrd4LfUNxBztddqyMQ7EHaMAbBlQp4I1EnaR1Vffdkf&#10;G/irWPDXjH4gXniDVPFF7qUKQt9tR72R5ZzEhRPLklLMVIVNqk/KuBwBUmt6p8MbjwLP4U0S41i8&#10;1GSG41eea282e10krjyY9sUrI3mkx2zyShPK8xT82Ap90TSvgsL+9vPF3w/l8KX0WLiwk0iJZE1S&#10;5SWILBPDl4xDsaVmyuXK7PlDkjm/jD8C7C+1KbxNofiHQZTdxz/atO0dE0vaTMk4My4Nr5YOQEim&#10;PzpHjaQFpTxFK9r6mEabinORzHwo1fwb4K+FF5rHie11Uyw6taTa5a6G6Ri700TRN5UksZEkO6bH&#10;71gwLLCgKnFea/E34r6J461E6X8Nfh4vh2wubaM6pbR6hJdG7ljdmEpaTLKMsvygkZUE5ruPFXgH&#10;UvGXg8XOkeJroGO5WDUILzTmWNkUAJI0ySOGJ+baCoGEc7gcK3U/s+/DjTfh9rs2ra38OdI1l73S&#10;bvTLZ9URpI4xNBJGLu3OQpdWZWViCuVxjk4ipXhe6YU01B8xg/BH9n7xLoOlD4i6xafbNNmtRJKL&#10;VWMdsxhmkVnJAAkCxyso6jyyQSVFdN4p0uTVdVii1JFngu1WYSvxksclSxx83XJ969Rg8GwaV4Vt&#10;7DV9H0tZbxmnsIJdUVTaxqW3b/MIQbwOBu3HYABlgDhWhtjoq6pL4Slvk0e6M1xM+RCIs/KpDKG5&#10;O0gH6EVtSxLW5x1qcZvU831fwZr/AIC1lJ2uNPkVYir2kAMjxMDjDbT8rZXvxg5zVa98c2N6rCKx&#10;uluJXZbqdZAxbP8ADkglR/s98HNbniOTVdQ1y4FtCsUtxK5glto+LdmfIbAyMDOCOgLAcVueIdDm&#10;sdEsda+JvirXtZ1awiexfTNUvQ8cULoVV1jZQ8fljoNzDO3AABB9WGIkoqzPMlTjJsxdFPhme226&#10;r4qsrTTpZPJlvdQT7RHApABYxIfNJUOXBVThlG35gBRrttonx2+JD+NLj4zeE7a+1CREla9uJ7OB&#10;Oke/bcINiABSc5+6TVVp/hfr2mz/APCVeBteiggimfQmsbqOC2vZBFOFeUOgMoEwiUmORdiGQ4Yg&#10;Kcb4f+DovETjXH8ES6Xo8W8y21q5ee6SFfMuGQNywVAXZmwqgdeKHjYueuposNJU7JntnwT+DfxI&#10;+DEtvcfA3xuviDxDfxF7FPA+vrehoHLxvbXCWhkDpMQu6KTsqgr8wrE8EfsdeK9R8QPdSeFdJ0K5&#10;mvtuvS3F958FlHJOAW2MqiIKxC+UGz2HOBXgk2vXmseP5dX0idrFY5RFYmGbyfs8UZwhOznpjLdM&#10;n8K6G9/aY+IfhTUkTw5r862+QjrNfySi5YOTu+fkLkKccDgHGaiWIw7+I2VHER0ie8eMfhJ4q+GV&#10;xq+vRfDDS7TxPFe/ZrjXvDvi8rASfMV5beaE/KrQ+XHsEmHWSXJ/hPIePvCXxG8K2+mXOmfCDUfC&#10;cj30d7ZazfwzSx3H2eEDy4pCBHKvmSLKxBYr+7GVH3srRP25/i7l9D36QI9RhRb7Vb3Qre4a2Zdp&#10;3RKoyCQoVmUhiM9CK6GD9qHSIHOuX+l6x4vkgd0a203xjJaS75UmkWVY7kmV1xE7SeXEY1AUO43p&#10;lL6s09Rt121ov8jCuT8YLddV1jWbPR/Ems+KbqO+1PXNVuLv+0LMiVpHigckRRiUhS/yv8oC5XkC&#10;5qHxV+Jfw01Gy1D4feKr3TJLPTLlIbOxkkt2tVni8mYCTdhvOQsHC4znBABAr1bxZ+1l8FviR4w0&#10;PwBpOljRtDhgiS/1seEWuwwJBkO5nSVmTcwX5Yw2DlgNoAbn4M/EpYvCg0fw1Lew3P2SGQXhsp5p&#10;XnjRJWWaT51aMHEcY3KzhicAqbjTjb3ZBKtUT978O557b6X+zh8Wtf0e1OgeItGhtfC8EV/datfJ&#10;d6i+pvG0Ctawx/O1rFtiKqBgBVBA4B808XfsreO/EnizUrfwPcS6tY6Vc/YVvHgJyyIrEAL90Ycf&#10;I2GXO1gCCK+jNd/Zr8BS3N54f0/wDqKywTzWOqa1pcskkLBYmmWOOV1+TaLWeTf8pKK+eFIr6G/Z&#10;J/ZV+NPgf4L2lv8ADW6sLm1v724urx9QUNMtwZDGVYuCT8kceDkjBFbU6EIpOUtAliajfLGOp+VH&#10;jzwf8bfGnxB0n4T6PoUmiQavfpPa+HdOjmAtpZ22RRy+eUErFQrIxZl2SA78bsfYd74g+BfwR8I+&#10;HfgR+yb4ji+OvxdvNONjb+MdR8PS2elaNAu+eW1tLN0D3Kg7nkmkUqyoMbhxXm3iH9oH4m/Hz4l+&#10;Of2nvHWkahaTaf4PbR9KuzdGSx0yS5RLBfIYQuWtxaPdtsVN4ydvIUD478T/ABC1h9QS2g1O0vW0&#10;+cm21Kyt2QyspO2UM6rJjoV3BWHHAIxXzT5ISvv28j6q/RnpfxO8F+P9M8WyeHfit4u0m98QeM9P&#10;g1K3u4r63MEc8knMNxdXVxAthKp85ZVlX5XiVeVcOOY+G9naT6TL4Rs7XRLG4jD3F/4kup3E7WmF&#10;jeONGOHKo7yGNF3sqPjJG08p4k1r4g+PrOE6/rOoajPE8kg+2X7zMgdy7nLZIJdmYnPJYnvmu60n&#10;42+ONCuLHxj/AMK50KKfSdJl0vUNRgtkt7i+juY3jeVgxO6byi6eYqnAb5gd3zc0nzO4WaK/hn4n&#10;/FH4KXuszfCH4nFdK1GG5tROsSW9zPER5XmeWGaS3f5yyYcHAz2K133w41b9mP4neNofC/xC8Iaz&#10;o3hWzguJNGv4Vl1E2KKUkEd0kA80WgCzGR4VknQOWUS7dp5ix8Gv8R/C0uoeAtEOs3+rusWpW8CT&#10;+Rp87SK8X2eI28SiTZGY2ZXlzvYAjcM+v/B7w3a/C/w9o/xH8JeL7s+MvCerF4bCzu7bTLC80PyJ&#10;jcrcbpYrtrkl9hRd4kjYr2wRDsjy3wl4p+GHw78MWmkeObm21Xwr4mM0+s3Phe5Wa9sZEtZBBbJB&#10;dIotpPOEW+5VJAschI8xk8usHT/CXwpuvDus6/8AD/xe/ijXLbUv+Kc8Gal4bnS4v9Oa2uWuL25E&#10;ZaCJLdUjfCzsS2Tt2KWro9etPhl4H8HeJl+LX7PGrSDX7f7B4S8Y3usm1tNI1XzFmuLg28EAM8Wx&#10;1Kx8lAcDzM4rL+MwtfjNq0nj7R/B95aWniCBLbwkJ9Uka4uXthG0s4DWqpLAiiWECPyCGAdtxDb7&#10;WpEpW1L2peEtW/ZZ+MfhLxncfst6k0HhPXNP/tmz8W6JPDZ6rMIYZprKaOdWZWY+apJY5RgVVQBW&#10;n4d+NZ8E+FtT8CHwXFpo1K6L2Vv9iWX7NbssgIjdmDLw4GdrE7FOQQcngu++JngrwPH8LIZbfWdJ&#10;bUbfUVsNcjZRaNGJPMEahig3+bzuB5AIIyxOj48/Z8+MPxm+KGlePvA7aosX2m2httejtpHtLDAV&#10;sSYVjiNWHChsgHg1zYyq6KTcko9bmEK9OU7IwvBtzfeCPiBZeJNDsZNXt1uNyo0LiG5XlSCGUHGO&#10;m4cdx2r6S1f4l+F/CXiebQPtd+/hbV7o/wBs2GnXEUl1ozuJCqR5ZVwDIflOwTRoVLLuYjX+CWle&#10;KP2c4dZ079onRv8AhJ9N0PVbaDw3q+jXccKajbJIy31m21HQrLDJ5hPnZJjjVM72ZPI9W8EaH8UN&#10;Bu7L4XR3U+sQvLJOJ5ALjYjfKJAAdxK87gSByBXgLNHzxnzRcL2vF3a9X2Lq0aVbRnsfw+m8ZeLr&#10;/U/DMNjFMulXKQuba+idbuMuipFGvmFpJGZ1HlxlmwWI+VXZbfxF8NxfELQv+Ed1TSojazPE6CaL&#10;EllInyebC/3lXnBGCCccZArN+BWl6F4W8Bf2b8TPChs/GmurBmeJmhEVnyjNcwRRtIx7l1EhbJBT&#10;Nauo2XiLTVWzvNaSX7BF5n2rTVkeBxsLKqrcLEw+ciNsDhiSNxGD7eX57g8yk6DWzsndO/ojwsRh&#10;ZYefPA8Y0nw3ffA7WNdi8c2t3caHCImOpQRLG8x8xCqea+QkpOwAdTuyAela2qfGH4o/EPWdWvbD&#10;wMuo6tqNkII5bW2L3GSVAAEYy2W2gDGNxHevSrzTvDvxE8NJ4evvCqTrdRGKWOZNwmBBbO4gBfu9&#10;cjG3OeOOH1zWvHXwQ8MazqXhK4ii0pNPeya9XTxNcwRuVV43+YqSWAAcEjABz1A+W4j4ZUa/13D0&#10;+eXZtq23boduFx0arUam5Q+EMnxe8S+LbL4QX3hjWNBsNaiuYNbk1hTZ8RIwmhAKthyQVBxnd124&#10;ONX9of4M6jpngfTNEh09zNp90ZIhcFt0oQYL+Y/yMM45ByCD712Hh/xJoPxx+D1v4btJbrS9bt75&#10;f7I06ysvLR4h+8Z45Uh2bz8xYuys+0jByM9XpPhrQ/GHw8HgXW9bsvEmp20wurm6bSQssUYcg7pM&#10;gNjgcKRg/ezxX5qsRjZ55CcYcnJPWNnf/Hfrppb7juak6iaWx876H8O7fxL4W1Dxtd/EC00ZNPLT&#10;zGedpHUI2NiiAPIWLEKCVCknkgAkWPEWleHfHWlWd/pmoXU1ppJZhfz27IpSXYBvRS23DDjJ53Hv&#10;xXqvwy8CL8L/ABbrmmeG/D2k2/hq/sHOpanfq06EDcDBEmCMkuHYsMDyhg5wG88+OPg7WvFOnppv&#10;gHU7uWaytfs2s3dmyWcF3bxbDbNHEoPzgByxdMlgpG7nH1jxWJnm/sp97xlbRJrZ/j960NuaTqe8&#10;tfI8d8VwXc3iWy8P6O0N5bT3wttWure1byY0Zt6biVyATCz9AcRnjqK6aDw34flaTwykMeoRxFor&#10;a5gtdxldQwjwWTdtZsdhwecV5b4Y+GviPx1Lqev+HL4Wzw3U0QnvbpvPaP8AhViq7SQBjICgk5wA&#10;OPZPAfwz+O3wbg8PeK9B8dX8l/phivWF5gASB96KmUDhNmzgMckMQQGAH29SXJCMVUXmepSu7y5L&#10;nmXxd8MwHU9Ps9MfTkuJR5dzaQxGJ4NpAAYlQNxz1B2nB5zxX1X8A/2G/DGveE7r4o+J/Fk13o+g&#10;iOO4tVkWOWCa5gkTdG8SyRqY3VWIY4I24zk18uaH4U8WfEb4oaveXVx/aGuNq0lza21javMLhjJu&#10;ZvnAKjDufmySVA6HcPqvw/8ADX9pqLwbeWFx8MXsE0azSbUrR54oJr1ssrZTzyzEJ5gVVyGJXgbs&#10;1pi61elThGE156mEPZublKBxf7U/wX+CPwy8CQ+MdI1fURqeoeXaWFs14kq3KclpJB8piwFb5sE5&#10;KAjDbh4V4ES50SHUNZudWhs7qSa3itLK3Mj/AGm3aNnMo2qYtqeSiPucOGuEwrDeUi/aE8U+Irrx&#10;o8GrXGoM1tdtbwWOpxGJkRRGXjMe9mUYZSMnkk9DkV6P+x98LU8ceI7zwZq3hxm0u68PvFbXNzMX&#10;Frc7kkkPlsg8w5eOMAtjBY5IJA9OOIWWZY62IlzJav0POxU4SrNxVkfS37EPiXUNL+D9reQ6DJZr&#10;eXk8r3DvDuZ/OaJggMpMgVI0wpEZyCNu0LI/0R4xvdUufAEt7ZNpgWxEl3PEjb31DdlInDruEZQZ&#10;UqTuy2Cozx5P8EtAsfDWi2HgweLLe5SRoHcEqsMaOCAykA+WwA5ORtDBcHPy9nrUWvR6TdyXMa3F&#10;hYxvGbJHZ8KykgsyupXqSMEHqRuB4+Kw2Ny3HZm3Ttzb66aXt1OetUw/NHkvfqeAfCr4oP42+OPi&#10;DRvF3hy1F7ZQkLbrHi1SQOzSoDLhoZcKigBXDkyfPwA3Sa1o9/4K0/WvB2oeAlkstVuI7ndFqUUr&#10;ZcQlYt6fKoTy1YjGQwZGGVrKt4NH1XW4dV0Pw3a6FLezu9x57Ksi7sswaSbLuSwIVyWchV6nAO14&#10;m8Yad4O0uLxb4pea+W9ucSmWWSURgsiOCUGSRwxKjIBDYHAH1k1L2qkmlZfiKpKTSuJ4Q+H2t+Dv&#10;jLoviSTS/Et7rOlW0CRyWNtO0aW8NysRcTxuFj8tGS2VF3oVUhvLOGb6D+KPgFIfjj/Ydv8AZoY7&#10;HWTOjQCGeC0WJViUTnznCRxyJIgQ5kWIgkEMobzX4N6fHP4s0bxoNctbm9m1aGSznuL50nZXWWOQ&#10;Od2VRUy4dY5DlNr7fNQH2L4m6NoWg+EtF+HvhzxXdXLRQzwX7WMDW0qWVzdgefPLudpIyYkidcxi&#10;1ZVTEnzlSGJq1KT5nqdVGnBxSY7U/iTY6h4z0/T4/CWlXl/Y6TNaT6uk32OCJmZt1uBJGgQKuYy5&#10;XBcFc42sdvWtc8aXGp2wvvCp0tZDJNqqXVlGUia6jLW8EDoZMHmdXDAAm3Zc/LkYvgvRNM0Sawi0&#10;TUjvjs1kv5LmJI0tJZDkxhvNJl2ABCdq8jowKO0fjDXPiNZX0Ok+HbWx1Fobzy7W7F1GsMMW7zlU&#10;/dfYjSyF5MBQSeASdydVqKbfvdjSUIpmb478T6T4S8I3vgS7k1afTNbuHbfGJFSUBEXYcFVZoyY3&#10;UYfImTLcc/OX7R3w9+Htzplhrdte6XpE9lFaTW1hb3EP2qSdktY5WYBWV2klV5dvzFE4ZVKMtfRn&#10;xg1ebxd4M0OeK3vJta0S9CXDiaOS2iuU8ppTbsD5Y2pHEeh3bgWPPy/Mvjuy8R6p4zvPDGradYzW&#10;sVnb6nFBHGuWZQZdoI2BSFkXflTIJE2jIyazjioxnyqT7kOm5XUdTj9csLTT7u48dXOmXUEE6xpd&#10;WGTGnnqrKxVl2LGpib7hJ6gHj5Us2Ph/Qfh/e20Xhy8lkeT7fNpkluyGCUxzTRGZHglmSdSLWRd3&#10;yYKOvzAbj3ek6V4K1rRJYfHPwvvrm1vJUktZftfkWpWFAJId8cqSIxd1lK/MuGUk8K1aXw38J+H7&#10;ubT/AIQ3/iW3k07w5bLc2d1DKzi5eUh2iBZT+7EjTEqSGxNKMZJr2I4mmsV7ZNqxwzot0nCfU2vh&#10;N8UrXX30jxXmZrdojB5ltaMWmPlojy/LkKHWNN0eRtO4/wARJ+lv2bPGvwh0HxnJ4a8VeJfC/h90&#10;0/8As68vdZ07zbW/jS4keF1EZPmyL5kYQANuEYHTk/MHifwPo3wp+Ni6x4ftbWfSkkso7jwxHbeX&#10;Fp0xeXzhuV1AjQRp0O7E6gD5TjvraP4dfFO9k8HeJvDumxWWg3U1zb6lcafPeEQFNjQlYlaRgnLA&#10;7W+XBZk2GvrZY7A4rL0ovt1seLQo1qGLvuep+OvhpP4eu9avU8OyXVt4ku1mn1rTrlLhnifyz5ql&#10;X80REEqztGp3KSUXdivk/wDbT/Yk+JXhayt/HV18OdQkt4YIrmdtT3gyCfBAEQ4G9TEx37WbawGc&#10;Yr7B+AXxOufFy3XijTbRrKS0g86bTdasDDbqLm4lMYSRTtmh3K5yqqERSpG5cVm/tu+MNE+IPwi1&#10;LxUvhZ7HWLWJbg2Oq3bXFvqcULtbsFljKmYKVLK6NtKcsBgrXn4udR070tWjtp04Jvmur9D4Q8Le&#10;HBpvw/tta1HQbazilv1s57OFYkklt0nLTIJHyxJZiw5LAPx049Q/ZS+A/wAQZLO21gWiwXlzqkE6&#10;/wBradO8Fxar9oSS6wA3mfv4th5xuikUBwM1qfCf4RX3jmaOa/12wsLfwxp39sao19BIts90I0mE&#10;BCqfkdVc5GGHQgbcVf8Aid+0nFqlvc/DjwLdW0EmjXrzuuluQrTtM0h8sryFDM3Q5yhfGWNcmKrq&#10;nh1Uqytbcyw+FlOrypX7HqHxn+KXgbwHb6ZpPh+5t7bxBbQPbq8afulhEZUebuUKdioMDhtrJksw&#10;Ir41+Pvxw8WeKNbj0GLXJgZgssllamYrIpjjDqhwSXRy25c45baSgBNh7jxP43k1O0uPE0Fu0EzR&#10;ObiYqskPmOyyfMD0TyyQcsSWxnjOM2gapaa/DpdlY2klz9s/0uS5jG8Jk7kUgnHfjGM5BxxXzX9t&#10;RxVZ0YfD+J631F04Nt3Ze1LTNEi05vEup+O55LrzEjt7FkaTdEI1igBkDDiONFUfJjCgDAwKtJba&#10;7pcek/2b4zWw+23ZMcMaJIHjADOjr5haM/PyxTBwcc8DovDNl4IkuW0/xH4dvrS6gJiYeYuy4jDC&#10;PaMAgYCkA54DYIyMVwd/4Y1Xxn4mHh/T7jVLF2uYl8iREQNGFG/aVHy7gSCSmSSSBgg1phFhPauz&#10;enfT/hzjkq0o6npWgeC1k0+98afEXWlvn01jaWlrY3scZeSZHeGUSRiRZEEhw2eBjaCxPHA/GDTf&#10;F9xqM9xa6ZcWENrdmJoPPTylEnSJhKUK7VK7tzZJU9sV77D8E/ENxHp2ix+J9YSTWNOjN295o0Bk&#10;uJYseYYolYAjlFBDKSynOwMMedeKfhj4w8Q+F2mskNtp7zx7tkySJMysd74DIyIDyuCQV2/Oetaw&#10;xGFnrzbshe1+FRMHwlM+sQjwxJKmsahc3EEIkFph2xlBgRAhQflXb3GB2Na2s/ECGPwLpKalZxXD&#10;WQu1sLVdMhaYQSQrCP3ruBCQEXbuHycvycBovhZ8LPF2u2bWc89ncwMjvb3JtHglvUyGWZvNjV4w&#10;xAOCD1HJrqW0S7tbF/D9n8P5dQ1G9hPlOblxK0gLFoANp+VlIB+bIxn5uouWYZdRlaF33s9UTBYh&#10;vU4Lw+1rr3h1rvSrW9mN3Ak3zOwWCJcN8+F+cqFBGMrgccYI2E+Hs1tp0N9bXlrBBd4RwjDzVTOd&#10;+AT1B4+gHTmn6bpWi2GlWfja28b/AGeTWIztsLOZgyERKh3jgrkMVOC3RuCpBN6z1LR9Lni8Oz6Y&#10;GR12JcQ/M1uyncrJjlcd+vf61lXzeVNKNK+r6q+n5Il4OU3eTOYt9Ivk8SXVnFeyIyu7yEkn5AAV&#10;ULyznoMrxnI4r3Lwj4P8FzatHca5rEBTUYmWy8xmMUR2t8xCq5ZUfaDldxAI968z8F3Vv4tOla1I&#10;TLYzXQhj3XAMjxK/z845OCeQzgbep6133wy8A6d4A8YmHxbd3E0MygaU2l2JkjkeVwpU4fgl5YkL&#10;YPLcgZNeVjc7q1KvJd6X06M6aOCpxV0ifx9q+seD9JTT/EcEljb2V8sFqtlfCSGbDFXWNw3y4KsS&#10;qoAdpYZzmvTPhd8AfBWv/BfXPH3j6y1W2ktrObVtKiVI4T5MWJ98LMxlkXyklbeqDO0AMeSIT+z9&#10;8M9M8Hrb6tIYpdWugby1j3IlrI7YPlr8hDbhh23EFJJMAEZPsvguy+M+s3tz4M0XRLEaZptskWoa&#10;hoMbC12phZ7USMivMCiiFo9qCPeW+fv04GpUxEuatv2R6tNpRsV/F3jX4W+OtKufBfinT4/AvgmD&#10;QZUt7638L30ttbWNxEAbrMsUjQtcbFAnRWZMEkruyPi79oX9qH4ifE2ztvhP8G/D1tPoUtrb3l3C&#10;uitBqWoNfSraW5h82WaS6jFyVQCGOM7mQBFJRh67+0l438QeHfhDd/B2+8V6SLTX7y30Zk0Txbbn&#10;TWU3DwJd39zGA0giZ43UlMBFLOAFxXwh8fPEl/4h8ZeH/iXZ3j2Gj2jW9tr7aO62y2tl9qheBZQu&#10;D5SyNCERuFKIAykBh69OtGo3YGvOxv8AjTWJ7eys9EsZkSJsuN2CQsiJhQ7KHA2/eUHAJcDGTmn4&#10;c0W80/S7rwxro0GVftjTCW3i3tKFLCM73+Y/LITtGPcZXjkLazutSjitdL1w3UtozWiqs4nSFo5G&#10;A8uRcpIvo6sVbIIyMGu80Twjf6lpR1TWNSs4ptIDTCSW72zOSj4EcYGWJYBO4BYElVBYebjsXKin&#10;eVkTyK97mvPa+be2cU97ayQW0UkD2U08zbCYCjXDI2QrEusg2sTuiGQBgHN8U6hEL8yeHra4EMKo&#10;YzKqlpGUDdwp+bLAkDHQj0JqD4W6hqvi3x3qH2u38iOebzDcSphVZ2ONxOFAzycdAK6Xwb4N8VeK&#10;fGEngawtrNbxZJLeC8+2RfZ7hMsC3mhtu3bk5yCAcdcVwRx+G5nGrJJrX5dzGspLRC+H/GnhjWTH&#10;4V8TeGrDS7W5nu5be7W3fMEkqjA4O5gpQBFY4BZiSOap+F9FnuLu2vU1KWdbRi2yRiyAYJYLvwMA&#10;ZI7dax9M+GF3H8StL03xHrjR29pqrWt/LHAJ7ZiWZA8fzgyLtO4btvTv39Q8ceMdF0bTY7Hw/pqN&#10;FdM32y3hj2+QA2AqN8wYA55BOQRXHVx8FXjKg3JS67oXseelc8l8a+NbvV/HJutQ1WS4jdvKVgmz&#10;BC7FBCjaDgD8sZrV1fwxqPiSdfDGm6s8su3egtZV2YIyB8rff46ZB49aveFILaGC58XnR9Ouxa/O&#10;9nqAAjlOdvTI38uGx1wpbtmpPCWkaD4Vkj1XTtHuJ78yI9ytrIqiYALgbuWLZBHT09ePXp46M5JN&#10;7HLOmkdn8I/hL4Y0mxHhi6EEOoJFvTVL0iKJTJLErtNITtWEJuOWIUHknBrzP4qP4Ri8RalAiNqb&#10;XMRRBpt+rxITGRlHXcGIbaRzjqD1rtdY8WeMvFNs3hW2sHt4p4h9ttYFO6YKN/z9yMgNjpwOKvfD&#10;v4fao2mQTW3gbYdRlFutxd2gdWIJXehYfKCSMkHnaPQ11186pYeFlqc8MFKpq9D5j16bxdeB9D0b&#10;TftUOjhpH1C1nMo8p/KxEu4Aqoc9lA3yPycirXjHX9XUpe6HfahLe30PkXtw7/6Q29MEOqu+AQSh&#10;+Y5AGcbto908T/CrVdB8T+I9W1XS/t+pz3UBMWn2flRLEI8EKvy7SAq4CrhizHdkYaz8LPgf4b8N&#10;eMm1bxpPc2dtqWifaNEa908socyhGDq5DsPL3kbVPocMADw1c/pwhzcjfa3U3+rWlbdHy/aeHdYV&#10;Z7CWxuTNPhbpovKKlAOQCrYzgcjhs9qRvAGiXviS38hb2JLWwaW5cRKykbgCwB2gAb4xy3LHGeQK&#10;+jPCPgGz1PX7rw7Z+F47WG3vi8DskjIWY5ydxLAtjPcAED6VvjF8GtVtdTh1+00EywyrLczW8YjS&#10;O0KgKSrSFQQCx3AHgYboDjSGdwdWNOcGrrQv2coLTqeEf8I/JpGm3lho8JmtJZdrGIxmfCsGzt3F&#10;kByPmxg8jJwRV3wt4H8JXYtdeNofN81gbGVGEhORtcYOcdQQQOWG3dg4+jfhX8NvA+n2N34j1DS7&#10;R/tNpK328Bm/fBSUCqMgAlNhGVH7zfk7CpxfjZoul3HhaXxF8ObxHvtO0b7IZbmxi8tIvOUxiFxK&#10;W8wsQPMKRlC2AWBJrSlnNGriPZtW8+hMqNVrRnnlxLoFrrEenwarZaDbqwzPqt0Y0hPzMFO1Sxyw&#10;C/dIBK7iAwrI8ZeLvBD6WbyR2vLvULZ3jMVmyx3OWTfzKUZGVkY8K2ScKQozXOeFPhx4t+I3i2PQ&#10;vGWpLFNeXWbmTWtUjtUMx6EyyFl65yX2DIxnJBq1dyeB/hc/iPwxrWjy318LiNfDt9FeGSCyJYh3&#10;dgys3yBXThgNzq6EkMnvufu6GNGknuVvBnjzxjPrlvY+HNU1SwuLiX7MunwXUkBWHI2qMFdwJd8B&#10;cnrkc8/p14c/a58AfCHwxpvwzl1Hxfpv9j2ghECaiA+SzOxkO1SzB2ZckZwqjtX5aeLtMv5/FMUn&#10;gjxt/bSQoJ7bUbfdBE84G9kIlCnjO3HO4qcdRX1IjeIdc0XSfEv2lrdtU0mC7kiEgCh3X5woAPG4&#10;EfUGvXypUcTCUKnQ4sydfCyjKktz5Z/a6/aN1f8Aaz8e6d8RfFHhrw7pWhXGlOui6B4V0xLK2sFV&#10;mHlBQWIIfksxckEZz28GvdG1VUD2Nr5eRyET5iPqa9SbTLTwD8DtGn1ZrGSzbUrgR28jh5xN8u5S&#10;qkvEGABDDGdp5OK0/C1v+yzBaaLr/j+/8aLsuUTxDpemalFJdvEZXZ2gE1mIo2EexAGlb5vmOBla&#10;+VnVdXVn1ajyuxtfsufDD4a+CfEMfi746zWkNlHodxqkM73sMshnGEt4JIzeQPGglKSOYVe4VACs&#10;cqtsLoNB+KPxA+GOueONFnfWNO1OaCxutM+xRkeUkkLI6lTuhJkSKMbVGduNxBK1xfxU+JWl+Nbj&#10;zvDnwptbSDTo7qDSJZr+58wQtuW3nuB5paS5iBTnf5R2AGIjIMOpfFTxzr3iZ/EF5bOkF9qf9pat&#10;p8alrWe5Mm92MZOWjY4JRmbkvzyMQ5RtZFJPqj1Xwb+0Fffs3S6j4I0LwDp0V3oUeGfU2nAjvmMT&#10;TxPC0cqyyIQyAL5OGhDmQgbX4v8AbG/bD8c+J5G0Cx8cXVzdSWW3Xkj0RdNWC9nPmXMKx4Duqu20&#10;l1UllYjjaTgTeK7ay0G48N2l7FaWl2qyNbzsQsrgOAxOeSA79eTu60y5+EPxW+I3ixYX0vU9QuPE&#10;F9NJHMbRrieWWQkyAIoLksTkFhz196FdoUlykmpaPpPhvwzZ+BfC3haw1WwstOXWtXvtRiRbzWln&#10;VVDiJjN9lCqQqpkMeJdoY4HoejeGPB/xn8JaJ8K/FfibSNI17w1oyXdvfR66tva6dbu0bBozBHP5&#10;3lLKZrgHbKqRsoG5Ca6b4K2viv8AZLn1LwZJ4etPDviTX7RLHw3B4m8PWy39y8x+zTeZczqJLeLD&#10;EoGBiYrnAKgn0f44fsc67rn7Iekft/3fhDTLHV77xZeaWv8AYemC3s760WBCJHtJGeIfvGkwFWFe&#10;V/d5FdlOLSsjlqWlucFeaNcfGvUvCfhpbnwPBBrF2mmzeLpNR1CC+81JIldGSLMaSyxqdrNC8OJi&#10;Ttfmu8/ZD/aG8a/DjTPE3wP8aeG5LHwlLbJH9tEbGfTJlnCm5jtTtZpRC9yAhkQMHALDaDXA/BT4&#10;gSW13omg6n4Jktl0+7e5S6udQy8MgJdiFZVEZGzjbgZVflPfudY8R6X8e/iBrl5b+MfDmkQWWmXF&#10;94jNpZCGdo4zhmUB0jZi8ikjZuCgnkKRXxOc46pias8M6VopN8z1/BeQKEI6WPQfjd4LstGl0Tw7&#10;oPxNkmuru1S601NSjS6VRGjO1221Y8rI0aoCYztBYEvjIj0/xJ8Er74Z6LrN/wCLx4f1fR/Ekat4&#10;p0FBC8uoswmkEiriQxPFvUr0Q4ZdwVo34n4YN4hu/HsF1+z9qdlYq1vBoct5q2+9WG3LKzXYSZZ2&#10;jQAZJQMPmIVMHI6e0+FXgHxZ4ns18ZWy6UNEvLddd1LULZ5F0zLC3VlCsHnj3MJMKpZckk4FfJQw&#10;MYUYQjOXLrskmnbZrs79divaJHofiHUPhrr2ra/fXHirztTstG+0HUNDjjWVV3JCLeKUo0chUy+Y&#10;Qu5HWP5TwQOc/aH+BvxKvbi1tr3xSlgt2sD2mo63C9vt08sMfaILWN3R2ePBEKHb17M9Lrer6Bov&#10;w3+xT+G5dLtPPW8m1g6hHJJNMp2xqqmFGWMqG+Vg2Me4K8IPi94i1bxDeWWqeLtc8Q2vjbT4xpOq&#10;QpKZrJYhIIoWhmVVd9xTMgbahY7c5IPPkk/qSlLDWXLdatN+XK/zRnOEZu52HiHwppnhrwxpdvqf&#10;iDTV1vS7wRahFp01wIrqDHAHnOXXn5csufmkJY4VRJaWV14obWNBtPDdtc2bwSOrWe+aO3gMi7m+&#10;cqSANqEScEMcgEgivoeneAbnX/D/AIc+JM2pRXGtR3FjZXuqXksCvNbOSGZiV8vemNqvldzhSpbm&#10;rfxa0fxF8KdNtdY8L6tZ6Fpeqa5LBpzR6WH3tIR5xYM/zqEDgLjLYwDzkfXZZxbQpVlh6/NJye7S&#10;St1atvY8+tgvavmp6WMKys/GHwvuvDeu/A3TNOmt9A1eafUrPW7WWCRkZR9mZGSSUAKdx2j7rEZ3&#10;gAqnwk+JMPiL4h2vw10zwJaeHbq+uDHd61Z6ybiKM/OwX5YFZAzeXGI18wEFiXUDFdf4n8SeA/Cm&#10;oR6BP4jt9QurqW2i07UNOiWFZHk3OrMu5z1G0/Mdruik84rzXx58CvEPhXVo/FnhIS6dc37s0by2&#10;rCObDj5w4OA6sDnHXjOCMnozDIsBmMZYzA2UpR69907X7+Rrh8TWpS9nUXzPZL7RrLwh4V1jUfH/&#10;AIXS6ube2kWKwMrJGJAVxKwA+ZMAll+XAORyK+Qv2l/iX4ostUn1/S2s7SS8t/Ls47GR3+dlI7qC&#10;BjOOpxjJJHzei+Pv2gP2kbPTZ/h98QLDQdUe41d7m78V3kW24liMXlRwZQMPLC5xheuzIypJ+c/E&#10;vgLx98TPEVrqNjosklvEds0lqGW1hlCs6/NkjJCgnvg5x2Ph8NZXmtOdSeZSjK70ttb09T2KLahr&#10;1O9/Z71O5hsJYfGXhS+vJZrZIbrUYJ41EUu9XACNEd8rCNgAJYsANuLKSK6Xxt+134y+Hkbz23gO&#10;8vZbTTGsY5vEskf+gFVCR+WqhvlTgg7wcAjbjOeY0KL4oab4IuNCuLWH7S13HcKsNxth2KHXzH+Y&#10;gsC544yCcEd+P12XWte1bV/AfiVbW5urywR9MaVrjzDMLmABYUh3pJI0ZlGJRtClmDb1UH6eng44&#10;nFOU0rev6Ha686dOyZ6t+xX42PhXVL3xrrnhhbnVNReCSy1GF3JhQA71UA8Z+UnIIwuFIr7luP2h&#10;fgBZeBH1zxf42/sfVL0GJ1GniO3kYR5yGM+4TMy8Apswcl0JAr82/AHiT4r+DIofDGmWkVve27eX&#10;tuY0aRQBjDr1BBz0UGpPiP8AGnxz4a067Txj4muk1K+0yW30+HTofMjaOVkWQucIqgx7kyckZ+UE&#10;4YW8uo4nH81Vfj28jKrUnGinHoe3eJP2R/C/7Uf7SepeN/h1GbNEgstb1ZNSvbaKHU7RzHBJcQO9&#10;xsilMzDbbtKY3XzGWaMp5Z4n4O6146uv2l20/wANWclvpXhnUJWaMWfnxGRfMKq8ZkB2vkBgJMc5&#10;DEAE8H8G/jf478N+Gbn+wbmGeI6RIuqW9tpltHIYtzi3DyeVvLp5txIrb84IGQBx9DfsV/E3XfCW&#10;o6jZ6Ho+l+J9Jc22oa3q8sgWdpJ0+S3DEsR5EnLrsk3NhcohBb1c1545ZKFKKelrN2VjzXdu9rs+&#10;jvhJ4P01UefX2t9AmgaMm1guBOJLiS33+Y67Yyob74jG7Cnb5hwXrb8T+MbT4Y/DHWJfDt/FfXOr&#10;Q/Z45Wt40D3iZGx2kmKoF+0IGKkYUr8rFcnFPiLQBoGo32laS8l3qS3CXOoXkA4bEccbRrEzYb75&#10;IYqAseB2B4HQRrOseNvEfgbwt8UY9K1CTwu13KskC3ELMskKqgC5MMpaQDeWAQDoejfkuWYKVfHS&#10;xOIk4paNW0stfX7zBU3Ubk9LGNrq/v7bUtTtXluoHEeo6eB5bwSh9u1GZirLs2P5jEDO9cYQO0mo&#10;+LPHA8F6h4O0P4Y6dI1veSSFNYu4iz70AaJYg24E7Bkpnjacjt0OmnVPh34a/s3xdNbXmoXuntNd&#10;TQb5EZyCrAkBTvUexQH+91rzzxD441ifxPHPommXetPEqhLeGNppnVnJ6s64YEnoVxnua/RFH61N&#10;S6LbUHOnLc9h/Y71+XwjcSfD7xlZaobjxnFBaanpegaT5r28MPmyGXEgVnCI0qbUljbEu8Odm1vZ&#10;E8P/ALMXjC7vVtNY8TTT6chtrC3vpJhOWS6vJpt8RcRoLgTxfuwxVDGWLEs7P4d+yJqPhXw/8TrD&#10;wT4kubptf81odGv7m5SONZLsKsQnS5DBFRJNwZwDnKkHAWvrqWfwRoZPj/W/E+hWuuNHOly9tqVv&#10;DIkIgXy5BGCu5V27GKrwsbRsMnK9VCEknrrf8Dem3ZNHlfj/AOF/izWvilY2UmrXtzp2gzy317pG&#10;m3sMMN3Mog3QlrZ5GUNL5Plv8rEL8y8862oa9438Z3tz4pvPh8ulzxWVobdIPEFxLuuHQGR2kaCN&#10;fPEUShoCoixnbJlfmztN1DXPDdxc6RoOq2eo/b4opbu6e3/fQKIjIWguYTtKPMVhEbIJGAjJcggV&#10;H8D21Hxfc+J7jX/EV9I+izOZpZdRLyXl5MJBHGUdS0dtE1vdA+UC+HjHy7uL5IQVo9Ta6TPMPiR8&#10;Rvij4S8VXviCDw79itJrAxG0kt5mMlyjxRksJNw82SSIElDjD4wgylcBaRal4y1nUtX8Z+Gza3b2&#10;tuLeE3DRC4ugEQHbKk6sxGWKBolJHylABHXo/i66+Nn7S3iwwaQjamI/EktvHEh3kxBg9o+AhlZ3&#10;3OG3xgMQCONwTXtvD2sWFpD4ah8OO7xaUNKvmlt4jJGpYlmWRl/dy8zKGwGCoF3kDNc9SlFVE3s+&#10;rNlKKh5nlvgT4dale6knijUZ473RbPRY457dZx5twxt1O/cytyyvktswvRclSBZGk2ml3V9qfh/S&#10;Jom0+a0WYxYJgQpJvJyecgQoNq44z1zv9P1Yap4Ysv8AhIbOAw6DbaVcAHUtJNvayTLcTI8e+Pzl&#10;jkKxABWlyGYInyKBXn1v8N/E1w+oyXt7dPNr+mwXNzBIqxSKZkingYEYUFIn2tu43Bh2Un08K+Wo&#10;orW5yYhc1NyLug3eneNPDNnJda5ZB7q3NtEl5aSxSxzGQuARIFG0hyQ4fcCHBVRtzf0GY/Dfxfp2&#10;uq7XFtZXZUxoFIukMYEiSxHGVIZgBkZHryKs6+dA0a1XSI9LuIL2xXzAEUNI0g3EED7uzaFwc98A&#10;EcDlLB5b6xmnaK6N39ozFPebfKaHlWGQg2yBlXbnqM56iu+fLFrQ82Em5LlPT7bVr3wDPYxQxC68&#10;KQrK1vbW7rGLmJpJpi2WJDO0dy8SNnK4GVXaM5PhX4lt8F/C174Q+KdoPGPhKJDbwQR3JmmtIUuJ&#10;g8jHynVrcRl5CisXAk2qRncee8L+MYfE/g4eERYM8uk6h58UrfwI7H92CDh1VsdsgSYzhRXK/tMX&#10;ur+LvgzY+CvANpPqt3d2skur7tPtv3DtKUjEU8czSCXZt3BwqBOSuc4X1iNKf7t+61/SOuNOpWl7&#10;61RF8ZPi54v8ZW1v/wAIP8LbrwvpN7pd/eXVrZNLdtLGk7wxkySBMBGiuY8FEbaihmZdpHz38D7i&#10;TTrSea51fTxKt/cjWEsZWUq63BLFi6KUZ2Y+vKtxgDPo/iLXtb0X4ex+HE1W4k8Q2vh2CTTIkuI9&#10;nmzCWKQTh4pFzuNwSq7djop3ZyaueErH4T+EvhnqFs+jWr3kt4l1fQ3G5mknZFLTDcVEhk2l/u7D&#10;vyBGCET5zHYqc4TVS7T0SOxSVGSaibH/AAqO8+IunaTqVnBHFZXCy/Z9SjaNFnCu4YlyU8x1IZQC&#10;cnAAxV3wvoWseBtVsrq68Dxtai4ZPt0tk7sgJCEKWlWLCkElgjuCOB94UngzxtaaR4K8N6T4hu7j&#10;TrOaN7izijjDRiNpXlHkklwi4l2gktuEZJ60zxV8VfHeieMI/DxkFzZaZdSxxreKyNPbytlGJUt5&#10;bFW35UHqASp3GvnsC8wjiJUeVNK7+Xr1ZhiMW6kWkrHSeOW0/UNM0abwnDd3X+jtDGLuNi8MYmcs&#10;H2qBkFjngjBySD8xj8Q+DtTtdePiVL66so3t4RDELxWbzF4jZgpyieYIwAecDK9lpLn4meH9Rnu9&#10;c1GyfTbYWieTELgt5gDjJU7QCz45wMD14rl/ix4p8Q3OoWVro2ItHvnhnneB1llKAFggJJCpjA+b&#10;JG3JPOK7qUsa60YRVrdzkp1uSyPUNQ+KniPwp4Fni1nWrfXrmG722s18oEloQwYKDjMcecnIzyzd&#10;8tXnuq+K/wDhLvDjXdzdTWGoxpH5SQtmFVHDMweVW7AEr5g3ggoByNO81XQ7e6vrC21O0uoL4yxa&#10;lutWG308sSL8uV25BHGcAmo/F/jKO71WTxDrnhgXyS2ix2yzziQTkqEJC4GO8gGTg/lXZCD57tu/&#10;dmsqil8Kuddo+vaR4t0CCY+I3mvNF09J5xLCIvJmjReI+gCk5baCeD1bpXL/ABk+JOq3122heJIL&#10;y1kubZDazWVyv7hWUR/O4dTtWPhiu5j025PFe08CeMPC99c3dlqlvLcxgQ3uiLKmI2kGVJYgiNVT&#10;GVyAoIIzV/Uvgn4n8UXdv/wmuqLDNbm3aa1021SWWe2Lr5ynzbiHy2WNi0YH3m4JwM159GhQ+te9&#10;VuuiM486ndI83t4tKj1GPR9Bsrm18yeFbM6vIsgZcKC5MceNu7JxxtU7TvIJr0Oz+G/xH0Xxay6n&#10;4LhPlRP5qS3FqUiRvkaaFpSoZwScBBvUj1GK9T+EHhvTvCPhKx1bxHp194g1nQ7mRmAsI4bRrmGZ&#10;y0Lo4xMu/aGKuVdZGAB24b07T/BfjDXJdF8FeFfCVlHHiONi9u+/VpIpfkeNjEPldm+YBT8jyHmv&#10;VnHEVlaTstrJ3LjCKd7ann+qfslSeOPHVm/hDXvD95bRi2lk0GC5v7MW8AdbmSC1nEIiildTJG5l&#10;O1XYkbsAj1Dwl8JfhdoFjaaJ4w+IumWmpzxOmoWOi3SX9zc3kYaGXzXEEU8algdseCm5siVBtzBq&#10;/wCx9eHxnrV/4u8Ta/pmlQ6C2o6HommXbRTzzOzywyO77oSyRyLGYxsJ2jBBJra+FWh/CT4OalrD&#10;WHgXUZLpo3gR9W1K3NxdujCSOYtKUbYZYxIZFyQTt2tyD1UI0sPSjTUdtG97GsdXoYf7Qet/ADSz&#10;FrHiDwl4zGm2d3PdSaPovh+BXu5FGRAzSXSyJB5kKLujeXBb5Qd24ea+IP2l1+Kfwtvvh/BrzaZp&#10;EtpOb+X7VJpnkTADZtaGKfyzIUAEe14yz4YfxL6V8cf2j9dW+OkeHtDi08WlussEl7ArXto6sJYW&#10;3OzIu1trlFiQ/KASwNfO/jTxFb+PxP4/8S+D57+y1K7fzJE8tI5ryRFEs6jYArnYcPswOeCRmuXE&#10;5ph6VGU4vVNaLS/kbQnGMtUeXfFPx54vn+Hl/wCDLm/iexsbdN9zpNu7K7RoVVkBVGwegACZJHfF&#10;eCeK9Obxj4MuPDPidDpmnWBt9QvXsbMl5GCBAxUksXKSDJLEr94g4Ir6K1zwdqHh3Rb6M+I9Oit1&#10;ZHiga9YmSFtrBMjO9gGU9O2eDXhnis6JZeItSvNDEtvJcosd6kspMZd38ovwoY5V1bkjABOQRgbZ&#10;NjaddyUXsdFZwmrxMP4Nyz+H9VxocD3M0FuL22a2uwFgYMAS+9ecjOANpzjjmvc/hT8NPE/jPU7m&#10;+dbqyt7qzcvcTW++My4BjU8qoBPcsOM4ySAfmL4GeK7vwf461W48VysUtJTbXsRi2iMbwv7tWkUE&#10;gqOSTgckHrX2RoNzNa6Rpg8Q2smk6M8KXgubW4kDypyyyNudscgrlCigDoeTXFxHUqU7aK0uv/A7&#10;nO3+7ON+Evw78b3fiW4v9X8NwxWcWl3Y1OWSQKbZyjBJVx1VWPU45A6gE13D/Cvwr4Y8FHV9M8at&#10;eeJtQuM2sENzC0KYZQ6sF3bhjcOCMlgTt27WdpPimxZdfvvBF/8AarbVNyaTqN4jSW5bjckuCJNn&#10;XODu9/XzL4aa7qOorF/wldrd282kXG22ivImhjnVpRvMfyBlGNwyA3I79K+avVxPO1olbpqzjk5c&#10;x6n4y+EOheFfgrcyarpD6lqTXy3kltbwxSQCwhgkeV94O9WX55NgyGSME8gVx/wp+GnjvxbpVj4r&#10;mCW8U8Xni1CmRbVEG8ngZYYx1A/IE16Z4U8VeDPiVLYanezi9tkmMcumzM3kIkJ3AMoRlJf7hABP&#10;PK9y3XfEa6HNP4eu/EFvYQzwNa6Zp6SBJ1CxlSsjFRuyVbtjAI4yKmlKoouFNWl3f+RrSi5q1zlt&#10;Xk8NR6cvhd9E0mO4v3aDUtQaFlRAAMOE2HOCOCNuDk4JPHmnhvSPEdt42ng0m5E4SUxmOKZcIo53&#10;L3/r9K9L8VeBPG3ivwuCLKCK63qLaZ5wrTZwAAR16ZwTjrW94N+E3hvRLhtWvfEVjoSabYEXGqat&#10;bNPDfT5ykUaFSu/93OfnIjby1UlSRn08vxFOVTkpat6NLXXu7mXs1ezZn/DHS/Di6yzax9pW783E&#10;8sbBW+XbwzEEjoeMH04r2DS5/DFv4n0zS/GmtvdWElrPY2FjBYyIyysRPF5ThWTGElVpJAhw5Cgk&#10;qtc9bfBCz0/xnbeLfiH4jsEs2xBYxaZBFbRu7hj508qs0hWMvG+AkjOEMYKDDDoNc0mPwSljrNvd&#10;LrZa+iOnjiNLby50bzNm0CXcI2Qo5YFJ8lVZQavFYKtDEOrJ+619xXuxVjz/AMSRaGPEepeAtZvN&#10;QhVdOjm0/XLYhrr7UXwzeQ7KroAid0AzICSWUjldV03436hpbW2r6tdalc3c4mja7gR1Ma7k2oM7&#10;kc5Vh1BAxzkkfR/ibxz4R+IHws0TUtY0K38IeJLS+ubJ7q302I3FwPLDCebzvMDKGSLBRQVaU4+8&#10;xHkHxC8JajeWKWsiX05REtra7s7kyoYNhJRgkYIdhtwARt+bIbIIn6g241VNXdrr/IanFx1PMfhV&#10;bfEXUZNX1fwtp+jatf3MCrpzzXLSTz7QSPsvlNsdjksRJ8p8sYyTtp2lRJ4z8WTy+N/FdtY2Eunm&#10;WSxtJVe5wxUM0ULyJ5jASBvL3L8oY5AUmul+GPww0z4Xad/wpzRrG/m1OCQtNrM6IRGJIo5jFGx3&#10;DfGquxb5GG5l2naGGN4l+C/ivWNRnl8Cz6Pc3xjaUQ3M4T7UipuLb+QHwM4YjdyOowel4K9RyjK7&#10;e2ovdtoYOkXfhXwheWnwV+FMWpeI53tZ5dXv4bYW8NspYsisASFlKgu6nKpuwpl+8vD+PvCc2q/E&#10;ZdE1L7TYQy2aSRRzM/khDIxEj7VJYfKOVU5xyBjI9W+Enws+NUfiK6TRPDWsXFje+WuvX9tCqBJt&#10;uJVwwiA2kbRuPqu/nNO1C88T+EhqmjePvhdqJ1d7ZrXR7K6EdtIkbmGRbmRmjfzEC7goR1IMmA+A&#10;ytq5V6FVz9nolv5mkG1Znyr8UdNm8Iarb6zrNzqWpaVdQXkiwpcLC0b8KH37WLIjtGSCMnO0HBYj&#10;P0X4Yr440mafw1ZSRXltCZ/9Kf8AdyjgkjcrAtjbjGwEbxlsivU/2nPg9rfifwWniS6lsNNfTrUm&#10;W7tyZnaGSVEMLBtgDoV3qm45DuTkD5eTb4ueLb3wD/wpXxbcOsFhdQXsepGMWbT26hjGjxRh1bb5&#10;hYEOOHIwcE19PhcRVxeEhOna/UiMaFOo+bYz9A8GeJxqAn8V+UVjvmldrfY0cTZztUKBuHoOnJ4r&#10;65+FGl+Avjv4HtfE3jLxbbaDNppfTLWzS0VN9vExKSHBAJO85IAGRjGQSflXRviZdapczS6F4Ygv&#10;tLmsjFqd+L5i1pdsQsFwiBlKkqrAjLocAlFx82pbap4i0y2jttO1eWBCgYo1q2ST3JUkHPHp9K1h&#10;jsTgqzv1Ol4Whiqat0Os/YP+B/wa+NOjiH9pIXi2AvYvD2halc3DCz0ue8WSMXvlIqgNA+2Y7m2s&#10;qyEqTgil4e/Z6/Z58K/Hif4AfH1te8Jaxol3d2Hie2tmS+XU7uAP5aWaeXGI/MdQqmQyjLq4OPlq&#10;38Gvih4c8Z/sh6p8ELjxbDpviltQjutMk821toJYoY5ZHjkkNvvZ2y4B88MxIjCsuFHI/HLUfFvx&#10;x8NeFfj3498bWmoajqdk+mX1/Y2M8Vzcy2ISOCed5RkzPDtyc5YRhiNxJMUPZ/V093uddTm9o+x6&#10;HH4N/Yd8O6hqvxM8Dfs/a7498MaAXN3pGvePHiYwrlS0w022tZlDEFxKkjIgwHDda5D4WeBPCvxa&#10;8DXngX4aeG4tBtYLGO91LWfEmizOsbeeyNKkzTSqkQTBZ2w/yMgYgHPr/wCxP8PPhV8efhve/s++&#10;MbTVdM8aywz3GlaPZQQ6WNdhNvushcXDwtNPCZQGZI2i3qCV8x9tfe2h/CPTP+Cbnw48KfBzUr3Q&#10;Lt/HHjCKz0PULixtppbUM6rPNPBex+UY4kLMoAQFghyBkU0lJ3SIltY/LT4a/sb/AAr0O4s4A3jn&#10;4geK7PSZbuPxB4K8I276XYMTvRN3EszbCT9pO4qXVQvyZr6G/Zh1LRfg14p0HxX4W8K2vh7Sf7Sl&#10;sdc8K6Ut6NV1KUxvLFdX1zLuklixjMCMRhcIiBya+zf2yv2odB+EHwS8T+E/HF9PpfiXw34vh8N3&#10;up+F9WvrDSLy1ZUaK8EFrcRrGzKyB4YnG0FyqjAx8RX3wc+IPi/UJ9J8J/FfxPF4fvdVJhv/ABL4&#10;hubtYoDKkaySlZyQ4D2wEaK27zQoYsQD1UqUd31Oac2tEfPX7W2oad+0p8fdQ+JbatcXer3ni+ZN&#10;Q0czhbgxiVyrqgBjXZGPXG0KADgmvuH/AIKUapqXwI/ZJ+Gv7O9r4k1i1Gi+A573xVPp0dtGZ45o&#10;IYw6xxJA7CSSaKBmEis0W5pFlwwPz9+xx+zB8UvjJ4t0Lwt4g8Nwa9rer2UWpah4yKSz3+kaWgwq&#10;21lm3SJmt2c+dMZlIeNk8tkDV137ZV94T/ae+OVj4GuvideSaBZQwWOjaZZXi2umW9laRSeX9r3W&#10;7GR2hEQ3tISGcgdBtzxWIp4eMqktEkZxg1DU+ZPhPJ8S/Dmnz/Em68ARa/Hr0UtjpSQz/Z4Zo5AU&#10;eUsQ/mgDcf4VWRVzwpFdM/w38G+H9B1LxNc3PhdLPVrQWl/FbETXNrK5ilUvIpC4+VQSC53ZAwQa&#10;m8X+CfBuiWUmmfDHwzpMbaRaTR6la6h9s+z3cYVwhM0Uiuhdn3gQtErPEhaNk3I3kniD4fanB4Ys&#10;tH0TV2hvtUPmtpMy7po35C5LqA8fB6YAOfrX51UoLH15VoVFFtrR32Xz+5lX7uyOy8PfETWvhL4g&#10;fwt4p0aG5tpgbfMkCubWP5WwvmbsMAB0IOCQCMmtnxR8QvCXxU+HV5b+GPFqf2hpFwXtdMk3kzpk&#10;ExK0fKt1JJO0jjisXw98K/hnc+E7XRPEdg+hawzw/wBqavFqt08t0g6lldzGQck4SNfugDPJNHWd&#10;FvNNiuNP+H2mWf2C0XbY6gLQB47hZN7yMjAh22/KQdq4IyDggx9Twdap7WzjLaWujt1W5g3OU7JH&#10;Z+Gfi34m8Z+LLCx+JY1m5Fxb26Q22ixInmGD518xEj2ugCEsNuSBksADn23xR8atA8SeJ38Y/Zre&#10;wnaK4ju1e1BvYJYz50ctvHEyREuVWPaxO3BbbkCvD9F0qXQvDqMnjKTUNeh3GC9+xrGhLoTtMcaq&#10;V2klSQTndgcCs3UP2e/imnji3k1nxOLCO7sZb2+ilkMoknGGERDp5gL5CBRv5JOQoOPBzHhzLa9W&#10;NaE+WnFNJarXroaQ5JVOWroe9QeLdb8QaVcaC+j2TXmlzC+svIUveW8oiZJ4WkRwIyoO48OQ6jBU&#10;5zKvjjQfGevaT4Q0Xxvp2oXV7FbiCTW5ZlW3nxgq0qh2IRcnPfB4NfPPgTxTe6R8Xdb0jx7f6l4V&#10;htdHv7aC+067jtfs+pGJkQ3CCJyYA+RJGhjLA4DoAczeKYvHmnfEGDxH4ntrp5XtorqNry2iVZo3&#10;XCXCjJYt8p9CAd2QevkQ4YUsWo+0jZK8Ur79n3+TOqNGinZyPZY7jQ/BPiK+trhIE1Rk3w6vqDs0&#10;VpKNzJ5SgbUBy2VC5Kj1AI3PhFo9zrt1fN4z+IsGqafazb52sZViRITj5laYMF3EqwLDk5GBXhni&#10;m7+JfxU8SWmjab8SQmqXUsamWa0MwCLGxIIYkYjUZIBBwOB2N7Ufigvg7wZeeJfD1o154ieH+zr+&#10;yvllI85YDmVC5cKpkKsU3YI4Gzt9FGObZfCjGnV/etJW3W/XqkzKdGEqdlds9f8Air8EIfiLqqeB&#10;GtYXn1AStpWqxHyIp/LUuInRWXcSMKDGdoLKPQ1xnhb4a+B/gTaWd5pnhbTbGYRS3L5Z7uOTCCZS&#10;3ms8UxLKseCpwWAf5c1wXwn+JP7RPxY1Kx8Wz+Ltn9hgx2MKrDb+TK0T5lUQqoUgxom85Ybh2LV6&#10;NZeK/itqttZ6N4t0FfERa5DXljeERYBclm83h2+cgkhlZgGAZQ1fo2V1aywaWOUfaPe22+hlCnVi&#10;/dexQ+IWrfCf4h6hKZfCsqaqLdpb4tKohnmL72fr+4JVmOFDqGwAAGO3kfBvi/4L6Dq2qeItM8P6&#10;PcTvZL/Z8iwmS4MhaMIscoGVOwOGPCckEAkGtzxT8HPHNj4UufFPwg1bWG8QpqdxpviWPVAj2rW0&#10;0QUJFMSEeNl89XMm4hVjcMu448k+E2p65r/ibV/DniDSZZ2spgsbadaZhSPMiFQWJ4Eiqg27gVDE&#10;H5CG9OH7mDmorU10rS5XJ6H0NeWHgzxNojpbWVi9vfXSraz3mnqHkkUljEJCC0Zy5OEK7twLHG2v&#10;Ivjv+zNFq2paRrt9Pe6LYG2k02G0gtlullmRdz5cMNpLvC2GJ+V/lzjFVPjNrvjnQTYaDZ+AdOn0&#10;KXUFSayhlNlLsAWJJfPQqFZt6ZbGcxKXBANdv8PtU/aQ0nwlZ6N8SvDUVnba1bvY3+t/2ujDVLPY&#10;FkZIQrRyuibXEqS4UiNiucGt8L7GtL2k46kYiNSkuWD0PCLP4Bax4T8G6TptvJdrYeJNeZ1vNItp&#10;FuHjiAgAkLbiqMJdwUgBjJwcEY+vPhh+y9H8KvDy+HrLxE9tp1lYte6fNflA8sRYlgREFVRnO47S&#10;3C8Hg1558M/jpoF98Vk8BiKW9vTEsAja3E1nNZxyACWQo6yWZTy4yCiZbcFOFJ3e4eFzqHx68RL4&#10;F8F2kJv7e3B8Q6j4guGW3s0d2ihKPErbmwGIOGyIWQIQpJ8LiWFRuPsZ2h1OWlUrxZNBdvpttffD&#10;7xDfxmzSV5ra80y2Z5Z5AqnyyucY2nO1Tk4IOeg4jR/g34t0bxZF8dZBfwFrC5jX+ynZENqMyIhC&#10;OcEp5b552l13ZAwJ4r/xhpWl/wDCsdFuNHg13T9QmGvQTXDPJdRQ7Nspj2qEVJRJsHJcXB3H90ue&#10;Q+HHxh8Z6Vd+Jdf8SX8LaXqMkSQx6bZM0emxK7KEWOVn+Ulsbif4V9sfLYfAVKFSpOjrK6uns03r&#10;p0djWLm4tNnq+vazc+ILW0l07w7aRLqFqI1mkdmxuOGY797E5PzHJ+90AOK5KbStC1Lw7qzjxBJD&#10;aLCtoba2ZQ8lysYYlG270C+YuOQGyCcsoxl3FvqPjLwzbxR/EFbVbJnuYCFl81ROsQZdwZUQGNI3&#10;y4z8hAIywJe3uqX3hmy/4V5ou/8AetFqutXKZW3dyQFkEGPlZYpCoxwRksQQF+l9m3Dm50lp8u5x&#10;8llY73TtH1yPwZYeFfEXhmGzury+M1t4gh1AztfxOltFDbSx+YqoPNgDMSocExEEgAH6zb4QavpS&#10;aPL4g8apbWesalLd2GribdcIqypZ+dNlSCGVflKlj94kLxXyt8PtSbSfiba+DtE0lfEWrX3h67il&#10;06/1iSCMwPbRMrlE3Mf3sDzGMuULzso8tVxX0h4b+PHwJ1D4D61o/jey1k6rZXSQ2GtRWEawmWJp&#10;JRZLbguYo1aS45Rj5hEjED7tEF7WrKbenTpsepQg407GV4xX4X22kWdrpHiHU7pLZL4LpMN2XlIU&#10;rNI6+TJHJvWeRWQkJG4gBYN5dY3g3WPGXhCN/Ew1NLTQrfShaY1eBpJJWVhdqzY2NK6tfs6uxb5t&#10;6gsqKq1/C9t8PbTX4LPwn43iWPxTp8txcaPdysLnUo4ZHS3McCqhSNi0yHBLbrcgMDvB2/jrrFi/&#10;g678O32gtCiaq9tYalLq0qO8ShZBNJ8+Srg7ckhdyuVG/JrWXI18XK2Vdpnnv7MfxU8U2PxL1/Rv&#10;D3iO702zuLq4kv7ZbqOdvs/ntEHUBMxmBI3AldlYiT5dq817tP8ACXwmdNvE0/x1qNjqTTi5udXu&#10;7WKcPboxZFWOUNyyyGRslkO6MFH8ss3BfsnfEs+F/EHgiTw3FLoOi6/d3mi6tA0zsh8qCMmRWZzM&#10;y7x5u12ODcyInyq2PpHw54X8P/HbxVqfhLxPpHh5ksNQtXn1W/ullXUPMt9ywnYFMkQl4JOcEsoI&#10;GY13lThKCipJ+pWlj49+MmjaD4a8MIviXXrLXPDV/Mrw3NrM8bKrzIJJHCSxDIhgdtisUSaVmZTu&#10;GzP0Q6r401FtSENnoFppiSwzWoufn+2RbY5rfP3UQzq7xBicQSw/Mx4Pt/7Xv7Pfw++HF/qfiK2u&#10;rvQoo4EU2dmYY7ZVlLSATxyqCY28vcq7TgoR6s3ivgG78OabpGs/E3TfEus6jpuragLmwtb2Yr5M&#10;bWts8s222HlqPOuJRkkLjarANkLgvaUE/Lt2E0vZNEOvReLvG2qz2ms6dDa32jrt1i1mH+kJCWQB&#10;YAJFjZQ+8tGRw8j4KksWh1zSLh4ry9FxCYGZo5TLAYw6gIAFwAxYBo2JYseQWLZNdZfaH4f+Nk0O&#10;meHdM1S5urKdfsl3p8M00twu5nSFoUlbYriVZCqqTuldi/OByVpdapd6tH4T8YaRHbxfaWnuWNgy&#10;TSgDLhlO3fIMoPnbdggHJyx9GFaNSmo1Xa/U86dKUPficRbeDvEF5qzX/g28mS98429xpwdsyQhA&#10;pLLkY4ySOvHXucu91WDQ3t9F02G4eO6kkGoxKVQJAWJJU5BI4YDpz8v8OT6/Lf6fNbr4/aNFSQRR&#10;/b4IVCh0BC7l4CoRGpx0G3HbA8N/aG8S+NfAzeI/D+nalpOly28kCWepzLFc7jMkUlwGXlCsLSyR&#10;EjdiRGXCkDHlQw9RYnRNx79DroYmc1Z6HF/GTTU0O5vPGfgmxea5vZ7eznglSFboBI9oiLGMtI2J&#10;N+4ksu7GQoVVg/Zg8M6VeaFdeA/HMTTaszXKCSKEvCG3FswysxZhgtycDAABOQRz/wC1lq958PtJ&#10;8KWHg6NNN1SyeK326eRKt0riUrKWdyQ5w4IJ4yhCgFSauiW3hz4eaJp2vG6vNQh1zUTNe3rzxAR3&#10;Mzk4JdNgUgAKSPlOSelRmeHeIwbhFtPpY6XGTi0mfVPgnwv4TEenXd5pqvHaeZZXT3UbRRRugRFM&#10;Wx/lUfLyS4UEDnrXA+IfCV3pusb9evihsrqK3WSw3RR3QCqEZgpKvuVlLE5JkBOc5FXfDHxA8c6x&#10;HN4k03X5pNJjR0sNInsVeGCN3J3tndvkJX5+gPlrzgbRp+H9TTU9SutDj0xb2Q3PmtHeWo4ZNzOw&#10;VnYBQVLAnnnoOlYZPllfDU3XxCtpsfPV5yhU5UNs/C+n6i0+lyuo+1NttVe4RWXn5AcKFzt25OB1&#10;PA7c7qdhpdjHZ6ZdWpS3W4aYPNv3ududpw6lh6AnaOTjJzXf634ot9SKzalaxXVzeWYgWNCxAKja&#10;Np3ArtRUAznAGMccV/ijafD2Xw5cx6tbX1mRp0e8ypiYSLhzJjC4Y9cHCnIOMECtJY1UKi913b9b&#10;FwU6j5bnH2/9m3muva3EQsraWFngeUgoRkr94Dk5ByeOpwBwKteIdP1fwrYTaVFKup3WnXLpKqoJ&#10;SSszISsiuAMKoIbDgk5AxjHZ/AXwB4t+IGkadP4x8L6pdmAFdIjYCS0uEJiuVYGVfkQqXf5APO+0&#10;7i3I3fW/w/8A2N9M+EdvrU2uT6PqbTLDFplg921vOitEC6edJ5wZFcliQPMCgYkVcisvZ4ytiNHt&#10;32PSp0YJWR85/AP9nLxfr9xbS6ZpEXnajpSTeI0luPNt7a4lZosIUfMjtEAjgjJG1QMkk/RWlfBv&#10;RPhJp8HiHQ/hkniRdNu3NpJqk7PFGQBGGltQFaeMl0cI8ilR1TAxXF6/401TwRfata2fiXSLqKDU&#10;nvJdF8HaEqaWIUtY3SKAP5ThmRULF5nMnnA7Q2SeW8F/Gzxl4za/1GLwza6Xd3tosl5bXtk5Jtiu&#10;7yNsE9uFyihSYxHuPOEyRSxTwOElz1GrvRdbPuaKMIH0D4Z+N3wM0DSNE8Daf8E9OuPEtxHDaW1/&#10;ps0SJDDJKc3P7wSCSdZ13Mz5AQbsDIBsaL8TvB2n6n4i1rwH8Y9V1DVfDWnXI0yz1QypaXAEPnOI&#10;gkqmSTDZyuRggAK+WHxJdfGj4neHbnQvhdqPj6/tLSS4RXgtNOshcEhlQsp8p9jKAitMdrYyTnJz&#10;614Q+Jum3fhCxsvCsj6nqmnWLwR6/pMcUElvC7Krz3E0SCN1MUjR+ZI3mZ8sbhk11PGOFCNt2vwR&#10;o+W10ey/E3x9B4B1Ky19fGkWp+JtRaWPWIbZoZZbWfbIYzAkjoRBHkDYCudq5x3+ev2g/j5LoNq3&#10;he38MaSIhchNL1f+1CxhMTEGJBLE223ZW3bF8tiVVi3DBqvxB1zxRqGp3Xhrwtc3UjyWU4sJrSzZ&#10;TJG9uyRzYSUhHJZlKEyKFfOK8wt/+Edv/BWo6/46iXULw3hhu/7VBW7kdY2ZPIDRv5KkhckKAwYh&#10;iQWNedLH1nry3i+i1fzHSV3czPFXiS9ttDktte8P3bandTyQXUj/ADfIUxuyxyMj2JAPQCuSj1jW&#10;tF0aDRLm+v30dpIjZ7IVCW8xGGAY7ifukjccHnAXmupkvrrU7iHXLPTY9YvdTs3gmtdVuVmkhAC7&#10;SjZBjKqiqpzjZlduOBwfijQPFXivXceFNRitkh1E/wBk6dNa2s9o8ayPsWVSgXzChBPyEMSQQoGT&#10;hSjCtFuatFa66G8+XlTsbGo68+hadqGgy6bayNfvC0EhdZDCRyCMhsNjGNpXHzAg5NeNePdG1L7f&#10;c60bqG0u7q3khtY1Mmx44hG5lDOSASqOANxO4HgDFfRnw6/Z2vte0zTI/Huo2srSarFZXc8vlRRW&#10;wjCoQ2EZMbNvzLgKR0J4rA/bS+Hmh+D/AArqB8JeE9Q/s19MitIoP31+sT9ZpHViVgAfdIeQv7lW&#10;BVulZVjMHRxipwfx636NqwpSouHu7nzB8VxZ2en6p4x+xeG30xNLsXez1K4livLy7uZk3yQfZ5f3&#10;7xhC5EpMSqWzEW2mvpf4FfE+91n4faHqF54BtJJrGCVnub5vNt5YZImiWMwFF8374cPvwrDlWHTy&#10;JfhtpPxK0mXRPHK+JdXt9Avr4zx6FplpFHIm0s8ltHb+ZE20xSvsUKrpCFEiBt0fQ/s0/G23sNGf&#10;wbq7p9q0/TVn0L7LKYwPNceZGZSCtvKil5EwjAMg4zzXvZxhKeIwibjzNP7jldm9T2XxD400jXvC&#10;uheBvhdplm97pitdNawQTJITgHZnJQgnIyoH3cn1qz4r1XwPfTr8WfHHh61muy8dtqVxfStds7jG&#10;6VSmxmAcx4BJUlsFjkVq6d8PfDHhPQ4fFGjata61qtztit761n3PApA4EeThBkgEgbsngDg4vxB8&#10;JfDrwt8VJbfXvFt5LY6npfnEWUkYiSA25k+zRCPyVVZLpICbd4iERAVcMAT8lluDwWIquKb9Xvr0&#10;uS/YWstzofDng2DUfHK/Ey/32M1/GIry18xY7dJJmUrIIJFZWDRGRQkQiEbSRyKfl2nrPEnwSsvF&#10;fiWHwJ4MsLbWrnUpYYrMrYRDzZpzFGxWd180KCY025VQ2Ttyd1a2r6H4Q8I+FnudAh8S28Ntqj6J&#10;qVnY60s0TyMweO2EkUSidv3RJST5WAXC8E1F4O+J2tsqfEHXvh02laTplzNcWnhS7kW1jSNhaK8b&#10;mRd0hlWJ0zsAU7JFU/MK0qUY1qj9pLkS0vtp287icYp6E+teDmufENz4X1DV0Sz84Pp1pp1tGlvG&#10;9uDCJCNyJhxGXLj5hvIC80741fGvwVpPhC60nw6dIsb2509YP7Ht7LztqNG37xg8hdFZSZA6EDzG&#10;X5FBJrl7b4gJ480LSr7UrNtNayaKLWdV0+0Rbl0eMusL+ah3TCUIxmjKlo1dQD1Gc3wE1jxX4tuP&#10;i7NokOp6PPeIH1ZnkV418sLIQjYTMa4JiB3bT8qgYFd+GxGFp1p0aavLy/zF+6eslsXPDF/qOoeD&#10;NFuPHM2g6TF4tCG31a5N8PtCoMS7wZpEy0joxYRr82FUquVOLr3xd17U/FsenS6vBZ3emZjGgwTO&#10;2+VWETyvJI0iK2FVSFCr8o+XvUfxO+EvgPR7i48dfD7xRJC2mxC0Hh3cJRcRzFWXY6bVDCQISG4w&#10;fUAVmfDHXvAN3c23h/UfD+maPdXE4m/tA26hp5iwC+ZIxIUqSeFCgbvU5rkxGKTpTnBOTfTqvITn&#10;Ql9kzPEPjfXbT453OqfFKzk8Sa9e3TQwJJfLKIDyCyTKjJtyIzkAblVgMdR9JfsKeItCtPirfaX+&#10;0ksGo6XfOyJaTztDFayTJKiRqquUTEkkLh3GI/KyCDivmL9o/V08H603jvwN4NktNWa7gS9vI7wx&#10;+XGsqss8Z24Lkrs3gAbZW/i2sujP8TdY8b6N4UsNYTTIb643wJqNrqczTypJ5h2XQyygRtCwjMYj&#10;K+Y27fuVlzw2IlUhHERiktmn5GMakY7I+z/E3wP8P+DvB9x4g8Xa7p+vWesXVrDZ2emeJY5rrThv&#10;IZTKkoV90amOTETFcxMu0hlbnviHrfwD+EUdtF8Kvhvod5/pD/b9fv5r64uJpolTY6t5qGGNvNYF&#10;EVQxhUnH3a+fbD4b3174Yn0nRdKi17RLaBL2aFSyKELhSilgcOjDcR6Lk5xivLLPxLcnxjfaNqOs&#10;arp2lxW5a+srTUZlmhmUExqkwBGF+RzkAsOABjNdmDnRjGXs4cnVvdmkqiS2PrXxz8StH8SeI38e&#10;3+mppGp61Zma31zTFtzFdyoUiuRMsRV422lZANrkmTdxu3DkvBviO7i/s3XvjV8Qbnxzb3YFteaL&#10;qasZLa2W5dY1ik3BlkiQoyugK/vGUgjdu8N1jx3490Lw9oniD4i3Vtr6ajaRl9P1K+drmC3inQL5&#10;UsqyeT8kOArh08tyPLINbfj/APaC8Y2+qx3vgLW5dF8MeMbm3nutDOmxR2aXkLY3Q3EcjGPJMZJ2&#10;xISQCoRQB6WGdOVTnU7p9+rJVRSWrPoT4l/sI/sifE3SmtPAf7RY0uzuL950XX4pIVnJCNbxiSVj&#10;DvUrKSwKF9/TC4r58/a1/wCCQvxptPCVp4x8F6bqepxmxdtTlh09UtVgDqYZbeRSwZWDMjJlsBA2&#10;8+ZtTd8C6T4D8b6C2meOPjTpGkxSatcWmnadeb2eEoNzySLFE7MN8aLHh8Jvc7TuNezfAr/grjef&#10;BfwLF8P/AIkfBq78SXNhLFbabNFfzadcw24UrtXytxnibCsqHAJLE5JwPTw9ejRnyL3b7ItxpTbZ&#10;+SviL9n34jfCm6uPFHifwy2lxWN9GXknRYTLJsYmKNFYKRhSeFznqecV6xaXWieINMs9Vu4pdLeS&#10;zjzFOt0Gm4/13zM33uvy4X0AFfX37Rf/AAUZ/Yz/AGyfHl54b1j9ha18JLpl4biHxho2spZahb3Y&#10;IwzRvA9tcS4RiRLG2NoGR1r5j+MPiPw34X8e3Vvcftlan4wjvIob201DXtGklubaGaNXW1byWeNP&#10;LyV2IdqnIAHQd2JofWYq6sx4WUsM3aVzqPhV+x/8d/h5+ytrN14z+HtvpcHxRGjaXpE2tyFBd77r&#10;ev2cRDeJlZQGDDIUuMEsBXPeEZZvEH7NXjH4BTeHI9T1XwZ4pgvtJvvCFul9PIGEtpPHEh2tOGdb&#10;dgQSygk4zkV+l3/BRH4kaB47+AXhrwNYePdQ1rw+mmwDwL4j0UMlo0o2LFN9v8wlZcj5iTGYivCg&#10;Dj4t/Y7+FEGoap4l8La78OL290rWLA2muO7RXLancSlGniS4yCZWVZp0dWZ0WJyGJOTySjChKlFa&#10;ye/zOydaVpLofJXwQ+OU3wt+LXhXx9qerahpmveFr+KzXVJr8xRWNk0rFwiRqskMsZkkwxL7jIwY&#10;DGD+xfxq+GXwvvPjHp3x9OtS+KdP8FfDG21qy1bxSlvPpixPFlZJ1JjSR5bhgjPIzkH7zZBYfhR8&#10;eL3wj4XS1sXsZoZbm1jLM+8G6JDB7iPLDIDA7cYUEbTuwSfcvg3/AMFQ9c+HHwzvv2MrGym+KPws&#10;1e0vnudM1HSbZptJtnO23kjilhdftMBxcfI3leaxYhsZG0EoVGu5Ld4H27+2p+0t8EfiF8WPDHx4&#10;0bRL/wCJMut2s2LGCG6uNCiu5rXyHizLKrXrxvJLGIFZEI8pTlTtbxL4R/tE/tP/ALXfw2s/A+hy&#10;WeraH4dvpbj/AIQXw/4atLSTWby2VP7PiXT7WJC8fmvC8gcEFI5MltpNeSfsp/tcw/sRXHiz4Ra7&#10;8OtFvLnWoZ7cteXjSz6M/GPMe32C5j25PlmXyzw4Hr6v4n/ad/aC/Zk8WfEaPwj4i8KaN4l8T6PY&#10;HT9X8H6Np+nX1819ABJJbz21ukhgTySTJGUKzEEODmtZVer0X+RHKj2C88W+G/2KP2K7X9kb4WeK&#10;NJ1n4qa5ejV/HciuJI9JCKAlmt0uS7IUKyeUzKvzxn7xB+W/DvxZ8JaVrM9rc6Lfalq8cTxfu9Hd&#10;BCvnKzT7of3ko2KUUNuRRKeF2rXBeEdI1r4b/Fh/GHxutvEc3iHUrKS4fVI/EM0cryShh5rXEnmS&#10;SBicMSWbryTXr9t4g8G3P2jwH8PZdMsYIra2ub7U7lFW9eVSJCBcODI6grs2hlDHt0FfC59nPtpu&#10;Dg5UbXUltfzdyJJrVljxDr2r/DjwpcTwJp407xbCJrmxcRi/87zAEDFsyqFZUPljaPlB2568XqXx&#10;evfEVppWjfD/AEa6k1zTrqS5L3KmSFY2K4VU2/uxuDEksc7hjGK5/wCJNx4z1HxRf+MJNU1mxjg0&#10;hrWx1TTrdondWjMa2s7Qsg8qVWlRt5YMuQwZSRXp3hnwD8btOmbxd4J+FmiaTYppsEeo3t6G3y2s&#10;2GRigAVG+TcH2kEMpJORXzsqSw2EhWqcrnLbW0eyXW4Ril5lLw34u8K/ELwr4o8b+L/h61zqljoj&#10;wLHD5ltBBO2VWdwjK8nlblOwkLgKpBX5aufCzwPpPjfw5f6bdancXlzpNit1C8LhZLtmdQ8e5s7m&#10;Cqfl+UDjGehpeIvEPivQbm6v5NS1XR4fFE0Uuji22tZNK+UlIUDaUKIRlMD1rtfHXhDxBott/wAI&#10;lo2r6dp+vS30c/ipb+0NrJaTPKN0mWZf4G+bcpAVuAMA069DE06XInacmuVatR06/kEpTg72OX11&#10;9e8DWtp4l+IVrdWeiNDcRQRzrunmgEJCLgjIjJdSCCQSo6YGOT0vxJ4RgXVdUHizWZhIkDadp2rN&#10;5zx5IX77kGMAYIA4xzzjNb6Xur/FG0vfBg137X4me4gjtZid++RMgkbSQkaICTt6BCcYBrXXwj4K&#10;8K/E/QL7xn4YsZ4zbRG+k1G1YWt7cKUdhtidBgchsc7CCu04auinKtRo+zru1TWyWztq9+jM5OFW&#10;Xv6HPal4Zl8LyXPhOzuVt5dShhuNQF1NDcPIrZdE2lWZQx+UjdyxGay/jz8ZPF0MdxN4vtp9Ktbh&#10;1lsLe6gf7P8AIXSARmXO5V3uBg92961fFaeGNF+J2oa54gWHT75rQ3emx20CW8UsZVflREACqu1S&#10;VQcEjnrnW/Z7srfwz4gs/wBobW/BF1q4s9eU6XHotwYrocPho2DZwjL99jyWRcndVSq5TUUa+Jp8&#10;k1az2TfZF0ZSpPm3Xmcf8K7TQtT8SWniNNTjgubV0l1e7t4meV2ceX5UMe/59wZhsQcbu2c1rfHr&#10;4z6ReacuiyaLokEFuJobeVYpI3tHkkCsXXOQ24KWLhm+UjjGK1fjR8ONE1vwjefGW/1OTRNQi1bz&#10;I/DUWQbuJ0++An+qKuVGwHafnOAEGfmPx9IPGuqNo2lG4tbuS/AnuCrMyglQMBfnd8sSR6dxk1tl&#10;+WvHY+GNcum11p5abnoRlTS5z6G/Y/1fTtC1qWbxJoVvNHpECJDc2Y8uDU5lmG1mOVbaYmY7+cMq&#10;gjk4+g/it8VfDGt/bPG3it720vL20MfmalK7tEwU4dHYkyYPA5wCvPI4+Ufh74G+MXhDwRe3k/hF&#10;9WtoLWOGC+tEdTATIgBbaf3ZY5j+bcu2RsDdgjnPib4V+MNvpVhd3lh9htNUUXkNrcSMpvY0cldu&#10;1lJUujAEYzt4I4z786Lr4u97LbfQ3SVOlc9FT9pVJfi/pfww8MeNfP0O4u4bu/GlyuWjCLIkrlCV&#10;Dvh3UKcgqy85Oa9ag8SeGLv4WaPqWvW7z6Xp2pywboiLKWBnLPJGNo2Y3AFhs3nPzPjAr5J8N+Ev&#10;2hPEXw/R/hZ411y40xZl1LUtCttQn/s+zu8mAtJbuVhFw24L5u0sSdoY5xW14MT4i6Ro+oW1hJrW&#10;nalp1k80FxJey281nPuBEtq8RQpIG+ccgAp3OFPrSqVIVFCMlyo54U4Si5yTufVmifCGx+JvgH4g&#10;WXhgyeMv+Ek8Gz2Ph+8OhJK+iapFGLxTb3D5VHaGGRG2HzWjYgDvXiH7PHxN8X/AbTH8CeJNav8A&#10;SIxMNMl0zxJuSBZpT+7Z4ZkQRsVt3/eDY4TK5ALZ8Csfjp8RvhT4ksvHfwO+Imo+HPEscyynWY9U&#10;cSXMu7LPO0rMJdw5KPlCSfl5r0r4l3Xxg8Y2fhPTPip4ytPGepa5EdUtbW+tra4ki3eVtgWRB5kK&#10;bdqiKNo1JQrsHU+quWlHXY4qk7vU+nP2TtP8Ku+p69qfgK8gXxVqUcGsTeHteu5LW2Vd4Esi3006&#10;j5JMbmOdpUIuCwP1N4Y+CXw9+EVxv8LeG28WJpEMl7qUhcK00LK5M8gZRC5QlUGFLKJcAqshz8rf&#10;ASfx38P/AIcano3ijwnf2lpPqltJd2UcAANwkYQTCGHOWKNtZ8F2IXLEoCv0Hp/xG8Eaf4M1Dwjp&#10;ms6Z4evdTiDTo2pGWW5uBHCk25Xcru8t4ZGPGX3+r7fjcbiI4yvJRqKUU9lvfzt0M+lkzxD45+Mn&#10;1XVdV8U2OntPax3JtTJpdoy/2XDIW821eTBCiLfGwiJwfOyvRiIPh58G/DfhKxufFK679viYwG2g&#10;Yo73BmBO3Ac/IixnhThWdQcZNXPjz49vNS+EltodhoV3b6e3iC10621zw7YyxaVGzLMWjke3QRIW&#10;MIBTAyZFcbgM11/iD4YaZ8PPC+l634Z1fSGubZITAZSA0ZCNtt8NncpKPz0+VsbdpI57ug4ySalN&#10;237bX7Gc7x+E8xvNSm8Ha3q+k+KdIikXU9KmsEazup4JokmaNolHlyCKUAK4IcNnzGDZ2ri18H9I&#10;8SSaNbeFvCutLdWEGrrJqrS2aeZEZyiAZdgHOIlIGCCQ/UDhviRvEFvc6VqviG3srqbVYxK6JEsj&#10;xg7sxptJG4oqnCkbidvzYNSeH9cXQ4p9W8F3F/oFvqsbx3FxMTBcG2CMqkfMNgYSMu303eorrhy4&#10;jDSdRK1/xRULvRnuOr/DX4S+Glm8dXvg3w7erbpOgk1Ixrd3y7mlWJQyFcZEu9TjcZQCCpw2SdK8&#10;DeL/AIbXXjnwZFLpt2b26XUtD0jTpUTSrOYebFGfLVYLYFzOUWEKSWcbSowPP9J8baZ8MofDfwp+&#10;FfiSaC8udGkvLizSU3yGcjfJCsECSO25o42WJxhBvZsbjjqvhd+25o+nWPhf9njxXod3o1rfaW17&#10;NeT+H/KW1tby88923t96KTZC63ABBMnlpgddsEqji76p316eXU9GEY01ZnReGfC+meJtATUPFmq2&#10;N9remQW8M17pVkY2tIZhbqnmskahZkaFEyNo3rjJZ2rnvjp4C+LF1ocevzeKp7KKDRvMFzYak0Vz&#10;MkU1xI8rb7j925jja3aIrsMe3YgYsT6ZqGh6H8dPC2t+OfBuuRRHw7cxvaXEWoRrPAjESSzlflaF&#10;DPHbhHRkCmPBBxx5jY+LdF8WXWi3PjzwrdajdaewniDzkvKybmiUFnKSfMdvG0YCZBIJPDiqtSjU&#10;U2m/Ja7W2MpNJ7ne/AX4m6XpuoeHPidoLqmmWKeRZ3F/Hsd5HBZpIVnLKPmcv8hwp3qCCGz9j/Db&#10;9qL4U6Xqekrb6XpGseNLq4e1/wCElufKKpubq8iYUxJDHGRu/ibcMAkn82LLxDe/Fi88TfFjxH8P&#10;501vU9ZW1a/vmeWd5LaCKNSN7SPFhVCcbchcdBXdeGLb4i/Dzwtomi219Y2emaraNPdJcBZZbdvN&#10;YRuW2OyDeZMhSApjPB6maGbVMPVnHkvrp39CFLU9q/4KXHUtensvGnxMXVnmk16fR4LW3sluYoDE&#10;I7q3aOMBlLML2V9x3eYnA3KiAcL+y/8ACCy+L/goQ+LNAvDd6RqVzq2saTDaJYpLM8UO8xuiKyRu&#10;VAEIIWMx4UAsa5jw5+098b5YT4ejvbjWNEtZCHsp53/coJ5A8lqDhLcMly6tGoCsgQew9mlsdZ+O&#10;/ji58Z+BvGZ0nU9JsltmdtQWCSOCK1SKRbnPyOhJQgMTiSOXbgoAvvRqRqw54t3dtAk3sekfA34X&#10;aJ+z340j+L2q6M40rWfDDS+dLOSNKnMkyRZTfy0mwPvGMGdiFUjIyJn+BnxM8USaxrPw2urM+es0&#10;urxOcQ2hHlpGYmJMi7oxjBTJAAIVVUV/ix8fdM0z9mSx+H9pq9k0ttr39oail9dNM8ylRtAb5SSJ&#10;C20ZGSm7kMaxfgB4K1X4l/BfxLcaMkst815MVhnheGX7HHDbyhvKUBlLeYZDkfwbh3Nbym9IJXM5&#10;uSVraHC/tRfs/eIfhkZho9q1x4O1SMLARCBZ3ieYzxyhPukndkA8jJ7s1fN/xe+HUcXiBNL8NW9x&#10;9oe7h8zUpMIGEg8+NXlLBQzIzEbm+YE5OCQv6cfsO+N9H8V/BLxPp/xL8I2/iDw5pl6Z9LkuLQBr&#10;cTmQsRjkKwGWC85Z+CGrzb45f8E3rX4jaUPiZ+z3cQ6ozXBvF0LMlrqWnnzJBiISPuKtuKsj4VlW&#10;NgNwBO+BlzSVRPR9DN0Va8T8w/2g9N8MaVokX9v6bNqV7Zyvc3TvtT7BNCyxR4+dGkYq0LnZzGzM&#10;MDGBR+CGhXGreFf9IRbqOTdHcxG33JgPx5Ssp6IqnfnJHO4ksT7T+1h+zP49tfFVr4J8R+Ab3wwh&#10;up0eK4t5BJqBYqRcTM7bkLRmN1QFEX5lVQQak/Y5+Htv4O8NT64mgRounMIVstTsSqMXmMrGWJsZ&#10;XBGEYD5XQDAxV43DSr25e9xrEyop3Ox8B/DLwTL4NvtVuZPsBitz9h09AifvSg2BQwwQzkk+uGIO&#10;Ctc7b+GfDEt59iv1e1k0pS01yzHMk+PmGUI34weG3YJPUnJ9C8N6DbePtNfV7OVbqBbxftjHJSIL&#10;KU3BRkbgDtxnqAD0zTfCv7PenfGvUzrXgay1C8mEaxR3llPLCYomOVucEASY3BSxymG7fLjknjoT&#10;i6NO76X7HmRoVJz5mc14N8CDxXqGnWWm6LaTy2sDRwzwMQbrIyXByDn+LBJyeBj5QOisvg1YeKbr&#10;TY9avni+2Sr5Ul4N8U0coCo6xxsjERrhgSVVgCBuG9T6+vwd8J/ss+D4fEV/4kiuIbO0tydMvdUV&#10;LI3hURyEOSFmdN0u3aRgIpBPzGqEvia58AXo0HVfBNloes3lhNJp09npltbyyzFJJBC8ITbHKQii&#10;NIwo27E2PGVrx6WBq06r55avXr+J6FOjCC8z1D4a/Bf4TfDjUdQ0CHSo73Xrm4trstbWkiNa+XBH&#10;GjiIHZHzmP5kIYZ6Fq4v4xePfEeneF7/AE+61CPUbSUS6nBcX0KSSAuTInlSj94dyEEkMNyllzsH&#10;OD8V/GHiTxtqFvbMwF3a6hPF4bie3jaKGaVYWFxtTHlK5aNkbBUIVVMICteT6V4s+LGkeNjqMfgL&#10;Trq61COyewto5fOhkuHhQOXVsE753dlYMCoKfvCVyeqrWlFKMNEt3f8ABGt0iC603WvEXiW5jsZk&#10;s7pLuSwWeK8S4Vmltl23DCyMcTKHPmhlTaPK8s7trg14bPxhowbxR458fvpkz6g/9rW2lWxtkgWY&#10;nzwrxj9zCgyvlj5VVmHTIrmPH/i+4Pw9g8U+FPE95p9vput3R0u2ghkUSXMZDNaIkjkqFk2j5SWT&#10;Kt8xAY2I/i7rfhq2ZLfQrvzPEBMdzfavbedcy3EisbiTbJIWTezhjuBOSCOQc8mPw7jH3Px9OgJp&#10;i+PvAUPjfxJo2n/FuxsNTtfFss8eg6zauunmKNwY/N2hQG2sy/OS6kAK3qOo8PfCT4UfCHwvp2j+&#10;JtIt9Us9K09ZruBNZngj1W3Sbzgsu19p5OzHYryGYVjfE/4fDR/DdtfL4K0a+nubCWJILWzRQZlQ&#10;7JMSIyZjZ8k5LAncQcCsPwTqup/F650jTNcsNT0q5+221ss2no/2XTfMfEscgKtI8ODnLEsMbjuO&#10;K4cPU5qK9nUajG6fS7HCPMj0XxxcfELwPpXgvw7oPjudtct7lrO/0nW/JQzQJvlDyFzHIAX8ws7M&#10;MDJ3ACvH/Hfj+PVI20zwZ4Ujv7251N4LLXLptomcScGUtlI2I4IMmADu3YHPsnirwX8EB8NLC71/&#10;wnca1faVL9iWNdMS4e3jmVld8PgwkNjOwgtkZxgE+a/FHSvCW+00Xw74Zi0yWGy+dWmMci+a4fnn&#10;O5+G5UEg5DEc10UfZVaiTg2976fjbqVT0mjlrHx5LLFPq3xKsor5LeIQWUGladDaCGAyEta7oFCT&#10;EMCQ4LYB6kE54+xvtetfiJZy6E8drDCkt/bNIgXfKgZxHubg42IoPOTKBznn6a8I+MfB2iaZc23i&#10;+wuLvStUWW11E3lvGJbuB2+eceYrAFCA+5ckbc5BNeQfHPWfCPjPWJHnmt7HRJIPKhijvwrM4jbO&#10;VRSQScDZxnIyw6iaUvaVpc9OSvdO+1ltbvc19pJ1HeOi89/kdRJ4r07xn8JdO8Wyh7F9Lnljvmub&#10;xWhuppZSFYK4XJEjrlhu+8SeM1458WPGeq+OnvtItNGufNtb4NPo+iSs1rLJGCvn7VO1/kZ2y3Ay&#10;fu5YV6z4W0/4S6X4z0fUns9C1PQhpbNPpEOlrdrIGJDRsWUjecnO4swwD1IarmuW3gK08Qal4p+H&#10;vhnyXjsUe+srCKQW+pTAg52kARnySUKoPmKJ8pG7Pk4fFRw2MbjTba1jdWS1tb1MY1Yxbuj5M8L/&#10;AA/tvF/gvxYo8RG0utQs3sLWz0YNGksykzqZFJ+eMrC6Ec5LgjJ+VtD9lXVb60nlivtFtbbSrmxU&#10;3pgSW1mnUXEcjxK0RXzAVVwLectEFZtqq4VhT8SeIv8AhX4mv/Dmh31ipvrdprVLhk+1OrFJ3aR9&#10;7AMrSFkBwCSOAABm/DLVX8N/FnVNNuUSy0S8ZrqDTdKvWt4YxJ+5UxxNkthbhkZUZc7gSx2ha/Rn&#10;zVqDT6ohtSPs/wCHfw6+HvijxNbTeGtLvCbO0jkt7i91G4nSFLcyzZ8qWaRUKqN3lKvlbQw2cENt&#10;aUkHh20Txl438Iwa9oWka5Zadc2l4WZLOAy75JCEOJYzBDJHsZ9v78DGFwPItIhttEe40641mObR&#10;ZA4toXunilkfKoGG35t65DDIwPLweDg918YPH3xBn+HH/CCa1olxb2s8EUlja/2RIkzqmzN0jFWJ&#10;YR7iZSf9VvUNj5a+ap0a1KVlK+t9ilQkpan1x+yv+zp8C/ibZ67a6R4z0fS/Cfhfw62q6jqenQW8&#10;7RoIt8ZnaVHP7vDEiXJzGx+8Aw+bfHfjnXfEeu3TeHvDoktY2MMdlb24CNCIFjjkUzEkSSO8jbTh&#10;VLKylSBj0z9jn9kT4oan8ENX+C2iateaPr/xC0i21zUEu5zENQ0mCdTBEhX7qOzSGQ9wUXGNwPkv&#10;xj1lfgz4q1jw74nMkNz4PmAiCWNtazzBJ1AYgw4uZT5wO6dZA6ow+ZAFq8yhVjhockb3av1+4mrG&#10;zskZ3hTTbj7Inj+18P6bpNpo87vqdld2qysHRoY1mBn3sVMpTKMWj/eOQu3ON2y1GBgk2gatBqt3&#10;q0/k3VjbrH+6hhZH8yFwqpGeVXbFgFQcjArzD4b+Kfif4i8Xxf8ACotDv9fnktln1KeXVQZ4bqOd&#10;ZxNAMoisqLxGpONu5dgU49t8P6ZpGgpa2Gq6NewXGo6nFFa6uspt9peTdK52dWKsrBQ2QTj5lYg8&#10;U6cqFaMpO3PpuYSSJZfgGniXxxe6tZa9aTahAFF5YukYjmcgRQiVVdBbyBpA+/B3mNNw+9u2pv2X&#10;E8QS3f8AwsCzuPDVhcRNbaVCukNuFyk1tudZZi7MhRZCxycCQYGGGPUdLvPDnwshFt4c8NXGr2+u&#10;6kmneJNZ0j5JbO6s5fnjCSjEiCML8rptQHAPJNbfjbw3q+r3MPxi8OXUmsad4dmZ7tr6BJJ3tdg+&#10;ZfMQbSoA2qAVIQEDKkV6zy6k7Tl038zF6I+efEv7LWneCvFP2qHxL4Y1jVLO/hePV59Ljmjv7fYz&#10;O5Qqcr8qhkkBJyQwIDV1uhfCH4TeE/gpr9xJ4/0zTtLjWS6mstCuiltc3UW1hbyxs+4sA0gTIYBx&#10;GFwHDDO/aA+POizeHzqL6ra30euXC2t0lzDGXlgMLhZPNkBKMHKvlGA3wqzADaa8K1P4geF/ijrk&#10;XhjWLXXNLs/s8k+rR2N8sf8Aa+yWVrVnUhlbadoLAkAgPycEcU4YOlGUIR5oavfr2CDUZanYfEf4&#10;n/ETxToNr4RtdBj07RLdWkwuj29tPdwMowWSOKNJYGKI6h1kO8Z3tXhth498G6R4l1XVDosd3qNy&#10;js8Fj5ccMkgb545EjKhQYw/yAH7oAXHI3dN8XWGuXl/rGs+K5La+0+OSzs/MgYSNbxp+6UhFIkc7&#10;UAYDAxycZI8o8W6vqHibxJB4zu9Hgk1K3kQPPJAWknEZyRlDkgkAbfywa82n++qzUo6NLy9DoUHU&#10;V+hufE/xF4fW4v8Aw/430fTgl/b21zoMbXIjezhLMNzhdxcck7SNwMS4Yc5xU0m98SHQPAHjV1up&#10;712tdNu9EthGt024Piabq5Ac8sM4VVztUCut8U+BvBPiXRLr4gavfWy30dxDdyWatNl0Y4MCRksu&#10;1OWDMAcucseMYmv6T8FtI0ebUNC1U3esQTyy2xu1KGzXCBcshGQCWOOibQ2avC4jD2jCN737bP1M&#10;pSilZnT+CvFngjRbq6isdLtpLvSWjtxay2tqSxlLsbvcUDMoDjlCWGFQ7UxtX4m+LtPF3Y31p4fM&#10;GrX9vdW8l/LFDcwhZfJSOIRzRFoSALl1njO5S6427S1cvP4J03UNTsfhw2paZpeqwrLeSXT3Msj6&#10;gsgyyzSFvmCjOCRk+Y3bJqhd6do+ieGzqWp3rW80t40URkiVFhJWNUVTtB5IlJBYj7u3BBz6NKNK&#10;tiY1IP3lprq2vXoOknO6RyH9seE/hl46fwh8TZU+z67cTyDS9QvpkSC6WM+TdPhWUgGdym9WDBpR&#10;wGzVTxufhjr3im81LxP4as4rt3Xcmj2KQ24XaNu1IwFXjsAK2Nf+GOq+L/HVvrcXiuy0nV/Dtmt/&#10;Z63qHiCK2Np84QFnZsl/MQYjOSoIYhUyxTTvCH7RLafHqXg7wzpniLTr2SaW31iDxJAv2giZ42LK&#10;l4Ah3IwwAAQFYDDAn7Kg26MW9HYwnJ0nY9P/AGPviL8a/Dfgrw2NP8c6ythp2o3OnaxpzX90bYRS&#10;MZkikYHy1i8wSnZkeYc5DV9QfBrT20j4zS/GHwr8P10qxuEhtfiN4R1ONZr86cWiS5ubW0lVCQi/&#10;P91nj+VyTy1fH3wtuv2i/CHwy17RvDfxI8GWlpqEtrc69omsa9YR3+oOtxGyRxwyt5u13Yn9z8wR&#10;ZDgAc3PC0fwktjqut/GPUfHdrcz6ZFdJpHhCzkgjlG8mSBLidbeRFZB5YZUkHzufnwAfmcrpZgpR&#10;nWen4K3Y9abk5HyP4l0nU4fiP4n8XaBLHc+CNN8WyWmlTeINAMumam0m+3MkwdmhjdYGEo3FmHBV&#10;tyg1y03jnSfDMH/CUHWYdZ1298T/AGvV7e7mm868G/zXMsvO9ZiSC4feSzcchj9F2c3wR+I//CZx&#10;fB3SLw3Gm6bFYjXfH1026xtngWGWz2Yk5jCm2iCbpNshfYojZk1vCf7Kn7NP7P8AP4q+E37eHw/1&#10;zwn421SOD/hH9b+xGWDSY5ZkXc9q7o1yjxu0glhLOvlkBSQce5NpyuTZo8A+JI1Lxj8P4vHPhePw&#10;/o01zdXkE/hfw5A8N3ZW8oKhZhFBHE0Rh2xjaTuw5cAucx/D/wAM+D/BetXum+RrULnXQbLUrtFj&#10;uorIKwCbMhRMWYE5BAwB65+ldL8YeHfgF4dtvgdfeEF1fTpNdn1CHxN4QitL59WtXiaIYhu42AO3&#10;dt81FeMSMCFY1xuleLvCP9mtZ/CnwZqzCDbc6pNq1iq3dlLnCJ5isVCAsVDEAscZBPFebjZz5HGm&#10;uZvpfp3Gmd3ffD7wLqXwqn8V634g1i6vpJIY7SbUFWe7W32OqqwXABHy5JIOT35qta3Xw/8ACfwl&#10;ufF/hrXbs3J1NrLSrHUdMVmSN2y29sYkZUxyvy+Yo4wSKyPD15rvxD00+G728u9LePb9ltI5RKi8&#10;EFjjgtjHIGcd63/h/wCHvBD6FqN54h8RWmkz6Jfyy2trqZVJdSkjjJiiETsDKrSBflQkkORkZBHx&#10;OKp/U6EvrFV25tIxSej0ta2wr8z1RnaVrus/Eq8vviFYeMjDd+H086Sx0UCJ1QjY3lxfdRihZQxP&#10;3iAcZrufiz4n8YePvhzN4Z8DaTq9zDqvh0tqT3FwJ3FtDG5YyrCCBHHGGfdjCFd2RtwPH9X1fQtJ&#10;vmudE1VmOp3LyX+9SmXZyyoEH8PTA5AwORXYeEfhJq/h/RJLrxB8U7TSXuUmmu9Hncw3MkJAACja&#10;VZmLD5SwbAOFNY1aFCEITUkop3UWtvl6ktLmujX8b6NqifC7w94D8I+C7eLTdLtbfTvEGsm6aSGe&#10;7uW2tl13DcpkAOBlRgEZODY8afBv4k3mjyeI7eLw/YjQp4BBb2uofan1CQvlZkgliUsEVRvMi7ex&#10;+8AeE1bw/wCN/Bt3aeILiLTpbHV7iS4gsn3nag+RA0bknHfdk4I5xXbfCO+8f+IfFk1hqmu3Nrp+&#10;sadHpo1jUnQ21nI0i7VjVmPloDkhjtVThjgZNc+Kr47DU3Ww0ocibbve7/Hfc2kmloek+EPiLfeC&#10;NOHjbwfquq6z48Y3beKJtRMon1I3quJd/lK3mxgDnIKgyADtXkvhTxtc+JvHMPij476S/mQXty/9&#10;n6oJJZ4Wc7kxsDOSDhQWwRhSxGBViXTvidqOtD4ffDD4gTaj4o0HUb5Gh0uSR8W8e8TOjI2NhOQW&#10;VsOXwN2a1/FvwpuF+Ddr4s+Hc9p4i1f/AISaJLm/QFYwZUzsycxsAFZzgk4DE5Ary1i8HTo/v5Nz&#10;qtpPVuN+t3shU3TkrS3Mr4w3/wAP76/h13w/qq6udKLiYz2O6GBEl+VVLDoeBkZDYHPIrQ8M/ET4&#10;j+JvBmp/Hfwva6ZHZiRbOXTIJGd/NkVl84KylGZiScD5lCsxAxurw74sWPi/Q9cufDus+JFtptRu&#10;5JJoLGLbDJcgkiJPL3Kx3EBSNqgtyVXJrZ8JeKvi74Etr3QbfQLO1vbvSHs7aS7lilKZ2lXUIzeW&#10;TjG7tuOfWu+rkjllVOHMpyTVuZ6NX1X/AAehvCnB6LoaHjm/8VfEHX3uJ2MpBEskDIUWPjAwBwMg&#10;DBwM1X+HHhb4hfFHWUuNF0O50m1h1aO30uc+HZ2iuZxHJvgEnIZ1ZR8qht25jkeWQfOfGfifxl4O&#10;vZdF1dFsnljKXN5b3KypOFzna8bOD2HBPbtzXafALx78TPCvgP8As7Q9EvNW0Lzj51ub9o0DsuEl&#10;ZFcpwWAGeTz04r3vqOLwOXv6qkpWstdDoryUo8lJWaPXtWuPiXrVtoFp4w8YTX2qWaOC13fmODSL&#10;RGjjiVQwyiM8qgKoywB2rgZPi3jL4u6fpHiuw8O6R4Ig/tdtSLQrLEqWeyYMjF1IADByjjAxxjjv&#10;L8U/iH8Zta1Zdd1y7g1IQ26qIlIDW+wcRsuc5znJXP415xY6d49+KPiEajZ2yS6rpLtftaGWNJpL&#10;fHlkFXkXcEZRgKrP87MflBYdGR4PG0Ye1xU03u/JkqrV5OWb95s+8fhPf/C23+B+sWegeGfDM+sa&#10;TFc3f21CkU88+OEWadEYRsBhYgQd24lc9fkS7+Mlj4x0/wAQ65/p2nT3kqW0DW6s8SwKxLsgwAx3&#10;FQOVGEcE5avRvAH7SXiP4deD49E1P4aWahdP8+61CGURPC0bEuHbJDEqcknsoAznjiP2jPiBpWv2&#10;FvrXgPT7K2h1xopbO2i2xqzgqXL7sbVzg7mAU7mAJ2vj1sLD6zX5nT1W7urNHNUr1aTad0eW31v4&#10;E174nW/hsahc3+kLcyHRrOPTliuHhVMtc3AVm8okhAI8nO4ZK4+b2vwH4j/tP4n6XpU8Ezt9qtLS&#10;Ro7ZkMEUbKxIYcquFIJPaQgVW8KeD7PUvBlj8XviHezW2rXCm0ne7tceTErspSFY8qsEYSMDc2WO&#10;Ni7d2O2/Zz+Clj8RtIv/ABR441EWlhbuttoQuLSWGTVrlmZz5UjKvm+WVXcqbypIztGCevOcXRwe&#10;AlOrK0bW03u+x51SScz6N/4XzLot7pv/AAickVvZi7f7JYXdqryyS5VNzSbcklQ+wc8tnjk1zXj3&#10;xpo2k+JUje7VmfJvPJkDoXcyxtvXJBJV5FwMjZIQeGNdD8QvgXYaP8OfDXivS/D1rMul6d9s1nUk&#10;le6t5Hy0UcSIq8OZBGF3gYDOee3zZ4qPizxT4ohvV01rH+3XSyOnXV5Gs/mMqozLHvLyRkllOACi&#10;qGOAa/PsloYedfmg3aN9Xo9fz0N6Mac/eUXofafwg+MXhqw8C2tjq2px6XomntcWdpploYllkaXE&#10;8xijZsrE0hUsyDGTjjdg7HxM+EVjaeFLP4heKPE0CazrPhWK+tRqFwII7KCWaV4Y49pVUIOW/eHa&#10;fNc4JIJ8f/ZH/ZKuPihfHw98SbiDTJ9G0C9mKae8slvaWqnMUjq4KiMSHy169t3AJqt8Rr/xL8Kb&#10;7zfBfxTF9Zpdn7Cnk2zj/VsgPmW+1WAZjgBju2j7uM19FSpUmm41N3o7drCjSVSejPPvid4HPxR8&#10;Nm/u7u/1+SG+FhZQeGpvLPkiWCKUn5FWc/vbdSql8/aULEHK16D+zP8AB3Q4dVt9I8X6umpAWkQ0&#10;fQjBL5B5aRhsdVxgq+SoAJDHc3Wuc03wF4X8aeI73xkkGm6rY6VLaQaZbxWH2aF1jWR5LeWONyJH&#10;kV42Jdnk+VcHiu3svDc+ieJbHxVq0WoeHLSBf9L0PSNUEhhhx5jhXtnxGrBwDg5IXk8mtMSqVal7&#10;Fy2au0dFRU7Weh7Z4l074YfFKOz0bwZqGlyeK7ZpDDqb2MaRCCJXjiCeYBM5KuSFXBB2kghfl5G6&#10;+Fvxb8HfG1Ne/aVvoIrHTNGtYNK8J6bdR2UGoTSWNuLueKBnjSaRJYIEaFEcsQm0bYtw4LWPHkdn&#10;NFd6F4glR9Skur3w14X095Z7rcq2scsj7A4htyIU+cnG62kTkxOF7qXwsupT6L4h8S/EOfVdacNc&#10;6fFYud1yzBirRzLIoG5hhnUlT8wXO0tWlKj7ChGP2Hp2sTdpJJ6HttnLbT/DTVfFXiHwlpWjXYhj&#10;a0tLG+H220ikiRRtaElWZYYTI4PH+lAFt24V8+fESXwhdWGu+I/CWjT3sul6rHfQC1McjJFFGFEs&#10;ckblQWUMzlGbduB5Xr0t9pfxD+Gl5feKvGWtRXVjqE/mRw21y8jW6uqM3mN/z2TcSWA2rgEFsgnA&#10;0/4k/DXwY+nzv4+fVJdc1FWudGvLKW9jQB3MMaM6qwiaJnJych8fKqjc0YnAxrJJyUV5dv8Agja0&#10;uJ8Pr/w1qyanqkkwX+0IojeSW8C4WRDjezBRjC7FGfXvkUvj/wAUadr1tqOm6vrNodOgktzFb3MT&#10;oCix+W4BlwfmJDMp5+bcQF3EU9bgXRbATa2bixsdSgddDgsbWa7KM2/zNiqrFS7iRVCqF+9k5DGs&#10;V18Cj4d6l4q0HxaPFF/FeW1jb3E6+SBujUMqrIyEmRyy+ZjnY5BJDEc+Gy3DqznPm1Vn+hnFRi7t&#10;m78Dobbwxrkd7P4bvJ7WSMPYvZMqwyIrSAgorrtfftUp1wu/GHUnqvhd8Srn4Z+PjpHwG8HR6fpz&#10;avbLq11aaid2nXQlmZ45RGT5bsu792xBVk5A2nHhFn8SPG17PdeDPhPqtvrn/COy4urqZ5LZGW2k&#10;kjlRVmCjzmjSMqoY4SVPmDEqPV/2cvB3jtriXxl8O9Mg0nVNdv21G4l1AIl3JM8EhuFZmLSIImn2&#10;OrKN/lB13A5r1aGHjRqvmduyuLkcpuTZ23xztZ/iVZXvizQFeBLzda2lnYQxLaee7oY5JAiYUF5Z&#10;BiNEP8TE5r2T/gnLrXh59NXS/FGhG2sI5vKlstRkjlW5/dRbmEEg2KGHksWXlSp3YDZrwj4xavN4&#10;K8NWnhnTY7iY6zd232yO0spDcTmXho4ogAZDHKfunr5YKkrgn0z9gPw9ear8Vb3w/wCMtdW10rVo&#10;PM0xJrcxW4eS0U5KyqD5y+Z5asAGLQ7h8siZ9GKk6qYWd7Hpnj/xdN8Jfidcad4IuJLDw547a4Nl&#10;bJdBYLRPM3JcOA2IF2yRSHdh1jkJIwRnznw18S9T+AXxy0/Q/CXxAsr/AP4SGO5tvEeg6TfyXn2b&#10;V4vPMmo7YmztCvarLJ91gwyoJNdn8fvhvrfjrwpfeGPiH4qddQ0K0uzpmoabaCG9sQtxJ5bSGM7k&#10;RI44FKMSyhlKg4XPwH4X+DHxr8E/tEeENQ1bXINLt7ea5ufD2v3EZaDVoSFVW8tkMjROThg8WQjd&#10;NozXdhMOuZ6/IJy9n0Ptjx1+2v8AHfUbB9Ai8RGDSHYxR/aZGJcqFZoFllBaOFN6LlirHA3Y3YHg&#10;tjrWqz+Pb8fAG5h1m31F2+3T6dJPaxWJcBCxVI1RYyMAOg8pVeMK5XBOXqniLxu/jnw1pfh3R7vx&#10;JrhuINO1ZdLRZnsbJ41CsUxuKLFGZCQccZcjdz678AtR8H/s1RPalfD/AIg8RajqiXXiKeC3WRtF&#10;uBFCZLUZkdGaN4yfNxtJlOFjytdePUI4VwpaSfU4YKpiJ3m9Dvvg98DfDngXT4fEXxO8NXNhps8K&#10;3kI0uC3iFxcFZGyzhw7RPC0MgkK8h/RQS74reP8AxnoekR+Fvhj8Ob/Trf7Qlr/aGiXAt4praGMP&#10;PcSM/wAt0HIVhI7sqxoVO3Brl7j4k6ldxW8trrd9FfX9vBHLZavvY8K0ULI7EsYwDGVUbvkyMgri&#10;uS8BeKfjprfiA+Etc8D6XLFfTRXbaWq+bc3NuVCRTxIHP3/vosgRgH+6RyPm6NOrTvGjG9t+52N8&#10;qVjuvE3xP8VSada/ZoL6ERSm5t57xZISpxvVWMxVlKhkJOCu4u4ZwQx8x+Ini7xx4p1Q674F1fU9&#10;Ohj1KO40S10yMx3Ekjzhkl2rKwMu9gqFDkmQsMeZtGn438Y6ksmr6pp93fabFpO68tZLaz/eWk5Z&#10;WwgGxf8AWj5UBGMnA+UivOvD2j+FvG/hi4j07TiujNbpFa6VqEwhuCgIDtyVVQXLbh0GODtUmrp0&#10;Ksp+0va/4BJKUbpneeH/AIpeC5vg8/i658TWVyQ0BkfTEEj20fmhAwVHBXcCuxnAB24U5Ugcl4g1&#10;z4dfDvxXZfEDwXq9z/Z8kzxy6RpF+hj8nyiFnWIEqdzMfnxwGAOSua0dG8JS6nodpc+HJrW8XUYL&#10;eySyusyziG3jjjjAjw5BG1I03DbtQhTgYFrxR4K0e0vtT0zxDp2m20VtazQLEbmF5pWUmMkgbhvX&#10;ZLkn5gxXByATw1sHKnK9SV7/AIHO0lujwfxPoVh4l1ptf8MeGpHtdOe31KTXbvSWhkglk2xYMcQ+&#10;Q5CDckZ3bCwzgmvRfDcnj/xP4W1OXxB4TuLmAaaTFHaW6+bHO9uFUgjc25Jjn5V3Z6MMA1xvifwz&#10;FrTyeB0vIrBYnkmjmt7zdOkRJV9x3bvlDcOQB8vLZwD6H4e8dX+maBb+GNB1+4v0jRRcX99AzYVu&#10;WjCPgBQzOh+XadnHBBrDM6cYUYSSvJd7/ebKfMrJHlXiXwJ8brZLHxJqXxVnurC6aa5+2QCO/EcD&#10;ELcGeFDKwyJGOyWMZznbjketaJpVt8PNSs4fC+rTeHJLG8R9JvLyaV5NRaN1aK58vDIu7ZkFiCpY&#10;hlBHDJ9P8WeFrS6g8NRWOg6NZWv2bStU0oDzI7dyyy7ANsN06eaACGJYBQG4DHK+FXiPWdR1uxS8&#10;kkGoyWYt/wDRIo90E2EDOp6uQofEb8H5eQM1wy/2qK1SS63W78jSKdTyN7wofiPGNV8GaZ8RNIm1&#10;LULK4a6t4DG0ccTho0TYWYo46ruGQRkgg88zqWuaN4H8R6p4YsPDur31t/YKrq1xNJIsE93yscL7&#10;EjO0qyxuqu21ScA9K7rwz8BLtdVv7bxL4JurfxJFPbSQC5LTR2vy738xCCrRuGB5Pyj73evOviB4&#10;G1TTNRt9K8HaRqE5Qq+sHT1RiNjhJZSkO5hg4KkDlN0nQZq8LUlTxLck9ui09biUeWdk9T1jwH4a&#10;+Hnh/WIfD3iqxvtY02804Xmmb5F81YWBzbryzfLEsi8j+EnGMisi08P+D/iFq1tY634E0nVYdK1G&#10;S3tjFp89vLdRGKSPzbRZ0UsSo3Oyhl5wwGcV5D470HxZ4hv7eDTZp5JdfkL2v2uFnNyZHYZUOcOx&#10;bnfu65JOQaveLvDot7Cw8N/EXxbcab4jtJ0j1GGYxrKFY5YxoC275cFWU4J69DjN4iMq6k3eLei6&#10;q3X07ikn1kct4d1VdGvtYg8HeAGvGtteuZNQknuGWOIxO5ZXxjIbI2lD8gUD3qPxn4H+M3xV0V/i&#10;do/hIxx6pdtDZhZjHbqygn/WSOqFVBZdrEYGOTk11nhOfxTaX2u+E4dVkl1Wzhhu7Oa9CpNe70Cx&#10;BniLeQ4Urv8AMYbQMlu1dr/wrrxVpsFtqGpTWt1a6dpq3Ortd65DD5sj4DlGkYDzN7ISIieQRghh&#10;nuxNKtPE+7GPldMftY35T5Ht9F8b/DzxnDY+OfD1lc2+s2k8DQatbLPBPEdqlAVOUCsQ6yK4ZW2s&#10;rjhq8x1TRdY0r4hnUtd8LNPNc6YtsLy/eRZUuFkjKyheDvKKACOMZPHUfSH7V/hfxPZ6nH8TtG8X&#10;6Pbtpup29+dP1Of7BfiHz1hRbOU48zAmDlE+YLEZBjYa8r8Y27+B9Zh1vR/EIfTjrRgkjjmuHt7q&#10;N3JZI1cKQkm1XIdeSiHIZQR9Vlj9th4tvXZnPVk6bdj1r4I+Idb8E+Fn8m0jn1TWo/NvLmdI90xL&#10;Fll3yAkYyxMhPc5OCa+gvEV9pmtmLxx8Vtb07UL2TYEvWgS1MJiRT5Y8rGS2wEkHJZBjJK18wfAD&#10;QdAtPEVpqd943slskk+0ahb2moKlxLaOdrxxg8+YEY8AEndjkc17H4q+I/w41HxDJo+j2K6bpqzr&#10;NZaFemV2YMPs5cEgFyA/nYBJwrcbcivlM6pcuLVOHNfdtf5ml5zpqSPa7L9tib4d6vd6ReaPcXPi&#10;DxLqulHSrqLVpZoho8I88WzTyPI620k6xJJEJN7RkqFIbK8XB4AsvHXjXxF4t+Meq6XcajrmoT3q&#10;TpZLixkIMsaAOyiMBwseeCIyeMgV83+L2vW1eXS7b4oxRaENourpQ6xSvGNqKFRSGBYlVbsWGDg1&#10;6F4e/tSLwPNP4Ks2jc2y6dqGppcCWYI7qgmAJBV9zxKByAfQkEPF1MTLDQXtFGNtbrr6lS54w5mz&#10;13Rvh1oPgTw1d+NPCVqy65qNyiT6lE26JhEd/wC+hDAyBJBlGkQjMjAHgiqNhr2peNNBPh2+0qHx&#10;D4oudWttNh0qztm3vNcS70DLGY3RDEPLTazA7+cAAVY06D4s+APDqeDdI8N2tmbDS7eeCfWp/s4v&#10;YZJViBhib5p/mJ37SSgyWI2Gt34FX3h3wz8R7c67HBoGuaiYTaatZaeTamSGN9wliiikYh2KqSih&#10;h97AwxrlwlCqnGnVkmvsve/d+pyyqNySbPU/2cvgF8QDFoGm+L/EFhow0zU1zpEoWO7lAgkV5CJ2&#10;VJFyGGEw5JJw2zFeffthfEbS7DxrdRfBG81OKBNPNx4g1HTGkltdD+0SRJFOhjciybzZNq8xgZjx&#10;jzCD137WH7TXhPwXdf8AEuijk162na5k1PQb2SOPz2ZXjmhG1XbALMvAZScn5Qa+Y9SPww8b6npu&#10;tnVo763v9VS41OAq0oeOTIacMUKrJEx5yysWfocNXq1pVKFNYek3J/zDcoxXKtSpqXwq8Q6tBFpV&#10;14wuJ9OAMe+xWIK7jLpJcGM7jJjeVMwLY3YOFOLfivwXq3huSY/Dbx3pviBLVreFreys5hEk7CVo&#10;oLgyIvlz4SUbVGH8pyAdhx6X8WNFj+E8sfhGXRb7UUN2LfVp9Gt8QBZrac7GlGYZNiL5qkHeA8hA&#10;6lfnjRvDXjrwD461jWvC+lypaaf5yJo+qQySAI0bsSFOCfKB3H+KPIYjaTXg4p4n2cqNZ+/o1dWX&#10;oEearJROW8UaV4m11tQ+KV5YxXGlLrP2bxLFp+2FbJ8xdQp2KrMdnDEBiM9cVPr+i29p4VvrnSPF&#10;CW1hdxeZZPNu+aVciNZNwUO+GbaBkkMdvJIrk/EH9tM11pd9r8kcd26ugto9nnEbt4OSR/cHT+E1&#10;oaN46ilmvpbnwmGinto4rSEuVe0kjYFZ4zu6/JyR/eyPWur2WKjCLT000XbQ7+SUIWQttryfDnxp&#10;Ha+LrC4gD2sKXpMLCVw6Z4ZMsoGSR6d8VnfF34e6Vq/iPRdbt98ml3GTBBbrFI0sYkbaHOAznO4F&#10;z2XGMAUybxdcC6XU7ebJuJG8yOUHcyeoJwT1xXXa14o0bxMsGq+CdN/4mVncpHbWVxD+7usg7wSc&#10;AgHYBjggtzxTnTlRxEaqTu002novNnNVpTvc3n174Y/CrwnaXHh1bW31yHdbxT2nmvO8MuQQpUEL&#10;lTKvljGfKzXA/EXw1pXh/wAWSaD4butTvtIikt2SV43SONWZjNMwl5wJGiGR33A4NYX/AAqrxJ4h&#10;8WzaNdTS2d9bSSXN6LO1klFuseWlLqoJXavJ9ByeK662+Hnjr4m+MLHQdRlgurURMI5oo0kkkjjO&#10;cKn+sjBKKxztyQD2GOrBYWOCftJVLqzbv+Bz2dKpeLND4p+GbqYx66sdxqlv4n03yzOty88ly8cR&#10;DgSHlwQA2F3bQcZ45+atC8E/D2W1kt9c8ST6fPbXDwiGPT2kUqD8rA+Uexx17V7HJY3Gl6oNHsoo&#10;JXDyz2gCMYYJy/lsNyHJ+Ux5Py84B6AlviLwBcaxqP2vw/401XTyECXsdtbpskmHG/p1KbAfUqT3&#10;r6TKoVpUXJvmXRnLicRTnZSPA7/4/aF4R+JqIviG5vtEt/E7SXemaXZILWa184MI4R5oZl+8qjep&#10;xtO7nI2/B/xD+L2i+Km8R3fxk1rw5okkaTaOniS5uUsrm0kuCBJJaAyLPACrl4kWTOGALHr4fD4Q&#10;1WXx3Jq1h4UkazutRkj0xGDMiMT8qZ/iKgrySM4BOKvfF7X/ABT45vLfU18Ro9jbE2uk6KkkhGn2&#10;8aoqAMIxEQ23JKsWZtzMBnJ6KdNwgluevzdB9r4l8b6D8Z7/AF/Toft1zaXk2q3V1pdk4gkQks0+&#10;3YuyE+YCAygKGAOK9M8Q/tB/Gz4l6T4c0Xxd8RNS1waCYm0qzvpTqSxEFQmI53kSEjyo12BcFMKV&#10;CnnysfD/AEeyhsZ18arrUrq3nxW1pLGkDFiMKZlUvkYOcL1xjiut0uHRbKY2OlW1wGZiqxyQ4aYE&#10;EjIG7Gcc8kD1PdVFJbblRn0O1+Gfi7xBouvrqs8xvozO00kd6T5TSnjGEwFHbauMAAAACul8R6hN&#10;f+Ilubb7Layq8c0giQeW7KOFPdv7uOv86k8Ffs9f2nqkNn4tiuLXPlSX2m2yzG6tbOWNJReFQqxe&#10;WUkXaBLuywBCgg1T8X+ELPwD8S54fDM93dAXSQafZXbI/mEOu0O+WQc9OSuDknrn5+dKhLG88f4l&#10;v6RpLTodp4b1vxzDe2+sz+HrCwiWYNaXcaku7qMAKQc8k5OepGc10F3H4d1aWTxh401WXW9Z1V5U&#10;1C61aJpPs0RBUvnjdJ3VgCRjjmue8VeOfiR44voPFNrcWEtzK0clo2jwrGIrxWGFRV37wCFwQVJ5&#10;6d7nizSPHnhGexh8T3dneXDxI8z2FmyK5ONykyIrZB+U/LgHOCRgnwqlH2nKnaEpX2d27dDFubYt&#10;v448M+BF1Cw8KyFRqdq0Ec1xbk+ejgq6Fn5UMnbkZPUEZr0Wz+Dnjvxnp2heO/HFlFoUl6qCOSGT&#10;dK0Q5VyFJXkkZwTg8HnNcDr3hvxHP4lTRbnw0ghuYVuoZ2jZvIiK8A7lGTztyMjIPXFej/A7xxoW&#10;p282j6xpuqandadp93LMI7tl82ONCkaRxoGJ2HDvuKny43IxivAzzB5hQw/1jBJOXVtXfy6FzThB&#10;Wepw3jbw2unLfaVqLrqdyTnTtQTOzylJyvXGd2Oeeh9a7/4YaB4V8S+BdNk1/wAT6sGS4it9E0Oz&#10;vFlW5v2nVQAWGI8li/zHaAjZIyM+eeIPA/ibS/F2m6Jp1tewWt9E8o1fULcW1papGSDvmkYD5iFj&#10;TGSZHVeCwre8C/BG9+IPjC607Q5LmOPTxGbKys775FlUFmkO8Y3EKp4wPl5z25cbhKlXAQ563I1a&#10;Tdvv06XZb5XBXdjc8Y+Ik+I3g3xdc6r4/t77VJ9VWO50+9mcXVyck+ZEyxkNEnIClgAPXgHlPhLo&#10;cekeLo9b+IGm614d07Ro2spJbO2dWSeSPckJZx8odAWJAJxggDIYcX8TE1D4QXu/T9XL2kJaOyuJ&#10;mUySsRyNwAXJGeg57dK59PEHxX8RQaxqy3sl/bTWTX011BavO0LKfmLgHhFUZ3dOMVpSyKo8LOUK&#10;i5Zrd6O+2nQpexpqze57h4S8B3njj4w2LeAdL0h9F0yK5v7q81mUPHNFAo+RUb5yzvhRsHRjyqhm&#10;HI6h4CufB+vSJq3jlvsureXbalHZWqSzpalvMEavI2zeWgBGdv3MjIBFe0+E/Dnws8KfBuTxXNLp&#10;shSK3Etzot3PO8MjQtveHjzfLbzGLsFK5AGemfnv4r3Hxc8CeEE8SXPhe+0y11TVt4hv45Q7SRrI&#10;IWcOoywjmnCkknBfpmvNyXHVczzCVBT5Yw9yzWrku19++iNKFSEJKLen5nN674Du/GHxIm+HnguH&#10;+0tLt9QSTTJNU01P7QcElFX90zcsGGVBYFkUjHOfSdU+Glj4RUaPqF3dx+JLS7EN9pj24WKAMCQ+&#10;9ePTAByMnIGK5nw1oHxY8JeDNP8A2idejgsfD1zqUBsrx7uKK+2q/l5SGKSTaNytjcwY/eKgHjZ+&#10;JnxgudWuT488G2up3Ml7ELeFi6yyeWwK4KhWKkLwCQDnsOM/W4mri8RWp0aE04xum1/Muj/U6qdS&#10;Dqe6zn/jp8PLrwV4JvdPGlX2i392Y7m4vr2JiZYSwcNChxlWUMA2cNkGpP2avhPZ+GrC48fXPi2T&#10;TZPEOlNDBf3FiryswUjyXCOwiVvmBbLdV4wcjgfif8TvHPjjUf8AhAdf0i7t51kx5N27F2AjxhmK&#10;qcdcLt9OpxXqnwA8P/ES7FtquvfCTVb/AEjR/KmvUt4JgH2KT5edu4HgHnAIP3l613VaOPoZNaVR&#10;Jt+WvZK4qleMqjadmtjJ1z4fzaVNe/bb7ULqO5jdIg5aNJMEMx+bCuhGOAcnjPAxXiWs6jrXi7xt&#10;B4X8beIYNMsb4pBp1zHbCVdLRW3Fmhg6AKCWO3OCTya90/a4+N0vivVW8R2fhabTYtUNxFBc/aZJ&#10;gFSOAk+Qx82FAJVVHcAOyvgtsbHzDoaal4s8Xpqmg6rdpJLO9rshEglEZUrIvyEkhoy+4H7ygjkZ&#10;x7XDUMY8L7TEKzfTQ5cTWVWKUtz6j8GaNd634X0XwTqjaZeSTFxc6nc6vFbQJbzxg+apJEhKiIMg&#10;HI3vlQSBXbWC/wBoeDdF8N22txfZtLuJGtGnQXHnZOxH8zlgu0lhweCTycV4BP4q8W3/AIwtNJW4&#10;bUDDbLawadKSDHHIFLR5J+RCqqGA4xkdyK+k/gd4uS102bwvrPha3tjZ2Hn2t2sH2nM6K2xc43rG&#10;CQCCuCSDkgE1GbQVBOfLzq97dntdHHGELc5P4n8bW2n29j4WXwjfw2ekptuL8bntZGdgu+NyoWMt&#10;jhThmz90YrN+GF74M8V/Fu+t9avL+K60qSKXT3jhRo3MyyIYdnBc7cqSBsXzBuIyDWx4jt/iZpeo&#10;i61jRNP+yToJDbXjIY5YgSQWWLPz8ZGWBA6qSa5vWPhFpXiHxlpPibwRb2SajGzMb1rqS3e3Uqqt&#10;KqIkiyEAdDtbdt6ZzXnUMqp4jDSVCXK/vad7hLE8sOSStfsfRV58Yvh18FL2117w82q2urapY/Zb&#10;u4XTzNBcSsGZX3Y8tU3FkWMDK+UpIIOR514u8e6D4i1m38Nat4h0a1je5e+EGqTzMiOI3GWRFKq5&#10;CgBjgZZQzAA4zrr4VanYaRFf/wDCZajqetabOJU+wabHYvK4ldlU/vi4YAoSQWyFfGCFDYXx10vw&#10;tofiGS6ufDz6M2r2ccglF2kzSli0Ak3JLOC5dJQVSU7XRl2ghlPdRwn1aCU5Xb+41ozpRg5RdyH4&#10;YaB4l8N+JtX+JkGtWtpbrZixt7Cwu5ZHu7V5pZXneVF8tkAWJWyyMRsCqyh2HoXj3T4ta0pfF+j3&#10;6aoZrAw3ttYzNHHHEoEqhd4QOw4QL98mPrhlLcv8EfgVrENrJqms+LPD8ujTRyCzFtqE73ErI0ca&#10;edEYo2jR1LMoJ3ExtuUKVJ9CXwjpfw91QePdY0QSXd8y3OnRWLuba1ljVZliiVW5cuFXrjk8jNYV&#10;1GOJXM9dNC51aL9TzHWde1jS/BN3J4c1ydTc2bxWzMHllskR4mIbdhI03crjc4eDlOY3Ppf7Ovi/&#10;xpeeGrKfwr4Rg+zMBcP4qW2e5LT2pmnCLPGHdZmW8jRkTadogD7SrY8y8YXNjJ8RrfQfE194i0Kb&#10;xhfJHAsUX7mVCrSyLcygrJFC0mCVWKfdtj3EFQ7+oeELfxvonhdvBXg6ylt57TV5rPT4NVgeKC6X&#10;ZE+AYA52K2xZMOXCzwlFcFynZiLxoqNOzv3fT8SOeKVrG941vLf4sWV7qR8Twri6UNplzqGzeVjX&#10;EZDZJZS0zFmC7iQF3DJrzb4g3Xiiw8R6bF8NNAtre7sb6O3v7XT3SWRRIh+6qk9YgwHfr/FXbeH/&#10;AIC6+mk/atQ1mWDxLNe3F/LrMFrGbbzA0KJAS0pmVU2MVd0P+sfjLEJzfwx0Hxl4s+KmvxeLdR1C&#10;wtPtMP8AZusx6c6WtwkctwAiFN0jFGO8OzKR84ZB8jVzOnTUHJyvbc0couFonf6f470RNNj0bxJZ&#10;CLUbRxbvqU0zuI4YSSqRswJB3AYY9R8vHNYnxP1Lwx4s+Et3o+oaKlxFJqoUy5Ehb/Ro5GiIyc58&#10;3JXruJJOa6X/AIZj8Uaoptj450/UdNnuRPZatCtxI2wySq0ckBj3k/IDnfkBuhxXH/EjUYfC3gfU&#10;vE9voGmy2un2UqFIYw0kbFyqSyKMHZ8xJcFmVU+6RivMhg6Pt1yye6as/uFCnQbuuhyfw68ODw67&#10;XklmunW+qavK5u7W4WGJ45IoRJvy58hVkkZcShdwU4LKePrv4G/s+3vjDwxYWOseKFjSzNzMkkN+&#10;IZ7hybdX+YrjaySou1TwNzYx8x+cPgB4G+NPjbwn4V1nT/B2mTxX7jUNR1PW9RQ2yoArPwu+U+YR&#10;NMVKqSZAmz91uf7a/ZquvEen+BbvxRYWNjrIMlyi2cF2tutu8QcSeQJhGg3KkMjFm+6yoBvXafdp&#10;4Z1cZ7Ry23Kk4TsfOv7Rfg7xHo/js/BpfGGrJ/aDW99bT6DdwxQxXZSOU3U6xHZtjlwwIYcruUjc&#10;wrvm8O6r4B8c6Z4k1Dxhqun2V1fJNYatbTxpJaRsxkaApNIvmybjCgZXLFYQSCJc1a/a+t/CfhH4&#10;3+H/AIm+HPEN1r2lNFKviK60ZI99jZzzTCTzEiffIPMVVUhW43L1jGfFfE/ir4ofEm0soPFMXiGS&#10;xiuZLrTvB8cv7y7kd8iZmAYIWUZBkwAqqOvzt6dSjVurar8mc9V8stD3j44fHz4t/FG8fU/Ddpps&#10;dmLeSxl1RbcTH7Q0cTzhdw2sfMkIQt90RBiTnn5ZXw98V9P13RPDXw00zRtIXW7a6k1jV9duBK1p&#10;BDcvFJlsM6MN6FQo84hwqqQc13ujXPiDSBcWPj7wvc232fSjdaf4W0jVitxEYZniDTziJ4VBeNyU&#10;QtIcAtsJArmfEXiXUdN+Jel6b8D3uTZC0jLaY9rCz2krPiSRP9IuGlDFMeYxwo2pwFr0MHKMU1fX&#10;qY1IzlZyOs0LTfg58GfDOnW/hbxBf3mpaqLiG/mtY3l1K9vDcyyJFvjgICI7smxWTHlIA0jAlWfD&#10;zw/pvirRtTv9Tu5dJum1+V2toJt6ygblUzqpKElDho1+ZDuB2vuA9h+Fv/BPr4Z+KdY0a1+Pnjq7&#10;svEOm6Wmo69ZabZJJZWC3dyixJcODufzEjVsIyhMOMuQ+PoH4V/8ErLj4XW9/Z+E/HOlaro1ylu1&#10;rrFzIPOBh2jADDCNhEjX53UiLJdc7aeIq3o8sNWUqMpPXQ+bPCPwr8R3OgC6vtOtLuWbUEUajdzs&#10;8auSkm+S4lOxSpZEKEmRSpRkBGK43Q/2efBuo/EmCx1/4gXKaq7zahf28MzJb27yq6eYvmHDIVdZ&#10;8FFxuKlSDmvvXwX+xw2hvb2/j7x3pNpaXenS/b4E8RvDcyF3JmTiNkwpOcqx3Meo6m7Z/CD9jn4Z&#10;2NvpviT4tQX+qG4SKzR9R8oShZd0QZCT5qKGB3Nu3AYGcgVwUJ1OW+1zX2V9z468UfCHQ9F8SwaE&#10;9he6tFaX8t1qCazfebBeNuaRyiwsykuTvyCoO/b1OKyPHOheKPGr2vhFdG1MaTZxNZWBm3IXja43&#10;rGXDABfLIDMgySpbo2K+5/8AhZv7CA1mTUbqS58Q6hdiWa5kh06XYA7OrEBsKvcYyWAxx0rn/iL+&#10;258DfhtdSWfw4+B+n3y2SG4ttT1Z2WWV1QMy7PKJEmSUVWdcsGzjDYylN3tzKzGqaR8maj+yh8Qo&#10;bewtbrwVqNpctCLee3u1AhVmBKsxkJX5z5ZcZVo2d8qApc5CfsZeM/Dxj1OOFtZ1W8uSNZhFsZWn&#10;hjyzKk6KyNt2HLbs524UgZr6Q8X/APBRnxD4/W+8O/D7wTpenQKt3HFJLYxzoWLs6OqqjsAeGfKA&#10;ZJ2l8q1eaePP2zP2hNVvbzUrr4v29jZYlGjR6Na3pjTDOwRVitTI/wAuAGK4PBfGcDGVGlO75mYz&#10;hG9mzzXxr/wT3+PFrrtr8RtNu5fCtpZ3c13b6ZretGFtPgByWRJGVmDBUVhEpYheM5APJx/sq/DX&#10;4d+MWm8bfGi0ii8L6kbee1t5ZL37VcwsVYoUUR/vfKVv3jKQJEBzgmtX4p6l4o+KdpZSa/49u7lP&#10;PCNdTXiPMEjd1kKRmQvkGJh0IbYcM3AblvD3xCa31STwzq93LfB7nyn1C6vS01y/mgNukJbdnkBy&#10;f4Qelc2Mq0Y4WzV9PmVTcIOy1Or8XWPwDTwyfD1jLqeu6lZW6+bdxv8AZNNvC65xkh5oGCkkDyty&#10;k7Wx96ur/Z6ufhFoGit4i+HXh42t6lw8t83iyBL2WTzDuVlIBwVUhCBvB615D4ji1+LXNzXf9k29&#10;0/MkcQkJQjbuD4xj3PbnFXfCGoarAkvhN/EOn6db6XcNasdQMaSXaOyqFADAoVLdcZIVjjqF+fw2&#10;Owf1WVOnTWmuif4sJNcvus9i+I37Q/j/AMXE6T4c8X3UZe1htrKa3gjjdYkULsKBSXxwNvIIUHrx&#10;XznqXxH+J6/ELUR8RPH0za1p9xarFBBerFHclY4RGwCy7FYRiMbvvBgRywNfb/7P/wALf2TtZ+Gm&#10;qz2OpW82rC3a21Gy1KGW4nhRmdZWVEjZXRoWydoUq6sQVADV8c/EnwXrnwy+Neq6R4T8PFtJ07S7&#10;i21tvEErrvjJZo0hBiaUlhgsrgDnAGcCtMRHMKOGdWc1yyWiT9LK/wB5FnDU9N8EeDfij8Vfi9pO&#10;seLfCGl20+gRyLHrOvX8dxasmwSfZxH8wlZSCoXIwzMMA1gftDeHPA+naFfabqfiDRG1+Sx23fkq&#10;0l5cqpWSJzIC4RcIrcOVBTHsea+CfiKy+JWgaz4x0fxDc209obeOzuGmkEtuke0GWIPGvIbLbT+8&#10;BBO08A4vxw0PwFoFvDYaTPcX2oagphuJtrM8MiOASmV/duSuAu7JVyMd6wp06VHFQUYPnS0d7olL&#10;maPMfCXiXxNrWk2Ufh6F7ee6u44ILy+v/LeZURVbaFdVzIFH3WPzbdgBwB1/ij4h6F4i0a18Hapo&#10;+saho8SRmWWzvN80d35BijmllUYCNMVUh/4QBksFz5ppmj+D/hP4xtfCOt6MZFurWSZtM+0M10ry&#10;oypLEQWQlWYSgFhkpsYfeFeh/DLVfAOgfECL4feL/CN5ZQ2d7NcS6wQ0F3aTCIiJ41lVQXSRo5fL&#10;LxhvLxuXO4e7Xq4n26SWjW6X6nRGlDqjA/ab8QJrXhzQfBlm9q97YQpExvkV45EG0Avk4DAfKX6g&#10;DJzXj/xOsLgQahcahpVxNFYQWxtwmr79OnVXMabTA7RTxZBdkB28qcdK+lfjE/gzw/4wh1PQvBlj&#10;r1hd3Vy+77XHAJbdJyCkbYaK0kBQEF/lUFeWUmvnfR9Fm8b6c+kRaWbSDxD4guLbT9NuprtZpLYK&#10;8rzyERiCGBGwjOkoK7SSgUlx6mSTlTo+xs0l33epzVIJso/A7QNT8Z/EWDR9d1bRtOF4hiuHNuds&#10;BUqnlhkUr8oCn53UcEAliFP1N8K/hJofhXxFdS6lqVs7wWTHQdRub9iFZnzK0igOArBWG5Sfc4yR&#10;4v8ACDw7B4E/aU8Z/D3xt4x1jT77xZFNYW+tS6zp19DHeOkd3BZu/wBokNzbzlLSETMYpQ8mQrYc&#10;D0rxhaT+HPHUNjpE663p1osuklvD13JcW97IU8ySNJl2FQ4PUD7w+6cGvO4jy/MMVUUsPUUYta3X&#10;Xve46UanJyX0Mb4l+GPAMfhi1vLaxtbUa5c7xqBa6uSSjgsXSFZGZBvVuDng4G4AVy/w5134lz6Z&#10;e+IpPFGm6ZZ2TjFtYWQdLiJX3eXsKnO1lB+bGQvJBADehWHwU+JHibxNF4Vh8A3sMliyXE1vK8KR&#10;yB+f3Uu7ymZmDggE4wc84U+q/Ab9n7wV4W0+48WabPqwitJbq6k+32kMdwk8ZEqRLbCRlVzGruQH&#10;Zvkk2hiAp8/BYOpPCSo+0VSSd3fX8CpR5VaMrh8PvhxrfhC/0/xzNYX9/wCItcWPVLh9T0w3CPbF&#10;svFLGAyxQrBMpUgKRiJiVC7q6744eOtB034ZzeG/hbquna1rGnQy6hC91bJbEKsQ3+Z90sG+dM5E&#10;bOkRIViorvvDvxH8K/CzUrhI9QsYb21uPtGgT6rGFCTARsySRyoCo+zyOi7kXa7xZKgNt+evi548&#10;8PeMdQvtS8IWaPeNuuPEIkjEkyupdW8gDLNvVhmNQCx42kcjso1YYSNnrfo1qvJGNRO12cFpPjge&#10;MfFZ0XW/F8UFlrTS2d/ZaRprxQagUaN1L7wCrBoVPJVwUJyOS3r3hP4W6Da6NpHg3TvDSRxX+otH&#10;carfzwFJJ4FDxBovMOwYLEsygHfjLhcjw3TPibZeFNR1fQmsFmjN4lxNdCR4pAFYqZRbsA7SRoxJ&#10;2glVZ2KABq7HSvG2m3OuXfxR8H313fWFrCkEOkx2B81mKKW8os33UZeW4OJB8uNxXPGKrUl7Vpxi&#10;tkutxql7t0e9eJ/hZ4r8O/Dq2j+HXiJb9b+Rf+Ezj1W7uLUW9tOklpGvlSLGJgjlXEgYKixOknyM&#10;2PjzxdpeoXNx4ltdSh1PQ54tTgnj8M6kjxrLuCxlg7kHaVTrjOY4xkjlfY9H+OfxI0K2udb1JpJT&#10;NYyaWum6mLhZXs5meURMrIw2gIvVxzjAKhmXx/UPinqOo+ItS8ZaRobXGmxaZHbXCw38X2iG4SaO&#10;OCRY5T5kiCUruKLgfKrOhkQmquHWPajKNmtf+AQ007rc4PUNL8H6Ro15LqGs3KTvao+nLBp89wtz&#10;L8uYdyD92wTJLH5cqcmqPh5dB1qOO60fSJZXiZPt6fZSEYktgEj7oblevb8veXtk8Z+EpbDzoNK/&#10;sS5t5tQlh0yG7tpx5b7umCXjYAEwiSNhI2WUptbynxnq+jfDzW5dVGs6obLV7KeKWHQybc+d5QeJ&#10;d0sRBMUuzcgXpyr4IJzwdOprCqrN7a3t9x0QqzlGzZpaJ4P0bWEXVZkj0Gx1Qvp8supRr9ntiSpA&#10;D5Jz90buOuO9cr4Bt/DHhLxVNoWuaz/aEa3EZ0+6spGkinkbewjJRSsTYT7rle5BJUgdH/wsjU/C&#10;uh6da6b4ojl0fULr7bDbxSK1xYzx8NvDR5JxIxEbmNZDtZXJUgcn41+KvgXSPiJD4jXTkOhalr4v&#10;bowJHaSQskUiozKDIOdxkZF35deOuQ6GCxDpTVVu3Rd1/wAEnlnGLbdz2PwXp/g/x34i1SPQrK3W&#10;8g0XzotPvFnjmu7Qylmjn2oI3fdGu1t+NhXO08V5J8Qf7V+HniuDSfEmiXXh66g0uWK5aO5ObiB7&#10;oSKWxuDxIYZFBQ7dwBzuBzl6X+0JfXOsXNzpWqSQS5z9luiySEQyRvDJEdvBz5gdVYBlYcEM2Kni&#10;f4yy+Odbn1HxH4ftLfULppIZrg2yozIyqVUZ4dTjjqRt57V6eWZRRhefK7St7r6HLOcKa946nwtq&#10;3gDV5E8RS+NrCBktHTzhedXZm3W7oDu3SCJCMgAjYSwBGPJfGeuWei+Kr/ST8UoQYLp1aG0tGdIT&#10;n7gYMA2PVcjnr1p162qancJo66TaStA7Ml/JEqMqkKFDsT8wHlgL6ZbHeun/ALasb6WS48ffCDQ9&#10;b1DcA19qMTNIVAGBuicBx1O45OSeelfT4XL/AGMW1LR7LZL0PKqVKPPsfITHxhqS22mebcSRXE3l&#10;xiF2KbyRngdT09+nXFLd6XbQJ9ltZGIRFZQowc7fmPsM5+gwOep7DSde0t2udC0jw/ZeGwJBNGNU&#10;IkadF2uAJQB5bkDIwAGA27uQGe114ZtZtRutF0ia4mMTJpcM8igRjPzSyFRyQM4UEDoTuxg89mj6&#10;BO5R8F+HbWztry/1eFAzROsEe3ncVIVsZyCDg55HGK6PwL4YbSplutWdhPK24NK3Kk4IJz/nBro7&#10;jwleeKLuxtfhBok+trc4jgu7LT7j97PsVpISsgVi0ecHYu04JDEEEek/DH4daBr3hya++InhKSbU&#10;vIj+wXU1+nkrFg4DIpYg5bcAeefavKx+JjRpczvq7aFRrwpas5bw/qdtpmt32keDbiWdJkdZJmUR&#10;NNghucEhSdo+XJ6d6tQ6JpXj28th4g8UyaQkVyIRcTae7xk7v4sYJVSPmKhz2wa7bwn+zZ5mpW8G&#10;pi8F6LuIWC6XeLHHDvYDfIwyxK44GB67hXdfFr4eD4n2dh4b0XXfstpolybayN0m+eVZEDNI2MhW&#10;Mm4kKWLEk5Arwq2Ow+HrKP3vsXLMKT1Z4ZFa3dh4isdO8CeK0nutIkF6yQRiNJCrgGMFyrOe5VRn&#10;06ZH198N/hdZfFPRPBPjHxzd2Wn3t7qE089pN9oH7pI32MqlcSRNN5Ct85ceaMDgkfHd0vjn4C+J&#10;v7e1nwGs+nJqdxY2+pLcF4ry4h4kgTC7mJIJ2gcA9eM16p8Avj5pPxv+Muman8QtLv8AR9K0KxhN&#10;nLbZs5BNGy7UgjTDSykKSVQKc4Y5xg+dxL7KGEWJpzXup6qzbXZLzMnXp1PePobSPD/wF8d6Re69&#10;4p8X6hZTwa5Fo2n6aEEX2+3a5jTbCoUltnmeaWMgYJFgZLAHZ8Z/CT9l34Ea5PqOpQXFxcTPdCaP&#10;SZvlNtLb+WBAsq7XKs7EtnCbSeMjPkPhrxb4P8JePL2+0rS737VrNjdR6N9rtRqf2CJpMRQrHGyF&#10;plCDLeYMFj+943V5R42+InxXuPEtxF8UNE1r+1LGJttnJdIsEaEArEgBK4OfXPHOa+Ny/OFjMa8P&#10;RfuJa8z5b3/lS3S7s2wvLiKqR7rqfxx+HeseF30jTri5gIt/IuY9PDrFqEQAZ2VrlAScgKR5KAMu&#10;Q3II4fwh4yl8UwJ4Xj0aS2uLm8C6dsv1CiOXgIVAPIyMktg4PIrwPxX8XvFXxfv7T4ceE7p9GuVu&#10;4rSaV7E7INxyySSlFURtnHbd0BPSvfvB/gXwd4V8N+I5tZ8b2N7LZ2zR6Da2+oQ21xdlYskYk3Bj&#10;kN04CKT81e1mGIwOCpqnO3PPaK1+b/M6sTUwkZcvY6v4s/ArwheaJbWviHwpZLtha+028066Fx58&#10;+wogO77qZGSM5B2knGa8c8IeOtZ0XR9f+GMnwulv5NftpVv9RkvI410+ExGMiKER5ZwoY7t2EJBw&#10;fun0bwf4l8R698NrofE3xNfadrOn6ZCmiaDZQxvGLUtteR28oZTGW3EpgsvLE13fwm8F+C5PC0+l&#10;ar4I1E+LZZpZdSto5xNL5OAqeUA3lBnGBjdkk4OOo+dwtbKo4KdLG1ubVaJtK6e612XXpc5Hi6at&#10;G1ySHwH4F0D4H2Vr8G7V7e20PT4bnWXRxKrNNcQQpHL8xHnqJUG0dAuSSWArwT45+LNX8eW11pen&#10;eKnuNM0qWOfSVaB2MfnTQQ8JIgLENKpORghWx2B9N8eaDrHgjSo/Dfiu6uNPXV40vIrVbuBztV02&#10;AhJdpYHIbPKmPoDjHm/gn4WzfFD42Nq8+myJoXhnT5rt7g6isckU/wB2OVk2ESnaXXy0J+8CTwVN&#10;ZZwpLLnUzKVR1o6tPRvXzW76HRKrg6cHO+vRHremat4M8QWun6BqcGiarBpdxb3VzdpbKBcpIxOw&#10;mAYR8MWz/AMKPv4rjvjpZWEXiY+IPDutafLphJhtIrU7RaBCC3D7WAyerAd+K9M+LfjDSIfBv9g+&#10;GtIv18Q635U8c+i2K2yhYAj7JAWEgOVc4C7WEeRgKa+ZPHmj+J7zS7jQW8PXdjfTS7prm8uVZZFJ&#10;3OoTaTuLbTvLDHI2nOQ+EeHsxrYpYmSlCN3pLW993ZOxhh8VRg3Ny26HR/s7eB9C+O/xOh1jXPC1&#10;7b3dhqBC6ncQmSKWBAAX2fKcKrbyBkYQnOcCvsjwhYWPh/wN/wAK20LX45re/laWS106yV3umbf8&#10;vmS8CPy40LBgp+8ASOD8HfCL4teMvhRY33hO4s/tiXcLWtuqSsGhUtu3IVLcbiGOM7huGBkEevxf&#10;thw2unaX4O134f34NgsgaSyXMlyvzFixLkbgFwoCrxgH+8PtszyXMMfUlQaSgrcvWzXXXsb06lKt&#10;FycrJ7Hnv7WumjVfEMeiSXwlaG7lkkaa3VC8US4JC7jsGSeMnJXPbB8G8IaPpBsJ/H/h+GWDS4Tt&#10;WZISAbt0kG1gONwjE+M843EAAmu5/aH+JP8Awn8t3cQ6JbWsuEjsVgjkbyo13ZCtISd0meSRgc8D&#10;pXPeB9E1e5+H1vDaW95GLu+d4tJd/MG5sL5jfKQ2EUgcAnzDgjJr7vLsDUwWAjTqO7S1PMr4mE67&#10;ad0O+HGiW/iPX18TwWBSRYcy3VxIYyobAUheeeoJJ53KAOtfUHhXWjDY6fpen+CLEIEWGaaFWDsd&#10;6lp2cucuUDADG0ZzjgZf8EPhZ8M1+F8Gp6v4HkW+i8y5vXljUR+crfJtG75V4xjGeCSPX0fTdS8O&#10;6pbJfRaQk8as+xY41illYuckgAnHIHHIC5GK+OzTH08Vi+Xkdou29tf8iY42Chy2OZutTmv/AA8t&#10;lq2hak1zcQSY1K6lUrOCzR+UAqBnAUBQxPykNxiud+D+l6n4W1iWw1aMR2txKZQ1zM0htjvXczSF&#10;V4JHZRkZ44BrpNcfVrK1tdT1S+Sa3iuYE06zlu8OpJdhKQ4I2fdByOd/fLY7+78RfDO80zUPHOpW&#10;cMrWdksE8dykaLJLLvAdAQAWXGA/qoOAcZp4yjk0E5XSl1ut+i+Yqk5VGlbQ43U9H0HxNdPfDX7l&#10;5YXkZrSxBjDsBhXLlSCu5umOg4PIrM0Dwwnj6eeC/ht/L06ZXaW+iO2Igr9zIyWBwQMjucnmr/xX&#10;1Dwz4F+Hses2WtJqCwRZutN+1bXnfeCQgUYLbSCc4ACjnnA8p1T41QeJfFFht0/WEs1VZLjTYpUU&#10;TRBSNx2EqmC2FJORnOcmtcJxNlmMoOpSfMtVt1Xe5VHCYiavTR9E+G/Cen6Lpi2Pgu5t5GhSS5ku&#10;p7cksxXG1syYTLMF+8cYyAcEHJsPGXw8vLq48OjVNGvp7ZfMggfUyszbmVR5IhY4cFQzZOMLjIOA&#10;3C6j8XrcaBNrPhlNP0a3k1jaukyXbecluWQgbgoVxzxz1jJOOK9U8a3XgXV/B13L4M8OaXMJrlRc&#10;X9ugjZXKIxKso5GFwCBluT0Ga8mrxlgaFRJ0HeWl7W18yvq2IjLllch8e+EtI8V6TpK61qlp5miW&#10;btp9lMPtK3W68ku5I2HPzF3IYk5IEaYwCV6T4a+D7yCw0zUdZuJ5Qzq10VYuYU+0yEmFAFaJdgix&#10;tMhDBhwrDHlPw7/Z++KHjK71LxTYz6baWq3EElnqdteSi43qgOwROsm47Zc5JRSy4O4qQO78ZXPx&#10;f8B+DrCO0vZ/KW9eCMrcJJNO0QizNIqpGsSsrghO7RvjPymvYecZZVmlCzekbJ7Pex0KnUVop3PS&#10;9dl+D/hGfVfDep+KtR1GZrK3u0g0yLyprhHCCfcbjaUWJVddgG93O7gdU07wFa6npWsfEjwh9rn0&#10;uz0lT4cufDybFk2qqHKt1kZQpIKr/rmI/iz4Nd/F3442VvPqfi6y0OK0ksFVruw08hw6HBdkeUqS&#10;BtZm5LGTGzvVjwj8cYvFnhWfwv4p8MNpVxf3kMdnLZPcra3qzE5YeTD+7ZDEoY/OT58YBG1q6oyw&#10;U6UuaSSZqlUpy5Wj6K8Q6vY/DDwgqaAv2Q3UENxaTWskc7zSMgfaOASgV1iLfKc5YLzXyR8ZdX8S&#10;a/4EvJ7ZG06/N68V1cXmrJGrx712/KwVgxyRnJDELgZyK9b8ceJ9a8DeHdEs9f8ACQso/JA06AQi&#10;WSERZjbeuN27Ma5+UBsg7T1PjXxSOifG/Sp47fxPcWD2eobr6TTLuFlTa+QJgycqQwYgdMdRjJ87&#10;B5f9bqKphqicPJ9vzNPbUaMHJpq5614W8SHwdY2XhjTdRtLq4trOJJ4YZVhM5LcupbcSQBjOBwFL&#10;Y6UeLfHXjTwTo9j4T8KXWpac95Pd/wBr2kmoAs0jzM06oxc4Tc5JztzwSABubjfAnwy+I7xHxJ4Z&#10;sLVoIZA1uRcMPtJ+6uP3ZOcF8jBAzkEjgd78I/gv8Uvih4f1bXPGH9haXdzXclvb3uqeJikEZwjG&#10;UyGNGdmJKlQpI2Drk0YPKsZTxkvaSut9HrfzsZWoR1UrmGpuPHVzH4c8VePJ4bGTVJNTsreSRD5N&#10;oHE3lhBkz487KlmyzyknALBfS/AXhvxt8QNWkuPD/hrWLeGCFLGzWazUGWIIFMxlQ7Q2womPlXbG&#10;vAbdnmrG2/Zv+FeuDRNY1LVfFHic3yy2cd1oITTtPQFJFjgjSUeeSzSZkmccKAIosh66fxL+2NZW&#10;OoQ+GVGvyajfQxIZHihtrCyUh3kEahpQ25icJujZQQAWG3H0NeFecNXypqz7h7rd0d2fhP8ACnw+&#10;tzrvjXxHfzX8sskMOneG9PaK2WOOMRxiOeZlAaVlQ8xEjC8EmtP4KfF79mv4dajp/hrUvhLrWnjW&#10;EtYtHeK5tm/tGJYAx865MPnbZGgkBXAQcL2BrzPx18YW+HfjXQvDnjOQT6ZqV2by6MmoLlbgSKnl&#10;/vgA77irYKuDywLCq3wk/az+Ic2q+V49sYILiKCa3srjT9Bt57l4sySQMbmRhJFlR5cahshIJBxs&#10;w7y+naHNHr53HGcWrs+oPh3+0Z8B/hd8U9V1fXNBk0Xw/c+FrW58S6PFemdLe0gWaa3kaW4aPKrH&#10;IqbFBO2RVCY5PKah+1VP4+8SaHdXev3VtpRuHdNAjvCbVbaKRVjiZmGXYRAI+5FbI/vEgfLnhf8A&#10;bf1Pxh8QtT8Ka3qvhK407RtLslub2+0mW3hggkUO25vMj8wShlkZiqEMPLD4T5vQrKf4Qalp1/q1&#10;h4jhsLCOPzItft7cb4Imd2aBYTK6EAMCVaQ5DY3gqS3ViE6dO8mkDqRb1Og8aa94lutGfWNK1X+0&#10;rHVrzz/9IuH+02j+bI8sBRtuxvMkfKjcwBUAsGBHnF/48fXtcn1G8EthcapKgh8uESLOplYgBTy0&#10;Z/eHeoIHIbaW211+peCZLrT5Q/iOwstKlsxfXNxd6sss80zDdMwcQorb3II+U4yOWxiuNsvF2kDx&#10;BFpng6FJNOjmvbEahd2ZzGUUlcMwXMmx0kEiggnkYGQPIot0oyaabetx89J9TqvEVh4mvtFFtpAi&#10;0ezkcSzzICGJHHllC25mJG773GTxwKzfFd/r9ppf27xBPdtcxI80jrCESIO4HmuXJ3FpNpCqAGUq&#10;dwJIrV1DRNU1TxPo+meJdYiu9OvjNJdX1lZCNo5GZnESgMq7MEENj1XYSMno/FPhDQf7Kj8UeK7N&#10;/E2m4QtqM6eQQElkBGQGwPKMfzhMBlI2Sd+KFZJKUbO2vp6epnGrHnR538KJNHg06+v9S8RX1mJW&#10;K6zAYzKWfJQSJDsXYm3Ktg/MSSApPNjUvFHh3TdSY2+6c2tkq2N1GxhjllwfmKEjDFQhLcctwSVy&#10;dHxBoljoHi4tp93p8umXcn2WTbExkgicFo2BGSzAfLyisAueORVHx74U8JX2gxraXtvp8QuVk1bV&#10;9Unz5DMCXYJGpZhuBGBknG7AzivGqZvS9qmr+/pbt5tGk3hZ1DhvF3jm0j8Ry/FXw/o+qQamYEs4&#10;7z7M88SzyJsMe1N2fkG1cKCeD8vJFrVvBtoNW0q/8Tvp+oW2oQxS3X2nZG9rNIoZ4SpO2QKVYpIh&#10;2uHGSM7V5xPjH/wg/i06Jp2oT2l2Li3SzvtPjk+yNkfK7xlOXdCjFlZFUsflHbG1vWvC3iXwaLrW&#10;NPRdYsm8ywgttXV47ZVY8zK0JMmcgBkdAOOOoqHSrRoJ0r67t6u3QShB1GoM9Q13xqvgHS0nsbCy&#10;1O3g2KYb1QSI2dWKtgfK2zcvQ8sD1FcH8PfiVHYfFiz8T65FOrDUo3mN/bM5lTfnexwysxGSQQzZ&#10;I4Nc8/xDvPH2g3Gv3Mdk1taSwyT/ACrDmR4yinbgEZ2EsRnnluTk8d4z1uwi1a38QPq9zNJ5ESQX&#10;DSbomUEfKF3AkhU25xhcj71efgqM8PCdGUr336I7KdCjSh7zTZ9P/AHTPCvw4uNQ8av4xR7eG3fT&#10;9RltLl2nZZSu6dUkxuidhjDFGKuw2gjJ2fjVD4/bXNK8X64un6b4fvZkk1ia5vPNnI8omN0Ko0io&#10;Zk2t8hwG2kD7w81+D/i/wdrmky3l7qL29vblJYzLKqlmDKSrhgd4yASCNpPtXb/Gz44/CafWr74Z&#10;yajNa3MMcks2p3dv5Dv9ngEggMW4lUdGI3EtuEYyEGa0o4uriqtTCwd5x1Sa06feZVqUPbWWxw3w&#10;58T6z4n8bTWvhm7uNRtb6/lgguzp8dpFaxt8gMmZMFt2SzEBdwySwJI9p/aYj8OjXraW80M/ade8&#10;221Aw26YN1Euxx13o7ZJ3A5LAMPU/LPwP+IHi6DSrnwToi2t/du0t5p2jJcJbSsHkIEYl8thvCnd&#10;tO1MHqpJFfSP7R+kan4/g8KeJo9ftINAubIf2t/aUxt75ds4fyw/lSRxzARKCyrIFY5BZTg+5KUI&#10;YapSqyUbJWfXtcidKimtT5s8W6XoGs/Fi48e+HIZZ7Tw+sM0kl7dC3llzCQgVi7lwZiFbbu/d5ba&#10;pOK+gfhB8Evh344+Hkuk/FGwg0e48MyPq7XOkss7xMwXhJREAy7mJKuAmA+4jgnxqI+Lda+FU3jO&#10;CKCXztQMw8PQ7Y4bgRyOjKkqADYBkKPLVQrkZGMlvwj/AGj/ABtPpz/DDw5o9vNa3EMaaisuqRIY&#10;4SwSRJNy4k+UtkAMWXd+FYutVjhP3T1Vk3e3z+4iTilaLPTZvH1vpnw6u5dI1CKLS9IWS1iY6bJP&#10;HJLKruJdsaksrGMqxB+Tcpwwrwv4cfBweKda1/xva6Hc25sdIt4NAvbPUGctDeM7XCykqqFVjiuQ&#10;CnKhQCGG5h7Pqem+Gr/wHqg+G2t3ml6Lp2outve61Eim4QIwAlhDMylpzjzEOFVtxBGVG1d3Xgv4&#10;ZfsoePPFWuXtw2j+LtNisfDcosXZILxUaRdu2cPHmRnycEYlY9trbcO4ijHHzpq8nbV3b2/Aweqs&#10;fOuteNZNG0vSbn4eaNqkmvanohj1XVprK2FtcMWEkjbCjOGHkRMp81chCQiMTj0b9kDw54GuPCtt&#10;r/jPxlHrXjLVr2e/y0rM75kBZWUMdjHEg28ECUtnKgHxj9oHUfEPhX4SeEdesdcvzILcq9uYVL26&#10;kb43hYjaiq2d2WUnIK98S/BzVn8PeDrDUdTvLa21GKcS7rO/eWTyxgLnChVYsAVAZiSwB6Yr6DPK&#10;WJr4J+xlaXpe/kyaf8Tlk7H3jq3xc0OPS7XxDc6SLq3tbyMTG8mRMqOWR1k5bClud6ZbYQBjFcDq&#10;Pxm8QReLtVvbYWki6vpzQafFpsPmGwg2PEzSeci+apBZRGrnb9oVgysgV/H/AAxrPi/xbq3iLwDd&#10;zXF1ZWd0yaxdXFq/+iMksaTXCq3zbAMgqvBRmIANeg+A57Wzvb6HWdLiv9I0qPFjql8PKuEmOxUK&#10;x7iQfMIHyhiQfmVgdw+OyfCZxha95KK6aaXVtPxG6Uqbve5ifFjxb4m8Q3+i6bd2yW0+lab5Ihut&#10;KMdzJE+9hLKynJGHzsKkkIAM8ZrzeE/CvgD4gy+Gta1+2vJtTFtqFxe6fB9lhmkELKI3zw6guxz8&#10;rfN0ydtekfGrUvA3irRrjTvCGm3E015Nb3GlPfWSpJGVDLLHIFfMqmJhIGSWMq8SgqyliPG9Ck8I&#10;aN4+sE+Imo+eb61nk037Kjyi6mUBY4hGhGx3JAUuQmeC68MPaxP1vlTqJqWuitqbez9pC5keI/Be&#10;m/FT4k6BKPBt/HqsttqUN8Bq8lsBcMmIbqSOSLeFO8gAfeCqSCoIb1z4L+DvBGlahpemXN+lleyw&#10;3K2tpqMjGa3hjVo0jYAIZCXeORWUY/0dsp8xA5H4mftPeGLnxVZ/FbRPEUujXGjW4tNOtZrRQbi7&#10;JaRogIsOiMu8b3BUMmwlNwIi079pKbTvi3qfxR1K68GPb6p4fiuXuEh1Az6Zf2wyUgAWQO0yBmUN&#10;mLftB252NjOni8XhVLZJaJ7+jM1Tm1qdl4x1PShoU91caw11b6ZqMpuisKPN58cbZ2DcPMgdVyGI&#10;UY28gnbXlvjbS/BGg+KLH4hJo8JsZ9DuX082L+bJqF/9rsy8TIZNqbImD+bHkkhSPM2Nt6Hxt+1l&#10;4I8f+BbnQl0uJXvrOG11S5t7YKqJFJDLllYFmcvDG4w6YKHgA7T89eLf2lNBs9VTxHblJJopAlld&#10;TxC5kLYAjQg4ygx/Fu9O9LKsO6UJVJcyb095307krDa3bPdPh5qctprMPjvxv4jcx3ccwli1KfYz&#10;uduSPLP31+RvmwDxuBBrzz9qH4meGtL8KL4TsPDUFxB/a015omr21yztNGVeMphAwSQExHP8IQjP&#10;zceb3Pxh1eTw/renat4aW4PiO8ju4dRB2G1dHYsVQKQQcsm0FQqseGwMR+GfhlqHibQptZiuWt7s&#10;W73Qs0ZVIRdvdgB85PGPm+QnHQHhp5c3jlWq1G7Sul/lZ/mQqSpu9zmfHHjTxL4nnsdT1C3liW/t&#10;/wDRzBDsDlCYy3AwW3KwOeec9ak1PwdZ6h4T0SyvPCl5Nd7pbm+vI596+WrcGRQ2Iu+MquRk/N1r&#10;fkvPDes+HRY+HtEa2QXrsl/NfG5uIn2gNE8yokboQc/6tTkHBGCK1rLW9W8Jwv4bm1eEx6jHsnew&#10;uwFkiU5w4GQeVbuM56YNe3jcXCilyyV+1zf6rjMQrUo6dzyXxZqEs2t29rNHMbyNVSCeN92E4GQQ&#10;M4xgDp+Pbe0LTp9Xubnz9NnvXW13TgRsXVM4LjHpwef8K6Lxy/hrwvrVj4oGjgafdWcllOIWO4TM&#10;0HlzK7bgMYk3DhR5nGOANH4afE3XPhT4ln8eWel6W9qdMNheWV1FvS6ikIcAp5gY/PEjbgcAqoIw&#10;2G5q+fSoYHmoR5p206K/YpZJiasbSa5kWPEnwMuvB6Pf/EPQ9Q0Xw9BpkTz67fWU8kFvNIcxh3hV&#10;iN6upCsABtwTk15+I/FlkNlrbz30D/Nb3dvD8kqdAwB5GcdDXqOq/GCfx18MxoV7pM13dmZ5bqe8&#10;1hiphj+bYYcYxtYKPmIwOACtcPJ+0v4H8MW9voWs6J/Z89vDsNvHP8m0MQrKcDIIwc465HauHJOI&#10;M6rUpyxELNSslumu/ciGTulL94j50sfh0uvRlZJ5oZioERQr5UbjCgNIW3EYz8oUYwOTXpmn/s/+&#10;EdA8CLqFtquvxavdW4W4MrxCGYEkK0a+WGUZAJ+c9DzzXo99+z9oetabH4rhvBYo0LzaXHp9yHiZ&#10;hiPOxXyBgdWGSRnnrVKPwf8AEDUdMt7q88MXgsl07zrq9jje4XTo0wpklCEbFU4JLbQefw+kpZrQ&#10;xTajdcu5zQquSd0W/hBoWo/CvVtL8XabqUv9nWl6zQwQ36SPDkgs7JIuxtygRsrDbJuKkYO2uuVB&#10;8LpI9d+IPh5LoXdvbXVlZRSJEYI38uVXkDxuojZGIGVUEEFWA6+LeIv2vbLQdG0u+8D391rXjHw1&#10;d5isVSG5sG2OrofLmhkjMasGzGxkDbumM14zr/7SH7RXxRWez8b2Vs4MSi0torNYoY1T7qkIQWOA&#10;AC2Se5or1aXs+adubtc6KWEnXabvY+9vCniU23ho+JvhT488JXV5qmmXFvfWF1qkeLK3KNG9xKGE&#10;hVvmH3SGGRgofmHLaH438DeH49R13x14r1OLUtDgMzeIPCWmNLb3M+0ovzMJAyfMq7SyjLfM6g8f&#10;n94k8W/HHxxCdFdGt4ZlW3nSG1EK7GbADtnIBPHUZ6c10Ftr37SXwu8Aaj8MdD8bvdeH714XvdPt&#10;2RlkcbXAw3zgBwCQpAYopIOBXweZZVmuN+LFKKb0irR0vr71nfTS2xrPLuaXuJteh+gn7K/xG0W+&#10;8OWk1xqOq+JPGDXlzf6bp2r6aotrdmj3XUsFuAUAEan5t+/PQjcwPe/Gv4w3Xwp8FaVoHw2+GOlW&#10;Hib7SbjUp7qxYpIjJIpVvKkRlZjICuxhyoB+UlT+fn7Pml/H7x3440rS5fGtxoSQRySyatp9n5st&#10;uioTszk7S+AuSMZPfpX2r8IPgB+0frHgV765+K2m2VlZ27Sx6lrcLNe3MMwO3zplO5d27aqogXBy&#10;QPmNflnEWBpZVmvta+KjJPeLbtrolorW8jlqUYYbE8vNpvqd7408f/AfwPoWmat4R8YX+hNeaZdN&#10;caJcLbT3MrlGjKztaif7PGwdgdrnduJIO0CvBtR+JPjT4w6JYRfE/wASIthbXjvFqcSILpmSNcby&#10;WyFUEbcLznknbXOfG74ffE+DwtoXiHwT4Yj8T6vG9xZ+Ixoab4baFJf3W9/mDNhtoYIp45GRmu++&#10;AHgyz+Ifwevte+IHhAae+iC5s9J8P2GsmW+ui7+X5rAeW29XYfKqIqhCWB6Dkw2X4DK8EsdGalaV&#10;r6Nx1a0W9vOTemt7Ho0KmGp0FVhq7nJ/s0/EvTPh/a674K1jw3Bq6eIvE8F3oWqa7qMkFqvlsdxd&#10;VK7w7IEyCrHewDLgZ9CvvBqeFPE+n+K/id4tt3vIGeWysdL0kpbMzKQJWe63o0YbaG3CRsZAUZyP&#10;PPE/wj/aJ+D3grQLHwV4Pg8WXnh3UJHslsXSW7srRsOks6lfLZ97SHbjK5Ay2M17N43sND+M/hTU&#10;fhd4d+K+o+I/iKujWly82sBHtdPhE4BjilhjKxAMxYxqNzbsbuSw1zTE4apjVi4VE4TupSXvWSsu&#10;Z/yKzu9FfpcyjVoOftN979ziZPjlZ+FfjhfeCdV1TxF4p8PeI5ra28QT6PAr29pCJ4mWXyIiI3hW&#10;RVEa5jGVHAOBX0db/Cu58J67qWveBLDXrjTtaETaZf6dfRxQ36Hf+7km2SGNjGhj+Rcgux3YADeZ&#10;fs0+GP2gvCXwJ134T3/hzRvFcGr6Y0f/AAk2lad9kvLKTz9ksdwJmTeqnbskA6sOpwR7J8LNc8Q+&#10;GvCcumeA/G0bQeH/ALPYapbeJIvkiv38v9xF5CIMBXVQzEkk53AdPlc+xNCNdQoy+BKN+ZuMlp7z&#10;ircmulrHJKdOpUcorRLQ+V/2vPF+sap4+vNZ1rw9Ho+naXbSW8VkHdkswgbcDJwrEsGb5Ao9s81r&#10;f8EyfDPiGPVdQ1Txd480sLrMTyxafriNcyxoC0hMbJJGUQbsnKS7sBQAVBPf+JPhn+z5+0L4X8da&#10;HYfE/U7zUo9RM1vp9w7Qi3uVHmRZZEVJYfP5YsrMyrhQDhqreDfhcfgj4O0b4j6XfnVZ9a8Q/wDC&#10;P+HE02RxPdyzrJmXkLtTCMCd3yhlPcV9pRz2h/q3PKcLVdKsklqn2vdN3tfXV6nZOWGrU1SWll2O&#10;58XeMfEd98R7HVNH0G0nZL6GFJ7ux8qEKUaM4OcLgMfn2P0II5NeN/tOfHvxDD8aD4H1vwBZa8L2&#10;0kgabVtBKfZmncAy2/kbRG6hG8tsYCn5gwJz0P7UH7Rnhj9maG18B+J9HjOpTwi4t5pZswqxYMvl&#10;HIZSCsiknIw5G3kMPFf2cvjlNrvxyvviX8UtAvNZ07WbX7PZpbDzfs8okibdGpI3oI1ZGIyAGzxi&#10;vqeA/wC1MNgFj6k24Qi7e9fn/vNnkf7NFLmWzf3Hv3g3w38J/GPiu00rw94Qk8P2OkiO4mv5LkTE&#10;yncE2blyzgZBKofujABO4UPif8MtO+Ffhz/hLb+J7SyfTp5ba8aSOeYkI58zyiVCo2ApDH5d3JJF&#10;eh/FvXv2d/gfGltrur3tnqTWaymzt4o5maIs258rt2cfIASc4Y7scV8Sftdftv6X8Q9Lv/BPw9u9&#10;Uube6Edtql5qzxNtjLM5jjUKCgbawIHbedxLZH02S5zm2d5hCtS1oPq7r7uh0RxdOpKToStG1rWP&#10;K/Gt18ULe/0WbwbpcuuPPqQtpmjjV1jkkBYI3zvvJ3bgSB0PSvoDwlrWqfCr4kWsPibS9J0drQRx&#10;wXmsgZkkRHDKsakbQWfae2Qh7Gvnn/gmpa674u+P/jL4laQgW10LwndzlZY90IuZnSK1Qdkdn6H+&#10;6rjvXpX7I/hLxt+2D+07D4Z1TS7G7t7fUxf3+vyW/wBpae0SZYo4mQuokEr7BtBXCsW/hIP6FnGd&#10;4XL8uq1cRpCEW3r5HC8NUkrLfqfS/jJ9F8DxHUoL278thHJdJDN5yTzlQ7IpACkZYnZgFR16VN4X&#10;+M1h4j1QeELCXUNFuVa5ll1NNOSe1mkKrHDHFgoYuC5Lk7TvAAXZub2T9rXxJoXhj4c6r8PfGvwr&#10;mgGgavFpNvYWQt4bq6/1MxvEYDbCHLqp5ZtqlRt7/IPiH4j+O/DF1eaN4M8HWUVhPvNuuoXa3MoG&#10;zdyQVY4YLyCucY5BOfxPLeLsXxDSnGlD2LTau2r9La/M9XAZXRqq9S9zD+IerX194ssPCOoXuoPd&#10;6dfm5vtWtr5GG5WdowEKAhNowBucsy5yF4Hpfxb+I/hqTRdM1T4fz3y2c2hC1u7bUtMiglFxFMZD&#10;c/u5pFVirxIGABJic/Lxn5o+FesfF74n/EaTxRf61azOt0zvazWpijaIoyEEK6ooULlcndnnJBNf&#10;X1n4s+D/AMX18MeDrT4T2fhV7G1F1d6ldwq4vD5TD7LKYCpVXP70MzEhkVSMO2eriXF0sBKi696j&#10;SblZp8ul7tbu72se1h6K+KNO9tjxK18U6veabHpfjLV5mspLxpiXYsod/lLjqc4xkn+tUrXS3t9e&#10;1OfRv9KuJEFnKY7l1HlqRIi7SpH8QJOM+/HHS/Ezwj4Vl8U6nf28MsHhm3vwROkjskcOGJbBXnbt&#10;yIxnOQMjHPY/Df4feD/CPgfS/Hl54H8b2f8AwlLq2j31/psf2W7wu5pGRJCIs7kGGJYhwcKejp5j&#10;hKWCjXhpz7R0Wu7uu9tzqq1J4dxjKm1fUrfD3wj8OmjtG+JGuXi3NxZTTTWUUR8xQnzK6lRw2xWC&#10;7sqxI6Yrq5Nb07RfGGo3mk65bRafDEDBbSw71cBQBhI1ZS4UnrhcgjPr0/xA+A+v+HvgzbftCah4&#10;kaDWY9Ot5f7HtojO8Id9qq7q2UZQ+CAvygAc4zXgPxMsNW8FBhDK93c3+n288twkQRI42ZjtPzFj&#10;gMfTlu1cGSSo5vi26dXm1at5q17eS/E4oypVJe0k36dj9BP2d4tL+Ivw0gvPBGuQ3Op3VgWtNQtl&#10;ih8qTb8oMLliuAG4+YsQThBzUnxjtorjSo/DjwW00NlPLJYXcaPHcR+WyyeT5BkRGLM3DbywXIIw&#10;Ex8Bfs8eMdT067ifw/rd9pMmlDAmjvPLUYfACgMGBCk7s578Yr3rXP2otG8QWF5p+t+LNP8A7W0d&#10;oY4L6FlQQx7ysnzLhncF42B5OEkHIxt+9hkbgnGlHlle76pnDOEF70ZG98XPhbd+PtGgsPDV/dWc&#10;1vpbM2laHZOzrLKxTy8SMVMp+zB2YZ3GZegUA5Hw38Px6VZGw8d6VcD7Hpjx+HbbUNQKvFILgysI&#10;1wMMQ8hw2cckfwgUPAep6l8RPFEnhvTvHhextZIdQe9hVybqFpCsbKWOcbo5BuG1lycgsPl7HxHr&#10;UmkNbeKLzwrDJD56mF1uY3nwVKoUZ8qSByScnHGAQceTXq18vxSw7tJt6LbluvPuFKv7Odnqee/H&#10;O01k+PrDQbTXZbu8njYvFOBM0UKn92nnOcMzfvG2tCu0FGO8uyrL+yprenWfxv1bSdX+HemtBc6S&#10;PteoanNLFsjVmxCDtZGKhNx2xjdu5KhRWt478CfEvxt4o0LXdC8cWcl3fWEciTMQs4RbfLR5VQXC&#10;qAp2k89T3PM/D34NeOfGVzdaxdePJ3srK8uv7XsJ7xXmguFt0UKEUhVQNhQCMgOSS2cDrp4nDV8D&#10;UpSmo6dNLa+XmdNetQnS9mmfTNp8QdD8IaLp2reGbFbzToJ3ggvQyyFJDiDMaKimRjMzfNwuBnZj&#10;kfPn7SVj498Pyi/igk023fULg2bRTFp3jLoGQqkm35VIYYwdzt83TDbTXZPDmhjwL4qis0v769KW&#10;xE0kstu8JaPI2ny1Ds3QjcRGhBUctz3iPx/s1i4fX9abUZdPldV8+bcbqQk7TkvxwAQAcfXpRleE&#10;xVPEqpTd1fXV6+Zlh8LCN5t6GV8I7X4neKPHWqXeqa3ONP8ANVYru8so1m8ttqZbB3Y2REsGcje5&#10;weCT7j8M/gLBqmt30WsW9rP9gWC5s9YlnHkiMMylljOdxIA5yVAB67hXmXwO8X3eq+Ol8L+IPEcL&#10;/wBspHJdC1Uq9rGcjDllYnEoZiccDKnpk/SngrQ/D1pqcEtj9rvof7JaS7svMWNpC7KoeL5RtbYp&#10;4JILbsAd/azChmGNryhKpaNkrJ21L5KfsuWD3PCPjhLY+Fb+e/1HUJbiCS3EsK38TGMlCxBRpOnI&#10;LjYcFm7YGfnjwj4v1TVvitf6h8P9evLGOMG5kji1XDtbqsvlKcBdxHmNlgAORhRk591/aR+JK6lB&#10;q3h6WK4urRS1iCoDFYwXJOEVVJBydwHJA4zkV8y/Dq7062+J2u6va6fKklpZM0el3JMvnRsCXcOo&#10;TCs2OF2HDgDldx9nI6VWjgnGputDnqx5eWJ6B4m+M/iyy8YD4b+P9Gs73w9No2m6RqNsul7L65tY&#10;4kO0vBJDM0ke/wAsLJLtYoWwGbI7f9nbx/rt94Ub4T6Joq3cmpWCNctczJDC8QjjSVCrozLvCgA7&#10;sqcnBzmvKPDlvqOpfGC88Q6JcwnULOC0lzsc3EoNrCrAFScsGXcNvQMT0AA9A+HGkeM/DV5o/wAS&#10;Tpl1JJdWcqg38D3DagGDRPJHt2uFXEZHJbKE7sNijPKcamD5bq/S76rYiPLNuLPc/i34p/4V3ZeH&#10;vB93JB4hfVNLs4dWuBayxm3XZ+9UhWbzM7nJJwflyAQwrh1174Bi4/sLxQmuWt4sd3Jo6aZflftD&#10;R4WEXW4fLH5aqjIMsNoAYgk1R+G3iqVPHUOo6/q1zNIyzXVxGsJZvLBlXa0ZGV5jzgkFU2nHIrmv&#10;iddWHij4prc+CPD/APbJ03V7mWKe7inSXVI5j8ioiMFjDR5fjDDIAYrxXxOFw9f637FppJXbTdr+&#10;htDD4eC94+io/GulaidG0P4beOLqS3t2+2ok8nkR7fmTEiYJkYo5ygYlT3B4qz4ifxDrzah8OfEV&#10;zYXs9taieGYTPBBdRnLnhnYBgXCNjaAFVmGSzHyP4Va/4z8Jap/wl0HgyCbTN00FwIgZPJKyYWMk&#10;5IAZQCB2OCcji58YfEfxG8KaJpV54ntFkZUkWwvFtt121uqLGsbYyGAACj5Q5HVjjjxKuDxNHE+x&#10;pu60s29b3vay38yamGg6nuNWH/AH4i6xa6NefCvR9c05by81tY9Q/wCEhG66YeQjxTgrJGkjNEsY&#10;YAkI5KksQWap4g+HHjuS0tfDWjXJv2t7+/mni0+2YA5lLiUO5Ylfmb5cnaVIyQFJ5H4U6P8A8Jz9&#10;v8Y674ehspLRUWKezsZCp3bFBm3uSkjKuWxhQwbaqA4r3TxprWofGHxdodz4OvdN8Px6ZZIWWzkf&#10;yDEV5kdA2MSGNFIAAxk4JzXJmCq4XNZT5o6q77KXqa06VOnJSTTPPPCmneAfFnjbUbi48PvLrGo2&#10;cdi9o9swhLxkq5w0uEYKFAcfN8pz0FXfhP8AsS/FCLSNJg8TDU54wskeqLpskc4EW5HiXf5algdq&#10;sWK7eVwo5rL8STeJoPAeueNPBOtpFqOqeZZLYQWQfbKNxxlww+8uwsH3kgksSST1/wAI/wBobxzr&#10;9pc6TcfElbHUDbtK8trsiWWUFl3SEE7lAP3hk4Gc55rppYqWEy2rXnUkouyum3Z+XYvkp+1urar8&#10;TuvE/wCzvpmj+HRcanpE1tp9ranzzcR+WLg+aUB+UAhlOQRlQdpIxwtcPZ+DtB+Bkn/CI6h4dTxB&#10;czzY0TMqTW9kgy/zjIwxQDLBXVtx+5XoHhn4z+PbaO0sLnWLa6014kfWruXUHUXVs2ENo7q3SUKU&#10;ZtpYfeOWPPlvx28V/Ciw8fC+1S7ktr+WVY7DSdJuxFJlZGEJ81kOZCpHKgKcYK9h4VCVV1HB1JT5&#10;t1u79HptfqzjlS5Zcpx/in4P6h4n16M+C/Ds1pBBBM0WlxXElut9OwO1VIA3MNwYbTngDjNUvHHw&#10;g8ZeGbJ9E8RX88lvrMbFrtpdt6EKkYkByY2K4yoJAIxkkYHXaHb+MNe1yyvLDXdSK6TLCdZsrgi1&#10;EiExtGWXIJRldCflPDAjIOar3lzG/wAT9cv9av5tV0+dJpNKsYxsnWFNzLJN99WKqCXAOD1zgYPs&#10;ZfjMxwcoxnJNLe2svTXr11Ouh7llOzRjfs46NpFtcy6r/ZtvdX2n3ot3vIbvy7y0LDyxi3VdjBhl&#10;uWXnPHAFe2/GDXtW1m3XSfEulRXdqGtBo9haqHD2uF8wkO5ZGI+fJcg9MgZA+afCHxT1zw54r8Uf&#10;2bf2kNzrM0dzNJKgnYsxAUMXDMh6/MmDhupwMehppXi34z/EeXxF4St7gabo00c5WODMtlbLsSa4&#10;Co7btvBK5JYdBnOO7EYLM6+aSle0Jre7v0dn8+xnLBTc+b7JS+Omu3t34U07w7pMV/psN9qBlKWF&#10;8irLFkbYsqSxO8k5JIw2cVj/AAX07RvE3hsan498N6ZcajYeIreBI7BvJmu7IjY2+EgKclslh91k&#10;BAwcjU+Onh1b3SL/AFWeb+0G4kmFnbiJQhCxGEgKPM+Xb84IJU7jkkkeUfBH4mfEn4SwazrV/plg&#10;+n6hprWNsLi4aO7hLgw/aEDBg4QssqKcZaNCeMivoo4HEU8mlh4fEl3e/q7sqrhkqcYx3Z7/APEj&#10;UpfDmp6/4c1iwnGm6hBHDpdtK3lxFgI9xMRkAjkYqucD5scIMla6/wCNOmnSP2ZvDPwg1PXboW18&#10;I7O20CO+SHT7a7eGaVLppEhdZCm8P5TlWZd6B1DBl8u1Oz+I3iXwd4esr/U4vEcEt+Luyl87zruN&#10;InG3IzujjDkMFI24Jxx8p639rD4tQaZ8MrfSNBRW8O2KpJrt8bOKa7jjuY0gkt4WdQygl2BKlTtk&#10;ddxXJO/DntcHW5az3st+22ndnPLDyw6tJnO+IL/wh8TPgHqNr4Os7q+sLGNZr4WLLaSyeaotxHBL&#10;MkzNH5jvCVCONpRmdD84y/g98Pta8R2MPiW50N9P0+K4Sz0PSrxJV+03JBT7FvDblkO8zKGYI/lN&#10;tzwleYfC79p3ShNqugfDeUagdNlc3X/CTa+ong3eWiCE+VGrgOMkAs23kkEZrybQP2vP2g9ev7jT&#10;dA8DWCaTpzRxvc61p7XKPLC3yuxdtmTh/mXaTgHgjJ++hJe8mc1ZaJn6u+CfhR8MfAFhaeDNZ0/7&#10;H4kcwHT7u2uVItHmV0Md0nlbiS+yIoWCje7E/Kuea+O/j/wV4P8ADVzsu9DvIomhmcX4eR7kxyDI&#10;DhosqJFjLOGBCsCucc/n9F8Wvip4yiTxDqPie6lFnBG1nJHdO8MSecrIFAflN7Lgbj254qv4xv8A&#10;XPF/xGtfEusa7qViSTdRR6XeGEWzkh/3LHdtAIxg7sj0IzXwuZV6VKuoUXytXd27u/p5+Zp7Go7c&#10;idvQ6Pxp8UofD3i2y07Xde1XWjDNPfTSX2t3Cq/ntk4VG2qQDjCCPcCM7upzbH4t+PNc1qLxBaaq&#10;ipa2o+zywWcReIKy/OpPzEhsEgMM88VxPxO8a6lFfaV4Z8Wa7CP7ScxwyyQRSSCOMYQFmU7MKAuV&#10;Ckg8YFTaLcW6siLdpEIZSjwCPjZuAwp4I69ea2lm0fq0XWn7z6pbnVSw+KqJpR1O11Dxnq3xN0Cy&#10;0vxjpk81/b28hiuhMIybjJ2Mw2HcDuYkuD1wMZzXEquveF5GmXx416PtgSVTYeXJECQSoAdgmBnB&#10;Yc4HHOR2eo+P0u5NN1vwvpFpZXWi20kJms3MMsnIxKzBiTJnA3LjjII5zXFeJPGvjTVNa+36hqq6&#10;jfanOgvor5VZ/swQkEFgfuvGoyuGAzg4LCvJwudyhJqlTdnd6vr/AFqVRyrEKd6srLyO18GeHbX4&#10;g6+ND1O5vZzPPb/Y7aK0kd76WRgu35B8rfNkk4Hoex0/2iP2brXw7oOpahpHivRdPbwXZRXGqQ2t&#10;0GupzM2yGHZskEZ8xSoJYcsAeuRyMR13Rtak1WfX1s7GJPOWGwm+dXyuBGdxGVyGHT5VIznFcR8U&#10;PhRF8R9S0vxfpXi69insXWG+ijmANwXPy5yRld+0jIOMkE8gjyqmNzLFZrCvHEuFNfZtdP8Ar5nX&#10;PIabXNGTY7w3r3xTsWdbzQ9FbSkYQFrx3llbnPmCSMRKJCD0ZSOfoa9++CWrfALxbe6Nd/EvULjT&#10;4oYrix1W41nW/Ls5J/JLWzbQJGSMbW5CAErtPUGvCItZ1nSxaWRsWbTkWOSTeu2KWYAptYepXByS&#10;evtW3rtjpNxFDeW8jsZVVkSInyomcbtnPUjGOP1qc6r18ygqbqOHZxdj0aOV4aNO0NGT/Eq4trPx&#10;ZrEvww0iBtDsGQ2sWjzP5DSnI27mXBD7WdWBHG4be9ZOnNfeJ9Xs7K6ljhnu18tmTMao7EAMWJwF&#10;BPOQex9qzvEeg6+D9pW9uIljZJZLW3dWMgU52YyB3x2POeKr2mpeITrFul1LIttNJsbfndt6jAH5&#10;HmtKNJwwahCV5JW5nq/V92dsKPJT5E/Q93+Lv7Hen/GPwfpem/B/x5Z6Tb28X/FR22rXLXebpQpj&#10;aErKrqrPFMZDuYLsTCjdtPD6x8K5/C/7ONjqfivWrjVPG0eoyWr6fH5a2N5GJm2PHIIlZdsIV9zF&#10;t3zDGSCtDTvF/wAQPBLas3gLxKbKO/ZUt4YW3MVG7nncynlhkEN8x615tP4uvtI8VQt4m8X3UUE1&#10;uINNsLgu6SXIPCoSTsyu7PY7BXj5dguI3NU6uIUqcZJrT3mtbpvt+iPH+q42jiFKVS8f0Pcv2bfg&#10;pqfxN0C8+Jfib+y7TSNKc2utWceuyPd2xdQEuERYkMkak5YKWIHOCAa8t+IH7NnjPxH4rubiy8Qa&#10;LcWEBEWmX12l5AbuD7wlVURht3My5zyVJHBFW4vEmtWML6LqepXOl211pzeVc2FwFJLEFRJgfOmN&#10;wK5BGQc8ENhaz4u8SeLUsnvdcudQisLJbOxke5kxHArMyou0/dBZiPrXpKGcU8dOtTmuV6Ja6W/U&#10;qvhcTUq3U/d6Hv8Abx+F7LQdGsfG12NI0fUrm5sLLXbgvBLawOSTe+SMbcpkKvOCykqeo8W/bL/a&#10;A+HHwiMvgv8AZ31C4u7OXSjpU95JePL9uBUhXAYZ3jPJXaGOMgnmvEvH3xX/AGgviP8AGvS/h141&#10;8aRSxpqiWFl4gvlaOwS3eTaLnsFj2tv55A64Ir6B+EX7FnhNPinp3xf0H4w2XiiLwfqU13qF03kt&#10;YeTbwF9qGJnBl3lSpyRxkkYryPq/9hVI4vMsQ/eUnyRcnCT3jd2sm9le3oeDGlSoq8m2306HzH4N&#10;0GXwJbSf2npF3Fq0wjdrJ7RhKoJ4GGGQMc89a77w6Fn8eXemaL4evTdG3kj1G21m0FtLZXK/NNsR&#10;HCKVKOqq2doJG0MFx2X7aHjT42eK/tHxNuf2aE0WzttYFlBfWsjS3EsOH8ppfLjwFbY7JuYdDgHk&#10;14Hqvxs8aTGfw5p9kmgX1yoTJcRu24BSfNO0LkEksfU819Tgni86w0a7ilKS1SmpJeV472PoMHjK&#10;SoK6tb+tzq9Xkm8Y+KrvxrdQWUEcLrb2UNrFGsTDplVTjOc9RnjNXNFsY2gu7CbzTeLB5sIjjDL1&#10;BIJ7Dbnnk5x9RgfsU6Anxi+JVl8FJL3S7eJ/tNzcXt3dvApjRMt8wUktgZGBwASRgV6F8L7iHRPj&#10;3efBLxv8GNV8UT2geQafoWoxK0pRAUczDJiiKHeRlW+6pAJpZhzYac6N7unHmte3u99Xtprqbwxu&#10;GWrY/TPiP46+HHhSbV/Afj+w0vWtQb7C2nTWKzO1vwTcYljZOMn/AGskduK9f/ZT+P8Ae+CtJnsP&#10;F+s654r1eaFbfRl1nVy9jGxXZhxKwwwzhTnCjhQDzXFa98NfhZp/7UNppH7RTS+FfDtlatNdWmlX&#10;ouLtbeTLRRszMN2FI3FRnCcEFgR7FqPh/wDZn1P4W+LrhdI1Szgjt/tvg3V/Emn3MZgtYm3RQwhs&#10;BjKAAT8/+tHJ2pn4nPpZdWwMYVKTkqvK20r77e8tWl67PfU4cRLBVpPmV79R/wAVfFXjz4d+E7fx&#10;TZromk2+viVtU0zTpPtAchOTuZAjbd2MhQctkHgEfMHw++LHxE0T4sS+OPhp4p1rw/b6c3k3F/ou&#10;oSQyupYMUDKRuU4yVfIO0Z9Rb8S/tUp8TfBujfs/eGPgp/YF9NeKLXW5bi5kvLiWQlSqwswhXzCY&#10;xna3+rXGMkn6l+H/APwTz+Hn7PXwm1DWPjP+0dNB4oe1gm0ewtHA0+W3Vi9z9qVf3rqLaOcHDJ8r&#10;An5c1OHpYHhbAOlmCSq1bqMUnJuPey5tlpq2YUXhcNTVKWzfRHX/AAS/bP8AhLofj258UTarqF9p&#10;9pZxqbPU4RNPqBc4kklMpbzNo52uSGLHIPFeQfEr9uLWPCdxpF5+zd4R0az1nxR4lkt7G01C1WdW&#10;FzcOSoiyAG3mMgE7QeMFTivI/it4u8OeAfife+BvgTofizxB4jSN3S40bTAocEHzChRmYxbD94fK&#10;VJzxXEaJ8Lv2kv2kfiP4bsrn4PahZSW+oRy6fFdWf2KHHnopJZgoXkDhRnqQp5NRlPBeS0pvGYhW&#10;pySk1OSs0k7Nxe++7RNTD5ZSgkpavVXP0T/Zh8YfEfxvqtj8Pbz4gN4XgsZPtWteZsntbyWFmgeW&#10;KSaNmWNdrFxE23gcbsOPO/ij4N1r4UfFW2+I1z4wvree/mutQtLdIAtwELmKKdxKpUrJGzNscdG5&#10;7Z4b9r7xT8Yf2dfiHpE/7SPiW6tDPYI9rbaDqas1tFA/l+UkBMaIEfoiLgcnAwa8V8Zft1C78M6l&#10;4K+HVlqup3Ot20MMupX17IjlFcSeW0aPtkUSJG+HBwYlORyD5GXcJYrF4r63g+WVCqrPRW5db69V&#10;vv2tsdMaGEgnOM1ytar+vM/Q/wAB/Gn4TeHW1TwYlrZeOvEMNtHLd6fpOpQrDJJOr7TJKqlQFKAu&#10;AGKgr0Jrj/jxFZ+D73RZtD8K6d4etrPTlvNK07TruNGtppWjXcWALS7GBcZwRzgKo4+RfglJ8T/2&#10;OPhg3xd8QWFxpNtq2pW8sMjuC8sBAlUSRZBKjYO5yCM4BrS8c/thW+uPe+KtdeHUEnCFrqVljBeR&#10;CyxgB1IIA3Bc/wAPOelcOH4FrUM1f1KSqUb6yvdylazWjsktbLocWCwNByVR1Fbr332Pobxx8S/g&#10;RJ8JtS1z9oDVbK9v7+AQL9o0SN2E2xhEihYiDjbvUgqQcsCDyOn+EWiwzW0H7b3gTQdOd9Vtl0eD&#10;TYLtI5rmPG+XzI1RgzZ2tuOMCKMAgnB+APF7fGv9q7SIn+GPwc1y/wBA8PyS/b9WtbKX7M84jMhM&#10;0zt5KOsWdqZVtpPBLZP2n+yRf/DbTv2T2+Ovhe+1PT9A0KyE/lzaqscSmNAs7Ohd5SpclVTeNw4A&#10;5Arp4i4dqcN5GnTqSlOpPlcL6JStaFk1bmsvU8jMsPQVd+yejZ0XjX9mnS/j9rNj8QfiprutzB/D&#10;4GmrpphskWJ5ZZNszeWVdskYYYAXGRnmvza/am+HnhP4W/EPxXpOn+MI0a0hT7NDEzyq1wwRTEjk&#10;knG9m3NzhSPSvsb43/8ABVD4cnwVeeErK4n1F32HS9PsIDEkTiNo8GdWV2XkuY3YxsxGUJANfn58&#10;Rrnxl4w8Y6XPrVo91qXiHVxdiG4iYrMXk2RgZ6rncOOoA9K+88Lcv4nwlKpLMvdppJQh29NvnpuV&#10;h6ChGzsfQP7OMusfAP8AYA8U/Em1EkF14wSZPOicI07eYtrYQZ6na5vL0f8AXl6Zz9K/8Ej/AAv+&#10;z34U8aXnx1sNeudQl0rQ4rRbDVboab9nkK5nVZElzh22ASEZAQgcM2fA/wBtKwtPDepeF/gFZa95&#10;OlaDZte6ppuly4gW4RDbxRKMdVf7WynnC3B9asfsqfCf4o+JrHQvhr4b8I6vcxeLvEMzaZcaZatJ&#10;HLKB5QSSYYjj+6cgsBgFq9/jfD1MxyGrCFb2fNo3pZx63v0su56GFw1PE1mpz5fM+9/DnxD+HOi+&#10;I313xZ4ltxruqfbGXV7qQNp8NtB++EKuw3SsynYANu51DNklFPzf8U/FOgan4iurTw/4tnm8P3F0&#10;ZrzUFs7dPMiDFtjSLErqobJCIV3bRuDFFK818ZL3xD8DfF9r4C+J+iS22rWBZ0077SgaSJhjcnz8&#10;ghTt2jJzj0AyfEvw/wDjf+0rol3oXwM+EGpxgvHFeSXRitYdPinyoLeYyu+djHKggYJ9AfyrKMhw&#10;eW1Vi3VSpyjZyk4qNu6vtbpZ2Pqo4XAYCLqxnpbbufWv7Lup/ssfGs69cfD/AMB+HPDtvB4Cez0s&#10;HSGil1CZmZpLsqhRQVjQ/MVYqp5yXYr1UPjv9lPSPA1n4p8I6XA/i6SOCHXLrWWLrLCscsbFGcHB&#10;zHG22MJHtYDbnGPkDwx4T+Jnwt8P6T4W+KPhfVbC7srqSxi0K0XzJ7u5aMKHQICzxusQKuR8wRto&#10;OGx30EngnUdWGj+PrKdJDYzXB8OjT2jmVVYIPMSNcRkklgp+YqhbGDXlZjw5Qr42dSOIlOnKzSUr&#10;6Ld3T95PTyOjDYLATSqOfRWVyzoXw40H4p6nc+HNT1LVI7LVdRNnFJpSJNA8cshLOPujIV/lznAG&#10;CcAA/TXiXw9pfhb4Ep8DL34o389lpIil0W/1Gxt5ZrYRzI7PFiJUjkKIIi6qpZeDkZz8cfFHwl4k&#10;+Jlje/Cr4J+AvGN01tCt55ui5gj0+dSfs6GWUoAzyR4wg3ERn+7kdx8Jf2i/iZoWgvovxN8P61rF&#10;8ttFaQRvoc7szQ8zYKR/OFVpGZ8McrknBLVnxBk2bYynQq4Gukqbu6d1zLZKT3equrPRnPmanjMZ&#10;FUZr3LHsv7QOqfFVPhhoV94pnZrae4mW5gisYEluCDHLGzrFGuA25jkYLEHoFFfI37bmqXx+Gk+g&#10;W/hhdJ1lJPtNtObySOeSD93JhS8u0hPKJTaBITI2S/yhfsnxR8ffAPiu2gh+IOtI+oWEWLjTL9JY&#10;pLZlO1llBQvH8u0lsZOeORmvj79tH4oaJ8X/ABT4b8I2Uukp/wAT1J3ubZnVDBBIpWNPMYyhFQvy&#10;SGICgHINe1wXGthMVCDpcqTbulZW3v8A5hVxEMNhHRdm3221Oj/Zm0W60lPCHg6PSJXul0+KWa+v&#10;7D7QrbuZXlR1dCNzEFnyG44HQe1/EHwXp2qeILZfDH7PEPiLdYPZ6jP4bSZfskLJJullJWQLLlYy&#10;CDHHhx7im/DD4dx3dtpvxs8X6zbDw/qcRnF5YOhmijmQrDuZlYKjuYx8pLZIXqSa62G88d/tVePt&#10;L/Zj8OfH5bzw1pMFxJYQ2gt7eExxWiyOJLaBIg7h45lWR8k7geCWB9Wnx5OGOqqFV2hdvRuN07NX&#10;7rsXVq5NWpezjFNxV79PvXU7T4S/sa/C74HarZ3drol1dFtCWO+hub4XK3EzsJC6OSqho9/lgBdg&#10;VGYfO7NXNalpXhCP4j3HhD/hE9Ag8xZ5CzaioW3YyMvmSIyFWJMTxgDDZ5JOa7TT9e+JF38QdN8F&#10;p8WF1HQ7DSbuS4tW0hYzZtbqsUcZlGQwYPKVZiuTG5AYnjx3Xbe0svE9xoAtbpLiYytFNPaPDOYB&#10;llmWNxnBUMd33eM9MY+RyXjPMsyzepPMHGacbxa5ouzb32Wi8j5zL8FhcXi3CUrLc7v4OR+NdV1L&#10;Vbrw9ZPF/wAI/ppnjtwInRI1eRkiUBMOWRZMmTcfkOcAAVzaaNJqfxw13QNS+HV14a3xeYmrXmnt&#10;DLdSEBnRtqjndNFIc7iRIGO3Pzcxo/ie08P20Z8O3mozGNmW9lu2dd0G397vc/wnkdxt7dqx/hH+&#10;1Jp+t+Idb+INvrkt3JLeo9rYXt6biKGdQI1UoWKRjyoY5QBz++wQNoA/TsJmWWezlXdJqUVve6d7&#10;Wuj0a+QunVSpyWuyZ2XxK/Z28QTWSnw3caf4k1C+lW6BgiYXMygyJJEsO3EmWkibIUEeUQB8xryP&#10;x/4XjsrW60TxHpj6Zc2MxV4J4tg8xCMLkjKYwck46AHOAa+y1+L/AIl0Pwh4Q+M3jHUPB/2q6jku&#10;LENprwo7bY2WMm2nj80whQhLAlHmkUnpXm3xi/a9+EWjfCLVL74q+CfCusQz2xaV7st5kUqqEghi&#10;mk8x4kcsxKoQxDMcj5dvqcP8S5LmUbUq7c+a3wtK/Y5KMMU4SvFNR00PD/2SPCereHdRfU10a0ju&#10;/tL/AG+ZcGWaH5AAig53F1dwBkAOAeACPo3X9QTULa+lYLBZ2/nXMtlcWggmmZGLDeqkrGpjEBMa&#10;4XO49GFeM/A/4l/B/wDaJXwv4/8AgpofiDw5dWM0i6vYpLHcxxyqWV3kZ33jC7iQ3GGBG3OK9ztf&#10;DnwRs/HWo+DF/aFtrvWtW0VdQvotTVkEIU+VGEcFlj4VSQApwg4IPMZ3jI0cyn7OtDnsnZvVWdrt&#10;P8zkq0q1OSko20Pmz9o+eTwxPcWemWxhSa1WeKWPbMiXDqwGwHIBKsDxwc9iDXzX8LNQn/t7xZfa&#10;hrAjE0FybZwjJIJEESAIQSoZjk4K9Q4HBr6b/aA8N+ONJ+DMnjvxd4n8N2kOq6i9vod1JdJawTxZ&#10;UhwZXUqSFlICRjKR5A5FfNPhDwfYW/hXV1fQ11DTdcR7tbktM1yxBhSUwASGMxCUyIjhcvhgSGUq&#10;v2+Q4mWJwLfOpa2urNOxnUmpyjKJ13wt+I1n4E+MWqeJdeuodSsLO5vIDb+QLtLFSgDFc52kSszk&#10;DaVYtgjcDX2rr2vfCa5vtN1n4f7Li0ieZNPbT9QjuY7NDkEFio3qMEHKg5OTzyfz/wDDkVlL4yud&#10;L0/wbev9t1aaTUrdAbf+0P8ASJGd0d2ID+WqqSMfNwBkbm+ofhXretaFDH4DsPCen2Wm2c1zdSSJ&#10;amOXy3LyYaRsMzRjAIK7tsYHJWvH4wwlbEeylC943dujVrHBOXNJnq2peGPDejaXrXxBju4Z9Rt2&#10;NheyaRtkjIBLGPrglfM5JydwYEnGayfgh4P+FTePFu/DOtWNnclUMSXdtElyyeSFIb938iqCMhdr&#10;fMgHACjzK9+J0r6jrEng/wAWNa71laW2huy0YJQKylDlSW3O/IHLtgDgVyngHx9faP8AE2GDwVpF&#10;42pi3kuLyeGMrIWCyJhRyWUxFXJOCSTwSM14WDwmL+rzvUcW0t9rW2ZuoRUFre59daH4a1vXtGMi&#10;XtjBqUutm5NreKJJtT8yeR3jdQwQbncqcDOG425xWX8WPhvpvxdt7m1fXDpC3lzLBpqJITDpRjiC&#10;SJG0m5id6NnDgggkEjAXE0z4t6xYWOo6tcRx26yxCCJxNs+zuoCHZ2VgxDg/eG0c/KBXZ/Eq3S60&#10;7zfh94lOpPpShtSsfPRv9HfHnsVIfa6kcsARkBj2xrTeHhiYKpDW901qr23v2IglCornG+FfA3jn&#10;w9b2vh648RR2hsNGOlazekCb7bdRs8EkwYjerrKJ5EbjDnkNyDD4m0PxFDPY+ONL0q1urW208281&#10;tp08tnAiP86LJslAjO3hQQdjdCelXtS1vwRpo1n4efC7xPdW8GpTTPBdLqEsUhmkfypgzqPmhfDI&#10;wB2OH3dMCqeo2us6x8P7i40i4uoJ7W7S31C6upQkfkkbvNL9Q77g2TwRub6a1+GMD7X2ib66evfv&#10;voehRw0JS5pbHhHxFuNUfw3afDzRWm0K0eykmsDpl9LaNbaiGcglsn92j5Zo+Vw3BwAFb4S/Zp8R&#10;adoXh74leGZ7K8a6tVhmsPtJNvFcnBeKSM/I5DNtG5flOe/Nd1dab9l87QZ2vb+0urDzL1LRGVpZ&#10;GG9VYElTsfjJHG3I7Z4zw94w8V3VhfaHY3sMdpc2Ut3/AGc0MIZVVd64k43lWUBmVizKG4xXkVcB&#10;j8Hh/Y4N9Vzc2qa628zoq0qVGS9na5p+CvGOk/C9vE+t+ENZsZWv2tEiS5vfJjRGKEblwdjjzCGd&#10;BnKEZK9T4h+Cfh/8UfixrkfxM8TR6L/ZOnL5t5YzpkhEMjv8+QZFDN90Z4HGc1wTtdfEK8ltbj4f&#10;Wtstvv8AKEEsm9FVmbcztgbim2M4OCVBwCwA5HxCfED6lD4fsdJ8mS4cGZLljkAOuwrkfLyR7dc8&#10;ZrijkNZ4ueIp1HCpJWb7bf5fiYVFScnOUrM+nvEmqfCy9srXxd4tuxO+q2tna6/fPafvpGVFwRIg&#10;XOFRgoO0YAUbRxTLzU9Z0/xJqXjbQbizS58P6Yz2Vo+6OMwkF8BThV+8dqgAZyBjJryxviBqN7os&#10;ei3tm4t9H05IbWB2CMbldyl2VUG4KgCnPJwWJJdiNvxb421nxB4Ktr7Sba5E6232OO4kjAScqd4j&#10;VtvXaRkEnIALZGMeTRyfF4aquepe7d23dWdv0OVxUZK0jirbwRpFx4ssLebR7XSLe+ZpbTUtQhli&#10;gbyNuVjZSFaQEgdcHPzDPX6S/Zu1HQfhR8TdH8ZWfjS5uLuPUG1C4SKzht7C9jby/wB2sKqI4nVW&#10;lj+QKCoQgZya+TvGOneO/CcelePPE/g+60wQ3sdvZXpsjLBcFyQQzKACx3pwMjADEcA17Do/hO08&#10;e/DhdS07xtp9jpmjSxDUU0t5heGe5lLKZIlx5iIEYnYMLnPNfbYzOKeEowqwrRsk131+V9UbVZVX&#10;FqEXZHqH7Xtv4X8Vq2gR3NrtsNDW5tdZgRDO4yskm9yx83KrtEb5K5decgD5V8HTWtt4gm1TwW9j&#10;qejWkQuIYdaxOD5hKNGykoJFRipAx2yQwBz75efs5vB4f0L4pfFYaveaVqNolyILsNNcukx2h42D&#10;ElQwJI6kZPHSvM9N+DulWP7UUWh23hzWrnwxrJMWl2SqzRT20yCFngEmWS4ilbejFzlgo4UmvNwP&#10;H+AxVapRbcnFdrK63WvXr6GdD6zWkklZ+ZyHi3xb8ToPDFz4g8Haa2m3EF/J51xbWdutrHDOSBHl&#10;UymfmRSpBAyO2K5Pxfe+OPiv4CvdV1LxLNqEMUbQyaWs6xzyJH8wdFKoGIPG/jJ5OeK+xNE+C3jT&#10;T/2XdL8M+EvgxY6mdZ0+5ee9uSw+1qQrrcF2DMPLYg7gxIKr92vmf4l6ZaeFddtfAS2V1b60o8u4&#10;gilZgZJDgCMAZ5BHTrnp2rgy3xCoZlip06NG0oy0babcV1tul2OrA4b63OUKktUfIngz4xWdr8Q3&#10;0DRvCKRxtC9zO2o3TSTFogXaLIICttR1Bywyc8iua/ad17xnofxsm0PUPFuo3GkMI30yzmupGhSC&#10;VMN5aMdoG7ceOK2NV0C18BftQ29rb+GgjWmqASq0u1HhaJvNBjZSdx+ZhyMFSD1qv+1r4I1BvD/h&#10;Txjc6gZpdOsriw1B550jdhbzqE2kn5n2yDgDOATjANfq9PHSq1aUlLSS/Qj6vTjCStqmdR+zNqXx&#10;YufDWpaX4a8SyWmn2UioLS8mBiebAJQAxuUBB/hIGecZ5H1j+yd8KdS+M+geJLj4r+MNO0lvD9ok&#10;mmSWEsYkuXLMSkg8sfKFTaGABO4/NlRXy3+w18R/D13rOu6J4gghK3MUd/p9lOJHjlYfJIHKsrY5&#10;j+6VOMkEECvpX9mvxvL4W8Zx6bq6I+nahqVuuuRvCzym1WT59hXBA2M3QHHYAnNfmHHlTMZUcRRw&#10;kVGpZNSS16N/fqd6w9aeAvRk7+p6J43/AGH/AIH+MfC158adWi1hNFXSJFt7fTNRncWU65xdIzF3&#10;kJXICktGPmyvIx8r/B7Uvjn468FzaXqPiO2FhHEl7aJfTxjfsD7mZEK732khSxZ+WHzFhj7O/bJ+&#10;Nfw7m8JTW37P/wAUNRTS9Xuryz1PwzDctEtqjxqBIpwrbCN4JwByuOrV8y/s86F8MW+HsENnqb3G&#10;r6dd3NlqE8EzJFEflMUwOG3DJbcuADjAPevl+DsZmtHJq1bMZuorpQUk24pX7pO769ziwFLEwftK&#10;0nr9+h9Bfs4fsp23x1+HcXjDV9PbRdYs973A0OVZLee2ikVJXaGTcwcxEsSrKFI34wrA4PxR/ZU8&#10;XaPd+PfiRrs+gS6DoVrt0O9utP8AKmlSKJZfK/dr5YY4GW25LICMZJHSfDDwV4I8VeNdT0Lwv8af&#10;+ETn07T1FrfrqANnPKhAedzKvCFiuCVO0O2SFBxynxv+Mv8AwlOlaj8HtTvVitLXZczeIdPvJGJ2&#10;MJnC78qMlGXqyYYjGDivn8PjOJXnreFqt0pS1jKNuSN0/d76abvc4q9bH1MS4Qb5fM4L4N/De98c&#10;/GLw/wDC3xJpK/2VqbTPNe6IT56bbV5Ag8xWX5WTLNtOBuOcAY9Y1/8AYg1nxNqeuXvw+tbSytdE&#10;uIY1iu7x5fLhETgNMy/OjySxSbcgjAxnDDHi+m63oGmxWGpeHdbv5FcbLG7NxgkYwH4Gd4UZJBGc&#10;nj19P8N/tQSaJqer69q+n3Wq6TqNkbC80TTrjCvOqJtuHRshs7Srcgkv0bYBX0GfU+Io4z6xl0vd&#10;Ufh7yTT2fdaHs1qeYcqqUJ3Vup4T8Z/gF+1X+zt4Psfi/rmk6Tqmh+NL420VpBKJWhmKllLLyYzi&#10;I/OCcEepFdv+y74Dv/if4ssfhl4l8XrocWqWk3nCxkYvJIgEkcAyFDEkFsN/dIAyRWhrf7St147+&#10;G918OT4KZF0u9F34ds0vtsVqmCp2bsfMqMwAztI7ZArhfCXjfxR4C1v/AITDw74meyu5JVdbiAhb&#10;m2w24MjHLIw28OpDDGM17WGrZxmWTzp4uCp19UpJLbo7Xa8vU6sBDGTw0vatqXQ9u0L9mESeHfEm&#10;p+JkvrqXTLlbHSY9FnT7VcgFhJcBJFKn+D5D0BbqMY+Q/h98e/iB4buNT+Hy+BG1RLG6m8qK/t1h&#10;mtyjFA7kDaHBx0x0xypZT9H/ABu/bU8VfFpmuINTvdGjvILc3K6aVSW6u44ykk0lwiiVlfexMZba&#10;TtJBKivDNJh1fSPGVxqVxNayWNxcxPLGx6tgK7DcOdwVc8ZyPet+GKGZ0aVaWZ8sua3KrvSy/XyJ&#10;o4fMoVOepU3PT/2eNO8EeKnTxb8WJLvQLKSW60+OXT54TNHftHC9s5WRW8yJi8ylVAJMWNy5rhPj&#10;t+z18btN8J6x4z0rwbLCng/WszXmoR+VMEMe4TrAw5TZKrc5xvOAcE10nh7x5pnwq1+81zQ/Dema&#10;tHfWL28cWt2CTG28x438yI5HlyqUAVh2zxzxvfGL9pvxZ8R7OWC28L2sdlqWmiC7F7bmaS4Zfl80&#10;FmwrjAUbeAVzgHpMsTnWGzqMsNBOnK17vRJPVLrdq+5GMhj1WcU7xfU+fvDfxe8W+JdEgfVPBUck&#10;tmDb3Fxa3J2XDZP7wq2QhwwGF44FdhY/EHQPBVqmkf8ACI6febwJS0oOY8jGzggY4z/wKszQNPTw&#10;/pTNqMKxxyXjBIY0O5E5ILAfTGT7VPr8XgvXL4X1taSIDEqsMYywHJAXaACe2OOlfX16tDn0hb0Z&#10;1UoVuT3pHj3xi+I8+neH4LBLy3WYwC3WOHO5gMne+Op5OD9PSvpn9hjWf2ZPhn8D4vB/xZ1iyk1e&#10;91JtSvVsY5beaSOLDR2jTlMMXdUKjOxQWJ6V8H6nca3d3EHi3X54JUEy7IWYZcA87U6kdia722+M&#10;V3cQnWzpc8trFtiKhkyoA6Y64689KnOuHJY7K44OLaTak3F21Wy9DzpKhjZvndux9w/tYftL6P8A&#10;Ej4VCDRNUkSCXWI1lt9MVXtPMiRg7SkP80u1gFcgZGdoAyB8G/G+41Tx34muIPBej6hf2elLunkh&#10;heXygcZeQgYXnHJ4z9Kfq/x4VHFt8PvD0mmksPL+2XPnleByNwA684II5xzX6Mfs9/s8eCv2bvgR&#10;q/hPU1ury58WQhvFF9e6nEyQS+UBInykoScyYKsRgE5xXy6eE8OcDBcrnKcmoRurvbm16WWy6uyO&#10;XEYihhMOqNN3uz5w/ZWbx3L4P1b9mfwd+yrFF4kv2e2k161ilTWNPl3okr3L/wDLFIwH+Ztqxkhj&#10;jHPvvw8+EUn7E3xpvvDninxx4Vt573RVgl8S3AN1AsxH2jzheylYzuC4MYZlYgZ5GK+XfjH+0v4O&#10;17xfqrfCjT5tQ0271I3lxMNOjjM9yxYvKz5LlRuOMkLjsOtT/Fr9oH40ftV2fw8/ZW0vwhBq2naR&#10;HHNp2naEHkmvZCpZzLJIQF2qGJ6KoJ5xVYzK8xzaTc4qlSrJupzO8lotdW9tuV2R089KWFTezP0E&#10;/YC8V+EvDz/E343+JPEv9ueO006fUNL8UtFYQLO1ug8qd4lJWG0iYIBlVVjjAavOvEWo+F/2xPD0&#10;lz478USeFZNOvJBZQPPFCb+4lwIkwx4VU3FnPH3uMkZ+aPgt4F8Q/tH+MZPA3we8GzLq2hQhNamu&#10;yUt9OcSFPNkkGccg4CbidhIBAOOC+JnxysfBfijVPAPiWeXUdX0q8mtb1LOZfsyzRttYo4JDLuBO&#10;cZx2B6fPPhSricyk6NT99HlaWl4Rta9trNLTRWWxpLCYGKT9orrVHovhvxt+zb4T/aBh8F+MdGv/&#10;ABFc6VdLHYeIrOWOeKKWMuxnRMrnAWMIxY7eXHO2vX/j1qt78d/CGmfFfUtQuWNkuqRI9vq7PP8A&#10;YXjFs63EhJZg8WY2TIBDlQSCBXxH8Fvif8O/DXjDxD4j+KekzTS6lZAabckM3lyGVSTxk42gjp/C&#10;PpXt2gfGGz8S/DjXNY8J620fhnRruCe8tQWVYJZXKQoqNtM8rbWIVAzhIpHICo7D3834exUMdQr0&#10;Iyc6aS5ndrVNS5eibvqa4bDYepXWIqTV09n2Pev2ctf8I+GPFtt4q8Mat4W0XRIbWLT71deuY4px&#10;JM6AuHd9qxhgmT3xjqM13Oq2/wANPjj+0bcfFPwJ430zxPP4WXdayxGJraxuuTJ5T2wEZ3JtUkbs&#10;dM9RX5p/tA/FO0+Ik8WheFFluLVHFxPMYsSttUnAUE4Vck/hk4xXrn7LnjXQtA+HF6/h59QubLT7&#10;eOTXz9ml8qzV3CrJcSbfKjQudq72GWIxk15Ob8EYtUJZiqslVlHk5UlZRe93u21ddN7HJi8BSzDN&#10;JSVVJdP66ns37RLeCviv4kuvGXxB8G2X2u0tFtLQhkuvPQydGly3lkKzdMFcY4PTU/Zf/ZY+F5uL&#10;f4j6p8P/AAdrdrJ/osGnX/H2B3lVUklwCmTyAJAW5+XkivIvEf7R3wk0fRNV0jTr5r+yvrhZzbQ/&#10;vZNyHcFR1GxN3c8cKO2QfOfhbqMdx8S9T+L/AI106/0iz1G2mk0R5C0aLIkijyYJHGGKgrk5yAD3&#10;NdOGyPNXkk8NTqypRStFa6+S1TXqehjMHhlSjhaMlq9/+CfqZ8Vk8F61aL8M9R8I6xJ4Ms4ZVlk0&#10;+/D3SxSj93DCoQkFnWNQvXbwmDtxxH7Xfgv4BfDbwrL410T9n9fDujan4bh0+0R44IrtbuN1lmuJ&#10;Y1GFd4w8ZY7mwRuIJGPmbwZ+0n4OuFj8X6v8S9MtdSt7pXJuNYWS9u3AyGYliy7cAAnGcjrzjgP2&#10;4P22r74g3Ikj8cf8JHqN5bulxay3GLWzjZgGVVj2ICy9oznux4r5LIuDOIKOYUsMpNU78037yvqv&#10;Pvu29tLanLHKPqVLndVNdbbs+kv+Cfug/tZa58B9V+EeuaeL/wCC2p6Ze63/AGPozpFd2Qun2r5k&#10;y7WCSpuTbvBJAUHG5T2Hj79kjQ/j1+z7Z/CHwv42tvDfht7iDUbPwta2Cw3FoibtsZAYt8zS7zuB&#10;5XgjBr47/Y8/bE8Y+B7KbQW8U+CPDOhiEhLW30tYJnOAu4uzEE/MT8xZ2+avVz+3Xpuh+L7fxDZf&#10;FTT7ad0ljQWd9HLBbnymAleJGYOy5ygIJZhjkcV6XE2TcZ1c+lVwskuVpxaTcbx+G6aa5v7y1PLp&#10;ZRjMWnV54xWu7/Q8q/bd+B3wO/Z88G+CvBfhrwxfLrmn61crqGuXto0X9qIqhmDEjDbHKYHZZOBX&#10;mv7ErQ+Iv2tl+MWr6ULzR/AdtLr8tm2dsrwlIrWEFcZL3UkAxnJGaZ+0P8dtJ/aB+Jd74i8R+Jrq&#10;60/TreUQahqaFWnuHz+8CDpkhOMdE6ACul/ZzuP+FOfsgaj8R7jSWsW1/WjIl7ICRqMViSluse4Y&#10;JS9uoJCo6rasT0r9k4dw+PwORU4Y6TnWesm3fV7/AC7LoN4dUm4J3a69PM9I+B/wW1T9vL49+Mbu&#10;28QWtpaWGpw2+oancRgu1uCYcxKvZjHIdw+Vcr3YV+k3gTxV8KNG/tb4PfDTSjFq/hawt7fTJtS3&#10;LHa2MXln7UGKiMMC0WDnPzLgckr+RH7Fnj6f4GfGrTPEgguZ4v7NuIY3tWb5ZpShIJRSeVDpyCMu&#10;Pw+hYfi/qd94kvNRttYivNcfcb5NUvI1aJ1DbseYRg7cAKeQVwB2r8m8ROHc1zvNVTdW1CEU4JLa&#10;eibl3Vuh6WX5R9cTqSnZfjc+ofFfxG+BHhT4jad4g12eTUdX01pE1TUrfErXUiRiOO5kYkiUqAVT&#10;YdoDtjoK5j4feKdQ8QfGK7+Ovw08e2ENxbaxMDodrpiyX97alWXYVUl2JLEoqhvmGeorxOLxTbeH&#10;bCHU/E7WE0lxaNc2xhmET2yNlVMk2ASVbD7N2PmUHBOBmfsaeM/Fnib9rHW9R+B2nTanraeH7q2s&#10;5rlFEK2QlgaRm3YZMyAfNyfmAwScV8quEZYTK69ZVJNxptNztytL7OukV5/ZW2x6WLy6OFoNQq+8&#10;9Nex9t+Hfiz8KofiHrnjnxRpFxceIILQW841q0MMdsjrujtlWUCSMDbI3OS5Q9lFesfAj9pT4Kan&#10;4j/svSYbZJLyYS/YyhR5HVFHI6MdoGT14UcgV8LfHzwx8QdI+JOt3/xC8m2vJGWKa70eZhGkmxHK&#10;qCM/KpCnPIJHPSqPwY8UWNpr9jHrCKbGFzKdWul2rbptzIWbBbsBnoMDHJNeLheDsLXwyxUajcpR&#10;SSTukrbLZWv5HfQyXDywynKWrS1P0q1Lwr4UsvitN8R/CiSpHqtpD9sstPkia3vZ23rFuQAstwpf&#10;dlCCwUK2cCvEfhb8G/gd4B8W+KPi5+zR8MLDRNZu5bpPGOvSWTTeTbuTLLamMyYjcERuQBxtBbJP&#10;Pyn4i+PMPxgvtSm8F+LLjUdF0/W0+weGb65MsWmfK7JKsZ4IZTgucnKEH0r1X9mL4sRfD/RH+FPx&#10;ktJvCvhOea9n1W9j0qb7ZqE0hMyW6xFflVvlXzNpAVV9iPGrcH5/gYzksU/aTspQWi5Fd+8t52T0&#10;TW/keNVyeqqfPSld+W9il+0J4E0P9qX4sXVufD+g3DaRpUUVlrFvIp+2wo3mGSRzuO4GZYiqDkIo&#10;P3ab+y38J/hbZv4q+G3xt+GPhfUfEJ1eK30W81zTba6WOwFtE0MaPMDsVZTO2cgtuXP3Bjl/iT8R&#10;vC3hHxFrPjH4L403SYZ5Jor7U4FkuEtu6NlSAOSSCB0HcCvn34I2vxb8ZPeftPW1rfx3Oo3l1bW2&#10;pToojSF5HcTbn+6ZMOqMcZFudvQ191hMlznGZLOhGv7KjGEFHdS5k097re2vkXjssr1KdOjTsrpd&#10;Nfmfb/hu8ufDfi7WPG9x8TZPEPh7TbthZ6BctClva3CmKUPHMF3IY+MKXKAyAgArUH7PnxI/ZZ8M&#10;Wx0zVPh1c6NHpWsvqzX1kX/d30rfNMhQhk3thc57ImSNtfN2j/EHX/D/AISTwTdSXCI1/LqQNnN5&#10;azMyQx/M20MSDBGR8xHBwOTmkfGWq6DZz3DXLsGgd5rm7l3MOrMGZsZJPGeeNvOeK4f9Uq9alOFS&#10;s7vlS5fdvbq0tG3d62M1kEqdKXtpX7NaaLufdfgnxn+y/aa82j/DzxdcQ2Wt61cy3sMUZuJIZAEW&#10;KNScsqNztTB2ZYjG8mtXx/NqZ13VprbSDd2niKL+zooUvo1nsrWOKQISOCw3yTP6BnI718D/AA01&#10;v4gajodr8Rn0q7t22xGGWF2CWsgZzG27OFZljkbBx0YkZBFe++Evi/4f+H3wvvfFc/jm88UeKtbZ&#10;7a502O+kkubGWTzZBLGwUMIgQpODgnAGOg+Y4h4OxOAxUamGbnOVotbu91rfSyVk3fe1jixGS1ad&#10;GM8NeTl5a+p514//AGfZbSPxV9g1jUJ9B0O3njlvL+YrtRkVJIyhYgsJAy7c7j5YIwDXZfs3fCP9&#10;nDRf+Cfmg6n4P03QtR8T3N3DJca9qmkp9qF5JPtKndlwEBiEcedrKA2MtlvIPi9+0Fr2k+C7rQPE&#10;VjBYaVp6G+dzauqTO6YYyLyTw2OmOo967H9lTW/CdjrIu/H/AIK0jUtI1fwsLrTk1u7RLOGeSWPb&#10;NHE52ysEjljBwCAzFSQOftsdhc/rcOxeIquLhNSXL9tRT912tdu9/u0PWxGGxzwym3apDWy3aPoD&#10;XfBmpeJ9Q0/9nvTJbS4VFc3Ota1FHIuneW+5hFgKIjK7ckKq5jJJO2vjn9v74RWHhTRmtfCwQTaE&#10;qG3u5rJF8+LcA8sW9DJ94MoKt8xXJzXpPjf4yn4XLB4l+HXiW4i1G/mmtHE0fEVtC8TxkIwIEb+b&#10;cKigKQY2Y/fJPhf7TX7RGiappWo69NZWMmrXZiTULF7nCXMrnLPhZASwJztQYUKARwSVwJl+fYPM&#10;IVlK9Nq9rWlzN6troraK3QjA4bEvDzlXejT3Vnc98/Zc/ZKT4F6BqPxD+IWlWWoeLrG0/wBJ0jU9&#10;Fh+ytayQxSIUd4y3LCRMljlkbIG4iva/hVoPw28HfEpPEPga21bWntrOaDxBFe6l/olqr7Z2+yJI&#10;g2IoXZuBIZf4jg1yHw1+JPw/+JHwDn8TePPiH9r8W+H9ZQW9nbtCYbvRVS2Z1Xb8kjtIZFGNzfJz&#10;t61pftC+KfgJ8cvAdv4v+GFxc6NaaVp02n/ZkilEmpXkjLK24AqFRIwmAQRnzOTXzueV87xmb1vr&#10;U2uduLklJxitOWNl3vdbebdjxquCxrrNNtJ6bO3kcB+1h+0TL+zh4P8AFHgn4wQL4n0zxJYX6eHt&#10;DNkslrocUrF47Z88MnlsPLIPmBbdOwU1+d/7LXinUbLwt4917w3xe6rqemaXK5+YtFPeIwTB94hX&#10;1T/wU4+AafA74ReE0tZ79rbULaefUP7ReOURTLCCpxGPlyJWz1AIHJyM/OX7HXhV774SX6+D5kvL&#10;jVfHmgPfW4jA8pIrqQmMs3PIZGwOpwOelfuvhvh8vocNrE0JuTqP3nsm4vl+FaLbpuRTw8KUuWm2&#10;/U93/wCCXv7PnwU/aiT49R/FO406y8U2d5NLoN5d6w0V1EzNdFnt4I23uRKItzhSBkKSA3P3T4Q0&#10;L4NHw34WtdF8BTGHR9EMEWna3qCTSxtJIGuFbzHf7SRJnduLH5W4XAA/GT9nvx7428B/HweLfh9q&#10;rpf2muHzLqLCoiSMqyna4IIAJX5sg9cV+sX7J3xF8G3Ok3mleKDJc68fPvbRrq/EUSeaqGRhvPJa&#10;Qu7DbuJYnqTXw3i3hs/wFT65hMTNU5WfLGT0drPrpHZ/ec9TBVKlKdWKuotXNf4hfs3fC/w+9/4l&#10;8F3UmoX6qsmiWUdupJkVYzIu5iRhZWlQNlcIiE8sa8h+Cms6Lqvxsfw94w1WHQ7qC9b7JqC3YtcD&#10;dJELWWRX+Rg4ZOSpPp84zuWvxj0bQbzxt4a+LV3e3Gs6hPdG11/w1qZhihuFgjt4gNrBlRTCDhTn&#10;qDk5rzTwVL8VdK+Muk+BvDPwYl1i8nuFvo3kAbLxlSEZuylm372YLlQea83h7MuKqWXYiOMr83u+&#10;7J2X2Vqm+nrr1PQwWUSlQqTxEUtE4s+t9V/Zjs/DHjqSLwr8RDqvhaziVTptw7wMX252lwwYGPKn&#10;liVwrZ5U15/BBpHw18HadrngzXdJvNI1LTmkQxXyLcPbtH5rCEZHKbn+RAvzAgY61q3Gu+KZv2hJ&#10;9Pl+GuqeF9Y0+3i07x7ay221toO6NXCMBKwxlWUNuRgQCu01oeEf2lf2c/GXizxB8Obnxhb2zaFp&#10;Ul7oGs2jlIruSNAJrZogpJO3cFBADMBjgZPJlvHnEmHxPsq+GVW0Yykoq3Lune1023Zry6HkvCYj&#10;2nLBa29bHmdjq/ifw3qUHhwXIsXiV0XMciAwnHWXIdNpDkIGAw2NvygDrPBdr8KG8Jztcabc2F3F&#10;YTNcmwtw8OqbnfMSLsXYCpxgcEOMg4rlvif+1VoPxL1u1GmaJsu9M1BXvGspDGmoQI6qoMZy2JI0&#10;XcDnDEkdgPaPilYfD/4UeG9Fu/jX8I3e51K5uLWPShLC9rG2SfL4IWSTyyhbKYyWwxAzX12L8RcV&#10;CjRVfDzpzlze6nFvTbR919x0VcLj0oXVr9D5X8QW3iFo7zTPhVpFxrdteXCSy3qXrR2jxBc7P33y&#10;oQ/94jaBznGa6f4ARt4/8VwfDuGfTrq/vbz7NJbPqkE0sE5DM8TSI7IoADkgkcA49/Qf2htI1v8A&#10;Zk8TReGI7zRo9D1i2dtK03wlNDci3gnXpGyjZIGcsQRz8xUY4NeJfEX4YP8AB/xfp2u+BPDV5HFr&#10;WtRSXUt0ApkZVVirBCTEAqk52hhyQciuqlx59Zp+xnTtKUW4Nve26a7+husG58rlOza0sdz+0P4X&#10;8a+BfFafBH4WfYfEGp6NfMZ7XRZRMbaRJChVQgIVfmZsjAIIzgkV5t8evFkfhj4d2h8NeH10m60u&#10;8ibXr/U42M9pIxcTQCM/KE3gsVfa2VYdQa+w/wDhZnhb4G6dH4K1DQrTwPqLziG3utd0V98UVyIj&#10;MZoSCyBAd+cANuySRzXy9+1p4P8Agn8SPjhD4G+GXijU9U0+/tLmS71i9gkWG/n2vIJI8oG+aTdH&#10;v+7k5yFya+TyPjLM8wxyjWpONKN/eS0emqfTTp5iw2DoYhunKLfn/mbmg+NvBvxN8Ip4h03wXFDe&#10;xwC2utT04ymEyKcB/LlLbCz5AYsG6DJ2ivoP4qeC9J+Fvwx8N+HfEvgW4vPs2sNJDqenRNKkzLbq&#10;rHafmbhMcZGAAa+W/gt418GfDPR5vhJpGitL4PgtjHql1NMBcSfKFk2F2QS73fOxTuCsxXpx6n4A&#10;+L3hHxdr8OjW3i3UvJsbNp9Mt7q8nnMkrEq4cOz5ZQAcueFYc46fO8TYjNoYlzhGXsYczW7un3d9&#10;H5Weg8TQxGEopRg7L8Trv2jvjHJ400G28A654Ft7PRvIfU5v7EgLiwjiwfNdApWJEHJbphTk4BNc&#10;r8EZf2Rfix4mvda0T4raT4ZttPmiN5caugaw1C4hcKYnSUgALjeQW5AwA3SuP8S/FzWdG8Ja38LN&#10;H05Lia4WePUdWWXISABtyJljvjMRwRkbRuGcc14/8HdIl+HXh7SPiHcXl3HY6fcQwX1lPp7kKJUd&#10;ZEZdrhF2mT5WJPcBsEjfIskkskqXvTd/ds2+bm3dnezfQ2y7BYl0XUd438z7G0T9oT4I6xPpevP4&#10;eF9ok0ai3t9OtpreK2uA5Em6PaEAbJO7ABHJNc3+018ePgh4o8RWHhaHSfK03TLRrUtbQ7VVpCG8&#10;jcq/usl1AzhSzYUtnn5i0f4jeMPE3jHT/Dvw8nisLnX79LFtNluFjhneR0j/AHiyjZHkkEsQO59a&#10;5v8AaU8R614Em1bwN4y06PR/F2k67Jb6rLe3M8rR53B2MkAkyuQhDKMtlGGMZHo5VwkoYylGTlZb&#10;e9qr9Zd/UdfAV42fNZrU+tPht+1zPrLWfg/xQ58P6dHosmiafq0mqpam7SVcCPzFcNzsQgcZGcZy&#10;a+ff2l4PEvwx+Jb/ABA+Jmn6jqnh97gR6Z4g1K9QQ3KiPKKJgMbk+baDgsEOAcmvor4E2Xw18SfA&#10;3RfDmtva6veQ21vq/wBgARiqqY5Y5dr/AOsRXSJlyuT3GeK5D4+2GtfGLTbX4UWtrbNoUF2l3rcM&#10;8cJsFZFPkhdxJVsNIUQkBsEAsU4+ayLMcFlfE83TpctNOUZpt6RWvNG+t273W2x5+GxcqOPbUtO7&#10;Pza+O13qOofFJvG2iNLcF7oS2kllOJ0dYhliGT/ZySDyFbPTmuo/ai0y/wDHvwt1a3gZ7g6FFaan&#10;YOqDL2juY3PAzwZQTnJ49q6j9qvwXd/A74gaTew+FdTtNDuLeW0GoW8XkRXsZ3AhGUnadjY2nHHb&#10;FT/DXRtZ8c/DzQdN1ISr4Y1fwxqulXt7LGBFbPKPJhmdv7okMIz0DBc9RX9O5djsNjcFQxFD4ejv&#10;/X3Ho80JOfLLmUuqPIP2FIPBp1y81/xD4ijtLvT7Xy7a3nBCTqz4k+cfdKqQw5HIzztIPquofFJn&#10;8Z2Tx+Br+yijmJi1h2MUDKuA0kcjKM5DKMrn744Pf5m+D+oHwlrEui3trI1xcHCxbDuJwVG3jnOc&#10;e9fbWr634x1LRxcXUMPkLZqSl/axvLFJgL5IbaZISgZhgFMbMD0rl4ijSo4lVqi5lJW7Wt+Z25bK&#10;cqcoRdra+p65+zx+zfrXxN8R2mr+OdFuh4VurFr2xvLWa3uZXQv+5jkjJAf5PmYIDnGAMnj5k+Jv&#10;jef9m74ta5pOhRW+u+HtTuYUGp2qjZeRldwUNGWXzgrEEA55BIr7E+EfxPmsfhzB8WIILPVbHS4C&#10;ms+HzcGyty8eGlWJmBO8wncADgtjqcg/O37TEngXxn8So/iL8EvCo0q2e6t/tvhyy8uGOcIQx3LG&#10;VQkMCy5A5JwM1+Y8L5nj8TnWIpY2H7ppxSWiTWuvW76NaM8uFTMsTipe0VlHTYnj8Q39hoZ8cax4&#10;Gv7DwldspF3NaJNMieaGzGWUtvQrsdlwQHwflYivpb4h/s6+AvjL4IsJ/wBnjRFiWztRNPea/YS2&#10;jXFrLGwQSeZEhmJbYRJghcEA/MM/MGleEdZ1u/utQ07Umgt9OtXvBECElEQkRGAJHzMC4bBPCK2O&#10;Rg/W8X7Vv7NXjPwx4A8AfE671/yYNPnh1+5sg+7f5CoGuPLKPLEWAYrGx5ijbaSCG8/impjliaFX&#10;L+bmhJ35dVa1/ejpftujrzKlX910ntvofBfgP4jav8M9fuPgx8RtLh1Ce3mktLB9PuIpFtXIdVG9&#10;TyFchjuw2AQcZ497+Ges/D688BatpGvW1lYDyn8+/RITeJKqkwPDvIZwZCEkRSd0ZLYygI8y1XwB&#10;4Ju/iHqnxR0Fra9sbW/aKwvDG5dokEhRioAPMRB3MufkGdvNa1trq2mq7LG+xbx7CLdkEiN1JBBG&#10;G/EHPT0r73GKhj8PTlBOMrJvp73oengMNX9io1JFPxBLfQ2Jm1fXBNqWp27LpHmXSRv5uQqhpJCM&#10;rtDjAzgheMVwA+Jmt+H57Twd8TPCslvqJtxDFqMttsUr5is0uWZQW4IzypDHHJBH0X8OPDuj/Eq/&#10;0G30PTHe5LrsuoYyAtwJd0fmrJkFAF3ZUDuCMqa539pDWb7xV8TbHx14x8HSWS3UckumqpH2coSI&#10;zcKeMljGw3DvvBxWGBzXDyxf1ZwvZNt7NdtPPU1551sRywdrb3LXwz8H/s5eLL6WLxR4x1nS7HRb&#10;bfqGoG3hSSVGDoJI43Pa4a3GPm+V2YkBSR4T8drrQ9AR/CXg3TNW1h2uPPgnlG9SI9zNLlM5wMnA&#10;yByc45rtZ7LQp7i6hkvznzhAmzlZhncOmQVBC9CeRntzN408Kf8ACKQf2Z4k0JL+x1K2/wBF1Moz&#10;20o3KWMT8AuhAyOqnHAOK78I40MVec3JP7L/AOGNamGq2bUtWcR4Q+NPhi+kttXlsxPc6VGslxp+&#10;o2j3EMrb8N8qjhSSmRkE9e3HuXir41+FfHHw98P/ABF+PEN7d+TqrafbRRwvHHcRQQxBkEvlkPtR&#10;0G0sWyF3cYryP4Q+DfBuiePL2y8c2bnTb+VpYNduXYxSM0TbA7ojkhJCCwCs2056sDVjWvG3jbWY&#10;dOXUNau7yHTY/s1jaTXDNFZ22VJjjUnainAyABkjJ5rHNsJhsZiocl48rvdPo+i/U5nQq1o++7Nd&#10;jzz4qfGfwp4e8SWv/CCate6jphkWS9murILKAeDGCe/Ocg8jHpWzbfED4N3itdaF4rf7K7kxJdKU&#10;ljH91wBjcPbivZPGH7B8t98EvD3jf4O+IreLWfFcFzNr3h+KBbaSKGPbJES7MEuImYYaJhxIqnB6&#10;j538BweFtJ0RtJuovKurW6livEGExKG+bvz25HbFetgK+TY/D8mHquUoaSta/wAzip1qvtHGMk+n&#10;3HO6R8G9G0W1OqeI/DaCW9h82FZkdo0QufljJGCB0zz9085rvdL8B/DrxX4iXxf8Sz5Ft9lYNJFZ&#10;fNIVhYRAIikBN4jByPu52g4xXU/tAR/svfDPU10Gx+IkllezQCZUk825iaPdtA/dxttGVbgsW9cY&#10;xXgnxZ+LPhi/1mXQvhTqtxqdvHCotdQe1MDLlQWAQkncDkA9OPeufA4jMM6jGrBTimt2mrLyvodk&#10;a2X0qF1b0Y7wzonwR8RftCW9prfjdPC/h/T2ae41L7BLcK00fzLGsaxuQGfap3LjAbPYV9rfEXQN&#10;U/an8GWml6F8QU1exvPDZS2eTRgkaxCVlciUhdjbd/B+ceaPl/u/Enw/+HXhXTvh/Z+MfGZeN9Qv&#10;pWRLqAojrHjJDHggZyevX8a9lg+PvhC+8JpoMXirTvD+mx2Udh5kGotyhA8wlFYuwY5ZgARgkAdB&#10;XPxFgcRi8RRnhpScqWibSaT6va7fz6HJSwNDEc1SbS7EPjDWIvhF8GYvBPhTVGuPDFv+9mmXThCs&#10;s53D7xYmQ4IG4447YGa+gv2Iv2h/gDr37OHh/wCGGtaW1vfaZeyreXpvDYx2odZJHkMu3aWclUUj&#10;JC9SDivhL4p/Gp/Euh23w20vW70aBFefaZYZHPlyTYwGCZ6gZGa9v/ZasfhVoPhrUNI1S/tb9zaN&#10;fRyXEwiTy4x5rDaCSzuibFU939cVxZ7kKr5FbEOXtHLmvG927NXfd67FrB0MbU9je0V27ntHjLTL&#10;L4aeL/8AhcfhSLT10fU9SEtvY6dctHkRopwwjGySFj82c4PHymsT9n34Bfs9/ET42ap4u+O9ton9&#10;maTFHNd6RdeILSCdomYbljWaeNXIjBC7nAJGOSa8o8X/ABo0DTnuP7X8S7dKjVhHYyOdwYA7QgBz&#10;x2HAyOeK579mb4z+Lbzxj4lgh8WXljbeIIkgutHsxsW7jVWwHwOAq5zgjO5s5FcGFyXM4ZXUn7SU&#10;ZKKXMrptXWl+9t2dU8NRVKGHbTk9L7aHtXjb9nP4W/tLa/ca6Le7t57PQWs9C0kXcKrbeQ6iKF5W&#10;ZUMSwFv3g4LBf7xNUtG+Evw60r4XyfCPw34As764sdVnvtVAHnmSTYsYOQSGVFjf5ui73I65pLH+&#10;2dY+IdzoHg2eDTtOsrIXt7d6hcJE8bxRu4Acn5XbBITdkkDGTgVwv7W/jW88EW91plhqn2l9ftYD&#10;d3kepQ34+ZFkkLzQsV8w7mBUneu4hsEGtcF/bOIrQw0a0uXRpa6evc9CphsDhqUp8qsl/Xqd/wCI&#10;f+Cbnw90bS7vxB4N+Lkl2lzYb76w0G/huECuFbyDJEzNjbk7G5Y7D0xXrulfDXx548/Z9vf2Rn8J&#10;f2LpUWnWdpb+Tawwy6rGJmmdXutxREwplkIJbdGiY+civKP2Lfjtc/Av9neXTPC2n21/qPibzXb7&#10;fCG8ok7f3WDyQyrjjORjNdR8UfjBr3xU1W3uda1hdPVbOK2u7e1umYRRxnaS6gkjnOQfpXg46fFU&#10;sxeHrz9pCnO8JtWd1bXlXzs/meJg8txbr/vIxcHrd/kkif8AYE/Yt/Yo0/x9J4y+O/jN9N1Swtp3&#10;8HeD7tTM2u3Ij3A4YbSEAZskqoKZyTgH2Dxt8BP2Z/2lfBy6NKssNroLCSWT7Qbc6dG92Q8STDEJ&#10;3KhDPubC8kgjj4H+IPi+1+MHxg8OeC7vx1ZrZ6STHFcGAGJgG8zbuUfOWfC85HHXGK92ufEXiO1s&#10;LLwZocDPLaRPHLJYyJIipLyWLLkAjIAHX+HGeK24gyfOcRWo4z65UjVtdW0UUm+nW6/q2h1xyahj&#10;sROSnypaKxs/tD/s/fsWaP8ABqL4afB7wg76hf3q6iPEqyOt9aEON0ZaQZZTGpUJnaN+4jcMj4b+&#10;L/haz+HnxIt9C8HyT3ElrHG6tqMayFJCoOSDwccHBGMnpX2H421/w54C8LNqerazYz2tpawTZuVa&#10;R7R/MX5RxksXVRgBgVYgd8fK3hs6/wDE/wCIlxqmk6fHPPf38lxJI+xfJgDDJIYgEKD0XkgcA19f&#10;wY8ww2Gm61adSKv703dtvzfRLotC8xy3CYSEKNP4n95Z0T4L/Gn4iyz+Mx4S1G7sJLeW7u9UkjEU&#10;TYYCR03FQ6qWG7YCE77QK3dX/ZL8X2nhJtYtdW0oJ9kkupJf7SIYBBzGQU+UgY5+5z970+0/he3x&#10;0k8DS6x4f1J7XSI7NrGGSLTkWKS0gLTyOqGPaYkMYLsxJyyDBxx8y/tXeLdC8O+HNR8NaHqwhvda&#10;mSCK1tX3b4cYldt2GQEDAGOTJjsa6cLn+Px+YqjTikrrz063Omrk+DwuEdSo7u3ofLOuyXUul2Oi&#10;rG7S3kwmzt5fqigfiW/OvefjZ4h1Cx8AeG/2ervWLmLStEhRbOwuJi0UMwDmeVV+6hLyTkkYLean&#10;UrkcN+y54Y0Xxd8Zpda1dL2VfC1t/asFukKNG627rlZSTkKSVUBQSWcdBmupvl039oL9oKy8P+LP&#10;GeneHIppfsbapqMpW3tAoJbkkD5ioRQSASVyQOR9riq6p6vaKbZ8mlGNJyfU+3v+Cff/AATsGmfD&#10;aPxZ8aLzTLaXxNZ2d5oWjwust/I4aXbLIsyhoVUSpxGGU7xubIUH1Xxh+y38L/gL/wAJF4U+JXgH&#10;TfEV3r2lSRapdJCIZrcrtYRMyH5g8gD4OSDCueStY9h8Rh8NfgR4b0DQPEOvS6n4bmii0y809glr&#10;wGjBz0PyFgANx3H2LLP451fx+fh7ayeKPiTJ/aMeoSzz2sxLzyltpMO9AdhTcc7iSWYDOQBX8p4/&#10;OOJc2zWdeeJcYTm4qNnHRPTltr2ve2vkd+HhjsRTUITSjzJbP7z50+KPgzTLr4Nyf8IwBaPBFt0+&#10;bT42WUeQikIu3DHaJBhehzx0OPav2EvB3gTwrp/w+g8B/CfxBL4r1KO4fxB4pewmtnhJiZisrhmR&#10;SW2MImYcJz8xUHx74w+KrHwZrWkaBBpKLe+IdSj8lbm5ZTHagYLIdyD7zxkH39M4+k/2U/jx4H+E&#10;vgvXLrxhqSt9g1N44bS2nja5mRkCsYtx+cFifmHyjBOR1r6Hi6tmf+rCp04ym5y0s2m7px1tuk3e&#10;z001PW4hwvtaKlSV5RstOtzsPGngH4Fx3Gu+N/ifpOs3uq+Ib2aRJLm4YrezmPCHIcCMOFaQh8E/&#10;MMHaBXhvg39kP4SfGjUdV0u1+KNr4P1bRPDs0lhGIGdNRk/e/wCjxoqFZ2BKuwi3ynzBtHyNth+J&#10;/wAU9f8AiVpl7bX+vPAJ9V+1afalVCRxFHVVB6s2CSOcYJ68U74I/tEWHwb8VW//AAnHjiytrbX0&#10;jto7y6h+1TMUR3WGPZuZASylgRjhQRnbjyMowvEWU5RUrU5ynWeqjdtJRS0Wj6b6ehpHB4nB5RL2&#10;ivLte9l5HZfsWfstfEz9kvS5PjJpHhLS7rU9b0K5t9Y06XUpPtC24eKVACYyBuMfCcHC8sScLjft&#10;Dz+M/iPrlz8Q/F3hC90G8uNJtZ49LVcjZhYsqNxK58tt2eQeCBxXaeK/279T0ubXPg7o2vvfWF9M&#10;sya3LaK1zFL5SqYxMVLKhxkKcEYOOtYvw8/ay8X2OrX+hfFLwvZeLkllint49WgEcO5FkABCjDkh&#10;nwODy2OtcuChxDjM4lmuKpRdWSWvvRfJ2Sd1p8mYZVRzKlV9r7JNNejsfLv7U3hXV/Enwf1K88I6&#10;lqdpc26xrNp9vH+5uPmyIyOSWIGcjB4I5Gc7P7PvguHTvhFaeF/ij8Qr5tVexgnsbK1RYjYIVVRA&#10;yhhs4DkyEFmwMjnI7Lx0/gGeeK28YywRJ4j8SQ29pBFblmhbBlC9NixKUCt827B6c5qkus/YNelt&#10;fFljBFJdZiuEtrfy97wBgj8DJKiU/Xd0OOP014+r/ZcaCWl73t2/pnv1cNGGL9tu7JWuGkXnh7xN&#10;KkF1qJ0Y6Yn2azvJpVnmuJmkk2oqbv8AV7EctIA4V3QEL5m4YH7RfhDxnF8NJdUfxlLqVhZRwwzx&#10;yAlFDPI6EgHaDkS7VI+by22j5WNdN4tvNFleHw9YSR3tvBbRSmeGMoUjGXddmFbcrSFd2OfmwSKx&#10;fiF4n8JR+GrTwxd22oTWes6kttpNgkckjny2DKjIpwAxYEnIx83qBWOAr1ljISjHr2u/U2xVCjUo&#10;SUnutNbE3wq+DXiL4dfDe0aTx/f2Nzfxx3s9nYXMdxHAWaQYKsD5TOux9pC/KysAVkDHrfDr+LdO&#10;8MXFrLr6Ry6i8rza3b2UbXbZyuNwUlATwMDG3tg5qrpHjlND046fqGiyXGofN5kdwrA7UEZXhQDn&#10;5ZAST91h0xmnTaf4wt9P0mytLtXk12yj1BbaxkLrZoZZYgrsQdzlI9xCZ2hgPvBgMcVjK1au51ba&#10;vsiqNPBYKEKd9WrdzyX9qTwp458Zf2DY2fjOWDTA0cOq2ofL3MifOrk7ckDaBtIwCAB0ruvAnwn8&#10;VaJ4bh0vSNS8R3VrbyOulvbafLcPJsBd4w0aHzDGmOAMqACcAcS/FzQB4PvNO0XU9Ttp7iW+D2zW&#10;t8m2U4JK9c9n+UgEhRkCvqD4C2/x18DfD2/GoeB4FsJ4VOl5lVLmzkc+ZuVUBViwV2COykknO3Nc&#10;ue8R1cqyejGKg7y2laN/Nd2up5eZOng6sqsH7zaWr6HzFcXLRam17oniS3ttRaLzBEwEvysSpfB7&#10;7AM9hnrxz4F+0f8AC7xHbeK7Jvig0yzXVo76FaWmjEmaUSAMDGCNjYZQSxYgrt4Pyr9HXWm6bHfT&#10;6pp2ozXDzyPHNHLZBPLhGNhOHbcSpJbHA4ALDmvSPiz4o/Yk+MXxN8I658XJ/Hmg+Ib/AFG4udLb&#10;wbZ2l/Zak5fdcGeKeSKW2VnBYIXb7w5GQK9/JcxnhcXTcIXTTb8tLmmZUnXwyb2dtvkfNfgv4RfF&#10;7wJ4Psr7WtRupru1eT7Lpk7J5JiO3yA7qmd3DKzAcjaAQQa6rxBf/F7wtEngzTfh5ax3liYExp+r&#10;JbmTzQCzOt0mE5dgrbgm0g/xGvqfXLHwveaUZbmwOtaVrczWfhjU9VSDT57cJlVi2PMyRATCQrsk&#10;YklsjP3vMPFPgL4IeH7K3Ou+N7nVdVumOdN0W2ZYhNs4V5m8tsn0RJVYnO8dK87C8S08xxFbmw0b&#10;QbV9LSt2s91tqYUYwrQnGHNaOl+7Ph34/fEP4hanbXfh340DU4dVRZHSx1C43wwwquxfJ2sUA+RA&#10;QOpXJJ7Vv2Urmw034GX+pW+oz2Z1H4g6RDc3MQYeSqSk4468FT+IHau+/wCCltx4E1HxdoOs+A9B&#10;kslbwzKb6wWHaROGUMxZ2JY8FS38WzIA78B8JfDd1of7J2k61riXFrBqnj83BSNkBe3jii2yDqQ2&#10;5HwGHQBsEEE/qmRV6WKySjVjTVNS+zt8j5StGccRO6a9d/mcX8DfD/iDxHLJZeE9Gl1C91PXJLa1&#10;gs4WluJmChmCRxhnY4IPyqeefWv0n1X4d3vwp/ZCtNW+K+naXrGveILTTp7K6hiia9sVlht9tufN&#10;IJeMjDlcDMrggBQW+Y/+CQmm/DLw146b4jeMdft7TW/DfieSTSNE1aUJDqqmIJPbyBsEsNyAKpDE&#10;sePlr7z+Ii+BP2h/Fsfw+8XWLQbNVgj020glWLbLKkMmFAYl43cOMtypEgwoGa/JPE3iOpHPMPgI&#10;024U2pTaTu9rKPRq7V7X6o8767OhVUVflur2PPviV+xPr/hzV08Mx/EAXmuWLDTtT01IV2w3w3MI&#10;yA4KxHkgtztUMCRil8BfCL9of4M/298RvEfiiODWNHtltdB07SblPs8sHlrJ5zPIpIG8bVDBMeUe&#10;gIJ9m+Jtgf2Ydc03R/HnxTWbVdWvJUudQKiWP93M6wQu0QIXyUlEQY/LhThgOB8vftf+PvHHxW+N&#10;w1uw0TStMm0W3jtLkaPqDeXq8ahkivMAbX+QqwB/h2nLHmvhstx+d5/Wng7r2Fm+aUNXaXwrZWdm&#10;m9/Q9anWzLNafsYNqPe2/kfUHgjxF8QbPxTF4x8baxqV0fGMEjahZ3CwPe3UzqBHK0jbm8tSCu/p&#10;8pCtxivJNB+Aml6nFqPxRs7Y6Vd3+uTi9iv7HzJLDdcGCdJShOX84u3J6FVzkZrb+GX7TA0eWFrD&#10;wFd6ZpGhaM6QxRMty6uIlyu5wgCr8/OcnPPOa5Xw9+0hp03gbxx8MrzwBc3WmapqVxqel7iAbS5m&#10;DM0nOQzbWB+Q5GwDOBkeRgsFxHhMZWlTg03yq6tZrmfyuk0+9tLkYbLs5w9d2i09LPujm/2qPhDH&#10;8Ctb8K6r4b0XWPEFr4illYXCmFYFTaBsYhgrbt4O1gCAp7givtPwV8A9Y8Zad8P/AIt+BPEreI3t&#10;9Fjk8OWXiHW0lmiguI0UQzxE7hP+8UbSSR/CWTk/DsvjzxJ8Tpob3XvGl20mlW0z2tjezp5bOq5D&#10;ISoO7CsRuJyBjrxXq37NHxl8IH4ZaloXxT+JeqaFe6XbPb6Vdi5lV0tpLdPKFvtBPyNnCgZAKgYx&#10;x6nEeCzeOSYd15SnUptqTgndxk7bLy7HXjsBjYYJTnJylfWxW+IngP4m+K/jz8SfFPxQ+G9/oWjQ&#10;O6W0tglrm3vreMJmISsjffiJb7rBsjDMMVzv7cHxi+DUfhfwR4n8M69aSaldSzQyPYeIELmPYrpK&#10;VLhVBYEbvlOfl5HFdL+1t8Y/FNhJp/hEeJ7nX/DmvWaeVIAk73l0kmPmmUM0rtIVLbgGbnnPT5L1&#10;z4dXNr47uviACnk6jZb7RfJ+ZpMABcYPIQDDHBPqa7eGsojmlSlmOKfLCmpckVf3o25bSvqpaXa7&#10;kYXCYmvCOIUlZaWtsj23x18ZPBWtfBO98a/HrRdfute1e1ltfDGoDyXs7dAildrxSMY5EbBYEENH&#10;xXlug/FPxd8O3/4WQPhzqUsFtp3/ABK2uUh3ToCpNxFG8gaVQUYEqrBQWz0r7Q8X6DoPxBtfD3wF&#10;8SHRtEtDpT3VtqnhyIR22oTpHI5ijiZXKlhIwB+bcCuSOa0PFfiD4l/F64Pw7u/BNnYaXBPcQ3es&#10;WEANzJFJEhBhQ7kxtyjb8YJOBgDHDhOLcvwMnF4dKDcm05+6op2XLp1tqlrfpc5FmsaHNyKzv8u2&#10;h8A/AjxX4p8f6P4k1Cx+HmqyaXYwteX2t6bazzW1m7su55mUNj5dxPYDLHG2vXvhF8Vx8H/FGpX0&#10;firTjcqqQxQvpK3E84aRGTaocSROVJIPzE/dwdwI9G0HxpZ/DPXPFf7LEvhK40PwheXOo2lt4jur&#10;AWc09vIzNJvVUI3HzHAkYjEbIcLlRXa+Bfgn4B0v4sXvir4SeIbOSwj8NiOHTdRj+1QzXDAYVZlY&#10;mMnanzAHG7JGDg+pnvFWDl7aGKw/LTlG8NbxkrK3NLVJtvb7zeGYyp0XTxEbprR9zzv9prwd8ELT&#10;4K6/8VfgJ8ZLt7F4If7X0OcpFM00hVJ0wGGVWR3cZ42huBjA+Jfgv8SNWmtrzTJdSuoYzEsf2OSa&#10;R4pygXLcAqPmUnJ/vHB5NfrH8X/Bl58IPFmjeMdC0DwpazX9hM+oIlyJJFmCxIZGYN2KkbigbnIO&#10;Divzt+KOhaR4y+K8mr6TbW2n6hrWqS3F1HZoxs0kefb5qsgJZAcn5UyRztycV6XAufQzKhWw9aD5&#10;dHGWmnTlt5WvfqmRl+JxWJqNPVIztK8X6Nrdna2Wm+NLfR7+6muILi/iuY3ZoJIykkYUsMswZ1IL&#10;DKvjvWb8cPE3hfwf4Vvo0v8Aw7rLjQp7OGeDUoriVpZY2CSMsTsfMUsuQwBUrhl611c/gjXtN0mw&#10;8Y23w3vAlrqqRT3U2msbVZ1cDaSFwrbsIdxz2z2qXSfCWr+NtWuvAXhDwwNZv/EEZiudIt4182Vo&#10;2+0EAE8sohyFOSSmBkkA/aUJ4F4iM4ybUXrtv1uz3WlVpS5bX29DmPgp+0vN8QPA2mfC3Vvifc6f&#10;LpccyLZCQpG0ZRchGUBtr7FDKpKjGSuK9r8MftV+K/hjrGl2Ojw6ZqgtLZLdja3SyxXcQ2suZImI&#10;faApyDkMMEZzj5S+Ff7IfxB+MPxrvPh14c0/U7O/knuI9K0vTJI4Zp4fJkmMnmSEIEEKuTk4wrDP&#10;GD32pfshePPhd44udBi8Ra3ocGny28V7HeqsrQPtMTuJeURJCzHcGaMgjBIANZ55kPCWKrOFWold&#10;OXLbvu9PU8dU4VafLVpJtedmbn7eHxS0L4leHby/1u5P9pLqUb6Hp8N0Yre2OVLgRMoLfLvHsSMd&#10;BXifwttdU1j4Uan4eucxX/h3Wo9W0VmJwC8bkovs7pHGf+uvQ17N4x/Yb0rwTomoeH5dXa91K8kW&#10;TSL5ZIGtbmRAzBTIY1ePduwM7BnrkYry/wAD3Vlphv73wnbx3MF9oDpGksuXF7BtuUBTOTlogmR8&#10;vzdc5FfS8LPKaeTrD5dPmjHbsZuMYyjOEUoNdNTwz4v31tF8b4ru3mb+z5I4nssAfLHKpbAwBxuZ&#10;uDnA4zxX0h+zn8e/COjfCuPw/wCIZY0hSVkuY7+48uCQhiVYMcANhiME7j6EV89/Hrwtqa6f4U1g&#10;QoySC504tBIJEWaG4YCMSLlW+Rkxgng5r0f9l74Waz8Vvie/w6023kubKayFzc2YO1f9dBGWf+Jl&#10;R5BnHIxn1Ne/ntLBVsqlUxDtGC5m+1tyMLXlha91+J9LaZ4D134kaBaa74I0W6XSri4M1h/ZcMtx&#10;DeNGcOsJQMsrqGYkZztDHPWvLvjNq+m+CvC2vpqHib7Nq/Aj06G5RJoCpO5DEDvR9yrwcYBbPXj7&#10;k+Cgm+Bb+G/gz4e0SzvJdHuJp4DF5gheSWN9oBYsjMPMYMm/I9OteQftkfA42623xP8AEenaWdX1&#10;vV5vtHkTBndTG4V2QsylgEx8y9+mCK/Dck4uwtXiH6rWjalJ+41vLV2bT6NIKWe/WazoqC10TPFf&#10;gl8bdN+Jfgu8Sz1GO21ZdCWzvo74KkroHQnYCR8rbF/eKD1Kn79dT8I/hN4/+I/ii20X4ZRTSX0Q&#10;ll3LIyLaxLjM7uqkooZgCwzyV45FeQfB79mkeNvjbceBbXw9q1zcRPGthpkbgLdM7iPI4AUgugIz&#10;1OcgZx9L/C/w1qP7DfxXl0y3vo7a4F8E1S50q7eWS7gcKJ7dHcLkHbgqRgOgIPGa+x4ilh8DRq/U&#10;Jr2rjzRi/wCr2PTpyxHsJPlXMvxsZmo/sneJv+ED8W6FLrs3h7xB4cKlJLeJWt7sRJHMUjnDDDOu&#10;QuQB/exk47vwT8Hvhd8TP2e9WvfhP4abxH4t0qyNrqSWDZayRdx+13X7z/RnUjOCNpGedqk16t4k&#10;+A3g345afrlr40s9R8K6r4dig1KzS5maP/hIk3MUiHks6SjorRFgeQwx1Hn3xl07w38NfBeh/HH4&#10;I61N4Tm8T3IsPFunWli7PflxL5JmVk2xyIRIhIJ3iU7mBAU/l0OJMVmcIYedWUK3PdJfBzcqfK2m&#10;24zSbXZ6M8B4/EYqSu2pX6Oy9DzT9n7TfivB4u1Xwf4S+HciazZeb/bPmX6wtHAFWNNsivtDI8u9&#10;WQliW4BANeRftPaB8QPg9dWOnfEeGfSbqxukkuIHaOTzon3bcbXIOXwcE5GGzg5x9daV8ANe8P61&#10;qXxvg+K6f8SPQnv9UOoX3kpeCSN1ihKK42uBEQU5JeNTtOK8+1n4JaL+3JqF742TV9VmtNItobTX&#10;b2807zPJmm3i1QFz+7JVJTlTgMi55YZ+iyviShTzb63WS9hy2m1F3jJdPTtoehHH1U3OytbV+Z4R&#10;o/8AY+u+GrDxN4UaPUE1BZJYra2kDz28yckOozt4549GzjFbPwv8Q6x45nm8FeMdZnstNu7nzb3T&#10;oLnyo5HSOQpKQQVZk5O4jdhiF+8aytT/AGI/GH7J3xgg8EfGrXJtEt/FUCz2GtW1pI0Vxa4PlyKW&#10;Vfusyq+M7Sc/MMZ6T4k/CWb4f3UeqeD9ev8AXPDcUebjxFb6eWiWVsKRJLGCvyEcMCAQ+OTX3FbG&#10;5XOrGnSqXU1eMrO337X8tz2KGYU6kIc2l/uZwHxP1/4b/CrxJFZzR2+pl5zYwXNvdMoSMsGaePcA&#10;XHA4YDG4V3/je98CePvFthH8A/CMej2Wp6fBaSWd1J5xe42qsjCRy2dzIG3KF5JAArynxP4HCR32&#10;sWFjaXxUlbe6ukyyYYOTGWAZc7cZI6MRjNa/7KHwXufiOkNvp3xfm0HWjdxXelwBGLyEOxYRjIXK&#10;7VJHBbORwDXRmMMLh8v+syq2lBauza26pdjHFYirRcnJadD6l1r4YePrj4VaZ4a0/Q7Cy1ay014I&#10;YLa/+y6hNK4J86MD52jQIwYqNv7wBiCRXxb8S/BXizwp40vdB1e9trC8t5Nt1b3IRn3+pO45yMV9&#10;e+Kfjdr+p+Pbe0+MMd7pl1bQTPB4g1C3mcXqBghMaxJujDld+/BHy475rxT4tar+yN4s8c3ev638&#10;JNZmu7gg3FwdQ3mZhxvLO6ls4GMgcYGOK+G4RxmZ5dWqOtTcoz968Enq2+rklbr3PmcJXxlCcpOk&#10;5KWt/MyP2rPhR8AdIttJg8VaFqE+sQ+HfL0m00t1S3tF3uUEvOSw+8VAICkdSeOZ+DH7JXwb0vSN&#10;D+IHiDxPqVzqesTNNaeFrWEpI8Snp8yjPy4YncF5APvoeMf2wtR8P3138R/EVto+oarFZmw0jT7u&#10;08wSFm+Z8AbUCgAnkMeg7479Pj94Zs/gb4X0rTYpf+E1aaS+1bU0iWCKxV9x+yopiDOTlSWD7QAB&#10;8xJ2/RKrxNg8sp0U5Xk7N81+jdldaRva7vdvY654PFKooQSb3eun/DEH7QHheC/+D+h6V4dlnstI&#10;FlJZtbbY9qKQDLF9oBG98kqQFweTnnFfOvj74IfD/RfC1zqdlo8ySbB+98xiUcdNgLHqfUflXtJ+&#10;NMnizUrS38e+GoE0K1tmih0+zlaMMxI8yRGk3gOe7YIGc47Hw39oL4m2Oqa83hHwPbLbW81yJDEs&#10;u4oP4V3emeeAO1ejwz/atCSw7bWrk30s3ffue1Tpqhg7YhXmd1+zz+yP8PPiF8BdR8R/EXxJpkV5&#10;efbF0GSG9aOW1lgQBpZcJ+8XJXailgeeASK5bQPgboeiao8LXTNHPp0sZkvsMSGUj5eMbsngjp1z&#10;XoX7M3wnaS9sNJsvGegRQRzCa8ufEOotaW8qbvmA4LncP4VGfXFXfiJpGofDnxjqGk6xfadfnS3e&#10;Gyu7dxJHEmCQ2ckK6qd2Mna3ckV01M2xqzOrTVdyT1UbbLbQ0weBo0rupuz5w8Y/Au70PxEunaVF&#10;PqGyP7VceQwx5AKjcGGccsB3wT611dl+zP40W90DxiPhFrN/pOr6WblLbTPtECEjfGd00yHgOhYk&#10;EqckBhg4p6hq48a+LY/+EXnilniYMbkMQIkQ5J547Z6GvqSw+LHiLxl8PtN07xJ4mjn0yx2KtnFP&#10;tkcBNvzMqnC8BQGPBJIXnNevmOdY3A4emrXb3vugw+XUa9WTT0Wx8vap+zFrmsCV/ClyBF+6+e8v&#10;VVojIPuSBSSSDnlc8KTwM4f8Kf2eNWvNRn1PxhZ/b7Gy1AW9u0Lt5F2yOQ8gJALIMD0yD0OePf8A&#10;4gW3hP4V+FLjxfqPivSNU1jWdO2WGkRRlltpJkxFLNKHCrODtIiAkAUszlCoU6/gaO/8a+FfC3gr&#10;TdVsNHbT7ZxcajcFLW2/vNJI23JACnHDO/RQzEKfOqcRY6GD59LPS/b+tjtpZXgp1rNt23R5ZY/s&#10;S6U/ixn0HXtSubWG2kuZ7WzhWc28UalpJH2k7FVQXJYDaKZ8Zv2ZfD/gfSp/E3wm+JOtXlpHYl7y&#10;HWEWV1Yx7dmI/lyX3YPPDKcAg19AfD/4p33g7xP4g0jTPE2n2cWu6Rd6ZqWrywTeVf2kgwyLH5TO&#10;TJgMFcIOPnZa87/aj0fSNM0Pwz4C+Gvj/V5H8XSiUz6zpNvp8CKsoij3Ol5NhRJvLM23aFGAdxI8&#10;zAZ1m+Ix8adWWnorNdW9DsxWBy2jhpcsfTe9zyT4VfATQvFXhWwmtIEuNZeaQTXAuWLR7kwvGQqq&#10;rDK4G4knkgDHZJ8BL/wtmwX4halqN+EEjXlveSBI8jd93OTtxjkkZJI9a+h9A/ZN8D/DgzfDq08f&#10;WGs3tnp8LHVPDOpurR3CqjSO5MTxPBy64DhujF4/uVx2lX95Y+JJdNmFgzxyMX1G38wWhjVOinyy&#10;zHI25ClSSMZHz1liOJMRiasnRneKfboaYXLMJCmk002u58t/tDfC7xP4cl02PWPEa3Es8sqqu+Q+&#10;UiBSWJcnsegz0xzmtjTv2afH9v8ADiy+JXw9vobO01OJkt7ZNVMlxd7HVXJ8sYj5yfn2AhTjtn0f&#10;w78OfDP7Q/7YGlfCLx34rh07wvdWFx9vvo5VkmhFvFJcNDGwz5bSSRRw7iAcHHAPPuWueGPh14N0&#10;Cw+GHwi1SfVo2eI6TZDRjuig2niaUuDHIWYFgiuCFBLqRtr18XxFLAYejh0r1JLmatoovz7nlUst&#10;oYnHzvdJaJ36nyR4G+Av7W/inUmsLXU57aN3SCO4vdZCKd7bQAwY7Qc5JbAwDzXk/wAR7bxl4P8A&#10;F17pPiuB49U0l3jvJZpzK8j7iFYnJBGMAY4IwfWvv3TPFfjX4MeKr3xb4n8PWNzF4ene61HTrsPJ&#10;bqIY8+cxiOCF3YHOM8Hg4P5/+NJte+K/xIf7LIjah4n1YzJ9ouljQb3witI5CqBnknAGM17HDmPr&#10;5lXqTnCMYJKzXf8A4Y5s6wdLB0YRhNybPVf2R7rVfhz8DfHfxMtZfIN+kVr5wYbxDC6uRtONyvPJ&#10;bocdOTjiub/Z1+FWqfHX4xaX4LtYtQ1TUdYuSbGzsr2O3YhFMjzSTyBliREQsflYtjAwevT/ABi8&#10;P6f8KPh7p3wv0nxDBdTwW0dndXVgxaFnkQz3YUsBk7pYEJAxmE49a+y/2T/+CW/xP+Atv4P+OvxN&#10;8a6dpuneOPDaJosuj3KyvB5ivKY5GZCpcpGGwvIbH8OSXxNn2GyHLauKnJKbTULpu7tpot/PyPEt&#10;FcsZOy+8w/HP7Lfxz8LKPBfj34th20yYW+kaxpunk28jvGsgaQyIuSG+8mQx2nkYFcJ8Q7D9qvwx&#10;cWmmp400LUpZrtEklvLeYCKQgZYgI27POR1x2NfQvi698a+LNM0fwpJrV2XtZruzt9SuITHCBbyJ&#10;m6nLKSV+zsxGCvIJBxlTyv7Wnwfn8JeNfD+h6Z48W8udQitZ7qYuNsdxLvJZiuBjZGrdTgMBuOc1&#10;+SZVndSdejQxkacpy5mrQ006+V+x9RgvZuEaM21N7OOmnd+Z8X3UfibxP8VrxvizpWq3WpWwltbI&#10;6dc7Ps9zuBDxglQUUbmIyoGVyc4Vvvj4dfsIfFyTQ/Cni3xd48tzpOqWsEd3pdtH9ovIlwGUNMEW&#10;NpHDnewB2EqBv5I8svtd8JaN4DhGtT3OqTI8n9lToUijuJZJUeZmZw7KoUrgBefl+YbefU7r4t/F&#10;X/hW2h+FtR1C1h07SJQ9nZaRcBpQSuAWw2chX6nAJ6biuB28WZnm+Pw9KjlyjTSupNpPp9m+2pVX&#10;KsfFtYerq3q2W/2nfgX8PvDPiVrHwp4r0jStK0zSYNml6y0017qEwwWkTYWVEBJQGTgiAkcsFPzf&#10;+zz+zzq/7Tn7VNn4L+JXxOh8PSWENzeadp9haLJ9pi3W+VRiRGjOsxYHBKiDlORj2bxPYt48iu/E&#10;etprE1lCphj1C5tzu2gqCTuyBtLqACBksOmTXR/sb+HvDHhGTxD8YJPCkl5Hp9ubW1vmaGW4hWNy&#10;77UaQI2cR5BdOVGCQBnx6OZY3IOGqt581fl5VKyupPRau++7uZ5lQxGEy+ClUvJW67nk3xG8OfEf&#10;4R/EPVfh/Ho9jLaW9/GkGr39rIt9NGGkCzogcIQwIJJZM4GAMVoXutw63Ysxv4r7UrWzLTSz6mbZ&#10;YiAD8wTlzjgIGJJIAzX178HfjB8IvjV8RdV+MvxQ8L/YdbGppo+nwLZNeSxQskZW4aONSNzfvVyo&#10;4YSZb5gR82fG7wBqXhbx7q2ieM9F/sibUpBe2MEkUSMsLSSGOQeUzpjG75AcArg8iubJ+IZY7FfV&#10;cbQVOrTjG7uvfdtbK+qWl2tLnTl2Mqzm8PU0aXV/keI3vwg/bY1b4fD46z+C9I0/SNDumg8O2Vzc&#10;SNNdNPMiPcxKMgrtGAzkAqTtU8mvWfDvhD4sa/fafenwXpt/eTi1t7u1tdfw29oskpuiDOcqwYKD&#10;gnGTwT6v+zJpnxo8P2fiXQPi1rdn4c8NmeO80zUdQjMl08TwpE0kKNJtjVfKOBtyplJ2jIr0OfwH&#10;F4au7Txz+zfY2mrJpemzT3Gs+INRb55mjIDW0ccTAbQSRvPVx8xK8b4rjTCLFTwmK9mlF2hKN+Wz&#10;SaTlte/S97nnYPNKdHFVVXqa30fR/M+XvGHhfxx8LPFUsuu+BkKTWzyIDqJURg7sRj92QT93Icpu&#10;zgdyPIPHeu/Gvx58ZfC3hDwp8KbrWdZv1+32HhXR7a4uL+IBllfzQqbBu2q/yFtoT5tp6+2eJ/FW&#10;qT+JbJ/HWrwPezTNKlisB2xShiux0ZTkAIpwCQN4BIO4V7N+zl8D9V+AXxIvf2jvHslxouu2dtbQ&#10;+C7+W7V4JIZ/tAuR+5ZkU/NENs21mGNoOHx6a4jwORYN4jFRTqOL5Yp6ye3uq6vvrbZXO3PMZ9Ww&#10;in7TV7I8h8b+Gvj98AvE1ronib4QavomqeIPDouZLi8uI5GltLozwlYzEzqQ+yVT8wYFOgzXL+IP&#10;F+g+G4L3TrDwnqOtm3lRpb6CylWIBImEsS+cYlZdzBTwTmEbeG5+yNX+BCftA+Jr34i/Fr45ave6&#10;pYbreBHMbRrCJHligjQ45Ikf5t4G52OQBgeY/F7wz8LvE+s2Hh/4S+Lo7aaaWWy1eyuy8qWkSfxy&#10;Eg4LFSAMhZD91vlJr5/AcZ5JjqsacKcm0vedmoxdr6vez2RxYLOaONUVJ+/1dtEeW6L+wv8AtIfF&#10;XxNpeo+M/C0PhG1ttKOp6CbrUIb37VIzIHjmWJ90JSA52nkE9+QOki+I3xg+GWmeJ9H8SePbzStG&#10;8AO1hcX7z74bl5SvlR2o5kkcoQxztEYO04JAr0CLwR8RLnwO3xJ8S/FHUb++0hbn+xYUCW1ta2MR&#10;8lmETZLSSCPdvZieUVfulm8d8efGnV7bwd/wp6G4tJ7Rr9p5Zru1Lm8kZ/MkVjydwdsZK5YAcgYB&#10;VHG4vPcQ41FTq04SS5VFrk1u2nK7btp6u+26wsMdjak5OSlZ7NbeZ2nw08Tfs/8AxA+EL+E9Os9V&#10;/wCEivbf+0tQ1680eUwaXb27ObiWNlCeYkkSIEjGdpLBjxz8j/HH4/8AhA/Efw9r/wAPo5ruLSTK&#10;slt9kKSywh1/el93yMwjH7sDCqoy5LED2TwN4ivPCXja5vNO8H6bepPos2n3FzLEwjjhuVaEhEUq&#10;xIUcKw2nHQ4wcT4b/sM/s9/tBfEfx5f/ABD+K2oeEg8Q1/S9B0axLm4UyTmeKJQrEIqtERCDvO08&#10;qMGvucseTZRVrYnFSm4WvbWXxaPRK/X0SNsfTxeEpOcZ3Ta07M6rxZ+174O8Q+DvDn9i/Ci/tdE0&#10;61TVX1bVrO6Z7eR4stMTEBGkXmlpAo3DLDLMAKy9V+IXw88XQ6ZqcHjmDTP7PuJbfWJEgDRF1VAF&#10;AX5lcdXBzjdntivNLb9nb4A6ToccN34HguHv0IkvbiGSNrYggqNzfKCyMGyhbGQCQeKqWH7KHwm1&#10;jULnxtrN7PLFJcRrcW51OcySsd25iON2dhyS2SSCF5OO3CYDhnCQtQc4pN9ndvU9DD0szoUrQjFp&#10;69Uzl/2s/FJ+Ia6R4v0e3hn0iDRHsYJYIj5nkrLJKZmG0DnzTjJJwoyVOUXE8Ey+LvGf7HWgw6hf&#10;TXf2PxfqUFh58/S1hsY2SEA9cMzADnjjoOMrxn4ZuPhdcal8N9V1241m1i0xW0uNr2SNtLimlOY5&#10;FkiKtkAybIyVIlU7w25Rv+D4n0L9jbwdd2LKJDrGu3i5bJyYbmEScfdOIsDntnvx+k4GFGng6caT&#10;91bHyWKlWnipyqb9Tgf2ftf1TRNQ8O+INT0y9v8A7ZrTzzJCd01y7Ssh27iAZDtJwSNxXkgcj9S/&#10;Cd58Rf2StY03xp8QfAMraNb6g11e3+iqst5b3HlFImLgqEUcDO4rljhjxu+HP+CXS+E5/G/hLVPH&#10;FnqF7b2VzeiwjsLdrnybwpKYmeJAWIIaQ9D3ODiv0i+HXxF8P/ETwfq327xBeSyrdyre6fqMypNa&#10;Wsdy/lttbOIy2JAMEjzCpI24X8P8Xs3nQzKlRjQcoRj772vzOys1ty2bvbt5HBKtXjTdNQ5o77fq&#10;eC/tD/H34ceNriE2vwtu9F1vR5BPd3dzdSv+5kX92yRbF/iK4OCCV/iGa+bNZ+Lng6T4qaWYPEMt&#10;35cI+1ywxSfu0cZwwdATtJ2sRkZVtpYYJ+z/AI6/Bm0+Kkuk/Fv4CeEpNYUWll/amum4jK2Ra3WZ&#10;oX8tnJaOVpCFRS+wcqGOwfL3iz4ceE7z43aZcX0kEa3zvb2n2SKQQgqxf935hUhCN2A4BGQdoOcP&#10;garkyy9UrSjJJ3i5czV9et3btc+ky6c1gVGgkrPVdrs66Xx3cahZyQ+E9d8yW5tmkaKNvLUBtylI&#10;9r5ZTGwGBjqy4OATqaLc+IvEWmW/gCIW8t7LGsglllEbgAfPETIVVvvY7+xPNe+fBHwVrfhm20vV&#10;bbQjHpVzpBh0aKZRKZWGdz+YjZRRIGxGQWCEAkcYr/FD496HqXwu8KePNc+Fr3F7otlp9z9tvNNk&#10;hiz5JidEdl+8cNtkBKspU/MRivmsXxQ6mZywuBo88U+XmUlpJp20aV9VbRmtTPsS8W8NQin0vfS5&#10;8gfG7WrX4I/FCz8P6xqLxyQWwN5MYmK288oDLluMoAzZZcg4yMiu8u/D/jC20Ky1TTNXsNZdpWQR&#10;yXwbYRgAbTgBCGypXI4PTpXlv7Xul+Nf2hPifZ+MbyW3YXsMFrp9vplsd8ECjfsHJDYV2I3HduyC&#10;R0H1frH7GX7NHg39kmPTPhR4o8Saz4hjlivJdchyRbIqZnSNkPyrGwRtu3cM/MTg4+3xuOwWX5Zg&#10;5YyVq1SykkrpPrd6bfiaUcfjKc3HFQWttVsmeA61AfCl2ieJdQuGubmdpr2K6cCNQx6RYGV4Pfjg&#10;evGL8QfiB4di+IOj6DouoWoh1CKICYyhvKnKYK7xgKCwb5SerD2z9KfB79kFviJ8KdT1iz1e2Mm4&#10;Lp0HivzorvU8jD+TNseJNhQACSRE3HO5etfKvxD+Emn+GfiNa6NYaaI31PUJhPaXKiMwICxkXYQF&#10;3KEYAZ5bjGeT05TWyfHYipThUUpRT0Vvle2x14jEXp8tCzs1e3Q+pfif8SPgtp/wS8J6X/whnief&#10;xXYabB9ls7m1ki+zTRogZ47hSGkibDA7AfkI+6eF89+En7UfxD+D3+gSatdXc+pL/o/mXRkMTyoj&#10;wzBwSC3zKcEkEEo3U19F/DDxp4y+JvhLSvFCarovladdW9mdPmtmjupJciGNBLvYRyTF4z+7jK7m&#10;VQrYK1GPHPwi+EXje38EaV8PdO1TUJ9emJ0uHQ45ltS0k0ximBkBTblAWOFJAI2dB+PYfH5dRVTB&#10;VsM5+/JvVtK12/iikktHZb33Pivr9HC1KlOrRTdz5h8eeFfjB4l+IFj8cfG1vewaJ4nhkWDVH2vt&#10;nXzBFG8ZwYQ+xVUkbdpzyRium+Cfiz4jS6rqVtpvjaLwzp9vbzXFrH9jUwQybkQ5QfMflbOI8kEA&#10;4IBruf2gPCfjz4+fH/w94w/a3/s3QPC+m2FpYeHvDug6hcRLrVyeYVmCqm25KMuwKfnJ4dsE1a8G&#10;/sFeJfBV7b+MPE/jDUNa0eDfPf6TYITPbL5iBHQ+YPtBiBw3CFvvcdK+nx2cZG8ujQxE43lH3bQv&#10;HySesXKOik9Em0jaGcYWtSdOqvTTReSPMPi/4r+IPxE1NLXx/wCM77XPD/h9ZDo+sQaeES5Yxgbm&#10;DkNy21WOWIwSA/APl58e+MtX1y88IaDYaPdW9hZx32m6VFaxNLcFJArhyWDHIOfLUNuXJ4CE19T+&#10;A/hl8C7fWtc8Y/Dn4uarc6Vo3iCTT7fTfFumS29uk0e9Cwjm+WZCQTtL70Pyg8Ajy340/sJz/Fa+&#10;sfHfwbj0bQPEzXMl1rV3danJFaLvjV1jCxiXYu9iRnACc85xXdlWeZFgcQsBiIezjypXceVXlrqt&#10;LLzV9WVLOcLRUacItLS70O3+Dnxc8c/tEfDvxD8OL/4XP4fN9cpDearoOnk2liA0cjF/MkJ3MYgj&#10;fKwAYMSgBNc/4e+DHxW8A+OtS8T/AA40jXZptIe5uLnxP/ZbxhoJrZ0keW52hQHV5ELZGN+75TzW&#10;T+yL8R9X+Hfhu8vvi/41jg8T317HBbQ2t4FDB8KhIICyPvIySCM+or6t8N/FL42eMPhH4o/Z98D/&#10;ABTs9ETWdNex1nXb+xje4a2urRopI5VDFFUqpVcFs5wADyfnsRmP+r2d14KKjhW9Xq027Xld3utl&#10;v8jBZlPA498sf3fmn958BaB8UJfhl+0tcaj4aexuNevHjvrCVtVUxxeaDAU3SBPKmUnLMXHDA8Yr&#10;3Pw/+2x4c1PSba61nwLdau0Vug1NLy2ijiU5bEIKtukR+eGKsoJ69K8K/wCCj37Inw2+BD/D3XPh&#10;h4t8aXPjvUJANftdRiSW3kaQfu5oZUUKjN0MZJ6/dG07uW8G+GP2qpvDM15p/wAMLHU5Q8Yi023u&#10;1e7uizbfkgjYM237zAhSFJOPT77HZFw9xLgKGYU5pppJNtx2069Dq5sBmMnWqRaSfT9T6os/Afwe&#10;+L3wu1+Hxt4+/wCEa8QPCE8OXlnflLFo1/eAlGUtuB2ghWJGD8rZAPw14IvvC3gnxpNBrd/Et9pP&#10;jWOKLT0h3CW2uEYEh84+RmQYPUEntivc7jwz+0zqvw9tviZoPw5tYjNImjX3hi6tit/9r37Hljg8&#10;87l3Io3bkfJPyBfmr5J+M/hXxz4C8ez65440SSGe6uVluVFvJGYZAcCJg4wGG3+EsODhiQcfScC4&#10;CWEr16X1iM430imvda321+/5E1ZUlC0Jc2va1tDP8c3V9o3w98U/DexvHa20LxN51vE7cLDI23eo&#10;z8pykJyMHAI9RS/sveO9Z8J/ETw3rD3csLHU1t/tSOVdBK2wMDkfdZlfqPu9a6vxH4OvPE8Nx4ts&#10;Y4JYtfZtPvIYc+arvbGSNyMYK4ikORz8p46Z8W8DaPcajc3mmvN5MloFlct/CFfa345Za/R6lKji&#10;8JOjLZ3TOe0qck5H6G2XxC8V6f47sfEmvarca/Fa6vFdvm7ljjkORujLHa0ZYbkJA6E445Pa+Mv2&#10;nfDGreBtXUeBoor6WSS1gm1PWftTWyNkpKimJG3KB99TgOASBkCvkr4U+OvjEBYadb219qelanKs&#10;E+oNarcFEVx82wSIzfNjG5lz2PWvuG7/AOCd114w/Zl0bxXpF9fRfEK40dp5fCd7pbwxrcKQ/wBm&#10;ORuBI+UNvOGHK4Ir8M4ky3h/I8TRqZjKMby5YtO1uuqWy7nqV3k8uSrUhZrbdfkfKukfEfxf4G+M&#10;Vpq5uprnUPEWoCWz1OS4PnwNh/MaNw3DFzGxJ+Y7Rgjv6Hcy+LPFqXnia71aR7bzBcTSXF4rTTSs&#10;4B+8dxPzM27HtnLCvJPiV8DfHPjD4xTeGPHGvSeGrjwrGbaN7ezTbcyDlPJfzyHcuVwH2AhThgcC&#10;qHgH4vfF220me41/wjPqsMoC6be6fYNH5rxsFIbGFwVySwXO4DOckr9pVy6li8NCtRcZSsr6306W&#10;e2x30MXR5nzL3Xs7bn05d/tE+N/H/hzVdB8X+LdaWXybWLSri3CRbDAzf6w8HayuclWBBGSHHFeT&#10;+PPit4i+0aD8F9Q1976yvBJe29q8j7YJ4kLEKHA3fKz56j0rrPAHgD9pv4uaJpXjDV/hJeaD4Qv9&#10;qjxLrFrGIEKEqcFGErEhztVlAcquSuMjgf24f2dfih8H/jHoQ/tLQ9ZS3uBL4b1TTLvy5NRhZjh2&#10;tZDvUARNuCiQL0LnIFeFlmXZPRzT6n7im7yUVytppW09PvMK1fK4yao25r7WO8+Hvx3utC8J6j4R&#10;vvC8OpXN/I4bVjeOWiiKqoTac7gpXIGQPbvVLT/jF4/8O22reF9J8aXOn6JqzpDfJp1rsNzHu6EY&#10;AG05K52kZ69q8f1H4yeNfBt3ceFPEfwjF7mdXs9S0a5JhZlyoYMqMZFIc8ZQZ2kg7cV9N/sqeAf2&#10;c/in8O9Wf4w6R4jtdfsLW68yDTJ5Io1kbatvId4UbVPc4ySwZSNpEZllmCymnKvXpXjOSvZc2uyd&#10;tf8AgFr6hCLahfmavocD8X/jF8RPjNrNha+PfEsWuXOj2otNDLwLHMtoMKpOwYLnbg8tyOp61Z03&#10;4n/Fq/8AANl8L9B1ZHtL5/sos4I0887xsED5+cK24AZ+U9icHHjHxj0L4qfCDxiut3fgqF7XSHuL&#10;OeWy8Qw3RLKyBpHWI7o0zIu0sNrHdhiQcS6X8WIfF3h6PW5vDN5bIlwEdQjTtJxtJGxM7OhGeOv1&#10;PryyOhVwlOUYJxVmttH6dy4LAy/dcuz0TR6jN+zT8VvDl1eNb+Hra5t7GXde6ha61aXFnbsyltsk&#10;6SmONvlI2synd8uMkCuY8H61J8HNXFx4L1Ce21S6t5i8a4ygkYlivVgpyB0GCOCQeNPwvNJZeNNO&#10;n+GVybe91F4beTTfODLdM+GCMjKFABABRycNg9M7eM/asufjNf8A7Sl9quhfDS+sJdE0xLdtKt4D&#10;M9tbQqoJk8sH5PmUgjIwy8nrVUFLF1Xhazi01ez+7VepdepGlTtVs/LyOv8AEvj7xv8AFiTQNDvt&#10;XhtJNE0yS1VZZMGb52cltx5dvlTIwDsXvk16j+zz4y+AVx4Elj+LPwCPinUbfUXht9Q/t42ZjgVE&#10;CxFBnOG3nceSGA7V8qWnxal1e6tprXQp5ElbZdajCJQIWxkgjZuPft24JzXvPgj9iP8Aaq8b+ENO&#10;8ZfDrw7/AGppOqWwuLaex8RWqbQSfkdGlVkcYyQwBwQehBrHG4Shl9CMJtU101S9TGVXAwpKzSRy&#10;/wDwT10P4CRfDnVda1KE6j8R7aZVji1y3huLcZb5TFFu3MiL87cZdgF+UHdWXrn7HV3DNq/iPT/i&#10;Zq0eiaBo11Nqf262gS7vJ44WdEhUgKiNgAlskZwAxPGL+wKfgV4F8N3XxW8djWH8ZRX5XR5baWQR&#10;+QVy/wB11Xk9d4bPHAGc3fiL45n+NHxU1RtDub1z4gupJjbCBYQxkYvtVY8KEHRQAFUDA4GawxNT&#10;MqPEuIdCcvZ6Xc0nFPS6h5Jbba+h4uHwmNqYhuEmk1958+eJJfj5b6XJc6rqgW2tVZcK0Y2DqSoH&#10;Iz61658Af+CZPxj+MPhLTPi/D8U9A0+zvdPm1CRQXu7iDbxGrog2iSRsjazDaAS2OAeq+D2lfsqa&#10;fL4htv2otYurS0tNNne0s0nkDX06xsVhVYmV9xkCKAGAAYk5xg+g/A/416H4b+DesfCX4f8AhW10&#10;vw3JGy33iJrwm6eCWTO6Lhfn5UZwSUU428mvSzjiHNqGF5cupcs1JXk4rkcXvbXVrsv8zpr4XFVq&#10;/s6Dba3ufLnifSf2k/AviPUvh1c29q0+j3pWSeEBEkKgYKk7SVIIIBAJ9K4/xjrXxUvXXSPG261a&#10;5YJGxcRpyQMs3p06nGOa9evdPlivdSfWvFkzmXfJbTyKZpLhw3Ck5GODyxzjb0PSvNPit4pHiPVb&#10;TQt277LGPMkk5Jbr+HbvXv5diFWqRvTje13JK3z8vQ78RQrUcP79R3/A5vw34p8S/DS/1LT9Aeyv&#10;oZdqNdiJyjBTnKFthGfcfgK7DT/2mvHdnpY06Tw1o5gELpFGUl4bB2t/rRyrYb0JHII4q78O9JbU&#10;LCWwg8N25keNobm6uYt+EfjgMcbh224PuK6PxN+zdpfw9hntrnxfDdGWGP7XbXmkeVLa5VZN4LNk&#10;YORwQCBnvXTisVldWtyV4Lm6X6k0MPmFOhelJ8p5LP4t8f8AxF1TdqGsx7rK1eYGaVIIoxEpfAzg&#10;FzjCjqzEKMkiur0f9rH4l+GrW30yz8OWUy24Ebu4kdZ8HPI3DAOT055NcnY+EpJlXUkv42tZJiRz&#10;hlAJxuHrj+dfQvwJ+C2nxaxod5rur2aXFxcRxafBN5KwKZRtWSSSUEKqlwSSML17GnmdXKcNQSrQ&#10;TS2QsBRzGtXfs5td2eaXP7UfjuDXLXUdV+GumpfWNwJ7RLyCRoFf+DdE5IdR02tkHkGuUfxl8R/D&#10;niCP4l69qEV+yX0YUS3Cldw/eDZGDwgwOQNoJA74r6D/AGsvhx4A+HHhzV4k0159X0y4Nrd3U2vR&#10;XcX2gkIy24jiUEAlmyS3C8YIyfHP2dPhfpHxd8V3UHibUZYLO3sizJHjc5YNsGD2yMED+8OR1GOB&#10;xWVvLpYiNLlhaz/4BriqOYfXI0faXlfQ76T9t/4l+I9Cub3wN8HJbXSo9PWHWJtMuJpo5JgjFpZn&#10;aNgoIy3l8KNufU1j+J/25tZ1/QY/DPhvwNbaDdvYpbS6g1605b5gTKqFFVGOB6gc8ZOa+5fg5+yB&#10;4y079la4+HXgXxdpGiHx9JeTeIRGgV49LSJY3idWV9rS7o0DxqG2rKMgFmr4J/ab8M/CjwusVp4X&#10;0yODUN7bik7Mu0fKuFIBAblgSc4HI54+fyPMeGs4x86NCgrwlZb7Lq+i1T012M3i8zUKl6m2j7s5&#10;Hwr401X4PeMrXxd4o099Qku7c3CI2ohTMJA4DsQG6klsEDkA17V8Hv8Agol4W+G/jjTvHV58FrnV&#10;zazSNd6dN4qeGO6Ty2CIzJb7lXfsZtv3lTaCudwv/sq/AvwZ8TPhLqvw60f4fR+I/ENwwnn1I+G4&#10;rmSC3eB/NMN00geCRNiBR5Tr80jBlfbnR8W/sR/CvwtbSaJ4nj13SrywG29tormITxyFsYkSRGxj&#10;IOAQMY5yc16eZY7hrEYp0MVG80rNLt6J3sdGCo5sqXLRmtdbdTzb9o/9tXxr+0xeX4trOLw/bak5&#10;+3W0V40zXLMQzZkZVJUkD5TnAUDOAa84/Z28M2niz9o7QtH1UJcWthdPcSo4ykq28bzeWewDsgTP&#10;T5qzvjT4f8NeBfGb+HfCd9LPFZWifaLiZwWeZhkjAAAxnpz06mvRf2MfCMSeGvFHji8YRSXUI0nT&#10;5WwCuQZ7hw3UFYosjHXkdxX02Aw+CwWAX1aHLBpWPGxVTEV8Vaq7yWnkYPxn8TT+IvGr29sHuZRM&#10;5aS1G4SyyMWLIo6Ak9Pp6V9S/AX/AIKCa/Y/APw/+zv4v8aXNlZaE8UXm3kJS7tvLclkhYMFCZxn&#10;IDkrtJAJB+ONK0nXda12C18PRTRz3lziHyHIYKzbVAPbOcf5NfrB4U/Za/4Jep4H8D+GJPh882va&#10;bpct/wCK9T127aZ7iZoI1/fzRpGCrzSnYrg7HWIK3znPxfHeMyTDYKlTx9OVR3coqK5mnFb9uulz&#10;TBQrqo6safMkeN3/AO0No2n+C4Y/E/jpDZyTStDYXEjLJdJImUmlIT95GCF4/wBkgbc7q8v+OnxP&#10;8IeJdAj0zwFqeq+JfGt/ItnJDBvgstCtQDl5GKs08jqflwUWMIch8gL6B4j8G/D/AE/xHefCuw8L&#10;6fHZtbRvawiDzGe2EzGFVZgSxG3GCTz1zwRT0/Xfhz4J8a2Nrovg3UEfUpPJvp/IR1gnBijDSsVi&#10;G0kNgFXZQMDOST87lVHKqE1Wo0pN/Ek7L7z7CVCpKgrcsU/LXU52NrSw8H2d5KI9MfRzFBHFe3rS&#10;MyFJDvVX+8AE5bIALrkZNb1h8UJvA9zbeVrNothM4he8jG6NUkUbmY9cDO3jn5uO9XPGOlSalex2&#10;iWiXhSUlxFEV2qxLZdG+8educqNoHGTVDXHe80tLS80C1u9Pfelwnl7ZEGGXJdeQNzDrk/IoUjBz&#10;VT6tiJJzjvv5XPSjGrSTintt5lT4kfHX4a+GWm0q+8Y6e9zcAmWOyu5XBJAKkDaSAMnBIOT+s/wj&#10;+LHh7TvAcv8Awjt9qFjoazLC63shCXMhIZy0pI+bbgjCkewrA8Z/A/4ea/o2marpHhs3+prPFb3x&#10;iZ2EaKpQkrub5URV+bAJY45611Vl8JNB8ReFdL8E65CsOnW18GS2RZAkkshSEYjjI34Rzwc5Ctnc&#10;xGeiphMl+oqL5tXre2lutjz+TGVq75oxdtvU7/4ZftA6V4W8WWninwZqFjpyRTmC3kZd4uHkQoS+&#10;84OCQTk8ZyBXoP7WuveDfh1pk+s/tEfFCDUPFeuWkF5o2oyvFB/o8UuwIFA/dxAq2wLwcsOxJ8N1&#10;P4S6H8HZpdNg0yKItqwnktHnd9jHdGd6OxZRtGAnA4zgEEnM/as0SP4hfBrUvEfk2VpNHDbQzTwM&#10;VMqJIpRGLk/KX5AU8EDjrn5irw9luPzujVp1HGG0mkuZ6qyv23uupw5nlmJxE1ibpOK1S6npvwV/&#10;aqtfivE8PxT13TfGOv2+ntY6XFozqsemxSTKTz5arKzx+WMqW+aIgthuPo74jfFHxl8I/wBm9rfU&#10;fgzf+GzdzNbWus2+pRO1l8wSJplUFW+5kKEX5nILdDXyD+zD+zLqWpeCNE+H/hDXNJ07Xri1a5+3&#10;z6ezlpIpTKqkwuhbBxhiWO1eQRhR9MfFvxZrGp/s+rp3xx8dar4ytYL1raLTJbCCCGyumQATPHDD&#10;ECN7EKZN7qTxtDc/J8VZfkMc/p0sMk4KSbhZ38uVaQs9W7u+nmz5nHwpUcTRg4Xel0vM8A8LfFHw&#10;xYaw3xY+NyWl4dHvTI7T3iKZVJlff8wBZsl+CCAduSMgH6DX9ur4OXXh/V/hVrXw4v5tRksdOvtN&#10;l1lWtf7KgZpHnJifBuH2eT5ePkyX64Ar4D+O37OXw91H4Zz33hbWb2bU7a9uLqWOJzKSu1DtOFCh&#10;OcAdVIPGOT9Cfs223jf4zfsoa3e3XwO0HSvEF/4fi0S28f8AiC9uJb6/sYjNILhY5Q5DgOU3K8UJ&#10;EcWE+Qlvq864b4dnhqeZVZ3cHyJN8vK5WSaTfRNvTXayNs7UPrFNVaeiVt9fl00PqOT4wfAV/wBl&#10;YN4VuomeDdLaWM7l5Qrk+Sk3zHZlknZgTkZjAI5FeH/s7ftE/Db4NeJ9VGq3621hd2D3bGS2aaP7&#10;QOFQgElRsLEA8Lgc/NXzH4Q/ZW8d6rHdXuv/ABd1O3hfT0jggtE8oXBMmd5wMLGExhMkkrnd2GL8&#10;R/gD44tfCebr4sfbW02CSOz0prV/ngJaYF5POyGJducEfdHTAHNgPDvh6nSrYSWLc1Wab3vv3/U6&#10;qWU/V8JNRpv3vNaJHsPwA/ba+InjT47eKfCC69ay+HNRvLu5sINQtUCrFKZXBHQkbNmQ2RmTpnNW&#10;/Ez+ALjRH8RarBcWVxBa/wCkw2BLpM3mMWMfB2ttKIR83I3Z52j5o/Z5+Ffib4raxJb+DdMs9GeN&#10;Ckd/dXU5mjlRQzCJYpE+9wp3bh8xC4IyPob4L/sw/GHxQ7ad4d+K9xLq2nw3oRLOO6ENujIubyR5&#10;71hvWQKnlJGgIKksT8tfYZjkuQZLOVSFWNJRiubpsrXbXU78pqvC4RydPTdy0+9nuf7OPxQnH7Pf&#10;xD8JaVY+G9O0TXhHeaZN4guAmqKUjMa+W0kR3ho9y5IUGUAqoya+af2a/wBo7x78P/2o/FOrfDrx&#10;qsVpJbxzPYzwQTW1xJbmGMBVlVgcBGyVAJyRyKi+LP7O/wAQPFXh6P4cXnxMEmsWOPOd4bsK00ZL&#10;NGzG7kT5sBR8oHzZAHSvBPht4T+Ivi3xnY6B4Ua9fXtJlMUh1Am3ttKjWWRjGWU75AWaX5Rtxknn&#10;JFdGU5Fl2JoYms60ZqolpbRLSz132JxdabqwTptxk7+v3H0Xr/i7XvFuoG2ntLa6tebaNWjDGMKV&#10;ONpGVIAUZGMjj1rqYNK8F+HtTs/CMLRKIbSWWNJBJK0krEt8+ePmDkAgABQpI3FieEPgL9o+1s4r&#10;/TJtCt9RjLXd5PBG7sy7NoAiePaMMhYvyMOM9MVzV9pPxyi8J2uvat4Z1+68RafIzaneaZ4206OC&#10;8iIfYIrSPTRLGVDIGLXD78NgIXG0hlEKsvZxxEEl5/8AAPZlmLpx/gyv6HBfF/wn4h134neOdN1z&#10;WLWw0/TdOivYp7lXdWaO1iaOAEfMHO/ZzkBuD0rb+JWveFbL9l7wfo3hnTQ0MehNdvNFM5XPlyRy&#10;qd3I+YvuGcBshcAAVV8QfGzwkPAfiSPVvDDrqL2ElqVvIAGzui3I4OSGJV1PPGPfiDxj4U1DR/2V&#10;/CcyktaP4Kubi4iYAMsk0sk6YwNxXa75JOOVHvX6FRpqjSpQk9rL10Piqs1WnUlFb3fmtT17/gnd&#10;8MPh98NfgF4b/a/8AfEC9vfFljrl7beJfCssaLE1q7NGY4iU3BhCYZvNG8fOybQVJr6q+B3jzwz+&#10;0P48tNK8ReDLHRts93e6usM4M2qBn/1BUgH5VcZJzkoDxyK/NL9lT4e/Gf4u3+i+Ffghaz3epWdl&#10;LcC1t51jIVZJXdzuO3GCAc8HOMdq+mtP8IftU+D/AALY/F/wV8NtWj8S2Gp3VrfC40eK2Nl5bNFJ&#10;KZI9Q8wrvEi7vKRSBuHBxX5Pxrw1Sx+Nqzq4uEa0rqDlJRlBSvyxtdcy3t1+45cKsHKEo1JNTez1&#10;Pp7XPjN8JvDmv+JPA+n+IfEXhkFmsp7HRbgxwtdwySweYiRHazsu0B2XlcAgcgfNniy/+IsXxe+H&#10;2mHSNJ1e7j1EXNvph0jzbjzI9+FKoAysDlmXPTGemK2vHGn+DI/g/wCCfE+nz3snixr3Uf8AhIvM&#10;0cKzyC9cRvIq3cgSNYvL2lDLv3biVJIrwrxz4n/aA1X4lat8XPht4tgOoeANWikjubON454g8rKs&#10;3lSqWYfKNxcFQGA6HFcXDPDP1KNRqrd25G5y6pcqs97NvdvY9fkpYDCNJyblbdH354V/ac8KaRr+&#10;sah8SbO+0W+0qCCKw0RLqSe3R5Yi0rRqoCK02Y88YAxknLGqWn+JdF/aE8Cw+BftK6ZZeD9ORPEM&#10;ChRvjVcoiy7j+6j8vrsDY2jI5z4p4S1fw/42+KMPxK+MHgHXNd06+8B2Gr6hZeGbSZW+1SWq2zRF&#10;VjBVTNDJLHgg+WUJ34+aLwd8P/HnjibxZ4h0vw/dwP4ZsBqWo3NzqSwNqSGMySgK4/ePlW3ISDnj&#10;qcD5HE8H4SjVnNVPZ1I8jUrpxi/h0Teu71a3dzL+zcFO81NxmredvkUfiFr/AId+EXxis9N8BaJa&#10;eK7S3kV5NXuHdlgUYd4cAKrqArZZQDtOAcruPufw0/aK03SNIu/CMHw8TT/ORp9PupdXlkhtDITK&#10;4lMgdnUoSF+fOdoO6vljS9C1L4s/Ga38L/8ACRpayWd09lbyRMssV3IibcuybVPmqgQcgsXzkbhj&#10;tviPqHiH9nbWJ/ht8TLJRLJawXQt4dQR/NiLNscFfmIGDngY/In6vNMiwePw9HLsVJVKiXNa9m7f&#10;a8z1Yf2di4ewxE+bt5+Z734o/as06X4a3nw3uYXuNZisVfTtd0258gW5ZQzZUD+EDBIwD02jk180&#10;eK30/wAG6ho+s+LJri8udXZTZ3SybvLLMNoOTwNznJwSQc4q60un+JRa2Ok6LfXRu7JZJzHgSqJY&#10;1cbjlR0boB3I4zxz3ivwf8Rbie2lGnvp9vpMkQ0yO6vPN3sSHHOTxgKNpbnkZ7U+HOGcFk0ZRoe7&#10;zNuV31t07LyOilh8Ll1Jumr3e59MfB7482XgmziTxtBFaabY2cN9pms6Pp4Mtvcw3AeN2IXmRJAj&#10;KxB5C5Nd3c/Ezwtd/A+48dfDD4eW11r17PbT6j411a1t4buJ4mRbiZlLfvvlV1KDOQQRnaMr8E/C&#10;keg/s/W/xO/aV+CEMGmani00BrOCLUGurllZ4mNrI2/y5AoAYquARuPc/MXxb8DT2+ti9Rb3TNMl&#10;mnlh0a2kZHt2JYooWTO9UBVeR8wQc9a+JqZHhcdnc4U7wSalvzQn0kkk766XvpdLQ8itluAx2MdS&#10;m9dG9dH30M79oH4v+IvF8sOu/ETxfqNwI9WlutHt9LkRLZLhVZUIAYcLlT8uGHUE8mvtVNL8EfCn&#10;4MeJ/Enifx5eeMdRudDj1HQdXvPEkcV1F8pdWh2RqJN21cAkY3nIbt+bvxv1+28WHQPCnwt+DWsX&#10;mrCS6vJbO2sbl7aREMjsIi5MmUjYIQXc4RCzFiQfpr/gn/rFx4n1yXxXq3w5jvrHW/DEWnraay22&#10;4SZ5spe2SyRhNpZfLdCw6kh/4K9rirhyhSyWjVTVOFK7cbRV09kuqvbfqcebUMDK6ptLl6H0jqHx&#10;JtPAfg3Qvhz4r8IarP4J8UaoXeyjt4rgpesW3PHu3K75MmT0JGNwzuHy18V/2nfCfwb1LVvhr4Yt&#10;rSXSfEQns7++MTebZpJE6yxKpzwMMAWHyAnGMAj1n4p+Cvjrrmg23gzwp4mhtvClpcz3OmafcwmJ&#10;9NuJAu/y2yQN5LnaAu05+bn5fkL9szwN4R8U+PvF+q/Dez8Q3a6VePc6revYMggJ5mYqsaiJWDuQ&#10;CcbSxHGAPB4NynJcyrRVas6ndXbS19299mnoujOHL8Ll86HPKScl0Z6db658ONevNP1zxH8P11u2&#10;bzItQgitQD5I5aQAkBiMZAYjC7s4PI+mfiVB8OvhfZeOfiD8JZ7TR3h0y3l03T9UuVmN+BE21i8Z&#10;UMVlLbQUO/gZXNfDPgX4gfDm+8P6bDFrq6at0Y/7d8uGSWW2BIRliRpFD5XcQhYbiAoZQTiHwj8T&#10;vENl4gew8WaVYXlvHZSRw6NqTOVYsroRIMqybG2sMMpBwcEAq30eacIVcbUUIzahH4ou7urp9/v7&#10;6dkepXyjCYuUGqny3PpfU/23fgtc6FH4Y1zwWlrbw27XeqreaV5kCzsASCyklhkuQw6DqRnAd+x9&#10;8aPCPwOubzU/Fmq6NfyXEV00FjqenSeRZh41UMZBIC4yIyOQcp1+Zgfj34pS6dp/h2fTZfFksEE0&#10;kRnWO4AcDJ3qqggOdp6nHUVt+D/GOj+OvDun6Rofi5Bdw6bINWtbtkQyeWuSVyckMF4H94jFdP8A&#10;qNhaWWzjhpTUJv3le+2vW9r/AIodLJsHR58PGTV7PfzPrf4MfFnxP4svfF2r/DfUbJNX1uS7SB72&#10;Dz0sri4KpCI2cKUUDA3ckHaQDyp+RP25vhH40+FPie40rxfcyalfQXKXFxcR75YbneDcrcfOAQ26&#10;I7jjB3EZPfrdDutPj1u3mt9QeyEcaKEgY4DpyspXjcQyq2Nw+YZzjiuK/ar8ReI7DwKdTuru6S+j&#10;1+BGl80ks0UmGwck4GSfTmvS4UyrFZXxB7SnJck9GuX3tlb3u2501Mulh6dSfMuW21uxwPhT4heH&#10;LP4aah4gufCcc7and2s2jXqZVbWW0uxLIm1TgrJA8sRyMYJIxjB8N+NXh9Ph/wDHDV7fTAv2W5up&#10;HiMUm6JknG8FD3UFxgHP3etdr4d1zV9a+BPiDw5ocMRl0e6hubNdp5SZzbyEnPXEu/0yoOOKwPjp&#10;4PuND0Twd4z1vUpZZruBrTUNyDMckBXoB1Gx09zX7Th6fsa0k38XT5I8WpJ1aMWl8PU98/ZD8VeG&#10;Yvh7aFTqEV3prYvI45w6TyLJnhiFMOY2YgjeQeMHdlfuvwX+0v8AFK/0AfF208Z282i6Xc+dd6dr&#10;c7yXErg8xu0cqkCQhcYw7EfeGTj8wf2dPiLo91quuWniDxJHYR6hPHdQW0hCrLI7YkC9gQMHtwv4&#10;H6C0zX9bFk3h/R54/LvAsk1vu+8FyFfjPOGJH1OOtfkfHHDEM0x15rW+l1dWe/8Aw56ywFHNcFDm&#10;lyuPb/I+4/Ec37Mnx8ttTuLTwzpWtXmiaQ1yiEx3BKyoMxktsaIhkbDndglQQvJPwZ8IrlPDsOkS&#10;eJdNM2iabqfnXelXM7IWtRLuaEuoYruQY3gE98HHPS23hj4neCbXUfEGjaDdXGm3MxsrjWrWzlkg&#10;lIO7aJACBkLnscFh3ryXQPj54W8feO77wjqc6afYs4jsrnIb7QobBDHKqT3HQEDBOeT53DHDeIyr&#10;D4ijRqSqUna138Nr3S16t9LDwuAoYCo4ure+iXY+/fDPiOH4m+Bovgz+zr8Y1sdB1e+mXS9J1G4Q&#10;iNbd4pHV0m+YId425I6naRXz9+1H8JNRg8Rv4C+IZtY5k0tGmfS7rzGuCHcrMiMcwOOPl3HpnODx&#10;5/8AD/V9c+HXii38d+C7LzZ7K48/7K74heNPmaJiGVnjYfKVDZK57nNdN8Zvippv7UHjO78exeEh&#10;4dltbJbQacmom4kcBzktL5Sbm+bAyo+UDkkc8OW5JmGT55GvCTdF8zcnbmUtLa7tfeclHJamGzJT&#10;T5o2d/Jnn3w902wHgtdI1a+luXWHydL1EOFTh85OR82QrLjuW4IwM+m/AmXQviTrsPgfUbWDzrue&#10;K3c3BmLXkYkDsYyudjhYwOwKscc9PCvB+reGvAfjzUPAdkkr27RHyLa+nDLFcHk7RjgEMeDnlRz0&#10;r0bw9rT+GtX0zxtYaETLpF0hvM3Xlxz8lliGASGZVkBbJ4xxxz9VneFr1qNSMG05K8XtqevVp+3w&#10;soR0aXTuj0j4yfsx6laWurWl3r8HhzS7hpf7BWQtdyXG3lMjKsgJHfcy55U14noWjXeg+F20i48O&#10;yW1xbRqLyK6j2tDg7chuD95gMepHWvQPix+0Jq3xMv7ZNDg1XRf7GikS2trrUvNJRmHLLt28Zxjn&#10;jmvJ/wDhI2sPHF/a3ni/+0pNVs1kaB4WUWz4G5SxGDzjtjK8E5BrHh6nnSwPJi2r727W9Lp6a6s4&#10;cBHGRfPie1l3R698F4/hJGItXvdQ1i31zTY/tVxfxjzkZkJIZVYqDnjIYg4zhuM17F8cL/Q/gV4a&#10;8MftbfCPSJV19tCt7PxTZy6h54vNw3CdiCGibckCeWARyc9hXyzqOga14fa1uLO8jubSWHcZgSVd&#10;TuUjjBByGGCBxk4q5r/xH1/xh4fbwJr0kEqxEXFvKsWyViBs8tnz8yhWOMjPA54FcGKybFVsfGrG&#10;peDfvp/yveK62vr5CxWWVpVudPmUn16LyK3h7xt4Q+M/jy48W+JNCGlNruriS6j08LCljlsyDZgj&#10;HPoMcnBzXuK/Cz9pLwxClh8CdQF/4UkUzaPcXk1vvMbkkjLKCwznBxgivkq38ODwL4in0bVdW+xy&#10;X6rJZQNKGDgDIPHcgrXpHg349fHL4a6Kvhnwj4tntbMP5ixbAcEgerHHAHA4r085yyvPk+ryTgtF&#10;Geq9b73RVTCVq0IqOlt0eF+GPiP4OspxZy+JEtbeG2IjVkJ3uFwo7YBOMnsMnBrR039orSvDVzJf&#10;6JqsAungeFJLaAF9pXHBx8uexGDz1xXz/dQ6jEV+1W0qFx8u9CN30z1qRLW5tlS5mt540PKSeUcH&#10;ntng1+kzyHB1W3Nt3/E4lmdbl5UlodL4t8aajr/iD+0r2M+UJcok/wA2FBzg+ue9exSfG7wdcaFa&#10;+HbfxDbW4u1j+2eR8kceNvYAAZ54A49q+dby6mum86W6ZyezDH6VCmQcnpW+JyjC4qEYS0UdrE0M&#10;xrYebktbn0l8UPiv8PLLwranwbeWd1dwSMi2cTyu0mRnzHySAM9hj0x3rxvwnrOky+Il1nxcbmZI&#10;87kRguSBkA5HTNZOieIdPsVKXUc/X70SIf50zXNbgubkjR0dYtoBaVAGz64HSlhMrpYSk6cb69Xu&#10;OvmFSvNTlsuh9Jaf4y8G6P4bEz+I9JuNQvZt8ieeFkg6NkjOORgfUYrg/i/8V9Km0mTRdD1R7y+u&#10;m23EsbEiOP8AiXPfPT6ZrxUzy+Z5knzEnJJ7mtK112GxKSR2UdxmM+YJFZcNg9NpGcHB/CsaOQ4a&#10;lX9q25PzNquc16tH2aSSPUvg/bW/iqe20BrR/slqBNqlyg5jjLqu49QuXZUBPGWFfRct1f8Ai3T3&#10;n8K6FpUX9iac0086FIy0IdVY5JB6sgCL0BOABmviCLxLeRTtKkaKGXDLk4Pf155A/Kkj8QXMcjSR&#10;cFjnIdv8a5cx4e+v1VN1LJdLX/U2wWdfU6fLy3fe/wDwD3j9pn9oiX4izad4Tkt7W7tbBpJbu8S2&#10;QO0rKi8yqoeQhUwN7Mo3HA717d4J/Zrk+E/g7wx8QLaNoW8fWUNxottNcqZCCu0RAlUySzbhgdGA&#10;yeTXw/B4suEheO5t1mkZhhnc4AHUY75471KfG+qMA1xcSTSRKv2KRrmUGzIYHMQDAKTjHIPB4weQ&#10;Yrh6U8HTwtCpyQV+bS9/xVtRUc5cMXKvUjzN7eR95/EXxd4++CEK2d742gkfUtFD31vp15u+zRys&#10;HEM7Z2E7cMwUnBYDOcivnjxD8MX/AGgfCWt/HOf4o6HpkVj4gj0vTdO1q88qW8QQtI8oIGAqgIoH&#10;UtMB714peeJz4juLWG9ijtQkCQyTpPM3mkE5lk3u3zHPO3C4HCis2a7EDtbwzuyo527W+VuetGVc&#10;N0srk6kGud7tK2hGMzZYxcvJZH6XfspfGm1/Z0+FFz4P+DGiXmpS2MNndahrc15CBdXz7BItvsiy&#10;0SqwGGLH77EAHjlPF/xV8MR6vqHxE8e+IUs454ri+uINZmLtcy7WPkKfvvk/KOd2ccivgSy8S6la&#10;EoNUu1jY5dIp8ZxXW+ANZ8BX2tQ6x4y1CWU6dJDJa2Op5uUvD9oiDREDaqARNI+Wbadm3HNeRHgP&#10;BrNKmNcvfqP3n1fle/6F4fNaODUpUqfvNWu2c7491qfxH4mu/EM9lFC+p3b3BtoA22MM3CjJJAHQ&#10;ck19K/FHXIvhV8JNG0fQbK20nU73RIoZYdPiKBJLhEaZ8n7zeSqjcP4pHFeb3/hnwz8Vf2kNA8If&#10;Du1urjw5EII47qc5LWcR3yyO3lxj5RuBIUDK8dQK1f2o/iRpXiP4tGOe7iEWnq8Ntax52RKMAqc8&#10;g53celfaTpxTjBbI8hTk259WaP7Jun/8JL8VnmubjyIdL0ye7s3kIVZJoQp2Hj5sKzvgc5QHpkV9&#10;Hav4j1zxV5thp9q8SXqBJJIRt3eXsOORjhgDnPXHFfJHw2/aC1H4WyzJpWl2FxDNOZ447mMkwyMm&#10;xyjYJAZcAjp8o9K9Kg/4KFXtgsyQ/DrRpWnsHt43e4CLAZAA7qgj2s+NwDkZG8sMMAw+Kz3KMzxu&#10;N9pShzJKy1SPqcozLA4TCcs52beuh9EQ+JIws3ivTL4ade3FsbGGRczgoNu9B5m49Y89eD6Dg+VW&#10;j/FD4v8A7UOp6R4T06bUNL0mz8zUfLsk3LKsbbpDg5jQyyEl+FHGcYAry3xb+2trWq6EmieGfDlh&#10;p06szRXgu/MaMFRlcbVycglfTPQ1z/hH4qeF/AerH4j6Nreq2+rSSRRapE12kovQ+DKVYncjkqz5&#10;+6NoX+IVz4Dh3G0KNScornaait/y/A2xmcYSc4Kk9L3b2P0B+HPwDl8a3uueCvFesy2OvNo8Uej2&#10;FhNFKZZGDZViu7oEXJDLwzHPSrHjT9nHxf8As22J0nxL4fnv5rq9ez0peWlEqsJA0kLI5aMxxuVC&#10;tnIVmOBtr5b0X9uXwh4euJfFXgnQ9U0zUIr21ubS4fV45GAjV0ZXDNhtxkB6HGCvQsa+uvhJ/wAF&#10;SvhhB8PYPj54q+K1vfeM9KtNR/sXwnPaQS3EbZBTzCyBPnZI8Nv+Qfdxzn86zbLeNMtxkJ0aLqUp&#10;tJxW6dtLW2j3bODG53iMPi41MPPmg912PDbfxRqej/tHeHPh1e3FtpctzpVzLfzXkgSFSw3Rl9v+&#10;tbakwAJ+865+ZRj0v4yaRp3hnxBP4Y8M/EHRdZuLPULe5l1TSbNYRK5SIqIwwBwJEwNoAJDsAQ+B&#10;8XeIvjx46+I/7RC/GDx94Vn1F2v5JLaynulkWNsOUYBW2vsZvM8vGxiMEEEg+2+Ov2v/AIe2l5ZP&#10;4301hqVpdR3EsA8Mpb3QDxRLmQ+WrYCIgVGzt3Oy4LuW+zx+Q5jF0VCnf3feS1s/U9nL82wtVylU&#10;mo66XPWNS1a317xe+vanbLILoR/a21KESOSqBDIwy2WbG45OMk4AGAOR+P2teBRo3h/wT/wjd5qa&#10;a1rosbWzSTMwI3MsyxrGeVAxtJYEsDgYrmJP2wfg74l1U3zWeoW1v5Ye4ENmWCbidqjLZPTHNP8A&#10;2af2vNRn/bi8AeNp/iHpWmafo2qNbfada0jzbKG2uYjFdCcsVGXiBUYZdnVSDk1yYTJcwoTderTc&#10;VCLfXdJ22u9zXM83wsMLKNKabfY+5vgT8Gb39l74daN41tHk1/xR4+ZraxskKQyaLbxOI5ZZN5/d&#10;QNJIFBPLPCRjgAWvhb8I/h78QPid4xsfi94avf7Dgj3b21h2F5eiFsMixsN5bEbDdkKccHdkeBfH&#10;P/gpT8NvDHx+8VX/AIY+NOj6vZm1SKGOy0uQWpdBIsUUb7XMgia4kk4bY5BJywUjy3Qf23Pht4Qn&#10;1fxdF8WreTU7uL7OZlWfefOJJkTKgFkEeMn7vmcD5jj8y/1R4pzDESx0abjKaTu1O7d09nayS02P&#10;lY0Ktaq66qRu1u35/oev/tE/B34c/CL9mS98WeJLe6skiuYLPVtTtLjzLqRp2cpEsORG6HyyD8uA&#10;dueW59l1bwb4X+NP7Kuj/EWHWtU0jTtUZrPw9ouhWUyHUBBHJEN6MZHkBmj3FZG8tfJJxgpj87fi&#10;d+2lpnxI+GUnw8PjiC5tLS5jvo7fWJbhhO6NlIkUHCgMqn5uOcDHUezfs+/8FXNS0vwZo/w3tvFe&#10;l2WlQiaCw0K+jRfs1zJLGzXAkA3Nw8kaeY7BVZzjrn1sfwTxPHJaVSTc68Kkp72XK1orWlZ/oc0s&#10;JUqyblWU5Rd1rp8rk1zL4m8HatJ4J8aWDw31hO0Eds7pmWWMFWjkX+6CpHykE49RmsTVPEWha14e&#10;13Wby3t0hjsmhEkkbFLZ3RiWAUlsLztzuIxjkDjc+I37VfwTHiHU/wCx/F2kaZNerILuWK+DzXr7&#10;lYxzPHhWTcu7ksuRnGa84+JXxU8A+JNMudA0e/tdUg1SFRrt9o6F47QPtIdm45+cLgfxFhX0+U4X&#10;Ma7pzqUJRbtf9T7Gljk8CnWajK210/yPpL9ir9nX4IeKPgBrGuaJdate6hBCLrSNStbYWSJPKXnB&#10;kMjnzAoZAwJJCqMAZFdz8MfFGjfDPwrrni7wWFXUZ4WGoyX8LuGcOr7gsQIRSSccgHbhmJXNfMfw&#10;K/ad0vw94FX4UWHjdNM0+C4iN3a3bCASrChi4kJUhJEwWRWG4KoOdor0T4WfH74aaHDqeu6p8WfD&#10;g024vY45bWTX4V/h/wBWkTSbgpwSWx1PPNfM5zw9mmLxuJeMcpU5Tuoq+2mj8jKjg6eJhy1ai5HZ&#10;2T/B+RH8SZvGPjb4j3XiC1s5LJNWnEk9wrEb5pJcvI5bA+aVt3HTOPepZf2KvFXwN+Hc/wARZ9Q0&#10;7Ute8S6bp+uzWccwmeFby3ilBEqMAuS7sFKEAN94jD1zf7WX7Wvw5s/Ck8Wmaxo80NzDJNY2Wm38&#10;ExiaUGJVBjywAMe/axIAYdM1k/AL9pHwZ8Q/htD8GfDs9j4SubV5nv8AT21EpLeuLjNqd85y+yAx&#10;QiMbdxiZ3DMSa9lYHPaWUxlho8kVKKldXvBb369rW6muMlGOKpUqMoq2vy8vM+qv+CX/AMCtU+M/&#10;xM1XUvEWqQi30XRmtUtL0xyqjFy3lkHdkb3dsH5SH9OKp/tl/sv+H/g/4tvdQ0TxfDo+iXgSaXS7&#10;m28yUyBiCINowVAO4bmBwcZOA1c74J+PHij4A6nq8vw3+JVg19qVskfiGNNOhb+y7i38y3aBWjdz&#10;NkRRt5g4/fHg7c15L8Vv2gPGvj/So/F/xI8d2/8Aolm9ve30l9GY52EkkiMY24UiORI8AfNsycsz&#10;V8zTyzifE8TSxMJ2w9kkrO7+TXc8+nLMq2cSrc/LSS0XdHwt+0rY30fxP8S+GLDS5Clzr8kO+SQ5&#10;WbzNpBPQlmBY59a9c+MD/wBn/AvQdM+0Pa3Nj8FLdZImkyk2TCFwpzluZMnjjAHArhvj98S38Eab&#10;p0uhXflaonixvESrbqjrsaVpLcTOAS7qsm3BJAyykZ6dr8Y9W1FdV1aeHWlS98OfBvTUJCBtlwt0&#10;cBQ2V6MG4Hev6OpRqKjSjLol99kfPzcHWqSXVs9V/wCCO2ofs5+D/CWo/Fjxp42fTvGmmwz2dnpv&#10;nXEQlsPKRpCgiws5dyQ4ckIAmBzmvsr4kfAvxrrPwuPhfw58TdaF15Ru7y31CZXl1DIUzeZuAaJy&#10;pJwMKGAG07QB+Un7NeqS2mv+HbX/AITGN7AxNFdxXDtGAZ4laWMDpnzCFz0OM1+oPw//AGrbq78I&#10;6n8Rvit4lHiHVRaPHqFo08EF2wt28mONYgE3mSLy3ZsFnYszFjkj8B8VMgzahnUMxwM5VJza91pN&#10;K2yWmiWr33Z5VfCVfZRrUHeXNax5l+0D8JNO8Mabo3ivwpZC3tbVYYbvTbmQZEzZ8tSpJDAKPm5y&#10;x9cbjieEPG/gLQb3TfEI+GF3p+u2+kSw3XjHwrc+RKkKOi7LmKaOW2uomYjIaON35DSHJFXfjJ8X&#10;r/45/DDwwk/w0Gm6z4ctng1PUI5if7UVyu2chhmPI2HbkjdkgAHFfPHxRNnoXxg8O3d1qxmtvtKW&#10;9wdUunKLCjJGC21twXaAMA8BcZ447uGcBmNTAxw+Mk+dc1+vfr1XqfX4HD4illqjjNWn16a9z72+&#10;Aljq3ieDU/Fng3xn/wAIymuRwbri78No9tbwWyGCIxReYBGI0VlKb3XAzluo6X4W6h8HJtYbxl4O&#10;8TuNX1PSWjktb9I0OoyB1+0zsgQsVMpnIkAXJXBGPlHzJ8LP2hdQ0r4Sat4Ns9UvrdJtsVoqXIxb&#10;oJtzFlC/vUJ52uWHJwOw5bQ/Gvi/QPGFlrOkyG21TSHnvrjUogMPGV4XacLjGWIxht2COBj4vF8J&#10;5pmuJxUqlTkbfu26pL7T3a206a2MJZJisVOtOUuW70ts0eq6v4i+Fvgj9qTxV4vuNIQ6NN4eliux&#10;oFj9peGWJEQRspUMv7yKTeAMjcDzkk+q634cTW/DEVl8WPh5pFlc2Sxy/b7phLP5duGYJJLtLMSr&#10;EOAWDMCQTxj4n+MXjf4qafd6T4l8NeM7yx03xjrxiuJNI1EmS4tTIz3BlVGBlU4lZg4AbGcAEGu5&#10;k+IPxM+J9vo114y8aapfTQaN5eprdXUjqSww0XJJYjGdzEkk5OSK9fM+D8wrYTDVKdblcY8rld8z&#10;5VZW1S73+Rx18hr1qqhSdpRSu+59MfEXwX8A/glrOm/FfWbybW21XVZ5hoemXXmQTxOzs0cgiwY4&#10;gWXa2QcdW7V8v/tCax8R/BXg0+I7zRo/D19h4ootonkMAkzlw2GDAfxOowMkdM16jf8Axc8d3XhQ&#10;SaJ4U0y2aQskk19ZmSSXCnJj3cqrc4X5lJHtXz58avi5420jw5f6ilpaXEuoSGOXSF0S2kjnMieV&#10;kJ5W1mZirMQAxOTncc13cG5fneHrJYqbk9Pile6TdrdF+N/I78FhczwlGX1qWlurv/wx9k/BbSdN&#10;+NX7PPw0vr/4r376jb6guj2xv9TluGs3igZvPMKMq4MafJuVgFyDuxmsv4o/AyG3+MF34evvF9zN&#10;aWl/Lpdxe6xGJLm48p5FknsdoRHRQGZONhIB5UnOv8Fvi18N4vgfoUfgz4e+H5vEk7T3NxcwjyJ4&#10;vkzHKQxYMgVgBtKsoDYznJh/4W2vxN+JPhnwB488IaRqVnLNANP1LVLpSIAVMIlZ3jIZA0UgaQE5&#10;5BPBr4SpLNsPntZYGEoqLn/LdLmbbV7aX2TfdngSpYyljp/VU0/0PI/2iLI/spjQPit8MEtYNbt9&#10;HuZ0F5NJNHfQNEG5jJwodk4KFRvUKV4Irm/gL8Vvjp8ebHR9K8RaTCmr6bYGLTbnS40tpJLeXYQZ&#10;HQgLjgtgAYwSCea2v2h/AGt/A3x1qGk+DfEun38Ss0umfYJXns7bLO8cAcnfhFVUVwwJGDnI4818&#10;EeL7y71S2+L2lq8DNqDnVLCzkeJVijn2hVlQ5RZIhtJAyA5r9KwuXqvkvtJJValtJz1et/da7atH&#10;u0csgoxqT96o11X5n2V8P/iJq+n6Xo3wf8YeKbS58SyanGl94Y1YpE0MoLRGaF0ABRonEoJ3891A&#10;4d8Yfi54d+D+j+Mf+F4Q6fomg+JdNezu7nRbUG4ZMYcAeUQj4O1CqlcEg8HFcj4x/bD+Evxu+PUH&#10;jXUfCt9bSWemQw3mpzRRs9vESF4C5+XAXocnHIri/wBrBvBnjT4R6x4l+EfjS6uvDdkscFl4Xa+m&#10;lhurgMUk8mKaQiBisi4RUC7UJAXNfl+EyP8A4XaX1ilOlGTi3ppfmuoxauo2auua/W58m8trQxXL&#10;WTgm97aemh8sfsbeIf8AhWuneI/Fmv6Mbs3tzbHSLXVsIlzBFcBwThWEbqV3K+DhuzdK+r/2q9F/&#10;Yu8VeDvDfxm/Zj0bU7jxvqdjd3HxAs/EFjbS27ItkA00XmKNpXbNt2neCEZcSKrV85/AbWvCvxP8&#10;WQf8Jn4Sk0XTZJt9xpwuSn2KEkOFRpONuDtAwflOQCRX11cfDT4Ja98ItO+HfhW0mtbCS7XUbLVE&#10;eI3d0Crghd6Yb92rqcjbsRdynYK/UeIs6oZHnarVYy552V1dpRsl6aWuz3P9gyycJSu2+vQ+GfEu&#10;i+HfEPgC98P6PokN3KJPMubnW3RLhZACzGF1G5E2jAbIyeHDAEHiPhR8Jr/U/L8a6jrn2fTtK1Q4&#10;hjs0madEYblbLfKGGBg5BBPWvoQeE/iJ4EvdV8GXujafHNp+nsbi1ls4QL2FmiYBSyrJcAyMjI2S&#10;VCtjCq1Uf2aPF3hT4g6QdNt/K+yaZfQTTaHrlmscVwDIheNihVViLIpIZlyc8g819tRznEQy6U6e&#10;sdNd7JntLBYbEVoTb3WnmcYvwj1DwbAl98OtUfW0MyzQpr9uRFCJIyNowih8Me6nOzhsVz8nwCvN&#10;d06+1Lxb4etJLhIZLaW0jmmhe3ZkbFyqxunK4LDcrICBvUrxX0xrXxa0HWtD1SLVtM1JdL0y1+za&#10;Z9mumljEmwFI8uu1G+Vjgc4zwcZrjLjwVrN/r1rP4kjvtLj1HSUexnu4AsN2uEkUyMDyNhYBuSG2&#10;jjkjiw2e4vn5mkmuvVndUy3DVI8jfyufMPww+Hur+BdbufCN8glj17Tr2zsLxWGyWUxN5Rb+6yNl&#10;seq/jXJfF3Xtb+Ifwv1KPWLSBJdBvLS8geJNu6CVTC5xnG4t5ecDHy8Ac12Hi7xHP4X+K8Mei6pO&#10;+maL4ik8+KWZeFiQyStnIUnyxNjGCcAAEnBpfE3TdCu/Hl78N7F5pGuLK6tpFaIKokGbmF0IPzAf&#10;MAMDmv0TDylVlTrSWrR8lVSpQqUovZnhegwPqEdrZWUqRyyTLArN0yWA5/OvsDwF+wPrOq/D3SfG&#10;sEuv65DrFwYZNQsNlvJprQsd5UMcSKVyMZIJGPlODXyZoOnnQJ7nTb64tXdUWUFMNtYdRnqDhuR6&#10;r6gY/Tr9m79p3QdH+COj6fINCT7YtvbxwQaZMi2gYoWuSscgDHbuDHoTyVJFfLcf5tnGU4OnUy+K&#10;k3Kzv2t5annOWJp026Ebyv5/efQfhL4o6Z+yB8LbHwR+xf46/wCE7sp9AkludE8cwOv2QF0aKRmE&#10;CliXDkqcggYDqDg/kL8bfhX/AMIh4jsrqGwtdOXUnLTtpl1JLaRlnx8qS5eIjklSzA8bdo4H6Lft&#10;WXHhXSdGvfGvhXSF1LQ9Z2rYTM5V7eUxf62PC/MpkR8Yxjoc5Jr5f8ceANP8b+CV8QeJblktZpC2&#10;xJNsyeS0bsQG+UAhivfGCccCvjOA8yq4b2tSb92pJ3b35uv4+S+Z1ZNhKuOw0qk3qnpr95hWHwB8&#10;JfDrxhZXuoeNdTvIBZqfKF0GRpXjOJUKkfcyrbDxlcEkV6J4N/Zo8efF3w9deLPCesQ21pYXYFxp&#10;kFz5c986Ju8uNlGVJDdCyg44weTi6dZQeM4NM+yx2K3lrPBavbzS7TO7OE3/ADZUDOM9BjBA6mvs&#10;r4deNfDmg+JNYv8Axt8Kbeysj4dexsbTTIv9Ktpy6lWLrhJEUxhQCMBJJMYJyM+KOI8wy6MXRs6n&#10;nbZNaW63vv0PSzbEvLqCjRtd67nwp8Xv+Cbnxh8C/Bu6/ahspU1HQrW9ddVksL0y3Gk7pjFGbmMk&#10;vGpk/d7wWXJG4qSM8h8LfhR8evFmtQ+HNB8ftNNdwEi1vHbAKrkbGZhyB0yeT2NfZnxq8CeJ/gh8&#10;MfGEHgf9p7VY4r4S3A02Ga0kMiStkxqoR5EjcN0WQAE5z1z86/DT4maGNL0HV7SBLpdOlWS5+ySN&#10;DLNscDaWB+U4BIIwfm5zgY9vLuJ8Xm+Tzq0lGUotpPlfa6upJemjsceXOpiYTne0tbb6nfaj+xV8&#10;TtA1NLbUfiGdM1A6JHdXTTJFfpfwyllZ4+vlyIA4wMYZRjB+evAv2mfgBq3gDxFqOt+FPF2o3+mo&#10;uyPWp4xFHqC4VigUYMbBuNvzAlc7uQK+jfG/iDQPjC9nN4D1jV4tcFyGl+2X0ixmMkDytu4gFSQw&#10;YAd85OMW/wBorw3c/D39my6f436K+p6LfPI3h0affNuWeIRndkkOADKGzypyRg9K8rKuIs1w+No/&#10;WLNzai6dkmrtJta691rsQ54qUYurfmf2fLqzxL9j/wAF+KvHuv8A/CPeKfiLbJ9t0a6FjBqUDypF&#10;OImEWPLZGZgW3gbsfJyrfdPc+Kv2T/iRBoN7qeteMdOtbyKOM2N3pWZI/MVpUe3mEi5TIWNlIB++&#10;Oe1cJ8EviDo1zrOiarZ6fHFa6fc73ulH7w4KHY+3BOAvHPG5sda+o/GHjTwn8UdK1DQEm0q1tp7d&#10;ZYvOuCY7Y5AXLAbz85TGTuXjmp4jzbN8vzhKlFKnK1/dT5bPdd7ruTmGKxmGnTjSk3BpXPz8+LPw&#10;58V6Zc/29q/iOVpIVUQmV8kuCM7WCjZ3wCOemSa6fSofjXf6fFeTa/BcNIgJecRhx7H5efrXsvxM&#10;/ZyuV+Buq+P/ABNq4vp7S7EU2lxff8kkATB85JyV4xxkH6eSeGNX+06JAZDJGUXZtIycDoeg7Yr7&#10;PC5tQzTA3pKMuR8r00vbod+HlTnJzp1Hr+Z9gXP/AASy0kyDUIvjp4g3kENPLFA5A6f3BniuD8f/&#10;ALAOteFdQGjaX8SL26sDH873Nkh5H0PqRxmvsfRviH4JguY4dTtJIovNAiC3O7ccYGQP60/xXfeE&#10;dTj2WsjhwSqleFx6Y/z71+JUvETieNNKVbXzX/AP3n/UjJIVbyw+h8GeJP2XPG/hAW7xeP7uQO4E&#10;S/2JE4yABnaCQOOOw4qjZ/sPeLfHOqR3Wo+IGkklkHmXEvhy33mLB3csQSQucZPHrX1pqPwX8Z6h&#10;BfxaP8R9091MGsTJYEfZ1DZK4VucYKj0rCu/gF+1BorQXPh/4/wRqgZWsW09gNp7ZOeSK9yhx5nU&#10;6VvrlNS7vb/0k1lwTwzPfDv8f8zwCD9grRNp07w74p064lt5Nl+NS8GQEM33lC5b5xjGTUOofsXx&#10;eHoojqdn4RlkPzSqfAsexDyANwP44r3nWPhN+1ndoDp3xE0g3VyAHeawDJFz3wuT+GKtw/DT9p2w&#10;D2GoeOPDj2McfmNcHTjIzsO2zaOvI61T46z1JSeNpWfS+v8A6T9wLgXhn2nK8O/vdvzPmRf2Qtf1&#10;uT7Bpvg74c7zKMb9CMJlYnAAwhx24yFrW8X/APBODxdY2CLrXg/wE04QsbTT4J4WQA8kyRbc/iSP&#10;ave18P8Ax3u71Rpfibwymx/KZ00sfJjI6bTzmjQfhH+0P4b+IC+N/jb4v+36Np/lwwPb35Y3lvJn&#10;zIo1P+rKgHO4AZA9K3jx9xA6cpLFUrxV7bt+XQifh5wv7VL2UtfNnxbrn7MOh6F4jj8MR/Drw3M5&#10;2mW6bVr3y0B4/vjJHXuPauob9hrwZYWcTaho3gwTXUJkhgn8WXccgHJ9lB9mNetT+BNe+KXxh1Px&#10;L4O0GODT7WaRGhaYCCBFYiNcouN+3P1+bFb3i79m/WfFOlK+vXWgwm1lAhxqTxyyEHBGAMEZ4PQ1&#10;7dTjvMqVSnGdaK0vLRXT9LnMvDfh6UJtU5X6Lmf/AAT420z4ffA+T7Zb638PobeaymkDrJ4klidt&#10;vQANuyG/hOR7kUzwp8OPg94xvrvT7D4NavJFCMfb7PXH2Bs9FZ0ZTxnOQfwr6Gvf2SNd8VXksjeH&#10;9OupbS9VrUDVYAp2k/MS7Ln2yR34r0CD4YfG3TNLskHgnTkhHl20MdhPYyPhzgZWGbIHcuwwAMsQ&#10;BXt1+PYRpXotSm+8rJP9b/geFQ8M8LOu/bScYLaybb/y/E+bvBnw58LfDOWafw/8Grm7iuVjE9zq&#10;xsr51CksNglhPl89SuMgAHIrR8T/AAu8A/ECwGhX/wCzpfw6tJPLdPqGkxR208mY03RhYlEQjjWM&#10;uB5QI3yMxORj32KfxLe+JrHwdd+EdLe/ciOHTre9jlklkPC5VJGCsTjg4+lej6foPx/nn/4R/U/h&#10;1cpaRQOY/s2pQbSW6jBkHLEDOM9BnpXz9fxAzPC1ed04c1us7afN6nuR8MMiq01H20nH0W/rY+Mr&#10;D9hHQb2xtNWPwY8arazK2G/t2zWSUg4+VGUHGe+MGsHX/wBm74TeGJJxqPwP+I+IASzvqduijHXn&#10;ycMM+h5xx1r791jwv8UPKtvD9v8ADmSSKGDbIYNXt2eJiepUsGTOR2PH0rG8Sfs36nrmmnVvEmo3&#10;UdxAjLHpSy7iR1BzkLjrx9a5sL4sY2NRfWowSe1pNv8AMjEeEWUuH7mrK/y/yPkrwZN4p1P4KX/g&#10;7w94P1zRDCI7fQXm1bzLe3tS8jzowk3yHczKyxx+WgZpHbccA+T6h8Dvi/8AE6zuZ9S8FeIdRk0G&#10;3eSW4srCa5xGWLuzOoZQNxZiTzlia+6vDHhLx1o0I0dfh6L+zWQooZkjbac5+btxxkV6r4C8CaT4&#10;es/sq+HFsJpH2rdwlndYiASCTjcQeOB0XNXivFjE4Jym6UZJ7JS1t+Zn/wAQlyupRUY1pKS3duvo&#10;fmbpP7MOja/aPLY2PxGglW2WX7L/AMIjLOqdM/OMZXqQcDis28/Zs8GSWc5tPEPi77dvQW8Fz4Rl&#10;CnLDJYgkjjOMA54Ffp18TfgzLfwxPD42tYYrmZUjlubaYs7scCPAOSfw7VX8L/sxap4WkS5t/EKz&#10;vMdt6Vttu5TkYBI3KOfXnirj4y4dYdVZ00m9lf8A+1OdeDtKb5ViHf8Aw/8ABPzY8P8A7GY13w7/&#10;AMJRpvi3WXiNyYVMPhG9cAgZOWVCvHpnNVZv2OyrGab4kfZbYoXiu9R8P3kKSgEBthKYbBPOK/WP&#10;wr8Frt9TNjFo1pa2EUADTQgj5ieFx/30Se2Peuq8S/DjVdS0GHwz4Ws7pG09QbV4YVa3j3cFQN3H&#10;TOAuOOa8+XjmlXUY4ZNPrzrRfcaT8GKEV/vLv/h/4J+Mtl+yrpuoEeV8bdDT58AS28y/j0rdf9l+&#10;2eNNNuvi/wCCZMDak0+omAn35Ffpx4o/ZX0xbmR7hNGS7aNpNTF5pqNJJJgHsMgkdc1rfCP4H+Gf&#10;Cd1Je6VoFmslzFGiqtgkWcD94uSgyJOm3+ddsvG7Aex9oqN/JP8A4BgvBao17uJX/gL/AMz8q9X/&#10;AGNbnzYrXQPi94KuHZAzyLr4GCR93kHpjqKzLz9i/wCLt1qi2mm6x4dug65EyeJoWQj1LNjH0r9a&#10;PFn7NEfjXQD4S13SbSH7BqpuLPT5IVEMSlCGBRgcMBgDpwW9a89n/wCCfGhOdX1OP4f2l69wriMu&#10;jAxLkFmAUjPGR3wK6ML425RNWqwafa9/0RjX8GMataVePzTX6s/Nqf8AYy+PVnZNFbeGdJlkjkAa&#10;5t/E9qSwI6bfN6e+Pamz/sWftKrbpFYeHILzzkWVktNct22E5G1syD5hjtng9a/Sbw//AME0fDck&#10;CX0/gHTMsy74pIVkUDoQQSccEdfWvTPAn7KXwj+HfiOfSdT/AGa/BOqmKCOJl1DwVptxncuQeYnK&#10;Nk8hsNwD0YVvW8bMhopuNKUrb2t/mcf/ABBrNL2lXivv/wAj8hB+yD+1bCge0+H9+VVsDytShPPO&#10;ePM6cHmr+ofst/taaZo8U0Pw71tGDF5Ps18CcrjBwJD065HrX7AeJ/2YfgPoKz2M/wCy94NhhYpI&#10;k0Pgy1jlUlW3RZEQHXBHcYGO9c14c/Z//ZUn8N6k2p/AHS4L5GcwkWyRhm4woCEFcdwPWuan455R&#10;UXMsPOy/w/5lvwXza2leDv6/5H5WeCPhF+3h4Hiv7vwJpvjDSGuoFF4bK/eGSVEYOMbXDEgjtzyR&#10;0Ygonwx/bp1S9uPEGq+H/Gt9dxy/aHfVvPmMrs2TJ+9yGOTznu3vX6nf8M/fsxXFuLkfD0QSqnMU&#10;GvX0Su57BUnAUADsB+tZbfso+A9Q1OCHSfhtrFra53SXc3i/UQjdTuAFxkA54/Ouql42ZBV3oVFZ&#10;a6R/+SRE/BbiCn/y+h97/wAj85vEHw6/bZ8W2cbat8ErpIlBLfZdGjVCx+bcVIIDEemBgAAACsuX&#10;4b/tA6PPGI/h3qzSZ8ton0SAqDnJ5ZCOuORxwK/TjUP2OfCPiB5NItE19DkESDxvqBjZcdAskxyc&#10;/wAulao/ZS/Z4tvDkFncv4ssbi0PlzkeJr2XGPvMAZWGCamfjVwzZfu6mvaK/wDkjJ+DvEMHpUpv&#10;5v8AyPyz1Dxb+0hq2vzReK/hK93PEWVWt/h5YSLhnaTP7u0KOdzt83Jxhc4VQOY1rxF8bvDt/ILv&#10;4UWdjMnU6l8MNOVgGGQcPZ56YIPXuK/Vzwx+y14Rm+HuoeLrf4keNUi0+6ugdS/tdVMsKN8riFgW&#10;GFIU89VIrgIfhJ4w8S+JrDw/8Of2jNdM12zedNqd3DGitjgEtATuJ4GfTrXtYPxV4bxNVwSkraax&#10;dvvPOq+FXEkKblFxaW+uqPzWi8VfEy4tefA0czj95I0nhS2VVUenlwqR26VLrPxg8Q+IroXeqfAn&#10;w15svls4h0q7t92y3jh37451YljGZWycGR3bo20fpT8TPgL+1p4Nl8HeGdG+LfiO4i1WfUIL+ewu&#10;LYifymVk2AW6tGFRgGBySADgAiprrQPiPoHizw94L1z48a1Fbazf/ZEhNzbvNLIACY0UQ92dRnHV&#10;hXqz8Q8gpOMbt3Tdkm3ZdzzaXh1n1dSlDlsna/Mj8yv+Fm2cFxBDL+z94WnaMbZVa81g+ecltzbd&#10;QBzjj5ccKO+SdvTv2gfD+mPJb237H3w6Mtxb+TDLLdeI5DC5BHmhG1YozgsDh1dcqMr1B/RHUPCf&#10;i7wTNqOnfEnxx4ssRZX8LXlxa6bazokU+CkjDZk5Vl74z6cV3nw48AeGfG/jSXwFoP7SNzJdXdpt&#10;i8/wbAjBDgNHJvKjJGCFX+dc0/ErhmnHmlzKO9+STX4LzHV8OuJaUOZpNf4l/mfl74R8I/Gr40Wl&#10;x4K8P+C/t1zf3ccmp36wlBBEG+QYPyQomTgAAcnqa9D+MN9qmqfFP4haP4StUubfxHoUWj6W0bD9&#10;7LaJbGRVz28xJFBB5KHGa/VmP/gnHL4ngTQfEXxY1JNOW32Tx6NbG0acZ5Lu0shViDj5Aox2zzU2&#10;tf8ABHz9lHxLoNvpkVje6TNZSBrDULHVJd9mUHylM8dMZ7nJ5FeDW8YOFaVeKg5Si3q1F6ffYwjw&#10;XmvsZOas1stHd/I/D3wL4usfBq6fbeMfhdLeTaReNFqdlDcNaS30XmO5WR9rGOVS5VX2t8oCsrBR&#10;jtfGH7U/w8XUWT4ceEPiD4es4EKWtrN8R/tG0Z4A2WcIVQM8Adx0r9MviP8Asi+L/hBc6/4cWw+E&#10;XxHstajS1tpfHXgSW8vNGhDCRBBOJw8eOBkOWwcFid2fn3xb+xZqF5fzInwV+GcZnjlIksrbW4Y1&#10;dmLAqDeMMjOB1HSvp6XiDwRjKabxMH1tLdfejnhwPxY4KdPDyt3TPmOT9qbwjqF3JNrfxa+MLwG2&#10;hWAXV/BdMuyOONVbzJgCqomxemFVBxjA5TxV8TfhBNbyXi+LvHV9dSQrPaG+s7R1aX5gwlbzywHC&#10;46nB+lfXkX/BLXxZ4n0Kz8Q3Hgjwj5RRftlv9o1NQj8jaWaZuf04ouf+COnxBtfDz69H8MvDN+sc&#10;paO2t/FF3HKw67Qpibd19R0q8PxpwLOpaliKd/kia3CXFtKPv0J2+8+Y/Bv7ZHiDw14XtdDh8QOI&#10;IHJeG68PwSIRjKgvGyyPyMZcscHr2rrtH/ab8TavFe3Q8ZaXCmqXGIY5/DMuxY1yVWM+d8oydu0k&#10;nHUmvU9D/wCCTPxA+IuoMnh74L2C2toViuZYvG3lCNiCyghoC2WGcHGPlOTmtfxV/wAEZ/itaWkG&#10;maH8AL+5kRGJubH4gWuJScHrKqcDHGADyc5rWWbcF1XdVaTb81/mQsq4qpe7KnNJeTPnDxrqniLx&#10;5aR6jqXiJZpNNAWwS2szAsEY42qAxOQB1JJ4610Hw1/bB8UeELVvBTa/4dubGGJlFxqkU8U74Usq&#10;rMmepAXlMnPJ717JZ/8ABHf452enkj9m/wAZQErh3i+IOhujnONpD3CkZ96oaj/wRr+LPhW/TV9d&#10;+Bvje20+KKKW4u4tW0a78hnVWyVF0N21m2kAdQcEjBrrWM4YxNFU5VKbj0XMv8zleDz2hU9pGE0/&#10;RnGXP7a/ivVNPeyupdAg+zwMYFF7cRMSuCVVth+9gYGBzjLVy/iT9qkfEfTDo8dnHp8ETKyz2d+T&#10;O0qOWSTeyA/LnA6Hgc8CvSPE/wCwB4v8Chz8S/Dfjmx+T9xdHwgLhJGAB2breR1OQTgjPTHeuWm/&#10;Z70Xw1/pmlax4osoXJNws3w/uwqgdAfkrXDUOGYNSo8t1tZr/Myrf29OLUoy1391/wCRc+Fv7YNx&#10;8MPD0XhC30rQpYZCVj1K5vQt7HFtVRCfMYxhQQCrqquMY3HFd54E/bS1NNN1PUYL2xaxtYbiCO11&#10;TVbK5EAuIWWSW381828gBJEkW1sgcnofHNY+B3h/XFmP/CzYbYeYFhe/8Camm49dufKC5xzj0qTT&#10;f2ZbAXYsZ/GekTlVjaGZvDF5EqsSPnzJHwMZbNRicn4dnUlUfKpS81qKjic5pxS5G0u8f+Ad1rP7&#10;S1zr+pRaTFr9xp8OqXBXU7yC5jnLRuSruRG2CdjNn0zx2NXrP9pn4Q+AY7zT/B2mtqWngeQ5fSjD&#10;KWAK+b5bfKMfK2eG3qDkgsp5KP4MeH9O8iz/AOFpeBWlIb7RJfXAjO7cc4VkBGBt6+9V5/hH4BvL&#10;Zd3xb+HEzOTgQ67CGUA+mM84zRDKMm9j7OFuXyY5YrM3U5mnf0Z2vhb9qX4F6RrQ1y1/4SKfzy8V&#10;zol3oayQtC8ZVj+7kRwysSwIIxtU9sVBo3xNsfGaavqngnw3c3mn6G4IguLDaQ0qMoeReSFOwtnq&#10;rKGBDAEec3n7PGm6ncKfDnj34f3AKEySr4hVdnvwh6d6saN+yv8AEvSrYXfgrxt4XQXVu/77SvF4&#10;RJUIZWUsMEghmBGOjEHqalZDlEnzRevqTLMsftKP4fiLp3xQ8L+BcaXrUl5aLJJskv7NWlbcFIOV&#10;JGMg9RzxXpEPx7+Fs+jeVonxGum1XQE+0aLrNrPdQTMyzKRtRUPlyKG8zehTHlOcsxU15PY/sPfG&#10;Ga8hk1mztLyKb5vK07xAkh28nIDkenUehq3YfsPftAeFde/tLSPhrqKL5xS0vE8QQxmNhg5LeaNp&#10;5xn61WJyDLMVNSk9fl/kYQx2JjG0oqS80et698QPgl4t+EegaZ4W+IEeqeMZJVS502Z7j7RLMk7M&#10;CWkRVLyBhtw+ThhgsRXm37LPx10XwD8SfE2o67ZajoNjqBuZXeFpFuEDSMr2mSQXDJIVYMckIwIO&#10;SDT8TfsoftA3EcUWneANRvJVjIlibXrfaB02gmbHftVP4t/B79s/xXfxan4y8K6tLepaqI7m71q3&#10;uHlQD5QGErFiRjk85Iye9KhkeApUJ0VK8Z73tp6WNJ5jiOaLUUuXax9Fa/8Atrx+ONF1r4a6he6J&#10;FotzptrHpUGu2MbS2otSPIKSRogWQRl08wrlhwcbmqfWfir4eGhWejT+J7O6nQJKNN0/SUt4Lw8I&#10;wZ7ZU3nYWIcknrjGa+W9E+Bf7TWkzpf+MPh1rDweXxsuLeWVwF4XCuzYwMciqQ+HP7Vur68lxqfw&#10;+8Sw+dJlp00pysK5A3fuhxjjpXmLg7LaX8OfKr3OinndWnduGrNr47eB7MaPr0lvELbz7lL61luV&#10;ZWkKRbfJGQDk5Pzd84+vn3i3XdR0jx74W8TatvN5LYWF4yoqkTJGNsmeuSVQ5znvXf6j+z/8dPGO&#10;prNqPhbX7+/+619qltLHHEg6sWmAwo5Jxk9cZpvxZ+Extr3SfCPh3xVbHUNE0xYW1UP8onMvmZEg&#10;5XGSN3cNgmvp6XscHh+Wc9FY821bF4j3Y6u55nB8KZPG/wC1N/wqy1u4oItQ1abNyJIwBAUeV3QS&#10;OiyOEDbI85kYKigsyg+5fBnxPF8B9NHgf4z2MFtbWZmg0/WpLWc2ryhfntyygFLiIuN0TDKsoDqQ&#10;cHw25+H9z4v0nVfFN74zh0rxF4ct4Ba6bcxymTVGEoRljlUFY3jUiQb8K6q2G3bQ17xl4F/a38dW&#10;0er6nok88euKZpG02+ttmoSBVLSypDJtaYjaWZlDsQScnJrTH4LC5lhPZVXo9bkYbEVsFX54rXaz&#10;PpHXP2ovhZrNxZ+FrT4yXMugJdLK2mTTusatnEhQMuxGOWIOB155Jri/E37Q/wANtM8M6h5Piwap&#10;OikWtvGB5bl0KuNpHUjYM46A9wK+Y5vBPxVuLlfD7+Erl7qBGb7PHagzYzzkL8zY6Y6ita4+DHxy&#10;0zSWY/CvVc/KZz/Z+5kVvunABZAfXgdAa8KhwllmHknGTtv0O1ZtVSkoU0r9j1L9nb4rjUNC1Dwv&#10;q3mRtYMbyC/eMS4wPlUk/MoznPOMfQV6frv7S+u20UHiSP4wwx3Igjs5IotWVndCJH5A4YAh+WyV&#10;LjB5yPkaT4dfFyxH7/wFrsSyED59LmUMTggcryT2HeltvC/j6O4MN/4M1VAhww/syTIPvkVtjuGM&#10;vx1f2s7fcn+Zgsb7ijUpqTXc+rfFXxU8OeItFtrxNcsYpFkYyTxXa5l+UZUqGxjgEcDJLZJ4x5Z8&#10;I/i94F0DxP4m03xGxht76Fm0uZI/3cdwJFHOCCoKZIPIyAMHOa8h1Z/FljCs3/CPXkcH/LOeWzdQ&#10;e3Bxgis37VrDIY20dy7OPnMDZH+z6fpnjrWuE4cw2Hoyp392XysXPNJucZRilY+ufCPxJk0KT+1v&#10;DWuWkErQuILiGZGO1hgj3GCPcHkYrYvfjJrnj3w/Z/DfxX40i1K00sGKGymaMtHG4BIDfeP3FHJP&#10;AwCK+KYb3VbeV5FtSpjI3kxHCnsDnpUx8R3sLiQwqCpxu2dDXJPhTDusqjd2tnbU0eaQk+Z09fU9&#10;r+HnjXw34d1/UtEs7hre2vdTfyLcSMUjVeEbljnIJHOSNvoa9BvdRlvJJLWw1gQyW8YZRFhvOyVG&#10;CfTHI9ce9fMNr44vrJRdRafbtKMhJmjO4f54qbSfiTeW1xcSX2lw3bXMLR7pXYbCRjcMd8E/n7V1&#10;YnI/b1OczpZhGEOSS0PplPHXjHX9F1fRPEPjPUvIjaLzLCa5do5ihABK52ghSTkjPFfPPiLxlrce&#10;uXUei6vNHbLMwiTeeBn2rmp/E+qiTyhcS+WGOVEpIFSWfiiG2t1hbRrWQjq8mcmujL8mp4ByaSaf&#10;S2hjUxdO1qceU9Q0f9rzxzYRm3k1jUZUdsnfdnP09K7LSP26/HmnQfY/7b1Zbf7vlreHIFfNLhw2&#10;B0A5+tNEkxIy5IJzXPX4WyTEayor7j6ijx3xFh1ZVb+qufX2k/8ABSr4g28ZgTxXr+IyBGo1KTCr&#10;6Z+nbpXQWP8AwUr8Wahbt5fxE1m3kByysnnc9Cfm718g2Nhaz+HXv4LjbMsoUKSOVI64PXmobQHS&#10;ryGW6mQrKOSkgOBz1x0ryKnA/DlRt+xs/wCvI9ih4k8RwsnKLXoj7Mg/4KTfEOAMr/GK9VXXbJu0&#10;SFnIwf8AZ4FX9K/4KR+N3szaj4tl2BDgXmjRMW5HBIWvizVttveb0f5GOVwaiaOeDF2rE7vToa55&#10;8CcPVYWdJf8AgMf8jt/4iRnsekfuf+Z912H/AAUf1WWcW2r+MLYMygx7LDYuexJEZq/B/wAFAr/x&#10;g/8AYfi3XNCuNJgJfAkmRw20gAFVGOCcdsmvhHT76KbaLqVRuYAEHnFa/wDZssFutxZ38brICCm/&#10;lceo7V58/D3h2nK6p2fft6GkPEvPJNaR08v+CfWnwd+PPwj8G6vqU0Xj2RDLFJHarG8jLCZFKiUY&#10;XLMhO4e6iu8tf2u/gnpvhU6bbeI7LVNQhR915cXEg+1ykth8H7mcgfQV8CyRXkD/AGjT9SkhkVuJ&#10;InKkfiOauwS24tmS43NIkYxwcE1ni+A8rxc+ec5atPp0+R00fEvM4pJUor7/APM+1PBP7TTWF3b2&#10;OvTaIXELSCS6uo4t64zkFyAemAOSTVvUf28ZtHsXPkaasUsh8p0tCwU+pzwSOuOlfIlr4f8AFsmj&#10;WfjO9tLq5s0l8mFtxZVJP3fRfxxXWaZ8N9S8RulxqMDRQgB3VnXhf684HFeZiODeH4VPaTWnX18j&#10;2KfH2dV6aUaS/E9b8N/Fr4Q6T4ztPH2sajHLPHqIvpzbs8TSy+Z5hJK4Iyf7pGO2K9nP/BUHw6lq&#10;NRsr/QpLoSDa5jdMjcGOAGOMjj2xXw14ysG8IC98mMvGsTBCMfIccHPavOtG1vSfsq3Go6gsckMq&#10;4tWRsvzkknoB26/lXXPgLKc6gqtdyny7bPR/I48R4l5jl0vZqjBX9T9L5v8Agpd4B1kf2gogZlk2&#10;tcq6Ase/yE9M/XkUN+358K9QBv8AU/GcnkfdlVPLTpwecn/61fm/aavFptxJqbL5sZkJ2lsKG64/&#10;lWg3ji11DRrnSoNN2S3T8mI7UQdcD8f0FcMvCfh9S9xSRjDxXzO+tKD+8/SjwX+39+zZDarDL4z8&#10;tUk4MzLtAPfIzmtfxR+35+zrqKGfTtfXUJ3VQZvtLIVUdTyMHpX5X6ZEL63MMTOzgH7pyOtWWtru&#10;yja3mkUNnKNnA/Wuap4Q8POrzKrP0v8A8A1j4rZna7oR/E/TTRP2zv2YNYvE1DVNfaS4gcGGKW93&#10;dDxgAY4OOvWvT7L9s74AarpVtZSeMdPti0qvI0jBFHUAE5/yRX476LNPezvFpVlNNOhy0sQyEHcm&#10;uhTTNX1LydP1W6mSJVLxw7sqO5IGfSuPG+D2TVZL9/NL5O3oddDxYxrXvYeLfk2j9a9Q/av+Cdlc&#10;yf2Z8WdGIVPkjF0pVzg/3ScfjWbP+1N4D1XT4JW+J+n6dIJj9oltdszlMDAUbsA8NyfavyK1PVNb&#10;0y7jsY7BTGkpERcAHGfT3rZ8I6hqNhd3es6nq0tp5q4SFJSBJz3x/D7HrxWEfBXK6UeeNeTfmkzp&#10;h4vTUuWeFX/gX/AP10tfi/8ADnxFfXB0/wAc288YgR2uftq+YTzvBBIIwADgHv04q7/wtT4Vz6J9&#10;ns/HFtLdqw+zrMy/Kee+7ge9flVqnxUu5bhk0q5tlQWxhhNrAFJBGGLHqWOT83YYxiuMm8Sa9ba2&#10;sF9q92gdun2hgOeuea4V4NUKsm1iWl6X/U9NeMVBRV8K/lL/AIB+zXh3V/BV3bpNqHjywSc4OyN8&#10;n+fNaupaj4d1HzILPxndTKEGI5YNwLDPAw/T0r8cdF8R61pViIH8cXUbySZVorqQPEATgAgjB78E&#10;8Ee4FfUPjd8StIlLaT8UNeuDjAJ1SYbecY5b/Oa5f+ILTlN8mKX/AIB/wTVeL2EdnPDtfNP9D9l7&#10;DwYuqyu48WiIPGNkMsHfvzvNQ2+kad4Xt5ptT8V27xQnkojIS3oAep71+Ov/AAuf41GOKSHx7rKr&#10;N0dtQcqW64OWrX8L/Hv4lafrEU3ib4l609rG/wDpP2O+KsBx90n061E/BjHqL/2qNv8AC1t8yl4v&#10;5Ypa0Zf+Sn6uajfaNqc4u9I1BQrAbmkLHn1Oe/WpIPDf2tbeay+ItsHileR7KdtqLwMlTgjJwAfo&#10;PSvzLi/a9+I2mfEBtUn8R69daRLGVsbe78QyLsAI8su7AlgcEFcfxcYxmsu9/am/aF0bVklufiPq&#10;cSPKzeWl0Ci9woIzkDI7ms4+D+bw+CvC3mn92x1U/F/IWkvYTX3f5n6Tz6t421nVpP7NGmARqzB7&#10;y9VMKMcKWIHqcVq6f/wsyzSXU7G3xDMEgkurO6UqG3LKFD5wvzIrZBHTHQnP5keH/wBs/wDaLsZ3&#10;N38S726ikOJEmK4IPJP3ak/4bc+Pq64NIs/H19A8U26MuiHCsARzjngirfhRntN2hUp3XX3v8jpn&#10;4s8PYiK5qU/ml/mfrB4F8YahZ2/n69qV3NcXTENb6lfK7lgcEhhnIIGMn2/HN8V+JNShMl/c3+il&#10;Q+0xyYUyMTgKAnU88bRz1r81bj9tP9pEqYb3x0lxGF2gz2qFlHXghQQe9UI/23Pi5bPKlzeWayiI&#10;vFcXFh5rO45UL83HTr2zXLDwqz51LynC3l/wUL/iJfDSlzSU18v+CfqReaLrPw98ELq+reE9G8iC&#10;Zvtq/wBsRjYCd2WMr4ySSNoyck8c1x8HxB8AalrOj3vg7wpDpl62pyzz6lPsaCD51EaIGBXaqLnL&#10;DJd27Bcfmtqf7ZPxf8W3cLPrkSzDPmGC3KiVj0ZgxKsR0HHSjUfi98VtMnhtfEWqyZnh37EOBjOM&#10;fKfx+mK9fDeHGa4SMlKcLy8rnDU8Q+HsQvt6dtFr3XU/YDwjY+EL34n+CbLTNau5n0+1v4jfJhY/&#10;Me7eVlBUYw6yx5PJyxXJCKBxfhf4JfBz9oj4rbvHOvajaarLrchh1izspJpYHl8shyYM4DyPIcYB&#10;Bg4yHGPy50P9ub9o/wAAXunXnhr4mapbxaKX/s+MXbqYGZtx2kHI+bLdeCSRjNd/4K/4KaftCHWJ&#10;PEST202o3sivc302d0v3v9Y33mJLElid3PWvoafCmPwrpzdKM2t2na6slbf1+8+R/wBZculKo6Na&#10;UW/h02d2+3mvuP1QufC37L3g/Q9O/wCEz/ax0V9N+zWOk3NnfeDJba4h8tggXzTFjfH5YErHDOc5&#10;JrTsf2Pf2RPFnxAk8X+FP2r/AAdqhvbYQ3sd5rNyZN8aKscoj2BkjWMKqk/J1UH5a/HiT9v34owX&#10;1xpbeHrG1hvJ8uCXMbYbcFw+QRkZwcg/StbS/wBvr4i+DLoLoOm2unz3rq89xZQQjc+OCNifKOT8&#10;vueOa76mSJRcv7Pg5PpzO1vPU5oZvSqe6swkl/hX5W+7yP2s8L/B/wCEmk6Pd6D8PP2wfBk1zpsF&#10;xBe2txqEqpasksgje3cr+9Hlqnyrv5JxnK1t+AfhDrvxE8PSa34d+LOg3kdvfXFnJcxCUCaSJBKW&#10;2ui7QYyG+bqQQM1+Mml/8FLviLHfeZfackjQYkkMIVDK2c7mwPm/Gu90T/gry+l2kUdx8P3ac4E+&#10;2ROfQjgY/OvksbwxRlUi5ZOml/JVa/M9OjjMP7OXJmSUn/NBW/Q/Tv47/sU/EywvIvEPg34l+H55&#10;LK9ig1h47hbc2k7wLNCu5sB18tsiQDGQV6ggYfh79j74u6dILnWviL4dt4tp8+5XW4hErM5CRtKh&#10;KbiP3mwnOw5OOQPzyg/4K3WWovNpupfD0tHNAAgE6xyqVHLB92MkD8+lR6Z/wVR8FmFNOTwzq9st&#10;sgwFulX1yeHHPJHA9a8itwrg5S0yaol5VV/lc9rDZvWoUPZrNKen/Tu36n6B6r8KZNKNtrWja9oV&#10;5MSjRx22uQRb3fjEsbTcY5znp3ArdsPhL4s1u0sbjTLUSNexxzldOQyLvkIXyjzkOr5VlOCpHIFf&#10;mff/APBSrwjJLcyzeGNRDOWdJGncADHy5Ct29qseAP8Agqn4Wu410XxVDKsEEW2GW284kHt8rZA4&#10;rzZcI4mFNzp5dNJdFNXt5aHoLNcHWaTx9O/dr/gn6GWfw2tPDerahr2gaJLcX1rHLvlltXaNZEJB&#10;R2xlcMSGHbkZ4qr8NtV8e3huTqWkuFlk8+3uFRhBGH2uiZIwvyuuMnJyM1+c3iP9s34XtqKatpHi&#10;3Uo5ncySXFxbFeTx/dz7ZrotC/bj+Fmk3kNvrnxI1E2NwytfQwZQPEVHOck9QDznp0zWcuGcQqaa&#10;w1Vb6W/4B6Ea2XTV/rlOX4fqz9Q/BEPiLWYby3vLJLd7fazKzkq6kbgcEAg9CcjuDXMePNJn8X+F&#10;n1TRLmxvonme3u4YrktsKEMAwTKlSCGBz6Ee3yZpv/BTr9nfRNClvvDPji582MZMSSM7SoMKPMZg&#10;oOQFByOT1PeofAP/AAVO8H39xqGoQ+KbHTE1K53S2uqNAo3ZzvwHyOS3IGMGvHhlmbxjKX1WpFLT&#10;VGFT6tze5XhL5o+l9W8MtP4aaHxJpMLRSwq0cflCUQuAQGVm56evSvnr9o34ReIr+e1vIbYrpMUQ&#10;MIk/1Yz95SR0Pfn14rd1f/gpP8L9a8PsV8QeHZbxZEtp7j7b5QmjZvmaPGcsoz2xnGTVPxT+3v8A&#10;DTxB4Yi0q08XR3HlSo3kyPE20qOOW5Ppj3qo/wBq4azjSnd/3X+JthqFP23NzRt6o8w0j4A3N1f+&#10;YmjWzRBA7QTS7RICegzgk55xXu1tp3hzxFZ6VFr2j3Syw26wRTaZKEkiA+XarLg5HGPyrzrwv+0b&#10;8DPE8ltHqemjRdV8nNyLYsyTS5PzA5IVcY44A57V6E/xL+E/wbsLLxfL4thvpNVmKJZwsLhIWOH8&#10;1thzGRgr83PPA4rix+KzmrVUJqSa2Vnr8z1PZYZapJ322N+/+Husxa3Zand2eqRPErRw6rDasLrp&#10;x83AzgYPPNd9FpGlxQSs3iTUJ/NXcyvcSsV5yMg9Oe1ZXhn9qD4d+J7+HTNB8X2aXAh3gyXKx8cj&#10;+Ijn261u6R8X/B+q3NxaPq+lPJDKE3G6hbzMgYKndnrxjrkfn4csXj4r3pTXzkc88PCT/hr7kcL8&#10;T/BWm+P9EVbvVpZJUfennyEsODkEHpmvjP4y/s4fD7xfrdzfadoTSXQjzb31mqbGfA++D97HoeeO&#10;OK/Qew8RaDJqN1FdWFmWaTergLlx9fWvOPjlong/xBDHYaJo0EeoXNyGEluUVtoBBBIwTncM9eld&#10;OWcSZll1fmjVl97OvD4PBVV7KrQi0+6X+R8Sab+xn4VuPCN14e8SeJLDSdQa9ilhu5vC0cjW6gHc&#10;GdMS4IPIyRwOK7OT9kHwf8bPDNv8K/D3xC8GaXcW9kk6a5Y+E4NOu3liJXy3kjCMFZWJznB2jdzX&#10;YfEb4fav4bkS28UW96tjepsN7poaVmQnDAbeQwHb6duaX4s+F/2efDnhixXwx4t1O2uoEV7u9eIs&#10;kmUAAkyRsO/BPHG4ivsqXFOdV3Tl9YlzN3jZXV7f1odFThzJ2mlQi09NiLWP+CbHxM07wvYwT/Ev&#10;Q4Y0YRPqUM0kJ27QFLMHAYnnPTPHesX4ff8ABPTRPhnPqniH4vftPJ4ikjiZ7PS4NW2oRyVjYby2&#10;SQBuHbPbNZXh34m+CfDvje1g8VeIDqGkSjF/AkjAujLt3ADqV4I/3cV0A8O/s7wfE65fwl8araz0&#10;V4Mzy3BkeTcM/KmV+YZIPO3jPeuiOf8AFdClKLxEkpK+kN+6vuvkcFbg/IqlWCnSi+Xyt954R4g0&#10;bwT4P8bXS3beM7rSZLlnljtvELt5JO7EcMgyFQbgcHcfl61d03wToPxN1q30r4UfFjX/AAgXQq6+&#10;JfED+UxAzkShPlYjPDYGRwcmvYvF/hf4LiwvE8E+PrnU3NtJKpawVELAZ6MA2PX07Z6VwPgnx341&#10;urBbO30q0eKNwoIVAOOhyenbk17dLirOKuHdSnUkpRsneTS+5rUHwVw1OXK8NGz/ALpzXxx/Y1+M&#10;Hg7wtP4w8EftB2vi/T7CIy31kurhJ5G3YZY4yP3vBzwckAgZOAU1z9kyTWvAFjrUcdrprX81pexI&#10;bnfxLA4eMHk7jIIU2445JwFJr3yzt/Ger+GdRvtU0TTWttLsHnvvOnhCtGoJZFb7rvtBIUEltuFy&#10;SAZF+CPxG8d/AzVb7TNEe3tw9rrOmaXbzoJvstvFdNcS7Wx/yyk3gAhiIzhSdoPPQ4yz/ExpwxFR&#10;e7L4u+m1lpfrseZjuCOG8DTqSpws3bTt5p9j5C+J3wA0LWfho/iHUo5YZNBmhgmvYCxcJMSFHptE&#10;gA/3pFGOa8O8U/Dq4XUbePRtVz5EHlx4s0V3zk5YgAk89Tz0r9Jv2avhZN4fuPFPhzxr4Lt9Yt7y&#10;yZ7e0vXJN8IFa5kBQdUVYC2euR64r58+P/wx8OfDXU913B9luLiziuItPMAPls7DCknnbt3EHnoB&#10;3yPrsl4xxlLESwzk5Wd09000vydz43MOEspxcrSioyt89PQ+O73wMI75llsUD5y7+QOWPUmuk0r4&#10;U+L9KuUl0GdPJvLUb2jXhQwIO7nqP54r1S31izW+WefTIEEY8xH8scvkdRjn6H86b4iXW73WbfxV&#10;eW0VtZ3D7tlsu1WAblcA8HjOPofSvq58SZhNpKy9TyKXBeTwvzJy220scXB8F/ieZ/Ng19HRYyfM&#10;K52LjB9sc4/GrWi/s2+MtVLvd+Lb24nL7UVUCbAT0OTz3r15fEOnJpRuNLsykB2o4LEr6hSfquef&#10;T2rO1jX7bVGUiZLNk3bChKjseT0zx3rxHxRnlX3U7edkfSQ4D4ZpvmdO/wAyv4A/YQ+HHi07Pid4&#10;i8UWHmIPs80bqsQfPPBXp9M4qD4//sEwfAuSzv7P4h6xd6LdMrw3to0Tq0fs6jBOfXnkcV6f8FvH&#10;/h50Tw9e/ECLUJknBfTjI4BB7dMc9MqTit/xX8Q30p9R005ihfMawzkuvlnPBDD+lfOy4t4rw+Z8&#10;kqrce1rXXdXR7D4B4WrYZSp0Y6/O34nzHpHwQ8OweKLPTtb8cavHouo2Uv8AxMFtUMscuwlQ4OAV&#10;3bc9M8kdK+lvg1/wS/8AgX8QfBdr4h8L/tC+IJALdP7SS1kth5EpGWDKRkLkEjPp7V5bq/jvTLOM&#10;22p2cV1KZT5HlRcIBgjpxW34W/aG1r4fzhba0iid48Fkl2BlyMK2cDH19M9q9nEcRcUTpqVFu/ys&#10;/wADyqvh/wANu6Vl9/8Amdr8Rv8AgmH+zr4f0ZfEsnx7126uhuFo0NpaSR3DAgEZUYJ555zwfSvG&#10;dW/YX+GenPc6l4z8ealYX+Ntu0OlQGGbPTPA2jPfvmvWdG/ac8DXNpqHgjxXCbW4bUjeW1zaypcW&#10;jysAGDGMn+6CGUkcmtS8+MfhX4hwnw7rvhuyjgjjWRLtL7OShGBzk9PQ15k+KuM8PVvUb5V5L8O5&#10;yx4B4ety8ib73Z53c/8ABKe31+xttSHiu+S0nhDw3Vv4ftsHPQnYBkEY5rPX/gkt4bVRH/wsS7Uq&#10;MN53hxSSfXhuleyad+1NrfhGe4sbbxdJ/ZzhVt4SN/kIBjAbGcen/wBauktP29dWgt1hI02dVGI5&#10;JIgGK+/H1rT/AFw4pbvzO3+FHDV4AyqMvdgvvZ+OcRdpACfl6HNPSKJXJvX2rtOP6cU+3iC89e3N&#10;NljB3FjkBOBX9BdT8JcfcIEaYqUVyR9as2NpCsDXd9KRn/VqeNw+tVtuxlGfvVqaPZx3+l3tzcEn&#10;7LEDGvY9ufzolsZq9yfTS+vfuYSoeJCQrMASBz39qsWQeUNA4IHOKydKk3XTPgggZG04xWtI+2SN&#10;oxt6Vx1Vyysj0aMuaCuTadosd08jsTGiDILDrzVuxnawA3cxKfnUnrmltJ3kZ4R8o4GQaEUR28zO&#10;A+xhgEdeRXLNuW50qKjqiW+AE0c9nCSz8qMZ5rZ0u302608R6mwWVQDhOp9sHrWNZ6tdG2kKhQMb&#10;EBGdo9q7/wCGHgLSdZnEepu8rMUZWYDCnbnp36Vw4qrGhRbl0OjDUpV6yhHqaXwk8dywW1z4S+0I&#10;LNn85Vkj3hmUZ4wMnp0rsvDFvda+u/xElzaWnn5TEZj3L7H/AD1qp4GtbSx1eTT4rVBGsgUhBtyO&#10;fSuq8VQy22i3EEN0/lxgyojc7SAen6j8a+GzHFUZYhxhGzlbU+7y/D1aNCLnK9uhp65YeB7bQb6y&#10;0XRrbybuMoGdRIxAPy7mIJ4OOK8E8cfD7w5fx3NnJo0VnPFGQs0IIEh/vEeua9k+H16LrwlLfTQB&#10;m8tyAxyOlcN47mR9MmljgVDyTjuarJcViMJipU+Zt37jznB0MVh1PlS0PAP7FtbGO40jUtT8m5hY&#10;tEsoOyUcfKCP4jk4zgcdelWNL0+6Nixt4nErkhGP5VY8W2a6hqc91I+14oy6lR3Ck/0rZ0S7NxYW&#10;g8oKSgMhH8ZJ/Sv0qdZ+xUu5+ZzoqnVcSz4eu7bwjKdFW7tppbi0KT3LW7ERk4baNwBzxjI98Vjx&#10;3kWrxH+1JmkeN8IwBA210F39ksNSlnaxjlYJkFx0IxWOt3YSIqnSUBDneyuRvGc49utcanCV5dTe&#10;DfKkdDbR2Nv4UMGkXsMEgjMs8Y7gDuR7dqd4MuNV1+3vfEmn28s8OmxRpeTL/wAsvNJjXPfB+YcA&#10;1m+MI7MQxnTLdrVDbDeiybt2fXiuUsNb1LRHcaddPGGGHVWIDfUDrShR9tBvqW6/s5pWOn8bQvbX&#10;kMk0Dhxb5Xe3ABY8j61mXniO81XTU0a1t4WijGJZmX5ue2auxXF7q1utlqF48qtCuSx/L8smotP0&#10;i3WOaLc3yPtz61rHlpxsyZScpXRDYXsWhRIzWjMkZy3PJrds9U8Nah/x9LIE8rc0twvzRnqSMZ78&#10;fjVbStPgvb2Kym5RTj68ZouZlme8sZrdGEkLKG28rjoazcoSkXFSjEqaXrugXb3M10kkxVHW2iUk&#10;Bnx8rE9gOKj0y3F8JTdMkdxC6eXA3BlBJzj6ccdeag0fSINLuNyOznaG545rQ/4ShNS1NIZdGt1M&#10;alQ65yTzhj6mtJJRvyoSk5LUNRgvjcpbPaTCZesO05H4Vr+LPBWo+ENIGn+IGRZ7q2iuYVt33gq6&#10;q4UkfxAcEdjWv4a1211xLawvtJUX9qkgh1SOUhypG5Q687iuCAc9DjsKvfEjXLXRvifceFpNBs57&#10;O8u4fNLR/vY12rxE7bjHxx36/hXn/WZOsoJbasStOokefrpx8Q2iQxuzQhc/cOUK9Rn0rX8C6d4W&#10;vGu9N8WeJJoWtY/N06RmJiUBWLIVCklmO0LyAOc9al1y602TVdQu/DtjNY2hnk+y2slyJWiQnhS4&#10;VA5x1O0Z9K5qzuHGqo8mH3N3rqu5xaRvyRgy/Pp2poDcwwmOO4bgEZ/l2q3pOlPqs1uslqFeCN2m&#10;ljzubkYHv04+tW7+4MN5CwXKtGxVCeFOMVU065kgK3AYlpLjDHd2wOKnmk4l8iUjTuYY40kbzXAk&#10;YNh2wwPp/n0qte3ttPcQ6pqeFgQmJWABywAO3aceo5o1e5VI5okiwjEHaG71BqVvBp9tHHLH56mP&#10;eiufunj86zimlcqcrIbbaDrGr3+3TLc43AwurbQB/j9KueJovE8F7HPqetPNPGgWRWzuUAADPt6V&#10;0vw6t5NQ+H974phnME8V6LeIKoIVSOTXOalDNbeaWumczcuSOpz1qY1Oao4tbFcqVO6e5L4K0XTP&#10;Euu21n4h1K2hS5gldz5hOzbu4PHBO3PTHIoW30rStKEtvqDod3QIQGB6YNYtvBGJFu4so0aZXDd6&#10;S+k8l4VAJXaSU3ce1aSi5S3M4yS3RsazBd6vo0drJcgKTkrgFuDxg1m6Nb3nlrFcM0jI+VVupq1o&#10;ertq0r3L26xlUIUL2rotP0o3Onrdw3AilMW8OIwcGspT5FZm8Ie0ldDtH1OT+1A91pFvuuoxEARt&#10;VsLgc9M/1rnNTa9kuIraURwr5xVgxyVIOOccGui8dldNS20+4QTTP5bfaFJQDIz93kVm2dlbXV7L&#10;HdxCQRplc+uBUU7J8zKq3a5Rbi9mgsEtH8hJA58maVsEr3wc+9R3EFkul/2rqN5GtxKR5MUUm4ZH&#10;Un04qDxNotjZ6eiorNuGVLH7nA6VqR+E9NTQGu5WeQ21uHjVj/Exxk1bVNJGT5m7GJpnjDUbSzSO&#10;VI5GLMu7ccqvIx+VK2lXl0k194ftJ9gj3zhFOF9T9KXT9FtZ95UlWBDAgDuOlXdN1jUdLsbiSyum&#10;jMo8pgDxtPX+VaNxWsUZLmk9WM03XdMi+zJ4iaaYsm0hmOPXr9a0tVbw2mlRQ2ksElxqDtGBI/zK&#10;Bk5wOh5x15xUOkxW1xNi7tklWCDIVh1NUbPSrXVvEEN9MgRvtZIWIYCjJ4FYrkc79jR86jZdSxo+&#10;m+J5fDt/HpUMnl2xMbYYhTgglD2Pryao/wBoXd4Y/wC0V8uWFdud3Off8a6LxObmK6vLNbyQRXMp&#10;kljU7QWz14rlIYnsblb95fOKszskgyG68GrhyyV7Ck5wdky9PLd2Vol3buGLTZCBTnHt61p29yLf&#10;S5Z4LiMSuRhCvJOc1han4nGp2vnR6XFAY3EaBCSAO55ruPBHwosfEXgLUfEd9rE63MaL9n8tAFTh&#10;idwOS3QdCMe9KVOk4XkhqtWU9JP7zBPje+tSgjnZZfu70lPJ69qsHxzrKtILfxLqA28uI7qQbeOc&#10;YNcxDFayRGRYCGQnJL5yR39qtaKZNE8RWV2X84Xq7XjIwF5x+NRLAYVx5uVfcaLMManbnf3s6nQv&#10;iD431G9uW/t+7kiRNyO16QcgZ43H26Dn0p8X7QXxd023k0KPx7fRRvLuJWc7jg8YYc1xniRjb39z&#10;dnki8OEUbVH4D6VLqe2WWS/iRY5CyMCq8AkA8CsJZbl83eVKLv5I3hm2ZRVo1ZL5s64/tKfG/TN1&#10;x/wsfWRIke5Wa8dz+OT0rotI/bc/aVt9QsdZm8XvPBHOI0u7m1V2QdwrsPlOM8/nXnVpbxzak9nc&#10;ZYOoVznGQaq6Z4kWHwzqXhm509ZlgkH2OcylTEQw5IHDdSOfWsquSZLUV5YeD9Yrr8jSOfZ3Rfu4&#10;iS+bPV/EX7e37Q2pXkRvPiHL5VvJmFWXIHPUgcHjrViX/goZ8dr7TJ9E1b+zbyKThzJafeGRx1xX&#10;gAQGMtkncGPJzip7SNoI41Mm7zn5JHTms1wnw64JPDQ08kjpp8ZcTx1jip/eevXv7XPiLV40m1/w&#10;bpNy9um2JhDtbH1FQXf7UNrPZRi9+HlsGEpZp4Z2DMCB8przG5toxdllJGwZxng8U+30iC50uS+Z&#10;yNighMdycVp/q9k8dFTt82dMOOOJ0v47fql/kez2Xx70qHRV1zRvDlzNAq7bpbLUH3QFwQA4K8fX&#10;ofWuk+Hn7Wln4S1GLSLfwZKbiaBTIk18EABIHJYgA/MDzgYHWvl7wzreraTdTSaffvELj93Kqnhl&#10;BFGs6pdLr8c0khd5eC5Y5A6VyV+EcpxF6c43T82dlLxG4mpLmVRfcj7XuP8Agon8Lb/w+mi6j4f1&#10;WylgjaNlgVZFbJOSx3c163a/8FUf2d734Op8KfDmvanouo3HhRtIu9V1LS3lhQsrB2VoQ0nzIzIP&#10;lHVc4AJP5x6FocOtW08UkpQrE7ggZ5VS39Ky0j+w2xkiILM/JI968eXh1w5ZWUo2d9H1+aZtV8Se&#10;IK9o1VF/L/Jn294f/wCCj3g7wF4ls7248QyeI4LS1uIY2t7Se3VRLHJEcmRA2MOc8dD68ViftDft&#10;SfC79oPxml7ca1bWE11bRJazmSVII1RMKPNnWPHT7zYHv3r5A1K2UWAvEYhtwzUlzILjwy6ybt8D&#10;osbhuACGPTHt+tdtLgzJqFRVKfMpd7/8Cx51XjTM54z6xOMW7ONtdt+59IeCfg/dfFHRtT1zwx4s&#10;W+0nw9bfbvEU9hcxTPp9pskc3LReYrGMCJwzj5V+UMQWUNzd1rOhT+TLP8QdCjjjjWONW1WNThfY&#10;nJ+vevBf7Y1GbTo3lumLWyeXA3dEJOQPzP51EUGp6cpumYlZcZB6ivW/1foSWs3+H+Q48bYhaulH&#10;X1/zPpXw34j8O30B0t/iHZfZZWBuI4dVjVTgg5O5sD6mtR9D8MyO6WHxB0Yo0eUt7rWrYSAYz/f5&#10;P0/Dmvm3xBa22laDZT6ajRG4yJ/mzuxwe3esK7aSGCO88wkmQrtz9a4/9WKdWV4VWl6I7Y+IFeKS&#10;lRT+bPpPTPAuhPqcup6B41htriL5s294rEY4ydp4/wDr/hSajL4s8U3B0278auvJH2i7u3KEDucZ&#10;OO3Q186aL+/cs3XYcE8+1UfE1/faXIsVrdyKGTB2uRxWseHJyqpOrdra8VoQ+OnGP8Gy62kz3268&#10;I+LykkcV2rrFwJVmDZznkEHpWReWPiacrZPr0STIw3NJcjb09zgV5LH4r1iLw5DDBezoVbDMs7fM&#10;PpWPqWqXwVT9qlJI5JkPNddDI6t7Oa/8B/4Jz1uN6PLpTl/4EfSWieHC1tDPe6hDI5YA+VdKB6ev&#10;P8q3/smn26CUXUiFDwomH/1q+QoNc1prgW8eq3CKz4ISZh2+tegaNe6gtkgGoTZ4AYyE4rjxnDdW&#10;L5nVv5W/4J0YfjqNRWjSenme/wCgS6Nq+pvpet3xhW4XZHK8hGw9jxn29a5HxLpPiPStZmtNK8Rs&#10;0AOV3Ekj2+XIrmIILmKxe7/tCYsiDHzd6oJqN4B+8u5mJPJ841xUcpqUZtqSa7NHRPiylUiueDv5&#10;M//ZUEsBAi0AFAAGAAgAAAAhAIoVP5gMAQAAFQIAABMAAAAAAAAAAAAAAAAAAAAAAFtDb250ZW50&#10;X1R5cGVzXS54bWxQSwECLQAUAAYACAAAACEAOP0h/9YAAACUAQAACwAAAAAAAAAAAAAAAAA9AQAA&#10;X3JlbHMvLnJlbHNQSwECLQAUAAYACAAAACEAsLcDFZADAABQCwAADgAAAAAAAAAAAAAAAAA8AgAA&#10;ZHJzL2Uyb0RvYy54bWxQSwECLQAUAAYACAAAACEAGZS7ycMAAACnAQAAGQAAAAAAAAAAAAAAAAD4&#10;BQAAZHJzL19yZWxzL2Uyb0RvYy54bWwucmVsc1BLAQItABQABgAIAAAAIQAnQk2g3wAAAAkBAAAP&#10;AAAAAAAAAAAAAAAAAPIGAABkcnMvZG93bnJldi54bWxQSwECLQAKAAAAAAAAACEAjttguLzyAgC8&#10;8gIAFQAAAAAAAAAAAAAAAAD+BwAAZHJzL21lZGlhL2ltYWdlMS5qcGVnUEsBAi0ACgAAAAAAAAAh&#10;AFKVPcBROQMAUTkDABUAAAAAAAAAAAAAAAAA7foCAGRycy9tZWRpYS9pbWFnZTIuanBlZ1BLBQYA&#10;AAAABwAHAMABAABxNAYAAAA=&#10;">
                <v:shape id="Picture 8" o:spid="_x0000_s1027" type="#_x0000_t75" style="position:absolute;top:127;width:28511;height:20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9OyAAAAOIAAAAPAAAAZHJzL2Rvd25yZXYueG1sRE9Na8JA&#10;EL0X/A/LFLzVTcRUm7qKCIIHi5hWz0N2mqTNzsbsGmN/vXsoeHy87/myN7XoqHWVZQXxKAJBnFtd&#10;caHg63PzMgPhPLLG2jIpuJGD5WLwNMdU2ysfqMt8IUIIuxQVlN43qZQuL8mgG9mGOHDftjXoA2wL&#10;qVu8hnBTy3EUvUqDFYeGEhtal5T/ZhejgHeyz7ZH6k7xx/5v85PcmvO0Umr43K/eQXjq/UP8795q&#10;BW/xdDxJklnYHC6FOyAXdwAAAP//AwBQSwECLQAUAAYACAAAACEA2+H2y+4AAACFAQAAEwAAAAAA&#10;AAAAAAAAAAAAAAAAW0NvbnRlbnRfVHlwZXNdLnhtbFBLAQItABQABgAIAAAAIQBa9CxbvwAAABUB&#10;AAALAAAAAAAAAAAAAAAAAB8BAABfcmVscy8ucmVsc1BLAQItABQABgAIAAAAIQDuMz9OyAAAAOIA&#10;AAAPAAAAAAAAAAAAAAAAAAcCAABkcnMvZG93bnJldi54bWxQSwUGAAAAAAMAAwC3AAAA/AIAAAAA&#10;">
                  <v:imagedata r:id="rId24" o:title="" cropright="-311f"/>
                </v:shape>
                <v:shape id="Picture 10" o:spid="_x0000_s1028" type="#_x0000_t75" style="position:absolute;left:26543;width:30289;height:20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sxLyAAAAOMAAAAPAAAAZHJzL2Rvd25yZXYueG1sRE/NasJA&#10;EL4LfYdlCr3pblq1mrpKUih48aAWxduQnSah2dmQ3Wrap3cLgsf5/mex6m0jztT52rGGZKRAEBfO&#10;1Fxq+Nx/DGcgfEA22DgmDb/kYbV8GCwwNe7CWzrvQiliCPsUNVQhtKmUvqjIoh+5ljhyX66zGOLZ&#10;ldJ0eInhtpHPSk2lxZpjQ4UtvVdUfO9+rAamTb4ZTzOVnY6TfP2XbdEccq2fHvvsDUSgPtzFN/fa&#10;xPkvYzV7TZJ5Av8/RQDk8goAAP//AwBQSwECLQAUAAYACAAAACEA2+H2y+4AAACFAQAAEwAAAAAA&#10;AAAAAAAAAAAAAAAAW0NvbnRlbnRfVHlwZXNdLnhtbFBLAQItABQABgAIAAAAIQBa9CxbvwAAABUB&#10;AAALAAAAAAAAAAAAAAAAAB8BAABfcmVscy8ucmVsc1BLAQItABQABgAIAAAAIQBQpsxLyAAAAOMA&#10;AAAPAAAAAAAAAAAAAAAAAAcCAABkcnMvZG93bnJldi54bWxQSwUGAAAAAAMAAwC3AAAA/AIAAAAA&#10;">
                  <v:imagedata r:id="rId25" o:title="" cropbottom="3703f"/>
                </v:shape>
              </v:group>
            </w:pict>
          </mc:Fallback>
        </mc:AlternateContent>
      </w:r>
    </w:p>
    <w:p w14:paraId="50867CCD" w14:textId="23E81E87" w:rsidR="00D20A48" w:rsidRPr="0017119E" w:rsidRDefault="00D20A48" w:rsidP="00B75934">
      <w:pPr>
        <w:spacing w:after="0" w:line="240" w:lineRule="auto"/>
        <w:jc w:val="both"/>
        <w:rPr>
          <w:rFonts w:ascii="Times New Roman" w:hAnsi="Times New Roman" w:cs="Times New Roman"/>
          <w:sz w:val="22"/>
          <w:szCs w:val="22"/>
        </w:rPr>
      </w:pPr>
    </w:p>
    <w:p w14:paraId="41F5247E" w14:textId="77777777" w:rsidR="005714EC" w:rsidRPr="0017119E" w:rsidRDefault="005714EC" w:rsidP="00B75934">
      <w:pPr>
        <w:spacing w:after="0" w:line="240" w:lineRule="auto"/>
        <w:jc w:val="both"/>
        <w:rPr>
          <w:rFonts w:ascii="Times New Roman" w:hAnsi="Times New Roman" w:cs="Times New Roman"/>
          <w:b/>
          <w:bCs/>
          <w:sz w:val="22"/>
          <w:szCs w:val="22"/>
        </w:rPr>
      </w:pPr>
    </w:p>
    <w:p w14:paraId="4C8D9503" w14:textId="77777777" w:rsidR="00A45AF4" w:rsidRPr="0017119E" w:rsidRDefault="00A45AF4" w:rsidP="00B75934">
      <w:pPr>
        <w:spacing w:after="0" w:line="240" w:lineRule="auto"/>
        <w:jc w:val="both"/>
        <w:rPr>
          <w:rFonts w:ascii="Times New Roman" w:hAnsi="Times New Roman" w:cs="Times New Roman"/>
          <w:b/>
          <w:bCs/>
          <w:sz w:val="22"/>
          <w:szCs w:val="22"/>
        </w:rPr>
      </w:pPr>
    </w:p>
    <w:p w14:paraId="4AA61598" w14:textId="77777777" w:rsidR="00DB5B3E" w:rsidRPr="0017119E" w:rsidRDefault="00DB5B3E" w:rsidP="00B75934">
      <w:pPr>
        <w:spacing w:after="0" w:line="240" w:lineRule="auto"/>
        <w:jc w:val="both"/>
        <w:rPr>
          <w:rFonts w:ascii="Times New Roman" w:hAnsi="Times New Roman" w:cs="Times New Roman"/>
          <w:b/>
          <w:bCs/>
          <w:sz w:val="22"/>
          <w:szCs w:val="22"/>
        </w:rPr>
      </w:pPr>
    </w:p>
    <w:p w14:paraId="25EDA9B3" w14:textId="77777777" w:rsidR="00DB5B3E" w:rsidRPr="0017119E" w:rsidRDefault="00DB5B3E" w:rsidP="00B75934">
      <w:pPr>
        <w:spacing w:after="0" w:line="240" w:lineRule="auto"/>
        <w:jc w:val="both"/>
        <w:rPr>
          <w:rFonts w:ascii="Times New Roman" w:hAnsi="Times New Roman" w:cs="Times New Roman"/>
          <w:b/>
          <w:bCs/>
          <w:sz w:val="22"/>
          <w:szCs w:val="22"/>
        </w:rPr>
      </w:pPr>
    </w:p>
    <w:p w14:paraId="2F61B020" w14:textId="77777777" w:rsidR="00DB5B3E" w:rsidRPr="0017119E" w:rsidRDefault="00DB5B3E" w:rsidP="00B75934">
      <w:pPr>
        <w:spacing w:after="0" w:line="240" w:lineRule="auto"/>
        <w:jc w:val="both"/>
        <w:rPr>
          <w:rFonts w:ascii="Times New Roman" w:hAnsi="Times New Roman" w:cs="Times New Roman"/>
          <w:b/>
          <w:bCs/>
          <w:sz w:val="22"/>
          <w:szCs w:val="22"/>
        </w:rPr>
      </w:pPr>
    </w:p>
    <w:p w14:paraId="2F7E00DD" w14:textId="77777777" w:rsidR="00DB5B3E" w:rsidRPr="0017119E" w:rsidRDefault="00DB5B3E" w:rsidP="00B75934">
      <w:pPr>
        <w:spacing w:after="0" w:line="240" w:lineRule="auto"/>
        <w:jc w:val="both"/>
        <w:rPr>
          <w:rFonts w:ascii="Times New Roman" w:hAnsi="Times New Roman" w:cs="Times New Roman"/>
          <w:b/>
          <w:bCs/>
          <w:sz w:val="22"/>
          <w:szCs w:val="22"/>
        </w:rPr>
      </w:pPr>
    </w:p>
    <w:p w14:paraId="1BE7A7CB" w14:textId="2C2BFEE0" w:rsidR="00DB5B3E" w:rsidRPr="0017119E" w:rsidRDefault="00DB5B3E" w:rsidP="00B75934">
      <w:pPr>
        <w:spacing w:after="0" w:line="240" w:lineRule="auto"/>
        <w:jc w:val="both"/>
        <w:rPr>
          <w:rFonts w:ascii="Times New Roman" w:hAnsi="Times New Roman" w:cs="Times New Roman"/>
          <w:b/>
          <w:bCs/>
          <w:sz w:val="22"/>
          <w:szCs w:val="22"/>
        </w:rPr>
      </w:pPr>
    </w:p>
    <w:p w14:paraId="31C7CCD7" w14:textId="77777777" w:rsidR="006A6DF8" w:rsidRPr="0017119E" w:rsidRDefault="006A6DF8" w:rsidP="00B75934">
      <w:pPr>
        <w:spacing w:after="0" w:line="240" w:lineRule="auto"/>
        <w:jc w:val="both"/>
        <w:rPr>
          <w:rFonts w:ascii="Times New Roman" w:hAnsi="Times New Roman" w:cs="Times New Roman"/>
          <w:b/>
          <w:bCs/>
          <w:sz w:val="22"/>
          <w:szCs w:val="22"/>
        </w:rPr>
      </w:pPr>
    </w:p>
    <w:p w14:paraId="6722E042" w14:textId="77777777" w:rsidR="006A6DF8" w:rsidRPr="0017119E" w:rsidRDefault="006A6DF8" w:rsidP="00B75934">
      <w:pPr>
        <w:spacing w:after="0" w:line="240" w:lineRule="auto"/>
        <w:jc w:val="both"/>
        <w:rPr>
          <w:rFonts w:ascii="Times New Roman" w:hAnsi="Times New Roman" w:cs="Times New Roman"/>
          <w:b/>
          <w:bCs/>
          <w:sz w:val="22"/>
          <w:szCs w:val="22"/>
        </w:rPr>
      </w:pPr>
    </w:p>
    <w:p w14:paraId="6A89473A" w14:textId="77777777" w:rsidR="00DB5B3E" w:rsidRPr="0017119E" w:rsidRDefault="00DB5B3E" w:rsidP="00B75934">
      <w:pPr>
        <w:spacing w:after="0" w:line="240" w:lineRule="auto"/>
        <w:jc w:val="both"/>
        <w:rPr>
          <w:rFonts w:ascii="Times New Roman" w:hAnsi="Times New Roman" w:cs="Times New Roman"/>
          <w:b/>
          <w:bCs/>
          <w:sz w:val="22"/>
          <w:szCs w:val="22"/>
        </w:rPr>
      </w:pPr>
    </w:p>
    <w:p w14:paraId="6839FF67" w14:textId="40580E2D" w:rsidR="00AE1E8F" w:rsidRPr="0017119E" w:rsidRDefault="00AE1E8F" w:rsidP="00B75934">
      <w:pPr>
        <w:spacing w:after="0" w:line="240" w:lineRule="auto"/>
        <w:rPr>
          <w:rFonts w:ascii="Times New Roman" w:hAnsi="Times New Roman" w:cs="Times New Roman"/>
          <w:bCs/>
          <w:sz w:val="22"/>
          <w:szCs w:val="22"/>
        </w:rPr>
      </w:pPr>
      <w:r w:rsidRPr="0017119E">
        <w:rPr>
          <w:rFonts w:ascii="Times New Roman" w:hAnsi="Times New Roman" w:cs="Times New Roman"/>
          <w:b/>
          <w:sz w:val="22"/>
          <w:szCs w:val="22"/>
        </w:rPr>
        <w:t xml:space="preserve">Figure </w:t>
      </w:r>
      <w:r w:rsidR="0007657A" w:rsidRPr="0017119E">
        <w:rPr>
          <w:rFonts w:ascii="Times New Roman" w:hAnsi="Times New Roman" w:cs="Times New Roman"/>
          <w:b/>
          <w:sz w:val="22"/>
          <w:szCs w:val="22"/>
        </w:rPr>
        <w:t>10</w:t>
      </w:r>
      <w:r w:rsidRPr="0017119E">
        <w:rPr>
          <w:rFonts w:ascii="Times New Roman" w:hAnsi="Times New Roman" w:cs="Times New Roman"/>
          <w:b/>
          <w:sz w:val="22"/>
          <w:szCs w:val="22"/>
        </w:rPr>
        <w:t>.</w:t>
      </w:r>
      <w:r w:rsidR="003A36D0" w:rsidRPr="0017119E">
        <w:rPr>
          <w:rFonts w:ascii="Times New Roman" w:hAnsi="Times New Roman" w:cs="Times New Roman"/>
          <w:b/>
          <w:sz w:val="22"/>
          <w:szCs w:val="22"/>
        </w:rPr>
        <w:t xml:space="preserve"> </w:t>
      </w:r>
      <w:r w:rsidR="003A36D0" w:rsidRPr="0017119E">
        <w:rPr>
          <w:rFonts w:ascii="Times New Roman" w:hAnsi="Times New Roman" w:cs="Times New Roman"/>
          <w:bCs/>
          <w:sz w:val="22"/>
          <w:szCs w:val="22"/>
        </w:rPr>
        <w:t>Cabbage Seedlings During Germination and Early Growth Stage Using the Solar-Powered Automated Sprinkler Irrigation System</w:t>
      </w:r>
    </w:p>
    <w:p w14:paraId="798844CD" w14:textId="1B01542D" w:rsidR="00E3263C" w:rsidRPr="0017119E" w:rsidRDefault="00D26044" w:rsidP="00B75934">
      <w:pPr>
        <w:spacing w:after="0" w:line="240" w:lineRule="auto"/>
        <w:jc w:val="both"/>
        <w:rPr>
          <w:rFonts w:ascii="Times New Roman" w:hAnsi="Times New Roman" w:cs="Times New Roman"/>
          <w:b/>
          <w:bCs/>
          <w:sz w:val="22"/>
          <w:szCs w:val="22"/>
        </w:rPr>
      </w:pPr>
      <w:r w:rsidRPr="0017119E">
        <w:rPr>
          <w:rFonts w:ascii="Times New Roman" w:hAnsi="Times New Roman" w:cs="Times New Roman"/>
          <w:b/>
          <w:bCs/>
          <w:noProof/>
          <w:sz w:val="22"/>
          <w:szCs w:val="22"/>
        </w:rPr>
        <w:lastRenderedPageBreak/>
        <w:drawing>
          <wp:anchor distT="0" distB="0" distL="114300" distR="114300" simplePos="0" relativeHeight="251740160" behindDoc="0" locked="0" layoutInCell="1" allowOverlap="1" wp14:anchorId="725DC694" wp14:editId="1D27758E">
            <wp:simplePos x="0" y="0"/>
            <wp:positionH relativeFrom="column">
              <wp:posOffset>31805</wp:posOffset>
            </wp:positionH>
            <wp:positionV relativeFrom="paragraph">
              <wp:posOffset>71211</wp:posOffset>
            </wp:positionV>
            <wp:extent cx="5740083" cy="2343996"/>
            <wp:effectExtent l="0" t="0" r="0" b="0"/>
            <wp:wrapNone/>
            <wp:docPr id="12129901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90148" name="Picture 12"/>
                    <pic:cNvPicPr/>
                  </pic:nvPicPr>
                  <pic:blipFill>
                    <a:blip r:embed="rId26">
                      <a:extLst>
                        <a:ext uri="{28A0092B-C50C-407E-A947-70E740481C1C}">
                          <a14:useLocalDpi xmlns:a14="http://schemas.microsoft.com/office/drawing/2010/main" val="0"/>
                        </a:ext>
                      </a:extLst>
                    </a:blip>
                    <a:stretch>
                      <a:fillRect/>
                    </a:stretch>
                  </pic:blipFill>
                  <pic:spPr>
                    <a:xfrm>
                      <a:off x="0" y="0"/>
                      <a:ext cx="5740083" cy="234399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7289603" w14:textId="6B819249" w:rsidR="00E3263C" w:rsidRPr="0017119E" w:rsidRDefault="00E3263C" w:rsidP="00B75934">
      <w:pPr>
        <w:spacing w:after="0" w:line="240" w:lineRule="auto"/>
        <w:jc w:val="both"/>
        <w:rPr>
          <w:rFonts w:ascii="Times New Roman" w:hAnsi="Times New Roman" w:cs="Times New Roman"/>
          <w:b/>
          <w:bCs/>
          <w:sz w:val="22"/>
          <w:szCs w:val="22"/>
        </w:rPr>
      </w:pPr>
    </w:p>
    <w:p w14:paraId="179861C2" w14:textId="77777777" w:rsidR="00E3263C" w:rsidRPr="0017119E" w:rsidRDefault="00E3263C" w:rsidP="00B75934">
      <w:pPr>
        <w:spacing w:after="0" w:line="240" w:lineRule="auto"/>
        <w:jc w:val="both"/>
        <w:rPr>
          <w:rFonts w:ascii="Times New Roman" w:hAnsi="Times New Roman" w:cs="Times New Roman"/>
          <w:b/>
          <w:bCs/>
          <w:sz w:val="22"/>
          <w:szCs w:val="22"/>
        </w:rPr>
      </w:pPr>
    </w:p>
    <w:p w14:paraId="11D75C93" w14:textId="77777777" w:rsidR="00E3263C" w:rsidRPr="0017119E" w:rsidRDefault="00E3263C" w:rsidP="00B75934">
      <w:pPr>
        <w:spacing w:after="0" w:line="240" w:lineRule="auto"/>
        <w:jc w:val="both"/>
        <w:rPr>
          <w:rFonts w:ascii="Times New Roman" w:hAnsi="Times New Roman" w:cs="Times New Roman"/>
          <w:b/>
          <w:bCs/>
          <w:sz w:val="22"/>
          <w:szCs w:val="22"/>
        </w:rPr>
      </w:pPr>
    </w:p>
    <w:p w14:paraId="449649F6" w14:textId="77777777" w:rsidR="00E3263C" w:rsidRPr="0017119E" w:rsidRDefault="00E3263C" w:rsidP="00B75934">
      <w:pPr>
        <w:spacing w:after="0" w:line="240" w:lineRule="auto"/>
        <w:jc w:val="both"/>
        <w:rPr>
          <w:rFonts w:ascii="Times New Roman" w:hAnsi="Times New Roman" w:cs="Times New Roman"/>
          <w:b/>
          <w:bCs/>
          <w:sz w:val="22"/>
          <w:szCs w:val="22"/>
        </w:rPr>
      </w:pPr>
    </w:p>
    <w:p w14:paraId="21245B16" w14:textId="0BF51B9D" w:rsidR="00E3263C" w:rsidRPr="0017119E" w:rsidRDefault="00E3263C" w:rsidP="00B75934">
      <w:pPr>
        <w:spacing w:after="0" w:line="240" w:lineRule="auto"/>
        <w:jc w:val="both"/>
        <w:rPr>
          <w:rFonts w:ascii="Times New Roman" w:hAnsi="Times New Roman" w:cs="Times New Roman"/>
          <w:b/>
          <w:bCs/>
          <w:sz w:val="22"/>
          <w:szCs w:val="22"/>
        </w:rPr>
      </w:pPr>
    </w:p>
    <w:p w14:paraId="12015D94" w14:textId="77777777" w:rsidR="00E3263C" w:rsidRPr="0017119E" w:rsidRDefault="00E3263C" w:rsidP="00B75934">
      <w:pPr>
        <w:spacing w:after="0" w:line="240" w:lineRule="auto"/>
        <w:jc w:val="both"/>
        <w:rPr>
          <w:rFonts w:ascii="Times New Roman" w:hAnsi="Times New Roman" w:cs="Times New Roman"/>
          <w:b/>
          <w:bCs/>
          <w:sz w:val="22"/>
          <w:szCs w:val="22"/>
        </w:rPr>
      </w:pPr>
    </w:p>
    <w:p w14:paraId="2D640CDE" w14:textId="77777777" w:rsidR="00E3263C" w:rsidRPr="0017119E" w:rsidRDefault="00E3263C" w:rsidP="00B75934">
      <w:pPr>
        <w:spacing w:after="0" w:line="240" w:lineRule="auto"/>
        <w:jc w:val="both"/>
        <w:rPr>
          <w:rFonts w:ascii="Times New Roman" w:hAnsi="Times New Roman" w:cs="Times New Roman"/>
          <w:b/>
          <w:bCs/>
          <w:sz w:val="22"/>
          <w:szCs w:val="22"/>
        </w:rPr>
      </w:pPr>
    </w:p>
    <w:p w14:paraId="4567F9FB" w14:textId="77777777" w:rsidR="00E3263C" w:rsidRPr="0017119E" w:rsidRDefault="00E3263C" w:rsidP="00B75934">
      <w:pPr>
        <w:spacing w:after="0" w:line="240" w:lineRule="auto"/>
        <w:jc w:val="both"/>
        <w:rPr>
          <w:rFonts w:ascii="Times New Roman" w:hAnsi="Times New Roman" w:cs="Times New Roman"/>
          <w:b/>
          <w:bCs/>
          <w:sz w:val="22"/>
          <w:szCs w:val="22"/>
        </w:rPr>
      </w:pPr>
    </w:p>
    <w:p w14:paraId="0472DD9D" w14:textId="17998C34" w:rsidR="00E3263C" w:rsidRPr="0017119E" w:rsidRDefault="00E3263C" w:rsidP="00B75934">
      <w:pPr>
        <w:spacing w:after="0" w:line="240" w:lineRule="auto"/>
        <w:jc w:val="both"/>
        <w:rPr>
          <w:rFonts w:ascii="Times New Roman" w:hAnsi="Times New Roman" w:cs="Times New Roman"/>
          <w:b/>
          <w:bCs/>
          <w:sz w:val="22"/>
          <w:szCs w:val="22"/>
        </w:rPr>
      </w:pPr>
    </w:p>
    <w:p w14:paraId="036F6A99" w14:textId="77777777" w:rsidR="00E3263C" w:rsidRPr="0017119E" w:rsidRDefault="00E3263C" w:rsidP="00B75934">
      <w:pPr>
        <w:spacing w:after="0" w:line="240" w:lineRule="auto"/>
        <w:jc w:val="both"/>
        <w:rPr>
          <w:rFonts w:ascii="Times New Roman" w:hAnsi="Times New Roman" w:cs="Times New Roman"/>
          <w:b/>
          <w:bCs/>
          <w:sz w:val="22"/>
          <w:szCs w:val="22"/>
        </w:rPr>
      </w:pPr>
    </w:p>
    <w:p w14:paraId="225A2B2A" w14:textId="77777777" w:rsidR="00E3263C" w:rsidRPr="0017119E" w:rsidRDefault="00E3263C" w:rsidP="00B75934">
      <w:pPr>
        <w:spacing w:after="0" w:line="240" w:lineRule="auto"/>
        <w:jc w:val="both"/>
        <w:rPr>
          <w:rFonts w:ascii="Times New Roman" w:hAnsi="Times New Roman" w:cs="Times New Roman"/>
          <w:b/>
          <w:bCs/>
          <w:sz w:val="22"/>
          <w:szCs w:val="22"/>
        </w:rPr>
      </w:pPr>
    </w:p>
    <w:p w14:paraId="492B87A3" w14:textId="0247ECFB" w:rsidR="0026381F" w:rsidRPr="0017119E" w:rsidRDefault="0026381F" w:rsidP="00B75934">
      <w:pPr>
        <w:spacing w:after="0" w:line="240" w:lineRule="auto"/>
        <w:jc w:val="both"/>
        <w:rPr>
          <w:rFonts w:ascii="Times New Roman" w:hAnsi="Times New Roman" w:cs="Times New Roman"/>
          <w:b/>
          <w:bCs/>
          <w:sz w:val="22"/>
          <w:szCs w:val="22"/>
        </w:rPr>
      </w:pPr>
    </w:p>
    <w:p w14:paraId="1C5AFA28" w14:textId="77777777" w:rsidR="00D26044" w:rsidRPr="0017119E" w:rsidRDefault="00D26044" w:rsidP="00B75934">
      <w:pPr>
        <w:spacing w:after="0" w:line="240" w:lineRule="auto"/>
        <w:jc w:val="both"/>
        <w:rPr>
          <w:rFonts w:ascii="Times New Roman" w:hAnsi="Times New Roman" w:cs="Times New Roman"/>
          <w:b/>
          <w:bCs/>
          <w:sz w:val="22"/>
          <w:szCs w:val="22"/>
        </w:rPr>
      </w:pPr>
    </w:p>
    <w:p w14:paraId="5E663C5E" w14:textId="77777777" w:rsidR="006A6DF8" w:rsidRPr="0017119E" w:rsidRDefault="006A6DF8" w:rsidP="00B75934">
      <w:pPr>
        <w:spacing w:after="0" w:line="240" w:lineRule="auto"/>
        <w:rPr>
          <w:rFonts w:ascii="Times New Roman" w:hAnsi="Times New Roman" w:cs="Times New Roman"/>
          <w:b/>
          <w:sz w:val="22"/>
          <w:szCs w:val="22"/>
        </w:rPr>
      </w:pPr>
    </w:p>
    <w:p w14:paraId="6E140651" w14:textId="1326D3BF" w:rsidR="00DB5B3E" w:rsidRPr="0017119E" w:rsidRDefault="0026381F" w:rsidP="00B75934">
      <w:pPr>
        <w:spacing w:after="0" w:line="240" w:lineRule="auto"/>
        <w:rPr>
          <w:rFonts w:ascii="Times New Roman" w:hAnsi="Times New Roman" w:cs="Times New Roman"/>
          <w:bCs/>
          <w:sz w:val="22"/>
          <w:szCs w:val="22"/>
        </w:rPr>
      </w:pPr>
      <w:r w:rsidRPr="0017119E">
        <w:rPr>
          <w:rFonts w:ascii="Times New Roman" w:hAnsi="Times New Roman" w:cs="Times New Roman"/>
          <w:b/>
          <w:sz w:val="22"/>
          <w:szCs w:val="22"/>
        </w:rPr>
        <w:t xml:space="preserve">Figure 10. </w:t>
      </w:r>
      <w:r w:rsidR="00E3263C" w:rsidRPr="0017119E">
        <w:rPr>
          <w:rFonts w:ascii="Times New Roman" w:hAnsi="Times New Roman" w:cs="Times New Roman"/>
          <w:bCs/>
          <w:sz w:val="22"/>
          <w:szCs w:val="22"/>
        </w:rPr>
        <w:t>Hardware Setup of the Solar-Powered Automated Sprinkler Irrigation System</w:t>
      </w:r>
    </w:p>
    <w:p w14:paraId="16FCEC8E" w14:textId="77777777" w:rsidR="006A6DF8" w:rsidRPr="0017119E" w:rsidRDefault="006A6DF8" w:rsidP="00B75934">
      <w:pPr>
        <w:spacing w:after="0" w:line="240" w:lineRule="auto"/>
        <w:jc w:val="both"/>
        <w:rPr>
          <w:rFonts w:ascii="Times New Roman" w:hAnsi="Times New Roman" w:cs="Times New Roman"/>
          <w:b/>
          <w:bCs/>
          <w:sz w:val="22"/>
          <w:szCs w:val="22"/>
        </w:rPr>
      </w:pPr>
    </w:p>
    <w:p w14:paraId="3AB3E538" w14:textId="46BE8B90" w:rsidR="00E3263C" w:rsidRPr="0017119E" w:rsidRDefault="00D26044" w:rsidP="00B75934">
      <w:pPr>
        <w:spacing w:after="0" w:line="240" w:lineRule="auto"/>
        <w:jc w:val="both"/>
        <w:rPr>
          <w:rFonts w:ascii="Times New Roman" w:hAnsi="Times New Roman" w:cs="Times New Roman"/>
          <w:b/>
          <w:bCs/>
          <w:sz w:val="22"/>
          <w:szCs w:val="22"/>
        </w:rPr>
      </w:pPr>
      <w:r w:rsidRPr="0017119E">
        <w:rPr>
          <w:rFonts w:ascii="Times New Roman" w:hAnsi="Times New Roman" w:cs="Times New Roman"/>
          <w:b/>
          <w:bCs/>
          <w:sz w:val="22"/>
          <w:szCs w:val="22"/>
        </w:rPr>
        <w:t>Comparative Analysis</w:t>
      </w:r>
    </w:p>
    <w:p w14:paraId="2FDA0707" w14:textId="77777777" w:rsidR="00E3263C" w:rsidRPr="0017119E" w:rsidRDefault="00E3263C" w:rsidP="00B75934">
      <w:pPr>
        <w:spacing w:after="0" w:line="240" w:lineRule="auto"/>
        <w:ind w:firstLine="720"/>
        <w:jc w:val="both"/>
        <w:rPr>
          <w:rFonts w:ascii="Times New Roman" w:hAnsi="Times New Roman" w:cs="Times New Roman"/>
          <w:sz w:val="22"/>
          <w:szCs w:val="22"/>
        </w:rPr>
      </w:pPr>
      <w:r w:rsidRPr="0017119E">
        <w:rPr>
          <w:rFonts w:ascii="Times New Roman" w:hAnsi="Times New Roman" w:cs="Times New Roman"/>
          <w:sz w:val="22"/>
          <w:szCs w:val="22"/>
        </w:rPr>
        <w:t xml:space="preserve">Table 1 presents a comparative analysis of existing smart irrigation systems developed by </w:t>
      </w:r>
      <w:proofErr w:type="spellStart"/>
      <w:r w:rsidRPr="0017119E">
        <w:rPr>
          <w:rFonts w:ascii="Times New Roman" w:hAnsi="Times New Roman" w:cs="Times New Roman"/>
          <w:sz w:val="22"/>
          <w:szCs w:val="22"/>
        </w:rPr>
        <w:t>Jariyayothin</w:t>
      </w:r>
      <w:proofErr w:type="spellEnd"/>
      <w:r w:rsidRPr="0017119E">
        <w:rPr>
          <w:rFonts w:ascii="Times New Roman" w:hAnsi="Times New Roman" w:cs="Times New Roman"/>
          <w:sz w:val="22"/>
          <w:szCs w:val="22"/>
        </w:rPr>
        <w:t xml:space="preserve"> et al. (2018), Nor </w:t>
      </w:r>
      <w:proofErr w:type="spellStart"/>
      <w:r w:rsidRPr="0017119E">
        <w:rPr>
          <w:rFonts w:ascii="Times New Roman" w:hAnsi="Times New Roman" w:cs="Times New Roman"/>
          <w:sz w:val="22"/>
          <w:szCs w:val="22"/>
        </w:rPr>
        <w:t>Adni</w:t>
      </w:r>
      <w:proofErr w:type="spellEnd"/>
      <w:r w:rsidRPr="0017119E">
        <w:rPr>
          <w:rFonts w:ascii="Times New Roman" w:hAnsi="Times New Roman" w:cs="Times New Roman"/>
          <w:sz w:val="22"/>
          <w:szCs w:val="22"/>
        </w:rPr>
        <w:t xml:space="preserve"> et al. (2019), Kannan &amp; Anandi (2020), and Lopez et al. (2024), alongside the developed SPASIS (Solar Powered Automated Sprinkler Irrigation System). It highlights differences in system type, power source, microcontroller, user interface, control type, automation method, sensors used, and system complexity, showing how SPASIS provides a more simplified and practical solution.</w:t>
      </w:r>
    </w:p>
    <w:p w14:paraId="5A637A59" w14:textId="608C5C57" w:rsidR="00E3263C" w:rsidRPr="0017119E" w:rsidRDefault="00E3263C" w:rsidP="004272E0">
      <w:pPr>
        <w:spacing w:after="0" w:line="240" w:lineRule="auto"/>
        <w:ind w:firstLine="720"/>
        <w:jc w:val="both"/>
        <w:rPr>
          <w:rFonts w:ascii="Times New Roman" w:hAnsi="Times New Roman" w:cs="Times New Roman"/>
          <w:sz w:val="22"/>
          <w:szCs w:val="22"/>
        </w:rPr>
      </w:pPr>
      <w:r w:rsidRPr="0017119E">
        <w:rPr>
          <w:rFonts w:ascii="Times New Roman" w:hAnsi="Times New Roman" w:cs="Times New Roman"/>
          <w:sz w:val="22"/>
          <w:szCs w:val="22"/>
        </w:rPr>
        <w:t>In terms of system type, earlier studies primarily utilize IoT-based or sensor-driven irrigation systems that depend on continuous monitoring and internet connectivity, while Lopez et al. (2024) introduces solar-based watering systems as an improvement. SPASIS further enhances this by using a solar automated sprinkler system that reduces dependence on complex IoT frameworks and constant connectivity, making it more practical for real-world agricultural use. For the power source, most earlier systems rely on electricity, which limits deployment in remote areas, whereas SPASIS, like Lopez et al. (2024), uses a solar and battery system, making it more sustainable and independent from the electrical grid.</w:t>
      </w:r>
      <w:r w:rsidR="004272E0" w:rsidRPr="0017119E">
        <w:rPr>
          <w:rFonts w:ascii="Times New Roman" w:hAnsi="Times New Roman" w:cs="Times New Roman"/>
          <w:sz w:val="22"/>
          <w:szCs w:val="22"/>
        </w:rPr>
        <w:t xml:space="preserve"> </w:t>
      </w:r>
      <w:r w:rsidRPr="0017119E">
        <w:rPr>
          <w:rFonts w:ascii="Times New Roman" w:hAnsi="Times New Roman" w:cs="Times New Roman"/>
          <w:sz w:val="22"/>
          <w:szCs w:val="22"/>
        </w:rPr>
        <w:t>Regarding the microcontroller, previous studies commonly use Arduino-based platforms such as Arduino UNO and Arduino Mega. These boards do not have built-in Wi-Fi connectivity and therefore require additional modules (such as ESP8266 or other IoT components) to enable online monitoring and control. In contrast, SPASIS uses ESP32, which already has built-in Wi-Fi and Bluetooth capabilities, allowing direct internet connectivity without additional hardware. This makes the system more efficient, compact, and easier to deploy for web-based monitoring.</w:t>
      </w:r>
      <w:r w:rsidR="004272E0" w:rsidRPr="0017119E">
        <w:rPr>
          <w:rFonts w:ascii="Times New Roman" w:hAnsi="Times New Roman" w:cs="Times New Roman"/>
          <w:sz w:val="22"/>
          <w:szCs w:val="22"/>
        </w:rPr>
        <w:t xml:space="preserve"> </w:t>
      </w:r>
      <w:r w:rsidRPr="0017119E">
        <w:rPr>
          <w:rFonts w:ascii="Times New Roman" w:hAnsi="Times New Roman" w:cs="Times New Roman"/>
          <w:sz w:val="22"/>
          <w:szCs w:val="22"/>
        </w:rPr>
        <w:t>For the user interface, earlier systems rely on mobile applications or LCD displays, while SPASIS uses a web dashboard, which is more flexible and accessible across different devices without requiring installation. In terms of control type and automation, most previous systems combine manual and automatic control or rely heavily on sensor-based automation. SPASIS, however, uses manual and scheduled time-based control, reducing dependency on sensors and minimizing possible errors caused by sensor malfunction or calibration issues.</w:t>
      </w:r>
    </w:p>
    <w:p w14:paraId="6429A3AC" w14:textId="226D690A" w:rsidR="00E3263C" w:rsidRPr="0017119E" w:rsidRDefault="00E3263C" w:rsidP="00B75934">
      <w:pPr>
        <w:spacing w:after="0" w:line="240" w:lineRule="auto"/>
        <w:ind w:firstLine="720"/>
        <w:jc w:val="both"/>
        <w:rPr>
          <w:rFonts w:ascii="Times New Roman" w:hAnsi="Times New Roman" w:cs="Times New Roman"/>
          <w:sz w:val="22"/>
          <w:szCs w:val="22"/>
        </w:rPr>
      </w:pPr>
      <w:r w:rsidRPr="0017119E">
        <w:rPr>
          <w:rFonts w:ascii="Times New Roman" w:hAnsi="Times New Roman" w:cs="Times New Roman"/>
          <w:sz w:val="22"/>
          <w:szCs w:val="22"/>
        </w:rPr>
        <w:t>Furthermore, earlier studies use multiple sensors such as soil moisture, temperature, and environmental sensors, while SPASIS eliminates sensor dependency entirely. This significantly reduces cost, maintenance requirements, and system complexity. Lastly, in terms of system complexity, previous systems range from medium to high complexity due to IoT integration and multiple sensors, while SPASIS is designed as a low-complexity system that is easier to install, operate, and maintain.</w:t>
      </w:r>
    </w:p>
    <w:p w14:paraId="2C78F778" w14:textId="77777777" w:rsidR="00E3263C" w:rsidRPr="0017119E" w:rsidRDefault="00E3263C" w:rsidP="00B75934">
      <w:pPr>
        <w:spacing w:after="0" w:line="240" w:lineRule="auto"/>
        <w:jc w:val="both"/>
        <w:rPr>
          <w:rFonts w:ascii="Times New Roman" w:hAnsi="Times New Roman" w:cs="Times New Roman"/>
          <w:sz w:val="22"/>
          <w:szCs w:val="22"/>
        </w:rPr>
      </w:pPr>
      <w:r w:rsidRPr="0017119E">
        <w:rPr>
          <w:rFonts w:ascii="Times New Roman" w:hAnsi="Times New Roman" w:cs="Times New Roman"/>
          <w:sz w:val="22"/>
          <w:szCs w:val="22"/>
        </w:rPr>
        <w:t>Overall, the table shows that SPASIS offers a more practical, cost-effective, energy-efficient, and user-friendly solution compared to existing systems, making it highly suitable for real-world agricultural applications, especially in areas with limited resources and technical infrastructure.</w:t>
      </w:r>
    </w:p>
    <w:p w14:paraId="100838DF" w14:textId="77777777" w:rsidR="006A6DF8" w:rsidRPr="0017119E" w:rsidRDefault="006A6DF8" w:rsidP="00B75934">
      <w:pPr>
        <w:spacing w:after="0" w:line="240" w:lineRule="auto"/>
        <w:jc w:val="both"/>
        <w:rPr>
          <w:rFonts w:ascii="Times New Roman" w:hAnsi="Times New Roman" w:cs="Times New Roman"/>
          <w:b/>
          <w:bCs/>
          <w:sz w:val="22"/>
          <w:szCs w:val="22"/>
        </w:rPr>
      </w:pPr>
    </w:p>
    <w:p w14:paraId="6AA3A13F" w14:textId="2C86BE98" w:rsidR="00EF2DAC" w:rsidRPr="0017119E" w:rsidRDefault="004272E0" w:rsidP="00B75934">
      <w:pPr>
        <w:pStyle w:val="NoSpacing"/>
        <w:rPr>
          <w:rFonts w:ascii="Times New Roman" w:hAnsi="Times New Roman" w:cs="Times New Roman"/>
          <w:sz w:val="22"/>
          <w:szCs w:val="22"/>
        </w:rPr>
      </w:pPr>
      <w:r w:rsidRPr="0017119E">
        <w:rPr>
          <w:noProof/>
          <w:sz w:val="22"/>
          <w:szCs w:val="22"/>
        </w:rPr>
        <w:lastRenderedPageBreak/>
        <w:drawing>
          <wp:anchor distT="0" distB="0" distL="114300" distR="114300" simplePos="0" relativeHeight="251742208" behindDoc="1" locked="0" layoutInCell="1" allowOverlap="1" wp14:anchorId="6D226E46" wp14:editId="0768D6CE">
            <wp:simplePos x="0" y="0"/>
            <wp:positionH relativeFrom="column">
              <wp:posOffset>-25399</wp:posOffset>
            </wp:positionH>
            <wp:positionV relativeFrom="paragraph">
              <wp:posOffset>133350</wp:posOffset>
            </wp:positionV>
            <wp:extent cx="4965700" cy="2845809"/>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4968"/>
                    <a:stretch/>
                  </pic:blipFill>
                  <pic:spPr bwMode="auto">
                    <a:xfrm>
                      <a:off x="0" y="0"/>
                      <a:ext cx="4973900" cy="2850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DAC" w:rsidRPr="0017119E">
        <w:rPr>
          <w:rFonts w:ascii="Times New Roman" w:hAnsi="Times New Roman" w:cs="Times New Roman"/>
          <w:b/>
          <w:bCs/>
          <w:sz w:val="22"/>
          <w:szCs w:val="22"/>
        </w:rPr>
        <w:t xml:space="preserve">Table </w:t>
      </w:r>
      <w:r w:rsidR="003A36D0" w:rsidRPr="0017119E">
        <w:rPr>
          <w:rFonts w:ascii="Times New Roman" w:hAnsi="Times New Roman" w:cs="Times New Roman"/>
          <w:b/>
          <w:bCs/>
          <w:sz w:val="22"/>
          <w:szCs w:val="22"/>
        </w:rPr>
        <w:t>1</w:t>
      </w:r>
      <w:r w:rsidR="006C179C" w:rsidRPr="0017119E">
        <w:rPr>
          <w:rFonts w:ascii="Times New Roman" w:hAnsi="Times New Roman" w:cs="Times New Roman"/>
          <w:b/>
          <w:bCs/>
          <w:sz w:val="22"/>
          <w:szCs w:val="22"/>
        </w:rPr>
        <w:t>.</w:t>
      </w:r>
      <w:r w:rsidR="002F0DBC" w:rsidRPr="0017119E">
        <w:rPr>
          <w:rFonts w:ascii="Times New Roman" w:hAnsi="Times New Roman" w:cs="Times New Roman"/>
          <w:b/>
          <w:bCs/>
          <w:sz w:val="22"/>
          <w:szCs w:val="22"/>
        </w:rPr>
        <w:t xml:space="preserve"> </w:t>
      </w:r>
      <w:r w:rsidR="006C179C" w:rsidRPr="0017119E">
        <w:rPr>
          <w:rFonts w:ascii="Times New Roman" w:hAnsi="Times New Roman" w:cs="Times New Roman"/>
          <w:sz w:val="22"/>
          <w:szCs w:val="22"/>
        </w:rPr>
        <w:t>Comparative Analysis</w:t>
      </w:r>
    </w:p>
    <w:p w14:paraId="3FA69F43" w14:textId="5125A70F" w:rsidR="004272E0" w:rsidRPr="0017119E" w:rsidRDefault="004272E0" w:rsidP="00B75934">
      <w:pPr>
        <w:pStyle w:val="NoSpacing"/>
        <w:rPr>
          <w:rFonts w:ascii="Times New Roman" w:hAnsi="Times New Roman" w:cs="Times New Roman"/>
          <w:sz w:val="22"/>
          <w:szCs w:val="22"/>
        </w:rPr>
      </w:pPr>
    </w:p>
    <w:p w14:paraId="73C64029" w14:textId="67AF61F0" w:rsidR="004272E0" w:rsidRPr="0017119E" w:rsidRDefault="004272E0" w:rsidP="00B75934">
      <w:pPr>
        <w:pStyle w:val="NoSpacing"/>
        <w:rPr>
          <w:rFonts w:ascii="Times New Roman" w:hAnsi="Times New Roman" w:cs="Times New Roman"/>
          <w:sz w:val="22"/>
          <w:szCs w:val="22"/>
        </w:rPr>
      </w:pPr>
    </w:p>
    <w:p w14:paraId="49DBDF51" w14:textId="49FA2583" w:rsidR="004272E0" w:rsidRPr="0017119E" w:rsidRDefault="004272E0" w:rsidP="00B75934">
      <w:pPr>
        <w:pStyle w:val="NoSpacing"/>
        <w:rPr>
          <w:rFonts w:ascii="Times New Roman" w:hAnsi="Times New Roman" w:cs="Times New Roman"/>
          <w:sz w:val="22"/>
          <w:szCs w:val="22"/>
        </w:rPr>
      </w:pPr>
    </w:p>
    <w:p w14:paraId="590CB8BF" w14:textId="77777777" w:rsidR="004272E0" w:rsidRPr="0017119E" w:rsidRDefault="004272E0" w:rsidP="00B75934">
      <w:pPr>
        <w:pStyle w:val="NoSpacing"/>
        <w:rPr>
          <w:rFonts w:ascii="Times New Roman" w:hAnsi="Times New Roman" w:cs="Times New Roman"/>
          <w:sz w:val="22"/>
          <w:szCs w:val="22"/>
        </w:rPr>
      </w:pPr>
    </w:p>
    <w:p w14:paraId="1814C34C" w14:textId="0750D9A9" w:rsidR="004272E0" w:rsidRPr="0017119E" w:rsidRDefault="004272E0" w:rsidP="00B75934">
      <w:pPr>
        <w:pStyle w:val="NoSpacing"/>
        <w:rPr>
          <w:rFonts w:ascii="Times New Roman" w:hAnsi="Times New Roman" w:cs="Times New Roman"/>
          <w:sz w:val="22"/>
          <w:szCs w:val="22"/>
        </w:rPr>
      </w:pPr>
    </w:p>
    <w:p w14:paraId="43C002A6" w14:textId="385F0020" w:rsidR="004272E0" w:rsidRPr="0017119E" w:rsidRDefault="004272E0" w:rsidP="00B75934">
      <w:pPr>
        <w:pStyle w:val="NoSpacing"/>
        <w:rPr>
          <w:rFonts w:ascii="Times New Roman" w:hAnsi="Times New Roman" w:cs="Times New Roman"/>
          <w:sz w:val="22"/>
          <w:szCs w:val="22"/>
        </w:rPr>
      </w:pPr>
    </w:p>
    <w:p w14:paraId="0436AEC1" w14:textId="57E8C61C" w:rsidR="004272E0" w:rsidRPr="0017119E" w:rsidRDefault="004272E0" w:rsidP="00B75934">
      <w:pPr>
        <w:pStyle w:val="NoSpacing"/>
        <w:rPr>
          <w:rFonts w:ascii="Times New Roman" w:hAnsi="Times New Roman" w:cs="Times New Roman"/>
          <w:sz w:val="22"/>
          <w:szCs w:val="22"/>
        </w:rPr>
      </w:pPr>
    </w:p>
    <w:p w14:paraId="24B9E51E" w14:textId="41BC889D" w:rsidR="004272E0" w:rsidRPr="0017119E" w:rsidRDefault="004272E0" w:rsidP="00B75934">
      <w:pPr>
        <w:pStyle w:val="NoSpacing"/>
        <w:rPr>
          <w:rFonts w:ascii="Times New Roman" w:hAnsi="Times New Roman" w:cs="Times New Roman"/>
          <w:sz w:val="22"/>
          <w:szCs w:val="22"/>
        </w:rPr>
      </w:pPr>
    </w:p>
    <w:p w14:paraId="703BC3F8" w14:textId="1FE70139" w:rsidR="004272E0" w:rsidRPr="0017119E" w:rsidRDefault="004272E0" w:rsidP="00B75934">
      <w:pPr>
        <w:pStyle w:val="NoSpacing"/>
        <w:rPr>
          <w:rFonts w:ascii="Times New Roman" w:hAnsi="Times New Roman" w:cs="Times New Roman"/>
          <w:sz w:val="22"/>
          <w:szCs w:val="22"/>
        </w:rPr>
      </w:pPr>
    </w:p>
    <w:p w14:paraId="2A1D0A99" w14:textId="50FEC2D8" w:rsidR="004272E0" w:rsidRPr="0017119E" w:rsidRDefault="004272E0" w:rsidP="00B75934">
      <w:pPr>
        <w:pStyle w:val="NoSpacing"/>
        <w:rPr>
          <w:rFonts w:ascii="Times New Roman" w:hAnsi="Times New Roman" w:cs="Times New Roman"/>
          <w:sz w:val="22"/>
          <w:szCs w:val="22"/>
        </w:rPr>
      </w:pPr>
    </w:p>
    <w:p w14:paraId="3C3FD824" w14:textId="7853BC16" w:rsidR="004272E0" w:rsidRPr="0017119E" w:rsidRDefault="004272E0" w:rsidP="00B75934">
      <w:pPr>
        <w:pStyle w:val="NoSpacing"/>
        <w:rPr>
          <w:rFonts w:ascii="Times New Roman" w:hAnsi="Times New Roman" w:cs="Times New Roman"/>
          <w:sz w:val="22"/>
          <w:szCs w:val="22"/>
        </w:rPr>
      </w:pPr>
    </w:p>
    <w:p w14:paraId="3F637E1F" w14:textId="66EA34EA" w:rsidR="004272E0" w:rsidRPr="0017119E" w:rsidRDefault="004272E0" w:rsidP="00B75934">
      <w:pPr>
        <w:pStyle w:val="NoSpacing"/>
        <w:rPr>
          <w:rFonts w:ascii="Times New Roman" w:hAnsi="Times New Roman" w:cs="Times New Roman"/>
          <w:sz w:val="22"/>
          <w:szCs w:val="22"/>
        </w:rPr>
      </w:pPr>
    </w:p>
    <w:p w14:paraId="41FCE40D" w14:textId="1DC5A7E8" w:rsidR="004272E0" w:rsidRPr="0017119E" w:rsidRDefault="004272E0" w:rsidP="00B75934">
      <w:pPr>
        <w:pStyle w:val="NoSpacing"/>
        <w:rPr>
          <w:rFonts w:ascii="Times New Roman" w:hAnsi="Times New Roman" w:cs="Times New Roman"/>
          <w:sz w:val="22"/>
          <w:szCs w:val="22"/>
        </w:rPr>
      </w:pPr>
    </w:p>
    <w:p w14:paraId="42C73950" w14:textId="6FEE7738" w:rsidR="004272E0" w:rsidRPr="0017119E" w:rsidRDefault="004272E0" w:rsidP="00B75934">
      <w:pPr>
        <w:pStyle w:val="NoSpacing"/>
        <w:rPr>
          <w:rFonts w:ascii="Times New Roman" w:hAnsi="Times New Roman" w:cs="Times New Roman"/>
          <w:sz w:val="22"/>
          <w:szCs w:val="22"/>
        </w:rPr>
      </w:pPr>
    </w:p>
    <w:p w14:paraId="2A609249" w14:textId="77777777" w:rsidR="004272E0" w:rsidRPr="0017119E" w:rsidRDefault="004272E0" w:rsidP="00B75934">
      <w:pPr>
        <w:pStyle w:val="NoSpacing"/>
        <w:rPr>
          <w:rFonts w:ascii="Times New Roman" w:hAnsi="Times New Roman" w:cs="Times New Roman"/>
          <w:sz w:val="22"/>
          <w:szCs w:val="22"/>
        </w:rPr>
      </w:pPr>
    </w:p>
    <w:p w14:paraId="478AF5C0" w14:textId="77777777" w:rsidR="00663049" w:rsidRPr="0017119E" w:rsidRDefault="00663049" w:rsidP="00B75934">
      <w:pPr>
        <w:spacing w:after="0" w:line="240" w:lineRule="auto"/>
        <w:jc w:val="both"/>
        <w:rPr>
          <w:rFonts w:ascii="Times New Roman" w:hAnsi="Times New Roman" w:cs="Times New Roman"/>
          <w:b/>
          <w:bCs/>
          <w:sz w:val="22"/>
          <w:szCs w:val="22"/>
        </w:rPr>
      </w:pPr>
    </w:p>
    <w:p w14:paraId="58B86352" w14:textId="77777777" w:rsidR="0007657A" w:rsidRPr="0017119E" w:rsidRDefault="0007657A" w:rsidP="00B75934">
      <w:pPr>
        <w:spacing w:after="0" w:line="240" w:lineRule="auto"/>
        <w:jc w:val="both"/>
        <w:rPr>
          <w:rFonts w:ascii="Times New Roman" w:hAnsi="Times New Roman" w:cs="Times New Roman"/>
          <w:b/>
          <w:bCs/>
          <w:sz w:val="22"/>
          <w:szCs w:val="22"/>
        </w:rPr>
      </w:pPr>
    </w:p>
    <w:p w14:paraId="558921D5" w14:textId="77777777" w:rsidR="0007657A" w:rsidRPr="0017119E" w:rsidRDefault="0007657A" w:rsidP="00B75934">
      <w:pPr>
        <w:spacing w:after="0" w:line="240" w:lineRule="auto"/>
        <w:jc w:val="both"/>
        <w:rPr>
          <w:rFonts w:ascii="Times New Roman" w:hAnsi="Times New Roman" w:cs="Times New Roman"/>
          <w:b/>
          <w:bCs/>
          <w:sz w:val="22"/>
          <w:szCs w:val="22"/>
        </w:rPr>
      </w:pPr>
    </w:p>
    <w:p w14:paraId="203D777C" w14:textId="34C71BFA" w:rsidR="003D1D9A" w:rsidRPr="0017119E" w:rsidRDefault="002918E1" w:rsidP="00B75934">
      <w:pPr>
        <w:spacing w:after="0" w:line="240" w:lineRule="auto"/>
        <w:jc w:val="both"/>
        <w:rPr>
          <w:rFonts w:ascii="Times New Roman" w:hAnsi="Times New Roman" w:cs="Times New Roman"/>
          <w:b/>
          <w:bCs/>
          <w:sz w:val="22"/>
          <w:szCs w:val="22"/>
        </w:rPr>
      </w:pPr>
      <w:r w:rsidRPr="0017119E">
        <w:rPr>
          <w:rFonts w:ascii="Times New Roman" w:hAnsi="Times New Roman" w:cs="Times New Roman"/>
          <w:b/>
          <w:bCs/>
          <w:sz w:val="22"/>
          <w:szCs w:val="22"/>
        </w:rPr>
        <w:t>CONCLUSIONS AND RECOMMENDATIONS</w:t>
      </w:r>
    </w:p>
    <w:p w14:paraId="2FF17700" w14:textId="77777777" w:rsidR="00A45AF4" w:rsidRPr="0017119E" w:rsidRDefault="00417C1A" w:rsidP="00B75934">
      <w:pPr>
        <w:pStyle w:val="NormalWeb"/>
        <w:spacing w:before="0" w:beforeAutospacing="0" w:after="0" w:afterAutospacing="0"/>
        <w:ind w:firstLine="720"/>
        <w:jc w:val="both"/>
        <w:rPr>
          <w:sz w:val="22"/>
          <w:szCs w:val="22"/>
        </w:rPr>
      </w:pPr>
      <w:r w:rsidRPr="0017119E">
        <w:rPr>
          <w:sz w:val="22"/>
          <w:szCs w:val="22"/>
        </w:rPr>
        <w:t>The study successfully developed and implemented a Solar-Powered Automated Sprinkler Irrigation System that provides an efficient, sustainable, and technology-driven solution for modern irrigation management. By integrating solar energy, automated sprinkler irrigation, and web-based remote control, the system effectively addressed the common challenges associated with manual watering practices, including inconsistent irrigation, time-consuming labor, and dependence on conventional electricity. The developed system demonstrated reliable performance in automating watering operations, improving irrigation efficiency, minimizing water wastage, and providing convenient access through internet-based control and monitoring. Evaluation results further revealed that the system was highly accepted by the respondents in terms of perceived usefulness, ease of use, web interface effectiveness, learning, and system capabilities, indicating that the system is functional, reliable, and user-friendly. The findings of the study highlight the potential of integrating renewable energy and automation technologies in supporting sustainable agricultural practices and improving irrigation management.</w:t>
      </w:r>
    </w:p>
    <w:p w14:paraId="55D90B80" w14:textId="3902AC81" w:rsidR="00417C1A" w:rsidRPr="0017119E" w:rsidRDefault="00417C1A" w:rsidP="00B75934">
      <w:pPr>
        <w:pStyle w:val="NormalWeb"/>
        <w:spacing w:before="0" w:beforeAutospacing="0" w:after="0" w:afterAutospacing="0"/>
        <w:ind w:firstLine="720"/>
        <w:jc w:val="both"/>
        <w:rPr>
          <w:sz w:val="22"/>
          <w:szCs w:val="22"/>
        </w:rPr>
      </w:pPr>
      <w:r w:rsidRPr="0017119E">
        <w:rPr>
          <w:sz w:val="22"/>
          <w:szCs w:val="22"/>
        </w:rPr>
        <w:t>Based on the findings of the study, future improvements may focus on integrating advanced monitoring and automation features to further enhance the efficiency and functionality of the system. Additional developments in system accessibility, scalability, and long-term operational performance may also strengthen its application in larger agricultural environments. Continuous testing, maintenance, and system enhancement are highly recommended to ensure reliability, sustainability, and adaptability to the evolving needs of modern agriculture.</w:t>
      </w:r>
    </w:p>
    <w:p w14:paraId="3EF56907" w14:textId="77777777" w:rsidR="000F6CAF" w:rsidRPr="0017119E" w:rsidRDefault="000F6CAF" w:rsidP="00B75934">
      <w:pPr>
        <w:pStyle w:val="NormalWeb"/>
        <w:spacing w:before="0" w:beforeAutospacing="0" w:after="0" w:afterAutospacing="0"/>
        <w:jc w:val="both"/>
        <w:rPr>
          <w:b/>
          <w:sz w:val="22"/>
          <w:szCs w:val="22"/>
        </w:rPr>
      </w:pPr>
    </w:p>
    <w:p w14:paraId="1D29C3E4" w14:textId="77777777" w:rsidR="00E3052D" w:rsidRPr="0017119E" w:rsidRDefault="00E3052D" w:rsidP="00B75934">
      <w:pPr>
        <w:pStyle w:val="NormalWeb"/>
        <w:spacing w:before="0" w:beforeAutospacing="0" w:after="0" w:afterAutospacing="0"/>
        <w:jc w:val="both"/>
        <w:rPr>
          <w:b/>
          <w:sz w:val="22"/>
          <w:szCs w:val="22"/>
        </w:rPr>
      </w:pPr>
    </w:p>
    <w:p w14:paraId="3A185195" w14:textId="40BC9194" w:rsidR="009F099B" w:rsidRPr="0017119E" w:rsidRDefault="00417C1A" w:rsidP="00B75934">
      <w:pPr>
        <w:pStyle w:val="NormalWeb"/>
        <w:spacing w:before="0" w:beforeAutospacing="0" w:after="0" w:afterAutospacing="0"/>
        <w:jc w:val="both"/>
        <w:rPr>
          <w:b/>
          <w:color w:val="000000"/>
          <w:sz w:val="22"/>
          <w:szCs w:val="22"/>
        </w:rPr>
      </w:pPr>
      <w:r w:rsidRPr="0017119E">
        <w:rPr>
          <w:b/>
          <w:vanish/>
          <w:sz w:val="22"/>
          <w:szCs w:val="22"/>
        </w:rPr>
        <w:t>Top of FormBottom of Form</w:t>
      </w:r>
      <w:r w:rsidR="009F099B" w:rsidRPr="0017119E">
        <w:rPr>
          <w:b/>
          <w:color w:val="000000"/>
          <w:sz w:val="22"/>
          <w:szCs w:val="22"/>
        </w:rPr>
        <w:t>REFERENCES</w:t>
      </w:r>
    </w:p>
    <w:p w14:paraId="7D8B26C9" w14:textId="77777777" w:rsidR="00663049" w:rsidRPr="0017119E" w:rsidRDefault="00663049" w:rsidP="00B75934">
      <w:pPr>
        <w:pStyle w:val="NormalWeb"/>
        <w:spacing w:before="0" w:beforeAutospacing="0" w:after="0" w:afterAutospacing="0"/>
        <w:jc w:val="both"/>
        <w:rPr>
          <w:b/>
          <w:sz w:val="22"/>
          <w:szCs w:val="22"/>
        </w:rPr>
      </w:pPr>
    </w:p>
    <w:p w14:paraId="28797D48" w14:textId="6E5E880E" w:rsidR="00D17D4F" w:rsidRPr="0017119E" w:rsidRDefault="00D17D4F" w:rsidP="00B75934">
      <w:pPr>
        <w:pStyle w:val="NoSpacing"/>
        <w:ind w:left="432" w:hanging="432"/>
        <w:jc w:val="both"/>
        <w:rPr>
          <w:rFonts w:ascii="Times New Roman" w:hAnsi="Times New Roman" w:cs="Times New Roman"/>
          <w:sz w:val="22"/>
          <w:szCs w:val="22"/>
        </w:rPr>
      </w:pPr>
      <w:proofErr w:type="spellStart"/>
      <w:r w:rsidRPr="0017119E">
        <w:rPr>
          <w:rFonts w:ascii="Times New Roman" w:hAnsi="Times New Roman" w:cs="Times New Roman"/>
          <w:sz w:val="22"/>
          <w:szCs w:val="22"/>
        </w:rPr>
        <w:t>Aydogdu</w:t>
      </w:r>
      <w:proofErr w:type="spellEnd"/>
      <w:r w:rsidRPr="0017119E">
        <w:rPr>
          <w:rFonts w:ascii="Times New Roman" w:hAnsi="Times New Roman" w:cs="Times New Roman"/>
          <w:sz w:val="22"/>
          <w:szCs w:val="22"/>
        </w:rPr>
        <w:t xml:space="preserve">, M. H., Karli, B., &amp; </w:t>
      </w:r>
      <w:proofErr w:type="spellStart"/>
      <w:r w:rsidRPr="0017119E">
        <w:rPr>
          <w:rFonts w:ascii="Times New Roman" w:hAnsi="Times New Roman" w:cs="Times New Roman"/>
          <w:sz w:val="22"/>
          <w:szCs w:val="22"/>
        </w:rPr>
        <w:t>Aydogdu</w:t>
      </w:r>
      <w:proofErr w:type="spellEnd"/>
      <w:r w:rsidRPr="0017119E">
        <w:rPr>
          <w:rFonts w:ascii="Times New Roman" w:hAnsi="Times New Roman" w:cs="Times New Roman"/>
          <w:sz w:val="22"/>
          <w:szCs w:val="22"/>
        </w:rPr>
        <w:t xml:space="preserve">, M. (2015). </w:t>
      </w:r>
      <w:r w:rsidRPr="0017119E">
        <w:rPr>
          <w:rFonts w:ascii="Times New Roman" w:hAnsi="Times New Roman" w:cs="Times New Roman"/>
          <w:i/>
          <w:iCs/>
          <w:sz w:val="22"/>
          <w:szCs w:val="22"/>
        </w:rPr>
        <w:t>Evaluation of attitudes of stakeholders for irrigation water management: A case study of Harran Plain, Turkey</w:t>
      </w:r>
      <w:r w:rsidRPr="0017119E">
        <w:rPr>
          <w:rFonts w:ascii="Times New Roman" w:hAnsi="Times New Roman" w:cs="Times New Roman"/>
          <w:sz w:val="22"/>
          <w:szCs w:val="22"/>
        </w:rPr>
        <w:t>. Journal of Environmental and Agricultural Sciences47</w:t>
      </w:r>
      <w:hyperlink r:id="rId28" w:history="1">
        <w:r w:rsidR="00663049" w:rsidRPr="0017119E">
          <w:rPr>
            <w:rStyle w:val="Hyperlink"/>
            <w:rFonts w:ascii="Times New Roman" w:hAnsi="Times New Roman" w:cs="Times New Roman"/>
            <w:sz w:val="22"/>
            <w:szCs w:val="22"/>
          </w:rPr>
          <w:t>https://www.researchgate.net/publication/282655306_Evaluation_of_attitudes_of_stakeholders_for_irrigation_water_management_A_case_study_of_Harran_Plain_Turkey</w:t>
        </w:r>
      </w:hyperlink>
    </w:p>
    <w:p w14:paraId="5FA2E6F6" w14:textId="77777777" w:rsidR="00663049" w:rsidRPr="0017119E" w:rsidRDefault="00663049" w:rsidP="00B75934">
      <w:pPr>
        <w:pStyle w:val="NoSpacing"/>
        <w:ind w:left="432" w:hanging="432"/>
        <w:jc w:val="both"/>
        <w:rPr>
          <w:rFonts w:ascii="Times New Roman" w:hAnsi="Times New Roman" w:cs="Times New Roman"/>
          <w:sz w:val="22"/>
          <w:szCs w:val="22"/>
        </w:rPr>
      </w:pPr>
    </w:p>
    <w:p w14:paraId="53E5BE33" w14:textId="77777777" w:rsidR="00663049" w:rsidRPr="0017119E" w:rsidRDefault="009F099B"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Angel, Y., Sreekar, S., Prakash, A. M., Nagarajan, P., Karuppasamy, R. B., Akash, D., &amp; Ajay, K. (2025). </w:t>
      </w:r>
      <w:r w:rsidRPr="0017119E">
        <w:rPr>
          <w:rFonts w:ascii="Times New Roman" w:hAnsi="Times New Roman" w:cs="Times New Roman"/>
          <w:i/>
          <w:iCs/>
          <w:sz w:val="22"/>
          <w:szCs w:val="22"/>
        </w:rPr>
        <w:t>Smart solar-powered IoT-based automatic irrigation system with integrated rainwater harvesting</w:t>
      </w:r>
      <w:r w:rsidRPr="0017119E">
        <w:rPr>
          <w:rFonts w:ascii="Times New Roman" w:hAnsi="Times New Roman" w:cs="Times New Roman"/>
          <w:sz w:val="22"/>
          <w:szCs w:val="22"/>
        </w:rPr>
        <w:t xml:space="preserve">. Annual </w:t>
      </w:r>
    </w:p>
    <w:p w14:paraId="3A929FB3" w14:textId="77777777" w:rsidR="00663049" w:rsidRPr="0017119E" w:rsidRDefault="00663049" w:rsidP="00B75934">
      <w:pPr>
        <w:pStyle w:val="NoSpacing"/>
        <w:ind w:left="432" w:hanging="432"/>
        <w:jc w:val="both"/>
        <w:rPr>
          <w:rFonts w:ascii="Times New Roman" w:hAnsi="Times New Roman" w:cs="Times New Roman"/>
          <w:sz w:val="22"/>
          <w:szCs w:val="22"/>
        </w:rPr>
      </w:pPr>
    </w:p>
    <w:p w14:paraId="2F8BEDC4" w14:textId="2FBE821F" w:rsidR="009F099B" w:rsidRPr="0017119E" w:rsidRDefault="009F099B"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lastRenderedPageBreak/>
        <w:t xml:space="preserve">Research &amp; Review in Biology, 40(6), 32–41. </w:t>
      </w:r>
      <w:hyperlink r:id="rId29" w:history="1">
        <w:r w:rsidRPr="0017119E">
          <w:rPr>
            <w:rStyle w:val="Hyperlink"/>
            <w:rFonts w:ascii="Times New Roman" w:hAnsi="Times New Roman" w:cs="Times New Roman"/>
            <w:sz w:val="22"/>
            <w:szCs w:val="22"/>
          </w:rPr>
          <w:t>https://doi.org/10.9734/arrb/2025/v40i62251</w:t>
        </w:r>
      </w:hyperlink>
      <w:r w:rsidRPr="0017119E">
        <w:rPr>
          <w:rFonts w:ascii="Times New Roman" w:hAnsi="Times New Roman" w:cs="Times New Roman"/>
          <w:sz w:val="22"/>
          <w:szCs w:val="22"/>
        </w:rPr>
        <w:t xml:space="preserve"> (</w:t>
      </w:r>
      <w:hyperlink r:id="rId30" w:tooltip="Smart Solar-Powered IoT-Based Automatic Irrigation System with Integrated Rainwater Harvesting | Annual Research &amp; Review in Biology" w:history="1">
        <w:r w:rsidRPr="0017119E">
          <w:rPr>
            <w:rStyle w:val="Hyperlink"/>
            <w:rFonts w:ascii="Times New Roman" w:hAnsi="Times New Roman" w:cs="Times New Roman"/>
            <w:sz w:val="22"/>
            <w:szCs w:val="22"/>
          </w:rPr>
          <w:t>Annual Research &amp; Review in Biology</w:t>
        </w:r>
      </w:hyperlink>
      <w:r w:rsidRPr="0017119E">
        <w:rPr>
          <w:rFonts w:ascii="Times New Roman" w:hAnsi="Times New Roman" w:cs="Times New Roman"/>
          <w:sz w:val="22"/>
          <w:szCs w:val="22"/>
        </w:rPr>
        <w:t>)</w:t>
      </w:r>
    </w:p>
    <w:p w14:paraId="3AD7DB5B" w14:textId="77777777" w:rsidR="00663049" w:rsidRPr="0017119E" w:rsidRDefault="00663049" w:rsidP="00B75934">
      <w:pPr>
        <w:pStyle w:val="NoSpacing"/>
        <w:ind w:left="432" w:hanging="432"/>
        <w:jc w:val="both"/>
        <w:rPr>
          <w:rFonts w:ascii="Times New Roman" w:hAnsi="Times New Roman" w:cs="Times New Roman"/>
          <w:sz w:val="22"/>
          <w:szCs w:val="22"/>
        </w:rPr>
      </w:pPr>
    </w:p>
    <w:p w14:paraId="262D5198" w14:textId="3EADD3A2" w:rsidR="009F099B" w:rsidRPr="0017119E" w:rsidRDefault="009F099B"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Arrang, H., Wee, S. Y., Bahaman, N. B., &amp; </w:t>
      </w:r>
      <w:proofErr w:type="spellStart"/>
      <w:r w:rsidRPr="0017119E">
        <w:rPr>
          <w:rFonts w:ascii="Times New Roman" w:hAnsi="Times New Roman" w:cs="Times New Roman"/>
          <w:sz w:val="22"/>
          <w:szCs w:val="22"/>
        </w:rPr>
        <w:t>Rusdi</w:t>
      </w:r>
      <w:proofErr w:type="spellEnd"/>
      <w:r w:rsidRPr="0017119E">
        <w:rPr>
          <w:rFonts w:ascii="Times New Roman" w:hAnsi="Times New Roman" w:cs="Times New Roman"/>
          <w:sz w:val="22"/>
          <w:szCs w:val="22"/>
        </w:rPr>
        <w:t xml:space="preserve">, J. F. (2025). Perceived usefulness and perceived ease of use as predictors of attitude toward IoT adoption among rice farmers. </w:t>
      </w:r>
      <w:r w:rsidRPr="0017119E">
        <w:rPr>
          <w:rFonts w:ascii="Times New Roman" w:hAnsi="Times New Roman" w:cs="Times New Roman"/>
          <w:i/>
          <w:iCs/>
          <w:sz w:val="22"/>
          <w:szCs w:val="22"/>
        </w:rPr>
        <w:t>International Journal of Advanced Computer Science &amp; Applications, 16</w:t>
      </w:r>
      <w:r w:rsidRPr="0017119E">
        <w:rPr>
          <w:rFonts w:ascii="Times New Roman" w:hAnsi="Times New Roman" w:cs="Times New Roman"/>
          <w:sz w:val="22"/>
          <w:szCs w:val="22"/>
        </w:rPr>
        <w:t xml:space="preserve">(9), 362. </w:t>
      </w:r>
      <w:hyperlink r:id="rId31" w:history="1">
        <w:r w:rsidRPr="0017119E">
          <w:rPr>
            <w:rStyle w:val="Hyperlink"/>
            <w:rFonts w:ascii="Times New Roman" w:hAnsi="Times New Roman" w:cs="Times New Roman"/>
            <w:sz w:val="22"/>
            <w:szCs w:val="22"/>
          </w:rPr>
          <w:t>https://doi.org/10.14569/ijacsa.2025.0160935</w:t>
        </w:r>
      </w:hyperlink>
    </w:p>
    <w:p w14:paraId="7107B598" w14:textId="77777777" w:rsidR="00663049" w:rsidRPr="0017119E" w:rsidRDefault="00663049" w:rsidP="00B75934">
      <w:pPr>
        <w:pStyle w:val="NoSpacing"/>
        <w:ind w:left="432" w:hanging="432"/>
        <w:jc w:val="both"/>
        <w:rPr>
          <w:rFonts w:ascii="Times New Roman" w:hAnsi="Times New Roman" w:cs="Times New Roman"/>
          <w:sz w:val="22"/>
          <w:szCs w:val="22"/>
        </w:rPr>
      </w:pPr>
    </w:p>
    <w:p w14:paraId="1D3B4C72" w14:textId="06F0712F" w:rsidR="000F6CAF" w:rsidRPr="0017119E" w:rsidRDefault="009F099B" w:rsidP="00B75934">
      <w:pPr>
        <w:pStyle w:val="NoSpacing"/>
        <w:ind w:left="432" w:hanging="432"/>
        <w:jc w:val="both"/>
        <w:rPr>
          <w:rFonts w:ascii="Times New Roman" w:hAnsi="Times New Roman" w:cs="Times New Roman"/>
          <w:sz w:val="22"/>
          <w:szCs w:val="22"/>
        </w:rPr>
      </w:pPr>
      <w:proofErr w:type="spellStart"/>
      <w:r w:rsidRPr="0017119E">
        <w:rPr>
          <w:rFonts w:ascii="Times New Roman" w:hAnsi="Times New Roman" w:cs="Times New Roman"/>
          <w:sz w:val="22"/>
          <w:szCs w:val="22"/>
        </w:rPr>
        <w:t>Armaroli</w:t>
      </w:r>
      <w:proofErr w:type="spellEnd"/>
      <w:r w:rsidRPr="0017119E">
        <w:rPr>
          <w:rFonts w:ascii="Times New Roman" w:hAnsi="Times New Roman" w:cs="Times New Roman"/>
          <w:sz w:val="22"/>
          <w:szCs w:val="22"/>
        </w:rPr>
        <w:t xml:space="preserve">, N., &amp; </w:t>
      </w:r>
      <w:proofErr w:type="spellStart"/>
      <w:r w:rsidRPr="0017119E">
        <w:rPr>
          <w:rFonts w:ascii="Times New Roman" w:hAnsi="Times New Roman" w:cs="Times New Roman"/>
          <w:sz w:val="22"/>
          <w:szCs w:val="22"/>
        </w:rPr>
        <w:t>Balzani</w:t>
      </w:r>
      <w:proofErr w:type="spellEnd"/>
      <w:r w:rsidRPr="0017119E">
        <w:rPr>
          <w:rFonts w:ascii="Times New Roman" w:hAnsi="Times New Roman" w:cs="Times New Roman"/>
          <w:sz w:val="22"/>
          <w:szCs w:val="22"/>
        </w:rPr>
        <w:t xml:space="preserve">, V. (2011). </w:t>
      </w:r>
      <w:r w:rsidRPr="0017119E">
        <w:rPr>
          <w:rFonts w:ascii="Times New Roman" w:hAnsi="Times New Roman" w:cs="Times New Roman"/>
          <w:i/>
          <w:iCs/>
          <w:sz w:val="22"/>
          <w:szCs w:val="22"/>
        </w:rPr>
        <w:t>Energy for a sustainable world: From the oil age to a sun-powered future</w:t>
      </w:r>
      <w:r w:rsidRPr="0017119E">
        <w:rPr>
          <w:rFonts w:ascii="Times New Roman" w:hAnsi="Times New Roman" w:cs="Times New Roman"/>
          <w:sz w:val="22"/>
          <w:szCs w:val="22"/>
        </w:rPr>
        <w:t xml:space="preserve">. Wiley-VCH. </w:t>
      </w:r>
      <w:hyperlink r:id="rId32" w:history="1">
        <w:r w:rsidRPr="0017119E">
          <w:rPr>
            <w:rStyle w:val="Hyperlink"/>
            <w:rFonts w:ascii="Times New Roman" w:hAnsi="Times New Roman" w:cs="Times New Roman"/>
            <w:sz w:val="22"/>
            <w:szCs w:val="22"/>
          </w:rPr>
          <w:t>https://www.wiley-vch.de/en/areas-interest/natural-sciences/chemistry-11ch/general-introductory-chemistry-11ch0/energy-for-a-sustainable-world-978-3-527-32540-5</w:t>
        </w:r>
      </w:hyperlink>
      <w:r w:rsidRPr="0017119E">
        <w:rPr>
          <w:rFonts w:ascii="Times New Roman" w:hAnsi="Times New Roman" w:cs="Times New Roman"/>
          <w:sz w:val="22"/>
          <w:szCs w:val="22"/>
        </w:rPr>
        <w:t xml:space="preserve"> (</w:t>
      </w:r>
      <w:hyperlink r:id="rId33" w:tooltip="Wiley-VCH - Energy for a Sustainable World" w:history="1">
        <w:r w:rsidRPr="0017119E">
          <w:rPr>
            <w:rStyle w:val="Hyperlink"/>
            <w:rFonts w:ascii="Times New Roman" w:hAnsi="Times New Roman" w:cs="Times New Roman"/>
            <w:sz w:val="22"/>
            <w:szCs w:val="22"/>
          </w:rPr>
          <w:t>Wiley-VCH</w:t>
        </w:r>
      </w:hyperlink>
      <w:r w:rsidRPr="0017119E">
        <w:rPr>
          <w:rFonts w:ascii="Times New Roman" w:hAnsi="Times New Roman" w:cs="Times New Roman"/>
          <w:sz w:val="22"/>
          <w:szCs w:val="22"/>
        </w:rPr>
        <w:t>)</w:t>
      </w:r>
      <w:r w:rsidR="000F6CAF" w:rsidRPr="0017119E">
        <w:rPr>
          <w:rFonts w:ascii="Times New Roman" w:hAnsi="Times New Roman" w:cs="Times New Roman"/>
          <w:sz w:val="22"/>
          <w:szCs w:val="22"/>
        </w:rPr>
        <w:t xml:space="preserve"> </w:t>
      </w:r>
    </w:p>
    <w:p w14:paraId="1C8A9B2B" w14:textId="77777777" w:rsidR="009F099B" w:rsidRPr="0017119E" w:rsidRDefault="009F099B" w:rsidP="00B75934">
      <w:pPr>
        <w:pStyle w:val="NoSpacing"/>
        <w:ind w:left="432" w:hanging="432"/>
        <w:jc w:val="both"/>
        <w:rPr>
          <w:rFonts w:ascii="Times New Roman" w:hAnsi="Times New Roman" w:cs="Times New Roman"/>
          <w:sz w:val="22"/>
          <w:szCs w:val="22"/>
        </w:rPr>
      </w:pPr>
      <w:proofErr w:type="spellStart"/>
      <w:r w:rsidRPr="0017119E">
        <w:rPr>
          <w:rFonts w:ascii="Times New Roman" w:hAnsi="Times New Roman" w:cs="Times New Roman"/>
          <w:sz w:val="22"/>
          <w:szCs w:val="22"/>
        </w:rPr>
        <w:t>Binayao</w:t>
      </w:r>
      <w:proofErr w:type="spellEnd"/>
      <w:r w:rsidRPr="0017119E">
        <w:rPr>
          <w:rFonts w:ascii="Times New Roman" w:hAnsi="Times New Roman" w:cs="Times New Roman"/>
          <w:sz w:val="22"/>
          <w:szCs w:val="22"/>
        </w:rPr>
        <w:t xml:space="preserve">, R. P., Mantua, P. V. L., </w:t>
      </w:r>
      <w:proofErr w:type="spellStart"/>
      <w:r w:rsidRPr="0017119E">
        <w:rPr>
          <w:rFonts w:ascii="Times New Roman" w:hAnsi="Times New Roman" w:cs="Times New Roman"/>
          <w:sz w:val="22"/>
          <w:szCs w:val="22"/>
        </w:rPr>
        <w:t>Namocatcat</w:t>
      </w:r>
      <w:proofErr w:type="spellEnd"/>
      <w:r w:rsidRPr="0017119E">
        <w:rPr>
          <w:rFonts w:ascii="Times New Roman" w:hAnsi="Times New Roman" w:cs="Times New Roman"/>
          <w:sz w:val="22"/>
          <w:szCs w:val="22"/>
        </w:rPr>
        <w:t xml:space="preserve">, H. R. M. P., </w:t>
      </w:r>
      <w:proofErr w:type="spellStart"/>
      <w:r w:rsidRPr="0017119E">
        <w:rPr>
          <w:rFonts w:ascii="Times New Roman" w:hAnsi="Times New Roman" w:cs="Times New Roman"/>
          <w:sz w:val="22"/>
          <w:szCs w:val="22"/>
        </w:rPr>
        <w:t>Seroy</w:t>
      </w:r>
      <w:proofErr w:type="spellEnd"/>
      <w:r w:rsidRPr="0017119E">
        <w:rPr>
          <w:rFonts w:ascii="Times New Roman" w:hAnsi="Times New Roman" w:cs="Times New Roman"/>
          <w:sz w:val="22"/>
          <w:szCs w:val="22"/>
        </w:rPr>
        <w:t xml:space="preserve">, J. K. K. B., Sudaria, P. R. A. B., </w:t>
      </w:r>
      <w:proofErr w:type="spellStart"/>
      <w:r w:rsidRPr="0017119E">
        <w:rPr>
          <w:rFonts w:ascii="Times New Roman" w:hAnsi="Times New Roman" w:cs="Times New Roman"/>
          <w:sz w:val="22"/>
          <w:szCs w:val="22"/>
        </w:rPr>
        <w:t>Gumonan</w:t>
      </w:r>
      <w:proofErr w:type="spellEnd"/>
      <w:r w:rsidRPr="0017119E">
        <w:rPr>
          <w:rFonts w:ascii="Times New Roman" w:hAnsi="Times New Roman" w:cs="Times New Roman"/>
          <w:sz w:val="22"/>
          <w:szCs w:val="22"/>
        </w:rPr>
        <w:t xml:space="preserve">, K. M. V. C., &amp; Orozco, S. M. M. (2024). Smart water irrigation for rice farming through the Internet of Things. </w:t>
      </w:r>
      <w:r w:rsidRPr="0017119E">
        <w:rPr>
          <w:rFonts w:ascii="Times New Roman" w:hAnsi="Times New Roman" w:cs="Times New Roman"/>
          <w:i/>
          <w:iCs/>
          <w:sz w:val="22"/>
          <w:szCs w:val="22"/>
        </w:rPr>
        <w:t>International Journal of Computing Sciences Research, 8</w:t>
      </w:r>
      <w:r w:rsidRPr="0017119E">
        <w:rPr>
          <w:rFonts w:ascii="Times New Roman" w:hAnsi="Times New Roman" w:cs="Times New Roman"/>
          <w:sz w:val="22"/>
          <w:szCs w:val="22"/>
        </w:rPr>
        <w:t xml:space="preserve">, 2550–2563. </w:t>
      </w:r>
      <w:hyperlink r:id="rId34" w:tgtFrame="_new" w:history="1">
        <w:r w:rsidRPr="0017119E">
          <w:rPr>
            <w:rStyle w:val="Hyperlink"/>
            <w:rFonts w:ascii="Times New Roman" w:hAnsi="Times New Roman" w:cs="Times New Roman"/>
            <w:sz w:val="22"/>
            <w:szCs w:val="22"/>
          </w:rPr>
          <w:t>https://doi.org/10.25147/ijcsr.2017.001.1.172</w:t>
        </w:r>
      </w:hyperlink>
    </w:p>
    <w:p w14:paraId="66774911" w14:textId="77777777" w:rsidR="00663049" w:rsidRPr="0017119E" w:rsidRDefault="00663049" w:rsidP="0078457D">
      <w:pPr>
        <w:pStyle w:val="NoSpacing"/>
        <w:jc w:val="both"/>
        <w:rPr>
          <w:rFonts w:ascii="Times New Roman" w:hAnsi="Times New Roman" w:cs="Times New Roman"/>
          <w:sz w:val="22"/>
          <w:szCs w:val="22"/>
        </w:rPr>
      </w:pPr>
    </w:p>
    <w:p w14:paraId="59A56BC0" w14:textId="1092B004" w:rsidR="009F099B" w:rsidRPr="0017119E" w:rsidRDefault="009F099B"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Hebei </w:t>
      </w:r>
      <w:proofErr w:type="spellStart"/>
      <w:r w:rsidRPr="0017119E">
        <w:rPr>
          <w:rFonts w:ascii="Times New Roman" w:hAnsi="Times New Roman" w:cs="Times New Roman"/>
          <w:sz w:val="22"/>
          <w:szCs w:val="22"/>
        </w:rPr>
        <w:t>Marshine</w:t>
      </w:r>
      <w:proofErr w:type="spellEnd"/>
      <w:r w:rsidRPr="0017119E">
        <w:rPr>
          <w:rFonts w:ascii="Times New Roman" w:hAnsi="Times New Roman" w:cs="Times New Roman"/>
          <w:sz w:val="22"/>
          <w:szCs w:val="22"/>
        </w:rPr>
        <w:t xml:space="preserve"> New Material Technology Co., Ltd. (2024, June 25). </w:t>
      </w:r>
      <w:r w:rsidRPr="0017119E">
        <w:rPr>
          <w:rFonts w:ascii="Times New Roman" w:hAnsi="Times New Roman" w:cs="Times New Roman"/>
          <w:i/>
          <w:iCs/>
          <w:sz w:val="22"/>
          <w:szCs w:val="22"/>
        </w:rPr>
        <w:t>Benefits of seedling trays</w:t>
      </w:r>
      <w:r w:rsidRPr="0017119E">
        <w:rPr>
          <w:rFonts w:ascii="Times New Roman" w:hAnsi="Times New Roman" w:cs="Times New Roman"/>
          <w:sz w:val="22"/>
          <w:szCs w:val="22"/>
        </w:rPr>
        <w:t xml:space="preserve">. </w:t>
      </w:r>
      <w:hyperlink r:id="rId35" w:history="1">
        <w:r w:rsidRPr="0017119E">
          <w:rPr>
            <w:rStyle w:val="Hyperlink"/>
            <w:rFonts w:ascii="Times New Roman" w:hAnsi="Times New Roman" w:cs="Times New Roman"/>
            <w:sz w:val="22"/>
            <w:szCs w:val="22"/>
          </w:rPr>
          <w:t>https://www.plantingtrays.com/resources/benefits-of-seedling-trays</w:t>
        </w:r>
      </w:hyperlink>
    </w:p>
    <w:p w14:paraId="35901C08" w14:textId="77777777" w:rsidR="00663049" w:rsidRPr="0017119E" w:rsidRDefault="00663049" w:rsidP="00B75934">
      <w:pPr>
        <w:pStyle w:val="NoSpacing"/>
        <w:ind w:left="432" w:hanging="432"/>
        <w:jc w:val="both"/>
        <w:rPr>
          <w:rFonts w:ascii="Times New Roman" w:hAnsi="Times New Roman" w:cs="Times New Roman"/>
          <w:sz w:val="22"/>
          <w:szCs w:val="22"/>
        </w:rPr>
      </w:pPr>
    </w:p>
    <w:p w14:paraId="3A237A65" w14:textId="5132BB4A" w:rsidR="009F099B" w:rsidRPr="0017119E" w:rsidRDefault="009F099B"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Hopmann, C., Schmitz, T., &amp; Weber, M. (2013). The impact of renewable energy on agricultural production. </w:t>
      </w:r>
      <w:r w:rsidRPr="0017119E">
        <w:rPr>
          <w:rFonts w:ascii="Times New Roman" w:hAnsi="Times New Roman" w:cs="Times New Roman"/>
          <w:i/>
          <w:iCs/>
          <w:sz w:val="22"/>
          <w:szCs w:val="22"/>
        </w:rPr>
        <w:t>Renewable Energy, 57</w:t>
      </w:r>
      <w:r w:rsidRPr="0017119E">
        <w:rPr>
          <w:rFonts w:ascii="Times New Roman" w:hAnsi="Times New Roman" w:cs="Times New Roman"/>
          <w:sz w:val="22"/>
          <w:szCs w:val="22"/>
        </w:rPr>
        <w:t xml:space="preserve">, 1–9. </w:t>
      </w:r>
      <w:hyperlink r:id="rId36" w:history="1">
        <w:r w:rsidRPr="0017119E">
          <w:rPr>
            <w:rStyle w:val="Hyperlink"/>
            <w:rFonts w:ascii="Times New Roman" w:hAnsi="Times New Roman" w:cs="Times New Roman"/>
            <w:sz w:val="22"/>
            <w:szCs w:val="22"/>
          </w:rPr>
          <w:t>https://doi.org/10.1016/j.renene.2013.01.023</w:t>
        </w:r>
      </w:hyperlink>
      <w:r w:rsidR="000F6CAF" w:rsidRPr="0017119E">
        <w:rPr>
          <w:rFonts w:ascii="Times New Roman" w:hAnsi="Times New Roman" w:cs="Times New Roman"/>
          <w:sz w:val="22"/>
          <w:szCs w:val="22"/>
        </w:rPr>
        <w:t xml:space="preserve"> </w:t>
      </w:r>
    </w:p>
    <w:p w14:paraId="3C80B54F" w14:textId="77777777" w:rsidR="000F6CAF" w:rsidRPr="0017119E" w:rsidRDefault="000F6CAF" w:rsidP="00B75934">
      <w:pPr>
        <w:pStyle w:val="NoSpacing"/>
        <w:ind w:left="432" w:hanging="432"/>
        <w:jc w:val="both"/>
        <w:rPr>
          <w:rFonts w:ascii="Times New Roman" w:hAnsi="Times New Roman" w:cs="Times New Roman"/>
          <w:sz w:val="22"/>
          <w:szCs w:val="22"/>
        </w:rPr>
      </w:pPr>
    </w:p>
    <w:p w14:paraId="7E1B3FC4" w14:textId="30B8615B" w:rsidR="009F099B" w:rsidRPr="0017119E" w:rsidRDefault="009F099B"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Jacoba, F. P. (2024). </w:t>
      </w:r>
      <w:r w:rsidRPr="0017119E">
        <w:rPr>
          <w:rFonts w:ascii="Times New Roman" w:hAnsi="Times New Roman" w:cs="Times New Roman"/>
          <w:i/>
          <w:iCs/>
          <w:sz w:val="22"/>
          <w:szCs w:val="22"/>
        </w:rPr>
        <w:t>[Article on automatic garden sprinkler systems]</w:t>
      </w:r>
      <w:r w:rsidRPr="0017119E">
        <w:rPr>
          <w:rFonts w:ascii="Times New Roman" w:hAnsi="Times New Roman" w:cs="Times New Roman"/>
          <w:sz w:val="22"/>
          <w:szCs w:val="22"/>
        </w:rPr>
        <w:t xml:space="preserve">. </w:t>
      </w:r>
      <w:r w:rsidRPr="0017119E">
        <w:rPr>
          <w:rFonts w:ascii="Times New Roman" w:hAnsi="Times New Roman" w:cs="Times New Roman"/>
          <w:i/>
          <w:iCs/>
          <w:sz w:val="22"/>
          <w:szCs w:val="22"/>
        </w:rPr>
        <w:t>International Journal of Advanced and Applied Sciences, 11</w:t>
      </w:r>
      <w:r w:rsidRPr="0017119E">
        <w:rPr>
          <w:rFonts w:ascii="Times New Roman" w:hAnsi="Times New Roman" w:cs="Times New Roman"/>
          <w:sz w:val="22"/>
          <w:szCs w:val="22"/>
        </w:rPr>
        <w:t xml:space="preserve">(8), 187–197. </w:t>
      </w:r>
      <w:hyperlink r:id="rId37" w:history="1">
        <w:r w:rsidRPr="0017119E">
          <w:rPr>
            <w:rStyle w:val="Hyperlink"/>
            <w:rFonts w:ascii="Times New Roman" w:hAnsi="Times New Roman" w:cs="Times New Roman"/>
            <w:sz w:val="22"/>
            <w:szCs w:val="22"/>
          </w:rPr>
          <w:t>https://doi.org/10.1453/ijaas.v11i8</w:t>
        </w:r>
      </w:hyperlink>
      <w:r w:rsidR="000F6CAF" w:rsidRPr="0017119E">
        <w:rPr>
          <w:rFonts w:ascii="Times New Roman" w:hAnsi="Times New Roman" w:cs="Times New Roman"/>
          <w:sz w:val="22"/>
          <w:szCs w:val="22"/>
        </w:rPr>
        <w:t xml:space="preserve"> </w:t>
      </w:r>
    </w:p>
    <w:p w14:paraId="1F053BD8" w14:textId="77777777" w:rsidR="000F6CAF" w:rsidRPr="0017119E" w:rsidRDefault="000F6CAF" w:rsidP="00B75934">
      <w:pPr>
        <w:pStyle w:val="NoSpacing"/>
        <w:ind w:left="432" w:hanging="432"/>
        <w:jc w:val="both"/>
        <w:rPr>
          <w:rFonts w:ascii="Times New Roman" w:hAnsi="Times New Roman" w:cs="Times New Roman"/>
          <w:sz w:val="22"/>
          <w:szCs w:val="22"/>
        </w:rPr>
      </w:pPr>
    </w:p>
    <w:p w14:paraId="766A428D" w14:textId="26D59780" w:rsidR="009F099B" w:rsidRPr="0017119E" w:rsidRDefault="009F099B" w:rsidP="00B75934">
      <w:pPr>
        <w:pStyle w:val="NoSpacing"/>
        <w:ind w:left="432" w:hanging="432"/>
        <w:jc w:val="both"/>
        <w:rPr>
          <w:rFonts w:ascii="Times New Roman" w:hAnsi="Times New Roman" w:cs="Times New Roman"/>
          <w:sz w:val="22"/>
          <w:szCs w:val="22"/>
        </w:rPr>
      </w:pPr>
      <w:proofErr w:type="spellStart"/>
      <w:r w:rsidRPr="0017119E">
        <w:rPr>
          <w:rFonts w:ascii="Times New Roman" w:hAnsi="Times New Roman" w:cs="Times New Roman"/>
          <w:sz w:val="22"/>
          <w:szCs w:val="22"/>
        </w:rPr>
        <w:t>Jariyayothin</w:t>
      </w:r>
      <w:proofErr w:type="spellEnd"/>
      <w:r w:rsidRPr="0017119E">
        <w:rPr>
          <w:rFonts w:ascii="Times New Roman" w:hAnsi="Times New Roman" w:cs="Times New Roman"/>
          <w:sz w:val="22"/>
          <w:szCs w:val="22"/>
        </w:rPr>
        <w:t xml:space="preserve">, P., </w:t>
      </w:r>
      <w:proofErr w:type="spellStart"/>
      <w:r w:rsidRPr="0017119E">
        <w:rPr>
          <w:rFonts w:ascii="Times New Roman" w:hAnsi="Times New Roman" w:cs="Times New Roman"/>
          <w:sz w:val="22"/>
          <w:szCs w:val="22"/>
        </w:rPr>
        <w:t>Jeravong</w:t>
      </w:r>
      <w:proofErr w:type="spellEnd"/>
      <w:r w:rsidRPr="0017119E">
        <w:rPr>
          <w:rFonts w:ascii="Times New Roman" w:hAnsi="Times New Roman" w:cs="Times New Roman"/>
          <w:sz w:val="22"/>
          <w:szCs w:val="22"/>
        </w:rPr>
        <w:t xml:space="preserve">-Aram, K., </w:t>
      </w:r>
      <w:proofErr w:type="spellStart"/>
      <w:r w:rsidRPr="0017119E">
        <w:rPr>
          <w:rFonts w:ascii="Times New Roman" w:hAnsi="Times New Roman" w:cs="Times New Roman"/>
          <w:sz w:val="22"/>
          <w:szCs w:val="22"/>
        </w:rPr>
        <w:t>Ratanachaijaroen</w:t>
      </w:r>
      <w:proofErr w:type="spellEnd"/>
      <w:r w:rsidRPr="0017119E">
        <w:rPr>
          <w:rFonts w:ascii="Times New Roman" w:hAnsi="Times New Roman" w:cs="Times New Roman"/>
          <w:sz w:val="22"/>
          <w:szCs w:val="22"/>
        </w:rPr>
        <w:t xml:space="preserve">, N., </w:t>
      </w:r>
      <w:proofErr w:type="spellStart"/>
      <w:r w:rsidRPr="0017119E">
        <w:rPr>
          <w:rFonts w:ascii="Times New Roman" w:hAnsi="Times New Roman" w:cs="Times New Roman"/>
          <w:sz w:val="22"/>
          <w:szCs w:val="22"/>
        </w:rPr>
        <w:t>Tantidham</w:t>
      </w:r>
      <w:proofErr w:type="spellEnd"/>
      <w:r w:rsidRPr="0017119E">
        <w:rPr>
          <w:rFonts w:ascii="Times New Roman" w:hAnsi="Times New Roman" w:cs="Times New Roman"/>
          <w:sz w:val="22"/>
          <w:szCs w:val="22"/>
        </w:rPr>
        <w:t xml:space="preserve">, T., &amp; </w:t>
      </w:r>
      <w:proofErr w:type="spellStart"/>
      <w:r w:rsidRPr="0017119E">
        <w:rPr>
          <w:rFonts w:ascii="Times New Roman" w:hAnsi="Times New Roman" w:cs="Times New Roman"/>
          <w:sz w:val="22"/>
          <w:szCs w:val="22"/>
        </w:rPr>
        <w:t>Intakot</w:t>
      </w:r>
      <w:proofErr w:type="spellEnd"/>
      <w:r w:rsidRPr="0017119E">
        <w:rPr>
          <w:rFonts w:ascii="Times New Roman" w:hAnsi="Times New Roman" w:cs="Times New Roman"/>
          <w:sz w:val="22"/>
          <w:szCs w:val="22"/>
        </w:rPr>
        <w:t xml:space="preserve">, P. (2018). IoT backyard: Smart watering control system. </w:t>
      </w:r>
      <w:r w:rsidRPr="0017119E">
        <w:rPr>
          <w:rFonts w:ascii="Times New Roman" w:hAnsi="Times New Roman" w:cs="Times New Roman"/>
          <w:i/>
          <w:iCs/>
          <w:sz w:val="22"/>
          <w:szCs w:val="22"/>
        </w:rPr>
        <w:t>Internet of Things (IoT), 4</w:t>
      </w:r>
      <w:r w:rsidRPr="0017119E">
        <w:rPr>
          <w:rFonts w:ascii="Times New Roman" w:hAnsi="Times New Roman" w:cs="Times New Roman"/>
          <w:sz w:val="22"/>
          <w:szCs w:val="22"/>
        </w:rPr>
        <w:t xml:space="preserve">, 1–6. </w:t>
      </w:r>
      <w:hyperlink r:id="rId38" w:history="1">
        <w:r w:rsidRPr="0017119E">
          <w:rPr>
            <w:rStyle w:val="Hyperlink"/>
            <w:rFonts w:ascii="Times New Roman" w:hAnsi="Times New Roman" w:cs="Times New Roman"/>
            <w:sz w:val="22"/>
            <w:szCs w:val="22"/>
          </w:rPr>
          <w:t>https://doi.org/10.1109/ict-ispc.2018.8523856</w:t>
        </w:r>
      </w:hyperlink>
      <w:r w:rsidR="000F6CAF" w:rsidRPr="0017119E">
        <w:rPr>
          <w:rFonts w:ascii="Times New Roman" w:hAnsi="Times New Roman" w:cs="Times New Roman"/>
          <w:sz w:val="22"/>
          <w:szCs w:val="22"/>
        </w:rPr>
        <w:t xml:space="preserve"> </w:t>
      </w:r>
    </w:p>
    <w:p w14:paraId="0B01F5FA" w14:textId="77777777" w:rsidR="000F6CAF" w:rsidRPr="0017119E" w:rsidRDefault="000F6CAF" w:rsidP="00B75934">
      <w:pPr>
        <w:pStyle w:val="NoSpacing"/>
        <w:ind w:left="432" w:hanging="432"/>
        <w:jc w:val="both"/>
        <w:rPr>
          <w:rFonts w:ascii="Times New Roman" w:hAnsi="Times New Roman" w:cs="Times New Roman"/>
          <w:sz w:val="22"/>
          <w:szCs w:val="22"/>
        </w:rPr>
      </w:pPr>
    </w:p>
    <w:p w14:paraId="32712C42" w14:textId="65461D82" w:rsidR="009F099B" w:rsidRPr="0017119E" w:rsidRDefault="009F099B"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Kannan, N., &amp; Anandhi, A. (2020). Water management for sustainable food production. </w:t>
      </w:r>
      <w:r w:rsidRPr="0017119E">
        <w:rPr>
          <w:rFonts w:ascii="Times New Roman" w:hAnsi="Times New Roman" w:cs="Times New Roman"/>
          <w:i/>
          <w:iCs/>
          <w:sz w:val="22"/>
          <w:szCs w:val="22"/>
        </w:rPr>
        <w:t>Water, 12</w:t>
      </w:r>
      <w:r w:rsidRPr="0017119E">
        <w:rPr>
          <w:rFonts w:ascii="Times New Roman" w:hAnsi="Times New Roman" w:cs="Times New Roman"/>
          <w:sz w:val="22"/>
          <w:szCs w:val="22"/>
        </w:rPr>
        <w:t xml:space="preserve">(3), 778. </w:t>
      </w:r>
      <w:hyperlink r:id="rId39" w:history="1">
        <w:r w:rsidRPr="0017119E">
          <w:rPr>
            <w:rStyle w:val="Hyperlink"/>
            <w:rFonts w:ascii="Times New Roman" w:hAnsi="Times New Roman" w:cs="Times New Roman"/>
            <w:sz w:val="22"/>
            <w:szCs w:val="22"/>
          </w:rPr>
          <w:t>https://doi.org/10.3390/w12030778</w:t>
        </w:r>
      </w:hyperlink>
      <w:r w:rsidR="000F6CAF" w:rsidRPr="0017119E">
        <w:rPr>
          <w:rFonts w:ascii="Times New Roman" w:hAnsi="Times New Roman" w:cs="Times New Roman"/>
          <w:sz w:val="22"/>
          <w:szCs w:val="22"/>
        </w:rPr>
        <w:t xml:space="preserve"> </w:t>
      </w:r>
    </w:p>
    <w:p w14:paraId="2EFB8BAA" w14:textId="77777777" w:rsidR="000F6CAF" w:rsidRPr="0017119E" w:rsidRDefault="000F6CAF" w:rsidP="00B75934">
      <w:pPr>
        <w:pStyle w:val="NoSpacing"/>
        <w:ind w:left="432" w:hanging="432"/>
        <w:jc w:val="both"/>
        <w:rPr>
          <w:rFonts w:ascii="Times New Roman" w:hAnsi="Times New Roman" w:cs="Times New Roman"/>
          <w:sz w:val="22"/>
          <w:szCs w:val="22"/>
        </w:rPr>
      </w:pPr>
    </w:p>
    <w:p w14:paraId="2BE97CAC" w14:textId="77777777" w:rsidR="009F099B" w:rsidRPr="0017119E" w:rsidRDefault="009F099B"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Leh, N. a. M., Kamaldin, M. S. a. M., Muhammad, Z., &amp; </w:t>
      </w:r>
      <w:proofErr w:type="spellStart"/>
      <w:r w:rsidRPr="0017119E">
        <w:rPr>
          <w:rFonts w:ascii="Times New Roman" w:hAnsi="Times New Roman" w:cs="Times New Roman"/>
          <w:sz w:val="22"/>
          <w:szCs w:val="22"/>
        </w:rPr>
        <w:t>Kamarzaman</w:t>
      </w:r>
      <w:proofErr w:type="spellEnd"/>
      <w:r w:rsidRPr="0017119E">
        <w:rPr>
          <w:rFonts w:ascii="Times New Roman" w:hAnsi="Times New Roman" w:cs="Times New Roman"/>
          <w:sz w:val="22"/>
          <w:szCs w:val="22"/>
        </w:rPr>
        <w:t xml:space="preserve">, N. A. (2019). Smart irrigation system using internet of things. </w:t>
      </w:r>
      <w:r w:rsidRPr="0017119E">
        <w:rPr>
          <w:rFonts w:ascii="Times New Roman" w:hAnsi="Times New Roman" w:cs="Times New Roman"/>
          <w:i/>
          <w:iCs/>
          <w:sz w:val="22"/>
          <w:szCs w:val="22"/>
        </w:rPr>
        <w:t>IEEE Internet of Things Journal</w:t>
      </w:r>
      <w:r w:rsidRPr="0017119E">
        <w:rPr>
          <w:rFonts w:ascii="Times New Roman" w:hAnsi="Times New Roman" w:cs="Times New Roman"/>
          <w:sz w:val="22"/>
          <w:szCs w:val="22"/>
        </w:rPr>
        <w:t xml:space="preserve">. </w:t>
      </w:r>
      <w:hyperlink r:id="rId40" w:history="1">
        <w:r w:rsidRPr="0017119E">
          <w:rPr>
            <w:rStyle w:val="Hyperlink"/>
            <w:rFonts w:ascii="Times New Roman" w:hAnsi="Times New Roman" w:cs="Times New Roman"/>
            <w:sz w:val="22"/>
            <w:szCs w:val="22"/>
          </w:rPr>
          <w:t>https://doi.org/10.1109/icsengt.2019.8906497</w:t>
        </w:r>
      </w:hyperlink>
    </w:p>
    <w:p w14:paraId="573F5587" w14:textId="77777777" w:rsidR="000F6CAF" w:rsidRPr="0017119E" w:rsidRDefault="000F6CAF" w:rsidP="00B75934">
      <w:pPr>
        <w:pStyle w:val="NoSpacing"/>
        <w:ind w:left="432" w:hanging="432"/>
        <w:jc w:val="both"/>
        <w:rPr>
          <w:rFonts w:ascii="Times New Roman" w:hAnsi="Times New Roman" w:cs="Times New Roman"/>
          <w:sz w:val="22"/>
          <w:szCs w:val="22"/>
        </w:rPr>
      </w:pPr>
    </w:p>
    <w:p w14:paraId="37609EFD" w14:textId="77777777" w:rsidR="009F099B" w:rsidRPr="0017119E" w:rsidRDefault="009F099B"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Layek, U. (Ed.). (2024). </w:t>
      </w:r>
      <w:r w:rsidRPr="0017119E">
        <w:rPr>
          <w:rFonts w:ascii="Times New Roman" w:hAnsi="Times New Roman" w:cs="Times New Roman"/>
          <w:i/>
          <w:iCs/>
          <w:sz w:val="22"/>
          <w:szCs w:val="22"/>
        </w:rPr>
        <w:t>Sustainable agriculture: Tools, technologies and transformations</w:t>
      </w:r>
      <w:r w:rsidRPr="0017119E">
        <w:rPr>
          <w:rFonts w:ascii="Times New Roman" w:hAnsi="Times New Roman" w:cs="Times New Roman"/>
          <w:sz w:val="22"/>
          <w:szCs w:val="22"/>
        </w:rPr>
        <w:t xml:space="preserve">. </w:t>
      </w:r>
      <w:hyperlink r:id="rId41" w:history="1">
        <w:r w:rsidRPr="0017119E">
          <w:rPr>
            <w:rStyle w:val="Hyperlink"/>
            <w:rFonts w:ascii="Times New Roman" w:hAnsi="Times New Roman" w:cs="Times New Roman"/>
            <w:sz w:val="22"/>
            <w:szCs w:val="22"/>
          </w:rPr>
          <w:t>https://www.researchgate.net/publication/399409139</w:t>
        </w:r>
      </w:hyperlink>
    </w:p>
    <w:p w14:paraId="0F1574B7" w14:textId="77777777" w:rsidR="000F6CAF" w:rsidRPr="0017119E" w:rsidRDefault="000F6CAF" w:rsidP="00B75934">
      <w:pPr>
        <w:pStyle w:val="NoSpacing"/>
        <w:ind w:left="432" w:hanging="432"/>
        <w:jc w:val="both"/>
        <w:rPr>
          <w:rFonts w:ascii="Times New Roman" w:hAnsi="Times New Roman" w:cs="Times New Roman"/>
          <w:sz w:val="22"/>
          <w:szCs w:val="22"/>
        </w:rPr>
      </w:pPr>
    </w:p>
    <w:p w14:paraId="10C014D9" w14:textId="77777777" w:rsidR="009F099B" w:rsidRPr="0017119E" w:rsidRDefault="009F099B"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Lopes Sobrinho, O. P., Silva dos Santos, L. N., Vitorino, L. C., Teixeira, M. B., Soares, F. A. L., Reis, M. N. O., … </w:t>
      </w:r>
      <w:proofErr w:type="spellStart"/>
      <w:r w:rsidRPr="0017119E">
        <w:rPr>
          <w:rFonts w:ascii="Times New Roman" w:hAnsi="Times New Roman" w:cs="Times New Roman"/>
          <w:sz w:val="22"/>
          <w:szCs w:val="22"/>
        </w:rPr>
        <w:t>Matsura</w:t>
      </w:r>
      <w:proofErr w:type="spellEnd"/>
      <w:r w:rsidRPr="0017119E">
        <w:rPr>
          <w:rFonts w:ascii="Times New Roman" w:hAnsi="Times New Roman" w:cs="Times New Roman"/>
          <w:sz w:val="22"/>
          <w:szCs w:val="22"/>
        </w:rPr>
        <w:t>, E. E. (2024). Soil chemical characteristics, yield and technological quality of sugarcane under subsurface drip irrigation with treated sewage effluent. </w:t>
      </w:r>
      <w:r w:rsidRPr="0017119E">
        <w:rPr>
          <w:rFonts w:ascii="Times New Roman" w:hAnsi="Times New Roman" w:cs="Times New Roman"/>
          <w:i/>
          <w:iCs/>
          <w:sz w:val="22"/>
          <w:szCs w:val="22"/>
        </w:rPr>
        <w:t>Archives of Agronomy and Soil Science</w:t>
      </w:r>
      <w:r w:rsidRPr="0017119E">
        <w:rPr>
          <w:rFonts w:ascii="Times New Roman" w:hAnsi="Times New Roman" w:cs="Times New Roman"/>
          <w:sz w:val="22"/>
          <w:szCs w:val="22"/>
        </w:rPr>
        <w:t>, </w:t>
      </w:r>
      <w:r w:rsidRPr="0017119E">
        <w:rPr>
          <w:rFonts w:ascii="Times New Roman" w:hAnsi="Times New Roman" w:cs="Times New Roman"/>
          <w:i/>
          <w:iCs/>
          <w:sz w:val="22"/>
          <w:szCs w:val="22"/>
        </w:rPr>
        <w:t>70</w:t>
      </w:r>
      <w:r w:rsidRPr="0017119E">
        <w:rPr>
          <w:rFonts w:ascii="Times New Roman" w:hAnsi="Times New Roman" w:cs="Times New Roman"/>
          <w:sz w:val="22"/>
          <w:szCs w:val="22"/>
        </w:rPr>
        <w:t xml:space="preserve">(1), 1–22. </w:t>
      </w:r>
      <w:hyperlink r:id="rId42" w:history="1">
        <w:r w:rsidRPr="0017119E">
          <w:rPr>
            <w:rStyle w:val="Hyperlink"/>
            <w:rFonts w:ascii="Times New Roman" w:hAnsi="Times New Roman" w:cs="Times New Roman"/>
            <w:sz w:val="22"/>
            <w:szCs w:val="22"/>
          </w:rPr>
          <w:t>https://doi.org/10.1080/03650340.2024.2395556</w:t>
        </w:r>
      </w:hyperlink>
    </w:p>
    <w:p w14:paraId="26009504" w14:textId="77777777" w:rsidR="000F6CAF" w:rsidRPr="0017119E" w:rsidRDefault="000F6CAF" w:rsidP="00B75934">
      <w:pPr>
        <w:pStyle w:val="NoSpacing"/>
        <w:ind w:left="432" w:hanging="432"/>
        <w:jc w:val="both"/>
        <w:rPr>
          <w:rFonts w:ascii="Times New Roman" w:hAnsi="Times New Roman" w:cs="Times New Roman"/>
          <w:sz w:val="22"/>
          <w:szCs w:val="22"/>
        </w:rPr>
      </w:pPr>
    </w:p>
    <w:p w14:paraId="33EC8081" w14:textId="77777777" w:rsidR="009F099B" w:rsidRPr="0017119E" w:rsidRDefault="009F099B"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Lopez, A. K. M. D., Balleza, E. R. A., </w:t>
      </w:r>
      <w:proofErr w:type="spellStart"/>
      <w:r w:rsidRPr="0017119E">
        <w:rPr>
          <w:rFonts w:ascii="Times New Roman" w:hAnsi="Times New Roman" w:cs="Times New Roman"/>
          <w:sz w:val="22"/>
          <w:szCs w:val="22"/>
        </w:rPr>
        <w:t>Viaña</w:t>
      </w:r>
      <w:proofErr w:type="spellEnd"/>
      <w:r w:rsidRPr="0017119E">
        <w:rPr>
          <w:rFonts w:ascii="Times New Roman" w:hAnsi="Times New Roman" w:cs="Times New Roman"/>
          <w:sz w:val="22"/>
          <w:szCs w:val="22"/>
        </w:rPr>
        <w:t xml:space="preserve">, P. K. V., Gonzales, M. a. M., Diwa, S. M. C., &amp; Limos-Galay, J. A. (2024). Solar-powered automatic plant watering system with moisture sensor using Arduino Uno. </w:t>
      </w:r>
      <w:r w:rsidRPr="0017119E">
        <w:rPr>
          <w:rFonts w:ascii="Times New Roman" w:hAnsi="Times New Roman" w:cs="Times New Roman"/>
          <w:i/>
          <w:iCs/>
          <w:sz w:val="22"/>
          <w:szCs w:val="22"/>
        </w:rPr>
        <w:t>International Journal of Research Studies in Educational Technology, 8</w:t>
      </w:r>
      <w:r w:rsidRPr="0017119E">
        <w:rPr>
          <w:rFonts w:ascii="Times New Roman" w:hAnsi="Times New Roman" w:cs="Times New Roman"/>
          <w:sz w:val="22"/>
          <w:szCs w:val="22"/>
        </w:rPr>
        <w:t xml:space="preserve">(3), 8027. </w:t>
      </w:r>
      <w:hyperlink r:id="rId43" w:history="1">
        <w:r w:rsidRPr="0017119E">
          <w:rPr>
            <w:rStyle w:val="Hyperlink"/>
            <w:rFonts w:ascii="Times New Roman" w:hAnsi="Times New Roman" w:cs="Times New Roman"/>
            <w:sz w:val="22"/>
            <w:szCs w:val="22"/>
          </w:rPr>
          <w:t>https://doi.org/10.5861/ijrset.2024.8027</w:t>
        </w:r>
      </w:hyperlink>
    </w:p>
    <w:p w14:paraId="67F18B20" w14:textId="77777777" w:rsidR="000F6CAF" w:rsidRPr="0017119E" w:rsidRDefault="000F6CAF" w:rsidP="0078457D">
      <w:pPr>
        <w:pStyle w:val="NoSpacing"/>
        <w:jc w:val="both"/>
        <w:rPr>
          <w:rFonts w:ascii="Times New Roman" w:hAnsi="Times New Roman" w:cs="Times New Roman"/>
          <w:sz w:val="22"/>
          <w:szCs w:val="22"/>
        </w:rPr>
      </w:pPr>
    </w:p>
    <w:p w14:paraId="74D39A2E" w14:textId="46C8BD02" w:rsidR="00320F7D" w:rsidRPr="0017119E" w:rsidRDefault="00320F7D"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lastRenderedPageBreak/>
        <w:t xml:space="preserve">Montalvo-Romero, N., Montiel-Rosales, A., </w:t>
      </w:r>
      <w:proofErr w:type="spellStart"/>
      <w:r w:rsidRPr="0017119E">
        <w:rPr>
          <w:rFonts w:ascii="Times New Roman" w:hAnsi="Times New Roman" w:cs="Times New Roman"/>
          <w:sz w:val="22"/>
          <w:szCs w:val="22"/>
        </w:rPr>
        <w:t>Purroy</w:t>
      </w:r>
      <w:proofErr w:type="spellEnd"/>
      <w:r w:rsidRPr="0017119E">
        <w:rPr>
          <w:rFonts w:ascii="Times New Roman" w:hAnsi="Times New Roman" w:cs="Times New Roman"/>
          <w:sz w:val="22"/>
          <w:szCs w:val="22"/>
        </w:rPr>
        <w:t xml:space="preserve">-Vásquez, R., &amp; </w:t>
      </w:r>
      <w:proofErr w:type="spellStart"/>
      <w:r w:rsidRPr="0017119E">
        <w:rPr>
          <w:rFonts w:ascii="Times New Roman" w:hAnsi="Times New Roman" w:cs="Times New Roman"/>
          <w:sz w:val="22"/>
          <w:szCs w:val="22"/>
        </w:rPr>
        <w:t>Quechulpa</w:t>
      </w:r>
      <w:proofErr w:type="spellEnd"/>
      <w:r w:rsidRPr="0017119E">
        <w:rPr>
          <w:rFonts w:ascii="Times New Roman" w:hAnsi="Times New Roman" w:cs="Times New Roman"/>
          <w:sz w:val="22"/>
          <w:szCs w:val="22"/>
        </w:rPr>
        <w:t xml:space="preserve">-Pérez, P. (2023). </w:t>
      </w:r>
      <w:proofErr w:type="spellStart"/>
      <w:r w:rsidRPr="0017119E">
        <w:rPr>
          <w:rFonts w:ascii="Times New Roman" w:hAnsi="Times New Roman" w:cs="Times New Roman"/>
          <w:i/>
          <w:iCs/>
          <w:sz w:val="22"/>
          <w:szCs w:val="22"/>
        </w:rPr>
        <w:t>Agro</w:t>
      </w:r>
      <w:proofErr w:type="spellEnd"/>
      <w:r w:rsidRPr="0017119E">
        <w:rPr>
          <w:rFonts w:ascii="Times New Roman" w:hAnsi="Times New Roman" w:cs="Times New Roman"/>
          <w:i/>
          <w:iCs/>
          <w:sz w:val="22"/>
          <w:szCs w:val="22"/>
        </w:rPr>
        <w:t>-technological systems in traditional agriculture assistance: A systematic review</w:t>
      </w:r>
      <w:r w:rsidRPr="0017119E">
        <w:rPr>
          <w:rFonts w:ascii="Times New Roman" w:hAnsi="Times New Roman" w:cs="Times New Roman"/>
          <w:sz w:val="22"/>
          <w:szCs w:val="22"/>
        </w:rPr>
        <w:t xml:space="preserve">. IEEE Access, 11, 123047–1230XX. </w:t>
      </w:r>
      <w:hyperlink r:id="rId44" w:history="1">
        <w:r w:rsidRPr="0017119E">
          <w:rPr>
            <w:rStyle w:val="Hyperlink"/>
            <w:rFonts w:ascii="Times New Roman" w:hAnsi="Times New Roman" w:cs="Times New Roman"/>
            <w:sz w:val="22"/>
            <w:szCs w:val="22"/>
          </w:rPr>
          <w:t>https://doi.org/10.1109/ACCESS.2023.3329087</w:t>
        </w:r>
      </w:hyperlink>
    </w:p>
    <w:p w14:paraId="3A273765" w14:textId="77777777" w:rsidR="000F6CAF" w:rsidRPr="0017119E" w:rsidRDefault="000F6CAF" w:rsidP="00B75934">
      <w:pPr>
        <w:pStyle w:val="NoSpacing"/>
        <w:ind w:left="432" w:hanging="432"/>
        <w:jc w:val="both"/>
        <w:rPr>
          <w:rFonts w:ascii="Times New Roman" w:hAnsi="Times New Roman" w:cs="Times New Roman"/>
          <w:sz w:val="22"/>
          <w:szCs w:val="22"/>
        </w:rPr>
      </w:pPr>
    </w:p>
    <w:p w14:paraId="7DA5B0F9" w14:textId="77777777" w:rsidR="009F099B" w:rsidRPr="0017119E" w:rsidRDefault="009F099B"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Nikolaou, G., </w:t>
      </w:r>
      <w:proofErr w:type="spellStart"/>
      <w:r w:rsidRPr="0017119E">
        <w:rPr>
          <w:rFonts w:ascii="Times New Roman" w:hAnsi="Times New Roman" w:cs="Times New Roman"/>
          <w:sz w:val="22"/>
          <w:szCs w:val="22"/>
        </w:rPr>
        <w:t>Neocleous</w:t>
      </w:r>
      <w:proofErr w:type="spellEnd"/>
      <w:r w:rsidRPr="0017119E">
        <w:rPr>
          <w:rFonts w:ascii="Times New Roman" w:hAnsi="Times New Roman" w:cs="Times New Roman"/>
          <w:sz w:val="22"/>
          <w:szCs w:val="22"/>
        </w:rPr>
        <w:t xml:space="preserve">, D., Christou, A., Kitta, E., &amp; </w:t>
      </w:r>
      <w:proofErr w:type="spellStart"/>
      <w:r w:rsidRPr="0017119E">
        <w:rPr>
          <w:rFonts w:ascii="Times New Roman" w:hAnsi="Times New Roman" w:cs="Times New Roman"/>
          <w:sz w:val="22"/>
          <w:szCs w:val="22"/>
        </w:rPr>
        <w:t>Katsoulas</w:t>
      </w:r>
      <w:proofErr w:type="spellEnd"/>
      <w:r w:rsidRPr="0017119E">
        <w:rPr>
          <w:rFonts w:ascii="Times New Roman" w:hAnsi="Times New Roman" w:cs="Times New Roman"/>
          <w:sz w:val="22"/>
          <w:szCs w:val="22"/>
        </w:rPr>
        <w:t xml:space="preserve">, N. (2020). Implementing sustainable irrigation in water-scarce regions under the impact of climate change. </w:t>
      </w:r>
      <w:r w:rsidRPr="0017119E">
        <w:rPr>
          <w:rFonts w:ascii="Times New Roman" w:hAnsi="Times New Roman" w:cs="Times New Roman"/>
          <w:i/>
          <w:iCs/>
          <w:sz w:val="22"/>
          <w:szCs w:val="22"/>
        </w:rPr>
        <w:t>Agronomy, 10</w:t>
      </w:r>
      <w:r w:rsidRPr="0017119E">
        <w:rPr>
          <w:rFonts w:ascii="Times New Roman" w:hAnsi="Times New Roman" w:cs="Times New Roman"/>
          <w:sz w:val="22"/>
          <w:szCs w:val="22"/>
        </w:rPr>
        <w:t xml:space="preserve">(8), 1120. </w:t>
      </w:r>
      <w:hyperlink r:id="rId45" w:history="1">
        <w:r w:rsidRPr="0017119E">
          <w:rPr>
            <w:rStyle w:val="Hyperlink"/>
            <w:rFonts w:ascii="Times New Roman" w:hAnsi="Times New Roman" w:cs="Times New Roman"/>
            <w:sz w:val="22"/>
            <w:szCs w:val="22"/>
          </w:rPr>
          <w:t>https://doi.org/10.3390/agronomy10081120</w:t>
        </w:r>
      </w:hyperlink>
    </w:p>
    <w:p w14:paraId="5C198C6A" w14:textId="77777777" w:rsidR="000F6CAF" w:rsidRPr="0017119E" w:rsidRDefault="000F6CAF" w:rsidP="00B75934">
      <w:pPr>
        <w:pStyle w:val="NoSpacing"/>
        <w:ind w:left="432" w:hanging="432"/>
        <w:jc w:val="both"/>
        <w:rPr>
          <w:rFonts w:ascii="Times New Roman" w:hAnsi="Times New Roman" w:cs="Times New Roman"/>
          <w:sz w:val="22"/>
          <w:szCs w:val="22"/>
        </w:rPr>
      </w:pPr>
    </w:p>
    <w:p w14:paraId="5883447B" w14:textId="5C3564CC" w:rsidR="009F099B" w:rsidRPr="0017119E" w:rsidRDefault="00984F1D" w:rsidP="0078457D">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Nor </w:t>
      </w:r>
      <w:proofErr w:type="spellStart"/>
      <w:r w:rsidRPr="0017119E">
        <w:rPr>
          <w:rFonts w:ascii="Times New Roman" w:hAnsi="Times New Roman" w:cs="Times New Roman"/>
          <w:sz w:val="22"/>
          <w:szCs w:val="22"/>
        </w:rPr>
        <w:t>Adni</w:t>
      </w:r>
      <w:proofErr w:type="spellEnd"/>
      <w:r w:rsidRPr="0017119E">
        <w:rPr>
          <w:rFonts w:ascii="Times New Roman" w:hAnsi="Times New Roman" w:cs="Times New Roman"/>
          <w:sz w:val="22"/>
          <w:szCs w:val="22"/>
        </w:rPr>
        <w:t xml:space="preserve"> Mat Leh, M. S. A. Mohd Kamaldin, </w:t>
      </w:r>
      <w:proofErr w:type="spellStart"/>
      <w:r w:rsidRPr="0017119E">
        <w:rPr>
          <w:rFonts w:ascii="Times New Roman" w:hAnsi="Times New Roman" w:cs="Times New Roman"/>
          <w:sz w:val="22"/>
          <w:szCs w:val="22"/>
        </w:rPr>
        <w:t>Zuraida</w:t>
      </w:r>
      <w:proofErr w:type="spellEnd"/>
      <w:r w:rsidRPr="0017119E">
        <w:rPr>
          <w:rFonts w:ascii="Times New Roman" w:hAnsi="Times New Roman" w:cs="Times New Roman"/>
          <w:sz w:val="22"/>
          <w:szCs w:val="22"/>
        </w:rPr>
        <w:t xml:space="preserve"> Muhammad, &amp; Nur </w:t>
      </w:r>
      <w:proofErr w:type="spellStart"/>
      <w:r w:rsidRPr="0017119E">
        <w:rPr>
          <w:rFonts w:ascii="Times New Roman" w:hAnsi="Times New Roman" w:cs="Times New Roman"/>
          <w:sz w:val="22"/>
          <w:szCs w:val="22"/>
        </w:rPr>
        <w:t>Atharah</w:t>
      </w:r>
      <w:proofErr w:type="spellEnd"/>
      <w:r w:rsidRPr="0017119E">
        <w:rPr>
          <w:rFonts w:ascii="Times New Roman" w:hAnsi="Times New Roman" w:cs="Times New Roman"/>
          <w:sz w:val="22"/>
          <w:szCs w:val="22"/>
        </w:rPr>
        <w:t xml:space="preserve"> Kamarzaman. (2019). </w:t>
      </w:r>
      <w:r w:rsidRPr="0017119E">
        <w:rPr>
          <w:rFonts w:ascii="Times New Roman" w:hAnsi="Times New Roman" w:cs="Times New Roman"/>
          <w:i/>
          <w:iCs/>
          <w:sz w:val="22"/>
          <w:szCs w:val="22"/>
        </w:rPr>
        <w:t>Smart irrigation system using Internet of Things</w:t>
      </w:r>
      <w:r w:rsidRPr="0017119E">
        <w:rPr>
          <w:rFonts w:ascii="Times New Roman" w:hAnsi="Times New Roman" w:cs="Times New Roman"/>
          <w:sz w:val="22"/>
          <w:szCs w:val="22"/>
        </w:rPr>
        <w:t xml:space="preserve">. In </w:t>
      </w:r>
      <w:r w:rsidRPr="0017119E">
        <w:rPr>
          <w:rFonts w:ascii="Times New Roman" w:hAnsi="Times New Roman" w:cs="Times New Roman"/>
          <w:i/>
          <w:iCs/>
          <w:sz w:val="22"/>
          <w:szCs w:val="22"/>
        </w:rPr>
        <w:t>2019 IEEE 9th International Conference on System Engineering and Technology (ICSET)</w:t>
      </w:r>
      <w:r w:rsidRPr="0017119E">
        <w:rPr>
          <w:rFonts w:ascii="Times New Roman" w:hAnsi="Times New Roman" w:cs="Times New Roman"/>
          <w:sz w:val="22"/>
          <w:szCs w:val="22"/>
        </w:rPr>
        <w:t xml:space="preserve">. IEEE. </w:t>
      </w:r>
      <w:hyperlink r:id="rId46" w:history="1">
        <w:r w:rsidRPr="0017119E">
          <w:rPr>
            <w:rStyle w:val="Hyperlink"/>
            <w:rFonts w:ascii="Times New Roman" w:hAnsi="Times New Roman" w:cs="Times New Roman"/>
            <w:sz w:val="22"/>
            <w:szCs w:val="22"/>
          </w:rPr>
          <w:t>https://doi.org/10.1109/ICSEngT.2019.8906497</w:t>
        </w:r>
      </w:hyperlink>
    </w:p>
    <w:p w14:paraId="214EF46B" w14:textId="77777777" w:rsidR="000F6CAF" w:rsidRPr="0017119E" w:rsidRDefault="000F6CAF" w:rsidP="00B75934">
      <w:pPr>
        <w:pStyle w:val="NoSpacing"/>
        <w:ind w:left="432" w:hanging="432"/>
        <w:jc w:val="both"/>
        <w:rPr>
          <w:rFonts w:ascii="Times New Roman" w:hAnsi="Times New Roman" w:cs="Times New Roman"/>
          <w:sz w:val="22"/>
          <w:szCs w:val="22"/>
        </w:rPr>
      </w:pPr>
    </w:p>
    <w:p w14:paraId="1E702AD5" w14:textId="50280113" w:rsidR="000F6CAF" w:rsidRPr="0017119E" w:rsidRDefault="009F099B"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Pereira, L. S., Oweis, T., &amp; Zairi, A. (2018). Irrigation management under water scarcity. </w:t>
      </w:r>
      <w:r w:rsidRPr="0017119E">
        <w:rPr>
          <w:rFonts w:ascii="Times New Roman" w:hAnsi="Times New Roman" w:cs="Times New Roman"/>
          <w:i/>
          <w:iCs/>
          <w:sz w:val="22"/>
          <w:szCs w:val="22"/>
        </w:rPr>
        <w:t>Agricultural Water Management, 68</w:t>
      </w:r>
      <w:r w:rsidRPr="0017119E">
        <w:rPr>
          <w:rFonts w:ascii="Times New Roman" w:hAnsi="Times New Roman" w:cs="Times New Roman"/>
          <w:sz w:val="22"/>
          <w:szCs w:val="22"/>
        </w:rPr>
        <w:t xml:space="preserve">(1), 99–115. </w:t>
      </w:r>
      <w:hyperlink r:id="rId47" w:history="1">
        <w:r w:rsidRPr="0017119E">
          <w:rPr>
            <w:rStyle w:val="Hyperlink"/>
            <w:rFonts w:ascii="Times New Roman" w:hAnsi="Times New Roman" w:cs="Times New Roman"/>
            <w:sz w:val="22"/>
            <w:szCs w:val="22"/>
          </w:rPr>
          <w:t>https://doi.org/10.1016/j.agwat.2018.01.001</w:t>
        </w:r>
      </w:hyperlink>
      <w:r w:rsidRPr="0017119E">
        <w:rPr>
          <w:rFonts w:ascii="Times New Roman" w:hAnsi="Times New Roman" w:cs="Times New Roman"/>
          <w:sz w:val="22"/>
          <w:szCs w:val="22"/>
        </w:rPr>
        <w:t>.</w:t>
      </w:r>
    </w:p>
    <w:p w14:paraId="7AD0A4CE" w14:textId="77777777" w:rsidR="000F6CAF" w:rsidRPr="0017119E" w:rsidRDefault="000F6CAF" w:rsidP="00B75934">
      <w:pPr>
        <w:pStyle w:val="NoSpacing"/>
        <w:ind w:left="432" w:hanging="432"/>
        <w:jc w:val="both"/>
        <w:rPr>
          <w:rFonts w:ascii="Times New Roman" w:hAnsi="Times New Roman" w:cs="Times New Roman"/>
          <w:sz w:val="22"/>
          <w:szCs w:val="22"/>
        </w:rPr>
      </w:pPr>
    </w:p>
    <w:p w14:paraId="08BE110E" w14:textId="447B406B" w:rsidR="00375184" w:rsidRPr="0017119E" w:rsidRDefault="00375184"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Philippine Statistics Authority. (2025, July 17). </w:t>
      </w:r>
      <w:r w:rsidRPr="0017119E">
        <w:rPr>
          <w:rFonts w:ascii="Times New Roman" w:hAnsi="Times New Roman" w:cs="Times New Roman"/>
          <w:i/>
          <w:iCs/>
          <w:sz w:val="22"/>
          <w:szCs w:val="22"/>
        </w:rPr>
        <w:t>2024 Census of Population (POPCEN): Population counts declared official by the President</w:t>
      </w:r>
      <w:r w:rsidRPr="0017119E">
        <w:rPr>
          <w:rFonts w:ascii="Times New Roman" w:hAnsi="Times New Roman" w:cs="Times New Roman"/>
          <w:sz w:val="22"/>
          <w:szCs w:val="22"/>
        </w:rPr>
        <w:t xml:space="preserve">. </w:t>
      </w:r>
      <w:hyperlink r:id="rId48" w:history="1">
        <w:r w:rsidR="0026381F" w:rsidRPr="0017119E">
          <w:rPr>
            <w:rStyle w:val="Hyperlink"/>
            <w:rFonts w:ascii="Times New Roman" w:hAnsi="Times New Roman" w:cs="Times New Roman"/>
            <w:sz w:val="22"/>
            <w:szCs w:val="22"/>
          </w:rPr>
          <w:t>https://psa.gov.ph/statistics/population-and-housing</w:t>
        </w:r>
      </w:hyperlink>
    </w:p>
    <w:p w14:paraId="4F64BF4F" w14:textId="77777777" w:rsidR="000F6CAF" w:rsidRPr="0017119E" w:rsidRDefault="000F6CAF" w:rsidP="00B75934">
      <w:pPr>
        <w:pStyle w:val="NoSpacing"/>
        <w:ind w:left="432" w:hanging="432"/>
        <w:jc w:val="both"/>
        <w:rPr>
          <w:rFonts w:ascii="Times New Roman" w:hAnsi="Times New Roman" w:cs="Times New Roman"/>
          <w:sz w:val="22"/>
          <w:szCs w:val="22"/>
        </w:rPr>
      </w:pPr>
    </w:p>
    <w:p w14:paraId="2904E8B8" w14:textId="77777777" w:rsidR="00375184" w:rsidRPr="0017119E" w:rsidRDefault="00375184"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Raj, M., &amp; </w:t>
      </w:r>
      <w:proofErr w:type="spellStart"/>
      <w:r w:rsidRPr="0017119E">
        <w:rPr>
          <w:rFonts w:ascii="Times New Roman" w:hAnsi="Times New Roman" w:cs="Times New Roman"/>
          <w:sz w:val="22"/>
          <w:szCs w:val="22"/>
        </w:rPr>
        <w:t>Prahadeeswaran</w:t>
      </w:r>
      <w:proofErr w:type="spellEnd"/>
      <w:r w:rsidRPr="0017119E">
        <w:rPr>
          <w:rFonts w:ascii="Times New Roman" w:hAnsi="Times New Roman" w:cs="Times New Roman"/>
          <w:sz w:val="22"/>
          <w:szCs w:val="22"/>
        </w:rPr>
        <w:t xml:space="preserve">, M. (2025). </w:t>
      </w:r>
      <w:r w:rsidRPr="0017119E">
        <w:rPr>
          <w:rFonts w:ascii="Times New Roman" w:hAnsi="Times New Roman" w:cs="Times New Roman"/>
          <w:i/>
          <w:iCs/>
          <w:sz w:val="22"/>
          <w:szCs w:val="22"/>
        </w:rPr>
        <w:t>Revolutionizing agriculture: A review of smart farming technologies for a sustainable future</w:t>
      </w:r>
      <w:r w:rsidRPr="0017119E">
        <w:rPr>
          <w:rFonts w:ascii="Times New Roman" w:hAnsi="Times New Roman" w:cs="Times New Roman"/>
          <w:sz w:val="22"/>
          <w:szCs w:val="22"/>
        </w:rPr>
        <w:t xml:space="preserve">. Discover Applied Sciences, 7, 937. </w:t>
      </w:r>
      <w:hyperlink r:id="rId49" w:tgtFrame="_new" w:history="1">
        <w:r w:rsidRPr="0017119E">
          <w:rPr>
            <w:rStyle w:val="Hyperlink"/>
            <w:rFonts w:ascii="Times New Roman" w:hAnsi="Times New Roman" w:cs="Times New Roman"/>
            <w:sz w:val="22"/>
            <w:szCs w:val="22"/>
          </w:rPr>
          <w:t>https://doi.org/10.1007/s42452-025-07561-6</w:t>
        </w:r>
      </w:hyperlink>
    </w:p>
    <w:p w14:paraId="559883D4" w14:textId="77777777" w:rsidR="000F6CAF" w:rsidRPr="0017119E" w:rsidRDefault="000F6CAF" w:rsidP="00B75934">
      <w:pPr>
        <w:pStyle w:val="NoSpacing"/>
        <w:ind w:left="432" w:hanging="432"/>
        <w:jc w:val="both"/>
        <w:rPr>
          <w:rFonts w:ascii="Times New Roman" w:hAnsi="Times New Roman" w:cs="Times New Roman"/>
          <w:sz w:val="22"/>
          <w:szCs w:val="22"/>
        </w:rPr>
      </w:pPr>
    </w:p>
    <w:p w14:paraId="3EC2EEBB" w14:textId="77777777" w:rsidR="009F099B" w:rsidRPr="0017119E" w:rsidRDefault="009F099B"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Ritchie, D. M. (1972). </w:t>
      </w:r>
      <w:r w:rsidRPr="0017119E">
        <w:rPr>
          <w:rFonts w:ascii="Times New Roman" w:hAnsi="Times New Roman" w:cs="Times New Roman"/>
          <w:i/>
          <w:iCs/>
          <w:sz w:val="22"/>
          <w:szCs w:val="22"/>
        </w:rPr>
        <w:t>The development of the C programming language</w:t>
      </w:r>
      <w:r w:rsidRPr="0017119E">
        <w:rPr>
          <w:rFonts w:ascii="Times New Roman" w:hAnsi="Times New Roman" w:cs="Times New Roman"/>
          <w:sz w:val="22"/>
          <w:szCs w:val="22"/>
        </w:rPr>
        <w:t xml:space="preserve">. Bell Labs. </w:t>
      </w:r>
      <w:hyperlink r:id="rId50" w:tgtFrame="_new" w:history="1">
        <w:r w:rsidRPr="0017119E">
          <w:rPr>
            <w:rStyle w:val="Hyperlink"/>
            <w:rFonts w:ascii="Times New Roman" w:hAnsi="Times New Roman" w:cs="Times New Roman"/>
            <w:sz w:val="22"/>
            <w:szCs w:val="22"/>
          </w:rPr>
          <w:t>https://www.bell-labs.com/usr/dmr/www/chist.html</w:t>
        </w:r>
      </w:hyperlink>
    </w:p>
    <w:p w14:paraId="2746A1F6" w14:textId="77777777" w:rsidR="000F6CAF" w:rsidRPr="0017119E" w:rsidRDefault="000F6CAF" w:rsidP="00B75934">
      <w:pPr>
        <w:pStyle w:val="NoSpacing"/>
        <w:ind w:left="432" w:hanging="432"/>
        <w:jc w:val="both"/>
        <w:rPr>
          <w:rFonts w:ascii="Times New Roman" w:hAnsi="Times New Roman" w:cs="Times New Roman"/>
          <w:sz w:val="22"/>
          <w:szCs w:val="22"/>
        </w:rPr>
      </w:pPr>
    </w:p>
    <w:p w14:paraId="574D5506" w14:textId="77777777" w:rsidR="009F099B" w:rsidRPr="0017119E" w:rsidRDefault="009F099B"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Sakib, S. M. N. (2021). </w:t>
      </w:r>
      <w:proofErr w:type="gramStart"/>
      <w:r w:rsidRPr="0017119E">
        <w:rPr>
          <w:rFonts w:ascii="Times New Roman" w:hAnsi="Times New Roman" w:cs="Times New Roman"/>
          <w:i/>
          <w:iCs/>
          <w:sz w:val="22"/>
          <w:szCs w:val="22"/>
        </w:rPr>
        <w:t>A research</w:t>
      </w:r>
      <w:proofErr w:type="gramEnd"/>
      <w:r w:rsidRPr="0017119E">
        <w:rPr>
          <w:rFonts w:ascii="Times New Roman" w:hAnsi="Times New Roman" w:cs="Times New Roman"/>
          <w:i/>
          <w:iCs/>
          <w:sz w:val="22"/>
          <w:szCs w:val="22"/>
        </w:rPr>
        <w:t xml:space="preserve"> on stress testing approach towards evaluating credit risk of a financial institution</w:t>
      </w:r>
      <w:r w:rsidRPr="0017119E">
        <w:rPr>
          <w:rFonts w:ascii="Times New Roman" w:hAnsi="Times New Roman" w:cs="Times New Roman"/>
          <w:sz w:val="22"/>
          <w:szCs w:val="22"/>
        </w:rPr>
        <w:t xml:space="preserve">. </w:t>
      </w:r>
      <w:hyperlink r:id="rId51" w:history="1">
        <w:r w:rsidRPr="0017119E">
          <w:rPr>
            <w:rStyle w:val="Hyperlink"/>
            <w:rFonts w:ascii="Times New Roman" w:hAnsi="Times New Roman" w:cs="Times New Roman"/>
            <w:sz w:val="22"/>
            <w:szCs w:val="22"/>
          </w:rPr>
          <w:t>https://doi.org/10.20944/preprints202110.0119.v1</w:t>
        </w:r>
      </w:hyperlink>
    </w:p>
    <w:p w14:paraId="74DF669C" w14:textId="77777777" w:rsidR="000F6CAF" w:rsidRPr="0017119E" w:rsidRDefault="000F6CAF" w:rsidP="00B75934">
      <w:pPr>
        <w:pStyle w:val="NoSpacing"/>
        <w:ind w:left="432" w:hanging="432"/>
        <w:jc w:val="both"/>
        <w:rPr>
          <w:rFonts w:ascii="Times New Roman" w:hAnsi="Times New Roman" w:cs="Times New Roman"/>
          <w:sz w:val="22"/>
          <w:szCs w:val="22"/>
        </w:rPr>
      </w:pPr>
    </w:p>
    <w:p w14:paraId="07D9F06F" w14:textId="77777777" w:rsidR="009F099B" w:rsidRPr="0017119E" w:rsidRDefault="009F099B"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Shah, K., Pawar, S., Prajapati, G., Upadhyay, S., &amp; Hegde, G. (2019, March). Proposed automated plant watering system using IoT. In </w:t>
      </w:r>
      <w:r w:rsidRPr="0017119E">
        <w:rPr>
          <w:rFonts w:ascii="Times New Roman" w:hAnsi="Times New Roman" w:cs="Times New Roman"/>
          <w:i/>
          <w:iCs/>
          <w:sz w:val="22"/>
          <w:szCs w:val="22"/>
        </w:rPr>
        <w:t>Proceedings of the 2019 Conference on Technologies for Future Cities (CTFC)</w:t>
      </w:r>
      <w:r w:rsidRPr="0017119E">
        <w:rPr>
          <w:rFonts w:ascii="Times New Roman" w:hAnsi="Times New Roman" w:cs="Times New Roman"/>
          <w:sz w:val="22"/>
          <w:szCs w:val="22"/>
        </w:rPr>
        <w:t xml:space="preserve">. </w:t>
      </w:r>
      <w:hyperlink r:id="rId52" w:history="1">
        <w:r w:rsidRPr="0017119E">
          <w:rPr>
            <w:rStyle w:val="Hyperlink"/>
            <w:rFonts w:ascii="Times New Roman" w:hAnsi="Times New Roman" w:cs="Times New Roman"/>
            <w:sz w:val="22"/>
            <w:szCs w:val="22"/>
          </w:rPr>
          <w:t>https://doi.org/10.1109/CTFC.2019.00013</w:t>
        </w:r>
      </w:hyperlink>
    </w:p>
    <w:p w14:paraId="1BCB2DFF" w14:textId="77777777" w:rsidR="000F6CAF" w:rsidRPr="0017119E" w:rsidRDefault="000F6CAF" w:rsidP="00B75934">
      <w:pPr>
        <w:pStyle w:val="NoSpacing"/>
        <w:jc w:val="both"/>
        <w:rPr>
          <w:rFonts w:ascii="Times New Roman" w:hAnsi="Times New Roman" w:cs="Times New Roman"/>
          <w:sz w:val="22"/>
          <w:szCs w:val="22"/>
        </w:rPr>
      </w:pPr>
    </w:p>
    <w:p w14:paraId="0B238F6C" w14:textId="77777777" w:rsidR="009F099B" w:rsidRPr="0017119E" w:rsidRDefault="009F099B"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Teng, P. (2024). Urban agriculture and food security in development planning. </w:t>
      </w:r>
      <w:r w:rsidRPr="0017119E">
        <w:rPr>
          <w:rFonts w:ascii="Times New Roman" w:hAnsi="Times New Roman" w:cs="Times New Roman"/>
          <w:i/>
          <w:iCs/>
          <w:sz w:val="22"/>
          <w:szCs w:val="22"/>
        </w:rPr>
        <w:t>Asian Journal of Agriculture and Development, 21</w:t>
      </w:r>
      <w:r w:rsidRPr="0017119E">
        <w:rPr>
          <w:rFonts w:ascii="Times New Roman" w:hAnsi="Times New Roman" w:cs="Times New Roman"/>
          <w:sz w:val="22"/>
          <w:szCs w:val="22"/>
        </w:rPr>
        <w:t xml:space="preserve">(AJAD 20th anniversary issue), 61–76. </w:t>
      </w:r>
      <w:hyperlink r:id="rId53" w:tgtFrame="_new" w:history="1">
        <w:r w:rsidRPr="0017119E">
          <w:rPr>
            <w:rStyle w:val="Hyperlink"/>
            <w:rFonts w:ascii="Times New Roman" w:hAnsi="Times New Roman" w:cs="Times New Roman"/>
            <w:sz w:val="22"/>
            <w:szCs w:val="22"/>
          </w:rPr>
          <w:t>https://doi.org/10.22004/ag.econ.348351</w:t>
        </w:r>
      </w:hyperlink>
    </w:p>
    <w:p w14:paraId="1855789E" w14:textId="77777777" w:rsidR="000F6CAF" w:rsidRPr="0017119E" w:rsidRDefault="000F6CAF" w:rsidP="0078457D">
      <w:pPr>
        <w:pStyle w:val="NoSpacing"/>
        <w:jc w:val="both"/>
        <w:rPr>
          <w:rFonts w:ascii="Times New Roman" w:hAnsi="Times New Roman" w:cs="Times New Roman"/>
          <w:sz w:val="22"/>
          <w:szCs w:val="22"/>
        </w:rPr>
      </w:pPr>
    </w:p>
    <w:p w14:paraId="6D3AC999" w14:textId="77777777" w:rsidR="009F099B" w:rsidRPr="0017119E" w:rsidRDefault="009F099B"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Venkatesh, V., Morris, M. G., Davis, G. B., &amp; Davis, F. D. (2003). User acceptance of information technology: Toward a unified view. </w:t>
      </w:r>
      <w:r w:rsidRPr="0017119E">
        <w:rPr>
          <w:rFonts w:ascii="Times New Roman" w:hAnsi="Times New Roman" w:cs="Times New Roman"/>
          <w:i/>
          <w:iCs/>
          <w:sz w:val="22"/>
          <w:szCs w:val="22"/>
        </w:rPr>
        <w:t>MIS Quarterly, 27</w:t>
      </w:r>
      <w:r w:rsidRPr="0017119E">
        <w:rPr>
          <w:rFonts w:ascii="Times New Roman" w:hAnsi="Times New Roman" w:cs="Times New Roman"/>
          <w:sz w:val="22"/>
          <w:szCs w:val="22"/>
        </w:rPr>
        <w:t xml:space="preserve">(3), 425–478. </w:t>
      </w:r>
      <w:hyperlink r:id="rId54" w:history="1">
        <w:r w:rsidRPr="0017119E">
          <w:rPr>
            <w:rStyle w:val="Hyperlink"/>
            <w:rFonts w:ascii="Times New Roman" w:hAnsi="Times New Roman" w:cs="Times New Roman"/>
            <w:sz w:val="22"/>
            <w:szCs w:val="22"/>
          </w:rPr>
          <w:t>https://doi.org/10.2307/30036540</w:t>
        </w:r>
      </w:hyperlink>
    </w:p>
    <w:p w14:paraId="0F45AFC7" w14:textId="77777777" w:rsidR="000F6CAF" w:rsidRPr="0017119E" w:rsidRDefault="000F6CAF" w:rsidP="00B75934">
      <w:pPr>
        <w:pStyle w:val="NoSpacing"/>
        <w:ind w:left="432" w:hanging="432"/>
        <w:jc w:val="both"/>
        <w:rPr>
          <w:rFonts w:ascii="Times New Roman" w:hAnsi="Times New Roman" w:cs="Times New Roman"/>
          <w:sz w:val="22"/>
          <w:szCs w:val="22"/>
        </w:rPr>
      </w:pPr>
    </w:p>
    <w:p w14:paraId="6CADDDDE" w14:textId="77777777" w:rsidR="009F099B" w:rsidRPr="0017119E" w:rsidRDefault="009F099B"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Yildirim, M., Yücel, M., &amp; </w:t>
      </w:r>
      <w:proofErr w:type="spellStart"/>
      <w:r w:rsidRPr="0017119E">
        <w:rPr>
          <w:rFonts w:ascii="Times New Roman" w:hAnsi="Times New Roman" w:cs="Times New Roman"/>
          <w:sz w:val="22"/>
          <w:szCs w:val="22"/>
        </w:rPr>
        <w:t>Kiliçarslan</w:t>
      </w:r>
      <w:proofErr w:type="spellEnd"/>
      <w:r w:rsidRPr="0017119E">
        <w:rPr>
          <w:rFonts w:ascii="Times New Roman" w:hAnsi="Times New Roman" w:cs="Times New Roman"/>
          <w:sz w:val="22"/>
          <w:szCs w:val="22"/>
        </w:rPr>
        <w:t xml:space="preserve">, Y. (2018). Automatic solar powered irrigation system in greenhouse. </w:t>
      </w:r>
      <w:r w:rsidRPr="0017119E">
        <w:rPr>
          <w:rFonts w:ascii="Times New Roman" w:hAnsi="Times New Roman" w:cs="Times New Roman"/>
          <w:i/>
          <w:iCs/>
          <w:sz w:val="22"/>
          <w:szCs w:val="22"/>
        </w:rPr>
        <w:t xml:space="preserve">SDÜ </w:t>
      </w:r>
      <w:proofErr w:type="spellStart"/>
      <w:r w:rsidRPr="0017119E">
        <w:rPr>
          <w:rFonts w:ascii="Times New Roman" w:hAnsi="Times New Roman" w:cs="Times New Roman"/>
          <w:i/>
          <w:iCs/>
          <w:sz w:val="22"/>
          <w:szCs w:val="22"/>
        </w:rPr>
        <w:t>Ziraat</w:t>
      </w:r>
      <w:proofErr w:type="spellEnd"/>
      <w:r w:rsidRPr="0017119E">
        <w:rPr>
          <w:rFonts w:ascii="Times New Roman" w:hAnsi="Times New Roman" w:cs="Times New Roman"/>
          <w:i/>
          <w:iCs/>
          <w:sz w:val="22"/>
          <w:szCs w:val="22"/>
        </w:rPr>
        <w:t xml:space="preserve"> </w:t>
      </w:r>
      <w:proofErr w:type="spellStart"/>
      <w:r w:rsidRPr="0017119E">
        <w:rPr>
          <w:rFonts w:ascii="Times New Roman" w:hAnsi="Times New Roman" w:cs="Times New Roman"/>
          <w:i/>
          <w:iCs/>
          <w:sz w:val="22"/>
          <w:szCs w:val="22"/>
        </w:rPr>
        <w:t>Fakültesi</w:t>
      </w:r>
      <w:proofErr w:type="spellEnd"/>
      <w:r w:rsidRPr="0017119E">
        <w:rPr>
          <w:rFonts w:ascii="Times New Roman" w:hAnsi="Times New Roman" w:cs="Times New Roman"/>
          <w:i/>
          <w:iCs/>
          <w:sz w:val="22"/>
          <w:szCs w:val="22"/>
        </w:rPr>
        <w:t xml:space="preserve"> Dergisi</w:t>
      </w:r>
      <w:r w:rsidRPr="0017119E">
        <w:rPr>
          <w:rFonts w:ascii="Times New Roman" w:hAnsi="Times New Roman" w:cs="Times New Roman"/>
          <w:sz w:val="22"/>
          <w:szCs w:val="22"/>
        </w:rPr>
        <w:t xml:space="preserve">, 259–264. </w:t>
      </w:r>
      <w:hyperlink r:id="rId55" w:history="1">
        <w:r w:rsidRPr="0017119E">
          <w:rPr>
            <w:rStyle w:val="Hyperlink"/>
            <w:rFonts w:ascii="Times New Roman" w:hAnsi="Times New Roman" w:cs="Times New Roman"/>
            <w:sz w:val="22"/>
            <w:szCs w:val="22"/>
          </w:rPr>
          <w:t>https://avesis.comu.edu.tr/yayin/fd91cbc3-9420-451c-a4b3-388a079d28c4/automatic-solar-powered-irrigation-system-in-greenhouse</w:t>
        </w:r>
      </w:hyperlink>
    </w:p>
    <w:p w14:paraId="52984E4C" w14:textId="77777777" w:rsidR="000F6CAF" w:rsidRPr="0017119E" w:rsidRDefault="000F6CAF" w:rsidP="00B75934">
      <w:pPr>
        <w:pStyle w:val="NoSpacing"/>
        <w:ind w:left="432" w:hanging="432"/>
        <w:jc w:val="both"/>
        <w:rPr>
          <w:rFonts w:ascii="Times New Roman" w:hAnsi="Times New Roman" w:cs="Times New Roman"/>
          <w:sz w:val="22"/>
          <w:szCs w:val="22"/>
        </w:rPr>
      </w:pPr>
    </w:p>
    <w:p w14:paraId="6525842F" w14:textId="77777777" w:rsidR="009F099B" w:rsidRPr="0017119E" w:rsidRDefault="009F099B"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Zhang, Q., Li, H., &amp; Wang, S. (2015). The use of solar energy in greenhouses: Current status and future trends. </w:t>
      </w:r>
      <w:r w:rsidRPr="0017119E">
        <w:rPr>
          <w:rFonts w:ascii="Times New Roman" w:hAnsi="Times New Roman" w:cs="Times New Roman"/>
          <w:i/>
          <w:iCs/>
          <w:sz w:val="22"/>
          <w:szCs w:val="22"/>
        </w:rPr>
        <w:t>Renewable and Sustainable Energy Reviews, 50</w:t>
      </w:r>
      <w:r w:rsidRPr="0017119E">
        <w:rPr>
          <w:rFonts w:ascii="Times New Roman" w:hAnsi="Times New Roman" w:cs="Times New Roman"/>
          <w:sz w:val="22"/>
          <w:szCs w:val="22"/>
        </w:rPr>
        <w:t xml:space="preserve">, 694–705. </w:t>
      </w:r>
      <w:hyperlink r:id="rId56" w:history="1">
        <w:r w:rsidRPr="0017119E">
          <w:rPr>
            <w:rStyle w:val="Hyperlink"/>
            <w:rFonts w:ascii="Times New Roman" w:hAnsi="Times New Roman" w:cs="Times New Roman"/>
            <w:sz w:val="22"/>
            <w:szCs w:val="22"/>
          </w:rPr>
          <w:t>https://doi.org/10.1016/j.rser.2015.05.012</w:t>
        </w:r>
      </w:hyperlink>
    </w:p>
    <w:p w14:paraId="0AC641B3" w14:textId="77777777" w:rsidR="000F6CAF" w:rsidRPr="0017119E" w:rsidRDefault="000F6CAF" w:rsidP="00B75934">
      <w:pPr>
        <w:pStyle w:val="NoSpacing"/>
        <w:ind w:left="432" w:hanging="432"/>
        <w:jc w:val="both"/>
        <w:rPr>
          <w:rFonts w:ascii="Times New Roman" w:hAnsi="Times New Roman" w:cs="Times New Roman"/>
          <w:sz w:val="22"/>
          <w:szCs w:val="22"/>
        </w:rPr>
      </w:pPr>
    </w:p>
    <w:p w14:paraId="2B646240" w14:textId="77777777" w:rsidR="000F6CAF" w:rsidRPr="0017119E" w:rsidRDefault="000F6CAF" w:rsidP="00B75934">
      <w:pPr>
        <w:pStyle w:val="NoSpacing"/>
        <w:ind w:left="432" w:hanging="432"/>
        <w:jc w:val="both"/>
        <w:rPr>
          <w:rFonts w:ascii="Times New Roman" w:hAnsi="Times New Roman" w:cs="Times New Roman"/>
          <w:sz w:val="22"/>
          <w:szCs w:val="22"/>
        </w:rPr>
      </w:pPr>
    </w:p>
    <w:p w14:paraId="29346806" w14:textId="3A693708" w:rsidR="005867B7" w:rsidRPr="0017119E" w:rsidRDefault="009F099B" w:rsidP="00B75934">
      <w:pPr>
        <w:pStyle w:val="NoSpacing"/>
        <w:ind w:left="432" w:hanging="432"/>
        <w:jc w:val="both"/>
        <w:rPr>
          <w:rFonts w:ascii="Times New Roman" w:hAnsi="Times New Roman" w:cs="Times New Roman"/>
          <w:sz w:val="22"/>
          <w:szCs w:val="22"/>
        </w:rPr>
      </w:pPr>
      <w:r w:rsidRPr="0017119E">
        <w:rPr>
          <w:rFonts w:ascii="Times New Roman" w:hAnsi="Times New Roman" w:cs="Times New Roman"/>
          <w:sz w:val="22"/>
          <w:szCs w:val="22"/>
        </w:rPr>
        <w:t xml:space="preserve">Zulfiqar, A. (2024). </w:t>
      </w:r>
      <w:r w:rsidRPr="0017119E">
        <w:rPr>
          <w:rFonts w:ascii="Times New Roman" w:hAnsi="Times New Roman" w:cs="Times New Roman"/>
          <w:i/>
          <w:iCs/>
          <w:sz w:val="22"/>
          <w:szCs w:val="22"/>
        </w:rPr>
        <w:t>Hands-on ESP32 with Arduino IDE: Unleash the power of IoT with ESP32 and build exciting projects with this practical guide</w:t>
      </w:r>
      <w:r w:rsidRPr="0017119E">
        <w:rPr>
          <w:rFonts w:ascii="Times New Roman" w:hAnsi="Times New Roman" w:cs="Times New Roman"/>
          <w:sz w:val="22"/>
          <w:szCs w:val="22"/>
        </w:rPr>
        <w:t xml:space="preserve">. </w:t>
      </w:r>
      <w:proofErr w:type="spellStart"/>
      <w:r w:rsidRPr="0017119E">
        <w:rPr>
          <w:rFonts w:ascii="Times New Roman" w:hAnsi="Times New Roman" w:cs="Times New Roman"/>
          <w:sz w:val="22"/>
          <w:szCs w:val="22"/>
        </w:rPr>
        <w:t>Packt</w:t>
      </w:r>
      <w:proofErr w:type="spellEnd"/>
      <w:r w:rsidRPr="0017119E">
        <w:rPr>
          <w:rFonts w:ascii="Times New Roman" w:hAnsi="Times New Roman" w:cs="Times New Roman"/>
          <w:sz w:val="22"/>
          <w:szCs w:val="22"/>
        </w:rPr>
        <w:t xml:space="preserve"> Publishing. </w:t>
      </w:r>
      <w:hyperlink r:id="rId57" w:tgtFrame="_new" w:history="1">
        <w:r w:rsidRPr="0017119E">
          <w:rPr>
            <w:rStyle w:val="Hyperlink"/>
            <w:rFonts w:ascii="Times New Roman" w:hAnsi="Times New Roman" w:cs="Times New Roman"/>
            <w:sz w:val="22"/>
            <w:szCs w:val="22"/>
          </w:rPr>
          <w:t>https://www.packtpub.com/en-us/product/hands-on-esp32-with-arduino-ide-9781837638031</w:t>
        </w:r>
      </w:hyperlink>
    </w:p>
    <w:sectPr w:rsidR="005867B7" w:rsidRPr="0017119E" w:rsidSect="00082DE1">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D9549" w14:textId="77777777" w:rsidR="007659DC" w:rsidRDefault="007659DC" w:rsidP="00D25161">
      <w:pPr>
        <w:spacing w:after="0" w:line="240" w:lineRule="auto"/>
      </w:pPr>
      <w:r>
        <w:separator/>
      </w:r>
    </w:p>
  </w:endnote>
  <w:endnote w:type="continuationSeparator" w:id="0">
    <w:p w14:paraId="50A1EFF4" w14:textId="77777777" w:rsidR="007659DC" w:rsidRDefault="007659DC" w:rsidP="00D25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2"/>
      </w:rPr>
      <w:id w:val="-1529102342"/>
      <w:docPartObj>
        <w:docPartGallery w:val="Page Numbers (Bottom of Page)"/>
        <w:docPartUnique/>
      </w:docPartObj>
    </w:sdtPr>
    <w:sdtEndPr>
      <w:rPr>
        <w:noProof/>
      </w:rPr>
    </w:sdtEndPr>
    <w:sdtContent>
      <w:p w14:paraId="298E9690" w14:textId="621ECB66" w:rsidR="00937E73" w:rsidRPr="00A42426" w:rsidRDefault="00937E73">
        <w:pPr>
          <w:pStyle w:val="Footer"/>
          <w:jc w:val="right"/>
          <w:rPr>
            <w:rFonts w:ascii="Times New Roman" w:hAnsi="Times New Roman" w:cs="Times New Roman"/>
            <w:sz w:val="22"/>
          </w:rPr>
        </w:pPr>
        <w:r w:rsidRPr="00A42426">
          <w:rPr>
            <w:rFonts w:ascii="Times New Roman" w:hAnsi="Times New Roman" w:cs="Times New Roman"/>
            <w:sz w:val="22"/>
          </w:rPr>
          <w:fldChar w:fldCharType="begin"/>
        </w:r>
        <w:r w:rsidRPr="00A42426">
          <w:rPr>
            <w:rFonts w:ascii="Times New Roman" w:hAnsi="Times New Roman" w:cs="Times New Roman"/>
            <w:sz w:val="22"/>
          </w:rPr>
          <w:instrText xml:space="preserve"> PAGE   \* MERGEFORMAT </w:instrText>
        </w:r>
        <w:r w:rsidRPr="00A42426">
          <w:rPr>
            <w:rFonts w:ascii="Times New Roman" w:hAnsi="Times New Roman" w:cs="Times New Roman"/>
            <w:sz w:val="22"/>
          </w:rPr>
          <w:fldChar w:fldCharType="separate"/>
        </w:r>
        <w:r w:rsidRPr="00A42426">
          <w:rPr>
            <w:rFonts w:ascii="Times New Roman" w:hAnsi="Times New Roman" w:cs="Times New Roman"/>
            <w:noProof/>
            <w:sz w:val="22"/>
          </w:rPr>
          <w:t>2</w:t>
        </w:r>
        <w:r w:rsidRPr="00A42426">
          <w:rPr>
            <w:rFonts w:ascii="Times New Roman" w:hAnsi="Times New Roman" w:cs="Times New Roman"/>
            <w:noProof/>
            <w:sz w:val="22"/>
          </w:rPr>
          <w:fldChar w:fldCharType="end"/>
        </w:r>
      </w:p>
    </w:sdtContent>
  </w:sdt>
  <w:p w14:paraId="7D9E5353" w14:textId="77777777" w:rsidR="00937E73" w:rsidRPr="00A42426" w:rsidRDefault="00937E73">
    <w:pPr>
      <w:pStyle w:val="Footer"/>
      <w:rPr>
        <w:rFonts w:ascii="Times New Roman" w:hAnsi="Times New Roman" w:cs="Times New Roman"/>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A149E8" w14:textId="77777777" w:rsidR="007659DC" w:rsidRDefault="007659DC" w:rsidP="00D25161">
      <w:pPr>
        <w:spacing w:after="0" w:line="240" w:lineRule="auto"/>
      </w:pPr>
      <w:r>
        <w:separator/>
      </w:r>
    </w:p>
  </w:footnote>
  <w:footnote w:type="continuationSeparator" w:id="0">
    <w:p w14:paraId="1E601E3F" w14:textId="77777777" w:rsidR="007659DC" w:rsidRDefault="007659DC" w:rsidP="00D251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210A"/>
    <w:multiLevelType w:val="multilevel"/>
    <w:tmpl w:val="54A4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E0327F"/>
    <w:multiLevelType w:val="multilevel"/>
    <w:tmpl w:val="EBE0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BB495A"/>
    <w:multiLevelType w:val="multilevel"/>
    <w:tmpl w:val="A85EB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3120344"/>
    <w:multiLevelType w:val="hybridMultilevel"/>
    <w:tmpl w:val="EC0E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4685861">
    <w:abstractNumId w:val="3"/>
  </w:num>
  <w:num w:numId="2" w16cid:durableId="647125686">
    <w:abstractNumId w:val="1"/>
  </w:num>
  <w:num w:numId="3" w16cid:durableId="111049130">
    <w:abstractNumId w:val="2"/>
  </w:num>
  <w:num w:numId="4" w16cid:durableId="1092629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DE1"/>
    <w:rsid w:val="000229B9"/>
    <w:rsid w:val="00032EC3"/>
    <w:rsid w:val="000370F3"/>
    <w:rsid w:val="00055208"/>
    <w:rsid w:val="00072547"/>
    <w:rsid w:val="00072D3E"/>
    <w:rsid w:val="00074CCF"/>
    <w:rsid w:val="0007657A"/>
    <w:rsid w:val="00082DE1"/>
    <w:rsid w:val="00096F2E"/>
    <w:rsid w:val="000974EC"/>
    <w:rsid w:val="000A77E1"/>
    <w:rsid w:val="000B24F4"/>
    <w:rsid w:val="000C7C1F"/>
    <w:rsid w:val="000F047D"/>
    <w:rsid w:val="000F3A93"/>
    <w:rsid w:val="000F6CAF"/>
    <w:rsid w:val="00117F81"/>
    <w:rsid w:val="0012133E"/>
    <w:rsid w:val="001331F4"/>
    <w:rsid w:val="00133BAC"/>
    <w:rsid w:val="001428BC"/>
    <w:rsid w:val="00153EC2"/>
    <w:rsid w:val="00167FE1"/>
    <w:rsid w:val="0017119E"/>
    <w:rsid w:val="00171C7A"/>
    <w:rsid w:val="001B0AE5"/>
    <w:rsid w:val="001B2C53"/>
    <w:rsid w:val="001C55FB"/>
    <w:rsid w:val="001F14E9"/>
    <w:rsid w:val="001F50F1"/>
    <w:rsid w:val="001F714C"/>
    <w:rsid w:val="002000C2"/>
    <w:rsid w:val="00200745"/>
    <w:rsid w:val="002029B5"/>
    <w:rsid w:val="00215E07"/>
    <w:rsid w:val="00226141"/>
    <w:rsid w:val="00230237"/>
    <w:rsid w:val="0026381F"/>
    <w:rsid w:val="00272CDE"/>
    <w:rsid w:val="00281AA1"/>
    <w:rsid w:val="0028652B"/>
    <w:rsid w:val="00287A01"/>
    <w:rsid w:val="002918E1"/>
    <w:rsid w:val="00292176"/>
    <w:rsid w:val="0029327E"/>
    <w:rsid w:val="002A166F"/>
    <w:rsid w:val="002A5925"/>
    <w:rsid w:val="002B6611"/>
    <w:rsid w:val="002D4EEE"/>
    <w:rsid w:val="002D5AF0"/>
    <w:rsid w:val="002F0DBC"/>
    <w:rsid w:val="0032061A"/>
    <w:rsid w:val="00320F7D"/>
    <w:rsid w:val="00327C28"/>
    <w:rsid w:val="00344B9C"/>
    <w:rsid w:val="0035590E"/>
    <w:rsid w:val="00375184"/>
    <w:rsid w:val="0038348B"/>
    <w:rsid w:val="00393F28"/>
    <w:rsid w:val="00394724"/>
    <w:rsid w:val="003962CE"/>
    <w:rsid w:val="003A272D"/>
    <w:rsid w:val="003A36D0"/>
    <w:rsid w:val="003B4F73"/>
    <w:rsid w:val="003B5632"/>
    <w:rsid w:val="003C5898"/>
    <w:rsid w:val="003C5CBB"/>
    <w:rsid w:val="003D1437"/>
    <w:rsid w:val="003D1D9A"/>
    <w:rsid w:val="003E3C70"/>
    <w:rsid w:val="003E5BD9"/>
    <w:rsid w:val="003E6551"/>
    <w:rsid w:val="00402BFF"/>
    <w:rsid w:val="00405C9A"/>
    <w:rsid w:val="00410C99"/>
    <w:rsid w:val="0041495A"/>
    <w:rsid w:val="00417C1A"/>
    <w:rsid w:val="00421BDD"/>
    <w:rsid w:val="00424225"/>
    <w:rsid w:val="00424A53"/>
    <w:rsid w:val="00424F7B"/>
    <w:rsid w:val="004272E0"/>
    <w:rsid w:val="00431614"/>
    <w:rsid w:val="0043241F"/>
    <w:rsid w:val="004443CF"/>
    <w:rsid w:val="00451550"/>
    <w:rsid w:val="00460B9E"/>
    <w:rsid w:val="00461E09"/>
    <w:rsid w:val="00474D76"/>
    <w:rsid w:val="004971E0"/>
    <w:rsid w:val="004A21C7"/>
    <w:rsid w:val="004A5B9F"/>
    <w:rsid w:val="004B1C6B"/>
    <w:rsid w:val="004C0510"/>
    <w:rsid w:val="004C6232"/>
    <w:rsid w:val="004D446B"/>
    <w:rsid w:val="004F688B"/>
    <w:rsid w:val="004F76AA"/>
    <w:rsid w:val="00501475"/>
    <w:rsid w:val="005118EC"/>
    <w:rsid w:val="0053384E"/>
    <w:rsid w:val="00547F12"/>
    <w:rsid w:val="00557BF2"/>
    <w:rsid w:val="00561AEA"/>
    <w:rsid w:val="00562C42"/>
    <w:rsid w:val="005714EC"/>
    <w:rsid w:val="005867B7"/>
    <w:rsid w:val="005E0254"/>
    <w:rsid w:val="005F35FC"/>
    <w:rsid w:val="005F6687"/>
    <w:rsid w:val="00600028"/>
    <w:rsid w:val="00600405"/>
    <w:rsid w:val="00612421"/>
    <w:rsid w:val="0062654F"/>
    <w:rsid w:val="00626F76"/>
    <w:rsid w:val="00635999"/>
    <w:rsid w:val="00654F80"/>
    <w:rsid w:val="00656E57"/>
    <w:rsid w:val="00660B4C"/>
    <w:rsid w:val="00663049"/>
    <w:rsid w:val="00675710"/>
    <w:rsid w:val="00692F25"/>
    <w:rsid w:val="006A6DF8"/>
    <w:rsid w:val="006A7440"/>
    <w:rsid w:val="006B196D"/>
    <w:rsid w:val="006C179C"/>
    <w:rsid w:val="006F4BF4"/>
    <w:rsid w:val="006F4F90"/>
    <w:rsid w:val="006F59A8"/>
    <w:rsid w:val="007054B3"/>
    <w:rsid w:val="00711AC8"/>
    <w:rsid w:val="007131DD"/>
    <w:rsid w:val="00750C32"/>
    <w:rsid w:val="00757799"/>
    <w:rsid w:val="007659DC"/>
    <w:rsid w:val="00771B18"/>
    <w:rsid w:val="0077744E"/>
    <w:rsid w:val="0078457D"/>
    <w:rsid w:val="007A3BBA"/>
    <w:rsid w:val="007D4612"/>
    <w:rsid w:val="007E1A56"/>
    <w:rsid w:val="007E669D"/>
    <w:rsid w:val="007F13B2"/>
    <w:rsid w:val="00826729"/>
    <w:rsid w:val="00861158"/>
    <w:rsid w:val="00867B33"/>
    <w:rsid w:val="00874F08"/>
    <w:rsid w:val="00881367"/>
    <w:rsid w:val="00882FB8"/>
    <w:rsid w:val="00891261"/>
    <w:rsid w:val="008A76C3"/>
    <w:rsid w:val="008E0358"/>
    <w:rsid w:val="008E6C06"/>
    <w:rsid w:val="008F1822"/>
    <w:rsid w:val="008F3BF9"/>
    <w:rsid w:val="008F5E40"/>
    <w:rsid w:val="008F643D"/>
    <w:rsid w:val="009200F3"/>
    <w:rsid w:val="009234D6"/>
    <w:rsid w:val="00937E73"/>
    <w:rsid w:val="00944F35"/>
    <w:rsid w:val="009458BE"/>
    <w:rsid w:val="00965F07"/>
    <w:rsid w:val="00967E3C"/>
    <w:rsid w:val="00984F1D"/>
    <w:rsid w:val="0099356A"/>
    <w:rsid w:val="009945F6"/>
    <w:rsid w:val="009B2676"/>
    <w:rsid w:val="009C00F7"/>
    <w:rsid w:val="009D2A91"/>
    <w:rsid w:val="009D32FF"/>
    <w:rsid w:val="009D3508"/>
    <w:rsid w:val="009D3A48"/>
    <w:rsid w:val="009F099B"/>
    <w:rsid w:val="009F160D"/>
    <w:rsid w:val="00A20A92"/>
    <w:rsid w:val="00A321BD"/>
    <w:rsid w:val="00A42426"/>
    <w:rsid w:val="00A456A3"/>
    <w:rsid w:val="00A45AF4"/>
    <w:rsid w:val="00A57EEB"/>
    <w:rsid w:val="00A70BAF"/>
    <w:rsid w:val="00A84475"/>
    <w:rsid w:val="00A94A5D"/>
    <w:rsid w:val="00AA080B"/>
    <w:rsid w:val="00AA441E"/>
    <w:rsid w:val="00AB0201"/>
    <w:rsid w:val="00AC6050"/>
    <w:rsid w:val="00AD1C16"/>
    <w:rsid w:val="00AD749A"/>
    <w:rsid w:val="00AE1E8F"/>
    <w:rsid w:val="00AE212D"/>
    <w:rsid w:val="00AE43EA"/>
    <w:rsid w:val="00AE6870"/>
    <w:rsid w:val="00B409BE"/>
    <w:rsid w:val="00B75934"/>
    <w:rsid w:val="00BA53B6"/>
    <w:rsid w:val="00BA573D"/>
    <w:rsid w:val="00BC6766"/>
    <w:rsid w:val="00BD067C"/>
    <w:rsid w:val="00BE2D0C"/>
    <w:rsid w:val="00C15DBA"/>
    <w:rsid w:val="00C318E4"/>
    <w:rsid w:val="00C3219D"/>
    <w:rsid w:val="00C46FEE"/>
    <w:rsid w:val="00C5005A"/>
    <w:rsid w:val="00C545E0"/>
    <w:rsid w:val="00C54FB9"/>
    <w:rsid w:val="00C7589F"/>
    <w:rsid w:val="00C833B1"/>
    <w:rsid w:val="00C84E50"/>
    <w:rsid w:val="00C85206"/>
    <w:rsid w:val="00C867F8"/>
    <w:rsid w:val="00CA60BB"/>
    <w:rsid w:val="00CD00B9"/>
    <w:rsid w:val="00CE0620"/>
    <w:rsid w:val="00CE08A4"/>
    <w:rsid w:val="00CF633F"/>
    <w:rsid w:val="00D02B83"/>
    <w:rsid w:val="00D02EDE"/>
    <w:rsid w:val="00D038F7"/>
    <w:rsid w:val="00D157EA"/>
    <w:rsid w:val="00D17D4F"/>
    <w:rsid w:val="00D20A48"/>
    <w:rsid w:val="00D25161"/>
    <w:rsid w:val="00D26044"/>
    <w:rsid w:val="00D2662B"/>
    <w:rsid w:val="00D60ABE"/>
    <w:rsid w:val="00D6480C"/>
    <w:rsid w:val="00D665E2"/>
    <w:rsid w:val="00D72FAC"/>
    <w:rsid w:val="00D841F3"/>
    <w:rsid w:val="00D93326"/>
    <w:rsid w:val="00D94B95"/>
    <w:rsid w:val="00DA19E4"/>
    <w:rsid w:val="00DA2A54"/>
    <w:rsid w:val="00DA6FF1"/>
    <w:rsid w:val="00DB5575"/>
    <w:rsid w:val="00DB5B3E"/>
    <w:rsid w:val="00DB6551"/>
    <w:rsid w:val="00DF300B"/>
    <w:rsid w:val="00E27A48"/>
    <w:rsid w:val="00E3052D"/>
    <w:rsid w:val="00E3263C"/>
    <w:rsid w:val="00E3333E"/>
    <w:rsid w:val="00E43FD1"/>
    <w:rsid w:val="00E53D95"/>
    <w:rsid w:val="00E85F17"/>
    <w:rsid w:val="00EA21DA"/>
    <w:rsid w:val="00EA2B11"/>
    <w:rsid w:val="00EA5422"/>
    <w:rsid w:val="00EA689F"/>
    <w:rsid w:val="00EB63E4"/>
    <w:rsid w:val="00EC1B58"/>
    <w:rsid w:val="00EC5555"/>
    <w:rsid w:val="00ED4816"/>
    <w:rsid w:val="00EE2C9E"/>
    <w:rsid w:val="00EE79D3"/>
    <w:rsid w:val="00EF2DAC"/>
    <w:rsid w:val="00EF414E"/>
    <w:rsid w:val="00EF4C8A"/>
    <w:rsid w:val="00F341FD"/>
    <w:rsid w:val="00F3598B"/>
    <w:rsid w:val="00F366ED"/>
    <w:rsid w:val="00F641E6"/>
    <w:rsid w:val="00F70D3A"/>
    <w:rsid w:val="00F73D81"/>
    <w:rsid w:val="00F82EDA"/>
    <w:rsid w:val="00F92EF8"/>
    <w:rsid w:val="00FA2E51"/>
    <w:rsid w:val="00FB0A53"/>
    <w:rsid w:val="00FC579A"/>
    <w:rsid w:val="00FD71A6"/>
    <w:rsid w:val="00FE7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DFF04"/>
  <w15:chartTrackingRefBased/>
  <w15:docId w15:val="{2904F44F-297E-4E20-AAAF-A2D53BDD4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81F"/>
  </w:style>
  <w:style w:type="paragraph" w:styleId="Heading1">
    <w:name w:val="heading 1"/>
    <w:basedOn w:val="Normal"/>
    <w:next w:val="Normal"/>
    <w:link w:val="Heading1Char"/>
    <w:uiPriority w:val="9"/>
    <w:qFormat/>
    <w:rsid w:val="00082DE1"/>
    <w:pPr>
      <w:keepNext/>
      <w:keepLines/>
      <w:spacing w:before="360" w:after="80"/>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unhideWhenUsed/>
    <w:qFormat/>
    <w:rsid w:val="00082DE1"/>
    <w:pPr>
      <w:keepNext/>
      <w:keepLines/>
      <w:spacing w:before="160" w:after="80"/>
      <w:outlineLvl w:val="1"/>
    </w:pPr>
    <w:rPr>
      <w:rFonts w:asciiTheme="majorHAnsi" w:eastAsiaTheme="majorEastAsia" w:hAnsiTheme="majorHAnsi" w:cstheme="majorBidi"/>
      <w:color w:val="A5A5A5" w:themeColor="accent1" w:themeShade="BF"/>
      <w:sz w:val="32"/>
      <w:szCs w:val="32"/>
    </w:rPr>
  </w:style>
  <w:style w:type="paragraph" w:styleId="Heading3">
    <w:name w:val="heading 3"/>
    <w:basedOn w:val="Normal"/>
    <w:next w:val="Normal"/>
    <w:link w:val="Heading3Char"/>
    <w:uiPriority w:val="9"/>
    <w:semiHidden/>
    <w:unhideWhenUsed/>
    <w:qFormat/>
    <w:rsid w:val="00082DE1"/>
    <w:pPr>
      <w:keepNext/>
      <w:keepLines/>
      <w:spacing w:before="160" w:after="80"/>
      <w:outlineLvl w:val="2"/>
    </w:pPr>
    <w:rPr>
      <w:rFonts w:eastAsiaTheme="majorEastAsia" w:cstheme="majorBidi"/>
      <w:color w:val="A5A5A5" w:themeColor="accent1" w:themeShade="BF"/>
      <w:sz w:val="28"/>
      <w:szCs w:val="28"/>
    </w:rPr>
  </w:style>
  <w:style w:type="paragraph" w:styleId="Heading4">
    <w:name w:val="heading 4"/>
    <w:basedOn w:val="Normal"/>
    <w:next w:val="Normal"/>
    <w:link w:val="Heading4Char"/>
    <w:uiPriority w:val="9"/>
    <w:semiHidden/>
    <w:unhideWhenUsed/>
    <w:qFormat/>
    <w:rsid w:val="00082DE1"/>
    <w:pPr>
      <w:keepNext/>
      <w:keepLines/>
      <w:spacing w:before="80" w:after="40"/>
      <w:outlineLvl w:val="3"/>
    </w:pPr>
    <w:rPr>
      <w:rFonts w:eastAsiaTheme="majorEastAsia" w:cstheme="majorBidi"/>
      <w:i/>
      <w:iCs/>
      <w:color w:val="A5A5A5" w:themeColor="accent1" w:themeShade="BF"/>
    </w:rPr>
  </w:style>
  <w:style w:type="paragraph" w:styleId="Heading5">
    <w:name w:val="heading 5"/>
    <w:basedOn w:val="Normal"/>
    <w:next w:val="Normal"/>
    <w:link w:val="Heading5Char"/>
    <w:uiPriority w:val="9"/>
    <w:semiHidden/>
    <w:unhideWhenUsed/>
    <w:qFormat/>
    <w:rsid w:val="00082DE1"/>
    <w:pPr>
      <w:keepNext/>
      <w:keepLines/>
      <w:spacing w:before="80" w:after="40"/>
      <w:outlineLvl w:val="4"/>
    </w:pPr>
    <w:rPr>
      <w:rFonts w:eastAsiaTheme="majorEastAsia" w:cstheme="majorBidi"/>
      <w:color w:val="A5A5A5" w:themeColor="accent1" w:themeShade="BF"/>
    </w:rPr>
  </w:style>
  <w:style w:type="paragraph" w:styleId="Heading6">
    <w:name w:val="heading 6"/>
    <w:basedOn w:val="Normal"/>
    <w:next w:val="Normal"/>
    <w:link w:val="Heading6Char"/>
    <w:uiPriority w:val="9"/>
    <w:semiHidden/>
    <w:unhideWhenUsed/>
    <w:qFormat/>
    <w:rsid w:val="00082D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2D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2D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2D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DE1"/>
    <w:rPr>
      <w:rFonts w:asciiTheme="majorHAnsi" w:eastAsiaTheme="majorEastAsia" w:hAnsiTheme="majorHAnsi" w:cstheme="majorBidi"/>
      <w:color w:val="A5A5A5" w:themeColor="accent1" w:themeShade="BF"/>
      <w:sz w:val="40"/>
      <w:szCs w:val="40"/>
    </w:rPr>
  </w:style>
  <w:style w:type="character" w:customStyle="1" w:styleId="Heading2Char">
    <w:name w:val="Heading 2 Char"/>
    <w:basedOn w:val="DefaultParagraphFont"/>
    <w:link w:val="Heading2"/>
    <w:uiPriority w:val="9"/>
    <w:rsid w:val="00082DE1"/>
    <w:rPr>
      <w:rFonts w:asciiTheme="majorHAnsi" w:eastAsiaTheme="majorEastAsia" w:hAnsiTheme="majorHAnsi" w:cstheme="majorBidi"/>
      <w:color w:val="A5A5A5" w:themeColor="accent1" w:themeShade="BF"/>
      <w:sz w:val="32"/>
      <w:szCs w:val="32"/>
    </w:rPr>
  </w:style>
  <w:style w:type="character" w:customStyle="1" w:styleId="Heading3Char">
    <w:name w:val="Heading 3 Char"/>
    <w:basedOn w:val="DefaultParagraphFont"/>
    <w:link w:val="Heading3"/>
    <w:uiPriority w:val="9"/>
    <w:semiHidden/>
    <w:rsid w:val="00082DE1"/>
    <w:rPr>
      <w:rFonts w:eastAsiaTheme="majorEastAsia" w:cstheme="majorBidi"/>
      <w:color w:val="A5A5A5" w:themeColor="accent1" w:themeShade="BF"/>
      <w:sz w:val="28"/>
      <w:szCs w:val="28"/>
    </w:rPr>
  </w:style>
  <w:style w:type="character" w:customStyle="1" w:styleId="Heading4Char">
    <w:name w:val="Heading 4 Char"/>
    <w:basedOn w:val="DefaultParagraphFont"/>
    <w:link w:val="Heading4"/>
    <w:uiPriority w:val="9"/>
    <w:semiHidden/>
    <w:rsid w:val="00082DE1"/>
    <w:rPr>
      <w:rFonts w:eastAsiaTheme="majorEastAsia" w:cstheme="majorBidi"/>
      <w:i/>
      <w:iCs/>
      <w:color w:val="A5A5A5" w:themeColor="accent1" w:themeShade="BF"/>
    </w:rPr>
  </w:style>
  <w:style w:type="character" w:customStyle="1" w:styleId="Heading5Char">
    <w:name w:val="Heading 5 Char"/>
    <w:basedOn w:val="DefaultParagraphFont"/>
    <w:link w:val="Heading5"/>
    <w:uiPriority w:val="9"/>
    <w:semiHidden/>
    <w:rsid w:val="00082DE1"/>
    <w:rPr>
      <w:rFonts w:eastAsiaTheme="majorEastAsia" w:cstheme="majorBidi"/>
      <w:color w:val="A5A5A5" w:themeColor="accent1" w:themeShade="BF"/>
    </w:rPr>
  </w:style>
  <w:style w:type="character" w:customStyle="1" w:styleId="Heading6Char">
    <w:name w:val="Heading 6 Char"/>
    <w:basedOn w:val="DefaultParagraphFont"/>
    <w:link w:val="Heading6"/>
    <w:uiPriority w:val="9"/>
    <w:semiHidden/>
    <w:rsid w:val="00082D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2D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2D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2DE1"/>
    <w:rPr>
      <w:rFonts w:eastAsiaTheme="majorEastAsia" w:cstheme="majorBidi"/>
      <w:color w:val="272727" w:themeColor="text1" w:themeTint="D8"/>
    </w:rPr>
  </w:style>
  <w:style w:type="paragraph" w:styleId="Title">
    <w:name w:val="Title"/>
    <w:basedOn w:val="Normal"/>
    <w:next w:val="Normal"/>
    <w:link w:val="TitleChar"/>
    <w:uiPriority w:val="10"/>
    <w:qFormat/>
    <w:rsid w:val="00082D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2D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2D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2D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2DE1"/>
    <w:pPr>
      <w:spacing w:before="160"/>
      <w:jc w:val="center"/>
    </w:pPr>
    <w:rPr>
      <w:i/>
      <w:iCs/>
      <w:color w:val="404040" w:themeColor="text1" w:themeTint="BF"/>
    </w:rPr>
  </w:style>
  <w:style w:type="character" w:customStyle="1" w:styleId="QuoteChar">
    <w:name w:val="Quote Char"/>
    <w:basedOn w:val="DefaultParagraphFont"/>
    <w:link w:val="Quote"/>
    <w:uiPriority w:val="29"/>
    <w:rsid w:val="00082DE1"/>
    <w:rPr>
      <w:i/>
      <w:iCs/>
      <w:color w:val="404040" w:themeColor="text1" w:themeTint="BF"/>
    </w:rPr>
  </w:style>
  <w:style w:type="paragraph" w:styleId="ListParagraph">
    <w:name w:val="List Paragraph"/>
    <w:basedOn w:val="Normal"/>
    <w:uiPriority w:val="34"/>
    <w:qFormat/>
    <w:rsid w:val="00082DE1"/>
    <w:pPr>
      <w:ind w:left="720"/>
      <w:contextualSpacing/>
    </w:pPr>
  </w:style>
  <w:style w:type="character" w:styleId="IntenseEmphasis">
    <w:name w:val="Intense Emphasis"/>
    <w:basedOn w:val="DefaultParagraphFont"/>
    <w:uiPriority w:val="21"/>
    <w:qFormat/>
    <w:rsid w:val="00082DE1"/>
    <w:rPr>
      <w:i/>
      <w:iCs/>
      <w:color w:val="A5A5A5" w:themeColor="accent1" w:themeShade="BF"/>
    </w:rPr>
  </w:style>
  <w:style w:type="paragraph" w:styleId="IntenseQuote">
    <w:name w:val="Intense Quote"/>
    <w:basedOn w:val="Normal"/>
    <w:next w:val="Normal"/>
    <w:link w:val="IntenseQuoteChar"/>
    <w:uiPriority w:val="30"/>
    <w:qFormat/>
    <w:rsid w:val="00082DE1"/>
    <w:pPr>
      <w:pBdr>
        <w:top w:val="single" w:sz="4" w:space="10" w:color="A5A5A5" w:themeColor="accent1" w:themeShade="BF"/>
        <w:bottom w:val="single" w:sz="4" w:space="10" w:color="A5A5A5" w:themeColor="accent1" w:themeShade="BF"/>
      </w:pBdr>
      <w:spacing w:before="360" w:after="360"/>
      <w:ind w:left="864" w:right="864"/>
      <w:jc w:val="center"/>
    </w:pPr>
    <w:rPr>
      <w:i/>
      <w:iCs/>
      <w:color w:val="A5A5A5" w:themeColor="accent1" w:themeShade="BF"/>
    </w:rPr>
  </w:style>
  <w:style w:type="character" w:customStyle="1" w:styleId="IntenseQuoteChar">
    <w:name w:val="Intense Quote Char"/>
    <w:basedOn w:val="DefaultParagraphFont"/>
    <w:link w:val="IntenseQuote"/>
    <w:uiPriority w:val="30"/>
    <w:rsid w:val="00082DE1"/>
    <w:rPr>
      <w:i/>
      <w:iCs/>
      <w:color w:val="A5A5A5" w:themeColor="accent1" w:themeShade="BF"/>
    </w:rPr>
  </w:style>
  <w:style w:type="character" w:styleId="IntenseReference">
    <w:name w:val="Intense Reference"/>
    <w:basedOn w:val="DefaultParagraphFont"/>
    <w:uiPriority w:val="32"/>
    <w:qFormat/>
    <w:rsid w:val="00082DE1"/>
    <w:rPr>
      <w:b/>
      <w:bCs/>
      <w:smallCaps/>
      <w:color w:val="A5A5A5" w:themeColor="accent1" w:themeShade="BF"/>
      <w:spacing w:val="5"/>
    </w:rPr>
  </w:style>
  <w:style w:type="paragraph" w:styleId="NoSpacing">
    <w:name w:val="No Spacing"/>
    <w:uiPriority w:val="1"/>
    <w:qFormat/>
    <w:rsid w:val="00082DE1"/>
    <w:pPr>
      <w:spacing w:after="0" w:line="240" w:lineRule="auto"/>
    </w:pPr>
  </w:style>
  <w:style w:type="paragraph" w:styleId="NormalWeb">
    <w:name w:val="Normal (Web)"/>
    <w:basedOn w:val="Normal"/>
    <w:uiPriority w:val="99"/>
    <w:unhideWhenUsed/>
    <w:rsid w:val="00082DE1"/>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D25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161"/>
  </w:style>
  <w:style w:type="paragraph" w:styleId="Footer">
    <w:name w:val="footer"/>
    <w:basedOn w:val="Normal"/>
    <w:link w:val="FooterChar"/>
    <w:uiPriority w:val="99"/>
    <w:unhideWhenUsed/>
    <w:rsid w:val="00D25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161"/>
  </w:style>
  <w:style w:type="table" w:styleId="TableGrid">
    <w:name w:val="Table Grid"/>
    <w:basedOn w:val="TableNormal"/>
    <w:uiPriority w:val="39"/>
    <w:rsid w:val="00451550"/>
    <w:pPr>
      <w:spacing w:after="0" w:line="240" w:lineRule="auto"/>
    </w:pPr>
    <w:rPr>
      <w:rFonts w:ascii="Calibri" w:eastAsia="Calibri" w:hAnsi="Calibri" w:cs="Calibri"/>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67B7"/>
    <w:rPr>
      <w:color w:val="5F5F5F" w:themeColor="hyperlink"/>
      <w:u w:val="single"/>
    </w:rPr>
  </w:style>
  <w:style w:type="character" w:styleId="UnresolvedMention">
    <w:name w:val="Unresolved Mention"/>
    <w:basedOn w:val="DefaultParagraphFont"/>
    <w:uiPriority w:val="99"/>
    <w:semiHidden/>
    <w:unhideWhenUsed/>
    <w:rsid w:val="005867B7"/>
    <w:rPr>
      <w:color w:val="605E5C"/>
      <w:shd w:val="clear" w:color="auto" w:fill="E1DFDD"/>
    </w:rPr>
  </w:style>
  <w:style w:type="character" w:styleId="Emphasis">
    <w:name w:val="Emphasis"/>
    <w:basedOn w:val="DefaultParagraphFont"/>
    <w:uiPriority w:val="20"/>
    <w:qFormat/>
    <w:rsid w:val="005867B7"/>
    <w:rPr>
      <w:i/>
      <w:iCs/>
    </w:rPr>
  </w:style>
  <w:style w:type="character" w:customStyle="1" w:styleId="url">
    <w:name w:val="url"/>
    <w:basedOn w:val="DefaultParagraphFont"/>
    <w:rsid w:val="005867B7"/>
  </w:style>
  <w:style w:type="character" w:styleId="Strong">
    <w:name w:val="Strong"/>
    <w:basedOn w:val="DefaultParagraphFont"/>
    <w:uiPriority w:val="22"/>
    <w:qFormat/>
    <w:rsid w:val="009D3508"/>
    <w:rPr>
      <w:b/>
      <w:bCs/>
    </w:rPr>
  </w:style>
  <w:style w:type="character" w:styleId="CommentReference">
    <w:name w:val="annotation reference"/>
    <w:basedOn w:val="DefaultParagraphFont"/>
    <w:uiPriority w:val="99"/>
    <w:semiHidden/>
    <w:unhideWhenUsed/>
    <w:rsid w:val="00750C32"/>
    <w:rPr>
      <w:sz w:val="16"/>
      <w:szCs w:val="16"/>
    </w:rPr>
  </w:style>
  <w:style w:type="paragraph" w:styleId="CommentText">
    <w:name w:val="annotation text"/>
    <w:basedOn w:val="Normal"/>
    <w:link w:val="CommentTextChar"/>
    <w:uiPriority w:val="99"/>
    <w:semiHidden/>
    <w:unhideWhenUsed/>
    <w:rsid w:val="00750C32"/>
    <w:pPr>
      <w:spacing w:line="240" w:lineRule="auto"/>
    </w:pPr>
    <w:rPr>
      <w:sz w:val="20"/>
      <w:szCs w:val="20"/>
    </w:rPr>
  </w:style>
  <w:style w:type="character" w:customStyle="1" w:styleId="CommentTextChar">
    <w:name w:val="Comment Text Char"/>
    <w:basedOn w:val="DefaultParagraphFont"/>
    <w:link w:val="CommentText"/>
    <w:uiPriority w:val="99"/>
    <w:semiHidden/>
    <w:rsid w:val="00750C32"/>
    <w:rPr>
      <w:sz w:val="20"/>
      <w:szCs w:val="20"/>
    </w:rPr>
  </w:style>
  <w:style w:type="paragraph" w:styleId="CommentSubject">
    <w:name w:val="annotation subject"/>
    <w:basedOn w:val="CommentText"/>
    <w:next w:val="CommentText"/>
    <w:link w:val="CommentSubjectChar"/>
    <w:uiPriority w:val="99"/>
    <w:semiHidden/>
    <w:unhideWhenUsed/>
    <w:rsid w:val="00750C32"/>
    <w:rPr>
      <w:b/>
      <w:bCs/>
    </w:rPr>
  </w:style>
  <w:style w:type="character" w:customStyle="1" w:styleId="CommentSubjectChar">
    <w:name w:val="Comment Subject Char"/>
    <w:basedOn w:val="CommentTextChar"/>
    <w:link w:val="CommentSubject"/>
    <w:uiPriority w:val="99"/>
    <w:semiHidden/>
    <w:rsid w:val="00750C32"/>
    <w:rPr>
      <w:b/>
      <w:bCs/>
      <w:sz w:val="20"/>
      <w:szCs w:val="20"/>
    </w:rPr>
  </w:style>
  <w:style w:type="paragraph" w:styleId="BalloonText">
    <w:name w:val="Balloon Text"/>
    <w:basedOn w:val="Normal"/>
    <w:link w:val="BalloonTextChar"/>
    <w:uiPriority w:val="99"/>
    <w:semiHidden/>
    <w:unhideWhenUsed/>
    <w:rsid w:val="00750C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C32"/>
    <w:rPr>
      <w:rFonts w:ascii="Segoe UI" w:hAnsi="Segoe UI" w:cs="Segoe UI"/>
      <w:sz w:val="18"/>
      <w:szCs w:val="18"/>
    </w:rPr>
  </w:style>
  <w:style w:type="character" w:styleId="FollowedHyperlink">
    <w:name w:val="FollowedHyperlink"/>
    <w:basedOn w:val="DefaultParagraphFont"/>
    <w:uiPriority w:val="99"/>
    <w:semiHidden/>
    <w:unhideWhenUsed/>
    <w:rsid w:val="000F6CAF"/>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5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6.JPG"/><Relationship Id="rId39" Type="http://schemas.openxmlformats.org/officeDocument/2006/relationships/hyperlink" Target="https://doi.org/10.3390/w12030778" TargetMode="External"/><Relationship Id="rId21" Type="http://schemas.openxmlformats.org/officeDocument/2006/relationships/image" Target="media/image14.jpeg"/><Relationship Id="rId34" Type="http://schemas.openxmlformats.org/officeDocument/2006/relationships/hyperlink" Target="https://doi.org/10.25147/ijcsr.2017.001.1.172" TargetMode="External"/><Relationship Id="rId42" Type="http://schemas.openxmlformats.org/officeDocument/2006/relationships/hyperlink" Target="https://doi.org/10.1080/03650340.2024.2395556" TargetMode="External"/><Relationship Id="rId47" Type="http://schemas.openxmlformats.org/officeDocument/2006/relationships/hyperlink" Target="https://doi.org/10.1016/j.agwat.2018.01.001" TargetMode="External"/><Relationship Id="rId50" Type="http://schemas.openxmlformats.org/officeDocument/2006/relationships/hyperlink" Target="https://www.bell-labs.com/usr/dmr/www/chist.html" TargetMode="External"/><Relationship Id="rId55" Type="http://schemas.openxmlformats.org/officeDocument/2006/relationships/hyperlink" Target="https://avesis.comu.edu.tr/yayin/fd91cbc3-9420-451c-a4b3-388a079d28c4/automatic-solar-powered-irrigation-system-in-greenhouse"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www.wiley-vch.de/en/areas-interest/natural-sciences/chemistry-11ch/general-introductory-chemistry-11ch0/energy-for-a-sustainable-world-978-3-527-32540-5?utm_source=chatgpt.com" TargetMode="External"/><Relationship Id="rId38" Type="http://schemas.openxmlformats.org/officeDocument/2006/relationships/hyperlink" Target="https://doi.org/10.1109/ict-ispc.2018.8523856" TargetMode="External"/><Relationship Id="rId46" Type="http://schemas.openxmlformats.org/officeDocument/2006/relationships/hyperlink" Target="https://doi.org/10.1109/ICSEngT.2019.8906497"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9734/arrb/2025/v40i62251" TargetMode="External"/><Relationship Id="rId41" Type="http://schemas.openxmlformats.org/officeDocument/2006/relationships/hyperlink" Target="https://www.researchgate.net/publication/399409139" TargetMode="External"/><Relationship Id="rId54" Type="http://schemas.openxmlformats.org/officeDocument/2006/relationships/hyperlink" Target="https://doi.org/10.2307/300365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hyperlink" Target="https://www.wiley-vch.de/en/areas-interest/natural-sciences/chemistry-11ch/general-introductory-chemistry-11ch0/energy-for-a-sustainable-world-978-3-527-32540-5" TargetMode="External"/><Relationship Id="rId37" Type="http://schemas.openxmlformats.org/officeDocument/2006/relationships/hyperlink" Target="https://doi.org/10.1453/ijaas.v11i8" TargetMode="External"/><Relationship Id="rId40" Type="http://schemas.openxmlformats.org/officeDocument/2006/relationships/hyperlink" Target="https://doi.org/10.1109/icsengt.2019.8906497" TargetMode="External"/><Relationship Id="rId45" Type="http://schemas.openxmlformats.org/officeDocument/2006/relationships/hyperlink" Target="https://doi.org/10.3390/agronomy10081120" TargetMode="External"/><Relationship Id="rId53" Type="http://schemas.openxmlformats.org/officeDocument/2006/relationships/hyperlink" Target="https://doi.org/10.22004/ag.econ.348351"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8" Type="http://schemas.openxmlformats.org/officeDocument/2006/relationships/hyperlink" Target="https://www.researchgate.net/publication/282655306_Evaluation_of_attitudes_of_stakeholders_for_irrigation_water_management_A_case_study_of_Harran_Plain_Turkey" TargetMode="External"/><Relationship Id="rId36" Type="http://schemas.openxmlformats.org/officeDocument/2006/relationships/hyperlink" Target="https://doi.org/10.1016/j.renene.2013.01.023" TargetMode="External"/><Relationship Id="rId49" Type="http://schemas.openxmlformats.org/officeDocument/2006/relationships/hyperlink" Target="https://doi.org/10.1007/s42452-025-07561-6" TargetMode="External"/><Relationship Id="rId57" Type="http://schemas.openxmlformats.org/officeDocument/2006/relationships/hyperlink" Target="https://www.packtpub.com/en-us/product/hands-on-esp32-with-arduino-ide-9781837638031" TargetMode="Externa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yperlink" Target="https://doi.org/10.14569/ijacsa.2025.0160935" TargetMode="External"/><Relationship Id="rId44" Type="http://schemas.openxmlformats.org/officeDocument/2006/relationships/hyperlink" Target="https://doi.org/10.1109/ACCESS.2023.3329087" TargetMode="External"/><Relationship Id="rId52" Type="http://schemas.openxmlformats.org/officeDocument/2006/relationships/hyperlink" Target="https://doi.org/10.1109/CTFC.2019.00013"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17.png"/><Relationship Id="rId30" Type="http://schemas.openxmlformats.org/officeDocument/2006/relationships/hyperlink" Target="https://journalarrb.com/index.php/ARRB/article/view/2251?utm_source=chatgpt.com" TargetMode="External"/><Relationship Id="rId35" Type="http://schemas.openxmlformats.org/officeDocument/2006/relationships/hyperlink" Target="https://www.plantingtrays.com/resources/benefits-of-seedling-trays" TargetMode="External"/><Relationship Id="rId43" Type="http://schemas.openxmlformats.org/officeDocument/2006/relationships/hyperlink" Target="https://doi.org/10.5861/ijrset.2024.8027" TargetMode="External"/><Relationship Id="rId48" Type="http://schemas.openxmlformats.org/officeDocument/2006/relationships/hyperlink" Target="https://psa.gov.ph/statistics/population-and-housing" TargetMode="External"/><Relationship Id="rId56" Type="http://schemas.openxmlformats.org/officeDocument/2006/relationships/hyperlink" Target="https://doi.org/10.1016/j.rser.2015.05.012" TargetMode="External"/><Relationship Id="rId8" Type="http://schemas.openxmlformats.org/officeDocument/2006/relationships/image" Target="media/image1.JPG"/><Relationship Id="rId51" Type="http://schemas.openxmlformats.org/officeDocument/2006/relationships/hyperlink" Target="https://doi.org/10.20944/preprints202110.0119.v1"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68614-5838-4E2F-9D82-EBC5BDF02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6117</Words>
  <Characters>34868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Letzky</dc:creator>
  <cp:keywords/>
  <dc:description/>
  <cp:lastModifiedBy>Letzky</cp:lastModifiedBy>
  <cp:revision>11</cp:revision>
  <cp:lastPrinted>2026-05-08T03:45:00Z</cp:lastPrinted>
  <dcterms:created xsi:type="dcterms:W3CDTF">2026-06-07T05:39:00Z</dcterms:created>
  <dcterms:modified xsi:type="dcterms:W3CDTF">2026-06-07T07:40:00Z</dcterms:modified>
</cp:coreProperties>
</file>