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84132" w14:textId="77777777" w:rsidR="000A3CE8" w:rsidRPr="000A3CE8" w:rsidRDefault="000A3CE8" w:rsidP="000A3CE8">
      <w:pPr>
        <w:rPr>
          <w:b/>
          <w:bCs/>
          <w:sz w:val="32"/>
          <w:szCs w:val="32"/>
        </w:rPr>
      </w:pPr>
      <w:r w:rsidRPr="000A3CE8">
        <w:rPr>
          <w:b/>
          <w:bCs/>
          <w:sz w:val="32"/>
          <w:szCs w:val="32"/>
        </w:rPr>
        <w:t>Intra-Gender Exploitation Among Women at Workplace: A Psychological Analysis.</w:t>
      </w:r>
    </w:p>
    <w:p w14:paraId="1FBA0078" w14:textId="77777777" w:rsidR="000A3CE8" w:rsidRPr="000A3CE8" w:rsidRDefault="000A3CE8" w:rsidP="000A3CE8">
      <w:pPr>
        <w:rPr>
          <w:b/>
          <w:bCs/>
          <w:sz w:val="32"/>
          <w:szCs w:val="32"/>
        </w:rPr>
      </w:pPr>
    </w:p>
    <w:p w14:paraId="3DB0C540" w14:textId="77777777" w:rsidR="000A3CE8" w:rsidRPr="0062563E" w:rsidRDefault="000A3CE8" w:rsidP="0062563E">
      <w:pPr>
        <w:ind w:left="4320"/>
        <w:rPr>
          <w:b/>
          <w:bCs/>
          <w:sz w:val="28"/>
          <w:szCs w:val="28"/>
        </w:rPr>
      </w:pPr>
      <w:proofErr w:type="spellStart"/>
      <w:r w:rsidRPr="0062563E">
        <w:rPr>
          <w:b/>
          <w:bCs/>
          <w:sz w:val="28"/>
          <w:szCs w:val="28"/>
        </w:rPr>
        <w:t>Mitali</w:t>
      </w:r>
      <w:proofErr w:type="spellEnd"/>
      <w:r w:rsidRPr="0062563E">
        <w:rPr>
          <w:b/>
          <w:bCs/>
          <w:sz w:val="28"/>
          <w:szCs w:val="28"/>
        </w:rPr>
        <w:t xml:space="preserve"> </w:t>
      </w:r>
      <w:proofErr w:type="spellStart"/>
      <w:r w:rsidRPr="0062563E">
        <w:rPr>
          <w:b/>
          <w:bCs/>
          <w:sz w:val="28"/>
          <w:szCs w:val="28"/>
        </w:rPr>
        <w:t>Saikia</w:t>
      </w:r>
      <w:proofErr w:type="spellEnd"/>
    </w:p>
    <w:p w14:paraId="418BF0EE" w14:textId="77777777" w:rsidR="000A3CE8" w:rsidRPr="0062563E" w:rsidRDefault="000A3CE8" w:rsidP="0062563E">
      <w:pPr>
        <w:ind w:left="4320"/>
        <w:rPr>
          <w:b/>
          <w:bCs/>
          <w:sz w:val="28"/>
          <w:szCs w:val="28"/>
        </w:rPr>
      </w:pPr>
      <w:r w:rsidRPr="0062563E">
        <w:rPr>
          <w:b/>
          <w:bCs/>
          <w:sz w:val="28"/>
          <w:szCs w:val="28"/>
        </w:rPr>
        <w:t>Department of Assamese</w:t>
      </w:r>
    </w:p>
    <w:p w14:paraId="30A6BBA5" w14:textId="77777777" w:rsidR="000A3CE8" w:rsidRPr="0062563E" w:rsidRDefault="000A3CE8" w:rsidP="0062563E">
      <w:pPr>
        <w:ind w:left="4320"/>
        <w:rPr>
          <w:b/>
          <w:bCs/>
          <w:sz w:val="28"/>
          <w:szCs w:val="28"/>
        </w:rPr>
      </w:pPr>
      <w:proofErr w:type="spellStart"/>
      <w:r w:rsidRPr="0062563E">
        <w:rPr>
          <w:b/>
          <w:bCs/>
          <w:sz w:val="28"/>
          <w:szCs w:val="28"/>
        </w:rPr>
        <w:t>Tezpur</w:t>
      </w:r>
      <w:proofErr w:type="spellEnd"/>
      <w:r w:rsidRPr="0062563E">
        <w:rPr>
          <w:b/>
          <w:bCs/>
          <w:sz w:val="28"/>
          <w:szCs w:val="28"/>
        </w:rPr>
        <w:t xml:space="preserve"> College</w:t>
      </w:r>
    </w:p>
    <w:p w14:paraId="077972F9" w14:textId="77777777" w:rsidR="000A3CE8" w:rsidRPr="0062563E" w:rsidRDefault="000A3CE8" w:rsidP="0062563E">
      <w:pPr>
        <w:ind w:left="4320"/>
        <w:rPr>
          <w:b/>
          <w:bCs/>
          <w:sz w:val="28"/>
          <w:szCs w:val="28"/>
        </w:rPr>
      </w:pPr>
      <w:r w:rsidRPr="0062563E">
        <w:rPr>
          <w:b/>
          <w:bCs/>
          <w:sz w:val="28"/>
          <w:szCs w:val="28"/>
        </w:rPr>
        <w:t>Mail-mamonnhk11@gmail.com</w:t>
      </w:r>
    </w:p>
    <w:p w14:paraId="593C7F9D" w14:textId="77777777" w:rsidR="000A3CE8" w:rsidRDefault="000A3CE8" w:rsidP="000A3CE8"/>
    <w:p w14:paraId="00F89CFB" w14:textId="77777777" w:rsidR="000A3CE8" w:rsidRDefault="000A3CE8" w:rsidP="000A3CE8"/>
    <w:p w14:paraId="5CAAEEB9" w14:textId="77777777" w:rsidR="000A3CE8" w:rsidRDefault="000A3CE8" w:rsidP="000A3CE8">
      <w:r w:rsidRPr="0062563E">
        <w:rPr>
          <w:b/>
          <w:bCs/>
        </w:rPr>
        <w:t>Abstract</w:t>
      </w:r>
      <w:r>
        <w:t>:</w:t>
      </w:r>
    </w:p>
    <w:p w14:paraId="24950920" w14:textId="77777777" w:rsidR="000A3CE8" w:rsidRDefault="000A3CE8" w:rsidP="000A3CE8">
      <w:r>
        <w:t xml:space="preserve">Gender equality and women's empowerment have gained special importance in the modern workplace. However, parallel to this, a complex psychological problem has emerged, which is the exploitation and psychological harassment of women by women (Intra-gender workplace bullying). In this research paper, an attempt has been made to </w:t>
      </w:r>
      <w:proofErr w:type="spellStart"/>
      <w:r>
        <w:t>analyze</w:t>
      </w:r>
      <w:proofErr w:type="spellEnd"/>
      <w:r>
        <w:t xml:space="preserve"> the underlying psychological reasons for conflict and exploitation among female employees in the workplace. This study primarily focuses on psychological factors such as 'Queen Bee Syndrome', Scarcity </w:t>
      </w:r>
      <w:proofErr w:type="spellStart"/>
      <w:r>
        <w:t>Mindset</w:t>
      </w:r>
      <w:proofErr w:type="spellEnd"/>
      <w:r>
        <w:t xml:space="preserve">, and dark aspects of personality like 'Sadistic Personality Disorder' or 'Everyday Sadism'. </w:t>
      </w:r>
    </w:p>
    <w:p w14:paraId="048BCE5F" w14:textId="77777777" w:rsidR="000A3CE8" w:rsidRDefault="000A3CE8" w:rsidP="000A3CE8">
      <w:r>
        <w:t xml:space="preserve">With the help of medical science and psychological research, this paper shows how lack of empathy and public humiliation destroy a healthy environment in the workplace. Finally, this research paper proposes some practical ways to solve this problem through workshops to increase emotional intelligence in the office, healthy mentorship, and strict organizational policies. Women's exploitation by women, harassment in the workplace... </w:t>
      </w:r>
    </w:p>
    <w:p w14:paraId="0278B967" w14:textId="77777777" w:rsidR="000A3CE8" w:rsidRDefault="000A3CE8" w:rsidP="000A3CE8">
      <w:r>
        <w:t xml:space="preserve">Some practical ways to solve the problems have been proposed. Exploitation of women by women, workplace harassment, Queen Bee syndrome, and sadistic personality disorder destroy a healthy environment in the field of emotional intelligence. Finally, in this research paper, some practical ways to solve these problems have been proposed through workshops to increase emotional intelligence in the office, healthy mentorship, and strict organizational policies. </w:t>
      </w:r>
    </w:p>
    <w:p w14:paraId="6C6D624E" w14:textId="77777777" w:rsidR="000A3CE8" w:rsidRDefault="000A3CE8" w:rsidP="000A3CE8">
      <w:r w:rsidRPr="0062563E">
        <w:rPr>
          <w:b/>
          <w:bCs/>
        </w:rPr>
        <w:t>Keywords</w:t>
      </w:r>
      <w:r>
        <w:t xml:space="preserve">: Exploitation of women by women, workplace harassment, Queen Bee syndrome, sadistic personality disorder, emotional intelligence. </w:t>
      </w:r>
    </w:p>
    <w:p w14:paraId="3B614BE4" w14:textId="77777777" w:rsidR="000A3CE8" w:rsidRDefault="000A3CE8" w:rsidP="000A3CE8">
      <w:r w:rsidRPr="0062563E">
        <w:rPr>
          <w:b/>
          <w:bCs/>
        </w:rPr>
        <w:t xml:space="preserve"> 1. Introduction</w:t>
      </w:r>
      <w:r>
        <w:t>:</w:t>
      </w:r>
    </w:p>
    <w:p w14:paraId="1EA9367B" w14:textId="77777777" w:rsidR="000A3CE8" w:rsidRDefault="000A3CE8" w:rsidP="000A3CE8">
      <w:r>
        <w:t xml:space="preserve">In the 21st century, women's participation has become an indispensable part of human resource development and economic progress. Although modern society places maximum emphasis on women's empowerment and gender equality, women still face many challenges in the workplace today. Generally, the harassment or exploitation of women by men in the workplace is widely discussed and researched. However, another dark side rising parallel to this is 'Intra-gender exploitation' (exploitation of women by women). Incidents of female employees being mentally, emotionally, or professionally exploited by high-ranking or peer female colleagues in the workplace are increasing day by day. </w:t>
      </w:r>
    </w:p>
    <w:p w14:paraId="5C9BDF8E" w14:textId="77777777" w:rsidR="000A3CE8" w:rsidRDefault="000A3CE8" w:rsidP="000A3CE8">
      <w:r>
        <w:t xml:space="preserve">This exploitation is often not visible or physical; rather, it is extremely subtle and psychological. The long-term influence of a patriarchal social system, the fear of losing one's position, insecurity, and an intense competitive mentality make women aggressive toward other women. In psychological terms, this is called 'Queen Bee Syndrome' or 'Internalized Misogyny.' To succeed in the true purpose of women's empowerment in present-day society, a deep analysis of this underlying psychological problem and its remedy is necessary. </w:t>
      </w:r>
    </w:p>
    <w:p w14:paraId="62DC2061" w14:textId="77777777" w:rsidR="000A3CE8" w:rsidRDefault="000A3CE8" w:rsidP="000A3CE8">
      <w:r>
        <w:t xml:space="preserve">To succeed in this objective, a deep analysis of this underlying psychological problem and its remedy is very important. This research paper attempts to present a discussion on the causes, types, and overall impact of psychological exploitation of women by women in the workplace. </w:t>
      </w:r>
    </w:p>
    <w:p w14:paraId="31D30241" w14:textId="77777777" w:rsidR="000A3CE8" w:rsidRDefault="000A3CE8" w:rsidP="000A3CE8">
      <w:r w:rsidRPr="00F22AA1">
        <w:rPr>
          <w:b/>
          <w:bCs/>
        </w:rPr>
        <w:t>2. Relevance and Importance of the Subject</w:t>
      </w:r>
      <w:r>
        <w:t xml:space="preserve">: Mental harassment of women by women destroys the workplace environment. As a result, the victim's productivity decreases. Additionally, they suffer from severe mental depression. To achieve the true goal of women's empowerment, it is essential to understand the psychological aspect of this problem. </w:t>
      </w:r>
    </w:p>
    <w:p w14:paraId="070A495D" w14:textId="77777777" w:rsidR="000A3CE8" w:rsidRDefault="000A3CE8" w:rsidP="000A3CE8">
      <w:r w:rsidRPr="00F22AA1">
        <w:rPr>
          <w:b/>
          <w:bCs/>
        </w:rPr>
        <w:t>3. Objectives of the Study:</w:t>
      </w:r>
      <w:r>
        <w:t xml:space="preserve"> Objective 01: To identify the underlying psychological causes of female employees being exploited by other women in the workplace (such as: Queen Bee Syndrome, insecurity, internalized patriarchy). </w:t>
      </w:r>
    </w:p>
    <w:p w14:paraId="30AD2EC8" w14:textId="77777777" w:rsidR="000A3CE8" w:rsidRDefault="000A3CE8" w:rsidP="000A3CE8">
      <w:r w:rsidRPr="00F22AA1">
        <w:rPr>
          <w:b/>
          <w:bCs/>
        </w:rPr>
        <w:t>Objective 02</w:t>
      </w:r>
      <w:r>
        <w:t xml:space="preserve">: To </w:t>
      </w:r>
      <w:proofErr w:type="spellStart"/>
      <w:r>
        <w:t>analyze</w:t>
      </w:r>
      <w:proofErr w:type="spellEnd"/>
      <w:r>
        <w:t xml:space="preserve"> the various types and symptoms of such exploitation or harassment (such as: passive-aggressive </w:t>
      </w:r>
      <w:proofErr w:type="spellStart"/>
      <w:r>
        <w:t>behavior</w:t>
      </w:r>
      <w:proofErr w:type="spellEnd"/>
      <w:r>
        <w:t xml:space="preserve">, micro-management, taking credit for achievements). </w:t>
      </w:r>
    </w:p>
    <w:p w14:paraId="7EE878C2" w14:textId="77777777" w:rsidR="000A3CE8" w:rsidRDefault="000A3CE8" w:rsidP="000A3CE8">
      <w:r w:rsidRPr="00F22AA1">
        <w:rPr>
          <w:b/>
          <w:bCs/>
        </w:rPr>
        <w:t xml:space="preserve">Objective 03: </w:t>
      </w:r>
      <w:r>
        <w:t xml:space="preserve">To evaluate the impact on the mental health, work efficiency, and career progress of the affected female employees. </w:t>
      </w:r>
    </w:p>
    <w:p w14:paraId="376D9CF8" w14:textId="77777777" w:rsidR="000A3CE8" w:rsidRDefault="000A3CE8" w:rsidP="000A3CE8">
      <w:r w:rsidRPr="00F22AA1">
        <w:rPr>
          <w:b/>
          <w:bCs/>
        </w:rPr>
        <w:t>Objective 04:</w:t>
      </w:r>
      <w:r>
        <w:t xml:space="preserve"> To increase cooperation (Sisterhood) among women in the workplace and provide systematic advice for preventing this psychological exploitation. </w:t>
      </w:r>
    </w:p>
    <w:p w14:paraId="032B9E8E" w14:textId="77777777" w:rsidR="000A3CE8" w:rsidRDefault="000A3CE8" w:rsidP="000A3CE8">
      <w:r w:rsidRPr="00F22AA1">
        <w:rPr>
          <w:b/>
          <w:bCs/>
        </w:rPr>
        <w:t>4. Methodology:</w:t>
      </w:r>
      <w:r>
        <w:t xml:space="preserve"> This research paper will primarily be a Qualitative and Analytical study. The following methods will be used for data collection: </w:t>
      </w:r>
    </w:p>
    <w:p w14:paraId="3B6E5380" w14:textId="77777777" w:rsidR="000A3CE8" w:rsidRDefault="000A3CE8" w:rsidP="000A3CE8">
      <w:r w:rsidRPr="00F22AA1">
        <w:rPr>
          <w:b/>
          <w:bCs/>
        </w:rPr>
        <w:t>Data Sources:</w:t>
      </w:r>
      <w:r>
        <w:t xml:space="preserve"> Secondary Sources: Data will be collected from various international and national journals, psychological reports, sociological books, e-magazines, and previous research papers relevant to the subject. </w:t>
      </w:r>
    </w:p>
    <w:p w14:paraId="12862BE6" w14:textId="77777777" w:rsidR="000A3CE8" w:rsidRDefault="000A3CE8" w:rsidP="000A3CE8">
      <w:r w:rsidRPr="00734BD7">
        <w:rPr>
          <w:b/>
          <w:bCs/>
        </w:rPr>
        <w:t>Primary Sources (Optional</w:t>
      </w:r>
      <w:r>
        <w:t xml:space="preserve">—may be used if required): Qualitative data regarding personal experiences will be collected through interviews with a few working women or through a short online survey. </w:t>
      </w:r>
    </w:p>
    <w:p w14:paraId="404ECB3B" w14:textId="77777777" w:rsidR="000A3CE8" w:rsidRDefault="000A3CE8" w:rsidP="000A3CE8">
      <w:r>
        <w:t xml:space="preserve">For example—analysis will be conducted based on 'Social Identity Theory' and the 'Queen Bee Syndrome' model. </w:t>
      </w:r>
    </w:p>
    <w:p w14:paraId="29D76483" w14:textId="77777777" w:rsidR="000A3CE8" w:rsidRDefault="000A3CE8" w:rsidP="000A3CE8">
      <w:r w:rsidRPr="00734BD7">
        <w:rPr>
          <w:b/>
          <w:bCs/>
        </w:rPr>
        <w:t xml:space="preserve">5.Scope of the </w:t>
      </w:r>
      <w:proofErr w:type="spellStart"/>
      <w:r w:rsidRPr="00734BD7">
        <w:rPr>
          <w:b/>
          <w:bCs/>
        </w:rPr>
        <w:t>Study</w:t>
      </w:r>
      <w:r>
        <w:t>:This</w:t>
      </w:r>
      <w:proofErr w:type="spellEnd"/>
      <w:r>
        <w:t xml:space="preserve"> study will shed light on the interpersonal relationships among women working in competitive corporate sectors, government, and non-government organizations. </w:t>
      </w:r>
    </w:p>
    <w:p w14:paraId="4737B368" w14:textId="77777777" w:rsidR="000A3CE8" w:rsidRDefault="000A3CE8" w:rsidP="000A3CE8">
      <w:r w:rsidRPr="00734BD7">
        <w:rPr>
          <w:b/>
          <w:bCs/>
        </w:rPr>
        <w:t xml:space="preserve">6. Literature </w:t>
      </w:r>
      <w:proofErr w:type="spellStart"/>
      <w:r w:rsidRPr="00734BD7">
        <w:rPr>
          <w:b/>
          <w:bCs/>
        </w:rPr>
        <w:t>Review</w:t>
      </w:r>
      <w:r>
        <w:t>:To</w:t>
      </w:r>
      <w:proofErr w:type="spellEnd"/>
      <w:r>
        <w:t xml:space="preserve"> understand the exploitation of women by women in the workplace and its psychological aspects, several important previous studies have been reviewed: </w:t>
      </w:r>
    </w:p>
    <w:p w14:paraId="3EEA7100" w14:textId="77777777" w:rsidR="000A3CE8" w:rsidRDefault="000A3CE8" w:rsidP="000A3CE8">
      <w:r w:rsidRPr="00734BD7">
        <w:rPr>
          <w:b/>
          <w:bCs/>
        </w:rPr>
        <w:t>Queen Bee Syndrome:</w:t>
      </w:r>
      <w:r>
        <w:t xml:space="preserve"> In 1973, researchers from the University of Michigan—G. Staines, T. </w:t>
      </w:r>
      <w:proofErr w:type="spellStart"/>
      <w:r>
        <w:t>Jayaratne</w:t>
      </w:r>
      <w:proofErr w:type="spellEnd"/>
      <w:r>
        <w:t xml:space="preserve">, and C. </w:t>
      </w:r>
      <w:proofErr w:type="spellStart"/>
      <w:r>
        <w:t>Tavris</w:t>
      </w:r>
      <w:proofErr w:type="spellEnd"/>
      <w:r>
        <w:t xml:space="preserve">—first introduced this concept. According to them, women who achieve high positions with great difficulty within a patriarchal system try to exert dominance over their female subordinates to secure their own positions, instead of helping them. </w:t>
      </w:r>
    </w:p>
    <w:p w14:paraId="42FDED22" w14:textId="77777777" w:rsidR="000A3CE8" w:rsidRDefault="000A3CE8" w:rsidP="000A3CE8">
      <w:r w:rsidRPr="00734BD7">
        <w:rPr>
          <w:b/>
          <w:bCs/>
        </w:rPr>
        <w:t>Internalized Patriarchy</w:t>
      </w:r>
      <w:r>
        <w:t xml:space="preserve">: According to sociologist Kate Millett and other gender experts, because women have lived in a patriarchal society for a long time, they unconsciously adopt misogynistic mentalities within themselves. As a result, they cannot easily accept the success of other women and seek to control other women following the pattern of patriarchal rule. </w:t>
      </w:r>
    </w:p>
    <w:p w14:paraId="227F0CEB" w14:textId="77777777" w:rsidR="000A3CE8" w:rsidRDefault="000A3CE8" w:rsidP="000A3CE8">
      <w:r w:rsidRPr="00734BD7">
        <w:rPr>
          <w:b/>
          <w:bCs/>
        </w:rPr>
        <w:t>Indirect/Relational Aggression</w:t>
      </w:r>
      <w:r>
        <w:t xml:space="preserve">: According to psychologist Karen Horney and subsequent researchers, women do not express anger directly or physically in the workplace like men do. Instead, they use indirect methods—psychological tactics such as spreading </w:t>
      </w:r>
      <w:proofErr w:type="spellStart"/>
      <w:r>
        <w:t>rumors</w:t>
      </w:r>
      <w:proofErr w:type="spellEnd"/>
      <w:r>
        <w:t>, socially excluding someone from a group, or making them emotionally weak.*</w:t>
      </w:r>
    </w:p>
    <w:p w14:paraId="7F1F457F" w14:textId="77777777" w:rsidR="000A3CE8" w:rsidRDefault="000A3CE8" w:rsidP="000A3CE8">
      <w:r w:rsidRPr="00734BD7">
        <w:rPr>
          <w:b/>
          <w:bCs/>
        </w:rPr>
        <w:t xml:space="preserve">Scarcity </w:t>
      </w:r>
      <w:proofErr w:type="spellStart"/>
      <w:r w:rsidRPr="00734BD7">
        <w:rPr>
          <w:b/>
          <w:bCs/>
        </w:rPr>
        <w:t>Mindset</w:t>
      </w:r>
      <w:proofErr w:type="spellEnd"/>
      <w:r w:rsidRPr="00734BD7">
        <w:rPr>
          <w:b/>
          <w:bCs/>
        </w:rPr>
        <w:t xml:space="preserve"> </w:t>
      </w:r>
      <w:r>
        <w:t xml:space="preserve">:Modern corporate research (such as reports from Forbes or Harvard Business Review) shows that due to the small number of women in policy-making positions in the workplace, an invisible competition is created among them.*They are forced to think that the success of one woman is a threat to another. </w:t>
      </w:r>
    </w:p>
    <w:p w14:paraId="6DBA06D4" w14:textId="77777777" w:rsidR="000A3CE8" w:rsidRDefault="000A3CE8" w:rsidP="000A3CE8">
      <w:r w:rsidRPr="000401B2">
        <w:rPr>
          <w:b/>
          <w:bCs/>
        </w:rPr>
        <w:t xml:space="preserve">7. Various Manifest Forms of Exploitation: </w:t>
      </w:r>
      <w:r>
        <w:t xml:space="preserve">In the workplace, one woman can exploit another woman directly or indirectly: </w:t>
      </w:r>
    </w:p>
    <w:p w14:paraId="14A4F039" w14:textId="77777777" w:rsidR="000A3CE8" w:rsidRDefault="000A3CE8" w:rsidP="000A3CE8">
      <w:r w:rsidRPr="000401B2">
        <w:rPr>
          <w:b/>
          <w:bCs/>
        </w:rPr>
        <w:t xml:space="preserve">7.01 Bullying: </w:t>
      </w:r>
      <w:r>
        <w:t xml:space="preserve">Humiliating someone in front of everyone regarding mistakes or flaws in their work. </w:t>
      </w:r>
    </w:p>
    <w:p w14:paraId="16A08244" w14:textId="77777777" w:rsidR="000A3CE8" w:rsidRDefault="000A3CE8" w:rsidP="000A3CE8">
      <w:r w:rsidRPr="000401B2">
        <w:rPr>
          <w:b/>
          <w:bCs/>
        </w:rPr>
        <w:t>7.02 Gossip:</w:t>
      </w:r>
      <w:r>
        <w:t xml:space="preserve"> Spreading </w:t>
      </w:r>
      <w:proofErr w:type="spellStart"/>
      <w:r>
        <w:t>rumors</w:t>
      </w:r>
      <w:proofErr w:type="spellEnd"/>
      <w:r>
        <w:t xml:space="preserve"> about a colleague's character or personal life. </w:t>
      </w:r>
    </w:p>
    <w:p w14:paraId="26B23017" w14:textId="77777777" w:rsidR="000A3CE8" w:rsidRDefault="000A3CE8" w:rsidP="000A3CE8">
      <w:r w:rsidRPr="000401B2">
        <w:rPr>
          <w:b/>
          <w:bCs/>
        </w:rPr>
        <w:t>7.03 Isolation:</w:t>
      </w:r>
      <w:r>
        <w:t xml:space="preserve"> Intentionally excluding someone from group work or important discussions. </w:t>
      </w:r>
    </w:p>
    <w:p w14:paraId="1CEB9D7A" w14:textId="77777777" w:rsidR="000A3CE8" w:rsidRDefault="000A3CE8" w:rsidP="000A3CE8">
      <w:r w:rsidRPr="00421698">
        <w:rPr>
          <w:b/>
          <w:bCs/>
        </w:rPr>
        <w:t>7.04Credit Stealing</w:t>
      </w:r>
      <w:r>
        <w:t xml:space="preserve">: Senior women taking credit for the successful work of junior female employees. : Senior women taking credit for the successful work of junior female employees. </w:t>
      </w:r>
    </w:p>
    <w:p w14:paraId="160510DD" w14:textId="77777777" w:rsidR="000A3CE8" w:rsidRDefault="000A3CE8" w:rsidP="000A3CE8">
      <w:r w:rsidRPr="00421698">
        <w:rPr>
          <w:b/>
          <w:bCs/>
        </w:rPr>
        <w:t>8. Psychological Framework</w:t>
      </w:r>
      <w:r>
        <w:t xml:space="preserve"> :Several key psychological factors are involved behind this exploitation of women by women: </w:t>
      </w:r>
    </w:p>
    <w:p w14:paraId="5B64A2F5" w14:textId="77777777" w:rsidR="000A3CE8" w:rsidRDefault="000A3CE8" w:rsidP="000A3CE8">
      <w:r w:rsidRPr="00421698">
        <w:rPr>
          <w:b/>
          <w:bCs/>
        </w:rPr>
        <w:t>8.01 Queen Bee Syndrome</w:t>
      </w:r>
      <w:r>
        <w:t xml:space="preserve">: According to this theory, women in high positions often hinder the progress of other ambitious women working under them. They believe others lack equivalent merit and therefore should not be given opportunities. Fearing a loss of authority, they view female colleagues as rivals and engage in conspiracies to block all paths for a progressive woman’s advancement. </w:t>
      </w:r>
    </w:p>
    <w:p w14:paraId="3ECC8571" w14:textId="77777777" w:rsidR="000A3CE8" w:rsidRDefault="000A3CE8" w:rsidP="000A3CE8">
      <w:r w:rsidRPr="00421698">
        <w:rPr>
          <w:b/>
          <w:bCs/>
        </w:rPr>
        <w:t xml:space="preserve">8.02 Scarcity </w:t>
      </w:r>
      <w:proofErr w:type="spellStart"/>
      <w:r w:rsidRPr="00421698">
        <w:rPr>
          <w:b/>
          <w:bCs/>
        </w:rPr>
        <w:t>Mindset:</w:t>
      </w:r>
      <w:r>
        <w:t>In</w:t>
      </w:r>
      <w:proofErr w:type="spellEnd"/>
      <w:r>
        <w:t xml:space="preserve"> a patriarchal corporate world, there is a prevailing perception that positions for women at the top are limited. Because of this notion, a "lack of security" (Insecurity) develops among women. They feel that if another woman succeeds, their own position will be threatened. </w:t>
      </w:r>
    </w:p>
    <w:p w14:paraId="4728243B" w14:textId="77777777" w:rsidR="000A3CE8" w:rsidRDefault="000A3CE8" w:rsidP="000A3CE8">
      <w:r w:rsidRPr="00B61E12">
        <w:rPr>
          <w:b/>
          <w:bCs/>
        </w:rPr>
        <w:t>8.03Gender Socialization</w:t>
      </w:r>
      <w:r>
        <w:t xml:space="preserve">: From childhood, girls are taught to resolve conflicts or disputes differently than men. Men generally express their grievances directly. However, women often choose the path of passive-aggressive </w:t>
      </w:r>
      <w:proofErr w:type="spellStart"/>
      <w:r>
        <w:t>behavior</w:t>
      </w:r>
      <w:proofErr w:type="spellEnd"/>
      <w:r>
        <w:t xml:space="preserve"> or social exclusion. </w:t>
      </w:r>
    </w:p>
    <w:p w14:paraId="6A02BFA7" w14:textId="77777777" w:rsidR="000A3CE8" w:rsidRDefault="000A3CE8" w:rsidP="000A3CE8">
      <w:r w:rsidRPr="00B61E12">
        <w:rPr>
          <w:b/>
          <w:bCs/>
        </w:rPr>
        <w:t>8.04 Projection and Inferiority Complex:</w:t>
      </w:r>
      <w:r>
        <w:t xml:space="preserve"> Often, a woman's failures in her personal life or dissatisfaction and inferiority complex in her professional life manifest as anger, jealousy, and exploitation toward another skilled or newly joined woman. </w:t>
      </w:r>
    </w:p>
    <w:p w14:paraId="067F49CE" w14:textId="77777777" w:rsidR="000A3CE8" w:rsidRDefault="000A3CE8" w:rsidP="000A3CE8">
      <w:r w:rsidRPr="00B61E12">
        <w:rPr>
          <w:b/>
          <w:bCs/>
        </w:rPr>
        <w:t>8.05Sadistic Personality Disorder:</w:t>
      </w:r>
      <w:r>
        <w:t xml:space="preserve"> In many cases, the exploitative woman's own mental disorder is also responsible for this. A person with this disorder derives a "demonic" pleasure from mentally harassing or insulting others. In the workplace, senior female employees [use] their power... </w:t>
      </w:r>
    </w:p>
    <w:p w14:paraId="5C3F1909" w14:textId="77777777" w:rsidR="000A3CE8" w:rsidRDefault="000A3CE8" w:rsidP="000A3CE8">
      <w:r>
        <w:t xml:space="preserve">"...They derive a demonic pleasure by harassing or insulting others. In the workplace, this cruel </w:t>
      </w:r>
      <w:proofErr w:type="spellStart"/>
      <w:r>
        <w:t>mindset</w:t>
      </w:r>
      <w:proofErr w:type="spellEnd"/>
      <w:r>
        <w:t xml:space="preserve"> of senior female employees using their power to torture junior women is often seen. </w:t>
      </w:r>
    </w:p>
    <w:p w14:paraId="7BB046C2" w14:textId="77777777" w:rsidR="000A3CE8" w:rsidRDefault="000A3CE8" w:rsidP="000A3CE8">
      <w:r>
        <w:t xml:space="preserve">According to research (2013) by psychologist </w:t>
      </w:r>
      <w:proofErr w:type="spellStart"/>
      <w:r>
        <w:t>Buckels</w:t>
      </w:r>
      <w:proofErr w:type="spellEnd"/>
      <w:r>
        <w:t xml:space="preserve"> and his colleagues, individuals suffering from 'Everyday Sadism' target colleagues without any sense of guilt, simply to display their power and for mental pleasure. *1 </w:t>
      </w:r>
    </w:p>
    <w:p w14:paraId="34976E2C" w14:textId="77777777" w:rsidR="000A3CE8" w:rsidRDefault="000A3CE8" w:rsidP="000A3CE8">
      <w:r>
        <w:t xml:space="preserve">Behind the exploitation of women by women in the workplace, 'Sadistic Personality Disorder (SPD)' can be one of the most important psychological reasons. </w:t>
      </w:r>
    </w:p>
    <w:p w14:paraId="306A64D4" w14:textId="77777777" w:rsidR="000A3CE8" w:rsidRDefault="000A3CE8" w:rsidP="000A3CE8">
      <w:r>
        <w:t xml:space="preserve">A mentally disturbed person suffering from SPD derives extreme mental pleasure or satisfaction by hurting, mentally harassing, or insulting others. When a high-ranking or influential woman in the workplace suffers from this disorder, her subordinate or fellow female colleagues become easy victims. </w:t>
      </w:r>
    </w:p>
    <w:p w14:paraId="7CAAE07E" w14:textId="77777777" w:rsidR="000A3CE8" w:rsidRDefault="000A3CE8" w:rsidP="000A3CE8">
      <w:r>
        <w:t xml:space="preserve">Its main psychological aspects are: </w:t>
      </w:r>
    </w:p>
    <w:p w14:paraId="42734CEA" w14:textId="77777777" w:rsidR="000A3CE8" w:rsidRDefault="000A3CE8" w:rsidP="000A3CE8">
      <w:r w:rsidRPr="00B61E12">
        <w:rPr>
          <w:b/>
          <w:bCs/>
        </w:rPr>
        <w:t>Cruel Desire for Power:</w:t>
      </w:r>
      <w:r>
        <w:t xml:space="preserve"> A woman with SPD seeks to establish complete control over another woman. They demonstrate their power by intimidating others or breaking them down mentally. While victimizing the person, they simultaneously create a "lobby" (a group of supporters) to validate their harassment so that other colleagues cannot oppose their actions. </w:t>
      </w:r>
    </w:p>
    <w:p w14:paraId="5C5A92AF" w14:textId="77777777" w:rsidR="000A3CE8" w:rsidRDefault="000A3CE8" w:rsidP="000A3CE8">
      <w:r w:rsidRPr="00B61E12">
        <w:rPr>
          <w:b/>
          <w:bCs/>
        </w:rPr>
        <w:t>Lack of Empathy:</w:t>
      </w:r>
      <w:r>
        <w:t xml:space="preserve"> A woman suffering from this </w:t>
      </w:r>
      <w:proofErr w:type="spellStart"/>
      <w:r>
        <w:t>mindset</w:t>
      </w:r>
      <w:proofErr w:type="spellEnd"/>
      <w:r>
        <w:t xml:space="preserve"> cannot feel the mental pain or distress experienced by another woman. Instead, the victim's helpless state encourages them further. </w:t>
      </w:r>
    </w:p>
    <w:p w14:paraId="19BA3013" w14:textId="77777777" w:rsidR="000A3CE8" w:rsidRDefault="000A3CE8" w:rsidP="000A3CE8">
      <w:r>
        <w:t xml:space="preserve">Public Humiliation: They find more pleasure in belittling another woman or wounding her self-respect in front of many people rather than confronting her alone. </w:t>
      </w:r>
    </w:p>
    <w:p w14:paraId="373FE5E0" w14:textId="71578FE0" w:rsidR="000A3CE8" w:rsidRDefault="000A3CE8" w:rsidP="000A3CE8">
      <w:r w:rsidRPr="00B61E12">
        <w:rPr>
          <w:b/>
          <w:bCs/>
        </w:rPr>
        <w:t xml:space="preserve">Chronic </w:t>
      </w:r>
      <w:proofErr w:type="spellStart"/>
      <w:r w:rsidRPr="00B61E12">
        <w:rPr>
          <w:b/>
          <w:bCs/>
        </w:rPr>
        <w:t>Behavior</w:t>
      </w:r>
      <w:proofErr w:type="spellEnd"/>
      <w:r>
        <w:t xml:space="preserve">: This is not a temporary fit of anger or a misunderstanding. It is a permanent psychological trait where mental harassment is intentionally and continuously inflicted on others. They constantly engage in devising new tactics to carry out this harassment. </w:t>
      </w:r>
    </w:p>
    <w:p w14:paraId="2962A129" w14:textId="77777777" w:rsidR="000A3CE8" w:rsidRDefault="000A3CE8" w:rsidP="000A3CE8">
      <w:r w:rsidRPr="00B61E12">
        <w:rPr>
          <w:b/>
          <w:bCs/>
        </w:rPr>
        <w:t>8. Ill-effects of Exploitation:</w:t>
      </w:r>
      <w:r>
        <w:t xml:space="preserve"> The consequences of exploitation of women by women are harmful to both the individual and the organization: </w:t>
      </w:r>
    </w:p>
    <w:p w14:paraId="47CD731E" w14:textId="77777777" w:rsidR="000A3CE8" w:rsidRDefault="000A3CE8" w:rsidP="000A3CE8">
      <w:r>
        <w:t xml:space="preserve">Personal impact: Loss of self-confidence, severe mental stress, anxiety, and depression. </w:t>
      </w:r>
    </w:p>
    <w:p w14:paraId="2FC61BD8" w14:textId="77777777" w:rsidR="000A3CE8" w:rsidRDefault="000A3CE8" w:rsidP="000A3CE8">
      <w:r>
        <w:t xml:space="preserve">Professional impact: Increased tendency to quit jobs and stagnation of career growth. </w:t>
      </w:r>
    </w:p>
    <w:p w14:paraId="5E26EE0E" w14:textId="77777777" w:rsidR="000A3CE8" w:rsidRDefault="000A3CE8" w:rsidP="000A3CE8">
      <w:r>
        <w:t xml:space="preserve">Institutional impact: Destruction of a healthy work culture within the office. </w:t>
      </w:r>
    </w:p>
    <w:p w14:paraId="16877EF5" w14:textId="77777777" w:rsidR="000A3CE8" w:rsidRDefault="000A3CE8" w:rsidP="000A3CE8">
      <w:r w:rsidRPr="00B61E12">
        <w:rPr>
          <w:b/>
          <w:bCs/>
        </w:rPr>
        <w:t>9. Remedies and Solutions</w:t>
      </w:r>
      <w:r>
        <w:t xml:space="preserve">: Certain steps should be taken to remove this </w:t>
      </w:r>
      <w:proofErr w:type="spellStart"/>
      <w:r>
        <w:t>mindset</w:t>
      </w:r>
      <w:proofErr w:type="spellEnd"/>
      <w:r>
        <w:t xml:space="preserve">: </w:t>
      </w:r>
    </w:p>
    <w:p w14:paraId="671E37BF" w14:textId="77777777" w:rsidR="000A3CE8" w:rsidRDefault="000A3CE8" w:rsidP="000A3CE8">
      <w:r w:rsidRPr="00B61E12">
        <w:rPr>
          <w:b/>
          <w:bCs/>
        </w:rPr>
        <w:t>Mental Awareness Meetings</w:t>
      </w:r>
      <w:r>
        <w:t xml:space="preserve">: Organizing workshops on Emotional Intelligence for women in the workplace. </w:t>
      </w:r>
    </w:p>
    <w:p w14:paraId="0D4D83D0" w14:textId="77777777" w:rsidR="000A3CE8" w:rsidRDefault="000A3CE8" w:rsidP="000A3CE8">
      <w:r w:rsidRPr="00B61E12">
        <w:rPr>
          <w:b/>
          <w:bCs/>
        </w:rPr>
        <w:t>Healthy Mentorship</w:t>
      </w:r>
      <w:r>
        <w:t xml:space="preserve">: Senior women should act as guides to junior women rather than viewing them as competitors. </w:t>
      </w:r>
    </w:p>
    <w:p w14:paraId="71C68BD7" w14:textId="77777777" w:rsidR="000A3CE8" w:rsidRDefault="000A3CE8" w:rsidP="000A3CE8">
      <w:r>
        <w:t xml:space="preserve">Grievance </w:t>
      </w:r>
      <w:proofErr w:type="spellStart"/>
      <w:r>
        <w:t>Redressal</w:t>
      </w:r>
      <w:proofErr w:type="spellEnd"/>
      <w:r>
        <w:t xml:space="preserve"> Cell: organizations [addressing] gender...</w:t>
      </w:r>
    </w:p>
    <w:p w14:paraId="68EFA9AB" w14:textId="77777777" w:rsidR="000A3CE8" w:rsidRPr="00B61E12" w:rsidRDefault="000A3CE8" w:rsidP="000A3CE8">
      <w:pPr>
        <w:rPr>
          <w:b/>
          <w:bCs/>
        </w:rPr>
      </w:pPr>
      <w:r w:rsidRPr="00B61E12">
        <w:rPr>
          <w:b/>
          <w:bCs/>
        </w:rPr>
        <w:t xml:space="preserve">10. Conclusion </w:t>
      </w:r>
    </w:p>
    <w:p w14:paraId="4D4CFAFC" w14:textId="77777777" w:rsidR="000A3CE8" w:rsidRDefault="000A3CE8" w:rsidP="000A3CE8">
      <w:r>
        <w:t xml:space="preserve">In conclusion, it can be said that the exploitation of women by women in the workplace is not just an individual conflict; rather, it is a deep-seated social and psychological ailment. As a result of subconsciously accepting the norms and regulations of a patriarchal society, women unknowingly create barriers to the career progress of other women. The insecurity arising from 'Queen Bee Syndrome' or limited opportunities creates an invisible enmity among women instead of cooperation, which ultimately weakens the entire process of women's empowerment. </w:t>
      </w:r>
    </w:p>
    <w:p w14:paraId="0A33ED22" w14:textId="5E5EAE74" w:rsidR="000A3CE8" w:rsidRDefault="000A3CE8" w:rsidP="000A3CE8">
      <w:r>
        <w:t xml:space="preserve">To be liberated from this psychological exploitation, laws or institutional regulations alone are not enough; rather, a radical change in the thoughts and </w:t>
      </w:r>
      <w:proofErr w:type="spellStart"/>
      <w:r>
        <w:t>mindset</w:t>
      </w:r>
      <w:proofErr w:type="spellEnd"/>
      <w:r>
        <w:t xml:space="preserve"> of women is also necessary. Instead of 'competition' in the workplace, a sense of 'cooperation' and 'Sisterhood' must be developed. Until a woman learns to take another woman's success as inspiration rather than a threat to herself, true empowerment will remain incomplete. </w:t>
      </w:r>
    </w:p>
    <w:p w14:paraId="051CF23E" w14:textId="77777777" w:rsidR="000A3CE8" w:rsidRDefault="000A3CE8" w:rsidP="000A3CE8">
      <w:r>
        <w:t xml:space="preserve"> "Until women learn to view another woman's success as an inspiration rather than a threat to themselves, it is impossible to create a healthy and safe environment for women in the workplace. Therefore, true empowerment of women will only be possible when women, instead of spreading slander about one another, join hands and help each other rise (“women supporting women”). Without this mental shift, it is meaningless for a woman to claim to be highly educated or a representative of a modern mind. Finally, quoting Jacqueline King, it is appropriate for every woman to prove their inner strength: 'Women who support and uplift and encourage other women without fear of competition, are the most confident women in the world.'" </w:t>
      </w:r>
    </w:p>
    <w:p w14:paraId="4285F38A" w14:textId="77777777" w:rsidR="000A3CE8" w:rsidRDefault="000A3CE8" w:rsidP="000A3CE8">
      <w:r>
        <w:t xml:space="preserve"> </w:t>
      </w:r>
      <w:r w:rsidRPr="00B61E12">
        <w:rPr>
          <w:b/>
          <w:bCs/>
        </w:rPr>
        <w:t>Bibliography</w:t>
      </w:r>
      <w:r>
        <w:t xml:space="preserve">: </w:t>
      </w:r>
    </w:p>
    <w:p w14:paraId="27DCC5C2" w14:textId="77777777" w:rsidR="000A3CE8" w:rsidRDefault="000A3CE8" w:rsidP="000A3CE8">
      <w:r>
        <w:t xml:space="preserve">A. Assamese Books &amp; Articles </w:t>
      </w:r>
    </w:p>
    <w:p w14:paraId="5B9B6809" w14:textId="77777777" w:rsidR="000A3CE8" w:rsidRDefault="000A3CE8" w:rsidP="000A3CE8">
      <w:r>
        <w:rPr>
          <w:rFonts w:hint="eastAsia"/>
        </w:rPr>
        <w:t>‌</w:t>
      </w:r>
      <w:proofErr w:type="spellStart"/>
      <w:r>
        <w:t>Baruah</w:t>
      </w:r>
      <w:proofErr w:type="spellEnd"/>
      <w:r>
        <w:t xml:space="preserve">, </w:t>
      </w:r>
      <w:proofErr w:type="spellStart"/>
      <w:r>
        <w:t>Dr.</w:t>
      </w:r>
      <w:proofErr w:type="spellEnd"/>
      <w:r>
        <w:t xml:space="preserve"> </w:t>
      </w:r>
      <w:proofErr w:type="spellStart"/>
      <w:r>
        <w:t>Nirupama</w:t>
      </w:r>
      <w:proofErr w:type="spellEnd"/>
      <w:r>
        <w:t xml:space="preserve">. </w:t>
      </w:r>
      <w:proofErr w:type="spellStart"/>
      <w:r>
        <w:t>Asomar</w:t>
      </w:r>
      <w:proofErr w:type="spellEnd"/>
      <w:r>
        <w:t xml:space="preserve"> </w:t>
      </w:r>
      <w:proofErr w:type="spellStart"/>
      <w:r>
        <w:t>Karmarata</w:t>
      </w:r>
      <w:proofErr w:type="spellEnd"/>
      <w:r>
        <w:t xml:space="preserve"> </w:t>
      </w:r>
      <w:proofErr w:type="spellStart"/>
      <w:r>
        <w:t>Nari</w:t>
      </w:r>
      <w:proofErr w:type="spellEnd"/>
      <w:r>
        <w:t xml:space="preserve">: </w:t>
      </w:r>
      <w:proofErr w:type="spellStart"/>
      <w:r>
        <w:t>Samasya</w:t>
      </w:r>
      <w:proofErr w:type="spellEnd"/>
      <w:r>
        <w:t xml:space="preserve"> </w:t>
      </w:r>
      <w:proofErr w:type="spellStart"/>
      <w:r>
        <w:t>aru</w:t>
      </w:r>
      <w:proofErr w:type="spellEnd"/>
      <w:r>
        <w:t xml:space="preserve"> </w:t>
      </w:r>
      <w:proofErr w:type="spellStart"/>
      <w:r>
        <w:t>Sambhavana</w:t>
      </w:r>
      <w:proofErr w:type="spellEnd"/>
      <w:r>
        <w:t xml:space="preserve"> (Working </w:t>
      </w:r>
    </w:p>
    <w:p w14:paraId="73F302D3" w14:textId="77777777" w:rsidR="000A3CE8" w:rsidRDefault="000A3CE8" w:rsidP="000A3CE8">
      <w:r>
        <w:rPr>
          <w:rFonts w:hint="eastAsia"/>
        </w:rPr>
        <w:t>‌</w:t>
      </w:r>
      <w:r>
        <w:t xml:space="preserve">Women of Assam: Problems and Prospects). Guwahati: Kiran </w:t>
      </w:r>
      <w:proofErr w:type="spellStart"/>
      <w:r>
        <w:t>Prakashan</w:t>
      </w:r>
      <w:proofErr w:type="spellEnd"/>
      <w:r>
        <w:t xml:space="preserve">, 2018. </w:t>
      </w:r>
    </w:p>
    <w:p w14:paraId="4CC04586" w14:textId="77777777" w:rsidR="000A3CE8" w:rsidRDefault="000A3CE8" w:rsidP="000A3CE8">
      <w:r>
        <w:rPr>
          <w:rFonts w:hint="eastAsia"/>
        </w:rPr>
        <w:t>‌</w:t>
      </w:r>
      <w:r>
        <w:t xml:space="preserve">Sharma, </w:t>
      </w:r>
      <w:proofErr w:type="spellStart"/>
      <w:r>
        <w:t>Dr.</w:t>
      </w:r>
      <w:proofErr w:type="spellEnd"/>
      <w:r>
        <w:t xml:space="preserve"> Anima. </w:t>
      </w:r>
      <w:proofErr w:type="spellStart"/>
      <w:r>
        <w:t>Naribad</w:t>
      </w:r>
      <w:proofErr w:type="spellEnd"/>
      <w:r>
        <w:t xml:space="preserve"> </w:t>
      </w:r>
      <w:proofErr w:type="spellStart"/>
      <w:r>
        <w:t>aru</w:t>
      </w:r>
      <w:proofErr w:type="spellEnd"/>
      <w:r>
        <w:t xml:space="preserve"> </w:t>
      </w:r>
      <w:proofErr w:type="spellStart"/>
      <w:r>
        <w:t>Samasamayik</w:t>
      </w:r>
      <w:proofErr w:type="spellEnd"/>
      <w:r>
        <w:t xml:space="preserve"> </w:t>
      </w:r>
      <w:proofErr w:type="spellStart"/>
      <w:r>
        <w:t>Asomiya</w:t>
      </w:r>
      <w:proofErr w:type="spellEnd"/>
      <w:r>
        <w:t xml:space="preserve"> </w:t>
      </w:r>
      <w:proofErr w:type="spellStart"/>
      <w:r>
        <w:t>Samaj</w:t>
      </w:r>
      <w:proofErr w:type="spellEnd"/>
      <w:r>
        <w:t xml:space="preserve"> (Feminism and Contemporary Assamese Society). </w:t>
      </w:r>
      <w:proofErr w:type="spellStart"/>
      <w:r>
        <w:t>Dibrugarh</w:t>
      </w:r>
      <w:proofErr w:type="spellEnd"/>
      <w:r>
        <w:t xml:space="preserve">: </w:t>
      </w:r>
      <w:proofErr w:type="spellStart"/>
      <w:r>
        <w:t>Banalata</w:t>
      </w:r>
      <w:proofErr w:type="spellEnd"/>
      <w:r>
        <w:t xml:space="preserve">, 2020. </w:t>
      </w:r>
    </w:p>
    <w:p w14:paraId="0737FCAD" w14:textId="77777777" w:rsidR="000A3CE8" w:rsidRDefault="000A3CE8" w:rsidP="000A3CE8">
      <w:r>
        <w:rPr>
          <w:rFonts w:hint="eastAsia"/>
        </w:rPr>
        <w:t>‌</w:t>
      </w:r>
      <w:r>
        <w:t xml:space="preserve">Das, </w:t>
      </w:r>
      <w:proofErr w:type="spellStart"/>
      <w:r>
        <w:t>Barnali</w:t>
      </w:r>
      <w:proofErr w:type="spellEnd"/>
      <w:r>
        <w:t xml:space="preserve">. </w:t>
      </w:r>
      <w:proofErr w:type="spellStart"/>
      <w:r>
        <w:t>Karmakshetrat</w:t>
      </w:r>
      <w:proofErr w:type="spellEnd"/>
      <w:r>
        <w:t xml:space="preserve"> </w:t>
      </w:r>
      <w:proofErr w:type="spellStart"/>
      <w:r>
        <w:t>Narir</w:t>
      </w:r>
      <w:proofErr w:type="spellEnd"/>
      <w:r>
        <w:t xml:space="preserve"> </w:t>
      </w:r>
      <w:proofErr w:type="spellStart"/>
      <w:r>
        <w:t>Monostattva</w:t>
      </w:r>
      <w:proofErr w:type="spellEnd"/>
      <w:r>
        <w:t xml:space="preserve">... (Psychology of Women in the Workplace...) </w:t>
      </w:r>
    </w:p>
    <w:p w14:paraId="09E527E8" w14:textId="77777777" w:rsidR="000A3CE8" w:rsidRDefault="000A3CE8" w:rsidP="000A3CE8"/>
    <w:p w14:paraId="3738A575" w14:textId="77777777" w:rsidR="000A3CE8" w:rsidRDefault="000A3CE8" w:rsidP="000A3CE8"/>
    <w:p w14:paraId="1330397F" w14:textId="77777777" w:rsidR="000A3CE8" w:rsidRDefault="000A3CE8" w:rsidP="000A3CE8">
      <w:r>
        <w:t xml:space="preserve">B. Journal Reference Assamese: </w:t>
      </w:r>
    </w:p>
    <w:p w14:paraId="3C1A7542" w14:textId="77777777" w:rsidR="000A3CE8" w:rsidRDefault="000A3CE8" w:rsidP="000A3CE8">
      <w:r>
        <w:t xml:space="preserve">Das, </w:t>
      </w:r>
      <w:proofErr w:type="spellStart"/>
      <w:r>
        <w:t>Barnali</w:t>
      </w:r>
      <w:proofErr w:type="spellEnd"/>
      <w:r>
        <w:t xml:space="preserve">. "Psychology of Women in the Workplace and Mutual Relationships," </w:t>
      </w:r>
      <w:proofErr w:type="spellStart"/>
      <w:r>
        <w:t>Prantik</w:t>
      </w:r>
      <w:proofErr w:type="spellEnd"/>
      <w:r>
        <w:t xml:space="preserve">, Volume 42, Issue 12 (2023): pp. 24-27. </w:t>
      </w:r>
    </w:p>
    <w:p w14:paraId="5E1140B0" w14:textId="77777777" w:rsidR="000A3CE8" w:rsidRDefault="000A3CE8" w:rsidP="000A3CE8">
      <w:r>
        <w:t xml:space="preserve">C. English Books: </w:t>
      </w:r>
    </w:p>
    <w:p w14:paraId="56EB865D" w14:textId="77777777" w:rsidR="000A3CE8" w:rsidRDefault="000A3CE8" w:rsidP="000A3CE8">
      <w:r>
        <w:t>(Research Papers &amp; Journal.:</w:t>
      </w:r>
    </w:p>
    <w:p w14:paraId="248E833D" w14:textId="77777777" w:rsidR="000A3CE8" w:rsidRDefault="000A3CE8" w:rsidP="000A3CE8">
      <w:r>
        <w:rPr>
          <w:rFonts w:hint="eastAsia"/>
        </w:rPr>
        <w:t>‌</w:t>
      </w:r>
      <w:r>
        <w:t xml:space="preserve">Phyllis </w:t>
      </w:r>
      <w:proofErr w:type="spellStart"/>
      <w:r>
        <w:t>Chesler</w:t>
      </w:r>
      <w:proofErr w:type="spellEnd"/>
      <w:r>
        <w:t xml:space="preserve">: Woman's Inhumanity to Woman (2001). </w:t>
      </w:r>
    </w:p>
    <w:p w14:paraId="0A4D92C1" w14:textId="77777777" w:rsidR="000A3CE8" w:rsidRDefault="000A3CE8" w:rsidP="000A3CE8">
      <w:r>
        <w:rPr>
          <w:rFonts w:hint="eastAsia"/>
        </w:rPr>
        <w:t>‌</w:t>
      </w:r>
      <w:r>
        <w:t xml:space="preserve">Belle </w:t>
      </w:r>
      <w:proofErr w:type="spellStart"/>
      <w:r>
        <w:t>Derks</w:t>
      </w:r>
      <w:proofErr w:type="spellEnd"/>
      <w:r>
        <w:t xml:space="preserve"> et al.: The Queen Bee Syndrome: How Structural Sexism Increases Queen Bee Behaviour (2016). </w:t>
      </w:r>
    </w:p>
    <w:p w14:paraId="5D03B68D" w14:textId="77777777" w:rsidR="000A3CE8" w:rsidRDefault="000A3CE8" w:rsidP="000A3CE8">
      <w:r>
        <w:rPr>
          <w:rFonts w:hint="eastAsia"/>
        </w:rPr>
        <w:t>‌</w:t>
      </w:r>
      <w:r>
        <w:t xml:space="preserve">Pat Heim &amp; Susan Murphy: In the Company of Women: Indirect Aggression Among Women: Why We Hurt Each Other and How to Stop (2003). </w:t>
      </w:r>
    </w:p>
    <w:p w14:paraId="727F2127" w14:textId="77777777" w:rsidR="000A3CE8" w:rsidRDefault="000A3CE8" w:rsidP="000A3CE8">
      <w:r>
        <w:rPr>
          <w:rFonts w:hint="eastAsia"/>
        </w:rPr>
        <w:t>‌</w:t>
      </w:r>
      <w:r>
        <w:t xml:space="preserve">Sharon </w:t>
      </w:r>
      <w:proofErr w:type="spellStart"/>
      <w:r>
        <w:t>Mavin</w:t>
      </w:r>
      <w:proofErr w:type="spellEnd"/>
      <w:r>
        <w:t xml:space="preserve">: "Queen Bees, Wannabes and Corporate Boardrooms: Outcomes of Team Role Workplace Bullying," Gender in Management (2008). </w:t>
      </w:r>
    </w:p>
    <w:p w14:paraId="1227BE85" w14:textId="77777777" w:rsidR="000A3CE8" w:rsidRDefault="000A3CE8">
      <w:r>
        <w:rPr>
          <w:rFonts w:hint="eastAsia"/>
        </w:rPr>
        <w:t>‌</w:t>
      </w:r>
      <w:r>
        <w:t>Susan L. Webb: "Intra-Gender Workplace Bullying: Women Sabotaging Women."</w:t>
      </w:r>
    </w:p>
    <w:sectPr w:rsidR="000A3C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E8"/>
    <w:rsid w:val="000401B2"/>
    <w:rsid w:val="000A3CE8"/>
    <w:rsid w:val="00421698"/>
    <w:rsid w:val="0062563E"/>
    <w:rsid w:val="00734BD7"/>
    <w:rsid w:val="00AF45B3"/>
    <w:rsid w:val="00B61E12"/>
    <w:rsid w:val="00F22A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ADFF9A8"/>
  <w15:chartTrackingRefBased/>
  <w15:docId w15:val="{3748399D-E279-9142-811B-4D73D609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CE8"/>
    <w:rPr>
      <w:rFonts w:eastAsiaTheme="majorEastAsia" w:cstheme="majorBidi"/>
      <w:color w:val="272727" w:themeColor="text1" w:themeTint="D8"/>
    </w:rPr>
  </w:style>
  <w:style w:type="paragraph" w:styleId="Title">
    <w:name w:val="Title"/>
    <w:basedOn w:val="Normal"/>
    <w:next w:val="Normal"/>
    <w:link w:val="TitleChar"/>
    <w:uiPriority w:val="10"/>
    <w:qFormat/>
    <w:rsid w:val="000A3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CE8"/>
    <w:pPr>
      <w:spacing w:before="160"/>
      <w:jc w:val="center"/>
    </w:pPr>
    <w:rPr>
      <w:i/>
      <w:iCs/>
      <w:color w:val="404040" w:themeColor="text1" w:themeTint="BF"/>
    </w:rPr>
  </w:style>
  <w:style w:type="character" w:customStyle="1" w:styleId="QuoteChar">
    <w:name w:val="Quote Char"/>
    <w:basedOn w:val="DefaultParagraphFont"/>
    <w:link w:val="Quote"/>
    <w:uiPriority w:val="29"/>
    <w:rsid w:val="000A3CE8"/>
    <w:rPr>
      <w:i/>
      <w:iCs/>
      <w:color w:val="404040" w:themeColor="text1" w:themeTint="BF"/>
    </w:rPr>
  </w:style>
  <w:style w:type="paragraph" w:styleId="ListParagraph">
    <w:name w:val="List Paragraph"/>
    <w:basedOn w:val="Normal"/>
    <w:uiPriority w:val="34"/>
    <w:qFormat/>
    <w:rsid w:val="000A3CE8"/>
    <w:pPr>
      <w:ind w:left="720"/>
      <w:contextualSpacing/>
    </w:pPr>
  </w:style>
  <w:style w:type="character" w:styleId="IntenseEmphasis">
    <w:name w:val="Intense Emphasis"/>
    <w:basedOn w:val="DefaultParagraphFont"/>
    <w:uiPriority w:val="21"/>
    <w:qFormat/>
    <w:rsid w:val="000A3CE8"/>
    <w:rPr>
      <w:i/>
      <w:iCs/>
      <w:color w:val="0F4761" w:themeColor="accent1" w:themeShade="BF"/>
    </w:rPr>
  </w:style>
  <w:style w:type="paragraph" w:styleId="IntenseQuote">
    <w:name w:val="Intense Quote"/>
    <w:basedOn w:val="Normal"/>
    <w:next w:val="Normal"/>
    <w:link w:val="IntenseQuoteChar"/>
    <w:uiPriority w:val="30"/>
    <w:qFormat/>
    <w:rsid w:val="000A3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CE8"/>
    <w:rPr>
      <w:i/>
      <w:iCs/>
      <w:color w:val="0F4761" w:themeColor="accent1" w:themeShade="BF"/>
    </w:rPr>
  </w:style>
  <w:style w:type="character" w:styleId="IntenseReference">
    <w:name w:val="Intense Reference"/>
    <w:basedOn w:val="DefaultParagraphFont"/>
    <w:uiPriority w:val="32"/>
    <w:qFormat/>
    <w:rsid w:val="000A3C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2165</Words>
  <Characters>12346</Characters>
  <Application>Microsoft Office Word</Application>
  <DocSecurity>0</DocSecurity>
  <Lines>102</Lines>
  <Paragraphs>28</Paragraphs>
  <ScaleCrop>false</ScaleCrop>
  <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sbarnali51@gmail.com</dc:creator>
  <cp:keywords/>
  <dc:description/>
  <cp:lastModifiedBy>sbarnali51@gmail.com</cp:lastModifiedBy>
  <cp:revision>2</cp:revision>
  <dcterms:created xsi:type="dcterms:W3CDTF">2026-07-08T17:37:00Z</dcterms:created>
  <dcterms:modified xsi:type="dcterms:W3CDTF">2026-07-08T17:37:00Z</dcterms:modified>
</cp:coreProperties>
</file>