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73D56" w14:textId="77777777" w:rsidR="0045317D" w:rsidRPr="0045317D" w:rsidRDefault="0045317D" w:rsidP="0045317D">
      <w:pPr>
        <w:spacing w:line="256" w:lineRule="auto"/>
        <w:rPr>
          <w:rFonts w:ascii="Times New Roman" w:eastAsia="Aptos" w:hAnsi="Times New Roman" w:cs="Times New Roman"/>
          <w:b/>
          <w:sz w:val="28"/>
          <w:szCs w:val="22"/>
          <w:u w:val="single"/>
          <w:lang w:val="en-US"/>
        </w:rPr>
      </w:pPr>
      <w:r w:rsidRPr="0045317D">
        <w:rPr>
          <w:rFonts w:ascii="Times New Roman" w:eastAsia="Aptos" w:hAnsi="Times New Roman" w:cs="Times New Roman"/>
          <w:b/>
          <w:sz w:val="28"/>
          <w:szCs w:val="22"/>
          <w:u w:val="single"/>
          <w:lang w:val="en-US"/>
        </w:rPr>
        <w:t>RESEARCH ARTICLE</w:t>
      </w:r>
    </w:p>
    <w:p w14:paraId="60A8C6FC" w14:textId="77777777" w:rsidR="0045317D" w:rsidRPr="0045317D" w:rsidRDefault="0045317D" w:rsidP="0045317D">
      <w:pPr>
        <w:spacing w:line="256" w:lineRule="auto"/>
        <w:rPr>
          <w:rFonts w:ascii="Times New Roman" w:eastAsia="Aptos" w:hAnsi="Times New Roman" w:cs="Times New Roman"/>
          <w:b/>
          <w:sz w:val="28"/>
          <w:szCs w:val="22"/>
          <w:lang w:val="en-US"/>
        </w:rPr>
      </w:pPr>
      <w:r w:rsidRPr="0045317D">
        <w:rPr>
          <w:rFonts w:ascii="Times New Roman" w:eastAsia="Aptos" w:hAnsi="Times New Roman" w:cs="Times New Roman"/>
          <w:b/>
          <w:sz w:val="28"/>
          <w:szCs w:val="22"/>
          <w:lang w:val="en-US"/>
        </w:rPr>
        <w:t>“EFFECT OF CHILD NEGLECT AND ABUSE AMONG MOTHERS OF UNDER FIVE CHILDREN”</w:t>
      </w:r>
    </w:p>
    <w:p w14:paraId="45E69AF9" w14:textId="77777777" w:rsidR="0045317D" w:rsidRPr="0045317D" w:rsidRDefault="0045317D" w:rsidP="0045317D">
      <w:pPr>
        <w:spacing w:line="276" w:lineRule="auto"/>
        <w:rPr>
          <w:rFonts w:ascii="Times New Roman" w:eastAsia="Times New Roman" w:hAnsi="Times New Roman" w:cs="Times New Roman"/>
          <w:b/>
          <w:bCs/>
        </w:rPr>
      </w:pPr>
      <w:r w:rsidRPr="0045317D">
        <w:rPr>
          <w:rFonts w:ascii="Times New Roman" w:eastAsia="Times New Roman" w:hAnsi="Times New Roman" w:cs="Times New Roman"/>
          <w:b/>
          <w:bCs/>
        </w:rPr>
        <w:t>Dr. Thressiamma K.L(Sr.Teena)</w:t>
      </w:r>
      <w:r w:rsidRPr="0045317D">
        <w:rPr>
          <w:rFonts w:ascii="Times New Roman" w:eastAsia="Times New Roman" w:hAnsi="Times New Roman" w:cs="Times New Roman"/>
          <w:b/>
          <w:bCs/>
          <w:vertAlign w:val="superscript"/>
        </w:rPr>
        <w:t>1</w:t>
      </w:r>
      <w:r w:rsidRPr="0045317D">
        <w:rPr>
          <w:rFonts w:ascii="Times New Roman" w:eastAsia="Times New Roman" w:hAnsi="Times New Roman" w:cs="Times New Roman"/>
          <w:b/>
          <w:bCs/>
        </w:rPr>
        <w:t xml:space="preserve"> Ms.Sunu K Rajan </w:t>
      </w:r>
      <w:r w:rsidRPr="0045317D">
        <w:rPr>
          <w:rFonts w:ascii="Times New Roman" w:eastAsia="Times New Roman" w:hAnsi="Times New Roman" w:cs="Times New Roman"/>
          <w:b/>
          <w:bCs/>
          <w:vertAlign w:val="superscript"/>
        </w:rPr>
        <w:t xml:space="preserve">2 </w:t>
      </w:r>
      <w:r w:rsidRPr="0045317D">
        <w:rPr>
          <w:rFonts w:ascii="Times New Roman" w:eastAsia="Times New Roman" w:hAnsi="Times New Roman" w:cs="Times New Roman"/>
          <w:b/>
          <w:bCs/>
        </w:rPr>
        <w:t>Ms.Amala james</w:t>
      </w:r>
      <w:r w:rsidRPr="0045317D">
        <w:rPr>
          <w:rFonts w:ascii="Times New Roman" w:eastAsia="Times New Roman" w:hAnsi="Times New Roman" w:cs="Times New Roman"/>
          <w:b/>
          <w:bCs/>
          <w:vertAlign w:val="superscript"/>
        </w:rPr>
        <w:t>3</w:t>
      </w:r>
      <w:r w:rsidRPr="0045317D">
        <w:rPr>
          <w:rFonts w:ascii="Times New Roman" w:eastAsia="Times New Roman" w:hAnsi="Times New Roman" w:cs="Times New Roman"/>
          <w:b/>
          <w:bCs/>
        </w:rPr>
        <w:t>,Ms.Ancy Joy,</w:t>
      </w:r>
      <w:r w:rsidRPr="0045317D">
        <w:rPr>
          <w:rFonts w:ascii="Times New Roman" w:eastAsia="Times New Roman" w:hAnsi="Times New Roman" w:cs="Times New Roman"/>
          <w:b/>
          <w:bCs/>
          <w:vertAlign w:val="superscript"/>
        </w:rPr>
        <w:t>3</w:t>
      </w:r>
      <w:r w:rsidRPr="0045317D">
        <w:rPr>
          <w:rFonts w:ascii="Times New Roman" w:eastAsia="Times New Roman" w:hAnsi="Times New Roman" w:cs="Times New Roman"/>
          <w:b/>
          <w:bCs/>
        </w:rPr>
        <w:t>Ms.Angel Maria Jolly</w:t>
      </w:r>
      <w:r w:rsidRPr="0045317D">
        <w:rPr>
          <w:rFonts w:ascii="Times New Roman" w:eastAsia="Times New Roman" w:hAnsi="Times New Roman" w:cs="Times New Roman"/>
          <w:b/>
          <w:bCs/>
          <w:vertAlign w:val="superscript"/>
        </w:rPr>
        <w:t>3</w:t>
      </w:r>
      <w:r w:rsidRPr="0045317D">
        <w:rPr>
          <w:rFonts w:ascii="Times New Roman" w:eastAsia="Times New Roman" w:hAnsi="Times New Roman" w:cs="Times New Roman"/>
          <w:b/>
          <w:bCs/>
        </w:rPr>
        <w:t>,Ms .Anoofa Prasad</w:t>
      </w:r>
      <w:r w:rsidRPr="0045317D">
        <w:rPr>
          <w:rFonts w:ascii="Times New Roman" w:eastAsia="Times New Roman" w:hAnsi="Times New Roman" w:cs="Times New Roman"/>
          <w:b/>
          <w:bCs/>
          <w:vertAlign w:val="superscript"/>
        </w:rPr>
        <w:t>3</w:t>
      </w:r>
      <w:r w:rsidRPr="0045317D">
        <w:rPr>
          <w:rFonts w:ascii="Times New Roman" w:eastAsia="Times New Roman" w:hAnsi="Times New Roman" w:cs="Times New Roman"/>
          <w:b/>
          <w:bCs/>
        </w:rPr>
        <w:t>,Ms Anugraha Tresa,</w:t>
      </w:r>
      <w:r w:rsidRPr="0045317D">
        <w:rPr>
          <w:rFonts w:ascii="Times New Roman" w:eastAsia="Times New Roman" w:hAnsi="Times New Roman" w:cs="Times New Roman"/>
          <w:b/>
          <w:bCs/>
          <w:vertAlign w:val="superscript"/>
        </w:rPr>
        <w:t>3</w:t>
      </w:r>
      <w:r w:rsidRPr="0045317D">
        <w:rPr>
          <w:rFonts w:ascii="Times New Roman" w:eastAsia="Times New Roman" w:hAnsi="Times New Roman" w:cs="Times New Roman"/>
          <w:b/>
          <w:bCs/>
        </w:rPr>
        <w:t>Ms Jency Jhonson,</w:t>
      </w:r>
      <w:r w:rsidRPr="0045317D">
        <w:rPr>
          <w:rFonts w:ascii="Times New Roman" w:eastAsia="Times New Roman" w:hAnsi="Times New Roman" w:cs="Times New Roman"/>
          <w:b/>
          <w:bCs/>
          <w:vertAlign w:val="superscript"/>
        </w:rPr>
        <w:t>3</w:t>
      </w:r>
      <w:r w:rsidRPr="0045317D">
        <w:rPr>
          <w:rFonts w:ascii="Times New Roman" w:eastAsia="Times New Roman" w:hAnsi="Times New Roman" w:cs="Times New Roman"/>
          <w:b/>
          <w:bCs/>
        </w:rPr>
        <w:t>Ms Jissa Jesso</w:t>
      </w:r>
      <w:r w:rsidRPr="0045317D">
        <w:rPr>
          <w:rFonts w:ascii="Times New Roman" w:eastAsia="Times New Roman" w:hAnsi="Times New Roman" w:cs="Times New Roman"/>
          <w:b/>
          <w:bCs/>
          <w:vertAlign w:val="superscript"/>
        </w:rPr>
        <w:t>3</w:t>
      </w:r>
      <w:r w:rsidRPr="0045317D">
        <w:rPr>
          <w:rFonts w:ascii="Times New Roman" w:eastAsia="Times New Roman" w:hAnsi="Times New Roman" w:cs="Times New Roman"/>
          <w:b/>
          <w:bCs/>
        </w:rPr>
        <w:t>,Ms.Nithya</w:t>
      </w:r>
      <w:r w:rsidRPr="0045317D">
        <w:rPr>
          <w:rFonts w:ascii="Times New Roman" w:eastAsia="Times New Roman" w:hAnsi="Times New Roman" w:cs="Times New Roman"/>
          <w:b/>
          <w:bCs/>
          <w:vertAlign w:val="superscript"/>
        </w:rPr>
        <w:t>3</w:t>
      </w:r>
      <w:r w:rsidRPr="0045317D">
        <w:rPr>
          <w:rFonts w:ascii="Times New Roman" w:eastAsia="Times New Roman" w:hAnsi="Times New Roman" w:cs="Times New Roman"/>
          <w:b/>
          <w:bCs/>
        </w:rPr>
        <w:t xml:space="preserve">  </w:t>
      </w:r>
    </w:p>
    <w:p w14:paraId="3AD40BBD" w14:textId="77777777" w:rsidR="0045317D" w:rsidRPr="0045317D" w:rsidRDefault="0045317D" w:rsidP="0045317D">
      <w:pPr>
        <w:spacing w:line="276" w:lineRule="auto"/>
        <w:rPr>
          <w:rFonts w:ascii="Times New Roman" w:eastAsia="Times New Roman" w:hAnsi="Times New Roman" w:cs="Times New Roman"/>
          <w:b/>
          <w:bCs/>
        </w:rPr>
      </w:pPr>
      <w:r w:rsidRPr="0045317D">
        <w:rPr>
          <w:rFonts w:ascii="Times New Roman" w:eastAsia="Times New Roman" w:hAnsi="Times New Roman" w:cs="Times New Roman"/>
          <w:b/>
          <w:bCs/>
          <w:vertAlign w:val="superscript"/>
        </w:rPr>
        <w:t>1</w:t>
      </w:r>
      <w:r w:rsidRPr="0045317D">
        <w:rPr>
          <w:rFonts w:ascii="Times New Roman" w:eastAsia="Times New Roman" w:hAnsi="Times New Roman" w:cs="Times New Roman"/>
          <w:b/>
          <w:bCs/>
        </w:rPr>
        <w:t>Professor, &amp;HOD of Child Health Nursing, Holy Cross College of Nursing Kottiyam</w:t>
      </w:r>
    </w:p>
    <w:p w14:paraId="73D31DDC" w14:textId="77777777" w:rsidR="0045317D" w:rsidRPr="0045317D" w:rsidRDefault="0045317D" w:rsidP="0045317D">
      <w:pPr>
        <w:spacing w:line="276" w:lineRule="auto"/>
        <w:rPr>
          <w:rFonts w:ascii="Times New Roman" w:eastAsia="Times New Roman" w:hAnsi="Times New Roman" w:cs="Times New Roman"/>
          <w:b/>
          <w:bCs/>
        </w:rPr>
      </w:pPr>
      <w:r w:rsidRPr="0045317D">
        <w:rPr>
          <w:rFonts w:ascii="Times New Roman" w:eastAsia="Times New Roman" w:hAnsi="Times New Roman" w:cs="Times New Roman"/>
          <w:b/>
          <w:bCs/>
          <w:vertAlign w:val="superscript"/>
        </w:rPr>
        <w:t>2</w:t>
      </w:r>
      <w:r w:rsidRPr="0045317D">
        <w:rPr>
          <w:rFonts w:ascii="Times New Roman" w:eastAsia="Times New Roman" w:hAnsi="Times New Roman" w:cs="Times New Roman"/>
          <w:b/>
          <w:bCs/>
        </w:rPr>
        <w:t>Associate Professor, Department of Child Health Nursing, Holy Cross College of Nursing Kottiyam</w:t>
      </w:r>
    </w:p>
    <w:p w14:paraId="052D76B7" w14:textId="272148D5" w:rsidR="0045317D" w:rsidRPr="0045317D" w:rsidRDefault="0045317D" w:rsidP="0045317D">
      <w:pPr>
        <w:spacing w:line="276" w:lineRule="auto"/>
        <w:rPr>
          <w:rFonts w:ascii="Times New Roman" w:eastAsia="Times New Roman" w:hAnsi="Times New Roman" w:cs="Times New Roman"/>
          <w:b/>
          <w:bCs/>
        </w:rPr>
      </w:pPr>
      <w:r w:rsidRPr="0045317D">
        <w:rPr>
          <w:rFonts w:ascii="Times New Roman" w:eastAsia="Times New Roman" w:hAnsi="Times New Roman" w:cs="Times New Roman"/>
          <w:b/>
          <w:bCs/>
          <w:vertAlign w:val="superscript"/>
        </w:rPr>
        <w:t>3</w:t>
      </w:r>
      <w:r w:rsidRPr="0045317D">
        <w:rPr>
          <w:rFonts w:ascii="Times New Roman" w:eastAsia="Times New Roman" w:hAnsi="Times New Roman" w:cs="Times New Roman"/>
          <w:b/>
          <w:bCs/>
        </w:rPr>
        <w:t>Seventh Semester</w:t>
      </w:r>
      <w:r w:rsidR="00786F6F">
        <w:rPr>
          <w:rFonts w:ascii="Times New Roman" w:eastAsia="Times New Roman" w:hAnsi="Times New Roman" w:cs="Times New Roman"/>
          <w:b/>
          <w:bCs/>
        </w:rPr>
        <w:t xml:space="preserve"> B.Sc Nursing</w:t>
      </w:r>
      <w:r w:rsidRPr="0045317D">
        <w:rPr>
          <w:rFonts w:ascii="Times New Roman" w:eastAsia="Times New Roman" w:hAnsi="Times New Roman" w:cs="Times New Roman"/>
          <w:b/>
          <w:bCs/>
        </w:rPr>
        <w:t xml:space="preserve"> students, Holy Cross College of Nursing Kottiyam</w:t>
      </w:r>
    </w:p>
    <w:p w14:paraId="3C2FEC46" w14:textId="77777777" w:rsidR="0045317D" w:rsidRPr="0045317D" w:rsidRDefault="0045317D" w:rsidP="0045317D">
      <w:pPr>
        <w:spacing w:line="276" w:lineRule="auto"/>
        <w:rPr>
          <w:rFonts w:ascii="Times New Roman" w:eastAsia="Times New Roman" w:hAnsi="Times New Roman" w:cs="Times New Roman"/>
          <w:b/>
          <w:bCs/>
        </w:rPr>
      </w:pPr>
      <w:r w:rsidRPr="0045317D">
        <w:rPr>
          <w:rFonts w:ascii="Times New Roman" w:eastAsia="Times New Roman" w:hAnsi="Times New Roman" w:cs="Times New Roman"/>
          <w:b/>
          <w:bCs/>
        </w:rPr>
        <w:t>ABSTRACT</w:t>
      </w:r>
    </w:p>
    <w:p w14:paraId="15881033" w14:textId="77777777" w:rsidR="0045317D" w:rsidRPr="0045317D" w:rsidRDefault="0045317D" w:rsidP="0045317D">
      <w:pPr>
        <w:spacing w:line="276" w:lineRule="auto"/>
        <w:jc w:val="both"/>
        <w:rPr>
          <w:rFonts w:ascii="Times New Roman" w:eastAsia="Times New Roman" w:hAnsi="Times New Roman" w:cs="Times New Roman"/>
          <w:b/>
        </w:rPr>
      </w:pPr>
      <w:r w:rsidRPr="0045317D">
        <w:rPr>
          <w:rFonts w:ascii="Times New Roman" w:eastAsia="Times New Roman" w:hAnsi="Times New Roman" w:cs="Times New Roman"/>
          <w:b/>
        </w:rPr>
        <w:t>Introduction:</w:t>
      </w:r>
      <w:r w:rsidRPr="0045317D">
        <w:rPr>
          <w:rFonts w:ascii="Times New Roman" w:eastAsia="Times New Roman" w:hAnsi="Times New Roman" w:cs="Times New Roman"/>
        </w:rPr>
        <w:t xml:space="preserve"> Child abuse and neglect, as defined by the World Health Organization (WHO), include physical, emotional, and sexual abuse, as well as neglect and exploitation. These forms of maltreatment jeopardize a child's health, development, and dignity within a relationship of responsibility, trust, or power. Due to its profound physical and psychological effects, child maltreatment is a serious public health concern, with significant short- and long-term consequence</w:t>
      </w:r>
      <w:r w:rsidRPr="0045317D">
        <w:rPr>
          <w:rFonts w:ascii="Times New Roman" w:eastAsia="Times New Roman" w:hAnsi="Times New Roman" w:cs="Times New Roman"/>
          <w:b/>
          <w:bCs/>
        </w:rPr>
        <w:t xml:space="preserve">. </w:t>
      </w:r>
      <w:r w:rsidRPr="0045317D">
        <w:rPr>
          <w:rFonts w:ascii="Times New Roman" w:eastAsia="Times New Roman" w:hAnsi="Times New Roman" w:cs="Times New Roman"/>
        </w:rPr>
        <w:t xml:space="preserve"> </w:t>
      </w:r>
      <w:r w:rsidRPr="0045317D">
        <w:rPr>
          <w:rFonts w:ascii="Times New Roman" w:eastAsia="Times New Roman" w:hAnsi="Times New Roman" w:cs="Times New Roman"/>
          <w:b/>
        </w:rPr>
        <w:t>Methodology:</w:t>
      </w:r>
      <w:r w:rsidRPr="0045317D">
        <w:rPr>
          <w:rFonts w:ascii="Times New Roman" w:eastAsia="Times New Roman" w:hAnsi="Times New Roman" w:cs="Times New Roman"/>
        </w:rPr>
        <w:t xml:space="preserve"> A quantitative study was conducted to assess the effect of structured teaching program on level of knowledge regarding child neglect and abuse among mothers of under-five children in a selected hospital at Kollam district .The objective of study were to assess the level of knowledge regarding child neglect and abuse among mothers of under five children, to evaluate the effect of structured teaching program on knowledge regarding child neglect and abuse among mothers of under five children, to find out the association between the pre-test knowledge on child neglect and abuse among mothers of under five children with selected socio demographic variable. Purposive sampling technique was used to select 30 mothers of under five children for the study. The tools used were demographic profile and structured knowledge questionnaire. </w:t>
      </w:r>
      <w:r w:rsidRPr="0045317D">
        <w:rPr>
          <w:rFonts w:ascii="Times New Roman" w:eastAsia="Times New Roman" w:hAnsi="Times New Roman" w:cs="Times New Roman"/>
          <w:b/>
        </w:rPr>
        <w:t xml:space="preserve">Result and discussion: </w:t>
      </w:r>
      <w:r w:rsidRPr="0045317D">
        <w:rPr>
          <w:rFonts w:ascii="Times New Roman" w:eastAsia="Times New Roman" w:hAnsi="Times New Roman" w:cs="Times New Roman"/>
        </w:rPr>
        <w:t xml:space="preserve">The findings of the study showed that there was significant improvement in the knowledge regarding child neglect and abuse among mothers of under five children and statistically significant at 0.001 level. </w:t>
      </w:r>
      <w:r w:rsidRPr="0045317D">
        <w:rPr>
          <w:rFonts w:ascii="Times New Roman" w:eastAsia="Times New Roman" w:hAnsi="Times New Roman" w:cs="Times New Roman"/>
          <w:b/>
        </w:rPr>
        <w:t xml:space="preserve">Conclusion: </w:t>
      </w:r>
      <w:r w:rsidRPr="0045317D">
        <w:rPr>
          <w:rFonts w:ascii="Times New Roman" w:eastAsia="Times New Roman" w:hAnsi="Times New Roman" w:cs="Times New Roman"/>
        </w:rPr>
        <w:t>Hence the study concluded that structured teaching programme</w:t>
      </w:r>
      <w:r w:rsidRPr="0045317D">
        <w:rPr>
          <w:rFonts w:ascii="Aptos" w:eastAsia="Aptos" w:hAnsi="Aptos" w:cs="Times New Roman"/>
          <w:sz w:val="22"/>
          <w:szCs w:val="22"/>
        </w:rPr>
        <w:t xml:space="preserve"> </w:t>
      </w:r>
      <w:r w:rsidRPr="0045317D">
        <w:rPr>
          <w:rFonts w:ascii="Times New Roman" w:eastAsia="Times New Roman" w:hAnsi="Times New Roman" w:cs="Times New Roman"/>
        </w:rPr>
        <w:t>on   child abuse and neglect was effective in improving the knowledge of mothers of under five children.</w:t>
      </w:r>
    </w:p>
    <w:p w14:paraId="1FE2350B" w14:textId="77777777" w:rsidR="0045317D" w:rsidRPr="0045317D" w:rsidRDefault="0045317D" w:rsidP="0045317D">
      <w:pPr>
        <w:spacing w:line="256" w:lineRule="auto"/>
        <w:rPr>
          <w:rFonts w:ascii="Times New Roman" w:eastAsia="Aptos" w:hAnsi="Times New Roman" w:cs="Times New Roman"/>
          <w:b/>
          <w:lang w:val="en-US"/>
        </w:rPr>
      </w:pPr>
      <w:r w:rsidRPr="0045317D">
        <w:rPr>
          <w:rFonts w:ascii="Times New Roman" w:eastAsia="Aptos" w:hAnsi="Times New Roman" w:cs="Times New Roman"/>
          <w:b/>
          <w:lang w:val="en-US"/>
        </w:rPr>
        <w:t>Key words: Child Abuse, Child Neglect, Under-five children.</w:t>
      </w:r>
    </w:p>
    <w:p w14:paraId="4419A988" w14:textId="77777777" w:rsidR="0045317D" w:rsidRPr="0045317D" w:rsidRDefault="0045317D" w:rsidP="0045317D">
      <w:pPr>
        <w:spacing w:line="256" w:lineRule="auto"/>
        <w:rPr>
          <w:rFonts w:ascii="Times New Roman" w:eastAsia="Aptos" w:hAnsi="Times New Roman" w:cs="Times New Roman"/>
          <w:sz w:val="44"/>
          <w:szCs w:val="22"/>
          <w:lang w:val="en-US"/>
        </w:rPr>
      </w:pPr>
    </w:p>
    <w:p w14:paraId="13C6403B" w14:textId="77777777" w:rsidR="0045317D" w:rsidRDefault="0045317D" w:rsidP="00E87C2A">
      <w:pPr>
        <w:jc w:val="both"/>
        <w:rPr>
          <w:rFonts w:ascii="Times New Roman" w:hAnsi="Times New Roman" w:cs="Times New Roman"/>
          <w:b/>
          <w:bCs/>
        </w:rPr>
      </w:pPr>
    </w:p>
    <w:p w14:paraId="2789ABA3" w14:textId="77777777" w:rsidR="0045317D" w:rsidRDefault="0045317D" w:rsidP="00E87C2A">
      <w:pPr>
        <w:jc w:val="both"/>
        <w:rPr>
          <w:rFonts w:ascii="Times New Roman" w:hAnsi="Times New Roman" w:cs="Times New Roman"/>
          <w:b/>
          <w:bCs/>
        </w:rPr>
      </w:pPr>
    </w:p>
    <w:p w14:paraId="1566BCC4" w14:textId="19DF182E" w:rsidR="00C5665F" w:rsidRPr="004A0CB4" w:rsidRDefault="00DB5E1D" w:rsidP="00E87C2A">
      <w:pPr>
        <w:jc w:val="both"/>
        <w:rPr>
          <w:rFonts w:ascii="Times New Roman" w:hAnsi="Times New Roman" w:cs="Times New Roman"/>
          <w:b/>
          <w:bCs/>
        </w:rPr>
      </w:pPr>
      <w:r>
        <w:rPr>
          <w:rFonts w:ascii="Times New Roman" w:hAnsi="Times New Roman" w:cs="Times New Roman"/>
          <w:b/>
          <w:bCs/>
        </w:rPr>
        <w:lastRenderedPageBreak/>
        <w:t xml:space="preserve">INTRODUCTION AND </w:t>
      </w:r>
      <w:r w:rsidR="00A92B00">
        <w:rPr>
          <w:rFonts w:ascii="Times New Roman" w:hAnsi="Times New Roman" w:cs="Times New Roman"/>
          <w:b/>
          <w:bCs/>
        </w:rPr>
        <w:t>BACKGROUND OF THE STUDY</w:t>
      </w:r>
    </w:p>
    <w:p w14:paraId="42D0F27F" w14:textId="6AB04B7D" w:rsidR="00A54DE6" w:rsidRPr="00DC370E" w:rsidRDefault="00887AB1" w:rsidP="00E87C2A">
      <w:pPr>
        <w:jc w:val="both"/>
        <w:rPr>
          <w:rFonts w:ascii="Times New Roman" w:hAnsi="Times New Roman" w:cs="Times New Roman"/>
          <w:b/>
          <w:bCs/>
          <w:vertAlign w:val="superscript"/>
        </w:rPr>
      </w:pPr>
      <w:r w:rsidRPr="004A0CB4">
        <w:rPr>
          <w:rFonts w:ascii="Times New Roman" w:hAnsi="Times New Roman" w:cs="Times New Roman"/>
        </w:rPr>
        <w:t xml:space="preserve">Child abuse and neglect, as defined by the World Health Organization (WHO), include physical, emotional, and sexual abuse, as well as neglect and exploitation. These forms of maltreatment jeopardize a child's health, development, and dignity within a relationship of responsibility, trust, or power. Physical abuse involves intentional harm committed against a child, which often presents with injuries such as rib fractures, head trauma, or unexplained injuries. Neglect is the most common and lethal form of maltreatment, which results from the failure to provide essential care. Due to its profound physical and psychological effects, child maltreatment is a serious public health concern, with significant short- and long-term </w:t>
      </w:r>
      <w:r w:rsidR="000F6EFD" w:rsidRPr="004A0CB4">
        <w:rPr>
          <w:rFonts w:ascii="Times New Roman" w:hAnsi="Times New Roman" w:cs="Times New Roman"/>
        </w:rPr>
        <w:t>consequence</w:t>
      </w:r>
      <w:r w:rsidRPr="004A0CB4">
        <w:rPr>
          <w:rFonts w:ascii="Times New Roman" w:hAnsi="Times New Roman" w:cs="Times New Roman"/>
          <w:b/>
          <w:bCs/>
        </w:rPr>
        <w:t>.</w:t>
      </w:r>
      <w:r w:rsidR="00747014">
        <w:rPr>
          <w:rFonts w:ascii="Times New Roman" w:hAnsi="Times New Roman" w:cs="Times New Roman"/>
          <w:b/>
          <w:bCs/>
          <w:vertAlign w:val="superscript"/>
        </w:rPr>
        <w:t>1</w:t>
      </w:r>
      <w:r w:rsidR="00BE7A55">
        <w:rPr>
          <w:rFonts w:ascii="Times New Roman" w:hAnsi="Times New Roman" w:cs="Times New Roman"/>
          <w:b/>
          <w:bCs/>
        </w:rPr>
        <w:t xml:space="preserve"> </w:t>
      </w:r>
      <w:r w:rsidR="00864B19" w:rsidRPr="004A0CB4">
        <w:rPr>
          <w:rFonts w:ascii="Times New Roman" w:hAnsi="Times New Roman" w:cs="Times New Roman"/>
        </w:rPr>
        <w:t>From</w:t>
      </w:r>
      <w:r w:rsidR="00A54DE6" w:rsidRPr="004A0CB4">
        <w:rPr>
          <w:rFonts w:ascii="Times New Roman" w:hAnsi="Times New Roman" w:cs="Times New Roman"/>
        </w:rPr>
        <w:t xml:space="preserve"> 2011 to 2017, there were 1285 reported ca</w:t>
      </w:r>
      <w:r w:rsidR="00A92B00">
        <w:rPr>
          <w:rFonts w:ascii="Times New Roman" w:hAnsi="Times New Roman" w:cs="Times New Roman"/>
        </w:rPr>
        <w:t xml:space="preserve">ses of child abuse in Kashmir, </w:t>
      </w:r>
      <w:r w:rsidR="00A54DE6" w:rsidRPr="004A0CB4">
        <w:rPr>
          <w:rFonts w:ascii="Times New Roman" w:hAnsi="Times New Roman" w:cs="Times New Roman"/>
        </w:rPr>
        <w:t>according to a report by the Jammu and Kashmir State Commission for Protection of Child Rights in 2018. A 2019 study by the organizati</w:t>
      </w:r>
      <w:r w:rsidR="00BE7A55">
        <w:rPr>
          <w:rFonts w:ascii="Times New Roman" w:hAnsi="Times New Roman" w:cs="Times New Roman"/>
        </w:rPr>
        <w:t xml:space="preserve">on Child Rights </w:t>
      </w:r>
      <w:r w:rsidR="00A54DE6" w:rsidRPr="004A0CB4">
        <w:rPr>
          <w:rFonts w:ascii="Times New Roman" w:hAnsi="Times New Roman" w:cs="Times New Roman"/>
        </w:rPr>
        <w:t xml:space="preserve">revealed that three out of every five children </w:t>
      </w:r>
      <w:r w:rsidR="00864B19" w:rsidRPr="004A0CB4">
        <w:rPr>
          <w:rFonts w:ascii="Times New Roman" w:hAnsi="Times New Roman" w:cs="Times New Roman"/>
        </w:rPr>
        <w:t>in Kashmir</w:t>
      </w:r>
      <w:r w:rsidR="00A54DE6" w:rsidRPr="004A0CB4">
        <w:rPr>
          <w:rFonts w:ascii="Times New Roman" w:hAnsi="Times New Roman" w:cs="Times New Roman"/>
        </w:rPr>
        <w:t xml:space="preserve"> had undergone some kind of violence, which included physical, sexual or emotional abuse.</w:t>
      </w:r>
      <w:r w:rsidR="00DC370E">
        <w:rPr>
          <w:rFonts w:ascii="Times New Roman" w:hAnsi="Times New Roman" w:cs="Times New Roman"/>
          <w:vertAlign w:val="superscript"/>
        </w:rPr>
        <w:t>2</w:t>
      </w:r>
      <w:r w:rsidR="00A54DE6" w:rsidRPr="004A0CB4">
        <w:rPr>
          <w:rFonts w:ascii="Times New Roman" w:hAnsi="Times New Roman" w:cs="Times New Roman"/>
        </w:rPr>
        <w:t xml:space="preserve"> In 2020, the Jammu and Kashmir Police launched a campaign to </w:t>
      </w:r>
      <w:r w:rsidR="007A5062" w:rsidRPr="004A0CB4">
        <w:rPr>
          <w:rFonts w:ascii="Times New Roman" w:hAnsi="Times New Roman" w:cs="Times New Roman"/>
        </w:rPr>
        <w:t>raise awareness</w:t>
      </w:r>
      <w:r w:rsidR="00A54DE6" w:rsidRPr="004A0CB4">
        <w:rPr>
          <w:rFonts w:ascii="Times New Roman" w:hAnsi="Times New Roman" w:cs="Times New Roman"/>
        </w:rPr>
        <w:t xml:space="preserve"> about child abuse, stating that they had received over 200 complaints of child abuse in the first 6 months of the large number of child abuse cases are quite often overlooked by healthcare professionals.</w:t>
      </w:r>
      <w:r w:rsidR="00DC370E">
        <w:rPr>
          <w:rFonts w:ascii="Times New Roman" w:hAnsi="Times New Roman" w:cs="Times New Roman"/>
          <w:vertAlign w:val="superscript"/>
        </w:rPr>
        <w:t>3</w:t>
      </w:r>
    </w:p>
    <w:p w14:paraId="5DAAFCBA" w14:textId="1EAF6312" w:rsidR="00887AB1" w:rsidRPr="004A0CB4" w:rsidRDefault="00A54DE6" w:rsidP="00E87C2A">
      <w:pPr>
        <w:jc w:val="both"/>
        <w:rPr>
          <w:rFonts w:ascii="Times New Roman" w:hAnsi="Times New Roman" w:cs="Times New Roman"/>
        </w:rPr>
      </w:pPr>
      <w:r w:rsidRPr="004A0CB4">
        <w:rPr>
          <w:rFonts w:ascii="Times New Roman" w:hAnsi="Times New Roman" w:cs="Times New Roman"/>
        </w:rPr>
        <w:t>A National Study on Child Abuse, a programme was conducted “Save the Children and Prayas “by the Ministry of Women and Child Development in India with the support of UNICEF. The study, which covers 13 states in India and a sample size of 12,447 children, looks at the extent and characteristics of child abuse and gi</w:t>
      </w:r>
      <w:r w:rsidR="00BE7A55">
        <w:rPr>
          <w:rFonts w:ascii="Times New Roman" w:hAnsi="Times New Roman" w:cs="Times New Roman"/>
        </w:rPr>
        <w:t>rl neglect in India.</w:t>
      </w:r>
      <w:r w:rsidR="00DC370E">
        <w:rPr>
          <w:rFonts w:ascii="Times New Roman" w:hAnsi="Times New Roman" w:cs="Times New Roman"/>
          <w:vertAlign w:val="superscript"/>
        </w:rPr>
        <w:t>4</w:t>
      </w:r>
      <w:r w:rsidRPr="004A0CB4">
        <w:rPr>
          <w:rFonts w:ascii="Times New Roman" w:hAnsi="Times New Roman" w:cs="Times New Roman"/>
        </w:rPr>
        <w:t xml:space="preserve"> The study has provided revealing statistics on the extent and magnitude of various forms of child abuse and has generated data on variations among</w:t>
      </w:r>
      <w:r w:rsidR="006C7A6E" w:rsidRPr="004A0CB4">
        <w:rPr>
          <w:rFonts w:ascii="Times New Roman" w:hAnsi="Times New Roman" w:cs="Times New Roman"/>
        </w:rPr>
        <w:t xml:space="preserve"> </w:t>
      </w:r>
      <w:r w:rsidRPr="004A0CB4">
        <w:rPr>
          <w:rFonts w:ascii="Times New Roman" w:hAnsi="Times New Roman" w:cs="Times New Roman"/>
        </w:rPr>
        <w:t>different age groups, gender variations, state variations and variations within evidence groups.</w:t>
      </w:r>
      <w:r w:rsidR="00DB5E1D">
        <w:rPr>
          <w:rFonts w:ascii="Times New Roman" w:hAnsi="Times New Roman" w:cs="Times New Roman"/>
        </w:rPr>
        <w:t xml:space="preserve"> </w:t>
      </w:r>
      <w:r w:rsidRPr="004A0CB4">
        <w:rPr>
          <w:rFonts w:ascii="Times New Roman" w:hAnsi="Times New Roman" w:cs="Times New Roman"/>
        </w:rPr>
        <w:t xml:space="preserve">According to findings, children who have experienced child abuse are at an increased risk of numerous </w:t>
      </w:r>
      <w:r w:rsidR="00864B19" w:rsidRPr="004A0CB4">
        <w:rPr>
          <w:rFonts w:ascii="Times New Roman" w:hAnsi="Times New Roman" w:cs="Times New Roman"/>
        </w:rPr>
        <w:t>problematic</w:t>
      </w:r>
      <w:r w:rsidRPr="004A0CB4">
        <w:rPr>
          <w:rFonts w:ascii="Times New Roman" w:hAnsi="Times New Roman" w:cs="Times New Roman"/>
        </w:rPr>
        <w:t>, developmental, health, and mental health outcomes. These include, Learning difficulties such as</w:t>
      </w:r>
      <w:r w:rsidR="004E73C2" w:rsidRPr="004A0CB4">
        <w:rPr>
          <w:rFonts w:ascii="Times New Roman" w:hAnsi="Times New Roman" w:cs="Times New Roman"/>
        </w:rPr>
        <w:t xml:space="preserve"> </w:t>
      </w:r>
      <w:r w:rsidRPr="004A0CB4">
        <w:rPr>
          <w:rFonts w:ascii="Times New Roman" w:hAnsi="Times New Roman" w:cs="Times New Roman"/>
        </w:rPr>
        <w:t>inattention and shortfalls in executive</w:t>
      </w:r>
      <w:r w:rsidR="004E73C2" w:rsidRPr="004A0CB4">
        <w:rPr>
          <w:rFonts w:ascii="Times New Roman" w:hAnsi="Times New Roman" w:cs="Times New Roman"/>
        </w:rPr>
        <w:t xml:space="preserve"> </w:t>
      </w:r>
      <w:r w:rsidR="00864B19" w:rsidRPr="004A0CB4">
        <w:rPr>
          <w:rFonts w:ascii="Times New Roman" w:hAnsi="Times New Roman" w:cs="Times New Roman"/>
        </w:rPr>
        <w:t>functions. Difficulty</w:t>
      </w:r>
      <w:r w:rsidRPr="004A0CB4">
        <w:rPr>
          <w:rFonts w:ascii="Times New Roman" w:hAnsi="Times New Roman" w:cs="Times New Roman"/>
        </w:rPr>
        <w:t xml:space="preserve"> bonding with peers due to fear of rejection, internalizing their fears, leading to related issues like anxiety and depression, externalizing their symptoms in the form of aggression, defiance, and poor conduct. </w:t>
      </w:r>
    </w:p>
    <w:p w14:paraId="27D84235" w14:textId="21DE747B" w:rsidR="004C3923" w:rsidRPr="004A0CB4" w:rsidRDefault="0020261A" w:rsidP="00E87C2A">
      <w:pPr>
        <w:jc w:val="both"/>
        <w:rPr>
          <w:rFonts w:ascii="Times New Roman" w:hAnsi="Times New Roman" w:cs="Times New Roman"/>
          <w:b/>
          <w:bCs/>
        </w:rPr>
      </w:pPr>
      <w:r w:rsidRPr="004A0CB4">
        <w:rPr>
          <w:rFonts w:ascii="Times New Roman" w:hAnsi="Times New Roman" w:cs="Times New Roman"/>
          <w:b/>
          <w:bCs/>
        </w:rPr>
        <w:t>NEED AND SIGNIFICANCE OF THE STUDY</w:t>
      </w:r>
    </w:p>
    <w:p w14:paraId="5A7AE31A" w14:textId="1B93F4C1" w:rsidR="004C3923" w:rsidRPr="004A0CB4" w:rsidRDefault="004C3923" w:rsidP="00E87C2A">
      <w:pPr>
        <w:jc w:val="both"/>
        <w:rPr>
          <w:rFonts w:ascii="Times New Roman" w:hAnsi="Times New Roman" w:cs="Times New Roman"/>
        </w:rPr>
      </w:pPr>
      <w:r w:rsidRPr="004A0CB4">
        <w:rPr>
          <w:rFonts w:ascii="Times New Roman" w:hAnsi="Times New Roman" w:cs="Times New Roman"/>
        </w:rPr>
        <w:t xml:space="preserve">Abuse was more frequent in the higher age groups and classes at school. Abuse </w:t>
      </w:r>
      <w:r w:rsidR="00BE7A55" w:rsidRPr="004A0CB4">
        <w:rPr>
          <w:rFonts w:ascii="Times New Roman" w:hAnsi="Times New Roman" w:cs="Times New Roman"/>
        </w:rPr>
        <w:t>was</w:t>
      </w:r>
      <w:r w:rsidRPr="004A0CB4">
        <w:rPr>
          <w:rFonts w:ascii="Times New Roman" w:hAnsi="Times New Roman" w:cs="Times New Roman"/>
        </w:rPr>
        <w:t xml:space="preserve"> also more frequent in nuclear families and families that reported alcohol use. The One-year prevalence of any abuse was 89.9% (95% CI: 89.1–90.7) suggesting that child Maltreatment was widespread. Physical and emotional abuses were also very </w:t>
      </w:r>
      <w:r w:rsidR="00864B19" w:rsidRPr="004A0CB4">
        <w:rPr>
          <w:rFonts w:ascii="Times New Roman" w:hAnsi="Times New Roman" w:cs="Times New Roman"/>
        </w:rPr>
        <w:t>common. Recently</w:t>
      </w:r>
      <w:r w:rsidRPr="004A0CB4">
        <w:rPr>
          <w:rFonts w:ascii="Times New Roman" w:hAnsi="Times New Roman" w:cs="Times New Roman"/>
        </w:rPr>
        <w:t xml:space="preserve"> a case reported in Ernakulum, a</w:t>
      </w:r>
      <w:r w:rsidR="00BE7A55">
        <w:rPr>
          <w:rFonts w:ascii="Times New Roman" w:hAnsi="Times New Roman" w:cs="Times New Roman"/>
        </w:rPr>
        <w:t xml:space="preserve"> </w:t>
      </w:r>
      <w:r w:rsidRPr="004A0CB4">
        <w:rPr>
          <w:rFonts w:ascii="Times New Roman" w:hAnsi="Times New Roman" w:cs="Times New Roman"/>
        </w:rPr>
        <w:t xml:space="preserve">4 year old child was thrown into the </w:t>
      </w:r>
      <w:r w:rsidR="00864B19" w:rsidRPr="004A0CB4">
        <w:rPr>
          <w:rFonts w:ascii="Times New Roman" w:hAnsi="Times New Roman" w:cs="Times New Roman"/>
        </w:rPr>
        <w:t>river</w:t>
      </w:r>
      <w:r w:rsidRPr="004A0CB4">
        <w:rPr>
          <w:rFonts w:ascii="Times New Roman" w:hAnsi="Times New Roman" w:cs="Times New Roman"/>
        </w:rPr>
        <w:t xml:space="preserve"> by her mother and the post-mortem report shows tha</w:t>
      </w:r>
      <w:r w:rsidR="00273125">
        <w:rPr>
          <w:rFonts w:ascii="Times New Roman" w:hAnsi="Times New Roman" w:cs="Times New Roman"/>
        </w:rPr>
        <w:t>t the child was abused shortly b</w:t>
      </w:r>
      <w:r w:rsidRPr="004A0CB4">
        <w:rPr>
          <w:rFonts w:ascii="Times New Roman" w:hAnsi="Times New Roman" w:cs="Times New Roman"/>
        </w:rPr>
        <w:t>efore death and her paternal uncle was responsible. Ch</w:t>
      </w:r>
      <w:r w:rsidR="00BE7A55">
        <w:rPr>
          <w:rFonts w:ascii="Times New Roman" w:hAnsi="Times New Roman" w:cs="Times New Roman"/>
        </w:rPr>
        <w:t>ild abuse and neglect has been d</w:t>
      </w:r>
      <w:r w:rsidRPr="004A0CB4">
        <w:rPr>
          <w:rFonts w:ascii="Times New Roman" w:hAnsi="Times New Roman" w:cs="Times New Roman"/>
        </w:rPr>
        <w:t xml:space="preserve">etermined to be highly prevalent across the </w:t>
      </w:r>
      <w:r w:rsidR="00273125">
        <w:rPr>
          <w:rFonts w:ascii="Times New Roman" w:hAnsi="Times New Roman" w:cs="Times New Roman"/>
        </w:rPr>
        <w:t>globe</w:t>
      </w:r>
      <w:r w:rsidR="00DC370E">
        <w:rPr>
          <w:rFonts w:ascii="Times New Roman" w:hAnsi="Times New Roman" w:cs="Times New Roman"/>
          <w:vertAlign w:val="superscript"/>
        </w:rPr>
        <w:t>5</w:t>
      </w:r>
      <w:r w:rsidR="00273125">
        <w:rPr>
          <w:rFonts w:ascii="Times New Roman" w:hAnsi="Times New Roman" w:cs="Times New Roman"/>
        </w:rPr>
        <w:t>. Epidemiology survey has e</w:t>
      </w:r>
      <w:r w:rsidRPr="004A0CB4">
        <w:rPr>
          <w:rFonts w:ascii="Times New Roman" w:hAnsi="Times New Roman" w:cs="Times New Roman"/>
        </w:rPr>
        <w:t xml:space="preserve">stablished globally that at least 50% of the child and youth population (aged 2 to 17) Experience violence in the past year. Adverse childhood experiences (ACEs) estimates Show that the majority </w:t>
      </w:r>
      <w:r w:rsidRPr="004A0CB4">
        <w:rPr>
          <w:rFonts w:ascii="Times New Roman" w:hAnsi="Times New Roman" w:cs="Times New Roman"/>
        </w:rPr>
        <w:lastRenderedPageBreak/>
        <w:t xml:space="preserve">of adolescents and adults report at least one ACE. Further, a Staggering global estimate of female victims of child sexual abuse is about 25%. The Online environment has </w:t>
      </w:r>
      <w:r w:rsidR="00273125" w:rsidRPr="004A0CB4">
        <w:rPr>
          <w:rFonts w:ascii="Times New Roman" w:hAnsi="Times New Roman" w:cs="Times New Roman"/>
        </w:rPr>
        <w:t>led</w:t>
      </w:r>
      <w:r w:rsidR="00273125">
        <w:rPr>
          <w:rFonts w:ascii="Times New Roman" w:hAnsi="Times New Roman" w:cs="Times New Roman"/>
        </w:rPr>
        <w:t xml:space="preserve"> </w:t>
      </w:r>
      <w:r w:rsidRPr="004A0CB4">
        <w:rPr>
          <w:rFonts w:ascii="Times New Roman" w:hAnsi="Times New Roman" w:cs="Times New Roman"/>
        </w:rPr>
        <w:t xml:space="preserve">rapidly changing victimization contexts. Similarly, </w:t>
      </w:r>
      <w:r w:rsidR="00864B19" w:rsidRPr="004A0CB4">
        <w:rPr>
          <w:rFonts w:ascii="Times New Roman" w:hAnsi="Times New Roman" w:cs="Times New Roman"/>
        </w:rPr>
        <w:t>changing</w:t>
      </w:r>
      <w:r w:rsidRPr="004A0CB4">
        <w:rPr>
          <w:rFonts w:ascii="Times New Roman" w:hAnsi="Times New Roman" w:cs="Times New Roman"/>
        </w:rPr>
        <w:t xml:space="preserve"> policies, pandemics and extended conflict zones have created different modes Compromised child well-being</w:t>
      </w:r>
      <w:r w:rsidR="00E1406C">
        <w:rPr>
          <w:rFonts w:ascii="Times New Roman" w:hAnsi="Times New Roman" w:cs="Times New Roman"/>
          <w:vertAlign w:val="superscript"/>
        </w:rPr>
        <w:t>6</w:t>
      </w:r>
      <w:r w:rsidRPr="004A0CB4">
        <w:rPr>
          <w:rFonts w:ascii="Times New Roman" w:hAnsi="Times New Roman" w:cs="Times New Roman"/>
        </w:rPr>
        <w:t xml:space="preserve">. </w:t>
      </w:r>
    </w:p>
    <w:p w14:paraId="36C5F466" w14:textId="084CEB1B" w:rsidR="00E87C2A" w:rsidRPr="004A0CB4" w:rsidRDefault="004C3923" w:rsidP="00E87C2A">
      <w:pPr>
        <w:jc w:val="both"/>
        <w:rPr>
          <w:rFonts w:ascii="Times New Roman" w:hAnsi="Times New Roman" w:cs="Times New Roman"/>
        </w:rPr>
      </w:pPr>
      <w:r w:rsidRPr="004A0CB4">
        <w:rPr>
          <w:rFonts w:ascii="Times New Roman" w:hAnsi="Times New Roman" w:cs="Times New Roman"/>
        </w:rPr>
        <w:t>The United Nations target for 2030 on reduced levels o</w:t>
      </w:r>
      <w:r w:rsidR="00273125">
        <w:rPr>
          <w:rFonts w:ascii="Times New Roman" w:hAnsi="Times New Roman" w:cs="Times New Roman"/>
        </w:rPr>
        <w:t>f violence against children is r</w:t>
      </w:r>
      <w:r w:rsidRPr="004A0CB4">
        <w:rPr>
          <w:rFonts w:ascii="Times New Roman" w:hAnsi="Times New Roman" w:cs="Times New Roman"/>
        </w:rPr>
        <w:t>apidly approaching. This special issue is intended to profile review articles of topical Interest to the areas of child abuse, neglect and adversity. Topics may range from Epidemiology to intervention to policy.</w:t>
      </w:r>
      <w:r w:rsidR="00036859" w:rsidRPr="004A0CB4">
        <w:rPr>
          <w:rFonts w:ascii="Times New Roman" w:hAnsi="Times New Roman" w:cs="Times New Roman"/>
        </w:rPr>
        <w:t xml:space="preserve">    </w:t>
      </w:r>
      <w:r w:rsidRPr="004A0CB4">
        <w:rPr>
          <w:rFonts w:ascii="Times New Roman" w:hAnsi="Times New Roman" w:cs="Times New Roman"/>
        </w:rPr>
        <w:t>A Descriptive study on child abuse shows that 70% of respondents came across Child abuse cases, wherein sexual abuse was found to be the commonest (58%), Followed by physical abuse (28%). Nearly 40% of chil</w:t>
      </w:r>
      <w:r w:rsidR="00273125">
        <w:rPr>
          <w:rFonts w:ascii="Times New Roman" w:hAnsi="Times New Roman" w:cs="Times New Roman"/>
        </w:rPr>
        <w:t>d abuse cases were reported in t</w:t>
      </w:r>
      <w:r w:rsidRPr="004A0CB4">
        <w:rPr>
          <w:rFonts w:ascii="Times New Roman" w:hAnsi="Times New Roman" w:cs="Times New Roman"/>
        </w:rPr>
        <w:t xml:space="preserve">he hospital where they worked, while 15% of child abuse cases occurred in other Hospital areas. The study also revealed that 81% of respondents had knowledge about Child sexual abuse. However, only 34% were aware of the repercussions of non-Reporting of a child abuse case. Nearly 64% of respondents had an idea about an online Complaint system for child abuse, and 70% were aware of the availability of a one-stop </w:t>
      </w:r>
      <w:r w:rsidR="00273125" w:rsidRPr="004A0CB4">
        <w:rPr>
          <w:rFonts w:ascii="Times New Roman" w:hAnsi="Times New Roman" w:cs="Times New Roman"/>
        </w:rPr>
        <w:t>Centre</w:t>
      </w:r>
      <w:r w:rsidRPr="004A0CB4">
        <w:rPr>
          <w:rFonts w:ascii="Times New Roman" w:hAnsi="Times New Roman" w:cs="Times New Roman"/>
        </w:rPr>
        <w:t xml:space="preserve"> at a respondent’s hospital. The majority (68%) were aware of the POCSO (Protection of Children from Sexual Offences) Act on sexual abuse. On seeking Information regarding evidence of anal sexual abuse among children and adolescents, 36% were completely aware, and 13% were partly aware of it.</w:t>
      </w:r>
      <w:r w:rsidR="00E1406C">
        <w:rPr>
          <w:rFonts w:ascii="Times New Roman" w:hAnsi="Times New Roman" w:cs="Times New Roman"/>
          <w:vertAlign w:val="superscript"/>
        </w:rPr>
        <w:t>7</w:t>
      </w:r>
      <w:r w:rsidR="00273125">
        <w:rPr>
          <w:rFonts w:ascii="Times New Roman" w:hAnsi="Times New Roman" w:cs="Times New Roman"/>
        </w:rPr>
        <w:t xml:space="preserve"> </w:t>
      </w:r>
      <w:r w:rsidRPr="004A0CB4">
        <w:rPr>
          <w:rFonts w:ascii="Times New Roman" w:hAnsi="Times New Roman" w:cs="Times New Roman"/>
        </w:rPr>
        <w:t>Child abuse and neglect remain deeply relevant issues in today’s society, With long-lasting consequences on the physical, emotional, and psychological well-Being of children.</w:t>
      </w:r>
      <w:r w:rsidR="00747014">
        <w:rPr>
          <w:rFonts w:ascii="Times New Roman" w:hAnsi="Times New Roman" w:cs="Times New Roman"/>
          <w:vertAlign w:val="superscript"/>
        </w:rPr>
        <w:t>7</w:t>
      </w:r>
      <w:r w:rsidRPr="004A0CB4">
        <w:rPr>
          <w:rFonts w:ascii="Times New Roman" w:hAnsi="Times New Roman" w:cs="Times New Roman"/>
        </w:rPr>
        <w:t xml:space="preserve"> Their impact extends beyond the individual, affecting, communities, </w:t>
      </w:r>
      <w:r w:rsidR="00273125" w:rsidRPr="004A0CB4">
        <w:rPr>
          <w:rFonts w:ascii="Times New Roman" w:hAnsi="Times New Roman" w:cs="Times New Roman"/>
        </w:rPr>
        <w:t>and</w:t>
      </w:r>
      <w:r w:rsidRPr="004A0CB4">
        <w:rPr>
          <w:rFonts w:ascii="Times New Roman" w:hAnsi="Times New Roman" w:cs="Times New Roman"/>
        </w:rPr>
        <w:t xml:space="preserve"> broader societal development. Recognizing the signs, raising awareness, and </w:t>
      </w:r>
      <w:r w:rsidR="00273125" w:rsidRPr="004A0CB4">
        <w:rPr>
          <w:rFonts w:ascii="Times New Roman" w:hAnsi="Times New Roman" w:cs="Times New Roman"/>
        </w:rPr>
        <w:t>implementing</w:t>
      </w:r>
      <w:r w:rsidRPr="004A0CB4">
        <w:rPr>
          <w:rFonts w:ascii="Times New Roman" w:hAnsi="Times New Roman" w:cs="Times New Roman"/>
        </w:rPr>
        <w:t xml:space="preserve"> effective prevention and intervention strategies are critical steps in Protecting children and ensuring their right to a safe and nurturing environment. Hence, the researcher </w:t>
      </w:r>
      <w:r w:rsidR="00273125">
        <w:rPr>
          <w:rFonts w:ascii="Times New Roman" w:hAnsi="Times New Roman" w:cs="Times New Roman"/>
        </w:rPr>
        <w:t>decided to conduct a study to a</w:t>
      </w:r>
      <w:r w:rsidRPr="004A0CB4">
        <w:rPr>
          <w:rFonts w:ascii="Times New Roman" w:hAnsi="Times New Roman" w:cs="Times New Roman"/>
        </w:rPr>
        <w:t>ssess the effect of structured teaching program on level of knowledge regarding child Neglect and abuse among mothers of under-five children in selected hospitals at Kollam</w:t>
      </w:r>
      <w:r w:rsidR="00557D92" w:rsidRPr="004A0CB4">
        <w:rPr>
          <w:rFonts w:ascii="Times New Roman" w:hAnsi="Times New Roman" w:cs="Times New Roman"/>
        </w:rPr>
        <w:t xml:space="preserve"> </w:t>
      </w:r>
      <w:r w:rsidRPr="004A0CB4">
        <w:rPr>
          <w:rFonts w:ascii="Times New Roman" w:hAnsi="Times New Roman" w:cs="Times New Roman"/>
        </w:rPr>
        <w:t>District</w:t>
      </w:r>
    </w:p>
    <w:p w14:paraId="3ADA5E4B" w14:textId="633DB5E2" w:rsidR="00E87C2A" w:rsidRPr="004A0CB4" w:rsidRDefault="00E87C2A" w:rsidP="00E87C2A">
      <w:pPr>
        <w:jc w:val="both"/>
        <w:rPr>
          <w:rFonts w:ascii="Times New Roman" w:hAnsi="Times New Roman" w:cs="Times New Roman"/>
          <w:b/>
          <w:bCs/>
        </w:rPr>
      </w:pPr>
      <w:r w:rsidRPr="004A0CB4">
        <w:rPr>
          <w:rFonts w:ascii="Times New Roman" w:hAnsi="Times New Roman" w:cs="Times New Roman"/>
          <w:b/>
          <w:bCs/>
        </w:rPr>
        <w:t>MATERIAL AND METHODS</w:t>
      </w:r>
    </w:p>
    <w:p w14:paraId="66603E95" w14:textId="77777777" w:rsidR="00E87C2A" w:rsidRPr="004A0CB4" w:rsidRDefault="00E87C2A" w:rsidP="00E87C2A">
      <w:pPr>
        <w:spacing w:line="240" w:lineRule="auto"/>
        <w:jc w:val="both"/>
        <w:rPr>
          <w:rFonts w:ascii="Times New Roman" w:hAnsi="Times New Roman" w:cs="Times New Roman"/>
          <w:b/>
          <w:bCs/>
        </w:rPr>
      </w:pPr>
      <w:r w:rsidRPr="004A0CB4">
        <w:rPr>
          <w:rFonts w:ascii="Times New Roman" w:hAnsi="Times New Roman" w:cs="Times New Roman"/>
          <w:b/>
          <w:bCs/>
        </w:rPr>
        <w:t>Research Approach</w:t>
      </w:r>
    </w:p>
    <w:p w14:paraId="154DC415" w14:textId="17E856C4" w:rsidR="00E87C2A" w:rsidRPr="004A0CB4" w:rsidRDefault="00E87C2A" w:rsidP="00E87C2A">
      <w:pPr>
        <w:spacing w:line="240" w:lineRule="auto"/>
        <w:jc w:val="both"/>
        <w:rPr>
          <w:rFonts w:ascii="Times New Roman" w:hAnsi="Times New Roman" w:cs="Times New Roman"/>
        </w:rPr>
      </w:pPr>
      <w:r w:rsidRPr="004A0CB4">
        <w:rPr>
          <w:rFonts w:ascii="Times New Roman" w:hAnsi="Times New Roman" w:cs="Times New Roman"/>
        </w:rPr>
        <w:t>A quantitative research approach was used to assess the effect of a structured teaching programme on the level of knowledge regarding child neglect and abuse among mothers of under-five ch</w:t>
      </w:r>
      <w:r w:rsidR="008912B0">
        <w:rPr>
          <w:rFonts w:ascii="Times New Roman" w:hAnsi="Times New Roman" w:cs="Times New Roman"/>
        </w:rPr>
        <w:t xml:space="preserve">ildren in a selected hospital at </w:t>
      </w:r>
      <w:r w:rsidRPr="004A0CB4">
        <w:rPr>
          <w:rFonts w:ascii="Times New Roman" w:hAnsi="Times New Roman" w:cs="Times New Roman"/>
        </w:rPr>
        <w:t>Kollam district.</w:t>
      </w:r>
    </w:p>
    <w:p w14:paraId="636806F5" w14:textId="77777777" w:rsidR="00E87C2A" w:rsidRPr="004A0CB4" w:rsidRDefault="00E87C2A" w:rsidP="00E87C2A">
      <w:pPr>
        <w:spacing w:line="240" w:lineRule="auto"/>
        <w:jc w:val="both"/>
        <w:rPr>
          <w:rFonts w:ascii="Times New Roman" w:hAnsi="Times New Roman" w:cs="Times New Roman"/>
          <w:b/>
          <w:bCs/>
        </w:rPr>
      </w:pPr>
      <w:r w:rsidRPr="004A0CB4">
        <w:rPr>
          <w:rFonts w:ascii="Times New Roman" w:hAnsi="Times New Roman" w:cs="Times New Roman"/>
          <w:b/>
          <w:bCs/>
        </w:rPr>
        <w:t>Research Design</w:t>
      </w:r>
    </w:p>
    <w:p w14:paraId="28DFE116" w14:textId="77777777" w:rsidR="00E87C2A" w:rsidRPr="004A0CB4" w:rsidRDefault="00E87C2A" w:rsidP="00E87C2A">
      <w:pPr>
        <w:spacing w:line="240" w:lineRule="auto"/>
        <w:jc w:val="both"/>
        <w:rPr>
          <w:rFonts w:ascii="Times New Roman" w:hAnsi="Times New Roman" w:cs="Times New Roman"/>
        </w:rPr>
      </w:pPr>
      <w:r w:rsidRPr="004A0CB4">
        <w:rPr>
          <w:rFonts w:ascii="Times New Roman" w:hAnsi="Times New Roman" w:cs="Times New Roman"/>
        </w:rPr>
        <w:t>The study adopted a one-group pre-test–post-test research design to evaluate the effect of the structured teaching programme on mothers’ knowledge regarding child neglect and abuse.</w:t>
      </w:r>
    </w:p>
    <w:p w14:paraId="2FCADB0A" w14:textId="77777777" w:rsidR="00E87C2A" w:rsidRPr="004A0CB4" w:rsidRDefault="00E87C2A" w:rsidP="00864B19">
      <w:pPr>
        <w:spacing w:after="0" w:line="240" w:lineRule="auto"/>
        <w:jc w:val="both"/>
        <w:rPr>
          <w:rFonts w:ascii="Times New Roman" w:hAnsi="Times New Roman" w:cs="Times New Roman"/>
          <w:b/>
          <w:bCs/>
        </w:rPr>
      </w:pPr>
      <w:r w:rsidRPr="004A0CB4">
        <w:rPr>
          <w:rFonts w:ascii="Times New Roman" w:hAnsi="Times New Roman" w:cs="Times New Roman"/>
          <w:b/>
          <w:bCs/>
        </w:rPr>
        <w:t>Variables</w:t>
      </w:r>
    </w:p>
    <w:p w14:paraId="1441E481" w14:textId="77777777" w:rsidR="00E87C2A" w:rsidRPr="008912B0" w:rsidRDefault="00E87C2A" w:rsidP="00864B19">
      <w:pPr>
        <w:spacing w:after="0" w:line="240" w:lineRule="auto"/>
        <w:jc w:val="both"/>
        <w:rPr>
          <w:rFonts w:ascii="Times New Roman" w:hAnsi="Times New Roman" w:cs="Times New Roman"/>
          <w:b/>
        </w:rPr>
      </w:pPr>
      <w:r w:rsidRPr="008912B0">
        <w:rPr>
          <w:rFonts w:ascii="Times New Roman" w:hAnsi="Times New Roman" w:cs="Times New Roman"/>
          <w:b/>
        </w:rPr>
        <w:t>Independent Variable</w:t>
      </w:r>
    </w:p>
    <w:p w14:paraId="3EE7E27C" w14:textId="77777777" w:rsidR="00E87C2A" w:rsidRPr="004A0CB4" w:rsidRDefault="00E87C2A" w:rsidP="00864B19">
      <w:pPr>
        <w:spacing w:after="0" w:line="240" w:lineRule="auto"/>
        <w:jc w:val="both"/>
        <w:rPr>
          <w:rFonts w:ascii="Times New Roman" w:hAnsi="Times New Roman" w:cs="Times New Roman"/>
        </w:rPr>
      </w:pPr>
      <w:r w:rsidRPr="004A0CB4">
        <w:rPr>
          <w:rFonts w:ascii="Times New Roman" w:hAnsi="Times New Roman" w:cs="Times New Roman"/>
        </w:rPr>
        <w:t>Structured teaching programme on child neglect and abuse.</w:t>
      </w:r>
    </w:p>
    <w:p w14:paraId="60E87CAC" w14:textId="77777777" w:rsidR="00E87C2A" w:rsidRPr="008912B0" w:rsidRDefault="00E87C2A" w:rsidP="00864B19">
      <w:pPr>
        <w:spacing w:after="0" w:line="240" w:lineRule="auto"/>
        <w:jc w:val="both"/>
        <w:rPr>
          <w:rFonts w:ascii="Times New Roman" w:hAnsi="Times New Roman" w:cs="Times New Roman"/>
          <w:b/>
        </w:rPr>
      </w:pPr>
      <w:r w:rsidRPr="008912B0">
        <w:rPr>
          <w:rFonts w:ascii="Times New Roman" w:hAnsi="Times New Roman" w:cs="Times New Roman"/>
          <w:b/>
        </w:rPr>
        <w:t>Dependent Variable</w:t>
      </w:r>
    </w:p>
    <w:p w14:paraId="5203B337" w14:textId="77777777" w:rsidR="00E87C2A" w:rsidRPr="004A0CB4" w:rsidRDefault="00E87C2A" w:rsidP="00864B19">
      <w:pPr>
        <w:spacing w:after="0" w:line="240" w:lineRule="auto"/>
        <w:jc w:val="both"/>
        <w:rPr>
          <w:rFonts w:ascii="Times New Roman" w:hAnsi="Times New Roman" w:cs="Times New Roman"/>
        </w:rPr>
      </w:pPr>
      <w:r w:rsidRPr="004A0CB4">
        <w:rPr>
          <w:rFonts w:ascii="Times New Roman" w:hAnsi="Times New Roman" w:cs="Times New Roman"/>
        </w:rPr>
        <w:t>Knowledge of mothers regarding child neglect and abuse.</w:t>
      </w:r>
    </w:p>
    <w:p w14:paraId="72FF31EC" w14:textId="77777777" w:rsidR="00E87C2A" w:rsidRPr="004A0CB4" w:rsidRDefault="00E87C2A" w:rsidP="00864B19">
      <w:pPr>
        <w:spacing w:after="0" w:line="240" w:lineRule="auto"/>
        <w:jc w:val="both"/>
        <w:rPr>
          <w:rFonts w:ascii="Times New Roman" w:hAnsi="Times New Roman" w:cs="Times New Roman"/>
          <w:b/>
          <w:bCs/>
        </w:rPr>
      </w:pPr>
      <w:r w:rsidRPr="004A0CB4">
        <w:rPr>
          <w:rFonts w:ascii="Times New Roman" w:hAnsi="Times New Roman" w:cs="Times New Roman"/>
          <w:b/>
          <w:bCs/>
        </w:rPr>
        <w:lastRenderedPageBreak/>
        <w:t>Setting of the Study</w:t>
      </w:r>
    </w:p>
    <w:p w14:paraId="432B2EFC" w14:textId="2E780789" w:rsidR="00E87C2A" w:rsidRPr="004A0CB4" w:rsidRDefault="00E87C2A" w:rsidP="00864B19">
      <w:pPr>
        <w:spacing w:after="0" w:line="240" w:lineRule="auto"/>
        <w:jc w:val="both"/>
        <w:rPr>
          <w:rFonts w:ascii="Times New Roman" w:hAnsi="Times New Roman" w:cs="Times New Roman"/>
        </w:rPr>
      </w:pPr>
      <w:r w:rsidRPr="004A0CB4">
        <w:rPr>
          <w:rFonts w:ascii="Times New Roman" w:hAnsi="Times New Roman" w:cs="Times New Roman"/>
        </w:rPr>
        <w:t xml:space="preserve">The study was conducted in the paediatric ward of Holy Cross </w:t>
      </w:r>
      <w:r w:rsidR="008912B0" w:rsidRPr="004A0CB4">
        <w:rPr>
          <w:rFonts w:ascii="Times New Roman" w:hAnsi="Times New Roman" w:cs="Times New Roman"/>
        </w:rPr>
        <w:t>Hospital,</w:t>
      </w:r>
      <w:r w:rsidR="008912B0">
        <w:rPr>
          <w:rFonts w:ascii="Times New Roman" w:hAnsi="Times New Roman" w:cs="Times New Roman"/>
        </w:rPr>
        <w:t xml:space="preserve"> at </w:t>
      </w:r>
      <w:r w:rsidRPr="004A0CB4">
        <w:rPr>
          <w:rFonts w:ascii="Times New Roman" w:hAnsi="Times New Roman" w:cs="Times New Roman"/>
        </w:rPr>
        <w:t>Kottiyam.</w:t>
      </w:r>
    </w:p>
    <w:p w14:paraId="6AB643F3" w14:textId="77777777" w:rsidR="00E87C2A" w:rsidRPr="004A0CB4" w:rsidRDefault="00E87C2A" w:rsidP="00864B19">
      <w:pPr>
        <w:spacing w:after="0" w:line="240" w:lineRule="auto"/>
        <w:jc w:val="both"/>
        <w:rPr>
          <w:rFonts w:ascii="Times New Roman" w:hAnsi="Times New Roman" w:cs="Times New Roman"/>
          <w:b/>
          <w:bCs/>
        </w:rPr>
      </w:pPr>
      <w:r w:rsidRPr="004A0CB4">
        <w:rPr>
          <w:rFonts w:ascii="Times New Roman" w:hAnsi="Times New Roman" w:cs="Times New Roman"/>
          <w:b/>
          <w:bCs/>
        </w:rPr>
        <w:t>Population</w:t>
      </w:r>
    </w:p>
    <w:p w14:paraId="6D59A946" w14:textId="77777777" w:rsidR="00E87C2A" w:rsidRPr="004A0CB4" w:rsidRDefault="00E87C2A" w:rsidP="00864B19">
      <w:pPr>
        <w:spacing w:after="0" w:line="240" w:lineRule="auto"/>
        <w:jc w:val="both"/>
        <w:rPr>
          <w:rFonts w:ascii="Times New Roman" w:hAnsi="Times New Roman" w:cs="Times New Roman"/>
        </w:rPr>
      </w:pPr>
      <w:r w:rsidRPr="004A0CB4">
        <w:rPr>
          <w:rFonts w:ascii="Times New Roman" w:hAnsi="Times New Roman" w:cs="Times New Roman"/>
        </w:rPr>
        <w:t>Mothers of children aged 0–5 years.</w:t>
      </w:r>
    </w:p>
    <w:p w14:paraId="2B30C962" w14:textId="7D1884BA" w:rsidR="00E87C2A" w:rsidRPr="009807CF" w:rsidRDefault="009807CF" w:rsidP="00864B19">
      <w:pPr>
        <w:spacing w:after="0" w:line="240" w:lineRule="auto"/>
        <w:jc w:val="both"/>
        <w:rPr>
          <w:rFonts w:ascii="Times New Roman" w:hAnsi="Times New Roman" w:cs="Times New Roman"/>
          <w:b/>
          <w:bCs/>
        </w:rPr>
      </w:pPr>
      <w:r>
        <w:rPr>
          <w:rFonts w:ascii="Times New Roman" w:hAnsi="Times New Roman" w:cs="Times New Roman"/>
          <w:b/>
          <w:bCs/>
        </w:rPr>
        <w:t xml:space="preserve">Sample: </w:t>
      </w:r>
      <w:r w:rsidR="00E87C2A" w:rsidRPr="004A0CB4">
        <w:rPr>
          <w:rFonts w:ascii="Times New Roman" w:hAnsi="Times New Roman" w:cs="Times New Roman"/>
        </w:rPr>
        <w:t>Mothers of under-five children who met the sampling criteria.</w:t>
      </w:r>
    </w:p>
    <w:p w14:paraId="6A6A4D4C" w14:textId="1AA33320" w:rsidR="00E87C2A" w:rsidRPr="009807CF" w:rsidRDefault="00E87C2A" w:rsidP="00864B19">
      <w:pPr>
        <w:spacing w:after="0" w:line="240" w:lineRule="auto"/>
        <w:jc w:val="both"/>
        <w:rPr>
          <w:rFonts w:ascii="Times New Roman" w:hAnsi="Times New Roman" w:cs="Times New Roman"/>
          <w:b/>
          <w:bCs/>
        </w:rPr>
      </w:pPr>
      <w:r w:rsidRPr="004A0CB4">
        <w:rPr>
          <w:rFonts w:ascii="Times New Roman" w:hAnsi="Times New Roman" w:cs="Times New Roman"/>
          <w:b/>
          <w:bCs/>
        </w:rPr>
        <w:t>Sampling Technique</w:t>
      </w:r>
      <w:r w:rsidR="009807CF">
        <w:rPr>
          <w:rFonts w:ascii="Times New Roman" w:hAnsi="Times New Roman" w:cs="Times New Roman"/>
          <w:b/>
          <w:bCs/>
        </w:rPr>
        <w:t xml:space="preserve">: </w:t>
      </w:r>
      <w:r w:rsidRPr="004A0CB4">
        <w:rPr>
          <w:rFonts w:ascii="Times New Roman" w:hAnsi="Times New Roman" w:cs="Times New Roman"/>
        </w:rPr>
        <w:t>Non-probabili</w:t>
      </w:r>
      <w:r w:rsidR="009807CF">
        <w:rPr>
          <w:rFonts w:ascii="Times New Roman" w:hAnsi="Times New Roman" w:cs="Times New Roman"/>
        </w:rPr>
        <w:t>ty sampling technique.</w:t>
      </w:r>
    </w:p>
    <w:p w14:paraId="0B2442BD" w14:textId="77777777" w:rsidR="00E87C2A" w:rsidRPr="004A0CB4" w:rsidRDefault="00E87C2A" w:rsidP="00864B19">
      <w:pPr>
        <w:spacing w:after="0" w:line="240" w:lineRule="auto"/>
        <w:jc w:val="both"/>
        <w:rPr>
          <w:rFonts w:ascii="Times New Roman" w:hAnsi="Times New Roman" w:cs="Times New Roman"/>
          <w:b/>
          <w:bCs/>
        </w:rPr>
      </w:pPr>
      <w:r w:rsidRPr="004A0CB4">
        <w:rPr>
          <w:rFonts w:ascii="Times New Roman" w:hAnsi="Times New Roman" w:cs="Times New Roman"/>
          <w:b/>
          <w:bCs/>
        </w:rPr>
        <w:t>Inclusion Criteria</w:t>
      </w:r>
    </w:p>
    <w:p w14:paraId="0921163E" w14:textId="77777777" w:rsidR="00E87C2A" w:rsidRPr="004A0CB4" w:rsidRDefault="00E87C2A" w:rsidP="00864B19">
      <w:pPr>
        <w:spacing w:after="0" w:line="240" w:lineRule="auto"/>
        <w:jc w:val="both"/>
        <w:rPr>
          <w:rFonts w:ascii="Times New Roman" w:hAnsi="Times New Roman" w:cs="Times New Roman"/>
        </w:rPr>
      </w:pPr>
      <w:r w:rsidRPr="004A0CB4">
        <w:rPr>
          <w:rFonts w:ascii="Times New Roman" w:hAnsi="Times New Roman" w:cs="Times New Roman"/>
        </w:rPr>
        <w:t>Mothers of children aged 0–5 years.</w:t>
      </w:r>
    </w:p>
    <w:p w14:paraId="59B70019" w14:textId="7297E27E" w:rsidR="00E87C2A" w:rsidRPr="004A0CB4" w:rsidRDefault="00E87C2A" w:rsidP="00864B19">
      <w:pPr>
        <w:spacing w:after="0" w:line="240" w:lineRule="auto"/>
        <w:jc w:val="both"/>
        <w:rPr>
          <w:rFonts w:ascii="Times New Roman" w:hAnsi="Times New Roman" w:cs="Times New Roman"/>
        </w:rPr>
      </w:pPr>
      <w:r w:rsidRPr="004A0CB4">
        <w:rPr>
          <w:rFonts w:ascii="Times New Roman" w:hAnsi="Times New Roman" w:cs="Times New Roman"/>
        </w:rPr>
        <w:t>Mothers available during data collection.</w:t>
      </w:r>
    </w:p>
    <w:p w14:paraId="5C8BAE20" w14:textId="77777777" w:rsidR="00E87C2A" w:rsidRPr="004A0CB4" w:rsidRDefault="00E87C2A" w:rsidP="00864B19">
      <w:pPr>
        <w:spacing w:after="0" w:line="240" w:lineRule="auto"/>
        <w:jc w:val="both"/>
        <w:rPr>
          <w:rFonts w:ascii="Times New Roman" w:hAnsi="Times New Roman" w:cs="Times New Roman"/>
          <w:b/>
          <w:bCs/>
        </w:rPr>
      </w:pPr>
      <w:r w:rsidRPr="004A0CB4">
        <w:rPr>
          <w:rFonts w:ascii="Times New Roman" w:hAnsi="Times New Roman" w:cs="Times New Roman"/>
          <w:b/>
          <w:bCs/>
        </w:rPr>
        <w:t>Exclusion Criteria</w:t>
      </w:r>
    </w:p>
    <w:p w14:paraId="75A3E2CE" w14:textId="30537A9D" w:rsidR="00E87C2A" w:rsidRPr="004A0CB4" w:rsidRDefault="00E87C2A" w:rsidP="00864B19">
      <w:pPr>
        <w:spacing w:after="0" w:line="240" w:lineRule="auto"/>
        <w:jc w:val="both"/>
        <w:rPr>
          <w:rFonts w:ascii="Times New Roman" w:hAnsi="Times New Roman" w:cs="Times New Roman"/>
        </w:rPr>
      </w:pPr>
      <w:r w:rsidRPr="004A0CB4">
        <w:rPr>
          <w:rFonts w:ascii="Times New Roman" w:hAnsi="Times New Roman" w:cs="Times New Roman"/>
        </w:rPr>
        <w:t>M</w:t>
      </w:r>
      <w:r w:rsidR="009807CF">
        <w:rPr>
          <w:rFonts w:ascii="Times New Roman" w:hAnsi="Times New Roman" w:cs="Times New Roman"/>
        </w:rPr>
        <w:t>others who had attended any training programmes on child abuse and neglect.</w:t>
      </w:r>
    </w:p>
    <w:p w14:paraId="2B40E93B" w14:textId="77777777" w:rsidR="00E87C2A" w:rsidRPr="004A0CB4" w:rsidRDefault="00E87C2A" w:rsidP="00864B19">
      <w:pPr>
        <w:spacing w:after="0" w:line="240" w:lineRule="auto"/>
        <w:jc w:val="both"/>
        <w:rPr>
          <w:rFonts w:ascii="Times New Roman" w:hAnsi="Times New Roman" w:cs="Times New Roman"/>
        </w:rPr>
      </w:pPr>
      <w:r w:rsidRPr="004A0CB4">
        <w:rPr>
          <w:rFonts w:ascii="Times New Roman" w:hAnsi="Times New Roman" w:cs="Times New Roman"/>
        </w:rPr>
        <w:t>Mothers not available at the time of data collection.</w:t>
      </w:r>
    </w:p>
    <w:p w14:paraId="74404197" w14:textId="59DE9874" w:rsidR="00E87C2A" w:rsidRPr="004A0CB4" w:rsidRDefault="009807CF" w:rsidP="00E87C2A">
      <w:pPr>
        <w:spacing w:line="240" w:lineRule="auto"/>
        <w:jc w:val="both"/>
        <w:rPr>
          <w:rFonts w:ascii="Times New Roman" w:hAnsi="Times New Roman" w:cs="Times New Roman"/>
        </w:rPr>
      </w:pPr>
      <w:r w:rsidRPr="009807CF">
        <w:rPr>
          <w:rFonts w:ascii="Times New Roman" w:hAnsi="Times New Roman" w:cs="Times New Roman"/>
          <w:b/>
        </w:rPr>
        <w:t>T</w:t>
      </w:r>
      <w:r w:rsidR="00E87C2A" w:rsidRPr="009807CF">
        <w:rPr>
          <w:rFonts w:ascii="Times New Roman" w:hAnsi="Times New Roman" w:cs="Times New Roman"/>
          <w:b/>
        </w:rPr>
        <w:t>ool</w:t>
      </w:r>
      <w:r w:rsidRPr="009807CF">
        <w:rPr>
          <w:rFonts w:ascii="Times New Roman" w:hAnsi="Times New Roman" w:cs="Times New Roman"/>
          <w:b/>
        </w:rPr>
        <w:t>s</w:t>
      </w:r>
      <w:r>
        <w:rPr>
          <w:rFonts w:ascii="Times New Roman" w:hAnsi="Times New Roman" w:cs="Times New Roman"/>
          <w:b/>
        </w:rPr>
        <w:t>:</w:t>
      </w:r>
      <w:r w:rsidR="00E87C2A" w:rsidRPr="009807CF">
        <w:rPr>
          <w:rFonts w:ascii="Times New Roman" w:hAnsi="Times New Roman" w:cs="Times New Roman"/>
          <w:b/>
        </w:rPr>
        <w:t xml:space="preserve"> </w:t>
      </w:r>
      <w:r>
        <w:rPr>
          <w:rFonts w:ascii="Times New Roman" w:hAnsi="Times New Roman" w:cs="Times New Roman"/>
        </w:rPr>
        <w:t>S</w:t>
      </w:r>
      <w:r w:rsidR="00E87C2A" w:rsidRPr="004A0CB4">
        <w:rPr>
          <w:rFonts w:ascii="Times New Roman" w:hAnsi="Times New Roman" w:cs="Times New Roman"/>
        </w:rPr>
        <w:t>tructured knowledge questionnaire to assess the level of knowledge regarding child neglect and abuse among mothers of under-five children.</w:t>
      </w:r>
    </w:p>
    <w:p w14:paraId="602130CB" w14:textId="77777777" w:rsidR="00E87C2A" w:rsidRPr="004A0CB4" w:rsidRDefault="00E87C2A" w:rsidP="00E87C2A">
      <w:pPr>
        <w:spacing w:line="240" w:lineRule="auto"/>
        <w:jc w:val="both"/>
        <w:rPr>
          <w:rFonts w:ascii="Times New Roman" w:hAnsi="Times New Roman" w:cs="Times New Roman"/>
          <w:b/>
          <w:bCs/>
        </w:rPr>
      </w:pPr>
      <w:r w:rsidRPr="004A0CB4">
        <w:rPr>
          <w:rFonts w:ascii="Times New Roman" w:hAnsi="Times New Roman" w:cs="Times New Roman"/>
          <w:b/>
          <w:bCs/>
        </w:rPr>
        <w:t>Section A</w:t>
      </w:r>
    </w:p>
    <w:p w14:paraId="7459CE29" w14:textId="7CE34877" w:rsidR="00E87C2A" w:rsidRPr="004A0CB4" w:rsidRDefault="009807CF" w:rsidP="00E87C2A">
      <w:pPr>
        <w:spacing w:line="240" w:lineRule="auto"/>
        <w:jc w:val="both"/>
        <w:rPr>
          <w:rFonts w:ascii="Times New Roman" w:hAnsi="Times New Roman" w:cs="Times New Roman"/>
        </w:rPr>
      </w:pPr>
      <w:r>
        <w:rPr>
          <w:rFonts w:ascii="Times New Roman" w:hAnsi="Times New Roman" w:cs="Times New Roman"/>
        </w:rPr>
        <w:t xml:space="preserve">Demographic profile of </w:t>
      </w:r>
      <w:r w:rsidR="00E87C2A" w:rsidRPr="004A0CB4">
        <w:rPr>
          <w:rFonts w:ascii="Times New Roman" w:hAnsi="Times New Roman" w:cs="Times New Roman"/>
        </w:rPr>
        <w:t xml:space="preserve"> mothers</w:t>
      </w:r>
      <w:r>
        <w:rPr>
          <w:rFonts w:ascii="Times New Roman" w:hAnsi="Times New Roman" w:cs="Times New Roman"/>
        </w:rPr>
        <w:t xml:space="preserve"> of under five children</w:t>
      </w:r>
      <w:r w:rsidR="00E87C2A" w:rsidRPr="004A0CB4">
        <w:rPr>
          <w:rFonts w:ascii="Times New Roman" w:hAnsi="Times New Roman" w:cs="Times New Roman"/>
        </w:rPr>
        <w:t>. It included age, education, occupation, religion, family type, number of children, and previous information regarding child neglect and abuse.</w:t>
      </w:r>
    </w:p>
    <w:p w14:paraId="3446E2BF" w14:textId="77777777" w:rsidR="00E87C2A" w:rsidRPr="004A0CB4" w:rsidRDefault="00E87C2A" w:rsidP="00E87C2A">
      <w:pPr>
        <w:spacing w:line="240" w:lineRule="auto"/>
        <w:jc w:val="both"/>
        <w:rPr>
          <w:rFonts w:ascii="Times New Roman" w:hAnsi="Times New Roman" w:cs="Times New Roman"/>
          <w:b/>
          <w:bCs/>
        </w:rPr>
      </w:pPr>
      <w:r w:rsidRPr="004A0CB4">
        <w:rPr>
          <w:rFonts w:ascii="Times New Roman" w:hAnsi="Times New Roman" w:cs="Times New Roman"/>
          <w:b/>
          <w:bCs/>
        </w:rPr>
        <w:t>Section B</w:t>
      </w:r>
    </w:p>
    <w:p w14:paraId="1E7589F0" w14:textId="441E1623" w:rsidR="00E87C2A" w:rsidRPr="004A0CB4" w:rsidRDefault="009807CF" w:rsidP="00E87C2A">
      <w:pPr>
        <w:spacing w:line="240" w:lineRule="auto"/>
        <w:jc w:val="both"/>
        <w:rPr>
          <w:rFonts w:ascii="Times New Roman" w:hAnsi="Times New Roman" w:cs="Times New Roman"/>
        </w:rPr>
      </w:pPr>
      <w:r>
        <w:rPr>
          <w:rFonts w:ascii="Times New Roman" w:hAnsi="Times New Roman" w:cs="Times New Roman"/>
        </w:rPr>
        <w:t>S</w:t>
      </w:r>
      <w:r w:rsidR="00E87C2A" w:rsidRPr="004A0CB4">
        <w:rPr>
          <w:rFonts w:ascii="Times New Roman" w:hAnsi="Times New Roman" w:cs="Times New Roman"/>
        </w:rPr>
        <w:t>tructured knowledge questionnaire regarding child neglect and abuse. It included multiple items, each carrying one mark for the correct answer and zero for an incorrect answer.</w:t>
      </w:r>
    </w:p>
    <w:p w14:paraId="1E3979C8" w14:textId="77777777" w:rsidR="00E87C2A" w:rsidRPr="004A0CB4" w:rsidRDefault="00E87C2A" w:rsidP="00E87C2A">
      <w:pPr>
        <w:spacing w:line="240" w:lineRule="auto"/>
        <w:jc w:val="both"/>
        <w:rPr>
          <w:rFonts w:ascii="Times New Roman" w:hAnsi="Times New Roman" w:cs="Times New Roman"/>
          <w:b/>
          <w:bCs/>
        </w:rPr>
      </w:pPr>
      <w:r w:rsidRPr="004A0CB4">
        <w:rPr>
          <w:rFonts w:ascii="Times New Roman" w:hAnsi="Times New Roman" w:cs="Times New Roman"/>
          <w:b/>
          <w:bCs/>
        </w:rPr>
        <w:t>Data Collection Process</w:t>
      </w:r>
    </w:p>
    <w:p w14:paraId="1E01ACF9" w14:textId="77777777" w:rsidR="00E87C2A" w:rsidRPr="009807CF" w:rsidRDefault="00E87C2A" w:rsidP="00E87C2A">
      <w:pPr>
        <w:spacing w:line="240" w:lineRule="auto"/>
        <w:jc w:val="both"/>
        <w:rPr>
          <w:rFonts w:ascii="Times New Roman" w:hAnsi="Times New Roman" w:cs="Times New Roman"/>
          <w:b/>
        </w:rPr>
      </w:pPr>
      <w:r w:rsidRPr="009807CF">
        <w:rPr>
          <w:rFonts w:ascii="Times New Roman" w:hAnsi="Times New Roman" w:cs="Times New Roman"/>
          <w:b/>
        </w:rPr>
        <w:t>Phase 1</w:t>
      </w:r>
    </w:p>
    <w:p w14:paraId="41559297" w14:textId="77777777" w:rsidR="00E87C2A" w:rsidRPr="004A0CB4" w:rsidRDefault="00E87C2A" w:rsidP="00E87C2A">
      <w:pPr>
        <w:spacing w:line="240" w:lineRule="auto"/>
        <w:jc w:val="both"/>
        <w:rPr>
          <w:rFonts w:ascii="Times New Roman" w:hAnsi="Times New Roman" w:cs="Times New Roman"/>
        </w:rPr>
      </w:pPr>
      <w:r w:rsidRPr="004A0CB4">
        <w:rPr>
          <w:rFonts w:ascii="Times New Roman" w:hAnsi="Times New Roman" w:cs="Times New Roman"/>
        </w:rPr>
        <w:t>After obtaining permission from concerned authorities, the demographic tool, questionnaire, and structured teaching programme were prepared.</w:t>
      </w:r>
    </w:p>
    <w:p w14:paraId="0AE5854C" w14:textId="77777777" w:rsidR="00E87C2A" w:rsidRPr="009807CF" w:rsidRDefault="00E87C2A" w:rsidP="00E87C2A">
      <w:pPr>
        <w:spacing w:line="240" w:lineRule="auto"/>
        <w:jc w:val="both"/>
        <w:rPr>
          <w:rFonts w:ascii="Times New Roman" w:hAnsi="Times New Roman" w:cs="Times New Roman"/>
          <w:b/>
        </w:rPr>
      </w:pPr>
      <w:r w:rsidRPr="009807CF">
        <w:rPr>
          <w:rFonts w:ascii="Times New Roman" w:hAnsi="Times New Roman" w:cs="Times New Roman"/>
          <w:b/>
        </w:rPr>
        <w:t>Phase 2</w:t>
      </w:r>
    </w:p>
    <w:p w14:paraId="2237714E" w14:textId="7FFB8520" w:rsidR="00E87C2A" w:rsidRPr="004A0CB4" w:rsidRDefault="00E87C2A" w:rsidP="00E87C2A">
      <w:pPr>
        <w:spacing w:line="240" w:lineRule="auto"/>
        <w:jc w:val="both"/>
        <w:rPr>
          <w:rFonts w:ascii="Times New Roman" w:hAnsi="Times New Roman" w:cs="Times New Roman"/>
        </w:rPr>
      </w:pPr>
      <w:r w:rsidRPr="004A0CB4">
        <w:rPr>
          <w:rFonts w:ascii="Times New Roman" w:hAnsi="Times New Roman" w:cs="Times New Roman"/>
        </w:rPr>
        <w:t xml:space="preserve">Eligible mothers were selected according to the sampling criteria. The researcher explained the purpose of the study, obtained informed consent, and collected demographic data. A pre-test was conducted using the structured knowledge questionnaire. The structured teaching programme was administered with the help of </w:t>
      </w:r>
      <w:r w:rsidR="0058252D" w:rsidRPr="004A0CB4">
        <w:rPr>
          <w:rFonts w:ascii="Times New Roman" w:hAnsi="Times New Roman" w:cs="Times New Roman"/>
        </w:rPr>
        <w:t>audio-visual</w:t>
      </w:r>
      <w:r w:rsidRPr="004A0CB4">
        <w:rPr>
          <w:rFonts w:ascii="Times New Roman" w:hAnsi="Times New Roman" w:cs="Times New Roman"/>
        </w:rPr>
        <w:t xml:space="preserve"> aids.</w:t>
      </w:r>
    </w:p>
    <w:p w14:paraId="440275C2" w14:textId="77777777" w:rsidR="00E87C2A" w:rsidRPr="00DA3D7E" w:rsidRDefault="00E87C2A" w:rsidP="00E87C2A">
      <w:pPr>
        <w:spacing w:line="240" w:lineRule="auto"/>
        <w:jc w:val="both"/>
        <w:rPr>
          <w:rFonts w:ascii="Times New Roman" w:hAnsi="Times New Roman" w:cs="Times New Roman"/>
          <w:b/>
        </w:rPr>
      </w:pPr>
      <w:r w:rsidRPr="00DA3D7E">
        <w:rPr>
          <w:rFonts w:ascii="Times New Roman" w:hAnsi="Times New Roman" w:cs="Times New Roman"/>
          <w:b/>
        </w:rPr>
        <w:t>Phase 3</w:t>
      </w:r>
    </w:p>
    <w:p w14:paraId="2D6C64B3" w14:textId="730675E4" w:rsidR="00E87C2A" w:rsidRPr="004A0CB4" w:rsidRDefault="00E87C2A" w:rsidP="00E87C2A">
      <w:pPr>
        <w:spacing w:line="240" w:lineRule="auto"/>
        <w:jc w:val="both"/>
        <w:rPr>
          <w:rFonts w:ascii="Times New Roman" w:hAnsi="Times New Roman" w:cs="Times New Roman"/>
        </w:rPr>
      </w:pPr>
      <w:r w:rsidRPr="004A0CB4">
        <w:rPr>
          <w:rFonts w:ascii="Times New Roman" w:hAnsi="Times New Roman" w:cs="Times New Roman"/>
        </w:rPr>
        <w:t>A post-test was conducted after 7 days to assess the change in knowledge regarding child neglect and abuse following the structured teaching programme.</w:t>
      </w:r>
    </w:p>
    <w:p w14:paraId="3E7CD14D" w14:textId="77777777" w:rsidR="00E87C2A" w:rsidRPr="004A0CB4" w:rsidRDefault="00E87C2A" w:rsidP="00E87C2A">
      <w:pPr>
        <w:jc w:val="both"/>
        <w:rPr>
          <w:rFonts w:ascii="Times New Roman" w:hAnsi="Times New Roman" w:cs="Times New Roman"/>
          <w:b/>
          <w:bCs/>
        </w:rPr>
      </w:pPr>
      <w:r w:rsidRPr="004A0CB4">
        <w:rPr>
          <w:rFonts w:ascii="Times New Roman" w:hAnsi="Times New Roman" w:cs="Times New Roman"/>
          <w:b/>
          <w:bCs/>
        </w:rPr>
        <w:t xml:space="preserve">ORGANIZATION OF FINDINGS: </w:t>
      </w:r>
    </w:p>
    <w:p w14:paraId="3699D226"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b/>
          <w:bCs/>
        </w:rPr>
        <w:t>SECTION A</w:t>
      </w:r>
      <w:r w:rsidRPr="004A0CB4">
        <w:rPr>
          <w:rFonts w:ascii="Times New Roman" w:hAnsi="Times New Roman" w:cs="Times New Roman"/>
        </w:rPr>
        <w:t xml:space="preserve">: Distribution of demographic variables. </w:t>
      </w:r>
    </w:p>
    <w:p w14:paraId="461FD857"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b/>
          <w:bCs/>
        </w:rPr>
        <w:t>SECTION B:</w:t>
      </w:r>
      <w:r w:rsidRPr="004A0CB4">
        <w:rPr>
          <w:rFonts w:ascii="Times New Roman" w:hAnsi="Times New Roman" w:cs="Times New Roman"/>
        </w:rPr>
        <w:t xml:space="preserve"> To assess the pre-test and post-test knowledge regarding child neglect and abuse among mothers of under five children in a selected hospital at Kollam district</w:t>
      </w:r>
    </w:p>
    <w:p w14:paraId="4EBB67F5" w14:textId="10DACAC7" w:rsidR="00E87C2A" w:rsidRPr="004A0CB4" w:rsidRDefault="00E87C2A" w:rsidP="00E87C2A">
      <w:pPr>
        <w:jc w:val="both"/>
        <w:rPr>
          <w:rFonts w:ascii="Times New Roman" w:hAnsi="Times New Roman" w:cs="Times New Roman"/>
        </w:rPr>
      </w:pPr>
      <w:r w:rsidRPr="004A0CB4">
        <w:rPr>
          <w:rFonts w:ascii="Times New Roman" w:hAnsi="Times New Roman" w:cs="Times New Roman"/>
          <w:b/>
          <w:bCs/>
        </w:rPr>
        <w:lastRenderedPageBreak/>
        <w:t>SECTION C:</w:t>
      </w:r>
      <w:r w:rsidRPr="004A0CB4">
        <w:rPr>
          <w:rFonts w:ascii="Times New Roman" w:hAnsi="Times New Roman" w:cs="Times New Roman"/>
        </w:rPr>
        <w:t xml:space="preserve"> To determine association between mean pre-test score on knowledge regarding child neglect and abuse among mothers of under five children in a selected hospital at Kollam district, with selected demographic variable.</w:t>
      </w:r>
    </w:p>
    <w:p w14:paraId="0690007E" w14:textId="77777777" w:rsidR="00E87C2A" w:rsidRPr="004A0CB4" w:rsidRDefault="00E87C2A" w:rsidP="00E87C2A">
      <w:pPr>
        <w:jc w:val="both"/>
        <w:rPr>
          <w:rFonts w:ascii="Times New Roman" w:hAnsi="Times New Roman" w:cs="Times New Roman"/>
          <w:b/>
          <w:bCs/>
        </w:rPr>
      </w:pPr>
      <w:r w:rsidRPr="004A0CB4">
        <w:rPr>
          <w:rFonts w:ascii="Times New Roman" w:hAnsi="Times New Roman" w:cs="Times New Roman"/>
          <w:b/>
          <w:bCs/>
        </w:rPr>
        <w:t>SECTION A</w:t>
      </w:r>
    </w:p>
    <w:p w14:paraId="5D6F971F" w14:textId="77777777" w:rsidR="00E87C2A" w:rsidRPr="00DA3D7E" w:rsidRDefault="00E87C2A" w:rsidP="00E87C2A">
      <w:pPr>
        <w:jc w:val="both"/>
        <w:rPr>
          <w:rFonts w:ascii="Times New Roman" w:hAnsi="Times New Roman" w:cs="Times New Roman"/>
          <w:b/>
        </w:rPr>
      </w:pPr>
      <w:r w:rsidRPr="00DA3D7E">
        <w:rPr>
          <w:rFonts w:ascii="Times New Roman" w:hAnsi="Times New Roman" w:cs="Times New Roman"/>
          <w:b/>
        </w:rPr>
        <w:t>Description of socio demographic variables of mothers of under five children.</w:t>
      </w:r>
    </w:p>
    <w:p w14:paraId="1D0566B1"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rPr>
        <w:t xml:space="preserve"> The section deals with the description of demographic variables which include age, education, occupation, and number of children and previous knowledge on child neglect and abuse </w:t>
      </w:r>
    </w:p>
    <w:p w14:paraId="73415363"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noProof/>
          <w:lang w:eastAsia="en-IN"/>
        </w:rPr>
        <w:drawing>
          <wp:inline distT="0" distB="0" distL="0" distR="0" wp14:anchorId="52957A9E" wp14:editId="4B8DD4AB">
            <wp:extent cx="4010025" cy="2835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4951" cy="2845608"/>
                    </a:xfrm>
                    <a:prstGeom prst="rect">
                      <a:avLst/>
                    </a:prstGeom>
                    <a:noFill/>
                  </pic:spPr>
                </pic:pic>
              </a:graphicData>
            </a:graphic>
          </wp:inline>
        </w:drawing>
      </w:r>
    </w:p>
    <w:p w14:paraId="3B2EF040" w14:textId="49787285" w:rsidR="00E87C2A" w:rsidRPr="004A0CB4" w:rsidRDefault="00E87C2A" w:rsidP="00DB5E1D">
      <w:pPr>
        <w:pStyle w:val="Heading3"/>
        <w:spacing w:after="0" w:line="359" w:lineRule="auto"/>
        <w:jc w:val="both"/>
        <w:rPr>
          <w:rFonts w:ascii="Times New Roman" w:hAnsi="Times New Roman" w:cs="Times New Roman"/>
          <w:b/>
          <w:bCs/>
          <w:color w:val="000000" w:themeColor="text1"/>
          <w:sz w:val="24"/>
          <w:szCs w:val="24"/>
        </w:rPr>
      </w:pPr>
      <w:r w:rsidRPr="004A0CB4">
        <w:rPr>
          <w:rFonts w:ascii="Times New Roman" w:hAnsi="Times New Roman" w:cs="Times New Roman"/>
          <w:b/>
          <w:bCs/>
          <w:color w:val="000000" w:themeColor="text1"/>
          <w:sz w:val="24"/>
          <w:szCs w:val="24"/>
        </w:rPr>
        <w:t xml:space="preserve">Figure </w:t>
      </w:r>
      <w:r w:rsidR="00864B19" w:rsidRPr="004A0CB4">
        <w:rPr>
          <w:rFonts w:ascii="Times New Roman" w:hAnsi="Times New Roman" w:cs="Times New Roman"/>
          <w:b/>
          <w:bCs/>
          <w:color w:val="000000" w:themeColor="text1"/>
          <w:sz w:val="24"/>
          <w:szCs w:val="24"/>
        </w:rPr>
        <w:t>1</w:t>
      </w:r>
      <w:r w:rsidRPr="004A0CB4">
        <w:rPr>
          <w:rFonts w:ascii="Times New Roman" w:hAnsi="Times New Roman" w:cs="Times New Roman"/>
          <w:b/>
          <w:bCs/>
          <w:color w:val="000000" w:themeColor="text1"/>
          <w:sz w:val="24"/>
          <w:szCs w:val="24"/>
        </w:rPr>
        <w:t>: bar diagram showing the percentage distribution of the sample according to age</w:t>
      </w:r>
      <w:r w:rsidR="00DB5E1D">
        <w:rPr>
          <w:rFonts w:ascii="Times New Roman" w:hAnsi="Times New Roman" w:cs="Times New Roman"/>
          <w:b/>
          <w:bCs/>
          <w:color w:val="000000" w:themeColor="text1"/>
          <w:sz w:val="24"/>
          <w:szCs w:val="24"/>
        </w:rPr>
        <w:t>:</w:t>
      </w:r>
      <w:r w:rsidRPr="004A0CB4">
        <w:rPr>
          <w:rFonts w:ascii="Times New Roman" w:hAnsi="Times New Roman" w:cs="Times New Roman"/>
          <w:b/>
          <w:bCs/>
          <w:color w:val="000000" w:themeColor="text1"/>
          <w:sz w:val="24"/>
          <w:szCs w:val="24"/>
        </w:rPr>
        <w:t xml:space="preserve">  </w:t>
      </w:r>
    </w:p>
    <w:p w14:paraId="2CCE2F03" w14:textId="77777777" w:rsidR="00DB5E1D" w:rsidRDefault="00DB5E1D" w:rsidP="0063249B">
      <w:pPr>
        <w:spacing w:after="0" w:line="357" w:lineRule="auto"/>
        <w:ind w:left="13"/>
        <w:jc w:val="both"/>
        <w:rPr>
          <w:rFonts w:ascii="Times New Roman" w:hAnsi="Times New Roman" w:cs="Times New Roman"/>
        </w:rPr>
      </w:pPr>
    </w:p>
    <w:p w14:paraId="12C389CA" w14:textId="7958E756" w:rsidR="00E87C2A" w:rsidRPr="004A0CB4" w:rsidRDefault="00E87C2A" w:rsidP="0063249B">
      <w:pPr>
        <w:spacing w:after="0" w:line="357" w:lineRule="auto"/>
        <w:ind w:left="13"/>
        <w:jc w:val="both"/>
        <w:rPr>
          <w:rFonts w:ascii="Times New Roman" w:hAnsi="Times New Roman" w:cs="Times New Roman"/>
        </w:rPr>
      </w:pPr>
      <w:r w:rsidRPr="004A0CB4">
        <w:rPr>
          <w:rFonts w:ascii="Times New Roman" w:hAnsi="Times New Roman" w:cs="Times New Roman"/>
        </w:rPr>
        <w:t>Fi</w:t>
      </w:r>
      <w:r w:rsidR="00DA3D7E">
        <w:rPr>
          <w:rFonts w:ascii="Times New Roman" w:hAnsi="Times New Roman" w:cs="Times New Roman"/>
        </w:rPr>
        <w:t>gure 1 shows that most of the</w:t>
      </w:r>
      <w:r w:rsidRPr="004A0CB4">
        <w:rPr>
          <w:rFonts w:ascii="Times New Roman" w:hAnsi="Times New Roman" w:cs="Times New Roman"/>
        </w:rPr>
        <w:t xml:space="preserve"> under five children belongs to the age group of 3134(60%), about 30% belongs to the age group of 27-30</w:t>
      </w:r>
      <w:r w:rsidR="00DA3D7E" w:rsidRPr="004A0CB4">
        <w:rPr>
          <w:rFonts w:ascii="Times New Roman" w:hAnsi="Times New Roman" w:cs="Times New Roman"/>
        </w:rPr>
        <w:t>, 6.66</w:t>
      </w:r>
      <w:r w:rsidRPr="004A0CB4">
        <w:rPr>
          <w:rFonts w:ascii="Times New Roman" w:hAnsi="Times New Roman" w:cs="Times New Roman"/>
        </w:rPr>
        <w:t xml:space="preserve">% belongs to the2326 and 3.33% mothers belongs to the age group19-22.  </w:t>
      </w:r>
    </w:p>
    <w:p w14:paraId="7289C93F" w14:textId="77777777" w:rsidR="00E87C2A" w:rsidRPr="004A0CB4" w:rsidRDefault="00E87C2A" w:rsidP="00E87C2A">
      <w:pPr>
        <w:spacing w:after="0" w:line="357" w:lineRule="auto"/>
        <w:ind w:left="13" w:firstLine="721"/>
        <w:jc w:val="both"/>
        <w:rPr>
          <w:rFonts w:ascii="Times New Roman" w:hAnsi="Times New Roman" w:cs="Times New Roman"/>
        </w:rPr>
      </w:pPr>
    </w:p>
    <w:p w14:paraId="2AFA5EF0" w14:textId="77777777" w:rsidR="00E87C2A" w:rsidRPr="004A0CB4" w:rsidRDefault="00E87C2A" w:rsidP="00E87C2A">
      <w:pPr>
        <w:spacing w:after="0" w:line="357" w:lineRule="auto"/>
        <w:ind w:left="13" w:firstLine="721"/>
        <w:jc w:val="both"/>
        <w:rPr>
          <w:rFonts w:ascii="Times New Roman" w:hAnsi="Times New Roman" w:cs="Times New Roman"/>
        </w:rPr>
      </w:pPr>
    </w:p>
    <w:p w14:paraId="6218EA23" w14:textId="77777777" w:rsidR="00E87C2A" w:rsidRPr="004A0CB4" w:rsidRDefault="00E87C2A" w:rsidP="00E87C2A">
      <w:pPr>
        <w:spacing w:after="0" w:line="357" w:lineRule="auto"/>
        <w:ind w:left="13" w:firstLine="721"/>
        <w:jc w:val="both"/>
        <w:rPr>
          <w:rFonts w:ascii="Times New Roman" w:hAnsi="Times New Roman" w:cs="Times New Roman"/>
        </w:rPr>
      </w:pPr>
    </w:p>
    <w:p w14:paraId="70DB2F75"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noProof/>
          <w:lang w:eastAsia="en-IN"/>
        </w:rPr>
        <w:lastRenderedPageBreak/>
        <mc:AlternateContent>
          <mc:Choice Requires="wpg">
            <w:drawing>
              <wp:inline distT="0" distB="0" distL="0" distR="0" wp14:anchorId="1B2472B9" wp14:editId="6051EB70">
                <wp:extent cx="4783455" cy="3065780"/>
                <wp:effectExtent l="0" t="0" r="0" b="20320"/>
                <wp:docPr id="990249187" name="Group 110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3455" cy="3065780"/>
                          <a:chOff x="0" y="0"/>
                          <a:chExt cx="56028" cy="36538"/>
                        </a:xfrm>
                      </wpg:grpSpPr>
                      <wps:wsp>
                        <wps:cNvPr id="320866231" name="Rectangle 4005"/>
                        <wps:cNvSpPr>
                          <a:spLocks/>
                        </wps:cNvSpPr>
                        <wps:spPr bwMode="auto">
                          <a:xfrm>
                            <a:off x="55647" y="35152"/>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7C55E"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280840009" name="Picture 4029"/>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5067" y="30659"/>
                            <a:ext cx="508" cy="2235"/>
                          </a:xfrm>
                          <a:prstGeom prst="rect">
                            <a:avLst/>
                          </a:prstGeom>
                          <a:noFill/>
                          <a:extLst>
                            <a:ext uri="{909E8E84-426E-40DD-AFC4-6F175D3DCCD1}">
                              <a14:hiddenFill xmlns:a14="http://schemas.microsoft.com/office/drawing/2010/main">
                                <a:solidFill>
                                  <a:srgbClr val="FFFFFF"/>
                                </a:solidFill>
                              </a14:hiddenFill>
                            </a:ext>
                          </a:extLst>
                        </pic:spPr>
                      </pic:pic>
                      <wps:wsp>
                        <wps:cNvPr id="1944541015" name="Rectangle 4030"/>
                        <wps:cNvSpPr>
                          <a:spLocks/>
                        </wps:cNvSpPr>
                        <wps:spPr bwMode="auto">
                          <a:xfrm>
                            <a:off x="55090" y="31037"/>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0209F" w14:textId="77777777" w:rsidR="0021125E" w:rsidRDefault="0021125E" w:rsidP="0021125E">
                              <w:r>
                                <w:t xml:space="preserve"> </w:t>
                              </w:r>
                            </w:p>
                          </w:txbxContent>
                        </wps:txbx>
                        <wps:bodyPr rot="0" vert="horz" wrap="square" lIns="0" tIns="0" rIns="0" bIns="0" anchor="t" anchorCtr="0" upright="1">
                          <a:noAutofit/>
                        </wps:bodyPr>
                      </wps:wsp>
                      <wps:wsp>
                        <wps:cNvPr id="98727921" name="Shape 4031"/>
                        <wps:cNvSpPr>
                          <a:spLocks/>
                        </wps:cNvSpPr>
                        <wps:spPr bwMode="auto">
                          <a:xfrm>
                            <a:off x="11840" y="7086"/>
                            <a:ext cx="24668" cy="23217"/>
                          </a:xfrm>
                          <a:custGeom>
                            <a:avLst/>
                            <a:gdLst>
                              <a:gd name="T0" fmla="*/ 1233424 w 2466848"/>
                              <a:gd name="T1" fmla="*/ 0 h 2321687"/>
                              <a:gd name="T2" fmla="*/ 2113661 w 2466848"/>
                              <a:gd name="T3" fmla="*/ 448564 h 2321687"/>
                              <a:gd name="T4" fmla="*/ 1872869 w 2466848"/>
                              <a:gd name="T5" fmla="*/ 1968500 h 2321687"/>
                              <a:gd name="T6" fmla="*/ 353187 w 2466848"/>
                              <a:gd name="T7" fmla="*/ 1727708 h 2321687"/>
                              <a:gd name="T8" fmla="*/ 593979 w 2466848"/>
                              <a:gd name="T9" fmla="*/ 207773 h 2321687"/>
                              <a:gd name="T10" fmla="*/ 1233424 w 2466848"/>
                              <a:gd name="T11" fmla="*/ 1088136 h 2321687"/>
                              <a:gd name="T12" fmla="*/ 1233424 w 2466848"/>
                              <a:gd name="T13" fmla="*/ 0 h 2321687"/>
                              <a:gd name="T14" fmla="*/ 0 w 2466848"/>
                              <a:gd name="T15" fmla="*/ 0 h 2321687"/>
                              <a:gd name="T16" fmla="*/ 2466848 w 2466848"/>
                              <a:gd name="T17" fmla="*/ 2321687 h 2321687"/>
                            </a:gdLst>
                            <a:ahLst/>
                            <a:cxnLst>
                              <a:cxn ang="0">
                                <a:pos x="T0" y="T1"/>
                              </a:cxn>
                              <a:cxn ang="0">
                                <a:pos x="T2" y="T3"/>
                              </a:cxn>
                              <a:cxn ang="0">
                                <a:pos x="T4" y="T5"/>
                              </a:cxn>
                              <a:cxn ang="0">
                                <a:pos x="T6" y="T7"/>
                              </a:cxn>
                              <a:cxn ang="0">
                                <a:pos x="T8" y="T9"/>
                              </a:cxn>
                              <a:cxn ang="0">
                                <a:pos x="T10" y="T11"/>
                              </a:cxn>
                              <a:cxn ang="0">
                                <a:pos x="T12" y="T13"/>
                              </a:cxn>
                            </a:cxnLst>
                            <a:rect l="T14" t="T15" r="T16" b="T17"/>
                            <a:pathLst>
                              <a:path w="2466848" h="2321687">
                                <a:moveTo>
                                  <a:pt x="1233424" y="0"/>
                                </a:moveTo>
                                <a:cubicBezTo>
                                  <a:pt x="1581785" y="0"/>
                                  <a:pt x="1908937" y="166751"/>
                                  <a:pt x="2113661" y="448564"/>
                                </a:cubicBezTo>
                                <a:cubicBezTo>
                                  <a:pt x="2466848" y="934720"/>
                                  <a:pt x="2359025" y="1615186"/>
                                  <a:pt x="1872869" y="1968500"/>
                                </a:cubicBezTo>
                                <a:cubicBezTo>
                                  <a:pt x="1386840" y="2321687"/>
                                  <a:pt x="706374" y="2213864"/>
                                  <a:pt x="353187" y="1727708"/>
                                </a:cubicBezTo>
                                <a:cubicBezTo>
                                  <a:pt x="0" y="1241552"/>
                                  <a:pt x="107823" y="561086"/>
                                  <a:pt x="593979" y="207773"/>
                                </a:cubicBezTo>
                                <a:lnTo>
                                  <a:pt x="1233424" y="1088136"/>
                                </a:lnTo>
                                <a:lnTo>
                                  <a:pt x="1233424" y="0"/>
                                </a:lnTo>
                                <a:close/>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99972371" name="Shape 4032"/>
                        <wps:cNvSpPr>
                          <a:spLocks/>
                        </wps:cNvSpPr>
                        <wps:spPr bwMode="auto">
                          <a:xfrm>
                            <a:off x="17780" y="7086"/>
                            <a:ext cx="6394" cy="10881"/>
                          </a:xfrm>
                          <a:custGeom>
                            <a:avLst/>
                            <a:gdLst>
                              <a:gd name="T0" fmla="*/ 639445 w 639445"/>
                              <a:gd name="T1" fmla="*/ 0 h 1088136"/>
                              <a:gd name="T2" fmla="*/ 639445 w 639445"/>
                              <a:gd name="T3" fmla="*/ 1088136 h 1088136"/>
                              <a:gd name="T4" fmla="*/ 0 w 639445"/>
                              <a:gd name="T5" fmla="*/ 207773 h 1088136"/>
                              <a:gd name="T6" fmla="*/ 639445 w 639445"/>
                              <a:gd name="T7" fmla="*/ 0 h 1088136"/>
                              <a:gd name="T8" fmla="*/ 0 w 639445"/>
                              <a:gd name="T9" fmla="*/ 0 h 1088136"/>
                              <a:gd name="T10" fmla="*/ 639445 w 639445"/>
                              <a:gd name="T11" fmla="*/ 1088136 h 1088136"/>
                            </a:gdLst>
                            <a:ahLst/>
                            <a:cxnLst>
                              <a:cxn ang="0">
                                <a:pos x="T0" y="T1"/>
                              </a:cxn>
                              <a:cxn ang="0">
                                <a:pos x="T2" y="T3"/>
                              </a:cxn>
                              <a:cxn ang="0">
                                <a:pos x="T4" y="T5"/>
                              </a:cxn>
                              <a:cxn ang="0">
                                <a:pos x="T6" y="T7"/>
                              </a:cxn>
                            </a:cxnLst>
                            <a:rect l="T8" t="T9" r="T10" b="T11"/>
                            <a:pathLst>
                              <a:path w="639445" h="1088136">
                                <a:moveTo>
                                  <a:pt x="639445" y="0"/>
                                </a:moveTo>
                                <a:lnTo>
                                  <a:pt x="639445" y="1088136"/>
                                </a:lnTo>
                                <a:lnTo>
                                  <a:pt x="0" y="207773"/>
                                </a:lnTo>
                                <a:cubicBezTo>
                                  <a:pt x="185928" y="72772"/>
                                  <a:pt x="409702" y="0"/>
                                  <a:pt x="639445" y="0"/>
                                </a:cubicBezTo>
                                <a:close/>
                              </a:path>
                            </a:pathLst>
                          </a:custGeom>
                          <a:solidFill>
                            <a:srgbClr val="ED7D3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637680637" name="Picture 403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6009" y="24182"/>
                            <a:ext cx="864" cy="1701"/>
                          </a:xfrm>
                          <a:prstGeom prst="rect">
                            <a:avLst/>
                          </a:prstGeom>
                          <a:noFill/>
                          <a:extLst>
                            <a:ext uri="{909E8E84-426E-40DD-AFC4-6F175D3DCCD1}">
                              <a14:hiddenFill xmlns:a14="http://schemas.microsoft.com/office/drawing/2010/main">
                                <a:solidFill>
                                  <a:srgbClr val="FFFFFF"/>
                                </a:solidFill>
                              </a14:hiddenFill>
                            </a:ext>
                          </a:extLst>
                        </pic:spPr>
                      </pic:pic>
                      <wps:wsp>
                        <wps:cNvPr id="1072169326" name="Rectangle 4035"/>
                        <wps:cNvSpPr>
                          <a:spLocks/>
                        </wps:cNvSpPr>
                        <wps:spPr bwMode="auto">
                          <a:xfrm>
                            <a:off x="26022" y="24557"/>
                            <a:ext cx="101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330C8" w14:textId="77777777" w:rsidR="0021125E" w:rsidRDefault="0021125E" w:rsidP="0021125E">
                              <w:r>
                                <w:t>1</w:t>
                              </w:r>
                            </w:p>
                          </w:txbxContent>
                        </wps:txbx>
                        <wps:bodyPr rot="0" vert="horz" wrap="square" lIns="0" tIns="0" rIns="0" bIns="0" anchor="t" anchorCtr="0" upright="1">
                          <a:noAutofit/>
                        </wps:bodyPr>
                      </wps:wsp>
                      <wps:wsp>
                        <wps:cNvPr id="1181055496" name="Rectangle 4036"/>
                        <wps:cNvSpPr>
                          <a:spLocks/>
                        </wps:cNvSpPr>
                        <wps:spPr bwMode="auto">
                          <a:xfrm>
                            <a:off x="26784" y="24557"/>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ACDA9"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638402289" name="Picture 4038"/>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6670" y="24182"/>
                            <a:ext cx="3886" cy="1701"/>
                          </a:xfrm>
                          <a:prstGeom prst="rect">
                            <a:avLst/>
                          </a:prstGeom>
                          <a:noFill/>
                          <a:extLst>
                            <a:ext uri="{909E8E84-426E-40DD-AFC4-6F175D3DCCD1}">
                              <a14:hiddenFill xmlns:a14="http://schemas.microsoft.com/office/drawing/2010/main">
                                <a:solidFill>
                                  <a:srgbClr val="FFFFFF"/>
                                </a:solidFill>
                              </a14:hiddenFill>
                            </a:ext>
                          </a:extLst>
                        </pic:spPr>
                      </pic:pic>
                      <wps:wsp>
                        <wps:cNvPr id="1473669205" name="Rectangle 4039"/>
                        <wps:cNvSpPr>
                          <a:spLocks/>
                        </wps:cNvSpPr>
                        <wps:spPr bwMode="auto">
                          <a:xfrm>
                            <a:off x="26657" y="24557"/>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E2BE5"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454274490" name="Picture 404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6720" y="25731"/>
                            <a:ext cx="1702" cy="1702"/>
                          </a:xfrm>
                          <a:prstGeom prst="rect">
                            <a:avLst/>
                          </a:prstGeom>
                          <a:noFill/>
                          <a:extLst>
                            <a:ext uri="{909E8E84-426E-40DD-AFC4-6F175D3DCCD1}">
                              <a14:hiddenFill xmlns:a14="http://schemas.microsoft.com/office/drawing/2010/main">
                                <a:solidFill>
                                  <a:srgbClr val="FFFFFF"/>
                                </a:solidFill>
                              </a14:hiddenFill>
                            </a:ext>
                          </a:extLst>
                        </pic:spPr>
                      </pic:pic>
                      <wps:wsp>
                        <wps:cNvPr id="1107991630" name="Rectangle 4042"/>
                        <wps:cNvSpPr>
                          <a:spLocks/>
                        </wps:cNvSpPr>
                        <wps:spPr bwMode="auto">
                          <a:xfrm>
                            <a:off x="26733" y="26107"/>
                            <a:ext cx="202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EED85" w14:textId="77777777" w:rsidR="0021125E" w:rsidRDefault="0021125E" w:rsidP="0021125E">
                              <w:r>
                                <w:t>90</w:t>
                              </w:r>
                            </w:p>
                          </w:txbxContent>
                        </wps:txbx>
                        <wps:bodyPr rot="0" vert="horz" wrap="square" lIns="0" tIns="0" rIns="0" bIns="0" anchor="t" anchorCtr="0" upright="1">
                          <a:noAutofit/>
                        </wps:bodyPr>
                      </wps:wsp>
                      <wps:wsp>
                        <wps:cNvPr id="1950225613" name="Rectangle 4043"/>
                        <wps:cNvSpPr>
                          <a:spLocks/>
                        </wps:cNvSpPr>
                        <wps:spPr bwMode="auto">
                          <a:xfrm>
                            <a:off x="28257" y="26107"/>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5CA4E"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79202705" name="Picture 4045"/>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7990" y="25731"/>
                            <a:ext cx="1220" cy="1702"/>
                          </a:xfrm>
                          <a:prstGeom prst="rect">
                            <a:avLst/>
                          </a:prstGeom>
                          <a:noFill/>
                          <a:extLst>
                            <a:ext uri="{909E8E84-426E-40DD-AFC4-6F175D3DCCD1}">
                              <a14:hiddenFill xmlns:a14="http://schemas.microsoft.com/office/drawing/2010/main">
                                <a:solidFill>
                                  <a:srgbClr val="FFFFFF"/>
                                </a:solidFill>
                              </a14:hiddenFill>
                            </a:ext>
                          </a:extLst>
                        </pic:spPr>
                      </pic:pic>
                      <wps:wsp>
                        <wps:cNvPr id="677837851" name="Rectangle 4046"/>
                        <wps:cNvSpPr>
                          <a:spLocks/>
                        </wps:cNvSpPr>
                        <wps:spPr bwMode="auto">
                          <a:xfrm>
                            <a:off x="28003" y="26107"/>
                            <a:ext cx="1688"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063C3" w14:textId="77777777" w:rsidR="0021125E" w:rsidRDefault="0021125E" w:rsidP="0021125E">
                              <w:r>
                                <w:t>%</w:t>
                              </w:r>
                            </w:p>
                          </w:txbxContent>
                        </wps:txbx>
                        <wps:bodyPr rot="0" vert="horz" wrap="square" lIns="0" tIns="0" rIns="0" bIns="0" anchor="t" anchorCtr="0" upright="1">
                          <a:noAutofit/>
                        </wps:bodyPr>
                      </wps:wsp>
                      <pic:pic xmlns:pic="http://schemas.openxmlformats.org/drawingml/2006/picture">
                        <pic:nvPicPr>
                          <pic:cNvPr id="1822167562" name="Picture 4048"/>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9837" y="8840"/>
                            <a:ext cx="838" cy="1702"/>
                          </a:xfrm>
                          <a:prstGeom prst="rect">
                            <a:avLst/>
                          </a:prstGeom>
                          <a:noFill/>
                          <a:extLst>
                            <a:ext uri="{909E8E84-426E-40DD-AFC4-6F175D3DCCD1}">
                              <a14:hiddenFill xmlns:a14="http://schemas.microsoft.com/office/drawing/2010/main">
                                <a:solidFill>
                                  <a:srgbClr val="FFFFFF"/>
                                </a:solidFill>
                              </a14:hiddenFill>
                            </a:ext>
                          </a:extLst>
                        </pic:spPr>
                      </pic:pic>
                      <wps:wsp>
                        <wps:cNvPr id="400901455" name="Rectangle 4049"/>
                        <wps:cNvSpPr>
                          <a:spLocks/>
                        </wps:cNvSpPr>
                        <wps:spPr bwMode="auto">
                          <a:xfrm>
                            <a:off x="19846" y="9212"/>
                            <a:ext cx="101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6F916" w14:textId="77777777" w:rsidR="0021125E" w:rsidRDefault="0021125E" w:rsidP="0021125E">
                              <w:r>
                                <w:t>2</w:t>
                              </w:r>
                            </w:p>
                          </w:txbxContent>
                        </wps:txbx>
                        <wps:bodyPr rot="0" vert="horz" wrap="square" lIns="0" tIns="0" rIns="0" bIns="0" anchor="t" anchorCtr="0" upright="1">
                          <a:noAutofit/>
                        </wps:bodyPr>
                      </wps:wsp>
                      <wps:wsp>
                        <wps:cNvPr id="1882459208" name="Rectangle 4050"/>
                        <wps:cNvSpPr>
                          <a:spLocks/>
                        </wps:cNvSpPr>
                        <wps:spPr bwMode="auto">
                          <a:xfrm>
                            <a:off x="20608" y="9212"/>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901FD"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227801469" name="Picture 405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0472" y="8840"/>
                            <a:ext cx="3886" cy="1702"/>
                          </a:xfrm>
                          <a:prstGeom prst="rect">
                            <a:avLst/>
                          </a:prstGeom>
                          <a:noFill/>
                          <a:extLst>
                            <a:ext uri="{909E8E84-426E-40DD-AFC4-6F175D3DCCD1}">
                              <a14:hiddenFill xmlns:a14="http://schemas.microsoft.com/office/drawing/2010/main">
                                <a:solidFill>
                                  <a:srgbClr val="FFFFFF"/>
                                </a:solidFill>
                              </a14:hiddenFill>
                            </a:ext>
                          </a:extLst>
                        </pic:spPr>
                      </pic:pic>
                      <wps:wsp>
                        <wps:cNvPr id="1670710276" name="Rectangle 4053"/>
                        <wps:cNvSpPr>
                          <a:spLocks/>
                        </wps:cNvSpPr>
                        <wps:spPr bwMode="auto">
                          <a:xfrm>
                            <a:off x="20481" y="9212"/>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74E3D"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474218290" name="Picture 4055"/>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0523" y="10389"/>
                            <a:ext cx="1702" cy="1702"/>
                          </a:xfrm>
                          <a:prstGeom prst="rect">
                            <a:avLst/>
                          </a:prstGeom>
                          <a:noFill/>
                          <a:extLst>
                            <a:ext uri="{909E8E84-426E-40DD-AFC4-6F175D3DCCD1}">
                              <a14:hiddenFill xmlns:a14="http://schemas.microsoft.com/office/drawing/2010/main">
                                <a:solidFill>
                                  <a:srgbClr val="FFFFFF"/>
                                </a:solidFill>
                              </a14:hiddenFill>
                            </a:ext>
                          </a:extLst>
                        </pic:spPr>
                      </pic:pic>
                      <wps:wsp>
                        <wps:cNvPr id="194300526" name="Rectangle 4056"/>
                        <wps:cNvSpPr>
                          <a:spLocks/>
                        </wps:cNvSpPr>
                        <wps:spPr bwMode="auto">
                          <a:xfrm>
                            <a:off x="20532" y="10761"/>
                            <a:ext cx="202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41DC0" w14:textId="77777777" w:rsidR="0021125E" w:rsidRDefault="0021125E" w:rsidP="0021125E">
                              <w:r>
                                <w:t>10</w:t>
                              </w:r>
                            </w:p>
                          </w:txbxContent>
                        </wps:txbx>
                        <wps:bodyPr rot="0" vert="horz" wrap="square" lIns="0" tIns="0" rIns="0" bIns="0" anchor="t" anchorCtr="0" upright="1">
                          <a:noAutofit/>
                        </wps:bodyPr>
                      </wps:wsp>
                      <wps:wsp>
                        <wps:cNvPr id="114701727" name="Rectangle 4057"/>
                        <wps:cNvSpPr>
                          <a:spLocks/>
                        </wps:cNvSpPr>
                        <wps:spPr bwMode="auto">
                          <a:xfrm>
                            <a:off x="22059" y="10761"/>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9D51E"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340776366" name="Picture 405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2225" y="10237"/>
                            <a:ext cx="2387" cy="1854"/>
                          </a:xfrm>
                          <a:prstGeom prst="rect">
                            <a:avLst/>
                          </a:prstGeom>
                          <a:noFill/>
                          <a:extLst>
                            <a:ext uri="{909E8E84-426E-40DD-AFC4-6F175D3DCCD1}">
                              <a14:hiddenFill xmlns:a14="http://schemas.microsoft.com/office/drawing/2010/main">
                                <a:solidFill>
                                  <a:srgbClr val="FFFFFF"/>
                                </a:solidFill>
                              </a14:hiddenFill>
                            </a:ext>
                          </a:extLst>
                        </pic:spPr>
                      </pic:pic>
                      <wps:wsp>
                        <wps:cNvPr id="1494686216" name="Rectangle 4060"/>
                        <wps:cNvSpPr>
                          <a:spLocks/>
                        </wps:cNvSpPr>
                        <wps:spPr bwMode="auto">
                          <a:xfrm>
                            <a:off x="22237" y="10609"/>
                            <a:ext cx="168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4DEE9" w14:textId="77777777" w:rsidR="0021125E" w:rsidRDefault="0021125E" w:rsidP="0021125E">
                              <w:r>
                                <w:t>%</w:t>
                              </w:r>
                            </w:p>
                          </w:txbxContent>
                        </wps:txbx>
                        <wps:bodyPr rot="0" vert="horz" wrap="square" lIns="0" tIns="0" rIns="0" bIns="0" anchor="t" anchorCtr="0" upright="1">
                          <a:noAutofit/>
                        </wps:bodyPr>
                      </wps:wsp>
                      <wps:wsp>
                        <wps:cNvPr id="569373536" name="Rectangle 4061"/>
                        <wps:cNvSpPr>
                          <a:spLocks/>
                        </wps:cNvSpPr>
                        <wps:spPr bwMode="auto">
                          <a:xfrm>
                            <a:off x="23507" y="10609"/>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7F734"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148889370" name="Picture 4063"/>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510" y="1423"/>
                            <a:ext cx="29057" cy="3099"/>
                          </a:xfrm>
                          <a:prstGeom prst="rect">
                            <a:avLst/>
                          </a:prstGeom>
                          <a:noFill/>
                          <a:extLst>
                            <a:ext uri="{909E8E84-426E-40DD-AFC4-6F175D3DCCD1}">
                              <a14:hiddenFill xmlns:a14="http://schemas.microsoft.com/office/drawing/2010/main">
                                <a:solidFill>
                                  <a:srgbClr val="FFFFFF"/>
                                </a:solidFill>
                              </a14:hiddenFill>
                            </a:ext>
                          </a:extLst>
                        </pic:spPr>
                      </pic:pic>
                      <wps:wsp>
                        <wps:cNvPr id="374617432" name="Rectangle 4064"/>
                        <wps:cNvSpPr>
                          <a:spLocks/>
                        </wps:cNvSpPr>
                        <wps:spPr bwMode="auto">
                          <a:xfrm>
                            <a:off x="16494" y="1820"/>
                            <a:ext cx="23719"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9194F" w14:textId="77777777" w:rsidR="0021125E" w:rsidRDefault="0021125E" w:rsidP="0021125E">
                              <w:r>
                                <w:rPr>
                                  <w:rFonts w:ascii="Times New Roman" w:eastAsia="Times New Roman" w:hAnsi="Times New Roman" w:cs="Times New Roman"/>
                                  <w:b/>
                                </w:rPr>
                                <w:t>NUMBER OF CHILDREN</w:t>
                              </w:r>
                            </w:p>
                          </w:txbxContent>
                        </wps:txbx>
                        <wps:bodyPr rot="0" vert="horz" wrap="square" lIns="0" tIns="0" rIns="0" bIns="0" anchor="t" anchorCtr="0" upright="1">
                          <a:noAutofit/>
                        </wps:bodyPr>
                      </wps:wsp>
                      <wps:wsp>
                        <wps:cNvPr id="1618540838" name="Rectangle 4065"/>
                        <wps:cNvSpPr>
                          <a:spLocks/>
                        </wps:cNvSpPr>
                        <wps:spPr bwMode="auto">
                          <a:xfrm>
                            <a:off x="34357" y="1795"/>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4545B" w14:textId="77777777" w:rsidR="0021125E" w:rsidRDefault="0021125E" w:rsidP="0021125E">
                              <w:r>
                                <w:t xml:space="preserve"> </w:t>
                              </w:r>
                            </w:p>
                          </w:txbxContent>
                        </wps:txbx>
                        <wps:bodyPr rot="0" vert="horz" wrap="square" lIns="0" tIns="0" rIns="0" bIns="0" anchor="t" anchorCtr="0" upright="1">
                          <a:noAutofit/>
                        </wps:bodyPr>
                      </wps:wsp>
                      <wps:wsp>
                        <wps:cNvPr id="550112102" name="Shape 140359"/>
                        <wps:cNvSpPr>
                          <a:spLocks/>
                        </wps:cNvSpPr>
                        <wps:spPr bwMode="auto">
                          <a:xfrm>
                            <a:off x="48981" y="16474"/>
                            <a:ext cx="702" cy="701"/>
                          </a:xfrm>
                          <a:custGeom>
                            <a:avLst/>
                            <a:gdLst>
                              <a:gd name="T0" fmla="*/ 0 w 70231"/>
                              <a:gd name="T1" fmla="*/ 0 h 70103"/>
                              <a:gd name="T2" fmla="*/ 70231 w 70231"/>
                              <a:gd name="T3" fmla="*/ 0 h 70103"/>
                              <a:gd name="T4" fmla="*/ 70231 w 70231"/>
                              <a:gd name="T5" fmla="*/ 70103 h 70103"/>
                              <a:gd name="T6" fmla="*/ 0 w 70231"/>
                              <a:gd name="T7" fmla="*/ 70103 h 70103"/>
                              <a:gd name="T8" fmla="*/ 0 w 70231"/>
                              <a:gd name="T9" fmla="*/ 0 h 70103"/>
                              <a:gd name="T10" fmla="*/ 0 w 70231"/>
                              <a:gd name="T11" fmla="*/ 0 h 70103"/>
                              <a:gd name="T12" fmla="*/ 70231 w 70231"/>
                              <a:gd name="T13" fmla="*/ 70103 h 70103"/>
                            </a:gdLst>
                            <a:ahLst/>
                            <a:cxnLst>
                              <a:cxn ang="0">
                                <a:pos x="T0" y="T1"/>
                              </a:cxn>
                              <a:cxn ang="0">
                                <a:pos x="T2" y="T3"/>
                              </a:cxn>
                              <a:cxn ang="0">
                                <a:pos x="T4" y="T5"/>
                              </a:cxn>
                              <a:cxn ang="0">
                                <a:pos x="T6" y="T7"/>
                              </a:cxn>
                              <a:cxn ang="0">
                                <a:pos x="T8" y="T9"/>
                              </a:cxn>
                            </a:cxnLst>
                            <a:rect l="T10" t="T11" r="T12" b="T13"/>
                            <a:pathLst>
                              <a:path w="70231" h="70103">
                                <a:moveTo>
                                  <a:pt x="0" y="0"/>
                                </a:moveTo>
                                <a:lnTo>
                                  <a:pt x="70231" y="0"/>
                                </a:lnTo>
                                <a:lnTo>
                                  <a:pt x="70231" y="70103"/>
                                </a:lnTo>
                                <a:lnTo>
                                  <a:pt x="0" y="70103"/>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853059978" name="Picture 4068"/>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9987" y="16231"/>
                            <a:ext cx="863" cy="1728"/>
                          </a:xfrm>
                          <a:prstGeom prst="rect">
                            <a:avLst/>
                          </a:prstGeom>
                          <a:noFill/>
                          <a:extLst>
                            <a:ext uri="{909E8E84-426E-40DD-AFC4-6F175D3DCCD1}">
                              <a14:hiddenFill xmlns:a14="http://schemas.microsoft.com/office/drawing/2010/main">
                                <a:solidFill>
                                  <a:srgbClr val="FFFFFF"/>
                                </a:solidFill>
                              </a14:hiddenFill>
                            </a:ext>
                          </a:extLst>
                        </pic:spPr>
                      </pic:pic>
                      <wps:wsp>
                        <wps:cNvPr id="329805661" name="Rectangle 4069"/>
                        <wps:cNvSpPr>
                          <a:spLocks/>
                        </wps:cNvSpPr>
                        <wps:spPr bwMode="auto">
                          <a:xfrm>
                            <a:off x="50006" y="16607"/>
                            <a:ext cx="101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7F016" w14:textId="77777777" w:rsidR="0021125E" w:rsidRDefault="0021125E" w:rsidP="0021125E">
                              <w:r>
                                <w:t>1</w:t>
                              </w:r>
                            </w:p>
                          </w:txbxContent>
                        </wps:txbx>
                        <wps:bodyPr rot="0" vert="horz" wrap="square" lIns="0" tIns="0" rIns="0" bIns="0" anchor="t" anchorCtr="0" upright="1">
                          <a:noAutofit/>
                        </wps:bodyPr>
                      </wps:wsp>
                      <wps:wsp>
                        <wps:cNvPr id="28340579" name="Rectangle 4070"/>
                        <wps:cNvSpPr>
                          <a:spLocks/>
                        </wps:cNvSpPr>
                        <wps:spPr bwMode="auto">
                          <a:xfrm>
                            <a:off x="50768" y="16607"/>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F5558"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88743953" name="Picture 407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0622" y="16231"/>
                            <a:ext cx="3911" cy="1728"/>
                          </a:xfrm>
                          <a:prstGeom prst="rect">
                            <a:avLst/>
                          </a:prstGeom>
                          <a:noFill/>
                          <a:extLst>
                            <a:ext uri="{909E8E84-426E-40DD-AFC4-6F175D3DCCD1}">
                              <a14:hiddenFill xmlns:a14="http://schemas.microsoft.com/office/drawing/2010/main">
                                <a:solidFill>
                                  <a:srgbClr val="FFFFFF"/>
                                </a:solidFill>
                              </a14:hiddenFill>
                            </a:ext>
                          </a:extLst>
                        </pic:spPr>
                      </pic:pic>
                      <wps:wsp>
                        <wps:cNvPr id="2099727312" name="Rectangle 4073"/>
                        <wps:cNvSpPr>
                          <a:spLocks/>
                        </wps:cNvSpPr>
                        <wps:spPr bwMode="auto">
                          <a:xfrm>
                            <a:off x="50641" y="16607"/>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ED80B" w14:textId="77777777" w:rsidR="0021125E" w:rsidRDefault="0021125E" w:rsidP="0021125E">
                              <w:r>
                                <w:t xml:space="preserve"> </w:t>
                              </w:r>
                            </w:p>
                          </w:txbxContent>
                        </wps:txbx>
                        <wps:bodyPr rot="0" vert="horz" wrap="square" lIns="0" tIns="0" rIns="0" bIns="0" anchor="t" anchorCtr="0" upright="1">
                          <a:noAutofit/>
                        </wps:bodyPr>
                      </wps:wsp>
                      <wps:wsp>
                        <wps:cNvPr id="1715029920" name="Shape 140360"/>
                        <wps:cNvSpPr>
                          <a:spLocks/>
                        </wps:cNvSpPr>
                        <wps:spPr bwMode="auto">
                          <a:xfrm>
                            <a:off x="48981" y="18775"/>
                            <a:ext cx="702" cy="686"/>
                          </a:xfrm>
                          <a:custGeom>
                            <a:avLst/>
                            <a:gdLst>
                              <a:gd name="T0" fmla="*/ 0 w 70231"/>
                              <a:gd name="T1" fmla="*/ 0 h 68580"/>
                              <a:gd name="T2" fmla="*/ 70231 w 70231"/>
                              <a:gd name="T3" fmla="*/ 0 h 68580"/>
                              <a:gd name="T4" fmla="*/ 70231 w 70231"/>
                              <a:gd name="T5" fmla="*/ 68580 h 68580"/>
                              <a:gd name="T6" fmla="*/ 0 w 70231"/>
                              <a:gd name="T7" fmla="*/ 68580 h 68580"/>
                              <a:gd name="T8" fmla="*/ 0 w 70231"/>
                              <a:gd name="T9" fmla="*/ 0 h 68580"/>
                              <a:gd name="T10" fmla="*/ 0 w 70231"/>
                              <a:gd name="T11" fmla="*/ 0 h 68580"/>
                              <a:gd name="T12" fmla="*/ 70231 w 70231"/>
                              <a:gd name="T13" fmla="*/ 68580 h 68580"/>
                            </a:gdLst>
                            <a:ahLst/>
                            <a:cxnLst>
                              <a:cxn ang="0">
                                <a:pos x="T0" y="T1"/>
                              </a:cxn>
                              <a:cxn ang="0">
                                <a:pos x="T2" y="T3"/>
                              </a:cxn>
                              <a:cxn ang="0">
                                <a:pos x="T4" y="T5"/>
                              </a:cxn>
                              <a:cxn ang="0">
                                <a:pos x="T6" y="T7"/>
                              </a:cxn>
                              <a:cxn ang="0">
                                <a:pos x="T8" y="T9"/>
                              </a:cxn>
                            </a:cxnLst>
                            <a:rect l="T10" t="T11" r="T12" b="T13"/>
                            <a:pathLst>
                              <a:path w="70231" h="68580">
                                <a:moveTo>
                                  <a:pt x="0" y="0"/>
                                </a:moveTo>
                                <a:lnTo>
                                  <a:pt x="70231" y="0"/>
                                </a:lnTo>
                                <a:lnTo>
                                  <a:pt x="70231" y="68580"/>
                                </a:lnTo>
                                <a:lnTo>
                                  <a:pt x="0" y="68580"/>
                                </a:lnTo>
                                <a:lnTo>
                                  <a:pt x="0" y="0"/>
                                </a:lnTo>
                              </a:path>
                            </a:pathLst>
                          </a:custGeom>
                          <a:solidFill>
                            <a:srgbClr val="ED7D3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688857849" name="Picture 4076"/>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9987" y="18543"/>
                            <a:ext cx="863" cy="1702"/>
                          </a:xfrm>
                          <a:prstGeom prst="rect">
                            <a:avLst/>
                          </a:prstGeom>
                          <a:noFill/>
                          <a:extLst>
                            <a:ext uri="{909E8E84-426E-40DD-AFC4-6F175D3DCCD1}">
                              <a14:hiddenFill xmlns:a14="http://schemas.microsoft.com/office/drawing/2010/main">
                                <a:solidFill>
                                  <a:srgbClr val="FFFFFF"/>
                                </a:solidFill>
                              </a14:hiddenFill>
                            </a:ext>
                          </a:extLst>
                        </pic:spPr>
                      </pic:pic>
                      <wps:wsp>
                        <wps:cNvPr id="2114034509" name="Rectangle 4077"/>
                        <wps:cNvSpPr>
                          <a:spLocks/>
                        </wps:cNvSpPr>
                        <wps:spPr bwMode="auto">
                          <a:xfrm>
                            <a:off x="50006" y="18893"/>
                            <a:ext cx="101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E4122" w14:textId="77777777" w:rsidR="0021125E" w:rsidRDefault="0021125E" w:rsidP="0021125E">
                              <w:r>
                                <w:t>2</w:t>
                              </w:r>
                            </w:p>
                          </w:txbxContent>
                        </wps:txbx>
                        <wps:bodyPr rot="0" vert="horz" wrap="square" lIns="0" tIns="0" rIns="0" bIns="0" anchor="t" anchorCtr="0" upright="1">
                          <a:noAutofit/>
                        </wps:bodyPr>
                      </wps:wsp>
                      <wps:wsp>
                        <wps:cNvPr id="1219698680" name="Rectangle 4078"/>
                        <wps:cNvSpPr>
                          <a:spLocks/>
                        </wps:cNvSpPr>
                        <wps:spPr bwMode="auto">
                          <a:xfrm>
                            <a:off x="50768" y="18893"/>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AAE85"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937590291" name="Picture 408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0622" y="18543"/>
                            <a:ext cx="3911" cy="1702"/>
                          </a:xfrm>
                          <a:prstGeom prst="rect">
                            <a:avLst/>
                          </a:prstGeom>
                          <a:noFill/>
                          <a:extLst>
                            <a:ext uri="{909E8E84-426E-40DD-AFC4-6F175D3DCCD1}">
                              <a14:hiddenFill xmlns:a14="http://schemas.microsoft.com/office/drawing/2010/main">
                                <a:solidFill>
                                  <a:srgbClr val="FFFFFF"/>
                                </a:solidFill>
                              </a14:hiddenFill>
                            </a:ext>
                          </a:extLst>
                        </pic:spPr>
                      </pic:pic>
                      <wps:wsp>
                        <wps:cNvPr id="282816498" name="Rectangle 4081"/>
                        <wps:cNvSpPr>
                          <a:spLocks/>
                        </wps:cNvSpPr>
                        <wps:spPr bwMode="auto">
                          <a:xfrm>
                            <a:off x="50641" y="18893"/>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D113C" w14:textId="77777777" w:rsidR="0021125E" w:rsidRDefault="0021125E" w:rsidP="0021125E">
                              <w:r>
                                <w:t xml:space="preserve"> </w:t>
                              </w:r>
                            </w:p>
                          </w:txbxContent>
                        </wps:txbx>
                        <wps:bodyPr rot="0" vert="horz" wrap="square" lIns="0" tIns="0" rIns="0" bIns="0" anchor="t" anchorCtr="0" upright="1">
                          <a:noAutofit/>
                        </wps:bodyPr>
                      </wps:wsp>
                      <wps:wsp>
                        <wps:cNvPr id="463544099" name="Shape 4082"/>
                        <wps:cNvSpPr>
                          <a:spLocks/>
                        </wps:cNvSpPr>
                        <wps:spPr bwMode="auto">
                          <a:xfrm>
                            <a:off x="0" y="0"/>
                            <a:ext cx="52735" cy="35998"/>
                          </a:xfrm>
                          <a:custGeom>
                            <a:avLst/>
                            <a:gdLst>
                              <a:gd name="T0" fmla="*/ 0 w 5273548"/>
                              <a:gd name="T1" fmla="*/ 3599815 h 3599815"/>
                              <a:gd name="T2" fmla="*/ 5273548 w 5273548"/>
                              <a:gd name="T3" fmla="*/ 3599815 h 3599815"/>
                              <a:gd name="T4" fmla="*/ 5273548 w 5273548"/>
                              <a:gd name="T5" fmla="*/ 0 h 3599815"/>
                              <a:gd name="T6" fmla="*/ 0 w 5273548"/>
                              <a:gd name="T7" fmla="*/ 0 h 3599815"/>
                              <a:gd name="T8" fmla="*/ 0 w 5273548"/>
                              <a:gd name="T9" fmla="*/ 3599815 h 3599815"/>
                              <a:gd name="T10" fmla="*/ 0 w 5273548"/>
                              <a:gd name="T11" fmla="*/ 0 h 3599815"/>
                              <a:gd name="T12" fmla="*/ 5273548 w 5273548"/>
                              <a:gd name="T13" fmla="*/ 3599815 h 3599815"/>
                            </a:gdLst>
                            <a:ahLst/>
                            <a:cxnLst>
                              <a:cxn ang="0">
                                <a:pos x="T0" y="T1"/>
                              </a:cxn>
                              <a:cxn ang="0">
                                <a:pos x="T2" y="T3"/>
                              </a:cxn>
                              <a:cxn ang="0">
                                <a:pos x="T4" y="T5"/>
                              </a:cxn>
                              <a:cxn ang="0">
                                <a:pos x="T6" y="T7"/>
                              </a:cxn>
                              <a:cxn ang="0">
                                <a:pos x="T8" y="T9"/>
                              </a:cxn>
                            </a:cxnLst>
                            <a:rect l="T10" t="T11" r="T12" b="T13"/>
                            <a:pathLst>
                              <a:path w="5273548" h="3599815">
                                <a:moveTo>
                                  <a:pt x="0" y="3599815"/>
                                </a:moveTo>
                                <a:lnTo>
                                  <a:pt x="5273548" y="3599815"/>
                                </a:lnTo>
                                <a:lnTo>
                                  <a:pt x="5273548" y="0"/>
                                </a:lnTo>
                                <a:lnTo>
                                  <a:pt x="0" y="0"/>
                                </a:lnTo>
                                <a:lnTo>
                                  <a:pt x="0" y="3599815"/>
                                </a:lnTo>
                                <a:close/>
                              </a:path>
                            </a:pathLst>
                          </a:custGeom>
                          <a:noFill/>
                          <a:ln w="12700">
                            <a:solidFill>
                              <a:srgbClr val="8383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2472B9" id="Group 110394" o:spid="_x0000_s1026" style="width:376.65pt;height:241.4pt;mso-position-horizontal-relative:char;mso-position-vertical-relative:line" coordsize="56028,36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">
                <v:rect id="Rectangle 4005" o:spid="_x0000_s1027" style="position:absolute;left:55647;top:35152;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EWBcoA&#10;AADiAAAADwAAAGRycy9kb3ducmV2LnhtbESPQWvCQBSE70L/w/IKXqTuJpEgqavUgiD0ZNTS4yP7&#10;mqTNvg3Zrab/vlsQPA4z8w2z2oy2ExcafOtYQzJXIIgrZ1quNZyOu6clCB+QDXaOScMvedisHyYr&#10;LIy78oEuZahFhLAvUEMTQl9I6auGLPq564mj9+kGiyHKoZZmwGuE206mSuXSYstxocGeXhuqvssf&#10;q2F2Kt+y7Qcl7+acfBm1OOxcvdV6+ji+PIMINIZ7+NbeGw1ZqpZ5nmYJ/F+Kd0Cu/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ihFgXKAAAA4gAAAA8AAAAAAAAAAAAAAAAAmAIA&#10;AGRycy9kb3ducmV2LnhtbFBLBQYAAAAABAAEAPUAAACPAwAAAAA=&#10;" filled="f" stroked="f">
                  <v:path arrowok="t"/>
                  <v:textbox inset="0,0,0,0">
                    <w:txbxContent>
                      <w:p w14:paraId="2DF7C55E" w14:textId="77777777" w:rsidR="0021125E" w:rsidRDefault="0021125E" w:rsidP="0021125E">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29" o:spid="_x0000_s1028" type="#_x0000_t75" style="position:absolute;left:55067;top:30659;width:508;height:22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hTHHHAAAA4wAAAA8AAABkcnMvZG93bnJldi54bWxET09rwjAUvw/2HcIb7DYTZbhajTKEsuFp&#10;67qDt0fzbIrNS2midt/eDASP7/f/rTaj68SZhtB61jCdKBDEtTctNxqqn+IlAxEissHOM2n4owCb&#10;9ePDCnPjL/xN5zI2IoVwyFGDjbHPpQy1JYdh4nvixB384DCmc2ikGfCSwl0nZ0rNpcOWU4PFnraW&#10;6mN5chr2XTH/qj/GU29DuS12v1X7RpXWz0/j+xJEpDHexTf3p0nzZ5nKXpVSC/j/KQEg11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BhTHHHAAAA4wAAAA8AAAAAAAAAAAAA&#10;AAAAnwIAAGRycy9kb3ducmV2LnhtbFBLBQYAAAAABAAEAPcAAACTAwAAAAA=&#10;">
                  <v:imagedata r:id="rId15" o:title=""/>
                  <v:path arrowok="t"/>
                  <o:lock v:ext="edit" aspectratio="f"/>
                </v:shape>
                <v:rect id="Rectangle 4030" o:spid="_x0000_s1029" style="position:absolute;left:55090;top:31037;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0mRcgA&#10;AADjAAAADwAAAGRycy9kb3ducmV2LnhtbERPX2vCMBB/H+w7hBv4MmYSV4frjDIHgrAnOxUfj+bW&#10;dmsupcm0+/aLIOzxfv9vvhxcK07Uh8azAT1WIIhLbxuuDOw+1g8zECEiW2w9k4FfCrBc3N7MMbf+&#10;zFs6FbESKYRDjgbqGLtcylDW5DCMfUecuE/fO4zp7CtpezyncNfKiVJP0mHDqaHGjt5qKr+LH2fg&#10;fle8P66OpA92r7+syrZrX62MGd0Nry8gIg3xX3x1b2ya/5xl00wrPYXLTwkAu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HSZFyAAAAOMAAAAPAAAAAAAAAAAAAAAAAJgCAABk&#10;cnMvZG93bnJldi54bWxQSwUGAAAAAAQABAD1AAAAjQMAAAAA&#10;" filled="f" stroked="f">
                  <v:path arrowok="t"/>
                  <v:textbox inset="0,0,0,0">
                    <w:txbxContent>
                      <w:p w14:paraId="7200209F" w14:textId="77777777" w:rsidR="0021125E" w:rsidRDefault="0021125E" w:rsidP="0021125E">
                        <w:r>
                          <w:t xml:space="preserve"> </w:t>
                        </w:r>
                      </w:p>
                    </w:txbxContent>
                  </v:textbox>
                </v:rect>
                <v:shape id="Shape 4031" o:spid="_x0000_s1030" style="position:absolute;left:11840;top:7086;width:24668;height:23217;visibility:visible;mso-wrap-style:square;v-text-anchor:top" coordsize="2466848,2321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R2nckA&#10;AADhAAAADwAAAGRycy9kb3ducmV2LnhtbESPQWvCQBSE74L/YXkFb7oxh6qpqxRBkILaqtAeH9nX&#10;JJh9G7NPjf++Wyj0OMzMN8x82bla3agNlWcD41ECijj3tuLCwOm4Hk5BBUG2WHsmAw8KsFz0e3PM&#10;rL/zB90OUqgI4ZChgVKkybQOeUkOw8g3xNH79q1DibIttG3xHuGu1mmSPGuHFceFEhtalZSfD1dn&#10;IP96nG1Dlbzv+S29XHbb/WchxgyeutcXUEKd/If/2htrYDadpJNZOobfR/EN6M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TR2nckAAADhAAAADwAAAAAAAAAAAAAAAACYAgAA&#10;ZHJzL2Rvd25yZXYueG1sUEsFBgAAAAAEAAQA9QAAAI4DAAAAAA==&#10;" path="m1233424,v348361,,675513,166751,880237,448564c2466848,934720,2359025,1615186,1872869,1968500,1386840,2321687,706374,2213864,353187,1727708,,1241552,107823,561086,593979,207773r639445,880363l1233424,xe" fillcolor="#4472c4" stroked="f" strokeweight="0">
                  <v:stroke miterlimit="83231f" joinstyle="miter"/>
                  <v:path arrowok="t" o:connecttype="custom" o:connectlocs="12334,0;21136,4486;18728,19685;3532,17277;5940,2078;12334,10881;12334,0" o:connectangles="0,0,0,0,0,0,0" textboxrect="0,0,2466848,2321687"/>
                </v:shape>
                <v:shape id="Shape 4032" o:spid="_x0000_s1031" style="position:absolute;left:17780;top:7086;width:6394;height:10881;visibility:visible;mso-wrap-style:square;v-text-anchor:top" coordsize="639445,1088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tm8YA&#10;AADiAAAADwAAAGRycy9kb3ducmV2LnhtbERPy2rCQBTdF/yH4Qrd1UksmDY6igilLtwYp3R7ydw8&#10;MHMnZEaNf+8UCp7d4bw4q81oO3GlwbeOFaSzBARx6UzLtQJ9+nr7AOEDssHOMSm4k4fNevKywty4&#10;Gx/pWoRaxBL2OSpoQuhzKX3ZkEU/cz1x1Co3WAyRDrU0A95iue3kPEkW0mLLcaHBnnYNlefiYhXs&#10;qrNpdXb4+f2+V2lfXLTGSiv1Oh23SxCBxvA0/6f3RsFnRDZ/z1L4uxTv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tm8YAAADiAAAADwAAAAAAAAAAAAAAAACYAgAAZHJz&#10;L2Rvd25yZXYueG1sUEsFBgAAAAAEAAQA9QAAAIsDAAAAAA==&#10;" path="m639445,r,1088136l,207773c185928,72772,409702,,639445,xe" fillcolor="#ed7d31" stroked="f" strokeweight="0">
                  <v:stroke miterlimit="83231f" joinstyle="miter"/>
                  <v:path arrowok="t" o:connecttype="custom" o:connectlocs="6394,0;6394,10881;0,2078;6394,0" o:connectangles="0,0,0,0" textboxrect="0,0,639445,1088136"/>
                </v:shape>
                <v:shape id="Picture 4034" o:spid="_x0000_s1032" type="#_x0000_t75" style="position:absolute;left:26009;top:24182;width:864;height:1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X+HHGAAAA4gAAAA8AAABkcnMvZG93bnJldi54bWxET11rwjAUfRf2H8Id7EVm4gatdEaZgjB8&#10;s47t9dLcNWXNTUmidv/eDARfDhzOF2e5Hl0vzhRi51nDfKZAEDfedNxq+DzunhcgYkI22HsmDX8U&#10;Yb16mCyxMv7CBzrXqRW5hGOFGmxKQyVlbCw5jDM/EGftxweHKdPQShPwkstdL1+UKqTDjvOCxYG2&#10;lprf+uQ01DI1SpY0t/tyuj19bw5fgUetnx7H9zcQicZ0N9/SH0ZD8VoWC5UR/i/lOy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9f4ccYAAADiAAAADwAAAAAAAAAAAAAA&#10;AACfAgAAZHJzL2Rvd25yZXYueG1sUEsFBgAAAAAEAAQA9wAAAJIDAAAAAA==&#10;">
                  <v:imagedata r:id="rId16" o:title=""/>
                  <v:path arrowok="t"/>
                  <o:lock v:ext="edit" aspectratio="f"/>
                </v:shape>
                <v:rect id="Rectangle 4035" o:spid="_x0000_s1033" style="position:absolute;left:26022;top:24557;width:101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nckA&#10;AADjAAAADwAAAGRycy9kb3ducmV2LnhtbERPS2vCQBC+F/oflin0UnQ3sUSNrlILQqEn4wOPQ3ZM&#10;0mZnQ3ar6b/vFgo9zvee5XqwrbhS7xvHGpKxAkFcOtNwpeGw345mIHxANtg6Jg3f5GG9ur9bYm7c&#10;jXd0LUIlYgj7HDXUIXS5lL6syaIfu444chfXWwzx7CtperzFcNvKVKlMWmw4NtTY0WtN5WfxZTU8&#10;HYr3yeZMyckckw+jnndbV220fnwYXhYgAg3hX/znfjNxvpqmSTafpBn8/hQBkK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p+knckAAADjAAAADwAAAAAAAAAAAAAAAACYAgAA&#10;ZHJzL2Rvd25yZXYueG1sUEsFBgAAAAAEAAQA9QAAAI4DAAAAAA==&#10;" filled="f" stroked="f">
                  <v:path arrowok="t"/>
                  <v:textbox inset="0,0,0,0">
                    <w:txbxContent>
                      <w:p w14:paraId="69A330C8" w14:textId="77777777" w:rsidR="0021125E" w:rsidRDefault="0021125E" w:rsidP="0021125E">
                        <w:r>
                          <w:t>1</w:t>
                        </w:r>
                      </w:p>
                    </w:txbxContent>
                  </v:textbox>
                </v:rect>
                <v:rect id="Rectangle 4036" o:spid="_x0000_s1034" style="position:absolute;left:26784;top:24557;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xFOMgA&#10;AADjAAAADwAAAGRycy9kb3ducmV2LnhtbERPX2vCMBB/H+w7hBv4MmYSp+KqUaYgDHyyc2OPR3Nr&#10;65pLaaJ2394MhD3e7/8tVr1rxJm6UHs2oIcKBHHhbc2lgcP79mkGIkRki41nMvBLAVbL+7sFZtZf&#10;eE/nPJYihXDI0EAVY5tJGYqKHIahb4kT9+07hzGdXSlth5cU7ho5UmoqHdacGipsaVNR8ZOfnIHH&#10;Q757Xn+R/rQf+mjVeL/15dqYwUP/OgcRqY//4pv7zab5eqbVZDJ+mcLfTwkAub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LEU4yAAAAOMAAAAPAAAAAAAAAAAAAAAAAJgCAABk&#10;cnMvZG93bnJldi54bWxQSwUGAAAAAAQABAD1AAAAjQMAAAAA&#10;" filled="f" stroked="f">
                  <v:path arrowok="t"/>
                  <v:textbox inset="0,0,0,0">
                    <w:txbxContent>
                      <w:p w14:paraId="13BACDA9" w14:textId="77777777" w:rsidR="0021125E" w:rsidRDefault="0021125E" w:rsidP="0021125E">
                        <w:r>
                          <w:t xml:space="preserve"> </w:t>
                        </w:r>
                      </w:p>
                    </w:txbxContent>
                  </v:textbox>
                </v:rect>
                <v:shape id="Picture 4038" o:spid="_x0000_s1035" type="#_x0000_t75" style="position:absolute;left:26670;top:24182;width:3886;height:1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4ZxnJAAAA4gAAAA8AAABkcnMvZG93bnJldi54bWxEj0FLw0AUhO+C/2F5gje7a1JKjN0WKVa8&#10;haYFr8/sMwlm38bsNo3/vlso9DjMzDfMcj3ZTow0+NaxhueZAkFcOdNyreGw3z5lIHxANtg5Jg3/&#10;5GG9ur9bYm7ciXc0lqEWEcI+Rw1NCH0upa8asuhnrieO3o8bLIYoh1qaAU8RbjuZKLWQFluOCw32&#10;tGmo+i2PVsNfmRZq1yWyqr8370X4GNMvKrR+fJjeXkEEmsItfG1/Gg2LNJurJMle4HIp3gG5OgM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IbhnGckAAADiAAAADwAAAAAAAAAA&#10;AAAAAACfAgAAZHJzL2Rvd25yZXYueG1sUEsFBgAAAAAEAAQA9wAAAJUDAAAAAA==&#10;">
                  <v:imagedata r:id="rId17" o:title=""/>
                  <v:path arrowok="t"/>
                  <o:lock v:ext="edit" aspectratio="f"/>
                </v:shape>
                <v:rect id="Rectangle 4039" o:spid="_x0000_s1036" style="position:absolute;left:26657;top:24557;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hElskA&#10;AADjAAAADwAAAGRycy9kb3ducmV2LnhtbERPX2vCMBB/H+w7hBvsZWhSddV1RpkDQdiTnYqPR3Nr&#10;uzWX0mTafXsjCHu83/+bL3vbiBN1vnasIRkqEMSFMzWXGnaf68EMhA/IBhvHpOGPPCwX93dzzIw7&#10;85ZOeShFDGGfoYYqhDaT0hcVWfRD1xJH7st1FkM8u1KaDs8x3DZypFQqLdYcGyps6b2i4if/tRqe&#10;dvnHeHWk5GD2ybdRk+3alSutHx/6t1cQgfrwL765NybOn0zHafoyUs9w/SkCIBc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DhElskAAADjAAAADwAAAAAAAAAAAAAAAACYAgAA&#10;ZHJzL2Rvd25yZXYueG1sUEsFBgAAAAAEAAQA9QAAAI4DAAAAAA==&#10;" filled="f" stroked="f">
                  <v:path arrowok="t"/>
                  <v:textbox inset="0,0,0,0">
                    <w:txbxContent>
                      <w:p w14:paraId="789E2BE5" w14:textId="77777777" w:rsidR="0021125E" w:rsidRDefault="0021125E" w:rsidP="0021125E">
                        <w:r>
                          <w:t xml:space="preserve"> </w:t>
                        </w:r>
                      </w:p>
                    </w:txbxContent>
                  </v:textbox>
                </v:rect>
                <v:shape id="Picture 4041" o:spid="_x0000_s1037" type="#_x0000_t75" style="position:absolute;left:26720;top:25731;width:1702;height: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FzoHKAAAA4wAAAA8AAABkcnMvZG93bnJldi54bWxEj09PwzAMxe9IfIfISNxYuqr8K8smQJpA&#10;3JYiwdE0pi00TpWErXx7fEDa0fbze++32sx+VHuKaQhsYLkoQBG3wQ3cGXhtthc3oFJGdjgGJgO/&#10;lGCzPj1ZYe3CgXe0t7lTYsKpRgN9zlOtdWp78pgWYSKW22eIHrOMsdMu4kHM/ajLorjSHgeWhB4n&#10;euyp/bY/3sBH/Hqy9qHpmtK92OVUvO/etsGY87P5/g5Upjkfxf/fz07qV5dVeV1Vt0IhTLIAvf4D&#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JDFzoHKAAAA4wAAAA8AAAAAAAAA&#10;AAAAAAAAnwIAAGRycy9kb3ducmV2LnhtbFBLBQYAAAAABAAEAPcAAACWAwAAAAA=&#10;">
                  <v:imagedata r:id="rId18" o:title=""/>
                  <v:path arrowok="t"/>
                  <o:lock v:ext="edit" aspectratio="f"/>
                </v:shape>
                <v:rect id="Rectangle 4042" o:spid="_x0000_s1038" style="position:absolute;left:26733;top:26107;width:202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h8R8sA&#10;AADjAAAADwAAAGRycy9kb3ducmV2LnhtbESPQU/DMAyF70j8h8hIXBBLwtBgZdnEkCYhcVrZJo5W&#10;Y9pC41RN2Mq/x4dJHG0/v/e+xWoMnTrSkNrIDuzEgCKuom+5drB739w+gkoZ2WMXmRz8UoLV8vJi&#10;gYWPJ97Sscy1EhNOBTpocu4LrVPVUMA0iT2x3D7jEDDLONTaD3gS89DpO2NmOmDLktBgTy8NVd/l&#10;T3BwsyvfpusPsge/t1/e3G83sV47d301Pj+ByjTmf/H5+9VLfWse5nM7mwqFMMkC9PIP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DuHxHywAAAOMAAAAPAAAAAAAAAAAAAAAAAJgC&#10;AABkcnMvZG93bnJldi54bWxQSwUGAAAAAAQABAD1AAAAkAMAAAAA&#10;" filled="f" stroked="f">
                  <v:path arrowok="t"/>
                  <v:textbox inset="0,0,0,0">
                    <w:txbxContent>
                      <w:p w14:paraId="0DAEED85" w14:textId="77777777" w:rsidR="0021125E" w:rsidRDefault="0021125E" w:rsidP="0021125E">
                        <w:r>
                          <w:t>90</w:t>
                        </w:r>
                      </w:p>
                    </w:txbxContent>
                  </v:textbox>
                </v:rect>
                <v:rect id="Rectangle 4043" o:spid="_x0000_s1039" style="position:absolute;left:28257;top:26107;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sd8gA&#10;AADjAAAADwAAAGRycy9kb3ducmV2LnhtbERPX2vCMBB/H/gdwg18GTNpnaKdUXQgDPZk58THo7m1&#10;nc2lNJl2394Iwh7v9/8Wq9424kydrx1rSEYKBHHhTM2lhv3n9nkGwgdkg41j0vBHHlbLwcMCM+Mu&#10;vKNzHkoRQ9hnqKEKoc2k9EVFFv3ItcSR+3adxRDPrpSmw0sMt41MlZpKizXHhgpbequoOOW/VsPT&#10;Pv8Yb46UHMxX8mPUy27ryo3Ww8d+/QoiUB/+xXf3u4nz5xOVppNpMobbTxEAub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1Ox3yAAAAOMAAAAPAAAAAAAAAAAAAAAAAJgCAABk&#10;cnMvZG93bnJldi54bWxQSwUGAAAAAAQABAD1AAAAjQMAAAAA&#10;" filled="f" stroked="f">
                  <v:path arrowok="t"/>
                  <v:textbox inset="0,0,0,0">
                    <w:txbxContent>
                      <w:p w14:paraId="0775CA4E" w14:textId="77777777" w:rsidR="0021125E" w:rsidRDefault="0021125E" w:rsidP="0021125E">
                        <w:r>
                          <w:t xml:space="preserve"> </w:t>
                        </w:r>
                      </w:p>
                    </w:txbxContent>
                  </v:textbox>
                </v:rect>
                <v:shape id="Picture 4045" o:spid="_x0000_s1040" type="#_x0000_t75" style="position:absolute;left:27990;top:25731;width:1220;height: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9CwzIAAAA4gAAAA8AAABkcnMvZG93bnJldi54bWxET89PwjAUvpv4PzSPxJu0LNHJoBAjmigH&#10;jMBBby/rY52ur8taYfDXWxISj1++39N57xqxpy7UnjWMhgoEcelNzZWG7ebl9gFEiMgGG8+k4UgB&#10;5rPrqykWxh/4g/brWIkUwqFADTbGtpAylJYchqFviRO3853DmGBXSdPhIYW7RmZK3UuHNacGiy09&#10;WSp/1r9Ow3e+ej5V8s2eqKWv+n2xWH7GjdY3g/5xAiJSH//FF/erSfPzcaayXN3B+VLCIGd/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wvQsMyAAAAOIAAAAPAAAAAAAAAAAA&#10;AAAAAJ8CAABkcnMvZG93bnJldi54bWxQSwUGAAAAAAQABAD3AAAAlAMAAAAA&#10;">
                  <v:imagedata r:id="rId19" o:title=""/>
                  <v:path arrowok="t"/>
                  <o:lock v:ext="edit" aspectratio="f"/>
                </v:shape>
                <v:rect id="Rectangle 4046" o:spid="_x0000_s1041" style="position:absolute;left:28003;top:26107;width:1688;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VIQMsA&#10;AADiAAAADwAAAGRycy9kb3ducmV2LnhtbESPT2vCQBTE74LfYXlCL6Kb1NaE1FWqIBR6Mv6hx0f2&#10;NUmbfRuyq6bf3hWEHoeZ+Q2zWPWmERfqXG1ZQTyNQBAXVtdcKjjst5MUhPPIGhvLpOCPHKyWw8EC&#10;M22vvKNL7ksRIOwyVFB532ZSuqIig25qW+LgfdvOoA+yK6Xu8BrgppHPUTSXBmsOCxW2tKmo+M3P&#10;RsH4kH/O1l8Un/Qx/tHRy25ry7VST6P+/Q2Ep97/hx/tD61gniTpLElfY7hfCndALm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B9UhAywAAAOIAAAAPAAAAAAAAAAAAAAAAAJgC&#10;AABkcnMvZG93bnJldi54bWxQSwUGAAAAAAQABAD1AAAAkAMAAAAA&#10;" filled="f" stroked="f">
                  <v:path arrowok="t"/>
                  <v:textbox inset="0,0,0,0">
                    <w:txbxContent>
                      <w:p w14:paraId="1A4063C3" w14:textId="77777777" w:rsidR="0021125E" w:rsidRDefault="0021125E" w:rsidP="0021125E">
                        <w:r>
                          <w:t>%</w:t>
                        </w:r>
                      </w:p>
                    </w:txbxContent>
                  </v:textbox>
                </v:rect>
                <v:shape id="Picture 4048" o:spid="_x0000_s1042" type="#_x0000_t75" style="position:absolute;left:19837;top:8840;width:838;height: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bJcDGAAAA4wAAAA8AAABkcnMvZG93bnJldi54bWxET19rwjAQfx/sO4Qb+DJm2oKtdEbZBGHs&#10;zSrb69HcmrLmUpKo3bdfBMHH+/2/1WaygziTD71jBfk8A0HcOt1zp+B42L0sQYSIrHFwTAr+KMBm&#10;/fiwwlq7C+/p3MROpBAONSowMY61lKE1ZDHM3UicuB/nLcZ0+k5qj5cUbgdZZFkpLfacGgyOtDXU&#10;/jYnq6CRsc1kRbn5rJ63p+/3/ZfnSanZ0/T2CiLSFO/im/tDp/nLosjLalEWcP0pASD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hslwMYAAADjAAAADwAAAAAAAAAAAAAA&#10;AACfAgAAZHJzL2Rvd25yZXYueG1sUEsFBgAAAAAEAAQA9wAAAJIDAAAAAA==&#10;">
                  <v:imagedata r:id="rId16" o:title=""/>
                  <v:path arrowok="t"/>
                  <o:lock v:ext="edit" aspectratio="f"/>
                </v:shape>
                <v:rect id="Rectangle 4049" o:spid="_x0000_s1043" style="position:absolute;left:19846;top:9212;width:101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PxhMoA&#10;AADiAAAADwAAAGRycy9kb3ducmV2LnhtbESPT2vCQBTE74V+h+UVeim6mzaKTV2lCkLBk/EPHh/Z&#10;1yRt9m3Irpp+e7cgeBxm5jfMdN7bRpyp87VjDclQgSAunKm51LDbrgYTED4gG2wck4Y/8jCfPT5M&#10;MTPuwhs656EUEcI+Qw1VCG0mpS8qsuiHriWO3rfrLIYou1KaDi8Rbhv5qtRYWqw5LlTY0rKi4jc/&#10;WQ0vu3z9tjhScjD75MeodLNy5ULr56f+8wNEoD7cw7f2l9GQKvWuknQ0gv9L8Q7I2R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MD8YTKAAAA4gAAAA8AAAAAAAAAAAAAAAAAmAIA&#10;AGRycy9kb3ducmV2LnhtbFBLBQYAAAAABAAEAPUAAACPAwAAAAA=&#10;" filled="f" stroked="f">
                  <v:path arrowok="t"/>
                  <v:textbox inset="0,0,0,0">
                    <w:txbxContent>
                      <w:p w14:paraId="36A6F916" w14:textId="77777777" w:rsidR="0021125E" w:rsidRDefault="0021125E" w:rsidP="0021125E">
                        <w:r>
                          <w:t>2</w:t>
                        </w:r>
                      </w:p>
                    </w:txbxContent>
                  </v:textbox>
                </v:rect>
                <v:rect id="Rectangle 4050" o:spid="_x0000_s1044" style="position:absolute;left:20608;top:9212;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DkissA&#10;AADjAAAADwAAAGRycy9kb3ducmV2LnhtbESPQUvDQBCF74L/YRnBi9jdxCoxdlusUBA8NbbF45Ad&#10;k2h2NmTXNv575yD0OPPevPfNYjX5Xh1pjF1gC9nMgCKug+u4sbB739wWoGJCdtgHJgu/FGG1vLxY&#10;YOnCibd0rFKjJIRjiRbalIZS61i35DHOwkAs2mcYPSYZx0a7EU8S7nudG/OgPXYsDS0O9NJS/V39&#10;eAs3u+rtbv1B2cHtsy9n5ttNaNbWXl9Nz0+gEk3pbP6/fnWCXxT5/P4xNwItP8kC9PIP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jAOSKywAAAOMAAAAPAAAAAAAAAAAAAAAAAJgC&#10;AABkcnMvZG93bnJldi54bWxQSwUGAAAAAAQABAD1AAAAkAMAAAAA&#10;" filled="f" stroked="f">
                  <v:path arrowok="t"/>
                  <v:textbox inset="0,0,0,0">
                    <w:txbxContent>
                      <w:p w14:paraId="4C9901FD" w14:textId="77777777" w:rsidR="0021125E" w:rsidRDefault="0021125E" w:rsidP="0021125E">
                        <w:r>
                          <w:t xml:space="preserve"> </w:t>
                        </w:r>
                      </w:p>
                    </w:txbxContent>
                  </v:textbox>
                </v:rect>
                <v:shape id="Picture 4052" o:spid="_x0000_s1045" type="#_x0000_t75" style="position:absolute;left:20472;top:8840;width:3886;height: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yVvDJAAAA4gAAAA8AAABkcnMvZG93bnJldi54bWxEj0FrwkAUhO9C/8PyCr3prlGsRlcp0pbe&#10;gqng9Zl9JqHZt2l2G+O/7xYKHoeZ+YbZ7AbbiJ46XzvWMJ0oEMSFMzWXGo6fb+MlCB+QDTaOScON&#10;POy2D6MNpsZd+UB9HkoRIexT1FCF0KZS+qIii37iWuLoXVxnMUTZldJ0eI1w28hEqYW0WHNcqLCl&#10;fUXFV/5jNXzns0wdmkQW5Xn/moX3fnaiTOunx+FlDSLQEO7h//aH0ZAkz0s1nS9W8Hcp3gG5/QU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ZjJW8MkAAADiAAAADwAAAAAAAAAA&#10;AAAAAACfAgAAZHJzL2Rvd25yZXYueG1sUEsFBgAAAAAEAAQA9wAAAJUDAAAAAA==&#10;">
                  <v:imagedata r:id="rId17" o:title=""/>
                  <v:path arrowok="t"/>
                  <o:lock v:ext="edit" aspectratio="f"/>
                </v:shape>
                <v:rect id="Rectangle 4053" o:spid="_x0000_s1046" style="position:absolute;left:20481;top:9212;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PMsMgA&#10;AADjAAAADwAAAGRycy9kb3ducmV2LnhtbERPX2vCMBB/H+w7hBvsZWhSN1qpRlFBGPhk58THoznb&#10;bs2lNJl2334RBj7e7//Nl4NtxYV63zjWkIwVCOLSmYYrDYeP7WgKwgdkg61j0vBLHpaLx4c55sZd&#10;eU+XIlQihrDPUUMdQpdL6cuaLPqx64gjd3a9xRDPvpKmx2sMt62cKJVKiw3Hhho72tRUfhc/VsPL&#10;odi9rk+UHM1n8mXU237rqrXWz0/DagYi0BDu4n/3u4nz00xliZpkKdx+igD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Y8ywyAAAAOMAAAAPAAAAAAAAAAAAAAAAAJgCAABk&#10;cnMvZG93bnJldi54bWxQSwUGAAAAAAQABAD1AAAAjQMAAAAA&#10;" filled="f" stroked="f">
                  <v:path arrowok="t"/>
                  <v:textbox inset="0,0,0,0">
                    <w:txbxContent>
                      <w:p w14:paraId="5F374E3D" w14:textId="77777777" w:rsidR="0021125E" w:rsidRDefault="0021125E" w:rsidP="0021125E">
                        <w:r>
                          <w:t xml:space="preserve"> </w:t>
                        </w:r>
                      </w:p>
                    </w:txbxContent>
                  </v:textbox>
                </v:rect>
                <v:shape id="Picture 4055" o:spid="_x0000_s1047" type="#_x0000_t75" style="position:absolute;left:20523;top:10389;width:1702;height: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eAtzJAAAA4gAAAA8AAABkcnMvZG93bnJldi54bWxEj11rwjAUhu+F/YdwBt5p2iLOdUbZBrKx&#10;O1PBXZ41Z2235qQkUeu/Xy4GXr68Xzzr7Wh7cSYfOscK8nkGgrh2puNGwaHazVYgQkQ22DsmBVcK&#10;sN3cTdZYGnfhPZ11bEQa4VCigjbGoZQy1C1ZDHM3ECfv23mLMUnfSOPxksZtL4ssW0qLHaeHFgd6&#10;ban+1Ser4Mv/vGn9UjVVYT50PmSf++POKTW9H5+fQEQa4y383343ChYPiyJfFY8JIiElHJCbP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6x4C3MkAAADiAAAADwAAAAAAAAAA&#10;AAAAAACfAgAAZHJzL2Rvd25yZXYueG1sUEsFBgAAAAAEAAQA9wAAAJUDAAAAAA==&#10;">
                  <v:imagedata r:id="rId18" o:title=""/>
                  <v:path arrowok="t"/>
                  <o:lock v:ext="edit" aspectratio="f"/>
                </v:shape>
                <v:rect id="Rectangle 4056" o:spid="_x0000_s1048" style="position:absolute;left:20532;top:10761;width:202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ilZsYA&#10;AADiAAAADwAAAGRycy9kb3ducmV2LnhtbERPW2vCMBR+H+w/hDPwZcyk3tiqUaYgCD7ZubHHQ3PW&#10;1jUnpYla/70RBB8/vvts0dlanKj1lWMNSV+BIM6dqbjQsP9av72D8AHZYO2YNFzIw2L+/DTD1Lgz&#10;7+iUhULEEPYpaihDaFIpfV6SRd93DXHk/lxrMUTYFtK0eI7htpYDpSbSYsWxocSGViXl/9nRanjd&#10;Z9vh8peSH/OdHIwa7dauWGrde+k+pyACdeEhvrs3Js7/GA2VGg8mcLsUMc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KilZsYAAADiAAAADwAAAAAAAAAAAAAAAACYAgAAZHJz&#10;L2Rvd25yZXYueG1sUEsFBgAAAAAEAAQA9QAAAIsDAAAAAA==&#10;" filled="f" stroked="f">
                  <v:path arrowok="t"/>
                  <v:textbox inset="0,0,0,0">
                    <w:txbxContent>
                      <w:p w14:paraId="00D41DC0" w14:textId="77777777" w:rsidR="0021125E" w:rsidRDefault="0021125E" w:rsidP="0021125E">
                        <w:r>
                          <w:t>10</w:t>
                        </w:r>
                      </w:p>
                    </w:txbxContent>
                  </v:textbox>
                </v:rect>
                <v:rect id="Rectangle 4057" o:spid="_x0000_s1049" style="position:absolute;left:22059;top:10761;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E838cA&#10;AADiAAAADwAAAGRycy9kb3ducmV2LnhtbERPXWvCMBR9H/gfwh3sZcwkTlapRtGBMPDJzomPl+au&#10;7dbclCbT7t+bwcDHw/lerAbXijP1ofFsQI8VCOLS24YrA4f37dMMRIjIFlvPZOCXAqyWo7sF5tZf&#10;eE/nIlYihXDI0UAdY5dLGcqaHIax74gT9+l7hzHBvpK2x0sKd62cKPUiHTacGmrs6LWm8rv4cQYe&#10;D8XueXMifbQf+suq6X7rq40xD/fDeg4i0hBv4n/3m03z9TRTOptk8HcpYZ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BPN/HAAAA4gAAAA8AAAAAAAAAAAAAAAAAmAIAAGRy&#10;cy9kb3ducmV2LnhtbFBLBQYAAAAABAAEAPUAAACMAwAAAAA=&#10;" filled="f" stroked="f">
                  <v:path arrowok="t"/>
                  <v:textbox inset="0,0,0,0">
                    <w:txbxContent>
                      <w:p w14:paraId="04B9D51E" w14:textId="77777777" w:rsidR="0021125E" w:rsidRDefault="0021125E" w:rsidP="0021125E">
                        <w:r>
                          <w:t xml:space="preserve"> </w:t>
                        </w:r>
                      </w:p>
                    </w:txbxContent>
                  </v:textbox>
                </v:rect>
                <v:shape id="Picture 4059" o:spid="_x0000_s1050" type="#_x0000_t75" style="position:absolute;left:22225;top:10237;width:2387;height:18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fg0zHAAAA4wAAAA8AAABkcnMvZG93bnJldi54bWxET0trAjEQvgv+hzCFXqRmfRDL1iiiWOxR&#10;20N7GzbTzdbNZNlEXf+9EQoe53vPfNm5WpypDZVnDaNhBoK48KbiUsPX5/blFUSIyAZrz6ThSgGW&#10;i35vjrnxF97T+RBLkUI45KjBxtjkUobCksMw9A1x4n596zCmsy2lafGSwl0tx1mmpMOKU4PFhtaW&#10;iuPh5DSwpWnVDDbq4zje+nd7+vs2Pxutn5+61RuISF18iP/dO5PmT6bZbKYmSsH9pwSAXNw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ifg0zHAAAA4wAAAA8AAAAAAAAAAAAA&#10;AAAAnwIAAGRycy9kb3ducmV2LnhtbFBLBQYAAAAABAAEAPcAAACTAwAAAAA=&#10;">
                  <v:imagedata r:id="rId20" o:title=""/>
                  <v:path arrowok="t"/>
                  <o:lock v:ext="edit" aspectratio="f"/>
                </v:shape>
                <v:rect id="Rectangle 4060" o:spid="_x0000_s1051" style="position:absolute;left:22237;top:10609;width:168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oVPccA&#10;AADjAAAADwAAAGRycy9kb3ducmV2LnhtbERPzWrCQBC+F3yHZQQvRTexIWh0FRWEQk+mKh6H7JhE&#10;s7Mhu9X07buFQo/z/c9y3ZtGPKhztWUF8SQCQVxYXXOp4Pi5H89AOI+ssbFMCr7JwXo1eFlipu2T&#10;D/TIfSlCCLsMFVTet5mUrqjIoJvYljhwV9sZ9OHsSqk7fIZw08hpFKXSYM2hocKWdhUV9/zLKHg9&#10;5h9v2wvFZ32KbzpKDntbbpUaDfvNAoSn3v+L/9zvOsxP5kk6S6dxCr8/BQD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0aFT3HAAAA4wAAAA8AAAAAAAAAAAAAAAAAmAIAAGRy&#10;cy9kb3ducmV2LnhtbFBLBQYAAAAABAAEAPUAAACMAwAAAAA=&#10;" filled="f" stroked="f">
                  <v:path arrowok="t"/>
                  <v:textbox inset="0,0,0,0">
                    <w:txbxContent>
                      <w:p w14:paraId="50A4DEE9" w14:textId="77777777" w:rsidR="0021125E" w:rsidRDefault="0021125E" w:rsidP="0021125E">
                        <w:r>
                          <w:t>%</w:t>
                        </w:r>
                      </w:p>
                    </w:txbxContent>
                  </v:textbox>
                </v:rect>
                <v:rect id="Rectangle 4061" o:spid="_x0000_s1052" style="position:absolute;left:23507;top:10609;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FuqcsA&#10;AADiAAAADwAAAGRycy9kb3ducmV2LnhtbESPQWvCQBSE74L/YXlCL1I3MTVto6uoIBQ8mdrS4yP7&#10;TNJm34bsVuO/d4VCj8PMfMMsVr1pxJk6V1tWEE8iEMSF1TWXCo7vu8cXEM4ja2wsk4IrOVgth4MF&#10;Ztpe+EDn3JciQNhlqKDyvs2kdEVFBt3EtsTBO9nOoA+yK6Xu8BLgppHTKEqlwZrDQoUtbSsqfvJf&#10;o2B8zPfJ5oviT/0Rf+vo6bCz5Uaph1G/noPw1Pv/8F/7TSuYpa/JczJLUrhfCndALm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tUW6pywAAAOIAAAAPAAAAAAAAAAAAAAAAAJgC&#10;AABkcnMvZG93bnJldi54bWxQSwUGAAAAAAQABAD1AAAAkAMAAAAA&#10;" filled="f" stroked="f">
                  <v:path arrowok="t"/>
                  <v:textbox inset="0,0,0,0">
                    <w:txbxContent>
                      <w:p w14:paraId="3CA7F734" w14:textId="77777777" w:rsidR="0021125E" w:rsidRDefault="0021125E" w:rsidP="0021125E">
                        <w:r>
                          <w:t xml:space="preserve"> </w:t>
                        </w:r>
                      </w:p>
                    </w:txbxContent>
                  </v:textbox>
                </v:rect>
                <v:shape id="Picture 4063" o:spid="_x0000_s1053" type="#_x0000_t75" style="position:absolute;left:16510;top:1423;width:29057;height:30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DOq+xzywAAAOMAAAAPAAAAAAAA&#10;AAAAAAAAAJ8CAABkcnMvZG93bnJldi54bWxQSwUGAAAAAAQABAD3AAAAlwMAAAAA&#10;">
                  <v:imagedata r:id="rId21" o:title=""/>
                  <v:path arrowok="t"/>
                  <o:lock v:ext="edit" aspectratio="f"/>
                </v:shape>
                <v:rect id="Rectangle 4064" o:spid="_x0000_s1054" style="position:absolute;left:16494;top:1820;width:23719;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lOussA&#10;AADiAAAADwAAAGRycy9kb3ducmV2LnhtbESPQWvCQBSE74X+h+UVeil1ExO0pNmICoLgyailx0f2&#10;NUmbfRuyW43/3i0UPA4z8w2TL0bTiTMNrrWsIJ5EIIgrq1uuFRwPm9c3EM4ja+wsk4IrOVgUjw85&#10;ZtpeeE/n0tciQNhlqKDxvs+kdFVDBt3E9sTB+7KDQR/kUEs94CXATSenUTSTBlsOCw32tG6o+il/&#10;jYKXY7lLVp8Uf+hT/K2jdL+x9Uqp56dx+Q7C0+jv4f/2VitI5uksnqfJFP4uhTsgixs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JuU66ywAAAOIAAAAPAAAAAAAAAAAAAAAAAJgC&#10;AABkcnMvZG93bnJldi54bWxQSwUGAAAAAAQABAD1AAAAkAMAAAAA&#10;" filled="f" stroked="f">
                  <v:path arrowok="t"/>
                  <v:textbox inset="0,0,0,0">
                    <w:txbxContent>
                      <w:p w14:paraId="6C59194F" w14:textId="77777777" w:rsidR="0021125E" w:rsidRDefault="0021125E" w:rsidP="0021125E">
                        <w:r>
                          <w:rPr>
                            <w:rFonts w:ascii="Times New Roman" w:eastAsia="Times New Roman" w:hAnsi="Times New Roman" w:cs="Times New Roman"/>
                            <w:b/>
                          </w:rPr>
                          <w:t>NUMBER OF CHILDREN</w:t>
                        </w:r>
                      </w:p>
                    </w:txbxContent>
                  </v:textbox>
                </v:rect>
                <v:rect id="Rectangle 4065" o:spid="_x0000_s1055" style="position:absolute;left:34357;top:1795;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bb8wA&#10;AADjAAAADwAAAGRycy9kb3ducmV2LnhtbESPT0vDQBDF74LfYRnBi9jd2D+E2G2xQkHoqWkVj0N2&#10;TKLZ2ZBd2/jtnUOhx5n35r3fLNej79SJhtgGtpBNDCjiKriWawvHw/YxBxUTssMuMFn4owjr1e3N&#10;EgsXzrynU5lqJSEcC7TQpNQXWseqIY9xEnpi0b7C4DHJONTaDXiWcN/pJ2MW2mPL0tBgT68NVT/l&#10;r7fwcCx3080nZR/uPft2Zrbfhnpj7f3d+PIMKtGYrubL9ZsT/EWWz2cmnwq0/CQL0Kt/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uibb8wAAADjAAAADwAAAAAAAAAAAAAAAACY&#10;AgAAZHJzL2Rvd25yZXYueG1sUEsFBgAAAAAEAAQA9QAAAJEDAAAAAA==&#10;" filled="f" stroked="f">
                  <v:path arrowok="t"/>
                  <v:textbox inset="0,0,0,0">
                    <w:txbxContent>
                      <w:p w14:paraId="22E4545B" w14:textId="77777777" w:rsidR="0021125E" w:rsidRDefault="0021125E" w:rsidP="0021125E">
                        <w:r>
                          <w:t xml:space="preserve"> </w:t>
                        </w:r>
                      </w:p>
                    </w:txbxContent>
                  </v:textbox>
                </v:rect>
                <v:shape id="Shape 140359" o:spid="_x0000_s1056" style="position:absolute;left:48981;top:16474;width:702;height:701;visibility:visible;mso-wrap-style:square;v-text-anchor:top" coordsize="70231,70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Fb88kA&#10;AADiAAAADwAAAGRycy9kb3ducmV2LnhtbESPQUvEMBSE74L/ITzBm5u0UF3qZpdlYcGDIraKHh/N&#10;s6nbvNQk7tZ/bwTB4zAz3zCrzexGcaQQB88aioUCQdx5M3Cv4bndXy1BxIRscPRMGr4pwmZ9frbC&#10;2vgTP9GxSb3IEI41arApTbWUsbPkMC78RJy9dx8cpixDL03AU4a7UZZKXUuHA+cFixPtLHWH5stp&#10;mG+q15fHh/s3Gz+GZfis2sa2rdaXF/P2FkSiOf2H/9p3RkNVqaIoC1XC76V8B+T6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LFb88kAAADiAAAADwAAAAAAAAAAAAAAAACYAgAA&#10;ZHJzL2Rvd25yZXYueG1sUEsFBgAAAAAEAAQA9QAAAI4DAAAAAA==&#10;" path="m,l70231,r,70103l,70103,,e" fillcolor="#4472c4" stroked="f" strokeweight="0">
                  <v:stroke miterlimit="83231f" joinstyle="miter"/>
                  <v:path arrowok="t" o:connecttype="custom" o:connectlocs="0,0;702,0;702,701;0,701;0,0" o:connectangles="0,0,0,0,0" textboxrect="0,0,70231,70103"/>
                </v:shape>
                <v:shape id="Picture 4068" o:spid="_x0000_s1057" type="#_x0000_t75" style="position:absolute;left:49987;top:16231;width:863;height:1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hADvJAAAA4wAAAA8AAABkcnMvZG93bnJldi54bWxEj0FLAzEQhe+C/yGM4EVsUqXddm1atCCI&#10;t66i12EzbhY3kyVJ2/XfOwfB48x78943m90UBnWilPvIFuYzA4q4ja7nzsL72/PtClQuyA6HyGTh&#10;hzLstpcXG6xdPPOBTk3plIRwrtGCL2Wstc6tp4B5Fkdi0b5iClhkTJ12Cc8SHgZ9Z8xSB+xZGjyO&#10;tPfUfjfHYKHRpTW6orl/rW72x8+nw0fiydrrq+nxAVShqfyb/65fnOCvFvdmsV5XAi0/yQL09hc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xeEAO8kAAADjAAAADwAAAAAAAAAA&#10;AAAAAACfAgAAZHJzL2Rvd25yZXYueG1sUEsFBgAAAAAEAAQA9wAAAJUDAAAAAA==&#10;">
                  <v:imagedata r:id="rId16" o:title=""/>
                  <v:path arrowok="t"/>
                  <o:lock v:ext="edit" aspectratio="f"/>
                </v:shape>
                <v:rect id="Rectangle 4069" o:spid="_x0000_s1058" style="position:absolute;left:50006;top:16607;width:101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Z6u8oA&#10;AADiAAAADwAAAGRycy9kb3ducmV2LnhtbESPQWvCQBSE7wX/w/IKXkrdjbbBRlfRglDoyVSlx0f2&#10;maRm34bsVtN/7wpCj8PMfMPMl71txJk6XzvWkIwUCOLCmZpLDbuvzfMUhA/IBhvHpOGPPCwXg4c5&#10;ZsZdeEvnPJQiQthnqKEKoc2k9EVFFv3ItcTRO7rOYoiyK6Xp8BLhtpFjpVJpsea4UGFL7xUVp/zX&#10;anja5Z+T9TclB7NPfox62W5cudZ6+NivZiAC9eE/fG9/GA2T8dtUvaZpArdL8Q7IxR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CGervKAAAA4gAAAA8AAAAAAAAAAAAAAAAAmAIA&#10;AGRycy9kb3ducmV2LnhtbFBLBQYAAAAABAAEAPUAAACPAwAAAAA=&#10;" filled="f" stroked="f">
                  <v:path arrowok="t"/>
                  <v:textbox inset="0,0,0,0">
                    <w:txbxContent>
                      <w:p w14:paraId="04E7F016" w14:textId="77777777" w:rsidR="0021125E" w:rsidRDefault="0021125E" w:rsidP="0021125E">
                        <w:r>
                          <w:t>1</w:t>
                        </w:r>
                      </w:p>
                    </w:txbxContent>
                  </v:textbox>
                </v:rect>
                <v:rect id="Rectangle 4070" o:spid="_x0000_s1059" style="position:absolute;left:50768;top:16607;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FIfMoA&#10;AADhAAAADwAAAGRycy9kb3ducmV2LnhtbESPT2vCQBTE74V+h+UVvJS6G/+0NnUVFQShJ6MtPT6y&#10;r0lq9m3Irhq/vSsIPQ4z8xtmOu9sLU7U+sqxhqSvQBDnzlRcaNjv1i8TED4gG6wdk4YLeZjPHh+m&#10;mBp35i2dslCICGGfooYyhCaV0uclWfR91xBH79e1FkOUbSFNi+cIt7UcKPUqLVYcF0psaFVSfsiO&#10;VsPzPvscLn8o+TZfyZ9Ro+3aFUute0/d4gNEoC78h+/tjdEwmAxHavz2DrdH8Q3I2R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FhSHzKAAAA4QAAAA8AAAAAAAAAAAAAAAAAmAIA&#10;AGRycy9kb3ducmV2LnhtbFBLBQYAAAAABAAEAPUAAACPAwAAAAA=&#10;" filled="f" stroked="f">
                  <v:path arrowok="t"/>
                  <v:textbox inset="0,0,0,0">
                    <w:txbxContent>
                      <w:p w14:paraId="743F5558" w14:textId="77777777" w:rsidR="0021125E" w:rsidRDefault="0021125E" w:rsidP="0021125E">
                        <w:r>
                          <w:t xml:space="preserve"> </w:t>
                        </w:r>
                      </w:p>
                    </w:txbxContent>
                  </v:textbox>
                </v:rect>
                <v:shape id="Picture 4072" o:spid="_x0000_s1060" type="#_x0000_t75" style="position:absolute;left:50622;top:16231;width:3911;height:1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6p47GAAAA4gAAAA8AAABkcnMvZG93bnJldi54bWxET8tqwkAU3Rf8h+EK7upE00eaOoqIle6C&#10;acHtNXObhGbuxMwY4987QqHLw3kvVoNpRE+dqy0rmE0jEMSF1TWXCr6/Ph4TEM4ja2wsk4IrOVgt&#10;Rw8LTLW98J763JcihLBLUUHlfZtK6YqKDLqpbYkD92M7gz7ArpS6w0sIN42cR9GLNFhzaKiwpU1F&#10;xW9+NgpOeZxF+2Yui/K42WZ+18cHypSajIf1OwhPg/8X/7k/dZifJK9P8dtzDPdLAYNc3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qnjsYAAADiAAAADwAAAAAAAAAAAAAA&#10;AACfAgAAZHJzL2Rvd25yZXYueG1sUEsFBgAAAAAEAAQA9wAAAJIDAAAAAA==&#10;">
                  <v:imagedata r:id="rId17" o:title=""/>
                  <v:path arrowok="t"/>
                  <o:lock v:ext="edit" aspectratio="f"/>
                </v:shape>
                <v:rect id="Rectangle 4073" o:spid="_x0000_s1061" style="position:absolute;left:50641;top:16607;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yqr8sA&#10;AADjAAAADwAAAGRycy9kb3ducmV2LnhtbESPQWvCQBSE70L/w/IKvUjdTZRaU1epgiB4MlXp8ZF9&#10;TdJm34bsqvHfdwtCj8PMfMPMl71txIU6XzvWkIwUCOLCmZpLDYePzfMrCB+QDTaOScONPCwXD4M5&#10;ZsZdeU+XPJQiQthnqKEKoc2k9EVFFv3ItcTR+3KdxRBlV0rT4TXCbSNTpV6kxZrjQoUtrSsqfvKz&#10;1TA85Lvx6pOSkzkm30ZN9htXrrR+euzf30AE6sN/+N7eGg2pms2m6XScpPD3Kf4BufgF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SzKqvywAAAOMAAAAPAAAAAAAAAAAAAAAAAJgC&#10;AABkcnMvZG93bnJldi54bWxQSwUGAAAAAAQABAD1AAAAkAMAAAAA&#10;" filled="f" stroked="f">
                  <v:path arrowok="t"/>
                  <v:textbox inset="0,0,0,0">
                    <w:txbxContent>
                      <w:p w14:paraId="464ED80B" w14:textId="77777777" w:rsidR="0021125E" w:rsidRDefault="0021125E" w:rsidP="0021125E">
                        <w:r>
                          <w:t xml:space="preserve"> </w:t>
                        </w:r>
                      </w:p>
                    </w:txbxContent>
                  </v:textbox>
                </v:rect>
                <v:shape id="Shape 140360" o:spid="_x0000_s1062" style="position:absolute;left:48981;top:18775;width:702;height:686;visibility:visible;mso-wrap-style:square;v-text-anchor:top" coordsize="70231,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8WS8sA&#10;AADjAAAADwAAAGRycy9kb3ducmV2LnhtbESPQUvDQBCF74L/YRnBi9hNA1aTdltEFL2U1jb0PGTH&#10;bDA7G7Jrm/x75yB4nJn33jdvtRl9p840xDawgfksA0VcB9tyY6A6vt0/gYoJ2WIXmAxMFGGzvr5a&#10;YWnDhT/pfEiNkhCOJRpwKfWl1rF25DHOQk8st68weEwyDo22A14k3Hc6z7KF9tiyEBz29OKo/j78&#10;eIHcTcXWuz0dTztcTPv3123VV8bc3ozPS1CJxvQv/nN/WHn/cf6Q5UWRSwvpJAvQ6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q7xZLywAAAOMAAAAPAAAAAAAAAAAAAAAAAJgC&#10;AABkcnMvZG93bnJldi54bWxQSwUGAAAAAAQABAD1AAAAkAMAAAAA&#10;" path="m,l70231,r,68580l,68580,,e" fillcolor="#ed7d31" stroked="f" strokeweight="0">
                  <v:stroke miterlimit="83231f" joinstyle="miter"/>
                  <v:path arrowok="t" o:connecttype="custom" o:connectlocs="0,0;702,0;702,686;0,686;0,0" o:connectangles="0,0,0,0,0" textboxrect="0,0,70231,68580"/>
                </v:shape>
                <v:shape id="Picture 4076" o:spid="_x0000_s1063" type="#_x0000_t75" style="position:absolute;left:49987;top:18543;width:863;height: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B1jGAAAA4wAAAA8AAABkcnMvZG93bnJldi54bWxET19LwzAQfxf2HcIJvsiWbuga67KxDQTx&#10;bVXm69GcTbG5lCTb6rc3grDH+/2/1WZ0vThTiJ1nDfNZAYK48abjVsPH+8tUgYgJ2WDvmTT8UITN&#10;enKzwsr4Cx/oXKdW5BCOFWqwKQ2VlLGx5DDO/ECcuS8fHKZ8hlaagJcc7nq5KIqldNhxbrA40N5S&#10;812fnIZapqaQJc3tW3m/P33uDsfAo9Z3t+P2GUSiMV3F/+5Xk+cvlVKPpXp4gr+fMgBy/Q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98HWMYAAADjAAAADwAAAAAAAAAAAAAA&#10;AACfAgAAZHJzL2Rvd25yZXYueG1sUEsFBgAAAAAEAAQA9wAAAJIDAAAAAA==&#10;">
                  <v:imagedata r:id="rId16" o:title=""/>
                  <v:path arrowok="t"/>
                  <o:lock v:ext="edit" aspectratio="f"/>
                </v:shape>
                <v:rect id="Rectangle 4077" o:spid="_x0000_s1064" style="position:absolute;left:50006;top:18893;width:101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SG+8sA&#10;AADjAAAADwAAAGRycy9kb3ducmV2LnhtbESPQUsDMRSE7wX/Q3hCL8UmaVfRtWmxhYLgqWsVj4/N&#10;c3d187Js0nb7741Q6HGYmW+YxWpwrThSHxrPBvRUgSAuvW24MrB/3949gggR2WLrmQycKcBqeTNa&#10;YG79iXd0LGIlEoRDjgbqGLtcylDW5DBMfUecvG/fO4xJ9pW0PZ4S3LVyptSDdNhwWqixo01N5W9x&#10;cAYm++Jtvv4i/Wk/9I9V2W7rq7Ux49vh5RlEpCFew5f2qzUw0zpT8+xePcH/p/QH5PIP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klIb7ywAAAOMAAAAPAAAAAAAAAAAAAAAAAJgC&#10;AABkcnMvZG93bnJldi54bWxQSwUGAAAAAAQABAD1AAAAkAMAAAAA&#10;" filled="f" stroked="f">
                  <v:path arrowok="t"/>
                  <v:textbox inset="0,0,0,0">
                    <w:txbxContent>
                      <w:p w14:paraId="276E4122" w14:textId="77777777" w:rsidR="0021125E" w:rsidRDefault="0021125E" w:rsidP="0021125E">
                        <w:r>
                          <w:t>2</w:t>
                        </w:r>
                      </w:p>
                    </w:txbxContent>
                  </v:textbox>
                </v:rect>
                <v:rect id="Rectangle 4078" o:spid="_x0000_s1065" style="position:absolute;left:50768;top:18893;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wjccwA&#10;AADjAAAADwAAAGRycy9kb3ducmV2LnhtbESPQWvCQBCF74X+h2WEXkrdxJYQo6vUglDwZGqLxyE7&#10;TVKzsyG71fTfO4eCx5l58977luvRdepMQ2g9G0inCSjiytuWawOHj+1TDipEZIudZzLwRwHWq/u7&#10;JRbWX3hP5zLWSkw4FGigibEvtA5VQw7D1PfEcvv2g8Mo41BrO+BFzF2nZ0mSaYctS0KDPb01VJ3K&#10;X2fg8VDunjdHSr/sZ/pjk5f91tcbYx4m4+sCVKQx3sT/3+9W6s/SeTbPs1wohEkWoFdX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wfwjccwAAADjAAAADwAAAAAAAAAAAAAAAACY&#10;AgAAZHJzL2Rvd25yZXYueG1sUEsFBgAAAAAEAAQA9QAAAJEDAAAAAA==&#10;" filled="f" stroked="f">
                  <v:path arrowok="t"/>
                  <v:textbox inset="0,0,0,0">
                    <w:txbxContent>
                      <w:p w14:paraId="70BAAE85" w14:textId="77777777" w:rsidR="0021125E" w:rsidRDefault="0021125E" w:rsidP="0021125E">
                        <w:r>
                          <w:t xml:space="preserve"> </w:t>
                        </w:r>
                      </w:p>
                    </w:txbxContent>
                  </v:textbox>
                </v:rect>
                <v:shape id="Picture 4080" o:spid="_x0000_s1066" type="#_x0000_t75" style="position:absolute;left:50622;top:18543;width:3911;height: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3RrrJAAAA4gAAAA8AAABkcnMvZG93bnJldi54bWxEj0FLw0AUhO8F/8PyBG/tbhPUJu22SLHi&#10;LTQKvb5mn0kw+zZmt2n8964geBxm5htms5tsJ0YafOtYw3KhQBBXzrRca3h/O8xXIHxANtg5Jg3f&#10;5GG3vZltMDfuykcay1CLCGGfo4YmhD6X0lcNWfQL1xNH78MNFkOUQy3NgNcIt51MlHqQFluOCw32&#10;tG+o+iwvVsNXmRbq2CWyqs/75yK8jOmJCq3vbqenNYhAU/gP/7VfjYYsfbzPVJIt4fdSvANy+wM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H7dGuskAAADiAAAADwAAAAAAAAAA&#10;AAAAAACfAgAAZHJzL2Rvd25yZXYueG1sUEsFBgAAAAAEAAQA9wAAAJUDAAAAAA==&#10;">
                  <v:imagedata r:id="rId17" o:title=""/>
                  <v:path arrowok="t"/>
                  <o:lock v:ext="edit" aspectratio="f"/>
                </v:shape>
                <v:rect id="Rectangle 4081" o:spid="_x0000_s1067" style="position:absolute;left:50641;top:18893;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V9usgA&#10;AADiAAAADwAAAGRycy9kb3ducmV2LnhtbERPTWvCQBC9F/wPywheSt0kDRJTV6kFodCTUYvHITtN&#10;0mZnQ3Y18d+7h4LHx/tebUbTiiv1rrGsIJ5HIIhLqxuuFBwPu5cMhPPIGlvLpOBGDjbrydMKc20H&#10;3tO18JUIIexyVFB73+VSurImg25uO+LA/djeoA+wr6TucQjhppVJFC2kwYZDQ40dfdRU/hUXo+D5&#10;WHy9bs8Uf+tT/KujdL+z1Vap2XR8fwPhafQP8b/7UytIsiSLF+kybA6Xwh2Q6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9BX26yAAAAOIAAAAPAAAAAAAAAAAAAAAAAJgCAABk&#10;cnMvZG93bnJldi54bWxQSwUGAAAAAAQABAD1AAAAjQMAAAAA&#10;" filled="f" stroked="f">
                  <v:path arrowok="t"/>
                  <v:textbox inset="0,0,0,0">
                    <w:txbxContent>
                      <w:p w14:paraId="7DED113C" w14:textId="77777777" w:rsidR="0021125E" w:rsidRDefault="0021125E" w:rsidP="0021125E">
                        <w:r>
                          <w:t xml:space="preserve"> </w:t>
                        </w:r>
                      </w:p>
                    </w:txbxContent>
                  </v:textbox>
                </v:rect>
                <v:shape id="Shape 4082" o:spid="_x0000_s1068" style="position:absolute;width:52735;height:35998;visibility:visible;mso-wrap-style:square;v-text-anchor:top" coordsize="5273548,3599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Xfc8wA&#10;AADiAAAADwAAAGRycy9kb3ducmV2LnhtbESPQWvCQBSE7wX/w/IEL6Vu2qZWo6sUoSIoLU1Lzs/s&#10;M4nNvk2zW43/visIPQ4z8w0zW3SmFkdqXWVZwf0wAkGcW11xoeDr8/VuDMJ5ZI21ZVJwJgeLee9m&#10;hom2J/6gY+oLESDsElRQet8kUrq8JINuaBvi4O1ta9AH2RZSt3gKcFPLhygaSYMVh4USG1qWlH+n&#10;vyZQ0t3Pc9bttu+HjV2+xdk2W906pQb97mUKwlPn/8PX9loriEePT3EcTSZwuRTugJz/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BbXfc8wAAADiAAAADwAAAAAAAAAAAAAAAACY&#10;AgAAZHJzL2Rvd25yZXYueG1sUEsFBgAAAAAEAAQA9QAAAJEDAAAAAA==&#10;" path="m,3599815r5273548,l5273548,,,,,3599815xe" filled="f" strokecolor="#838383" strokeweight="1pt">
                  <v:path arrowok="t" o:connecttype="custom" o:connectlocs="0,35998;52735,35998;52735,0;0,0;0,35998" o:connectangles="0,0,0,0,0" textboxrect="0,0,5273548,3599815"/>
                </v:shape>
                <w10:anchorlock/>
              </v:group>
            </w:pict>
          </mc:Fallback>
        </mc:AlternateContent>
      </w:r>
    </w:p>
    <w:p w14:paraId="23B8872E" w14:textId="3B089450" w:rsidR="00E87C2A" w:rsidRPr="004A0CB4" w:rsidRDefault="00E87C2A" w:rsidP="00E87C2A">
      <w:pPr>
        <w:spacing w:after="0" w:line="362" w:lineRule="auto"/>
        <w:ind w:left="19" w:hanging="6"/>
        <w:jc w:val="both"/>
        <w:rPr>
          <w:rFonts w:ascii="Times New Roman" w:hAnsi="Times New Roman" w:cs="Times New Roman"/>
        </w:rPr>
      </w:pPr>
      <w:r w:rsidRPr="004A0CB4">
        <w:rPr>
          <w:rFonts w:ascii="Times New Roman" w:eastAsia="Times New Roman" w:hAnsi="Times New Roman" w:cs="Times New Roman"/>
          <w:b/>
        </w:rPr>
        <w:t xml:space="preserve">Figure </w:t>
      </w:r>
      <w:r w:rsidR="00864B19" w:rsidRPr="004A0CB4">
        <w:rPr>
          <w:rFonts w:ascii="Times New Roman" w:eastAsia="Times New Roman" w:hAnsi="Times New Roman" w:cs="Times New Roman"/>
          <w:b/>
        </w:rPr>
        <w:t>2</w:t>
      </w:r>
      <w:r w:rsidRPr="004A0CB4">
        <w:rPr>
          <w:rFonts w:ascii="Times New Roman" w:eastAsia="Times New Roman" w:hAnsi="Times New Roman" w:cs="Times New Roman"/>
          <w:b/>
        </w:rPr>
        <w:t xml:space="preserve">: Pie diagram showing percentage distribution of the sample according to the number of under five children. </w:t>
      </w:r>
      <w:r w:rsidRPr="004A0CB4">
        <w:rPr>
          <w:rFonts w:ascii="Times New Roman" w:hAnsi="Times New Roman" w:cs="Times New Roman"/>
        </w:rPr>
        <w:t xml:space="preserve"> </w:t>
      </w:r>
    </w:p>
    <w:p w14:paraId="7926A3EF" w14:textId="04201912" w:rsidR="00E87C2A" w:rsidRPr="004A0CB4" w:rsidRDefault="00DA3D7E" w:rsidP="0063249B">
      <w:pPr>
        <w:spacing w:after="2" w:line="357" w:lineRule="auto"/>
        <w:ind w:left="13"/>
        <w:jc w:val="both"/>
        <w:rPr>
          <w:rFonts w:ascii="Times New Roman" w:hAnsi="Times New Roman" w:cs="Times New Roman"/>
        </w:rPr>
      </w:pPr>
      <w:r>
        <w:rPr>
          <w:rFonts w:ascii="Times New Roman" w:hAnsi="Times New Roman" w:cs="Times New Roman"/>
        </w:rPr>
        <w:t>Figure 2</w:t>
      </w:r>
      <w:r w:rsidR="00E87C2A" w:rsidRPr="004A0CB4">
        <w:rPr>
          <w:rFonts w:ascii="Times New Roman" w:hAnsi="Times New Roman" w:cs="Times New Roman"/>
        </w:rPr>
        <w:t xml:space="preserve"> shows that 90% of the sample indicates number of children under one year of age among mothers of under five children and 10% of the sample indicates number of children under two years of age among mothers of under five children.  </w:t>
      </w:r>
    </w:p>
    <w:p w14:paraId="5A6BF8D1"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noProof/>
          <w:lang w:eastAsia="en-IN"/>
        </w:rPr>
        <mc:AlternateContent>
          <mc:Choice Requires="wpg">
            <w:drawing>
              <wp:inline distT="0" distB="0" distL="0" distR="0" wp14:anchorId="41C2056C" wp14:editId="344C614B">
                <wp:extent cx="3927835" cy="2864019"/>
                <wp:effectExtent l="0" t="0" r="15875" b="12700"/>
                <wp:docPr id="1628823332" name="Group 1109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27835" cy="2864019"/>
                          <a:chOff x="0" y="0"/>
                          <a:chExt cx="53501" cy="37377"/>
                        </a:xfrm>
                      </wpg:grpSpPr>
                      <wps:wsp>
                        <wps:cNvPr id="665768381" name="Rectangle 4094"/>
                        <wps:cNvSpPr>
                          <a:spLocks/>
                        </wps:cNvSpPr>
                        <wps:spPr bwMode="auto">
                          <a:xfrm>
                            <a:off x="52994" y="35533"/>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D3082"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2122711032" name="Picture 4123"/>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52412" y="34265"/>
                            <a:ext cx="432" cy="2312"/>
                          </a:xfrm>
                          <a:prstGeom prst="rect">
                            <a:avLst/>
                          </a:prstGeom>
                          <a:noFill/>
                          <a:extLst>
                            <a:ext uri="{909E8E84-426E-40DD-AFC4-6F175D3DCCD1}">
                              <a14:hiddenFill xmlns:a14="http://schemas.microsoft.com/office/drawing/2010/main">
                                <a:solidFill>
                                  <a:srgbClr val="FFFFFF"/>
                                </a:solidFill>
                              </a14:hiddenFill>
                            </a:ext>
                          </a:extLst>
                        </pic:spPr>
                      </pic:pic>
                      <wps:wsp>
                        <wps:cNvPr id="1687723425" name="Rectangle 4124"/>
                        <wps:cNvSpPr>
                          <a:spLocks/>
                        </wps:cNvSpPr>
                        <wps:spPr bwMode="auto">
                          <a:xfrm>
                            <a:off x="52435" y="34644"/>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124B4" w14:textId="77777777" w:rsidR="0021125E" w:rsidRDefault="0021125E" w:rsidP="0021125E">
                              <w:r>
                                <w:t xml:space="preserve"> </w:t>
                              </w:r>
                            </w:p>
                          </w:txbxContent>
                        </wps:txbx>
                        <wps:bodyPr rot="0" vert="horz" wrap="square" lIns="0" tIns="0" rIns="0" bIns="0" anchor="t" anchorCtr="0" upright="1">
                          <a:noAutofit/>
                        </wps:bodyPr>
                      </wps:wsp>
                      <wps:wsp>
                        <wps:cNvPr id="2129450496" name="Shape 4125"/>
                        <wps:cNvSpPr>
                          <a:spLocks/>
                        </wps:cNvSpPr>
                        <wps:spPr bwMode="auto">
                          <a:xfrm>
                            <a:off x="5662" y="28404"/>
                            <a:ext cx="45218" cy="0"/>
                          </a:xfrm>
                          <a:custGeom>
                            <a:avLst/>
                            <a:gdLst>
                              <a:gd name="T0" fmla="*/ 0 w 4521708"/>
                              <a:gd name="T1" fmla="*/ 4521708 w 4521708"/>
                              <a:gd name="T2" fmla="*/ 0 w 4521708"/>
                              <a:gd name="T3" fmla="*/ 4521708 w 4521708"/>
                            </a:gdLst>
                            <a:ahLst/>
                            <a:cxnLst>
                              <a:cxn ang="0">
                                <a:pos x="T0" y="0"/>
                              </a:cxn>
                              <a:cxn ang="0">
                                <a:pos x="T1" y="0"/>
                              </a:cxn>
                            </a:cxnLst>
                            <a:rect l="T2" t="0" r="T3" b="0"/>
                            <a:pathLst>
                              <a:path w="4521708">
                                <a:moveTo>
                                  <a:pt x="0" y="0"/>
                                </a:moveTo>
                                <a:lnTo>
                                  <a:pt x="4521708" y="0"/>
                                </a:lnTo>
                              </a:path>
                            </a:pathLst>
                          </a:custGeom>
                          <a:noFill/>
                          <a:ln w="9144">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5128177" name="Shape 4126"/>
                        <wps:cNvSpPr>
                          <a:spLocks/>
                        </wps:cNvSpPr>
                        <wps:spPr bwMode="auto">
                          <a:xfrm>
                            <a:off x="5662" y="25501"/>
                            <a:ext cx="45218" cy="0"/>
                          </a:xfrm>
                          <a:custGeom>
                            <a:avLst/>
                            <a:gdLst>
                              <a:gd name="T0" fmla="*/ 0 w 4521708"/>
                              <a:gd name="T1" fmla="*/ 4521708 w 4521708"/>
                              <a:gd name="T2" fmla="*/ 0 w 4521708"/>
                              <a:gd name="T3" fmla="*/ 4521708 w 4521708"/>
                            </a:gdLst>
                            <a:ahLst/>
                            <a:cxnLst>
                              <a:cxn ang="0">
                                <a:pos x="T0" y="0"/>
                              </a:cxn>
                              <a:cxn ang="0">
                                <a:pos x="T1" y="0"/>
                              </a:cxn>
                            </a:cxnLst>
                            <a:rect l="T2" t="0" r="T3" b="0"/>
                            <a:pathLst>
                              <a:path w="4521708">
                                <a:moveTo>
                                  <a:pt x="0" y="0"/>
                                </a:moveTo>
                                <a:lnTo>
                                  <a:pt x="4521708" y="0"/>
                                </a:lnTo>
                              </a:path>
                            </a:pathLst>
                          </a:custGeom>
                          <a:noFill/>
                          <a:ln w="9144">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6506172" name="Shape 4127"/>
                        <wps:cNvSpPr>
                          <a:spLocks/>
                        </wps:cNvSpPr>
                        <wps:spPr bwMode="auto">
                          <a:xfrm>
                            <a:off x="5662" y="22614"/>
                            <a:ext cx="45218" cy="0"/>
                          </a:xfrm>
                          <a:custGeom>
                            <a:avLst/>
                            <a:gdLst>
                              <a:gd name="T0" fmla="*/ 0 w 4521708"/>
                              <a:gd name="T1" fmla="*/ 4521708 w 4521708"/>
                              <a:gd name="T2" fmla="*/ 0 w 4521708"/>
                              <a:gd name="T3" fmla="*/ 4521708 w 4521708"/>
                            </a:gdLst>
                            <a:ahLst/>
                            <a:cxnLst>
                              <a:cxn ang="0">
                                <a:pos x="T0" y="0"/>
                              </a:cxn>
                              <a:cxn ang="0">
                                <a:pos x="T1" y="0"/>
                              </a:cxn>
                            </a:cxnLst>
                            <a:rect l="T2" t="0" r="T3" b="0"/>
                            <a:pathLst>
                              <a:path w="4521708">
                                <a:moveTo>
                                  <a:pt x="0" y="0"/>
                                </a:moveTo>
                                <a:lnTo>
                                  <a:pt x="4521708" y="0"/>
                                </a:lnTo>
                              </a:path>
                            </a:pathLst>
                          </a:custGeom>
                          <a:noFill/>
                          <a:ln w="9144">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7497329" name="Shape 4128"/>
                        <wps:cNvSpPr>
                          <a:spLocks/>
                        </wps:cNvSpPr>
                        <wps:spPr bwMode="auto">
                          <a:xfrm>
                            <a:off x="5662" y="19711"/>
                            <a:ext cx="45218" cy="0"/>
                          </a:xfrm>
                          <a:custGeom>
                            <a:avLst/>
                            <a:gdLst>
                              <a:gd name="T0" fmla="*/ 0 w 4521708"/>
                              <a:gd name="T1" fmla="*/ 4521708 w 4521708"/>
                              <a:gd name="T2" fmla="*/ 0 w 4521708"/>
                              <a:gd name="T3" fmla="*/ 4521708 w 4521708"/>
                            </a:gdLst>
                            <a:ahLst/>
                            <a:cxnLst>
                              <a:cxn ang="0">
                                <a:pos x="T0" y="0"/>
                              </a:cxn>
                              <a:cxn ang="0">
                                <a:pos x="T1" y="0"/>
                              </a:cxn>
                            </a:cxnLst>
                            <a:rect l="T2" t="0" r="T3" b="0"/>
                            <a:pathLst>
                              <a:path w="4521708">
                                <a:moveTo>
                                  <a:pt x="0" y="0"/>
                                </a:moveTo>
                                <a:lnTo>
                                  <a:pt x="4521708" y="0"/>
                                </a:lnTo>
                              </a:path>
                            </a:pathLst>
                          </a:custGeom>
                          <a:noFill/>
                          <a:ln w="9144">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400754" name="Shape 4129"/>
                        <wps:cNvSpPr>
                          <a:spLocks/>
                        </wps:cNvSpPr>
                        <wps:spPr bwMode="auto">
                          <a:xfrm>
                            <a:off x="5662" y="16826"/>
                            <a:ext cx="45218" cy="0"/>
                          </a:xfrm>
                          <a:custGeom>
                            <a:avLst/>
                            <a:gdLst>
                              <a:gd name="T0" fmla="*/ 0 w 4521708"/>
                              <a:gd name="T1" fmla="*/ 4521708 w 4521708"/>
                              <a:gd name="T2" fmla="*/ 0 w 4521708"/>
                              <a:gd name="T3" fmla="*/ 4521708 w 4521708"/>
                            </a:gdLst>
                            <a:ahLst/>
                            <a:cxnLst>
                              <a:cxn ang="0">
                                <a:pos x="T0" y="0"/>
                              </a:cxn>
                              <a:cxn ang="0">
                                <a:pos x="T1" y="0"/>
                              </a:cxn>
                            </a:cxnLst>
                            <a:rect l="T2" t="0" r="T3" b="0"/>
                            <a:pathLst>
                              <a:path w="4521708">
                                <a:moveTo>
                                  <a:pt x="0" y="0"/>
                                </a:moveTo>
                                <a:lnTo>
                                  <a:pt x="4521708" y="0"/>
                                </a:lnTo>
                              </a:path>
                            </a:pathLst>
                          </a:custGeom>
                          <a:noFill/>
                          <a:ln w="9144">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057053" name="Shape 4130"/>
                        <wps:cNvSpPr>
                          <a:spLocks/>
                        </wps:cNvSpPr>
                        <wps:spPr bwMode="auto">
                          <a:xfrm>
                            <a:off x="5662" y="13923"/>
                            <a:ext cx="45218" cy="0"/>
                          </a:xfrm>
                          <a:custGeom>
                            <a:avLst/>
                            <a:gdLst>
                              <a:gd name="T0" fmla="*/ 0 w 4521708"/>
                              <a:gd name="T1" fmla="*/ 4521708 w 4521708"/>
                              <a:gd name="T2" fmla="*/ 0 w 4521708"/>
                              <a:gd name="T3" fmla="*/ 4521708 w 4521708"/>
                            </a:gdLst>
                            <a:ahLst/>
                            <a:cxnLst>
                              <a:cxn ang="0">
                                <a:pos x="T0" y="0"/>
                              </a:cxn>
                              <a:cxn ang="0">
                                <a:pos x="T1" y="0"/>
                              </a:cxn>
                            </a:cxnLst>
                            <a:rect l="T2" t="0" r="T3" b="0"/>
                            <a:pathLst>
                              <a:path w="4521708">
                                <a:moveTo>
                                  <a:pt x="0" y="0"/>
                                </a:moveTo>
                                <a:lnTo>
                                  <a:pt x="4521708" y="0"/>
                                </a:lnTo>
                              </a:path>
                            </a:pathLst>
                          </a:custGeom>
                          <a:noFill/>
                          <a:ln w="9144">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7521280" name="Shape 4131"/>
                        <wps:cNvSpPr>
                          <a:spLocks/>
                        </wps:cNvSpPr>
                        <wps:spPr bwMode="auto">
                          <a:xfrm>
                            <a:off x="5662" y="11036"/>
                            <a:ext cx="45218" cy="0"/>
                          </a:xfrm>
                          <a:custGeom>
                            <a:avLst/>
                            <a:gdLst>
                              <a:gd name="T0" fmla="*/ 0 w 4521708"/>
                              <a:gd name="T1" fmla="*/ 4521708 w 4521708"/>
                              <a:gd name="T2" fmla="*/ 0 w 4521708"/>
                              <a:gd name="T3" fmla="*/ 4521708 w 4521708"/>
                            </a:gdLst>
                            <a:ahLst/>
                            <a:cxnLst>
                              <a:cxn ang="0">
                                <a:pos x="T0" y="0"/>
                              </a:cxn>
                              <a:cxn ang="0">
                                <a:pos x="T1" y="0"/>
                              </a:cxn>
                            </a:cxnLst>
                            <a:rect l="T2" t="0" r="T3" b="0"/>
                            <a:pathLst>
                              <a:path w="4521708">
                                <a:moveTo>
                                  <a:pt x="0" y="0"/>
                                </a:moveTo>
                                <a:lnTo>
                                  <a:pt x="4521708" y="0"/>
                                </a:lnTo>
                              </a:path>
                            </a:pathLst>
                          </a:custGeom>
                          <a:noFill/>
                          <a:ln w="9144">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1896519" name="Shape 4132"/>
                        <wps:cNvSpPr>
                          <a:spLocks/>
                        </wps:cNvSpPr>
                        <wps:spPr bwMode="auto">
                          <a:xfrm>
                            <a:off x="5662" y="8133"/>
                            <a:ext cx="45218" cy="0"/>
                          </a:xfrm>
                          <a:custGeom>
                            <a:avLst/>
                            <a:gdLst>
                              <a:gd name="T0" fmla="*/ 0 w 4521708"/>
                              <a:gd name="T1" fmla="*/ 4521708 w 4521708"/>
                              <a:gd name="T2" fmla="*/ 0 w 4521708"/>
                              <a:gd name="T3" fmla="*/ 4521708 w 4521708"/>
                            </a:gdLst>
                            <a:ahLst/>
                            <a:cxnLst>
                              <a:cxn ang="0">
                                <a:pos x="T0" y="0"/>
                              </a:cxn>
                              <a:cxn ang="0">
                                <a:pos x="T1" y="0"/>
                              </a:cxn>
                            </a:cxnLst>
                            <a:rect l="T2" t="0" r="T3" b="0"/>
                            <a:pathLst>
                              <a:path w="4521708">
                                <a:moveTo>
                                  <a:pt x="0" y="0"/>
                                </a:moveTo>
                                <a:lnTo>
                                  <a:pt x="4521708" y="0"/>
                                </a:lnTo>
                              </a:path>
                            </a:pathLst>
                          </a:custGeom>
                          <a:noFill/>
                          <a:ln w="9144">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2729593" name="Shape 4133"/>
                        <wps:cNvSpPr>
                          <a:spLocks/>
                        </wps:cNvSpPr>
                        <wps:spPr bwMode="auto">
                          <a:xfrm>
                            <a:off x="5662" y="5246"/>
                            <a:ext cx="45218" cy="0"/>
                          </a:xfrm>
                          <a:custGeom>
                            <a:avLst/>
                            <a:gdLst>
                              <a:gd name="T0" fmla="*/ 0 w 4521708"/>
                              <a:gd name="T1" fmla="*/ 4521708 w 4521708"/>
                              <a:gd name="T2" fmla="*/ 0 w 4521708"/>
                              <a:gd name="T3" fmla="*/ 4521708 w 4521708"/>
                            </a:gdLst>
                            <a:ahLst/>
                            <a:cxnLst>
                              <a:cxn ang="0">
                                <a:pos x="T0" y="0"/>
                              </a:cxn>
                              <a:cxn ang="0">
                                <a:pos x="T1" y="0"/>
                              </a:cxn>
                            </a:cxnLst>
                            <a:rect l="T2" t="0" r="T3" b="0"/>
                            <a:pathLst>
                              <a:path w="4521708">
                                <a:moveTo>
                                  <a:pt x="0" y="0"/>
                                </a:moveTo>
                                <a:lnTo>
                                  <a:pt x="4521708" y="0"/>
                                </a:lnTo>
                              </a:path>
                            </a:pathLst>
                          </a:custGeom>
                          <a:noFill/>
                          <a:ln w="9144">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9769073" name="Shape 140363"/>
                        <wps:cNvSpPr>
                          <a:spLocks/>
                        </wps:cNvSpPr>
                        <wps:spPr bwMode="auto">
                          <a:xfrm>
                            <a:off x="7547" y="29356"/>
                            <a:ext cx="2508" cy="1934"/>
                          </a:xfrm>
                          <a:custGeom>
                            <a:avLst/>
                            <a:gdLst>
                              <a:gd name="T0" fmla="*/ 0 w 250825"/>
                              <a:gd name="T1" fmla="*/ 0 h 193421"/>
                              <a:gd name="T2" fmla="*/ 250825 w 250825"/>
                              <a:gd name="T3" fmla="*/ 0 h 193421"/>
                              <a:gd name="T4" fmla="*/ 250825 w 250825"/>
                              <a:gd name="T5" fmla="*/ 193421 h 193421"/>
                              <a:gd name="T6" fmla="*/ 0 w 250825"/>
                              <a:gd name="T7" fmla="*/ 193421 h 193421"/>
                              <a:gd name="T8" fmla="*/ 0 w 250825"/>
                              <a:gd name="T9" fmla="*/ 0 h 193421"/>
                              <a:gd name="T10" fmla="*/ 0 w 250825"/>
                              <a:gd name="T11" fmla="*/ 0 h 193421"/>
                              <a:gd name="T12" fmla="*/ 250825 w 250825"/>
                              <a:gd name="T13" fmla="*/ 193421 h 193421"/>
                            </a:gdLst>
                            <a:ahLst/>
                            <a:cxnLst>
                              <a:cxn ang="0">
                                <a:pos x="T0" y="T1"/>
                              </a:cxn>
                              <a:cxn ang="0">
                                <a:pos x="T2" y="T3"/>
                              </a:cxn>
                              <a:cxn ang="0">
                                <a:pos x="T4" y="T5"/>
                              </a:cxn>
                              <a:cxn ang="0">
                                <a:pos x="T6" y="T7"/>
                              </a:cxn>
                              <a:cxn ang="0">
                                <a:pos x="T8" y="T9"/>
                              </a:cxn>
                            </a:cxnLst>
                            <a:rect l="T10" t="T11" r="T12" b="T13"/>
                            <a:pathLst>
                              <a:path w="250825" h="193421">
                                <a:moveTo>
                                  <a:pt x="0" y="0"/>
                                </a:moveTo>
                                <a:lnTo>
                                  <a:pt x="250825" y="0"/>
                                </a:lnTo>
                                <a:lnTo>
                                  <a:pt x="250825" y="193421"/>
                                </a:lnTo>
                                <a:lnTo>
                                  <a:pt x="0" y="193421"/>
                                </a:lnTo>
                                <a:lnTo>
                                  <a:pt x="0" y="0"/>
                                </a:lnTo>
                              </a:path>
                            </a:pathLst>
                          </a:custGeom>
                          <a:solidFill>
                            <a:srgbClr val="92D05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44758906" name="Shape 140364"/>
                        <wps:cNvSpPr>
                          <a:spLocks/>
                        </wps:cNvSpPr>
                        <wps:spPr bwMode="auto">
                          <a:xfrm>
                            <a:off x="18859" y="30323"/>
                            <a:ext cx="2510" cy="967"/>
                          </a:xfrm>
                          <a:custGeom>
                            <a:avLst/>
                            <a:gdLst>
                              <a:gd name="T0" fmla="*/ 0 w 250952"/>
                              <a:gd name="T1" fmla="*/ 0 h 96647"/>
                              <a:gd name="T2" fmla="*/ 250952 w 250952"/>
                              <a:gd name="T3" fmla="*/ 0 h 96647"/>
                              <a:gd name="T4" fmla="*/ 250952 w 250952"/>
                              <a:gd name="T5" fmla="*/ 96647 h 96647"/>
                              <a:gd name="T6" fmla="*/ 0 w 250952"/>
                              <a:gd name="T7" fmla="*/ 96647 h 96647"/>
                              <a:gd name="T8" fmla="*/ 0 w 250952"/>
                              <a:gd name="T9" fmla="*/ 0 h 96647"/>
                              <a:gd name="T10" fmla="*/ 0 w 250952"/>
                              <a:gd name="T11" fmla="*/ 0 h 96647"/>
                              <a:gd name="T12" fmla="*/ 250952 w 250952"/>
                              <a:gd name="T13" fmla="*/ 96647 h 96647"/>
                            </a:gdLst>
                            <a:ahLst/>
                            <a:cxnLst>
                              <a:cxn ang="0">
                                <a:pos x="T0" y="T1"/>
                              </a:cxn>
                              <a:cxn ang="0">
                                <a:pos x="T2" y="T3"/>
                              </a:cxn>
                              <a:cxn ang="0">
                                <a:pos x="T4" y="T5"/>
                              </a:cxn>
                              <a:cxn ang="0">
                                <a:pos x="T6" y="T7"/>
                              </a:cxn>
                              <a:cxn ang="0">
                                <a:pos x="T8" y="T9"/>
                              </a:cxn>
                            </a:cxnLst>
                            <a:rect l="T10" t="T11" r="T12" b="T13"/>
                            <a:pathLst>
                              <a:path w="250952" h="96647">
                                <a:moveTo>
                                  <a:pt x="0" y="0"/>
                                </a:moveTo>
                                <a:lnTo>
                                  <a:pt x="250952" y="0"/>
                                </a:lnTo>
                                <a:lnTo>
                                  <a:pt x="250952" y="96647"/>
                                </a:lnTo>
                                <a:lnTo>
                                  <a:pt x="0" y="96647"/>
                                </a:lnTo>
                                <a:lnTo>
                                  <a:pt x="0" y="0"/>
                                </a:lnTo>
                              </a:path>
                            </a:pathLst>
                          </a:custGeom>
                          <a:solidFill>
                            <a:srgbClr val="AC5CAE"/>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00061391" name="Shape 140365"/>
                        <wps:cNvSpPr>
                          <a:spLocks/>
                        </wps:cNvSpPr>
                        <wps:spPr bwMode="auto">
                          <a:xfrm>
                            <a:off x="30156" y="28404"/>
                            <a:ext cx="2509" cy="2886"/>
                          </a:xfrm>
                          <a:custGeom>
                            <a:avLst/>
                            <a:gdLst>
                              <a:gd name="T0" fmla="*/ 0 w 250952"/>
                              <a:gd name="T1" fmla="*/ 0 h 288544"/>
                              <a:gd name="T2" fmla="*/ 250952 w 250952"/>
                              <a:gd name="T3" fmla="*/ 0 h 288544"/>
                              <a:gd name="T4" fmla="*/ 250952 w 250952"/>
                              <a:gd name="T5" fmla="*/ 288544 h 288544"/>
                              <a:gd name="T6" fmla="*/ 0 w 250952"/>
                              <a:gd name="T7" fmla="*/ 288544 h 288544"/>
                              <a:gd name="T8" fmla="*/ 0 w 250952"/>
                              <a:gd name="T9" fmla="*/ 0 h 288544"/>
                              <a:gd name="T10" fmla="*/ 0 w 250952"/>
                              <a:gd name="T11" fmla="*/ 0 h 288544"/>
                              <a:gd name="T12" fmla="*/ 250952 w 250952"/>
                              <a:gd name="T13" fmla="*/ 288544 h 288544"/>
                            </a:gdLst>
                            <a:ahLst/>
                            <a:cxnLst>
                              <a:cxn ang="0">
                                <a:pos x="T0" y="T1"/>
                              </a:cxn>
                              <a:cxn ang="0">
                                <a:pos x="T2" y="T3"/>
                              </a:cxn>
                              <a:cxn ang="0">
                                <a:pos x="T4" y="T5"/>
                              </a:cxn>
                              <a:cxn ang="0">
                                <a:pos x="T6" y="T7"/>
                              </a:cxn>
                              <a:cxn ang="0">
                                <a:pos x="T8" y="T9"/>
                              </a:cxn>
                            </a:cxnLst>
                            <a:rect l="T10" t="T11" r="T12" b="T13"/>
                            <a:pathLst>
                              <a:path w="250952" h="288544">
                                <a:moveTo>
                                  <a:pt x="0" y="0"/>
                                </a:moveTo>
                                <a:lnTo>
                                  <a:pt x="250952" y="0"/>
                                </a:lnTo>
                                <a:lnTo>
                                  <a:pt x="250952" y="288544"/>
                                </a:lnTo>
                                <a:lnTo>
                                  <a:pt x="0" y="288544"/>
                                </a:lnTo>
                                <a:lnTo>
                                  <a:pt x="0" y="0"/>
                                </a:lnTo>
                              </a:path>
                            </a:pathLst>
                          </a:custGeom>
                          <a:solidFill>
                            <a:srgbClr val="F2167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42823755" name="Shape 140366"/>
                        <wps:cNvSpPr>
                          <a:spLocks/>
                        </wps:cNvSpPr>
                        <wps:spPr bwMode="auto">
                          <a:xfrm>
                            <a:off x="41454" y="8133"/>
                            <a:ext cx="2523" cy="23157"/>
                          </a:xfrm>
                          <a:custGeom>
                            <a:avLst/>
                            <a:gdLst>
                              <a:gd name="T0" fmla="*/ 0 w 252349"/>
                              <a:gd name="T1" fmla="*/ 0 h 2315718"/>
                              <a:gd name="T2" fmla="*/ 252349 w 252349"/>
                              <a:gd name="T3" fmla="*/ 0 h 2315718"/>
                              <a:gd name="T4" fmla="*/ 252349 w 252349"/>
                              <a:gd name="T5" fmla="*/ 2315718 h 2315718"/>
                              <a:gd name="T6" fmla="*/ 0 w 252349"/>
                              <a:gd name="T7" fmla="*/ 2315718 h 2315718"/>
                              <a:gd name="T8" fmla="*/ 0 w 252349"/>
                              <a:gd name="T9" fmla="*/ 0 h 2315718"/>
                              <a:gd name="T10" fmla="*/ 0 w 252349"/>
                              <a:gd name="T11" fmla="*/ 0 h 2315718"/>
                              <a:gd name="T12" fmla="*/ 252349 w 252349"/>
                              <a:gd name="T13" fmla="*/ 2315718 h 2315718"/>
                            </a:gdLst>
                            <a:ahLst/>
                            <a:cxnLst>
                              <a:cxn ang="0">
                                <a:pos x="T0" y="T1"/>
                              </a:cxn>
                              <a:cxn ang="0">
                                <a:pos x="T2" y="T3"/>
                              </a:cxn>
                              <a:cxn ang="0">
                                <a:pos x="T4" y="T5"/>
                              </a:cxn>
                              <a:cxn ang="0">
                                <a:pos x="T6" y="T7"/>
                              </a:cxn>
                              <a:cxn ang="0">
                                <a:pos x="T8" y="T9"/>
                              </a:cxn>
                            </a:cxnLst>
                            <a:rect l="T10" t="T11" r="T12" b="T13"/>
                            <a:pathLst>
                              <a:path w="252349" h="2315718">
                                <a:moveTo>
                                  <a:pt x="0" y="0"/>
                                </a:moveTo>
                                <a:lnTo>
                                  <a:pt x="252349" y="0"/>
                                </a:lnTo>
                                <a:lnTo>
                                  <a:pt x="252349" y="2315718"/>
                                </a:lnTo>
                                <a:lnTo>
                                  <a:pt x="0" y="2315718"/>
                                </a:lnTo>
                                <a:lnTo>
                                  <a:pt x="0" y="0"/>
                                </a:lnTo>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16800029" name="Shape 4138"/>
                        <wps:cNvSpPr>
                          <a:spLocks/>
                        </wps:cNvSpPr>
                        <wps:spPr bwMode="auto">
                          <a:xfrm>
                            <a:off x="5662" y="5246"/>
                            <a:ext cx="0" cy="26044"/>
                          </a:xfrm>
                          <a:custGeom>
                            <a:avLst/>
                            <a:gdLst>
                              <a:gd name="T0" fmla="*/ 2604389 h 2604389"/>
                              <a:gd name="T1" fmla="*/ 0 h 2604389"/>
                              <a:gd name="T2" fmla="*/ 0 h 2604389"/>
                              <a:gd name="T3" fmla="*/ 2604389 h 2604389"/>
                            </a:gdLst>
                            <a:ahLst/>
                            <a:cxnLst>
                              <a:cxn ang="0">
                                <a:pos x="0" y="T0"/>
                              </a:cxn>
                              <a:cxn ang="0">
                                <a:pos x="0" y="T1"/>
                              </a:cxn>
                            </a:cxnLst>
                            <a:rect l="0" t="T2" r="0" b="T3"/>
                            <a:pathLst>
                              <a:path h="2604389">
                                <a:moveTo>
                                  <a:pt x="0" y="2604389"/>
                                </a:moveTo>
                                <a:lnTo>
                                  <a:pt x="0" y="0"/>
                                </a:lnTo>
                              </a:path>
                            </a:pathLst>
                          </a:custGeom>
                          <a:noFill/>
                          <a:ln w="6096">
                            <a:solidFill>
                              <a:srgbClr val="8383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6111098" name="Shape 4139"/>
                        <wps:cNvSpPr>
                          <a:spLocks/>
                        </wps:cNvSpPr>
                        <wps:spPr bwMode="auto">
                          <a:xfrm>
                            <a:off x="5662" y="31290"/>
                            <a:ext cx="45218" cy="0"/>
                          </a:xfrm>
                          <a:custGeom>
                            <a:avLst/>
                            <a:gdLst>
                              <a:gd name="T0" fmla="*/ 0 w 4521708"/>
                              <a:gd name="T1" fmla="*/ 4521708 w 4521708"/>
                              <a:gd name="T2" fmla="*/ 0 w 4521708"/>
                              <a:gd name="T3" fmla="*/ 4521708 w 4521708"/>
                            </a:gdLst>
                            <a:ahLst/>
                            <a:cxnLst>
                              <a:cxn ang="0">
                                <a:pos x="T0" y="0"/>
                              </a:cxn>
                              <a:cxn ang="0">
                                <a:pos x="T1" y="0"/>
                              </a:cxn>
                            </a:cxnLst>
                            <a:rect l="T2" t="0" r="T3" b="0"/>
                            <a:pathLst>
                              <a:path w="4521708">
                                <a:moveTo>
                                  <a:pt x="0" y="0"/>
                                </a:moveTo>
                                <a:lnTo>
                                  <a:pt x="4521708" y="0"/>
                                </a:lnTo>
                              </a:path>
                            </a:pathLst>
                          </a:custGeom>
                          <a:noFill/>
                          <a:ln w="9144">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15801051" name="Picture 4141"/>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866" y="30709"/>
                            <a:ext cx="2566" cy="1702"/>
                          </a:xfrm>
                          <a:prstGeom prst="rect">
                            <a:avLst/>
                          </a:prstGeom>
                          <a:noFill/>
                          <a:extLst>
                            <a:ext uri="{909E8E84-426E-40DD-AFC4-6F175D3DCCD1}">
                              <a14:hiddenFill xmlns:a14="http://schemas.microsoft.com/office/drawing/2010/main">
                                <a:solidFill>
                                  <a:srgbClr val="FFFFFF"/>
                                </a:solidFill>
                              </a14:hiddenFill>
                            </a:ext>
                          </a:extLst>
                        </pic:spPr>
                      </pic:pic>
                      <wps:wsp>
                        <wps:cNvPr id="464050071" name="Rectangle 4142"/>
                        <wps:cNvSpPr>
                          <a:spLocks/>
                        </wps:cNvSpPr>
                        <wps:spPr bwMode="auto">
                          <a:xfrm>
                            <a:off x="1873" y="31088"/>
                            <a:ext cx="253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4A9C" w14:textId="77777777" w:rsidR="0021125E" w:rsidRDefault="0021125E" w:rsidP="0021125E">
                              <w:r>
                                <w:rPr>
                                  <w:color w:val="595959"/>
                                </w:rPr>
                                <w:t>0.0</w:t>
                              </w:r>
                            </w:p>
                          </w:txbxContent>
                        </wps:txbx>
                        <wps:bodyPr rot="0" vert="horz" wrap="square" lIns="0" tIns="0" rIns="0" bIns="0" anchor="t" anchorCtr="0" upright="1">
                          <a:noAutofit/>
                        </wps:bodyPr>
                      </wps:wsp>
                      <pic:pic xmlns:pic="http://schemas.openxmlformats.org/drawingml/2006/picture">
                        <pic:nvPicPr>
                          <pic:cNvPr id="602952152" name="Picture 4144"/>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3797" y="30709"/>
                            <a:ext cx="1041" cy="1702"/>
                          </a:xfrm>
                          <a:prstGeom prst="rect">
                            <a:avLst/>
                          </a:prstGeom>
                          <a:noFill/>
                          <a:extLst>
                            <a:ext uri="{909E8E84-426E-40DD-AFC4-6F175D3DCCD1}">
                              <a14:hiddenFill xmlns:a14="http://schemas.microsoft.com/office/drawing/2010/main">
                                <a:solidFill>
                                  <a:srgbClr val="FFFFFF"/>
                                </a:solidFill>
                              </a14:hiddenFill>
                            </a:ext>
                          </a:extLst>
                        </pic:spPr>
                      </pic:pic>
                      <wps:wsp>
                        <wps:cNvPr id="1243330938" name="Rectangle 4145"/>
                        <wps:cNvSpPr>
                          <a:spLocks/>
                        </wps:cNvSpPr>
                        <wps:spPr bwMode="auto">
                          <a:xfrm>
                            <a:off x="3803" y="31088"/>
                            <a:ext cx="168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B70A7" w14:textId="77777777" w:rsidR="0021125E" w:rsidRDefault="0021125E" w:rsidP="0021125E">
                              <w:r>
                                <w:rPr>
                                  <w:color w:val="595959"/>
                                </w:rPr>
                                <w:t>%</w:t>
                              </w:r>
                            </w:p>
                          </w:txbxContent>
                        </wps:txbx>
                        <wps:bodyPr rot="0" vert="horz" wrap="square" lIns="0" tIns="0" rIns="0" bIns="0" anchor="t" anchorCtr="0" upright="1">
                          <a:noAutofit/>
                        </wps:bodyPr>
                      </wps:wsp>
                      <pic:pic xmlns:pic="http://schemas.openxmlformats.org/drawingml/2006/picture">
                        <pic:nvPicPr>
                          <pic:cNvPr id="924180772" name="Picture 4147"/>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333" y="27814"/>
                            <a:ext cx="3277" cy="1727"/>
                          </a:xfrm>
                          <a:prstGeom prst="rect">
                            <a:avLst/>
                          </a:prstGeom>
                          <a:noFill/>
                          <a:extLst>
                            <a:ext uri="{909E8E84-426E-40DD-AFC4-6F175D3DCCD1}">
                              <a14:hiddenFill xmlns:a14="http://schemas.microsoft.com/office/drawing/2010/main">
                                <a:solidFill>
                                  <a:srgbClr val="FFFFFF"/>
                                </a:solidFill>
                              </a14:hiddenFill>
                            </a:ext>
                          </a:extLst>
                        </pic:spPr>
                      </pic:pic>
                      <wps:wsp>
                        <wps:cNvPr id="260786659" name="Rectangle 4148"/>
                        <wps:cNvSpPr>
                          <a:spLocks/>
                        </wps:cNvSpPr>
                        <wps:spPr bwMode="auto">
                          <a:xfrm>
                            <a:off x="1314" y="28162"/>
                            <a:ext cx="3548" cy="1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08912" w14:textId="77777777" w:rsidR="0021125E" w:rsidRDefault="0021125E" w:rsidP="0021125E">
                              <w:r>
                                <w:rPr>
                                  <w:color w:val="595959"/>
                                </w:rPr>
                                <w:t>10.0</w:t>
                              </w:r>
                            </w:p>
                          </w:txbxContent>
                        </wps:txbx>
                        <wps:bodyPr rot="0" vert="horz" wrap="square" lIns="0" tIns="0" rIns="0" bIns="0" anchor="t" anchorCtr="0" upright="1">
                          <a:noAutofit/>
                        </wps:bodyPr>
                      </wps:wsp>
                      <pic:pic xmlns:pic="http://schemas.openxmlformats.org/drawingml/2006/picture">
                        <pic:nvPicPr>
                          <pic:cNvPr id="1289732022" name="Picture 4150"/>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3797" y="27814"/>
                            <a:ext cx="1041" cy="1727"/>
                          </a:xfrm>
                          <a:prstGeom prst="rect">
                            <a:avLst/>
                          </a:prstGeom>
                          <a:noFill/>
                          <a:extLst>
                            <a:ext uri="{909E8E84-426E-40DD-AFC4-6F175D3DCCD1}">
                              <a14:hiddenFill xmlns:a14="http://schemas.microsoft.com/office/drawing/2010/main">
                                <a:solidFill>
                                  <a:srgbClr val="FFFFFF"/>
                                </a:solidFill>
                              </a14:hiddenFill>
                            </a:ext>
                          </a:extLst>
                        </pic:spPr>
                      </pic:pic>
                      <wps:wsp>
                        <wps:cNvPr id="619502144" name="Rectangle 4151"/>
                        <wps:cNvSpPr>
                          <a:spLocks/>
                        </wps:cNvSpPr>
                        <wps:spPr bwMode="auto">
                          <a:xfrm>
                            <a:off x="3803" y="28162"/>
                            <a:ext cx="1692" cy="1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816B5" w14:textId="77777777" w:rsidR="0021125E" w:rsidRDefault="0021125E" w:rsidP="0021125E">
                              <w:r>
                                <w:rPr>
                                  <w:color w:val="595959"/>
                                </w:rPr>
                                <w:t>%</w:t>
                              </w:r>
                            </w:p>
                          </w:txbxContent>
                        </wps:txbx>
                        <wps:bodyPr rot="0" vert="horz" wrap="square" lIns="0" tIns="0" rIns="0" bIns="0" anchor="t" anchorCtr="0" upright="1">
                          <a:noAutofit/>
                        </wps:bodyPr>
                      </wps:wsp>
                      <pic:pic xmlns:pic="http://schemas.openxmlformats.org/drawingml/2006/picture">
                        <pic:nvPicPr>
                          <pic:cNvPr id="1779578123" name="Picture 4153"/>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3797" y="24918"/>
                            <a:ext cx="1041" cy="1727"/>
                          </a:xfrm>
                          <a:prstGeom prst="rect">
                            <a:avLst/>
                          </a:prstGeom>
                          <a:noFill/>
                          <a:extLst>
                            <a:ext uri="{909E8E84-426E-40DD-AFC4-6F175D3DCCD1}">
                              <a14:hiddenFill xmlns:a14="http://schemas.microsoft.com/office/drawing/2010/main">
                                <a:solidFill>
                                  <a:srgbClr val="FFFFFF"/>
                                </a:solidFill>
                              </a14:hiddenFill>
                            </a:ext>
                          </a:extLst>
                        </pic:spPr>
                      </pic:pic>
                      <wps:wsp>
                        <wps:cNvPr id="1370318704" name="Rectangle 4154"/>
                        <wps:cNvSpPr>
                          <a:spLocks/>
                        </wps:cNvSpPr>
                        <wps:spPr bwMode="auto">
                          <a:xfrm>
                            <a:off x="3803" y="25294"/>
                            <a:ext cx="168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12555" w14:textId="77777777" w:rsidR="0021125E" w:rsidRDefault="0021125E" w:rsidP="0021125E">
                              <w:r>
                                <w:rPr>
                                  <w:color w:val="595959"/>
                                </w:rPr>
                                <w:t>%</w:t>
                              </w:r>
                            </w:p>
                          </w:txbxContent>
                        </wps:txbx>
                        <wps:bodyPr rot="0" vert="horz" wrap="square" lIns="0" tIns="0" rIns="0" bIns="0" anchor="t" anchorCtr="0" upright="1">
                          <a:noAutofit/>
                        </wps:bodyPr>
                      </wps:wsp>
                      <pic:pic xmlns:pic="http://schemas.openxmlformats.org/drawingml/2006/picture">
                        <pic:nvPicPr>
                          <pic:cNvPr id="1776050041" name="Picture 4156"/>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333" y="24918"/>
                            <a:ext cx="3277" cy="1727"/>
                          </a:xfrm>
                          <a:prstGeom prst="rect">
                            <a:avLst/>
                          </a:prstGeom>
                          <a:noFill/>
                          <a:extLst>
                            <a:ext uri="{909E8E84-426E-40DD-AFC4-6F175D3DCCD1}">
                              <a14:hiddenFill xmlns:a14="http://schemas.microsoft.com/office/drawing/2010/main">
                                <a:solidFill>
                                  <a:srgbClr val="FFFFFF"/>
                                </a:solidFill>
                              </a14:hiddenFill>
                            </a:ext>
                          </a:extLst>
                        </pic:spPr>
                      </pic:pic>
                      <wps:wsp>
                        <wps:cNvPr id="716483053" name="Rectangle 4157"/>
                        <wps:cNvSpPr>
                          <a:spLocks/>
                        </wps:cNvSpPr>
                        <wps:spPr bwMode="auto">
                          <a:xfrm>
                            <a:off x="1314" y="25294"/>
                            <a:ext cx="354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65A4E" w14:textId="77777777" w:rsidR="0021125E" w:rsidRDefault="0021125E" w:rsidP="0021125E">
                              <w:r>
                                <w:rPr>
                                  <w:color w:val="595959"/>
                                </w:rPr>
                                <w:t>20.0</w:t>
                              </w:r>
                            </w:p>
                          </w:txbxContent>
                        </wps:txbx>
                        <wps:bodyPr rot="0" vert="horz" wrap="square" lIns="0" tIns="0" rIns="0" bIns="0" anchor="t" anchorCtr="0" upright="1">
                          <a:noAutofit/>
                        </wps:bodyPr>
                      </wps:wsp>
                      <pic:pic xmlns:pic="http://schemas.openxmlformats.org/drawingml/2006/picture">
                        <pic:nvPicPr>
                          <pic:cNvPr id="1409747585" name="Picture 4159"/>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333" y="22023"/>
                            <a:ext cx="3277" cy="1727"/>
                          </a:xfrm>
                          <a:prstGeom prst="rect">
                            <a:avLst/>
                          </a:prstGeom>
                          <a:noFill/>
                          <a:extLst>
                            <a:ext uri="{909E8E84-426E-40DD-AFC4-6F175D3DCCD1}">
                              <a14:hiddenFill xmlns:a14="http://schemas.microsoft.com/office/drawing/2010/main">
                                <a:solidFill>
                                  <a:srgbClr val="FFFFFF"/>
                                </a:solidFill>
                              </a14:hiddenFill>
                            </a:ext>
                          </a:extLst>
                        </pic:spPr>
                      </pic:pic>
                      <wps:wsp>
                        <wps:cNvPr id="400360498" name="Rectangle 4160"/>
                        <wps:cNvSpPr>
                          <a:spLocks/>
                        </wps:cNvSpPr>
                        <wps:spPr bwMode="auto">
                          <a:xfrm>
                            <a:off x="1314" y="22398"/>
                            <a:ext cx="354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A8373" w14:textId="77777777" w:rsidR="0021125E" w:rsidRDefault="0021125E" w:rsidP="0021125E">
                              <w:r>
                                <w:rPr>
                                  <w:color w:val="595959"/>
                                </w:rPr>
                                <w:t>30.0</w:t>
                              </w:r>
                            </w:p>
                          </w:txbxContent>
                        </wps:txbx>
                        <wps:bodyPr rot="0" vert="horz" wrap="square" lIns="0" tIns="0" rIns="0" bIns="0" anchor="t" anchorCtr="0" upright="1">
                          <a:noAutofit/>
                        </wps:bodyPr>
                      </wps:wsp>
                      <pic:pic xmlns:pic="http://schemas.openxmlformats.org/drawingml/2006/picture">
                        <pic:nvPicPr>
                          <pic:cNvPr id="2097454542" name="Picture 4162"/>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3797" y="22023"/>
                            <a:ext cx="1041" cy="1727"/>
                          </a:xfrm>
                          <a:prstGeom prst="rect">
                            <a:avLst/>
                          </a:prstGeom>
                          <a:noFill/>
                          <a:extLst>
                            <a:ext uri="{909E8E84-426E-40DD-AFC4-6F175D3DCCD1}">
                              <a14:hiddenFill xmlns:a14="http://schemas.microsoft.com/office/drawing/2010/main">
                                <a:solidFill>
                                  <a:srgbClr val="FFFFFF"/>
                                </a:solidFill>
                              </a14:hiddenFill>
                            </a:ext>
                          </a:extLst>
                        </pic:spPr>
                      </pic:pic>
                      <wps:wsp>
                        <wps:cNvPr id="2035920384" name="Rectangle 4163"/>
                        <wps:cNvSpPr>
                          <a:spLocks/>
                        </wps:cNvSpPr>
                        <wps:spPr bwMode="auto">
                          <a:xfrm>
                            <a:off x="3803" y="22398"/>
                            <a:ext cx="168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B1701" w14:textId="77777777" w:rsidR="0021125E" w:rsidRDefault="0021125E" w:rsidP="0021125E">
                              <w:r>
                                <w:rPr>
                                  <w:color w:val="595959"/>
                                </w:rPr>
                                <w:t>%</w:t>
                              </w:r>
                            </w:p>
                          </w:txbxContent>
                        </wps:txbx>
                        <wps:bodyPr rot="0" vert="horz" wrap="square" lIns="0" tIns="0" rIns="0" bIns="0" anchor="t" anchorCtr="0" upright="1">
                          <a:noAutofit/>
                        </wps:bodyPr>
                      </wps:wsp>
                      <pic:pic xmlns:pic="http://schemas.openxmlformats.org/drawingml/2006/picture">
                        <pic:nvPicPr>
                          <pic:cNvPr id="388648699" name="Picture 4165"/>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333" y="19127"/>
                            <a:ext cx="3277" cy="1727"/>
                          </a:xfrm>
                          <a:prstGeom prst="rect">
                            <a:avLst/>
                          </a:prstGeom>
                          <a:noFill/>
                          <a:extLst>
                            <a:ext uri="{909E8E84-426E-40DD-AFC4-6F175D3DCCD1}">
                              <a14:hiddenFill xmlns:a14="http://schemas.microsoft.com/office/drawing/2010/main">
                                <a:solidFill>
                                  <a:srgbClr val="FFFFFF"/>
                                </a:solidFill>
                              </a14:hiddenFill>
                            </a:ext>
                          </a:extLst>
                        </pic:spPr>
                      </pic:pic>
                      <wps:wsp>
                        <wps:cNvPr id="2141126287" name="Rectangle 4166"/>
                        <wps:cNvSpPr>
                          <a:spLocks/>
                        </wps:cNvSpPr>
                        <wps:spPr bwMode="auto">
                          <a:xfrm>
                            <a:off x="1314" y="19502"/>
                            <a:ext cx="3547"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D1EA2" w14:textId="77777777" w:rsidR="0021125E" w:rsidRDefault="0021125E" w:rsidP="0021125E">
                              <w:r>
                                <w:rPr>
                                  <w:color w:val="595959"/>
                                </w:rPr>
                                <w:t>40.0</w:t>
                              </w:r>
                            </w:p>
                          </w:txbxContent>
                        </wps:txbx>
                        <wps:bodyPr rot="0" vert="horz" wrap="square" lIns="0" tIns="0" rIns="0" bIns="0" anchor="t" anchorCtr="0" upright="1">
                          <a:noAutofit/>
                        </wps:bodyPr>
                      </wps:wsp>
                      <pic:pic xmlns:pic="http://schemas.openxmlformats.org/drawingml/2006/picture">
                        <pic:nvPicPr>
                          <pic:cNvPr id="493138982" name="Picture 4168"/>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3797" y="19127"/>
                            <a:ext cx="1041" cy="1727"/>
                          </a:xfrm>
                          <a:prstGeom prst="rect">
                            <a:avLst/>
                          </a:prstGeom>
                          <a:noFill/>
                          <a:extLst>
                            <a:ext uri="{909E8E84-426E-40DD-AFC4-6F175D3DCCD1}">
                              <a14:hiddenFill xmlns:a14="http://schemas.microsoft.com/office/drawing/2010/main">
                                <a:solidFill>
                                  <a:srgbClr val="FFFFFF"/>
                                </a:solidFill>
                              </a14:hiddenFill>
                            </a:ext>
                          </a:extLst>
                        </pic:spPr>
                      </pic:pic>
                      <wps:wsp>
                        <wps:cNvPr id="1149832684" name="Rectangle 4169"/>
                        <wps:cNvSpPr>
                          <a:spLocks/>
                        </wps:cNvSpPr>
                        <wps:spPr bwMode="auto">
                          <a:xfrm>
                            <a:off x="3803" y="19502"/>
                            <a:ext cx="1689"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0F7E6" w14:textId="77777777" w:rsidR="0021125E" w:rsidRDefault="0021125E" w:rsidP="0021125E">
                              <w:r>
                                <w:rPr>
                                  <w:color w:val="595959"/>
                                </w:rPr>
                                <w:t>%</w:t>
                              </w:r>
                            </w:p>
                          </w:txbxContent>
                        </wps:txbx>
                        <wps:bodyPr rot="0" vert="horz" wrap="square" lIns="0" tIns="0" rIns="0" bIns="0" anchor="t" anchorCtr="0" upright="1">
                          <a:noAutofit/>
                        </wps:bodyPr>
                      </wps:wsp>
                      <pic:pic xmlns:pic="http://schemas.openxmlformats.org/drawingml/2006/picture">
                        <pic:nvPicPr>
                          <pic:cNvPr id="2079538088" name="Picture 4171"/>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3797" y="16231"/>
                            <a:ext cx="1041" cy="1728"/>
                          </a:xfrm>
                          <a:prstGeom prst="rect">
                            <a:avLst/>
                          </a:prstGeom>
                          <a:noFill/>
                          <a:extLst>
                            <a:ext uri="{909E8E84-426E-40DD-AFC4-6F175D3DCCD1}">
                              <a14:hiddenFill xmlns:a14="http://schemas.microsoft.com/office/drawing/2010/main">
                                <a:solidFill>
                                  <a:srgbClr val="FFFFFF"/>
                                </a:solidFill>
                              </a14:hiddenFill>
                            </a:ext>
                          </a:extLst>
                        </pic:spPr>
                      </pic:pic>
                      <wps:wsp>
                        <wps:cNvPr id="132270339" name="Rectangle 4172"/>
                        <wps:cNvSpPr>
                          <a:spLocks/>
                        </wps:cNvSpPr>
                        <wps:spPr bwMode="auto">
                          <a:xfrm>
                            <a:off x="3803" y="16607"/>
                            <a:ext cx="168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29DF6" w14:textId="77777777" w:rsidR="0021125E" w:rsidRDefault="0021125E" w:rsidP="0021125E">
                              <w:r>
                                <w:rPr>
                                  <w:color w:val="595959"/>
                                </w:rPr>
                                <w:t>%</w:t>
                              </w:r>
                            </w:p>
                          </w:txbxContent>
                        </wps:txbx>
                        <wps:bodyPr rot="0" vert="horz" wrap="square" lIns="0" tIns="0" rIns="0" bIns="0" anchor="t" anchorCtr="0" upright="1">
                          <a:noAutofit/>
                        </wps:bodyPr>
                      </wps:wsp>
                      <pic:pic xmlns:pic="http://schemas.openxmlformats.org/drawingml/2006/picture">
                        <pic:nvPicPr>
                          <pic:cNvPr id="1247862582" name="Picture 4174"/>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333" y="16231"/>
                            <a:ext cx="3277" cy="1728"/>
                          </a:xfrm>
                          <a:prstGeom prst="rect">
                            <a:avLst/>
                          </a:prstGeom>
                          <a:noFill/>
                          <a:extLst>
                            <a:ext uri="{909E8E84-426E-40DD-AFC4-6F175D3DCCD1}">
                              <a14:hiddenFill xmlns:a14="http://schemas.microsoft.com/office/drawing/2010/main">
                                <a:solidFill>
                                  <a:srgbClr val="FFFFFF"/>
                                </a:solidFill>
                              </a14:hiddenFill>
                            </a:ext>
                          </a:extLst>
                        </pic:spPr>
                      </pic:pic>
                      <wps:wsp>
                        <wps:cNvPr id="342030673" name="Rectangle 4175"/>
                        <wps:cNvSpPr>
                          <a:spLocks/>
                        </wps:cNvSpPr>
                        <wps:spPr bwMode="auto">
                          <a:xfrm>
                            <a:off x="1314" y="16607"/>
                            <a:ext cx="354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67EB" w14:textId="77777777" w:rsidR="0021125E" w:rsidRDefault="0021125E" w:rsidP="0021125E">
                              <w:r>
                                <w:rPr>
                                  <w:color w:val="595959"/>
                                </w:rPr>
                                <w:t>50.0</w:t>
                              </w:r>
                            </w:p>
                          </w:txbxContent>
                        </wps:txbx>
                        <wps:bodyPr rot="0" vert="horz" wrap="square" lIns="0" tIns="0" rIns="0" bIns="0" anchor="t" anchorCtr="0" upright="1">
                          <a:noAutofit/>
                        </wps:bodyPr>
                      </wps:wsp>
                      <pic:pic xmlns:pic="http://schemas.openxmlformats.org/drawingml/2006/picture">
                        <pic:nvPicPr>
                          <pic:cNvPr id="986951865" name="Picture 4177"/>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333" y="13336"/>
                            <a:ext cx="3277" cy="1727"/>
                          </a:xfrm>
                          <a:prstGeom prst="rect">
                            <a:avLst/>
                          </a:prstGeom>
                          <a:noFill/>
                          <a:extLst>
                            <a:ext uri="{909E8E84-426E-40DD-AFC4-6F175D3DCCD1}">
                              <a14:hiddenFill xmlns:a14="http://schemas.microsoft.com/office/drawing/2010/main">
                                <a:solidFill>
                                  <a:srgbClr val="FFFFFF"/>
                                </a:solidFill>
                              </a14:hiddenFill>
                            </a:ext>
                          </a:extLst>
                        </pic:spPr>
                      </pic:pic>
                      <wps:wsp>
                        <wps:cNvPr id="1440384468" name="Rectangle 4178"/>
                        <wps:cNvSpPr>
                          <a:spLocks/>
                        </wps:cNvSpPr>
                        <wps:spPr bwMode="auto">
                          <a:xfrm>
                            <a:off x="1314" y="13706"/>
                            <a:ext cx="3548"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1CAA6" w14:textId="77777777" w:rsidR="0021125E" w:rsidRDefault="0021125E" w:rsidP="0021125E">
                              <w:r>
                                <w:rPr>
                                  <w:color w:val="595959"/>
                                </w:rPr>
                                <w:t>60.0</w:t>
                              </w:r>
                            </w:p>
                          </w:txbxContent>
                        </wps:txbx>
                        <wps:bodyPr rot="0" vert="horz" wrap="square" lIns="0" tIns="0" rIns="0" bIns="0" anchor="t" anchorCtr="0" upright="1">
                          <a:noAutofit/>
                        </wps:bodyPr>
                      </wps:wsp>
                      <pic:pic xmlns:pic="http://schemas.openxmlformats.org/drawingml/2006/picture">
                        <pic:nvPicPr>
                          <pic:cNvPr id="1470493332" name="Picture 4180"/>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3797" y="13336"/>
                            <a:ext cx="1041" cy="1727"/>
                          </a:xfrm>
                          <a:prstGeom prst="rect">
                            <a:avLst/>
                          </a:prstGeom>
                          <a:noFill/>
                          <a:extLst>
                            <a:ext uri="{909E8E84-426E-40DD-AFC4-6F175D3DCCD1}">
                              <a14:hiddenFill xmlns:a14="http://schemas.microsoft.com/office/drawing/2010/main">
                                <a:solidFill>
                                  <a:srgbClr val="FFFFFF"/>
                                </a:solidFill>
                              </a14:hiddenFill>
                            </a:ext>
                          </a:extLst>
                        </pic:spPr>
                      </pic:pic>
                      <wps:wsp>
                        <wps:cNvPr id="715228332" name="Rectangle 4181"/>
                        <wps:cNvSpPr>
                          <a:spLocks/>
                        </wps:cNvSpPr>
                        <wps:spPr bwMode="auto">
                          <a:xfrm>
                            <a:off x="3803" y="13706"/>
                            <a:ext cx="1692"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DDF0B" w14:textId="77777777" w:rsidR="0021125E" w:rsidRDefault="0021125E" w:rsidP="0021125E">
                              <w:r>
                                <w:rPr>
                                  <w:color w:val="595959"/>
                                </w:rPr>
                                <w:t>%</w:t>
                              </w:r>
                            </w:p>
                          </w:txbxContent>
                        </wps:txbx>
                        <wps:bodyPr rot="0" vert="horz" wrap="square" lIns="0" tIns="0" rIns="0" bIns="0" anchor="t" anchorCtr="0" upright="1">
                          <a:noAutofit/>
                        </wps:bodyPr>
                      </wps:wsp>
                      <pic:pic xmlns:pic="http://schemas.openxmlformats.org/drawingml/2006/picture">
                        <pic:nvPicPr>
                          <pic:cNvPr id="2074153716" name="Picture 4183"/>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3797" y="10440"/>
                            <a:ext cx="1041" cy="1727"/>
                          </a:xfrm>
                          <a:prstGeom prst="rect">
                            <a:avLst/>
                          </a:prstGeom>
                          <a:noFill/>
                          <a:extLst>
                            <a:ext uri="{909E8E84-426E-40DD-AFC4-6F175D3DCCD1}">
                              <a14:hiddenFill xmlns:a14="http://schemas.microsoft.com/office/drawing/2010/main">
                                <a:solidFill>
                                  <a:srgbClr val="FFFFFF"/>
                                </a:solidFill>
                              </a14:hiddenFill>
                            </a:ext>
                          </a:extLst>
                        </pic:spPr>
                      </pic:pic>
                      <wps:wsp>
                        <wps:cNvPr id="101145538" name="Rectangle 4184"/>
                        <wps:cNvSpPr>
                          <a:spLocks/>
                        </wps:cNvSpPr>
                        <wps:spPr bwMode="auto">
                          <a:xfrm>
                            <a:off x="3803" y="10812"/>
                            <a:ext cx="168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5EBA3" w14:textId="77777777" w:rsidR="0021125E" w:rsidRDefault="0021125E" w:rsidP="0021125E">
                              <w:r>
                                <w:rPr>
                                  <w:color w:val="595959"/>
                                </w:rPr>
                                <w:t>%</w:t>
                              </w:r>
                            </w:p>
                          </w:txbxContent>
                        </wps:txbx>
                        <wps:bodyPr rot="0" vert="horz" wrap="square" lIns="0" tIns="0" rIns="0" bIns="0" anchor="t" anchorCtr="0" upright="1">
                          <a:noAutofit/>
                        </wps:bodyPr>
                      </wps:wsp>
                      <pic:pic xmlns:pic="http://schemas.openxmlformats.org/drawingml/2006/picture">
                        <pic:nvPicPr>
                          <pic:cNvPr id="86314918" name="Picture 4186"/>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333" y="10440"/>
                            <a:ext cx="3277" cy="1727"/>
                          </a:xfrm>
                          <a:prstGeom prst="rect">
                            <a:avLst/>
                          </a:prstGeom>
                          <a:noFill/>
                          <a:extLst>
                            <a:ext uri="{909E8E84-426E-40DD-AFC4-6F175D3DCCD1}">
                              <a14:hiddenFill xmlns:a14="http://schemas.microsoft.com/office/drawing/2010/main">
                                <a:solidFill>
                                  <a:srgbClr val="FFFFFF"/>
                                </a:solidFill>
                              </a14:hiddenFill>
                            </a:ext>
                          </a:extLst>
                        </pic:spPr>
                      </pic:pic>
                      <wps:wsp>
                        <wps:cNvPr id="457318690" name="Rectangle 4187"/>
                        <wps:cNvSpPr>
                          <a:spLocks/>
                        </wps:cNvSpPr>
                        <wps:spPr bwMode="auto">
                          <a:xfrm>
                            <a:off x="1314" y="10812"/>
                            <a:ext cx="354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8837B" w14:textId="77777777" w:rsidR="0021125E" w:rsidRDefault="0021125E" w:rsidP="0021125E">
                              <w:r>
                                <w:rPr>
                                  <w:color w:val="595959"/>
                                </w:rPr>
                                <w:t>70.0</w:t>
                              </w:r>
                            </w:p>
                          </w:txbxContent>
                        </wps:txbx>
                        <wps:bodyPr rot="0" vert="horz" wrap="square" lIns="0" tIns="0" rIns="0" bIns="0" anchor="t" anchorCtr="0" upright="1">
                          <a:noAutofit/>
                        </wps:bodyPr>
                      </wps:wsp>
                      <pic:pic xmlns:pic="http://schemas.openxmlformats.org/drawingml/2006/picture">
                        <pic:nvPicPr>
                          <pic:cNvPr id="472998139" name="Picture 4189"/>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333" y="7545"/>
                            <a:ext cx="3277" cy="1727"/>
                          </a:xfrm>
                          <a:prstGeom prst="rect">
                            <a:avLst/>
                          </a:prstGeom>
                          <a:noFill/>
                          <a:extLst>
                            <a:ext uri="{909E8E84-426E-40DD-AFC4-6F175D3DCCD1}">
                              <a14:hiddenFill xmlns:a14="http://schemas.microsoft.com/office/drawing/2010/main">
                                <a:solidFill>
                                  <a:srgbClr val="FFFFFF"/>
                                </a:solidFill>
                              </a14:hiddenFill>
                            </a:ext>
                          </a:extLst>
                        </pic:spPr>
                      </pic:pic>
                      <wps:wsp>
                        <wps:cNvPr id="1164654654" name="Rectangle 4190"/>
                        <wps:cNvSpPr>
                          <a:spLocks/>
                        </wps:cNvSpPr>
                        <wps:spPr bwMode="auto">
                          <a:xfrm>
                            <a:off x="1314" y="7917"/>
                            <a:ext cx="3547"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77D69" w14:textId="77777777" w:rsidR="0021125E" w:rsidRDefault="0021125E" w:rsidP="0021125E">
                              <w:r>
                                <w:rPr>
                                  <w:color w:val="595959"/>
                                </w:rPr>
                                <w:t>80.0</w:t>
                              </w:r>
                            </w:p>
                          </w:txbxContent>
                        </wps:txbx>
                        <wps:bodyPr rot="0" vert="horz" wrap="square" lIns="0" tIns="0" rIns="0" bIns="0" anchor="t" anchorCtr="0" upright="1">
                          <a:noAutofit/>
                        </wps:bodyPr>
                      </wps:wsp>
                      <pic:pic xmlns:pic="http://schemas.openxmlformats.org/drawingml/2006/picture">
                        <pic:nvPicPr>
                          <pic:cNvPr id="114692403" name="Picture 4192"/>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3797" y="7545"/>
                            <a:ext cx="1041" cy="1727"/>
                          </a:xfrm>
                          <a:prstGeom prst="rect">
                            <a:avLst/>
                          </a:prstGeom>
                          <a:noFill/>
                          <a:extLst>
                            <a:ext uri="{909E8E84-426E-40DD-AFC4-6F175D3DCCD1}">
                              <a14:hiddenFill xmlns:a14="http://schemas.microsoft.com/office/drawing/2010/main">
                                <a:solidFill>
                                  <a:srgbClr val="FFFFFF"/>
                                </a:solidFill>
                              </a14:hiddenFill>
                            </a:ext>
                          </a:extLst>
                        </pic:spPr>
                      </pic:pic>
                      <wps:wsp>
                        <wps:cNvPr id="1858333283" name="Rectangle 4193"/>
                        <wps:cNvSpPr>
                          <a:spLocks/>
                        </wps:cNvSpPr>
                        <wps:spPr bwMode="auto">
                          <a:xfrm>
                            <a:off x="3803" y="7917"/>
                            <a:ext cx="1689"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8A56B" w14:textId="77777777" w:rsidR="0021125E" w:rsidRDefault="0021125E" w:rsidP="0021125E">
                              <w:r>
                                <w:rPr>
                                  <w:color w:val="595959"/>
                                </w:rPr>
                                <w:t>%</w:t>
                              </w:r>
                            </w:p>
                          </w:txbxContent>
                        </wps:txbx>
                        <wps:bodyPr rot="0" vert="horz" wrap="square" lIns="0" tIns="0" rIns="0" bIns="0" anchor="t" anchorCtr="0" upright="1">
                          <a:noAutofit/>
                        </wps:bodyPr>
                      </wps:wsp>
                      <pic:pic xmlns:pic="http://schemas.openxmlformats.org/drawingml/2006/picture">
                        <pic:nvPicPr>
                          <pic:cNvPr id="462277969" name="Picture 4195"/>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333" y="4649"/>
                            <a:ext cx="3277" cy="1727"/>
                          </a:xfrm>
                          <a:prstGeom prst="rect">
                            <a:avLst/>
                          </a:prstGeom>
                          <a:noFill/>
                          <a:extLst>
                            <a:ext uri="{909E8E84-426E-40DD-AFC4-6F175D3DCCD1}">
                              <a14:hiddenFill xmlns:a14="http://schemas.microsoft.com/office/drawing/2010/main">
                                <a:solidFill>
                                  <a:srgbClr val="FFFFFF"/>
                                </a:solidFill>
                              </a14:hiddenFill>
                            </a:ext>
                          </a:extLst>
                        </pic:spPr>
                      </pic:pic>
                      <wps:wsp>
                        <wps:cNvPr id="1911907884" name="Rectangle 4196"/>
                        <wps:cNvSpPr>
                          <a:spLocks/>
                        </wps:cNvSpPr>
                        <wps:spPr bwMode="auto">
                          <a:xfrm>
                            <a:off x="1314" y="5021"/>
                            <a:ext cx="354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76ADF" w14:textId="77777777" w:rsidR="0021125E" w:rsidRDefault="0021125E" w:rsidP="0021125E">
                              <w:r>
                                <w:rPr>
                                  <w:color w:val="595959"/>
                                </w:rPr>
                                <w:t>90.0</w:t>
                              </w:r>
                            </w:p>
                          </w:txbxContent>
                        </wps:txbx>
                        <wps:bodyPr rot="0" vert="horz" wrap="square" lIns="0" tIns="0" rIns="0" bIns="0" anchor="t" anchorCtr="0" upright="1">
                          <a:noAutofit/>
                        </wps:bodyPr>
                      </wps:wsp>
                      <pic:pic xmlns:pic="http://schemas.openxmlformats.org/drawingml/2006/picture">
                        <pic:nvPicPr>
                          <pic:cNvPr id="1338795977" name="Picture 4198"/>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3797" y="4649"/>
                            <a:ext cx="1041" cy="1727"/>
                          </a:xfrm>
                          <a:prstGeom prst="rect">
                            <a:avLst/>
                          </a:prstGeom>
                          <a:noFill/>
                          <a:extLst>
                            <a:ext uri="{909E8E84-426E-40DD-AFC4-6F175D3DCCD1}">
                              <a14:hiddenFill xmlns:a14="http://schemas.microsoft.com/office/drawing/2010/main">
                                <a:solidFill>
                                  <a:srgbClr val="FFFFFF"/>
                                </a:solidFill>
                              </a14:hiddenFill>
                            </a:ext>
                          </a:extLst>
                        </pic:spPr>
                      </pic:pic>
                      <wps:wsp>
                        <wps:cNvPr id="1714776822" name="Rectangle 4199"/>
                        <wps:cNvSpPr>
                          <a:spLocks/>
                        </wps:cNvSpPr>
                        <wps:spPr bwMode="auto">
                          <a:xfrm>
                            <a:off x="3803" y="5021"/>
                            <a:ext cx="168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7CD61" w14:textId="77777777" w:rsidR="0021125E" w:rsidRDefault="0021125E" w:rsidP="0021125E">
                              <w:r>
                                <w:rPr>
                                  <w:color w:val="595959"/>
                                </w:rPr>
                                <w:t>%</w:t>
                              </w:r>
                            </w:p>
                          </w:txbxContent>
                        </wps:txbx>
                        <wps:bodyPr rot="0" vert="horz" wrap="square" lIns="0" tIns="0" rIns="0" bIns="0" anchor="t" anchorCtr="0" upright="1">
                          <a:noAutofit/>
                        </wps:bodyPr>
                      </wps:wsp>
                      <pic:pic xmlns:pic="http://schemas.openxmlformats.org/drawingml/2006/picture">
                        <pic:nvPicPr>
                          <pic:cNvPr id="2122686831" name="Picture 4201"/>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8191" y="32792"/>
                            <a:ext cx="8255" cy="1727"/>
                          </a:xfrm>
                          <a:prstGeom prst="rect">
                            <a:avLst/>
                          </a:prstGeom>
                          <a:noFill/>
                          <a:extLst>
                            <a:ext uri="{909E8E84-426E-40DD-AFC4-6F175D3DCCD1}">
                              <a14:hiddenFill xmlns:a14="http://schemas.microsoft.com/office/drawing/2010/main">
                                <a:solidFill>
                                  <a:srgbClr val="FFFFFF"/>
                                </a:solidFill>
                              </a14:hiddenFill>
                            </a:ext>
                          </a:extLst>
                        </pic:spPr>
                      </pic:pic>
                      <wps:wsp>
                        <wps:cNvPr id="1891493846" name="Rectangle 4202"/>
                        <wps:cNvSpPr>
                          <a:spLocks/>
                        </wps:cNvSpPr>
                        <wps:spPr bwMode="auto">
                          <a:xfrm>
                            <a:off x="8197" y="33171"/>
                            <a:ext cx="5130"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7DC16" w14:textId="77777777" w:rsidR="0021125E" w:rsidRDefault="0021125E" w:rsidP="0021125E">
                              <w:r>
                                <w:rPr>
                                  <w:color w:val="595959"/>
                                </w:rPr>
                                <w:t xml:space="preserve">lower </w:t>
                              </w:r>
                            </w:p>
                          </w:txbxContent>
                        </wps:txbx>
                        <wps:bodyPr rot="0" vert="horz" wrap="square" lIns="0" tIns="0" rIns="0" bIns="0" anchor="t" anchorCtr="0" upright="1">
                          <a:noAutofit/>
                        </wps:bodyPr>
                      </wps:wsp>
                      <pic:pic xmlns:pic="http://schemas.openxmlformats.org/drawingml/2006/picture">
                        <pic:nvPicPr>
                          <pic:cNvPr id="468080662" name="Picture 4204"/>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19443" y="32792"/>
                            <a:ext cx="8408" cy="1727"/>
                          </a:xfrm>
                          <a:prstGeom prst="rect">
                            <a:avLst/>
                          </a:prstGeom>
                          <a:noFill/>
                          <a:extLst>
                            <a:ext uri="{909E8E84-426E-40DD-AFC4-6F175D3DCCD1}">
                              <a14:hiddenFill xmlns:a14="http://schemas.microsoft.com/office/drawing/2010/main">
                                <a:solidFill>
                                  <a:srgbClr val="FFFFFF"/>
                                </a:solidFill>
                              </a14:hiddenFill>
                            </a:ext>
                          </a:extLst>
                        </pic:spPr>
                      </pic:pic>
                      <wps:wsp>
                        <wps:cNvPr id="1418445094" name="Rectangle 4205"/>
                        <wps:cNvSpPr>
                          <a:spLocks/>
                        </wps:cNvSpPr>
                        <wps:spPr bwMode="auto">
                          <a:xfrm>
                            <a:off x="19452" y="33171"/>
                            <a:ext cx="5132"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ABB91" w14:textId="77777777" w:rsidR="0021125E" w:rsidRDefault="0021125E" w:rsidP="0021125E">
                              <w:r>
                                <w:rPr>
                                  <w:color w:val="595959"/>
                                </w:rPr>
                                <w:t xml:space="preserve">upper </w:t>
                              </w:r>
                            </w:p>
                          </w:txbxContent>
                        </wps:txbx>
                        <wps:bodyPr rot="0" vert="horz" wrap="square" lIns="0" tIns="0" rIns="0" bIns="0" anchor="t" anchorCtr="0" upright="1">
                          <a:noAutofit/>
                        </wps:bodyPr>
                      </wps:wsp>
                      <pic:pic xmlns:pic="http://schemas.openxmlformats.org/drawingml/2006/picture">
                        <pic:nvPicPr>
                          <pic:cNvPr id="1949212752" name="Picture 4207"/>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31432" y="32792"/>
                            <a:ext cx="6629" cy="1727"/>
                          </a:xfrm>
                          <a:prstGeom prst="rect">
                            <a:avLst/>
                          </a:prstGeom>
                          <a:noFill/>
                          <a:extLst>
                            <a:ext uri="{909E8E84-426E-40DD-AFC4-6F175D3DCCD1}">
                              <a14:hiddenFill xmlns:a14="http://schemas.microsoft.com/office/drawing/2010/main">
                                <a:solidFill>
                                  <a:srgbClr val="FFFFFF"/>
                                </a:solidFill>
                              </a14:hiddenFill>
                            </a:ext>
                          </a:extLst>
                        </pic:spPr>
                      </pic:pic>
                      <wps:wsp>
                        <wps:cNvPr id="1952908895" name="Rectangle 4208"/>
                        <wps:cNvSpPr>
                          <a:spLocks/>
                        </wps:cNvSpPr>
                        <wps:spPr bwMode="auto">
                          <a:xfrm>
                            <a:off x="31449" y="33171"/>
                            <a:ext cx="4118"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12FCD" w14:textId="77777777" w:rsidR="0021125E" w:rsidRDefault="0021125E" w:rsidP="0021125E">
                              <w:r>
                                <w:rPr>
                                  <w:color w:val="595959"/>
                                </w:rPr>
                                <w:t xml:space="preserve">high </w:t>
                              </w:r>
                            </w:p>
                          </w:txbxContent>
                        </wps:txbx>
                        <wps:bodyPr rot="0" vert="horz" wrap="square" lIns="0" tIns="0" rIns="0" bIns="0" anchor="t" anchorCtr="0" upright="1">
                          <a:noAutofit/>
                        </wps:bodyPr>
                      </wps:wsp>
                      <pic:pic xmlns:pic="http://schemas.openxmlformats.org/drawingml/2006/picture">
                        <pic:nvPicPr>
                          <pic:cNvPr id="97732073" name="Picture 4210"/>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43700" y="32792"/>
                            <a:ext cx="4090" cy="1727"/>
                          </a:xfrm>
                          <a:prstGeom prst="rect">
                            <a:avLst/>
                          </a:prstGeom>
                          <a:noFill/>
                          <a:extLst>
                            <a:ext uri="{909E8E84-426E-40DD-AFC4-6F175D3DCCD1}">
                              <a14:hiddenFill xmlns:a14="http://schemas.microsoft.com/office/drawing/2010/main">
                                <a:solidFill>
                                  <a:srgbClr val="FFFFFF"/>
                                </a:solidFill>
                              </a14:hiddenFill>
                            </a:ext>
                          </a:extLst>
                        </pic:spPr>
                      </pic:pic>
                      <wps:wsp>
                        <wps:cNvPr id="1359344262" name="Rectangle 4211"/>
                        <wps:cNvSpPr>
                          <a:spLocks/>
                        </wps:cNvSpPr>
                        <wps:spPr bwMode="auto">
                          <a:xfrm>
                            <a:off x="43719" y="33171"/>
                            <a:ext cx="5422"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DA4AA" w14:textId="77777777" w:rsidR="0021125E" w:rsidRDefault="0021125E" w:rsidP="0021125E">
                              <w:r>
                                <w:rPr>
                                  <w:color w:val="595959"/>
                                </w:rPr>
                                <w:t>degree</w:t>
                              </w:r>
                            </w:p>
                          </w:txbxContent>
                        </wps:txbx>
                        <wps:bodyPr rot="0" vert="horz" wrap="square" lIns="0" tIns="0" rIns="0" bIns="0" anchor="t" anchorCtr="0" upright="1">
                          <a:noAutofit/>
                        </wps:bodyPr>
                      </wps:wsp>
                      <wps:wsp>
                        <wps:cNvPr id="667484703" name="Rectangle 4212"/>
                        <wps:cNvSpPr>
                          <a:spLocks/>
                        </wps:cNvSpPr>
                        <wps:spPr bwMode="auto">
                          <a:xfrm>
                            <a:off x="47783" y="33171"/>
                            <a:ext cx="507"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2FA17"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502948866" name="Picture 4214"/>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22034" y="1449"/>
                            <a:ext cx="10871" cy="2692"/>
                          </a:xfrm>
                          <a:prstGeom prst="rect">
                            <a:avLst/>
                          </a:prstGeom>
                          <a:noFill/>
                          <a:extLst>
                            <a:ext uri="{909E8E84-426E-40DD-AFC4-6F175D3DCCD1}">
                              <a14:hiddenFill xmlns:a14="http://schemas.microsoft.com/office/drawing/2010/main">
                                <a:solidFill>
                                  <a:srgbClr val="FFFFFF"/>
                                </a:solidFill>
                              </a14:hiddenFill>
                            </a:ext>
                          </a:extLst>
                        </pic:spPr>
                      </pic:pic>
                      <wps:wsp>
                        <wps:cNvPr id="586220434" name="Rectangle 4215"/>
                        <wps:cNvSpPr>
                          <a:spLocks/>
                        </wps:cNvSpPr>
                        <wps:spPr bwMode="auto">
                          <a:xfrm>
                            <a:off x="22021" y="1845"/>
                            <a:ext cx="16174" cy="2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972F0" w14:textId="445B4D80" w:rsidR="0021125E" w:rsidRDefault="0021125E" w:rsidP="0021125E">
                              <w:r>
                                <w:rPr>
                                  <w:rFonts w:ascii="Times New Roman" w:eastAsia="Times New Roman" w:hAnsi="Times New Roman" w:cs="Times New Roman"/>
                                  <w:b/>
                                </w:rPr>
                                <w:t>EDUCATION</w:t>
                              </w:r>
                            </w:p>
                          </w:txbxContent>
                        </wps:txbx>
                        <wps:bodyPr rot="0" vert="horz" wrap="square" lIns="0" tIns="0" rIns="0" bIns="0" anchor="t" anchorCtr="0" upright="1">
                          <a:noAutofit/>
                        </wps:bodyPr>
                      </wps:wsp>
                      <wps:wsp>
                        <wps:cNvPr id="851841765" name="Rectangle 4216"/>
                        <wps:cNvSpPr>
                          <a:spLocks/>
                        </wps:cNvSpPr>
                        <wps:spPr bwMode="auto">
                          <a:xfrm>
                            <a:off x="31347" y="1845"/>
                            <a:ext cx="507"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044D3" w14:textId="77777777" w:rsidR="0021125E" w:rsidRDefault="0021125E" w:rsidP="0021125E">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311108872" name="Shape 4217"/>
                        <wps:cNvSpPr>
                          <a:spLocks/>
                        </wps:cNvSpPr>
                        <wps:spPr bwMode="auto">
                          <a:xfrm>
                            <a:off x="0" y="0"/>
                            <a:ext cx="52207" cy="35651"/>
                          </a:xfrm>
                          <a:custGeom>
                            <a:avLst/>
                            <a:gdLst>
                              <a:gd name="T0" fmla="*/ 5220716 w 5220716"/>
                              <a:gd name="T1" fmla="*/ 0 h 3565144"/>
                              <a:gd name="T2" fmla="*/ 5220716 w 5220716"/>
                              <a:gd name="T3" fmla="*/ 3565144 h 3565144"/>
                              <a:gd name="T4" fmla="*/ 0 w 5220716"/>
                              <a:gd name="T5" fmla="*/ 3565144 h 3565144"/>
                              <a:gd name="T6" fmla="*/ 0 w 5220716"/>
                              <a:gd name="T7" fmla="*/ 0 h 3565144"/>
                              <a:gd name="T8" fmla="*/ 0 w 5220716"/>
                              <a:gd name="T9" fmla="*/ 0 h 3565144"/>
                              <a:gd name="T10" fmla="*/ 5220716 w 5220716"/>
                              <a:gd name="T11" fmla="*/ 3565144 h 3565144"/>
                            </a:gdLst>
                            <a:ahLst/>
                            <a:cxnLst>
                              <a:cxn ang="0">
                                <a:pos x="T0" y="T1"/>
                              </a:cxn>
                              <a:cxn ang="0">
                                <a:pos x="T2" y="T3"/>
                              </a:cxn>
                              <a:cxn ang="0">
                                <a:pos x="T4" y="T5"/>
                              </a:cxn>
                              <a:cxn ang="0">
                                <a:pos x="T6" y="T7"/>
                              </a:cxn>
                            </a:cxnLst>
                            <a:rect l="T8" t="T9" r="T10" b="T11"/>
                            <a:pathLst>
                              <a:path w="5220716" h="3565144">
                                <a:moveTo>
                                  <a:pt x="5220716" y="0"/>
                                </a:moveTo>
                                <a:lnTo>
                                  <a:pt x="5220716" y="3565144"/>
                                </a:lnTo>
                                <a:lnTo>
                                  <a:pt x="0" y="3565144"/>
                                </a:lnTo>
                                <a:lnTo>
                                  <a:pt x="0" y="0"/>
                                </a:lnTo>
                              </a:path>
                            </a:pathLst>
                          </a:custGeom>
                          <a:noFill/>
                          <a:ln w="12700">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C2056C" id="Group 110971" o:spid="_x0000_s1069" style="width:309.3pt;height:225.5pt;mso-position-horizontal-relative:char;mso-position-vertical-relative:line" coordsize="53501,37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">
                <v:rect id="Rectangle 4094" o:spid="_x0000_s1070" style="position:absolute;left:52994;top:35533;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g5csoA&#10;AADiAAAADwAAAGRycy9kb3ducmV2LnhtbESPQWvCQBSE74X+h+UVeim6SbUxRFepBaHgyVTF4yP7&#10;TGKzb0N2q+m/dwXB4zAz3zCzRW8acabO1ZYVxMMIBHFhdc2lgu3PapCCcB5ZY2OZFPyTg8X8+WmG&#10;mbYX3tA596UIEHYZKqi8bzMpXVGRQTe0LXHwjrYz6IPsSqk7vAS4aeR7FCXSYM1hocKWvioqfvM/&#10;o+Btm69HywPFe72LTzoab1a2XCr1+tJ/TkF46v0jfG9/awVJ8jFJ0lEaw+1SuANyfg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doOXLKAAAA4gAAAA8AAAAAAAAAAAAAAAAAmAIA&#10;AGRycy9kb3ducmV2LnhtbFBLBQYAAAAABAAEAPUAAACPAwAAAAA=&#10;" filled="f" stroked="f">
                  <v:path arrowok="t"/>
                  <v:textbox inset="0,0,0,0">
                    <w:txbxContent>
                      <w:p w14:paraId="46AD3082" w14:textId="77777777" w:rsidR="0021125E" w:rsidRDefault="0021125E" w:rsidP="0021125E">
                        <w:r>
                          <w:t xml:space="preserve"> </w:t>
                        </w:r>
                      </w:p>
                    </w:txbxContent>
                  </v:textbox>
                </v:rect>
                <v:shape id="Picture 4123" o:spid="_x0000_s1071" type="#_x0000_t75" style="position:absolute;left:52412;top:34265;width:432;height:23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fH67KAAAA4wAAAA8AAABkcnMvZG93bnJldi54bWxEj81qwzAQhO+FvoPYQm+JbJUmwYkS2pT8&#10;QA8lPw+wWBvb1FoZSXHct68KgR6HmfmGWawG24qefGgca8jHGQji0pmGKw3n02Y0AxEissHWMWn4&#10;oQCr5ePDAgvjbnyg/hgrkSAcCtRQx9gVUoayJoth7Dri5F2ctxiT9JU0Hm8JblupsmwiLTacFmrs&#10;aF1T+X28Wg3X7Zd6593O2/Xrp1Mf1G/C9qL189PwNgcRaYj/4Xt7bzSoXKlpnmcvCv4+pT8gl78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NFfH67KAAAA4wAAAA8AAAAAAAAA&#10;AAAAAAAAnwIAAGRycy9kb3ducmV2LnhtbFBLBQYAAAAABAAEAPcAAACWAwAAAAA=&#10;">
                  <v:imagedata r:id="rId31" o:title=""/>
                  <v:path arrowok="t"/>
                  <o:lock v:ext="edit" aspectratio="f"/>
                </v:shape>
                <v:rect id="Rectangle 4124" o:spid="_x0000_s1072" style="position:absolute;left:52435;top:34644;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u7uMgA&#10;AADjAAAADwAAAGRycy9kb3ducmV2LnhtbERPS2vCQBC+F/wPywi9FN0kPomuUgWh0JPRFo9Ddkxi&#10;s7Mhu9X477sFweN871muO1OLK7WusqwgHkYgiHOrKy4UHA+7wRyE88gaa8uk4E4O1qveyxJTbW+8&#10;p2vmCxFC2KWooPS+SaV0eUkG3dA2xIE729agD2dbSN3iLYSbWiZRNJUGKw4NJTa0LSn/yX6Ngrdj&#10;9jnanCj+1l/xRUfj/c4WG6Ve+937AoSnzj/FD/eHDvOn89ksGY2TCfz/FACQq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C7u4yAAAAOMAAAAPAAAAAAAAAAAAAAAAAJgCAABk&#10;cnMvZG93bnJldi54bWxQSwUGAAAAAAQABAD1AAAAjQMAAAAA&#10;" filled="f" stroked="f">
                  <v:path arrowok="t"/>
                  <v:textbox inset="0,0,0,0">
                    <w:txbxContent>
                      <w:p w14:paraId="6AF124B4" w14:textId="77777777" w:rsidR="0021125E" w:rsidRDefault="0021125E" w:rsidP="0021125E">
                        <w:r>
                          <w:t xml:space="preserve"> </w:t>
                        </w:r>
                      </w:p>
                    </w:txbxContent>
                  </v:textbox>
                </v:rect>
                <v:shape id="Shape 4125" o:spid="_x0000_s1073" style="position:absolute;left:5662;top:28404;width:45218;height:0;visibility:visible;mso-wrap-style:square;v-text-anchor:top" coordsize="4521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SL2MwA&#10;AADjAAAADwAAAGRycy9kb3ducmV2LnhtbESP3UrDQBSE7wXfYTmCd3bTkJY2dltEUCyWgv1BvTtm&#10;j0lo9mzYXZP07V1B6OUwM98wi9VgGtGR87VlBeNRAoK4sLrmUsFh/3Q3A+EDssbGMik4k4fV8vpq&#10;gbm2Pb9RtwuliBD2OSqoQmhzKX1RkUE/si1x9L6tMxiidKXUDvsIN41Mk2QqDdYcFyps6bGi4rT7&#10;MQqO6ewL39fP9Hkqs01HvfvYhlelbm+Gh3sQgYZwCf+3X7SCdJzOs0mSzafw9yn+Abn8B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hlSL2MwAAADjAAAADwAAAAAAAAAAAAAAAACY&#10;AgAAZHJzL2Rvd25yZXYueG1sUEsFBgAAAAAEAAQA9QAAAJEDAAAAAA==&#10;" path="m,l4521708,e" filled="f" strokecolor="#cfcfcf" strokeweight=".72pt">
                  <v:path arrowok="t" o:connecttype="custom" o:connectlocs="0,0;45218,0" o:connectangles="0,0" textboxrect="0,0,4521708,0"/>
                </v:shape>
                <v:shape id="Shape 4126" o:spid="_x0000_s1074" style="position:absolute;left:5662;top:25501;width:45218;height:0;visibility:visible;mso-wrap-style:square;v-text-anchor:top" coordsize="4521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Tma8sA&#10;AADiAAAADwAAAGRycy9kb3ducmV2LnhtbESPQUvDQBSE74L/YXmCN7tJsDbEbosIilIpWFtab8/s&#10;MwnNvg27a5L+e7cgeBxm5htmvhxNK3pyvrGsIJ0kIIhLqxuuFGw/nm5yED4ga2wtk4ITeVguLi/m&#10;WGg78Dv1m1CJCGFfoII6hK6Q0pc1GfQT2xFH79s6gyFKV0ntcIhw08osSe6kwYbjQo0dPdZUHjc/&#10;RsEuy79w//pMn8fq9q2nwR3WYaXU9dX4cA8i0Bj+w3/tF60gT6dplqezGZwvxTsgF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3ROZrywAAAOIAAAAPAAAAAAAAAAAAAAAAAJgC&#10;AABkcnMvZG93bnJldi54bWxQSwUGAAAAAAQABAD1AAAAkAMAAAAA&#10;" path="m,l4521708,e" filled="f" strokecolor="#cfcfcf" strokeweight=".72pt">
                  <v:path arrowok="t" o:connecttype="custom" o:connectlocs="0,0;45218,0" o:connectangles="0,0" textboxrect="0,0,4521708,0"/>
                </v:shape>
                <v:shape id="Shape 4127" o:spid="_x0000_s1075" style="position:absolute;left:5662;top:22614;width:45218;height:0;visibility:visible;mso-wrap-style:square;v-text-anchor:top" coordsize="4521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je8gA&#10;AADjAAAADwAAAGRycy9kb3ducmV2LnhtbERPX0vDMBB/F/wO4QTfXLKidXTLhgiKogycG7q3W3Nr&#10;y5pLSWJbv70RBB/v9/8Wq9G2oicfGscaphMFgrh0puFKw/b94WoGIkRkg61j0vBNAVbL87MFFsYN&#10;/Eb9JlYihXAoUEMdY1dIGcqaLIaJ64gTd3TeYkynr6TxOKRw28pMqVxabDg11NjRfU3lafNlNeyy&#10;2QE/nh9pf6quX3sa/Oc6vmh9eTHezUFEGuO/+M/9ZNJ8lec3Kp/eZvD7UwJ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36N7yAAAAOMAAAAPAAAAAAAAAAAAAAAAAJgCAABk&#10;cnMvZG93bnJldi54bWxQSwUGAAAAAAQABAD1AAAAjQMAAAAA&#10;" path="m,l4521708,e" filled="f" strokecolor="#cfcfcf" strokeweight=".72pt">
                  <v:path arrowok="t" o:connecttype="custom" o:connectlocs="0,0;45218,0" o:connectangles="0,0" textboxrect="0,0,4521708,0"/>
                </v:shape>
                <v:shape id="Shape 4128" o:spid="_x0000_s1076" style="position:absolute;left:5662;top:19711;width:45218;height:0;visibility:visible;mso-wrap-style:square;v-text-anchor:top" coordsize="4521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FlskA&#10;AADjAAAADwAAAGRycy9kb3ducmV2LnhtbERPX0vDMBB/F/wO4QTfXGodru2WDREUxSFsU7a9nc3Z&#10;ljWXksS2fnsjCD7e7/8tVqNpRU/ON5YVXE8SEMSl1Q1XCt52D1cZCB+QNbaWScE3eVgtz88WWGg7&#10;8Ib6bahEDGFfoII6hK6Q0pc1GfQT2xFH7tM6gyGerpLa4RDDTSvTJLmVBhuODTV2dF9Tedp+GQXv&#10;afaB++dHOp6q6bqnwR1ew4tSlxfj3RxEoDH8i//cTzrOz7PZNJ/dpDn8/hQBkM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l/FlskAAADjAAAADwAAAAAAAAAAAAAAAACYAgAA&#10;ZHJzL2Rvd25yZXYueG1sUEsFBgAAAAAEAAQA9QAAAI4DAAAAAA==&#10;" path="m,l4521708,e" filled="f" strokecolor="#cfcfcf" strokeweight=".72pt">
                  <v:path arrowok="t" o:connecttype="custom" o:connectlocs="0,0;45218,0" o:connectangles="0,0" textboxrect="0,0,4521708,0"/>
                </v:shape>
                <v:shape id="Shape 4129" o:spid="_x0000_s1077" style="position:absolute;left:5662;top:16826;width:45218;height:0;visibility:visible;mso-wrap-style:square;v-text-anchor:top" coordsize="4521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efhMcA&#10;AADiAAAADwAAAGRycy9kb3ducmV2LnhtbERPy0rEMBTdC/5DuII7J3GsM0OdtIigKIowD1F31+ba&#10;lmluShLb+vdGEFwezntdTrYTA/nQOtZwPlMgiCtnWq417He3ZysQISIb7ByThm8KUBbHR2vMjRt5&#10;Q8M21iKFcMhRQxNjn0sZqoYshpnriRP36bzFmKCvpfE4pnDbyblSC2mx5dTQYE83DVWH7ZfV8DJf&#10;feDrwx29H+rsaaDRvz3HR61PT6brKxCRpvgv/nPfmzR/cZEptbzM4PdSwi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3n4THAAAA4gAAAA8AAAAAAAAAAAAAAAAAmAIAAGRy&#10;cy9kb3ducmV2LnhtbFBLBQYAAAAABAAEAPUAAACMAwAAAAA=&#10;" path="m,l4521708,e" filled="f" strokecolor="#cfcfcf" strokeweight=".72pt">
                  <v:path arrowok="t" o:connecttype="custom" o:connectlocs="0,0;45218,0" o:connectangles="0,0" textboxrect="0,0,4521708,0"/>
                </v:shape>
                <v:shape id="Shape 4130" o:spid="_x0000_s1078" style="position:absolute;left:5662;top:13923;width:45218;height:0;visibility:visible;mso-wrap-style:square;v-text-anchor:top" coordsize="4521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kNQssA&#10;AADiAAAADwAAAGRycy9kb3ducmV2LnhtbESP3UoDMRSE7wXfIRzBO5vYH61r0yJCpaUiWBX17rg5&#10;7i7dnCxJurt9e1MoeDnMzDfMbNHbWrTkQ+VYw/VAgSDOnam40PD+tryagggR2WDtmDQcKMBifn42&#10;w8y4jl+p3cZCJAiHDDWUMTaZlCEvyWIYuIY4eb/OW4xJ+kIaj12C21oOlbqRFitOCyU29FhSvtvu&#10;rYaP4fQHP9dP9L0rxs8tdf7rJW60vrzoH+5BROrjf/jUXhkNI3WnJrdqMoLjpXQH5PwP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0uQ1CywAAAOIAAAAPAAAAAAAAAAAAAAAAAJgC&#10;AABkcnMvZG93bnJldi54bWxQSwUGAAAAAAQABAD1AAAAkAMAAAAA&#10;" path="m,l4521708,e" filled="f" strokecolor="#cfcfcf" strokeweight=".72pt">
                  <v:path arrowok="t" o:connecttype="custom" o:connectlocs="0,0;45218,0" o:connectangles="0,0" textboxrect="0,0,4521708,0"/>
                </v:shape>
                <v:shape id="Shape 4131" o:spid="_x0000_s1079" style="position:absolute;left:5662;top:11036;width:45218;height:0;visibility:visible;mso-wrap-style:square;v-text-anchor:top" coordsize="4521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a878oA&#10;AADiAAAADwAAAGRycy9kb3ducmV2LnhtbESPXUvDMBSG7wf7D+EMvNvSFXWlLhsiKMrGwKmod2fN&#10;WVvWnJQktt2/Xy6EXb68XzzL9WAa0ZHztWUF81kCgriwuuZSwefH8zQD4QOyxsYyKTiTh/VqPFpi&#10;rm3P79TtQyniCPscFVQhtLmUvqjIoJ/Zljh6R+sMhihdKbXDPo6bRqZJci8N1hwfKmzpqaLitP8z&#10;Cr7S7IDfby/0eypvtx317mcXNkrdTIbHBxCBhnAN/7dftYJFsrhL52kWISJSxAG5u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z2vO/KAAAA4gAAAA8AAAAAAAAAAAAAAAAAmAIA&#10;AGRycy9kb3ducmV2LnhtbFBLBQYAAAAABAAEAPUAAACPAwAAAAA=&#10;" path="m,l4521708,e" filled="f" strokecolor="#cfcfcf" strokeweight=".72pt">
                  <v:path arrowok="t" o:connecttype="custom" o:connectlocs="0,0;45218,0" o:connectangles="0,0" textboxrect="0,0,4521708,0"/>
                </v:shape>
                <v:shape id="Shape 4132" o:spid="_x0000_s1080" style="position:absolute;left:5662;top:8133;width:45218;height:0;visibility:visible;mso-wrap-style:square;v-text-anchor:top" coordsize="4521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et18gA&#10;AADjAAAADwAAAGRycy9kb3ducmV2LnhtbERP3UvDMBB/F/wfwgm+ubRjjq4uGyI4FEXYF9O3sznb&#10;suZSkqyt//0iCHu83/fNl4NpREfO15YVpKMEBHFhdc2lgt32+S4D4QOyxsYyKfglD8vF9dUcc217&#10;XlO3CaWIIexzVFCF0OZS+qIig35kW+LI/VhnMMTTlVI77GO4aeQ4SabSYM2xocKWnioqjpuTUbAf&#10;Z994eF3R17GcvHfUu8+P8KbU7c3w+AAi0BAu4n/3i47zkzTNZtP7dAZ/P0UA5OIM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B63XyAAAAOMAAAAPAAAAAAAAAAAAAAAAAJgCAABk&#10;cnMvZG93bnJldi54bWxQSwUGAAAAAAQABAD1AAAAjQMAAAAA&#10;" path="m,l4521708,e" filled="f" strokecolor="#cfcfcf" strokeweight=".72pt">
                  <v:path arrowok="t" o:connecttype="custom" o:connectlocs="0,0;45218,0" o:connectangles="0,0" textboxrect="0,0,4521708,0"/>
                </v:shape>
                <v:shape id="Shape 4133" o:spid="_x0000_s1081" style="position:absolute;left:5662;top:5246;width:45218;height:0;visibility:visible;mso-wrap-style:square;v-text-anchor:top" coordsize="4521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pDe8kA&#10;AADjAAAADwAAAGRycy9kb3ducmV2LnhtbERP3UvDMBB/F/Y/hBv45tLFj3V12RBBURTBTVHfbs3Z&#10;ljWXksS2/vdGEHy83/etNqNtRU8+NI41zGcZCOLSmYYrDS+7m5McRIjIBlvHpOGbAmzWk6MVFsYN&#10;/Ez9NlYihXAoUEMdY1dIGcqaLIaZ64gT9+m8xZhOX0njcUjhtpUqyy6kxYZTQ40dXddUHrZfVsOr&#10;yvf4dn9LH4fq7LGnwb8/xQetj6fj1SWISGP8F/+570yanyu1UMvz5Sn8/pQAkO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2pDe8kAAADjAAAADwAAAAAAAAAAAAAAAACYAgAA&#10;ZHJzL2Rvd25yZXYueG1sUEsFBgAAAAAEAAQA9QAAAI4DAAAAAA==&#10;" path="m,l4521708,e" filled="f" strokecolor="#cfcfcf" strokeweight=".72pt">
                  <v:path arrowok="t" o:connecttype="custom" o:connectlocs="0,0;45218,0" o:connectangles="0,0" textboxrect="0,0,4521708,0"/>
                </v:shape>
                <v:shape id="Shape 140363" o:spid="_x0000_s1082" style="position:absolute;left:7547;top:29356;width:2508;height:1934;visibility:visible;mso-wrap-style:square;v-text-anchor:top" coordsize="250825,193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Xe9MoA&#10;AADjAAAADwAAAGRycy9kb3ducmV2LnhtbESPzW7CMBCE75V4B2uReisOtEpIwCBAtCrc+HmAVbwk&#10;EfE6xAZCn76uVInjaGa+0UznnanFjVpXWVYwHEQgiHOrKy4UHA+fb2MQziNrrC2Tggc5mM96L1PM&#10;tL3zjm57X4gAYZehgtL7JpPS5SUZdAPbEAfvZFuDPsi2kLrFe4CbWo6iKJYGKw4LJTa0Kik/769G&#10;gbyMtsMf26Xrx+7rulx/4CZOYqVe+91iAsJT55/h//a3VhCIaRKnUfIOf5/CH5Cz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3V3vTKAAAA4wAAAA8AAAAAAAAAAAAAAAAAmAIA&#10;AGRycy9kb3ducmV2LnhtbFBLBQYAAAAABAAEAPUAAACPAwAAAAA=&#10;" path="m,l250825,r,193421l,193421,,e" fillcolor="#92d050" stroked="f" strokeweight="0">
                  <v:path arrowok="t" o:connecttype="custom" o:connectlocs="0,0;2508,0;2508,1934;0,1934;0,0" o:connectangles="0,0,0,0,0" textboxrect="0,0,250825,193421"/>
                </v:shape>
                <v:shape id="Shape 140364" o:spid="_x0000_s1083" style="position:absolute;left:18859;top:30323;width:2510;height:967;visibility:visible;mso-wrap-style:square;v-text-anchor:top" coordsize="250952,96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NPdswA&#10;AADiAAAADwAAAGRycy9kb3ducmV2LnhtbESPQUvDQBSE70L/w/IKXsRuqjFN026LCAE9CBp76PE1&#10;+5qEZt8u2W0b/70rCB6HmfmGWW9H04sLDb6zrGA+S0AQ11Z33CjYfZX3OQgfkDX2lknBN3nYbiY3&#10;ayy0vfInXarQiAhhX6CCNgRXSOnrlgz6mXXE0TvawWCIcmikHvAa4aaXD0mSSYMdx4UWHb20VJ+q&#10;s1GQvj/uq/HEblEes/ndoXz7OC+dUrfT8XkFItAY/sN/7VetIE/TxVO+TDL4vRTvgNz8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cWNPdswAAADiAAAADwAAAAAAAAAAAAAAAACY&#10;AgAAZHJzL2Rvd25yZXYueG1sUEsFBgAAAAAEAAQA9QAAAJEDAAAAAA==&#10;" path="m,l250952,r,96647l,96647,,e" fillcolor="#ac5cae" stroked="f" strokeweight="0">
                  <v:path arrowok="t" o:connecttype="custom" o:connectlocs="0,0;2510,0;2510,967;0,967;0,0" o:connectangles="0,0,0,0,0" textboxrect="0,0,250952,96647"/>
                </v:shape>
                <v:shape id="Shape 140365" o:spid="_x0000_s1084" style="position:absolute;left:30156;top:28404;width:2509;height:2886;visibility:visible;mso-wrap-style:square;v-text-anchor:top" coordsize="250952,288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5E+cgA&#10;AADjAAAADwAAAGRycy9kb3ducmV2LnhtbESPQUsDMRCF74L/IYzgRdrsqki7bVrUIt2r1dLrsJnu&#10;BjeTsInb+O+bQsHjzHvvmzfLdbK9GGkIxrGCclqAIG6cNtwq+P76mMxAhIissXdMCv4owHp1e7PE&#10;SrsTf9K4i63IEA4VKuhi9JWUoenIYpg6T5y1oxssxjwOrdQDnjLc9vKxKF6kRcP5Qoee3jtqfna/&#10;VsF+3NLsTW98OnjcNPWDSTUbpe7v0usCRKQU/83XdK1z/eciM8uneQmXn/IC5OoM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nkT5yAAAAOMAAAAPAAAAAAAAAAAAAAAAAJgCAABk&#10;cnMvZG93bnJldi54bWxQSwUGAAAAAAQABAD1AAAAjQMAAAAA&#10;" path="m,l250952,r,288544l,288544,,e" fillcolor="#f21674" stroked="f" strokeweight="0">
                  <v:path arrowok="t" o:connecttype="custom" o:connectlocs="0,0;2509,0;2509,2886;0,2886;0,0" o:connectangles="0,0,0,0,0" textboxrect="0,0,250952,288544"/>
                </v:shape>
                <v:shape id="Shape 140366" o:spid="_x0000_s1085" style="position:absolute;left:41454;top:8133;width:2523;height:23157;visibility:visible;mso-wrap-style:square;v-text-anchor:top" coordsize="252349,2315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z0LscA&#10;AADjAAAADwAAAGRycy9kb3ducmV2LnhtbERPO2/CMBDekfofrKvUDZya0qKAQRUIChPisbAd8TWJ&#10;Gp+j2IXw7zESEuN97xtPW1uJMzW+dKzhvZeAIM6cKTnXcNgvukMQPiAbrByThit5mE5eOmNMjbvw&#10;ls67kIsYwj5FDUUIdSqlzwqy6HuuJo7cr2sshng2uTQNXmK4raRKkk9pseTYUGBNs4Kyv92/1eB+&#10;FPtlcmw3WzU362Pfrq8npfXba/s9AhGoDU/xw70ycb76UEPV/xoM4P5TBEB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M9C7HAAAA4wAAAA8AAAAAAAAAAAAAAAAAmAIAAGRy&#10;cy9kb3ducmV2LnhtbFBLBQYAAAAABAAEAPUAAACMAwAAAAA=&#10;" path="m,l252349,r,2315718l,2315718,,e" fillcolor="#ffc000" stroked="f" strokeweight="0">
                  <v:path arrowok="t" o:connecttype="custom" o:connectlocs="0,0;2523,0;2523,23157;0,23157;0,0" o:connectangles="0,0,0,0,0" textboxrect="0,0,252349,2315718"/>
                </v:shape>
                <v:shape id="Shape 4138" o:spid="_x0000_s1086" style="position:absolute;left:5662;top:5246;width:0;height:26044;visibility:visible;mso-wrap-style:square;v-text-anchor:top" coordsize="0,2604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t1e8gA&#10;AADiAAAADwAAAGRycy9kb3ducmV2LnhtbESPQWvCQBSE70L/w/IKvemuBsVGV5FCofRmqkhvz+wz&#10;iWbfhuxG03/vCgWPw8x8wyzXva3FlVpfOdYwHikQxLkzFRcadj+fwzkIH5AN1o5Jwx95WK9eBktM&#10;jbvxlq5ZKESEsE9RQxlCk0rp85Is+pFriKN3cq3FEGVbSNPiLcJtLSdKzaTFiuNCiQ19lJRfss5q&#10;MJt913z/JufjaZcZc5gmna9Z67fXfrMAEagPz/B/+8toSMazuVJq8g6PS/EOyN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e3V7yAAAAOIAAAAPAAAAAAAAAAAAAAAAAJgCAABk&#10;cnMvZG93bnJldi54bWxQSwUGAAAAAAQABAD1AAAAjQMAAAAA&#10;" path="m,2604389l,e" filled="f" strokecolor="#838383" strokeweight=".48pt">
                  <v:path arrowok="t" o:connecttype="custom" o:connectlocs="0,26044;0,0" o:connectangles="0,0" textboxrect="0,0,0,2604389"/>
                </v:shape>
                <v:shape id="Shape 4139" o:spid="_x0000_s1087" style="position:absolute;left:5662;top:31290;width:45218;height:0;visibility:visible;mso-wrap-style:square;v-text-anchor:top" coordsize="4521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VKE8sA&#10;AADjAAAADwAAAGRycy9kb3ducmV2LnhtbESPQUvDQBCF74L/YRnBm91N0VJjt0UERVEEq6V6G7Nj&#10;EpqdDbtrEv+9cxA8zrw3732z2ky+UwPF1Aa2UMwMKOIquJZrC2+vt2dLUCkjO+wCk4UfSrBZHx+t&#10;sHRh5BcatrlWEsKpRAtNzn2pdaoa8phmoScW7StEj1nGWGsXcZRw3+m5MQvtsWVpaLCnm4aqw/bb&#10;W9jNl5+4f7ijj0N9/jTQGN+f86O1pyfT9RWoTFP+N/9d3zvBNxeLoijMpUDLT7IAvf4F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m5UoTywAAAOMAAAAPAAAAAAAAAAAAAAAAAJgC&#10;AABkcnMvZG93bnJldi54bWxQSwUGAAAAAAQABAD1AAAAkAMAAAAA&#10;" path="m,l4521708,e" filled="f" strokecolor="#cfcfcf" strokeweight=".72pt">
                  <v:path arrowok="t" o:connecttype="custom" o:connectlocs="0,0;45218,0" o:connectangles="0,0" textboxrect="0,0,4521708,0"/>
                </v:shape>
                <v:shape id="Picture 4141" o:spid="_x0000_s1088" type="#_x0000_t75" style="position:absolute;left:1866;top:30709;width:2566;height: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OzIbKAAAA4gAAAA8AAABkcnMvZG93bnJldi54bWxEj0FLAzEUhO8F/0N4grc2yUrLujYtbWHB&#10;gxerB709Ns/dxc3Lskm38d8bQfA4zMw3zHaf3CBmmkLv2YBeKRDEjbc9twbeXutlCSJEZIuDZzLw&#10;TQH2u5vFFivrr/xC8zm2IkM4VGigi3GspAxNRw7Dyo/E2fv0k8OY5dRKO+E1w90gC6U20mHPeaHD&#10;kU4dNV/nizPwURyPz+9z8XCp02aW93WjU18ac3ebDo8gIqX4H/5rP1kDpV6XSqu1ht9L+Q7I3Q8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GiOzIbKAAAA4gAAAA8AAAAAAAAA&#10;AAAAAAAAnwIAAGRycy9kb3ducmV2LnhtbFBLBQYAAAAABAAEAPcAAACWAwAAAAA=&#10;">
                  <v:imagedata r:id="rId32" o:title=""/>
                  <v:path arrowok="t"/>
                  <o:lock v:ext="edit" aspectratio="f"/>
                </v:shape>
                <v:rect id="Rectangle 4142" o:spid="_x0000_s1089" style="position:absolute;left:1873;top:31088;width:253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xnysoA&#10;AADiAAAADwAAAGRycy9kb3ducmV2LnhtbESPT2vCQBTE74V+h+UVeim6mzZaia5SBaHQk/EPPT6y&#10;zyQ2+zZkV02/fbcgeBxm5jfMbNHbRlyo87VjDclQgSAunKm51LDbrgcTED4gG2wck4Zf8rCYPz7M&#10;MDPuyhu65KEUEcI+Qw1VCG0mpS8qsuiHriWO3tF1FkOUXSlNh9cIt418VWosLdYcFypsaVVR8ZOf&#10;rYaXXf71tvym5GD2ycmodLN25VLr56f+YwoiUB/u4Vv702hIx6kaKfWewP+leAfk/A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pcZ8rKAAAA4gAAAA8AAAAAAAAAAAAAAAAAmAIA&#10;AGRycy9kb3ducmV2LnhtbFBLBQYAAAAABAAEAPUAAACPAwAAAAA=&#10;" filled="f" stroked="f">
                  <v:path arrowok="t"/>
                  <v:textbox inset="0,0,0,0">
                    <w:txbxContent>
                      <w:p w14:paraId="3D9D4A9C" w14:textId="77777777" w:rsidR="0021125E" w:rsidRDefault="0021125E" w:rsidP="0021125E">
                        <w:r>
                          <w:rPr>
                            <w:color w:val="595959"/>
                          </w:rPr>
                          <w:t>0.0</w:t>
                        </w:r>
                      </w:p>
                    </w:txbxContent>
                  </v:textbox>
                </v:rect>
                <v:shape id="Picture 4144" o:spid="_x0000_s1090" type="#_x0000_t75" style="position:absolute;left:3797;top:30709;width:1041;height: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iwAwfMwAAADiAAAADwAAAAAA&#10;AAAAAAAAAACfAgAAZHJzL2Rvd25yZXYueG1sUEsFBgAAAAAEAAQA9wAAAJgDAAAAAA==&#10;">
                  <v:imagedata r:id="rId33" o:title=""/>
                  <v:path arrowok="t"/>
                  <o:lock v:ext="edit" aspectratio="f"/>
                </v:shape>
                <v:rect id="Rectangle 4145" o:spid="_x0000_s1091" style="position:absolute;left:3803;top:31088;width:168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PpJcsA&#10;AADjAAAADwAAAGRycy9kb3ducmV2LnhtbESPQUvDQBCF74L/YRnBi9jddIto7LZYoSB4aqylxyE7&#10;JtHsbMiubfz3zkHwOPPevPfNcj2FXp1oTF1kB8XMgCKuo++4cbB/297eg0oZ2WMfmRz8UIL16vJi&#10;iaWPZ97RqcqNkhBOJTpocx5KrVPdUsA0iwOxaB9xDJhlHBvtRzxLeOj13Jg7HbBjaWhxoOeW6q/q&#10;Ozi42VevdnOk4uDfi09vFrttbDbOXV9NT4+gMk353/x3/eIFf76w1poHK9DykyxAr34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4U+klywAAAOMAAAAPAAAAAAAAAAAAAAAAAJgC&#10;AABkcnMvZG93bnJldi54bWxQSwUGAAAAAAQABAD1AAAAkAMAAAAA&#10;" filled="f" stroked="f">
                  <v:path arrowok="t"/>
                  <v:textbox inset="0,0,0,0">
                    <w:txbxContent>
                      <w:p w14:paraId="0F4B70A7" w14:textId="77777777" w:rsidR="0021125E" w:rsidRDefault="0021125E" w:rsidP="0021125E">
                        <w:r>
                          <w:rPr>
                            <w:color w:val="595959"/>
                          </w:rPr>
                          <w:t>%</w:t>
                        </w:r>
                      </w:p>
                    </w:txbxContent>
                  </v:textbox>
                </v:rect>
                <v:shape id="Picture 4147" o:spid="_x0000_s1092" type="#_x0000_t75" style="position:absolute;left:1333;top:27814;width:3277;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CR0RRVywAAAOIAAAAPAAAAAAAA&#10;AAAAAAAAAJ8CAABkcnMvZG93bnJldi54bWxQSwUGAAAAAAQABAD3AAAAlwMAAAAA&#10;">
                  <v:imagedata r:id="rId34" o:title=""/>
                  <v:path arrowok="t"/>
                  <o:lock v:ext="edit" aspectratio="f"/>
                </v:shape>
                <v:rect id="Rectangle 4148" o:spid="_x0000_s1093" style="position:absolute;left:1314;top:28162;width:3548;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Rc0MsA&#10;AADiAAAADwAAAGRycy9kb3ducmV2LnhtbESPT2vCQBTE70K/w/IKvYjuxtZoU1epBaHgyfgHj4/s&#10;a5I2+zZkt5p++26h4HGYmd8wi1VvG3GhzteONSRjBYK4cKbmUsNhvxnNQfiAbLBxTBp+yMNqeTdY&#10;YGbclXd0yUMpIoR9hhqqENpMSl9UZNGPXUscvQ/XWQxRdqU0HV4j3DZyolQqLdYcFyps6a2i4iv/&#10;thqGh3z7uD5TcjLH5NOop93GlWutH+771xcQgfpwC/+3342GSapm8zSdPsPfpXgH5PIX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adFzQywAAAOIAAAAPAAAAAAAAAAAAAAAAAJgC&#10;AABkcnMvZG93bnJldi54bWxQSwUGAAAAAAQABAD1AAAAkAMAAAAA&#10;" filled="f" stroked="f">
                  <v:path arrowok="t"/>
                  <v:textbox inset="0,0,0,0">
                    <w:txbxContent>
                      <w:p w14:paraId="54708912" w14:textId="77777777" w:rsidR="0021125E" w:rsidRDefault="0021125E" w:rsidP="0021125E">
                        <w:r>
                          <w:rPr>
                            <w:color w:val="595959"/>
                          </w:rPr>
                          <w:t>10.0</w:t>
                        </w:r>
                      </w:p>
                    </w:txbxContent>
                  </v:textbox>
                </v:rect>
                <v:shape id="Picture 4150" o:spid="_x0000_s1094" type="#_x0000_t75" style="position:absolute;left:3797;top:27814;width:1041;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CoCXJAAAA4wAAAA8AAABkcnMvZG93bnJldi54bWxET19PwjAQfzfhOzRH4ouRjhIRB4UQEiI+&#10;qWiCvp3rsS6s12UtY357a2Li4/3+32LVu1p01IbKs4bxKANBXHhTcanh/W17OwMRIrLB2jNp+KYA&#10;q+XgaoG58Rd+pW4fS5FCOOSowcbY5FKGwpLDMPINceKOvnUY09mW0rR4SeGulirLptJhxanBYkMb&#10;S8Vpf3Ya2MrpzW7bvTx/fbjDYSLvPs+PT1pfD/v1HESkPv6L/9w7k+ar2cP9RGVKwe9PCQC5/AE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ZoKgJckAAADjAAAADwAAAAAAAAAA&#10;AAAAAACfAgAAZHJzL2Rvd25yZXYueG1sUEsFBgAAAAAEAAQA9wAAAJUDAAAAAA==&#10;">
                  <v:imagedata r:id="rId33" o:title=""/>
                  <v:path arrowok="t"/>
                  <o:lock v:ext="edit" aspectratio="f"/>
                </v:shape>
                <v:rect id="Rectangle 4151" o:spid="_x0000_s1095" style="position:absolute;left:3803;top:28162;width:1692;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QrJ8sA&#10;AADiAAAADwAAAGRycy9kb3ducmV2LnhtbESPQUsDMRSE74L/IbxCL2KT1LXotmlpCwXBU9cqHh+b&#10;192tm5dlk7brvzeC4HGYmW+YxWpwrbhQHxrPBvREgSAuvW24MnB4290/gQgR2WLrmQx8U4DV8vZm&#10;gbn1V97TpYiVSBAOORqoY+xyKUNZk8Mw8R1x8o6+dxiT7Ctpe7wmuGvlVKmZdNhwWqixo21N5Vdx&#10;dgbuDsXrw+aT9Id91yersv3OVxtjxqNhPQcRaYj/4b/2izUw08+PaqqzDH4vpTsgl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lFCsnywAAAOIAAAAPAAAAAAAAAAAAAAAAAJgC&#10;AABkcnMvZG93bnJldi54bWxQSwUGAAAAAAQABAD1AAAAkAMAAAAA&#10;" filled="f" stroked="f">
                  <v:path arrowok="t"/>
                  <v:textbox inset="0,0,0,0">
                    <w:txbxContent>
                      <w:p w14:paraId="588816B5" w14:textId="77777777" w:rsidR="0021125E" w:rsidRDefault="0021125E" w:rsidP="0021125E">
                        <w:r>
                          <w:rPr>
                            <w:color w:val="595959"/>
                          </w:rPr>
                          <w:t>%</w:t>
                        </w:r>
                      </w:p>
                    </w:txbxContent>
                  </v:textbox>
                </v:rect>
                <v:shape id="Picture 4153" o:spid="_x0000_s1096" type="#_x0000_t75" style="position:absolute;left:3797;top:24918;width:1041;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IHSzJAAAA4wAAAA8AAABkcnMvZG93bnJldi54bWxET19rwjAQfx/sO4Qb7GXMVEXrOqOMgahP&#10;Tifo3m7NrSlrLqWJtX77RRj4eL//N513thItNb50rKDfS0AQ506XXCjYfy6eJyB8QNZYOSYFF/Iw&#10;n93fTTHT7sxbanehEDGEfYYKTAh1JqXPDVn0PVcTR+7HNRZDPJtC6gbPMdxWcpAkY2mx5NhgsKZ3&#10;Q/nv7mQVsJHjp9Wi/dh8H+3hMJSjr9NyrdTjQ/f2CiJQF27if/dKx/lp+jJKJ/3BEK4/RQDk7A8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MgdLMkAAADjAAAADwAAAAAAAAAA&#10;AAAAAACfAgAAZHJzL2Rvd25yZXYueG1sUEsFBgAAAAAEAAQA9wAAAJUDAAAAAA==&#10;">
                  <v:imagedata r:id="rId33" o:title=""/>
                  <v:path arrowok="t"/>
                  <o:lock v:ext="edit" aspectratio="f"/>
                </v:shape>
                <v:rect id="Rectangle 4154" o:spid="_x0000_s1097" style="position:absolute;left:3803;top:25294;width:168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4sMscA&#10;AADjAAAADwAAAGRycy9kb3ducmV2LnhtbERPX2vCMBB/F/Ydwg18kZl0FZXOKHMgDHyy07HHoznb&#10;uuZSmqjdtzeCsMf7/b/FqreNuFDna8cakrECQVw4U3OpYf+1eZmD8AHZYOOYNPyRh9XyabDAzLgr&#10;7+iSh1LEEPYZaqhCaDMpfVGRRT92LXHkjq6zGOLZldJ0eI3htpGvSk2lxZpjQ4UtfVRU/OZnq2G0&#10;z7fp+oeSb3NITkZNdhtXrrUePvfvbyAC9eFf/HB/mjg/nak0mc/UBO4/RQD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6uLDLHAAAA4wAAAA8AAAAAAAAAAAAAAAAAmAIAAGRy&#10;cy9kb3ducmV2LnhtbFBLBQYAAAAABAAEAPUAAACMAwAAAAA=&#10;" filled="f" stroked="f">
                  <v:path arrowok="t"/>
                  <v:textbox inset="0,0,0,0">
                    <w:txbxContent>
                      <w:p w14:paraId="50C12555" w14:textId="77777777" w:rsidR="0021125E" w:rsidRDefault="0021125E" w:rsidP="0021125E">
                        <w:r>
                          <w:rPr>
                            <w:color w:val="595959"/>
                          </w:rPr>
                          <w:t>%</w:t>
                        </w:r>
                      </w:p>
                    </w:txbxContent>
                  </v:textbox>
                </v:rect>
                <v:shape id="Picture 4156" o:spid="_x0000_s1098" type="#_x0000_t75" style="position:absolute;left:1333;top:24918;width:3277;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eoxDIAAAA4wAAAA8AAABkcnMvZG93bnJldi54bWxET0tLw0AQvgv+h2UEb3Y3tmlL7LaIVBCK&#10;h77xNmTHJDQ7m2bXJv33bkHwON97Zove1uJCra8ca0gGCgRx7kzFhYbd9v1pCsIHZIO1Y9JwJQ+L&#10;+f3dDDPjOl7TZRMKEUPYZ6ihDKHJpPR5SRb9wDXEkft2rcUQz7aQpsUuhttaPis1lhYrjg0lNvRW&#10;Un7a/FgN3XF0WA27vVueOXXX9Fx/fp0SrR8f+tcXEIH68C/+c3+YOH8yGatUqVECt58iAHL+C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03qMQyAAAAOMAAAAPAAAAAAAAAAAA&#10;AAAAAJ8CAABkcnMvZG93bnJldi54bWxQSwUGAAAAAAQABAD3AAAAlAMAAAAA&#10;">
                  <v:imagedata r:id="rId34" o:title=""/>
                  <v:path arrowok="t"/>
                  <o:lock v:ext="edit" aspectratio="f"/>
                </v:shape>
                <v:rect id="Rectangle 4157" o:spid="_x0000_s1099" style="position:absolute;left:1314;top:25294;width:354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V8zcsA&#10;AADiAAAADwAAAGRycy9kb3ducmV2LnhtbESPT2vCQBTE70K/w/IKvYjuxliV1FW0IBR6Mv7B4yP7&#10;mqTNvg3ZrabfvlsQehxm5jfMct3bRlyp87VjDclYgSAunKm51HA87EYLED4gG2wck4Yf8rBePQyW&#10;mBl34z1d81CKCGGfoYYqhDaT0hcVWfRj1xJH78N1FkOUXSlNh7cIt42cKDWTFmuOCxW29FpR8ZV/&#10;Ww3DY/6ebi+UnM0p+TRqut+5cqv102O/eQERqA//4Xv7zWiYJ7PpIlXPKfxdindArn4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T1XzNywAAAOIAAAAPAAAAAAAAAAAAAAAAAJgC&#10;AABkcnMvZG93bnJldi54bWxQSwUGAAAAAAQABAD1AAAAkAMAAAAA&#10;" filled="f" stroked="f">
                  <v:path arrowok="t"/>
                  <v:textbox inset="0,0,0,0">
                    <w:txbxContent>
                      <w:p w14:paraId="5C865A4E" w14:textId="77777777" w:rsidR="0021125E" w:rsidRDefault="0021125E" w:rsidP="0021125E">
                        <w:r>
                          <w:rPr>
                            <w:color w:val="595959"/>
                          </w:rPr>
                          <w:t>20.0</w:t>
                        </w:r>
                      </w:p>
                    </w:txbxContent>
                  </v:textbox>
                </v:rect>
                <v:shape id="Picture 4159" o:spid="_x0000_s1100" type="#_x0000_t75" style="position:absolute;left:1333;top:22023;width:3277;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yrwvJAAAA4wAAAA8AAABkcnMvZG93bnJldi54bWxET0trwkAQvgv9D8sUvOnGmvhIXaUUC0Lp&#10;obYqvQ3ZaRLMzsbs1sR/7woFj/O9Z7HqTCXO1LjSsoLRMAJBnFldcq7g++ttMAPhPLLGyjIpuJCD&#10;1fKht8BU25Y/6bz1uQgh7FJUUHhfp1K6rCCDbmhr4sD92sagD2eTS91gG8JNJZ+iaCINlhwaCqzp&#10;taDsuP0zCtpDvH8ftzu7PnFiL8mp+vg5jpTqP3YvzyA8df4u/ndvdJgfR/NpPE1mCdx+CgDI5RU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NLKvC8kAAADjAAAADwAAAAAAAAAA&#10;AAAAAACfAgAAZHJzL2Rvd25yZXYueG1sUEsFBgAAAAAEAAQA9wAAAJUDAAAAAA==&#10;">
                  <v:imagedata r:id="rId34" o:title=""/>
                  <v:path arrowok="t"/>
                  <o:lock v:ext="edit" aspectratio="f"/>
                </v:shape>
                <v:rect id="Rectangle 4160" o:spid="_x0000_s1101" style="position:absolute;left:1314;top:22398;width:354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aiWMYA&#10;AADiAAAADwAAAGRycy9kb3ducmV2LnhtbERPz2vCMBS+C/4P4Qm7iCadRVxnlDkQhJ3sVHZ8NG9t&#10;tXkpTdT635vDYMeP7/dy3dtG3KjztWMNyVSBIC6cqbnUcPjeThYgfEA22DgmDQ/ysF4NB0vMjLvz&#10;nm55KEUMYZ+hhiqENpPSFxVZ9FPXEkfu13UWQ4RdKU2H9xhuG/mq1FxarDk2VNjSZ0XFJb9aDeND&#10;/jXb/FByMsfkbFS637pyo/XLqP94BxGoD//iP/fOaEiVms1V+hY3x0vxDsjV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aiWMYAAADiAAAADwAAAAAAAAAAAAAAAACYAgAAZHJz&#10;L2Rvd25yZXYueG1sUEsFBgAAAAAEAAQA9QAAAIsDAAAAAA==&#10;" filled="f" stroked="f">
                  <v:path arrowok="t"/>
                  <v:textbox inset="0,0,0,0">
                    <w:txbxContent>
                      <w:p w14:paraId="158A8373" w14:textId="77777777" w:rsidR="0021125E" w:rsidRDefault="0021125E" w:rsidP="0021125E">
                        <w:r>
                          <w:rPr>
                            <w:color w:val="595959"/>
                          </w:rPr>
                          <w:t>30.0</w:t>
                        </w:r>
                      </w:p>
                    </w:txbxContent>
                  </v:textbox>
                </v:rect>
                <v:shape id="Picture 4162" o:spid="_x0000_s1102" type="#_x0000_t75" style="position:absolute;left:3797;top:22023;width:1041;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zCFzKAAAA4wAAAA8AAABkcnMvZG93bnJldi54bWxET11rwjAUfR/4H8IV9jJmajedq0YZA5l7&#10;0jlBfbtrrk2xuSlNrN2/XwaDcZ4O54szW3S2Ei01vnSsYDhIQBDnTpdcKNh9Lu8nIHxA1lg5JgXf&#10;5GEx793MMNPuyh/UbkMhYgn7DBWYEOpMSp8bsugHriaO2sk1FkOkTSF1g9dYbiuZJslYWiw5Lhis&#10;6dVQft5erAI2cny3Wrab9dfB7vcPcnS8vL0rddvvXqYgAnXh3/yXXmkFafL89DiKSOH3U/wDcv4D&#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PqzCFzKAAAA4wAAAA8AAAAAAAAA&#10;AAAAAAAAnwIAAGRycy9kb3ducmV2LnhtbFBLBQYAAAAABAAEAPcAAACWAwAAAAA=&#10;">
                  <v:imagedata r:id="rId33" o:title=""/>
                  <v:path arrowok="t"/>
                  <o:lock v:ext="edit" aspectratio="f"/>
                </v:shape>
                <v:rect id="Rectangle 4163" o:spid="_x0000_s1103" style="position:absolute;left:3803;top:22398;width:168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bLfMkA&#10;AADjAAAADwAAAGRycy9kb3ducmV2LnhtbERPXWvCMBR9H+w/hDvwZcykfgytRpmCIOzJzo09Xppr&#10;W9fclCZq/feLIPhy4HC+OPNlZ2txptZXjjUkfQWCOHem4kLD/mvzNgHhA7LB2jFpuJKH5eL5aY6p&#10;cRfe0TkLhYgl7FPUUIbQpFL6vCSLvu8a4qgdXGsxRNoW0rR4ieW2lgOl3qXFiuNCiQ2tS8r/spPV&#10;8LrPPoerX0p+zHdyNGq027hipXXvpfuYgQjUhYf5nt4aDQM1HE8jTEZw+xT/gFz8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PbLfMkAAADjAAAADwAAAAAAAAAAAAAAAACYAgAA&#10;ZHJzL2Rvd25yZXYueG1sUEsFBgAAAAAEAAQA9QAAAI4DAAAAAA==&#10;" filled="f" stroked="f">
                  <v:path arrowok="t"/>
                  <v:textbox inset="0,0,0,0">
                    <w:txbxContent>
                      <w:p w14:paraId="533B1701" w14:textId="77777777" w:rsidR="0021125E" w:rsidRDefault="0021125E" w:rsidP="0021125E">
                        <w:r>
                          <w:rPr>
                            <w:color w:val="595959"/>
                          </w:rPr>
                          <w:t>%</w:t>
                        </w:r>
                      </w:p>
                    </w:txbxContent>
                  </v:textbox>
                </v:rect>
                <v:shape id="Picture 4165" o:spid="_x0000_s1104" type="#_x0000_t75" style="position:absolute;left:1333;top:19127;width:3277;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AdOa89ywAAAOIAAAAPAAAAAAAA&#10;AAAAAAAAAJ8CAABkcnMvZG93bnJldi54bWxQSwUGAAAAAAQABAD3AAAAlwMAAAAA&#10;">
                  <v:imagedata r:id="rId34" o:title=""/>
                  <v:path arrowok="t"/>
                  <o:lock v:ext="edit" aspectratio="f"/>
                </v:shape>
                <v:rect id="Rectangle 4166" o:spid="_x0000_s1105" style="position:absolute;left:1314;top:19502;width:354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lBdsoA&#10;AADjAAAADwAAAGRycy9kb3ducmV2LnhtbESPQWvCQBSE7wX/w/KEXopuNhUr0VW0IBR6Mlrx+Mi+&#10;JqnZtyG71fTfdwXB4zAz3zCLVW8bcaHO1441qHECgrhwpuZSw2G/Hc1A+IBssHFMGv7Iw2o5eFpg&#10;ZtyVd3TJQykihH2GGqoQ2kxKX1Rk0Y9dSxy9b9dZDFF2pTQdXiPcNjJNkqm0WHNcqLCl94qKc/5r&#10;Nbwc8s/XzYnU0XypH5NMdltXbrR+HvbrOYhAfXiE7+0PoyFVE6XSaTp7g9un+Afk8h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k5QXbKAAAA4wAAAA8AAAAAAAAAAAAAAAAAmAIA&#10;AGRycy9kb3ducmV2LnhtbFBLBQYAAAAABAAEAPUAAACPAwAAAAA=&#10;" filled="f" stroked="f">
                  <v:path arrowok="t"/>
                  <v:textbox inset="0,0,0,0">
                    <w:txbxContent>
                      <w:p w14:paraId="004D1EA2" w14:textId="77777777" w:rsidR="0021125E" w:rsidRDefault="0021125E" w:rsidP="0021125E">
                        <w:r>
                          <w:rPr>
                            <w:color w:val="595959"/>
                          </w:rPr>
                          <w:t>40.0</w:t>
                        </w:r>
                      </w:p>
                    </w:txbxContent>
                  </v:textbox>
                </v:rect>
                <v:shape id="Picture 4168" o:spid="_x0000_s1106" type="#_x0000_t75" style="position:absolute;left:3797;top:19127;width:1041;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H3gUIcwAAADiAAAADwAAAAAA&#10;AAAAAAAAAACfAgAAZHJzL2Rvd25yZXYueG1sUEsFBgAAAAAEAAQA9wAAAJgDAAAAAA==&#10;">
                  <v:imagedata r:id="rId33" o:title=""/>
                  <v:path arrowok="t"/>
                  <o:lock v:ext="edit" aspectratio="f"/>
                </v:shape>
                <v:rect id="Rectangle 4169" o:spid="_x0000_s1107" style="position:absolute;left:3803;top:19502;width:1689;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ieMcgA&#10;AADjAAAADwAAAGRycy9kb3ducmV2LnhtbERPzWrCQBC+F/oOyxR6KXUTDZKm2YgKguDJqKXHITtN&#10;0mZnQ3ar8e3dQsHjfP+TL0bTiTMNrrWsIJ5EIIgrq1uuFRwPm9cUhPPIGjvLpOBKDhbF40OOmbYX&#10;3tO59LUIIewyVNB432dSuqohg25ie+LAfdnBoA/nUEs94CWEm05Oo2guDbYcGhrsad1Q9VP+GgUv&#10;x3I3W31S/KFP8beOkv3G1iulnp/G5TsIT6O/i//dWx3mx8lbOpvO0wT+fgoAyOI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OJ4xyAAAAOMAAAAPAAAAAAAAAAAAAAAAAJgCAABk&#10;cnMvZG93bnJldi54bWxQSwUGAAAAAAQABAD1AAAAjQMAAAAA&#10;" filled="f" stroked="f">
                  <v:path arrowok="t"/>
                  <v:textbox inset="0,0,0,0">
                    <w:txbxContent>
                      <w:p w14:paraId="03C0F7E6" w14:textId="77777777" w:rsidR="0021125E" w:rsidRDefault="0021125E" w:rsidP="0021125E">
                        <w:r>
                          <w:rPr>
                            <w:color w:val="595959"/>
                          </w:rPr>
                          <w:t>%</w:t>
                        </w:r>
                      </w:p>
                    </w:txbxContent>
                  </v:textbox>
                </v:rect>
                <v:shape id="Picture 4171" o:spid="_x0000_s1108" type="#_x0000_t75" style="position:absolute;left:3797;top:16231;width:1041;height:1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DtLTKAAAA4wAAAA8AAABkcnMvZG93bnJldi54bWxET89PwjAUvpv4PzTPxIuBVggwJ4UYEyKc&#10;UCBBb8/1uS6ur8taxvzv7YGE45fv93zZu1p01IbKs4bHoQJBXHhTcanhsF8NMhAhIhusPZOGPwqw&#10;XNzezDE3/swf1O1iKVIIhxw12BibXMpQWHIYhr4hTtyPbx3GBNtSmhbPKdzVcqTUVDqsODVYbOjV&#10;UvG7OzkNbOX0Yb3q3rffn+54HMvJ1+lto/X9Xf/yDCJSH6/ii3ttNIzU7GkyzlSWRqdP6Q/IxT8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FGDtLTKAAAA4wAAAA8AAAAAAAAA&#10;AAAAAAAAnwIAAGRycy9kb3ducmV2LnhtbFBLBQYAAAAABAAEAPcAAACWAwAAAAA=&#10;">
                  <v:imagedata r:id="rId33" o:title=""/>
                  <v:path arrowok="t"/>
                  <o:lock v:ext="edit" aspectratio="f"/>
                </v:shape>
                <v:rect id="Rectangle 4172" o:spid="_x0000_s1109" style="position:absolute;left:3803;top:16607;width:168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FTOMcA&#10;AADiAAAADwAAAGRycy9kb3ducmV2LnhtbERPW2vCMBR+F/YfwhnsRTRpO6brjDIFYbAn64U9Hpqz&#10;tltzUpqo3b9fBsIeP777YjXYVlyo941jDclUgSAunWm40nDYbydzED4gG2wdk4Yf8rBa3o0WmBt3&#10;5R1dilCJGMI+Rw11CF0upS9rsuinriOO3KfrLYYI+0qaHq8x3LYyVepJWmw4NtTY0aam8rs4Ww3j&#10;Q/GerT8oOZlj8mXU427rqrXWD/fD6wuIQEP4F9/cbybOz9J0prLsGf4uRQx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0xUzjHAAAA4gAAAA8AAAAAAAAAAAAAAAAAmAIAAGRy&#10;cy9kb3ducmV2LnhtbFBLBQYAAAAABAAEAPUAAACMAwAAAAA=&#10;" filled="f" stroked="f">
                  <v:path arrowok="t"/>
                  <v:textbox inset="0,0,0,0">
                    <w:txbxContent>
                      <w:p w14:paraId="2C729DF6" w14:textId="77777777" w:rsidR="0021125E" w:rsidRDefault="0021125E" w:rsidP="0021125E">
                        <w:r>
                          <w:rPr>
                            <w:color w:val="595959"/>
                          </w:rPr>
                          <w:t>%</w:t>
                        </w:r>
                      </w:p>
                    </w:txbxContent>
                  </v:textbox>
                </v:rect>
                <v:shape id="Picture 4174" o:spid="_x0000_s1110" type="#_x0000_t75" style="position:absolute;left:1333;top:16231;width:3277;height:1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x9HnJAAAA4wAAAA8AAABkcnMvZG93bnJldi54bWxET0trwkAQvgv9D8sUvOnG1NgQXaWUCkLp&#10;Qe2D3obsmASzszG7mvjvuwXB43zvWax6U4sLta6yrGAyjkAQ51ZXXCj43K9HKQjnkTXWlknBlRys&#10;lg+DBWbadryly84XIoSwy1BB6X2TSenykgy6sW2IA3ewrUEfzraQusUuhJtaxlE0kwYrDg0lNvRa&#10;Un7cnY2C7mf6/f7Ufdm3Eyf2mpzqj9/jRKnhY/8yB+Gp93fxzb3RYX48fU5ncZLG8P9TAEAu/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OHH0eckAAADjAAAADwAAAAAAAAAA&#10;AAAAAACfAgAAZHJzL2Rvd25yZXYueG1sUEsFBgAAAAAEAAQA9wAAAJUDAAAAAA==&#10;">
                  <v:imagedata r:id="rId34" o:title=""/>
                  <v:path arrowok="t"/>
                  <o:lock v:ext="edit" aspectratio="f"/>
                </v:shape>
                <v:rect id="Rectangle 4175" o:spid="_x0000_s1111" style="position:absolute;left:1314;top:16607;width:354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yDFsoA&#10;AADiAAAADwAAAGRycy9kb3ducmV2LnhtbESPQWvCQBSE7wX/w/KEXkrdjREt0VVUEAo9mWrp8ZF9&#10;JtHs25Ddavrvu4LQ4zAz3zCLVW8bcaXO1441JCMFgrhwpuZSw+Fz9/oGwgdkg41j0vBLHlbLwdMC&#10;M+NuvKdrHkoRIewz1FCF0GZS+qIii37kWuLonVxnMUTZldJ0eItw28ixUlNpsea4UGFL24qKS/5j&#10;Nbwc8o90803JlzkmZ6Mm+50rN1o/D/v1HESgPvyHH+13oyGdjFWqprMU7pfiHZDL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D8gxbKAAAA4gAAAA8AAAAAAAAAAAAAAAAAmAIA&#10;AGRycy9kb3ducmV2LnhtbFBLBQYAAAAABAAEAPUAAACPAwAAAAA=&#10;" filled="f" stroked="f">
                  <v:path arrowok="t"/>
                  <v:textbox inset="0,0,0,0">
                    <w:txbxContent>
                      <w:p w14:paraId="00FE67EB" w14:textId="77777777" w:rsidR="0021125E" w:rsidRDefault="0021125E" w:rsidP="0021125E">
                        <w:r>
                          <w:rPr>
                            <w:color w:val="595959"/>
                          </w:rPr>
                          <w:t>50.0</w:t>
                        </w:r>
                      </w:p>
                    </w:txbxContent>
                  </v:textbox>
                </v:rect>
                <v:shape id="Picture 4177" o:spid="_x0000_s1112" type="#_x0000_t75" style="position:absolute;left:1333;top:13336;width:3277;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C18+6EywAAAOIAAAAPAAAAAAAA&#10;AAAAAAAAAJ8CAABkcnMvZG93bnJldi54bWxQSwUGAAAAAAQABAD3AAAAlwMAAAAA&#10;">
                  <v:imagedata r:id="rId34" o:title=""/>
                  <v:path arrowok="t"/>
                  <o:lock v:ext="edit" aspectratio="f"/>
                </v:shape>
                <v:rect id="Rectangle 4178" o:spid="_x0000_s1113" style="position:absolute;left:1314;top:13706;width:3548;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4+McsA&#10;AADjAAAADwAAAGRycy9kb3ducmV2LnhtbESPQUvDQBCF74L/YRnBi9jd2KWUtNtihYLgqbFKj0N2&#10;TKLZ2ZBd2/jvnYPgcea9ee+b9XYKvTrTmLrIDoqZAUVcR99x4+D4ur9fgkoZ2WMfmRz8UILt5vpq&#10;jaWPFz7QucqNkhBOJTpocx5KrVPdUsA0iwOxaB9xDJhlHBvtR7xIeOj1gzELHbBjaWhxoKeW6q/q&#10;Ozi4O1Yv892Jinf/Vnx6Yw/72Oycu72ZHlegMk353/x3/ewF31ozX1q7EGj5SRagN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Znj4xywAAAOMAAAAPAAAAAAAAAAAAAAAAAJgC&#10;AABkcnMvZG93bnJldi54bWxQSwUGAAAAAAQABAD1AAAAkAMAAAAA&#10;" filled="f" stroked="f">
                  <v:path arrowok="t"/>
                  <v:textbox inset="0,0,0,0">
                    <w:txbxContent>
                      <w:p w14:paraId="0971CAA6" w14:textId="77777777" w:rsidR="0021125E" w:rsidRDefault="0021125E" w:rsidP="0021125E">
                        <w:r>
                          <w:rPr>
                            <w:color w:val="595959"/>
                          </w:rPr>
                          <w:t>60.0</w:t>
                        </w:r>
                      </w:p>
                    </w:txbxContent>
                  </v:textbox>
                </v:rect>
                <v:shape id="Picture 4180" o:spid="_x0000_s1114" type="#_x0000_t75" style="position:absolute;left:3797;top:13336;width:1041;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XOqXKAAAA4wAAAA8AAABkcnMvZG93bnJldi54bWxET0tPwkAQvpvwHzZj4sXAFoqglYUYEyKc&#10;5JWgt7E7dhu6s013KeXfuyYmHud7z2zR2Uq01PjSsYLhIAFBnDtdcqHgsF/2H0H4gKyxckwKruRh&#10;Me/dzDDT7sJbanehEDGEfYYKTAh1JqXPDVn0A1cTR+7bNRZDPJtC6gYvMdxWcpQkE2mx5NhgsKZX&#10;Q/lpd7YK2MjJ/WrZbt6/PuzxmMqHz/PbWqm72+7lGUSgLvyL/9wrHeePp8n4KU3TEfz+FAGQ8x8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I5XOqXKAAAA4wAAAA8AAAAAAAAA&#10;AAAAAAAAnwIAAGRycy9kb3ducmV2LnhtbFBLBQYAAAAABAAEAPcAAACWAwAAAAA=&#10;">
                  <v:imagedata r:id="rId33" o:title=""/>
                  <v:path arrowok="t"/>
                  <o:lock v:ext="edit" aspectratio="f"/>
                </v:shape>
                <v:rect id="Rectangle 4181" o:spid="_x0000_s1115" style="position:absolute;left:3803;top:13706;width:1692;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Wo7csA&#10;AADiAAAADwAAAGRycy9kb3ducmV2LnhtbESPS2vDMBCE74X8B7GFXkoiP/LCjRKaQqCQU5wHOS7W&#10;1nZjrYylJu6/rwqBHIeZ+YZZrHrTiCt1rrasIB5FIIgLq2suFRz2m+EchPPIGhvLpOCXHKyWg6cF&#10;ZtreeEfX3JciQNhlqKDyvs2kdEVFBt3ItsTB+7KdQR9kV0rd4S3ATSOTKJpKgzWHhQpb+qiouOQ/&#10;RsHrId+m6zPFJ32Mv3U03m1suVbq5bl/fwPhqfeP8L39qRXM4kmSzNM0gf9L4Q7I5R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CFajtywAAAOIAAAAPAAAAAAAAAAAAAAAAAJgC&#10;AABkcnMvZG93bnJldi54bWxQSwUGAAAAAAQABAD1AAAAkAMAAAAA&#10;" filled="f" stroked="f">
                  <v:path arrowok="t"/>
                  <v:textbox inset="0,0,0,0">
                    <w:txbxContent>
                      <w:p w14:paraId="2F2DDF0B" w14:textId="77777777" w:rsidR="0021125E" w:rsidRDefault="0021125E" w:rsidP="0021125E">
                        <w:r>
                          <w:rPr>
                            <w:color w:val="595959"/>
                          </w:rPr>
                          <w:t>%</w:t>
                        </w:r>
                      </w:p>
                    </w:txbxContent>
                  </v:textbox>
                </v:rect>
                <v:shape id="Picture 4183" o:spid="_x0000_s1116" type="#_x0000_t75" style="position:absolute;left:3797;top:10440;width:1041;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">
                  <v:imagedata r:id="rId33" o:title=""/>
                  <v:path arrowok="t"/>
                  <o:lock v:ext="edit" aspectratio="f"/>
                </v:shape>
                <v:rect id="Rectangle 4184" o:spid="_x0000_s1117" style="position:absolute;left:3803;top:10812;width:168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wxW8cA&#10;AADiAAAADwAAAGRycy9kb3ducmV2LnhtbERPTUsDMRC9C/0PYQpexCaxrcjatFihIPTUtYrHYTPu&#10;rm4myya26793DgWPj/e92oyhUycaUhvZgZ0ZUMRV9C3XDo6vu9sHUCkje+wik4NfSrBZT65WWPh4&#10;5gOdylwrCeFUoIMm577QOlUNBUyz2BML9xmHgFngUGs/4FnCQ6fvjLnXAVuWhgZ7em6o+i5/goOb&#10;Y7mfbz/Ivvs3++XN4rCL9da56+n49Agq05j/xRf3i5f5xtrFcjmXzXJJMO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8MVvHAAAA4gAAAA8AAAAAAAAAAAAAAAAAmAIAAGRy&#10;cy9kb3ducmV2LnhtbFBLBQYAAAAABAAEAPUAAACMAwAAAAA=&#10;" filled="f" stroked="f">
                  <v:path arrowok="t"/>
                  <v:textbox inset="0,0,0,0">
                    <w:txbxContent>
                      <w:p w14:paraId="5EB5EBA3" w14:textId="77777777" w:rsidR="0021125E" w:rsidRDefault="0021125E" w:rsidP="0021125E">
                        <w:r>
                          <w:rPr>
                            <w:color w:val="595959"/>
                          </w:rPr>
                          <w:t>%</w:t>
                        </w:r>
                      </w:p>
                    </w:txbxContent>
                  </v:textbox>
                </v:rect>
                <v:shape id="Picture 4186" o:spid="_x0000_s1118" type="#_x0000_t75" style="position:absolute;left:1333;top:10440;width:3277;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1I/b/IAAAA4QAAAA8AAABkcnMvZG93bnJldi54bWxET8tqwkAU3Qv9h+EWutNJqgaNjlJKCwVx&#10;ofWBu0vmmgQzd2JmauLfOwuhy8N5z5edqcSNGldaVhAPIhDEmdUl5wp2v9/9CQjnkTVWlknBnRws&#10;Fy+9Oabatryh29bnIoSwS1FB4X2dSumyggy6ga2JA3e2jUEfYJNL3WAbwk0l36MokQZLDg0F1vRZ&#10;UHbZ/hkF7XF0WA3bvf268tjex9dqfbrESr29dh8zEJ46/y9+un+0gkkyjEfTOEwOj8IbkIsH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9SP2/yAAAAOEAAAAPAAAAAAAAAAAA&#10;AAAAAJ8CAABkcnMvZG93bnJldi54bWxQSwUGAAAAAAQABAD3AAAAlAMAAAAA&#10;">
                  <v:imagedata r:id="rId34" o:title=""/>
                  <v:path arrowok="t"/>
                  <o:lock v:ext="edit" aspectratio="f"/>
                </v:shape>
                <v:rect id="Rectangle 4187" o:spid="_x0000_s1119" style="position:absolute;left:1314;top:10812;width:354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cUUskA&#10;AADiAAAADwAAAGRycy9kb3ducmV2LnhtbESPy2rCQBSG9wXfYTiCm6KTeKtGR9GCILgy2tLlIXNM&#10;opkzITPV9O07C8Hlz3/jW65bU4k7Na60rCAeRCCIM6tLzhWcT7v+DITzyBory6TgjxysV523JSba&#10;PvhI99TnIoywS1BB4X2dSOmyggy6ga2Jg3exjUEfZJNL3eAjjJtKDqNoKg2WHB4KrOmzoOyW/hoF&#10;7+f0MNr+UPytv+KrjsbHnc23SvW67WYBwlPrX+Fne68VjCcfo3g2nQeIgBRwQK7+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NcUUskAAADiAAAADwAAAAAAAAAAAAAAAACYAgAA&#10;ZHJzL2Rvd25yZXYueG1sUEsFBgAAAAAEAAQA9QAAAI4DAAAAAA==&#10;" filled="f" stroked="f">
                  <v:path arrowok="t"/>
                  <v:textbox inset="0,0,0,0">
                    <w:txbxContent>
                      <w:p w14:paraId="0518837B" w14:textId="77777777" w:rsidR="0021125E" w:rsidRDefault="0021125E" w:rsidP="0021125E">
                        <w:r>
                          <w:rPr>
                            <w:color w:val="595959"/>
                          </w:rPr>
                          <w:t>70.0</w:t>
                        </w:r>
                      </w:p>
                    </w:txbxContent>
                  </v:textbox>
                </v:rect>
                <v:shape id="Picture 4189" o:spid="_x0000_s1120" type="#_x0000_t75" style="position:absolute;left:1333;top:7545;width:3277;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pXGrHcwAAADiAAAADwAAAAAA&#10;AAAAAAAAAACfAgAAZHJzL2Rvd25yZXYueG1sUEsFBgAAAAAEAAQA9wAAAJgDAAAAAA==&#10;">
                  <v:imagedata r:id="rId34" o:title=""/>
                  <v:path arrowok="t"/>
                  <o:lock v:ext="edit" aspectratio="f"/>
                </v:shape>
                <v:rect id="Rectangle 4190" o:spid="_x0000_s1121" style="position:absolute;left:1314;top:7917;width:354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TiwckA&#10;AADjAAAADwAAAGRycy9kb3ducmV2LnhtbERP0WrCQBB8F/oPxwq+iF7S2iDRU2pBKPhkquLjkluT&#10;aG4v5E5N/74nCMK87M7OzM582Zla3Kh1lWUF8TgCQZxbXXGhYPe7Hk1BOI+ssbZMCv7IwXLx1ptj&#10;qu2dt3TLfCGCCbsUFZTeN6mULi/JoBvbhjhwJ9sa9GFsC6lbvAdzU8v3KEqkwYpDQokNfZeUX7Kr&#10;UTDcZZuP1ZHig97HZx1NtmtbrJQa9LuvGQhPnX8dP9U/OrwfJ5Pk8wF4dAoLkIt/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tTiwckAAADjAAAADwAAAAAAAAAAAAAAAACYAgAA&#10;ZHJzL2Rvd25yZXYueG1sUEsFBgAAAAAEAAQA9QAAAI4DAAAAAA==&#10;" filled="f" stroked="f">
                  <v:path arrowok="t"/>
                  <v:textbox inset="0,0,0,0">
                    <w:txbxContent>
                      <w:p w14:paraId="68D77D69" w14:textId="77777777" w:rsidR="0021125E" w:rsidRDefault="0021125E" w:rsidP="0021125E">
                        <w:r>
                          <w:rPr>
                            <w:color w:val="595959"/>
                          </w:rPr>
                          <w:t>80.0</w:t>
                        </w:r>
                      </w:p>
                    </w:txbxContent>
                  </v:textbox>
                </v:rect>
                <v:shape id="Picture 4192" o:spid="_x0000_s1122" type="#_x0000_t75" style="position:absolute;left:3797;top:7545;width:1041;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rYyfJAAAA4gAAAA8AAABkcnMvZG93bnJldi54bWxET1tLwzAUfhf8D+EIvsiW7mKZddkQYbg9&#10;zXWD6duxOTbF5qQ0WVf/vREGe/z47vNlb2vRUesrxwpGwwQEceF0xaWCw341mIHwAVlj7ZgU/JKH&#10;5eL2Zo6ZdmfeUZeHUsQQ9hkqMCE0mZS+MGTRD11DHLlv11oMEbal1C2eY7it5ThJUmmx4thgsKFX&#10;Q8VPfrIK2Mj0Yb3q3rdfH/Z4nMjHz9PbRqn7u/7lGUSgPlzFF/dax/mjafo0niYT+L8UMcjFH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yetjJ8kAAADiAAAADwAAAAAAAAAA&#10;AAAAAACfAgAAZHJzL2Rvd25yZXYueG1sUEsFBgAAAAAEAAQA9wAAAJUDAAAAAA==&#10;">
                  <v:imagedata r:id="rId33" o:title=""/>
                  <v:path arrowok="t"/>
                  <o:lock v:ext="edit" aspectratio="f"/>
                </v:shape>
                <v:rect id="Rectangle 4193" o:spid="_x0000_s1123" style="position:absolute;left:3803;top:7917;width:1689;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rXkMgA&#10;AADjAAAADwAAAGRycy9kb3ducmV2LnhtbERPX2vCMBB/F/Ydwg18EU1rtlGqUaYgCHuyc+Lj0dza&#10;bs2lNFG7b78MBj7e7/8t14NtxZV63zjWkM4SEMSlMw1XGo7vu2kGwgdkg61j0vBDHtarh9ESc+Nu&#10;fKBrESoRQ9jnqKEOocul9GVNFv3MdcSR+3S9xRDPvpKmx1sMt62cJ8mLtNhwbKixo21N5XdxsRom&#10;x+JNbc6UnsxH+mWSp8POVRutx4/D6wJEoCHcxf/uvYnzs+dMKTXPFPz9FAGQq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SteQyAAAAOMAAAAPAAAAAAAAAAAAAAAAAJgCAABk&#10;cnMvZG93bnJldi54bWxQSwUGAAAAAAQABAD1AAAAjQMAAAAA&#10;" filled="f" stroked="f">
                  <v:path arrowok="t"/>
                  <v:textbox inset="0,0,0,0">
                    <w:txbxContent>
                      <w:p w14:paraId="62D8A56B" w14:textId="77777777" w:rsidR="0021125E" w:rsidRDefault="0021125E" w:rsidP="0021125E">
                        <w:r>
                          <w:rPr>
                            <w:color w:val="595959"/>
                          </w:rPr>
                          <w:t>%</w:t>
                        </w:r>
                      </w:p>
                    </w:txbxContent>
                  </v:textbox>
                </v:rect>
                <v:shape id="Picture 4195" o:spid="_x0000_s1124" type="#_x0000_t75" style="position:absolute;left:1333;top:4649;width:3277;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9H2/JcwAAADiAAAADwAAAAAA&#10;AAAAAAAAAACfAgAAZHJzL2Rvd25yZXYueG1sUEsFBgAAAAAEAAQA9wAAAJgDAAAAAA==&#10;">
                  <v:imagedata r:id="rId34" o:title=""/>
                  <v:path arrowok="t"/>
                  <o:lock v:ext="edit" aspectratio="f"/>
                </v:shape>
                <v:rect id="Rectangle 4196" o:spid="_x0000_s1125" style="position:absolute;left:1314;top:5021;width:354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ns08gA&#10;AADjAAAADwAAAGRycy9kb3ducmV2LnhtbERPX2vCMBB/H+w7hBv4MjSJk1k7o0xBGOzJTmWPR3Nr&#10;uzWX0kTtvv0yGOzxfv9vuR5cKy7Uh8azAT1RIIhLbxuuDBzeduMMRIjIFlvPZOCbAqxXtzdLzK2/&#10;8p4uRaxECuGQo4E6xi6XMpQ1OQwT3xEn7sP3DmM6+0raHq8p3LVyqtSjdNhwaqixo21N5Vdxdgbu&#10;D8Xrw+ad9Mke9adVs/3OVxtjRnfD8xOISEP8F/+5X2yav9B6oeZZNoPfnxIAcv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WezTyAAAAOMAAAAPAAAAAAAAAAAAAAAAAJgCAABk&#10;cnMvZG93bnJldi54bWxQSwUGAAAAAAQABAD1AAAAjQMAAAAA&#10;" filled="f" stroked="f">
                  <v:path arrowok="t"/>
                  <v:textbox inset="0,0,0,0">
                    <w:txbxContent>
                      <w:p w14:paraId="68D76ADF" w14:textId="77777777" w:rsidR="0021125E" w:rsidRDefault="0021125E" w:rsidP="0021125E">
                        <w:r>
                          <w:rPr>
                            <w:color w:val="595959"/>
                          </w:rPr>
                          <w:t>90.0</w:t>
                        </w:r>
                      </w:p>
                    </w:txbxContent>
                  </v:textbox>
                </v:rect>
                <v:shape id="Picture 4198" o:spid="_x0000_s1126" type="#_x0000_t75" style="position:absolute;left:3797;top:4649;width:1041;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aCkHKAAAA4wAAAA8AAABkcnMvZG93bnJldi54bWxET19rwjAQfxf2HcIN9iIz3YpWq1HGQOae&#10;3NxAfTubW1PWXEoTa/ftl4Gwx/v9v8Wqt7XoqPWVYwUPowQEceF0xaWCz4/1/RSED8gaa8ek4Ic8&#10;rJY3gwXm2l34nbpdKEUMYZ+jAhNCk0vpC0MW/cg1xJH7cq3FEM+2lLrFSwy3tXxMkom0WHFsMNjQ&#10;s6Hie3e2CtjIyXCz7t62p4Pd71M5Pp5fXpW6u+2f5iAC9eFffHVvdJyfptNsNp5lGfz9FAGQy18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JgaCkHKAAAA4wAAAA8AAAAAAAAA&#10;AAAAAAAAnwIAAGRycy9kb3ducmV2LnhtbFBLBQYAAAAABAAEAPcAAACWAwAAAAA=&#10;">
                  <v:imagedata r:id="rId33" o:title=""/>
                  <v:path arrowok="t"/>
                  <o:lock v:ext="edit" aspectratio="f"/>
                </v:shape>
                <v:rect id="Rectangle 4199" o:spid="_x0000_s1127" style="position:absolute;left:3803;top:5021;width:168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q/sgA&#10;AADjAAAADwAAAGRycy9kb3ducmV2LnhtbERPS2vCQBC+F/wPyxS8FN0kipHoKioIhZ6MDzwO2WmS&#10;NjsbsluN/75bKHic7z3LdW8acaPO1ZYVxOMIBHFhdc2lgtNxP5qDcB5ZY2OZFDzIwXo1eFlipu2d&#10;D3TLfSlCCLsMFVTet5mUrqjIoBvbljhwn7Yz6MPZlVJ3eA/hppFJFM2kwZpDQ4Ut7SoqvvMfo+Dt&#10;lH9MtleKL/ocf+loetjbcqvU8LXfLEB46v1T/O9+12F+Gk/TdDZPEvj7KQA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a6r+yAAAAOMAAAAPAAAAAAAAAAAAAAAAAJgCAABk&#10;cnMvZG93bnJldi54bWxQSwUGAAAAAAQABAD1AAAAjQMAAAAA&#10;" filled="f" stroked="f">
                  <v:path arrowok="t"/>
                  <v:textbox inset="0,0,0,0">
                    <w:txbxContent>
                      <w:p w14:paraId="4C07CD61" w14:textId="77777777" w:rsidR="0021125E" w:rsidRDefault="0021125E" w:rsidP="0021125E">
                        <w:r>
                          <w:rPr>
                            <w:color w:val="595959"/>
                          </w:rPr>
                          <w:t>%</w:t>
                        </w:r>
                      </w:p>
                    </w:txbxContent>
                  </v:textbox>
                </v:rect>
                <v:shape id="Picture 4201" o:spid="_x0000_s1128" type="#_x0000_t75" style="position:absolute;left:8191;top:32792;width:8255;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BbJAAAA4wAAAA8AAABkcnMvZG93bnJldi54bWxEj8FqwzAQRO+B/oPYQm+JbDcY40YJpSXQ&#10;W0lSKL0t1tY2tVaupCTy30eBQI7DzLxhVptoBnEi53vLCvJFBoK4sbrnVsHXYTuvQPiArHGwTAom&#10;8rBZP8xWWGt75h2d9qEVCcK+RgVdCGMtpW86MugXdiRO3q91BkOSrpXa4TnBzSCLLCulwZ7TQocj&#10;vXXU/O2PRsGh/zbV//IYtIvRfr67cZq2P0o9PcbXFxCBYriHb+0PraDIi6Ksyuo5h+un9Afk+gI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b/4wFskAAADjAAAADwAAAAAAAAAA&#10;AAAAAACfAgAAZHJzL2Rvd25yZXYueG1sUEsFBgAAAAAEAAQA9wAAAJUDAAAAAA==&#10;">
                  <v:imagedata r:id="rId35" o:title=""/>
                  <v:path arrowok="t"/>
                  <o:lock v:ext="edit" aspectratio="f"/>
                </v:shape>
                <v:rect id="Rectangle 4202" o:spid="_x0000_s1129" style="position:absolute;left:8197;top:33171;width:5130;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ASjMgA&#10;AADjAAAADwAAAGRycy9kb3ducmV2LnhtbERPS2vCQBC+C/0Pywi9iG5Sg8ToKrUgFHoyPvA4ZKdJ&#10;anY2ZLea/vuuIHic7z3LdW8acaXO1ZYVxJMIBHFhdc2lgsN+O05BOI+ssbFMCv7IwXr1Mlhipu2N&#10;d3TNfSlCCLsMFVTet5mUrqjIoJvYljhw37Yz6MPZlVJ3eAvhppFvUTSTBmsODRW29FFRccl/jYLR&#10;If+abs4Un/Qx/tFRstvacqPU67B/X4Dw1Pun+OH+1GF+Oo+T+TRNZnD/KQAg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kBKMyAAAAOMAAAAPAAAAAAAAAAAAAAAAAJgCAABk&#10;cnMvZG93bnJldi54bWxQSwUGAAAAAAQABAD1AAAAjQMAAAAA&#10;" filled="f" stroked="f">
                  <v:path arrowok="t"/>
                  <v:textbox inset="0,0,0,0">
                    <w:txbxContent>
                      <w:p w14:paraId="6F07DC16" w14:textId="77777777" w:rsidR="0021125E" w:rsidRDefault="0021125E" w:rsidP="0021125E">
                        <w:r>
                          <w:rPr>
                            <w:color w:val="595959"/>
                          </w:rPr>
                          <w:t xml:space="preserve">lower </w:t>
                        </w:r>
                      </w:p>
                    </w:txbxContent>
                  </v:textbox>
                </v:rect>
                <v:shape id="Picture 4204" o:spid="_x0000_s1130" type="#_x0000_t75" style="position:absolute;left:19443;top:32792;width:8408;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Bd0rJAAAA4gAAAA8AAABkcnMvZG93bnJldi54bWxEj1FLw0AQhN+F/odjC77Zu1aJIfZaqlDQ&#10;UgRrf8CSW5PQ3F7Inmnqr/cKgo/DzHzDLNejb9VAvTSBLcxnBhRxGVzDlYXj5/YuByUR2WEbmCxc&#10;SGC9mtwssXDhzB80HGKlEoSlQAt1jF2htZQ1eZRZ6IiT9xV6jzHJvtKux3OC+1YvjMm0x4bTQo0d&#10;vdRUng7f3gLf7x+37e5nEHrfy1vk07NcjtbeTsfNE6hIY/wP/7VfnYWHLDe5ybIFXC+lO6BXv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AkF3SskAAADiAAAADwAAAAAAAAAA&#10;AAAAAACfAgAAZHJzL2Rvd25yZXYueG1sUEsFBgAAAAAEAAQA9wAAAJUDAAAAAA==&#10;">
                  <v:imagedata r:id="rId36" o:title=""/>
                  <v:path arrowok="t"/>
                  <o:lock v:ext="edit" aspectratio="f"/>
                </v:shape>
                <v:rect id="Rectangle 4205" o:spid="_x0000_s1131" style="position:absolute;left:19452;top:33171;width:5132;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54HcgA&#10;AADjAAAADwAAAGRycy9kb3ducmV2LnhtbERPX2vCMBB/H+w7hBv4MjSpy4brjDIHgrAnOxUfj+bW&#10;dmsupcm0+/aLIOzxfv9vvhxcK07Uh8azgWyiQBCX3jZcGdh9rMczECEiW2w9k4FfCrBc3N7MMbf+&#10;zFs6FbESKYRDjgbqGLtcylDW5DBMfEecuE/fO4zp7CtpezyncNfKqVJP0mHDqaHGjt5qKr+LH2fg&#10;fle8P6yOlB3sPvuySm/XvloZM7obXl9ARBriv/jq3tg0X2czrR/Vs4bLTwkAu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3ngdyAAAAOMAAAAPAAAAAAAAAAAAAAAAAJgCAABk&#10;cnMvZG93bnJldi54bWxQSwUGAAAAAAQABAD1AAAAjQMAAAAA&#10;" filled="f" stroked="f">
                  <v:path arrowok="t"/>
                  <v:textbox inset="0,0,0,0">
                    <w:txbxContent>
                      <w:p w14:paraId="782ABB91" w14:textId="77777777" w:rsidR="0021125E" w:rsidRDefault="0021125E" w:rsidP="0021125E">
                        <w:r>
                          <w:rPr>
                            <w:color w:val="595959"/>
                          </w:rPr>
                          <w:t xml:space="preserve">upper </w:t>
                        </w:r>
                      </w:p>
                    </w:txbxContent>
                  </v:textbox>
                </v:rect>
                <v:shape id="Picture 4207" o:spid="_x0000_s1132" type="#_x0000_t75" style="position:absolute;left:31432;top:32792;width:6629;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0ADHAAAA4wAAAA8AAABkcnMvZG93bnJldi54bWxET19LwzAQfxf2HcIJvsiWLlZdu2VjKIJP&#10;A+fY89nc2rrmUpLY1W9vBMHH+/2/1Wa0nRjIh9axhvksA0FcOdNyreHw/jJdgAgR2WDnmDR8U4DN&#10;enK1wtK4C7/RsI+1SCEcStTQxNiXUoaqIYth5nrixJ2ctxjT6WtpPF5SuO2kyrIHabHl1NBgT08N&#10;Vef9l9XwmR/v/Pj8cTsU513NXCiXL45a31yP2yWISGP8F/+5X02aX+SFmqvHewW/PyUA5PoH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c0ADHAAAA4wAAAA8AAAAAAAAAAAAA&#10;AAAAnwIAAGRycy9kb3ducmV2LnhtbFBLBQYAAAAABAAEAPcAAACTAwAAAAA=&#10;">
                  <v:imagedata r:id="rId37" o:title=""/>
                  <v:path arrowok="t"/>
                  <o:lock v:ext="edit" aspectratio="f"/>
                </v:shape>
                <v:rect id="Rectangle 4208" o:spid="_x0000_s1133" style="position:absolute;left:31449;top:33171;width:4118;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5wsgA&#10;AADjAAAADwAAAGRycy9kb3ducmV2LnhtbERPX2vCMBB/H+w7hBv4MmZSnaPtjKKCMNiT1Y09Hs2t&#10;7WwupYnafftlIPh4v/83Xw62FWfqfeNYQzJWIIhLZxquNBz226cUhA/IBlvHpOGXPCwX93dzzI27&#10;8I7ORahEDGGfo4Y6hC6X0pc1WfRj1xFH7tv1FkM8+0qaHi8x3LZyotSLtNhwbKixo01N5bE4WQ2P&#10;h+J9uv6i5NN8JD9GPe+2rlprPXoYVq8gAg3hJr6630ycn80mmUrTbAb/P0UA5OI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37nCyAAAAOMAAAAPAAAAAAAAAAAAAAAAAJgCAABk&#10;cnMvZG93bnJldi54bWxQSwUGAAAAAAQABAD1AAAAjQMAAAAA&#10;" filled="f" stroked="f">
                  <v:path arrowok="t"/>
                  <v:textbox inset="0,0,0,0">
                    <w:txbxContent>
                      <w:p w14:paraId="06212FCD" w14:textId="77777777" w:rsidR="0021125E" w:rsidRDefault="0021125E" w:rsidP="0021125E">
                        <w:r>
                          <w:rPr>
                            <w:color w:val="595959"/>
                          </w:rPr>
                          <w:t xml:space="preserve">high </w:t>
                        </w:r>
                      </w:p>
                    </w:txbxContent>
                  </v:textbox>
                </v:rect>
                <v:shape id="Picture 4210" o:spid="_x0000_s1134" type="#_x0000_t75" style="position:absolute;left:43700;top:32792;width:4090;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xBHXKAAAA4QAAAA8AAABkcnMvZG93bnJldi54bWxEj0FLw0AUhO+C/2F5Qi9iNzbVaMymlIKg&#10;p2Lixdsz+0zSZN+G3bVN/70rCB6HmfmGKTazGcWRnO8tK7hdJiCIG6t7bhW81883DyB8QNY4WiYF&#10;Z/KwKS8vCsy1PfEbHavQighhn6OCLoQpl9I3HRn0SzsRR+/LOoMhStdK7fAU4WaUqyS5lwZ7jgsd&#10;TrTrqBmqb6Pg1Q7G3a2v1+lhP5zrrK13nx8HpRZX8/YJRKA5/If/2i9awWOWpaskS+H3UXwDsvwB&#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I2xBHXKAAAA4QAAAA8AAAAAAAAA&#10;AAAAAAAAnwIAAGRycy9kb3ducmV2LnhtbFBLBQYAAAAABAAEAPcAAACWAwAAAAA=&#10;">
                  <v:imagedata r:id="rId38" o:title=""/>
                  <v:path arrowok="t"/>
                  <o:lock v:ext="edit" aspectratio="f"/>
                </v:shape>
                <v:rect id="Rectangle 4211" o:spid="_x0000_s1135" style="position:absolute;left:43719;top:33171;width:5422;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BMSsgA&#10;AADjAAAADwAAAGRycy9kb3ducmV2LnhtbERPS2vCQBC+F/oflil4Kbp5VWzqKlUQCj0ZH3gcstMk&#10;bXY2ZFeN/75bEHqc7z3z5WBacaHeNZYVxJMIBHFpdcOVgv1uM56BcB5ZY2uZFNzIwXLx+DDHXNsr&#10;b+lS+EqEEHY5Kqi973IpXVmTQTexHXHgvmxv0Iezr6Tu8RrCTSuTKJpKgw2Hhho7WtdU/hRno+B5&#10;X3ymqxPFR32Iv3WUbTe2Wik1ehre30B4Gvy/+O7+0GF++vKaZlkyTeDvpwC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0ExKyAAAAOMAAAAPAAAAAAAAAAAAAAAAAJgCAABk&#10;cnMvZG93bnJldi54bWxQSwUGAAAAAAQABAD1AAAAjQMAAAAA&#10;" filled="f" stroked="f">
                  <v:path arrowok="t"/>
                  <v:textbox inset="0,0,0,0">
                    <w:txbxContent>
                      <w:p w14:paraId="4C5DA4AA" w14:textId="77777777" w:rsidR="0021125E" w:rsidRDefault="0021125E" w:rsidP="0021125E">
                        <w:r>
                          <w:rPr>
                            <w:color w:val="595959"/>
                          </w:rPr>
                          <w:t>degree</w:t>
                        </w:r>
                      </w:p>
                    </w:txbxContent>
                  </v:textbox>
                </v:rect>
                <v:rect id="Rectangle 4212" o:spid="_x0000_s1136" style="position:absolute;left:47783;top:33171;width:50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U7soA&#10;AADiAAAADwAAAGRycy9kb3ducmV2LnhtbESPQWvCQBSE70L/w/IKvYjupoYo0VVqQSj0ZGrF4yP7&#10;mqTNvg3Zrab/visIHoeZ+YZZbQbbijP1vnGsIZkqEMSlMw1XGg4fu8kChA/IBlvHpOGPPGzWD6MV&#10;5sZdeE/nIlQiQtjnqKEOocul9GVNFv3UdcTR+3K9xRBlX0nT4yXCbSuflcqkxYbjQo0dvdZU/hS/&#10;VsP4ULzPtidKjuYz+TYq3e9ctdX66XF4WYIINIR7+NZ+MxqybJ4u0rmawfVSvANy/Q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bFlO7KAAAA4gAAAA8AAAAAAAAAAAAAAAAAmAIA&#10;AGRycy9kb3ducmV2LnhtbFBLBQYAAAAABAAEAPUAAACPAwAAAAA=&#10;" filled="f" stroked="f">
                  <v:path arrowok="t"/>
                  <v:textbox inset="0,0,0,0">
                    <w:txbxContent>
                      <w:p w14:paraId="1D62FA17" w14:textId="77777777" w:rsidR="0021125E" w:rsidRDefault="0021125E" w:rsidP="0021125E">
                        <w:r>
                          <w:t xml:space="preserve"> </w:t>
                        </w:r>
                      </w:p>
                    </w:txbxContent>
                  </v:textbox>
                </v:rect>
                <v:shape id="Picture 4214" o:spid="_x0000_s1137" type="#_x0000_t75" style="position:absolute;left:22034;top:1449;width:10871;height:26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ozJRA8wAAADiAAAADwAAAAAA&#10;AAAAAAAAAACfAgAAZHJzL2Rvd25yZXYueG1sUEsFBgAAAAAEAAQA9wAAAJgDAAAAAA==&#10;">
                  <v:imagedata r:id="rId39" o:title=""/>
                  <v:path arrowok="t"/>
                  <o:lock v:ext="edit" aspectratio="f"/>
                </v:shape>
                <v:rect id="Rectangle 4215" o:spid="_x0000_s1138" style="position:absolute;left:22021;top:1845;width:16174;height:2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DaVsoA&#10;AADiAAAADwAAAGRycy9kb3ducmV2LnhtbESPQWvCQBSE70L/w/IKvYjuJqYiqavUglDoyVTF4yP7&#10;mqTNvg3Zrab/visIHoeZ+YZZrgfbijP1vnGsIZkqEMSlMw1XGvaf28kChA/IBlvHpOGPPKxXD6Ml&#10;5sZdeEfnIlQiQtjnqKEOocul9GVNFv3UdcTR+3K9xRBlX0nT4yXCbStTpebSYsNxocaO3moqf4pf&#10;q2G8Lz5mmxMlR3NIvo3KdltXbbR+ehxeX0AEGsI9fGu/Gw3Pi3maqmyWwfVSvANy9Q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bg2lbKAAAA4gAAAA8AAAAAAAAAAAAAAAAAmAIA&#10;AGRycy9kb3ducmV2LnhtbFBLBQYAAAAABAAEAPUAAACPAwAAAAA=&#10;" filled="f" stroked="f">
                  <v:path arrowok="t"/>
                  <v:textbox inset="0,0,0,0">
                    <w:txbxContent>
                      <w:p w14:paraId="040972F0" w14:textId="445B4D80" w:rsidR="0021125E" w:rsidRDefault="0021125E" w:rsidP="0021125E">
                        <w:r>
                          <w:rPr>
                            <w:rFonts w:ascii="Times New Roman" w:eastAsia="Times New Roman" w:hAnsi="Times New Roman" w:cs="Times New Roman"/>
                            <w:b/>
                          </w:rPr>
                          <w:t>EDUCATION</w:t>
                        </w:r>
                      </w:p>
                    </w:txbxContent>
                  </v:textbox>
                </v:rect>
                <v:rect id="Rectangle 4216" o:spid="_x0000_s1139" style="position:absolute;left:31347;top:1845;width:50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sjFMsA&#10;AADiAAAADwAAAGRycy9kb3ducmV2LnhtbESPS2vDMBCE74X+B7GFXkoiq83DOFFCEwgUeorzoMfF&#10;2tpOrZWxlMT991UhkOMwM98w82VvG3GhzteONahhAoK4cKbmUsN+txmkIHxANtg4Jg2/5GG5eHyY&#10;Y2bclbd0yUMpIoR9hhqqENpMSl9UZNEPXUscvW/XWQxRdqU0HV4j3DbyNUkm0mLNcaHCltYVFT/5&#10;2Wp42eefb6svUkdzUCeTjLYbV660fn7q32cgAvXhHr61P4yGdKzSkZpOxvB/Kd4Bufg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SyyMUywAAAOIAAAAPAAAAAAAAAAAAAAAAAJgC&#10;AABkcnMvZG93bnJldi54bWxQSwUGAAAAAAQABAD1AAAAkAMAAAAA&#10;" filled="f" stroked="f">
                  <v:path arrowok="t"/>
                  <v:textbox inset="0,0,0,0">
                    <w:txbxContent>
                      <w:p w14:paraId="689044D3" w14:textId="77777777" w:rsidR="0021125E" w:rsidRDefault="0021125E" w:rsidP="0021125E">
                        <w:r>
                          <w:rPr>
                            <w:rFonts w:ascii="Times New Roman" w:eastAsia="Times New Roman" w:hAnsi="Times New Roman" w:cs="Times New Roman"/>
                            <w:b/>
                          </w:rPr>
                          <w:t xml:space="preserve"> </w:t>
                        </w:r>
                      </w:p>
                    </w:txbxContent>
                  </v:textbox>
                </v:rect>
                <v:shape id="Shape 4217" o:spid="_x0000_s1140" style="position:absolute;width:52207;height:35651;visibility:visible;mso-wrap-style:square;v-text-anchor:top" coordsize="5220716,3565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v1uMkA&#10;AADjAAAADwAAAGRycy9kb3ducmV2LnhtbERPzU7CQBC+m/AOmyHxJttC1KawEDSaePBCkcpx0h3b&#10;Sne26W5hfXvXhMTjfP+z2gTTiTMNrrWsIJ0lIIgrq1uuFXzsX+8yEM4ja+wsk4IfcrBZT25WmGt7&#10;4R2dC1+LGMIuRwWN930upasaMuhmtieO3JcdDPp4DrXUA15iuOnkPEkepMGWY0ODPT03VJ2K0Si4&#10;3+3fn3T5MhblGPx3+XlYHMNBqdtp2C5BeAr+X3x1v+k4f5GmaZJlj3P4+ykCIN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pv1uMkAAADjAAAADwAAAAAAAAAAAAAAAACYAgAA&#10;ZHJzL2Rvd25yZXYueG1sUEsFBgAAAAAEAAQA9QAAAI4DAAAAAA==&#10;" path="m5220716,r,3565144l,3565144,,e" filled="f" strokecolor="#cfcfcf" strokeweight="1pt">
                  <v:path arrowok="t" o:connecttype="custom" o:connectlocs="52207,0;52207,35651;0,35651;0,0" o:connectangles="0,0,0,0" textboxrect="0,0,5220716,3565144"/>
                </v:shape>
                <w10:anchorlock/>
              </v:group>
            </w:pict>
          </mc:Fallback>
        </mc:AlternateContent>
      </w:r>
    </w:p>
    <w:p w14:paraId="7B354077" w14:textId="3E04E113" w:rsidR="00E87C2A" w:rsidRPr="004A0CB4" w:rsidRDefault="00E87C2A" w:rsidP="0063249B">
      <w:pPr>
        <w:spacing w:after="2" w:line="357" w:lineRule="auto"/>
        <w:ind w:left="13"/>
        <w:jc w:val="both"/>
        <w:rPr>
          <w:rFonts w:ascii="Times New Roman" w:hAnsi="Times New Roman" w:cs="Times New Roman"/>
        </w:rPr>
      </w:pPr>
      <w:r w:rsidRPr="004A0CB4">
        <w:rPr>
          <w:rFonts w:ascii="Times New Roman" w:eastAsia="Times New Roman" w:hAnsi="Times New Roman" w:cs="Times New Roman"/>
          <w:b/>
        </w:rPr>
        <w:t xml:space="preserve">Figure </w:t>
      </w:r>
      <w:r w:rsidR="00864B19" w:rsidRPr="004A0CB4">
        <w:rPr>
          <w:rFonts w:ascii="Times New Roman" w:eastAsia="Times New Roman" w:hAnsi="Times New Roman" w:cs="Times New Roman"/>
          <w:b/>
        </w:rPr>
        <w:t>3</w:t>
      </w:r>
      <w:r w:rsidRPr="004A0CB4">
        <w:rPr>
          <w:rFonts w:ascii="Times New Roman" w:eastAsia="Times New Roman" w:hAnsi="Times New Roman" w:cs="Times New Roman"/>
          <w:b/>
        </w:rPr>
        <w:t xml:space="preserve">: Bar diagram showing the percentage distribution of the sample according to the educational qualification. </w:t>
      </w:r>
      <w:r w:rsidRPr="004A0CB4">
        <w:rPr>
          <w:rFonts w:ascii="Times New Roman" w:hAnsi="Times New Roman" w:cs="Times New Roman"/>
        </w:rPr>
        <w:t xml:space="preserve"> </w:t>
      </w:r>
    </w:p>
    <w:p w14:paraId="44F70D91" w14:textId="5B0C16DF" w:rsidR="00E87C2A" w:rsidRPr="004A0CB4" w:rsidRDefault="00DA3D7E" w:rsidP="0063249B">
      <w:pPr>
        <w:spacing w:after="2" w:line="357" w:lineRule="auto"/>
        <w:ind w:left="13"/>
        <w:jc w:val="both"/>
        <w:rPr>
          <w:rFonts w:ascii="Times New Roman" w:hAnsi="Times New Roman" w:cs="Times New Roman"/>
        </w:rPr>
      </w:pPr>
      <w:r>
        <w:rPr>
          <w:rFonts w:ascii="Times New Roman" w:hAnsi="Times New Roman" w:cs="Times New Roman"/>
        </w:rPr>
        <w:lastRenderedPageBreak/>
        <w:t>Figure 3</w:t>
      </w:r>
      <w:r w:rsidR="00E87C2A" w:rsidRPr="004A0CB4">
        <w:rPr>
          <w:rFonts w:ascii="Times New Roman" w:hAnsi="Times New Roman" w:cs="Times New Roman"/>
        </w:rPr>
        <w:t xml:space="preserve"> shows that 6.66% of the sample indicates lower primary education</w:t>
      </w:r>
      <w:r w:rsidRPr="004A0CB4">
        <w:rPr>
          <w:rFonts w:ascii="Times New Roman" w:hAnsi="Times New Roman" w:cs="Times New Roman"/>
        </w:rPr>
        <w:t>, 3.33</w:t>
      </w:r>
      <w:r w:rsidR="00E87C2A" w:rsidRPr="004A0CB4">
        <w:rPr>
          <w:rFonts w:ascii="Times New Roman" w:hAnsi="Times New Roman" w:cs="Times New Roman"/>
        </w:rPr>
        <w:t>% shows upper primary education</w:t>
      </w:r>
      <w:r w:rsidRPr="004A0CB4">
        <w:rPr>
          <w:rFonts w:ascii="Times New Roman" w:hAnsi="Times New Roman" w:cs="Times New Roman"/>
        </w:rPr>
        <w:t>, 10</w:t>
      </w:r>
      <w:r w:rsidR="00E87C2A" w:rsidRPr="004A0CB4">
        <w:rPr>
          <w:rFonts w:ascii="Times New Roman" w:hAnsi="Times New Roman" w:cs="Times New Roman"/>
        </w:rPr>
        <w:t>% shows high school education and 80% shows degree qualification among mothers of under five children.</w:t>
      </w:r>
    </w:p>
    <w:p w14:paraId="54D042B9" w14:textId="77777777" w:rsidR="00E87C2A" w:rsidRPr="004A0CB4" w:rsidRDefault="00E87C2A" w:rsidP="00E87C2A">
      <w:pPr>
        <w:spacing w:after="2" w:line="357" w:lineRule="auto"/>
        <w:ind w:left="13" w:firstLine="725"/>
        <w:jc w:val="both"/>
        <w:rPr>
          <w:rFonts w:ascii="Times New Roman" w:hAnsi="Times New Roman" w:cs="Times New Roman"/>
        </w:rPr>
      </w:pPr>
      <w:r w:rsidRPr="004A0CB4">
        <w:rPr>
          <w:rFonts w:ascii="Times New Roman" w:hAnsi="Times New Roman" w:cs="Times New Roman"/>
        </w:rPr>
        <w:t xml:space="preserve">  </w:t>
      </w:r>
    </w:p>
    <w:p w14:paraId="549CA53F" w14:textId="77777777" w:rsidR="00E87C2A" w:rsidRPr="004A0CB4" w:rsidRDefault="00E87C2A" w:rsidP="00E87C2A">
      <w:pPr>
        <w:spacing w:after="112"/>
        <w:ind w:left="16"/>
        <w:jc w:val="both"/>
        <w:rPr>
          <w:rFonts w:ascii="Times New Roman" w:hAnsi="Times New Roman" w:cs="Times New Roman"/>
        </w:rPr>
      </w:pPr>
      <w:r w:rsidRPr="004A0CB4">
        <w:rPr>
          <w:rFonts w:ascii="Times New Roman" w:hAnsi="Times New Roman" w:cs="Times New Roman"/>
        </w:rPr>
        <w:t xml:space="preserve"> </w:t>
      </w:r>
      <w:r w:rsidRPr="004A0CB4">
        <w:rPr>
          <w:rFonts w:ascii="Times New Roman" w:hAnsi="Times New Roman" w:cs="Times New Roman"/>
          <w:noProof/>
          <w:lang w:eastAsia="en-IN"/>
        </w:rPr>
        <mc:AlternateContent>
          <mc:Choice Requires="wpg">
            <w:drawing>
              <wp:inline distT="0" distB="0" distL="0" distR="0" wp14:anchorId="5F4EED2F" wp14:editId="79DB4BDC">
                <wp:extent cx="4508021" cy="2971191"/>
                <wp:effectExtent l="0" t="0" r="6985" b="19685"/>
                <wp:docPr id="1960314563" name="Group 111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021" cy="2971191"/>
                          <a:chOff x="0" y="0"/>
                          <a:chExt cx="55063" cy="37572"/>
                        </a:xfrm>
                      </wpg:grpSpPr>
                      <wps:wsp>
                        <wps:cNvPr id="454683069" name="Rectangle 4231"/>
                        <wps:cNvSpPr>
                          <a:spLocks/>
                        </wps:cNvSpPr>
                        <wps:spPr bwMode="auto">
                          <a:xfrm>
                            <a:off x="54556" y="35761"/>
                            <a:ext cx="507"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9238B" w14:textId="77777777" w:rsidR="0021125E" w:rsidRDefault="0021125E" w:rsidP="0021125E">
                              <w:r>
                                <w:rPr>
                                  <w:rFonts w:ascii="Times New Roman" w:eastAsia="Times New Roman" w:hAnsi="Times New Roman" w:cs="Times New Roman"/>
                                  <w:b/>
                                </w:rPr>
                                <w:t xml:space="preserve"> </w:t>
                              </w:r>
                            </w:p>
                          </w:txbxContent>
                        </wps:txbx>
                        <wps:bodyPr rot="0" vert="horz" wrap="square" lIns="0" tIns="0" rIns="0" bIns="0" anchor="t" anchorCtr="0" upright="1">
                          <a:noAutofit/>
                        </wps:bodyPr>
                      </wps:wsp>
                      <pic:pic xmlns:pic="http://schemas.openxmlformats.org/drawingml/2006/picture">
                        <pic:nvPicPr>
                          <pic:cNvPr id="1415530749" name="Picture 4259"/>
                          <pic:cNvPicPr>
                            <a:picLocks/>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52374" y="34113"/>
                            <a:ext cx="483" cy="2515"/>
                          </a:xfrm>
                          <a:prstGeom prst="rect">
                            <a:avLst/>
                          </a:prstGeom>
                          <a:noFill/>
                          <a:extLst>
                            <a:ext uri="{909E8E84-426E-40DD-AFC4-6F175D3DCCD1}">
                              <a14:hiddenFill xmlns:a14="http://schemas.microsoft.com/office/drawing/2010/main">
                                <a:solidFill>
                                  <a:srgbClr val="FFFFFF"/>
                                </a:solidFill>
                              </a14:hiddenFill>
                            </a:ext>
                          </a:extLst>
                        </pic:spPr>
                      </pic:pic>
                      <wps:wsp>
                        <wps:cNvPr id="407853717" name="Rectangle 4260"/>
                        <wps:cNvSpPr>
                          <a:spLocks/>
                        </wps:cNvSpPr>
                        <wps:spPr bwMode="auto">
                          <a:xfrm>
                            <a:off x="52397" y="34491"/>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873B7"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319030721" name="Picture 4262"/>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996" y="4293"/>
                            <a:ext cx="53537" cy="271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70308968" name="Picture 4264"/>
                          <pic:cNvPicPr>
                            <a:picLocks/>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32969" y="11482"/>
                            <a:ext cx="1473" cy="1727"/>
                          </a:xfrm>
                          <a:prstGeom prst="rect">
                            <a:avLst/>
                          </a:prstGeom>
                          <a:noFill/>
                          <a:extLst>
                            <a:ext uri="{909E8E84-426E-40DD-AFC4-6F175D3DCCD1}">
                              <a14:hiddenFill xmlns:a14="http://schemas.microsoft.com/office/drawing/2010/main">
                                <a:solidFill>
                                  <a:srgbClr val="FFFFFF"/>
                                </a:solidFill>
                              </a14:hiddenFill>
                            </a:ext>
                          </a:extLst>
                        </pic:spPr>
                      </pic:pic>
                      <wps:wsp>
                        <wps:cNvPr id="665707409" name="Rectangle 4265"/>
                        <wps:cNvSpPr>
                          <a:spLocks/>
                        </wps:cNvSpPr>
                        <wps:spPr bwMode="auto">
                          <a:xfrm>
                            <a:off x="32985" y="11762"/>
                            <a:ext cx="1537" cy="1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FB5A2" w14:textId="77777777" w:rsidR="0021125E" w:rsidRDefault="0021125E" w:rsidP="0021125E">
                              <w:r>
                                <w:rPr>
                                  <w:sz w:val="18"/>
                                </w:rPr>
                                <w:t>36</w:t>
                              </w:r>
                            </w:p>
                          </w:txbxContent>
                        </wps:txbx>
                        <wps:bodyPr rot="0" vert="horz" wrap="square" lIns="0" tIns="0" rIns="0" bIns="0" anchor="t" anchorCtr="0" upright="1">
                          <a:noAutofit/>
                        </wps:bodyPr>
                      </wps:wsp>
                      <wps:wsp>
                        <wps:cNvPr id="54349614" name="Rectangle 4266"/>
                        <wps:cNvSpPr>
                          <a:spLocks/>
                        </wps:cNvSpPr>
                        <wps:spPr bwMode="auto">
                          <a:xfrm>
                            <a:off x="34128" y="11498"/>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0F4BB"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777554755" name="Picture 4268"/>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34061" y="11482"/>
                            <a:ext cx="1041" cy="1727"/>
                          </a:xfrm>
                          <a:prstGeom prst="rect">
                            <a:avLst/>
                          </a:prstGeom>
                          <a:noFill/>
                          <a:extLst>
                            <a:ext uri="{909E8E84-426E-40DD-AFC4-6F175D3DCCD1}">
                              <a14:hiddenFill xmlns:a14="http://schemas.microsoft.com/office/drawing/2010/main">
                                <a:solidFill>
                                  <a:srgbClr val="FFFFFF"/>
                                </a:solidFill>
                              </a14:hiddenFill>
                            </a:ext>
                          </a:extLst>
                        </pic:spPr>
                      </pic:pic>
                      <wps:wsp>
                        <wps:cNvPr id="1519164328" name="Rectangle 4269"/>
                        <wps:cNvSpPr>
                          <a:spLocks/>
                        </wps:cNvSpPr>
                        <wps:spPr bwMode="auto">
                          <a:xfrm>
                            <a:off x="34077" y="11762"/>
                            <a:ext cx="1267" cy="1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37818" w14:textId="77777777" w:rsidR="0021125E" w:rsidRDefault="0021125E" w:rsidP="0021125E">
                              <w:r>
                                <w:rPr>
                                  <w:sz w:val="18"/>
                                </w:rPr>
                                <w:t>%</w:t>
                              </w:r>
                            </w:p>
                          </w:txbxContent>
                        </wps:txbx>
                        <wps:bodyPr rot="0" vert="horz" wrap="square" lIns="0" tIns="0" rIns="0" bIns="0" anchor="t" anchorCtr="0" upright="1">
                          <a:noAutofit/>
                        </wps:bodyPr>
                      </wps:wsp>
                      <wps:wsp>
                        <wps:cNvPr id="1830277583" name="Rectangle 4270"/>
                        <wps:cNvSpPr>
                          <a:spLocks/>
                        </wps:cNvSpPr>
                        <wps:spPr bwMode="auto">
                          <a:xfrm>
                            <a:off x="35017" y="11498"/>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7E8DC"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385074861" name="Picture 4272"/>
                          <pic:cNvPicPr>
                            <a:picLocks/>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17703" y="16282"/>
                            <a:ext cx="1474" cy="1702"/>
                          </a:xfrm>
                          <a:prstGeom prst="rect">
                            <a:avLst/>
                          </a:prstGeom>
                          <a:noFill/>
                          <a:extLst>
                            <a:ext uri="{909E8E84-426E-40DD-AFC4-6F175D3DCCD1}">
                              <a14:hiddenFill xmlns:a14="http://schemas.microsoft.com/office/drawing/2010/main">
                                <a:solidFill>
                                  <a:srgbClr val="FFFFFF"/>
                                </a:solidFill>
                              </a14:hiddenFill>
                            </a:ext>
                          </a:extLst>
                        </pic:spPr>
                      </pic:pic>
                      <wps:wsp>
                        <wps:cNvPr id="1683575141" name="Rectangle 4273"/>
                        <wps:cNvSpPr>
                          <a:spLocks/>
                        </wps:cNvSpPr>
                        <wps:spPr bwMode="auto">
                          <a:xfrm>
                            <a:off x="17713" y="16540"/>
                            <a:ext cx="1538" cy="1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79D1D" w14:textId="77777777" w:rsidR="0021125E" w:rsidRDefault="0021125E" w:rsidP="0021125E">
                              <w:r>
                                <w:rPr>
                                  <w:sz w:val="18"/>
                                </w:rPr>
                                <w:t>57</w:t>
                              </w:r>
                            </w:p>
                          </w:txbxContent>
                        </wps:txbx>
                        <wps:bodyPr rot="0" vert="horz" wrap="square" lIns="0" tIns="0" rIns="0" bIns="0" anchor="t" anchorCtr="0" upright="1">
                          <a:noAutofit/>
                        </wps:bodyPr>
                      </wps:wsp>
                      <wps:wsp>
                        <wps:cNvPr id="1427099103" name="Rectangle 4274"/>
                        <wps:cNvSpPr>
                          <a:spLocks/>
                        </wps:cNvSpPr>
                        <wps:spPr bwMode="auto">
                          <a:xfrm>
                            <a:off x="18856" y="16276"/>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A6664"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600259689" name="Picture 4276"/>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18821" y="16282"/>
                            <a:ext cx="1041" cy="1702"/>
                          </a:xfrm>
                          <a:prstGeom prst="rect">
                            <a:avLst/>
                          </a:prstGeom>
                          <a:noFill/>
                          <a:extLst>
                            <a:ext uri="{909E8E84-426E-40DD-AFC4-6F175D3DCCD1}">
                              <a14:hiddenFill xmlns:a14="http://schemas.microsoft.com/office/drawing/2010/main">
                                <a:solidFill>
                                  <a:srgbClr val="FFFFFF"/>
                                </a:solidFill>
                              </a14:hiddenFill>
                            </a:ext>
                          </a:extLst>
                        </pic:spPr>
                      </pic:pic>
                      <wps:wsp>
                        <wps:cNvPr id="991817184" name="Rectangle 4277"/>
                        <wps:cNvSpPr>
                          <a:spLocks/>
                        </wps:cNvSpPr>
                        <wps:spPr bwMode="auto">
                          <a:xfrm>
                            <a:off x="18830" y="16540"/>
                            <a:ext cx="1266" cy="1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18004" w14:textId="77777777" w:rsidR="0021125E" w:rsidRDefault="0021125E" w:rsidP="0021125E">
                              <w:r>
                                <w:rPr>
                                  <w:sz w:val="18"/>
                                </w:rPr>
                                <w:t>%</w:t>
                              </w:r>
                            </w:p>
                          </w:txbxContent>
                        </wps:txbx>
                        <wps:bodyPr rot="0" vert="horz" wrap="square" lIns="0" tIns="0" rIns="0" bIns="0" anchor="t" anchorCtr="0" upright="1">
                          <a:noAutofit/>
                        </wps:bodyPr>
                      </wps:wsp>
                      <wps:wsp>
                        <wps:cNvPr id="705009163" name="Rectangle 4278"/>
                        <wps:cNvSpPr>
                          <a:spLocks/>
                        </wps:cNvSpPr>
                        <wps:spPr bwMode="auto">
                          <a:xfrm>
                            <a:off x="19770" y="16276"/>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ACF0"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920264428" name="Picture 4280"/>
                          <pic:cNvPicPr>
                            <a:picLocks/>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23876" y="9119"/>
                            <a:ext cx="736" cy="1728"/>
                          </a:xfrm>
                          <a:prstGeom prst="rect">
                            <a:avLst/>
                          </a:prstGeom>
                          <a:noFill/>
                          <a:extLst>
                            <a:ext uri="{909E8E84-426E-40DD-AFC4-6F175D3DCCD1}">
                              <a14:hiddenFill xmlns:a14="http://schemas.microsoft.com/office/drawing/2010/main">
                                <a:solidFill>
                                  <a:srgbClr val="FFFFFF"/>
                                </a:solidFill>
                              </a14:hiddenFill>
                            </a:ext>
                          </a:extLst>
                        </pic:spPr>
                      </pic:pic>
                      <wps:wsp>
                        <wps:cNvPr id="852632793" name="Rectangle 4281"/>
                        <wps:cNvSpPr>
                          <a:spLocks/>
                        </wps:cNvSpPr>
                        <wps:spPr bwMode="auto">
                          <a:xfrm>
                            <a:off x="23888" y="9400"/>
                            <a:ext cx="760" cy="1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DCFF9" w14:textId="77777777" w:rsidR="0021125E" w:rsidRDefault="0021125E" w:rsidP="0021125E">
                              <w:r>
                                <w:rPr>
                                  <w:sz w:val="18"/>
                                </w:rPr>
                                <w:t>7</w:t>
                              </w:r>
                            </w:p>
                          </w:txbxContent>
                        </wps:txbx>
                        <wps:bodyPr rot="0" vert="horz" wrap="square" lIns="0" tIns="0" rIns="0" bIns="0" anchor="t" anchorCtr="0" upright="1">
                          <a:noAutofit/>
                        </wps:bodyPr>
                      </wps:wsp>
                      <wps:wsp>
                        <wps:cNvPr id="184209709" name="Rectangle 4282"/>
                        <wps:cNvSpPr>
                          <a:spLocks/>
                        </wps:cNvSpPr>
                        <wps:spPr bwMode="auto">
                          <a:xfrm>
                            <a:off x="24472" y="9136"/>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FC018"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809444252" name="Picture 4284"/>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24434" y="9119"/>
                            <a:ext cx="1042" cy="1728"/>
                          </a:xfrm>
                          <a:prstGeom prst="rect">
                            <a:avLst/>
                          </a:prstGeom>
                          <a:noFill/>
                          <a:extLst>
                            <a:ext uri="{909E8E84-426E-40DD-AFC4-6F175D3DCCD1}">
                              <a14:hiddenFill xmlns:a14="http://schemas.microsoft.com/office/drawing/2010/main">
                                <a:solidFill>
                                  <a:srgbClr val="FFFFFF"/>
                                </a:solidFill>
                              </a14:hiddenFill>
                            </a:ext>
                          </a:extLst>
                        </pic:spPr>
                      </pic:pic>
                      <wps:wsp>
                        <wps:cNvPr id="65473005" name="Rectangle 4285"/>
                        <wps:cNvSpPr>
                          <a:spLocks/>
                        </wps:cNvSpPr>
                        <wps:spPr bwMode="auto">
                          <a:xfrm>
                            <a:off x="24447" y="9400"/>
                            <a:ext cx="1266" cy="1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A0B3F" w14:textId="77777777" w:rsidR="0021125E" w:rsidRDefault="0021125E" w:rsidP="0021125E">
                              <w:r>
                                <w:rPr>
                                  <w:sz w:val="18"/>
                                </w:rPr>
                                <w:t>%</w:t>
                              </w:r>
                            </w:p>
                          </w:txbxContent>
                        </wps:txbx>
                        <wps:bodyPr rot="0" vert="horz" wrap="square" lIns="0" tIns="0" rIns="0" bIns="0" anchor="t" anchorCtr="0" upright="1">
                          <a:noAutofit/>
                        </wps:bodyPr>
                      </wps:wsp>
                      <wps:wsp>
                        <wps:cNvPr id="1023158920" name="Rectangle 4286"/>
                        <wps:cNvSpPr>
                          <a:spLocks/>
                        </wps:cNvSpPr>
                        <wps:spPr bwMode="auto">
                          <a:xfrm>
                            <a:off x="25387" y="9136"/>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67BAD"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343052521" name="Picture 4288"/>
                          <pic:cNvPicPr>
                            <a:picLocks/>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25527" y="9043"/>
                            <a:ext cx="736" cy="1727"/>
                          </a:xfrm>
                          <a:prstGeom prst="rect">
                            <a:avLst/>
                          </a:prstGeom>
                          <a:noFill/>
                          <a:extLst>
                            <a:ext uri="{909E8E84-426E-40DD-AFC4-6F175D3DCCD1}">
                              <a14:hiddenFill xmlns:a14="http://schemas.microsoft.com/office/drawing/2010/main">
                                <a:solidFill>
                                  <a:srgbClr val="FFFFFF"/>
                                </a:solidFill>
                              </a14:hiddenFill>
                            </a:ext>
                          </a:extLst>
                        </pic:spPr>
                      </pic:pic>
                      <wps:wsp>
                        <wps:cNvPr id="222649382" name="Rectangle 4289"/>
                        <wps:cNvSpPr>
                          <a:spLocks/>
                        </wps:cNvSpPr>
                        <wps:spPr bwMode="auto">
                          <a:xfrm>
                            <a:off x="25539" y="9415"/>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6D3B8"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311047525" name="Picture 4291"/>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26085" y="9043"/>
                            <a:ext cx="1016" cy="1727"/>
                          </a:xfrm>
                          <a:prstGeom prst="rect">
                            <a:avLst/>
                          </a:prstGeom>
                          <a:noFill/>
                          <a:extLst>
                            <a:ext uri="{909E8E84-426E-40DD-AFC4-6F175D3DCCD1}">
                              <a14:hiddenFill xmlns:a14="http://schemas.microsoft.com/office/drawing/2010/main">
                                <a:solidFill>
                                  <a:srgbClr val="FFFFFF"/>
                                </a:solidFill>
                              </a14:hiddenFill>
                            </a:ext>
                          </a:extLst>
                        </pic:spPr>
                      </pic:pic>
                      <wps:wsp>
                        <wps:cNvPr id="1267804229" name="Rectangle 4292"/>
                        <wps:cNvSpPr>
                          <a:spLocks/>
                        </wps:cNvSpPr>
                        <wps:spPr bwMode="auto">
                          <a:xfrm>
                            <a:off x="26098" y="9415"/>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FD421"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512499604" name="Picture 4294"/>
                          <pic:cNvPicPr>
                            <a:picLocks/>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20878" y="1525"/>
                            <a:ext cx="14097" cy="3048"/>
                          </a:xfrm>
                          <a:prstGeom prst="rect">
                            <a:avLst/>
                          </a:prstGeom>
                          <a:noFill/>
                          <a:extLst>
                            <a:ext uri="{909E8E84-426E-40DD-AFC4-6F175D3DCCD1}">
                              <a14:hiddenFill xmlns:a14="http://schemas.microsoft.com/office/drawing/2010/main">
                                <a:solidFill>
                                  <a:srgbClr val="FFFFFF"/>
                                </a:solidFill>
                              </a14:hiddenFill>
                            </a:ext>
                          </a:extLst>
                        </pic:spPr>
                      </pic:pic>
                      <wps:wsp>
                        <wps:cNvPr id="1968699825" name="Rectangle 4295"/>
                        <wps:cNvSpPr>
                          <a:spLocks/>
                        </wps:cNvSpPr>
                        <wps:spPr bwMode="auto">
                          <a:xfrm>
                            <a:off x="20888" y="2060"/>
                            <a:ext cx="18499" cy="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A40E4" w14:textId="77777777" w:rsidR="0021125E" w:rsidRDefault="0021125E" w:rsidP="0021125E">
                              <w:r>
                                <w:rPr>
                                  <w:rFonts w:ascii="Times New Roman" w:eastAsia="Times New Roman" w:hAnsi="Times New Roman" w:cs="Times New Roman"/>
                                  <w:b/>
                                  <w:sz w:val="32"/>
                                </w:rPr>
                                <w:t>OCCUPATION</w:t>
                              </w:r>
                            </w:p>
                          </w:txbxContent>
                        </wps:txbx>
                        <wps:bodyPr rot="0" vert="horz" wrap="square" lIns="0" tIns="0" rIns="0" bIns="0" anchor="t" anchorCtr="0" upright="1">
                          <a:noAutofit/>
                        </wps:bodyPr>
                      </wps:wsp>
                      <wps:wsp>
                        <wps:cNvPr id="1844504737" name="Rectangle 4296"/>
                        <wps:cNvSpPr>
                          <a:spLocks/>
                        </wps:cNvSpPr>
                        <wps:spPr bwMode="auto">
                          <a:xfrm>
                            <a:off x="34787" y="2379"/>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D3887"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375333279" name="Picture 4298"/>
                          <pic:cNvPicPr>
                            <a:picLocks/>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16832" y="33183"/>
                            <a:ext cx="669" cy="7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43353366" name="Picture 4300"/>
                          <pic:cNvPicPr>
                            <a:picLocks/>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17754" y="33021"/>
                            <a:ext cx="6426" cy="1702"/>
                          </a:xfrm>
                          <a:prstGeom prst="rect">
                            <a:avLst/>
                          </a:prstGeom>
                          <a:noFill/>
                          <a:extLst>
                            <a:ext uri="{909E8E84-426E-40DD-AFC4-6F175D3DCCD1}">
                              <a14:hiddenFill xmlns:a14="http://schemas.microsoft.com/office/drawing/2010/main">
                                <a:solidFill>
                                  <a:srgbClr val="FFFFFF"/>
                                </a:solidFill>
                              </a14:hiddenFill>
                            </a:ext>
                          </a:extLst>
                        </pic:spPr>
                      </pic:pic>
                      <wps:wsp>
                        <wps:cNvPr id="1091880160" name="Rectangle 4301"/>
                        <wps:cNvSpPr>
                          <a:spLocks/>
                        </wps:cNvSpPr>
                        <wps:spPr bwMode="auto">
                          <a:xfrm>
                            <a:off x="13030" y="33436"/>
                            <a:ext cx="11718" cy="1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2D1FC" w14:textId="77777777" w:rsidR="0021125E" w:rsidRDefault="0021125E" w:rsidP="0021125E">
                              <w:r>
                                <w:rPr>
                                  <w:sz w:val="18"/>
                                </w:rPr>
                                <w:t>House wife</w:t>
                              </w:r>
                            </w:p>
                          </w:txbxContent>
                        </wps:txbx>
                        <wps:bodyPr rot="0" vert="horz" wrap="square" lIns="0" tIns="0" rIns="0" bIns="0" anchor="t" anchorCtr="0" upright="1">
                          <a:noAutofit/>
                        </wps:bodyPr>
                      </wps:wsp>
                      <wps:wsp>
                        <wps:cNvPr id="1638151865" name="Rectangle 4302"/>
                        <wps:cNvSpPr>
                          <a:spLocks/>
                        </wps:cNvSpPr>
                        <wps:spPr bwMode="auto">
                          <a:xfrm>
                            <a:off x="22999" y="33018"/>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0FE75"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764420694" name="Picture 4304"/>
                          <pic:cNvPicPr>
                            <a:picLocks/>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23746" y="33183"/>
                            <a:ext cx="669" cy="7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17357045" name="Picture 4306"/>
                          <pic:cNvPicPr>
                            <a:picLocks/>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24688" y="33021"/>
                            <a:ext cx="7112" cy="1702"/>
                          </a:xfrm>
                          <a:prstGeom prst="rect">
                            <a:avLst/>
                          </a:prstGeom>
                          <a:noFill/>
                          <a:extLst>
                            <a:ext uri="{909E8E84-426E-40DD-AFC4-6F175D3DCCD1}">
                              <a14:hiddenFill xmlns:a14="http://schemas.microsoft.com/office/drawing/2010/main">
                                <a:solidFill>
                                  <a:srgbClr val="FFFFFF"/>
                                </a:solidFill>
                              </a14:hiddenFill>
                            </a:ext>
                          </a:extLst>
                        </pic:spPr>
                      </pic:pic>
                      <wps:wsp>
                        <wps:cNvPr id="1829420119" name="Rectangle 4307"/>
                        <wps:cNvSpPr>
                          <a:spLocks/>
                        </wps:cNvSpPr>
                        <wps:spPr bwMode="auto">
                          <a:xfrm>
                            <a:off x="24178" y="33282"/>
                            <a:ext cx="8095" cy="2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DD6E4" w14:textId="77777777" w:rsidR="0021125E" w:rsidRDefault="0021125E" w:rsidP="0021125E">
                              <w:r>
                                <w:rPr>
                                  <w:sz w:val="18"/>
                                </w:rPr>
                                <w:t>Daily wages</w:t>
                              </w:r>
                            </w:p>
                          </w:txbxContent>
                        </wps:txbx>
                        <wps:bodyPr rot="0" vert="horz" wrap="square" lIns="0" tIns="0" rIns="0" bIns="0" anchor="t" anchorCtr="0" upright="1">
                          <a:noAutofit/>
                        </wps:bodyPr>
                      </wps:wsp>
                      <wps:wsp>
                        <wps:cNvPr id="1566715392" name="Rectangle 4308"/>
                        <wps:cNvSpPr>
                          <a:spLocks/>
                        </wps:cNvSpPr>
                        <wps:spPr bwMode="auto">
                          <a:xfrm>
                            <a:off x="30391" y="33018"/>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CB2B9"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491677024" name="Picture 4310"/>
                          <pic:cNvPicPr>
                            <a:picLocks/>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31193" y="33183"/>
                            <a:ext cx="669" cy="7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45334391" name="Picture 4312"/>
                          <pic:cNvPicPr>
                            <a:picLocks/>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32130" y="33021"/>
                            <a:ext cx="7613" cy="1957"/>
                          </a:xfrm>
                          <a:prstGeom prst="rect">
                            <a:avLst/>
                          </a:prstGeom>
                          <a:noFill/>
                          <a:extLst>
                            <a:ext uri="{909E8E84-426E-40DD-AFC4-6F175D3DCCD1}">
                              <a14:hiddenFill xmlns:a14="http://schemas.microsoft.com/office/drawing/2010/main">
                                <a:solidFill>
                                  <a:srgbClr val="FFFFFF"/>
                                </a:solidFill>
                              </a14:hiddenFill>
                            </a:ext>
                          </a:extLst>
                        </pic:spPr>
                      </pic:pic>
                      <wps:wsp>
                        <wps:cNvPr id="468432479" name="Rectangle 4313"/>
                        <wps:cNvSpPr>
                          <a:spLocks/>
                        </wps:cNvSpPr>
                        <wps:spPr bwMode="auto">
                          <a:xfrm>
                            <a:off x="32121" y="33436"/>
                            <a:ext cx="7062" cy="2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A53E7" w14:textId="77777777" w:rsidR="0021125E" w:rsidRDefault="0021125E" w:rsidP="0021125E">
                              <w:r>
                                <w:rPr>
                                  <w:sz w:val="18"/>
                                </w:rPr>
                                <w:t>Business</w:t>
                              </w:r>
                            </w:p>
                          </w:txbxContent>
                        </wps:txbx>
                        <wps:bodyPr rot="0" vert="horz" wrap="square" lIns="0" tIns="0" rIns="0" bIns="0" anchor="t" anchorCtr="0" upright="1">
                          <a:noAutofit/>
                        </wps:bodyPr>
                      </wps:wsp>
                      <wps:wsp>
                        <wps:cNvPr id="754235098" name="Rectangle 4314"/>
                        <wps:cNvSpPr>
                          <a:spLocks/>
                        </wps:cNvSpPr>
                        <wps:spPr bwMode="auto">
                          <a:xfrm>
                            <a:off x="36184" y="33018"/>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816A0" w14:textId="77777777" w:rsidR="0021125E" w:rsidRDefault="0021125E" w:rsidP="0021125E">
                              <w:r>
                                <w:t xml:space="preserve"> </w:t>
                              </w:r>
                            </w:p>
                          </w:txbxContent>
                        </wps:txbx>
                        <wps:bodyPr rot="0" vert="horz" wrap="square" lIns="0" tIns="0" rIns="0" bIns="0" anchor="t" anchorCtr="0" upright="1">
                          <a:noAutofit/>
                        </wps:bodyPr>
                      </wps:wsp>
                      <wps:wsp>
                        <wps:cNvPr id="460075444" name="Shape 4315"/>
                        <wps:cNvSpPr>
                          <a:spLocks/>
                        </wps:cNvSpPr>
                        <wps:spPr bwMode="auto">
                          <a:xfrm>
                            <a:off x="0" y="0"/>
                            <a:ext cx="52362" cy="37572"/>
                          </a:xfrm>
                          <a:custGeom>
                            <a:avLst/>
                            <a:gdLst>
                              <a:gd name="T0" fmla="*/ 0 w 5236210"/>
                              <a:gd name="T1" fmla="*/ 3563747 h 3563747"/>
                              <a:gd name="T2" fmla="*/ 5236210 w 5236210"/>
                              <a:gd name="T3" fmla="*/ 3563747 h 3563747"/>
                              <a:gd name="T4" fmla="*/ 5236210 w 5236210"/>
                              <a:gd name="T5" fmla="*/ 0 h 3563747"/>
                              <a:gd name="T6" fmla="*/ 0 w 5236210"/>
                              <a:gd name="T7" fmla="*/ 0 h 3563747"/>
                              <a:gd name="T8" fmla="*/ 0 w 5236210"/>
                              <a:gd name="T9" fmla="*/ 3563747 h 3563747"/>
                              <a:gd name="T10" fmla="*/ 0 w 5236210"/>
                              <a:gd name="T11" fmla="*/ 0 h 3563747"/>
                              <a:gd name="T12" fmla="*/ 5236210 w 5236210"/>
                              <a:gd name="T13" fmla="*/ 3563747 h 3563747"/>
                            </a:gdLst>
                            <a:ahLst/>
                            <a:cxnLst>
                              <a:cxn ang="0">
                                <a:pos x="T0" y="T1"/>
                              </a:cxn>
                              <a:cxn ang="0">
                                <a:pos x="T2" y="T3"/>
                              </a:cxn>
                              <a:cxn ang="0">
                                <a:pos x="T4" y="T5"/>
                              </a:cxn>
                              <a:cxn ang="0">
                                <a:pos x="T6" y="T7"/>
                              </a:cxn>
                              <a:cxn ang="0">
                                <a:pos x="T8" y="T9"/>
                              </a:cxn>
                            </a:cxnLst>
                            <a:rect l="T10" t="T11" r="T12" b="T13"/>
                            <a:pathLst>
                              <a:path w="5236210" h="3563747">
                                <a:moveTo>
                                  <a:pt x="0" y="3563747"/>
                                </a:moveTo>
                                <a:lnTo>
                                  <a:pt x="5236210" y="3563747"/>
                                </a:lnTo>
                                <a:lnTo>
                                  <a:pt x="5236210" y="0"/>
                                </a:lnTo>
                                <a:lnTo>
                                  <a:pt x="0" y="0"/>
                                </a:lnTo>
                                <a:lnTo>
                                  <a:pt x="0" y="3563747"/>
                                </a:lnTo>
                                <a:close/>
                              </a:path>
                            </a:pathLst>
                          </a:custGeom>
                          <a:noFill/>
                          <a:ln w="12700">
                            <a:solidFill>
                              <a:srgbClr val="D6DBE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4EED2F" id="Group 111143" o:spid="_x0000_s1141" style="width:354.95pt;height:233.95pt;mso-position-horizontal-relative:char;mso-position-vertical-relative:line" coordsize="55063,37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">
                <v:rect id="Rectangle 4231" o:spid="_x0000_s1142" style="position:absolute;left:54556;top:35761;width:50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oDcsA&#10;AADiAAAADwAAAGRycy9kb3ducmV2LnhtbESPQWvCQBSE74X+h+UVvBTdjabBpq6iglDoyWhLj4/s&#10;a5I2+zZkV43/vlsQehxm5htmsRpsK87U+8axhmSiQBCXzjRcaTgeduM5CB+QDbaOScOVPKyW93cL&#10;zI278J7ORahEhLDPUUMdQpdL6cuaLPqJ64ij9+V6iyHKvpKmx0uE21ZOlcqkxYbjQo0dbWsqf4qT&#10;1fB4LN5mm09KPsx78m1Uut+5aqP16GFYv4AINIT/8K39ajSkT2k2n6nsGf4uxTsgl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Q6qgNywAAAOIAAAAPAAAAAAAAAAAAAAAAAJgC&#10;AABkcnMvZG93bnJldi54bWxQSwUGAAAAAAQABAD1AAAAkAMAAAAA&#10;" filled="f" stroked="f">
                  <v:path arrowok="t"/>
                  <v:textbox inset="0,0,0,0">
                    <w:txbxContent>
                      <w:p w14:paraId="6C99238B" w14:textId="77777777" w:rsidR="0021125E" w:rsidRDefault="0021125E" w:rsidP="0021125E">
                        <w:r>
                          <w:rPr>
                            <w:rFonts w:ascii="Times New Roman" w:eastAsia="Times New Roman" w:hAnsi="Times New Roman" w:cs="Times New Roman"/>
                            <w:b/>
                          </w:rPr>
                          <w:t xml:space="preserve"> </w:t>
                        </w:r>
                      </w:p>
                    </w:txbxContent>
                  </v:textbox>
                </v:rect>
                <v:shape id="Picture 4259" o:spid="_x0000_s1143" type="#_x0000_t75" style="position:absolute;left:52374;top:34113;width:483;height:25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1qIFzHAAAA4wAAAA8AAABkcnMvZG93bnJldi54bWxET09PwjAUv5P4HZpnwg3aCROdFGJmDBy4&#10;iCZeX9bHtri+Lm1l89tbEhKO7/f/rbej7cSZfGgda8jmCgRx5UzLtYavz/fZE4gQkQ12jknDHwXY&#10;bu4mayyMG/iDzsdYixTCoUANTYx9IWWoGrIY5q4nTtzJeYsxnb6WxuOQwm0nH5R6lBZbTg0N9lQ2&#10;VP0cf62GapUdyp1HF8o9qu/TWz6w67We3o+vLyAijfEmvrr3Js1fZnm+UKvlM1x+SgDIzT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1qIFzHAAAA4wAAAA8AAAAAAAAAAAAA&#10;AAAAnwIAAGRycy9kb3ducmV2LnhtbFBLBQYAAAAABAAEAPcAAACTAwAAAAA=&#10;">
                  <v:imagedata r:id="rId51" o:title=""/>
                  <v:path arrowok="t"/>
                  <o:lock v:ext="edit" aspectratio="f"/>
                </v:shape>
                <v:rect id="Rectangle 4260" o:spid="_x0000_s1144" style="position:absolute;left:52397;top:34491;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9FYMoA&#10;AADiAAAADwAAAGRycy9kb3ducmV2LnhtbESPQWvCQBSE7wX/w/IKvRTdTbVGoqvUgiD0ZNTS4yP7&#10;TFKzb0N2q+m/7wpCj8PMfMMsVr1txIU6XzvWkIwUCOLCmZpLDYf9ZjgD4QOywcYxafglD6vl4GGB&#10;mXFX3tElD6WIEPYZaqhCaDMpfVGRRT9yLXH0Tq6zGKLsSmk6vEa4beSLUlNpsea4UGFL7xUV5/zH&#10;ang+5B/j9Rcln+aYfBs12W1cudb66bF/m4MI1If/8L29NRomKp29jtMkhduleAfk8g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F/RWDKAAAA4gAAAA8AAAAAAAAAAAAAAAAAmAIA&#10;AGRycy9kb3ducmV2LnhtbFBLBQYAAAAABAAEAPUAAACPAwAAAAA=&#10;" filled="f" stroked="f">
                  <v:path arrowok="t"/>
                  <v:textbox inset="0,0,0,0">
                    <w:txbxContent>
                      <w:p w14:paraId="6C9873B7" w14:textId="77777777" w:rsidR="0021125E" w:rsidRDefault="0021125E" w:rsidP="0021125E">
                        <w:r>
                          <w:t xml:space="preserve"> </w:t>
                        </w:r>
                      </w:p>
                    </w:txbxContent>
                  </v:textbox>
                </v:rect>
                <v:shape id="Picture 4262" o:spid="_x0000_s1145" type="#_x0000_t75" style="position:absolute;left:996;top:4293;width:53537;height:271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fqUXKAAAA4gAAAA8AAABkcnMvZG93bnJldi54bWxEj81qwzAQhO+FvoPYQi8lkeyU/LhRQigE&#10;Aj3VCSTHxdpaJtbKtdTEefuqUMhxmJlvmOV6cK24UB8azxqysQJBXHnTcK3hsN+O5iBCRDbYeiYN&#10;NwqwXj0+LLEw/sqfdCljLRKEQ4EabIxdIWWoLDkMY98RJ+/L9w5jkn0tTY/XBHetzJWaSocNpwWL&#10;Hb1bqs7lj9NwfPH73blBq15P3xv5UeZoq1zr56dh8wYi0hDv4f/2zmiYZAs1UbM8g79L6Q7I1S8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DYfqUXKAAAA4gAAAA8AAAAAAAAA&#10;AAAAAAAAnwIAAGRycy9kb3ducmV2LnhtbFBLBQYAAAAABAAEAPcAAACWAwAAAAA=&#10;">
                  <v:imagedata r:id="rId52" o:title=""/>
                  <v:path arrowok="t"/>
                  <o:lock v:ext="edit" aspectratio="f"/>
                </v:shape>
                <v:shape id="Picture 4264" o:spid="_x0000_s1146" type="#_x0000_t75" style="position:absolute;left:32969;top:11482;width:1473;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TXb3HAAAA4wAAAA8AAABkcnMvZG93bnJldi54bWxET8tqwkAU3Rf6D8MtuKszVTAaHaUIgl02&#10;6sLdJXPzwMydNDNNUr/eWRRcHs57sxttI3rqfO1Yw8dUgSDOnam51HA+Hd6XIHxANtg4Jg1/5GG3&#10;fX3ZYGrcwN/UZ6EUMYR9ihqqENpUSp9XZNFPXUscucJ1FkOEXSlNh0MMt42cKbWQFmuODRW2tK8o&#10;v2W/VsPlcJvvhyRx9y+T9T+r4jJci0brydv4uQYRaAxP8b/7aDTMVKLmarlaxNHxU/wDcv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LTXb3HAAAA4wAAAA8AAAAAAAAAAAAA&#10;AAAAnwIAAGRycy9kb3ducmV2LnhtbFBLBQYAAAAABAAEAPcAAACTAwAAAAA=&#10;">
                  <v:imagedata r:id="rId53" o:title=""/>
                  <v:path arrowok="t"/>
                  <o:lock v:ext="edit" aspectratio="f"/>
                </v:shape>
                <v:rect id="Rectangle 4265" o:spid="_x0000_s1147" style="position:absolute;left:32985;top:11762;width:153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iTMsA&#10;AADiAAAADwAAAGRycy9kb3ducmV2LnhtbESPQWvCQBSE70L/w/KEXqTuptXYRlepBaHgyVSlx0f2&#10;NUmbfRuyW03/vSsUPA4z8w2zWPW2ESfqfO1YQzJWIIgLZ2ouNew/Ng/PIHxANtg4Jg1/5GG1vBss&#10;MDPuzDs65aEUEcI+Qw1VCG0mpS8qsujHriWO3pfrLIYou1KaDs8Rbhv5qFQqLdYcFyps6a2i4if/&#10;tRpG+3z7tP6k5GgOybdRk93GlWut74f96xxEoD7cwv/td6MhTaczNZuoF7heindALi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9zeJMywAAAOIAAAAPAAAAAAAAAAAAAAAAAJgC&#10;AABkcnMvZG93bnJldi54bWxQSwUGAAAAAAQABAD1AAAAkAMAAAAA&#10;" filled="f" stroked="f">
                  <v:path arrowok="t"/>
                  <v:textbox inset="0,0,0,0">
                    <w:txbxContent>
                      <w:p w14:paraId="162FB5A2" w14:textId="77777777" w:rsidR="0021125E" w:rsidRDefault="0021125E" w:rsidP="0021125E">
                        <w:r>
                          <w:rPr>
                            <w:sz w:val="18"/>
                          </w:rPr>
                          <w:t>36</w:t>
                        </w:r>
                      </w:p>
                    </w:txbxContent>
                  </v:textbox>
                </v:rect>
                <v:rect id="Rectangle 4266" o:spid="_x0000_s1148" style="position:absolute;left:34128;top:11498;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WHsoA&#10;AADhAAAADwAAAGRycy9kb3ducmV2LnhtbESPQWvCQBSE74L/YXlCL1I3qVHa1E2oBUHoyWhLj4/s&#10;axLNvg3Zrab/visIHoeZ+YZZ5YNpxZl611hWEM8iEMSl1Q1XCg77zeMzCOeRNbaWScEfOciz8WiF&#10;qbYX3tG58JUIEHYpKqi971IpXVmTQTezHXHwfmxv0AfZV1L3eAlw08qnKFpKgw2HhRo7eq+pPBW/&#10;RsH0UHzM198Uf+nP+KijZLex1Vqph8nw9grC0+Dv4Vt7qxUsknnysowTuD4Kb0Bm/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d/1h7KAAAA4QAAAA8AAAAAAAAAAAAAAAAAmAIA&#10;AGRycy9kb3ducmV2LnhtbFBLBQYAAAAABAAEAPUAAACPAwAAAAA=&#10;" filled="f" stroked="f">
                  <v:path arrowok="t"/>
                  <v:textbox inset="0,0,0,0">
                    <w:txbxContent>
                      <w:p w14:paraId="23F0F4BB" w14:textId="77777777" w:rsidR="0021125E" w:rsidRDefault="0021125E" w:rsidP="0021125E">
                        <w:r>
                          <w:t xml:space="preserve"> </w:t>
                        </w:r>
                      </w:p>
                    </w:txbxContent>
                  </v:textbox>
                </v:rect>
                <v:shape id="Picture 4268" o:spid="_x0000_s1149" type="#_x0000_t75" style="position:absolute;left:34061;top:11482;width:1041;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">
                  <v:imagedata r:id="rId33" o:title=""/>
                  <v:path arrowok="t"/>
                  <o:lock v:ext="edit" aspectratio="f"/>
                </v:shape>
                <v:rect id="Rectangle 4269" o:spid="_x0000_s1150" style="position:absolute;left:34077;top:11762;width:126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Yaw8wA&#10;AADjAAAADwAAAGRycy9kb3ducmV2LnhtbESPT0vDQBDF74LfYRnBi7SbbWuxsdtihYLgqekfPA7Z&#10;aRLNzobs2sZv7xwEjzPvzXu/Wa4H36oL9bEJbMGMM1DEZXANVxYO++3oCVRMyA7bwGThhyKsV7c3&#10;S8xduPKOLkWqlIRwzNFCnVKXax3LmjzGceiIRTuH3mOSsa+06/Eq4b7Vkyyba48NS0ONHb3WVH4V&#10;397Cw6F4n24+yJzc0Xy6bLbbhmpj7f3d8PIMKtGQ/s1/129O8B/Nwsxn04lAy0+yAL36B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cpYaw8wAAADjAAAADwAAAAAAAAAAAAAAAACY&#10;AgAAZHJzL2Rvd25yZXYueG1sUEsFBgAAAAAEAAQA9QAAAJEDAAAAAA==&#10;" filled="f" stroked="f">
                  <v:path arrowok="t"/>
                  <v:textbox inset="0,0,0,0">
                    <w:txbxContent>
                      <w:p w14:paraId="32237818" w14:textId="77777777" w:rsidR="0021125E" w:rsidRDefault="0021125E" w:rsidP="0021125E">
                        <w:r>
                          <w:rPr>
                            <w:sz w:val="18"/>
                          </w:rPr>
                          <w:t>%</w:t>
                        </w:r>
                      </w:p>
                    </w:txbxContent>
                  </v:textbox>
                </v:rect>
                <v:rect id="Rectangle 4270" o:spid="_x0000_s1151" style="position:absolute;left:35017;top:11498;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d8psgA&#10;AADjAAAADwAAAGRycy9kb3ducmV2LnhtbERPX2vCMBB/H+w7hBP2MmZSq7N0RpkDYeCTnRt7PJpb&#10;W9dcSpNp9+2NIPh4v/+3WA22FUfqfeNYQzJWIIhLZxquNOw/Nk8ZCB+QDbaOScM/eVgt7+8WmBt3&#10;4h0di1CJGMI+Rw11CF0upS9rsujHriOO3I/rLYZ49pU0PZ5iuG3lRKlnabHh2FBjR281lb/Fn9Xw&#10;uC+26fqbki/zmRyMmu42rlpr/TAaXl9ABBrCTXx1v5s4P0vVZD6fZSlcfooAyOUZ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p3ymyAAAAOMAAAAPAAAAAAAAAAAAAAAAAJgCAABk&#10;cnMvZG93bnJldi54bWxQSwUGAAAAAAQABAD1AAAAjQMAAAAA&#10;" filled="f" stroked="f">
                  <v:path arrowok="t"/>
                  <v:textbox inset="0,0,0,0">
                    <w:txbxContent>
                      <w:p w14:paraId="75D7E8DC" w14:textId="77777777" w:rsidR="0021125E" w:rsidRDefault="0021125E" w:rsidP="0021125E">
                        <w:r>
                          <w:t xml:space="preserve"> </w:t>
                        </w:r>
                      </w:p>
                    </w:txbxContent>
                  </v:textbox>
                </v:rect>
                <v:shape id="Picture 4272" o:spid="_x0000_s1152" type="#_x0000_t75" style="position:absolute;left:17703;top:16282;width:1474;height: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D9FTkNywAAAOIAAAAPAAAAAAAA&#10;AAAAAAAAAJ8CAABkcnMvZG93bnJldi54bWxQSwUGAAAAAAQABAD3AAAAlwMAAAAA&#10;">
                  <v:imagedata r:id="rId53" o:title=""/>
                  <v:path arrowok="t"/>
                  <o:lock v:ext="edit" aspectratio="f"/>
                </v:shape>
                <v:rect id="Rectangle 4273" o:spid="_x0000_s1153" style="position:absolute;left:17713;top:16540;width:1538;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MGMgA&#10;AADjAAAADwAAAGRycy9kb3ducmV2LnhtbERPS2vCQBC+F/wPywi9FN1sfZK6Si0IQk/GBx6H7DSJ&#10;ZmdDdqvpv+8KhR7ne89i1dla3Kj1lWMNapiAIM6dqbjQcNhvBnMQPiAbrB2Thh/ysFr2nhaYGnfn&#10;Hd2yUIgYwj5FDWUITSqlz0uy6IeuIY7cl2sthni2hTQt3mO4reVrkkylxYpjQ4kNfZSUX7Nvq+Hl&#10;kH2O1mdSJ3NUF5OMdxtXrLV+7nfvbyACdeFf/Ofemjh/Oh9NZhM1VvD4KQI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9z8wYyAAAAOMAAAAPAAAAAAAAAAAAAAAAAJgCAABk&#10;cnMvZG93bnJldi54bWxQSwUGAAAAAAQABAD1AAAAjQMAAAAA&#10;" filled="f" stroked="f">
                  <v:path arrowok="t"/>
                  <v:textbox inset="0,0,0,0">
                    <w:txbxContent>
                      <w:p w14:paraId="52679D1D" w14:textId="77777777" w:rsidR="0021125E" w:rsidRDefault="0021125E" w:rsidP="0021125E">
                        <w:r>
                          <w:rPr>
                            <w:sz w:val="18"/>
                          </w:rPr>
                          <w:t>57</w:t>
                        </w:r>
                      </w:p>
                    </w:txbxContent>
                  </v:textbox>
                </v:rect>
                <v:rect id="Rectangle 4274" o:spid="_x0000_s1154" style="position:absolute;left:18856;top:16276;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LkGcgA&#10;AADjAAAADwAAAGRycy9kb3ducmV2LnhtbERPX2vCMBB/H/gdwgl7GTOpytRqFB0Igz1Znfh4NGdb&#10;bS6lybT79stA2OP9/t9i1dla3Kj1lWMNyUCBIM6dqbjQcNhvX6cgfEA2WDsmDT/kYbXsPS0wNe7O&#10;O7ploRAxhH2KGsoQmlRKn5dk0Q9cQxy5s2sthni2hTQt3mO4reVQqTdpseLYUGJD7yXl1+zbang5&#10;ZJ+jzYmSo/lKLkaNd1tXbLR+7nfrOYhAXfgXP9wfJs4fDydqNkvUCP5+igDI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MuQZyAAAAOMAAAAPAAAAAAAAAAAAAAAAAJgCAABk&#10;cnMvZG93bnJldi54bWxQSwUGAAAAAAQABAD1AAAAjQMAAAAA&#10;" filled="f" stroked="f">
                  <v:path arrowok="t"/>
                  <v:textbox inset="0,0,0,0">
                    <w:txbxContent>
                      <w:p w14:paraId="52CA6664" w14:textId="77777777" w:rsidR="0021125E" w:rsidRDefault="0021125E" w:rsidP="0021125E">
                        <w:r>
                          <w:t xml:space="preserve"> </w:t>
                        </w:r>
                      </w:p>
                    </w:txbxContent>
                  </v:textbox>
                </v:rect>
                <v:shape id="Picture 4276" o:spid="_x0000_s1155" type="#_x0000_t75" style="position:absolute;left:18821;top:16282;width:1041;height: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K1DJAAAA4wAAAA8AAABkcnMvZG93bnJldi54bWxET0tLAzEQvgv+hzCCF2kTK13abdMiQrGe&#10;tA9oe5tuxs3iZrJs0u36740geJzvPfNl72rRURsqzxoehwoEceFNxaWG/W41mIAIEdlg7Zk0fFOA&#10;5eL2Zo658VfeULeNpUghHHLUYGNscilDYclhGPqGOHGfvnUY09mW0rR4TeGuliOlMumw4tRgsaEX&#10;S8XX9uI0sJXZw3rVfbyfj+5weJLj0+X1Tev7u/55BiJSH//Ff+61SfMzpUbjaTaZwu9PCQC5+AE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X8YrUMkAAADjAAAADwAAAAAAAAAA&#10;AAAAAACfAgAAZHJzL2Rvd25yZXYueG1sUEsFBgAAAAAEAAQA9wAAAJUDAAAAAA==&#10;">
                  <v:imagedata r:id="rId33" o:title=""/>
                  <v:path arrowok="t"/>
                  <o:lock v:ext="edit" aspectratio="f"/>
                </v:shape>
                <v:rect id="Rectangle 4277" o:spid="_x0000_s1156" style="position:absolute;left:18830;top:16540;width:126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KvUMsA&#10;AADiAAAADwAAAGRycy9kb3ducmV2LnhtbESPT2vCQBTE74V+h+UVeim62VY0pq5SC4LgyfiHHh/Z&#10;1yRt9m3IbjX99q4geBxm5jfMbNHbRpyo87VjDWqYgCAunKm51LDfrQYpCB+QDTaOScM/eVjMHx9m&#10;mBl35i2d8lCKCGGfoYYqhDaT0hcVWfRD1xJH79t1FkOUXSlNh+cIt418TZKxtFhzXKiwpc+Kit/8&#10;z2p42eebt+UXqaM5qB+TjLYrVy61fn7qP95BBOrDPXxrr42G6VSlaqLSEVwvxTsg5xc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4q9QywAAAOIAAAAPAAAAAAAAAAAAAAAAAJgC&#10;AABkcnMvZG93bnJldi54bWxQSwUGAAAAAAQABAD1AAAAkAMAAAAA&#10;" filled="f" stroked="f">
                  <v:path arrowok="t"/>
                  <v:textbox inset="0,0,0,0">
                    <w:txbxContent>
                      <w:p w14:paraId="20318004" w14:textId="77777777" w:rsidR="0021125E" w:rsidRDefault="0021125E" w:rsidP="0021125E">
                        <w:r>
                          <w:rPr>
                            <w:sz w:val="18"/>
                          </w:rPr>
                          <w:t>%</w:t>
                        </w:r>
                      </w:p>
                    </w:txbxContent>
                  </v:textbox>
                </v:rect>
                <v:rect id="Rectangle 4278" o:spid="_x0000_s1157" style="position:absolute;left:19770;top:16276;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DJt8sA&#10;AADiAAAADwAAAGRycy9kb3ducmV2LnhtbESPT2vCQBTE74LfYXmCF6m70fqn0VVqQSj0ZLTi8ZF9&#10;TWKzb0N2q+m37xYKPQ4z8xtmve1sLW7U+sqxhmSsQBDnzlRcaDgd9w9LED4gG6wdk4Zv8rDd9Htr&#10;TI2784FuWShEhLBPUUMZQpNK6fOSLPqxa4ij9+FaiyHKtpCmxXuE21pOlJpLixXHhRIbeikp/8y+&#10;rIbRKXub7i6UnM17cjXq8bB3xU7r4aB7XoEI1IX/8F/71WhYqJlST8l8Cr+X4h2Qmx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HwMm3ywAAAOIAAAAPAAAAAAAAAAAAAAAAAJgC&#10;AABkcnMvZG93bnJldi54bWxQSwUGAAAAAAQABAD1AAAAkAMAAAAA&#10;" filled="f" stroked="f">
                  <v:path arrowok="t"/>
                  <v:textbox inset="0,0,0,0">
                    <w:txbxContent>
                      <w:p w14:paraId="3E6AACF0" w14:textId="77777777" w:rsidR="0021125E" w:rsidRDefault="0021125E" w:rsidP="0021125E">
                        <w:r>
                          <w:t xml:space="preserve"> </w:t>
                        </w:r>
                      </w:p>
                    </w:txbxContent>
                  </v:textbox>
                </v:rect>
                <v:shape id="Picture 4280" o:spid="_x0000_s1158" type="#_x0000_t75" style="position:absolute;left:23876;top:9119;width:736;height:1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URTV5cwAAADjAAAADwAAAAAA&#10;AAAAAAAAAACfAgAAZHJzL2Rvd25yZXYueG1sUEsFBgAAAAAEAAQA9wAAAJgDAAAAAA==&#10;">
                  <v:imagedata r:id="rId54" o:title=""/>
                  <v:path arrowok="t"/>
                  <o:lock v:ext="edit" aspectratio="f"/>
                </v:shape>
                <v:rect id="Rectangle 4281" o:spid="_x0000_s1159" style="position:absolute;left:23888;top:9400;width:760;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xIm8wA&#10;AADiAAAADwAAAGRycy9kb3ducmV2LnhtbESPS2vDMBCE74X8B7GBXkoiP5pH3SihKQQCPcV50ONi&#10;bW231spYauL8+yhQ6HGYmW+Yxao3jThT52rLCuJxBIK4sLrmUsFhvxnNQTiPrLGxTAqu5GC1HDws&#10;MNP2wjs6574UAcIuQwWV920mpSsqMujGtiUO3pftDPogu1LqDi8BbhqZRNFUGqw5LFTY0ntFxU/+&#10;axQ8HfKPdP1J8Ukf428dPe82tlwr9Tjs315BeOr9f/ivvdUK5pNkmiazlxTul8IdkMsb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PwxIm8wAAADiAAAADwAAAAAAAAAAAAAAAACY&#10;AgAAZHJzL2Rvd25yZXYueG1sUEsFBgAAAAAEAAQA9QAAAJEDAAAAAA==&#10;" filled="f" stroked="f">
                  <v:path arrowok="t"/>
                  <v:textbox inset="0,0,0,0">
                    <w:txbxContent>
                      <w:p w14:paraId="522DCFF9" w14:textId="77777777" w:rsidR="0021125E" w:rsidRDefault="0021125E" w:rsidP="0021125E">
                        <w:r>
                          <w:rPr>
                            <w:sz w:val="18"/>
                          </w:rPr>
                          <w:t>7</w:t>
                        </w:r>
                      </w:p>
                    </w:txbxContent>
                  </v:textbox>
                </v:rect>
                <v:rect id="Rectangle 4282" o:spid="_x0000_s1160" style="position:absolute;left:24472;top:9136;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o1s8cA&#10;AADiAAAADwAAAGRycy9kb3ducmV2LnhtbERPXWvCMBR9F/wP4Q58kZlUZdNqFB0Igz3ZdWOPl+ba&#10;djY3pcm0/vtlIOzxcL7X29424kKdrx1rSCYKBHHhTM2lhvz98LgA4QOywcYxabiRh+1mOFhjatyV&#10;j3TJQiliCPsUNVQhtKmUvqjIop+4ljhyJ9dZDBF2pTQdXmO4beRUqSdpsebYUGFLLxUV5+zHahjn&#10;2dts/0XJp/lIvo2aHw+u3Gs9euh3KxCB+vAvvrtfTZy/mE/V8lkt4e9SxC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aNbPHAAAA4gAAAA8AAAAAAAAAAAAAAAAAmAIAAGRy&#10;cy9kb3ducmV2LnhtbFBLBQYAAAAABAAEAPUAAACMAwAAAAA=&#10;" filled="f" stroked="f">
                  <v:path arrowok="t"/>
                  <v:textbox inset="0,0,0,0">
                    <w:txbxContent>
                      <w:p w14:paraId="372FC018" w14:textId="77777777" w:rsidR="0021125E" w:rsidRDefault="0021125E" w:rsidP="0021125E">
                        <w:r>
                          <w:t xml:space="preserve"> </w:t>
                        </w:r>
                      </w:p>
                    </w:txbxContent>
                  </v:textbox>
                </v:rect>
                <v:shape id="Picture 4284" o:spid="_x0000_s1161" type="#_x0000_t75" style="position:absolute;left:24434;top:9119;width:1042;height:1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KkGvKAAAA4wAAAA8AAABkcnMvZG93bnJldi54bWxET19rwjAQfx/4HcIJexkzXVfFdUYZA5k+&#10;6dzA7e3WnE2xuZQm1vrtl4Gwx/v9v9mit7XoqPWVYwUPowQEceF0xaWCz4/l/RSED8gaa8ek4EIe&#10;FvPBzQxz7c78Tt0ulCKGsM9RgQmhyaX0hSGLfuQa4sgdXGsxxLMtpW7xHMNtLdMkmUiLFccGgw29&#10;GiqOu5NVwEZO7lbLbrv5+bL7/aMcf5/e1krdDvuXZxCB+vAvvrpXOs6fJk9ZlqXjFP5+igDI+S8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CuKkGvKAAAA4wAAAA8AAAAAAAAA&#10;AAAAAAAAnwIAAGRycy9kb3ducmV2LnhtbFBLBQYAAAAABAAEAPcAAACWAwAAAAA=&#10;">
                  <v:imagedata r:id="rId33" o:title=""/>
                  <v:path arrowok="t"/>
                  <o:lock v:ext="edit" aspectratio="f"/>
                </v:shape>
                <v:rect id="Rectangle 4285" o:spid="_x0000_s1162" style="position:absolute;left:24447;top:9400;width:126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R2gskA&#10;AADhAAAADwAAAGRycy9kb3ducmV2LnhtbESPT2vCQBTE74LfYXmFXkR3U/+SukoVhEJPpioeH9nX&#10;JDX7NmS3Gr99tyD0OMzMb5jlurO1uFLrK8cakpECQZw7U3Gh4fC5Gy5A+IBssHZMGu7kYb3q95aY&#10;GnfjPV2zUIgIYZ+ihjKEJpXS5yVZ9CPXEEfvy7UWQ5RtIU2Ltwi3tXxRaiYtVhwXSmxoW1J+yX6s&#10;hsEh+xhvzpSczDH5Nmqy37lio/XzU/f2CiJQF/7Dj/a70TCbTuZjpabw9yi+Abn6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CR2gskAAADhAAAADwAAAAAAAAAAAAAAAACYAgAA&#10;ZHJzL2Rvd25yZXYueG1sUEsFBgAAAAAEAAQA9QAAAI4DAAAAAA==&#10;" filled="f" stroked="f">
                  <v:path arrowok="t"/>
                  <v:textbox inset="0,0,0,0">
                    <w:txbxContent>
                      <w:p w14:paraId="335A0B3F" w14:textId="77777777" w:rsidR="0021125E" w:rsidRDefault="0021125E" w:rsidP="0021125E">
                        <w:r>
                          <w:rPr>
                            <w:sz w:val="18"/>
                          </w:rPr>
                          <w:t>%</w:t>
                        </w:r>
                      </w:p>
                    </w:txbxContent>
                  </v:textbox>
                </v:rect>
                <v:rect id="Rectangle 4286" o:spid="_x0000_s1163" style="position:absolute;left:25387;top:9136;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RF4cwA&#10;AADjAAAADwAAAGRycy9kb3ducmV2LnhtbESPQUvDQBCF70L/wzKCF7G7SVVq2m2xQkHw1FjF45Cd&#10;JrHZ2ZBd2/jvnYPQ48y8ee99y/XoO3WiIbaBLWRTA4q4Cq7l2sL+fXs3BxUTssMuMFn4pQjr1eRq&#10;iYULZ97RqUy1EhOOBVpoUuoLrWPVkMc4DT2x3A5h8JhkHGrtBjyLue90bsyj9tiyJDTY00tD1bH8&#10;8RZu9+XbbPNF2af7yL6dud9tQ72x9uZ6fF6ASjSmi/j/+9VJfZPPsof5Uy4UwiQL0Ks/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OLRF4cwAAADjAAAADwAAAAAAAAAAAAAAAACY&#10;AgAAZHJzL2Rvd25yZXYueG1sUEsFBgAAAAAEAAQA9QAAAJEDAAAAAA==&#10;" filled="f" stroked="f">
                  <v:path arrowok="t"/>
                  <v:textbox inset="0,0,0,0">
                    <w:txbxContent>
                      <w:p w14:paraId="41967BAD" w14:textId="77777777" w:rsidR="0021125E" w:rsidRDefault="0021125E" w:rsidP="0021125E">
                        <w:r>
                          <w:t xml:space="preserve"> </w:t>
                        </w:r>
                      </w:p>
                    </w:txbxContent>
                  </v:textbox>
                </v:rect>
                <v:shape id="Picture 4288" o:spid="_x0000_s1164" type="#_x0000_t75" style="position:absolute;left:25527;top:9043;width:736;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JMhrKAAAA4wAAAA8AAABkcnMvZG93bnJldi54bWxET0trwkAQvgv9D8sIvekm8dGSuooIomBp&#10;ie2lt2l2TEKzs2l2m6T/3hUKPc73ntVmMLXoqHWVZQXxNAJBnFtdcaHg/W0/eQThPLLG2jIp+CUH&#10;m/XdaIWptj1n1J19IUIIuxQVlN43qZQuL8mgm9qGOHAX2xr04WwLqVvsQ7ipZRJFS2mw4tBQYkO7&#10;kvKv849RcMj615eP5++sW8Zd/vkwP+2Ph5NS9+Nh+wTC0+D/xX/uow7zZ/NZtEgWSQy3nwIAcn0F&#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D5JMhrKAAAA4wAAAA8AAAAAAAAA&#10;AAAAAAAAnwIAAGRycy9kb3ducmV2LnhtbFBLBQYAAAAABAAEAPcAAACWAwAAAAA=&#10;">
                  <v:imagedata r:id="rId54" o:title=""/>
                  <v:path arrowok="t"/>
                  <o:lock v:ext="edit" aspectratio="f"/>
                </v:shape>
                <v:rect id="Rectangle 4289" o:spid="_x0000_s1165" style="position:absolute;left:25539;top:9415;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Px+soA&#10;AADiAAAADwAAAGRycy9kb3ducmV2LnhtbESPQWvCQBSE7wX/w/IEL6VusopodJVaEISeTG3x+Mg+&#10;k7TZtyG7avz33ULB4zAz3zCrTW8bcaXO1441pOMEBHHhTM2lhuPH7mUOwgdkg41j0nAnD5v14GmF&#10;mXE3PtA1D6WIEPYZaqhCaDMpfVGRRT92LXH0zq6zGKLsSmk6vEW4baRKkpm0WHNcqLClt4qKn/xi&#10;NTwf8/fJ9kTpl/lMv00yPexcudV6NOxflyAC9eER/m/vjQal1Gy6mMwV/F2Kd0Cuf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Bj8frKAAAA4gAAAA8AAAAAAAAAAAAAAAAAmAIA&#10;AGRycy9kb3ducmV2LnhtbFBLBQYAAAAABAAEAPUAAACPAwAAAAA=&#10;" filled="f" stroked="f">
                  <v:path arrowok="t"/>
                  <v:textbox inset="0,0,0,0">
                    <w:txbxContent>
                      <w:p w14:paraId="13B6D3B8" w14:textId="77777777" w:rsidR="0021125E" w:rsidRDefault="0021125E" w:rsidP="0021125E">
                        <w:r>
                          <w:t xml:space="preserve"> </w:t>
                        </w:r>
                      </w:p>
                    </w:txbxContent>
                  </v:textbox>
                </v:rect>
                <v:shape id="Picture 4291" o:spid="_x0000_s1166" type="#_x0000_t75" style="position:absolute;left:26085;top:9043;width:1016;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3ApfKAAAA4wAAAA8AAABkcnMvZG93bnJldi54bWxET19rwjAQfxf2HcIN9iKaVq2OzihjINMn&#10;NxXc3m7NrSlrLqWJtfv2y2Cwx/v9v+W6t7XoqPWVYwXpOAFBXDhdcangdNyM7kH4gKyxdkwKvsnD&#10;enUzWGKu3ZVfqTuEUsQQ9jkqMCE0uZS+MGTRj11DHLlP11oM8WxLqVu8xnBby0mSzKXFimODwYae&#10;DBVfh4tVwEbOh9tN97L/eLPn81Rm75fnnVJ3t/3jA4hAffgX/7m3Os6fpmkyW2STDH5/igDI1Q8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KY3ApfKAAAA4wAAAA8AAAAAAAAA&#10;AAAAAAAAnwIAAGRycy9kb3ducmV2LnhtbFBLBQYAAAAABAAEAPcAAACWAwAAAAA=&#10;">
                  <v:imagedata r:id="rId33" o:title=""/>
                  <v:path arrowok="t"/>
                  <o:lock v:ext="edit" aspectratio="f"/>
                </v:shape>
                <v:rect id="Rectangle 4292" o:spid="_x0000_s1167" style="position:absolute;left:26098;top:9415;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ARcgA&#10;AADjAAAADwAAAGRycy9kb3ducmV2LnhtbERPS2vCQBC+C/0PyxR6Ed1NKj5SV6kFQejJVMXjkJ0m&#10;abOzIbvV9N93BaHH+d6zXPe2ERfqfO1YQzJWIIgLZ2ouNRw+tqM5CB+QDTaOScMveVivHgZLzIy7&#10;8p4ueShFDGGfoYYqhDaT0hcVWfRj1xJH7tN1FkM8u1KaDq8x3DYyVWoqLdYcGyps6a2i4jv/sRqG&#10;h/z9eXOm5GSOyZdRk/3WlRutnx771xcQgfrwL767dybOT6ezuZqk6QJuP0UA5Oo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6cBFyAAAAOMAAAAPAAAAAAAAAAAAAAAAAJgCAABk&#10;cnMvZG93bnJldi54bWxQSwUGAAAAAAQABAD1AAAAjQMAAAAA&#10;" filled="f" stroked="f">
                  <v:path arrowok="t"/>
                  <v:textbox inset="0,0,0,0">
                    <w:txbxContent>
                      <w:p w14:paraId="573FD421" w14:textId="77777777" w:rsidR="0021125E" w:rsidRDefault="0021125E" w:rsidP="0021125E">
                        <w:r>
                          <w:t xml:space="preserve"> </w:t>
                        </w:r>
                      </w:p>
                    </w:txbxContent>
                  </v:textbox>
                </v:rect>
                <v:shape id="Picture 4294" o:spid="_x0000_s1168" type="#_x0000_t75" style="position:absolute;left:20878;top:1525;width:14097;height:3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JR8fGAAAA4wAAAA8AAABkcnMvZG93bnJldi54bWxET81qwkAQvgt9h2UKvelGG6VGN0EKgVK8&#10;GAWv0+yYBLOzIbua9O27BcHjfP+zzUbTijv1rrGsYD6LQBCXVjdcKTgd8+kHCOeRNbaWScEvOcjS&#10;l8kWE20HPtC98JUIIewSVFB73yVSurImg25mO+LAXWxv0Iezr6TucQjhppWLKFpJgw2Hhho7+qyp&#10;vBY3o2CXn4582Muc8Pbz/V6dZdPxRam313G3AeFp9E/xw/2lw/zlfBGv16sohv+fAgAy/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4lHx8YAAADjAAAADwAAAAAAAAAAAAAA&#10;AACfAgAAZHJzL2Rvd25yZXYueG1sUEsFBgAAAAAEAAQA9wAAAJIDAAAAAA==&#10;">
                  <v:imagedata r:id="rId55" o:title=""/>
                  <v:path arrowok="t"/>
                  <o:lock v:ext="edit" aspectratio="f"/>
                </v:shape>
                <v:rect id="Rectangle 4295" o:spid="_x0000_s1169" style="position:absolute;left:20888;top:2060;width:18499;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WhNskA&#10;AADjAAAADwAAAGRycy9kb3ducmV2LnhtbERPS2vCQBC+C/0PyxR6Ed3E2pCkrlILQsGT8YHHITsm&#10;abOzIbvV9N93C0KP871nsRpMK67Uu8aygngagSAurW64UnDYbyYpCOeRNbaWScEPOVgtH0YLzLW9&#10;8Y6uha9ECGGXo4La+y6X0pU1GXRT2xEH7mJ7gz6cfSV1j7cQblo5i6JEGmw4NNTY0XtN5VfxbRSM&#10;D8X2eX2m+KSP8aeO5ruNrdZKPT0Ob68gPA3+X3x3f+gwP0vSJMvS2Qv8/RQAkM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cWhNskAAADjAAAADwAAAAAAAAAAAAAAAACYAgAA&#10;ZHJzL2Rvd25yZXYueG1sUEsFBgAAAAAEAAQA9QAAAI4DAAAAAA==&#10;" filled="f" stroked="f">
                  <v:path arrowok="t"/>
                  <v:textbox inset="0,0,0,0">
                    <w:txbxContent>
                      <w:p w14:paraId="622A40E4" w14:textId="77777777" w:rsidR="0021125E" w:rsidRDefault="0021125E" w:rsidP="0021125E">
                        <w:r>
                          <w:rPr>
                            <w:rFonts w:ascii="Times New Roman" w:eastAsia="Times New Roman" w:hAnsi="Times New Roman" w:cs="Times New Roman"/>
                            <w:b/>
                            <w:sz w:val="32"/>
                          </w:rPr>
                          <w:t>OCCUPATION</w:t>
                        </w:r>
                      </w:p>
                    </w:txbxContent>
                  </v:textbox>
                </v:rect>
                <v:rect id="Rectangle 4296" o:spid="_x0000_s1170" style="position:absolute;left:34787;top:2379;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VdLsgA&#10;AADjAAAADwAAAGRycy9kb3ducmV2LnhtbERPX2vCMBB/F/Ydwg18EU0665TOKFMQBnuy07HHo7m1&#10;3ZpLaaLWb78MBB/v9/+W69424kydrx1rSCYKBHHhTM2lhsPHbrwA4QOywcYxabiSh/XqYbDEzLgL&#10;7+mch1LEEPYZaqhCaDMpfVGRRT9xLXHkvl1nMcSzK6Xp8BLDbSOflHqWFmuODRW2tK2o+M1PVsPo&#10;kL9PN1+UfJpj8mNUut+5cqP18LF/fQERqA938c39ZuL8RZrOVDqfzuH/pwiAXP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VV0uyAAAAOMAAAAPAAAAAAAAAAAAAAAAAJgCAABk&#10;cnMvZG93bnJldi54bWxQSwUGAAAAAAQABAD1AAAAjQMAAAAA&#10;" filled="f" stroked="f">
                  <v:path arrowok="t"/>
                  <v:textbox inset="0,0,0,0">
                    <w:txbxContent>
                      <w:p w14:paraId="7E2D3887" w14:textId="77777777" w:rsidR="0021125E" w:rsidRDefault="0021125E" w:rsidP="0021125E">
                        <w:r>
                          <w:t xml:space="preserve"> </w:t>
                        </w:r>
                      </w:p>
                    </w:txbxContent>
                  </v:textbox>
                </v:rect>
                <v:shape id="Picture 4298" o:spid="_x0000_s1171" type="#_x0000_t75" style="position:absolute;left:16832;top:33183;width:669;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sKxbHAAAA4wAAAA8AAABkcnMvZG93bnJldi54bWxET81qAjEQvhf6DmEKvdVEF2tdjaKCxZtU&#10;C+pt2Iy7i5vJkkTdvn0jFHqc73+m88424kY+1I419HsKBHHhTM2lhu/9+u0DRIjIBhvHpOGHAsxn&#10;z09TzI278xfddrEUKYRDjhqqGNtcylBUZDH0XEucuLPzFmM6fSmNx3sKt40cKPUuLdacGipsaVVR&#10;cdldrYaL36I6qc3eD/3683CM4+V1ZbR+fekWExCRuvgv/nNvTJqfjYZZlg1GY3j8lACQs1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zsKxbHAAAA4wAAAA8AAAAAAAAAAAAA&#10;AAAAnwIAAGRycy9kb3ducmV2LnhtbFBLBQYAAAAABAAEAPcAAACTAwAAAAA=&#10;">
                  <v:imagedata r:id="rId56" o:title=""/>
                  <v:path arrowok="t"/>
                  <o:lock v:ext="edit" aspectratio="f"/>
                </v:shape>
                <v:shape id="Picture 4300" o:spid="_x0000_s1172" type="#_x0000_t75" style="position:absolute;left:17754;top:33021;width:6426;height: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z4ZjIAAAA4wAAAA8AAABkcnMvZG93bnJldi54bWxET19LwzAQfxf8DuEE31xaq8XVZUN0gowh&#10;2A7Bt6O5NWXNpSRxq356Iwg+3u//LVaTHcSRfOgdK8hnGQji1umeOwW75vnqDkSIyBoHx6TgiwKs&#10;ludnC6y0O/EbHevYiRTCoUIFJsaxkjK0hiyGmRuJE7d33mJMp++k9nhK4XaQ11lWSos9pwaDIz0a&#10;ag/1p1Ww5jL/qM18c2iefPO6/t6877eo1OXF9HAPItIU/8V/7hed5uc3RXFbFGUJvz8lAOTyB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LM+GYyAAAAOMAAAAPAAAAAAAAAAAA&#10;AAAAAJ8CAABkcnMvZG93bnJldi54bWxQSwUGAAAAAAQABAD3AAAAlAMAAAAA&#10;">
                  <v:imagedata r:id="rId57" o:title=""/>
                  <v:path arrowok="t"/>
                  <o:lock v:ext="edit" aspectratio="f"/>
                </v:shape>
                <v:rect id="Rectangle 4301" o:spid="_x0000_s1173" style="position:absolute;left:13030;top:33436;width:11718;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rzGssA&#10;AADjAAAADwAAAGRycy9kb3ducmV2LnhtbESPQUvDQBCF74L/YRnBi9jdVSlp7LZYoSB4aqzS45Ad&#10;k2h2NmTXNv575yD0ODNv3nvfcj2FXh1pTF1kB3ZmQBHX0XfcONi/bW8LUCkje+wjk4NfSrBeXV4s&#10;sfTxxDs6VrlRYsKpRAdtzkOpdapbCphmcSCW22ccA2YZx0b7EU9iHnp9Z8xcB+xYEloc6Lml+rv6&#10;CQ5u9tXr/eZA9sO/2y9vHnbb2Gycu76anh5BZZryWfz//eKlvlnYojB2LhTCJAvQq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0OvMaywAAAOMAAAAPAAAAAAAAAAAAAAAAAJgC&#10;AABkcnMvZG93bnJldi54bWxQSwUGAAAAAAQABAD1AAAAkAMAAAAA&#10;" filled="f" stroked="f">
                  <v:path arrowok="t"/>
                  <v:textbox inset="0,0,0,0">
                    <w:txbxContent>
                      <w:p w14:paraId="1D42D1FC" w14:textId="77777777" w:rsidR="0021125E" w:rsidRDefault="0021125E" w:rsidP="0021125E">
                        <w:r>
                          <w:rPr>
                            <w:sz w:val="18"/>
                          </w:rPr>
                          <w:t>House wife</w:t>
                        </w:r>
                      </w:p>
                    </w:txbxContent>
                  </v:textbox>
                </v:rect>
                <v:rect id="Rectangle 4302" o:spid="_x0000_s1174" style="position:absolute;left:22999;top:33018;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E0/MgA&#10;AADjAAAADwAAAGRycy9kb3ducmV2LnhtbERPX2vCMBB/F/wO4YS9yEwzZymdUeZAEHyyc+Lj0dza&#10;bs2lNFG7b78Igz3e7/8t14NtxZV63zjWoGYJCOLSmYYrDcf37WMGwgdkg61j0vBDHtar8WiJuXE3&#10;PtC1CJWIIexz1FCH0OVS+rImi37mOuLIfbreYohnX0nT4y2G21Y+JUkqLTYcG2rs6K2m8ru4WA3T&#10;Y7Gfb86kTuZDfZnk+bB11Ubrh8nw+gIi0BD+xX/unYnz03mmFipLF3D/KQI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MTT8yAAAAOMAAAAPAAAAAAAAAAAAAAAAAJgCAABk&#10;cnMvZG93bnJldi54bWxQSwUGAAAAAAQABAD1AAAAjQMAAAAA&#10;" filled="f" stroked="f">
                  <v:path arrowok="t"/>
                  <v:textbox inset="0,0,0,0">
                    <w:txbxContent>
                      <w:p w14:paraId="3AC0FE75" w14:textId="77777777" w:rsidR="0021125E" w:rsidRDefault="0021125E" w:rsidP="0021125E">
                        <w:r>
                          <w:t xml:space="preserve"> </w:t>
                        </w:r>
                      </w:p>
                    </w:txbxContent>
                  </v:textbox>
                </v:rect>
                <v:shape id="Picture 4304" o:spid="_x0000_s1175" type="#_x0000_t75" style="position:absolute;left:23746;top:33183;width:669;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9e3nJAAAA4wAAAA8AAABkcnMvZG93bnJldi54bWxET19rwjAQfxf2HcINfBFNJ7XbOqOIMHDC&#10;NqaDvR7Nre1sLiXJ2u7bG0HY4/3+33I9mEZ05HxtWcHdLAFBXFhdc6ng8/g8fQDhA7LGxjIp+CMP&#10;69XNaIm5tj1/UHcIpYgh7HNUUIXQ5lL6oiKDfmZb4sh9W2cwxNOVUjvsY7hp5DxJMmmw5thQYUvb&#10;iorT4dcoeNmx68Jb//M+7OXi9FXg9nWyV2p8O2yeQAQawr/46t7pOP8+S9N5kj2mcPkpAiBXZ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Nv17eckAAADjAAAADwAAAAAAAAAA&#10;AAAAAACfAgAAZHJzL2Rvd25yZXYueG1sUEsFBgAAAAAEAAQA9wAAAJUDAAAAAA==&#10;">
                  <v:imagedata r:id="rId58" o:title=""/>
                  <v:path arrowok="t"/>
                  <o:lock v:ext="edit" aspectratio="f"/>
                </v:shape>
                <v:shape id="Picture 4306" o:spid="_x0000_s1176" type="#_x0000_t75" style="position:absolute;left:24688;top:33021;width:7112;height: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N0TfJAAAA4gAAAA8AAABkcnMvZG93bnJldi54bWxEj81qwzAQhO+FvoPYQm+N7Kb5c6KEUigN&#10;vSXpoceNtbFMrJWxtrHz9lWhkOMwM98wq83gG3WhLtaBDeSjDBRxGWzNlYGvw/vTHFQUZItNYDJw&#10;pQib9f3dCgsbet7RZS+VShCOBRpwIm2hdSwdeYyj0BIn7xQ6j5JkV2nbYZ/gvtHPWTbVHmtOCw5b&#10;enNUnvc/3sDp0y2m22P/ze76kTdjtNJqMebxYXhdghIa5Bb+b2+tgUU+G09m2csE/i6lO6DXv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M83RN8kAAADiAAAADwAAAAAAAAAA&#10;AAAAAACfAgAAZHJzL2Rvd25yZXYueG1sUEsFBgAAAAAEAAQA9wAAAJUDAAAAAA==&#10;">
                  <v:imagedata r:id="rId59" o:title=""/>
                  <v:path arrowok="t"/>
                  <o:lock v:ext="edit" aspectratio="f"/>
                </v:shape>
                <v:rect id="Rectangle 4307" o:spid="_x0000_s1177" style="position:absolute;left:24178;top:33282;width:8095;height:2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f/u8gA&#10;AADjAAAADwAAAGRycy9kb3ducmV2LnhtbERPX0vDMBB/F/wO4YS9yJakDtm6ZcMNBoJPq3Xs8WjO&#10;ttpcShO3+u2NIPh4v/+33o6uExcaQuvZgJ4pEMSVty3XBsrXw3QBIkRki51nMvBNAbab25s15tZf&#10;+UiXItYihXDI0UATY59LGaqGHIaZ74kT9+4HhzGdQy3tgNcU7jqZKfUoHbacGhrsad9Q9Vl8OQP3&#10;ZfHysDuTPtk3/WHV/Hjw9c6Yyd34tAIRaYz/4j/3s03zF9lynimtl/D7UwJAb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N/+7yAAAAOMAAAAPAAAAAAAAAAAAAAAAAJgCAABk&#10;cnMvZG93bnJldi54bWxQSwUGAAAAAAQABAD1AAAAjQMAAAAA&#10;" filled="f" stroked="f">
                  <v:path arrowok="t"/>
                  <v:textbox inset="0,0,0,0">
                    <w:txbxContent>
                      <w:p w14:paraId="185DD6E4" w14:textId="77777777" w:rsidR="0021125E" w:rsidRDefault="0021125E" w:rsidP="0021125E">
                        <w:r>
                          <w:rPr>
                            <w:sz w:val="18"/>
                          </w:rPr>
                          <w:t>Daily wages</w:t>
                        </w:r>
                      </w:p>
                    </w:txbxContent>
                  </v:textbox>
                </v:rect>
                <v:rect id="Rectangle 4308" o:spid="_x0000_s1178" style="position:absolute;left:30391;top:33018;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qTkcgA&#10;AADjAAAADwAAAGRycy9kb3ducmV2LnhtbERPzWrCQBC+F/oOywheSt1Ea6zRVaogFDwZrfQ4ZMck&#10;bXY2ZFeNb98tCB7n+5/5sjO1uFDrKssK4kEEgji3uuJCwWG/eX0H4TyyxtoyKbiRg+Xi+WmOqbZX&#10;3tEl84UIIexSVFB636RSurwkg25gG+LAnWxr0IezLaRu8RrCTS2HUZRIgxWHhhIbWpeU/2Zno+Dl&#10;kG1Hq2+Kj/or/tHR225ji5VS/V73MQPhqfMP8d39qcP8cZJM4vFoOoT/nwIAcvE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epORyAAAAOMAAAAPAAAAAAAAAAAAAAAAAJgCAABk&#10;cnMvZG93bnJldi54bWxQSwUGAAAAAAQABAD1AAAAjQMAAAAA&#10;" filled="f" stroked="f">
                  <v:path arrowok="t"/>
                  <v:textbox inset="0,0,0,0">
                    <w:txbxContent>
                      <w:p w14:paraId="051CB2B9" w14:textId="77777777" w:rsidR="0021125E" w:rsidRDefault="0021125E" w:rsidP="0021125E">
                        <w:r>
                          <w:t xml:space="preserve"> </w:t>
                        </w:r>
                      </w:p>
                    </w:txbxContent>
                  </v:textbox>
                </v:rect>
                <v:shape id="Picture 4310" o:spid="_x0000_s1179" type="#_x0000_t75" style="position:absolute;left:31193;top:33183;width:669;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kRd3KAAAA4gAAAA8AAABkcnMvZG93bnJldi54bWxEj91qAjEUhO8LfYdwCt7VRBFdV7MiQmmL&#10;UKkVrw+bsz+4OVk3cd2+fVMo9HKYmW+Y9Wawjeip87VjDZOxAkGcO1NzqeH09fKcgPAB2WDjmDR8&#10;k4dN9viwxtS4O39SfwyliBD2KWqoQmhTKX1ekUU/di1x9ArXWQxRdqU0Hd4j3DZyqtRcWqw5LlTY&#10;0q6i/HK8WQ3n/etZfeyTOgnm/XodrCz8odd69DRsVyACDeE//Nd+Mxpmy8l8sVDTGfxeindAZj8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J7kRd3KAAAA4gAAAA8AAAAAAAAA&#10;AAAAAAAAnwIAAGRycy9kb3ducmV2LnhtbFBLBQYAAAAABAAEAPcAAACWAwAAAAA=&#10;">
                  <v:imagedata r:id="rId60" o:title=""/>
                  <v:path arrowok="t"/>
                  <o:lock v:ext="edit" aspectratio="f"/>
                </v:shape>
                <v:shape id="Picture 4312" o:spid="_x0000_s1180" type="#_x0000_t75" style="position:absolute;left:32130;top:33021;width:7613;height:19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fHXHIAAAA4wAAAA8AAABkcnMvZG93bnJldi54bWxET19LwzAQfxf8DuEEX8SlW6fTumw4QbCC&#10;oNO9H83ZFptLSc62fnszEHy83/9bbyfXqYFCbD0bmM8yUMSVty3XBj7eHy9vQEVBtth5JgM/FGG7&#10;OT1ZY2H9yG807KVWKYRjgQYakb7QOlYNOYwz3xMn7tMHh5LOUGsbcEzhrtOLLLvWDltODQ329NBQ&#10;9bX/dgYOo5Vyp/Oh3K3Cy0EW9cVz+WrM+dl0fwdKaJJ/8Z/7yab5q+VVni/z2zkcf0oA6M0v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8Hx1xyAAAAOMAAAAPAAAAAAAAAAAA&#10;AAAAAJ8CAABkcnMvZG93bnJldi54bWxQSwUGAAAAAAQABAD3AAAAlAMAAAAA&#10;">
                  <v:imagedata r:id="rId61" o:title=""/>
                  <v:path arrowok="t"/>
                  <o:lock v:ext="edit" aspectratio="f"/>
                </v:shape>
                <v:rect id="Rectangle 4313" o:spid="_x0000_s1181" style="position:absolute;left:32121;top:33436;width:7062;height:2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MhQcoA&#10;AADiAAAADwAAAGRycy9kb3ducmV2LnhtbESPQWvCQBSE74L/YXmCF9FNNFhNXaUKQqEnUy09PrLP&#10;JG32bciuGv99tyB4HGbmG2a16UwtrtS6yrKCeBKBIM6trrhQcPzcjxcgnEfWWFsmBXdysFn3eytM&#10;tb3xga6ZL0SAsEtRQel9k0rp8pIMuoltiIN3tq1BH2RbSN3iLcBNLadRNJcGKw4LJTa0Kyn/zS5G&#10;weiYfcy23xR/6VP8o6PksLfFVqnhoHt7BeGp88/wo/2uFSTzRTKbJi9L+L8U7oBc/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8jIUHKAAAA4gAAAA8AAAAAAAAAAAAAAAAAmAIA&#10;AGRycy9kb3ducmV2LnhtbFBLBQYAAAAABAAEAPUAAACPAwAAAAA=&#10;" filled="f" stroked="f">
                  <v:path arrowok="t"/>
                  <v:textbox inset="0,0,0,0">
                    <w:txbxContent>
                      <w:p w14:paraId="7BAA53E7" w14:textId="77777777" w:rsidR="0021125E" w:rsidRDefault="0021125E" w:rsidP="0021125E">
                        <w:r>
                          <w:rPr>
                            <w:sz w:val="18"/>
                          </w:rPr>
                          <w:t>Business</w:t>
                        </w:r>
                      </w:p>
                    </w:txbxContent>
                  </v:textbox>
                </v:rect>
                <v:rect id="Rectangle 4314" o:spid="_x0000_s1182" style="position:absolute;left:36184;top:33018;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b9FcgA&#10;AADiAAAADwAAAGRycy9kb3ducmV2LnhtbERPy2rCQBTdC/7DcAU3Umfio4/oKFoQBFemtnR5yVyT&#10;aOZOyEw1/fvOQujycN7LdWdrcaPWV441JGMFgjh3puJCw+lj9/QKwgdkg7Vj0vBLHtarfm+JqXF3&#10;PtItC4WIIexT1FCG0KRS+rwki37sGuLInV1rMUTYFtK0eI/htpYTpZ6lxYpjQ4kNvZeUX7Mfq2F0&#10;yg7T7TclX+YzuRg1O+5csdV6OOg2CxCBuvAvfrj3RsPLfDaZztVb3BwvxTs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5v0VyAAAAOIAAAAPAAAAAAAAAAAAAAAAAJgCAABk&#10;cnMvZG93bnJldi54bWxQSwUGAAAAAAQABAD1AAAAjQMAAAAA&#10;" filled="f" stroked="f">
                  <v:path arrowok="t"/>
                  <v:textbox inset="0,0,0,0">
                    <w:txbxContent>
                      <w:p w14:paraId="535816A0" w14:textId="77777777" w:rsidR="0021125E" w:rsidRDefault="0021125E" w:rsidP="0021125E">
                        <w:r>
                          <w:t xml:space="preserve"> </w:t>
                        </w:r>
                      </w:p>
                    </w:txbxContent>
                  </v:textbox>
                </v:rect>
                <v:shape id="Shape 4315" o:spid="_x0000_s1183" style="position:absolute;width:52362;height:37572;visibility:visible;mso-wrap-style:square;v-text-anchor:top" coordsize="5236210,3563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3Gx8oA&#10;AADiAAAADwAAAGRycy9kb3ducmV2LnhtbESPT0vDQBTE70K/w/IK3uyusq0ldltKQRRBrE0v3h7Z&#10;Z5J2/4Tss4nf3hUEj8PM/IZZbUbvxIX61MZg4HamQFCoom1DbeBYPt4sQSTGYNHFQAa+KcFmPbla&#10;YWHjEN7pcuBaZEhIBRpomLtCylQ15DHNYkche5+x98hZ9rW0PQ4Z7p28U2ohPbYhLzTY0a6h6nz4&#10;8gaW+uX0VH4MjuelO73u6+Ob5LMx19Nx+wCCaeT/8F/72RrQC6Xu51pr+L2U74Bc/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s9xsfKAAAA4gAAAA8AAAAAAAAAAAAAAAAAmAIA&#10;AGRycy9kb3ducmV2LnhtbFBLBQYAAAAABAAEAPUAAACPAwAAAAA=&#10;" path="m,3563747r5236210,l5236210,,,,,3563747xe" filled="f" strokecolor="#d6dbe1" strokeweight="1pt">
                  <v:path arrowok="t" o:connecttype="custom" o:connectlocs="0,37572;52362,37572;52362,0;0,0;0,37572" o:connectangles="0,0,0,0,0" textboxrect="0,0,5236210,3563747"/>
                </v:shape>
                <w10:anchorlock/>
              </v:group>
            </w:pict>
          </mc:Fallback>
        </mc:AlternateContent>
      </w:r>
    </w:p>
    <w:p w14:paraId="187C4D43" w14:textId="77777777" w:rsidR="00E87C2A" w:rsidRPr="004A0CB4" w:rsidRDefault="00E87C2A" w:rsidP="00E87C2A">
      <w:pPr>
        <w:spacing w:after="112"/>
        <w:ind w:left="16"/>
        <w:jc w:val="both"/>
        <w:rPr>
          <w:rFonts w:ascii="Times New Roman" w:hAnsi="Times New Roman" w:cs="Times New Roman"/>
        </w:rPr>
      </w:pPr>
    </w:p>
    <w:p w14:paraId="73ACC1FA" w14:textId="6CB0FAEC" w:rsidR="00E87C2A" w:rsidRPr="004A0CB4" w:rsidRDefault="00E87C2A" w:rsidP="00E87C2A">
      <w:pPr>
        <w:spacing w:after="4" w:line="356" w:lineRule="auto"/>
        <w:ind w:left="19" w:hanging="6"/>
        <w:jc w:val="both"/>
        <w:rPr>
          <w:rFonts w:ascii="Times New Roman" w:hAnsi="Times New Roman" w:cs="Times New Roman"/>
        </w:rPr>
      </w:pPr>
      <w:r w:rsidRPr="004A0CB4">
        <w:rPr>
          <w:rFonts w:ascii="Times New Roman" w:eastAsia="Times New Roman" w:hAnsi="Times New Roman" w:cs="Times New Roman"/>
          <w:b/>
        </w:rPr>
        <w:t xml:space="preserve">Figure </w:t>
      </w:r>
      <w:r w:rsidR="00864B19" w:rsidRPr="004A0CB4">
        <w:rPr>
          <w:rFonts w:ascii="Times New Roman" w:eastAsia="Times New Roman" w:hAnsi="Times New Roman" w:cs="Times New Roman"/>
          <w:b/>
        </w:rPr>
        <w:t>4</w:t>
      </w:r>
      <w:r w:rsidRPr="004A0CB4">
        <w:rPr>
          <w:rFonts w:ascii="Times New Roman" w:eastAsia="Times New Roman" w:hAnsi="Times New Roman" w:cs="Times New Roman"/>
          <w:b/>
        </w:rPr>
        <w:t xml:space="preserve">: Pie diagram showing the percentage distribution of the sample according to the occupation of under- five mothers.  </w:t>
      </w:r>
    </w:p>
    <w:p w14:paraId="459A8E54" w14:textId="43982111" w:rsidR="00E87C2A" w:rsidRPr="004A0CB4" w:rsidRDefault="00DA3D7E" w:rsidP="0063249B">
      <w:pPr>
        <w:spacing w:after="4" w:line="356" w:lineRule="auto"/>
        <w:ind w:left="13"/>
        <w:jc w:val="both"/>
        <w:rPr>
          <w:rFonts w:ascii="Times New Roman" w:hAnsi="Times New Roman" w:cs="Times New Roman"/>
        </w:rPr>
      </w:pPr>
      <w:r>
        <w:rPr>
          <w:rFonts w:ascii="Times New Roman" w:hAnsi="Times New Roman" w:cs="Times New Roman"/>
        </w:rPr>
        <w:t>Figure 4</w:t>
      </w:r>
      <w:r w:rsidR="00E87C2A" w:rsidRPr="004A0CB4">
        <w:rPr>
          <w:rFonts w:ascii="Times New Roman" w:hAnsi="Times New Roman" w:cs="Times New Roman"/>
        </w:rPr>
        <w:t xml:space="preserve"> shows that 36%of the sample indicate </w:t>
      </w:r>
      <w:r w:rsidR="0063249B" w:rsidRPr="004A0CB4">
        <w:rPr>
          <w:rFonts w:ascii="Times New Roman" w:hAnsi="Times New Roman" w:cs="Times New Roman"/>
        </w:rPr>
        <w:t>housewife</w:t>
      </w:r>
      <w:r w:rsidR="0063249B">
        <w:rPr>
          <w:rFonts w:ascii="Times New Roman" w:hAnsi="Times New Roman" w:cs="Times New Roman"/>
        </w:rPr>
        <w:t>, 57</w:t>
      </w:r>
      <w:r w:rsidR="00E87C2A" w:rsidRPr="004A0CB4">
        <w:rPr>
          <w:rFonts w:ascii="Times New Roman" w:hAnsi="Times New Roman" w:cs="Times New Roman"/>
        </w:rPr>
        <w:t>% shows daily wages ,7% shows business among mother</w:t>
      </w:r>
      <w:r>
        <w:rPr>
          <w:rFonts w:ascii="Times New Roman" w:hAnsi="Times New Roman" w:cs="Times New Roman"/>
        </w:rPr>
        <w:t>s</w:t>
      </w:r>
      <w:r w:rsidR="00E87C2A" w:rsidRPr="004A0CB4">
        <w:rPr>
          <w:rFonts w:ascii="Times New Roman" w:hAnsi="Times New Roman" w:cs="Times New Roman"/>
        </w:rPr>
        <w:t xml:space="preserve"> of under five children . </w:t>
      </w:r>
    </w:p>
    <w:p w14:paraId="6D10A3C3" w14:textId="3E3966C3" w:rsidR="00E87C2A" w:rsidRPr="0063249B" w:rsidRDefault="00E87C2A" w:rsidP="0063249B">
      <w:pPr>
        <w:spacing w:after="111"/>
        <w:ind w:left="16"/>
        <w:jc w:val="both"/>
        <w:rPr>
          <w:rFonts w:ascii="Times New Roman" w:hAnsi="Times New Roman" w:cs="Times New Roman"/>
        </w:rPr>
      </w:pPr>
      <w:r w:rsidRPr="004A0CB4">
        <w:rPr>
          <w:rFonts w:ascii="Times New Roman" w:hAnsi="Times New Roman" w:cs="Times New Roman"/>
        </w:rPr>
        <w:t xml:space="preserve"> </w:t>
      </w:r>
      <w:r w:rsidRPr="004A0CB4">
        <w:rPr>
          <w:rFonts w:ascii="Times New Roman" w:hAnsi="Times New Roman" w:cs="Times New Roman"/>
          <w:b/>
          <w:bCs/>
          <w:color w:val="000000" w:themeColor="text1"/>
        </w:rPr>
        <w:t>SECTION B</w:t>
      </w:r>
    </w:p>
    <w:p w14:paraId="32676A33" w14:textId="491BFF18" w:rsidR="00E87C2A" w:rsidRPr="004A0CB4" w:rsidRDefault="00E87C2A" w:rsidP="00E87C2A">
      <w:pPr>
        <w:pStyle w:val="Heading3"/>
        <w:ind w:right="1686"/>
        <w:jc w:val="both"/>
        <w:rPr>
          <w:rFonts w:ascii="Times New Roman" w:hAnsi="Times New Roman" w:cs="Times New Roman"/>
          <w:b/>
          <w:bCs/>
          <w:color w:val="000000" w:themeColor="text1"/>
          <w:sz w:val="24"/>
          <w:szCs w:val="24"/>
        </w:rPr>
      </w:pPr>
      <w:r w:rsidRPr="004A0CB4">
        <w:rPr>
          <w:rFonts w:ascii="Times New Roman" w:hAnsi="Times New Roman" w:cs="Times New Roman"/>
          <w:b/>
          <w:bCs/>
          <w:color w:val="000000" w:themeColor="text1"/>
          <w:sz w:val="24"/>
          <w:szCs w:val="24"/>
        </w:rPr>
        <w:t xml:space="preserve"> Description of </w:t>
      </w:r>
      <w:r w:rsidR="00864B19" w:rsidRPr="004A0CB4">
        <w:rPr>
          <w:rFonts w:ascii="Times New Roman" w:hAnsi="Times New Roman" w:cs="Times New Roman"/>
          <w:b/>
          <w:bCs/>
          <w:color w:val="000000" w:themeColor="text1"/>
          <w:sz w:val="24"/>
          <w:szCs w:val="24"/>
        </w:rPr>
        <w:t>pre-test</w:t>
      </w:r>
      <w:r w:rsidRPr="004A0CB4">
        <w:rPr>
          <w:rFonts w:ascii="Times New Roman" w:hAnsi="Times New Roman" w:cs="Times New Roman"/>
          <w:b/>
          <w:bCs/>
          <w:color w:val="000000" w:themeColor="text1"/>
          <w:sz w:val="24"/>
          <w:szCs w:val="24"/>
        </w:rPr>
        <w:t xml:space="preserve"> and </w:t>
      </w:r>
      <w:r w:rsidR="00864B19" w:rsidRPr="004A0CB4">
        <w:rPr>
          <w:rFonts w:ascii="Times New Roman" w:hAnsi="Times New Roman" w:cs="Times New Roman"/>
          <w:b/>
          <w:bCs/>
          <w:color w:val="000000" w:themeColor="text1"/>
          <w:sz w:val="24"/>
          <w:szCs w:val="24"/>
        </w:rPr>
        <w:t>post-test</w:t>
      </w:r>
      <w:r w:rsidRPr="004A0CB4">
        <w:rPr>
          <w:rFonts w:ascii="Times New Roman" w:hAnsi="Times New Roman" w:cs="Times New Roman"/>
          <w:b/>
          <w:bCs/>
          <w:color w:val="000000" w:themeColor="text1"/>
          <w:sz w:val="24"/>
          <w:szCs w:val="24"/>
        </w:rPr>
        <w:t xml:space="preserve"> knowledge scores of mothers of under five children about child neglect and abuse   </w:t>
      </w:r>
    </w:p>
    <w:p w14:paraId="1A9EE94C" w14:textId="77777777" w:rsidR="00791E21" w:rsidRDefault="00E87C2A" w:rsidP="0058252D">
      <w:pPr>
        <w:spacing w:after="2" w:line="358" w:lineRule="auto"/>
        <w:ind w:left="13" w:right="463" w:firstLine="721"/>
        <w:jc w:val="both"/>
        <w:rPr>
          <w:rFonts w:ascii="Times New Roman" w:hAnsi="Times New Roman" w:cs="Times New Roman"/>
        </w:rPr>
      </w:pPr>
      <w:r w:rsidRPr="004A0CB4">
        <w:rPr>
          <w:rFonts w:ascii="Times New Roman" w:hAnsi="Times New Roman" w:cs="Times New Roman"/>
        </w:rPr>
        <w:t>The section deals with the knowle</w:t>
      </w:r>
      <w:r w:rsidR="0063249B">
        <w:rPr>
          <w:rFonts w:ascii="Times New Roman" w:hAnsi="Times New Roman" w:cs="Times New Roman"/>
        </w:rPr>
        <w:t>dge scores</w:t>
      </w:r>
      <w:r w:rsidRPr="004A0CB4">
        <w:rPr>
          <w:rFonts w:ascii="Times New Roman" w:hAnsi="Times New Roman" w:cs="Times New Roman"/>
        </w:rPr>
        <w:t xml:space="preserve"> of mothers of under five children about child neglect and</w:t>
      </w:r>
      <w:r w:rsidR="000B6E1B">
        <w:rPr>
          <w:rFonts w:ascii="Times New Roman" w:hAnsi="Times New Roman" w:cs="Times New Roman"/>
        </w:rPr>
        <w:t xml:space="preserve"> abuse.</w:t>
      </w:r>
      <w:r w:rsidRPr="004A0CB4">
        <w:rPr>
          <w:rFonts w:ascii="Times New Roman" w:hAnsi="Times New Roman" w:cs="Times New Roman"/>
        </w:rPr>
        <w:t xml:space="preserve"> </w:t>
      </w:r>
      <w:r w:rsidR="000B6E1B">
        <w:rPr>
          <w:rFonts w:ascii="Times New Roman" w:hAnsi="Times New Roman" w:cs="Times New Roman"/>
        </w:rPr>
        <w:t xml:space="preserve"> The knowledge of </w:t>
      </w:r>
      <w:r w:rsidRPr="004A0CB4">
        <w:rPr>
          <w:rFonts w:ascii="Times New Roman" w:hAnsi="Times New Roman" w:cs="Times New Roman"/>
        </w:rPr>
        <w:t>30 mothers of under- five</w:t>
      </w:r>
      <w:r w:rsidR="000B6E1B">
        <w:rPr>
          <w:rFonts w:ascii="Times New Roman" w:hAnsi="Times New Roman" w:cs="Times New Roman"/>
        </w:rPr>
        <w:t xml:space="preserve"> children were assessed using </w:t>
      </w:r>
      <w:r w:rsidRPr="004A0CB4">
        <w:rPr>
          <w:rFonts w:ascii="Times New Roman" w:hAnsi="Times New Roman" w:cs="Times New Roman"/>
        </w:rPr>
        <w:t>structured</w:t>
      </w:r>
      <w:r w:rsidR="000B6E1B">
        <w:rPr>
          <w:rFonts w:ascii="Times New Roman" w:hAnsi="Times New Roman" w:cs="Times New Roman"/>
        </w:rPr>
        <w:t xml:space="preserve"> knowledge questionnaire and </w:t>
      </w:r>
      <w:r w:rsidR="000B6E1B" w:rsidRPr="004A0CB4">
        <w:rPr>
          <w:rFonts w:ascii="Times New Roman" w:hAnsi="Times New Roman" w:cs="Times New Roman"/>
        </w:rPr>
        <w:t>analysed</w:t>
      </w:r>
      <w:r w:rsidRPr="004A0CB4">
        <w:rPr>
          <w:rFonts w:ascii="Times New Roman" w:hAnsi="Times New Roman" w:cs="Times New Roman"/>
        </w:rPr>
        <w:t xml:space="preserve"> using descriptive statistical method  </w:t>
      </w:r>
    </w:p>
    <w:p w14:paraId="17A816C9" w14:textId="77777777" w:rsidR="00791E21" w:rsidRDefault="00791E21" w:rsidP="0058252D">
      <w:pPr>
        <w:spacing w:after="2" w:line="358" w:lineRule="auto"/>
        <w:ind w:left="13" w:right="463" w:firstLine="721"/>
        <w:jc w:val="both"/>
        <w:rPr>
          <w:rFonts w:ascii="Times New Roman" w:hAnsi="Times New Roman" w:cs="Times New Roman"/>
        </w:rPr>
      </w:pPr>
    </w:p>
    <w:p w14:paraId="7205E62C" w14:textId="7B0AB204" w:rsidR="00E87C2A" w:rsidRPr="004A0CB4" w:rsidRDefault="00E87C2A" w:rsidP="0058252D">
      <w:pPr>
        <w:spacing w:after="2" w:line="358" w:lineRule="auto"/>
        <w:ind w:left="13" w:right="463" w:firstLine="721"/>
        <w:jc w:val="both"/>
        <w:rPr>
          <w:rFonts w:ascii="Times New Roman" w:hAnsi="Times New Roman" w:cs="Times New Roman"/>
        </w:rPr>
      </w:pPr>
      <w:r w:rsidRPr="004A0CB4">
        <w:rPr>
          <w:rFonts w:ascii="Times New Roman" w:hAnsi="Times New Roman" w:cs="Times New Roman"/>
        </w:rPr>
        <w:br w:type="page"/>
      </w:r>
      <w:r w:rsidR="006124E1">
        <w:rPr>
          <w:noProof/>
          <w:lang w:eastAsia="en-IN"/>
        </w:rPr>
        <w:lastRenderedPageBreak/>
        <mc:AlternateContent>
          <mc:Choice Requires="wpg">
            <w:drawing>
              <wp:inline distT="0" distB="0" distL="0" distR="0" wp14:anchorId="645C2EC0" wp14:editId="3F7A59C9">
                <wp:extent cx="4391701" cy="3137996"/>
                <wp:effectExtent l="0" t="0" r="8890" b="5715"/>
                <wp:docPr id="416583153" name="Group 111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1701" cy="3137996"/>
                          <a:chOff x="0" y="0"/>
                          <a:chExt cx="54244" cy="39817"/>
                        </a:xfrm>
                      </wpg:grpSpPr>
                      <wps:wsp>
                        <wps:cNvPr id="1232346443" name="Rectangle 4337"/>
                        <wps:cNvSpPr>
                          <a:spLocks/>
                        </wps:cNvSpPr>
                        <wps:spPr bwMode="auto">
                          <a:xfrm>
                            <a:off x="47840" y="24"/>
                            <a:ext cx="5643"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82385" w14:textId="77777777" w:rsidR="0021125E" w:rsidRDefault="0021125E" w:rsidP="006124E1">
                              <w:r>
                                <w:rPr>
                                  <w:rFonts w:ascii="Times New Roman" w:eastAsia="Times New Roman" w:hAnsi="Times New Roman" w:cs="Times New Roman"/>
                                  <w:b/>
                                </w:rPr>
                                <w:t>N = 30</w:t>
                              </w:r>
                            </w:p>
                          </w:txbxContent>
                        </wps:txbx>
                        <wps:bodyPr rot="0" vert="horz" wrap="square" lIns="0" tIns="0" rIns="0" bIns="0" anchor="t" anchorCtr="0" upright="1">
                          <a:noAutofit/>
                        </wps:bodyPr>
                      </wps:wsp>
                      <wps:wsp>
                        <wps:cNvPr id="2081921685" name="Rectangle 4338"/>
                        <wps:cNvSpPr>
                          <a:spLocks/>
                        </wps:cNvSpPr>
                        <wps:spPr bwMode="auto">
                          <a:xfrm>
                            <a:off x="52111" y="0"/>
                            <a:ext cx="507"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C2F53" w14:textId="77777777" w:rsidR="0021125E" w:rsidRDefault="0021125E" w:rsidP="006124E1">
                              <w:r>
                                <w:t xml:space="preserve"> </w:t>
                              </w:r>
                            </w:p>
                          </w:txbxContent>
                        </wps:txbx>
                        <wps:bodyPr rot="0" vert="horz" wrap="square" lIns="0" tIns="0" rIns="0" bIns="0" anchor="t" anchorCtr="0" upright="1">
                          <a:noAutofit/>
                        </wps:bodyPr>
                      </wps:wsp>
                      <wps:wsp>
                        <wps:cNvPr id="1045935198" name="Rectangle 4339"/>
                        <wps:cNvSpPr>
                          <a:spLocks/>
                        </wps:cNvSpPr>
                        <wps:spPr bwMode="auto">
                          <a:xfrm>
                            <a:off x="53737" y="38006"/>
                            <a:ext cx="507"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35D77" w14:textId="77777777" w:rsidR="0021125E" w:rsidRDefault="0021125E" w:rsidP="006124E1">
                              <w:r>
                                <w:rPr>
                                  <w:rFonts w:ascii="Times New Roman" w:eastAsia="Times New Roman" w:hAnsi="Times New Roman" w:cs="Times New Roman"/>
                                  <w:b/>
                                </w:rPr>
                                <w:t xml:space="preserve"> </w:t>
                              </w:r>
                            </w:p>
                          </w:txbxContent>
                        </wps:txbx>
                        <wps:bodyPr rot="0" vert="horz" wrap="square" lIns="0" tIns="0" rIns="0" bIns="0" anchor="t" anchorCtr="0" upright="1">
                          <a:noAutofit/>
                        </wps:bodyPr>
                      </wps:wsp>
                      <pic:pic xmlns:pic="http://schemas.openxmlformats.org/drawingml/2006/picture">
                        <pic:nvPicPr>
                          <pic:cNvPr id="150525519" name="Picture 4359"/>
                          <pic:cNvPicPr>
                            <a:picLocks/>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53079" y="36381"/>
                            <a:ext cx="483" cy="2489"/>
                          </a:xfrm>
                          <a:prstGeom prst="rect">
                            <a:avLst/>
                          </a:prstGeom>
                          <a:noFill/>
                          <a:extLst>
                            <a:ext uri="{909E8E84-426E-40DD-AFC4-6F175D3DCCD1}">
                              <a14:hiddenFill xmlns:a14="http://schemas.microsoft.com/office/drawing/2010/main">
                                <a:solidFill>
                                  <a:srgbClr val="FFFFFF"/>
                                </a:solidFill>
                              </a14:hiddenFill>
                            </a:ext>
                          </a:extLst>
                        </pic:spPr>
                      </pic:pic>
                      <wps:wsp>
                        <wps:cNvPr id="2006633434" name="Rectangle 4360"/>
                        <wps:cNvSpPr>
                          <a:spLocks/>
                        </wps:cNvSpPr>
                        <wps:spPr bwMode="auto">
                          <a:xfrm>
                            <a:off x="53102" y="36763"/>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9E43B" w14:textId="77777777" w:rsidR="0021125E" w:rsidRDefault="0021125E" w:rsidP="006124E1">
                              <w:r>
                                <w:t xml:space="preserve"> </w:t>
                              </w:r>
                            </w:p>
                          </w:txbxContent>
                        </wps:txbx>
                        <wps:bodyPr rot="0" vert="horz" wrap="square" lIns="0" tIns="0" rIns="0" bIns="0" anchor="t" anchorCtr="0" upright="1">
                          <a:noAutofit/>
                        </wps:bodyPr>
                      </wps:wsp>
                      <pic:pic xmlns:pic="http://schemas.openxmlformats.org/drawingml/2006/picture">
                        <pic:nvPicPr>
                          <pic:cNvPr id="1110710003" name="Picture 4362"/>
                          <pic:cNvPicPr>
                            <a:picLocks/>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1365" y="11572"/>
                            <a:ext cx="50144" cy="216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96440090" name="Picture 4364"/>
                          <pic:cNvPicPr>
                            <a:picLocks/>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10560" y="29777"/>
                            <a:ext cx="838" cy="1905"/>
                          </a:xfrm>
                          <a:prstGeom prst="rect">
                            <a:avLst/>
                          </a:prstGeom>
                          <a:noFill/>
                          <a:extLst>
                            <a:ext uri="{909E8E84-426E-40DD-AFC4-6F175D3DCCD1}">
                              <a14:hiddenFill xmlns:a14="http://schemas.microsoft.com/office/drawing/2010/main">
                                <a:solidFill>
                                  <a:srgbClr val="FFFFFF"/>
                                </a:solidFill>
                              </a14:hiddenFill>
                            </a:ext>
                          </a:extLst>
                        </pic:spPr>
                      </pic:pic>
                      <wps:wsp>
                        <wps:cNvPr id="1905045924" name="Rectangle 4365"/>
                        <wps:cNvSpPr>
                          <a:spLocks/>
                        </wps:cNvSpPr>
                        <wps:spPr bwMode="auto">
                          <a:xfrm>
                            <a:off x="10566" y="30078"/>
                            <a:ext cx="844"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13760" w14:textId="77777777" w:rsidR="0021125E" w:rsidRDefault="0021125E" w:rsidP="006124E1">
                              <w:r>
                                <w:rPr>
                                  <w:sz w:val="20"/>
                                </w:rPr>
                                <w:t>1</w:t>
                              </w:r>
                            </w:p>
                          </w:txbxContent>
                        </wps:txbx>
                        <wps:bodyPr rot="0" vert="horz" wrap="square" lIns="0" tIns="0" rIns="0" bIns="0" anchor="t" anchorCtr="0" upright="1">
                          <a:noAutofit/>
                        </wps:bodyPr>
                      </wps:wsp>
                      <wps:wsp>
                        <wps:cNvPr id="144284058" name="Rectangle 4366"/>
                        <wps:cNvSpPr>
                          <a:spLocks/>
                        </wps:cNvSpPr>
                        <wps:spPr bwMode="auto">
                          <a:xfrm>
                            <a:off x="11201" y="29902"/>
                            <a:ext cx="507"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1218C" w14:textId="77777777" w:rsidR="0021125E" w:rsidRDefault="0021125E" w:rsidP="006124E1">
                              <w:r>
                                <w:t xml:space="preserve"> </w:t>
                              </w:r>
                            </w:p>
                          </w:txbxContent>
                        </wps:txbx>
                        <wps:bodyPr rot="0" vert="horz" wrap="square" lIns="0" tIns="0" rIns="0" bIns="0" anchor="t" anchorCtr="0" upright="1">
                          <a:noAutofit/>
                        </wps:bodyPr>
                      </wps:wsp>
                      <pic:pic xmlns:pic="http://schemas.openxmlformats.org/drawingml/2006/picture">
                        <pic:nvPicPr>
                          <pic:cNvPr id="911429981" name="Picture 4368"/>
                          <pic:cNvPicPr>
                            <a:picLocks/>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18992" y="31022"/>
                            <a:ext cx="813" cy="1905"/>
                          </a:xfrm>
                          <a:prstGeom prst="rect">
                            <a:avLst/>
                          </a:prstGeom>
                          <a:noFill/>
                          <a:extLst>
                            <a:ext uri="{909E8E84-426E-40DD-AFC4-6F175D3DCCD1}">
                              <a14:hiddenFill xmlns:a14="http://schemas.microsoft.com/office/drawing/2010/main">
                                <a:solidFill>
                                  <a:srgbClr val="FFFFFF"/>
                                </a:solidFill>
                              </a14:hiddenFill>
                            </a:ext>
                          </a:extLst>
                        </pic:spPr>
                      </pic:pic>
                      <wps:wsp>
                        <wps:cNvPr id="539552525" name="Rectangle 4369"/>
                        <wps:cNvSpPr>
                          <a:spLocks/>
                        </wps:cNvSpPr>
                        <wps:spPr bwMode="auto">
                          <a:xfrm>
                            <a:off x="19003" y="31322"/>
                            <a:ext cx="844"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B1D8B" w14:textId="77777777" w:rsidR="0021125E" w:rsidRDefault="0021125E" w:rsidP="006124E1">
                              <w:r>
                                <w:rPr>
                                  <w:sz w:val="20"/>
                                </w:rPr>
                                <w:t>2</w:t>
                              </w:r>
                            </w:p>
                          </w:txbxContent>
                        </wps:txbx>
                        <wps:bodyPr rot="0" vert="horz" wrap="square" lIns="0" tIns="0" rIns="0" bIns="0" anchor="t" anchorCtr="0" upright="1">
                          <a:noAutofit/>
                        </wps:bodyPr>
                      </wps:wsp>
                      <wps:wsp>
                        <wps:cNvPr id="136592413" name="Rectangle 4370"/>
                        <wps:cNvSpPr>
                          <a:spLocks/>
                        </wps:cNvSpPr>
                        <wps:spPr bwMode="auto">
                          <a:xfrm>
                            <a:off x="19638" y="31144"/>
                            <a:ext cx="507" cy="1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FF75D" w14:textId="77777777" w:rsidR="0021125E" w:rsidRDefault="0021125E" w:rsidP="006124E1">
                              <w:r>
                                <w:t xml:space="preserve"> </w:t>
                              </w:r>
                            </w:p>
                          </w:txbxContent>
                        </wps:txbx>
                        <wps:bodyPr rot="0" vert="horz" wrap="square" lIns="0" tIns="0" rIns="0" bIns="0" anchor="t" anchorCtr="0" upright="1">
                          <a:noAutofit/>
                        </wps:bodyPr>
                      </wps:wsp>
                      <pic:pic xmlns:pic="http://schemas.openxmlformats.org/drawingml/2006/picture">
                        <pic:nvPicPr>
                          <pic:cNvPr id="1133428735" name="Picture 4372"/>
                          <pic:cNvPicPr>
                            <a:picLocks/>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28213" y="32368"/>
                            <a:ext cx="812" cy="1930"/>
                          </a:xfrm>
                          <a:prstGeom prst="rect">
                            <a:avLst/>
                          </a:prstGeom>
                          <a:noFill/>
                          <a:extLst>
                            <a:ext uri="{909E8E84-426E-40DD-AFC4-6F175D3DCCD1}">
                              <a14:hiddenFill xmlns:a14="http://schemas.microsoft.com/office/drawing/2010/main">
                                <a:solidFill>
                                  <a:srgbClr val="FFFFFF"/>
                                </a:solidFill>
                              </a14:hiddenFill>
                            </a:ext>
                          </a:extLst>
                        </pic:spPr>
                      </pic:pic>
                      <wps:wsp>
                        <wps:cNvPr id="1552484211" name="Rectangle 4373"/>
                        <wps:cNvSpPr>
                          <a:spLocks/>
                        </wps:cNvSpPr>
                        <wps:spPr bwMode="auto">
                          <a:xfrm>
                            <a:off x="28225" y="32698"/>
                            <a:ext cx="845"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CF26F" w14:textId="77777777" w:rsidR="0021125E" w:rsidRDefault="0021125E" w:rsidP="006124E1">
                              <w:r>
                                <w:rPr>
                                  <w:sz w:val="20"/>
                                </w:rPr>
                                <w:t>3</w:t>
                              </w:r>
                            </w:p>
                          </w:txbxContent>
                        </wps:txbx>
                        <wps:bodyPr rot="0" vert="horz" wrap="square" lIns="0" tIns="0" rIns="0" bIns="0" anchor="t" anchorCtr="0" upright="1">
                          <a:noAutofit/>
                        </wps:bodyPr>
                      </wps:wsp>
                      <wps:wsp>
                        <wps:cNvPr id="1879364269" name="Rectangle 4374"/>
                        <wps:cNvSpPr>
                          <a:spLocks/>
                        </wps:cNvSpPr>
                        <wps:spPr bwMode="auto">
                          <a:xfrm>
                            <a:off x="28860" y="32522"/>
                            <a:ext cx="507"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5A129" w14:textId="77777777" w:rsidR="0021125E" w:rsidRDefault="0021125E" w:rsidP="006124E1">
                              <w:r>
                                <w:t xml:space="preserve"> </w:t>
                              </w:r>
                            </w:p>
                          </w:txbxContent>
                        </wps:txbx>
                        <wps:bodyPr rot="0" vert="horz" wrap="square" lIns="0" tIns="0" rIns="0" bIns="0" anchor="t" anchorCtr="0" upright="1">
                          <a:noAutofit/>
                        </wps:bodyPr>
                      </wps:wsp>
                      <pic:pic xmlns:pic="http://schemas.openxmlformats.org/drawingml/2006/picture">
                        <pic:nvPicPr>
                          <pic:cNvPr id="578204659" name="Picture 4376"/>
                          <pic:cNvPicPr>
                            <a:picLocks/>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11144" y="19287"/>
                            <a:ext cx="1651" cy="1905"/>
                          </a:xfrm>
                          <a:prstGeom prst="rect">
                            <a:avLst/>
                          </a:prstGeom>
                          <a:noFill/>
                          <a:extLst>
                            <a:ext uri="{909E8E84-426E-40DD-AFC4-6F175D3DCCD1}">
                              <a14:hiddenFill xmlns:a14="http://schemas.microsoft.com/office/drawing/2010/main">
                                <a:solidFill>
                                  <a:srgbClr val="FFFFFF"/>
                                </a:solidFill>
                              </a14:hiddenFill>
                            </a:ext>
                          </a:extLst>
                        </pic:spPr>
                      </pic:pic>
                      <wps:wsp>
                        <wps:cNvPr id="245081922" name="Rectangle 4377"/>
                        <wps:cNvSpPr>
                          <a:spLocks/>
                        </wps:cNvSpPr>
                        <wps:spPr bwMode="auto">
                          <a:xfrm>
                            <a:off x="11150" y="19613"/>
                            <a:ext cx="1693"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83BEA" w14:textId="77777777" w:rsidR="0021125E" w:rsidRDefault="0021125E" w:rsidP="006124E1">
                              <w:r>
                                <w:rPr>
                                  <w:sz w:val="20"/>
                                </w:rPr>
                                <w:t>20</w:t>
                              </w:r>
                            </w:p>
                          </w:txbxContent>
                        </wps:txbx>
                        <wps:bodyPr rot="0" vert="horz" wrap="square" lIns="0" tIns="0" rIns="0" bIns="0" anchor="t" anchorCtr="0" upright="1">
                          <a:noAutofit/>
                        </wps:bodyPr>
                      </wps:wsp>
                      <wps:wsp>
                        <wps:cNvPr id="703179780" name="Rectangle 4378"/>
                        <wps:cNvSpPr>
                          <a:spLocks/>
                        </wps:cNvSpPr>
                        <wps:spPr bwMode="auto">
                          <a:xfrm>
                            <a:off x="12424" y="19437"/>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FAC89" w14:textId="77777777" w:rsidR="0021125E" w:rsidRDefault="0021125E" w:rsidP="006124E1">
                              <w:r>
                                <w:t xml:space="preserve"> </w:t>
                              </w:r>
                            </w:p>
                          </w:txbxContent>
                        </wps:txbx>
                        <wps:bodyPr rot="0" vert="horz" wrap="square" lIns="0" tIns="0" rIns="0" bIns="0" anchor="t" anchorCtr="0" upright="1">
                          <a:noAutofit/>
                        </wps:bodyPr>
                      </wps:wsp>
                      <pic:pic xmlns:pic="http://schemas.openxmlformats.org/drawingml/2006/picture">
                        <pic:nvPicPr>
                          <pic:cNvPr id="699455623" name="Picture 4380"/>
                          <pic:cNvPicPr>
                            <a:picLocks/>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12388" y="19287"/>
                            <a:ext cx="1143" cy="1905"/>
                          </a:xfrm>
                          <a:prstGeom prst="rect">
                            <a:avLst/>
                          </a:prstGeom>
                          <a:noFill/>
                          <a:extLst>
                            <a:ext uri="{909E8E84-426E-40DD-AFC4-6F175D3DCCD1}">
                              <a14:hiddenFill xmlns:a14="http://schemas.microsoft.com/office/drawing/2010/main">
                                <a:solidFill>
                                  <a:srgbClr val="FFFFFF"/>
                                </a:solidFill>
                              </a14:hiddenFill>
                            </a:ext>
                          </a:extLst>
                        </pic:spPr>
                      </pic:pic>
                      <wps:wsp>
                        <wps:cNvPr id="1805569954" name="Rectangle 4381"/>
                        <wps:cNvSpPr>
                          <a:spLocks/>
                        </wps:cNvSpPr>
                        <wps:spPr bwMode="auto">
                          <a:xfrm>
                            <a:off x="12373" y="19613"/>
                            <a:ext cx="1407"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4034B" w14:textId="77777777" w:rsidR="0021125E" w:rsidRDefault="0021125E" w:rsidP="006124E1">
                              <w:r>
                                <w:rPr>
                                  <w:sz w:val="20"/>
                                </w:rPr>
                                <w:t>%</w:t>
                              </w:r>
                            </w:p>
                          </w:txbxContent>
                        </wps:txbx>
                        <wps:bodyPr rot="0" vert="horz" wrap="square" lIns="0" tIns="0" rIns="0" bIns="0" anchor="t" anchorCtr="0" upright="1">
                          <a:noAutofit/>
                        </wps:bodyPr>
                      </wps:wsp>
                      <wps:wsp>
                        <wps:cNvPr id="2120941340" name="Rectangle 4382"/>
                        <wps:cNvSpPr>
                          <a:spLocks/>
                        </wps:cNvSpPr>
                        <wps:spPr bwMode="auto">
                          <a:xfrm>
                            <a:off x="13440" y="19437"/>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FD18B" w14:textId="77777777" w:rsidR="0021125E" w:rsidRDefault="0021125E" w:rsidP="006124E1">
                              <w:r>
                                <w:t xml:space="preserve"> </w:t>
                              </w:r>
                            </w:p>
                          </w:txbxContent>
                        </wps:txbx>
                        <wps:bodyPr rot="0" vert="horz" wrap="square" lIns="0" tIns="0" rIns="0" bIns="0" anchor="t" anchorCtr="0" upright="1">
                          <a:noAutofit/>
                        </wps:bodyPr>
                      </wps:wsp>
                      <pic:pic xmlns:pic="http://schemas.openxmlformats.org/drawingml/2006/picture">
                        <pic:nvPicPr>
                          <pic:cNvPr id="1733603039" name="Picture 4384"/>
                          <pic:cNvPicPr>
                            <a:picLocks/>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19323" y="14156"/>
                            <a:ext cx="1651" cy="1905"/>
                          </a:xfrm>
                          <a:prstGeom prst="rect">
                            <a:avLst/>
                          </a:prstGeom>
                          <a:noFill/>
                          <a:extLst>
                            <a:ext uri="{909E8E84-426E-40DD-AFC4-6F175D3DCCD1}">
                              <a14:hiddenFill xmlns:a14="http://schemas.microsoft.com/office/drawing/2010/main">
                                <a:solidFill>
                                  <a:srgbClr val="FFFFFF"/>
                                </a:solidFill>
                              </a14:hiddenFill>
                            </a:ext>
                          </a:extLst>
                        </pic:spPr>
                      </pic:pic>
                      <wps:wsp>
                        <wps:cNvPr id="471015350" name="Rectangle 4385"/>
                        <wps:cNvSpPr>
                          <a:spLocks/>
                        </wps:cNvSpPr>
                        <wps:spPr bwMode="auto">
                          <a:xfrm>
                            <a:off x="19333" y="14454"/>
                            <a:ext cx="1689"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F332" w14:textId="77777777" w:rsidR="0021125E" w:rsidRDefault="0021125E" w:rsidP="006124E1">
                              <w:r>
                                <w:rPr>
                                  <w:sz w:val="20"/>
                                </w:rPr>
                                <w:t>40</w:t>
                              </w:r>
                            </w:p>
                          </w:txbxContent>
                        </wps:txbx>
                        <wps:bodyPr rot="0" vert="horz" wrap="square" lIns="0" tIns="0" rIns="0" bIns="0" anchor="t" anchorCtr="0" upright="1">
                          <a:noAutofit/>
                        </wps:bodyPr>
                      </wps:wsp>
                      <wps:wsp>
                        <wps:cNvPr id="1291517452" name="Rectangle 4386"/>
                        <wps:cNvSpPr>
                          <a:spLocks/>
                        </wps:cNvSpPr>
                        <wps:spPr bwMode="auto">
                          <a:xfrm>
                            <a:off x="20603" y="14278"/>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1E048" w14:textId="77777777" w:rsidR="0021125E" w:rsidRDefault="0021125E" w:rsidP="006124E1">
                              <w:r>
                                <w:t xml:space="preserve"> </w:t>
                              </w:r>
                            </w:p>
                          </w:txbxContent>
                        </wps:txbx>
                        <wps:bodyPr rot="0" vert="horz" wrap="square" lIns="0" tIns="0" rIns="0" bIns="0" anchor="t" anchorCtr="0" upright="1">
                          <a:noAutofit/>
                        </wps:bodyPr>
                      </wps:wsp>
                      <pic:pic xmlns:pic="http://schemas.openxmlformats.org/drawingml/2006/picture">
                        <pic:nvPicPr>
                          <pic:cNvPr id="1250816637" name="Picture 4388"/>
                          <pic:cNvPicPr>
                            <a:picLocks/>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20567" y="14156"/>
                            <a:ext cx="1143" cy="1905"/>
                          </a:xfrm>
                          <a:prstGeom prst="rect">
                            <a:avLst/>
                          </a:prstGeom>
                          <a:noFill/>
                          <a:extLst>
                            <a:ext uri="{909E8E84-426E-40DD-AFC4-6F175D3DCCD1}">
                              <a14:hiddenFill xmlns:a14="http://schemas.microsoft.com/office/drawing/2010/main">
                                <a:solidFill>
                                  <a:srgbClr val="FFFFFF"/>
                                </a:solidFill>
                              </a14:hiddenFill>
                            </a:ext>
                          </a:extLst>
                        </pic:spPr>
                      </pic:pic>
                      <wps:wsp>
                        <wps:cNvPr id="1230669175" name="Rectangle 4389"/>
                        <wps:cNvSpPr>
                          <a:spLocks/>
                        </wps:cNvSpPr>
                        <wps:spPr bwMode="auto">
                          <a:xfrm>
                            <a:off x="20576" y="14454"/>
                            <a:ext cx="1407"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6E439" w14:textId="77777777" w:rsidR="0021125E" w:rsidRDefault="0021125E" w:rsidP="006124E1">
                              <w:r>
                                <w:rPr>
                                  <w:sz w:val="20"/>
                                </w:rPr>
                                <w:t>%</w:t>
                              </w:r>
                            </w:p>
                          </w:txbxContent>
                        </wps:txbx>
                        <wps:bodyPr rot="0" vert="horz" wrap="square" lIns="0" tIns="0" rIns="0" bIns="0" anchor="t" anchorCtr="0" upright="1">
                          <a:noAutofit/>
                        </wps:bodyPr>
                      </wps:wsp>
                      <wps:wsp>
                        <wps:cNvPr id="1910424248" name="Rectangle 4390"/>
                        <wps:cNvSpPr>
                          <a:spLocks/>
                        </wps:cNvSpPr>
                        <wps:spPr bwMode="auto">
                          <a:xfrm>
                            <a:off x="21647" y="14278"/>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39FE0" w14:textId="77777777" w:rsidR="0021125E" w:rsidRDefault="0021125E" w:rsidP="006124E1">
                              <w:r>
                                <w:t xml:space="preserve"> </w:t>
                              </w:r>
                            </w:p>
                          </w:txbxContent>
                        </wps:txbx>
                        <wps:bodyPr rot="0" vert="horz" wrap="square" lIns="0" tIns="0" rIns="0" bIns="0" anchor="t" anchorCtr="0" upright="1">
                          <a:noAutofit/>
                        </wps:bodyPr>
                      </wps:wsp>
                      <pic:pic xmlns:pic="http://schemas.openxmlformats.org/drawingml/2006/picture">
                        <pic:nvPicPr>
                          <pic:cNvPr id="642881380" name="Picture 4392"/>
                          <pic:cNvPicPr>
                            <a:picLocks/>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28416" y="14893"/>
                            <a:ext cx="1651" cy="1905"/>
                          </a:xfrm>
                          <a:prstGeom prst="rect">
                            <a:avLst/>
                          </a:prstGeom>
                          <a:noFill/>
                          <a:extLst>
                            <a:ext uri="{909E8E84-426E-40DD-AFC4-6F175D3DCCD1}">
                              <a14:hiddenFill xmlns:a14="http://schemas.microsoft.com/office/drawing/2010/main">
                                <a:solidFill>
                                  <a:srgbClr val="FFFFFF"/>
                                </a:solidFill>
                              </a14:hiddenFill>
                            </a:ext>
                          </a:extLst>
                        </pic:spPr>
                      </pic:pic>
                      <wps:wsp>
                        <wps:cNvPr id="286713484" name="Rectangle 4393"/>
                        <wps:cNvSpPr>
                          <a:spLocks/>
                        </wps:cNvSpPr>
                        <wps:spPr bwMode="auto">
                          <a:xfrm>
                            <a:off x="28428" y="15190"/>
                            <a:ext cx="1690"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114A4" w14:textId="77777777" w:rsidR="0021125E" w:rsidRDefault="0021125E" w:rsidP="006124E1">
                              <w:r>
                                <w:rPr>
                                  <w:sz w:val="20"/>
                                </w:rPr>
                                <w:t>40</w:t>
                              </w:r>
                            </w:p>
                          </w:txbxContent>
                        </wps:txbx>
                        <wps:bodyPr rot="0" vert="horz" wrap="square" lIns="0" tIns="0" rIns="0" bIns="0" anchor="t" anchorCtr="0" upright="1">
                          <a:noAutofit/>
                        </wps:bodyPr>
                      </wps:wsp>
                      <wps:wsp>
                        <wps:cNvPr id="913890880" name="Rectangle 4394"/>
                        <wps:cNvSpPr>
                          <a:spLocks/>
                        </wps:cNvSpPr>
                        <wps:spPr bwMode="auto">
                          <a:xfrm>
                            <a:off x="29698" y="15013"/>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783AF" w14:textId="77777777" w:rsidR="0021125E" w:rsidRDefault="0021125E" w:rsidP="006124E1">
                              <w:r>
                                <w:t xml:space="preserve"> </w:t>
                              </w:r>
                            </w:p>
                          </w:txbxContent>
                        </wps:txbx>
                        <wps:bodyPr rot="0" vert="horz" wrap="square" lIns="0" tIns="0" rIns="0" bIns="0" anchor="t" anchorCtr="0" upright="1">
                          <a:noAutofit/>
                        </wps:bodyPr>
                      </wps:wsp>
                      <pic:pic xmlns:pic="http://schemas.openxmlformats.org/drawingml/2006/picture">
                        <pic:nvPicPr>
                          <pic:cNvPr id="2091450050" name="Picture 4396"/>
                          <pic:cNvPicPr>
                            <a:picLocks/>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29660" y="14893"/>
                            <a:ext cx="1169" cy="1905"/>
                          </a:xfrm>
                          <a:prstGeom prst="rect">
                            <a:avLst/>
                          </a:prstGeom>
                          <a:noFill/>
                          <a:extLst>
                            <a:ext uri="{909E8E84-426E-40DD-AFC4-6F175D3DCCD1}">
                              <a14:hiddenFill xmlns:a14="http://schemas.microsoft.com/office/drawing/2010/main">
                                <a:solidFill>
                                  <a:srgbClr val="FFFFFF"/>
                                </a:solidFill>
                              </a14:hiddenFill>
                            </a:ext>
                          </a:extLst>
                        </pic:spPr>
                      </pic:pic>
                      <wps:wsp>
                        <wps:cNvPr id="2085871912" name="Rectangle 4397"/>
                        <wps:cNvSpPr>
                          <a:spLocks/>
                        </wps:cNvSpPr>
                        <wps:spPr bwMode="auto">
                          <a:xfrm>
                            <a:off x="29673" y="15190"/>
                            <a:ext cx="1407"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49C67" w14:textId="77777777" w:rsidR="0021125E" w:rsidRDefault="0021125E" w:rsidP="006124E1">
                              <w:r>
                                <w:rPr>
                                  <w:sz w:val="20"/>
                                </w:rPr>
                                <w:t>%</w:t>
                              </w:r>
                            </w:p>
                          </w:txbxContent>
                        </wps:txbx>
                        <wps:bodyPr rot="0" vert="horz" wrap="square" lIns="0" tIns="0" rIns="0" bIns="0" anchor="t" anchorCtr="0" upright="1">
                          <a:noAutofit/>
                        </wps:bodyPr>
                      </wps:wsp>
                      <wps:wsp>
                        <wps:cNvPr id="289608561" name="Rectangle 4398"/>
                        <wps:cNvSpPr>
                          <a:spLocks/>
                        </wps:cNvSpPr>
                        <wps:spPr bwMode="auto">
                          <a:xfrm>
                            <a:off x="30740" y="15013"/>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B7DC2" w14:textId="77777777" w:rsidR="0021125E" w:rsidRDefault="0021125E" w:rsidP="006124E1">
                              <w:r>
                                <w:t xml:space="preserve"> </w:t>
                              </w:r>
                            </w:p>
                          </w:txbxContent>
                        </wps:txbx>
                        <wps:bodyPr rot="0" vert="horz" wrap="square" lIns="0" tIns="0" rIns="0" bIns="0" anchor="t" anchorCtr="0" upright="1">
                          <a:noAutofit/>
                        </wps:bodyPr>
                      </wps:wsp>
                      <pic:pic xmlns:pic="http://schemas.openxmlformats.org/drawingml/2006/picture">
                        <pic:nvPicPr>
                          <pic:cNvPr id="1365797708" name="Picture 4400"/>
                          <pic:cNvPicPr>
                            <a:picLocks/>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20542" y="3844"/>
                            <a:ext cx="15697" cy="3454"/>
                          </a:xfrm>
                          <a:prstGeom prst="rect">
                            <a:avLst/>
                          </a:prstGeom>
                          <a:noFill/>
                          <a:extLst>
                            <a:ext uri="{909E8E84-426E-40DD-AFC4-6F175D3DCCD1}">
                              <a14:hiddenFill xmlns:a14="http://schemas.microsoft.com/office/drawing/2010/main">
                                <a:solidFill>
                                  <a:srgbClr val="FFFFFF"/>
                                </a:solidFill>
                              </a14:hiddenFill>
                            </a:ext>
                          </a:extLst>
                        </pic:spPr>
                      </pic:pic>
                      <wps:wsp>
                        <wps:cNvPr id="1104594391" name="Rectangle 4401"/>
                        <wps:cNvSpPr>
                          <a:spLocks/>
                        </wps:cNvSpPr>
                        <wps:spPr bwMode="auto">
                          <a:xfrm>
                            <a:off x="18824" y="4437"/>
                            <a:ext cx="18203" cy="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FF302" w14:textId="77777777" w:rsidR="0021125E" w:rsidRDefault="0021125E" w:rsidP="006124E1">
                              <w:r>
                                <w:rPr>
                                  <w:rFonts w:ascii="Times New Roman" w:eastAsia="Times New Roman" w:hAnsi="Times New Roman" w:cs="Times New Roman"/>
                                  <w:b/>
                                  <w:sz w:val="36"/>
                                </w:rPr>
                                <w:t>Pre-test score</w:t>
                              </w:r>
                            </w:p>
                          </w:txbxContent>
                        </wps:txbx>
                        <wps:bodyPr rot="0" vert="horz" wrap="square" lIns="0" tIns="0" rIns="0" bIns="0" anchor="t" anchorCtr="0" upright="1">
                          <a:noAutofit/>
                        </wps:bodyPr>
                      </wps:wsp>
                      <wps:wsp>
                        <wps:cNvPr id="284125480" name="Rectangle 4402"/>
                        <wps:cNvSpPr>
                          <a:spLocks/>
                        </wps:cNvSpPr>
                        <wps:spPr bwMode="auto">
                          <a:xfrm>
                            <a:off x="32903" y="4930"/>
                            <a:ext cx="506"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59ED5" w14:textId="77777777" w:rsidR="0021125E" w:rsidRDefault="0021125E" w:rsidP="006124E1">
                              <w:r>
                                <w:t xml:space="preserve"> </w:t>
                              </w:r>
                            </w:p>
                          </w:txbxContent>
                        </wps:txbx>
                        <wps:bodyPr rot="0" vert="horz" wrap="square" lIns="0" tIns="0" rIns="0" bIns="0" anchor="t" anchorCtr="0" upright="1">
                          <a:noAutofit/>
                        </wps:bodyPr>
                      </wps:wsp>
                      <wps:wsp>
                        <wps:cNvPr id="5928521" name="Shape 140371"/>
                        <wps:cNvSpPr>
                          <a:spLocks/>
                        </wps:cNvSpPr>
                        <wps:spPr bwMode="auto">
                          <a:xfrm>
                            <a:off x="19798" y="8374"/>
                            <a:ext cx="671" cy="776"/>
                          </a:xfrm>
                          <a:custGeom>
                            <a:avLst/>
                            <a:gdLst>
                              <a:gd name="T0" fmla="*/ 0 w 67183"/>
                              <a:gd name="T1" fmla="*/ 0 h 77598"/>
                              <a:gd name="T2" fmla="*/ 67183 w 67183"/>
                              <a:gd name="T3" fmla="*/ 0 h 77598"/>
                              <a:gd name="T4" fmla="*/ 67183 w 67183"/>
                              <a:gd name="T5" fmla="*/ 77598 h 77598"/>
                              <a:gd name="T6" fmla="*/ 0 w 67183"/>
                              <a:gd name="T7" fmla="*/ 77598 h 77598"/>
                              <a:gd name="T8" fmla="*/ 0 w 67183"/>
                              <a:gd name="T9" fmla="*/ 0 h 77598"/>
                              <a:gd name="T10" fmla="*/ 0 w 67183"/>
                              <a:gd name="T11" fmla="*/ 0 h 77598"/>
                              <a:gd name="T12" fmla="*/ 67183 w 67183"/>
                              <a:gd name="T13" fmla="*/ 77598 h 77598"/>
                            </a:gdLst>
                            <a:ahLst/>
                            <a:cxnLst>
                              <a:cxn ang="0">
                                <a:pos x="T0" y="T1"/>
                              </a:cxn>
                              <a:cxn ang="0">
                                <a:pos x="T2" y="T3"/>
                              </a:cxn>
                              <a:cxn ang="0">
                                <a:pos x="T4" y="T5"/>
                              </a:cxn>
                              <a:cxn ang="0">
                                <a:pos x="T6" y="T7"/>
                              </a:cxn>
                              <a:cxn ang="0">
                                <a:pos x="T8" y="T9"/>
                              </a:cxn>
                            </a:cxnLst>
                            <a:rect l="T10" t="T11" r="T12" b="T13"/>
                            <a:pathLst>
                              <a:path w="67183" h="77598">
                                <a:moveTo>
                                  <a:pt x="0" y="0"/>
                                </a:moveTo>
                                <a:lnTo>
                                  <a:pt x="67183" y="0"/>
                                </a:lnTo>
                                <a:lnTo>
                                  <a:pt x="67183" y="77598"/>
                                </a:lnTo>
                                <a:lnTo>
                                  <a:pt x="0" y="77598"/>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381129810" name="Picture 4405"/>
                          <pic:cNvPicPr>
                            <a:picLocks/>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20770" y="8111"/>
                            <a:ext cx="3328" cy="1905"/>
                          </a:xfrm>
                          <a:prstGeom prst="rect">
                            <a:avLst/>
                          </a:prstGeom>
                          <a:noFill/>
                          <a:extLst>
                            <a:ext uri="{909E8E84-426E-40DD-AFC4-6F175D3DCCD1}">
                              <a14:hiddenFill xmlns:a14="http://schemas.microsoft.com/office/drawing/2010/main">
                                <a:solidFill>
                                  <a:srgbClr val="FFFFFF"/>
                                </a:solidFill>
                              </a14:hiddenFill>
                            </a:ext>
                          </a:extLst>
                        </pic:spPr>
                      </pic:pic>
                      <wps:wsp>
                        <wps:cNvPr id="817954840" name="Rectangle 4406"/>
                        <wps:cNvSpPr>
                          <a:spLocks/>
                        </wps:cNvSpPr>
                        <wps:spPr bwMode="auto">
                          <a:xfrm>
                            <a:off x="20781" y="8434"/>
                            <a:ext cx="3753"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C27D8" w14:textId="77777777" w:rsidR="0021125E" w:rsidRDefault="0021125E" w:rsidP="006124E1">
                              <w:r>
                                <w:rPr>
                                  <w:sz w:val="20"/>
                                </w:rPr>
                                <w:t>Good</w:t>
                              </w:r>
                            </w:p>
                          </w:txbxContent>
                        </wps:txbx>
                        <wps:bodyPr rot="0" vert="horz" wrap="square" lIns="0" tIns="0" rIns="0" bIns="0" anchor="t" anchorCtr="0" upright="1">
                          <a:noAutofit/>
                        </wps:bodyPr>
                      </wps:wsp>
                      <wps:wsp>
                        <wps:cNvPr id="416087514" name="Rectangle 4407"/>
                        <wps:cNvSpPr>
                          <a:spLocks/>
                        </wps:cNvSpPr>
                        <wps:spPr bwMode="auto">
                          <a:xfrm>
                            <a:off x="23602" y="8258"/>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9B401" w14:textId="77777777" w:rsidR="0021125E" w:rsidRDefault="0021125E" w:rsidP="006124E1">
                              <w:r>
                                <w:t xml:space="preserve"> </w:t>
                              </w:r>
                            </w:p>
                          </w:txbxContent>
                        </wps:txbx>
                        <wps:bodyPr rot="0" vert="horz" wrap="square" lIns="0" tIns="0" rIns="0" bIns="0" anchor="t" anchorCtr="0" upright="1">
                          <a:noAutofit/>
                        </wps:bodyPr>
                      </wps:wsp>
                      <wps:wsp>
                        <wps:cNvPr id="681679090" name="Shape 140372"/>
                        <wps:cNvSpPr>
                          <a:spLocks/>
                        </wps:cNvSpPr>
                        <wps:spPr bwMode="auto">
                          <a:xfrm>
                            <a:off x="24296" y="8374"/>
                            <a:ext cx="672" cy="776"/>
                          </a:xfrm>
                          <a:custGeom>
                            <a:avLst/>
                            <a:gdLst>
                              <a:gd name="T0" fmla="*/ 0 w 67183"/>
                              <a:gd name="T1" fmla="*/ 0 h 77598"/>
                              <a:gd name="T2" fmla="*/ 67183 w 67183"/>
                              <a:gd name="T3" fmla="*/ 0 h 77598"/>
                              <a:gd name="T4" fmla="*/ 67183 w 67183"/>
                              <a:gd name="T5" fmla="*/ 77598 h 77598"/>
                              <a:gd name="T6" fmla="*/ 0 w 67183"/>
                              <a:gd name="T7" fmla="*/ 77598 h 77598"/>
                              <a:gd name="T8" fmla="*/ 0 w 67183"/>
                              <a:gd name="T9" fmla="*/ 0 h 77598"/>
                              <a:gd name="T10" fmla="*/ 0 w 67183"/>
                              <a:gd name="T11" fmla="*/ 0 h 77598"/>
                              <a:gd name="T12" fmla="*/ 67183 w 67183"/>
                              <a:gd name="T13" fmla="*/ 77598 h 77598"/>
                            </a:gdLst>
                            <a:ahLst/>
                            <a:cxnLst>
                              <a:cxn ang="0">
                                <a:pos x="T0" y="T1"/>
                              </a:cxn>
                              <a:cxn ang="0">
                                <a:pos x="T2" y="T3"/>
                              </a:cxn>
                              <a:cxn ang="0">
                                <a:pos x="T4" y="T5"/>
                              </a:cxn>
                              <a:cxn ang="0">
                                <a:pos x="T6" y="T7"/>
                              </a:cxn>
                              <a:cxn ang="0">
                                <a:pos x="T8" y="T9"/>
                              </a:cxn>
                            </a:cxnLst>
                            <a:rect l="T10" t="T11" r="T12" b="T13"/>
                            <a:pathLst>
                              <a:path w="67183" h="77598">
                                <a:moveTo>
                                  <a:pt x="0" y="0"/>
                                </a:moveTo>
                                <a:lnTo>
                                  <a:pt x="67183" y="0"/>
                                </a:lnTo>
                                <a:lnTo>
                                  <a:pt x="67183" y="77598"/>
                                </a:lnTo>
                                <a:lnTo>
                                  <a:pt x="0" y="77598"/>
                                </a:lnTo>
                                <a:lnTo>
                                  <a:pt x="0" y="0"/>
                                </a:lnTo>
                              </a:path>
                            </a:pathLst>
                          </a:custGeom>
                          <a:solidFill>
                            <a:srgbClr val="ED7D3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2025050271" name="Picture 4410"/>
                          <pic:cNvPicPr>
                            <a:picLocks/>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25266" y="8111"/>
                            <a:ext cx="5233" cy="1905"/>
                          </a:xfrm>
                          <a:prstGeom prst="rect">
                            <a:avLst/>
                          </a:prstGeom>
                          <a:noFill/>
                          <a:extLst>
                            <a:ext uri="{909E8E84-426E-40DD-AFC4-6F175D3DCCD1}">
                              <a14:hiddenFill xmlns:a14="http://schemas.microsoft.com/office/drawing/2010/main">
                                <a:solidFill>
                                  <a:srgbClr val="FFFFFF"/>
                                </a:solidFill>
                              </a14:hiddenFill>
                            </a:ext>
                          </a:extLst>
                        </pic:spPr>
                      </pic:pic>
                      <wps:wsp>
                        <wps:cNvPr id="1358495707" name="Rectangle 4411"/>
                        <wps:cNvSpPr>
                          <a:spLocks/>
                        </wps:cNvSpPr>
                        <wps:spPr bwMode="auto">
                          <a:xfrm>
                            <a:off x="25279" y="8434"/>
                            <a:ext cx="5714"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361C5" w14:textId="77777777" w:rsidR="0021125E" w:rsidRDefault="0021125E" w:rsidP="006124E1">
                              <w:r>
                                <w:rPr>
                                  <w:sz w:val="20"/>
                                </w:rPr>
                                <w:t>Average</w:t>
                              </w:r>
                            </w:p>
                          </w:txbxContent>
                        </wps:txbx>
                        <wps:bodyPr rot="0" vert="horz" wrap="square" lIns="0" tIns="0" rIns="0" bIns="0" anchor="t" anchorCtr="0" upright="1">
                          <a:noAutofit/>
                        </wps:bodyPr>
                      </wps:wsp>
                      <wps:wsp>
                        <wps:cNvPr id="1394972954" name="Rectangle 4412"/>
                        <wps:cNvSpPr>
                          <a:spLocks/>
                        </wps:cNvSpPr>
                        <wps:spPr bwMode="auto">
                          <a:xfrm>
                            <a:off x="29571" y="8258"/>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D5E00" w14:textId="77777777" w:rsidR="0021125E" w:rsidRDefault="0021125E" w:rsidP="006124E1">
                              <w:r>
                                <w:t xml:space="preserve"> </w:t>
                              </w:r>
                            </w:p>
                          </w:txbxContent>
                        </wps:txbx>
                        <wps:bodyPr rot="0" vert="horz" wrap="square" lIns="0" tIns="0" rIns="0" bIns="0" anchor="t" anchorCtr="0" upright="1">
                          <a:noAutofit/>
                        </wps:bodyPr>
                      </wps:wsp>
                      <wps:wsp>
                        <wps:cNvPr id="1146260608" name="Shape 140373"/>
                        <wps:cNvSpPr>
                          <a:spLocks/>
                        </wps:cNvSpPr>
                        <wps:spPr bwMode="auto">
                          <a:xfrm>
                            <a:off x="30227" y="8374"/>
                            <a:ext cx="673" cy="776"/>
                          </a:xfrm>
                          <a:custGeom>
                            <a:avLst/>
                            <a:gdLst>
                              <a:gd name="T0" fmla="*/ 0 w 67310"/>
                              <a:gd name="T1" fmla="*/ 0 h 77598"/>
                              <a:gd name="T2" fmla="*/ 67310 w 67310"/>
                              <a:gd name="T3" fmla="*/ 0 h 77598"/>
                              <a:gd name="T4" fmla="*/ 67310 w 67310"/>
                              <a:gd name="T5" fmla="*/ 77598 h 77598"/>
                              <a:gd name="T6" fmla="*/ 0 w 67310"/>
                              <a:gd name="T7" fmla="*/ 77598 h 77598"/>
                              <a:gd name="T8" fmla="*/ 0 w 67310"/>
                              <a:gd name="T9" fmla="*/ 0 h 77598"/>
                              <a:gd name="T10" fmla="*/ 0 w 67310"/>
                              <a:gd name="T11" fmla="*/ 0 h 77598"/>
                              <a:gd name="T12" fmla="*/ 67310 w 67310"/>
                              <a:gd name="T13" fmla="*/ 77598 h 77598"/>
                            </a:gdLst>
                            <a:ahLst/>
                            <a:cxnLst>
                              <a:cxn ang="0">
                                <a:pos x="T0" y="T1"/>
                              </a:cxn>
                              <a:cxn ang="0">
                                <a:pos x="T2" y="T3"/>
                              </a:cxn>
                              <a:cxn ang="0">
                                <a:pos x="T4" y="T5"/>
                              </a:cxn>
                              <a:cxn ang="0">
                                <a:pos x="T6" y="T7"/>
                              </a:cxn>
                              <a:cxn ang="0">
                                <a:pos x="T8" y="T9"/>
                              </a:cxn>
                            </a:cxnLst>
                            <a:rect l="T10" t="T11" r="T12" b="T13"/>
                            <a:pathLst>
                              <a:path w="67310" h="77598">
                                <a:moveTo>
                                  <a:pt x="0" y="0"/>
                                </a:moveTo>
                                <a:lnTo>
                                  <a:pt x="67310" y="0"/>
                                </a:lnTo>
                                <a:lnTo>
                                  <a:pt x="67310" y="77598"/>
                                </a:lnTo>
                                <a:lnTo>
                                  <a:pt x="0" y="77598"/>
                                </a:lnTo>
                                <a:lnTo>
                                  <a:pt x="0" y="0"/>
                                </a:lnTo>
                              </a:path>
                            </a:pathLst>
                          </a:custGeom>
                          <a:solidFill>
                            <a:srgbClr val="A5A5A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306527295" name="Picture 4415"/>
                          <pic:cNvPicPr>
                            <a:picLocks/>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31210" y="8111"/>
                            <a:ext cx="3124" cy="1905"/>
                          </a:xfrm>
                          <a:prstGeom prst="rect">
                            <a:avLst/>
                          </a:prstGeom>
                          <a:noFill/>
                          <a:extLst>
                            <a:ext uri="{909E8E84-426E-40DD-AFC4-6F175D3DCCD1}">
                              <a14:hiddenFill xmlns:a14="http://schemas.microsoft.com/office/drawing/2010/main">
                                <a:solidFill>
                                  <a:srgbClr val="FFFFFF"/>
                                </a:solidFill>
                              </a14:hiddenFill>
                            </a:ext>
                          </a:extLst>
                        </pic:spPr>
                      </pic:pic>
                      <wps:wsp>
                        <wps:cNvPr id="1441167530" name="Rectangle 4416"/>
                        <wps:cNvSpPr>
                          <a:spLocks/>
                        </wps:cNvSpPr>
                        <wps:spPr bwMode="auto">
                          <a:xfrm>
                            <a:off x="31197" y="8434"/>
                            <a:ext cx="3208"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876EB" w14:textId="77777777" w:rsidR="0021125E" w:rsidRDefault="0021125E" w:rsidP="006124E1">
                              <w:r>
                                <w:rPr>
                                  <w:sz w:val="20"/>
                                </w:rPr>
                                <w:t>Poor</w:t>
                              </w:r>
                            </w:p>
                          </w:txbxContent>
                        </wps:txbx>
                        <wps:bodyPr rot="0" vert="horz" wrap="square" lIns="0" tIns="0" rIns="0" bIns="0" anchor="t" anchorCtr="0" upright="1">
                          <a:noAutofit/>
                        </wps:bodyPr>
                      </wps:wsp>
                      <wps:wsp>
                        <wps:cNvPr id="910048274" name="Rectangle 4417"/>
                        <wps:cNvSpPr>
                          <a:spLocks/>
                        </wps:cNvSpPr>
                        <wps:spPr bwMode="auto">
                          <a:xfrm>
                            <a:off x="33587" y="8258"/>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F2538" w14:textId="77777777" w:rsidR="0021125E" w:rsidRDefault="0021125E" w:rsidP="006124E1">
                              <w:r>
                                <w:t xml:space="preserve"> </w:t>
                              </w:r>
                            </w:p>
                          </w:txbxContent>
                        </wps:txbx>
                        <wps:bodyPr rot="0" vert="horz" wrap="square" lIns="0" tIns="0" rIns="0" bIns="0" anchor="t" anchorCtr="0" upright="1">
                          <a:noAutofit/>
                        </wps:bodyPr>
                      </wps:wsp>
                      <wps:wsp>
                        <wps:cNvPr id="1039852648" name="Shape 4418"/>
                        <wps:cNvSpPr>
                          <a:spLocks/>
                        </wps:cNvSpPr>
                        <wps:spPr bwMode="auto">
                          <a:xfrm>
                            <a:off x="0" y="2255"/>
                            <a:ext cx="52876" cy="35641"/>
                          </a:xfrm>
                          <a:custGeom>
                            <a:avLst/>
                            <a:gdLst>
                              <a:gd name="T0" fmla="*/ 0 w 5287645"/>
                              <a:gd name="T1" fmla="*/ 3564128 h 3564128"/>
                              <a:gd name="T2" fmla="*/ 5287645 w 5287645"/>
                              <a:gd name="T3" fmla="*/ 3564128 h 3564128"/>
                              <a:gd name="T4" fmla="*/ 5287645 w 5287645"/>
                              <a:gd name="T5" fmla="*/ 0 h 3564128"/>
                              <a:gd name="T6" fmla="*/ 0 w 5287645"/>
                              <a:gd name="T7" fmla="*/ 0 h 3564128"/>
                              <a:gd name="T8" fmla="*/ 0 w 5287645"/>
                              <a:gd name="T9" fmla="*/ 3564128 h 3564128"/>
                              <a:gd name="T10" fmla="*/ 0 w 5287645"/>
                              <a:gd name="T11" fmla="*/ 0 h 3564128"/>
                              <a:gd name="T12" fmla="*/ 5287645 w 5287645"/>
                              <a:gd name="T13" fmla="*/ 3564128 h 3564128"/>
                            </a:gdLst>
                            <a:ahLst/>
                            <a:cxnLst>
                              <a:cxn ang="0">
                                <a:pos x="T0" y="T1"/>
                              </a:cxn>
                              <a:cxn ang="0">
                                <a:pos x="T2" y="T3"/>
                              </a:cxn>
                              <a:cxn ang="0">
                                <a:pos x="T4" y="T5"/>
                              </a:cxn>
                              <a:cxn ang="0">
                                <a:pos x="T6" y="T7"/>
                              </a:cxn>
                              <a:cxn ang="0">
                                <a:pos x="T8" y="T9"/>
                              </a:cxn>
                            </a:cxnLst>
                            <a:rect l="T10" t="T11" r="T12" b="T13"/>
                            <a:pathLst>
                              <a:path w="5287645" h="3564128">
                                <a:moveTo>
                                  <a:pt x="0" y="3564128"/>
                                </a:moveTo>
                                <a:lnTo>
                                  <a:pt x="5287645" y="3564128"/>
                                </a:lnTo>
                                <a:lnTo>
                                  <a:pt x="5287645" y="0"/>
                                </a:lnTo>
                                <a:lnTo>
                                  <a:pt x="0" y="0"/>
                                </a:lnTo>
                                <a:lnTo>
                                  <a:pt x="0" y="3564128"/>
                                </a:lnTo>
                                <a:close/>
                              </a:path>
                            </a:pathLst>
                          </a:custGeom>
                          <a:noFill/>
                          <a:ln w="12700">
                            <a:solidFill>
                              <a:srgbClr val="8383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5C2EC0" id="Group 111344" o:spid="_x0000_s1184" style="width:345.8pt;height:247.1pt;mso-position-horizontal-relative:char;mso-position-vertical-relative:line" coordsize="54244,39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">
                <v:rect id="Rectangle 4337" o:spid="_x0000_s1185" style="position:absolute;left:47840;top:24;width:5643;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Cd5McA&#10;AADjAAAADwAAAGRycy9kb3ducmV2LnhtbERPS2vCQBC+C/6HZQQvUjcvpKSuooIgeDK1pcchO03S&#10;ZmdDdtX4791CweN871muB9OKK/WusawgnkcgiEurG64UnN/3L68gnEfW2FomBXdysF6NR0vMtb3x&#10;ia6Fr0QIYZejgtr7LpfSlTUZdHPbEQfu2/YGfTj7SuoebyHctDKJooU02HBoqLGjXU3lb3ExCmbn&#10;4phuvyj+1B/xj46y095WW6Wmk2HzBsLT4J/if/dBh/lJmqTZIstS+PspAC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QneTHAAAA4wAAAA8AAAAAAAAAAAAAAAAAmAIAAGRy&#10;cy9kb3ducmV2LnhtbFBLBQYAAAAABAAEAPUAAACMAwAAAAA=&#10;" filled="f" stroked="f">
                  <v:path arrowok="t"/>
                  <v:textbox inset="0,0,0,0">
                    <w:txbxContent>
                      <w:p w14:paraId="2A182385" w14:textId="77777777" w:rsidR="0021125E" w:rsidRDefault="0021125E" w:rsidP="006124E1">
                        <w:r>
                          <w:rPr>
                            <w:rFonts w:ascii="Times New Roman" w:eastAsia="Times New Roman" w:hAnsi="Times New Roman" w:cs="Times New Roman"/>
                            <w:b/>
                          </w:rPr>
                          <w:t>N = 30</w:t>
                        </w:r>
                      </w:p>
                    </w:txbxContent>
                  </v:textbox>
                </v:rect>
                <v:rect id="Rectangle 4338" o:spid="_x0000_s1186" style="position:absolute;left:52111;width:50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Npe8sA&#10;AADjAAAADwAAAGRycy9kb3ducmV2LnhtbESPQUvDQBSE74L/YXmCF7G7G21JY7fFCgXBU9Naenxk&#10;X5No9m3Irm38964geBxm5htmsRpdJ840hNazAT1RIIgrb1uuDex3m/scRIjIFjvPZOCbAqyW11cL&#10;LKy/8JbOZaxFgnAo0EATY19IGaqGHIaJ74mTd/KDw5jkUEs74CXBXSczpWbSYctpocGeXhqqPssv&#10;Z+BuX749rI+kD/Zdf1j1uN34em3M7c34/AQi0hj/w3/tV2sgU7meZ3qWT+H3U/oDcvk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oQ2l7ywAAAOMAAAAPAAAAAAAAAAAAAAAAAJgC&#10;AABkcnMvZG93bnJldi54bWxQSwUGAAAAAAQABAD1AAAAkAMAAAAA&#10;" filled="f" stroked="f">
                  <v:path arrowok="t"/>
                  <v:textbox inset="0,0,0,0">
                    <w:txbxContent>
                      <w:p w14:paraId="4FCC2F53" w14:textId="77777777" w:rsidR="0021125E" w:rsidRDefault="0021125E" w:rsidP="006124E1">
                        <w:r>
                          <w:t xml:space="preserve"> </w:t>
                        </w:r>
                      </w:p>
                    </w:txbxContent>
                  </v:textbox>
                </v:rect>
                <v:rect id="Rectangle 4339" o:spid="_x0000_s1187" style="position:absolute;left:53737;top:38006;width:50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D26cwA&#10;AADjAAAADwAAAGRycy9kb3ducmV2LnhtbESPQU/CQBCF7yb+h82YeDGwWwEjlYWICYkJJyoYjpPu&#10;0Fa7s013hfrvmYOJx5n35r1vFqvBt+pMfWwCW8jGBhRxGVzDlYX9x2b0DComZIdtYLLwSxFWy9ub&#10;BeYuXHhH5yJVSkI45mihTqnLtY5lTR7jOHTEop1C7zHJ2Ffa9XiRcN/qR2OetMeGpaHGjt5qKr+L&#10;H2/hYV9sJ+sjZZ/ukH05M91tQrW29v5ueH0BlWhI/+a/63cn+GY6m09m2Vyg5SdZgF5e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s4D26cwAAADjAAAADwAAAAAAAAAAAAAAAACY&#10;AgAAZHJzL2Rvd25yZXYueG1sUEsFBgAAAAAEAAQA9QAAAJEDAAAAAA==&#10;" filled="f" stroked="f">
                  <v:path arrowok="t"/>
                  <v:textbox inset="0,0,0,0">
                    <w:txbxContent>
                      <w:p w14:paraId="29E35D77" w14:textId="77777777" w:rsidR="0021125E" w:rsidRDefault="0021125E" w:rsidP="006124E1">
                        <w:r>
                          <w:rPr>
                            <w:rFonts w:ascii="Times New Roman" w:eastAsia="Times New Roman" w:hAnsi="Times New Roman" w:cs="Times New Roman"/>
                            <w:b/>
                          </w:rPr>
                          <w:t xml:space="preserve"> </w:t>
                        </w:r>
                      </w:p>
                    </w:txbxContent>
                  </v:textbox>
                </v:rect>
                <v:shape id="Picture 4359" o:spid="_x0000_s1188" type="#_x0000_t75" style="position:absolute;left:53079;top:36381;width:483;height:24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E6xDHAAAA4gAAAA8AAABkcnMvZG93bnJldi54bWxET1trwjAUfhf2H8IZ7E0ThYhWowx3YYwh&#10;84Kwt0NzbMuak9Kk2v37ZSDs8eO7L9e9q8WF2lB5NjAeKRDEubcVFwaOh5fhDESIyBZrz2TghwKs&#10;V3eDJWbWX3lHl30sRArhkKGBMsYmkzLkJTkMI98QJ+7sW4cxwbaQtsVrCne1nCg1lQ4rTg0lNrQp&#10;Kf/ed87Aaa63h+fXp+6za6Zf/H7eqA9XGfNw3z8uQETq47/45n6zab5WeqL1eA5/lxIGufo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TE6xDHAAAA4gAAAA8AAAAAAAAAAAAA&#10;AAAAnwIAAGRycy9kb3ducmV2LnhtbFBLBQYAAAAABAAEAPcAAACTAwAAAAA=&#10;">
                  <v:imagedata r:id="rId74" o:title=""/>
                  <v:path arrowok="t"/>
                  <o:lock v:ext="edit" aspectratio="f"/>
                </v:shape>
                <v:rect id="Rectangle 4360" o:spid="_x0000_s1189" style="position:absolute;left:53102;top:36763;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CIzskA&#10;AADjAAAADwAAAGRycy9kb3ducmV2LnhtbESPQWvCQBSE70L/w/IKXkQ3MUEkukotCEJPpql4fGSf&#10;Sdrs25BdNf33XaHgcZiZb5j1djCtuFHvGssK4lkEgri0uuFKQfG5ny5BOI+ssbVMCn7JwXbzMlpj&#10;pu2dj3TLfSUChF2GCmrvu0xKV9Zk0M1sRxy8i+0N+iD7Suoe7wFuWjmPooU02HBYqLGj95rKn/xq&#10;FEyK/CPZnSk+6a/4W0fpcW+rnVLj1+FtBcLT4J/h//ZBK3gQF0mSJik8PoU/ID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XCIzskAAADjAAAADwAAAAAAAAAAAAAAAACYAgAA&#10;ZHJzL2Rvd25yZXYueG1sUEsFBgAAAAAEAAQA9QAAAI4DAAAAAA==&#10;" filled="f" stroked="f">
                  <v:path arrowok="t"/>
                  <v:textbox inset="0,0,0,0">
                    <w:txbxContent>
                      <w:p w14:paraId="24A9E43B" w14:textId="77777777" w:rsidR="0021125E" w:rsidRDefault="0021125E" w:rsidP="006124E1">
                        <w:r>
                          <w:t xml:space="preserve"> </w:t>
                        </w:r>
                      </w:p>
                    </w:txbxContent>
                  </v:textbox>
                </v:rect>
                <v:shape id="Picture 4362" o:spid="_x0000_s1190" type="#_x0000_t75" style="position:absolute;left:1365;top:11572;width:50144;height:216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OjFjGAAAA4wAAAA8AAABkcnMvZG93bnJldi54bWxET0trAjEQvhf8D2EEbzXZSlVWo0ihYKFQ&#10;fKHHYTNuFjeTZZPqtr++KQge53vPfNm5WlypDZVnDdlQgSAuvKm41LDfvT9PQYSIbLD2TBp+KMBy&#10;0XuaY278jTd03cZSpBAOOWqwMTa5lKGw5DAMfUOcuLNvHcZ0tqU0Ld5SuKvli1Jj6bDi1GCxoTdL&#10;xWX77TQc49hV8kS/fnrYH9ZfsrAfr59aD/rdagYiUhcf4rt7bdL8LFOTTCk1gv+fEgBy8Q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E6MWMYAAADjAAAADwAAAAAAAAAAAAAA&#10;AACfAgAAZHJzL2Rvd25yZXYueG1sUEsFBgAAAAAEAAQA9wAAAJIDAAAAAA==&#10;">
                  <v:imagedata r:id="rId75" o:title=""/>
                  <v:path arrowok="t"/>
                  <o:lock v:ext="edit" aspectratio="f"/>
                </v:shape>
                <v:shape id="Picture 4364" o:spid="_x0000_s1191" type="#_x0000_t75" style="position:absolute;left:10560;top:29777;width:838;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OIKzJAAAA4wAAAA8AAABkcnMvZG93bnJldi54bWxEj0FPwzAMhe9I/IfISNxYsqkqW1k2oUlI&#10;cGTswNE0pu3WOFWSruXf4wMSR9vP771vu599r64UUxfYwnJhQBHXwXXcWDh9vDysQaWM7LAPTBZ+&#10;KMF+d3uzxcqFid/pesyNEhNOFVpocx4qrVPdkse0CAOx3L5D9JhljI12EScx971eGVNqjx1LQosD&#10;HVqqL8fRW4hpfWre5vFrGsvL5/R48OeiX1l7fzc/P4HKNOd/8d/3q5P6xaYsCmM2QiFMsgC9+wU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604grMkAAADjAAAADwAAAAAAAAAA&#10;AAAAAACfAgAAZHJzL2Rvd25yZXYueG1sUEsFBgAAAAAEAAQA9wAAAJUDAAAAAA==&#10;">
                  <v:imagedata r:id="rId76" o:title=""/>
                  <v:path arrowok="t"/>
                  <o:lock v:ext="edit" aspectratio="f"/>
                </v:shape>
                <v:rect id="Rectangle 4365" o:spid="_x0000_s1192" style="position:absolute;left:10566;top:30078;width:844;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D3tcgA&#10;AADjAAAADwAAAGRycy9kb3ducmV2LnhtbERPX2vCMBB/F/Ydwg32IjOp1jE7o0xBEPZkp7LHo7m1&#10;3ZpLaaLWb78Iwh7v9//my9424kydrx1rSEYKBHHhTM2lhv3n5vkVhA/IBhvHpOFKHpaLh8EcM+Mu&#10;vKNzHkoRQ9hnqKEKoc2k9EVFFv3ItcSR+3adxRDPrpSmw0sMt40cK/UiLdYcGypsaV1R8ZufrIbh&#10;Pv+YrL4oOZpD8mNUutu4cqX102P//gYiUB/+xXf31sT5MzVV6XQ2TuH2UwRAL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8Pe1yAAAAOMAAAAPAAAAAAAAAAAAAAAAAJgCAABk&#10;cnMvZG93bnJldi54bWxQSwUGAAAAAAQABAD1AAAAjQMAAAAA&#10;" filled="f" stroked="f">
                  <v:path arrowok="t"/>
                  <v:textbox inset="0,0,0,0">
                    <w:txbxContent>
                      <w:p w14:paraId="7AF13760" w14:textId="77777777" w:rsidR="0021125E" w:rsidRDefault="0021125E" w:rsidP="006124E1">
                        <w:r>
                          <w:rPr>
                            <w:sz w:val="20"/>
                          </w:rPr>
                          <w:t>1</w:t>
                        </w:r>
                      </w:p>
                    </w:txbxContent>
                  </v:textbox>
                </v:rect>
                <v:rect id="Rectangle 4366" o:spid="_x0000_s1193" style="position:absolute;left:11201;top:29902;width:50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KmP8cA&#10;AADiAAAADwAAAGRycy9kb3ducmV2LnhtbERPTUvDQBC9C/6HZQQvYndTo5TYbWkLBaGnxlp6HLJj&#10;Es3Ohuzaxn/vHAoeH+97vhx9p840xDawhWxiQBFXwbVcWzi8bx9noGJCdtgFJgu/FGG5uL2ZY+HC&#10;hfd0LlOtJIRjgRaalPpC61g15DFOQk8s3GcYPCaBQ63dgBcJ952eGvOiPbYsDQ32tGmo+i5/vIWH&#10;Q7l7Wp8oO7qP7MuZfL8N9dra+7tx9Qoq0Zj+xVf3m5P5eT6d5eZZNsslwa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ypj/HAAAA4gAAAA8AAAAAAAAAAAAAAAAAmAIAAGRy&#10;cy9kb3ducmV2LnhtbFBLBQYAAAAABAAEAPUAAACMAwAAAAA=&#10;" filled="f" stroked="f">
                  <v:path arrowok="t"/>
                  <v:textbox inset="0,0,0,0">
                    <w:txbxContent>
                      <w:p w14:paraId="2C91218C" w14:textId="77777777" w:rsidR="0021125E" w:rsidRDefault="0021125E" w:rsidP="006124E1">
                        <w:r>
                          <w:t xml:space="preserve"> </w:t>
                        </w:r>
                      </w:p>
                    </w:txbxContent>
                  </v:textbox>
                </v:rect>
                <v:shape id="Picture 4368" o:spid="_x0000_s1194" type="#_x0000_t75" style="position:absolute;left:18992;top:31022;width:813;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LL0R5MwAAADiAAAADwAAAAAA&#10;AAAAAAAAAACfAgAAZHJzL2Rvd25yZXYueG1sUEsFBgAAAAAEAAQA9wAAAJgDAAAAAA==&#10;">
                  <v:imagedata r:id="rId77" o:title=""/>
                  <v:path arrowok="t"/>
                  <o:lock v:ext="edit" aspectratio="f"/>
                </v:shape>
                <v:rect id="Rectangle 4369" o:spid="_x0000_s1195" style="position:absolute;left:19003;top:31322;width:844;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6DpMgA&#10;AADiAAAADwAAAGRycy9kb3ducmV2LnhtbERPy2rCQBTdF/yH4QrdFJ1EjdjUUaogCK6MD7q8ZG6T&#10;aOZOyIwa/75TKJSzOpwXZ77sTC3u1LrKsoJ4GIEgzq2uuFBwPGwGMxDOI2usLZOCJzlYLnovc0y1&#10;ffCe7pkvRChhl6KC0vsmldLlJRl0Q9sQB+3btgZ9oG0hdYuPUG5qOYqiqTRYcVgosaF1Sfk1uxkF&#10;b8dsN159UXzWp/iio8l+Y4uVUq/97vMDhKfO/5v/0lutIBm/J8koAH4vhTsgF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noOkyAAAAOIAAAAPAAAAAAAAAAAAAAAAAJgCAABk&#10;cnMvZG93bnJldi54bWxQSwUGAAAAAAQABAD1AAAAjQMAAAAA&#10;" filled="f" stroked="f">
                  <v:path arrowok="t"/>
                  <v:textbox inset="0,0,0,0">
                    <w:txbxContent>
                      <w:p w14:paraId="3A6B1D8B" w14:textId="77777777" w:rsidR="0021125E" w:rsidRDefault="0021125E" w:rsidP="006124E1">
                        <w:r>
                          <w:rPr>
                            <w:sz w:val="20"/>
                          </w:rPr>
                          <w:t>2</w:t>
                        </w:r>
                      </w:p>
                    </w:txbxContent>
                  </v:textbox>
                </v:rect>
                <v:rect id="Rectangle 4370" o:spid="_x0000_s1196" style="position:absolute;left:19638;top:31144;width:507;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rLdMcA&#10;AADiAAAADwAAAGRycy9kb3ducmV2LnhtbERPTWvCQBC9F/oflil4KXUTo1Kjq1RBEHoyVelxyI5J&#10;bHY2ZFeN/74rCB4f73u26EwtLtS6yrKCuB+BIM6trrhQsPtZf3yCcB5ZY22ZFNzIwWL++jLDVNsr&#10;b+mS+UKEEHYpKii9b1IpXV6SQde3DXHgjrY16ANsC6lbvIZwU8tBFI2lwYpDQ4kNrUrK/7KzUfC+&#10;y76T5S/FB72PTzoabte2WCrVe+u+piA8df4pfrg3OsxPxqPJYBgncL8UMMj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qy3THAAAA4gAAAA8AAAAAAAAAAAAAAAAAmAIAAGRy&#10;cy9kb3ducmV2LnhtbFBLBQYAAAAABAAEAPUAAACMAwAAAAA=&#10;" filled="f" stroked="f">
                  <v:path arrowok="t"/>
                  <v:textbox inset="0,0,0,0">
                    <w:txbxContent>
                      <w:p w14:paraId="083FF75D" w14:textId="77777777" w:rsidR="0021125E" w:rsidRDefault="0021125E" w:rsidP="006124E1">
                        <w:r>
                          <w:t xml:space="preserve"> </w:t>
                        </w:r>
                      </w:p>
                    </w:txbxContent>
                  </v:textbox>
                </v:rect>
                <v:shape id="Picture 4372" o:spid="_x0000_s1197" type="#_x0000_t75" style="position:absolute;left:28213;top:32368;width:812;height:1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a5XrIAAAA4wAAAA8AAABkcnMvZG93bnJldi54bWxET81qwkAQvhd8h2UK3upG06hEVykVwV4s&#10;apEex+w0CWZnQ3Y1aZ/eFYQe5/uf+bIzlbhS40rLCoaDCARxZnXJuYKvw/plCsJ5ZI2VZVLwSw6W&#10;i97THFNtW97Rde9zEULYpaig8L5OpXRZQQbdwNbEgfuxjUEfziaXusE2hJtKjqJoLA2WHBoKrOm9&#10;oOy8vxgFk+MRUa+TcZ7Yz9O2/LOr9uNbqf5z9zYD4anz/+KHe6PD/GEcv46mkziB+08BALm4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p2uV6yAAAAOMAAAAPAAAAAAAAAAAA&#10;AAAAAJ8CAABkcnMvZG93bnJldi54bWxQSwUGAAAAAAQABAD3AAAAlAMAAAAA&#10;">
                  <v:imagedata r:id="rId78" o:title=""/>
                  <v:path arrowok="t"/>
                  <o:lock v:ext="edit" aspectratio="f"/>
                </v:shape>
                <v:rect id="Rectangle 4373" o:spid="_x0000_s1198" style="position:absolute;left:28225;top:32698;width:845;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XlvsgA&#10;AADjAAAADwAAAGRycy9kb3ducmV2LnhtbERPX2vCMBB/H+w7hBv4MjRNV4dUo0xBEHyyc+Lj0dza&#10;bs2lNFG7b28Ggz3e7/8tVoNtxZV63zjWoCYJCOLSmYYrDcf37XgGwgdkg61j0vBDHlbLx4cF5sbd&#10;+EDXIlQihrDPUUMdQpdL6cuaLPqJ64gj9+l6iyGefSVNj7cYbluZJsmrtNhwbKixo01N5XdxsRqe&#10;j8X+ZX0mdTIf6ssk2WHrqrXWo6fhbQ4i0BD+xX/unYnzp9M0m2WpUvD7UwRAL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ReW+yAAAAOMAAAAPAAAAAAAAAAAAAAAAAJgCAABk&#10;cnMvZG93bnJldi54bWxQSwUGAAAAAAQABAD1AAAAjQMAAAAA&#10;" filled="f" stroked="f">
                  <v:path arrowok="t"/>
                  <v:textbox inset="0,0,0,0">
                    <w:txbxContent>
                      <w:p w14:paraId="631CF26F" w14:textId="77777777" w:rsidR="0021125E" w:rsidRDefault="0021125E" w:rsidP="006124E1">
                        <w:r>
                          <w:rPr>
                            <w:sz w:val="20"/>
                          </w:rPr>
                          <w:t>3</w:t>
                        </w:r>
                      </w:p>
                    </w:txbxContent>
                  </v:textbox>
                </v:rect>
                <v:rect id="Rectangle 4374" o:spid="_x0000_s1199" style="position:absolute;left:28860;top:32522;width:50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y4+sgA&#10;AADjAAAADwAAAGRycy9kb3ducmV2LnhtbERPzWrCQBC+C77DMoIXqZuopBpdpQpCoSejLT0O2WkS&#10;m50N2VXj23cLgsf5/me16UwtrtS6yrKCeByBIM6trrhQcDruX+YgnEfWWFsmBXdysFn3eytMtb3x&#10;ga6ZL0QIYZeigtL7JpXS5SUZdGPbEAfux7YGfTjbQuoWbyHc1HISRYk0WHFoKLGhXUn5b3YxCkan&#10;7GO6/ab4S3/GZx3NDntbbJUaDrq3JQhPnX+KH+53HebPXxfTZDZJFvD/UwBAr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zLj6yAAAAOMAAAAPAAAAAAAAAAAAAAAAAJgCAABk&#10;cnMvZG93bnJldi54bWxQSwUGAAAAAAQABAD1AAAAjQMAAAAA&#10;" filled="f" stroked="f">
                  <v:path arrowok="t"/>
                  <v:textbox inset="0,0,0,0">
                    <w:txbxContent>
                      <w:p w14:paraId="1735A129" w14:textId="77777777" w:rsidR="0021125E" w:rsidRDefault="0021125E" w:rsidP="006124E1">
                        <w:r>
                          <w:t xml:space="preserve"> </w:t>
                        </w:r>
                      </w:p>
                    </w:txbxContent>
                  </v:textbox>
                </v:rect>
                <v:shape id="Picture 4376" o:spid="_x0000_s1200" type="#_x0000_t75" style="position:absolute;left:11144;top:19287;width:1651;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ChrLIAAAA4gAAAA8AAABkcnMvZG93bnJldi54bWxEj0FrAjEUhO+F/ofwCr3VpKLRrkYptRaP&#10;rRbPz81zs3TzsmxSXf99UxA8DjPzDTNf9r4RJ+piHdjA80CBIC6Drbky8L1bP01BxIRssQlMBi4U&#10;Ybm4v5tjYcOZv+i0TZXIEI4FGnAptYWUsXTkMQ5CS5y9Y+g8piy7StoOzxnuGzlUSkuPNecFhy29&#10;OSp/tr/eAO/i+6de93utL+4oVzzZq4+DMY8P/esMRKI+3cLX9sYaGE+mQzXS4xf4v5TvgFz8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5goayyAAAAOIAAAAPAAAAAAAAAAAA&#10;AAAAAJ8CAABkcnMvZG93bnJldi54bWxQSwUGAAAAAAQABAD3AAAAlAMAAAAA&#10;">
                  <v:imagedata r:id="rId79" o:title=""/>
                  <v:path arrowok="t"/>
                  <o:lock v:ext="edit" aspectratio="f"/>
                </v:shape>
                <v:rect id="Rectangle 4377" o:spid="_x0000_s1201" style="position:absolute;left:11150;top:19613;width:1693;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b0ocoA&#10;AADiAAAADwAAAGRycy9kb3ducmV2LnhtbESPQWvCQBSE74X+h+UVeim6m9SKja5SBUHwZKrS4yP7&#10;TNJm34bsqum/d4VCj8PMfMPMFr1txIU6XzvWkAwVCOLCmZpLDfvP9WACwgdkg41j0vBLHhbzx4cZ&#10;ZsZdeUeXPJQiQthnqKEKoc2k9EVFFv3QtcTRO7nOYoiyK6Xp8BrhtpGpUmNpsea4UGFLq4qKn/xs&#10;Nbzs8+3r8ouSozkk30aNdmtXLrV+fuo/piAC9eE//NfeGA3p6E1Nkvc0hfuleAfk/AY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129KHKAAAA4gAAAA8AAAAAAAAAAAAAAAAAmAIA&#10;AGRycy9kb3ducmV2LnhtbFBLBQYAAAAABAAEAPUAAACPAwAAAAA=&#10;" filled="f" stroked="f">
                  <v:path arrowok="t"/>
                  <v:textbox inset="0,0,0,0">
                    <w:txbxContent>
                      <w:p w14:paraId="2EA83BEA" w14:textId="77777777" w:rsidR="0021125E" w:rsidRDefault="0021125E" w:rsidP="006124E1">
                        <w:r>
                          <w:rPr>
                            <w:sz w:val="20"/>
                          </w:rPr>
                          <w:t>20</w:t>
                        </w:r>
                      </w:p>
                    </w:txbxContent>
                  </v:textbox>
                </v:rect>
                <v:rect id="Rectangle 4378" o:spid="_x0000_s1202" style="position:absolute;left:12424;top:19437;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pQtskA&#10;AADiAAAADwAAAGRycy9kb3ducmV2LnhtbESPzWrCQBSF94LvMFzBjdSZqDQ2dRQVhEJXprZ0ecnc&#10;JqmZOyEzavr2nYXg8nD++Fab3jbiSp2vHWtIpgoEceFMzaWG08fhaQnCB2SDjWPS8EceNuvhYIWZ&#10;cTc+0jUPpYgj7DPUUIXQZlL6oiKLfupa4uj9uM5iiLIrpenwFsdtI2dKPUuLNceHClvaV1Sc84vV&#10;MDnl7/PdNyVf5jP5NWpxPLhyp/V41G9fQQTqwyN8b78ZDamaJ+lLuowQESnigFz/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tpQtskAAADiAAAADwAAAAAAAAAAAAAAAACYAgAA&#10;ZHJzL2Rvd25yZXYueG1sUEsFBgAAAAAEAAQA9QAAAI4DAAAAAA==&#10;" filled="f" stroked="f">
                  <v:path arrowok="t"/>
                  <v:textbox inset="0,0,0,0">
                    <w:txbxContent>
                      <w:p w14:paraId="72DFAC89" w14:textId="77777777" w:rsidR="0021125E" w:rsidRDefault="0021125E" w:rsidP="006124E1">
                        <w:r>
                          <w:t xml:space="preserve"> </w:t>
                        </w:r>
                      </w:p>
                    </w:txbxContent>
                  </v:textbox>
                </v:rect>
                <v:shape id="Picture 4380" o:spid="_x0000_s1203" type="#_x0000_t75" style="position:absolute;left:12388;top:19287;width:1143;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tYd3KAAAA4gAAAA8AAABkcnMvZG93bnJldi54bWxEj0FrwkAUhO8F/8PyhN7qplZDja4iFiEX&#10;C6aCeHtkn0lq9m3MbjX+e1coeBxm5htmtuhMLS7UusqygvdBBII4t7riQsHuZ/32CcJ5ZI21ZVJw&#10;IweLee9lhom2V97SJfOFCBB2CSoovW8SKV1ekkE3sA1x8I62NeiDbAupW7wGuKnlMIpiabDisFBi&#10;Q6uS8lP2ZxSkp/jr3B2/Zbo8pPtqv9nxbxYp9drvllMQnjr/DP+3U60gnkxG43E8/IDHpXAH5PwO&#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LxtYd3KAAAA4gAAAA8AAAAAAAAA&#10;AAAAAAAAnwIAAGRycy9kb3ducmV2LnhtbFBLBQYAAAAABAAEAPcAAACWAwAAAAA=&#10;">
                  <v:imagedata r:id="rId80" o:title=""/>
                  <v:path arrowok="t"/>
                  <o:lock v:ext="edit" aspectratio="f"/>
                </v:shape>
                <v:rect id="Rectangle 4381" o:spid="_x0000_s1204" style="position:absolute;left:12373;top:19613;width:1407;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0Ym8gA&#10;AADjAAAADwAAAGRycy9kb3ducmV2LnhtbERPX2vCMBB/H+w7hBv4MmZSZ0WrUaYgDPZkp+Lj0Zxt&#10;XXMpTdTu2y+DwR7v9/8Wq9424kadrx1rSIYKBHHhTM2lhv3n9mUKwgdkg41j0vBNHlbLx4cFZsbd&#10;eUe3PJQihrDPUEMVQptJ6YuKLPqha4kjd3adxRDPrpSmw3sMt40cKTWRFmuODRW2tKmo+MqvVsPz&#10;Pv94XZ8oOZpDcjFqvNu6cq314Kl/m4MI1Id/8Z/73cT5U5Wmk9ksHcPvTxEAuf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rRibyAAAAOMAAAAPAAAAAAAAAAAAAAAAAJgCAABk&#10;cnMvZG93bnJldi54bWxQSwUGAAAAAAQABAD1AAAAjQMAAAAA&#10;" filled="f" stroked="f">
                  <v:path arrowok="t"/>
                  <v:textbox inset="0,0,0,0">
                    <w:txbxContent>
                      <w:p w14:paraId="1724034B" w14:textId="77777777" w:rsidR="0021125E" w:rsidRDefault="0021125E" w:rsidP="006124E1">
                        <w:r>
                          <w:rPr>
                            <w:sz w:val="20"/>
                          </w:rPr>
                          <w:t>%</w:t>
                        </w:r>
                      </w:p>
                    </w:txbxContent>
                  </v:textbox>
                </v:rect>
                <v:rect id="Rectangle 4382" o:spid="_x0000_s1205" style="position:absolute;left:13440;top:19437;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xiWcoA&#10;AADjAAAADwAAAGRycy9kb3ducmV2LnhtbESPXWvCMBSG7wf7D+EMdjM0SS3DdUaZA0HYldWJl4fm&#10;rO3WnJQmavfvl4uBly/vF89iNbpOXGgIrWcDeqpAEFfetlwbOOw3kzmIEJEtdp7JwC8FWC3v7xZY&#10;WH/lHV3KWIs0wqFAA02MfSFlqBpyGKa+J07elx8cxiSHWtoBr2ncdTJT6lk6bDk9NNjTe0PVT3l2&#10;Bp4O5cdsfSJ9tJ/626p8t/H12pjHh/HtFUSkMd7C/+2tNZDpTL3kepYnisSUeEAu/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kcYlnKAAAA4wAAAA8AAAAAAAAAAAAAAAAAmAIA&#10;AGRycy9kb3ducmV2LnhtbFBLBQYAAAAABAAEAPUAAACPAwAAAAA=&#10;" filled="f" stroked="f">
                  <v:path arrowok="t"/>
                  <v:textbox inset="0,0,0,0">
                    <w:txbxContent>
                      <w:p w14:paraId="021FD18B" w14:textId="77777777" w:rsidR="0021125E" w:rsidRDefault="0021125E" w:rsidP="006124E1">
                        <w:r>
                          <w:t xml:space="preserve"> </w:t>
                        </w:r>
                      </w:p>
                    </w:txbxContent>
                  </v:textbox>
                </v:rect>
                <v:shape id="Picture 4384" o:spid="_x0000_s1206" type="#_x0000_t75" style="position:absolute;left:19323;top:14156;width:1651;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LvwTFAAAA4wAAAA8AAABkcnMvZG93bnJldi54bWxET81OAjEQvpv4Ds2YeJMWNim4UIgRMR4F&#10;DOdhO2w3bKebbYXl7a2Jicf5/mexGnwrLtTHJrCB8UiBIK6Cbbg28LXfPM1AxIRssQ1MBm4UYbW8&#10;v1tgacOVt3TZpVrkEI4lGnApdaWUsXLkMY5CR5y5U+g9pnz2tbQ9XnO4b+VEKS09NpwbHHb06qg6&#10;7769Ad7Ht0+9GQ5a39xJrnl6UO9HYx4fhpc5iERD+hf/uT9snj8tCq0KVTzD708ZALn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S78ExQAAAOMAAAAPAAAAAAAAAAAAAAAA&#10;AJ8CAABkcnMvZG93bnJldi54bWxQSwUGAAAAAAQABAD3AAAAkQMAAAAA&#10;">
                  <v:imagedata r:id="rId79" o:title=""/>
                  <v:path arrowok="t"/>
                  <o:lock v:ext="edit" aspectratio="f"/>
                </v:shape>
                <v:rect id="Rectangle 4385" o:spid="_x0000_s1207" style="position:absolute;left:19333;top:14454;width:1689;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NRmckA&#10;AADiAAAADwAAAGRycy9kb3ducmV2LnhtbESPy2oCMRSG94W+QzgFN6Um8dKW0Si1IAiunKp0eZic&#10;zoydnAyTVMe3Nwuhy5//xjdf9q4RZ+pC7dmAHioQxIW3NZcG9l/rl3cQISJbbDyTgSsFWC4eH+aY&#10;WX/hHZ3zWIo0wiFDA1WMbSZlKCpyGIa+JU7ej+8cxiS7UtoOL2ncNXKk1Kt0WHN6qLClz4qK3/zP&#10;GXje59vx6pv00R70yarJbu3LlTGDp/5jBiJSH//D9/bGGpi8aaWn42mCSEgJB+TiB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pNRmckAAADiAAAADwAAAAAAAAAAAAAAAACYAgAA&#10;ZHJzL2Rvd25yZXYueG1sUEsFBgAAAAAEAAQA9QAAAI4DAAAAAA==&#10;" filled="f" stroked="f">
                  <v:path arrowok="t"/>
                  <v:textbox inset="0,0,0,0">
                    <w:txbxContent>
                      <w:p w14:paraId="068FF332" w14:textId="77777777" w:rsidR="0021125E" w:rsidRDefault="0021125E" w:rsidP="006124E1">
                        <w:r>
                          <w:rPr>
                            <w:sz w:val="20"/>
                          </w:rPr>
                          <w:t>40</w:t>
                        </w:r>
                      </w:p>
                    </w:txbxContent>
                  </v:textbox>
                </v:rect>
                <v:rect id="Rectangle 4386" o:spid="_x0000_s1208" style="position:absolute;left:20603;top:14278;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KrUckA&#10;AADjAAAADwAAAGRycy9kb3ducmV2LnhtbERPS2vCQBC+C/0PyxS8iG42ah+pq1RBKHgyjaXHITtN&#10;0mZnQ3bV9N93C4Ue53vPajPYVlyo941jDWqWgCAunWm40lC87qcPIHxANtg6Jg3f5GGzvhmtMDPu&#10;yke65KESMYR9hhrqELpMSl/WZNHPXEccuQ/XWwzx7CtperzGcNvKNEnupMWGY0ONHe1qKr/ys9Uw&#10;KfLDfPtO6s2c1KdJFse9q7Zaj2+H5ycQgYbwL/5zv5g4P31US3W/WKbw+1MEQK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nKrUckAAADjAAAADwAAAAAAAAAAAAAAAACYAgAA&#10;ZHJzL2Rvd25yZXYueG1sUEsFBgAAAAAEAAQA9QAAAI4DAAAAAA==&#10;" filled="f" stroked="f">
                  <v:path arrowok="t"/>
                  <v:textbox inset="0,0,0,0">
                    <w:txbxContent>
                      <w:p w14:paraId="2DB1E048" w14:textId="77777777" w:rsidR="0021125E" w:rsidRDefault="0021125E" w:rsidP="006124E1">
                        <w:r>
                          <w:t xml:space="preserve"> </w:t>
                        </w:r>
                      </w:p>
                    </w:txbxContent>
                  </v:textbox>
                </v:rect>
                <v:shape id="Picture 4388" o:spid="_x0000_s1209" type="#_x0000_t75" style="position:absolute;left:20567;top:14156;width:1143;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VflvIAAAA4wAAAA8AAABkcnMvZG93bnJldi54bWxET19rwjAQfx/4HcIJvs1EZZ10RhGH0JcJ&#10;6wTZ29GcbbW5dE3U7tsvwsDH+/2/xaq3jbhS52vHGiZjBYK4cKbmUsP+a/s8B+EDssHGMWn4JQ+r&#10;5eBpgalxN/6kax5KEUPYp6ihCqFNpfRFRRb92LXEkTu6zmKIZ1dK0+EthttGTpVKpMWaY0OFLW0q&#10;Ks75xWrIzsn7T3/cyWz9nR3qw8eeT7nSejTs128gAvXhIf53ZybOn76o+SRJZq9w/ykCIJd/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5VX5byAAAAOMAAAAPAAAAAAAAAAAA&#10;AAAAAJ8CAABkcnMvZG93bnJldi54bWxQSwUGAAAAAAQABAD3AAAAlAMAAAAA&#10;">
                  <v:imagedata r:id="rId80" o:title=""/>
                  <v:path arrowok="t"/>
                  <o:lock v:ext="edit" aspectratio="f"/>
                </v:shape>
                <v:rect id="Rectangle 4389" o:spid="_x0000_s1210" style="position:absolute;left:20576;top:14454;width:1407;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abEMkA&#10;AADjAAAADwAAAGRycy9kb3ducmV2LnhtbERPX2vCMBB/H/gdwgl7GTOpblWrUeZAGPhkp2OPR3O2&#10;1eZSmky7b78MBnu83/9brnvbiCt1vnasIRkpEMSFMzWXGg7v28cZCB+QDTaOScM3eVivBndLzIy7&#10;8Z6ueShFDGGfoYYqhDaT0hcVWfQj1xJH7uQ6iyGeXSlNh7cYbhs5ViqVFmuODRW29FpRccm/rIaH&#10;Q76bbD4p+TDH5GzU037ryo3W98P+ZQEiUB/+xX/uNxPnjycqTefJ9Bl+f4oAyN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labEMkAAADjAAAADwAAAAAAAAAAAAAAAACYAgAA&#10;ZHJzL2Rvd25yZXYueG1sUEsFBgAAAAAEAAQA9QAAAI4DAAAAAA==&#10;" filled="f" stroked="f">
                  <v:path arrowok="t"/>
                  <v:textbox inset="0,0,0,0">
                    <w:txbxContent>
                      <w:p w14:paraId="4796E439" w14:textId="77777777" w:rsidR="0021125E" w:rsidRDefault="0021125E" w:rsidP="006124E1">
                        <w:r>
                          <w:rPr>
                            <w:sz w:val="20"/>
                          </w:rPr>
                          <w:t>%</w:t>
                        </w:r>
                      </w:p>
                    </w:txbxContent>
                  </v:textbox>
                </v:rect>
                <v:rect id="Rectangle 4390" o:spid="_x0000_s1211" style="position:absolute;left:21647;top:14278;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1a9ckA&#10;AADjAAAADwAAAGRycy9kb3ducmV2LnhtbERPTWvCQBC9F/oflil4KXU3VkqbuooKQsGTqS09Dtlp&#10;Es3Ohuyq6b/vHASZ07yveTNbDL5VZ+pjE9hCNjagiMvgGq4s7D83T6+gYkJ22AYmC38UYTG/v5th&#10;7sKFd3QuUqUkhGOOFuqUulzrWNbkMY5DRyzcb+g9Jln7SrseLxLuWz0x5kV7bFgu1NjRuqbyWJy8&#10;hcd9sX1e/VD27b6ygzPT3SZUK2tHD8PyHVSiId3EV/eHk/pvmZlOZKS0/CQA6Pk/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C1a9ckAAADjAAAADwAAAAAAAAAAAAAAAACYAgAA&#10;ZHJzL2Rvd25yZXYueG1sUEsFBgAAAAAEAAQA9QAAAI4DAAAAAA==&#10;" filled="f" stroked="f">
                  <v:path arrowok="t"/>
                  <v:textbox inset="0,0,0,0">
                    <w:txbxContent>
                      <w:p w14:paraId="56F39FE0" w14:textId="77777777" w:rsidR="0021125E" w:rsidRDefault="0021125E" w:rsidP="006124E1">
                        <w:r>
                          <w:t xml:space="preserve"> </w:t>
                        </w:r>
                      </w:p>
                    </w:txbxContent>
                  </v:textbox>
                </v:rect>
                <v:shape id="Picture 4392" o:spid="_x0000_s1212" type="#_x0000_t75" style="position:absolute;left:28416;top:14893;width:1651;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GYoDGAAAA4gAAAA8AAABkcnMvZG93bnJldi54bWxEj81qAjEUhfcF3yFcwV3NaCUdRqOIrdJl&#10;q+L6OrlOBic3wyTV8e3NotDl4fzxLVa9a8SNulB71jAZZyCIS29qrjQcD9vXHESIyAYbz6ThQQFW&#10;y8HLAgvj7/xDt32sRBrhUKAGG2NbSBlKSw7D2LfEybv4zmFMsquk6fCexl0jp1mmpMOa04PFljaW&#10;yuv+12ngQ/j8Vtv+pNTDXuQHv5+y3Vnr0bBfz0FE6uN/+K/9ZTSo2TTPJ295gkhICQfk8gk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kZigMYAAADiAAAADwAAAAAAAAAAAAAA&#10;AACfAgAAZHJzL2Rvd25yZXYueG1sUEsFBgAAAAAEAAQA9wAAAJIDAAAAAA==&#10;">
                  <v:imagedata r:id="rId79" o:title=""/>
                  <v:path arrowok="t"/>
                  <o:lock v:ext="edit" aspectratio="f"/>
                </v:shape>
                <v:rect id="Rectangle 4393" o:spid="_x0000_s1213" style="position:absolute;left:28428;top:15190;width:1690;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tMnMoA&#10;AADiAAAADwAAAGRycy9kb3ducmV2LnhtbESPT2vCQBTE70K/w/IKvYhuokFD6ioqCIWejH/w+Mi+&#10;Jmmzb0N2q+m37wqCx2FmfsMsVr1pxJU6V1tWEI8jEMSF1TWXCo6H3SgF4TyyxsYyKfgjB6vly2CB&#10;mbY33tM196UIEHYZKqi8bzMpXVGRQTe2LXHwvmxn0AfZlVJ3eAtw08hJFM2kwZrDQoUtbSsqfvJf&#10;o2B4zD+nmwvFZ32Kv3WU7He23Cj19tqv30F46v0z/Gh/aAWTdDaPp0mawP1SuANy+Q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HLTJzKAAAA4gAAAA8AAAAAAAAAAAAAAAAAmAIA&#10;AGRycy9kb3ducmV2LnhtbFBLBQYAAAAABAAEAPUAAACPAwAAAAA=&#10;" filled="f" stroked="f">
                  <v:path arrowok="t"/>
                  <v:textbox inset="0,0,0,0">
                    <w:txbxContent>
                      <w:p w14:paraId="223114A4" w14:textId="77777777" w:rsidR="0021125E" w:rsidRDefault="0021125E" w:rsidP="006124E1">
                        <w:r>
                          <w:rPr>
                            <w:sz w:val="20"/>
                          </w:rPr>
                          <w:t>40</w:t>
                        </w:r>
                      </w:p>
                    </w:txbxContent>
                  </v:textbox>
                </v:rect>
                <v:rect id="Rectangle 4394" o:spid="_x0000_s1214" style="position:absolute;left:29698;top:15013;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CYGckA&#10;AADiAAAADwAAAGRycy9kb3ducmV2LnhtbESPy2rCQBSG94W+w3CEborORIvE6ChVEApdGS+4PGSO&#10;STRzJmSmmr59Z1Fw+fPf+Bar3jbiTp2vHWtIRgoEceFMzaWGw347TEH4gGywcUwafsnDavn6ssDM&#10;uAfv6J6HUsQR9hlqqEJoMyl9UZFFP3ItcfQurrMYouxKaTp8xHHbyLFSU2mx5vhQYUubiopb/mM1&#10;vB/y78n6TMnJHJOrUR+7rSvXWr8N+s85iEB9eIb/219GwyyZpDOVphEiIkUckM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sCYGckAAADiAAAADwAAAAAAAAAAAAAAAACYAgAA&#10;ZHJzL2Rvd25yZXYueG1sUEsFBgAAAAAEAAQA9QAAAI4DAAAAAA==&#10;" filled="f" stroked="f">
                  <v:path arrowok="t"/>
                  <v:textbox inset="0,0,0,0">
                    <w:txbxContent>
                      <w:p w14:paraId="00F783AF" w14:textId="77777777" w:rsidR="0021125E" w:rsidRDefault="0021125E" w:rsidP="006124E1">
                        <w:r>
                          <w:t xml:space="preserve"> </w:t>
                        </w:r>
                      </w:p>
                    </w:txbxContent>
                  </v:textbox>
                </v:rect>
                <v:shape id="Picture 4396" o:spid="_x0000_s1215" type="#_x0000_t75" style="position:absolute;left:29660;top:14893;width:1169;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vSN7KAAAA4wAAAA8AAABkcnMvZG93bnJldi54bWxEj11LwzAUhu8F/0M4gnc2WXFj1mVDNgay&#10;KdRNvD42x7bYnJQkdt2/NxeDXb68XzyL1Wg7MZAPrWMNk0yBIK6cabnW8HncPsxBhIhssHNMGs4U&#10;YLW8vVlgYdyJP2g4xFqkEQ4Famhi7AspQ9WQxZC5njh5P85bjEn6WhqPpzRuO5krNZMWW04PDfa0&#10;bqj6PfxZDdW2LP3xLd/Ue//+tdsNc/tdBq3v78aXZxCRxngNX9qvRkOuniaPU6WmiSIxJR6Qy38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H9vSN7KAAAA4wAAAA8AAAAAAAAA&#10;AAAAAAAAnwIAAGRycy9kb3ducmV2LnhtbFBLBQYAAAAABAAEAPcAAACWAwAAAAA=&#10;">
                  <v:imagedata r:id="rId81" o:title=""/>
                  <v:path arrowok="t"/>
                  <o:lock v:ext="edit" aspectratio="f"/>
                </v:shape>
                <v:rect id="Rectangle 4397" o:spid="_x0000_s1216" style="position:absolute;left:29673;top:15190;width:1407;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WnKMsA&#10;AADjAAAADwAAAGRycy9kb3ducmV2LnhtbESPQUvDQBSE70L/w/IEL2J3N1obY7fFCgXBU9NWPD6y&#10;zyQ1+zZk1zb+e1cQPA4z8w2zWI2uEycaQuvZgJ4qEMSVty3XBva7zU0OIkRki51nMvBNAVbLycUC&#10;C+vPvKVTGWuRIBwKNNDE2BdShqohh2Hqe+LkffjBYUxyqKUd8JzgrpOZUvfSYctpocGenhuqPssv&#10;Z+B6X77ert9Jv9mDPlp1t934em3M1eX49Agi0hj/w3/tF2sgU/ksn+sHncHvp/QH5PI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q1acoywAAAOMAAAAPAAAAAAAAAAAAAAAAAJgC&#10;AABkcnMvZG93bnJldi54bWxQSwUGAAAAAAQABAD1AAAAkAMAAAAA&#10;" filled="f" stroked="f">
                  <v:path arrowok="t"/>
                  <v:textbox inset="0,0,0,0">
                    <w:txbxContent>
                      <w:p w14:paraId="7A149C67" w14:textId="77777777" w:rsidR="0021125E" w:rsidRDefault="0021125E" w:rsidP="006124E1">
                        <w:r>
                          <w:rPr>
                            <w:sz w:val="20"/>
                          </w:rPr>
                          <w:t>%</w:t>
                        </w:r>
                      </w:p>
                    </w:txbxContent>
                  </v:textbox>
                </v:rect>
                <v:rect id="Rectangle 4398" o:spid="_x0000_s1217" style="position:absolute;left:30740;top:15013;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lDYssA&#10;AADiAAAADwAAAGRycy9kb3ducmV2LnhtbESPQWvCQBSE74X+h+UVvBTdjW1DGl1FC0KhJ1MVj4/s&#10;axLNvg3ZVdN/3y0Uehxm5htmvhxsK67U+8axhmSiQBCXzjRcadh9bsYZCB+QDbaOScM3eVgu7u/m&#10;mBt34y1di1CJCGGfo4Y6hC6X0pc1WfQT1xFH78v1FkOUfSVNj7cIt62cKpVKiw3HhRo7equpPBcX&#10;q+FxV3w8rY+UHMw+ORn1vN24aq316GFYzUAEGsJ/+K/9bjRMs9dUZS9pAr+X4h2Qix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zCUNiywAAAOIAAAAPAAAAAAAAAAAAAAAAAJgC&#10;AABkcnMvZG93bnJldi54bWxQSwUGAAAAAAQABAD1AAAAkAMAAAAA&#10;" filled="f" stroked="f">
                  <v:path arrowok="t"/>
                  <v:textbox inset="0,0,0,0">
                    <w:txbxContent>
                      <w:p w14:paraId="201B7DC2" w14:textId="77777777" w:rsidR="0021125E" w:rsidRDefault="0021125E" w:rsidP="006124E1">
                        <w:r>
                          <w:t xml:space="preserve"> </w:t>
                        </w:r>
                      </w:p>
                    </w:txbxContent>
                  </v:textbox>
                </v:rect>
                <v:shape id="Picture 4400" o:spid="_x0000_s1218" type="#_x0000_t75" style="position:absolute;left:20542;top:3844;width:15697;height:34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SgzTE8wAAADjAAAADwAAAAAA&#10;AAAAAAAAAACfAgAAZHJzL2Rvd25yZXYueG1sUEsFBgAAAAAEAAQA9wAAAJgDAAAAAA==&#10;">
                  <v:imagedata r:id="rId82" o:title=""/>
                  <v:path arrowok="t"/>
                  <o:lock v:ext="edit" aspectratio="f"/>
                </v:shape>
                <v:rect id="Rectangle 4401" o:spid="_x0000_s1219" style="position:absolute;left:18824;top:4437;width:18203;height:3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8LsgA&#10;AADjAAAADwAAAGRycy9kb3ducmV2LnhtbERPX2vCMBB/H+w7hBv4MmYS7YZ2RlFBGOzJzg0fj+bW&#10;dmsupYlav/0yGOzxfv9vsRpcK87Uh8azAT1WIIhLbxuuDBzedg8zECEiW2w9k4ErBVgtb28WmFt/&#10;4T2di1iJFMIhRwN1jF0uZShrchjGviNO3KfvHcZ09pW0PV5SuGvlRKkn6bDh1FBjR9uayu/i5Azc&#10;H4rX6eZI+sO+6y+rsv3OVxtjRnfD+hlEpCH+i//cLzbN1yp7nGfTuYbfnxIAcv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9zwuyAAAAOMAAAAPAAAAAAAAAAAAAAAAAJgCAABk&#10;cnMvZG93bnJldi54bWxQSwUGAAAAAAQABAD1AAAAjQMAAAAA&#10;" filled="f" stroked="f">
                  <v:path arrowok="t"/>
                  <v:textbox inset="0,0,0,0">
                    <w:txbxContent>
                      <w:p w14:paraId="70EFF302" w14:textId="77777777" w:rsidR="0021125E" w:rsidRDefault="0021125E" w:rsidP="006124E1">
                        <w:r>
                          <w:rPr>
                            <w:rFonts w:ascii="Times New Roman" w:eastAsia="Times New Roman" w:hAnsi="Times New Roman" w:cs="Times New Roman"/>
                            <w:b/>
                            <w:sz w:val="36"/>
                          </w:rPr>
                          <w:t>Pre-test score</w:t>
                        </w:r>
                      </w:p>
                    </w:txbxContent>
                  </v:textbox>
                </v:rect>
                <v:rect id="Rectangle 4402" o:spid="_x0000_s1220" style="position:absolute;left:32903;top:4930;width:506;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yYNskA&#10;AADiAAAADwAAAGRycy9kb3ducmV2LnhtbESPzWrCQBSF90LfYbiFbkQnSVMJ0VFUEAquTK24vGSu&#10;SdrMnZCZanx7ZyF0eTh/fIvVYFpxpd41lhXE0wgEcWl1w5WC49dukoFwHllja5kU3MnBavkyWmCu&#10;7Y0PdC18JcIIuxwV1N53uZSurMmgm9qOOHgX2xv0QfaV1D3ewrhpZRJFM2mw4fBQY0fbmsrf4s8o&#10;GB+L/fvmTPFJf8c/OkoPO1ttlHp7HdZzEJ4G/x9+tj+1giRL4+QjzQJEQAo4IJc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UyYNskAAADiAAAADwAAAAAAAAAAAAAAAACYAgAA&#10;ZHJzL2Rvd25yZXYueG1sUEsFBgAAAAAEAAQA9QAAAI4DAAAAAA==&#10;" filled="f" stroked="f">
                  <v:path arrowok="t"/>
                  <v:textbox inset="0,0,0,0">
                    <w:txbxContent>
                      <w:p w14:paraId="05B59ED5" w14:textId="77777777" w:rsidR="0021125E" w:rsidRDefault="0021125E" w:rsidP="006124E1">
                        <w:r>
                          <w:t xml:space="preserve"> </w:t>
                        </w:r>
                      </w:p>
                    </w:txbxContent>
                  </v:textbox>
                </v:rect>
                <v:shape id="Shape 140371" o:spid="_x0000_s1221" style="position:absolute;left:19798;top:8374;width:671;height:776;visibility:visible;mso-wrap-style:square;v-text-anchor:top" coordsize="67183,77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Lqp8kA&#10;AADgAAAADwAAAGRycy9kb3ducmV2LnhtbESP0WrCQBRE3wv+w3ILvtWNgQSNriLSgi+2NPoB1+w1&#10;Sc3eDdk1Rr++Wyj4OMzMGWa5HkwjeupcbVnBdBKBIC6srrlUcDx8vM1AOI+ssbFMCu7kYL0avSwx&#10;0/bG39TnvhQBwi5DBZX3bSalKyoy6Ca2JQ7e2XYGfZBdKXWHtwA3jYyjKJUGaw4LFba0rai45Fej&#10;4Jzm9+YxP6X9Z7rfXE/J5ev956jU+HXYLEB4Gvwz/N/eaQXJPJ4l8RT+DoUzIF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KLqp8kAAADgAAAADwAAAAAAAAAAAAAAAACYAgAA&#10;ZHJzL2Rvd25yZXYueG1sUEsFBgAAAAAEAAQA9QAAAI4DAAAAAA==&#10;" path="m,l67183,r,77598l,77598,,e" fillcolor="#4472c4" stroked="f" strokeweight="0">
                  <v:stroke miterlimit="83231f" joinstyle="miter"/>
                  <v:path arrowok="t" o:connecttype="custom" o:connectlocs="0,0;671,0;671,776;0,776;0,0" o:connectangles="0,0,0,0,0" textboxrect="0,0,67183,77598"/>
                </v:shape>
                <v:shape id="Picture 4405" o:spid="_x0000_s1222" type="#_x0000_t75" style="position:absolute;left:20770;top:8111;width:3328;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3O9rjKAAAA4gAAAA8AAABkcnMvZG93bnJldi54bWxEj11LwzAUhu8H/odwBG/Epd2YdHXZEEFw&#10;jk3c5v2hOWuqzUlJYtf9e3Mh7PLl/eJZrAbbip58aBwryMcZCOLK6YZrBcfD60MBIkRkja1jUnCh&#10;AKvlzWiBpXZn/qR+H2uRRjiUqMDE2JVShsqQxTB2HXHyTs5bjEn6WmqP5zRuWznJskdpseH0YLCj&#10;F0PVz/7XKrAfu4N5/3L33/50yfq2iOvNbKvU3e3w/AQi0hCv4f/2m1YwLfJ8Mi/yBJGQEg7I5R8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O3O9rjKAAAA4gAAAA8AAAAAAAAA&#10;AAAAAAAAnwIAAGRycy9kb3ducmV2LnhtbFBLBQYAAAAABAAEAPcAAACWAwAAAAA=&#10;">
                  <v:imagedata r:id="rId83" o:title=""/>
                  <v:path arrowok="t"/>
                  <o:lock v:ext="edit" aspectratio="f"/>
                </v:shape>
                <v:rect id="Rectangle 4406" o:spid="_x0000_s1223" style="position:absolute;left:20781;top:8434;width:3753;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gVR8kA&#10;AADiAAAADwAAAGRycy9kb3ducmV2LnhtbESPzWrCQBSF94W+w3ALbopOUmMbo6NUQRBcmWpxeclc&#10;k7SZOyEzavr2nYXg8nD++ObL3jTiSp2rLSuIRxEI4sLqmksFh6/NMAXhPLLGxjIp+CMHy8Xz0xwz&#10;bW+8p2vuSxFG2GWooPK+zaR0RUUG3ci2xME7286gD7Irpe7wFsZNI9+i6F0arDk8VNjSuqLiN78Y&#10;Ba+HfDdenSj+1sf4R0fJfmPLlVKDl/5zBsJT7x/he3urFaTxx3SSpEmACEgBB+TiH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egVR8kAAADiAAAADwAAAAAAAAAAAAAAAACYAgAA&#10;ZHJzL2Rvd25yZXYueG1sUEsFBgAAAAAEAAQA9QAAAI4DAAAAAA==&#10;" filled="f" stroked="f">
                  <v:path arrowok="t"/>
                  <v:textbox inset="0,0,0,0">
                    <w:txbxContent>
                      <w:p w14:paraId="0E6C27D8" w14:textId="77777777" w:rsidR="0021125E" w:rsidRDefault="0021125E" w:rsidP="006124E1">
                        <w:r>
                          <w:rPr>
                            <w:sz w:val="20"/>
                          </w:rPr>
                          <w:t>Good</w:t>
                        </w:r>
                      </w:p>
                    </w:txbxContent>
                  </v:textbox>
                </v:rect>
                <v:rect id="Rectangle 4407" o:spid="_x0000_s1224" style="position:absolute;left:23602;top:8258;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cjq8sA&#10;AADiAAAADwAAAGRycy9kb3ducmV2LnhtbESPQUsDMRSE74L/ITzBi7RJdG3L2rRYoVDw1LUtHh+b&#10;5+7q5mXZxHb996ZQ6HGYmW+Y+XJwrThSHxrPBvRYgSAuvW24MrD7WI9mIEJEtth6JgN/FGC5uL2Z&#10;Y279ibd0LGIlEoRDjgbqGLtcylDW5DCMfUecvC/fO4xJ9pW0PZ4S3LXyUamJdNhwWqixo7eayp/i&#10;1xl42BXvT6tP0ge7199WZdu1r1bG3N8Nry8gIg3xGr60N9ZApidqNn3WGZwvpTsgF/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BNyOrywAAAOIAAAAPAAAAAAAAAAAAAAAAAJgC&#10;AABkcnMvZG93bnJldi54bWxQSwUGAAAAAAQABAD1AAAAkAMAAAAA&#10;" filled="f" stroked="f">
                  <v:path arrowok="t"/>
                  <v:textbox inset="0,0,0,0">
                    <w:txbxContent>
                      <w:p w14:paraId="70F9B401" w14:textId="77777777" w:rsidR="0021125E" w:rsidRDefault="0021125E" w:rsidP="006124E1">
                        <w:r>
                          <w:t xml:space="preserve"> </w:t>
                        </w:r>
                      </w:p>
                    </w:txbxContent>
                  </v:textbox>
                </v:rect>
                <v:shape id="Shape 140372" o:spid="_x0000_s1225" style="position:absolute;left:24296;top:8374;width:672;height:776;visibility:visible;mso-wrap-style:square;v-text-anchor:top" coordsize="67183,77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oJAskA&#10;AADiAAAADwAAAGRycy9kb3ducmV2LnhtbESPzWrCQBSF9wXfYbiCuzpRMNXoKCJIFVe1RV1eMrdJ&#10;aOZOmJkm0afvLAouD+ePb7XpTS1acr6yrGAyTkAQ51ZXXCj4+ty/zkH4gKyxtkwK7uRhsx68rDDT&#10;tuMPas+hEHGEfYYKyhCaTEqfl2TQj21DHL1v6wyGKF0htcMujptaTpMklQYrjg8lNrQrKf85/xoF&#10;l+OpflSz7nh993bnTu1t29uDUqNhv12CCNSHZ/i/fdAK0vkkfVskiwgRkSIOyP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roJAskAAADiAAAADwAAAAAAAAAAAAAAAACYAgAA&#10;ZHJzL2Rvd25yZXYueG1sUEsFBgAAAAAEAAQA9QAAAI4DAAAAAA==&#10;" path="m,l67183,r,77598l,77598,,e" fillcolor="#ed7d31" stroked="f" strokeweight="0">
                  <v:stroke miterlimit="83231f" joinstyle="miter"/>
                  <v:path arrowok="t" o:connecttype="custom" o:connectlocs="0,0;672,0;672,776;0,776;0,0" o:connectangles="0,0,0,0,0" textboxrect="0,0,67183,77598"/>
                </v:shape>
                <v:shape id="Picture 4410" o:spid="_x0000_s1226" type="#_x0000_t75" style="position:absolute;left:25266;top:8111;width:5233;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MnMFXMwAAADjAAAADwAAAAAA&#10;AAAAAAAAAACfAgAAZHJzL2Rvd25yZXYueG1sUEsFBgAAAAAEAAQA9wAAAJgDAAAAAA==&#10;">
                  <v:imagedata r:id="rId84" o:title=""/>
                  <v:path arrowok="t"/>
                  <o:lock v:ext="edit" aspectratio="f"/>
                </v:shape>
                <v:rect id="Rectangle 4411" o:spid="_x0000_s1227" style="position:absolute;left:25279;top:8434;width:5714;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XYickA&#10;AADjAAAADwAAAGRycy9kb3ducmV2LnhtbERPS2vCQBC+C/0PywheRHfjo9roKrUgFDyZaulxyE6T&#10;tNnZkN1q+u+7BcHjfO9Zbztbiwu1vnKsIRkrEMS5MxUXGk5v+9EShA/IBmvHpOGXPGw3D701psZd&#10;+UiXLBQihrBPUUMZQpNK6fOSLPqxa4gj9+laiyGebSFNi9cYbms5UepRWqw4NpTY0EtJ+Xf2YzUM&#10;T9lhuvug5N2cky+jZse9K3ZaD/rd8wpEoC7cxTf3q4nzp/Pl7Gm+UAv4/ykCID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0XYickAAADjAAAADwAAAAAAAAAAAAAAAACYAgAA&#10;ZHJzL2Rvd25yZXYueG1sUEsFBgAAAAAEAAQA9QAAAI4DAAAAAA==&#10;" filled="f" stroked="f">
                  <v:path arrowok="t"/>
                  <v:textbox inset="0,0,0,0">
                    <w:txbxContent>
                      <w:p w14:paraId="3AD361C5" w14:textId="77777777" w:rsidR="0021125E" w:rsidRDefault="0021125E" w:rsidP="006124E1">
                        <w:r>
                          <w:rPr>
                            <w:sz w:val="20"/>
                          </w:rPr>
                          <w:t>Average</w:t>
                        </w:r>
                      </w:p>
                    </w:txbxContent>
                  </v:textbox>
                </v:rect>
                <v:rect id="Rectangle 4412" o:spid="_x0000_s1228" style="position:absolute;left:29571;top:8258;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L/fckA&#10;AADjAAAADwAAAGRycy9kb3ducmV2LnhtbERPzWrCQBC+F/oOywi9lLqJxraJrqKCIPRktKXHITtN&#10;UrOzIbvV+PauIPQ43//MFr1pxIk6V1tWEA8jEMSF1TWXCg77zcs7COeRNTaWScGFHCzmjw8zzLQ9&#10;845OuS9FCGGXoYLK+zaT0hUVGXRD2xIH7sd2Bn04u1LqDs8h3DRyFEWv0mDNoaHCltYVFcf8zyh4&#10;PuQf49U3xV/6M/7VUbLb2HKl1NOgX05BeOr9v/ju3uowf5wm6dsonSRw+ykAIOd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kL/fckAAADjAAAADwAAAAAAAAAAAAAAAACYAgAA&#10;ZHJzL2Rvd25yZXYueG1sUEsFBgAAAAAEAAQA9QAAAI4DAAAAAA==&#10;" filled="f" stroked="f">
                  <v:path arrowok="t"/>
                  <v:textbox inset="0,0,0,0">
                    <w:txbxContent>
                      <w:p w14:paraId="5D7D5E00" w14:textId="77777777" w:rsidR="0021125E" w:rsidRDefault="0021125E" w:rsidP="006124E1">
                        <w:r>
                          <w:t xml:space="preserve"> </w:t>
                        </w:r>
                      </w:p>
                    </w:txbxContent>
                  </v:textbox>
                </v:rect>
                <v:shape id="Shape 140373" o:spid="_x0000_s1229" style="position:absolute;left:30227;top:8374;width:673;height:776;visibility:visible;mso-wrap-style:square;v-text-anchor:top" coordsize="67310,77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4FwckA&#10;AADjAAAADwAAAGRycy9kb3ducmV2LnhtbESPQU/DMAyF70j7D5GRuLFkEVRTWTYhpEpwQivTzlZj&#10;mqpN0jWhK/x6fEDiaL/n9z7vDosfxExT6mIwsFkrEBSaaLvQGjh9VPdbECljsDjEQAa+KcFhv7rZ&#10;YWnjNRxprnMrOCSkEg24nMdSytQ48pjWcaTA2mecPGYep1baCa8c7geplSqkxy5wg8ORXhw1ff3l&#10;DdTZ9Y9LN9e6ulTHn/6s3+S7Nubudnl+ApFpyf/mv+tXy/ibh0IXqlAMzT/xAuT+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G4FwckAAADjAAAADwAAAAAAAAAAAAAAAACYAgAA&#10;ZHJzL2Rvd25yZXYueG1sUEsFBgAAAAAEAAQA9QAAAI4DAAAAAA==&#10;" path="m,l67310,r,77598l,77598,,e" fillcolor="#a5a5a5" stroked="f" strokeweight="0">
                  <v:stroke miterlimit="83231f" joinstyle="miter"/>
                  <v:path arrowok="t" o:connecttype="custom" o:connectlocs="0,0;673,0;673,776;0,776;0,0" o:connectangles="0,0,0,0,0" textboxrect="0,0,67310,77598"/>
                </v:shape>
                <v:shape id="Picture 4415" o:spid="_x0000_s1230" type="#_x0000_t75" style="position:absolute;left:31210;top:8111;width:3124;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LY7IAAAA4wAAAA8AAABkcnMvZG93bnJldi54bWxET81qwkAQvgt9h2UKvenGiLFJXaUU03qt&#10;Fulxkh2TYHY2ZLea9uldQehxvv9ZrgfTijP1rrGsYDqJQBCXVjdcKfja5+NnEM4ja2wtk4JfcrBe&#10;PYyWmGl74U8673wlQgi7DBXU3neZlK6syaCb2I44cEfbG/Th7Cupe7yEcNPKOIoSabDh0FBjR281&#10;lafdj1GwmX4kf4Xcfy9yl8r8yO/F6XBQ6ulxeH0B4Wnw/+K7e6vD/FmUzONFnM7h9lMAQK6u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o/i2OyAAAAOMAAAAPAAAAAAAAAAAA&#10;AAAAAJ8CAABkcnMvZG93bnJldi54bWxQSwUGAAAAAAQABAD3AAAAlAMAAAAA&#10;">
                  <v:imagedata r:id="rId85" o:title=""/>
                  <v:path arrowok="t"/>
                  <o:lock v:ext="edit" aspectratio="f"/>
                </v:shape>
                <v:rect id="Rectangle 4416" o:spid="_x0000_s1231" style="position:absolute;left:31197;top:8434;width:3208;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CDvcwA&#10;AADjAAAADwAAAGRycy9kb3ducmV2LnhtbESPQUvDQBCF70L/wzKCF7GbbWOV2G1phYLgqbGKxyE7&#10;JrHZ2ZBd2/jvnYPQ48y8ee99y/XoO3WiIbaBLZhpBoq4Cq7l2sLhbXf3CComZIddYLLwSxHWq8nV&#10;EgsXzrynU5lqJSYcC7TQpNQXWseqIY9xGnpiuX2FwWOScai1G/As5r7TsyxbaI8tS0KDPT03VB3L&#10;H2/h9lC+zrefZD7cu/l2Wb7fhXpr7c31uHkClWhMF/H/94uT+nluzOLhfi4UwiQL0Ks/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NgCDvcwAAADjAAAADwAAAAAAAAAAAAAAAACY&#10;AgAAZHJzL2Rvd25yZXYueG1sUEsFBgAAAAAEAAQA9QAAAJEDAAAAAA==&#10;" filled="f" stroked="f">
                  <v:path arrowok="t"/>
                  <v:textbox inset="0,0,0,0">
                    <w:txbxContent>
                      <w:p w14:paraId="70C876EB" w14:textId="77777777" w:rsidR="0021125E" w:rsidRDefault="0021125E" w:rsidP="006124E1">
                        <w:r>
                          <w:rPr>
                            <w:sz w:val="20"/>
                          </w:rPr>
                          <w:t>Poor</w:t>
                        </w:r>
                      </w:p>
                    </w:txbxContent>
                  </v:textbox>
                </v:rect>
                <v:rect id="Rectangle 4417" o:spid="_x0000_s1232" style="position:absolute;left:33587;top:8258;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iMJcoA&#10;AADiAAAADwAAAGRycy9kb3ducmV2LnhtbESPQWvCQBSE70L/w/IKvUjdjQZro6vUgiD0ZLSlx0f2&#10;maTNvg3ZrcZ/3xUEj8PMfMMsVr1txIk6XzvWkIwUCOLCmZpLDYf95nkGwgdkg41j0nAhD6vlw2CB&#10;mXFn3tEpD6WIEPYZaqhCaDMpfVGRRT9yLXH0jq6zGKLsSmk6PEe4beRYqam0WHNcqLCl94qK3/zP&#10;ahge8o/J+puSL/OZ/BiV7jauXGv99Ni/zUEE6sM9fGtvjYbXRKl0Nn5J4Xop3gG5/A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HojCXKAAAA4gAAAA8AAAAAAAAAAAAAAAAAmAIA&#10;AGRycy9kb3ducmV2LnhtbFBLBQYAAAAABAAEAPUAAACPAwAAAAA=&#10;" filled="f" stroked="f">
                  <v:path arrowok="t"/>
                  <v:textbox inset="0,0,0,0">
                    <w:txbxContent>
                      <w:p w14:paraId="395F2538" w14:textId="77777777" w:rsidR="0021125E" w:rsidRDefault="0021125E" w:rsidP="006124E1">
                        <w:r>
                          <w:t xml:space="preserve"> </w:t>
                        </w:r>
                      </w:p>
                    </w:txbxContent>
                  </v:textbox>
                </v:rect>
                <v:shape id="Shape 4418" o:spid="_x0000_s1233" style="position:absolute;top:2255;width:52876;height:35641;visibility:visible;mso-wrap-style:square;v-text-anchor:top" coordsize="5287645,3564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" path="m,3564128r5287645,l5287645,,,,,3564128xe" filled="f" strokecolor="#838383" strokeweight="1pt">
                  <v:path arrowok="t" o:connecttype="custom" o:connectlocs="0,35641;52876,35641;52876,0;0,0;0,35641" o:connectangles="0,0,0,0,0" textboxrect="0,0,5287645,3564128"/>
                </v:shape>
                <w10:anchorlock/>
              </v:group>
            </w:pict>
          </mc:Fallback>
        </mc:AlternateContent>
      </w:r>
    </w:p>
    <w:p w14:paraId="675C17CC" w14:textId="32853ADE" w:rsidR="00E87C2A" w:rsidRPr="004A0CB4" w:rsidRDefault="00E87C2A" w:rsidP="00E87C2A">
      <w:pPr>
        <w:spacing w:after="0" w:line="362" w:lineRule="auto"/>
        <w:ind w:left="19" w:hanging="6"/>
        <w:jc w:val="both"/>
        <w:rPr>
          <w:rFonts w:ascii="Times New Roman" w:hAnsi="Times New Roman" w:cs="Times New Roman"/>
        </w:rPr>
      </w:pPr>
      <w:r w:rsidRPr="004A0CB4">
        <w:rPr>
          <w:rFonts w:ascii="Times New Roman" w:eastAsia="Times New Roman" w:hAnsi="Times New Roman" w:cs="Times New Roman"/>
          <w:b/>
        </w:rPr>
        <w:t xml:space="preserve">Figure </w:t>
      </w:r>
      <w:r w:rsidR="00864B19" w:rsidRPr="004A0CB4">
        <w:rPr>
          <w:rFonts w:ascii="Times New Roman" w:eastAsia="Times New Roman" w:hAnsi="Times New Roman" w:cs="Times New Roman"/>
          <w:b/>
        </w:rPr>
        <w:t>5</w:t>
      </w:r>
      <w:r w:rsidRPr="004A0CB4">
        <w:rPr>
          <w:rFonts w:ascii="Times New Roman" w:eastAsia="Times New Roman" w:hAnsi="Times New Roman" w:cs="Times New Roman"/>
          <w:b/>
        </w:rPr>
        <w:t xml:space="preserve">: cylindrical diagram showing percentage distribution of sample according to </w:t>
      </w:r>
      <w:r w:rsidR="000B6E1B" w:rsidRPr="004A0CB4">
        <w:rPr>
          <w:rFonts w:ascii="Times New Roman" w:eastAsia="Times New Roman" w:hAnsi="Times New Roman" w:cs="Times New Roman"/>
          <w:b/>
        </w:rPr>
        <w:t>pre-test</w:t>
      </w:r>
      <w:r w:rsidRPr="004A0CB4">
        <w:rPr>
          <w:rFonts w:ascii="Times New Roman" w:eastAsia="Times New Roman" w:hAnsi="Times New Roman" w:cs="Times New Roman"/>
          <w:b/>
        </w:rPr>
        <w:t xml:space="preserve"> score of knowledge</w:t>
      </w:r>
      <w:r w:rsidRPr="004A0CB4">
        <w:rPr>
          <w:rFonts w:ascii="Times New Roman" w:hAnsi="Times New Roman" w:cs="Times New Roman"/>
        </w:rPr>
        <w:t xml:space="preserve">.  </w:t>
      </w:r>
    </w:p>
    <w:p w14:paraId="5309EA04" w14:textId="1E5C8D1F" w:rsidR="00E87C2A" w:rsidRPr="004A0CB4" w:rsidRDefault="000B6E1B" w:rsidP="00E87C2A">
      <w:pPr>
        <w:spacing w:after="2" w:line="358" w:lineRule="auto"/>
        <w:ind w:left="13" w:right="342" w:firstLine="725"/>
        <w:jc w:val="both"/>
        <w:rPr>
          <w:rFonts w:ascii="Times New Roman" w:hAnsi="Times New Roman" w:cs="Times New Roman"/>
        </w:rPr>
      </w:pPr>
      <w:r>
        <w:rPr>
          <w:rFonts w:ascii="Times New Roman" w:hAnsi="Times New Roman" w:cs="Times New Roman"/>
        </w:rPr>
        <w:t>The figure 5</w:t>
      </w:r>
      <w:r w:rsidR="00E87C2A" w:rsidRPr="004A0CB4">
        <w:rPr>
          <w:rFonts w:ascii="Times New Roman" w:hAnsi="Times New Roman" w:cs="Times New Roman"/>
        </w:rPr>
        <w:t xml:space="preserve"> shows that before conducting structur</w:t>
      </w:r>
      <w:r>
        <w:rPr>
          <w:rFonts w:ascii="Times New Roman" w:hAnsi="Times New Roman" w:cs="Times New Roman"/>
        </w:rPr>
        <w:t xml:space="preserve">ed teaching programme 40% of mothers had </w:t>
      </w:r>
      <w:r w:rsidR="00E87C2A" w:rsidRPr="004A0CB4">
        <w:rPr>
          <w:rFonts w:ascii="Times New Roman" w:hAnsi="Times New Roman" w:cs="Times New Roman"/>
        </w:rPr>
        <w:t>po</w:t>
      </w:r>
      <w:r>
        <w:rPr>
          <w:rFonts w:ascii="Times New Roman" w:hAnsi="Times New Roman" w:cs="Times New Roman"/>
        </w:rPr>
        <w:t>or knowledge and 40% had average knowledge and 20% had</w:t>
      </w:r>
      <w:r w:rsidR="00E87C2A" w:rsidRPr="004A0CB4">
        <w:rPr>
          <w:rFonts w:ascii="Times New Roman" w:hAnsi="Times New Roman" w:cs="Times New Roman"/>
        </w:rPr>
        <w:t xml:space="preserve"> good knowledge about child neglect and abuse. </w:t>
      </w:r>
    </w:p>
    <w:p w14:paraId="3E636D6D" w14:textId="77777777" w:rsidR="00E87C2A" w:rsidRPr="004A0CB4" w:rsidRDefault="00E87C2A" w:rsidP="00E87C2A">
      <w:pPr>
        <w:spacing w:after="2" w:line="358" w:lineRule="auto"/>
        <w:ind w:right="342"/>
        <w:jc w:val="both"/>
        <w:rPr>
          <w:rFonts w:ascii="Times New Roman" w:hAnsi="Times New Roman" w:cs="Times New Roman"/>
        </w:rPr>
      </w:pPr>
    </w:p>
    <w:p w14:paraId="0769BD80" w14:textId="77777777" w:rsidR="00E87C2A" w:rsidRPr="004A0CB4" w:rsidRDefault="00E87C2A" w:rsidP="00E87C2A">
      <w:pPr>
        <w:spacing w:after="112"/>
        <w:jc w:val="both"/>
        <w:rPr>
          <w:rFonts w:ascii="Times New Roman" w:hAnsi="Times New Roman" w:cs="Times New Roman"/>
        </w:rPr>
      </w:pPr>
      <w:r w:rsidRPr="004A0CB4">
        <w:rPr>
          <w:rFonts w:ascii="Times New Roman" w:hAnsi="Times New Roman" w:cs="Times New Roman"/>
        </w:rPr>
        <w:t xml:space="preserve"> </w:t>
      </w:r>
      <w:r w:rsidRPr="004A0CB4">
        <w:rPr>
          <w:rFonts w:ascii="Times New Roman" w:hAnsi="Times New Roman" w:cs="Times New Roman"/>
          <w:noProof/>
          <w:lang w:eastAsia="en-IN"/>
        </w:rPr>
        <mc:AlternateContent>
          <mc:Choice Requires="wpg">
            <w:drawing>
              <wp:inline distT="0" distB="0" distL="0" distR="0" wp14:anchorId="185FC656" wp14:editId="0922428D">
                <wp:extent cx="4849150" cy="3073745"/>
                <wp:effectExtent l="0" t="0" r="8890" b="12700"/>
                <wp:docPr id="20694794" name="Group 111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9150" cy="3073745"/>
                          <a:chOff x="0" y="0"/>
                          <a:chExt cx="54245" cy="39827"/>
                        </a:xfrm>
                      </wpg:grpSpPr>
                      <wps:wsp>
                        <wps:cNvPr id="318575607" name="Rectangle 4428"/>
                        <wps:cNvSpPr>
                          <a:spLocks/>
                        </wps:cNvSpPr>
                        <wps:spPr bwMode="auto">
                          <a:xfrm>
                            <a:off x="48602" y="0"/>
                            <a:ext cx="5643"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8CA3B" w14:textId="77777777" w:rsidR="0021125E" w:rsidRDefault="0021125E" w:rsidP="0021125E">
                              <w:r>
                                <w:rPr>
                                  <w:rFonts w:ascii="Times New Roman" w:eastAsia="Times New Roman" w:hAnsi="Times New Roman" w:cs="Times New Roman"/>
                                  <w:b/>
                                </w:rPr>
                                <w:t>N = 30</w:t>
                              </w:r>
                            </w:p>
                          </w:txbxContent>
                        </wps:txbx>
                        <wps:bodyPr rot="0" vert="horz" wrap="square" lIns="0" tIns="0" rIns="0" bIns="0" anchor="t" anchorCtr="0" upright="1">
                          <a:noAutofit/>
                        </wps:bodyPr>
                      </wps:wsp>
                      <wps:wsp>
                        <wps:cNvPr id="997469393" name="Rectangle 4429"/>
                        <wps:cNvSpPr>
                          <a:spLocks/>
                        </wps:cNvSpPr>
                        <wps:spPr bwMode="auto">
                          <a:xfrm>
                            <a:off x="52873" y="0"/>
                            <a:ext cx="507"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04DD6" w14:textId="77777777" w:rsidR="0021125E" w:rsidRDefault="0021125E" w:rsidP="0021125E">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377300314" name="Rectangle 4430"/>
                        <wps:cNvSpPr>
                          <a:spLocks/>
                        </wps:cNvSpPr>
                        <wps:spPr bwMode="auto">
                          <a:xfrm>
                            <a:off x="53534" y="37984"/>
                            <a:ext cx="507"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52486"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535683067" name="Picture 4454"/>
                          <pic:cNvPicPr>
                            <a:picLocks/>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52901" y="36056"/>
                            <a:ext cx="559" cy="2921"/>
                          </a:xfrm>
                          <a:prstGeom prst="rect">
                            <a:avLst/>
                          </a:prstGeom>
                          <a:noFill/>
                          <a:extLst>
                            <a:ext uri="{909E8E84-426E-40DD-AFC4-6F175D3DCCD1}">
                              <a14:hiddenFill xmlns:a14="http://schemas.microsoft.com/office/drawing/2010/main">
                                <a:solidFill>
                                  <a:srgbClr val="FFFFFF"/>
                                </a:solidFill>
                              </a14:hiddenFill>
                            </a:ext>
                          </a:extLst>
                        </pic:spPr>
                      </pic:pic>
                      <wps:wsp>
                        <wps:cNvPr id="1616655632" name="Rectangle 4455"/>
                        <wps:cNvSpPr>
                          <a:spLocks/>
                        </wps:cNvSpPr>
                        <wps:spPr bwMode="auto">
                          <a:xfrm>
                            <a:off x="52923" y="36434"/>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84A3B"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2002994579" name="Picture 4457"/>
                          <pic:cNvPicPr>
                            <a:picLocks/>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4568" y="8194"/>
                            <a:ext cx="40055" cy="250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8277761" name="Picture 4459"/>
                          <pic:cNvPicPr>
                            <a:picLocks/>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3295" y="27267"/>
                            <a:ext cx="838" cy="1905"/>
                          </a:xfrm>
                          <a:prstGeom prst="rect">
                            <a:avLst/>
                          </a:prstGeom>
                          <a:noFill/>
                          <a:extLst>
                            <a:ext uri="{909E8E84-426E-40DD-AFC4-6F175D3DCCD1}">
                              <a14:hiddenFill xmlns:a14="http://schemas.microsoft.com/office/drawing/2010/main">
                                <a:solidFill>
                                  <a:srgbClr val="FFFFFF"/>
                                </a:solidFill>
                              </a14:hiddenFill>
                            </a:ext>
                          </a:extLst>
                        </pic:spPr>
                      </pic:pic>
                      <wps:wsp>
                        <wps:cNvPr id="7935386" name="Rectangle 4460"/>
                        <wps:cNvSpPr>
                          <a:spLocks/>
                        </wps:cNvSpPr>
                        <wps:spPr bwMode="auto">
                          <a:xfrm>
                            <a:off x="3302" y="27591"/>
                            <a:ext cx="844"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65491" w14:textId="77777777" w:rsidR="0021125E" w:rsidRDefault="0021125E" w:rsidP="0021125E">
                              <w:r>
                                <w:rPr>
                                  <w:sz w:val="20"/>
                                </w:rPr>
                                <w:t>0</w:t>
                              </w:r>
                            </w:p>
                          </w:txbxContent>
                        </wps:txbx>
                        <wps:bodyPr rot="0" vert="horz" wrap="square" lIns="0" tIns="0" rIns="0" bIns="0" anchor="t" anchorCtr="0" upright="1">
                          <a:noAutofit/>
                        </wps:bodyPr>
                      </wps:wsp>
                      <wps:wsp>
                        <wps:cNvPr id="1649138747" name="Rectangle 4461"/>
                        <wps:cNvSpPr>
                          <a:spLocks/>
                        </wps:cNvSpPr>
                        <wps:spPr bwMode="auto">
                          <a:xfrm>
                            <a:off x="3937" y="27415"/>
                            <a:ext cx="506"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C59E6"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310689640" name="Picture 4463"/>
                          <pic:cNvPicPr>
                            <a:picLocks/>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3905" y="27267"/>
                            <a:ext cx="1168" cy="1905"/>
                          </a:xfrm>
                          <a:prstGeom prst="rect">
                            <a:avLst/>
                          </a:prstGeom>
                          <a:noFill/>
                          <a:extLst>
                            <a:ext uri="{909E8E84-426E-40DD-AFC4-6F175D3DCCD1}">
                              <a14:hiddenFill xmlns:a14="http://schemas.microsoft.com/office/drawing/2010/main">
                                <a:solidFill>
                                  <a:srgbClr val="FFFFFF"/>
                                </a:solidFill>
                              </a14:hiddenFill>
                            </a:ext>
                          </a:extLst>
                        </pic:spPr>
                      </pic:pic>
                      <wps:wsp>
                        <wps:cNvPr id="917451506" name="Rectangle 4464"/>
                        <wps:cNvSpPr>
                          <a:spLocks/>
                        </wps:cNvSpPr>
                        <wps:spPr bwMode="auto">
                          <a:xfrm>
                            <a:off x="3911" y="27591"/>
                            <a:ext cx="1407"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FC948" w14:textId="77777777" w:rsidR="0021125E" w:rsidRDefault="0021125E" w:rsidP="0021125E">
                              <w:r>
                                <w:rPr>
                                  <w:sz w:val="20"/>
                                </w:rPr>
                                <w:t>%</w:t>
                              </w:r>
                            </w:p>
                          </w:txbxContent>
                        </wps:txbx>
                        <wps:bodyPr rot="0" vert="horz" wrap="square" lIns="0" tIns="0" rIns="0" bIns="0" anchor="t" anchorCtr="0" upright="1">
                          <a:noAutofit/>
                        </wps:bodyPr>
                      </wps:wsp>
                      <wps:wsp>
                        <wps:cNvPr id="1315704131" name="Rectangle 4465"/>
                        <wps:cNvSpPr>
                          <a:spLocks/>
                        </wps:cNvSpPr>
                        <wps:spPr bwMode="auto">
                          <a:xfrm>
                            <a:off x="4978" y="27415"/>
                            <a:ext cx="507"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C4716"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361447778" name="Picture 4467"/>
                          <pic:cNvPicPr>
                            <a:picLocks/>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2559" y="24753"/>
                            <a:ext cx="1625" cy="1905"/>
                          </a:xfrm>
                          <a:prstGeom prst="rect">
                            <a:avLst/>
                          </a:prstGeom>
                          <a:noFill/>
                          <a:extLst>
                            <a:ext uri="{909E8E84-426E-40DD-AFC4-6F175D3DCCD1}">
                              <a14:hiddenFill xmlns:a14="http://schemas.microsoft.com/office/drawing/2010/main">
                                <a:solidFill>
                                  <a:srgbClr val="FFFFFF"/>
                                </a:solidFill>
                              </a14:hiddenFill>
                            </a:ext>
                          </a:extLst>
                        </pic:spPr>
                      </pic:pic>
                      <wps:wsp>
                        <wps:cNvPr id="2128462633" name="Rectangle 4468"/>
                        <wps:cNvSpPr>
                          <a:spLocks/>
                        </wps:cNvSpPr>
                        <wps:spPr bwMode="auto">
                          <a:xfrm>
                            <a:off x="2565" y="25075"/>
                            <a:ext cx="1689"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B8887" w14:textId="77777777" w:rsidR="0021125E" w:rsidRDefault="0021125E" w:rsidP="0021125E">
                              <w:r>
                                <w:rPr>
                                  <w:sz w:val="20"/>
                                </w:rPr>
                                <w:t>10</w:t>
                              </w:r>
                            </w:p>
                          </w:txbxContent>
                        </wps:txbx>
                        <wps:bodyPr rot="0" vert="horz" wrap="square" lIns="0" tIns="0" rIns="0" bIns="0" anchor="t" anchorCtr="0" upright="1">
                          <a:noAutofit/>
                        </wps:bodyPr>
                      </wps:wsp>
                      <wps:wsp>
                        <wps:cNvPr id="853239212" name="Rectangle 4469"/>
                        <wps:cNvSpPr>
                          <a:spLocks/>
                        </wps:cNvSpPr>
                        <wps:spPr bwMode="auto">
                          <a:xfrm>
                            <a:off x="3835" y="24899"/>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42EBA"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415468022" name="Picture 4471"/>
                          <pic:cNvPicPr>
                            <a:picLocks/>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3778" y="24753"/>
                            <a:ext cx="1168" cy="1905"/>
                          </a:xfrm>
                          <a:prstGeom prst="rect">
                            <a:avLst/>
                          </a:prstGeom>
                          <a:noFill/>
                          <a:extLst>
                            <a:ext uri="{909E8E84-426E-40DD-AFC4-6F175D3DCCD1}">
                              <a14:hiddenFill xmlns:a14="http://schemas.microsoft.com/office/drawing/2010/main">
                                <a:solidFill>
                                  <a:srgbClr val="FFFFFF"/>
                                </a:solidFill>
                              </a14:hiddenFill>
                            </a:ext>
                          </a:extLst>
                        </pic:spPr>
                      </pic:pic>
                      <wps:wsp>
                        <wps:cNvPr id="100188990" name="Rectangle 4472"/>
                        <wps:cNvSpPr>
                          <a:spLocks/>
                        </wps:cNvSpPr>
                        <wps:spPr bwMode="auto">
                          <a:xfrm>
                            <a:off x="3784" y="25075"/>
                            <a:ext cx="1407"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7CC33" w14:textId="77777777" w:rsidR="0021125E" w:rsidRDefault="0021125E" w:rsidP="0021125E">
                              <w:r>
                                <w:rPr>
                                  <w:sz w:val="20"/>
                                </w:rPr>
                                <w:t>%</w:t>
                              </w:r>
                            </w:p>
                          </w:txbxContent>
                        </wps:txbx>
                        <wps:bodyPr rot="0" vert="horz" wrap="square" lIns="0" tIns="0" rIns="0" bIns="0" anchor="t" anchorCtr="0" upright="1">
                          <a:noAutofit/>
                        </wps:bodyPr>
                      </wps:wsp>
                      <wps:wsp>
                        <wps:cNvPr id="1453199856" name="Rectangle 4473"/>
                        <wps:cNvSpPr>
                          <a:spLocks/>
                        </wps:cNvSpPr>
                        <wps:spPr bwMode="auto">
                          <a:xfrm>
                            <a:off x="4851" y="24899"/>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1FAFD"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92194796" name="Picture 4475"/>
                          <pic:cNvPicPr>
                            <a:picLocks/>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2406" y="22213"/>
                            <a:ext cx="1651" cy="1905"/>
                          </a:xfrm>
                          <a:prstGeom prst="rect">
                            <a:avLst/>
                          </a:prstGeom>
                          <a:noFill/>
                          <a:extLst>
                            <a:ext uri="{909E8E84-426E-40DD-AFC4-6F175D3DCCD1}">
                              <a14:hiddenFill xmlns:a14="http://schemas.microsoft.com/office/drawing/2010/main">
                                <a:solidFill>
                                  <a:srgbClr val="FFFFFF"/>
                                </a:solidFill>
                              </a14:hiddenFill>
                            </a:ext>
                          </a:extLst>
                        </pic:spPr>
                      </pic:pic>
                      <wps:wsp>
                        <wps:cNvPr id="677843721" name="Rectangle 4476"/>
                        <wps:cNvSpPr>
                          <a:spLocks/>
                        </wps:cNvSpPr>
                        <wps:spPr bwMode="auto">
                          <a:xfrm>
                            <a:off x="2413" y="22536"/>
                            <a:ext cx="1689"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9DD9D" w14:textId="77777777" w:rsidR="0021125E" w:rsidRDefault="0021125E" w:rsidP="0021125E">
                              <w:r>
                                <w:rPr>
                                  <w:sz w:val="20"/>
                                </w:rPr>
                                <w:t>20</w:t>
                              </w:r>
                            </w:p>
                          </w:txbxContent>
                        </wps:txbx>
                        <wps:bodyPr rot="0" vert="horz" wrap="square" lIns="0" tIns="0" rIns="0" bIns="0" anchor="t" anchorCtr="0" upright="1">
                          <a:noAutofit/>
                        </wps:bodyPr>
                      </wps:wsp>
                      <wps:wsp>
                        <wps:cNvPr id="1882768796" name="Rectangle 4477"/>
                        <wps:cNvSpPr>
                          <a:spLocks/>
                        </wps:cNvSpPr>
                        <wps:spPr bwMode="auto">
                          <a:xfrm>
                            <a:off x="3683" y="22360"/>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36BBE"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29440587" name="Picture 4479"/>
                          <pic:cNvPicPr>
                            <a:picLocks/>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3651" y="22213"/>
                            <a:ext cx="1143" cy="1905"/>
                          </a:xfrm>
                          <a:prstGeom prst="rect">
                            <a:avLst/>
                          </a:prstGeom>
                          <a:noFill/>
                          <a:extLst>
                            <a:ext uri="{909E8E84-426E-40DD-AFC4-6F175D3DCCD1}">
                              <a14:hiddenFill xmlns:a14="http://schemas.microsoft.com/office/drawing/2010/main">
                                <a:solidFill>
                                  <a:srgbClr val="FFFFFF"/>
                                </a:solidFill>
                              </a14:hiddenFill>
                            </a:ext>
                          </a:extLst>
                        </pic:spPr>
                      </pic:pic>
                      <wps:wsp>
                        <wps:cNvPr id="38752704" name="Rectangle 4480"/>
                        <wps:cNvSpPr>
                          <a:spLocks/>
                        </wps:cNvSpPr>
                        <wps:spPr bwMode="auto">
                          <a:xfrm>
                            <a:off x="3657" y="22536"/>
                            <a:ext cx="1407"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41502" w14:textId="77777777" w:rsidR="0021125E" w:rsidRDefault="0021125E" w:rsidP="0021125E">
                              <w:r>
                                <w:rPr>
                                  <w:sz w:val="20"/>
                                </w:rPr>
                                <w:t>%</w:t>
                              </w:r>
                            </w:p>
                          </w:txbxContent>
                        </wps:txbx>
                        <wps:bodyPr rot="0" vert="horz" wrap="square" lIns="0" tIns="0" rIns="0" bIns="0" anchor="t" anchorCtr="0" upright="1">
                          <a:noAutofit/>
                        </wps:bodyPr>
                      </wps:wsp>
                      <wps:wsp>
                        <wps:cNvPr id="1882724592" name="Rectangle 4481"/>
                        <wps:cNvSpPr>
                          <a:spLocks/>
                        </wps:cNvSpPr>
                        <wps:spPr bwMode="auto">
                          <a:xfrm>
                            <a:off x="4724" y="22360"/>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49747"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05048369" name="Picture 4483"/>
                          <pic:cNvPicPr>
                            <a:picLocks/>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2279" y="19647"/>
                            <a:ext cx="1626" cy="1905"/>
                          </a:xfrm>
                          <a:prstGeom prst="rect">
                            <a:avLst/>
                          </a:prstGeom>
                          <a:noFill/>
                          <a:extLst>
                            <a:ext uri="{909E8E84-426E-40DD-AFC4-6F175D3DCCD1}">
                              <a14:hiddenFill xmlns:a14="http://schemas.microsoft.com/office/drawing/2010/main">
                                <a:solidFill>
                                  <a:srgbClr val="FFFFFF"/>
                                </a:solidFill>
                              </a14:hiddenFill>
                            </a:ext>
                          </a:extLst>
                        </pic:spPr>
                      </pic:pic>
                      <wps:wsp>
                        <wps:cNvPr id="30977614" name="Rectangle 4484"/>
                        <wps:cNvSpPr>
                          <a:spLocks/>
                        </wps:cNvSpPr>
                        <wps:spPr bwMode="auto">
                          <a:xfrm>
                            <a:off x="2286" y="19945"/>
                            <a:ext cx="1689"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D37E4" w14:textId="77777777" w:rsidR="0021125E" w:rsidRDefault="0021125E" w:rsidP="0021125E">
                              <w:r>
                                <w:rPr>
                                  <w:sz w:val="20"/>
                                </w:rPr>
                                <w:t>30</w:t>
                              </w:r>
                            </w:p>
                          </w:txbxContent>
                        </wps:txbx>
                        <wps:bodyPr rot="0" vert="horz" wrap="square" lIns="0" tIns="0" rIns="0" bIns="0" anchor="t" anchorCtr="0" upright="1">
                          <a:noAutofit/>
                        </wps:bodyPr>
                      </wps:wsp>
                      <wps:wsp>
                        <wps:cNvPr id="123786984" name="Rectangle 4485"/>
                        <wps:cNvSpPr>
                          <a:spLocks/>
                        </wps:cNvSpPr>
                        <wps:spPr bwMode="auto">
                          <a:xfrm>
                            <a:off x="3556" y="19769"/>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1AB35"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021160289" name="Picture 4487"/>
                          <pic:cNvPicPr>
                            <a:picLocks/>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3498" y="19647"/>
                            <a:ext cx="1169" cy="1905"/>
                          </a:xfrm>
                          <a:prstGeom prst="rect">
                            <a:avLst/>
                          </a:prstGeom>
                          <a:noFill/>
                          <a:extLst>
                            <a:ext uri="{909E8E84-426E-40DD-AFC4-6F175D3DCCD1}">
                              <a14:hiddenFill xmlns:a14="http://schemas.microsoft.com/office/drawing/2010/main">
                                <a:solidFill>
                                  <a:srgbClr val="FFFFFF"/>
                                </a:solidFill>
                              </a14:hiddenFill>
                            </a:ext>
                          </a:extLst>
                        </pic:spPr>
                      </pic:pic>
                      <wps:wsp>
                        <wps:cNvPr id="1279124522" name="Rectangle 4488"/>
                        <wps:cNvSpPr>
                          <a:spLocks/>
                        </wps:cNvSpPr>
                        <wps:spPr bwMode="auto">
                          <a:xfrm>
                            <a:off x="3505" y="19945"/>
                            <a:ext cx="1407"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81550" w14:textId="77777777" w:rsidR="0021125E" w:rsidRDefault="0021125E" w:rsidP="0021125E">
                              <w:r>
                                <w:rPr>
                                  <w:sz w:val="20"/>
                                </w:rPr>
                                <w:t>%</w:t>
                              </w:r>
                            </w:p>
                          </w:txbxContent>
                        </wps:txbx>
                        <wps:bodyPr rot="0" vert="horz" wrap="square" lIns="0" tIns="0" rIns="0" bIns="0" anchor="t" anchorCtr="0" upright="1">
                          <a:noAutofit/>
                        </wps:bodyPr>
                      </wps:wsp>
                      <wps:wsp>
                        <wps:cNvPr id="1308642833" name="Rectangle 4489"/>
                        <wps:cNvSpPr>
                          <a:spLocks/>
                        </wps:cNvSpPr>
                        <wps:spPr bwMode="auto">
                          <a:xfrm>
                            <a:off x="4572" y="19769"/>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FF015"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261653621" name="Picture 4491"/>
                          <pic:cNvPicPr>
                            <a:picLocks/>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2127" y="17006"/>
                            <a:ext cx="1651" cy="1905"/>
                          </a:xfrm>
                          <a:prstGeom prst="rect">
                            <a:avLst/>
                          </a:prstGeom>
                          <a:noFill/>
                          <a:extLst>
                            <a:ext uri="{909E8E84-426E-40DD-AFC4-6F175D3DCCD1}">
                              <a14:hiddenFill xmlns:a14="http://schemas.microsoft.com/office/drawing/2010/main">
                                <a:solidFill>
                                  <a:srgbClr val="FFFFFF"/>
                                </a:solidFill>
                              </a14:hiddenFill>
                            </a:ext>
                          </a:extLst>
                        </pic:spPr>
                      </pic:pic>
                      <wps:wsp>
                        <wps:cNvPr id="75089935" name="Rectangle 4492"/>
                        <wps:cNvSpPr>
                          <a:spLocks/>
                        </wps:cNvSpPr>
                        <wps:spPr bwMode="auto">
                          <a:xfrm>
                            <a:off x="2133" y="17329"/>
                            <a:ext cx="1689"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E248C" w14:textId="77777777" w:rsidR="0021125E" w:rsidRDefault="0021125E" w:rsidP="0021125E">
                              <w:r>
                                <w:rPr>
                                  <w:sz w:val="20"/>
                                </w:rPr>
                                <w:t>40</w:t>
                              </w:r>
                            </w:p>
                          </w:txbxContent>
                        </wps:txbx>
                        <wps:bodyPr rot="0" vert="horz" wrap="square" lIns="0" tIns="0" rIns="0" bIns="0" anchor="t" anchorCtr="0" upright="1">
                          <a:noAutofit/>
                        </wps:bodyPr>
                      </wps:wsp>
                      <wps:wsp>
                        <wps:cNvPr id="374110450" name="Rectangle 4493"/>
                        <wps:cNvSpPr>
                          <a:spLocks/>
                        </wps:cNvSpPr>
                        <wps:spPr bwMode="auto">
                          <a:xfrm>
                            <a:off x="3403" y="17153"/>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87DE2"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357411549" name="Picture 4495"/>
                          <pic:cNvPicPr>
                            <a:picLocks/>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3371" y="17006"/>
                            <a:ext cx="1143" cy="1905"/>
                          </a:xfrm>
                          <a:prstGeom prst="rect">
                            <a:avLst/>
                          </a:prstGeom>
                          <a:noFill/>
                          <a:extLst>
                            <a:ext uri="{909E8E84-426E-40DD-AFC4-6F175D3DCCD1}">
                              <a14:hiddenFill xmlns:a14="http://schemas.microsoft.com/office/drawing/2010/main">
                                <a:solidFill>
                                  <a:srgbClr val="FFFFFF"/>
                                </a:solidFill>
                              </a14:hiddenFill>
                            </a:ext>
                          </a:extLst>
                        </pic:spPr>
                      </pic:pic>
                      <wps:wsp>
                        <wps:cNvPr id="1491057298" name="Rectangle 4496"/>
                        <wps:cNvSpPr>
                          <a:spLocks/>
                        </wps:cNvSpPr>
                        <wps:spPr bwMode="auto">
                          <a:xfrm>
                            <a:off x="3378" y="17329"/>
                            <a:ext cx="1407"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C087F" w14:textId="77777777" w:rsidR="0021125E" w:rsidRDefault="0021125E" w:rsidP="0021125E">
                              <w:r>
                                <w:rPr>
                                  <w:sz w:val="20"/>
                                </w:rPr>
                                <w:t>%</w:t>
                              </w:r>
                            </w:p>
                          </w:txbxContent>
                        </wps:txbx>
                        <wps:bodyPr rot="0" vert="horz" wrap="square" lIns="0" tIns="0" rIns="0" bIns="0" anchor="t" anchorCtr="0" upright="1">
                          <a:noAutofit/>
                        </wps:bodyPr>
                      </wps:wsp>
                      <wps:wsp>
                        <wps:cNvPr id="1394324979" name="Rectangle 4497"/>
                        <wps:cNvSpPr>
                          <a:spLocks/>
                        </wps:cNvSpPr>
                        <wps:spPr bwMode="auto">
                          <a:xfrm>
                            <a:off x="4445" y="17153"/>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D32AB"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378760855" name="Picture 4499"/>
                          <pic:cNvPicPr>
                            <a:picLocks/>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2000" y="14364"/>
                            <a:ext cx="1625" cy="1905"/>
                          </a:xfrm>
                          <a:prstGeom prst="rect">
                            <a:avLst/>
                          </a:prstGeom>
                          <a:noFill/>
                          <a:extLst>
                            <a:ext uri="{909E8E84-426E-40DD-AFC4-6F175D3DCCD1}">
                              <a14:hiddenFill xmlns:a14="http://schemas.microsoft.com/office/drawing/2010/main">
                                <a:solidFill>
                                  <a:srgbClr val="FFFFFF"/>
                                </a:solidFill>
                              </a14:hiddenFill>
                            </a:ext>
                          </a:extLst>
                        </pic:spPr>
                      </pic:pic>
                      <wps:wsp>
                        <wps:cNvPr id="570911990" name="Rectangle 4500"/>
                        <wps:cNvSpPr>
                          <a:spLocks/>
                        </wps:cNvSpPr>
                        <wps:spPr bwMode="auto">
                          <a:xfrm>
                            <a:off x="1981" y="14684"/>
                            <a:ext cx="1689"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8118D" w14:textId="77777777" w:rsidR="0021125E" w:rsidRDefault="0021125E" w:rsidP="0021125E">
                              <w:r>
                                <w:rPr>
                                  <w:sz w:val="20"/>
                                </w:rPr>
                                <w:t>50</w:t>
                              </w:r>
                            </w:p>
                          </w:txbxContent>
                        </wps:txbx>
                        <wps:bodyPr rot="0" vert="horz" wrap="square" lIns="0" tIns="0" rIns="0" bIns="0" anchor="t" anchorCtr="0" upright="1">
                          <a:noAutofit/>
                        </wps:bodyPr>
                      </wps:wsp>
                      <wps:wsp>
                        <wps:cNvPr id="1029894431" name="Rectangle 4501"/>
                        <wps:cNvSpPr>
                          <a:spLocks/>
                        </wps:cNvSpPr>
                        <wps:spPr bwMode="auto">
                          <a:xfrm>
                            <a:off x="3251" y="14508"/>
                            <a:ext cx="506"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3BD5C"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432024906" name="Picture 4503"/>
                          <pic:cNvPicPr>
                            <a:picLocks/>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3219" y="14364"/>
                            <a:ext cx="1168" cy="1905"/>
                          </a:xfrm>
                          <a:prstGeom prst="rect">
                            <a:avLst/>
                          </a:prstGeom>
                          <a:noFill/>
                          <a:extLst>
                            <a:ext uri="{909E8E84-426E-40DD-AFC4-6F175D3DCCD1}">
                              <a14:hiddenFill xmlns:a14="http://schemas.microsoft.com/office/drawing/2010/main">
                                <a:solidFill>
                                  <a:srgbClr val="FFFFFF"/>
                                </a:solidFill>
                              </a14:hiddenFill>
                            </a:ext>
                          </a:extLst>
                        </pic:spPr>
                      </pic:pic>
                      <wps:wsp>
                        <wps:cNvPr id="494371645" name="Rectangle 4504"/>
                        <wps:cNvSpPr>
                          <a:spLocks/>
                        </wps:cNvSpPr>
                        <wps:spPr bwMode="auto">
                          <a:xfrm>
                            <a:off x="3225" y="14684"/>
                            <a:ext cx="1407"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C2512" w14:textId="77777777" w:rsidR="0021125E" w:rsidRDefault="0021125E" w:rsidP="0021125E">
                              <w:r>
                                <w:rPr>
                                  <w:sz w:val="20"/>
                                </w:rPr>
                                <w:t>%</w:t>
                              </w:r>
                            </w:p>
                          </w:txbxContent>
                        </wps:txbx>
                        <wps:bodyPr rot="0" vert="horz" wrap="square" lIns="0" tIns="0" rIns="0" bIns="0" anchor="t" anchorCtr="0" upright="1">
                          <a:noAutofit/>
                        </wps:bodyPr>
                      </wps:wsp>
                      <wps:wsp>
                        <wps:cNvPr id="383262472" name="Rectangle 4505"/>
                        <wps:cNvSpPr>
                          <a:spLocks/>
                        </wps:cNvSpPr>
                        <wps:spPr bwMode="auto">
                          <a:xfrm>
                            <a:off x="4292" y="14508"/>
                            <a:ext cx="507"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46C6E"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732151638" name="Picture 4507"/>
                          <pic:cNvPicPr>
                            <a:picLocks/>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1847" y="11672"/>
                            <a:ext cx="1626" cy="1905"/>
                          </a:xfrm>
                          <a:prstGeom prst="rect">
                            <a:avLst/>
                          </a:prstGeom>
                          <a:noFill/>
                          <a:extLst>
                            <a:ext uri="{909E8E84-426E-40DD-AFC4-6F175D3DCCD1}">
                              <a14:hiddenFill xmlns:a14="http://schemas.microsoft.com/office/drawing/2010/main">
                                <a:solidFill>
                                  <a:srgbClr val="FFFFFF"/>
                                </a:solidFill>
                              </a14:hiddenFill>
                            </a:ext>
                          </a:extLst>
                        </pic:spPr>
                      </pic:pic>
                      <wps:wsp>
                        <wps:cNvPr id="825397346" name="Rectangle 4508"/>
                        <wps:cNvSpPr>
                          <a:spLocks/>
                        </wps:cNvSpPr>
                        <wps:spPr bwMode="auto">
                          <a:xfrm>
                            <a:off x="1854" y="11966"/>
                            <a:ext cx="1689"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95D7C" w14:textId="77777777" w:rsidR="0021125E" w:rsidRDefault="0021125E" w:rsidP="0021125E">
                              <w:r>
                                <w:rPr>
                                  <w:sz w:val="20"/>
                                </w:rPr>
                                <w:t>60</w:t>
                              </w:r>
                            </w:p>
                          </w:txbxContent>
                        </wps:txbx>
                        <wps:bodyPr rot="0" vert="horz" wrap="square" lIns="0" tIns="0" rIns="0" bIns="0" anchor="t" anchorCtr="0" upright="1">
                          <a:noAutofit/>
                        </wps:bodyPr>
                      </wps:wsp>
                      <wps:wsp>
                        <wps:cNvPr id="184842040" name="Rectangle 4509"/>
                        <wps:cNvSpPr>
                          <a:spLocks/>
                        </wps:cNvSpPr>
                        <wps:spPr bwMode="auto">
                          <a:xfrm>
                            <a:off x="3124" y="11790"/>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3E2AB"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981978995" name="Picture 4511"/>
                          <pic:cNvPicPr>
                            <a:picLocks/>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3067" y="11672"/>
                            <a:ext cx="1168" cy="1905"/>
                          </a:xfrm>
                          <a:prstGeom prst="rect">
                            <a:avLst/>
                          </a:prstGeom>
                          <a:noFill/>
                          <a:extLst>
                            <a:ext uri="{909E8E84-426E-40DD-AFC4-6F175D3DCCD1}">
                              <a14:hiddenFill xmlns:a14="http://schemas.microsoft.com/office/drawing/2010/main">
                                <a:solidFill>
                                  <a:srgbClr val="FFFFFF"/>
                                </a:solidFill>
                              </a14:hiddenFill>
                            </a:ext>
                          </a:extLst>
                        </pic:spPr>
                      </pic:pic>
                      <wps:wsp>
                        <wps:cNvPr id="1320275242" name="Rectangle 4512"/>
                        <wps:cNvSpPr>
                          <a:spLocks/>
                        </wps:cNvSpPr>
                        <wps:spPr bwMode="auto">
                          <a:xfrm>
                            <a:off x="3073" y="11966"/>
                            <a:ext cx="1407"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8AD61" w14:textId="77777777" w:rsidR="0021125E" w:rsidRDefault="0021125E" w:rsidP="0021125E">
                              <w:r>
                                <w:rPr>
                                  <w:sz w:val="20"/>
                                </w:rPr>
                                <w:t>%</w:t>
                              </w:r>
                            </w:p>
                          </w:txbxContent>
                        </wps:txbx>
                        <wps:bodyPr rot="0" vert="horz" wrap="square" lIns="0" tIns="0" rIns="0" bIns="0" anchor="t" anchorCtr="0" upright="1">
                          <a:noAutofit/>
                        </wps:bodyPr>
                      </wps:wsp>
                      <wps:wsp>
                        <wps:cNvPr id="1169572168" name="Rectangle 4513"/>
                        <wps:cNvSpPr>
                          <a:spLocks/>
                        </wps:cNvSpPr>
                        <wps:spPr bwMode="auto">
                          <a:xfrm>
                            <a:off x="4140" y="11790"/>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A4CFD"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468469471" name="Picture 4515"/>
                          <pic:cNvPicPr>
                            <a:picLocks/>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8375" y="30188"/>
                            <a:ext cx="3328" cy="1905"/>
                          </a:xfrm>
                          <a:prstGeom prst="rect">
                            <a:avLst/>
                          </a:prstGeom>
                          <a:noFill/>
                          <a:extLst>
                            <a:ext uri="{909E8E84-426E-40DD-AFC4-6F175D3DCCD1}">
                              <a14:hiddenFill xmlns:a14="http://schemas.microsoft.com/office/drawing/2010/main">
                                <a:solidFill>
                                  <a:srgbClr val="FFFFFF"/>
                                </a:solidFill>
                              </a14:hiddenFill>
                            </a:ext>
                          </a:extLst>
                        </pic:spPr>
                      </pic:pic>
                      <wps:wsp>
                        <wps:cNvPr id="516663791" name="Rectangle 4516"/>
                        <wps:cNvSpPr>
                          <a:spLocks/>
                        </wps:cNvSpPr>
                        <wps:spPr bwMode="auto">
                          <a:xfrm>
                            <a:off x="8382" y="30509"/>
                            <a:ext cx="3380" cy="1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41A7B" w14:textId="77777777" w:rsidR="0021125E" w:rsidRDefault="0021125E" w:rsidP="0021125E">
                              <w:r>
                                <w:rPr>
                                  <w:sz w:val="20"/>
                                </w:rPr>
                                <w:t>good</w:t>
                              </w:r>
                            </w:p>
                          </w:txbxContent>
                        </wps:txbx>
                        <wps:bodyPr rot="0" vert="horz" wrap="square" lIns="0" tIns="0" rIns="0" bIns="0" anchor="t" anchorCtr="0" upright="1">
                          <a:noAutofit/>
                        </wps:bodyPr>
                      </wps:wsp>
                      <wps:wsp>
                        <wps:cNvPr id="1411060384" name="Rectangle 4517"/>
                        <wps:cNvSpPr>
                          <a:spLocks/>
                        </wps:cNvSpPr>
                        <wps:spPr bwMode="auto">
                          <a:xfrm>
                            <a:off x="10922" y="30333"/>
                            <a:ext cx="507" cy="1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67C6F"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10569524" name="Picture 4519"/>
                          <pic:cNvPicPr>
                            <a:picLocks/>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15462" y="31484"/>
                            <a:ext cx="5207" cy="1905"/>
                          </a:xfrm>
                          <a:prstGeom prst="rect">
                            <a:avLst/>
                          </a:prstGeom>
                          <a:noFill/>
                          <a:extLst>
                            <a:ext uri="{909E8E84-426E-40DD-AFC4-6F175D3DCCD1}">
                              <a14:hiddenFill xmlns:a14="http://schemas.microsoft.com/office/drawing/2010/main">
                                <a:solidFill>
                                  <a:srgbClr val="FFFFFF"/>
                                </a:solidFill>
                              </a14:hiddenFill>
                            </a:ext>
                          </a:extLst>
                        </pic:spPr>
                      </pic:pic>
                      <wps:wsp>
                        <wps:cNvPr id="627857303" name="Rectangle 4520"/>
                        <wps:cNvSpPr>
                          <a:spLocks/>
                        </wps:cNvSpPr>
                        <wps:spPr bwMode="auto">
                          <a:xfrm>
                            <a:off x="15472" y="31810"/>
                            <a:ext cx="5241"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B0785" w14:textId="77777777" w:rsidR="0021125E" w:rsidRDefault="0021125E" w:rsidP="0021125E">
                              <w:r>
                                <w:rPr>
                                  <w:sz w:val="20"/>
                                </w:rPr>
                                <w:t>average</w:t>
                              </w:r>
                            </w:p>
                          </w:txbxContent>
                        </wps:txbx>
                        <wps:bodyPr rot="0" vert="horz" wrap="square" lIns="0" tIns="0" rIns="0" bIns="0" anchor="t" anchorCtr="0" upright="1">
                          <a:noAutofit/>
                        </wps:bodyPr>
                      </wps:wsp>
                      <wps:wsp>
                        <wps:cNvPr id="2114554156" name="Rectangle 4521"/>
                        <wps:cNvSpPr>
                          <a:spLocks/>
                        </wps:cNvSpPr>
                        <wps:spPr bwMode="auto">
                          <a:xfrm>
                            <a:off x="19409" y="31634"/>
                            <a:ext cx="507"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8705E"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792802818" name="Picture 4523"/>
                          <pic:cNvPicPr>
                            <a:picLocks/>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9518" y="9843"/>
                            <a:ext cx="1626" cy="1905"/>
                          </a:xfrm>
                          <a:prstGeom prst="rect">
                            <a:avLst/>
                          </a:prstGeom>
                          <a:noFill/>
                          <a:extLst>
                            <a:ext uri="{909E8E84-426E-40DD-AFC4-6F175D3DCCD1}">
                              <a14:hiddenFill xmlns:a14="http://schemas.microsoft.com/office/drawing/2010/main">
                                <a:solidFill>
                                  <a:srgbClr val="FFFFFF"/>
                                </a:solidFill>
                              </a14:hiddenFill>
                            </a:ext>
                          </a:extLst>
                        </pic:spPr>
                      </pic:pic>
                      <wps:wsp>
                        <wps:cNvPr id="130903611" name="Rectangle 4524"/>
                        <wps:cNvSpPr>
                          <a:spLocks/>
                        </wps:cNvSpPr>
                        <wps:spPr bwMode="auto">
                          <a:xfrm>
                            <a:off x="9525" y="10162"/>
                            <a:ext cx="1689"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7A1C1" w14:textId="77777777" w:rsidR="0021125E" w:rsidRDefault="0021125E" w:rsidP="0021125E">
                              <w:r>
                                <w:rPr>
                                  <w:sz w:val="20"/>
                                </w:rPr>
                                <w:t>60</w:t>
                              </w:r>
                            </w:p>
                          </w:txbxContent>
                        </wps:txbx>
                        <wps:bodyPr rot="0" vert="horz" wrap="square" lIns="0" tIns="0" rIns="0" bIns="0" anchor="t" anchorCtr="0" upright="1">
                          <a:noAutofit/>
                        </wps:bodyPr>
                      </wps:wsp>
                      <wps:wsp>
                        <wps:cNvPr id="1285053142" name="Rectangle 4525"/>
                        <wps:cNvSpPr>
                          <a:spLocks/>
                        </wps:cNvSpPr>
                        <wps:spPr bwMode="auto">
                          <a:xfrm>
                            <a:off x="10795" y="9986"/>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6CC77"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521341419" name="Picture 4527"/>
                          <pic:cNvPicPr>
                            <a:picLocks/>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10737" y="9843"/>
                            <a:ext cx="1169" cy="1905"/>
                          </a:xfrm>
                          <a:prstGeom prst="rect">
                            <a:avLst/>
                          </a:prstGeom>
                          <a:noFill/>
                          <a:extLst>
                            <a:ext uri="{909E8E84-426E-40DD-AFC4-6F175D3DCCD1}">
                              <a14:hiddenFill xmlns:a14="http://schemas.microsoft.com/office/drawing/2010/main">
                                <a:solidFill>
                                  <a:srgbClr val="FFFFFF"/>
                                </a:solidFill>
                              </a14:hiddenFill>
                            </a:ext>
                          </a:extLst>
                        </pic:spPr>
                      </pic:pic>
                      <wps:wsp>
                        <wps:cNvPr id="451903160" name="Rectangle 4528"/>
                        <wps:cNvSpPr>
                          <a:spLocks/>
                        </wps:cNvSpPr>
                        <wps:spPr bwMode="auto">
                          <a:xfrm>
                            <a:off x="10744" y="10162"/>
                            <a:ext cx="1407"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23191" w14:textId="77777777" w:rsidR="0021125E" w:rsidRDefault="0021125E" w:rsidP="0021125E">
                              <w:r>
                                <w:rPr>
                                  <w:sz w:val="20"/>
                                </w:rPr>
                                <w:t>%</w:t>
                              </w:r>
                            </w:p>
                          </w:txbxContent>
                        </wps:txbx>
                        <wps:bodyPr rot="0" vert="horz" wrap="square" lIns="0" tIns="0" rIns="0" bIns="0" anchor="t" anchorCtr="0" upright="1">
                          <a:noAutofit/>
                        </wps:bodyPr>
                      </wps:wsp>
                      <wps:wsp>
                        <wps:cNvPr id="67160280" name="Rectangle 4529"/>
                        <wps:cNvSpPr>
                          <a:spLocks/>
                        </wps:cNvSpPr>
                        <wps:spPr bwMode="auto">
                          <a:xfrm>
                            <a:off x="11813" y="9986"/>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C7C73"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205954652" name="Picture 4531"/>
                          <pic:cNvPicPr>
                            <a:picLocks/>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17341" y="15888"/>
                            <a:ext cx="1651" cy="1905"/>
                          </a:xfrm>
                          <a:prstGeom prst="rect">
                            <a:avLst/>
                          </a:prstGeom>
                          <a:noFill/>
                          <a:extLst>
                            <a:ext uri="{909E8E84-426E-40DD-AFC4-6F175D3DCCD1}">
                              <a14:hiddenFill xmlns:a14="http://schemas.microsoft.com/office/drawing/2010/main">
                                <a:solidFill>
                                  <a:srgbClr val="FFFFFF"/>
                                </a:solidFill>
                              </a14:hiddenFill>
                            </a:ext>
                          </a:extLst>
                        </pic:spPr>
                      </pic:pic>
                      <wps:wsp>
                        <wps:cNvPr id="1974832166" name="Rectangle 4532"/>
                        <wps:cNvSpPr>
                          <a:spLocks/>
                        </wps:cNvSpPr>
                        <wps:spPr bwMode="auto">
                          <a:xfrm>
                            <a:off x="17352" y="16205"/>
                            <a:ext cx="1691" cy="1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709EC" w14:textId="77777777" w:rsidR="0021125E" w:rsidRDefault="0021125E" w:rsidP="0021125E">
                              <w:r>
                                <w:rPr>
                                  <w:sz w:val="20"/>
                                </w:rPr>
                                <w:t>40</w:t>
                              </w:r>
                            </w:p>
                          </w:txbxContent>
                        </wps:txbx>
                        <wps:bodyPr rot="0" vert="horz" wrap="square" lIns="0" tIns="0" rIns="0" bIns="0" anchor="t" anchorCtr="0" upright="1">
                          <a:noAutofit/>
                        </wps:bodyPr>
                      </wps:wsp>
                      <wps:wsp>
                        <wps:cNvPr id="465515407" name="Rectangle 4533"/>
                        <wps:cNvSpPr>
                          <a:spLocks/>
                        </wps:cNvSpPr>
                        <wps:spPr bwMode="auto">
                          <a:xfrm>
                            <a:off x="18622" y="16029"/>
                            <a:ext cx="507" cy="1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1B9B3"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959586187" name="Picture 4535"/>
                          <pic:cNvPicPr>
                            <a:picLocks/>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18586" y="15888"/>
                            <a:ext cx="1143" cy="1905"/>
                          </a:xfrm>
                          <a:prstGeom prst="rect">
                            <a:avLst/>
                          </a:prstGeom>
                          <a:noFill/>
                          <a:extLst>
                            <a:ext uri="{909E8E84-426E-40DD-AFC4-6F175D3DCCD1}">
                              <a14:hiddenFill xmlns:a14="http://schemas.microsoft.com/office/drawing/2010/main">
                                <a:solidFill>
                                  <a:srgbClr val="FFFFFF"/>
                                </a:solidFill>
                              </a14:hiddenFill>
                            </a:ext>
                          </a:extLst>
                        </pic:spPr>
                      </pic:pic>
                      <wps:wsp>
                        <wps:cNvPr id="340459759" name="Rectangle 4536"/>
                        <wps:cNvSpPr>
                          <a:spLocks/>
                        </wps:cNvSpPr>
                        <wps:spPr bwMode="auto">
                          <a:xfrm>
                            <a:off x="18596" y="16205"/>
                            <a:ext cx="1411" cy="1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F307F" w14:textId="77777777" w:rsidR="0021125E" w:rsidRDefault="0021125E" w:rsidP="0021125E">
                              <w:r>
                                <w:rPr>
                                  <w:sz w:val="20"/>
                                </w:rPr>
                                <w:t>%</w:t>
                              </w:r>
                            </w:p>
                          </w:txbxContent>
                        </wps:txbx>
                        <wps:bodyPr rot="0" vert="horz" wrap="square" lIns="0" tIns="0" rIns="0" bIns="0" anchor="t" anchorCtr="0" upright="1">
                          <a:noAutofit/>
                        </wps:bodyPr>
                      </wps:wsp>
                      <wps:wsp>
                        <wps:cNvPr id="450911377" name="Rectangle 4537"/>
                        <wps:cNvSpPr>
                          <a:spLocks/>
                        </wps:cNvSpPr>
                        <wps:spPr bwMode="auto">
                          <a:xfrm>
                            <a:off x="19662" y="16029"/>
                            <a:ext cx="507" cy="1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1E507"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787774784" name="Picture 4539"/>
                          <pic:cNvPicPr>
                            <a:picLocks/>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22421" y="3823"/>
                            <a:ext cx="10516" cy="3454"/>
                          </a:xfrm>
                          <a:prstGeom prst="rect">
                            <a:avLst/>
                          </a:prstGeom>
                          <a:noFill/>
                          <a:extLst>
                            <a:ext uri="{909E8E84-426E-40DD-AFC4-6F175D3DCCD1}">
                              <a14:hiddenFill xmlns:a14="http://schemas.microsoft.com/office/drawing/2010/main">
                                <a:solidFill>
                                  <a:srgbClr val="FFFFFF"/>
                                </a:solidFill>
                              </a14:hiddenFill>
                            </a:ext>
                          </a:extLst>
                        </pic:spPr>
                      </pic:pic>
                      <wps:wsp>
                        <wps:cNvPr id="1448379685" name="Rectangle 4540"/>
                        <wps:cNvSpPr>
                          <a:spLocks/>
                        </wps:cNvSpPr>
                        <wps:spPr bwMode="auto">
                          <a:xfrm>
                            <a:off x="19409" y="3456"/>
                            <a:ext cx="13735" cy="36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78C8" w14:textId="630FFCE6" w:rsidR="0021125E" w:rsidRDefault="0021125E" w:rsidP="0021125E">
                              <w:r>
                                <w:rPr>
                                  <w:rFonts w:ascii="Times New Roman" w:eastAsia="Times New Roman" w:hAnsi="Times New Roman" w:cs="Times New Roman"/>
                                  <w:b/>
                                  <w:sz w:val="36"/>
                                </w:rPr>
                                <w:t>Post test</w:t>
                              </w:r>
                            </w:p>
                          </w:txbxContent>
                        </wps:txbx>
                        <wps:bodyPr rot="0" vert="horz" wrap="square" lIns="0" tIns="0" rIns="0" bIns="0" anchor="t" anchorCtr="0" upright="1">
                          <a:noAutofit/>
                        </wps:bodyPr>
                      </wps:wsp>
                      <wps:wsp>
                        <wps:cNvPr id="236807297" name="Rectangle 4541"/>
                        <wps:cNvSpPr>
                          <a:spLocks/>
                        </wps:cNvSpPr>
                        <wps:spPr bwMode="auto">
                          <a:xfrm>
                            <a:off x="30460" y="4906"/>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395DC" w14:textId="77777777" w:rsidR="0021125E" w:rsidRDefault="0021125E" w:rsidP="0021125E">
                              <w:r>
                                <w:t xml:space="preserve"> </w:t>
                              </w:r>
                            </w:p>
                          </w:txbxContent>
                        </wps:txbx>
                        <wps:bodyPr rot="0" vert="horz" wrap="square" lIns="0" tIns="0" rIns="0" bIns="0" anchor="t" anchorCtr="0" upright="1">
                          <a:noAutofit/>
                        </wps:bodyPr>
                      </wps:wsp>
                      <wps:wsp>
                        <wps:cNvPr id="240509064" name="Shape 140377"/>
                        <wps:cNvSpPr>
                          <a:spLocks/>
                        </wps:cNvSpPr>
                        <wps:spPr bwMode="auto">
                          <a:xfrm>
                            <a:off x="46575" y="20559"/>
                            <a:ext cx="670" cy="776"/>
                          </a:xfrm>
                          <a:custGeom>
                            <a:avLst/>
                            <a:gdLst>
                              <a:gd name="T0" fmla="*/ 0 w 66929"/>
                              <a:gd name="T1" fmla="*/ 0 h 77597"/>
                              <a:gd name="T2" fmla="*/ 66929 w 66929"/>
                              <a:gd name="T3" fmla="*/ 0 h 77597"/>
                              <a:gd name="T4" fmla="*/ 66929 w 66929"/>
                              <a:gd name="T5" fmla="*/ 77597 h 77597"/>
                              <a:gd name="T6" fmla="*/ 0 w 66929"/>
                              <a:gd name="T7" fmla="*/ 77597 h 77597"/>
                              <a:gd name="T8" fmla="*/ 0 w 66929"/>
                              <a:gd name="T9" fmla="*/ 0 h 77597"/>
                              <a:gd name="T10" fmla="*/ 0 w 66929"/>
                              <a:gd name="T11" fmla="*/ 0 h 77597"/>
                              <a:gd name="T12" fmla="*/ 66929 w 66929"/>
                              <a:gd name="T13" fmla="*/ 77597 h 77597"/>
                            </a:gdLst>
                            <a:ahLst/>
                            <a:cxnLst>
                              <a:cxn ang="0">
                                <a:pos x="T0" y="T1"/>
                              </a:cxn>
                              <a:cxn ang="0">
                                <a:pos x="T2" y="T3"/>
                              </a:cxn>
                              <a:cxn ang="0">
                                <a:pos x="T4" y="T5"/>
                              </a:cxn>
                              <a:cxn ang="0">
                                <a:pos x="T6" y="T7"/>
                              </a:cxn>
                              <a:cxn ang="0">
                                <a:pos x="T8" y="T9"/>
                              </a:cxn>
                            </a:cxnLst>
                            <a:rect l="T10" t="T11" r="T12" b="T13"/>
                            <a:pathLst>
                              <a:path w="66929" h="77597">
                                <a:moveTo>
                                  <a:pt x="0" y="0"/>
                                </a:moveTo>
                                <a:lnTo>
                                  <a:pt x="66929" y="0"/>
                                </a:lnTo>
                                <a:lnTo>
                                  <a:pt x="66929" y="77597"/>
                                </a:lnTo>
                                <a:lnTo>
                                  <a:pt x="0" y="77597"/>
                                </a:lnTo>
                                <a:lnTo>
                                  <a:pt x="0" y="0"/>
                                </a:lnTo>
                              </a:path>
                            </a:pathLst>
                          </a:custGeom>
                          <a:solidFill>
                            <a:srgbClr val="AFABA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362509233" name="Picture 4544"/>
                          <pic:cNvPicPr>
                            <a:picLocks/>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47542" y="20308"/>
                            <a:ext cx="3327" cy="1905"/>
                          </a:xfrm>
                          <a:prstGeom prst="rect">
                            <a:avLst/>
                          </a:prstGeom>
                          <a:noFill/>
                          <a:extLst>
                            <a:ext uri="{909E8E84-426E-40DD-AFC4-6F175D3DCCD1}">
                              <a14:hiddenFill xmlns:a14="http://schemas.microsoft.com/office/drawing/2010/main">
                                <a:solidFill>
                                  <a:srgbClr val="FFFFFF"/>
                                </a:solidFill>
                              </a14:hiddenFill>
                            </a:ext>
                          </a:extLst>
                        </pic:spPr>
                      </pic:pic>
                      <wps:wsp>
                        <wps:cNvPr id="1662461228" name="Rectangle 4545"/>
                        <wps:cNvSpPr>
                          <a:spLocks/>
                        </wps:cNvSpPr>
                        <wps:spPr bwMode="auto">
                          <a:xfrm>
                            <a:off x="47561" y="20604"/>
                            <a:ext cx="3753"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AF169" w14:textId="77777777" w:rsidR="0021125E" w:rsidRDefault="0021125E" w:rsidP="0021125E">
                              <w:r>
                                <w:rPr>
                                  <w:sz w:val="20"/>
                                </w:rPr>
                                <w:t>Good</w:t>
                              </w:r>
                            </w:p>
                          </w:txbxContent>
                        </wps:txbx>
                        <wps:bodyPr rot="0" vert="horz" wrap="square" lIns="0" tIns="0" rIns="0" bIns="0" anchor="t" anchorCtr="0" upright="1">
                          <a:noAutofit/>
                        </wps:bodyPr>
                      </wps:wsp>
                      <wps:wsp>
                        <wps:cNvPr id="1756174556" name="Rectangle 4546"/>
                        <wps:cNvSpPr>
                          <a:spLocks/>
                        </wps:cNvSpPr>
                        <wps:spPr bwMode="auto">
                          <a:xfrm>
                            <a:off x="50380" y="20428"/>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2D646" w14:textId="77777777" w:rsidR="0021125E" w:rsidRDefault="0021125E" w:rsidP="0021125E">
                              <w:r>
                                <w:t xml:space="preserve"> </w:t>
                              </w:r>
                            </w:p>
                          </w:txbxContent>
                        </wps:txbx>
                        <wps:bodyPr rot="0" vert="horz" wrap="square" lIns="0" tIns="0" rIns="0" bIns="0" anchor="t" anchorCtr="0" upright="1">
                          <a:noAutofit/>
                        </wps:bodyPr>
                      </wps:wsp>
                      <wps:wsp>
                        <wps:cNvPr id="1870142955" name="Shape 140378"/>
                        <wps:cNvSpPr>
                          <a:spLocks/>
                        </wps:cNvSpPr>
                        <wps:spPr bwMode="auto">
                          <a:xfrm>
                            <a:off x="46575" y="23113"/>
                            <a:ext cx="670" cy="776"/>
                          </a:xfrm>
                          <a:custGeom>
                            <a:avLst/>
                            <a:gdLst>
                              <a:gd name="T0" fmla="*/ 0 w 66929"/>
                              <a:gd name="T1" fmla="*/ 0 h 77598"/>
                              <a:gd name="T2" fmla="*/ 66929 w 66929"/>
                              <a:gd name="T3" fmla="*/ 0 h 77598"/>
                              <a:gd name="T4" fmla="*/ 66929 w 66929"/>
                              <a:gd name="T5" fmla="*/ 77598 h 77598"/>
                              <a:gd name="T6" fmla="*/ 0 w 66929"/>
                              <a:gd name="T7" fmla="*/ 77598 h 77598"/>
                              <a:gd name="T8" fmla="*/ 0 w 66929"/>
                              <a:gd name="T9" fmla="*/ 0 h 77598"/>
                              <a:gd name="T10" fmla="*/ 0 w 66929"/>
                              <a:gd name="T11" fmla="*/ 0 h 77598"/>
                              <a:gd name="T12" fmla="*/ 66929 w 66929"/>
                              <a:gd name="T13" fmla="*/ 77598 h 77598"/>
                            </a:gdLst>
                            <a:ahLst/>
                            <a:cxnLst>
                              <a:cxn ang="0">
                                <a:pos x="T0" y="T1"/>
                              </a:cxn>
                              <a:cxn ang="0">
                                <a:pos x="T2" y="T3"/>
                              </a:cxn>
                              <a:cxn ang="0">
                                <a:pos x="T4" y="T5"/>
                              </a:cxn>
                              <a:cxn ang="0">
                                <a:pos x="T6" y="T7"/>
                              </a:cxn>
                              <a:cxn ang="0">
                                <a:pos x="T8" y="T9"/>
                              </a:cxn>
                            </a:cxnLst>
                            <a:rect l="T10" t="T11" r="T12" b="T13"/>
                            <a:pathLst>
                              <a:path w="66929" h="77598">
                                <a:moveTo>
                                  <a:pt x="0" y="0"/>
                                </a:moveTo>
                                <a:lnTo>
                                  <a:pt x="66929" y="0"/>
                                </a:lnTo>
                                <a:lnTo>
                                  <a:pt x="66929" y="77598"/>
                                </a:lnTo>
                                <a:lnTo>
                                  <a:pt x="0" y="77598"/>
                                </a:lnTo>
                                <a:lnTo>
                                  <a:pt x="0" y="0"/>
                                </a:lnTo>
                              </a:path>
                            </a:pathLst>
                          </a:custGeom>
                          <a:solidFill>
                            <a:srgbClr val="ED7D3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403843578" name="Picture 4549"/>
                          <pic:cNvPicPr>
                            <a:picLocks/>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47542" y="22848"/>
                            <a:ext cx="5207" cy="1905"/>
                          </a:xfrm>
                          <a:prstGeom prst="rect">
                            <a:avLst/>
                          </a:prstGeom>
                          <a:noFill/>
                          <a:extLst>
                            <a:ext uri="{909E8E84-426E-40DD-AFC4-6F175D3DCCD1}">
                              <a14:hiddenFill xmlns:a14="http://schemas.microsoft.com/office/drawing/2010/main">
                                <a:solidFill>
                                  <a:srgbClr val="FFFFFF"/>
                                </a:solidFill>
                              </a14:hiddenFill>
                            </a:ext>
                          </a:extLst>
                        </pic:spPr>
                      </pic:pic>
                      <wps:wsp>
                        <wps:cNvPr id="1992234847" name="Rectangle 4550"/>
                        <wps:cNvSpPr>
                          <a:spLocks/>
                        </wps:cNvSpPr>
                        <wps:spPr bwMode="auto">
                          <a:xfrm>
                            <a:off x="47561" y="23171"/>
                            <a:ext cx="5714"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C2D4A" w14:textId="77777777" w:rsidR="0021125E" w:rsidRDefault="0021125E" w:rsidP="0021125E">
                              <w:r>
                                <w:rPr>
                                  <w:sz w:val="20"/>
                                </w:rPr>
                                <w:t>Average</w:t>
                              </w:r>
                            </w:p>
                          </w:txbxContent>
                        </wps:txbx>
                        <wps:bodyPr rot="0" vert="horz" wrap="square" lIns="0" tIns="0" rIns="0" bIns="0" anchor="t" anchorCtr="0" upright="1">
                          <a:noAutofit/>
                        </wps:bodyPr>
                      </wps:wsp>
                      <wps:wsp>
                        <wps:cNvPr id="1944819959" name="Rectangle 4551"/>
                        <wps:cNvSpPr>
                          <a:spLocks/>
                        </wps:cNvSpPr>
                        <wps:spPr bwMode="auto">
                          <a:xfrm>
                            <a:off x="51854" y="22995"/>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E7A8E" w14:textId="77777777" w:rsidR="0021125E" w:rsidRDefault="0021125E" w:rsidP="0021125E">
                              <w:r>
                                <w:t xml:space="preserve"> </w:t>
                              </w:r>
                            </w:p>
                          </w:txbxContent>
                        </wps:txbx>
                        <wps:bodyPr rot="0" vert="horz" wrap="square" lIns="0" tIns="0" rIns="0" bIns="0" anchor="t" anchorCtr="0" upright="1">
                          <a:noAutofit/>
                        </wps:bodyPr>
                      </wps:wsp>
                      <wps:wsp>
                        <wps:cNvPr id="1481533310" name="Shape 4552"/>
                        <wps:cNvSpPr>
                          <a:spLocks/>
                        </wps:cNvSpPr>
                        <wps:spPr bwMode="auto">
                          <a:xfrm>
                            <a:off x="0" y="2247"/>
                            <a:ext cx="52703" cy="35580"/>
                          </a:xfrm>
                          <a:custGeom>
                            <a:avLst/>
                            <a:gdLst>
                              <a:gd name="T0" fmla="*/ 0 w 5270373"/>
                              <a:gd name="T1" fmla="*/ 3558032 h 3558032"/>
                              <a:gd name="T2" fmla="*/ 5270373 w 5270373"/>
                              <a:gd name="T3" fmla="*/ 3558032 h 3558032"/>
                              <a:gd name="T4" fmla="*/ 5270373 w 5270373"/>
                              <a:gd name="T5" fmla="*/ 0 h 3558032"/>
                              <a:gd name="T6" fmla="*/ 0 w 5270373"/>
                              <a:gd name="T7" fmla="*/ 0 h 3558032"/>
                              <a:gd name="T8" fmla="*/ 0 w 5270373"/>
                              <a:gd name="T9" fmla="*/ 3558032 h 3558032"/>
                              <a:gd name="T10" fmla="*/ 0 w 5270373"/>
                              <a:gd name="T11" fmla="*/ 0 h 3558032"/>
                              <a:gd name="T12" fmla="*/ 5270373 w 5270373"/>
                              <a:gd name="T13" fmla="*/ 3558032 h 3558032"/>
                            </a:gdLst>
                            <a:ahLst/>
                            <a:cxnLst>
                              <a:cxn ang="0">
                                <a:pos x="T0" y="T1"/>
                              </a:cxn>
                              <a:cxn ang="0">
                                <a:pos x="T2" y="T3"/>
                              </a:cxn>
                              <a:cxn ang="0">
                                <a:pos x="T4" y="T5"/>
                              </a:cxn>
                              <a:cxn ang="0">
                                <a:pos x="T6" y="T7"/>
                              </a:cxn>
                              <a:cxn ang="0">
                                <a:pos x="T8" y="T9"/>
                              </a:cxn>
                            </a:cxnLst>
                            <a:rect l="T10" t="T11" r="T12" b="T13"/>
                            <a:pathLst>
                              <a:path w="5270373" h="3558032">
                                <a:moveTo>
                                  <a:pt x="0" y="3558032"/>
                                </a:moveTo>
                                <a:lnTo>
                                  <a:pt x="5270373" y="3558032"/>
                                </a:lnTo>
                                <a:lnTo>
                                  <a:pt x="5270373" y="0"/>
                                </a:lnTo>
                                <a:lnTo>
                                  <a:pt x="0" y="0"/>
                                </a:lnTo>
                                <a:lnTo>
                                  <a:pt x="0" y="3558032"/>
                                </a:lnTo>
                                <a:close/>
                              </a:path>
                            </a:pathLst>
                          </a:custGeom>
                          <a:noFill/>
                          <a:ln w="12700">
                            <a:solidFill>
                              <a:srgbClr val="8383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5FC656" id="Group 111482" o:spid="_x0000_s1234" style="width:381.8pt;height:242.05pt;mso-position-horizontal-relative:char;mso-position-vertical-relative:line" coordsize="54245,398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">
                <v:rect id="Rectangle 4428" o:spid="_x0000_s1235" style="position:absolute;left:48602;width:5643;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fhV8sA&#10;AADiAAAADwAAAGRycy9kb3ducmV2LnhtbESPS2vDMBCE74X8B7GBXkoiuXniRglNIVDIKc6DHBdr&#10;Y7u1VsZSE/ffV4VAjsPMfMMsVp2txZVaXznWkAwVCOLcmYoLDYf9ZjAH4QOywdoxafglD6tl72mB&#10;qXE33tE1C4WIEPYpaihDaFIpfV6SRT90DXH0Lq61GKJsC2lavEW4reWrUlNpseK4UGJDHyXl39mP&#10;1fByyLaj9ZmSkzkmX0aNdxtXrLV+7nfvbyACdeERvrc/jYZRMp/MJlM1g/9L8Q7I5R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Sl+FXywAAAOIAAAAPAAAAAAAAAAAAAAAAAJgC&#10;AABkcnMvZG93bnJldi54bWxQSwUGAAAAAAQABAD1AAAAkAMAAAAA&#10;" filled="f" stroked="f">
                  <v:path arrowok="t"/>
                  <v:textbox inset="0,0,0,0">
                    <w:txbxContent>
                      <w:p w14:paraId="27B8CA3B" w14:textId="77777777" w:rsidR="0021125E" w:rsidRDefault="0021125E" w:rsidP="0021125E">
                        <w:r>
                          <w:rPr>
                            <w:rFonts w:ascii="Times New Roman" w:eastAsia="Times New Roman" w:hAnsi="Times New Roman" w:cs="Times New Roman"/>
                            <w:b/>
                          </w:rPr>
                          <w:t>N = 30</w:t>
                        </w:r>
                      </w:p>
                    </w:txbxContent>
                  </v:textbox>
                </v:rect>
                <v:rect id="Rectangle 4429" o:spid="_x0000_s1236" style="position:absolute;left:52873;width:50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Ihk8oA&#10;AADiAAAADwAAAGRycy9kb3ducmV2LnhtbESPQWvCQBSE7wX/w/IEL6Vu0ohtUlepgiD0ZLSlx0f2&#10;NYlm34bsqvHfdwXB4zAz3zCzRW8acabO1ZYVxOMIBHFhdc2lgv1u/fIOwnlkjY1lUnAlB4v54GmG&#10;mbYX3tI596UIEHYZKqi8bzMpXVGRQTe2LXHw/mxn0AfZlVJ3eAlw08jXKJpKgzWHhQpbWlVUHPOT&#10;UfC8z7+S5S/FP/o7Puhosl3bcqnUaNh/foDw1PtH+N7eaAVp+jaZpkmawO1SuANy/g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0iIZPKAAAA4gAAAA8AAAAAAAAAAAAAAAAAmAIA&#10;AGRycy9kb3ducmV2LnhtbFBLBQYAAAAABAAEAPUAAACPAwAAAAA=&#10;" filled="f" stroked="f">
                  <v:path arrowok="t"/>
                  <v:textbox inset="0,0,0,0">
                    <w:txbxContent>
                      <w:p w14:paraId="78A04DD6" w14:textId="77777777" w:rsidR="0021125E" w:rsidRDefault="0021125E" w:rsidP="0021125E">
                        <w:r>
                          <w:rPr>
                            <w:rFonts w:ascii="Times New Roman" w:eastAsia="Times New Roman" w:hAnsi="Times New Roman" w:cs="Times New Roman"/>
                            <w:b/>
                          </w:rPr>
                          <w:t xml:space="preserve"> </w:t>
                        </w:r>
                      </w:p>
                    </w:txbxContent>
                  </v:textbox>
                </v:rect>
                <v:rect id="Rectangle 4430" o:spid="_x0000_s1237" style="position:absolute;left:53534;top:37984;width:50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yje8oA&#10;AADiAAAADwAAAGRycy9kb3ducmV2LnhtbESPT2vCQBTE7wW/w/KEXoruphEtqatoQSj0ZPyDx0f2&#10;NUnNvg3ZrabfvisIHoeZ+Q0zX/a2ERfqfO1YQzJWIIgLZ2ouNex3m9EbCB+QDTaOScMfeVguBk9z&#10;zIy78pYueShFhLDPUEMVQptJ6YuKLPqxa4mj9+06iyHKrpSmw2uE20a+KjWVFmuOCxW29FFRcc5/&#10;rYaXff6Vrk+UHM0h+TFqst24cq3187BfvYMI1IdH+N7+NBrS2SxVKk0mcLsU74Bc/A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eso3vKAAAA4gAAAA8AAAAAAAAAAAAAAAAAmAIA&#10;AGRycy9kb3ducmV2LnhtbFBLBQYAAAAABAAEAPUAAACPAwAAAAA=&#10;" filled="f" stroked="f">
                  <v:path arrowok="t"/>
                  <v:textbox inset="0,0,0,0">
                    <w:txbxContent>
                      <w:p w14:paraId="2E752486" w14:textId="77777777" w:rsidR="0021125E" w:rsidRDefault="0021125E" w:rsidP="0021125E">
                        <w:r>
                          <w:t xml:space="preserve"> </w:t>
                        </w:r>
                      </w:p>
                    </w:txbxContent>
                  </v:textbox>
                </v:rect>
                <v:shape id="Picture 4454" o:spid="_x0000_s1238" type="#_x0000_t75" style="position:absolute;left:52901;top:36056;width:559;height:29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W/b3IAAAA4wAAAA8AAABkcnMvZG93bnJldi54bWxET19LwzAQfxf2HcINfBGXalydddkQZbC9&#10;CNZ+gLM5m27NpTSxq9/eCIKP9/t/6+3kOjHSEFrPGm4WGQji2puWGw3V++56BSJEZIOdZ9LwTQG2&#10;m9nFGgvjz/xGYxkbkUI4FKjBxtgXUobaksOw8D1x4j794DCmc2ikGfCcwl0nb7Mslw5bTg0We3q2&#10;VJ/KL6fh6uWh7PcVfth45w+710qNR6W0vpxPT48gIk3xX/zn3ps0f6mW+Upl+T38/pQAkJs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GVv29yAAAAOMAAAAPAAAAAAAAAAAA&#10;AAAAAJ8CAABkcnMvZG93bnJldi54bWxQSwUGAAAAAAQABAD3AAAAlAMAAAAA&#10;">
                  <v:imagedata r:id="rId95" o:title=""/>
                  <v:path arrowok="t"/>
                  <o:lock v:ext="edit" aspectratio="f"/>
                </v:shape>
                <v:rect id="Rectangle 4455" o:spid="_x0000_s1239" style="position:absolute;left:52923;top:36434;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NvmcgA&#10;AADjAAAADwAAAGRycy9kb3ducmV2LnhtbERPS2vCQBC+F/wPywheSt3ExyLRVVQQCj2ZWvE4ZKdJ&#10;anY2ZLea/vtuQehxvvesNr1txI06XzvWkI4TEMSFMzWXGk7vh5cFCB+QDTaOScMPedisB08rzIy7&#10;85FueShFDGGfoYYqhDaT0hcVWfRj1xJH7tN1FkM8u1KaDu8x3DZykiRKWqw5NlTY0r6i4pp/Ww3P&#10;p/xturtQejYf6ZdJZseDK3daj4b9dgkiUB/+xQ/3q4nzVarUfK6mE/j7KQI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M2+ZyAAAAOMAAAAPAAAAAAAAAAAAAAAAAJgCAABk&#10;cnMvZG93bnJldi54bWxQSwUGAAAAAAQABAD1AAAAjQMAAAAA&#10;" filled="f" stroked="f">
                  <v:path arrowok="t"/>
                  <v:textbox inset="0,0,0,0">
                    <w:txbxContent>
                      <w:p w14:paraId="26C84A3B" w14:textId="77777777" w:rsidR="0021125E" w:rsidRDefault="0021125E" w:rsidP="0021125E">
                        <w:r>
                          <w:t xml:space="preserve"> </w:t>
                        </w:r>
                      </w:p>
                    </w:txbxContent>
                  </v:textbox>
                </v:rect>
                <v:shape id="Picture 4457" o:spid="_x0000_s1240" type="#_x0000_t75" style="position:absolute;left:4568;top:8194;width:40055;height:250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bOfFOswAAADjAAAADwAAAAAA&#10;AAAAAAAAAACfAgAAZHJzL2Rvd25yZXYueG1sUEsFBgAAAAAEAAQA9wAAAJgDAAAAAA==&#10;">
                  <v:imagedata r:id="rId96" o:title=""/>
                  <v:path arrowok="t"/>
                  <o:lock v:ext="edit" aspectratio="f"/>
                </v:shape>
                <v:shape id="Picture 4459" o:spid="_x0000_s1241" type="#_x0000_t75" style="position:absolute;left:3295;top:27267;width:838;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hPHIAAAA4gAAAA8AAABkcnMvZG93bnJldi54bWxEj19rwjAUxd8H+w7hCr7NVBmtVKPIYGM4&#10;EFZl7PHaXNtic1OSWOu3X4SBj4fz58dZrgfTip6cbywrmE4SEMSl1Q1XCg7795c5CB+QNbaWScGN&#10;PKxXz09LzLW98jf1RahEHGGfo4I6hC6X0pc1GfQT2xFH72SdwRClq6R2eI3jppWzJEmlwYYjocaO&#10;3moqz8XFKHCZ2f4eiz7Cvna3Q1H+0GX/odR4NGwWIAIN4RH+b39qBa/pfJZlWTqF+6V4B+TqD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foYTxyAAAAOIAAAAPAAAAAAAAAAAA&#10;AAAAAJ8CAABkcnMvZG93bnJldi54bWxQSwUGAAAAAAQABAD3AAAAlAMAAAAA&#10;">
                  <v:imagedata r:id="rId97" o:title=""/>
                  <v:path arrowok="t"/>
                  <o:lock v:ext="edit" aspectratio="f"/>
                </v:shape>
                <v:rect id="Rectangle 4460" o:spid="_x0000_s1242" style="position:absolute;left:3302;top:27591;width:844;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LgpskA&#10;AADgAAAADwAAAGRycy9kb3ducmV2LnhtbESPT2vCQBTE70K/w/IKvUjdpKn/UlfRgiB4MtXS4yP7&#10;TFKzb0N2q/Hbu0LB4zAzv2Fmi87U4kytqywriAcRCOLc6ooLBfuv9esEhPPIGmvLpOBKDhbzp94M&#10;U20vvKNz5gsRIOxSVFB636RSurwkg25gG+LgHW1r0AfZFlK3eAlwU8u3KBpJgxWHhRIb+iwpP2V/&#10;RkF/n22T1Q/F3/oQ/+rofbe2xUqpl+du+QHCU+cf4f/2RisYT5NhMhnB/VA4A3J+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xLgpskAAADgAAAADwAAAAAAAAAAAAAAAACYAgAA&#10;ZHJzL2Rvd25yZXYueG1sUEsFBgAAAAAEAAQA9QAAAI4DAAAAAA==&#10;" filled="f" stroked="f">
                  <v:path arrowok="t"/>
                  <v:textbox inset="0,0,0,0">
                    <w:txbxContent>
                      <w:p w14:paraId="2CB65491" w14:textId="77777777" w:rsidR="0021125E" w:rsidRDefault="0021125E" w:rsidP="0021125E">
                        <w:r>
                          <w:rPr>
                            <w:sz w:val="20"/>
                          </w:rPr>
                          <w:t>0</w:t>
                        </w:r>
                      </w:p>
                    </w:txbxContent>
                  </v:textbox>
                </v:rect>
                <v:rect id="Rectangle 4461" o:spid="_x0000_s1243" style="position:absolute;left:3937;top:27415;width:506;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IpsgA&#10;AADjAAAADwAAAGRycy9kb3ducmV2LnhtbERPS2vCQBC+C/0Pywi9iG5Sg9roKrUgCD0ZH/Q4ZMck&#10;NjsbsltN/31XEDzO957FqjO1uFLrKssK4lEEgji3uuJCwWG/Gc5AOI+ssbZMCv7IwWr50ltgqu2N&#10;d3TNfCFCCLsUFZTeN6mULi/JoBvZhjhwZ9sa9OFsC6lbvIVwU8u3KJpIgxWHhhIb+iwp/8l+jYLB&#10;Ifsar78pPuljfNFRstvYYq3Ua7/7mIPw1Pmn+OHe6jB/krzH49k0mcL9pwCAXP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7UimyAAAAOMAAAAPAAAAAAAAAAAAAAAAAJgCAABk&#10;cnMvZG93bnJldi54bWxQSwUGAAAAAAQABAD1AAAAjQMAAAAA&#10;" filled="f" stroked="f">
                  <v:path arrowok="t"/>
                  <v:textbox inset="0,0,0,0">
                    <w:txbxContent>
                      <w:p w14:paraId="7B1C59E6" w14:textId="77777777" w:rsidR="0021125E" w:rsidRDefault="0021125E" w:rsidP="0021125E">
                        <w:r>
                          <w:t xml:space="preserve"> </w:t>
                        </w:r>
                      </w:p>
                    </w:txbxContent>
                  </v:textbox>
                </v:rect>
                <v:shape id="Picture 4463" o:spid="_x0000_s1244" type="#_x0000_t75" style="position:absolute;left:3905;top:27267;width:1168;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mDnXJAAAA4gAAAA8AAABkcnMvZG93bnJldi54bWxEj01Lw0AQhu+C/2EZwYvYTfwIbey2qFAQ&#10;Sg/WHuptyI7Z6O5syI5N/PfuQfD48n7xLNdT8OpEQ+oiGyhnBSjiJtqOWwOHt831HFQSZIs+Mhn4&#10;oQTr1fnZEmsbR36l015alUc41WjAifS11qlxFDDNYk+cvY84BJQsh1bbAcc8Hry+KYpKB+w4Pzjs&#10;6dlR87X/DgbuP6/e/ThtF34jZTzK7mkr5Iy5vJgeH0AJTfIf/mu/WAO3ZVHNF9VdhshIGQf06hc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qWYOdckAAADiAAAADwAAAAAAAAAA&#10;AAAAAACfAgAAZHJzL2Rvd25yZXYueG1sUEsFBgAAAAAEAAQA9wAAAJUDAAAAAA==&#10;">
                  <v:imagedata r:id="rId98" o:title=""/>
                  <v:path arrowok="t"/>
                  <o:lock v:ext="edit" aspectratio="f"/>
                </v:shape>
                <v:rect id="Rectangle 4464" o:spid="_x0000_s1245" style="position:absolute;left:3911;top:27591;width:1407;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E1m8sA&#10;AADiAAAADwAAAGRycy9kb3ducmV2LnhtbESPQWsCMRSE74X+h/AKvRRN0qrVrVFqQRA8udrS42Pz&#10;urvt5mXZpLr996YgeBxm5htmvuxdI47UhdqzAT1UIIgLb2suDRz268EURIjIFhvPZOCPAiwXtzdz&#10;zKw/8Y6OeSxFgnDI0EAVY5tJGYqKHIahb4mT9+U7hzHJrpS2w1OCu0Y+KjWRDmtOCxW29FZR8ZP/&#10;OgMPh3z7tPok/WHf9bdVo93alytj7u/61xcQkfp4DV/aG2tgpp9HYz1WE/i/lO6AXJw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zcTWbywAAAOIAAAAPAAAAAAAAAAAAAAAAAJgC&#10;AABkcnMvZG93bnJldi54bWxQSwUGAAAAAAQABAD1AAAAkAMAAAAA&#10;" filled="f" stroked="f">
                  <v:path arrowok="t"/>
                  <v:textbox inset="0,0,0,0">
                    <w:txbxContent>
                      <w:p w14:paraId="043FC948" w14:textId="77777777" w:rsidR="0021125E" w:rsidRDefault="0021125E" w:rsidP="0021125E">
                        <w:r>
                          <w:rPr>
                            <w:sz w:val="20"/>
                          </w:rPr>
                          <w:t>%</w:t>
                        </w:r>
                      </w:p>
                    </w:txbxContent>
                  </v:textbox>
                </v:rect>
                <v:rect id="Rectangle 4465" o:spid="_x0000_s1246" style="position:absolute;left:4978;top:27415;width:50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0DsoA&#10;AADjAAAADwAAAGRycy9kb3ducmV2LnhtbERP0WrCQBB8L/Qfji30pehd1GqJnqIFoeCTMUofl9ya&#10;pM3thdxV07/3CkKfht3ZmdlZrHrbiAt1vnasIRkqEMSFMzWXGvLDdvAGwgdkg41j0vBLHlbLx4cF&#10;psZdeU+XLJQimrBPUUMVQptK6YuKLPqha4kjd3adxRDHrpSmw2s0t40cKTWVFmuOCRW29F5R8Z39&#10;WA0vebYbbz4pOZlj8mXUZL915Ubr56d+PQcRqA//x3f1h4nvj5PXmZpEgL9OcQFyeQ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iLNA7KAAAA4wAAAA8AAAAAAAAAAAAAAAAAmAIA&#10;AGRycy9kb3ducmV2LnhtbFBLBQYAAAAABAAEAPUAAACPAwAAAAA=&#10;" filled="f" stroked="f">
                  <v:path arrowok="t"/>
                  <v:textbox inset="0,0,0,0">
                    <w:txbxContent>
                      <w:p w14:paraId="51EC4716" w14:textId="77777777" w:rsidR="0021125E" w:rsidRDefault="0021125E" w:rsidP="0021125E">
                        <w:r>
                          <w:t xml:space="preserve"> </w:t>
                        </w:r>
                      </w:p>
                    </w:txbxContent>
                  </v:textbox>
                </v:rect>
                <v:shape id="Picture 4467" o:spid="_x0000_s1247" type="#_x0000_t75" style="position:absolute;left:2559;top:24753;width:1625;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J04LKAAAA4wAAAA8AAABkcnMvZG93bnJldi54bWxEj81Ow0AMhO9IvMPKSFwQ3aRUSRu6rfhV&#10;ubbwAFbWTUKz3mh3SQNPjw9IHO0Zz3xebyfXq5FC7DwbyGcZKOLa244bAx/vr7dLUDEhW+w9k4Fv&#10;irDdXF6ssbL+zHsaD6lREsKxQgNtSkOldaxbchhnfiAW7eiDwyRjaLQNeJZw1+t5lhXaYcfS0OJA&#10;Ty3Vp8OXMzB3+xAej/HGnvJVV/zsnsPL+GnM9dX0cA8q0ZT+zX/Xb1bw74p8sSjLUqDlJ1mA3vwC&#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KPJ04LKAAAA4wAAAA8AAAAAAAAA&#10;AAAAAAAAnwIAAGRycy9kb3ducmV2LnhtbFBLBQYAAAAABAAEAPcAAACWAwAAAAA=&#10;">
                  <v:imagedata r:id="rId99" o:title=""/>
                  <v:path arrowok="t"/>
                  <o:lock v:ext="edit" aspectratio="f"/>
                </v:shape>
                <v:rect id="Rectangle 4468" o:spid="_x0000_s1248" style="position:absolute;left:2565;top:25075;width:1689;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QeRMoA&#10;AADjAAAADwAAAGRycy9kb3ducmV2LnhtbESPT2vCQBTE74LfYXmCF6mbPxIkdRUVhIInoy09PrKv&#10;Sdrs25BdNf32bqHgcZiZ3zCrzWBacaPeNZYVxPMIBHFpdcOVgsv58LIE4TyyxtYyKfglB5v1eLTC&#10;XNs7n+hW+EoECLscFdTed7mUrqzJoJvbjjh4X7Y36IPsK6l7vAe4aWUSRZk02HBYqLGjfU3lT3E1&#10;CmaX4pjuPin+0O/xt44Wp4OtdkpNJ8P2FYSnwT/D/+03rSCJk+UiS7I0hb9P4Q/I9Q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jkHkTKAAAA4wAAAA8AAAAAAAAAAAAAAAAAmAIA&#10;AGRycy9kb3ducmV2LnhtbFBLBQYAAAAABAAEAPUAAACPAwAAAAA=&#10;" filled="f" stroked="f">
                  <v:path arrowok="t"/>
                  <v:textbox inset="0,0,0,0">
                    <w:txbxContent>
                      <w:p w14:paraId="11DB8887" w14:textId="77777777" w:rsidR="0021125E" w:rsidRDefault="0021125E" w:rsidP="0021125E">
                        <w:r>
                          <w:rPr>
                            <w:sz w:val="20"/>
                          </w:rPr>
                          <w:t>10</w:t>
                        </w:r>
                      </w:p>
                    </w:txbxContent>
                  </v:textbox>
                </v:rect>
                <v:rect id="Rectangle 4469" o:spid="_x0000_s1249" style="position:absolute;left:3835;top:24899;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rjnMsA&#10;AADiAAAADwAAAGRycy9kb3ducmV2LnhtbESPW2vCQBSE3wv+h+UU+lJ0c1HR1FVqQSj4ZLzg4yF7&#10;mqRmz4bsVtN/3y0IPg4z8w2zWPWmEVfqXG1ZQTyKQBAXVtdcKjjsN8MZCOeRNTaWScEvOVgtB08L&#10;zLS98Y6uuS9FgLDLUEHlfZtJ6YqKDLqRbYmD92U7gz7IrpS6w1uAm0YmUTSVBmsOCxW29FFRccl/&#10;jILXQ75N12eKT/oYf+tovNvYcq3Uy3P//gbCU+8f4Xv7UyuYTdIknSdxAv+Xwh2Qy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AyuOcywAAAOIAAAAPAAAAAAAAAAAAAAAAAJgC&#10;AABkcnMvZG93bnJldi54bWxQSwUGAAAAAAQABAD1AAAAkAMAAAAA&#10;" filled="f" stroked="f">
                  <v:path arrowok="t"/>
                  <v:textbox inset="0,0,0,0">
                    <w:txbxContent>
                      <w:p w14:paraId="6B842EBA" w14:textId="77777777" w:rsidR="0021125E" w:rsidRDefault="0021125E" w:rsidP="0021125E">
                        <w:r>
                          <w:t xml:space="preserve"> </w:t>
                        </w:r>
                      </w:p>
                    </w:txbxContent>
                  </v:textbox>
                </v:rect>
                <v:shape id="Picture 4471" o:spid="_x0000_s1250" type="#_x0000_t75" style="position:absolute;left:3778;top:24753;width:1168;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yJLzIAAAA4wAAAA8AAABkcnMvZG93bnJldi54bWxET81Kw0AQvgu+wzKCF7GbhLbU2G1RoSAU&#10;D1YPehuyYza6OxuyYxPf3hWEHuf7n/V2Cl4daUhdZAPlrABF3ETbcWvg9WV3vQKVBNmij0wGfijB&#10;dnN+tsbaxpGf6XiQVuUQTjUacCJ9rXVqHAVMs9gTZ+4jDgEln0Or7YBjDg9eV0Wx1AE7zg0Oe3pw&#10;1HwdvoOBxefVux+n/Y3fSRnf5Ol+L+SMubyY7m5BCU1yEv+7H22ePy8X8+WqqCr4+ykDoDe/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QsiS8yAAAAOMAAAAPAAAAAAAAAAAA&#10;AAAAAJ8CAABkcnMvZG93bnJldi54bWxQSwUGAAAAAAQABAD3AAAAlAMAAAAA&#10;">
                  <v:imagedata r:id="rId98" o:title=""/>
                  <v:path arrowok="t"/>
                  <o:lock v:ext="edit" aspectratio="f"/>
                </v:shape>
                <v:rect id="Rectangle 4472" o:spid="_x0000_s1251" style="position:absolute;left:3784;top:25075;width:1407;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rp+ccA&#10;AADiAAAADwAAAGRycy9kb3ducmV2LnhtbERPTUvDQBC9C/6HZQQvYnejImnstlihUPDUWEuPQ3ZM&#10;0mZnQ3bbxn/vHIQeH+97thh9p840xDawhWxiQBFXwbVcW9h+rR5zUDEhO+wCk4VfirCY397MsHDh&#10;whs6l6lWEsKxQAtNSn2hdawa8hgnoScW7icMHpPAodZuwIuE+04/GfOqPbYsDQ329NFQdSxP3sLD&#10;tvx8Xu4p27nv7ODMy2YV6qW193fj+xuoRGO6iv/dayfzjcnyfDqVE3JJMO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q6fnHAAAA4gAAAA8AAAAAAAAAAAAAAAAAmAIAAGRy&#10;cy9kb3ducmV2LnhtbFBLBQYAAAAABAAEAPUAAACMAwAAAAA=&#10;" filled="f" stroked="f">
                  <v:path arrowok="t"/>
                  <v:textbox inset="0,0,0,0">
                    <w:txbxContent>
                      <w:p w14:paraId="58E7CC33" w14:textId="77777777" w:rsidR="0021125E" w:rsidRDefault="0021125E" w:rsidP="0021125E">
                        <w:r>
                          <w:rPr>
                            <w:sz w:val="20"/>
                          </w:rPr>
                          <w:t>%</w:t>
                        </w:r>
                      </w:p>
                    </w:txbxContent>
                  </v:textbox>
                </v:rect>
                <v:rect id="Rectangle 4473" o:spid="_x0000_s1252" style="position:absolute;left:4851;top:24899;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4O9MgA&#10;AADjAAAADwAAAGRycy9kb3ducmV2LnhtbERPS2vCQBC+F/wPywi9FN2kPtDoKrUgCJ5MVTwO2TGJ&#10;ZmdDdqvpv3cFocf53jNftqYSN2pcaVlB3I9AEGdWl5wr2P+sexMQziNrrCyTgj9ysFx03uaYaHvn&#10;Hd1Sn4sQwi5BBYX3dSKlywoy6Pq2Jg7c2TYGfTibXOoG7yHcVPIzisbSYMmhocCavgvKrumvUfCx&#10;T7eD1Ynioz7EFx0Nd2ubr5R677ZfMxCeWv8vfrk3OswfjgbxdDoZjeH5UwBALh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ng70yAAAAOMAAAAPAAAAAAAAAAAAAAAAAJgCAABk&#10;cnMvZG93bnJldi54bWxQSwUGAAAAAAQABAD1AAAAjQMAAAAA&#10;" filled="f" stroked="f">
                  <v:path arrowok="t"/>
                  <v:textbox inset="0,0,0,0">
                    <w:txbxContent>
                      <w:p w14:paraId="1FC1FAFD" w14:textId="77777777" w:rsidR="0021125E" w:rsidRDefault="0021125E" w:rsidP="0021125E">
                        <w:r>
                          <w:t xml:space="preserve"> </w:t>
                        </w:r>
                      </w:p>
                    </w:txbxContent>
                  </v:textbox>
                </v:rect>
                <v:shape id="Picture 4475" o:spid="_x0000_s1253" type="#_x0000_t75" style="position:absolute;left:2406;top:22213;width:1651;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mXufJAAAA4QAAAA8AAABkcnMvZG93bnJldi54bWxEj81qwzAQhO+FvoPYQm+NHNPEtRMllEKh&#10;0FzyZ3pcrI1saq2MpTru20eBQI7DzHzDLNejbcVAvW8cK5hOEhDEldMNGwWH/efLGwgfkDW2jknB&#10;P3lYrx4fllhod+YtDbtgRISwL1BBHUJXSOmrmiz6ieuIo3dyvcUQZW+k7vEc4baVaZLMpcWG40KN&#10;HX3UVP3u/qwClx2/szQ1QzJzer+Rpjz+lKVSz0/j+wJEoDHcw7f2l1aQp9P8NcvncH0U34BcXQ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CGZe58kAAADhAAAADwAAAAAAAAAA&#10;AAAAAACfAgAAZHJzL2Rvd25yZXYueG1sUEsFBgAAAAAEAAQA9wAAAJUDAAAAAA==&#10;">
                  <v:imagedata r:id="rId100" o:title=""/>
                  <v:path arrowok="t"/>
                  <o:lock v:ext="edit" aspectratio="f"/>
                </v:shape>
                <v:rect id="Rectangle 4476" o:spid="_x0000_s1254" style="position:absolute;left:2413;top:22536;width:1689;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oqHMoA&#10;AADiAAAADwAAAGRycy9kb3ducmV2LnhtbESPQWvCQBSE74L/YXlCL6KbqBiJrlILgUJPpioeH9ln&#10;kjb7NmS3mv77riD0OMzMN8xm15tG3KhztWUF8TQCQVxYXXOp4PiZTVYgnEfW2FgmBb/kYLcdDjaY&#10;anvnA91yX4oAYZeigsr7NpXSFRUZdFPbEgfvajuDPsiulLrDe4CbRs6iaCkN1hwWKmzpraLiO/8x&#10;CsbH/GO+v1B81qf4S0eLQ2bLvVIvo/51DcJT7//Dz/a7VrBMktVinsxieFwKd0Bu/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naKhzKAAAA4gAAAA8AAAAAAAAAAAAAAAAAmAIA&#10;AGRycy9kb3ducmV2LnhtbFBLBQYAAAAABAAEAPUAAACPAwAAAAA=&#10;" filled="f" stroked="f">
                  <v:path arrowok="t"/>
                  <v:textbox inset="0,0,0,0">
                    <w:txbxContent>
                      <w:p w14:paraId="2A69DD9D" w14:textId="77777777" w:rsidR="0021125E" w:rsidRDefault="0021125E" w:rsidP="0021125E">
                        <w:r>
                          <w:rPr>
                            <w:sz w:val="20"/>
                          </w:rPr>
                          <w:t>20</w:t>
                        </w:r>
                      </w:p>
                    </w:txbxContent>
                  </v:textbox>
                </v:rect>
                <v:rect id="Rectangle 4477" o:spid="_x0000_s1255" style="position:absolute;left:3683;top:22360;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NKo8gA&#10;AADjAAAADwAAAGRycy9kb3ducmV2LnhtbERPzWrCQBC+C77DMkIvUjexJaapq2hBEHoy2tLjkJ0m&#10;qdnZkN1qfHtXEDzO9z/zZW8acaLO1ZYVxJMIBHFhdc2lgsN+85yCcB5ZY2OZFFzIwXIxHMwx0/bM&#10;OzrlvhQhhF2GCirv20xKV1Rk0E1sSxy4X9sZ9OHsSqk7PIdw08hpFCXSYM2hocKWPioqjvm/UTA+&#10;5J8v6x+Kv/VX/Kej193Glmulnkb96h2Ep94/xHf3Vof5aTqdJensLYHbTwEAubg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g0qjyAAAAOMAAAAPAAAAAAAAAAAAAAAAAJgCAABk&#10;cnMvZG93bnJldi54bWxQSwUGAAAAAAQABAD1AAAAjQMAAAAA&#10;" filled="f" stroked="f">
                  <v:path arrowok="t"/>
                  <v:textbox inset="0,0,0,0">
                    <w:txbxContent>
                      <w:p w14:paraId="32D36BBE" w14:textId="77777777" w:rsidR="0021125E" w:rsidRDefault="0021125E" w:rsidP="0021125E">
                        <w:r>
                          <w:t xml:space="preserve"> </w:t>
                        </w:r>
                      </w:p>
                    </w:txbxContent>
                  </v:textbox>
                </v:rect>
                <v:shape id="Picture 4479" o:spid="_x0000_s1256" type="#_x0000_t75" style="position:absolute;left:3651;top:22213;width:1143;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otgvKAAAA4QAAAA8AAABkcnMvZG93bnJldi54bWxEj0FLAzEUhO+C/yE8wYvYbEtb27VpUaEg&#10;FA+2HvT22Dw3q8nLsnl213/fFASPw8x8w6w2Q/DqSF1qIhsYjwpQxFW0DdcG3g7b2wWoJMgWfWQy&#10;8EsJNuvLixWWNvb8Sse91CpDOJVowIm0pdapchQwjWJLnL3P2AWULLta2w77DA9eT4pirgM2nBcc&#10;tvTkqPre/wQDs6+bD98Pu6Xfyji+y8vjTsgZc301PNyDEhrkP/zXfrYGJsvptJgt7uD8KL8BvT4B&#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IbotgvKAAAA4QAAAA8AAAAAAAAA&#10;AAAAAAAAnwIAAGRycy9kb3ducmV2LnhtbFBLBQYAAAAABAAEAPcAAACWAwAAAAA=&#10;">
                  <v:imagedata r:id="rId98" o:title=""/>
                  <v:path arrowok="t"/>
                  <o:lock v:ext="edit" aspectratio="f"/>
                </v:shape>
                <v:rect id="Rectangle 4480" o:spid="_x0000_s1257" style="position:absolute;left:3657;top:22536;width:1407;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X+3MoA&#10;AADhAAAADwAAAGRycy9kb3ducmV2LnhtbESPT2vCQBTE70K/w/IKXqTuxj9VoqvUgiD0ZExLj4/s&#10;axKbfRuyq6bfvisUehxm5jfMetvbRlyp87VjDclYgSAunKm51JCf9k9LED4gG2wck4Yf8rDdPAzW&#10;mBp34yNds1CKCGGfooYqhDaV0hcVWfRj1xJH78t1FkOUXSlNh7cIt42cKPUsLdYcFyps6bWi4ju7&#10;WA2jPHub7j4p+TDvydmo2XHvyp3Ww8f+ZQUiUB/+w3/tg9EwXS7mk4Wawf1RfANy8ws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0l/tzKAAAA4QAAAA8AAAAAAAAAAAAAAAAAmAIA&#10;AGRycy9kb3ducmV2LnhtbFBLBQYAAAAABAAEAPUAAACPAwAAAAA=&#10;" filled="f" stroked="f">
                  <v:path arrowok="t"/>
                  <v:textbox inset="0,0,0,0">
                    <w:txbxContent>
                      <w:p w14:paraId="6C441502" w14:textId="77777777" w:rsidR="0021125E" w:rsidRDefault="0021125E" w:rsidP="0021125E">
                        <w:r>
                          <w:rPr>
                            <w:sz w:val="20"/>
                          </w:rPr>
                          <w:t>%</w:t>
                        </w:r>
                      </w:p>
                    </w:txbxContent>
                  </v:textbox>
                </v:rect>
                <v:rect id="Rectangle 4481" o:spid="_x0000_s1258" style="position:absolute;left:4724;top:22360;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nm0MkA&#10;AADjAAAADwAAAGRycy9kb3ducmV2LnhtbERPzWrCQBC+C32HZQpepG4SbRujq2hBKHgytcXjkB2T&#10;tNnZkN1qfHtXKPQ43/8sVr1pxJk6V1tWEI8jEMSF1TWXCg4f26cUhPPIGhvLpOBKDlbLh8ECM20v&#10;vKdz7ksRQthlqKDyvs2kdEVFBt3YtsSBO9nOoA9nV0rd4SWEm0YmUfQiDdYcGips6a2i4if/NQpG&#10;h3w32Rwp/tKf8beOpvutLTdKDR/79RyEp97/i//c7zrMT9PkNZk+zxK4/xQAkMs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5nm0MkAAADjAAAADwAAAAAAAAAAAAAAAACYAgAA&#10;ZHJzL2Rvd25yZXYueG1sUEsFBgAAAAAEAAQA9QAAAI4DAAAAAA==&#10;" filled="f" stroked="f">
                  <v:path arrowok="t"/>
                  <v:textbox inset="0,0,0,0">
                    <w:txbxContent>
                      <w:p w14:paraId="58149747" w14:textId="77777777" w:rsidR="0021125E" w:rsidRDefault="0021125E" w:rsidP="0021125E">
                        <w:r>
                          <w:t xml:space="preserve"> </w:t>
                        </w:r>
                      </w:p>
                    </w:txbxContent>
                  </v:textbox>
                </v:rect>
                <v:shape id="Picture 4483" o:spid="_x0000_s1259" type="#_x0000_t75" style="position:absolute;left:2279;top:19647;width:1626;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NGvTGAAAA4gAAAA8AAABkcnMvZG93bnJldi54bWxET91OwjAUvjfxHZpj4o2Rlh8XGBSioIFb&#10;0Ac4WQ/bYD1d2jqGT29JTLz88v0vVr1tREc+1I41DAcKBHHhTM2lhq/Pj+cpiBCRDTaOScOVAqyW&#10;93cLzI278J66QyxFCuGQo4YqxjaXMhQVWQwD1xIn7ui8xZigL6XxeEnhtpEjpTJpsebUUGFL64qK&#10;8+HbahjZvfdvx/BkzsNZnf1sN/69O2n9+NC/zkFE6uO/+M+9M2m+elGT6Tibwe1Swi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U0a9MYAAADiAAAADwAAAAAAAAAAAAAA&#10;AACfAgAAZHJzL2Rvd25yZXYueG1sUEsFBgAAAAAEAAQA9wAAAJIDAAAAAA==&#10;">
                  <v:imagedata r:id="rId99" o:title=""/>
                  <v:path arrowok="t"/>
                  <o:lock v:ext="edit" aspectratio="f"/>
                </v:shape>
                <v:rect id="Rectangle 4484" o:spid="_x0000_s1260" style="position:absolute;left:2286;top:19945;width:1689;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A1fsoA&#10;AADhAAAADwAAAGRycy9kb3ducmV2LnhtbESPT2vCQBTE74LfYXmFXkR3U8U/qatUQSj0ZKri8ZF9&#10;TVKzb0N2q/HbdwtCj8PM/IZZrjtbiyu1vnKsIRkpEMS5MxUXGg6fu+EchA/IBmvHpOFOHtarfm+J&#10;qXE33tM1C4WIEPYpaihDaFIpfV6SRT9yDXH0vlxrMUTZFtK0eItwW8sXpabSYsVxocSGtiXll+zH&#10;ahgcso/x5kzJyRyTb6Mm+50rNlo/P3VvryACdeE//Gi/Gw1jtZjNpskE/h7FNyB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zQNX7KAAAA4QAAAA8AAAAAAAAAAAAAAAAAmAIA&#10;AGRycy9kb3ducmV2LnhtbFBLBQYAAAAABAAEAPUAAACPAwAAAAA=&#10;" filled="f" stroked="f">
                  <v:path arrowok="t"/>
                  <v:textbox inset="0,0,0,0">
                    <w:txbxContent>
                      <w:p w14:paraId="733D37E4" w14:textId="77777777" w:rsidR="0021125E" w:rsidRDefault="0021125E" w:rsidP="0021125E">
                        <w:r>
                          <w:rPr>
                            <w:sz w:val="20"/>
                          </w:rPr>
                          <w:t>30</w:t>
                        </w:r>
                      </w:p>
                    </w:txbxContent>
                  </v:textbox>
                </v:rect>
                <v:rect id="Rectangle 4485" o:spid="_x0000_s1261" style="position:absolute;left:3556;top:19769;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wM88cA&#10;AADiAAAADwAAAGRycy9kb3ducmV2LnhtbERPTWvCQBC9C/6HZQQvopuo2Ji6ShWEQk+mWnocsmOS&#10;NjsbsqvGf98tCB4f73u16UwtrtS6yrKCeBKBIM6trrhQcPzcjxMQziNrrC2Tgjs52Kz7vRWm2t74&#10;QNfMFyKEsEtRQel9k0rp8pIMuoltiAN3tq1BH2BbSN3iLYSbWk6jaCENVhwaSmxoV1L+m12MgtEx&#10;+5htvyn+0qf4R0fzw94WW6WGg+7tFYSnzj/FD/e7DvOns5dksUzm8H8pYJ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8DPPHAAAA4gAAAA8AAAAAAAAAAAAAAAAAmAIAAGRy&#10;cy9kb3ducmV2LnhtbFBLBQYAAAAABAAEAPUAAACMAwAAAAA=&#10;" filled="f" stroked="f">
                  <v:path arrowok="t"/>
                  <v:textbox inset="0,0,0,0">
                    <w:txbxContent>
                      <w:p w14:paraId="31E1AB35" w14:textId="77777777" w:rsidR="0021125E" w:rsidRDefault="0021125E" w:rsidP="0021125E">
                        <w:r>
                          <w:t xml:space="preserve"> </w:t>
                        </w:r>
                      </w:p>
                    </w:txbxContent>
                  </v:textbox>
                </v:rect>
                <v:shape id="Picture 4487" o:spid="_x0000_s1262" type="#_x0000_t75" style="position:absolute;left:3498;top:19647;width:1169;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us8vIAAAA4wAAAA8AAABkcnMvZG93bnJldi54bWxET0tLw0AQvgv+h2UKXsTuJmBp026LCgWh&#10;9GD1YG9DdszG7iNkxyb+e7cg9Djfe1ab0Ttxpj61MWgopgoEhTqaNjQaPt63D3MQiTEYdDGQhl9K&#10;sFnf3qywMnEIb3Q+cCNySEgVarDMXSVlqi15TNPYUcjcV+w9cj77RpoehxzunSyVmkmPbcgNFjt6&#10;sVSfDj9ew+P3/dEN427htlzET94/75is1neT8WkJgmnkq/jf/WryfFUWxUyV8wVcfsoAyPU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oLrPLyAAAAOMAAAAPAAAAAAAAAAAA&#10;AAAAAJ8CAABkcnMvZG93bnJldi54bWxQSwUGAAAAAAQABAD3AAAAlAMAAAAA&#10;">
                  <v:imagedata r:id="rId98" o:title=""/>
                  <v:path arrowok="t"/>
                  <o:lock v:ext="edit" aspectratio="f"/>
                </v:shape>
                <v:rect id="Rectangle 4488" o:spid="_x0000_s1263" style="position:absolute;left:3505;top:19945;width:1407;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RGecgA&#10;AADjAAAADwAAAGRycy9kb3ducmV2LnhtbERPX2vCMBB/H+w7hBvsZcy0mW7aGWUKgrAnqxMfj+bW&#10;VptLaaJ2334ZCHu83/+bznvbiAt1vnasIR0kIIgLZ2ouNey2q+cxCB+QDTaOScMPeZjP7u+mmBl3&#10;5Q1d8lCKGMI+Qw1VCG0mpS8qsugHriWO3LfrLIZ4dqU0HV5juG2kSpJXabHm2FBhS8uKilN+thqe&#10;dvnny+JA6d58pUeTDDcrVy60fnzoP95BBOrDv/jmXps4X71NUjUcKQV/P0UA5O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1EZ5yAAAAOMAAAAPAAAAAAAAAAAAAAAAAJgCAABk&#10;cnMvZG93bnJldi54bWxQSwUGAAAAAAQABAD1AAAAjQMAAAAA&#10;" filled="f" stroked="f">
                  <v:path arrowok="t"/>
                  <v:textbox inset="0,0,0,0">
                    <w:txbxContent>
                      <w:p w14:paraId="61681550" w14:textId="77777777" w:rsidR="0021125E" w:rsidRDefault="0021125E" w:rsidP="0021125E">
                        <w:r>
                          <w:rPr>
                            <w:sz w:val="20"/>
                          </w:rPr>
                          <w:t>%</w:t>
                        </w:r>
                      </w:p>
                    </w:txbxContent>
                  </v:textbox>
                </v:rect>
                <v:rect id="Rectangle 4489" o:spid="_x0000_s1264" style="position:absolute;left:4572;top:19769;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Z9GccA&#10;AADjAAAADwAAAGRycy9kb3ducmV2LnhtbERPX2vCMBB/H+w7hBvsZWhSK1KqUeZAEHyyc8PHoznb&#10;bs2lNJnWb28EYY/3+3+L1WBbcabeN441JGMFgrh0puFKw+FzM8pA+IBssHVMGq7kYbV8flpgbtyF&#10;93QuQiViCPscNdQhdLmUvqzJoh+7jjhyJ9dbDPHsK2l6vMRw28qJUjNpseHYUGNHHzWVv8Wf1fB2&#10;KHbp+kjJt/lKfoya7jeuWmv9+jK8z0EEGsK/+OHemjg/VdlsOsnSFO4/RQD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2fRnHAAAA4wAAAA8AAAAAAAAAAAAAAAAAmAIAAGRy&#10;cy9kb3ducmV2LnhtbFBLBQYAAAAABAAEAPUAAACMAwAAAAA=&#10;" filled="f" stroked="f">
                  <v:path arrowok="t"/>
                  <v:textbox inset="0,0,0,0">
                    <w:txbxContent>
                      <w:p w14:paraId="227FF015" w14:textId="77777777" w:rsidR="0021125E" w:rsidRDefault="0021125E" w:rsidP="0021125E">
                        <w:r>
                          <w:t xml:space="preserve"> </w:t>
                        </w:r>
                      </w:p>
                    </w:txbxContent>
                  </v:textbox>
                </v:rect>
                <v:shape id="Picture 4491" o:spid="_x0000_s1265" type="#_x0000_t75" style="position:absolute;left:2127;top:17006;width:1651;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1LgvHAAAA4wAAAA8AAABkcnMvZG93bnJldi54bWxET91LwzAQfxf8H8IJvrm0kXWjWzZEEAb6&#10;4j7KHo/mlhabS2myrv73RhB8vN/3rbeT68RIQ2g9a8hnGQji2puWrYbj4e1pCSJEZIOdZ9LwTQG2&#10;m/u7NZbG3/iTxn20IoVwKFFDE2NfShnqhhyGme+JE3fxg8OYzsFKM+AthbtOqiwrpMOWU0ODPb02&#10;VH/tr06DX5zeF0rZMZt7c/iQtjqdq0rrx4fpZQUi0hT/xX/unUnzVZEX8+dC5fD7UwJAbn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H1LgvHAAAA4wAAAA8AAAAAAAAAAAAA&#10;AAAAnwIAAGRycy9kb3ducmV2LnhtbFBLBQYAAAAABAAEAPcAAACTAwAAAAA=&#10;">
                  <v:imagedata r:id="rId100" o:title=""/>
                  <v:path arrowok="t"/>
                  <o:lock v:ext="edit" aspectratio="f"/>
                </v:shape>
                <v:rect id="Rectangle 4492" o:spid="_x0000_s1266" style="position:absolute;left:2133;top:17329;width:1689;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rl3MoA&#10;AADhAAAADwAAAGRycy9kb3ducmV2LnhtbESPQWvCQBSE74L/YXmCF6m7qdpq6iq1IAieTG3p8ZF9&#10;TdJm34bsqum/dwWhx2FmvmGW687W4kytrxxrSMYKBHHuTMWFhuP79mEOwgdkg7Vj0vBHHtarfm+J&#10;qXEXPtA5C4WIEPYpaihDaFIpfV6SRT92DXH0vl1rMUTZFtK0eIlwW8tHpZ6kxYrjQokNvZWU/2Yn&#10;q2F0zPaTzRcln+Yj+TFqeti6YqP1cNC9voAI1IX/8L29MxqeZ2q+WExmcHsU34BcXQ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kK5dzKAAAA4QAAAA8AAAAAAAAAAAAAAAAAmAIA&#10;AGRycy9kb3ducmV2LnhtbFBLBQYAAAAABAAEAPUAAACPAwAAAAA=&#10;" filled="f" stroked="f">
                  <v:path arrowok="t"/>
                  <v:textbox inset="0,0,0,0">
                    <w:txbxContent>
                      <w:p w14:paraId="647E248C" w14:textId="77777777" w:rsidR="0021125E" w:rsidRDefault="0021125E" w:rsidP="0021125E">
                        <w:r>
                          <w:rPr>
                            <w:sz w:val="20"/>
                          </w:rPr>
                          <w:t>40</w:t>
                        </w:r>
                      </w:p>
                    </w:txbxContent>
                  </v:textbox>
                </v:rect>
                <v:rect id="Rectangle 4493" o:spid="_x0000_s1267" style="position:absolute;left:3403;top:17153;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sDTckA&#10;AADiAAAADwAAAGRycy9kb3ducmV2LnhtbESPXWvCMBSG7wf7D+EMvBmaZHZzVKNMQRjsyk5ll4fm&#10;2HZrTkoTtf775WKwy5f3i2exGlwrLtSHxrMBPVEgiEtvG64M7D+341cQISJbbD2TgRsFWC3v7xaY&#10;W3/lHV2KWIk0wiFHA3WMXS5lKGtyGCa+I07eyfcOY5J9JW2P1zTuWvmk1It02HB6qLGjTU3lT3F2&#10;Bh73xcd0/UX6aA/626pst/XV2pjRw/A2BxFpiP/hv/a7NTCdZVqr7DlBJKSEA3L5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osDTckAAADiAAAADwAAAAAAAAAAAAAAAACYAgAA&#10;ZHJzL2Rvd25yZXYueG1sUEsFBgAAAAAEAAQA9QAAAI4DAAAAAA==&#10;" filled="f" stroked="f">
                  <v:path arrowok="t"/>
                  <v:textbox inset="0,0,0,0">
                    <w:txbxContent>
                      <w:p w14:paraId="63987DE2" w14:textId="77777777" w:rsidR="0021125E" w:rsidRDefault="0021125E" w:rsidP="0021125E">
                        <w:r>
                          <w:t xml:space="preserve"> </w:t>
                        </w:r>
                      </w:p>
                    </w:txbxContent>
                  </v:textbox>
                </v:rect>
                <v:shape id="Picture 4495" o:spid="_x0000_s1268" type="#_x0000_t75" style="position:absolute;left:3371;top:17006;width:1143;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sTlrKAAAA4gAAAA8AAABkcnMvZG93bnJldi54bWxEj0FLw0AUhO+C/2F5ghexm2ijNnZbVCgI&#10;xYPVg94e2Wc2uvs2ZJ9N/PduQfA4zMw3zHI9Ba/2NKQusoFyVoAibqLtuDXw+rI5vwGVBNmij0wG&#10;fijBenV8tMTaxpGfab+TVmUIpxoNOJG+1jo1jgKmWeyJs/cRh4CS5dBqO+CY4cHri6K40gE7zgsO&#10;e3pw1HztvoOB6vPs3Y/TduE3UsY3ebrfCjljTk+mu1tQQpP8h//aj9bAZXU9L8tqvoDDpXwH9OoX&#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PssTlrKAAAA4gAAAA8AAAAAAAAA&#10;AAAAAAAAnwIAAGRycy9kb3ducmV2LnhtbFBLBQYAAAAABAAEAPcAAACWAwAAAAA=&#10;">
                  <v:imagedata r:id="rId98" o:title=""/>
                  <v:path arrowok="t"/>
                  <o:lock v:ext="edit" aspectratio="f"/>
                </v:shape>
                <v:rect id="Rectangle 4496" o:spid="_x0000_s1269" style="position:absolute;left:3378;top:17329;width:1407;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VYfcwA&#10;AADjAAAADwAAAGRycy9kb3ducmV2LnhtbESPQU/CQBCF7yb+h82QeDGyWwSRwkLEhMTEEwWMx0l3&#10;bKvd2aa7Qv33zsHE48x78943q83gW3WmPjaBLWRjA4q4DK7hysLxsLt7BBUTssM2MFn4oQib9fXV&#10;CnMXLrync5EqJSEcc7RQp9TlWseyJo9xHDpi0T5C7zHJ2Ffa9XiRcN/qiTEP2mPD0lBjR881lV/F&#10;t7dweyxe77fvlL25U/bpzHS/C9XW2pvR8LQElWhI/+a/6xcn+NNFZmbzyUKg5SdZgF7/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oFVYfcwAAADjAAAADwAAAAAAAAAAAAAAAACY&#10;AgAAZHJzL2Rvd25yZXYueG1sUEsFBgAAAAAEAAQA9QAAAJEDAAAAAA==&#10;" filled="f" stroked="f">
                  <v:path arrowok="t"/>
                  <v:textbox inset="0,0,0,0">
                    <w:txbxContent>
                      <w:p w14:paraId="74EC087F" w14:textId="77777777" w:rsidR="0021125E" w:rsidRDefault="0021125E" w:rsidP="0021125E">
                        <w:r>
                          <w:rPr>
                            <w:sz w:val="20"/>
                          </w:rPr>
                          <w:t>%</w:t>
                        </w:r>
                      </w:p>
                    </w:txbxContent>
                  </v:textbox>
                </v:rect>
                <v:rect id="Rectangle 4497" o:spid="_x0000_s1270" style="position:absolute;left:4445;top:17153;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CD6ckA&#10;AADjAAAADwAAAGRycy9kb3ducmV2LnhtbERPS2vCQBC+C/0PyxR6Ed3EhGpSV6kFoeDJ+KDHITtN&#10;0mZnQ3ar6b93C0KP871nuR5MKy7Uu8aygngagSAurW64UnA8bCcLEM4ja2wtk4JfcrBePYyWmGt7&#10;5T1dCl+JEMIuRwW1910upStrMuimtiMO3KftDfpw9pXUPV5DuGnlLIqepcGGQ0ONHb3VVH4XP0bB&#10;+Fjsks0HxWd9ir90lO63ttoo9fQ4vL6A8DT4f/Hd/a7D/CRLk1mazTP4+ykAIFc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iCD6ckAAADjAAAADwAAAAAAAAAAAAAAAACYAgAA&#10;ZHJzL2Rvd25yZXYueG1sUEsFBgAAAAAEAAQA9QAAAI4DAAAAAA==&#10;" filled="f" stroked="f">
                  <v:path arrowok="t"/>
                  <v:textbox inset="0,0,0,0">
                    <w:txbxContent>
                      <w:p w14:paraId="3ABD32AB" w14:textId="77777777" w:rsidR="0021125E" w:rsidRDefault="0021125E" w:rsidP="0021125E">
                        <w:r>
                          <w:t xml:space="preserve"> </w:t>
                        </w:r>
                      </w:p>
                    </w:txbxContent>
                  </v:textbox>
                </v:rect>
                <v:shape id="Picture 4499" o:spid="_x0000_s1271" type="#_x0000_t75" style="position:absolute;left:2000;top:14364;width:1625;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gbkrHAAAA4wAAAA8AAABkcnMvZG93bnJldi54bWxET0tuwjAQ3SP1DtZUYoOKA4gQUgzqh4pu&#10;oRxgFA9JSjyObBMCp68rVepy3n9Wm940oiPna8sKJuMEBHFhdc2lguPXx1MGwgdkjY1lUnAjD5v1&#10;w2CFubZX3lN3CKWIIexzVFCF0OZS+qIig35sW+LInawzGOLpSqkdXmO4aeQ0SVJpsObYUGFLbxUV&#10;58PFKJiavXOvJz/S58myTu+7d7ftvpUaPvYvzyAC9eFf/Of+1HH+bJEt0iSbz+H3pwiAXP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ggbkrHAAAA4wAAAA8AAAAAAAAAAAAA&#10;AAAAnwIAAGRycy9kb3ducmV2LnhtbFBLBQYAAAAABAAEAPcAAACTAwAAAAA=&#10;">
                  <v:imagedata r:id="rId99" o:title=""/>
                  <v:path arrowok="t"/>
                  <o:lock v:ext="edit" aspectratio="f"/>
                </v:shape>
                <v:rect id="Rectangle 4500" o:spid="_x0000_s1272" style="position:absolute;left:1981;top:14684;width:1689;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wjsMoA&#10;AADiAAAADwAAAGRycy9kb3ducmV2LnhtbESPXU/CMBSG70n8D80x8YZIW1Fxk0LAhITEKyYYL0/W&#10;4zZZT5e1wvj39MLEyzfvV575cnCtOFEfGs8G9ESBIC69bbgysP/Y3L+ACBHZYuuZDFwowHJxM5pj&#10;bv2Zd3QqYiXSCIccDdQxdrmUoazJYZj4jjh53753GJPsK2l7PKdx18oHpZ6lw4bTQ40dvdVUHotf&#10;Z2C8L96n6y/Sn/agf6x63G18tTbm7nZYvYKINMT/8F97aw08zVSmdZYliISUcEAur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cI7DKAAAA4gAAAA8AAAAAAAAAAAAAAAAAmAIA&#10;AGRycy9kb3ducmV2LnhtbFBLBQYAAAAABAAEAPUAAACPAwAAAAA=&#10;" filled="f" stroked="f">
                  <v:path arrowok="t"/>
                  <v:textbox inset="0,0,0,0">
                    <w:txbxContent>
                      <w:p w14:paraId="4798118D" w14:textId="77777777" w:rsidR="0021125E" w:rsidRDefault="0021125E" w:rsidP="0021125E">
                        <w:r>
                          <w:rPr>
                            <w:sz w:val="20"/>
                          </w:rPr>
                          <w:t>50</w:t>
                        </w:r>
                      </w:p>
                    </w:txbxContent>
                  </v:textbox>
                </v:rect>
                <v:rect id="Rectangle 4501" o:spid="_x0000_s1273" style="position:absolute;left:3251;top:14508;width:506;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pogcgA&#10;AADjAAAADwAAAGRycy9kb3ducmV2LnhtbERPX2vCMBB/H/gdwgl7GTOpFtHOKHNQGOzJ6sTHo7m1&#10;3ZpLaTLtvv0iCD7e7/+tNoNtxZl63zjWkEwUCOLSmYYrDYd9/rwA4QOywdYxafgjD5v16GGFmXEX&#10;3tG5CJWIIewz1FCH0GVS+rImi37iOuLIfbneYohnX0nT4yWG21ZOlZpLiw3Hhho7equp/Cl+rYan&#10;Q/Ex254oOZrP5NuodJe7aqv143h4fQERaAh38c39buJ8NV0ulmk6S+D6UwRAr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amiByAAAAOMAAAAPAAAAAAAAAAAAAAAAAJgCAABk&#10;cnMvZG93bnJldi54bWxQSwUGAAAAAAQABAD1AAAAjQMAAAAA&#10;" filled="f" stroked="f">
                  <v:path arrowok="t"/>
                  <v:textbox inset="0,0,0,0">
                    <w:txbxContent>
                      <w:p w14:paraId="2903BD5C" w14:textId="77777777" w:rsidR="0021125E" w:rsidRDefault="0021125E" w:rsidP="0021125E">
                        <w:r>
                          <w:t xml:space="preserve"> </w:t>
                        </w:r>
                      </w:p>
                    </w:txbxContent>
                  </v:textbox>
                </v:rect>
                <v:shape id="Picture 4503" o:spid="_x0000_s1274" type="#_x0000_t75" style="position:absolute;left:3219;top:14364;width:1168;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DgqbMzywAAAOIAAAAPAAAAAAAA&#10;AAAAAAAAAJ8CAABkcnMvZG93bnJldi54bWxQSwUGAAAAAAQABAD3AAAAlwMAAAAA&#10;">
                  <v:imagedata r:id="rId98" o:title=""/>
                  <v:path arrowok="t"/>
                  <o:lock v:ext="edit" aspectratio="f"/>
                </v:shape>
                <v:rect id="Rectangle 4504" o:spid="_x0000_s1275" style="position:absolute;left:3225;top:14684;width:1407;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M3ossA&#10;AADiAAAADwAAAGRycy9kb3ducmV2LnhtbESPW2vCQBSE3wv9D8sp+FJ0kxpvqavUglDwyXjBx0P2&#10;NEmbPRuyq6b/3hUKPg4z8w0zX3amFhdqXWVZQTyIQBDnVldcKNjv1v0pCOeRNdaWScEfOVgunp/m&#10;mGp75S1dMl+IAGGXooLS+yaV0uUlGXQD2xAH79u2Bn2QbSF1i9cAN7V8i6KxNFhxWCixoc+S8t/s&#10;bBS87rPNcHWi+KgP8Y+Oku3aFiulei/dxzsIT51/hP/bX1pBMkuGk3icjOB+KdwBubg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sczeiywAAAOIAAAAPAAAAAAAAAAAAAAAAAJgC&#10;AABkcnMvZG93bnJldi54bWxQSwUGAAAAAAQABAD1AAAAkAMAAAAA&#10;" filled="f" stroked="f">
                  <v:path arrowok="t"/>
                  <v:textbox inset="0,0,0,0">
                    <w:txbxContent>
                      <w:p w14:paraId="604C2512" w14:textId="77777777" w:rsidR="0021125E" w:rsidRDefault="0021125E" w:rsidP="0021125E">
                        <w:r>
                          <w:rPr>
                            <w:sz w:val="20"/>
                          </w:rPr>
                          <w:t>%</w:t>
                        </w:r>
                      </w:p>
                    </w:txbxContent>
                  </v:textbox>
                </v:rect>
                <v:rect id="Rectangle 4505" o:spid="_x0000_s1276" style="position:absolute;left:4292;top:14508;width:50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4wZcoA&#10;AADiAAAADwAAAGRycy9kb3ducmV2LnhtbESPW2vCQBSE3wX/w3KEvohuLqKSukotCAWfjBd8PGRP&#10;k7TZsyG71fTfu4WCj8PMfMOsNr1pxI06V1tWEE8jEMSF1TWXCk7H3WQJwnlkjY1lUvBLDjbr4WCF&#10;mbZ3PtAt96UIEHYZKqi8bzMpXVGRQTe1LXHwPm1n0AfZlVJ3eA9w08gkiubSYM1hocKW3isqvvMf&#10;o2B8yvfp9krxRZ/jLx3NDjtbbpV6GfVvryA89f4Z/m9/aAXpMk3myWyRwN+lcAfk+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QuMGXKAAAA4gAAAA8AAAAAAAAAAAAAAAAAmAIA&#10;AGRycy9kb3ducmV2LnhtbFBLBQYAAAAABAAEAPUAAACPAwAAAAA=&#10;" filled="f" stroked="f">
                  <v:path arrowok="t"/>
                  <v:textbox inset="0,0,0,0">
                    <w:txbxContent>
                      <w:p w14:paraId="31746C6E" w14:textId="77777777" w:rsidR="0021125E" w:rsidRDefault="0021125E" w:rsidP="0021125E">
                        <w:r>
                          <w:t xml:space="preserve"> </w:t>
                        </w:r>
                      </w:p>
                    </w:txbxContent>
                  </v:textbox>
                </v:rect>
                <v:shape id="Picture 4507" o:spid="_x0000_s1277" type="#_x0000_t75" style="position:absolute;left:1847;top:11672;width:1626;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1QuD3KAAAA4wAAAA8AAABkcnMvZG93bnJldi54bWxEj81Ow0AMhO9IfYeVK3FB7SapSCF0W/Er&#10;uLbwAFbWTUKz3mh3SQNPjw9IHO0Zz3ze7CbXq5FC7DwbyJcZKOLa244bAx/vL4sbUDEhW+w9k4Fv&#10;irDbzi42WFl/5j2Nh9QoCeFYoYE2paHSOtYtOYxLPxCLdvTBYZIxNNoGPEu463WRZaV22LE0tDjQ&#10;Y0v16fDlDBRuH8LDMV7ZU37blT+vT+F5/DTmcj7d34FKNKV/89/1mxX89arIr/NyJdDykyxAb38B&#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C1QuD3KAAAA4wAAAA8AAAAAAAAA&#10;AAAAAAAAnwIAAGRycy9kb3ducmV2LnhtbFBLBQYAAAAABAAEAPcAAACWAwAAAAA=&#10;">
                  <v:imagedata r:id="rId99" o:title=""/>
                  <v:path arrowok="t"/>
                  <o:lock v:ext="edit" aspectratio="f"/>
                </v:shape>
                <v:rect id="Rectangle 4508" o:spid="_x0000_s1278" style="position:absolute;left:1854;top:11966;width:1689;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3hxcsA&#10;AADiAAAADwAAAGRycy9kb3ducmV2LnhtbESPQWvCQBSE7wX/w/KEXkrdxFi10VW0IAieTFU8PrKv&#10;STT7NmS3mv77bkHocZiZb5j5sjO1uFHrKssK4kEEgji3uuJCweFz8zoF4TyyxtoyKfghB8tF72mO&#10;qbZ33tMt84UIEHYpKii9b1IpXV6SQTewDXHwvmxr0AfZFlK3eA9wU8thFI2lwYrDQokNfZSUX7Nv&#10;o+DlkO2S9Znikz7GFx2N9htbrJV67nerGQhPnf8PP9pbrWA6fEveJ8loDH+Xwh2Qi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O/eHFywAAAOIAAAAPAAAAAAAAAAAAAAAAAJgC&#10;AABkcnMvZG93bnJldi54bWxQSwUGAAAAAAQABAD1AAAAkAMAAAAA&#10;" filled="f" stroked="f">
                  <v:path arrowok="t"/>
                  <v:textbox inset="0,0,0,0">
                    <w:txbxContent>
                      <w:p w14:paraId="2B095D7C" w14:textId="77777777" w:rsidR="0021125E" w:rsidRDefault="0021125E" w:rsidP="0021125E">
                        <w:r>
                          <w:rPr>
                            <w:sz w:val="20"/>
                          </w:rPr>
                          <w:t>60</w:t>
                        </w:r>
                      </w:p>
                    </w:txbxContent>
                  </v:textbox>
                </v:rect>
                <v:rect id="Rectangle 4509" o:spid="_x0000_s1279" style="position:absolute;left:3124;top:11790;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UBs8YA&#10;AADiAAAADwAAAGRycy9kb3ducmV2LnhtbERPTUvDQBC9C/0PyxS8iN1NDRJit6UVCoKnplU8Dtkx&#10;ic3Ohuzaxn/vHASPj/e92ky+VxcaYxfYQrYwoIjr4DpuLJyO+/sCVEzIDvvAZOGHImzWs5sVli5c&#10;+UCXKjVKQjiWaKFNaSi1jnVLHuMiDMTCfYbRYxI4NtqNeJVw3+ulMY/aY8fS0OJAzy3V5+rbW7g7&#10;Va8Puw/K3t1b9uVMftiHZmft7XzaPoFKNKV/8Z/7xcn8Ii/ypcnlhFwSDHr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NUBs8YAAADiAAAADwAAAAAAAAAAAAAAAACYAgAAZHJz&#10;L2Rvd25yZXYueG1sUEsFBgAAAAAEAAQA9QAAAIsDAAAAAA==&#10;" filled="f" stroked="f">
                  <v:path arrowok="t"/>
                  <v:textbox inset="0,0,0,0">
                    <w:txbxContent>
                      <w:p w14:paraId="32A3E2AB" w14:textId="77777777" w:rsidR="0021125E" w:rsidRDefault="0021125E" w:rsidP="0021125E">
                        <w:r>
                          <w:t xml:space="preserve"> </w:t>
                        </w:r>
                      </w:p>
                    </w:txbxContent>
                  </v:textbox>
                </v:rect>
                <v:shape id="Picture 4511" o:spid="_x0000_s1280" type="#_x0000_t75" style="position:absolute;left:3067;top:11672;width:1168;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lT17HAAAA4wAAAA8AAABkcnMvZG93bnJldi54bWxET0tLw0AQvgv+h2UEL2I3EWqzsdvSCgWh&#10;eGjrQW9DdsxG9xGyYxP/vSsIHud7z3I9eSfONKQuBg3lrABBoYmmC62Gl9PutgKRGINBFwNp+KYE&#10;69XlxRJrE8dwoPORW5FDQqpRg2XuaylTY8ljmsWeQube4+CR8zm00gw45nDv5F1R3EuPXcgNFnt6&#10;tNR8Hr+8hvnHzZsbp71yOy7jKz9v90xW6+urafMAgmnif/Gf+8nk+aoq1aJSag6/P2UA5OoH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llT17HAAAA4wAAAA8AAAAAAAAAAAAA&#10;AAAAnwIAAGRycy9kb3ducmV2LnhtbFBLBQYAAAAABAAEAPcAAACTAwAAAAA=&#10;">
                  <v:imagedata r:id="rId98" o:title=""/>
                  <v:path arrowok="t"/>
                  <o:lock v:ext="edit" aspectratio="f"/>
                </v:shape>
                <v:rect id="Rectangle 4512" o:spid="_x0000_s1281" style="position:absolute;left:3073;top:11966;width:1407;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K4j8gA&#10;AADjAAAADwAAAGRycy9kb3ducmV2LnhtbERPX2vCMBB/H+w7hBvsZWjS6NzojKIDQdiTncoej+bW&#10;djaX0mTafftFGOzxfv9vvhxcK87Uh8azgWysQBCX3jZcGdi/b0bPIEJEtth6JgM/FGC5uL2ZY279&#10;hXd0LmIlUgiHHA3UMXa5lKGsyWEY+444cZ++dxjT2VfS9nhJ4a6VWqmZdNhwaqixo9eaylPx7Qw8&#10;7Iu3yfqDsqM9ZF9WTXcbX62Nub8bVi8gIg3xX/zn3to0f6KVfnrUUw3XnxIAcvE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UriPyAAAAOMAAAAPAAAAAAAAAAAAAAAAAJgCAABk&#10;cnMvZG93bnJldi54bWxQSwUGAAAAAAQABAD1AAAAjQMAAAAA&#10;" filled="f" stroked="f">
                  <v:path arrowok="t"/>
                  <v:textbox inset="0,0,0,0">
                    <w:txbxContent>
                      <w:p w14:paraId="0D68AD61" w14:textId="77777777" w:rsidR="0021125E" w:rsidRDefault="0021125E" w:rsidP="0021125E">
                        <w:r>
                          <w:rPr>
                            <w:sz w:val="20"/>
                          </w:rPr>
                          <w:t>%</w:t>
                        </w:r>
                      </w:p>
                    </w:txbxContent>
                  </v:textbox>
                </v:rect>
                <v:rect id="Rectangle 4513" o:spid="_x0000_s1282" style="position:absolute;left:4140;top:11790;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qEGcwA&#10;AADjAAAADwAAAGRycy9kb3ducmV2LnhtbESPQU/DMAyF70j7D5EncUEszYAC3bKJIU1C2mllII5W&#10;47WFxqmasJV/jw9IHO33/N7n5Xr0nTrRENvAFswsA0VcBddybeHwur1+ABUTssMuMFn4oQjr1eRi&#10;iYULZ97TqUy1khCOBVpoUuoLrWPVkMc4Cz2xaMcweEwyDrV2A54l3Hd6nmW59tiyNDTY03ND1Vf5&#10;7S1cHcrdzeaDzLt7M58uu91vQ72x9nI6Pi1AJRrTv/nv+sUJvskf7+7nJhdo+UkWoFe/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9zqEGcwAAADjAAAADwAAAAAAAAAAAAAAAACY&#10;AgAAZHJzL2Rvd25yZXYueG1sUEsFBgAAAAAEAAQA9QAAAJEDAAAAAA==&#10;" filled="f" stroked="f">
                  <v:path arrowok="t"/>
                  <v:textbox inset="0,0,0,0">
                    <w:txbxContent>
                      <w:p w14:paraId="5FAA4CFD" w14:textId="77777777" w:rsidR="0021125E" w:rsidRDefault="0021125E" w:rsidP="0021125E">
                        <w:r>
                          <w:t xml:space="preserve"> </w:t>
                        </w:r>
                      </w:p>
                    </w:txbxContent>
                  </v:textbox>
                </v:rect>
                <v:shape id="Picture 4515" o:spid="_x0000_s1283" type="#_x0000_t75" style="position:absolute;left:8375;top:30188;width:3328;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2EZnIAAAA4wAAAA8AAABkcnMvZG93bnJldi54bWxET0trwkAQvgv+h2UEb7pRQtTUVUQq9FBa&#10;fFx6G7KTR5udTbNbE/vruwXB43zvWW97U4srta6yrGA2jUAQZ1ZXXCi4nA+TJQjnkTXWlknBjRxs&#10;N8PBGlNtOz7S9eQLEULYpaig9L5JpXRZSQbd1DbEgctta9CHsy2kbrEL4aaW8yhKpMGKQ0OJDe1L&#10;yr5OP0bBx+pS5Hn2Lqn7/PX0equev9/2So1H/e4JhKfeP8R394sO8+NkGSereDGD/58CAHLzB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mdhGZyAAAAOMAAAAPAAAAAAAAAAAA&#10;AAAAAJ8CAABkcnMvZG93bnJldi54bWxQSwUGAAAAAAQABAD3AAAAlAMAAAAA&#10;">
                  <v:imagedata r:id="rId101" o:title=""/>
                  <v:path arrowok="t"/>
                  <o:lock v:ext="edit" aspectratio="f"/>
                </v:shape>
                <v:rect id="Rectangle 4516" o:spid="_x0000_s1284" style="position:absolute;left:8382;top:30509;width:3380;height:1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hA4MsA&#10;AADiAAAADwAAAGRycy9kb3ducmV2LnhtbESPQWvCQBSE70L/w/KEXkQ3W9too6vUgiD0ZKri8ZF9&#10;TdJm34bsVtN/3xUKPQ4z8w2zXPe2ERfqfO1Yg5okIIgLZ2ouNRzet+M5CB+QDTaOScMPeViv7gZL&#10;zIy78p4ueShFhLDPUEMVQptJ6YuKLPqJa4mj9+E6iyHKrpSmw2uE20Y+JEkqLdYcFyps6bWi4iv/&#10;thpGh/xtujmTOpmj+jTJ437ryo3W98P+ZQEiUB/+w3/tndHwpNI0nc6eFdwuxTsgV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XSEDgywAAAOIAAAAPAAAAAAAAAAAAAAAAAJgC&#10;AABkcnMvZG93bnJldi54bWxQSwUGAAAAAAQABAD1AAAAkAMAAAAA&#10;" filled="f" stroked="f">
                  <v:path arrowok="t"/>
                  <v:textbox inset="0,0,0,0">
                    <w:txbxContent>
                      <w:p w14:paraId="13241A7B" w14:textId="77777777" w:rsidR="0021125E" w:rsidRDefault="0021125E" w:rsidP="0021125E">
                        <w:r>
                          <w:rPr>
                            <w:sz w:val="20"/>
                          </w:rPr>
                          <w:t>good</w:t>
                        </w:r>
                      </w:p>
                    </w:txbxContent>
                  </v:textbox>
                </v:rect>
                <v:rect id="Rectangle 4517" o:spid="_x0000_s1285" style="position:absolute;left:10922;top:30333;width:507;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ajg8cA&#10;AADjAAAADwAAAGRycy9kb3ducmV2LnhtbERPX2vCMBB/H+w7hBv4MmYSLSKdUaYgDHyy6tjj0dza&#10;bs2lNFG7b28GAx/v9/8Wq8G14kJ9aDwb0GMFgrj0tuHKwPGwfZmDCBHZYuuZDPxSgNXy8WGBufVX&#10;3tOliJVIIRxyNFDH2OVShrImh2HsO+LEffneYUxnX0nb4zWFu1ZOlJpJhw2nhho72tRU/hRnZ+D5&#10;WOym60/SH/akv63K9ltfrY0ZPQ1vryAiDfEu/ne/2zQ/01rN1HSewd9PCQC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o4PHAAAA4wAAAA8AAAAAAAAAAAAAAAAAmAIAAGRy&#10;cy9kb3ducmV2LnhtbFBLBQYAAAAABAAEAPUAAACMAwAAAAA=&#10;" filled="f" stroked="f">
                  <v:path arrowok="t"/>
                  <v:textbox inset="0,0,0,0">
                    <w:txbxContent>
                      <w:p w14:paraId="2B967C6F" w14:textId="77777777" w:rsidR="0021125E" w:rsidRDefault="0021125E" w:rsidP="0021125E">
                        <w:r>
                          <w:t xml:space="preserve"> </w:t>
                        </w:r>
                      </w:p>
                    </w:txbxContent>
                  </v:textbox>
                </v:rect>
                <v:shape id="Picture 4519" o:spid="_x0000_s1286" type="#_x0000_t75" style="position:absolute;left:15462;top:31484;width:5207;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iut3EAAAA4gAAAA8AAABkcnMvZG93bnJldi54bWxET8uKwjAU3Q/4D+EK7sakokWrUURGkNn5&#10;QLeX5toWm5vaZLT+/UQYmOXhvBerztbiQa2vHGtIhgoEce5MxYWG03H7OQXhA7LB2jFpeJGH1bL3&#10;scDMuCfv6XEIhYgh7DPUUIbQZFL6vCSLfuga4shdXWsxRNgW0rT4jOG2liOlUmmx4thQYkObkvLb&#10;4cdqMPIrvTEp15yP92Sbby7f9+Si9aDfrecgAnXhX/zn3pk4P1GTdDYZjeF9KWK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Yiut3EAAAA4gAAAA8AAAAAAAAAAAAAAAAA&#10;nwIAAGRycy9kb3ducmV2LnhtbFBLBQYAAAAABAAEAPcAAACQAwAAAAA=&#10;">
                  <v:imagedata r:id="rId102" o:title=""/>
                  <v:path arrowok="t"/>
                  <o:lock v:ext="edit" aspectratio="f"/>
                </v:shape>
                <v:rect id="Rectangle 4520" o:spid="_x0000_s1287" style="position:absolute;left:15472;top:31810;width:5241;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k8sA&#10;AADiAAAADwAAAGRycy9kb3ducmV2LnhtbESPQWvCQBSE70L/w/IKXkR3Y1qV1FVUEAo9map4fGRf&#10;k7TZtyG7avrvu4VCj8PMfMMs171txI06XzvWkEwUCOLCmZpLDcf3/XgBwgdkg41j0vBNHtarh8ES&#10;M+PufKBbHkoRIewz1FCF0GZS+qIii37iWuLofbjOYoiyK6Xp8B7htpFTpWbSYs1xocKWdhUVX/nV&#10;ahgd87d0e6HkbE7Jp1FPh70rt1oPH/vNC4hAffgP/7VfjYbZdL54nqcqhd9L8Q7I1Q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B3+TywAAAOIAAAAPAAAAAAAAAAAAAAAAAJgC&#10;AABkcnMvZG93bnJldi54bWxQSwUGAAAAAAQABAD1AAAAkAMAAAAA&#10;" filled="f" stroked="f">
                  <v:path arrowok="t"/>
                  <v:textbox inset="0,0,0,0">
                    <w:txbxContent>
                      <w:p w14:paraId="2BAB0785" w14:textId="77777777" w:rsidR="0021125E" w:rsidRDefault="0021125E" w:rsidP="0021125E">
                        <w:r>
                          <w:rPr>
                            <w:sz w:val="20"/>
                          </w:rPr>
                          <w:t>average</w:t>
                        </w:r>
                      </w:p>
                    </w:txbxContent>
                  </v:textbox>
                </v:rect>
                <v:rect id="Rectangle 4521" o:spid="_x0000_s1288" style="position:absolute;left:19409;top:31634;width:50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KuKssA&#10;AADjAAAADwAAAGRycy9kb3ducmV2LnhtbESPQWvCQBSE74X+h+UVeil1szYRia5SC4LgydSKx0f2&#10;mcRm34bsqum/dwuFHoeZ+YaZLwfbiiv1vnGsQY0SEMSlMw1XGvaf69cpCB+QDbaOScMPeVguHh/m&#10;mBt34x1di1CJCGGfo4Y6hC6X0pc1WfQj1xFH7+R6iyHKvpKmx1uE21aOk2QiLTYcF2rs6KOm8ru4&#10;WA0v+2L7tjqSOpgvdTZJulu7aqX189PwPgMRaAj/4b/2xmgYK5VmWaqyCfx+in9ALu4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1sq4qywAAAOMAAAAPAAAAAAAAAAAAAAAAAJgC&#10;AABkcnMvZG93bnJldi54bWxQSwUGAAAAAAQABAD1AAAAkAMAAAAA&#10;" filled="f" stroked="f">
                  <v:path arrowok="t"/>
                  <v:textbox inset="0,0,0,0">
                    <w:txbxContent>
                      <w:p w14:paraId="1528705E" w14:textId="77777777" w:rsidR="0021125E" w:rsidRDefault="0021125E" w:rsidP="0021125E">
                        <w:r>
                          <w:t xml:space="preserve"> </w:t>
                        </w:r>
                      </w:p>
                    </w:txbxContent>
                  </v:textbox>
                </v:rect>
                <v:shape id="Picture 4523" o:spid="_x0000_s1289" type="#_x0000_t75" style="position:absolute;left:9518;top:9843;width:1626;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Y+OHKAAAA4wAAAA8AAABkcnMvZG93bnJldi54bWxEj81Ow0AMhO9IvMPKSFxQu0kOJQ3dVi0/&#10;gmt/HsDKuklo1hvtLmng6fEBiaM945nPq83kejVSiJ1nA/k8A0Vce9txY+B0fJuVoGJCtth7JgPf&#10;FGGzvr1ZYWX9lfc0HlKjJIRjhQbalIZK61i35DDO/UAs2tkHh0nG0Ggb8CrhrtdFli20w46locWB&#10;nluqL4cvZ6Bw+xB25/hgL/myW/y8v4TX8dOY+7tp+wQq0ZT+zX/XH1bwH5dFmRVlLtDykyxAr38B&#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CCY+OHKAAAA4wAAAA8AAAAAAAAA&#10;AAAAAAAAnwIAAGRycy9kb3ducmV2LnhtbFBLBQYAAAAABAAEAPcAAACWAwAAAAA=&#10;">
                  <v:imagedata r:id="rId99" o:title=""/>
                  <v:path arrowok="t"/>
                  <o:lock v:ext="edit" aspectratio="f"/>
                </v:shape>
                <v:rect id="Rectangle 4524" o:spid="_x0000_s1290" style="position:absolute;left:9525;top:10162;width:1689;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F6hsYA&#10;AADiAAAADwAAAGRycy9kb3ducmV2LnhtbERPXWvCMBR9F/Yfwh3sRTTJOmRWo8yBMNiTnRMfL821&#10;rTY3pcm0+/fLYLDHw/lergfXiiv1ofFsQE8VCOLS24YrA/uP7eQZRIjIFlvPZOCbAqxXd6Ml5tbf&#10;eEfXIlYihXDI0UAdY5dLGcqaHIap74gTd/K9w5hgX0nb4y2Fu1Y+KjWTDhtODTV29FpTeSm+nIHx&#10;vnjPNkfSB/upz1Y97ba+2hjzcD+8LEBEGuK/+M/9ZtP8TM1VNtMafi8lDH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F6hsYAAADiAAAADwAAAAAAAAAAAAAAAACYAgAAZHJz&#10;L2Rvd25yZXYueG1sUEsFBgAAAAAEAAQA9QAAAIsDAAAAAA==&#10;" filled="f" stroked="f">
                  <v:path arrowok="t"/>
                  <v:textbox inset="0,0,0,0">
                    <w:txbxContent>
                      <w:p w14:paraId="77D7A1C1" w14:textId="77777777" w:rsidR="0021125E" w:rsidRDefault="0021125E" w:rsidP="0021125E">
                        <w:r>
                          <w:rPr>
                            <w:sz w:val="20"/>
                          </w:rPr>
                          <w:t>60</w:t>
                        </w:r>
                      </w:p>
                    </w:txbxContent>
                  </v:textbox>
                </v:rect>
                <v:rect id="Rectangle 4525" o:spid="_x0000_s1291" style="position:absolute;left:10795;top:9986;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c3fsgA&#10;AADjAAAADwAAAGRycy9kb3ducmV2LnhtbERPS2vCQBC+F/wPywi9FN1NfCDRVWpBKPRkasXjkB2T&#10;tNnZkN1q+u+7guBxvvesNr1txIU6XzvWkIwVCOLCmZpLDYfP3WgBwgdkg41j0vBHHjbrwdMKM+Ou&#10;vKdLHkoRQ9hnqKEKoc2k9EVFFv3YtcSRO7vOYohnV0rT4TWG20amSs2lxZpjQ4UtvVVU/OS/VsPL&#10;If+YbE+UHM1X8m3UdL9z5Vbr52H/ugQRqA8P8d39buL8dDFTs0kyTeH2UwRAr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Vzd+yAAAAOMAAAAPAAAAAAAAAAAAAAAAAJgCAABk&#10;cnMvZG93bnJldi54bWxQSwUGAAAAAAQABAD1AAAAjQMAAAAA&#10;" filled="f" stroked="f">
                  <v:path arrowok="t"/>
                  <v:textbox inset="0,0,0,0">
                    <w:txbxContent>
                      <w:p w14:paraId="1CB6CC77" w14:textId="77777777" w:rsidR="0021125E" w:rsidRDefault="0021125E" w:rsidP="0021125E">
                        <w:r>
                          <w:t xml:space="preserve"> </w:t>
                        </w:r>
                      </w:p>
                    </w:txbxContent>
                  </v:textbox>
                </v:rect>
                <v:shape id="Picture 4527" o:spid="_x0000_s1292" type="#_x0000_t75" style="position:absolute;left:10737;top:9843;width:1169;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1xEDJAAAA4gAAAA8AAABkcnMvZG93bnJldi54bWxEj0FLAzEUhO+C/yE8wYvYbGoVuzYtKhSE&#10;4sHqQW+PzXOzmrwsm2d3/fdGEDwOM98Ms9pMMagDDblLbMHMKlDETXIdtxZenrfn16CyIDsMicnC&#10;N2XYrI+PVli7NPITHfbSqlLCuUYLXqSvtc6Np4h5lnri4r2nIaIUObTaDTiW8hj0vKqudMSOy4LH&#10;nu49NZ/7r2jh8uPsLYzTbhm2YtKrPN7thLy1pyfT7Q0ooUn+w3/0gyvc3FwszMIs4fdSuQN6/QM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2HXEQMkAAADiAAAADwAAAAAAAAAA&#10;AAAAAACfAgAAZHJzL2Rvd25yZXYueG1sUEsFBgAAAAAEAAQA9wAAAJUDAAAAAA==&#10;">
                  <v:imagedata r:id="rId98" o:title=""/>
                  <v:path arrowok="t"/>
                  <o:lock v:ext="edit" aspectratio="f"/>
                </v:shape>
                <v:rect id="Rectangle 4528" o:spid="_x0000_s1293" style="position:absolute;left:10744;top:10162;width:1407;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xlXMkA&#10;AADiAAAADwAAAGRycy9kb3ducmV2LnhtbESPy2oCMRSG94W+QziFboomqRfsaJRaEISuHC90eZgc&#10;Z6adnAyTVKdvbxYFlz//jW+x6l0jLtSF2rMBPVQgiAtvay4NHPabwQxEiMgWG89k4I8CrJaPDwvM&#10;rL/yji55LEUa4ZChgSrGNpMyFBU5DEPfEifv7DuHMcmulLbDaxp3jXxVaiod1pweKmzpo6LiJ/91&#10;Bl4O+edo/UX6ZI/626rxbuPLtTHPT/37HESkPt7D/+2tNTCe6Dc10tMEkZASDsjlD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vxlXMkAAADiAAAADwAAAAAAAAAAAAAAAACYAgAA&#10;ZHJzL2Rvd25yZXYueG1sUEsFBgAAAAAEAAQA9QAAAI4DAAAAAA==&#10;" filled="f" stroked="f">
                  <v:path arrowok="t"/>
                  <v:textbox inset="0,0,0,0">
                    <w:txbxContent>
                      <w:p w14:paraId="36123191" w14:textId="77777777" w:rsidR="0021125E" w:rsidRDefault="0021125E" w:rsidP="0021125E">
                        <w:r>
                          <w:rPr>
                            <w:sz w:val="20"/>
                          </w:rPr>
                          <w:t>%</w:t>
                        </w:r>
                      </w:p>
                    </w:txbxContent>
                  </v:textbox>
                </v:rect>
                <v:rect id="Rectangle 4529" o:spid="_x0000_s1294" style="position:absolute;left:11813;top:9986;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jX78gA&#10;AADhAAAADwAAAGRycy9kb3ducmV2LnhtbESPzWrCQBSF94W+w3ALborORCVK6ihVEARXpipdXjK3&#10;SdrMnZAZNb69sxC6PJw/vsWqt424UudrxxqSkQJBXDhTc6nh+LUdzkH4gGywcUwa7uRhtXx9WWBm&#10;3I0PdM1DKeII+ww1VCG0mZS+qMiiH7mWOHo/rrMYouxKaTq8xXHbyLFSqbRYc3yosKVNRcVffrEa&#10;3o/5frL+puRsTsmvUdPD1pVrrQdv/ecHiEB9+A8/2zujIZ0lqRrPI0MkijQgl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ONfvyAAAAOEAAAAPAAAAAAAAAAAAAAAAAJgCAABk&#10;cnMvZG93bnJldi54bWxQSwUGAAAAAAQABAD1AAAAjQMAAAAA&#10;" filled="f" stroked="f">
                  <v:path arrowok="t"/>
                  <v:textbox inset="0,0,0,0">
                    <w:txbxContent>
                      <w:p w14:paraId="099C7C73" w14:textId="77777777" w:rsidR="0021125E" w:rsidRDefault="0021125E" w:rsidP="0021125E">
                        <w:r>
                          <w:t xml:space="preserve"> </w:t>
                        </w:r>
                      </w:p>
                    </w:txbxContent>
                  </v:textbox>
                </v:rect>
                <v:shape id="Picture 4531" o:spid="_x0000_s1295" type="#_x0000_t75" style="position:absolute;left:17341;top:15888;width:1651;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BNMrHAAAA4wAAAA8AAABkcnMvZG93bnJldi54bWxET19LwzAQfx/sO4Qb+LYlBrtpXTZEEAR9&#10;cXPFx6M502JzKU3s6rc3grDH+/2/7X7ynRhpiG1gA9crBYK4DrZlZ+D9+LS8BRETssUuMBn4oQj7&#10;3Xy2xdKGM7/ReEhO5BCOJRpoUupLKWPdkMe4Cj1x5j7D4DHlc3DSDnjO4b6TWqm19Nhybmiwp8eG&#10;6q/DtzcQNqeXjdZuVEWwx1fpqtNHVRlztZge7kEkmtJF/O9+tnm+VsVdcbMuNPz9lAGQu1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PBNMrHAAAA4wAAAA8AAAAAAAAAAAAA&#10;AAAAnwIAAGRycy9kb3ducmV2LnhtbFBLBQYAAAAABAAEAPcAAACTAwAAAAA=&#10;">
                  <v:imagedata r:id="rId100" o:title=""/>
                  <v:path arrowok="t"/>
                  <o:lock v:ext="edit" aspectratio="f"/>
                </v:shape>
                <v:rect id="Rectangle 4532" o:spid="_x0000_s1296" style="position:absolute;left:17352;top:16205;width:1691;height:1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oj8gA&#10;AADjAAAADwAAAGRycy9kb3ducmV2LnhtbERPzWrCQBC+C32HZQpeRDdRiTa6ShWEQk9GLT0O2WkS&#10;m50N2VXj23cLgsf5/me57kwtrtS6yrKCeBSBIM6trrhQcDzshnMQziNrrC2Tgjs5WK9eektMtb3x&#10;nq6ZL0QIYZeigtL7JpXS5SUZdCPbEAfux7YGfTjbQuoWbyHc1HIcRYk0WHFoKLGhbUn5b3YxCgbH&#10;7HOy+ab4S5/is46m+50tNkr1X7v3BQhPnX+KH+4PHea/zabzyThOEvj/KQA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9n6iPyAAAAOMAAAAPAAAAAAAAAAAAAAAAAJgCAABk&#10;cnMvZG93bnJldi54bWxQSwUGAAAAAAQABAD1AAAAjQMAAAAA&#10;" filled="f" stroked="f">
                  <v:path arrowok="t"/>
                  <v:textbox inset="0,0,0,0">
                    <w:txbxContent>
                      <w:p w14:paraId="7CD709EC" w14:textId="77777777" w:rsidR="0021125E" w:rsidRDefault="0021125E" w:rsidP="0021125E">
                        <w:r>
                          <w:rPr>
                            <w:sz w:val="20"/>
                          </w:rPr>
                          <w:t>40</w:t>
                        </w:r>
                      </w:p>
                    </w:txbxContent>
                  </v:textbox>
                </v:rect>
                <v:rect id="Rectangle 4533" o:spid="_x0000_s1297" style="position:absolute;left:18622;top:16029;width:507;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PvcsA&#10;AADiAAAADwAAAGRycy9kb3ducmV2LnhtbESPzWrDMBCE74W8g9hALyWR3NpJcaOEphAo5BTnhxwX&#10;a2u7tVbGUhP37aNCocdhZr5hFqvBtuJCvW8ca0imCgRx6UzDlYbDfjN5BuEDssHWMWn4IQ+r5ehu&#10;gblxV97RpQiViBD2OWqoQ+hyKX1Zk0U/dR1x9D5cbzFE2VfS9HiNcNvKR6Vm0mLDcaHGjt5qKr+K&#10;b6vh4VBsn9ZnSk7mmHwale42rlprfT8eXl9ABBrCf/iv/W40pLMsS7JUzeH3UrwDcnk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o2M+9ywAAAOIAAAAPAAAAAAAAAAAAAAAAAJgC&#10;AABkcnMvZG93bnJldi54bWxQSwUGAAAAAAQABAD1AAAAkAMAAAAA&#10;" filled="f" stroked="f">
                  <v:path arrowok="t"/>
                  <v:textbox inset="0,0,0,0">
                    <w:txbxContent>
                      <w:p w14:paraId="2511B9B3" w14:textId="77777777" w:rsidR="0021125E" w:rsidRDefault="0021125E" w:rsidP="0021125E">
                        <w:r>
                          <w:t xml:space="preserve"> </w:t>
                        </w:r>
                      </w:p>
                    </w:txbxContent>
                  </v:textbox>
                </v:rect>
                <v:shape id="Picture 4535" o:spid="_x0000_s1298" type="#_x0000_t75" style="position:absolute;left:18586;top:15888;width:1143;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xjb/KAAAA4gAAAA8AAABkcnMvZG93bnJldi54bWxEj09Lw0AUxO+C32F5ghdpNxFSk9htUaEg&#10;lB5se6i3R/aZje6fkH028du7BcHjMDO/YZbryVlxpiF2wSvI5xkI8k3QnW8VHA+bWQkiMnqNNnhS&#10;8EMR1qvrqyXWOoz+jc57bkWC+FijAsPc11LGxpDDOA89+eR9hMEhJzm0Ug84Jriz8j7LFtJh59OC&#10;wZ5eDDVf+2+noPi8e7fjtK3shvNw4t3zlskodXszPT2CYJr4P/zXftUKqqIqykVePsDlUroDcvUL&#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DWxjb/KAAAA4gAAAA8AAAAAAAAA&#10;AAAAAAAAnwIAAGRycy9kb3ducmV2LnhtbFBLBQYAAAAABAAEAPcAAACWAwAAAAA=&#10;">
                  <v:imagedata r:id="rId98" o:title=""/>
                  <v:path arrowok="t"/>
                  <o:lock v:ext="edit" aspectratio="f"/>
                </v:shape>
                <v:rect id="Rectangle 4536" o:spid="_x0000_s1299" style="position:absolute;left:18596;top:16205;width:1411;height:1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LYUssA&#10;AADiAAAADwAAAGRycy9kb3ducmV2LnhtbESPQWvCQBSE70L/w/IKvYjupkatqatoQSj0ZKri8ZF9&#10;TVKzb0N2q+m/7xYKPQ4z8w2zXPe2EVfqfO1YQzJWIIgLZ2ouNRzed6MnED4gG2wck4Zv8rBe3Q2W&#10;mBl34z1d81CKCGGfoYYqhDaT0hcVWfRj1xJH78N1FkOUXSlNh7cIt418VGomLdYcFyps6aWi4pJ/&#10;WQ3DQ/422Z4pOZlj8mlUut+5cqv1w32/eQYRqA//4b/2q9EwSVU6XcynC/i9FO+AXP0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bcthSywAAAOIAAAAPAAAAAAAAAAAAAAAAAJgC&#10;AABkcnMvZG93bnJldi54bWxQSwUGAAAAAAQABAD1AAAAkAMAAAAA&#10;" filled="f" stroked="f">
                  <v:path arrowok="t"/>
                  <v:textbox inset="0,0,0,0">
                    <w:txbxContent>
                      <w:p w14:paraId="0E4F307F" w14:textId="77777777" w:rsidR="0021125E" w:rsidRDefault="0021125E" w:rsidP="0021125E">
                        <w:r>
                          <w:rPr>
                            <w:sz w:val="20"/>
                          </w:rPr>
                          <w:t>%</w:t>
                        </w:r>
                      </w:p>
                    </w:txbxContent>
                  </v:textbox>
                </v:rect>
                <v:rect id="Rectangle 4537" o:spid="_x0000_s1300" style="position:absolute;left:19662;top:16029;width:507;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65/csA&#10;AADiAAAADwAAAGRycy9kb3ducmV2LnhtbESPQWsCMRSE70L/Q3gFL1KTqK3t1igqCAVPbm3p8bF5&#10;3d1287Jsoq7/vikUehxm5htmsepdI87UhdqzAT1WIIgLb2suDRxfd3ePIEJEtth4JgNXCrBa3gwW&#10;mFl/4QOd81iKBOGQoYEqxjaTMhQVOQxj3xIn79N3DmOSXSlth5cEd42cKPUgHdacFipsaVtR8Z2f&#10;nIHRMd9PNx+k3+2b/rJqdtj5cmPM8LZfP4OI1Mf/8F/7xRqY3asnrafzOfxeSndALn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Mnrn9ywAAAOIAAAAPAAAAAAAAAAAAAAAAAJgC&#10;AABkcnMvZG93bnJldi54bWxQSwUGAAAAAAQABAD1AAAAkAMAAAAA&#10;" filled="f" stroked="f">
                  <v:path arrowok="t"/>
                  <v:textbox inset="0,0,0,0">
                    <w:txbxContent>
                      <w:p w14:paraId="2CE1E507" w14:textId="77777777" w:rsidR="0021125E" w:rsidRDefault="0021125E" w:rsidP="0021125E">
                        <w:r>
                          <w:t xml:space="preserve"> </w:t>
                        </w:r>
                      </w:p>
                    </w:txbxContent>
                  </v:textbox>
                </v:rect>
                <v:shape id="Picture 4539" o:spid="_x0000_s1301" type="#_x0000_t75" style="position:absolute;left:22421;top:3823;width:10516;height:34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fe0LIAAAA4wAAAA8AAABkcnMvZG93bnJldi54bWxET91rwjAQfx/4P4Qb+DbTDTGxM4oMxgSF&#10;YffBHo/m1pY1l9LE2v33izDw8X7ft9qMrhUD9aHxbOB+loEgLr1tuDLw/vZ8p0GEiGyx9UwGfinA&#10;Zj25WWFu/ZmPNBSxEimEQ44G6hi7XMpQ1uQwzHxHnLhv3zuM6ewraXs8p3DXyocsW0iHDaeGGjt6&#10;qqn8KU7OgPs4fTXxZbfXh/2Ar0ovZfG5NGZ6O24fQUQa41X8797ZNF9ppdRc6TlcfkoAyPU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gn3tCyAAAAOMAAAAPAAAAAAAAAAAA&#10;AAAAAJ8CAABkcnMvZG93bnJldi54bWxQSwUGAAAAAAQABAD3AAAAlAMAAAAA&#10;">
                  <v:imagedata r:id="rId103" o:title=""/>
                  <v:path arrowok="t"/>
                  <o:lock v:ext="edit" aspectratio="f"/>
                </v:shape>
                <v:rect id="Rectangle 4540" o:spid="_x0000_s1302" style="position:absolute;left:19409;top:3456;width:13735;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ys0ckA&#10;AADjAAAADwAAAGRycy9kb3ducmV2LnhtbERPS2vCQBC+F/oflil4KbpJjRpTV6kFQejJ+MDjkJ0m&#10;abOzIbtq+u+7BaHH+d6zWPWmEVfqXG1ZQTyKQBAXVtdcKjjsN8MUhPPIGhvLpOCHHKyWjw8LzLS9&#10;8Y6uuS9FCGGXoYLK+zaT0hUVGXQj2xIH7tN2Bn04u1LqDm8h3DTyJYqm0mDNoaHClt4rKr7zi1Hw&#10;fMg/xuszxSd9jL90lOw2tlwrNXjq315BeOr9v/ju3uowP0nS8Ww+TSfw91MA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Oys0ckAAADjAAAADwAAAAAAAAAAAAAAAACYAgAA&#10;ZHJzL2Rvd25yZXYueG1sUEsFBgAAAAAEAAQA9QAAAI4DAAAAAA==&#10;" filled="f" stroked="f">
                  <v:path arrowok="t"/>
                  <v:textbox inset="0,0,0,0">
                    <w:txbxContent>
                      <w:p w14:paraId="5E0778C8" w14:textId="630FFCE6" w:rsidR="0021125E" w:rsidRDefault="0021125E" w:rsidP="0021125E">
                        <w:r>
                          <w:rPr>
                            <w:rFonts w:ascii="Times New Roman" w:eastAsia="Times New Roman" w:hAnsi="Times New Roman" w:cs="Times New Roman"/>
                            <w:b/>
                            <w:sz w:val="36"/>
                          </w:rPr>
                          <w:t>Post test</w:t>
                        </w:r>
                      </w:p>
                    </w:txbxContent>
                  </v:textbox>
                </v:rect>
                <v:rect id="Rectangle 4541" o:spid="_x0000_s1303" style="position:absolute;left:30460;top:4906;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fnhssA&#10;AADiAAAADwAAAGRycy9kb3ducmV2LnhtbESPT2vCQBTE7wW/w/IKXkrdTSz+SV1FC0KhJ1MVj4/s&#10;a5KafRuyW02/vSsUehxm5jfMYtXbRlyo87VjDclIgSAunKm51LD/3D7PQPiAbLBxTBp+ycNqOXhY&#10;YGbclXd0yUMpIoR9hhqqENpMSl9UZNGPXEscvS/XWQxRdqU0HV4j3DYyVWoiLdYcFyps6a2i4pz/&#10;WA1P+/xjvDlRcjSH5Nuol93WlRuth4/9+hVEoD78h//a70ZDOp7M1DSdT+F+Kd4Bubw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p1+eGywAAAOIAAAAPAAAAAAAAAAAAAAAAAJgC&#10;AABkcnMvZG93bnJldi54bWxQSwUGAAAAAAQABAD1AAAAkAMAAAAA&#10;" filled="f" stroked="f">
                  <v:path arrowok="t"/>
                  <v:textbox inset="0,0,0,0">
                    <w:txbxContent>
                      <w:p w14:paraId="34D395DC" w14:textId="77777777" w:rsidR="0021125E" w:rsidRDefault="0021125E" w:rsidP="0021125E">
                        <w:r>
                          <w:t xml:space="preserve"> </w:t>
                        </w:r>
                      </w:p>
                    </w:txbxContent>
                  </v:textbox>
                </v:rect>
                <v:shape id="Shape 140377" o:spid="_x0000_s1304" style="position:absolute;left:46575;top:20559;width:670;height:776;visibility:visible;mso-wrap-style:square;v-text-anchor:top" coordsize="66929,77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GAjMoA&#10;AADiAAAADwAAAGRycy9kb3ducmV2LnhtbESP3WoCMRSE74W+QzgFb0STrj/U1SitUKherbYPcLo5&#10;7i7dnCybqOnbN4WCl8PMfMOst9G24kq9bxxreJooEMSlMw1XGj4/3sbPIHxANtg6Jg0/5GG7eRis&#10;MTfuxke6nkIlEoR9jhrqELpcSl/WZNFPXEecvLPrLYYk+0qaHm8JbluZKbWQFhtOCzV2tKup/D5d&#10;rIa9LLmNX9NdNi3OozivDq/FHrUePsaXFYhAMdzD/+13oyGbqblaqsUM/i6lOyA3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yhgIzKAAAA4gAAAA8AAAAAAAAAAAAAAAAAmAIA&#10;AGRycy9kb3ducmV2LnhtbFBLBQYAAAAABAAEAPUAAACPAwAAAAA=&#10;" path="m,l66929,r,77597l,77597,,e" fillcolor="#afabab" stroked="f" strokeweight="0">
                  <v:stroke miterlimit="83231f" joinstyle="miter"/>
                  <v:path arrowok="t" o:connecttype="custom" o:connectlocs="0,0;670,0;670,776;0,776;0,0" o:connectangles="0,0,0,0,0" textboxrect="0,0,66929,77597"/>
                </v:shape>
                <v:shape id="Picture 4544" o:spid="_x0000_s1305" type="#_x0000_t75" style="position:absolute;left:47542;top:20308;width:3327;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Ip2rIAAAA4wAAAA8AAABkcnMvZG93bnJldi54bWxET0trwkAQvhf8D8sI3urGhIpGVxGp4KG0&#10;VL14G7KTh2Zn0+xqYn99t1Docb73LNe9qcWdWldZVjAZRyCIM6srLhScjrvnGQjnkTXWlknBgxys&#10;V4OnJabadvxJ94MvRAhhl6KC0vsmldJlJRl0Y9sQBy63rUEfzraQusUuhJtaxlE0lQYrDg0lNrQt&#10;KbsebkbBeX4q8jz7kNRdvj29ParXr/etUqNhv1mA8NT7f/Gfe6/D/GQav0TzOEng96cAgFz9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iCKdqyAAAAOMAAAAPAAAAAAAAAAAA&#10;AAAAAJ8CAABkcnMvZG93bnJldi54bWxQSwUGAAAAAAQABAD3AAAAlAMAAAAA&#10;">
                  <v:imagedata r:id="rId101" o:title=""/>
                  <v:path arrowok="t"/>
                  <o:lock v:ext="edit" aspectratio="f"/>
                </v:shape>
                <v:rect id="Rectangle 4545" o:spid="_x0000_s1306" style="position:absolute;left:47561;top:20604;width:3753;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B8gcsA&#10;AADjAAAADwAAAGRycy9kb3ducmV2LnhtbESPzWrDQAyE74G+w6JCLqFZ2w2muNmEJhAI9BTnhx6F&#10;V7XderXGu0nct68OhR6lGc18Wq5H16kbDaH1bCCdJ6CIK29brg2cjrunF1AhIlvsPJOBHwqwXj1M&#10;llhYf+cD3cpYKwnhUKCBJsa+0DpUDTkMc98Ti/bpB4dRxqHWdsC7hLtOZ0mSa4ctS0ODPW0bqr7L&#10;qzMwO5Xvz5sPSi/2nH7ZZHHY+XpjzPRxfHsFFWmM/+a/670V/DzPFnmaZQItP8kC9OoX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skHyBywAAAOMAAAAPAAAAAAAAAAAAAAAAAJgC&#10;AABkcnMvZG93bnJldi54bWxQSwUGAAAAAAQABAD1AAAAkAMAAAAA&#10;" filled="f" stroked="f">
                  <v:path arrowok="t"/>
                  <v:textbox inset="0,0,0,0">
                    <w:txbxContent>
                      <w:p w14:paraId="223AF169" w14:textId="77777777" w:rsidR="0021125E" w:rsidRDefault="0021125E" w:rsidP="0021125E">
                        <w:r>
                          <w:rPr>
                            <w:sz w:val="20"/>
                          </w:rPr>
                          <w:t>Good</w:t>
                        </w:r>
                      </w:p>
                    </w:txbxContent>
                  </v:textbox>
                </v:rect>
                <v:rect id="Rectangle 4546" o:spid="_x0000_s1307" style="position:absolute;left:50380;top:20428;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Yr1MgA&#10;AADjAAAADwAAAGRycy9kb3ducmV2LnhtbERPzWrCQBC+F3yHZQQvRTexJkrqKlUQCj2ZqngcsmOS&#10;Njsbsqumb98tCD3O9z/LdW8acaPO1ZYVxJMIBHFhdc2lgsPnbrwA4TyyxsYyKfghB+vV4GmJmbZ3&#10;3tMt96UIIewyVFB532ZSuqIig25iW+LAXWxn0IezK6Xu8B7CTSOnUZRKgzWHhgpb2lZUfOdXo+D5&#10;kH+8bM4Un/Qx/tLRbL+z5Uap0bB/ewXhqff/4of7XYf58ySN57MkSeHvpwCAX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RivUyAAAAOMAAAAPAAAAAAAAAAAAAAAAAJgCAABk&#10;cnMvZG93bnJldi54bWxQSwUGAAAAAAQABAD1AAAAjQMAAAAA&#10;" filled="f" stroked="f">
                  <v:path arrowok="t"/>
                  <v:textbox inset="0,0,0,0">
                    <w:txbxContent>
                      <w:p w14:paraId="6282D646" w14:textId="77777777" w:rsidR="0021125E" w:rsidRDefault="0021125E" w:rsidP="0021125E">
                        <w:r>
                          <w:t xml:space="preserve"> </w:t>
                        </w:r>
                      </w:p>
                    </w:txbxContent>
                  </v:textbox>
                </v:rect>
                <v:shape id="Shape 140378" o:spid="_x0000_s1308" style="position:absolute;left:46575;top:23113;width:670;height:776;visibility:visible;mso-wrap-style:square;v-text-anchor:top" coordsize="66929,77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8VocoA&#10;AADjAAAADwAAAGRycy9kb3ducmV2LnhtbESPQW/CMAyF70j7D5EncaNJYTDoCGhCTAxpl3Vw9xqv&#10;rWicqglQ/v0yaRJH+z2/73m57m0jLtT52rGGNFEgiAtnai41HL7eRnMQPiAbbByThht5WK8eBkvM&#10;jLvyJ13yUIoYwj5DDVUIbSalLyqy6BPXEkftx3UWQxy7UpoOrzHcNnKs1ExarDkSKmxpU1Fxys82&#10;Qvw+Pe2+tz7kk8NHM7O1ouNG6+Fj//oCIlAf7ub/63cT68+fVfo0Xkyn8PdTXIBc/Q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MPFaHKAAAA4wAAAA8AAAAAAAAAAAAAAAAAmAIA&#10;AGRycy9kb3ducmV2LnhtbFBLBQYAAAAABAAEAPUAAACPAwAAAAA=&#10;" path="m,l66929,r,77598l,77598,,e" fillcolor="#ed7d31" stroked="f" strokeweight="0">
                  <v:stroke miterlimit="83231f" joinstyle="miter"/>
                  <v:path arrowok="t" o:connecttype="custom" o:connectlocs="0,0;670,0;670,776;0,776;0,0" o:connectangles="0,0,0,0,0" textboxrect="0,0,66929,77598"/>
                </v:shape>
                <v:shape id="Picture 4549" o:spid="_x0000_s1309" type="#_x0000_t75" style="position:absolute;left:47542;top:22848;width:5207;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nP3zKAAAA4wAAAA8AAABkcnMvZG93bnJldi54bWxEj0tvwjAQhO+V+h+srdRbsVMeRSkGVahI&#10;qDcegusq3iYR8TrELoR/3z0gcdyd2ZlvZ4veN+pCXawDW8gGBhRxEVzNpYX9bvU2BRUTssMmMFm4&#10;UYTF/PlphrkLV97QZZtKJSEcc7RQpdTmWseiIo9xEFpi0X5D5zHJ2JXadXiVcN/od2Mm2mPN0lBh&#10;S8uKitP2z1tw+ntyYjKhPezO2apYHn/O2dHa15f+6xNUoj49zPfrtRP8kRlOR8Pxh0DLT7IAPf8H&#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CfnP3zKAAAA4wAAAA8AAAAAAAAA&#10;AAAAAAAAnwIAAGRycy9kb3ducmV2LnhtbFBLBQYAAAAABAAEAPcAAACWAwAAAAA=&#10;">
                  <v:imagedata r:id="rId102" o:title=""/>
                  <v:path arrowok="t"/>
                  <o:lock v:ext="edit" aspectratio="f"/>
                </v:shape>
                <v:rect id="Rectangle 4550" o:spid="_x0000_s1310" style="position:absolute;left:47561;top:23171;width:5714;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jQUMkA&#10;AADjAAAADwAAAGRycy9kb3ducmV2LnhtbERPzWrCQBC+C32HZQq9SN0kBqvRVaogCD0Z09LjkJ0m&#10;sdnZkN1qfPuuUOhxvv9ZbQbTigv1rrGsIJ5EIIhLqxuuFBSn/fMchPPIGlvLpOBGDjbrh9EKM22v&#10;fKRL7isRQthlqKD2vsukdGVNBt3EdsSB+7K9QR/OvpK6x2sIN61MomgmDTYcGmrsaFdT+Z3/GAXj&#10;In+bbj8p/tDv8VlH6XFvq61ST4/D6xKEp8H/i//cBx3mLxZJMk3n6QvcfwoAyP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TjQUMkAAADjAAAADwAAAAAAAAAAAAAAAACYAgAA&#10;ZHJzL2Rvd25yZXYueG1sUEsFBgAAAAAEAAQA9QAAAI4DAAAAAA==&#10;" filled="f" stroked="f">
                  <v:path arrowok="t"/>
                  <v:textbox inset="0,0,0,0">
                    <w:txbxContent>
                      <w:p w14:paraId="06AC2D4A" w14:textId="77777777" w:rsidR="0021125E" w:rsidRDefault="0021125E" w:rsidP="0021125E">
                        <w:r>
                          <w:rPr>
                            <w:sz w:val="20"/>
                          </w:rPr>
                          <w:t>Average</w:t>
                        </w:r>
                      </w:p>
                    </w:txbxContent>
                  </v:textbox>
                </v:rect>
                <v:rect id="Rectangle 4551" o:spid="_x0000_s1311" style="position:absolute;left:51854;top:22995;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eticgA&#10;AADjAAAADwAAAGRycy9kb3ducmV2LnhtbERPzWrCQBC+C77DMkIvopu0qZjUVWpBKHgyVfE4ZMck&#10;bXY2ZLeavr1bEDzO9z+LVW8acaHO1ZYVxNMIBHFhdc2lgv3XZjIH4TyyxsYyKfgjB6vlcLDATNsr&#10;7+iS+1KEEHYZKqi8bzMpXVGRQTe1LXHgzrYz6MPZlVJ3eA3hppHPUTSTBmsODRW29FFR8ZP/GgXj&#10;fb59WZ8oPupD/K2jZLex5Vqpp1H//gbCU+8f4rv7U4f5aZLM4zR9TeH/pwCAX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d62JyAAAAOMAAAAPAAAAAAAAAAAAAAAAAJgCAABk&#10;cnMvZG93bnJldi54bWxQSwUGAAAAAAQABAD1AAAAjQMAAAAA&#10;" filled="f" stroked="f">
                  <v:path arrowok="t"/>
                  <v:textbox inset="0,0,0,0">
                    <w:txbxContent>
                      <w:p w14:paraId="6A2E7A8E" w14:textId="77777777" w:rsidR="0021125E" w:rsidRDefault="0021125E" w:rsidP="0021125E">
                        <w:r>
                          <w:t xml:space="preserve"> </w:t>
                        </w:r>
                      </w:p>
                    </w:txbxContent>
                  </v:textbox>
                </v:rect>
                <v:shape id="Shape 4552" o:spid="_x0000_s1312" style="position:absolute;top:2247;width:52703;height:35580;visibility:visible;mso-wrap-style:square;v-text-anchor:top" coordsize="5270373,355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lvRMkA&#10;AADjAAAADwAAAGRycy9kb3ducmV2LnhtbESPQU/DMAyF70j8h8iTuLG0K6CqWzYh0KReODAGZyvx&#10;2mqNUyVhK/8eH5A42n5+732b3exHdaGYhsAGymUBitgGN3Bn4Pixv69BpYzscAxMBn4owW57e7PB&#10;xoUrv9PlkDslJpwaNNDnPDVaJ9uTx7QME7HcTiF6zDLGTruIVzH3o14VxZP2OLAk9DjRS0/2fPj2&#10;Bui1bk+r1tpqeqvP3dHvI359GnO3mJ/XoDLN+V/89906qf9Ql49VVZVCIUyyAL39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5lvRMkAAADjAAAADwAAAAAAAAAAAAAAAACYAgAA&#10;ZHJzL2Rvd25yZXYueG1sUEsFBgAAAAAEAAQA9QAAAI4DAAAAAA==&#10;" path="m,3558032r5270373,l5270373,,,,,3558032xe" filled="f" strokecolor="#838383" strokeweight="1pt">
                  <v:path arrowok="t" o:connecttype="custom" o:connectlocs="0,35580;52703,35580;52703,0;0,0;0,35580" o:connectangles="0,0,0,0,0" textboxrect="0,0,5270373,3558032"/>
                </v:shape>
                <w10:anchorlock/>
              </v:group>
            </w:pict>
          </mc:Fallback>
        </mc:AlternateContent>
      </w:r>
    </w:p>
    <w:p w14:paraId="7E97953D" w14:textId="382D406B" w:rsidR="00E87C2A" w:rsidRPr="004A0CB4" w:rsidRDefault="00E87C2A" w:rsidP="00E87C2A">
      <w:pPr>
        <w:pStyle w:val="Heading3"/>
        <w:spacing w:after="1" w:line="359" w:lineRule="auto"/>
        <w:ind w:left="19"/>
        <w:jc w:val="both"/>
        <w:rPr>
          <w:rFonts w:ascii="Times New Roman" w:hAnsi="Times New Roman" w:cs="Times New Roman"/>
          <w:b/>
          <w:bCs/>
          <w:color w:val="000000" w:themeColor="text1"/>
          <w:sz w:val="24"/>
          <w:szCs w:val="24"/>
        </w:rPr>
      </w:pPr>
      <w:r w:rsidRPr="004A0CB4">
        <w:rPr>
          <w:rFonts w:ascii="Times New Roman" w:hAnsi="Times New Roman" w:cs="Times New Roman"/>
          <w:b/>
          <w:bCs/>
          <w:color w:val="000000" w:themeColor="text1"/>
          <w:sz w:val="24"/>
          <w:szCs w:val="24"/>
        </w:rPr>
        <w:lastRenderedPageBreak/>
        <w:t xml:space="preserve">Figure </w:t>
      </w:r>
      <w:r w:rsidR="00864B19" w:rsidRPr="004A0CB4">
        <w:rPr>
          <w:rFonts w:ascii="Times New Roman" w:hAnsi="Times New Roman" w:cs="Times New Roman"/>
          <w:b/>
          <w:bCs/>
          <w:color w:val="000000" w:themeColor="text1"/>
          <w:sz w:val="24"/>
          <w:szCs w:val="24"/>
        </w:rPr>
        <w:t>6</w:t>
      </w:r>
      <w:r w:rsidRPr="004A0CB4">
        <w:rPr>
          <w:rFonts w:ascii="Times New Roman" w:hAnsi="Times New Roman" w:cs="Times New Roman"/>
          <w:b/>
          <w:bCs/>
          <w:color w:val="000000" w:themeColor="text1"/>
          <w:sz w:val="24"/>
          <w:szCs w:val="24"/>
        </w:rPr>
        <w:t xml:space="preserve">: cylindrical diagram showing percentage distribution of the sample according to </w:t>
      </w:r>
      <w:r w:rsidR="00864B19" w:rsidRPr="004A0CB4">
        <w:rPr>
          <w:rFonts w:ascii="Times New Roman" w:hAnsi="Times New Roman" w:cs="Times New Roman"/>
          <w:b/>
          <w:bCs/>
          <w:color w:val="000000" w:themeColor="text1"/>
          <w:sz w:val="24"/>
          <w:szCs w:val="24"/>
        </w:rPr>
        <w:t>post-test</w:t>
      </w:r>
      <w:r w:rsidRPr="004A0CB4">
        <w:rPr>
          <w:rFonts w:ascii="Times New Roman" w:hAnsi="Times New Roman" w:cs="Times New Roman"/>
          <w:b/>
          <w:bCs/>
          <w:color w:val="000000" w:themeColor="text1"/>
          <w:sz w:val="24"/>
          <w:szCs w:val="24"/>
        </w:rPr>
        <w:t xml:space="preserve"> score of knowledge   </w:t>
      </w:r>
    </w:p>
    <w:p w14:paraId="184538C7" w14:textId="62D14173" w:rsidR="00E87C2A" w:rsidRPr="004A0CB4" w:rsidRDefault="000B6E1B" w:rsidP="00E87C2A">
      <w:pPr>
        <w:spacing w:after="0" w:line="357" w:lineRule="auto"/>
        <w:ind w:left="13" w:right="341" w:firstLine="725"/>
        <w:jc w:val="both"/>
        <w:rPr>
          <w:rFonts w:ascii="Times New Roman" w:hAnsi="Times New Roman" w:cs="Times New Roman"/>
        </w:rPr>
      </w:pPr>
      <w:r>
        <w:rPr>
          <w:rFonts w:ascii="Times New Roman" w:hAnsi="Times New Roman" w:cs="Times New Roman"/>
        </w:rPr>
        <w:t>The figure 6</w:t>
      </w:r>
      <w:r w:rsidR="00E87C2A" w:rsidRPr="004A0CB4">
        <w:rPr>
          <w:rFonts w:ascii="Times New Roman" w:hAnsi="Times New Roman" w:cs="Times New Roman"/>
        </w:rPr>
        <w:t xml:space="preserve"> shows that more than half sample is having good knowledge 60% and 40% of the sample had average knowledge after conducting structured teaching programme about child neglect and abuse.  </w:t>
      </w:r>
    </w:p>
    <w:p w14:paraId="1611D5FF" w14:textId="2FAEC2D0" w:rsidR="00E87C2A" w:rsidRPr="004A0CB4" w:rsidRDefault="00E87C2A" w:rsidP="00E87C2A">
      <w:pPr>
        <w:jc w:val="both"/>
        <w:rPr>
          <w:rFonts w:ascii="Times New Roman" w:hAnsi="Times New Roman" w:cs="Times New Roman"/>
          <w:b/>
          <w:bCs/>
        </w:rPr>
      </w:pPr>
      <w:r w:rsidRPr="004A0CB4">
        <w:rPr>
          <w:rFonts w:ascii="Times New Roman" w:hAnsi="Times New Roman" w:cs="Times New Roman"/>
        </w:rPr>
        <w:t xml:space="preserve"> </w:t>
      </w:r>
      <w:r w:rsidRPr="004A0CB4">
        <w:rPr>
          <w:rFonts w:ascii="Times New Roman" w:hAnsi="Times New Roman" w:cs="Times New Roman"/>
          <w:b/>
          <w:bCs/>
        </w:rPr>
        <w:t>SECTION</w:t>
      </w:r>
      <w:r w:rsidR="00864B19" w:rsidRPr="004A0CB4">
        <w:rPr>
          <w:rFonts w:ascii="Times New Roman" w:hAnsi="Times New Roman" w:cs="Times New Roman"/>
          <w:b/>
          <w:bCs/>
        </w:rPr>
        <w:t xml:space="preserve"> B</w:t>
      </w:r>
    </w:p>
    <w:p w14:paraId="454B4C50"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rPr>
        <w:t xml:space="preserve">A study to assess the effect of structured teaching program on level of knowledge regarding child neglect and abuse among mothers of under-five children in a selected hospital at Kollam District.  </w:t>
      </w:r>
    </w:p>
    <w:p w14:paraId="74BB6723" w14:textId="77777777" w:rsidR="00E87C2A" w:rsidRDefault="00E87C2A" w:rsidP="00E87C2A">
      <w:pPr>
        <w:jc w:val="both"/>
        <w:rPr>
          <w:rFonts w:ascii="Times New Roman" w:hAnsi="Times New Roman" w:cs="Times New Roman"/>
        </w:rPr>
      </w:pPr>
      <w:r w:rsidRPr="004A0CB4">
        <w:rPr>
          <w:rFonts w:ascii="Times New Roman" w:hAnsi="Times New Roman" w:cs="Times New Roman"/>
        </w:rPr>
        <w:t>Table 1: A study to assess the effect of structured teaching program on level of knowledge regarding child neglect and abuse among mothers of under-five children in a selected hospital at Kollam District.</w:t>
      </w:r>
    </w:p>
    <w:p w14:paraId="0FC2E485" w14:textId="77777777" w:rsidR="00085D66" w:rsidRPr="004A0CB4" w:rsidRDefault="00085D66" w:rsidP="00E87C2A">
      <w:pPr>
        <w:jc w:val="both"/>
        <w:rPr>
          <w:rFonts w:ascii="Times New Roman" w:hAnsi="Times New Roman" w:cs="Times New Roman"/>
        </w:rPr>
      </w:pPr>
    </w:p>
    <w:tbl>
      <w:tblPr>
        <w:tblStyle w:val="TableGrid"/>
        <w:tblW w:w="0" w:type="auto"/>
        <w:tblLook w:val="04A0" w:firstRow="1" w:lastRow="0" w:firstColumn="1" w:lastColumn="0" w:noHBand="0" w:noVBand="1"/>
      </w:tblPr>
      <w:tblGrid>
        <w:gridCol w:w="1363"/>
        <w:gridCol w:w="974"/>
        <w:gridCol w:w="1210"/>
        <w:gridCol w:w="644"/>
        <w:gridCol w:w="1260"/>
        <w:gridCol w:w="987"/>
        <w:gridCol w:w="885"/>
      </w:tblGrid>
      <w:tr w:rsidR="00E87C2A" w:rsidRPr="004A0CB4" w14:paraId="764EA177" w14:textId="77777777" w:rsidTr="0021125E">
        <w:tc>
          <w:tcPr>
            <w:tcW w:w="1363" w:type="dxa"/>
          </w:tcPr>
          <w:p w14:paraId="54708DE5" w14:textId="77777777" w:rsidR="00E87C2A" w:rsidRPr="004A0CB4" w:rsidRDefault="00E87C2A" w:rsidP="00E87C2A">
            <w:pPr>
              <w:jc w:val="both"/>
              <w:rPr>
                <w:rFonts w:ascii="Times New Roman" w:hAnsi="Times New Roman" w:cs="Times New Roman"/>
                <w:b/>
                <w:bCs/>
              </w:rPr>
            </w:pPr>
            <w:r w:rsidRPr="004A0CB4">
              <w:rPr>
                <w:rFonts w:ascii="Times New Roman" w:hAnsi="Times New Roman" w:cs="Times New Roman"/>
                <w:b/>
                <w:bCs/>
              </w:rPr>
              <w:t>Knowledge</w:t>
            </w:r>
          </w:p>
        </w:tc>
        <w:tc>
          <w:tcPr>
            <w:tcW w:w="974" w:type="dxa"/>
          </w:tcPr>
          <w:p w14:paraId="7D005E7B" w14:textId="77777777" w:rsidR="00E87C2A" w:rsidRPr="004A0CB4" w:rsidRDefault="00E87C2A" w:rsidP="00E87C2A">
            <w:pPr>
              <w:jc w:val="both"/>
              <w:rPr>
                <w:rFonts w:ascii="Times New Roman" w:hAnsi="Times New Roman" w:cs="Times New Roman"/>
                <w:b/>
                <w:bCs/>
              </w:rPr>
            </w:pPr>
            <w:r w:rsidRPr="004A0CB4">
              <w:rPr>
                <w:rFonts w:ascii="Times New Roman" w:hAnsi="Times New Roman" w:cs="Times New Roman"/>
                <w:b/>
                <w:bCs/>
              </w:rPr>
              <w:t>Mean</w:t>
            </w:r>
          </w:p>
        </w:tc>
        <w:tc>
          <w:tcPr>
            <w:tcW w:w="1210" w:type="dxa"/>
          </w:tcPr>
          <w:p w14:paraId="1235A227" w14:textId="77777777" w:rsidR="00E87C2A" w:rsidRPr="004A0CB4" w:rsidRDefault="00E87C2A" w:rsidP="00E87C2A">
            <w:pPr>
              <w:jc w:val="both"/>
              <w:rPr>
                <w:rFonts w:ascii="Times New Roman" w:hAnsi="Times New Roman" w:cs="Times New Roman"/>
                <w:b/>
                <w:bCs/>
              </w:rPr>
            </w:pPr>
            <w:r w:rsidRPr="004A0CB4">
              <w:rPr>
                <w:rFonts w:ascii="Times New Roman" w:hAnsi="Times New Roman" w:cs="Times New Roman"/>
                <w:b/>
                <w:bCs/>
              </w:rPr>
              <w:t xml:space="preserve">Standard deviation </w:t>
            </w:r>
          </w:p>
        </w:tc>
        <w:tc>
          <w:tcPr>
            <w:tcW w:w="644" w:type="dxa"/>
          </w:tcPr>
          <w:p w14:paraId="2E9A633F" w14:textId="77777777" w:rsidR="00E87C2A" w:rsidRPr="004A0CB4" w:rsidRDefault="00E87C2A" w:rsidP="00E87C2A">
            <w:pPr>
              <w:jc w:val="both"/>
              <w:rPr>
                <w:rFonts w:ascii="Times New Roman" w:hAnsi="Times New Roman" w:cs="Times New Roman"/>
                <w:b/>
                <w:bCs/>
              </w:rPr>
            </w:pPr>
            <w:r w:rsidRPr="004A0CB4">
              <w:rPr>
                <w:rFonts w:ascii="Times New Roman" w:hAnsi="Times New Roman" w:cs="Times New Roman"/>
                <w:b/>
                <w:bCs/>
              </w:rPr>
              <w:t>N</w:t>
            </w:r>
          </w:p>
        </w:tc>
        <w:tc>
          <w:tcPr>
            <w:tcW w:w="1260" w:type="dxa"/>
          </w:tcPr>
          <w:p w14:paraId="73DE40C0" w14:textId="77777777" w:rsidR="00E87C2A" w:rsidRPr="004A0CB4" w:rsidRDefault="00E87C2A" w:rsidP="00E87C2A">
            <w:pPr>
              <w:jc w:val="both"/>
              <w:rPr>
                <w:rFonts w:ascii="Times New Roman" w:hAnsi="Times New Roman" w:cs="Times New Roman"/>
                <w:b/>
                <w:bCs/>
              </w:rPr>
            </w:pPr>
            <w:r w:rsidRPr="004A0CB4">
              <w:rPr>
                <w:rFonts w:ascii="Times New Roman" w:hAnsi="Times New Roman" w:cs="Times New Roman"/>
                <w:b/>
                <w:bCs/>
              </w:rPr>
              <w:t xml:space="preserve">Mean difference </w:t>
            </w:r>
          </w:p>
        </w:tc>
        <w:tc>
          <w:tcPr>
            <w:tcW w:w="987" w:type="dxa"/>
          </w:tcPr>
          <w:p w14:paraId="3066EFED" w14:textId="77777777" w:rsidR="00E87C2A" w:rsidRPr="004A0CB4" w:rsidRDefault="00E87C2A" w:rsidP="00E87C2A">
            <w:pPr>
              <w:jc w:val="both"/>
              <w:rPr>
                <w:rFonts w:ascii="Times New Roman" w:hAnsi="Times New Roman" w:cs="Times New Roman"/>
                <w:b/>
                <w:bCs/>
              </w:rPr>
            </w:pPr>
            <w:r w:rsidRPr="004A0CB4">
              <w:rPr>
                <w:rFonts w:ascii="Times New Roman" w:hAnsi="Times New Roman" w:cs="Times New Roman"/>
                <w:b/>
                <w:bCs/>
              </w:rPr>
              <w:t>Paired t value</w:t>
            </w:r>
          </w:p>
        </w:tc>
        <w:tc>
          <w:tcPr>
            <w:tcW w:w="885" w:type="dxa"/>
          </w:tcPr>
          <w:p w14:paraId="780F1968" w14:textId="77777777" w:rsidR="00E87C2A" w:rsidRPr="004A0CB4" w:rsidRDefault="00E87C2A" w:rsidP="00E87C2A">
            <w:pPr>
              <w:jc w:val="both"/>
              <w:rPr>
                <w:rFonts w:ascii="Times New Roman" w:hAnsi="Times New Roman" w:cs="Times New Roman"/>
                <w:b/>
                <w:bCs/>
              </w:rPr>
            </w:pPr>
            <w:r w:rsidRPr="004A0CB4">
              <w:rPr>
                <w:rFonts w:ascii="Times New Roman" w:hAnsi="Times New Roman" w:cs="Times New Roman"/>
                <w:b/>
                <w:bCs/>
              </w:rPr>
              <w:t>P value</w:t>
            </w:r>
          </w:p>
        </w:tc>
      </w:tr>
      <w:tr w:rsidR="00085D66" w:rsidRPr="004A0CB4" w14:paraId="7C3EC971" w14:textId="77777777" w:rsidTr="0021125E">
        <w:tc>
          <w:tcPr>
            <w:tcW w:w="1363" w:type="dxa"/>
          </w:tcPr>
          <w:p w14:paraId="72707B16" w14:textId="77777777" w:rsidR="00085D66" w:rsidRPr="004A0CB4" w:rsidRDefault="00085D66" w:rsidP="00E87C2A">
            <w:pPr>
              <w:jc w:val="both"/>
              <w:rPr>
                <w:rFonts w:ascii="Times New Roman" w:hAnsi="Times New Roman" w:cs="Times New Roman"/>
                <w:b/>
                <w:bCs/>
              </w:rPr>
            </w:pPr>
          </w:p>
        </w:tc>
        <w:tc>
          <w:tcPr>
            <w:tcW w:w="974" w:type="dxa"/>
          </w:tcPr>
          <w:p w14:paraId="602EE756" w14:textId="77777777" w:rsidR="00085D66" w:rsidRPr="004A0CB4" w:rsidRDefault="00085D66" w:rsidP="00E87C2A">
            <w:pPr>
              <w:jc w:val="both"/>
              <w:rPr>
                <w:rFonts w:ascii="Times New Roman" w:hAnsi="Times New Roman" w:cs="Times New Roman"/>
                <w:b/>
                <w:bCs/>
              </w:rPr>
            </w:pPr>
          </w:p>
        </w:tc>
        <w:tc>
          <w:tcPr>
            <w:tcW w:w="1210" w:type="dxa"/>
          </w:tcPr>
          <w:p w14:paraId="026DC143" w14:textId="77777777" w:rsidR="00085D66" w:rsidRPr="004A0CB4" w:rsidRDefault="00085D66" w:rsidP="00E87C2A">
            <w:pPr>
              <w:jc w:val="both"/>
              <w:rPr>
                <w:rFonts w:ascii="Times New Roman" w:hAnsi="Times New Roman" w:cs="Times New Roman"/>
                <w:b/>
                <w:bCs/>
              </w:rPr>
            </w:pPr>
          </w:p>
        </w:tc>
        <w:tc>
          <w:tcPr>
            <w:tcW w:w="644" w:type="dxa"/>
          </w:tcPr>
          <w:p w14:paraId="479BD3D9" w14:textId="77777777" w:rsidR="00085D66" w:rsidRPr="004A0CB4" w:rsidRDefault="00085D66" w:rsidP="00E87C2A">
            <w:pPr>
              <w:jc w:val="both"/>
              <w:rPr>
                <w:rFonts w:ascii="Times New Roman" w:hAnsi="Times New Roman" w:cs="Times New Roman"/>
                <w:b/>
                <w:bCs/>
              </w:rPr>
            </w:pPr>
          </w:p>
        </w:tc>
        <w:tc>
          <w:tcPr>
            <w:tcW w:w="1260" w:type="dxa"/>
          </w:tcPr>
          <w:p w14:paraId="401B01A1" w14:textId="77777777" w:rsidR="00085D66" w:rsidRPr="004A0CB4" w:rsidRDefault="00085D66" w:rsidP="00E87C2A">
            <w:pPr>
              <w:jc w:val="both"/>
              <w:rPr>
                <w:rFonts w:ascii="Times New Roman" w:hAnsi="Times New Roman" w:cs="Times New Roman"/>
                <w:b/>
                <w:bCs/>
              </w:rPr>
            </w:pPr>
          </w:p>
        </w:tc>
        <w:tc>
          <w:tcPr>
            <w:tcW w:w="987" w:type="dxa"/>
          </w:tcPr>
          <w:p w14:paraId="671A4724" w14:textId="77777777" w:rsidR="00085D66" w:rsidRPr="004A0CB4" w:rsidRDefault="00085D66" w:rsidP="00E87C2A">
            <w:pPr>
              <w:jc w:val="both"/>
              <w:rPr>
                <w:rFonts w:ascii="Times New Roman" w:hAnsi="Times New Roman" w:cs="Times New Roman"/>
                <w:b/>
                <w:bCs/>
              </w:rPr>
            </w:pPr>
          </w:p>
        </w:tc>
        <w:tc>
          <w:tcPr>
            <w:tcW w:w="885" w:type="dxa"/>
          </w:tcPr>
          <w:p w14:paraId="76281F1E" w14:textId="77777777" w:rsidR="00085D66" w:rsidRPr="004A0CB4" w:rsidRDefault="00085D66" w:rsidP="00E87C2A">
            <w:pPr>
              <w:jc w:val="both"/>
              <w:rPr>
                <w:rFonts w:ascii="Times New Roman" w:hAnsi="Times New Roman" w:cs="Times New Roman"/>
                <w:b/>
                <w:bCs/>
              </w:rPr>
            </w:pPr>
          </w:p>
        </w:tc>
      </w:tr>
      <w:tr w:rsidR="00E87C2A" w:rsidRPr="004A0CB4" w14:paraId="40AFFE9C" w14:textId="77777777" w:rsidTr="0021125E">
        <w:tc>
          <w:tcPr>
            <w:tcW w:w="1363" w:type="dxa"/>
          </w:tcPr>
          <w:p w14:paraId="419547A5" w14:textId="77777777" w:rsidR="00E87C2A" w:rsidRPr="004A0CB4" w:rsidRDefault="00E87C2A" w:rsidP="00E87C2A">
            <w:pPr>
              <w:jc w:val="both"/>
              <w:rPr>
                <w:rFonts w:ascii="Times New Roman" w:hAnsi="Times New Roman" w:cs="Times New Roman"/>
                <w:b/>
                <w:bCs/>
              </w:rPr>
            </w:pPr>
            <w:r w:rsidRPr="004A0CB4">
              <w:rPr>
                <w:rFonts w:ascii="Times New Roman" w:hAnsi="Times New Roman" w:cs="Times New Roman"/>
                <w:b/>
                <w:bCs/>
              </w:rPr>
              <w:t>Pretest</w:t>
            </w:r>
          </w:p>
        </w:tc>
        <w:tc>
          <w:tcPr>
            <w:tcW w:w="974" w:type="dxa"/>
          </w:tcPr>
          <w:p w14:paraId="16EA50B2"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rPr>
              <w:t>12.033</w:t>
            </w:r>
          </w:p>
        </w:tc>
        <w:tc>
          <w:tcPr>
            <w:tcW w:w="1210" w:type="dxa"/>
          </w:tcPr>
          <w:p w14:paraId="362688A4"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rPr>
              <w:t>4.049</w:t>
            </w:r>
          </w:p>
        </w:tc>
        <w:tc>
          <w:tcPr>
            <w:tcW w:w="644" w:type="dxa"/>
          </w:tcPr>
          <w:p w14:paraId="7F54DC75"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rPr>
              <w:t>30</w:t>
            </w:r>
          </w:p>
        </w:tc>
        <w:tc>
          <w:tcPr>
            <w:tcW w:w="3132" w:type="dxa"/>
            <w:gridSpan w:val="3"/>
            <w:vMerge w:val="restart"/>
          </w:tcPr>
          <w:p w14:paraId="759A6F62"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rPr>
              <w:t>2.827           5.22          0.001</w:t>
            </w:r>
          </w:p>
        </w:tc>
      </w:tr>
      <w:tr w:rsidR="00E87C2A" w:rsidRPr="004A0CB4" w14:paraId="782CE89E" w14:textId="77777777" w:rsidTr="0021125E">
        <w:tc>
          <w:tcPr>
            <w:tcW w:w="1363" w:type="dxa"/>
          </w:tcPr>
          <w:p w14:paraId="3AC771D3" w14:textId="77777777" w:rsidR="00E87C2A" w:rsidRPr="004A0CB4" w:rsidRDefault="00E87C2A" w:rsidP="00E87C2A">
            <w:pPr>
              <w:jc w:val="both"/>
              <w:rPr>
                <w:rFonts w:ascii="Times New Roman" w:hAnsi="Times New Roman" w:cs="Times New Roman"/>
                <w:b/>
                <w:bCs/>
              </w:rPr>
            </w:pPr>
            <w:r w:rsidRPr="004A0CB4">
              <w:rPr>
                <w:rFonts w:ascii="Times New Roman" w:hAnsi="Times New Roman" w:cs="Times New Roman"/>
                <w:b/>
                <w:bCs/>
              </w:rPr>
              <w:t>Posttest</w:t>
            </w:r>
          </w:p>
        </w:tc>
        <w:tc>
          <w:tcPr>
            <w:tcW w:w="974" w:type="dxa"/>
          </w:tcPr>
          <w:p w14:paraId="10668C9D"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rPr>
              <w:t>14.87</w:t>
            </w:r>
          </w:p>
        </w:tc>
        <w:tc>
          <w:tcPr>
            <w:tcW w:w="1210" w:type="dxa"/>
          </w:tcPr>
          <w:p w14:paraId="492D1829"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rPr>
              <w:t>3.041</w:t>
            </w:r>
          </w:p>
        </w:tc>
        <w:tc>
          <w:tcPr>
            <w:tcW w:w="644" w:type="dxa"/>
          </w:tcPr>
          <w:p w14:paraId="6204AE6A"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rPr>
              <w:t>30</w:t>
            </w:r>
          </w:p>
        </w:tc>
        <w:tc>
          <w:tcPr>
            <w:tcW w:w="3132" w:type="dxa"/>
            <w:gridSpan w:val="3"/>
            <w:vMerge/>
          </w:tcPr>
          <w:p w14:paraId="68A40A52" w14:textId="77777777" w:rsidR="00E87C2A" w:rsidRPr="004A0CB4" w:rsidRDefault="00E87C2A" w:rsidP="00E87C2A">
            <w:pPr>
              <w:jc w:val="both"/>
              <w:rPr>
                <w:rFonts w:ascii="Times New Roman" w:hAnsi="Times New Roman" w:cs="Times New Roman"/>
              </w:rPr>
            </w:pPr>
          </w:p>
        </w:tc>
      </w:tr>
    </w:tbl>
    <w:p w14:paraId="6DE4E6C3"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rPr>
        <w:t xml:space="preserve">*Significant at 0.001 level  </w:t>
      </w:r>
    </w:p>
    <w:p w14:paraId="0175C04E" w14:textId="19E9B45F" w:rsidR="00E87C2A" w:rsidRPr="004A0CB4" w:rsidRDefault="00E87C2A" w:rsidP="00E87C2A">
      <w:pPr>
        <w:jc w:val="both"/>
        <w:rPr>
          <w:rFonts w:ascii="Times New Roman" w:hAnsi="Times New Roman" w:cs="Times New Roman"/>
        </w:rPr>
      </w:pPr>
      <w:r w:rsidRPr="004A0CB4">
        <w:rPr>
          <w:rFonts w:ascii="Times New Roman" w:hAnsi="Times New Roman" w:cs="Times New Roman"/>
        </w:rPr>
        <w:t xml:space="preserve">The above table shows that the paired t test value for the </w:t>
      </w:r>
      <w:r w:rsidR="00864B19" w:rsidRPr="004A0CB4">
        <w:rPr>
          <w:rFonts w:ascii="Times New Roman" w:hAnsi="Times New Roman" w:cs="Times New Roman"/>
        </w:rPr>
        <w:t>pre-test</w:t>
      </w:r>
      <w:r w:rsidRPr="004A0CB4">
        <w:rPr>
          <w:rFonts w:ascii="Times New Roman" w:hAnsi="Times New Roman" w:cs="Times New Roman"/>
        </w:rPr>
        <w:t xml:space="preserve"> and </w:t>
      </w:r>
      <w:r w:rsidR="00864B19" w:rsidRPr="004A0CB4">
        <w:rPr>
          <w:rFonts w:ascii="Times New Roman" w:hAnsi="Times New Roman" w:cs="Times New Roman"/>
        </w:rPr>
        <w:t>post-test</w:t>
      </w:r>
      <w:r w:rsidRPr="004A0CB4">
        <w:rPr>
          <w:rFonts w:ascii="Times New Roman" w:hAnsi="Times New Roman" w:cs="Times New Roman"/>
        </w:rPr>
        <w:t xml:space="preserve"> knowledge scores is 5.22 which is greater than the table value at 0.01 level of significance and there is significant difference in the mean </w:t>
      </w:r>
      <w:r w:rsidR="00864B19" w:rsidRPr="004A0CB4">
        <w:rPr>
          <w:rFonts w:ascii="Times New Roman" w:hAnsi="Times New Roman" w:cs="Times New Roman"/>
        </w:rPr>
        <w:t>post-test</w:t>
      </w:r>
      <w:r w:rsidRPr="004A0CB4">
        <w:rPr>
          <w:rFonts w:ascii="Times New Roman" w:hAnsi="Times New Roman" w:cs="Times New Roman"/>
        </w:rPr>
        <w:t xml:space="preserve"> knowledge score. T</w:t>
      </w:r>
      <w:r w:rsidR="00085D66">
        <w:rPr>
          <w:rFonts w:ascii="Times New Roman" w:hAnsi="Times New Roman" w:cs="Times New Roman"/>
        </w:rPr>
        <w:t xml:space="preserve">herefore, research hypothesis </w:t>
      </w:r>
      <w:r w:rsidR="00085D66" w:rsidRPr="00085D66">
        <w:rPr>
          <w:rFonts w:ascii="Times New Roman" w:hAnsi="Times New Roman" w:cs="Times New Roman"/>
          <w:b/>
        </w:rPr>
        <w:t>H</w:t>
      </w:r>
      <w:r w:rsidR="00085D66" w:rsidRPr="00085D66">
        <w:rPr>
          <w:rFonts w:ascii="Times New Roman" w:hAnsi="Times New Roman" w:cs="Times New Roman"/>
          <w:b/>
          <w:vertAlign w:val="subscript"/>
        </w:rPr>
        <w:t>1</w:t>
      </w:r>
      <w:r w:rsidRPr="00085D66">
        <w:rPr>
          <w:rFonts w:ascii="Times New Roman" w:hAnsi="Times New Roman" w:cs="Times New Roman"/>
          <w:b/>
        </w:rPr>
        <w:t xml:space="preserve"> </w:t>
      </w:r>
      <w:r w:rsidRPr="004A0CB4">
        <w:rPr>
          <w:rFonts w:ascii="Times New Roman" w:hAnsi="Times New Roman" w:cs="Times New Roman"/>
        </w:rPr>
        <w:t>was accepted hence this indicates that the structured teaching programme was effective in improving the knowledge regarding child neglect and abuse among mothers of under five children.</w:t>
      </w:r>
    </w:p>
    <w:p w14:paraId="1D5F0E62" w14:textId="77777777" w:rsidR="00E87C2A" w:rsidRPr="004A0CB4" w:rsidRDefault="00E87C2A" w:rsidP="00E87C2A">
      <w:pPr>
        <w:jc w:val="both"/>
        <w:rPr>
          <w:rFonts w:ascii="Times New Roman" w:hAnsi="Times New Roman" w:cs="Times New Roman"/>
          <w:b/>
          <w:bCs/>
        </w:rPr>
      </w:pPr>
      <w:r w:rsidRPr="004A0CB4">
        <w:rPr>
          <w:rFonts w:ascii="Times New Roman" w:hAnsi="Times New Roman" w:cs="Times New Roman"/>
          <w:b/>
          <w:bCs/>
        </w:rPr>
        <w:t>SECTION C</w:t>
      </w:r>
    </w:p>
    <w:p w14:paraId="62B79939" w14:textId="7FBE893D" w:rsidR="00E87C2A" w:rsidRPr="004A0CB4" w:rsidRDefault="00E87C2A" w:rsidP="00E87C2A">
      <w:pPr>
        <w:jc w:val="both"/>
        <w:rPr>
          <w:rFonts w:ascii="Times New Roman" w:hAnsi="Times New Roman" w:cs="Times New Roman"/>
        </w:rPr>
      </w:pPr>
      <w:r w:rsidRPr="004A0CB4">
        <w:rPr>
          <w:rFonts w:ascii="Times New Roman" w:hAnsi="Times New Roman" w:cs="Times New Roman"/>
        </w:rPr>
        <w:t xml:space="preserve">The association between the </w:t>
      </w:r>
      <w:r w:rsidR="00864B19" w:rsidRPr="004A0CB4">
        <w:rPr>
          <w:rFonts w:ascii="Times New Roman" w:hAnsi="Times New Roman" w:cs="Times New Roman"/>
        </w:rPr>
        <w:t>pre-test</w:t>
      </w:r>
      <w:r w:rsidRPr="004A0CB4">
        <w:rPr>
          <w:rFonts w:ascii="Times New Roman" w:hAnsi="Times New Roman" w:cs="Times New Roman"/>
        </w:rPr>
        <w:t xml:space="preserve"> knowledge scores of mothers of under five children on child neglect and abuse with the selected socio demographic variables.  </w:t>
      </w:r>
    </w:p>
    <w:p w14:paraId="4446A58A" w14:textId="13DE483A" w:rsidR="00E87C2A" w:rsidRPr="004A0CB4" w:rsidRDefault="0070252A" w:rsidP="00E87C2A">
      <w:pPr>
        <w:jc w:val="both"/>
        <w:rPr>
          <w:rFonts w:ascii="Times New Roman" w:hAnsi="Times New Roman" w:cs="Times New Roman"/>
        </w:rPr>
      </w:pPr>
      <w:r>
        <w:rPr>
          <w:rFonts w:ascii="Times New Roman" w:hAnsi="Times New Roman" w:cs="Times New Roman"/>
        </w:rPr>
        <w:t xml:space="preserve">Data </w:t>
      </w:r>
      <w:r w:rsidR="00E87C2A" w:rsidRPr="004A0CB4">
        <w:rPr>
          <w:rFonts w:ascii="Times New Roman" w:hAnsi="Times New Roman" w:cs="Times New Roman"/>
        </w:rPr>
        <w:t xml:space="preserve">revels that the calculated chi-square values were greater than the table values. The findings showed there was no significant association between the </w:t>
      </w:r>
      <w:r w:rsidR="00864B19" w:rsidRPr="004A0CB4">
        <w:rPr>
          <w:rFonts w:ascii="Times New Roman" w:hAnsi="Times New Roman" w:cs="Times New Roman"/>
        </w:rPr>
        <w:t>pre-test</w:t>
      </w:r>
      <w:r w:rsidR="00EB460C">
        <w:rPr>
          <w:rFonts w:ascii="Times New Roman" w:hAnsi="Times New Roman" w:cs="Times New Roman"/>
        </w:rPr>
        <w:t xml:space="preserve"> </w:t>
      </w:r>
      <w:r>
        <w:rPr>
          <w:rFonts w:ascii="Times New Roman" w:hAnsi="Times New Roman" w:cs="Times New Roman"/>
        </w:rPr>
        <w:t>levels</w:t>
      </w:r>
      <w:r w:rsidR="00EB460C">
        <w:rPr>
          <w:rFonts w:ascii="Times New Roman" w:hAnsi="Times New Roman" w:cs="Times New Roman"/>
        </w:rPr>
        <w:t xml:space="preserve"> of knowledge with</w:t>
      </w:r>
      <w:r w:rsidR="00E87C2A" w:rsidRPr="004A0CB4">
        <w:rPr>
          <w:rFonts w:ascii="Times New Roman" w:hAnsi="Times New Roman" w:cs="Times New Roman"/>
        </w:rPr>
        <w:t xml:space="preserve"> selected socio demographic variables. Hence r</w:t>
      </w:r>
      <w:r w:rsidR="00085D66">
        <w:rPr>
          <w:rFonts w:ascii="Times New Roman" w:hAnsi="Times New Roman" w:cs="Times New Roman"/>
        </w:rPr>
        <w:t xml:space="preserve">esearch hypothesis </w:t>
      </w:r>
      <w:r w:rsidR="00085D66" w:rsidRPr="00085D66">
        <w:rPr>
          <w:rFonts w:ascii="Times New Roman" w:hAnsi="Times New Roman" w:cs="Times New Roman"/>
          <w:b/>
        </w:rPr>
        <w:t>H</w:t>
      </w:r>
      <w:r w:rsidR="00085D66" w:rsidRPr="00085D66">
        <w:rPr>
          <w:rFonts w:ascii="Times New Roman" w:hAnsi="Times New Roman" w:cs="Times New Roman"/>
          <w:b/>
          <w:vertAlign w:val="subscript"/>
        </w:rPr>
        <w:t>2</w:t>
      </w:r>
      <w:r w:rsidR="00E87C2A" w:rsidRPr="004A0CB4">
        <w:rPr>
          <w:rFonts w:ascii="Times New Roman" w:hAnsi="Times New Roman" w:cs="Times New Roman"/>
        </w:rPr>
        <w:t xml:space="preserve"> was rejected </w:t>
      </w:r>
    </w:p>
    <w:p w14:paraId="2D26A789" w14:textId="65DAEC0F" w:rsidR="00085D66" w:rsidRPr="004A0CB4" w:rsidRDefault="00791E21" w:rsidP="00085D66">
      <w:pPr>
        <w:shd w:val="clear" w:color="auto" w:fill="FFFFFF"/>
        <w:spacing w:after="0" w:line="240" w:lineRule="auto"/>
        <w:rPr>
          <w:rFonts w:ascii="Times New Roman" w:eastAsia="Times New Roman" w:hAnsi="Times New Roman" w:cs="Times New Roman"/>
          <w:b/>
          <w:bCs/>
          <w:color w:val="222222"/>
          <w:kern w:val="0"/>
          <w:lang w:val="en-US"/>
          <w14:ligatures w14:val="none"/>
        </w:rPr>
      </w:pPr>
      <w:r>
        <w:rPr>
          <w:rFonts w:ascii="Times New Roman" w:eastAsia="Times New Roman" w:hAnsi="Times New Roman" w:cs="Times New Roman"/>
          <w:b/>
          <w:bCs/>
          <w:color w:val="222222"/>
          <w:kern w:val="0"/>
          <w:lang w:val="en-US"/>
          <w14:ligatures w14:val="none"/>
        </w:rPr>
        <w:t>C</w:t>
      </w:r>
      <w:r w:rsidR="00085D66" w:rsidRPr="004A0CB4">
        <w:rPr>
          <w:rFonts w:ascii="Times New Roman" w:eastAsia="Times New Roman" w:hAnsi="Times New Roman" w:cs="Times New Roman"/>
          <w:b/>
          <w:bCs/>
          <w:color w:val="222222"/>
          <w:kern w:val="0"/>
          <w:lang w:val="en-US"/>
          <w14:ligatures w14:val="none"/>
        </w:rPr>
        <w:t>onclusion</w:t>
      </w:r>
    </w:p>
    <w:p w14:paraId="52654366" w14:textId="185832AF" w:rsidR="00EB460C" w:rsidRDefault="00085D66" w:rsidP="00EB460C">
      <w:pPr>
        <w:jc w:val="both"/>
        <w:rPr>
          <w:rFonts w:ascii="Times New Roman" w:hAnsi="Times New Roman" w:cs="Times New Roman"/>
        </w:rPr>
      </w:pPr>
      <w:r w:rsidRPr="004A0CB4">
        <w:rPr>
          <w:rFonts w:ascii="Times New Roman" w:eastAsia="Times New Roman" w:hAnsi="Times New Roman" w:cs="Times New Roman"/>
          <w:color w:val="222222"/>
          <w:kern w:val="0"/>
          <w:lang w:val="en-US"/>
          <w14:ligatures w14:val="none"/>
        </w:rPr>
        <w:t>The findings of the study indicates that more than half of the sample</w:t>
      </w:r>
      <w:r>
        <w:rPr>
          <w:rFonts w:ascii="Times New Roman" w:eastAsia="Times New Roman" w:hAnsi="Times New Roman" w:cs="Times New Roman"/>
          <w:color w:val="222222"/>
          <w:kern w:val="0"/>
          <w:lang w:val="en-US"/>
          <w14:ligatures w14:val="none"/>
        </w:rPr>
        <w:t>s had</w:t>
      </w:r>
      <w:r w:rsidRPr="004A0CB4">
        <w:rPr>
          <w:rFonts w:ascii="Times New Roman" w:eastAsia="Times New Roman" w:hAnsi="Times New Roman" w:cs="Times New Roman"/>
          <w:color w:val="222222"/>
          <w:kern w:val="0"/>
          <w:lang w:val="en-US"/>
          <w14:ligatures w14:val="none"/>
        </w:rPr>
        <w:t xml:space="preserve"> good knowledge 60% and 40% of the sample</w:t>
      </w:r>
      <w:r>
        <w:rPr>
          <w:rFonts w:ascii="Times New Roman" w:eastAsia="Times New Roman" w:hAnsi="Times New Roman" w:cs="Times New Roman"/>
          <w:color w:val="222222"/>
          <w:kern w:val="0"/>
          <w:lang w:val="en-US"/>
          <w14:ligatures w14:val="none"/>
        </w:rPr>
        <w:t>s</w:t>
      </w:r>
      <w:r w:rsidRPr="004A0CB4">
        <w:rPr>
          <w:rFonts w:ascii="Times New Roman" w:eastAsia="Times New Roman" w:hAnsi="Times New Roman" w:cs="Times New Roman"/>
          <w:color w:val="222222"/>
          <w:kern w:val="0"/>
          <w:lang w:val="en-US"/>
          <w14:ligatures w14:val="none"/>
        </w:rPr>
        <w:t xml:space="preserve"> had average knowledge after conducting structured teaching programme </w:t>
      </w:r>
      <w:r w:rsidR="00EB460C">
        <w:rPr>
          <w:rFonts w:ascii="Times New Roman" w:eastAsia="Times New Roman" w:hAnsi="Times New Roman" w:cs="Times New Roman"/>
          <w:color w:val="222222"/>
          <w:kern w:val="0"/>
          <w:lang w:val="en-US"/>
          <w14:ligatures w14:val="none"/>
        </w:rPr>
        <w:t>on</w:t>
      </w:r>
      <w:r w:rsidRPr="004A0CB4">
        <w:rPr>
          <w:rFonts w:ascii="Times New Roman" w:eastAsia="Times New Roman" w:hAnsi="Times New Roman" w:cs="Times New Roman"/>
          <w:color w:val="222222"/>
          <w:kern w:val="0"/>
          <w:lang w:val="en-US"/>
          <w14:ligatures w14:val="none"/>
        </w:rPr>
        <w:t xml:space="preserve"> child neglect and abuse</w:t>
      </w:r>
      <w:r w:rsidR="00EB460C">
        <w:rPr>
          <w:rFonts w:ascii="Times New Roman" w:eastAsia="Times New Roman" w:hAnsi="Times New Roman" w:cs="Times New Roman"/>
          <w:color w:val="222222"/>
          <w:kern w:val="0"/>
          <w:lang w:val="en-US"/>
          <w14:ligatures w14:val="none"/>
        </w:rPr>
        <w:t xml:space="preserve"> </w:t>
      </w:r>
      <w:r w:rsidR="0021125E">
        <w:rPr>
          <w:rFonts w:ascii="Times New Roman" w:eastAsia="Times New Roman" w:hAnsi="Times New Roman" w:cs="Times New Roman"/>
          <w:color w:val="222222"/>
          <w:kern w:val="0"/>
          <w:lang w:val="en-US"/>
          <w14:ligatures w14:val="none"/>
        </w:rPr>
        <w:t>.The present study concluded</w:t>
      </w:r>
      <w:r w:rsidR="00EB460C" w:rsidRPr="004A0CB4">
        <w:rPr>
          <w:rFonts w:ascii="Times New Roman" w:hAnsi="Times New Roman" w:cs="Times New Roman"/>
        </w:rPr>
        <w:t xml:space="preserve"> that the s</w:t>
      </w:r>
      <w:r w:rsidR="00EB460C">
        <w:rPr>
          <w:rFonts w:ascii="Times New Roman" w:hAnsi="Times New Roman" w:cs="Times New Roman"/>
        </w:rPr>
        <w:t xml:space="preserve">tructured teaching programme was </w:t>
      </w:r>
      <w:r w:rsidR="00EB460C" w:rsidRPr="004A0CB4">
        <w:rPr>
          <w:rFonts w:ascii="Times New Roman" w:hAnsi="Times New Roman" w:cs="Times New Roman"/>
        </w:rPr>
        <w:t xml:space="preserve">effective in improving the knowledge of mothers of under five children. </w:t>
      </w:r>
      <w:r w:rsidR="0021125E">
        <w:rPr>
          <w:rFonts w:ascii="Times New Roman" w:hAnsi="Times New Roman" w:cs="Times New Roman"/>
        </w:rPr>
        <w:t xml:space="preserve">The findings of the </w:t>
      </w:r>
      <w:r w:rsidR="0021125E">
        <w:rPr>
          <w:rFonts w:ascii="Times New Roman" w:hAnsi="Times New Roman" w:cs="Times New Roman"/>
        </w:rPr>
        <w:lastRenderedPageBreak/>
        <w:t>study can be used in the areas of Nursing Practice, Nursing Educati</w:t>
      </w:r>
      <w:r w:rsidR="002C4E61">
        <w:rPr>
          <w:rFonts w:ascii="Times New Roman" w:hAnsi="Times New Roman" w:cs="Times New Roman"/>
        </w:rPr>
        <w:t>on, Nursing Administration, and</w:t>
      </w:r>
      <w:bookmarkStart w:id="0" w:name="_GoBack"/>
      <w:bookmarkEnd w:id="0"/>
      <w:r w:rsidR="0021125E">
        <w:rPr>
          <w:rFonts w:ascii="Times New Roman" w:hAnsi="Times New Roman" w:cs="Times New Roman"/>
        </w:rPr>
        <w:t xml:space="preserve"> Nursing Research.</w:t>
      </w:r>
    </w:p>
    <w:p w14:paraId="46DEA074" w14:textId="0B2F3814" w:rsidR="0021125E" w:rsidRPr="0021125E" w:rsidRDefault="0021125E" w:rsidP="00EB460C">
      <w:pPr>
        <w:jc w:val="both"/>
        <w:rPr>
          <w:rFonts w:ascii="Times New Roman" w:hAnsi="Times New Roman" w:cs="Times New Roman"/>
          <w:b/>
        </w:rPr>
      </w:pPr>
      <w:r w:rsidRPr="0021125E">
        <w:rPr>
          <w:rFonts w:ascii="Times New Roman" w:hAnsi="Times New Roman" w:cs="Times New Roman"/>
          <w:b/>
        </w:rPr>
        <w:t>Delimitations:</w:t>
      </w:r>
    </w:p>
    <w:p w14:paraId="2D870B44" w14:textId="208E44EA" w:rsidR="0021125E" w:rsidRDefault="0021125E" w:rsidP="0021125E">
      <w:pPr>
        <w:pStyle w:val="ListParagraph"/>
        <w:numPr>
          <w:ilvl w:val="0"/>
          <w:numId w:val="2"/>
        </w:numPr>
        <w:jc w:val="both"/>
        <w:rPr>
          <w:rFonts w:ascii="Times New Roman" w:hAnsi="Times New Roman" w:cs="Times New Roman"/>
        </w:rPr>
      </w:pPr>
      <w:r>
        <w:rPr>
          <w:rFonts w:ascii="Times New Roman" w:hAnsi="Times New Roman" w:cs="Times New Roman"/>
        </w:rPr>
        <w:t xml:space="preserve">The sample size is limited to30 Mothers of </w:t>
      </w:r>
      <w:r w:rsidR="0070252A">
        <w:rPr>
          <w:rFonts w:ascii="Times New Roman" w:hAnsi="Times New Roman" w:cs="Times New Roman"/>
        </w:rPr>
        <w:t>under five</w:t>
      </w:r>
      <w:r>
        <w:rPr>
          <w:rFonts w:ascii="Times New Roman" w:hAnsi="Times New Roman" w:cs="Times New Roman"/>
        </w:rPr>
        <w:t xml:space="preserve"> children</w:t>
      </w:r>
    </w:p>
    <w:p w14:paraId="55C10029" w14:textId="04C9163D" w:rsidR="0021125E" w:rsidRDefault="0021125E" w:rsidP="0021125E">
      <w:pPr>
        <w:pStyle w:val="ListParagraph"/>
        <w:numPr>
          <w:ilvl w:val="0"/>
          <w:numId w:val="2"/>
        </w:numPr>
        <w:jc w:val="both"/>
        <w:rPr>
          <w:rFonts w:ascii="Times New Roman" w:hAnsi="Times New Roman" w:cs="Times New Roman"/>
        </w:rPr>
      </w:pPr>
      <w:r>
        <w:rPr>
          <w:rFonts w:ascii="Times New Roman" w:hAnsi="Times New Roman" w:cs="Times New Roman"/>
        </w:rPr>
        <w:t xml:space="preserve">The study is limited to </w:t>
      </w:r>
      <w:r w:rsidR="0070252A">
        <w:rPr>
          <w:rFonts w:ascii="Times New Roman" w:hAnsi="Times New Roman" w:cs="Times New Roman"/>
        </w:rPr>
        <w:t>selected hospitals.</w:t>
      </w:r>
    </w:p>
    <w:p w14:paraId="3166D3EA" w14:textId="6FB09BDF" w:rsidR="0070252A" w:rsidRDefault="0070252A" w:rsidP="0070252A">
      <w:pPr>
        <w:jc w:val="both"/>
        <w:rPr>
          <w:rFonts w:ascii="Times New Roman" w:hAnsi="Times New Roman" w:cs="Times New Roman"/>
          <w:b/>
        </w:rPr>
      </w:pPr>
      <w:r w:rsidRPr="0070252A">
        <w:rPr>
          <w:rFonts w:ascii="Times New Roman" w:hAnsi="Times New Roman" w:cs="Times New Roman"/>
          <w:b/>
        </w:rPr>
        <w:t>Recommendation:</w:t>
      </w:r>
    </w:p>
    <w:p w14:paraId="6558BF28" w14:textId="0C22C063" w:rsidR="0070252A" w:rsidRDefault="0070252A" w:rsidP="0070252A">
      <w:pPr>
        <w:pStyle w:val="ListParagraph"/>
        <w:numPr>
          <w:ilvl w:val="0"/>
          <w:numId w:val="3"/>
        </w:numPr>
        <w:jc w:val="both"/>
        <w:rPr>
          <w:rFonts w:ascii="Times New Roman" w:hAnsi="Times New Roman" w:cs="Times New Roman"/>
          <w:b/>
        </w:rPr>
      </w:pPr>
      <w:r>
        <w:rPr>
          <w:rFonts w:ascii="Times New Roman" w:hAnsi="Times New Roman" w:cs="Times New Roman"/>
          <w:b/>
        </w:rPr>
        <w:t>Similar study can be conduct on a large sample</w:t>
      </w:r>
    </w:p>
    <w:p w14:paraId="51859144" w14:textId="2C3B51E9" w:rsidR="0070252A" w:rsidRPr="0070252A" w:rsidRDefault="0070252A" w:rsidP="0070252A">
      <w:pPr>
        <w:pStyle w:val="ListParagraph"/>
        <w:numPr>
          <w:ilvl w:val="0"/>
          <w:numId w:val="3"/>
        </w:numPr>
        <w:jc w:val="both"/>
        <w:rPr>
          <w:rFonts w:ascii="Times New Roman" w:hAnsi="Times New Roman" w:cs="Times New Roman"/>
          <w:b/>
        </w:rPr>
      </w:pPr>
      <w:r>
        <w:rPr>
          <w:rFonts w:ascii="Times New Roman" w:hAnsi="Times New Roman" w:cs="Times New Roman"/>
          <w:b/>
        </w:rPr>
        <w:t>Similar study can be done with different population and setting.</w:t>
      </w:r>
    </w:p>
    <w:p w14:paraId="31DBDF6C" w14:textId="5396B6D9" w:rsidR="00C36DB8" w:rsidRPr="004A0CB4" w:rsidRDefault="00C36DB8" w:rsidP="00C36DB8">
      <w:pPr>
        <w:shd w:val="clear" w:color="auto" w:fill="FFFFFF"/>
        <w:spacing w:after="0" w:line="240" w:lineRule="auto"/>
        <w:rPr>
          <w:rFonts w:ascii="Times New Roman" w:eastAsia="Times New Roman" w:hAnsi="Times New Roman" w:cs="Times New Roman"/>
          <w:b/>
          <w:bCs/>
          <w:color w:val="222222"/>
          <w:kern w:val="0"/>
          <w:lang w:val="en-US"/>
          <w14:ligatures w14:val="none"/>
        </w:rPr>
      </w:pPr>
      <w:r w:rsidRPr="004A0CB4">
        <w:rPr>
          <w:rFonts w:ascii="Times New Roman" w:eastAsia="Times New Roman" w:hAnsi="Times New Roman" w:cs="Times New Roman"/>
          <w:b/>
          <w:bCs/>
          <w:color w:val="222222"/>
          <w:kern w:val="0"/>
          <w:lang w:val="en-US"/>
          <w14:ligatures w14:val="none"/>
        </w:rPr>
        <w:t>Reference</w:t>
      </w:r>
    </w:p>
    <w:p w14:paraId="5B170481" w14:textId="77777777" w:rsidR="00C36DB8" w:rsidRPr="004A0CB4" w:rsidRDefault="00C36DB8" w:rsidP="00C36DB8">
      <w:pPr>
        <w:shd w:val="clear" w:color="auto" w:fill="FFFFFF"/>
        <w:spacing w:after="0" w:line="240" w:lineRule="auto"/>
        <w:rPr>
          <w:rFonts w:ascii="Times New Roman" w:eastAsia="Times New Roman" w:hAnsi="Times New Roman" w:cs="Times New Roman"/>
          <w:b/>
          <w:bCs/>
          <w:color w:val="222222"/>
          <w:kern w:val="0"/>
          <w:lang w:val="en-US"/>
          <w14:ligatures w14:val="none"/>
        </w:rPr>
      </w:pPr>
    </w:p>
    <w:p w14:paraId="0F53387C" w14:textId="3894F366" w:rsidR="002B2B35" w:rsidRPr="002B2B35" w:rsidRDefault="00E87C2A" w:rsidP="002B2B35">
      <w:pPr>
        <w:numPr>
          <w:ilvl w:val="0"/>
          <w:numId w:val="4"/>
        </w:numPr>
        <w:spacing w:after="2" w:line="357" w:lineRule="auto"/>
        <w:rPr>
          <w:rFonts w:ascii="Times New Roman" w:hAnsi="Times New Roman" w:cs="Times New Roman"/>
        </w:rPr>
      </w:pPr>
      <w:r w:rsidRPr="004A0CB4">
        <w:rPr>
          <w:rFonts w:ascii="Times New Roman" w:hAnsi="Times New Roman" w:cs="Times New Roman"/>
        </w:rPr>
        <w:t xml:space="preserve"> </w:t>
      </w:r>
      <w:r w:rsidR="002B2B35" w:rsidRPr="002B2B35">
        <w:rPr>
          <w:rFonts w:ascii="Times New Roman" w:hAnsi="Times New Roman" w:cs="Times New Roman"/>
        </w:rPr>
        <w:t xml:space="preserve">Researchgate.net. [cited 2026 Feb 26]. Available from: </w:t>
      </w:r>
      <w:hyperlink r:id="rId104" w:history="1">
        <w:r w:rsidR="002B2B35" w:rsidRPr="002B2B35">
          <w:rPr>
            <w:rStyle w:val="Hyperlink"/>
            <w:rFonts w:ascii="Times New Roman" w:hAnsi="Times New Roman" w:cs="Times New Roman"/>
          </w:rPr>
          <w:t>https://www.researchgate.net/publication/395558427_A_Study_to_Assess_the_Effectiveness_of_Structured_Teaching_Programme_on_Knowledge_regarding_Child_Abuse_among_mothers_of_Under-Five_Children_at_Selected_Rural_Area_of_Banaskantha_Gujarat</w:t>
        </w:r>
      </w:hyperlink>
    </w:p>
    <w:p w14:paraId="5A980974" w14:textId="47D6546D" w:rsidR="002B2B35" w:rsidRPr="002B2B35" w:rsidRDefault="002B2B35" w:rsidP="002B2B35">
      <w:pPr>
        <w:numPr>
          <w:ilvl w:val="0"/>
          <w:numId w:val="4"/>
        </w:numPr>
        <w:spacing w:after="2" w:line="357" w:lineRule="auto"/>
        <w:rPr>
          <w:rFonts w:ascii="Times New Roman" w:hAnsi="Times New Roman" w:cs="Times New Roman"/>
        </w:rPr>
      </w:pPr>
      <w:r w:rsidRPr="002B2B35">
        <w:rPr>
          <w:rFonts w:ascii="Times New Roman" w:hAnsi="Times New Roman" w:cs="Times New Roman"/>
        </w:rPr>
        <w:t xml:space="preserve">Lww.com. [cited 2026 Feb 26]. Available from: </w:t>
      </w:r>
      <w:hyperlink r:id="rId105" w:history="1">
        <w:r w:rsidRPr="002B2B35">
          <w:rPr>
            <w:rStyle w:val="Hyperlink"/>
            <w:rFonts w:ascii="Times New Roman" w:hAnsi="Times New Roman" w:cs="Times New Roman"/>
          </w:rPr>
          <w:t>https://journals.lww.com/ijcn/fulltext/2023/24020/child_abuse_and_neglect.2.aspx</w:t>
        </w:r>
      </w:hyperlink>
    </w:p>
    <w:p w14:paraId="0C35895B" w14:textId="158C4E47" w:rsidR="002B2B35" w:rsidRPr="002B2B35" w:rsidRDefault="002B2B35" w:rsidP="002B2B35">
      <w:pPr>
        <w:numPr>
          <w:ilvl w:val="0"/>
          <w:numId w:val="4"/>
        </w:numPr>
        <w:spacing w:after="2" w:line="357" w:lineRule="auto"/>
        <w:rPr>
          <w:rFonts w:ascii="Times New Roman" w:hAnsi="Times New Roman" w:cs="Times New Roman"/>
        </w:rPr>
      </w:pPr>
      <w:hyperlink r:id="rId106" w:history="1">
        <w:r w:rsidRPr="002B2B35">
          <w:rPr>
            <w:rStyle w:val="Hyperlink"/>
            <w:rFonts w:ascii="Times New Roman" w:hAnsi="Times New Roman" w:cs="Times New Roman"/>
          </w:rPr>
          <w:t>https://journals.lww.com/ijcn/fulltext/2023/24020/child_abuse_and_neglect.2.aspx</w:t>
        </w:r>
      </w:hyperlink>
    </w:p>
    <w:p w14:paraId="2EB2B34E" w14:textId="0213DE61" w:rsidR="002B2B35" w:rsidRPr="002B2B35" w:rsidRDefault="002B2B35" w:rsidP="002B2B35">
      <w:pPr>
        <w:numPr>
          <w:ilvl w:val="0"/>
          <w:numId w:val="4"/>
        </w:numPr>
        <w:spacing w:after="2" w:line="357" w:lineRule="auto"/>
        <w:rPr>
          <w:rFonts w:ascii="Times New Roman" w:hAnsi="Times New Roman" w:cs="Times New Roman"/>
        </w:rPr>
      </w:pPr>
      <w:r w:rsidRPr="002B2B35">
        <w:rPr>
          <w:rFonts w:ascii="Times New Roman" w:hAnsi="Times New Roman" w:cs="Times New Roman"/>
        </w:rPr>
        <w:t xml:space="preserve">Loveleen Kacker1 Publication, Pravesh Kumar1 Publication, Srinivas Varadan1 Publication. Study on child abuse: India 2007 [Internet]. Save the Children’s Resource Centre. [cited 2026 Feb 26]. Available from: </w:t>
      </w:r>
      <w:hyperlink r:id="rId107" w:history="1">
        <w:r w:rsidRPr="002B2B35">
          <w:rPr>
            <w:rStyle w:val="Hyperlink"/>
            <w:rFonts w:ascii="Times New Roman" w:hAnsi="Times New Roman" w:cs="Times New Roman"/>
          </w:rPr>
          <w:t>https://resourcecentre.savethechildren.net/document/study-child-abuse-india-2007</w:t>
        </w:r>
      </w:hyperlink>
    </w:p>
    <w:p w14:paraId="33381155" w14:textId="75F9764B" w:rsidR="002B2B35" w:rsidRPr="002B2B35" w:rsidRDefault="002B2B35" w:rsidP="002B2B35">
      <w:pPr>
        <w:numPr>
          <w:ilvl w:val="0"/>
          <w:numId w:val="4"/>
        </w:numPr>
        <w:spacing w:after="2" w:line="357" w:lineRule="auto"/>
        <w:rPr>
          <w:rFonts w:ascii="Times New Roman" w:hAnsi="Times New Roman" w:cs="Times New Roman"/>
        </w:rPr>
      </w:pPr>
      <w:r w:rsidRPr="002B2B35">
        <w:rPr>
          <w:rFonts w:ascii="Times New Roman" w:hAnsi="Times New Roman" w:cs="Times New Roman"/>
        </w:rPr>
        <w:t xml:space="preserve">Kumar MT, Kar N, Kumar S. Prevalence of child abuse in Kerala, India: An ICAST-CH based survey. Child Abuse Negl [Internet]. 2019;89:87–98. Available from: </w:t>
      </w:r>
      <w:hyperlink r:id="rId108" w:history="1">
        <w:r w:rsidRPr="002B2B35">
          <w:rPr>
            <w:rStyle w:val="Hyperlink"/>
            <w:rFonts w:ascii="Times New Roman" w:hAnsi="Times New Roman" w:cs="Times New Roman"/>
          </w:rPr>
          <w:t>http://dx.doi.org/10.1016/j.chiabu.2019.01.002</w:t>
        </w:r>
      </w:hyperlink>
    </w:p>
    <w:p w14:paraId="08FFAA64" w14:textId="4B6C66FB" w:rsidR="002B2B35" w:rsidRPr="002B2B35" w:rsidRDefault="002B2B35" w:rsidP="002B2B35">
      <w:pPr>
        <w:numPr>
          <w:ilvl w:val="0"/>
          <w:numId w:val="4"/>
        </w:numPr>
        <w:spacing w:after="2" w:line="357" w:lineRule="auto"/>
        <w:rPr>
          <w:rFonts w:ascii="Times New Roman" w:hAnsi="Times New Roman" w:cs="Times New Roman"/>
        </w:rPr>
      </w:pPr>
      <w:r w:rsidRPr="002B2B35">
        <w:rPr>
          <w:rFonts w:ascii="Times New Roman" w:hAnsi="Times New Roman" w:cs="Times New Roman"/>
        </w:rPr>
        <w:t xml:space="preserve">Sciencedirect.com. [cited 2026 Feb 26]. Available from: </w:t>
      </w:r>
      <w:hyperlink r:id="rId109" w:history="1">
        <w:r w:rsidRPr="002B2B35">
          <w:rPr>
            <w:rStyle w:val="Hyperlink"/>
            <w:rFonts w:ascii="Times New Roman" w:hAnsi="Times New Roman" w:cs="Times New Roman"/>
          </w:rPr>
          <w:t>https://www.sciencedirect.com/special-issue/10X3FD91L4Z</w:t>
        </w:r>
      </w:hyperlink>
    </w:p>
    <w:p w14:paraId="53387EEA" w14:textId="77777777" w:rsidR="002B2B35" w:rsidRPr="002B2B35" w:rsidRDefault="002B2B35" w:rsidP="002B2B35">
      <w:pPr>
        <w:numPr>
          <w:ilvl w:val="0"/>
          <w:numId w:val="4"/>
        </w:numPr>
        <w:spacing w:after="2" w:line="357" w:lineRule="auto"/>
        <w:rPr>
          <w:rFonts w:ascii="Times New Roman" w:hAnsi="Times New Roman" w:cs="Times New Roman"/>
        </w:rPr>
      </w:pPr>
      <w:r w:rsidRPr="002B2B35">
        <w:rPr>
          <w:rFonts w:ascii="Times New Roman" w:hAnsi="Times New Roman" w:cs="Times New Roman"/>
        </w:rPr>
        <w:t xml:space="preserve">Lww.com. [cited 2026 Feb 26]. Available from: </w:t>
      </w:r>
      <w:hyperlink r:id="rId110" w:anchor=":~:text=Results%3A,occurred%20in%20other%20hospital%20areas" w:history="1">
        <w:r w:rsidRPr="002B2B35">
          <w:rPr>
            <w:rStyle w:val="Hyperlink"/>
            <w:rFonts w:ascii="Times New Roman" w:hAnsi="Times New Roman" w:cs="Times New Roman"/>
          </w:rPr>
          <w:t>https://journals.lww.com/jfmpc/fulltext/2022/06000/a_descriptive_study_on_child_sexual_abuse_act_in.106.aspx#:~:text=Results%3A,occurred%20in%20other%20hospital%20areas</w:t>
        </w:r>
      </w:hyperlink>
    </w:p>
    <w:p w14:paraId="0451D643" w14:textId="77777777" w:rsidR="00E87C2A" w:rsidRPr="004A0CB4" w:rsidRDefault="00E87C2A" w:rsidP="0021125E">
      <w:pPr>
        <w:spacing w:after="2" w:line="357" w:lineRule="auto"/>
        <w:rPr>
          <w:rFonts w:ascii="Times New Roman" w:hAnsi="Times New Roman" w:cs="Times New Roman"/>
        </w:rPr>
      </w:pPr>
      <w:r w:rsidRPr="004A0CB4">
        <w:rPr>
          <w:rFonts w:ascii="Times New Roman" w:hAnsi="Times New Roman" w:cs="Times New Roman"/>
        </w:rPr>
        <w:t xml:space="preserve">                                                                                                                                                                     </w:t>
      </w:r>
    </w:p>
    <w:p w14:paraId="59E5A19D" w14:textId="77777777" w:rsidR="00E87C2A" w:rsidRPr="004A0CB4" w:rsidRDefault="00E87C2A" w:rsidP="00E87C2A">
      <w:pPr>
        <w:spacing w:line="240" w:lineRule="auto"/>
        <w:rPr>
          <w:rFonts w:ascii="Times New Roman" w:hAnsi="Times New Roman" w:cs="Times New Roman"/>
        </w:rPr>
      </w:pPr>
    </w:p>
    <w:p w14:paraId="42AB39E8" w14:textId="77777777" w:rsidR="00E87C2A" w:rsidRPr="004A0CB4" w:rsidRDefault="00E87C2A" w:rsidP="00E87C2A">
      <w:pPr>
        <w:spacing w:line="240" w:lineRule="auto"/>
        <w:rPr>
          <w:rFonts w:ascii="Times New Roman" w:hAnsi="Times New Roman" w:cs="Times New Roman"/>
          <w:b/>
          <w:bCs/>
        </w:rPr>
      </w:pPr>
    </w:p>
    <w:p w14:paraId="4231E51A" w14:textId="39E125AB" w:rsidR="00745779" w:rsidRPr="004A0CB4" w:rsidRDefault="00745779" w:rsidP="00E87C2A">
      <w:pPr>
        <w:pStyle w:val="ListParagraph"/>
        <w:spacing w:line="240" w:lineRule="auto"/>
        <w:rPr>
          <w:rFonts w:ascii="Times New Roman" w:hAnsi="Times New Roman" w:cs="Times New Roman"/>
          <w:b/>
          <w:bCs/>
          <w:i/>
          <w:iCs/>
        </w:rPr>
      </w:pPr>
    </w:p>
    <w:p w14:paraId="12B2CD88" w14:textId="77777777" w:rsidR="00557D92" w:rsidRPr="004A0CB4" w:rsidRDefault="00557D92" w:rsidP="00E87C2A">
      <w:pPr>
        <w:spacing w:line="240" w:lineRule="auto"/>
        <w:rPr>
          <w:rFonts w:ascii="Times New Roman" w:hAnsi="Times New Roman" w:cs="Times New Roman"/>
          <w:b/>
          <w:bCs/>
        </w:rPr>
      </w:pPr>
    </w:p>
    <w:p w14:paraId="7FD1547A" w14:textId="77777777" w:rsidR="006D617F" w:rsidRPr="004A0CB4" w:rsidRDefault="006D617F" w:rsidP="00E87C2A">
      <w:pPr>
        <w:spacing w:line="240" w:lineRule="auto"/>
        <w:rPr>
          <w:rFonts w:ascii="Times New Roman" w:hAnsi="Times New Roman" w:cs="Times New Roman"/>
          <w:b/>
          <w:bCs/>
        </w:rPr>
      </w:pPr>
    </w:p>
    <w:sectPr w:rsidR="006D617F" w:rsidRPr="004A0CB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7FD45" w14:textId="77777777" w:rsidR="002A6B14" w:rsidRDefault="002A6B14" w:rsidP="0045317D">
      <w:pPr>
        <w:spacing w:after="0" w:line="240" w:lineRule="auto"/>
      </w:pPr>
      <w:r>
        <w:separator/>
      </w:r>
    </w:p>
  </w:endnote>
  <w:endnote w:type="continuationSeparator" w:id="0">
    <w:p w14:paraId="4BAAA700" w14:textId="77777777" w:rsidR="002A6B14" w:rsidRDefault="002A6B14" w:rsidP="00453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26D37" w14:textId="77777777" w:rsidR="002A6B14" w:rsidRDefault="002A6B14" w:rsidP="0045317D">
      <w:pPr>
        <w:spacing w:after="0" w:line="240" w:lineRule="auto"/>
      </w:pPr>
      <w:r>
        <w:separator/>
      </w:r>
    </w:p>
  </w:footnote>
  <w:footnote w:type="continuationSeparator" w:id="0">
    <w:p w14:paraId="7D716460" w14:textId="77777777" w:rsidR="002A6B14" w:rsidRDefault="002A6B14" w:rsidP="004531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07FA3"/>
    <w:multiLevelType w:val="hybridMultilevel"/>
    <w:tmpl w:val="221E2C72"/>
    <w:lvl w:ilvl="0" w:tplc="4009000F">
      <w:start w:val="1"/>
      <w:numFmt w:val="decimal"/>
      <w:lvlText w:val="%1."/>
      <w:lvlJc w:val="left"/>
      <w:pPr>
        <w:ind w:left="720" w:hanging="360"/>
      </w:pPr>
    </w:lvl>
    <w:lvl w:ilvl="1" w:tplc="8C3AFFD4">
      <w:start w:val="2"/>
      <w:numFmt w:val="bullet"/>
      <w:lvlText w:val="–"/>
      <w:lvlJc w:val="left"/>
      <w:pPr>
        <w:ind w:left="1440" w:hanging="360"/>
      </w:pPr>
      <w:rPr>
        <w:rFonts w:ascii="Times New Roman" w:eastAsia="Times New Roman"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76C13BC"/>
    <w:multiLevelType w:val="hybridMultilevel"/>
    <w:tmpl w:val="71DEAE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71F63727"/>
    <w:multiLevelType w:val="hybridMultilevel"/>
    <w:tmpl w:val="22241F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78995EC2"/>
    <w:multiLevelType w:val="hybridMultilevel"/>
    <w:tmpl w:val="F284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B0"/>
    <w:rsid w:val="000310B5"/>
    <w:rsid w:val="00036859"/>
    <w:rsid w:val="00037016"/>
    <w:rsid w:val="00047D94"/>
    <w:rsid w:val="00075A2F"/>
    <w:rsid w:val="00085D66"/>
    <w:rsid w:val="000A71C9"/>
    <w:rsid w:val="000B6E1B"/>
    <w:rsid w:val="000F6EFD"/>
    <w:rsid w:val="001A67DF"/>
    <w:rsid w:val="001D4CA9"/>
    <w:rsid w:val="0020261A"/>
    <w:rsid w:val="0021125E"/>
    <w:rsid w:val="00273125"/>
    <w:rsid w:val="002A5775"/>
    <w:rsid w:val="002A6B14"/>
    <w:rsid w:val="002B2B35"/>
    <w:rsid w:val="002C4E61"/>
    <w:rsid w:val="003C108F"/>
    <w:rsid w:val="0045317D"/>
    <w:rsid w:val="00492E16"/>
    <w:rsid w:val="004A0CB4"/>
    <w:rsid w:val="004A7D5F"/>
    <w:rsid w:val="004B1E20"/>
    <w:rsid w:val="004C3923"/>
    <w:rsid w:val="004E73C2"/>
    <w:rsid w:val="004F111E"/>
    <w:rsid w:val="00557D92"/>
    <w:rsid w:val="0058252D"/>
    <w:rsid w:val="005C4225"/>
    <w:rsid w:val="005D119F"/>
    <w:rsid w:val="005E3A32"/>
    <w:rsid w:val="006124E1"/>
    <w:rsid w:val="0063249B"/>
    <w:rsid w:val="0067225F"/>
    <w:rsid w:val="00686351"/>
    <w:rsid w:val="006C7A6E"/>
    <w:rsid w:val="006D617F"/>
    <w:rsid w:val="006F7E31"/>
    <w:rsid w:val="0070252A"/>
    <w:rsid w:val="00745779"/>
    <w:rsid w:val="00747014"/>
    <w:rsid w:val="00786F6F"/>
    <w:rsid w:val="00791E21"/>
    <w:rsid w:val="007A5062"/>
    <w:rsid w:val="00864B19"/>
    <w:rsid w:val="00887AB1"/>
    <w:rsid w:val="008912B0"/>
    <w:rsid w:val="008B4E7A"/>
    <w:rsid w:val="008F00B2"/>
    <w:rsid w:val="009807CF"/>
    <w:rsid w:val="0099064D"/>
    <w:rsid w:val="009C0940"/>
    <w:rsid w:val="00A4666A"/>
    <w:rsid w:val="00A54DE6"/>
    <w:rsid w:val="00A92B00"/>
    <w:rsid w:val="00AB3B31"/>
    <w:rsid w:val="00AB47B0"/>
    <w:rsid w:val="00BE7A55"/>
    <w:rsid w:val="00C31837"/>
    <w:rsid w:val="00C36DB8"/>
    <w:rsid w:val="00C5665F"/>
    <w:rsid w:val="00D1004A"/>
    <w:rsid w:val="00D20217"/>
    <w:rsid w:val="00DA3D7E"/>
    <w:rsid w:val="00DB5E1D"/>
    <w:rsid w:val="00DC370E"/>
    <w:rsid w:val="00E1406C"/>
    <w:rsid w:val="00E67791"/>
    <w:rsid w:val="00E87C2A"/>
    <w:rsid w:val="00EB460C"/>
    <w:rsid w:val="00EF2DB2"/>
    <w:rsid w:val="00F93A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B458"/>
  <w15:chartTrackingRefBased/>
  <w15:docId w15:val="{87748C86-8E9A-904B-AEC7-70B33B31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4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47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7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7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7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7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7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7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7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7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B47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7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7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7B0"/>
    <w:rPr>
      <w:rFonts w:eastAsiaTheme="majorEastAsia" w:cstheme="majorBidi"/>
      <w:color w:val="272727" w:themeColor="text1" w:themeTint="D8"/>
    </w:rPr>
  </w:style>
  <w:style w:type="paragraph" w:styleId="Title">
    <w:name w:val="Title"/>
    <w:basedOn w:val="Normal"/>
    <w:next w:val="Normal"/>
    <w:link w:val="TitleChar"/>
    <w:uiPriority w:val="10"/>
    <w:qFormat/>
    <w:rsid w:val="00AB4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7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7B0"/>
    <w:pPr>
      <w:spacing w:before="160"/>
      <w:jc w:val="center"/>
    </w:pPr>
    <w:rPr>
      <w:i/>
      <w:iCs/>
      <w:color w:val="404040" w:themeColor="text1" w:themeTint="BF"/>
    </w:rPr>
  </w:style>
  <w:style w:type="character" w:customStyle="1" w:styleId="QuoteChar">
    <w:name w:val="Quote Char"/>
    <w:basedOn w:val="DefaultParagraphFont"/>
    <w:link w:val="Quote"/>
    <w:uiPriority w:val="29"/>
    <w:rsid w:val="00AB47B0"/>
    <w:rPr>
      <w:i/>
      <w:iCs/>
      <w:color w:val="404040" w:themeColor="text1" w:themeTint="BF"/>
    </w:rPr>
  </w:style>
  <w:style w:type="paragraph" w:styleId="ListParagraph">
    <w:name w:val="List Paragraph"/>
    <w:basedOn w:val="Normal"/>
    <w:uiPriority w:val="34"/>
    <w:qFormat/>
    <w:rsid w:val="00AB47B0"/>
    <w:pPr>
      <w:ind w:left="720"/>
      <w:contextualSpacing/>
    </w:pPr>
  </w:style>
  <w:style w:type="character" w:styleId="IntenseEmphasis">
    <w:name w:val="Intense Emphasis"/>
    <w:basedOn w:val="DefaultParagraphFont"/>
    <w:uiPriority w:val="21"/>
    <w:qFormat/>
    <w:rsid w:val="00AB47B0"/>
    <w:rPr>
      <w:i/>
      <w:iCs/>
      <w:color w:val="0F4761" w:themeColor="accent1" w:themeShade="BF"/>
    </w:rPr>
  </w:style>
  <w:style w:type="paragraph" w:styleId="IntenseQuote">
    <w:name w:val="Intense Quote"/>
    <w:basedOn w:val="Normal"/>
    <w:next w:val="Normal"/>
    <w:link w:val="IntenseQuoteChar"/>
    <w:uiPriority w:val="30"/>
    <w:qFormat/>
    <w:rsid w:val="00AB4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7B0"/>
    <w:rPr>
      <w:i/>
      <w:iCs/>
      <w:color w:val="0F4761" w:themeColor="accent1" w:themeShade="BF"/>
    </w:rPr>
  </w:style>
  <w:style w:type="character" w:styleId="IntenseReference">
    <w:name w:val="Intense Reference"/>
    <w:basedOn w:val="DefaultParagraphFont"/>
    <w:uiPriority w:val="32"/>
    <w:qFormat/>
    <w:rsid w:val="00AB47B0"/>
    <w:rPr>
      <w:b/>
      <w:bCs/>
      <w:smallCaps/>
      <w:color w:val="0F4761" w:themeColor="accent1" w:themeShade="BF"/>
      <w:spacing w:val="5"/>
    </w:rPr>
  </w:style>
  <w:style w:type="character" w:styleId="PlaceholderText">
    <w:name w:val="Placeholder Text"/>
    <w:basedOn w:val="DefaultParagraphFont"/>
    <w:uiPriority w:val="99"/>
    <w:semiHidden/>
    <w:rsid w:val="006F7E31"/>
    <w:rPr>
      <w:color w:val="666666"/>
    </w:rPr>
  </w:style>
  <w:style w:type="table" w:styleId="TableGrid">
    <w:name w:val="Table Grid"/>
    <w:basedOn w:val="TableNormal"/>
    <w:uiPriority w:val="39"/>
    <w:rsid w:val="00E87C2A"/>
    <w:pPr>
      <w:spacing w:after="0" w:line="240" w:lineRule="auto"/>
    </w:pPr>
    <w:rPr>
      <w:lang w:val="en-US" w:bidi="ml-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3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17D"/>
  </w:style>
  <w:style w:type="paragraph" w:styleId="Footer">
    <w:name w:val="footer"/>
    <w:basedOn w:val="Normal"/>
    <w:link w:val="FooterChar"/>
    <w:uiPriority w:val="99"/>
    <w:unhideWhenUsed/>
    <w:rsid w:val="00453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17D"/>
  </w:style>
  <w:style w:type="character" w:styleId="Hyperlink">
    <w:name w:val="Hyperlink"/>
    <w:basedOn w:val="DefaultParagraphFont"/>
    <w:uiPriority w:val="99"/>
    <w:unhideWhenUsed/>
    <w:rsid w:val="002B2B3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407759">
      <w:bodyDiv w:val="1"/>
      <w:marLeft w:val="0"/>
      <w:marRight w:val="0"/>
      <w:marTop w:val="0"/>
      <w:marBottom w:val="0"/>
      <w:divBdr>
        <w:top w:val="none" w:sz="0" w:space="0" w:color="auto"/>
        <w:left w:val="none" w:sz="0" w:space="0" w:color="auto"/>
        <w:bottom w:val="none" w:sz="0" w:space="0" w:color="auto"/>
        <w:right w:val="none" w:sz="0" w:space="0" w:color="auto"/>
      </w:divBdr>
    </w:div>
    <w:div w:id="1445539922">
      <w:bodyDiv w:val="1"/>
      <w:marLeft w:val="0"/>
      <w:marRight w:val="0"/>
      <w:marTop w:val="0"/>
      <w:marBottom w:val="0"/>
      <w:divBdr>
        <w:top w:val="none" w:sz="0" w:space="0" w:color="auto"/>
        <w:left w:val="none" w:sz="0" w:space="0" w:color="auto"/>
        <w:bottom w:val="none" w:sz="0" w:space="0" w:color="auto"/>
        <w:right w:val="none" w:sz="0" w:space="0" w:color="auto"/>
      </w:divBdr>
      <w:divsChild>
        <w:div w:id="340162386">
          <w:marLeft w:val="0"/>
          <w:marRight w:val="0"/>
          <w:marTop w:val="0"/>
          <w:marBottom w:val="0"/>
          <w:divBdr>
            <w:top w:val="none" w:sz="0" w:space="0" w:color="auto"/>
            <w:left w:val="none" w:sz="0" w:space="0" w:color="auto"/>
            <w:bottom w:val="none" w:sz="0" w:space="0" w:color="auto"/>
            <w:right w:val="none" w:sz="0" w:space="0" w:color="auto"/>
          </w:divBdr>
        </w:div>
        <w:div w:id="515970887">
          <w:marLeft w:val="0"/>
          <w:marRight w:val="0"/>
          <w:marTop w:val="0"/>
          <w:marBottom w:val="0"/>
          <w:divBdr>
            <w:top w:val="none" w:sz="0" w:space="0" w:color="auto"/>
            <w:left w:val="none" w:sz="0" w:space="0" w:color="auto"/>
            <w:bottom w:val="none" w:sz="0" w:space="0" w:color="auto"/>
            <w:right w:val="none" w:sz="0" w:space="0" w:color="auto"/>
          </w:divBdr>
        </w:div>
        <w:div w:id="382020086">
          <w:marLeft w:val="0"/>
          <w:marRight w:val="0"/>
          <w:marTop w:val="0"/>
          <w:marBottom w:val="0"/>
          <w:divBdr>
            <w:top w:val="none" w:sz="0" w:space="0" w:color="auto"/>
            <w:left w:val="none" w:sz="0" w:space="0" w:color="auto"/>
            <w:bottom w:val="none" w:sz="0" w:space="0" w:color="auto"/>
            <w:right w:val="none" w:sz="0" w:space="0" w:color="auto"/>
          </w:divBdr>
        </w:div>
        <w:div w:id="46537458">
          <w:marLeft w:val="0"/>
          <w:marRight w:val="0"/>
          <w:marTop w:val="0"/>
          <w:marBottom w:val="0"/>
          <w:divBdr>
            <w:top w:val="none" w:sz="0" w:space="0" w:color="auto"/>
            <w:left w:val="none" w:sz="0" w:space="0" w:color="auto"/>
            <w:bottom w:val="none" w:sz="0" w:space="0" w:color="auto"/>
            <w:right w:val="none" w:sz="0" w:space="0" w:color="auto"/>
          </w:divBdr>
          <w:divsChild>
            <w:div w:id="1300693114">
              <w:marLeft w:val="0"/>
              <w:marRight w:val="0"/>
              <w:marTop w:val="0"/>
              <w:marBottom w:val="0"/>
              <w:divBdr>
                <w:top w:val="none" w:sz="0" w:space="0" w:color="auto"/>
                <w:left w:val="none" w:sz="0" w:space="0" w:color="auto"/>
                <w:bottom w:val="none" w:sz="0" w:space="0" w:color="auto"/>
                <w:right w:val="none" w:sz="0" w:space="0" w:color="auto"/>
              </w:divBdr>
            </w:div>
            <w:div w:id="1419403964">
              <w:marLeft w:val="0"/>
              <w:marRight w:val="0"/>
              <w:marTop w:val="0"/>
              <w:marBottom w:val="0"/>
              <w:divBdr>
                <w:top w:val="none" w:sz="0" w:space="0" w:color="auto"/>
                <w:left w:val="none" w:sz="0" w:space="0" w:color="auto"/>
                <w:bottom w:val="none" w:sz="0" w:space="0" w:color="auto"/>
                <w:right w:val="none" w:sz="0" w:space="0" w:color="auto"/>
              </w:divBdr>
            </w:div>
            <w:div w:id="1683623333">
              <w:marLeft w:val="0"/>
              <w:marRight w:val="0"/>
              <w:marTop w:val="0"/>
              <w:marBottom w:val="0"/>
              <w:divBdr>
                <w:top w:val="none" w:sz="0" w:space="0" w:color="auto"/>
                <w:left w:val="none" w:sz="0" w:space="0" w:color="auto"/>
                <w:bottom w:val="none" w:sz="0" w:space="0" w:color="auto"/>
                <w:right w:val="none" w:sz="0" w:space="0" w:color="auto"/>
              </w:divBdr>
            </w:div>
            <w:div w:id="265231269">
              <w:marLeft w:val="0"/>
              <w:marRight w:val="0"/>
              <w:marTop w:val="0"/>
              <w:marBottom w:val="0"/>
              <w:divBdr>
                <w:top w:val="none" w:sz="0" w:space="0" w:color="auto"/>
                <w:left w:val="none" w:sz="0" w:space="0" w:color="auto"/>
                <w:bottom w:val="none" w:sz="0" w:space="0" w:color="auto"/>
                <w:right w:val="none" w:sz="0" w:space="0" w:color="auto"/>
              </w:divBdr>
            </w:div>
            <w:div w:id="376899703">
              <w:marLeft w:val="0"/>
              <w:marRight w:val="0"/>
              <w:marTop w:val="0"/>
              <w:marBottom w:val="0"/>
              <w:divBdr>
                <w:top w:val="none" w:sz="0" w:space="0" w:color="auto"/>
                <w:left w:val="none" w:sz="0" w:space="0" w:color="auto"/>
                <w:bottom w:val="none" w:sz="0" w:space="0" w:color="auto"/>
                <w:right w:val="none" w:sz="0" w:space="0" w:color="auto"/>
              </w:divBdr>
            </w:div>
            <w:div w:id="1034886596">
              <w:marLeft w:val="0"/>
              <w:marRight w:val="0"/>
              <w:marTop w:val="0"/>
              <w:marBottom w:val="0"/>
              <w:divBdr>
                <w:top w:val="none" w:sz="0" w:space="0" w:color="auto"/>
                <w:left w:val="none" w:sz="0" w:space="0" w:color="auto"/>
                <w:bottom w:val="none" w:sz="0" w:space="0" w:color="auto"/>
                <w:right w:val="none" w:sz="0" w:space="0" w:color="auto"/>
              </w:divBdr>
            </w:div>
            <w:div w:id="34621043">
              <w:marLeft w:val="0"/>
              <w:marRight w:val="0"/>
              <w:marTop w:val="0"/>
              <w:marBottom w:val="0"/>
              <w:divBdr>
                <w:top w:val="none" w:sz="0" w:space="0" w:color="auto"/>
                <w:left w:val="none" w:sz="0" w:space="0" w:color="auto"/>
                <w:bottom w:val="none" w:sz="0" w:space="0" w:color="auto"/>
                <w:right w:val="none" w:sz="0" w:space="0" w:color="auto"/>
              </w:divBdr>
            </w:div>
            <w:div w:id="1006858363">
              <w:marLeft w:val="0"/>
              <w:marRight w:val="0"/>
              <w:marTop w:val="0"/>
              <w:marBottom w:val="0"/>
              <w:divBdr>
                <w:top w:val="none" w:sz="0" w:space="0" w:color="auto"/>
                <w:left w:val="none" w:sz="0" w:space="0" w:color="auto"/>
                <w:bottom w:val="none" w:sz="0" w:space="0" w:color="auto"/>
                <w:right w:val="none" w:sz="0" w:space="0" w:color="auto"/>
              </w:divBdr>
            </w:div>
            <w:div w:id="1141733550">
              <w:marLeft w:val="0"/>
              <w:marRight w:val="0"/>
              <w:marTop w:val="0"/>
              <w:marBottom w:val="0"/>
              <w:divBdr>
                <w:top w:val="none" w:sz="0" w:space="0" w:color="auto"/>
                <w:left w:val="none" w:sz="0" w:space="0" w:color="auto"/>
                <w:bottom w:val="none" w:sz="0" w:space="0" w:color="auto"/>
                <w:right w:val="none" w:sz="0" w:space="0" w:color="auto"/>
              </w:divBdr>
            </w:div>
            <w:div w:id="1606033219">
              <w:marLeft w:val="0"/>
              <w:marRight w:val="0"/>
              <w:marTop w:val="0"/>
              <w:marBottom w:val="0"/>
              <w:divBdr>
                <w:top w:val="none" w:sz="0" w:space="0" w:color="auto"/>
                <w:left w:val="none" w:sz="0" w:space="0" w:color="auto"/>
                <w:bottom w:val="none" w:sz="0" w:space="0" w:color="auto"/>
                <w:right w:val="none" w:sz="0" w:space="0" w:color="auto"/>
              </w:divBdr>
            </w:div>
            <w:div w:id="1726559876">
              <w:marLeft w:val="0"/>
              <w:marRight w:val="0"/>
              <w:marTop w:val="0"/>
              <w:marBottom w:val="0"/>
              <w:divBdr>
                <w:top w:val="none" w:sz="0" w:space="0" w:color="auto"/>
                <w:left w:val="none" w:sz="0" w:space="0" w:color="auto"/>
                <w:bottom w:val="none" w:sz="0" w:space="0" w:color="auto"/>
                <w:right w:val="none" w:sz="0" w:space="0" w:color="auto"/>
              </w:divBdr>
            </w:div>
            <w:div w:id="224996918">
              <w:marLeft w:val="0"/>
              <w:marRight w:val="0"/>
              <w:marTop w:val="0"/>
              <w:marBottom w:val="0"/>
              <w:divBdr>
                <w:top w:val="none" w:sz="0" w:space="0" w:color="auto"/>
                <w:left w:val="none" w:sz="0" w:space="0" w:color="auto"/>
                <w:bottom w:val="none" w:sz="0" w:space="0" w:color="auto"/>
                <w:right w:val="none" w:sz="0" w:space="0" w:color="auto"/>
              </w:divBdr>
            </w:div>
            <w:div w:id="1354649562">
              <w:marLeft w:val="0"/>
              <w:marRight w:val="0"/>
              <w:marTop w:val="0"/>
              <w:marBottom w:val="0"/>
              <w:divBdr>
                <w:top w:val="none" w:sz="0" w:space="0" w:color="auto"/>
                <w:left w:val="none" w:sz="0" w:space="0" w:color="auto"/>
                <w:bottom w:val="none" w:sz="0" w:space="0" w:color="auto"/>
                <w:right w:val="none" w:sz="0" w:space="0" w:color="auto"/>
              </w:divBdr>
            </w:div>
            <w:div w:id="2027437488">
              <w:marLeft w:val="0"/>
              <w:marRight w:val="0"/>
              <w:marTop w:val="0"/>
              <w:marBottom w:val="0"/>
              <w:divBdr>
                <w:top w:val="none" w:sz="0" w:space="0" w:color="auto"/>
                <w:left w:val="none" w:sz="0" w:space="0" w:color="auto"/>
                <w:bottom w:val="none" w:sz="0" w:space="0" w:color="auto"/>
                <w:right w:val="none" w:sz="0" w:space="0" w:color="auto"/>
              </w:divBdr>
            </w:div>
            <w:div w:id="461075024">
              <w:marLeft w:val="0"/>
              <w:marRight w:val="0"/>
              <w:marTop w:val="0"/>
              <w:marBottom w:val="0"/>
              <w:divBdr>
                <w:top w:val="none" w:sz="0" w:space="0" w:color="auto"/>
                <w:left w:val="none" w:sz="0" w:space="0" w:color="auto"/>
                <w:bottom w:val="none" w:sz="0" w:space="0" w:color="auto"/>
                <w:right w:val="none" w:sz="0" w:space="0" w:color="auto"/>
              </w:divBdr>
            </w:div>
            <w:div w:id="472983638">
              <w:marLeft w:val="0"/>
              <w:marRight w:val="0"/>
              <w:marTop w:val="0"/>
              <w:marBottom w:val="0"/>
              <w:divBdr>
                <w:top w:val="none" w:sz="0" w:space="0" w:color="auto"/>
                <w:left w:val="none" w:sz="0" w:space="0" w:color="auto"/>
                <w:bottom w:val="none" w:sz="0" w:space="0" w:color="auto"/>
                <w:right w:val="none" w:sz="0" w:space="0" w:color="auto"/>
              </w:divBdr>
            </w:div>
            <w:div w:id="228928838">
              <w:marLeft w:val="0"/>
              <w:marRight w:val="0"/>
              <w:marTop w:val="0"/>
              <w:marBottom w:val="0"/>
              <w:divBdr>
                <w:top w:val="none" w:sz="0" w:space="0" w:color="auto"/>
                <w:left w:val="none" w:sz="0" w:space="0" w:color="auto"/>
                <w:bottom w:val="none" w:sz="0" w:space="0" w:color="auto"/>
                <w:right w:val="none" w:sz="0" w:space="0" w:color="auto"/>
              </w:divBdr>
            </w:div>
            <w:div w:id="1747649806">
              <w:marLeft w:val="0"/>
              <w:marRight w:val="0"/>
              <w:marTop w:val="0"/>
              <w:marBottom w:val="0"/>
              <w:divBdr>
                <w:top w:val="none" w:sz="0" w:space="0" w:color="auto"/>
                <w:left w:val="none" w:sz="0" w:space="0" w:color="auto"/>
                <w:bottom w:val="none" w:sz="0" w:space="0" w:color="auto"/>
                <w:right w:val="none" w:sz="0" w:space="0" w:color="auto"/>
              </w:divBdr>
            </w:div>
            <w:div w:id="2126729815">
              <w:marLeft w:val="0"/>
              <w:marRight w:val="0"/>
              <w:marTop w:val="0"/>
              <w:marBottom w:val="0"/>
              <w:divBdr>
                <w:top w:val="none" w:sz="0" w:space="0" w:color="auto"/>
                <w:left w:val="none" w:sz="0" w:space="0" w:color="auto"/>
                <w:bottom w:val="none" w:sz="0" w:space="0" w:color="auto"/>
                <w:right w:val="none" w:sz="0" w:space="0" w:color="auto"/>
              </w:divBdr>
            </w:div>
            <w:div w:id="2031832355">
              <w:marLeft w:val="0"/>
              <w:marRight w:val="0"/>
              <w:marTop w:val="0"/>
              <w:marBottom w:val="0"/>
              <w:divBdr>
                <w:top w:val="none" w:sz="0" w:space="0" w:color="auto"/>
                <w:left w:val="none" w:sz="0" w:space="0" w:color="auto"/>
                <w:bottom w:val="none" w:sz="0" w:space="0" w:color="auto"/>
                <w:right w:val="none" w:sz="0" w:space="0" w:color="auto"/>
              </w:divBdr>
            </w:div>
            <w:div w:id="1619141605">
              <w:marLeft w:val="0"/>
              <w:marRight w:val="0"/>
              <w:marTop w:val="0"/>
              <w:marBottom w:val="0"/>
              <w:divBdr>
                <w:top w:val="none" w:sz="0" w:space="0" w:color="auto"/>
                <w:left w:val="none" w:sz="0" w:space="0" w:color="auto"/>
                <w:bottom w:val="none" w:sz="0" w:space="0" w:color="auto"/>
                <w:right w:val="none" w:sz="0" w:space="0" w:color="auto"/>
              </w:divBdr>
            </w:div>
            <w:div w:id="597057947">
              <w:marLeft w:val="0"/>
              <w:marRight w:val="0"/>
              <w:marTop w:val="0"/>
              <w:marBottom w:val="0"/>
              <w:divBdr>
                <w:top w:val="none" w:sz="0" w:space="0" w:color="auto"/>
                <w:left w:val="none" w:sz="0" w:space="0" w:color="auto"/>
                <w:bottom w:val="none" w:sz="0" w:space="0" w:color="auto"/>
                <w:right w:val="none" w:sz="0" w:space="0" w:color="auto"/>
              </w:divBdr>
            </w:div>
            <w:div w:id="325790830">
              <w:marLeft w:val="0"/>
              <w:marRight w:val="0"/>
              <w:marTop w:val="0"/>
              <w:marBottom w:val="0"/>
              <w:divBdr>
                <w:top w:val="none" w:sz="0" w:space="0" w:color="auto"/>
                <w:left w:val="none" w:sz="0" w:space="0" w:color="auto"/>
                <w:bottom w:val="none" w:sz="0" w:space="0" w:color="auto"/>
                <w:right w:val="none" w:sz="0" w:space="0" w:color="auto"/>
              </w:divBdr>
            </w:div>
            <w:div w:id="2054889217">
              <w:marLeft w:val="0"/>
              <w:marRight w:val="0"/>
              <w:marTop w:val="0"/>
              <w:marBottom w:val="0"/>
              <w:divBdr>
                <w:top w:val="none" w:sz="0" w:space="0" w:color="auto"/>
                <w:left w:val="none" w:sz="0" w:space="0" w:color="auto"/>
                <w:bottom w:val="none" w:sz="0" w:space="0" w:color="auto"/>
                <w:right w:val="none" w:sz="0" w:space="0" w:color="auto"/>
              </w:divBdr>
            </w:div>
            <w:div w:id="1955671284">
              <w:marLeft w:val="0"/>
              <w:marRight w:val="0"/>
              <w:marTop w:val="0"/>
              <w:marBottom w:val="0"/>
              <w:divBdr>
                <w:top w:val="none" w:sz="0" w:space="0" w:color="auto"/>
                <w:left w:val="none" w:sz="0" w:space="0" w:color="auto"/>
                <w:bottom w:val="none" w:sz="0" w:space="0" w:color="auto"/>
                <w:right w:val="none" w:sz="0" w:space="0" w:color="auto"/>
              </w:divBdr>
            </w:div>
            <w:div w:id="776022803">
              <w:marLeft w:val="0"/>
              <w:marRight w:val="0"/>
              <w:marTop w:val="0"/>
              <w:marBottom w:val="0"/>
              <w:divBdr>
                <w:top w:val="none" w:sz="0" w:space="0" w:color="auto"/>
                <w:left w:val="none" w:sz="0" w:space="0" w:color="auto"/>
                <w:bottom w:val="none" w:sz="0" w:space="0" w:color="auto"/>
                <w:right w:val="none" w:sz="0" w:space="0" w:color="auto"/>
              </w:divBdr>
            </w:div>
            <w:div w:id="100806388">
              <w:marLeft w:val="0"/>
              <w:marRight w:val="0"/>
              <w:marTop w:val="0"/>
              <w:marBottom w:val="0"/>
              <w:divBdr>
                <w:top w:val="none" w:sz="0" w:space="0" w:color="auto"/>
                <w:left w:val="none" w:sz="0" w:space="0" w:color="auto"/>
                <w:bottom w:val="none" w:sz="0" w:space="0" w:color="auto"/>
                <w:right w:val="none" w:sz="0" w:space="0" w:color="auto"/>
              </w:divBdr>
            </w:div>
            <w:div w:id="1753894934">
              <w:marLeft w:val="0"/>
              <w:marRight w:val="0"/>
              <w:marTop w:val="0"/>
              <w:marBottom w:val="0"/>
              <w:divBdr>
                <w:top w:val="none" w:sz="0" w:space="0" w:color="auto"/>
                <w:left w:val="none" w:sz="0" w:space="0" w:color="auto"/>
                <w:bottom w:val="none" w:sz="0" w:space="0" w:color="auto"/>
                <w:right w:val="none" w:sz="0" w:space="0" w:color="auto"/>
              </w:divBdr>
            </w:div>
            <w:div w:id="24419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image" Target="media/image78.png"/><Relationship Id="rId89" Type="http://schemas.openxmlformats.org/officeDocument/2006/relationships/image" Target="media/image83.png"/><Relationship Id="rId112" Type="http://schemas.openxmlformats.org/officeDocument/2006/relationships/theme" Target="theme/theme1.xml"/><Relationship Id="rId16" Type="http://schemas.openxmlformats.org/officeDocument/2006/relationships/image" Target="media/image10.png"/><Relationship Id="rId107" Type="http://schemas.openxmlformats.org/officeDocument/2006/relationships/hyperlink" Target="https://resourcecentre.savethechildren.net/document/study-child-abuse-india-2007" TargetMode="External"/><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8.png"/><Relationship Id="rId79" Type="http://schemas.openxmlformats.org/officeDocument/2006/relationships/image" Target="media/image73.png"/><Relationship Id="rId102" Type="http://schemas.openxmlformats.org/officeDocument/2006/relationships/image" Target="media/image96.png"/><Relationship Id="rId5" Type="http://schemas.openxmlformats.org/officeDocument/2006/relationships/footnotes" Target="footnotes.xml"/><Relationship Id="rId90" Type="http://schemas.openxmlformats.org/officeDocument/2006/relationships/image" Target="media/image84.png"/><Relationship Id="rId95" Type="http://schemas.openxmlformats.org/officeDocument/2006/relationships/image" Target="media/image89.png"/><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7.png"/><Relationship Id="rId48" Type="http://schemas.openxmlformats.org/officeDocument/2006/relationships/image" Target="media/image42.png"/><Relationship Id="rId64" Type="http://schemas.openxmlformats.org/officeDocument/2006/relationships/image" Target="media/image58.png"/><Relationship Id="rId69" Type="http://schemas.openxmlformats.org/officeDocument/2006/relationships/image" Target="media/image63.png"/><Relationship Id="rId80" Type="http://schemas.openxmlformats.org/officeDocument/2006/relationships/image" Target="media/image74.png"/><Relationship Id="rId85" Type="http://schemas.openxmlformats.org/officeDocument/2006/relationships/image" Target="media/image79.png"/><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image" Target="media/image27.png"/><Relationship Id="rId38" Type="http://schemas.openxmlformats.org/officeDocument/2006/relationships/image" Target="media/image32.png"/><Relationship Id="rId59" Type="http://schemas.openxmlformats.org/officeDocument/2006/relationships/image" Target="media/image53.png"/><Relationship Id="rId103" Type="http://schemas.openxmlformats.org/officeDocument/2006/relationships/image" Target="media/image97.png"/><Relationship Id="rId108" Type="http://schemas.openxmlformats.org/officeDocument/2006/relationships/hyperlink" Target="http://dx.doi.org/10.1016/j.chiabu.2019.01.002" TargetMode="External"/><Relationship Id="rId54" Type="http://schemas.openxmlformats.org/officeDocument/2006/relationships/image" Target="media/image48.png"/><Relationship Id="rId70" Type="http://schemas.openxmlformats.org/officeDocument/2006/relationships/image" Target="media/image64.png"/><Relationship Id="rId75" Type="http://schemas.openxmlformats.org/officeDocument/2006/relationships/image" Target="media/image69.png"/><Relationship Id="rId91" Type="http://schemas.openxmlformats.org/officeDocument/2006/relationships/image" Target="media/image85.png"/><Relationship Id="rId96" Type="http://schemas.openxmlformats.org/officeDocument/2006/relationships/image" Target="media/image90.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6" Type="http://schemas.openxmlformats.org/officeDocument/2006/relationships/hyperlink" Target="https://journals.lww.com/ijcn/fulltext/2023/24020/child_abuse_and_neglect.2.aspx" TargetMode="External"/><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 Id="rId94" Type="http://schemas.openxmlformats.org/officeDocument/2006/relationships/image" Target="media/image88.png"/><Relationship Id="rId99" Type="http://schemas.openxmlformats.org/officeDocument/2006/relationships/image" Target="media/image93.png"/><Relationship Id="rId101" Type="http://schemas.openxmlformats.org/officeDocument/2006/relationships/image" Target="media/image95.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109" Type="http://schemas.openxmlformats.org/officeDocument/2006/relationships/hyperlink" Target="https://www.sciencedirect.com/special-issue/10X3FD91L4Z" TargetMode="External"/><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png"/><Relationship Id="rId97" Type="http://schemas.openxmlformats.org/officeDocument/2006/relationships/image" Target="media/image91.png"/><Relationship Id="rId104" Type="http://schemas.openxmlformats.org/officeDocument/2006/relationships/hyperlink" Target="https://www.researchgate.net/publication/395558427_A_Study_to_Assess_the_Effectiveness_of_Structured_Teaching_Programme_on_Knowledge_regarding_Child_Abuse_among_mothers_of_Under-Five_Children_at_Selected_Rural_Area_of_Banaskantha_Gujarat" TargetMode="External"/><Relationship Id="rId7" Type="http://schemas.openxmlformats.org/officeDocument/2006/relationships/image" Target="media/image1.png"/><Relationship Id="rId71" Type="http://schemas.openxmlformats.org/officeDocument/2006/relationships/image" Target="media/image65.png"/><Relationship Id="rId92" Type="http://schemas.openxmlformats.org/officeDocument/2006/relationships/image" Target="media/image86.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image" Target="media/image81.png"/><Relationship Id="rId110" Type="http://schemas.openxmlformats.org/officeDocument/2006/relationships/hyperlink" Target="https://journals.lww.com/jfmpc/fulltext/2022/06000/a_descriptive_study_on_child_sexual_abuse_act_in.106.aspx" TargetMode="External"/><Relationship Id="rId61" Type="http://schemas.openxmlformats.org/officeDocument/2006/relationships/image" Target="media/image55.png"/><Relationship Id="rId82" Type="http://schemas.openxmlformats.org/officeDocument/2006/relationships/image" Target="media/image76.pn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50.png"/><Relationship Id="rId77" Type="http://schemas.openxmlformats.org/officeDocument/2006/relationships/image" Target="media/image71.png"/><Relationship Id="rId100" Type="http://schemas.openxmlformats.org/officeDocument/2006/relationships/image" Target="media/image94.png"/><Relationship Id="rId105" Type="http://schemas.openxmlformats.org/officeDocument/2006/relationships/hyperlink" Target="https://journals.lww.com/ijcn/fulltext/2023/24020/child_abuse_and_neglect.2.aspx" TargetMode="External"/><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93" Type="http://schemas.openxmlformats.org/officeDocument/2006/relationships/image" Target="media/image87.png"/><Relationship Id="rId98" Type="http://schemas.openxmlformats.org/officeDocument/2006/relationships/image" Target="media/image92.png"/><Relationship Id="rId3" Type="http://schemas.openxmlformats.org/officeDocument/2006/relationships/settings" Target="settings.xml"/><Relationship Id="rId25" Type="http://schemas.openxmlformats.org/officeDocument/2006/relationships/image" Target="media/image19.png"/><Relationship Id="rId46" Type="http://schemas.openxmlformats.org/officeDocument/2006/relationships/image" Target="media/image40.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62" Type="http://schemas.openxmlformats.org/officeDocument/2006/relationships/image" Target="media/image56.png"/><Relationship Id="rId83" Type="http://schemas.openxmlformats.org/officeDocument/2006/relationships/image" Target="media/image77.png"/><Relationship Id="rId88" Type="http://schemas.openxmlformats.org/officeDocument/2006/relationships/image" Target="media/image82.png"/><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11</Pages>
  <Words>2712</Words>
  <Characters>15461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ancyjoy9999@gmail.com</dc:creator>
  <cp:keywords/>
  <dc:description/>
  <cp:lastModifiedBy>Sr Teena</cp:lastModifiedBy>
  <cp:revision>24</cp:revision>
  <dcterms:created xsi:type="dcterms:W3CDTF">2025-12-15T10:23:00Z</dcterms:created>
  <dcterms:modified xsi:type="dcterms:W3CDTF">2026-03-04T05:13:00Z</dcterms:modified>
</cp:coreProperties>
</file>