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8D" w:rsidRDefault="00542A8D" w:rsidP="00542A8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2A8D">
        <w:rPr>
          <w:rFonts w:ascii="Times New Roman" w:hAnsi="Times New Roman" w:cs="Times New Roman"/>
          <w:b/>
          <w:sz w:val="24"/>
          <w:szCs w:val="24"/>
          <w:lang w:val="en-US"/>
        </w:rPr>
        <w:t>KOPYKITAB DIGITAL LIBRARY</w:t>
      </w:r>
      <w:r w:rsidR="00AC0CE4">
        <w:rPr>
          <w:rFonts w:ascii="Times New Roman" w:hAnsi="Times New Roman" w:cs="Times New Roman"/>
          <w:b/>
          <w:sz w:val="24"/>
          <w:szCs w:val="24"/>
          <w:lang w:val="en-US"/>
        </w:rPr>
        <w:t>: A STUDY</w:t>
      </w:r>
      <w:bookmarkStart w:id="0" w:name="_GoBack"/>
      <w:bookmarkEnd w:id="0"/>
    </w:p>
    <w:p w:rsidR="00542A8D" w:rsidRPr="00542A8D" w:rsidRDefault="00542A8D" w:rsidP="00542A8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sz w:val="24"/>
          <w:szCs w:val="24"/>
          <w:lang w:val="en-US"/>
        </w:rPr>
        <w:t>Suvarna Inamdar</w:t>
      </w: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sz w:val="24"/>
          <w:szCs w:val="24"/>
          <w:lang w:val="en-US"/>
        </w:rPr>
        <w:t>Librarian</w:t>
      </w: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sz w:val="24"/>
          <w:szCs w:val="24"/>
          <w:lang w:val="en-US"/>
        </w:rPr>
        <w:t xml:space="preserve">Kamla Nehru Mahavidyalaya </w:t>
      </w: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sz w:val="24"/>
          <w:szCs w:val="24"/>
          <w:lang w:val="en-US"/>
        </w:rPr>
        <w:t>Nagpur</w:t>
      </w: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sz w:val="24"/>
          <w:szCs w:val="24"/>
          <w:lang w:val="en-US"/>
        </w:rPr>
        <w:t>E-mail id:</w:t>
      </w:r>
    </w:p>
    <w:p w:rsidR="00542A8D" w:rsidRPr="00445994" w:rsidRDefault="00542A8D" w:rsidP="00542A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45994">
        <w:rPr>
          <w:rFonts w:ascii="Times New Roman" w:hAnsi="Times New Roman" w:cs="Times New Roman"/>
          <w:sz w:val="24"/>
          <w:szCs w:val="24"/>
          <w:lang w:val="en-US"/>
        </w:rPr>
        <w:t xml:space="preserve"> suvarnarinamdar@gmail.com</w:t>
      </w:r>
    </w:p>
    <w:p w:rsidR="00542A8D" w:rsidRDefault="00542A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36A4" w:rsidRPr="00813915" w:rsidRDefault="007236A4" w:rsidP="00C22D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3915">
        <w:rPr>
          <w:rFonts w:ascii="Times New Roman" w:hAnsi="Times New Roman" w:cs="Times New Roman"/>
          <w:b/>
          <w:sz w:val="28"/>
          <w:szCs w:val="28"/>
          <w:lang w:val="en-US"/>
        </w:rPr>
        <w:t>Abstract:</w:t>
      </w:r>
    </w:p>
    <w:p w:rsidR="00DF54CE" w:rsidRDefault="007236A4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             What is digital </w:t>
      </w:r>
      <w:r w:rsidR="009C0584" w:rsidRPr="00C80B67">
        <w:rPr>
          <w:rFonts w:ascii="Times New Roman" w:hAnsi="Times New Roman" w:cs="Times New Roman"/>
          <w:sz w:val="24"/>
          <w:szCs w:val="24"/>
          <w:lang w:val="en-US"/>
        </w:rPr>
        <w:t>Library,</w:t>
      </w:r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0A98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definition of digital Library, </w:t>
      </w:r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>components of Digital Library, what is digitization,</w:t>
      </w:r>
      <w:r w:rsidR="0020239A">
        <w:rPr>
          <w:rFonts w:ascii="Times New Roman" w:hAnsi="Times New Roman" w:cs="Times New Roman"/>
          <w:sz w:val="24"/>
          <w:szCs w:val="24"/>
          <w:lang w:val="en-US"/>
        </w:rPr>
        <w:t xml:space="preserve"> digital library collection,</w:t>
      </w:r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steps involved in digitization, </w:t>
      </w:r>
      <w:proofErr w:type="spellStart"/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>softwares</w:t>
      </w:r>
      <w:proofErr w:type="spellEnd"/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required for digital library, preservation strategies for digital Library,</w:t>
      </w:r>
      <w:r w:rsidR="00A520B3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>information about KOPYKITAB Digital Library</w:t>
      </w:r>
      <w:r w:rsidR="00BB0B2B" w:rsidRPr="00C80B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2379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C3924" w:rsidRDefault="00B75968" w:rsidP="00C22D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75968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="002C39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75968" w:rsidRPr="002C3924" w:rsidRDefault="002C3924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Pr="002C3924">
        <w:rPr>
          <w:rFonts w:ascii="Times New Roman" w:hAnsi="Times New Roman" w:cs="Times New Roman"/>
          <w:sz w:val="24"/>
          <w:szCs w:val="24"/>
          <w:lang w:val="en-US"/>
        </w:rPr>
        <w:t>Digital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2C86">
        <w:rPr>
          <w:rFonts w:ascii="Times New Roman" w:hAnsi="Times New Roman" w:cs="Times New Roman"/>
          <w:sz w:val="24"/>
          <w:szCs w:val="24"/>
          <w:lang w:val="en-US"/>
        </w:rPr>
        <w:t>Library, KOPYKITAB,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Digitization, Software, </w:t>
      </w:r>
      <w:r w:rsidR="00CA2C86">
        <w:rPr>
          <w:rFonts w:ascii="Times New Roman" w:hAnsi="Times New Roman" w:cs="Times New Roman"/>
          <w:sz w:val="24"/>
          <w:szCs w:val="24"/>
          <w:lang w:val="en-US"/>
        </w:rPr>
        <w:t>Digital object, Emulation,</w:t>
      </w:r>
    </w:p>
    <w:p w:rsidR="00B75968" w:rsidRPr="00C80B67" w:rsidRDefault="00B75968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54CE" w:rsidRPr="00C80B67" w:rsidRDefault="00DF54CE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6A4" w:rsidRPr="00C80B67" w:rsidRDefault="00A82379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4CE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Dr. A. P. J. </w:t>
      </w:r>
      <w:proofErr w:type="spellStart"/>
      <w:r w:rsidR="00DF54CE" w:rsidRPr="00C80B67">
        <w:rPr>
          <w:rFonts w:ascii="Times New Roman" w:hAnsi="Times New Roman" w:cs="Times New Roman"/>
          <w:sz w:val="24"/>
          <w:szCs w:val="24"/>
          <w:lang w:val="en-US"/>
        </w:rPr>
        <w:t>Kalam</w:t>
      </w:r>
      <w:proofErr w:type="spellEnd"/>
      <w:r w:rsidR="00DF54CE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was used to say Digital Library is where the past meets present to create future. Digital Libraries are made up of Audio video graphics texts and multimedia contents.</w:t>
      </w:r>
      <w:r w:rsidR="006F3F4E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Digital Library is a collection of digital objects such as books journals, periodical and other documents accessible electronically.</w:t>
      </w:r>
    </w:p>
    <w:p w:rsidR="006F3F4E" w:rsidRPr="00C80B67" w:rsidRDefault="006F3F4E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Definition of Digital Library by Digital Library federation is as follows: </w:t>
      </w:r>
    </w:p>
    <w:p w:rsidR="00611290" w:rsidRPr="00C80B67" w:rsidRDefault="00611290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B67">
        <w:rPr>
          <w:rFonts w:ascii="Times New Roman" w:hAnsi="Times New Roman" w:cs="Times New Roman"/>
          <w:sz w:val="24"/>
          <w:szCs w:val="24"/>
          <w:lang w:val="en-US"/>
        </w:rPr>
        <w:t>“ Digital Libraries are organizations that provide the resources, including the specialized staff, to select, structure, offer intellectual access to interpret, distribute, preserve the integrity of</w:t>
      </w:r>
      <w:r w:rsidR="00AF6802" w:rsidRPr="00C80B6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F6802" w:rsidRPr="00C80B67">
        <w:rPr>
          <w:rFonts w:ascii="Times New Roman" w:hAnsi="Times New Roman" w:cs="Times New Roman"/>
          <w:sz w:val="24"/>
          <w:szCs w:val="24"/>
          <w:lang w:val="en-US"/>
        </w:rPr>
        <w:t>ensure the persistence over time of collections of digital works so that they are readily and economically available for use by a defined community or sets of community”.</w:t>
      </w:r>
      <w:r w:rsidR="002B2CAB" w:rsidRPr="00C80B67">
        <w:rPr>
          <w:rFonts w:ascii="Times New Roman" w:hAnsi="Times New Roman" w:cs="Times New Roman"/>
          <w:sz w:val="24"/>
          <w:szCs w:val="24"/>
          <w:lang w:val="en-US"/>
        </w:rPr>
        <w:t>(DLF,1998)</w:t>
      </w:r>
    </w:p>
    <w:p w:rsidR="006B25C2" w:rsidRDefault="00866DDB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B67">
        <w:rPr>
          <w:rFonts w:ascii="Times New Roman" w:hAnsi="Times New Roman" w:cs="Times New Roman"/>
          <w:sz w:val="24"/>
          <w:szCs w:val="24"/>
          <w:lang w:val="en-US"/>
        </w:rPr>
        <w:t>Digital Libraries can be accessible 24/365 from anywhere.</w:t>
      </w:r>
      <w:r w:rsidR="0044010A" w:rsidRPr="00C80B67">
        <w:rPr>
          <w:rFonts w:ascii="Times New Roman" w:hAnsi="Times New Roman" w:cs="Times New Roman"/>
          <w:sz w:val="24"/>
          <w:szCs w:val="24"/>
          <w:lang w:val="en-US"/>
        </w:rPr>
        <w:t xml:space="preserve"> Catalogue of digital content is metadata.</w:t>
      </w:r>
      <w:r w:rsidR="00EE5B30">
        <w:rPr>
          <w:rFonts w:ascii="Times New Roman" w:hAnsi="Times New Roman" w:cs="Times New Roman"/>
          <w:sz w:val="24"/>
          <w:szCs w:val="24"/>
          <w:lang w:val="en-US"/>
        </w:rPr>
        <w:t xml:space="preserve"> To make and gro</w:t>
      </w:r>
      <w:r w:rsidR="007C7F8A">
        <w:rPr>
          <w:rFonts w:ascii="Times New Roman" w:hAnsi="Times New Roman" w:cs="Times New Roman"/>
          <w:sz w:val="24"/>
          <w:szCs w:val="24"/>
          <w:lang w:val="en-US"/>
        </w:rPr>
        <w:t>w collection of digital library</w:t>
      </w:r>
      <w:r w:rsidR="00EE5B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C7F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B30">
        <w:rPr>
          <w:rFonts w:ascii="Times New Roman" w:hAnsi="Times New Roman" w:cs="Times New Roman"/>
          <w:sz w:val="24"/>
          <w:szCs w:val="24"/>
          <w:lang w:val="en-US"/>
        </w:rPr>
        <w:t>born digital material such as CDs, DVDs, e-boos, e-journals, audio video</w:t>
      </w:r>
      <w:r w:rsidR="007C7F8A">
        <w:rPr>
          <w:rFonts w:ascii="Times New Roman" w:hAnsi="Times New Roman" w:cs="Times New Roman"/>
          <w:sz w:val="24"/>
          <w:szCs w:val="24"/>
          <w:lang w:val="en-US"/>
        </w:rPr>
        <w:t xml:space="preserve"> material, CBT packages can be purchased. After that Buying access to digital material such as databases, LISA, consortia. Conversion or digitization of </w:t>
      </w:r>
      <w:r w:rsidR="006131F4">
        <w:rPr>
          <w:rFonts w:ascii="Times New Roman" w:hAnsi="Times New Roman" w:cs="Times New Roman"/>
          <w:sz w:val="24"/>
          <w:szCs w:val="24"/>
          <w:lang w:val="en-US"/>
        </w:rPr>
        <w:t xml:space="preserve">rare books, journals, </w:t>
      </w:r>
      <w:r w:rsidR="001F3081">
        <w:rPr>
          <w:rFonts w:ascii="Times New Roman" w:hAnsi="Times New Roman" w:cs="Times New Roman"/>
          <w:sz w:val="24"/>
          <w:szCs w:val="24"/>
          <w:lang w:val="en-US"/>
        </w:rPr>
        <w:t>and some</w:t>
      </w:r>
      <w:r w:rsidR="006131F4">
        <w:rPr>
          <w:rFonts w:ascii="Times New Roman" w:hAnsi="Times New Roman" w:cs="Times New Roman"/>
          <w:sz w:val="24"/>
          <w:szCs w:val="24"/>
          <w:lang w:val="en-US"/>
        </w:rPr>
        <w:t xml:space="preserve"> paperback editions </w:t>
      </w:r>
      <w:r w:rsidR="001F3081">
        <w:rPr>
          <w:rFonts w:ascii="Times New Roman" w:hAnsi="Times New Roman" w:cs="Times New Roman"/>
          <w:sz w:val="24"/>
          <w:szCs w:val="24"/>
          <w:lang w:val="en-US"/>
        </w:rPr>
        <w:t>those are</w:t>
      </w:r>
      <w:r w:rsidR="006131F4">
        <w:rPr>
          <w:rFonts w:ascii="Times New Roman" w:hAnsi="Times New Roman" w:cs="Times New Roman"/>
          <w:sz w:val="24"/>
          <w:szCs w:val="24"/>
          <w:lang w:val="en-US"/>
        </w:rPr>
        <w:t xml:space="preserve"> free from copyright after author’s death.</w:t>
      </w:r>
    </w:p>
    <w:p w:rsidR="006B25C2" w:rsidRPr="000F7C25" w:rsidRDefault="006B25C2" w:rsidP="00C22D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7C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What is </w:t>
      </w:r>
      <w:proofErr w:type="gramStart"/>
      <w:r w:rsidRPr="000F7C25">
        <w:rPr>
          <w:rFonts w:ascii="Times New Roman" w:hAnsi="Times New Roman" w:cs="Times New Roman"/>
          <w:b/>
          <w:sz w:val="28"/>
          <w:szCs w:val="28"/>
          <w:lang w:val="en-US"/>
        </w:rPr>
        <w:t>digitization:</w:t>
      </w:r>
      <w:proofErr w:type="gramEnd"/>
    </w:p>
    <w:p w:rsidR="0020239A" w:rsidRPr="007B6F88" w:rsidRDefault="008E511C" w:rsidP="007B6F8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Digitization is process of translating a piece of information such as books,</w:t>
      </w:r>
      <w:r w:rsidR="001B16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sound recordings,</w:t>
      </w:r>
      <w:r w:rsidR="001B16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pictures or videos in to bits.</w:t>
      </w:r>
      <w:r w:rsidR="00AD3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72AC">
        <w:rPr>
          <w:rFonts w:ascii="Times New Roman" w:hAnsi="Times New Roman" w:cs="Times New Roman"/>
          <w:sz w:val="24"/>
          <w:szCs w:val="24"/>
          <w:lang w:val="en-US"/>
        </w:rPr>
        <w:t>Steps in digitization involve</w:t>
      </w:r>
      <w:r w:rsidR="00AD3BE7">
        <w:rPr>
          <w:rFonts w:ascii="Times New Roman" w:hAnsi="Times New Roman" w:cs="Times New Roman"/>
          <w:sz w:val="24"/>
          <w:szCs w:val="24"/>
          <w:lang w:val="en-US"/>
        </w:rPr>
        <w:t xml:space="preserve"> selection, conversion, preservation and retrieval.</w:t>
      </w:r>
      <w:r w:rsidR="00217DCD" w:rsidRPr="00217D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7DCD" w:rsidRPr="00C80B67">
        <w:rPr>
          <w:rFonts w:ascii="Times New Roman" w:hAnsi="Times New Roman" w:cs="Times New Roman"/>
          <w:sz w:val="24"/>
          <w:szCs w:val="24"/>
          <w:lang w:val="en-US"/>
        </w:rPr>
        <w:t>Diagrammatic representation below shows components of Digital Library.</w:t>
      </w:r>
    </w:p>
    <w:p w:rsidR="0020239A" w:rsidRDefault="0020239A" w:rsidP="00C739C7">
      <w:pPr>
        <w:rPr>
          <w:b/>
          <w:sz w:val="24"/>
          <w:szCs w:val="24"/>
          <w:lang w:val="en-US"/>
        </w:rPr>
      </w:pPr>
    </w:p>
    <w:p w:rsidR="00C739C7" w:rsidRPr="00C739C7" w:rsidRDefault="002342DA" w:rsidP="00C739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Components of Digital Library</w:t>
      </w:r>
      <w:r w:rsidR="00C739C7" w:rsidRPr="00C739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C739C7" w:rsidRDefault="00C739C7" w:rsidP="00C739C7">
      <w:pPr>
        <w:rPr>
          <w:b/>
          <w:sz w:val="24"/>
          <w:szCs w:val="24"/>
          <w:lang w:val="en-US"/>
        </w:rPr>
      </w:pPr>
    </w:p>
    <w:p w:rsidR="00C739C7" w:rsidRDefault="00C739C7" w:rsidP="00C739C7">
      <w:pPr>
        <w:rPr>
          <w:b/>
          <w:sz w:val="24"/>
          <w:szCs w:val="24"/>
          <w:lang w:val="en-US"/>
        </w:rPr>
      </w:pP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407" wp14:editId="573A5207">
                <wp:simplePos x="0" y="0"/>
                <wp:positionH relativeFrom="column">
                  <wp:posOffset>-104774</wp:posOffset>
                </wp:positionH>
                <wp:positionV relativeFrom="paragraph">
                  <wp:posOffset>233681</wp:posOffset>
                </wp:positionV>
                <wp:extent cx="1219200" cy="7048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04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Pr="00186E93" w:rsidRDefault="00C739C7" w:rsidP="00C739C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86E93">
                              <w:rPr>
                                <w:sz w:val="20"/>
                              </w:rPr>
                              <w:t>Collection Infrastructure</w:t>
                            </w:r>
                          </w:p>
                          <w:p w:rsidR="00C739C7" w:rsidRDefault="00C739C7" w:rsidP="00C739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-8.25pt;margin-top:18.4pt;width:9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W2cwIAAAQFAAAOAAAAZHJzL2Uyb0RvYy54bWysVEtvGjEQvlfqf7B8b5ZF0CQoS0SDqCqh&#10;BIlUOQ9em7XkV23DLv31HXuXPJqcqnIwM57xPL75Zm9uO63IkfsgraloeTGihBtma2n2Ff35uPpy&#10;RUmIYGpQ1vCKnnigt/PPn25aN+Nj21hVc08wiAmz1lW0idHNiiKwhmsIF9Zxg0ZhvYaIqt8XtYcW&#10;o2tVjEejr0Vrfe28ZTwEvF32RjrP8YXgLD4IEXgkqqJYW8ynz+cuncX8BmZ7D66RbCgD/qEKDdJg&#10;0udQS4hADl6+C6Ul8zZYES+Y1YUVQjKee8BuytFf3WwbcDz3guAE9wxT+H9h2f1x44mscXaUGNA4&#10;oocjKFImZFoXZuiwdRs/aAHF1GYnvE7/2ADpMpqnZzR5FwnDy3JcXuOIKGFouxxNrqYZ7uLltfMh&#10;fudWkyRUlCslXUgNwwyO6xAxKXqfvdJ1sErWK6lUVvx+d6c8wXorOlldld+WqWp88sZNGdJWdDyd&#10;5FoASSYURCxLO2w7mD0loPbIXhZ9zv3mdfggSU7eQM371NMR/s6Ze/f3VaQulhCa/klOMTxRJsXj&#10;maxD0wn4HuokxW7XDfjvbH3CeXnbEzk4tpIYeA0hbsAjcxFu3Mb4gIdQFvu2g0RJY/3vj+6TPxIK&#10;rZS0uAmIya8DeE6J+mGQatflZJJWJyuT6eUYFf/asnttMQd9Z3EeSCesLovJP6qzKLzVT7i0i5QV&#10;TWAY5u7RH5S72G8orj3ji0V2w3VxENdm61gKniBLkD52T+DdQKCI1Lu35615R6LeN700dnGIVsjM&#10;sARxjytOLSm4anl+w2ch7fJrPXu9fLzmfwAAAP//AwBQSwMEFAAGAAgAAAAhACYn44bfAAAACgEA&#10;AA8AAABkcnMvZG93bnJldi54bWxMj0FPwkAQhe8m/ofNmHiDLSIFSreEmGiiFxVMvE7boW3szjbd&#10;pZR/73DS28y8lzffS7ejbdVAvW8cG5hNI1DEhSsbrgx8HZ4nK1A+IJfYOiYDF/KwzW5vUkxKd+ZP&#10;GvahUhLCPkEDdQhdorUvarLop64jFu3oeotB1r7SZY9nCbetfoiiWFtsWD7U2NFTTcXP/mQNfLzS&#10;+r3Z6eNlfvhGyl/ehiGKjbm/G3cbUIHG8GeGK76gQyZMuTtx6VVrYDKLF2I1MI+lwtWwXMghl+Fx&#10;uQKdpfp/hewXAAD//wMAUEsBAi0AFAAGAAgAAAAhALaDOJL+AAAA4QEAABMAAAAAAAAAAAAAAAAA&#10;AAAAAFtDb250ZW50X1R5cGVzXS54bWxQSwECLQAUAAYACAAAACEAOP0h/9YAAACUAQAACwAAAAAA&#10;AAAAAAAAAAAvAQAAX3JlbHMvLnJlbHNQSwECLQAUAAYACAAAACEACC0FtnMCAAAEBQAADgAAAAAA&#10;AAAAAAAAAAAuAgAAZHJzL2Uyb0RvYy54bWxQSwECLQAUAAYACAAAACEAJifjht8AAAAKAQAADwAA&#10;AAAAAAAAAAAAAADNBAAAZHJzL2Rvd25yZXYueG1sUEsFBgAAAAAEAAQA8wAAANkFAAAAAA==&#10;" fillcolor="#4f81bd" strokecolor="#385d8a" strokeweight="2pt">
                <v:textbox>
                  <w:txbxContent>
                    <w:p w:rsidR="00C739C7" w:rsidRPr="00186E93" w:rsidRDefault="00C739C7" w:rsidP="00C739C7">
                      <w:pPr>
                        <w:jc w:val="center"/>
                        <w:rPr>
                          <w:sz w:val="20"/>
                        </w:rPr>
                      </w:pPr>
                      <w:r w:rsidRPr="00186E93">
                        <w:rPr>
                          <w:sz w:val="20"/>
                        </w:rPr>
                        <w:t>Collection Infrastructure</w:t>
                      </w:r>
                    </w:p>
                    <w:p w:rsidR="00C739C7" w:rsidRDefault="00C739C7" w:rsidP="00C739C7"/>
                  </w:txbxContent>
                </v:textbox>
              </v:oval>
            </w:pict>
          </mc:Fallback>
        </mc:AlternateContent>
      </w:r>
      <w:r w:rsidRPr="00C739C7">
        <w:rPr>
          <w:sz w:val="24"/>
          <w:szCs w:val="24"/>
          <w:lang w:val="en-US"/>
        </w:rPr>
        <w:t xml:space="preserve"> </w: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9CD4D" wp14:editId="3CF5FF5B">
                <wp:simplePos x="0" y="0"/>
                <wp:positionH relativeFrom="column">
                  <wp:posOffset>3143250</wp:posOffset>
                </wp:positionH>
                <wp:positionV relativeFrom="paragraph">
                  <wp:posOffset>64135</wp:posOffset>
                </wp:positionV>
                <wp:extent cx="2076450" cy="1419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19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Push Technology</w:t>
                            </w:r>
                          </w:p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Alerting services</w:t>
                            </w:r>
                          </w:p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My Profile</w:t>
                            </w:r>
                          </w:p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My journey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247.5pt;margin-top:5.05pt;width:163.5pt;height:11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yweQIAAA4FAAAOAAAAZHJzL2Uyb0RvYy54bWysVEtv2zAMvg/YfxB0X22nTh9BnSJrkGFA&#10;0RZrh54ZWbIN6DVJid39+lGy09d6GuaDTIoUqe8jqYvLQUmy5853Rle0OMop4ZqZutNNRX8+bL6c&#10;UeID6Bqk0byiT9zTy+XnTxe9XfCZaY2suSMYRPtFbyvahmAXWeZZyxX4I2O5RqMwTkFA1TVZ7aDH&#10;6Epmszw/yXrjausM497j7no00mWKLwRn4VYIzwORFcW7hbS6tG7jmi0vYNE4sG3HpmvAP9xCQacx&#10;6XOoNQQgO9f9FUp1zBlvRDhiRmVGiI7xhAHRFPk7NPctWJ6wIDnePtPk/19YdrO/c6SrK3pMiQaF&#10;JfqBpIFuJCfHkZ7e+gV63ds7N2kexYh1EE7FP6IgQ6L06ZlSPgTCcHOWn56Uc2Seoa0oi/PZbB6j&#10;Zi/HrfPhGzeKRKGiDtMnKmF/7cPoenCJ2byRXb3ppEyKa7ZX0pE9YH3LzVnxdT1Ff+MmNenxLvMy&#10;jzcB7DMhIaCoLCL3uqEEZIMNzIJLud+c9h8kSclbqPmYep7jd8g8uieMb+JEFGvw7XgkmaYjUsd4&#10;PPXrBDrSPhIdpTBsh1SlIp6IO1tTP2HlnBlb2lu26TD+NfhwBw57GJHiXIZbXIQ0CN9MEiWtcb8/&#10;2o/+2FpopaTHmUBqfu3AcUrkd41Nd16UZRyipJTz0xkq7rVl+9qid+rKYFkKfAEsS2L0D/IgCmfU&#10;I47vKmZFE2iGucciTMpVGGcVHwDGV6vkhoNjIVzre8ti8MhcZPZheARnpyYK2H835jA/sHjXS6Nv&#10;PKnNaheM6FKjvfCKxYsKDl0q4/RAxKl+rSevl2ds+QcAAP//AwBQSwMEFAAGAAgAAAAhADt1a5ng&#10;AAAACgEAAA8AAABkcnMvZG93bnJldi54bWxMj8FOwzAQRO9I/IO1SNyoXRdKE+JUCFFxQKii9MLN&#10;iZc4amxHttuGv2c5wXFnRrNvqvXkBnbCmPrgFcxnAhj6Npjedwr2H5ubFbCUtTd6CB4VfGOCdX15&#10;UenShLN/x9Mud4xKfCq1ApvzWHKeWotOp1kY0ZP3FaLTmc7YcRP1mcrdwKUQS+507+mD1SM+WWwP&#10;u6NTcPh83r5ti73cOPPSiD7fFza+KnV9NT0+AMs45b8w/OITOtTE1ISjN4kNCm6LO9qSyRBzYBRY&#10;SUlCo0AuFkvgdcX/T6h/AAAA//8DAFBLAQItABQABgAIAAAAIQC2gziS/gAAAOEBAAATAAAAAAAA&#10;AAAAAAAAAAAAAABbQ29udGVudF9UeXBlc10ueG1sUEsBAi0AFAAGAAgAAAAhADj9If/WAAAAlAEA&#10;AAsAAAAAAAAAAAAAAAAALwEAAF9yZWxzLy5yZWxzUEsBAi0AFAAGAAgAAAAhAFY0jLB5AgAADgUA&#10;AA4AAAAAAAAAAAAAAAAALgIAAGRycy9lMm9Eb2MueG1sUEsBAi0AFAAGAAgAAAAhADt1a5ngAAAA&#10;CgEAAA8AAAAAAAAAAAAAAAAA0wQAAGRycy9kb3ducmV2LnhtbFBLBQYAAAAABAAEAPMAAADgBQAA&#10;AAA=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>Push Technology</w:t>
                      </w:r>
                    </w:p>
                    <w:p w:rsidR="00C739C7" w:rsidRDefault="00C739C7" w:rsidP="00C739C7">
                      <w:pPr>
                        <w:jc w:val="center"/>
                      </w:pPr>
                      <w:r>
                        <w:t>Alerting services</w:t>
                      </w:r>
                    </w:p>
                    <w:p w:rsidR="00C739C7" w:rsidRDefault="00C739C7" w:rsidP="00C739C7">
                      <w:pPr>
                        <w:jc w:val="center"/>
                      </w:pPr>
                      <w:r>
                        <w:t>My Profile</w:t>
                      </w:r>
                    </w:p>
                    <w:p w:rsidR="00C739C7" w:rsidRDefault="00C739C7" w:rsidP="00C739C7">
                      <w:pPr>
                        <w:jc w:val="center"/>
                      </w:pPr>
                      <w:r>
                        <w:t>My journey</w:t>
                      </w:r>
                    </w:p>
                  </w:txbxContent>
                </v:textbox>
              </v:rect>
            </w:pict>
          </mc:Fallback>
        </mc:AlternateConten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sz w:val="24"/>
          <w:szCs w:val="24"/>
          <w:lang w:val="en-US"/>
        </w:rPr>
        <w:t xml:space="preserve"> </w: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20D9D" wp14:editId="1AE12BC9">
                <wp:simplePos x="0" y="0"/>
                <wp:positionH relativeFrom="column">
                  <wp:posOffset>-57150</wp:posOffset>
                </wp:positionH>
                <wp:positionV relativeFrom="paragraph">
                  <wp:posOffset>96520</wp:posOffset>
                </wp:positionV>
                <wp:extent cx="1171575" cy="70485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048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 xml:space="preserve">Access </w:t>
                            </w:r>
                            <w:r w:rsidRPr="00186E93">
                              <w:rPr>
                                <w:sz w:val="20"/>
                              </w:rPr>
                              <w:t>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8" style="position:absolute;margin-left:-4.5pt;margin-top:7.6pt;width:92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MfdQIAAAsFAAAOAAAAZHJzL2Uyb0RvYy54bWysVFtr2zAUfh/sPwi9r7aDs3ShTskaMgZl&#10;LbSjzyeyFAt0m6TE7n79jmSnl7VPY3lQzv36HV9cDlqRI/dBWtPQ6qykhBtmW2n2Df15v/10TkmI&#10;YFpQ1vCGPvJAL1cfP1z0bslntrOq5Z5gEBOWvWtoF6NbFkVgHdcQzqzjBpXCeg0RWb8vWg89Rteq&#10;mJXl56K3vnXeMh4CSjejkq5yfCE4izdCBB6JaijWFvPr87tLb7G6gOXeg+skm8qAf6hCgzSY9CnU&#10;BiKQg5dvQmnJvA1WxDNmdWGFkIznHrCbqvyrm7sOHM+94HCCexpT+H9h2Y/jrSeybWhNiQGNK7o5&#10;giJ1mkzvwhIN7tytn7iAZGpzEF6nf2yADHmaj0/T5EMkDIVVtajmizklDHWLsj6f53EXz97Oh/iN&#10;W00S0VCulHQhNQxLOF6HiEnR+mSVxMEq2W6lUpnx+92V8gTrxfK359XXTaoaXV6ZKUP6hs7mdYkA&#10;YIAgEwoiktph28HsKQG1R/Sy6HPuV97hnSQ5eQctH1PPS/ydMo/mb6tIXWwgdKNLTjG5KJPi8QzW&#10;qek0+HHUiYrDbsgrmiWPJNnZ9hHX5u2I5+DYVmL8awjxFjwCGDvFo4w3+AhlsX07UZR01v9+T57s&#10;EVeopaTHg8DR/DqA55So7wYR96Wq63RBmannixky/qVm91JjDvrK4loqPH/HMpnsozqRwlv9gLe7&#10;TllRBYZh7nEJE3MVx0PF62d8vc5meDUO4rW5cywFT5NLk70fHsC7CUcREfjDno7nDZZG2+Rp7PoQ&#10;rZAZaM9zxeUlBi8ur3H6OqSTfslnq+dv2OoPAAAA//8DAFBLAwQUAAYACAAAACEAUExHut4AAAAJ&#10;AQAADwAAAGRycy9kb3ducmV2LnhtbEyPQU+DQBCF7yb+h82YeGsXMaBFlqYx0UQv1tbE6wBTILKz&#10;hN1S+u+dnvQ2M+/lzffy9Wx7NdHoO8cG7pYRKOLK1R03Br72L4tHUD4g19g7JgNn8rAurq9yzGp3&#10;4k+adqFREsI+QwNtCEOmta9asuiXbiAW7eBGi0HWsdH1iCcJt72OoyjVFjuWDy0O9NxS9bM7WgPb&#10;N1p9dBt9ON/vv5HK1/dpilJjbm/mzROoQHP4M8MFX9ChEKbSHbn2qjewWEmVIPckBnXRH5IEVClD&#10;nMagi1z/b1D8AgAA//8DAFBLAQItABQABgAIAAAAIQC2gziS/gAAAOEBAAATAAAAAAAAAAAAAAAA&#10;AAAAAABbQ29udGVudF9UeXBlc10ueG1sUEsBAi0AFAAGAAgAAAAhADj9If/WAAAAlAEAAAsAAAAA&#10;AAAAAAAAAAAALwEAAF9yZWxzLy5yZWxzUEsBAi0AFAAGAAgAAAAhAMarEx91AgAACwUAAA4AAAAA&#10;AAAAAAAAAAAALgIAAGRycy9lMm9Eb2MueG1sUEsBAi0AFAAGAAgAAAAhAFBMR7reAAAACQEAAA8A&#10;AAAAAAAAAAAAAAAAzwQAAGRycy9kb3ducmV2LnhtbFBLBQYAAAAABAAEAPMAAADaBQAAAAA=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 xml:space="preserve">Access </w:t>
                      </w:r>
                      <w:r w:rsidRPr="00186E93">
                        <w:rPr>
                          <w:sz w:val="20"/>
                        </w:rPr>
                        <w:t>Infrastructure</w:t>
                      </w:r>
                    </w:p>
                  </w:txbxContent>
                </v:textbox>
              </v:oval>
            </w:pict>
          </mc:Fallback>
        </mc:AlternateContent>
      </w:r>
      <w:r w:rsidRPr="00C739C7">
        <w:rPr>
          <w:sz w:val="24"/>
          <w:szCs w:val="24"/>
          <w:lang w:val="en-US"/>
        </w:rPr>
        <w:t xml:space="preserve"> </w: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sz w:val="24"/>
          <w:szCs w:val="24"/>
          <w:lang w:val="en-US"/>
        </w:rPr>
        <w:t xml:space="preserve">   </w:t>
      </w:r>
    </w:p>
    <w:p w:rsidR="00C739C7" w:rsidRPr="00C739C7" w:rsidRDefault="00C739C7" w:rsidP="00C739C7">
      <w:pPr>
        <w:rPr>
          <w:b/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97923" wp14:editId="4289199E">
                <wp:simplePos x="0" y="0"/>
                <wp:positionH relativeFrom="column">
                  <wp:posOffset>3143250</wp:posOffset>
                </wp:positionH>
                <wp:positionV relativeFrom="paragraph">
                  <wp:posOffset>310515</wp:posOffset>
                </wp:positionV>
                <wp:extent cx="2200275" cy="12668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66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Technological &amp; cultural Aspects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margin-left:247.5pt;margin-top:24.45pt;width:173.25pt;height:9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fuewIAAA4FAAAOAAAAZHJzL2Uyb0RvYy54bWysVE1v2zAMvQ/YfxB0X514SdMFdYqsQYYB&#10;RVusHXpmZMk2IEsapcTufv0o2enXehrmg0yKFKn3SOr8om81O0j0jTUFn55MOJNG2LIxVcF/3m8/&#10;nXHmA5gStDWy4I/S84vVxw/nnVvK3NZWlxIZBTF+2bmC1yG4ZZZ5UcsW/Il10pBRWWwhkIpVViJ0&#10;FL3VWT6ZnGadxdKhFdJ72t0MRr5K8ZWSItwo5WVguuB0t5BWTOsurtnqHJYVgqsbMV4D/uEWLTSG&#10;kj6F2kAAtsfmr1BtI9B6q8KJsG1mlWqETBgIzXTyBs1dDU4mLESOd080+f8XVlwfbpE1ZcEXnBlo&#10;qUQ/iDQwlZZsEenpnF+S1527xVHzJEasvcI2/gkF6xOlj0+Uyj4wQZs5FSlfzDkTZJvmp6dn+TxG&#10;zZ6PO/Thm7Qti0LBkdInKuFw5cPgenSJ2bzVTblttE4KVrtLjewAVN/Z9mz6dTNGf+WmDevoLvPZ&#10;hHpAAPWZ0hBIbB0h96biDHRFDSwCptyvTvt3kqTkNZRySD2f0HfMPLgnjK/iRBQb8PVwJJnGI9rE&#10;eDL16wg60j4QHaXQ7/pUpc/xRNzZ2fKRKod2aGnvxLah+Ffgwy0g9TAhpbkMN7QobQm+HSXOaou/&#10;39uP/tRaZOWso5kgan7tASVn+ruhpvsync3iECVlNl/kpOBLy+6lxezbS0tlmdIL4EQSo3/QR1Gh&#10;bR9ofNcxK5nACMo9FGFULsMwq/QACLleJzcaHAfhytw5EYNH5iKz9/0DoBubKFD/Xdvj/MDyTS8N&#10;vvGkset9sKpJjfbMKxUvKjR0qYzjAxGn+qWevJ6fsdUfAAAA//8DAFBLAwQUAAYACAAAACEAezJ5&#10;WeEAAAAKAQAADwAAAGRycy9kb3ducmV2LnhtbEyPwU7DMBBE70j8g7VI3KjTKIUkxKkQouKAUEXp&#10;hZsTL3HUeB3Fbhv+nuVEb7Oa0eybaj27QZxwCr0nBctFAgKp9aanTsH+c3OXgwhRk9GDJ1TwgwHW&#10;9fVVpUvjz/SBp13sBJdQKLUCG+NYShlai06HhR+R2Pv2k9ORz6mTZtJnLneDTJPkXjrdE3+wesRn&#10;i+1hd3QKDl8v2/dtsU83zrw2SR8fCju9KXV7Mz89gog4x/8w/OEzOtTM1PgjmSAGBVmx4i2RRV6A&#10;4ECeLVcgGgVplmcg60peTqh/AQAA//8DAFBLAQItABQABgAIAAAAIQC2gziS/gAAAOEBAAATAAAA&#10;AAAAAAAAAAAAAAAAAABbQ29udGVudF9UeXBlc10ueG1sUEsBAi0AFAAGAAgAAAAhADj9If/WAAAA&#10;lAEAAAsAAAAAAAAAAAAAAAAALwEAAF9yZWxzLy5yZWxzUEsBAi0AFAAGAAgAAAAhAJJbR+57AgAA&#10;DgUAAA4AAAAAAAAAAAAAAAAALgIAAGRycy9lMm9Eb2MueG1sUEsBAi0AFAAGAAgAAAAhAHsyeVnh&#10;AAAACgEAAA8AAAAAAAAAAAAAAAAA1QQAAGRycy9kb3ducmV2LnhtbFBLBQYAAAAABAAEAPMAAADj&#10;BQAAAAA=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>Technological &amp; cultural Aspects</w:t>
                      </w:r>
                    </w:p>
                  </w:txbxContent>
                </v:textbox>
              </v:rect>
            </w:pict>
          </mc:Fallback>
        </mc:AlternateContent>
      </w:r>
      <w:r w:rsidRPr="00C739C7">
        <w:rPr>
          <w:b/>
          <w:sz w:val="24"/>
          <w:szCs w:val="24"/>
          <w:lang w:val="en-US"/>
        </w:rPr>
        <w:t xml:space="preserve">                                                     </w:t>
      </w:r>
    </w:p>
    <w:p w:rsidR="00C739C7" w:rsidRPr="00C739C7" w:rsidRDefault="00C739C7" w:rsidP="00C739C7">
      <w:pPr>
        <w:rPr>
          <w:b/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89D70" wp14:editId="7FAC9FC2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447675" cy="104775"/>
                <wp:effectExtent l="38100" t="0" r="28575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88.25pt;margin-top:21.6pt;width:35.25pt;height:8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uU9gEAANMDAAAOAAAAZHJzL2Uyb0RvYy54bWysU8GO0zAQvSPxD5bvNGnVbnejpitoKRxg&#10;qbTwAVPbSSw5tjU2Tfv3jJ1stcANcbHG48ybeW9eNo+X3rCzwqCdrfl8VnKmrHBS27bmP74f3t1z&#10;FiJYCcZZVfOrCvxx+/bNZvCVWrjOGamQEYgN1eBr3sXoq6IIolM9hJnzytJj47CHSFdsC4kwEHpv&#10;ikVZ3hWDQ+nRCRUCZffjI99m/KZRIn5rmqAiMzWn2WI+MZ+ndBbbDVQtgu+0mMaAf5iiB22p6Q1q&#10;DxHYT9R/QfVaoAuuiTPh+sI1jRYqcyA28/IPNs8deJW5kDjB32QK/w9WPJ2PyLSk3ZE8Fnra0XNE&#10;0G0X2XtEN7Cds5Z0dMjoE9Jr8KGisp094nQL/oiJ/KXBnjVG+88El+UgguyS1b7e1FaXyAQll8v1&#10;3XrFmaCneblcU0x4xQiT4DyG+Em5nqWg5mEa6zbP2ALOX0IcC18KUrF1B20M5aEylg01f1gtUjMg&#10;kzUGIoW9J9rBtpyBacm9ImIeOjijZapOxQHb084gOwM5aHm4n3/Yjx91INWYfViV5eSkAPGrk2N6&#10;Xr7kidMEk/n9hp9m3kPoxpr8NJoygjYfrWTx6mknkFYx6WNsGkxld0/c007GLaTo5OQ1L6dIN3JO&#10;bju5PFnz9Z3i1//i9hcAAAD//wMAUEsDBBQABgAIAAAAIQCeXoG+4QAAAAkBAAAPAAAAZHJzL2Rv&#10;d25yZXYueG1sTI/LTsMwEEX3SPyDNUjsqEMeDYQ4FSCx6IIFIVLFzo2HJGo8jmK3DXw9wwqWozm6&#10;99xys9hRnHD2gyMFt6sIBFLrzECdgub95eYOhA+ajB4doYIv9LCpLi9KXRh3pjc81aETHEK+0Ar6&#10;EKZCSt/2aLVfuQmJf59utjrwOXfSzPrM4XaUcRStpdUDcUOvJ3zusT3UR6vAbXcH9/HURN9ZkyW7&#10;eJnq122m1PXV8vgAIuAS/mD41Wd1qNhp745kvBgVJPk6Y1RBmsQgGEjTnMftFWT3OciqlP8XVD8A&#10;AAD//wMAUEsBAi0AFAAGAAgAAAAhALaDOJL+AAAA4QEAABMAAAAAAAAAAAAAAAAAAAAAAFtDb250&#10;ZW50X1R5cGVzXS54bWxQSwECLQAUAAYACAAAACEAOP0h/9YAAACUAQAACwAAAAAAAAAAAAAAAAAv&#10;AQAAX3JlbHMvLnJlbHNQSwECLQAUAAYACAAAACEA0g27lPYBAADTAwAADgAAAAAAAAAAAAAAAAAu&#10;AgAAZHJzL2Uyb0RvYy54bWxQSwECLQAUAAYACAAAACEAnl6BvuEAAAAJAQAADwAAAAAAAAAAAAAA&#10;AABQBAAAZHJzL2Rvd25yZXYueG1sUEsFBgAAAAAEAAQA8wAAAF4FAAAAAA==&#10;" strokecolor="#4a7ebb">
                <v:stroke endarrow="open"/>
              </v:shape>
            </w:pict>
          </mc:Fallback>
        </mc:AlternateContent>
      </w: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9E005" wp14:editId="0A93F41D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752475" cy="3143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r>
                              <w:t>E.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0" style="position:absolute;margin-left:123pt;margin-top:14.1pt;width:59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GceQIAAAwFAAAOAAAAZHJzL2Uyb0RvYy54bWysVE1v2zAMvQ/YfxB0X52kTtsFdYqsQYYB&#10;RVu0HXpmZMk2IEsapcTufv0o2enXehqWg0KK5KP4SPr8om8120v0jTUFnx5NOJNG2LIxVcF/Pmy+&#10;nHHmA5gStDWy4E/S84vl50/nnVvIma2tLiUyAjF+0bmC1yG4RZZ5UcsW/JF10pBRWWwhkIpVViJ0&#10;hN7qbDaZnGSdxdKhFdJ7ul0PRr5M+EpJEW6U8jIwXXB6W0gnpnMbz2x5DosKwdWNGJ8B//CKFhpD&#10;SZ+h1hCA7bD5C6ptBFpvVTgSts2sUo2QqQaqZjp5V819DU6mWogc755p8v8PVlzvb5E1ZcFPODPQ&#10;UovuiDQwlZbsJNLTOb8gr3t3i6PmSYy19grb+E9VsD5R+vRMqewDE3R5Op/lp3POBJmOp/nxbB4x&#10;s5dghz58l7ZlUSg4UvJEJOyvfBhcDy4xl7e6KTeN1knBanupke2Buptvzqbf1iP6GzdtWFfw2Tyf&#10;0AQIoClTGgKJraO6vak4A13R+IqAKfebaP9BkpS8hlIOqecT+h0yD+6pxjc4sYo1+HoISaYxRJuI&#10;J9O0jkVH0geaoxT6bZ96lMeIeLO15RP1De0w0N6JTUP4V+DDLSBNMFVKWxlu6FDaUvl2lDirLf7+&#10;6D7602CRlbOONoKo+bUDlJzpH4ZG7us0z+MKJSWfn85IwdeW7WuL2bWXltoypf13IonRP+iDqNC2&#10;j7S8q5iVTGAE5R6aMCqXYdhUWn8hV6vkRmvjIFyZeycieGQuMvvQPwK6cYgCTd+1PWwPLN7N0uAb&#10;I41d7YJVTRq0F16peVGhlUttHD8Pcadf68nr5SO2/AMAAP//AwBQSwMEFAAGAAgAAAAhAKQ4sfrh&#10;AAAACQEAAA8AAABkcnMvZG93bnJldi54bWxMj8FOwzAQRO9I/IO1SNyoQyhJm8apEKLigFBF6aU3&#10;J17iqPE6it02/D3LCW6zmtHsm3I9uV6ccQydJwX3swQEUuNNR62C/efmbgEiRE1G955QwTcGWFfX&#10;V6UujL/QB553sRVcQqHQCmyMQyFlaCw6HWZ+QGLvy49ORz7HVppRX7jc9TJNkkw63RF/sHrAZ4vN&#10;cXdyCo6Hl+37drlPN8681kkX86Ud35S6vZmeViAiTvEvDL/4jA4VM9X+RCaIXkE6z3hLZLFIQXDg&#10;IZs/gqgV5HkOsirl/wXVDwAAAP//AwBQSwECLQAUAAYACAAAACEAtoM4kv4AAADhAQAAEwAAAAAA&#10;AAAAAAAAAAAAAAAAW0NvbnRlbnRfVHlwZXNdLnhtbFBLAQItABQABgAIAAAAIQA4/SH/1gAAAJQB&#10;AAALAAAAAAAAAAAAAAAAAC8BAABfcmVscy8ucmVsc1BLAQItABQABgAIAAAAIQCfPBGceQIAAAwF&#10;AAAOAAAAAAAAAAAAAAAAAC4CAABkcnMvZTJvRG9jLnhtbFBLAQItABQABgAIAAAAIQCkOLH64QAA&#10;AAkBAAAPAAAAAAAAAAAAAAAAANMEAABkcnMvZG93bnJldi54bWxQSwUGAAAAAAQABADzAAAA4QUA&#10;AAAA&#10;" fillcolor="#4f81bd" strokecolor="#385d8a" strokeweight="2pt">
                <v:textbox>
                  <w:txbxContent>
                    <w:p w:rsidR="00C739C7" w:rsidRDefault="00C739C7" w:rsidP="00C739C7">
                      <w:r>
                        <w:t>E. Library</w:t>
                      </w:r>
                    </w:p>
                  </w:txbxContent>
                </v:textbox>
              </v:rect>
            </w:pict>
          </mc:Fallback>
        </mc:AlternateContent>
      </w: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8BD45" wp14:editId="0F51FDE0">
                <wp:simplePos x="0" y="0"/>
                <wp:positionH relativeFrom="column">
                  <wp:posOffset>28575</wp:posOffset>
                </wp:positionH>
                <wp:positionV relativeFrom="paragraph">
                  <wp:posOffset>131445</wp:posOffset>
                </wp:positionV>
                <wp:extent cx="1085850" cy="7524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52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 xml:space="preserve">Networking </w:t>
                            </w:r>
                            <w:r w:rsidRPr="00186E93">
                              <w:t>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2.25pt;margin-top:10.35pt;width:85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MRdwIAAAsFAAAOAAAAZHJzL2Uyb0RvYy54bWysVEtv2zAMvg/YfxB0X+0E8ZoGdYqsQYYB&#10;RRugHXpmZCkWoNckJXb360fJTh9rT8NyUEiRIvl9JH151WtFjtwHaU1NJ2clJdww20izr+nPh82X&#10;OSUhgmlAWcNr+sQDvVp+/nTZuQWf2taqhnuCQUxYdK6mbYxuURSBtVxDOLOOGzQK6zVEVP2+aDx0&#10;GF2rYlqWX4vO+sZ5y3gIeLsejHSZ4wvBWbwTIvBIVE2xtphPn89dOovlJSz2Hlwr2VgG/EMVGqTB&#10;pM+h1hCBHLx8F0pL5m2wIp4xqwsrhGQ8Y0A0k/IvNPctOJ6xIDnBPdMU/l9YdnvceiKbmlaUGNDY&#10;orsjKFIlZjoXFuhw77Z+1AKKCWYvvE7/CID0mc2nZzZ5HwnDy0k5r+YVks7Qdl5NZ+c5aPHy2vkQ&#10;v3OrSRJqypWSLiTAsIDjTYiYFL1PXuk6WCWbjVQqK36/u1aeYL01nW3mk2/rVDU+eeOmDOlqOq1m&#10;ZaoFcMiEgoiidgg7mD0loPY4vSz6nPvN6/BBkpy8hYYPqasSf6fMg/v7KhKKNYR2eJJTjE+USfF4&#10;HtYRdCJ+oDpJsd/1Y4vGNuxs84Rt83aY5+DYRmL8GwhxCx4HGJHiUsY7PISyCN+OEiWt9b8/uk/+&#10;OFdopaTDhUBqfh3Ac0rUD4MTdzGZzdIGZWVWnU9R8a8tu9cWc9DXFtsywfV3LIvJP6qTKLzVj7i7&#10;q5QVTWAY5h6aMCrXcVhU3H7GV6vshlvjIN6Ye8dS8MRcYvahfwTvxjmKOIG39rQ872Zp8E0vjV0d&#10;ohUyD1pieuAVm5cU3LjcxvHrkFb6tZ69Xr5hyz8AAAD//wMAUEsDBBQABgAIAAAAIQCopF+j3gAA&#10;AAgBAAAPAAAAZHJzL2Rvd25yZXYueG1sTI/NTsMwEITvSLyDtUjcqE1K/0KcqkICCS6FFqlXJ94m&#10;EfE6it00fXu2J7jt7oxmv8nWo2vFgH1oPGl4nCgQSKW3DVUavvevD0sQIRqypvWEGi4YYJ3f3mQm&#10;tf5MXzjsYiU4hEJqNNQxdqmUoazRmTDxHRJrR987E3ntK2l7c+Zw18pEqbl0piH+UJsOX2osf3Yn&#10;p+HzHVfbZiOPl+n+YLB4+xgGNdf6/m7cPIOIOMY/M1zxGR1yZir8iWwQrYanGRs1JGoB4iovZnwo&#10;eJiuEpB5Jv8XyH8BAAD//wMAUEsBAi0AFAAGAAgAAAAhALaDOJL+AAAA4QEAABMAAAAAAAAAAAAA&#10;AAAAAAAAAFtDb250ZW50X1R5cGVzXS54bWxQSwECLQAUAAYACAAAACEAOP0h/9YAAACUAQAACwAA&#10;AAAAAAAAAAAAAAAvAQAAX3JlbHMvLnJlbHNQSwECLQAUAAYACAAAACEAm74zEXcCAAALBQAADgAA&#10;AAAAAAAAAAAAAAAuAgAAZHJzL2Uyb0RvYy54bWxQSwECLQAUAAYACAAAACEAqKRfo94AAAAIAQAA&#10;DwAAAAAAAAAAAAAAAADRBAAAZHJzL2Rvd25yZXYueG1sUEsFBgAAAAAEAAQA8wAAANwFAAAAAA==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 xml:space="preserve">Networking </w:t>
                      </w:r>
                      <w:r w:rsidRPr="00186E93">
                        <w:t>Infrastructure</w:t>
                      </w:r>
                    </w:p>
                  </w:txbxContent>
                </v:textbox>
              </v:oval>
            </w:pict>
          </mc:Fallback>
        </mc:AlternateContent>
      </w:r>
      <w:r w:rsidRPr="00C739C7">
        <w:rPr>
          <w:b/>
          <w:sz w:val="24"/>
          <w:szCs w:val="24"/>
          <w:lang w:val="en-US"/>
        </w:rPr>
        <w:t xml:space="preserve">                 </w: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52CE0" wp14:editId="2B17778D">
                <wp:simplePos x="0" y="0"/>
                <wp:positionH relativeFrom="column">
                  <wp:posOffset>1247775</wp:posOffset>
                </wp:positionH>
                <wp:positionV relativeFrom="paragraph">
                  <wp:posOffset>85725</wp:posOffset>
                </wp:positionV>
                <wp:extent cx="314325" cy="47625"/>
                <wp:effectExtent l="38100" t="57150" r="0" b="1047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98.25pt;margin-top:6.75pt;width:24.75pt;height:3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xE8wEAANADAAAOAAAAZHJzL2Uyb0RvYy54bWysU9uO0zAQfUfiHyy/06TddtlGTVfQUnjg&#10;UmnhA6a2k1hybGtsmvbvGTvZaoE3xIs1l8yZOTMnm8dLb9hZYdDO1nw+KzlTVjipbVvzH98Pbx44&#10;CxGsBOOsqvlVBf64ff1qM/hKLVznjFTICMSGavA172L0VVEE0akewsx5ZSnZOOwhkottIREGQu9N&#10;sSjL+2JwKD06oUKg6H5M8m3Gbxol4remCSoyU3OaLeYX83tKb7HdQNUi+E6LaQz4hyl60Jaa3qD2&#10;EIH9RP0XVK8FuuCaOBOuL1zTaKEyB2IzL/9g89SBV5kLLSf425rC/4MVX89HZFrWfM2ZhZ5O9BQR&#10;dNtF9g7RDWznrKU1OmTrtK3Bh4qKdvaIkxf8ERP1S4M9a4z2n0gIeRlEj13yrq+3XatLZIKCd/Pl&#10;3WLFmaDU8u09mQRXjCgJzWOIH5XrWTJqHqahbtOMHeD8OcSx8LkgFVt30MZQHCpj2UDkVrkXkMIa&#10;A5Ha9p44B9tyBqYl6YqIeebgjJapOhUHbE87g+wMJJ/l4WH+fj9+1IFUY3S9KstJRgHiFyfH8Lx8&#10;jhOnCSbz+w0/zbyH0I01OTUqMoI2H6xk8erpIpAOMe3H2DSYytKeuKeTjEdI1snJa75NkTySTW47&#10;STzp8qVP9ssfcfsLAAD//wMAUEsDBBQABgAIAAAAIQApiGRD3gAAAAkBAAAPAAAAZHJzL2Rvd25y&#10;ZXYueG1sTE9BTsMwELwj8QdrkbhRuymJaBqnAiQOPXAgRKq4ufGSRI3XUey2gdeznOC0M5rR7Eyx&#10;nd0gzjiF3pOG5UKBQGq87anVUL+/3D2ACNGQNYMn1PCFAbbl9VVhcusv9IbnKraCQyjkRkMX45hL&#10;GZoOnQkLPyKx9uknZyLTqZV2MhcOd4NMlMqkMz3xh86M+Nxhc6xOToPf7Y/+46lW32mdrvbJPFav&#10;u1Tr25v5cQMi4hz/zPBbn6tDyZ0O/kQ2iIH5OkvZymDFlw3JfcbjDgyWCmRZyP8Lyh8AAAD//wMA&#10;UEsBAi0AFAAGAAgAAAAhALaDOJL+AAAA4QEAABMAAAAAAAAAAAAAAAAAAAAAAFtDb250ZW50X1R5&#10;cGVzXS54bWxQSwECLQAUAAYACAAAACEAOP0h/9YAAACUAQAACwAAAAAAAAAAAAAAAAAvAQAAX3Jl&#10;bHMvLnJlbHNQSwECLQAUAAYACAAAACEAGwH8RPMBAADQAwAADgAAAAAAAAAAAAAAAAAuAgAAZHJz&#10;L2Uyb0RvYy54bWxQSwECLQAUAAYACAAAACEAKYhkQ94AAAAJAQAADwAAAAAAAAAAAAAAAABNBAAA&#10;ZHJzL2Rvd25yZXYueG1sUEsFBgAAAAAEAAQA8wAAAFgFAAAAAA==&#10;" strokecolor="#4a7ebb">
                <v:stroke endarrow="open"/>
              </v:shape>
            </w:pict>
          </mc:Fallback>
        </mc:AlternateContent>
      </w:r>
      <w:r w:rsidRPr="00C739C7">
        <w:rPr>
          <w:sz w:val="24"/>
          <w:szCs w:val="24"/>
          <w:lang w:val="en-US"/>
        </w:rPr>
        <w:t xml:space="preserve">                             </w: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21E76" wp14:editId="6F675E38">
                <wp:simplePos x="0" y="0"/>
                <wp:positionH relativeFrom="column">
                  <wp:posOffset>28575</wp:posOffset>
                </wp:positionH>
                <wp:positionV relativeFrom="paragraph">
                  <wp:posOffset>32385</wp:posOffset>
                </wp:positionV>
                <wp:extent cx="1285875" cy="14382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382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 xml:space="preserve">Digital </w:t>
                            </w:r>
                          </w:p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Resources</w:t>
                            </w:r>
                          </w:p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Origination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2" style="position:absolute;margin-left:2.25pt;margin-top:2.55pt;width:101.2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eCeAIAAA4FAAAOAAAAZHJzL2Uyb0RvYy54bWysVEtPGzEQvlfqf7B8L5tNEwhRNiglSlUJ&#10;ARJUnCdeO2vJr9pOdumv79i7AVI4Vc3BmfG8/M18s4urTity4D5Iaypano0o4YbZWppdRX8+br7M&#10;KAkRTA3KGl7RZx7o1fLzp0Xr5nxsG6tq7gkmMWHeuoo2Mbp5UQTWcA3hzDpu0Cis1xBR9bui9tBi&#10;dq2K8Wh0XrTW185bxkPA23VvpMucXwjO4p0QgUeiKopvi/n0+dyms1guYL7z4BrJhmfAP7xCgzRY&#10;9CXVGiKQvZfvUmnJvA1WxDNmdWGFkIxnDIimHP2F5qEBxzMWbE5wL20K/y8tuz3ceyJrnF1JiQGN&#10;M7o7gCKoYm9aF+bo8uDu/aAFFBPQTnid/hEC6XI/n1/6ybtIGF6W49l0djGlhKGtnHydjVHBPMVr&#10;uPMhfudWkyRUlCslXUiYYQ6HmxB776NXug5WyXojlcqK322vlSf44opONrPy23oocOKmDGkrOp5O&#10;RsgBBsgzoSCiqB0iD2ZHCagdEphFn2ufRIcPiuTiDdS8Lz0d4e9YuXfPME/yJBRrCE0fkk1DiDIp&#10;H898HUCnzve9TlLstl2e0nmKSDdbWz/j5LztKR0c20jMfwMh3oNHDiNS3Mt4h4dQFuHbQaKksf73&#10;R/fJH6mFVkpa3Alsza89eE6J+mGQdJflZJKWKCuT6cUYFf/Wsn1rMXt9bXEsyCt8XRaTf1RHUXir&#10;n3B9V6kqmsAwrN0PYVCuY7+r+AFgfLXKbrg4DuKNeXAsJU+dS5197J7Au4FHESl4a4/7845LvW+K&#10;NHa1j1bITLTXvuLwkoJLl8c4fCDSVr/Vs9frZ2z5BwAA//8DAFBLAwQUAAYACAAAACEAOY9rf90A&#10;AAAHAQAADwAAAGRycy9kb3ducmV2LnhtbEyPwU7DMBBE70j8g7VI3KidloYS4lQVEkhwKbSVuDrx&#10;NomI11Hspunfs5zgNqsZzbzN15PrxIhDaD1pSGYKBFLlbUu1hsP+5W4FIkRD1nSeUMMFA6yL66vc&#10;ZNaf6RPHXawFl1DIjIYmxj6TMlQNOhNmvkdi7+gHZyKfQy3tYM5c7jo5VyqVzrTEC43p8bnB6nt3&#10;cho+3vBx227k8bLYfxksX9/HUaVa395MmycQEaf4F4ZffEaHgplKfyIbRKfhfslBDcsEBLtz9cCf&#10;lSwWSQqyyOV//uIHAAD//wMAUEsBAi0AFAAGAAgAAAAhALaDOJL+AAAA4QEAABMAAAAAAAAAAAAA&#10;AAAAAAAAAFtDb250ZW50X1R5cGVzXS54bWxQSwECLQAUAAYACAAAACEAOP0h/9YAAACUAQAACwAA&#10;AAAAAAAAAAAAAAAvAQAAX3JlbHMvLnJlbHNQSwECLQAUAAYACAAAACEActL3gngCAAAOBQAADgAA&#10;AAAAAAAAAAAAAAAuAgAAZHJzL2Uyb0RvYy54bWxQSwECLQAUAAYACAAAACEAOY9rf90AAAAHAQAA&#10;DwAAAAAAAAAAAAAAAADSBAAAZHJzL2Rvd25yZXYueG1sUEsFBgAAAAAEAAQA8wAAANwFAAAAAA==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 xml:space="preserve">Digital </w:t>
                      </w:r>
                    </w:p>
                    <w:p w:rsidR="00C739C7" w:rsidRDefault="00C739C7" w:rsidP="00C739C7">
                      <w:pPr>
                        <w:jc w:val="center"/>
                      </w:pPr>
                      <w:r>
                        <w:t>Resources</w:t>
                      </w:r>
                    </w:p>
                    <w:p w:rsidR="00C739C7" w:rsidRDefault="00C739C7" w:rsidP="00C739C7">
                      <w:pPr>
                        <w:jc w:val="center"/>
                      </w:pPr>
                      <w:r>
                        <w:t>Origination</w:t>
                      </w:r>
                    </w:p>
                  </w:txbxContent>
                </v:textbox>
              </v:oval>
            </w:pict>
          </mc:Fallback>
        </mc:AlternateConten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683E0" wp14:editId="084E1A32">
                <wp:simplePos x="0" y="0"/>
                <wp:positionH relativeFrom="column">
                  <wp:posOffset>3590925</wp:posOffset>
                </wp:positionH>
                <wp:positionV relativeFrom="paragraph">
                  <wp:posOffset>215265</wp:posOffset>
                </wp:positionV>
                <wp:extent cx="1628775" cy="8286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28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>Pull Technology Web OPAC Web Based User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3" style="position:absolute;margin-left:282.75pt;margin-top:16.95pt;width:128.25pt;height:6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eseQIAAA8FAAAOAAAAZHJzL2Uyb0RvYy54bWysVEtv2zAMvg/YfxB0X50YSZMFdYqsQYYB&#10;RVesHXpmZPkB6DVKid39+lGy09d6GpaDQoovfx9JXVz2WrGjRN9aU/Dp2YQzaYQtW1MX/Of97tOS&#10;Mx/AlKCskQV/lJ5frj9+uOjcSua2saqUyCiJ8avOFbwJwa2yzItGavBn1klDxsqihkAq1lmJ0FF2&#10;rbJ8MjnPOoulQyuk93S7HYx8nfJXlRThe1V5GZgqOH1bSCemcx/PbH0BqxrBNa0YPwP+4Ss0tIaK&#10;PqXaQgB2wPavVLoVaL2twpmwOrNV1QqZMBCa6eQNmrsGnExYiBzvnmjy/y+tuDneImtL6l3OmQFN&#10;PfpBrIGplWR0RwR1zq/I787d4qh5EiPavkId/wkH6xOpj0+kyj4wQZfT83y5WMw5E2Rb5stzkilN&#10;9hzt0Iev0moWhYIjlU9cwvHah8H15BKLeavactcqlRSs91cK2RGowbPdcvplO2Z/5aYM6wqez2cT&#10;GgIBNGiVgkCidgTdm5ozUDVNsAiYar+K9u8UScUbKOVQej6h36ny4J4wvsoTUWzBN0NIMo0hysR8&#10;Mg3sCDqyPvAcpdDv+9SmRYyIN3tbPlLr0A4z7Z3YtZT/Gny4BaQhJqS0mOE7HZWyBN+OEmeNxd/v&#10;3Ud/mi2yctbRUhA1vw6AkjP1zdDUfZ7OZnGLkjKbL3JS8KVl/9JiDvrKUlum9AQ4kcToH9RJrNDq&#10;B9rfTaxKJjCCag9NGJWrMCwrvQBCbjbJjTbHQbg2d07E5JG5yOx9/wDoxiEKNH439rRAsHozS4Nv&#10;jDR2cwi2atOgPfNKzYsKbV1q4/hCxLV+qSev53ds/QcAAP//AwBQSwMEFAAGAAgAAAAhAMRLRPHh&#10;AAAACgEAAA8AAABkcnMvZG93bnJldi54bWxMj8FOwzAQRO9I/IO1SNyoQ9qEJo1TIUTFAVUVpZfe&#10;nNjEUeN1ZLtt+HuWExxX+zTzplpPdmAX7UPvUMDjLAGmsXWqx07A4XPzsAQWokQlB4dawLcOsK5v&#10;bypZKnfFD33Zx45RCIZSCjAxjiXnoTXayjBzo0b6fTlvZaTTd1x5eaVwO/A0SXJuZY/UYOSoX4xu&#10;T/uzFXA6vu62u+KQbqx6a5I+PhXGvwtxfzc9r4BFPcU/GH71SR1qcmrcGVVgg4AszzJCBcznBTAC&#10;lmlK4xoi88UCeF3x/xPqHwAAAP//AwBQSwECLQAUAAYACAAAACEAtoM4kv4AAADhAQAAEwAAAAAA&#10;AAAAAAAAAAAAAAAAW0NvbnRlbnRfVHlwZXNdLnhtbFBLAQItABQABgAIAAAAIQA4/SH/1gAAAJQB&#10;AAALAAAAAAAAAAAAAAAAAC8BAABfcmVscy8ucmVsc1BLAQItABQABgAIAAAAIQCbkaeseQIAAA8F&#10;AAAOAAAAAAAAAAAAAAAAAC4CAABkcnMvZTJvRG9jLnhtbFBLAQItABQABgAIAAAAIQDES0Tx4QAA&#10;AAoBAAAPAAAAAAAAAAAAAAAAANMEAABkcnMvZG93bnJldi54bWxQSwUGAAAAAAQABADzAAAA4QUA&#10;AAAA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>Pull Technology Web OPAC Web Based User Education</w:t>
                      </w:r>
                    </w:p>
                  </w:txbxContent>
                </v:textbox>
              </v:rect>
            </w:pict>
          </mc:Fallback>
        </mc:AlternateContent>
      </w:r>
    </w:p>
    <w:p w:rsidR="00C739C7" w:rsidRPr="00C739C7" w:rsidRDefault="00C739C7" w:rsidP="00C739C7">
      <w:pPr>
        <w:rPr>
          <w:sz w:val="24"/>
          <w:szCs w:val="24"/>
          <w:lang w:val="en-US"/>
        </w:rPr>
      </w:pPr>
    </w:p>
    <w:p w:rsidR="00C739C7" w:rsidRPr="00C739C7" w:rsidRDefault="00C739C7" w:rsidP="00C739C7">
      <w:pPr>
        <w:rPr>
          <w:sz w:val="24"/>
          <w:szCs w:val="24"/>
          <w:lang w:val="en-US"/>
        </w:rPr>
      </w:pPr>
    </w:p>
    <w:p w:rsidR="00C739C7" w:rsidRPr="00C739C7" w:rsidRDefault="00C739C7" w:rsidP="00C739C7">
      <w:pPr>
        <w:rPr>
          <w:sz w:val="24"/>
          <w:szCs w:val="24"/>
          <w:lang w:val="en-US"/>
        </w:rPr>
      </w:pPr>
      <w:r w:rsidRPr="00C739C7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4FA058" wp14:editId="04C721F2">
                <wp:simplePos x="0" y="0"/>
                <wp:positionH relativeFrom="column">
                  <wp:posOffset>76199</wp:posOffset>
                </wp:positionH>
                <wp:positionV relativeFrom="paragraph">
                  <wp:posOffset>211455</wp:posOffset>
                </wp:positionV>
                <wp:extent cx="1323975" cy="10477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47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39C7" w:rsidRDefault="00C739C7" w:rsidP="00C739C7">
                            <w:pPr>
                              <w:jc w:val="center"/>
                            </w:pPr>
                            <w:r>
                              <w:t xml:space="preserve">Manpower </w:t>
                            </w:r>
                            <w:proofErr w:type="spellStart"/>
                            <w:r>
                              <w:t>Tranining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4" style="position:absolute;margin-left:6pt;margin-top:16.65pt;width:104.2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gwegIAAA4FAAAOAAAAZHJzL2Uyb0RvYy54bWysVEtv2zAMvg/YfxB0X22nydIGdYqsQYYB&#10;RVugHXpmZCkWoNckJXb360fJTh9rT8N8kEnxTX7UxWWvFTlwH6Q1Na1OSkq4YbaRZlfTnw+bL2eU&#10;hAimAWUNr+kTD/Ry+fnTRecWfGJbqxruCToxYdG5mrYxukVRBNZyDeHEOm5QKKzXEJH1u6Lx0KF3&#10;rYpJWX4tOusb5y3jIeDtehDSZfYvBGfxVojAI1E1xdxiPn0+t+kslhew2HlwrWRjGvAPWWiQBoM+&#10;u1pDBLL38p0rLZm3wYp4wqwurBCS8VwDVlOVf1Vz34LjuRZsTnDPbQr/zy27Odx5Ihuc3SklBjTO&#10;6PYAiiCLvelcWKDKvbvzIxeQTIX2wuv0xxJIn/v59NxP3kfC8LI6nZyez2eUMJRV5XQ+n+WOFy/m&#10;zof4nVtNElFTrpR0IdUMCzhch4hRUfuola6DVbLZSKUy43fbK+UJZlzT6eas+rZOaaPJGzVlSFfT&#10;yWxaIgYYIM6Egoikdlh5MDtKQO0QwCz6HPuNdfggSA7eQsOH0LMSv2PkQf19FqmKNYR2MMkhRhNl&#10;kj+e8ToWnTo/9DpRsd/2eUpnySLdbG3zhJPzdoB0cGwj0f81hHgHHjGMleJexls8hLJYvh0pSlrr&#10;f390n/QRWiilpMOdwNb82oPnlKgfBkF3Xk2naYkyM53NJ8j415Lta4nZ6yuLY6nwBXAsk0k/qiMp&#10;vNWPuL6rFBVFYBjGHoYwMldx2FV8ABhfrbIaLo6DeG3uHUvOU+dSZx/6R/BuxFFECN7Y4/68w9Kg&#10;myyNXe2jFTID7aWvOLzE4NLlMY4PRNrq13zWennGln8AAAD//wMAUEsDBBQABgAIAAAAIQASSE8s&#10;3QAAAAkBAAAPAAAAZHJzL2Rvd25yZXYueG1sTI9BS8NAEIXvgv9hGcGb3TWLpY3ZlCIo6EVtBa+T&#10;7DQJZndDdpum/97xZI+Pb3jzvWIzu15MNMYueAP3CwWCfB1s5xsDX/vnuxWImNBb7IMnA2eKsCmv&#10;rwrMbTj5T5p2qRFc4mOOBtqUhlzKWLfkMC7CQJ7ZIYwOE8exkXbEE5e7XmZKLaXDzvOHFgd6aqn+&#10;2R2dgY9XWr93W3k46/03UvXyNk1qacztzbx9BJFoTv/H8KfP6lCyUxWO3kbRc854SjKgtQbBPMvU&#10;A4iKwXqlQZaFvFxQ/gIAAP//AwBQSwECLQAUAAYACAAAACEAtoM4kv4AAADhAQAAEwAAAAAAAAAA&#10;AAAAAAAAAAAAW0NvbnRlbnRfVHlwZXNdLnhtbFBLAQItABQABgAIAAAAIQA4/SH/1gAAAJQBAAAL&#10;AAAAAAAAAAAAAAAAAC8BAABfcmVscy8ucmVsc1BLAQItABQABgAIAAAAIQA1yMgwegIAAA4FAAAO&#10;AAAAAAAAAAAAAAAAAC4CAABkcnMvZTJvRG9jLnhtbFBLAQItABQABgAIAAAAIQASSE8s3QAAAAkB&#10;AAAPAAAAAAAAAAAAAAAAANQEAABkcnMvZG93bnJldi54bWxQSwUGAAAAAAQABADzAAAA3gUAAAAA&#10;" fillcolor="#4f81bd" strokecolor="#385d8a" strokeweight="2pt">
                <v:textbox>
                  <w:txbxContent>
                    <w:p w:rsidR="00C739C7" w:rsidRDefault="00C739C7" w:rsidP="00C739C7">
                      <w:pPr>
                        <w:jc w:val="center"/>
                      </w:pPr>
                      <w:r>
                        <w:t xml:space="preserve">Manpower </w:t>
                      </w:r>
                      <w:proofErr w:type="spellStart"/>
                      <w:r>
                        <w:t>Tranining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C739C7">
        <w:rPr>
          <w:b/>
          <w:sz w:val="24"/>
          <w:szCs w:val="24"/>
          <w:lang w:val="en-US"/>
        </w:rPr>
        <w:t xml:space="preserve">     </w:t>
      </w:r>
    </w:p>
    <w:p w:rsidR="00C739C7" w:rsidRDefault="00C739C7" w:rsidP="00C739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39C7">
        <w:rPr>
          <w:sz w:val="24"/>
          <w:szCs w:val="24"/>
          <w:lang w:val="en-US"/>
        </w:rPr>
        <w:t xml:space="preserve">              </w:t>
      </w:r>
      <w:r>
        <w:rPr>
          <w:sz w:val="24"/>
          <w:szCs w:val="24"/>
          <w:lang w:val="en-US"/>
        </w:rPr>
        <w:t xml:space="preserve"> “Digital </w:t>
      </w:r>
      <w:proofErr w:type="spellStart"/>
      <w:r>
        <w:rPr>
          <w:sz w:val="24"/>
          <w:szCs w:val="24"/>
          <w:lang w:val="en-US"/>
        </w:rPr>
        <w:t>libr</w:t>
      </w:r>
      <w:proofErr w:type="spellEnd"/>
    </w:p>
    <w:p w:rsidR="00C739C7" w:rsidRDefault="00C739C7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39C7" w:rsidRDefault="00C739C7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3F4E" w:rsidRDefault="006F3F4E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3F4E" w:rsidRDefault="006F3F4E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3F4E" w:rsidRDefault="006F3F4E" w:rsidP="00C22DE7">
      <w:pPr>
        <w:jc w:val="both"/>
        <w:rPr>
          <w:b/>
          <w:bCs/>
        </w:rPr>
      </w:pPr>
    </w:p>
    <w:p w:rsidR="003174A9" w:rsidRDefault="003174A9" w:rsidP="00C22DE7">
      <w:pPr>
        <w:jc w:val="both"/>
        <w:rPr>
          <w:b/>
          <w:bCs/>
        </w:rPr>
      </w:pPr>
    </w:p>
    <w:p w:rsidR="003174A9" w:rsidRDefault="003174A9" w:rsidP="00C22DE7">
      <w:pPr>
        <w:jc w:val="both"/>
        <w:rPr>
          <w:b/>
          <w:bCs/>
        </w:rPr>
      </w:pPr>
    </w:p>
    <w:p w:rsidR="002B2CAB" w:rsidRDefault="003174A9" w:rsidP="00C22DE7">
      <w:pPr>
        <w:jc w:val="both"/>
        <w:rPr>
          <w:b/>
          <w:bCs/>
        </w:rPr>
      </w:pPr>
      <w:r>
        <w:rPr>
          <w:b/>
          <w:bCs/>
        </w:rPr>
        <w:t>The following figure shows steps involved in conversion of hard copy material into digital.</w: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288402" wp14:editId="0A5D02BE">
                <wp:simplePos x="0" y="0"/>
                <wp:positionH relativeFrom="column">
                  <wp:posOffset>2505075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 xml:space="preserve">Manual data </w:t>
                            </w:r>
                            <w:proofErr w:type="spellStart"/>
                            <w:r>
                              <w:t>entry</w:t>
                            </w:r>
                            <w:proofErr w:type="gramStart"/>
                            <w:r>
                              <w:t>,OCR</w:t>
                            </w:r>
                            <w:proofErr w:type="spellEnd"/>
                            <w:proofErr w:type="gramEnd"/>
                            <w:r>
                              <w:t>,</w:t>
                            </w:r>
                          </w:p>
                          <w:p w:rsidR="003174A9" w:rsidRDefault="003174A9" w:rsidP="003174A9">
                            <w:pPr>
                              <w:jc w:val="center"/>
                            </w:pPr>
                            <w:proofErr w:type="spellStart"/>
                            <w:r>
                              <w:t>Digicam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5" style="position:absolute;margin-left:197.25pt;margin-top:-.2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xVcQIAAA4FAAAOAAAAZHJzL2Uyb0RvYy54bWysVMlu2zAQvRfoPxC8N7INp0mMyIEbw0WB&#10;IAmaFDmPKWoBKJIlaUvp1/eRkrOfiupAzXD2NzM8v+hbxfbS+cbonE+PJpxJLUzR6Crnv+43X045&#10;84F0QcpomfNH6fnF8vOn884u5MzURhXSMTjRftHZnNch2EWWeVHLlvyRsVJDWBrXUgDrqqxw1MF7&#10;q7LZZPI164wrrDNCeo/b9SDky+S/LKUIN2XpZWAq58gtpNOlcxvPbHlOi8qRrRsxpkH/kEVLjUbQ&#10;J1drCsR2rnnnqm2EM96U4UiYNjNl2QiZakA108mbau5qsjLVAnC8fYLJ/z+34np/61hToHcnnGlq&#10;0aOfQI10pSTDHQDqrF9A787eupHzIGO1fena+EcdrE+gPj6BKvvABC7PpvP5BNALiEYaXrJnY+t8&#10;+C5NyyKRc4foCUraX/kwqB5UYixvVFNsGqUS46rtpXJsT+jvfHM6/baOGcP7KzWlWZfz2fGQCGHO&#10;SkUBObUWlXtdcUaqwgCL4FLsV9b+gyApeE2FHEIfT/AdIg/q77OIVazJ14NJCjGaKB39yTSvY9ER&#10;9AHmSIV+26cunUWLeLM1xSM658ww0t6KTQP/V+TDLTnMMCDHXoYbHKUyKN+MFGe1cX8+uo/6GC1I&#10;OeuwE4Dm946c5Ez90Bi61D4sUWLmxyczxHAvJduXEr1rLw3aMsULYEUio35QB7J0pn3A+q5iVIhI&#10;C8QemjAyl2HYVTwAQq5WSQ2LYylc6TsrovOIXET2vn8gZ8chCpi+a3PYH1q8maVBN1pqs9oFUzZp&#10;0J5xRfMig6VLbRwfiLjVL/mk9fyMLf8CAAD//wMAUEsDBBQABgAIAAAAIQCzBjTp3wAAAAkBAAAP&#10;AAAAZHJzL2Rvd25yZXYueG1sTI/BTsMwEETvSPyDtUjcWocmLU2IUyFExQGhitILNyde4qjxOord&#10;Nvw9ywmOo3mafVtuJteLM46h86Tgbp6AQGq86ahVcPjYztYgQtRkdO8JFXxjgE11fVXqwvgLveN5&#10;H1vBIxQKrcDGOBRShsai02HuByTuvvzodOQ4ttKM+sLjrpeLJFlJpzviC1YP+GSxOe5PTsHx83n3&#10;tssPi60zL3XSxfvcjq9K3d5Mjw8gIk7xD4ZffVaHip1qfyITRK8gzbMlowpmGQjul+mac81glq5A&#10;VqX8/0H1AwAA//8DAFBLAQItABQABgAIAAAAIQC2gziS/gAAAOEBAAATAAAAAAAAAAAAAAAAAAAA&#10;AABbQ29udGVudF9UeXBlc10ueG1sUEsBAi0AFAAGAAgAAAAhADj9If/WAAAAlAEAAAsAAAAAAAAA&#10;AAAAAAAALwEAAF9yZWxzLy5yZWxzUEsBAi0AFAAGAAgAAAAhAN0qvFVxAgAADgUAAA4AAAAAAAAA&#10;AAAAAAAALgIAAGRycy9lMm9Eb2MueG1sUEsBAi0AFAAGAAgAAAAhALMGNOnfAAAACQEAAA8AAAAA&#10;AAAAAAAAAAAAywQAAGRycy9kb3ducmV2LnhtbFBLBQYAAAAABAAEAPMAAADXBQAAAAA=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 xml:space="preserve">Manual data </w:t>
                      </w:r>
                      <w:proofErr w:type="spellStart"/>
                      <w:r>
                        <w:t>entry</w:t>
                      </w:r>
                      <w:proofErr w:type="gramStart"/>
                      <w:r>
                        <w:t>,OCR</w:t>
                      </w:r>
                      <w:proofErr w:type="spellEnd"/>
                      <w:proofErr w:type="gramEnd"/>
                      <w:r>
                        <w:t>,</w:t>
                      </w:r>
                    </w:p>
                    <w:p w:rsidR="003174A9" w:rsidRDefault="003174A9" w:rsidP="003174A9">
                      <w:pPr>
                        <w:jc w:val="center"/>
                      </w:pPr>
                      <w:proofErr w:type="spellStart"/>
                      <w:r>
                        <w:t>Digicam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3EE77A" wp14:editId="6142F7FE">
                <wp:simplePos x="0" y="0"/>
                <wp:positionH relativeFrom="column">
                  <wp:posOffset>28575</wp:posOffset>
                </wp:positionH>
                <wp:positionV relativeFrom="paragraph">
                  <wp:posOffset>16510</wp:posOffset>
                </wp:positionV>
                <wp:extent cx="914400" cy="914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>Document selected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6" style="position:absolute;margin-left:2.25pt;margin-top:1.3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fxcQIAAA8FAAAOAAAAZHJzL2Uyb0RvYy54bWysVE1v2zAMvQ/YfxB0X50E6dYFdYqsQYYB&#10;RRusHXpmZPkDkCVNUmJ3v35PstPv07AcHFKk+MhHUucXfavYQTrfGJ3z6cmEM6mFKRpd5fzX3ebT&#10;GWc+kC5IGS1z/iA9v1h+/HDe2YWcmdqoQjqGINovOpvzOgS7yDIvatmSPzFWahhL41oKUF2VFY46&#10;RG9VNptMPmedcYV1RkjvcboejHyZ4pelFOGmLL0MTOUcuYX0dem7i99seU6LypGtGzGmQf+QRUuN&#10;BuhjqDUFYnvXvAnVNsIZb8pwIkybmbJshEw1oJrp5FU1tzVZmWoBOd4+0uT/X1hxfdg61hTo3Zwz&#10;TS169BOska6UZDgDQZ31C/jd2q0bNQ8xVtuXro3/qIP1idSHR1JlH5jA4dfpfD4B9QKmUUaU7Omy&#10;dT58l6ZlUci5A3qikg5XPgyuR5eI5Y1qik2jVFJctbtUjh0I/Z1vzqbf1jFjRH/hpjTrcj47HRIh&#10;zFmpKCCn1qJyryvOSFUYYBFcwn5x278DksBrKuQAfTrB74g8uL/NIlaxJl8PVxLEeEXpGE+meR2L&#10;jqQPNEcp9Lt+6FJCiUc7Uzygdc4MM+2t2DQAuCIftuQwxOAcixlu8CmVQf1mlDirjfvz3nn0x2zB&#10;ylmHpQA3v/fkJGfqh8bUpf5hi5IyP/0yA4Z7btk9t+h9e2nQlymeACuSGP2DOoqlM+099ncVUWEi&#10;LYA9dGFULsOwrHgBhFytkhs2x1K40rdWxOCRukjtXX9Pzo5TFDB+1+a4QLR4NUyDb7ypzWofTNmk&#10;SXviFd2LCrYu9XF8IeJaP9eT19M7tvwLAAD//wMAUEsDBBQABgAIAAAAIQAqVxpd3AAAAAcBAAAP&#10;AAAAZHJzL2Rvd25yZXYueG1sTI4xb8IwFIT3SvwH6yF1Kw4RTSHEQagq6lBVqJSlmxM/4oj4ObIN&#10;pP++zlS2O93p7is2g+nYFZ1vLQmYzxJgSLVVLTUCjt+7pyUwHyQp2VlCAb/oYVNOHgqZK3ujL7we&#10;QsPiCPlcCtAh9DnnvtZopJ/ZHilmJ+uMDNG6hisnb3HcdDxNkowb2VJ80LLHV431+XAxAs4/b/vP&#10;/eqY7ox6r5I2vKy0+xDicTps18ACDuG/DCN+RIcyMlX2QsqzTsDiORYFpBmwMV0so69GkWXAy4Lf&#10;85d/AAAA//8DAFBLAQItABQABgAIAAAAIQC2gziS/gAAAOEBAAATAAAAAAAAAAAAAAAAAAAAAABb&#10;Q29udGVudF9UeXBlc10ueG1sUEsBAi0AFAAGAAgAAAAhADj9If/WAAAAlAEAAAsAAAAAAAAAAAAA&#10;AAAALwEAAF9yZWxzLy5yZWxzUEsBAi0AFAAGAAgAAAAhANXyl/FxAgAADwUAAA4AAAAAAAAAAAAA&#10;AAAALgIAAGRycy9lMm9Eb2MueG1sUEsBAi0AFAAGAAgAAAAhACpXGl3cAAAABwEAAA8AAAAAAAAA&#10;AAAAAAAAywQAAGRycy9kb3ducmV2LnhtbFBLBQYAAAAABAAEAPMAAADUBQAAAAA=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>Document selected</w:t>
                      </w:r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0A419" wp14:editId="22144CEB">
                <wp:simplePos x="0" y="0"/>
                <wp:positionH relativeFrom="column">
                  <wp:posOffset>1076325</wp:posOffset>
                </wp:positionH>
                <wp:positionV relativeFrom="paragraph">
                  <wp:posOffset>283210</wp:posOffset>
                </wp:positionV>
                <wp:extent cx="977900" cy="484505"/>
                <wp:effectExtent l="0" t="19050" r="31750" b="2984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style="position:absolute;margin-left:84.75pt;margin-top:22.3pt;width:77pt;height:3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UXcwIAAAQFAAAOAAAAZHJzL2Uyb0RvYy54bWysVEtv2zAMvg/YfxB0X+0ETh9BnSJrkGFA&#10;0QZrh54ZWbINyJJGKXG6Xz9KdvpaT8NyUEjx8YkfSV9eHTrN9hJ9a03JJyc5Z9IIW7WmLvnPh/WX&#10;c858AFOBtkaW/El6frX4/Omyd3M5tY3VlURGSYyf967kTQhunmVeNLIDf2KdNGRUFjsIpGKdVQg9&#10;Ze90Ns3z06y3WDm0QnpPt6vByBcpv1JShDulvAxMl5zeFtKJ6dzGM1tcwrxGcE0rxmfAP7yig9YQ&#10;6HOqFQRgO2z/StW1Aq23KpwI22VWqVbIVANVM8nfVXPfgJOpFiLHu2ea/P9LK273G2RtRb075cxA&#10;Rz360dZNYEtE2zO6JYp65+fkee82OGqexFjvQWEX/6kSdki0Pj3TKg+BCbq8ODu7yIl8QabivJjl&#10;s5gzewl26MM3aTsWhZJjxE/wiVLY3/gwBBwdI6K3uq3WrdZJwXp7rZHtgfpcrM8nX1cjxhs3bVhf&#10;8umsSM8BmjelIdDLOkcMeFNzBrqmQRYBE/abaP8BSAJvoJID9Cyn3xF5cE+VvskTq1iBb4aQZBpD&#10;tIn5ZJrbsehI/UB2lLa2eqJ+oR0G2TuxbinbDfiwAaTJJZppG8MdHUpbKtaOEmeNxd8f3Ud/Giiy&#10;ctbTJhARv3aAkjP93dCoXUyKIq5OUorZ2ZQUfG3ZvraYXXdtqQkT2nsnkhj9gz6KCm33SEu7jKhk&#10;AiMIe6B8VK7DsKG09kIul8mN1sVBuDH3TsTkkafI48PhEdCNgxNo4m7tcWtg/m5yBt8YaexyF6xq&#10;01i98EqtigqtWmra+FmIu/xaT14vH6/FHwAAAP//AwBQSwMEFAAGAAgAAAAhAJPetvbcAAAACgEA&#10;AA8AAABkcnMvZG93bnJldi54bWxMj8FugzAQRO+V+g/WRuqtMSEpChQTtUiNek3KBxi8ARS8RtgJ&#10;9O+7PbXH2XmanckPix3EHSffO1KwWUcgkBpnemoVVF8fz3sQPmgyenCECr7Rw6F4fMh1ZtxMJ7yf&#10;Qys4hHymFXQhjJmUvunQar92IxJ7FzdZHVhOrTSTnjncDjKOokRa3RN/6PSIZYfN9XyzCmpZb05H&#10;SeWnfL+EsppDtT+mSj2tlrdXEAGX8AfDb32uDgV3qt2NjBcD6yR9YVTBbpeAYGAbb/lQsxNHKcgi&#10;l/8nFD8AAAD//wMAUEsBAi0AFAAGAAgAAAAhALaDOJL+AAAA4QEAABMAAAAAAAAAAAAAAAAAAAAA&#10;AFtDb250ZW50X1R5cGVzXS54bWxQSwECLQAUAAYACAAAACEAOP0h/9YAAACUAQAACwAAAAAAAAAA&#10;AAAAAAAvAQAAX3JlbHMvLnJlbHNQSwECLQAUAAYACAAAACEAYE2lF3MCAAAEBQAADgAAAAAAAAAA&#10;AAAAAAAuAgAAZHJzL2Uyb0RvYy54bWxQSwECLQAUAAYACAAAACEAk9629twAAAAKAQAADwAAAAAA&#10;AAAAAAAAAADNBAAAZHJzL2Rvd25yZXYueG1sUEsFBgAAAAAEAAQA8wAAANYFAAAAAA==&#10;" adj="16249" fillcolor="#4f81bd" strokecolor="#385d8a" strokeweight="2pt"/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7942E" wp14:editId="0C5CAD7D">
                <wp:simplePos x="0" y="0"/>
                <wp:positionH relativeFrom="column">
                  <wp:posOffset>28575</wp:posOffset>
                </wp:positionH>
                <wp:positionV relativeFrom="paragraph">
                  <wp:posOffset>30480</wp:posOffset>
                </wp:positionV>
                <wp:extent cx="914400" cy="914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>Data capture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7" style="position:absolute;margin-left:2.25pt;margin-top:2.4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fGcwIAAA8FAAAOAAAAZHJzL2Uyb0RvYy54bWysVE1v2zAMvQ/YfxB0X50E6dYGdYqsQYYB&#10;RVu0HXpmZPkDkCVNUmJ3v35PstPv07AcHFKk+MhHUmfnfavYXjrfGJ3z6dGEM6mFKRpd5fzX/ebL&#10;CWc+kC5IGS1z/ig9P19+/nTW2YWcmdqoQjqGINovOpvzOgS7yDIvatmSPzJWahhL41oKUF2VFY46&#10;RG9VNptMvmadcYV1RkjvcboejHyZ4pelFOG6LL0MTOUcuYX0dem7jd9seUaLypGtGzGmQf+QRUuN&#10;BuhTqDUFYjvXvAvVNsIZb8pwJEybmbJshEw1oJrp5E01dzVZmWoBOd4+0eT/X1hxtb9xrCnQu1PO&#10;NLXo0S1YI10pyXAGgjrrF/C7szdu1DzEWG1fujb+ow7WJ1Ifn0iVfWACh6fT+XwC6gVMo4wo2fNl&#10;63z4IU3LopBzB/REJe0vfRhcDy4RyxvVFJtGqaS4anuhHNsT+jvfnEy/r2PGiP7KTWnW5Xx2PCRC&#10;mLNSUUBOrUXlXleckaowwCK4hP3qtv8AJIHXVMgB+niC3wF5cH+fRaxiTb4eriSI8YrSMZ5M8zoW&#10;HUkfaI5S6Lf90KVpvBKPtqZ4ROucGWbaW7FpAHBJPtyQwxCDcyxmuManVAb1m1HirDbuz0fn0R+z&#10;BStnHZYC3PzekZOcqZ8aU5f6hy1Kyvz42wwY7qVl+9Kid+2FQV+meAKsSGL0D+ogls60D9jfVUSF&#10;ibQA9tCFUbkIw7LiBRBytUpu2BxL4VLfWRGDR+oitff9Azk7TlHA+F2ZwwLR4s0wDb7xpjarXTBl&#10;kybtmVd0LyrYutTH8YWIa/1ST17P79jyLwAAAP//AwBQSwMEFAAGAAgAAAAhAKvZKyPbAAAABwEA&#10;AA8AAABkcnMvZG93bnJldi54bWxMjsFOwzAQRO9I/IO1SNyoQ1UgTeNUCFFxQKii9MLNibdx1Hgd&#10;2W4b/p4tl3LaGc1o9pXL0fXiiCF2nhTcTzIQSI03HbUKtl+ruxxETJqM7j2hgh+MsKyur0pdGH+i&#10;TzxuUit4hGKhFdiUhkLK2Fh0Ok78gMTZzgenE9vQShP0icddL6dZ9iid7og/WD3gi8Vmvzk4Bfvv&#10;1/XHer6drpx5q7MuPc1teFfq9mZ8XoBIOKZLGc74jA4VM9X+QCaKXsHsgYt8mP+cznL29Z/IQVal&#10;/M9f/QIAAP//AwBQSwECLQAUAAYACAAAACEAtoM4kv4AAADhAQAAEwAAAAAAAAAAAAAAAAAAAAAA&#10;W0NvbnRlbnRfVHlwZXNdLnhtbFBLAQItABQABgAIAAAAIQA4/SH/1gAAAJQBAAALAAAAAAAAAAAA&#10;AAAAAC8BAABfcmVscy8ucmVsc1BLAQItABQABgAIAAAAIQD1fXfGcwIAAA8FAAAOAAAAAAAAAAAA&#10;AAAAAC4CAABkcnMvZTJvRG9jLnhtbFBLAQItABQABgAIAAAAIQCr2Ssj2wAAAAcBAAAPAAAAAAAA&#10;AAAAAAAAAM0EAABkcnMvZG93bnJldi54bWxQSwUGAAAAAAQABADzAAAA1QUAAAAA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>Data capture</w:t>
                      </w:r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842CA" wp14:editId="52A729EE">
                <wp:simplePos x="0" y="0"/>
                <wp:positionH relativeFrom="column">
                  <wp:posOffset>2457450</wp:posOffset>
                </wp:positionH>
                <wp:positionV relativeFrom="paragraph">
                  <wp:posOffset>136525</wp:posOffset>
                </wp:positionV>
                <wp:extent cx="914400" cy="914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 xml:space="preserve">OCR </w:t>
                            </w:r>
                            <w:proofErr w:type="spellStart"/>
                            <w:r>
                              <w:t>prob</w:t>
                            </w:r>
                            <w:proofErr w:type="spellEnd"/>
                            <w:r>
                              <w:t xml:space="preserve"> enhancement amplification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8" style="position:absolute;margin-left:193.5pt;margin-top:10.75pt;width:1in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UJcgIAAA8FAAAOAAAAZHJzL2Uyb0RvYy54bWysVE1v2zAMvQ/YfxB0X50E6dYFdYqsQYYB&#10;RRusHXpmZPkDkCVNUmJ3v35PstPv07AcFFKk+MhH0ucXfavYQTrfGJ3z6cmEM6mFKRpd5fzX3ebT&#10;GWc+kC5IGS1z/iA9v1h+/HDe2YWcmdqoQjqGINovOpvzOgS7yDIvatmSPzFWahhL41oKUF2VFY46&#10;RG9VNptMPmedcYV1RkjvcbsejHyZ4pelFOGmLL0MTOUcuYV0unTu4pktz2lRObJ1I8Y06B+yaKnR&#10;AH0MtaZAbO+aN6HaRjjjTRlOhGkzU5aNkKkGVDOdvKrmtiYrUy0gx9tHmvz/CyuuD1vHmiLnsyln&#10;mlr06CdYI10pyXAHgjrrF/C7tVs3ah5irLYvXRv/UQfrE6kPj6TKPjCBy6/T+XwC6gVMo4wo2dNj&#10;63z4Lk3LopBzB/REJR2ufBhcjy4RyxvVFJtGqaS4anepHDsQ+jvfnE2/rWPGiP7CTWnWocLTIRHC&#10;nJWKAnJqLSr3uuKMVIUBFsEl7Bev/TsgCbymQg7QpxP8jsiD+9ssYhVr8vXwJEGMT5SO8WSa17Ho&#10;SPpAc5RCv+tTl6az+CRe7UzxgNY5M8y0t2LTAOCKfNiSwxCDcyxmuMFRKoP6zShxVhv357376I/Z&#10;gpWzDksBbn7vyUnO1A+NqUv9wxYlZX76ZQYM99yye27R+/bSoC8YLGSXxOgf1FEsnWnvsb+riAoT&#10;aQHsoQujchmGZcUXQMjVKrlhcyyFK31rRQweqYvU3vX35Ow4RQHjd22OC0SLV8M0+MaX2qz2wZRN&#10;mrQnXtG9qGDrUh/HL0Rc6+d68nr6ji3/AgAA//8DAFBLAwQUAAYACAAAACEAqszVx+EAAAAKAQAA&#10;DwAAAGRycy9kb3ducmV2LnhtbEyPTU/DMAyG70j8h8hI3FjaTt1HaTohxMQBoYmxC7e0MW21xqmS&#10;bCv/HnNiR9uPXj9vuZnsIM7oQ+9IQTpLQCA1zvTUKjh8bh9WIELUZPTgCBX8YIBNdXtT6sK4C33g&#10;eR9bwSEUCq2gi3EspAxNh1aHmRuR+PbtvNWRR99K4/WFw+0gsyRZSKt74g+dHvG5w+a4P1kFx6+X&#10;3ftufci21rzWSR+X686/KXV/Nz09gog4xX8Y/vRZHSp2qt2JTBCDgvlqyV2igizNQTCQz1Ne1Ewu&#10;8hxkVcrrCtUvAAAA//8DAFBLAQItABQABgAIAAAAIQC2gziS/gAAAOEBAAATAAAAAAAAAAAAAAAA&#10;AAAAAABbQ29udGVudF9UeXBlc10ueG1sUEsBAi0AFAAGAAgAAAAhADj9If/WAAAAlAEAAAsAAAAA&#10;AAAAAAAAAAAALwEAAF9yZWxzLy5yZWxzUEsBAi0AFAAGAAgAAAAhAFhVZQlyAgAADwUAAA4AAAAA&#10;AAAAAAAAAAAALgIAAGRycy9lMm9Eb2MueG1sUEsBAi0AFAAGAAgAAAAhAKrM1cfhAAAACgEAAA8A&#10;AAAAAAAAAAAAAAAAzAQAAGRycy9kb3ducmV2LnhtbFBLBQYAAAAABAAEAPMAAADaBQAAAAA=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 xml:space="preserve">OCR </w:t>
                      </w:r>
                      <w:proofErr w:type="spellStart"/>
                      <w:r>
                        <w:t>prob</w:t>
                      </w:r>
                      <w:proofErr w:type="spellEnd"/>
                      <w:r>
                        <w:t xml:space="preserve"> enhancement amplification </w:t>
                      </w:r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007489" wp14:editId="1683AD40">
                <wp:simplePos x="0" y="0"/>
                <wp:positionH relativeFrom="column">
                  <wp:posOffset>1073150</wp:posOffset>
                </wp:positionH>
                <wp:positionV relativeFrom="paragraph">
                  <wp:posOffset>260350</wp:posOffset>
                </wp:positionV>
                <wp:extent cx="977900" cy="484505"/>
                <wp:effectExtent l="0" t="19050" r="31750" b="2984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0" o:spid="_x0000_s1026" type="#_x0000_t13" style="position:absolute;margin-left:84.5pt;margin-top:20.5pt;width:77pt;height:3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v7cgIAAAQFAAAOAAAAZHJzL2Uyb0RvYy54bWysVN9P2zAQfp+0/8Hy+0hapQMqUtRRdZqE&#10;AAETz1fHSSw5tnd2m7K/fmcnBcp4mtYH9873y/fdd7m43Hea7SR6ZU3JJyc5Z9IIWynTlPzn4/rL&#10;GWc+gKlAWyNL/iw9v1x8/nTRu7mc2tbqSiKjJMbPe1fyNgQ3zzIvWtmBP7FOGjLWFjsIpGKTVQg9&#10;Ze90Ns3zr1lvsXJohfSebleDkS9S/rqWItzWtZeB6ZLT20I6MZ2beGaLC5g3CK5VYnwG/MMrOlCG&#10;ir6kWkEAtkX1V6pOCbTe1uFE2C6zda2ETD1QN5P8XTcPLTiZeiFwvHuByf+/tOJmd4dMVSWfEjwG&#10;OprRvWrawJaItmd0SxD1zs/J88Hd4ah5EmO/+xq7+E+dsH2C9fkFVrkPTNDl+enpeU7ZBZmKs2KW&#10;z2LO7DXYoQ/fpe1YFEqOsX4qnyCF3bUPQ8DBMVb0VqtqrbROCjabK41sBzTnYn02+bYaaxy5acN6&#10;6nRWpOcA8a3WEOhlnSMEvGk4A90QkUXAVPso2n9QJBVvoZJD6VlOv0PlwT11epQndrEC3w4hyTSG&#10;aBPzycTbsekI/QB2lDa2eqZ5oR2I7J1YK8p2DT7cARJzCWbaxnBLR60tNWtHibPW4u+P7qM/EYqs&#10;nPW0CQTEry2g5Ez/MES180lRxNVJSjE7jUTBt5bNW4vZdleWhjChvXciidE/6INYo+2eaGmXsSqZ&#10;wAiqPUA+Kldh2FBaeyGXy+RG6+IgXJsHJ2LyiFPE8XH/BOhG4gRi3I09bA3M3zFn8I2Rxi63wdYq&#10;0eoVVxpVVGjV0tDGz0Lc5bd68nr9eC3+AAAA//8DAFBLAwQUAAYACAAAACEAKBU8NNoAAAAKAQAA&#10;DwAAAGRycy9kb3ducmV2LnhtbExP0U6DQBB8N/EfLmvim10oprbI0SiJja9t+YADrkDk9gi3Lfj3&#10;rk/6tDOZyexMtl/coG52Cr0nDfEqAmWp9k1PrYby/PG0BRXYUGMGT1bDtw2wz+/vMpM2fqajvZ24&#10;VRJCITUaOuYxRQx1Z50JKz9aEu3iJ2dY6NRiM5lZwt2A6yjaoDM9yYfOjLbobP11ujoNFVbx8YBU&#10;fOL7hYty5nJ72Gn9+LC8vYJiu/CfGX7rS3XIpVPlr9QENQjf7GQLa3iO5YohWScCKlHilwQwz/D/&#10;hPwHAAD//wMAUEsBAi0AFAAGAAgAAAAhALaDOJL+AAAA4QEAABMAAAAAAAAAAAAAAAAAAAAAAFtD&#10;b250ZW50X1R5cGVzXS54bWxQSwECLQAUAAYACAAAACEAOP0h/9YAAACUAQAACwAAAAAAAAAAAAAA&#10;AAAvAQAAX3JlbHMvLnJlbHNQSwECLQAUAAYACAAAACEAMclb+3ICAAAEBQAADgAAAAAAAAAAAAAA&#10;AAAuAgAAZHJzL2Uyb0RvYy54bWxQSwECLQAUAAYACAAAACEAKBU8NNoAAAAKAQAADwAAAAAAAAAA&#10;AAAAAADMBAAAZHJzL2Rvd25yZXYueG1sUEsFBgAAAAAEAAQA8wAAANMFAAAAAA==&#10;" adj="16249" fillcolor="#4f81bd" strokecolor="#385d8a" strokeweight="2pt"/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9A1EEE" wp14:editId="37A17085">
                <wp:simplePos x="0" y="0"/>
                <wp:positionH relativeFrom="column">
                  <wp:posOffset>2409825</wp:posOffset>
                </wp:positionH>
                <wp:positionV relativeFrom="paragraph">
                  <wp:posOffset>189865</wp:posOffset>
                </wp:positionV>
                <wp:extent cx="914400" cy="9144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>Digital storage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9" style="position:absolute;margin-left:189.75pt;margin-top:14.95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wucwIAAA8FAAAOAAAAZHJzL2Uyb0RvYy54bWysVE1v2zAMvQ/YfxB0X51k6dYFdYqsQYYB&#10;RVu0HXpmZPkDkCVNUmJ3v35PstPv07AcHFKk+MhHUqdnfavYXjrfGJ3z6dGEM6mFKRpd5fzX3ebT&#10;CWc+kC5IGS1z/iA9P1t+/HDa2YWcmdqoQjqGINovOpvzOgS7yDIvatmSPzJWahhL41oKUF2VFY46&#10;RG9VNptMvmSdcYV1RkjvcboejHyZ4pelFOGqLL0MTOUcuYX0dem7jd9seUqLypGtGzGmQf+QRUuN&#10;BuhjqDUFYjvXvAnVNsIZb8pwJEybmbJshEw1oJrp5FU1tzVZmWoBOd4+0uT/X1hxub92rClyPptz&#10;pqlFj27AGulKSYYzENRZv4Dfrb12o+Yhxmr70rXxH3WwPpH68Eiq7AMTOPw2nc8noF7ANMqIkj1d&#10;ts6HH9K0LAo5d0BPVNL+wofB9eASsbxRTbFplEqKq7bnyrE9ob/zzcn0+zpmjOgv3JRmHSo8HhIh&#10;zFmpKCCn1qJyryvOSFUYYBFcwn5x278DksBrKuQAfTzB74A8uL/NIlaxJl8PVxLEeEXpGE+meR2L&#10;jqQPNEcp9Ns+dWn6OV6JR1tTPKB1zgwz7a3YNAC4IB+uyWGIwTkWM1zhUyqD+s0ocVYb9+e98+iP&#10;2YKVsw5LAW5+78hJztRPjalL/cMWJWV+/HUGDPfcsn1u0bv23KAvUzwBViQx+gd1EEtn2nvs7yqi&#10;wkRaAHvowqich2FZ8QIIuVolN2yOpXChb62IwSN1kdq7/p6cHacoYPwuzWGBaPFqmAbfeFOb1S6Y&#10;skmT9sQruhcVbF3q4/hCxLV+rievp3ds+RcAAP//AwBQSwMEFAAGAAgAAAAhAKb2fy/fAAAACgEA&#10;AA8AAABkcnMvZG93bnJldi54bWxMj8FOwzAMhu9IvENkJG4spdUo6ZpOCDFxQGhi7LJb2pimWpNU&#10;SbaVt8ec4Gj70+/vr9ezHdkZQxy8k3C/yICh67weXC9h/7m5ewQWk3Jajd6hhG+MsG6ur2pVaX9x&#10;H3jepZ5RiIuVkmBSmirOY2fQqrjwEzq6fflgVaIx9FwHdaFwO/I8yx64VYOjD0ZN+GywO+5OVsLx&#10;8LJ934p9vrH6tc2GVAoT3qS8vZmfVsASzukPhl99UoeGnFp/cjqyUUJRiiWhEnIhgBGwzAtatESW&#10;hQDe1Px/heYHAAD//wMAUEsBAi0AFAAGAAgAAAAhALaDOJL+AAAA4QEAABMAAAAAAAAAAAAAAAAA&#10;AAAAAFtDb250ZW50X1R5cGVzXS54bWxQSwECLQAUAAYACAAAACEAOP0h/9YAAACUAQAACwAAAAAA&#10;AAAAAAAAAAAvAQAAX3JlbHMvLnJlbHNQSwECLQAUAAYACAAAACEAmwK8LnMCAAAPBQAADgAAAAAA&#10;AAAAAAAAAAAuAgAAZHJzL2Uyb0RvYy54bWxQSwECLQAUAAYACAAAACEApvZ/L98AAAAKAQAADwAA&#10;AAAAAAAAAAAAAADNBAAAZHJzL2Rvd25yZXYueG1sUEsFBgAAAAAEAAQA8wAAANkFAAAAAA==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>Digital storage media</w:t>
                      </w:r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672E9" wp14:editId="40533142">
                <wp:simplePos x="0" y="0"/>
                <wp:positionH relativeFrom="column">
                  <wp:posOffset>28575</wp:posOffset>
                </wp:positionH>
                <wp:positionV relativeFrom="paragraph">
                  <wp:posOffset>189865</wp:posOffset>
                </wp:positionV>
                <wp:extent cx="914400" cy="914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>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40" style="position:absolute;margin-left:2.25pt;margin-top:14.95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lDcwIAAA8FAAAOAAAAZHJzL2Uyb0RvYy54bWysVE1v2zAMvQ/YfxB0X50E6dYFdYqsQYYB&#10;RRusHXpmZPkDkCVNUmJ3v35PstPv07AcHFKk+MhHUucXfavYQTrfGJ3z6cmEM6mFKRpd5fzX3ebT&#10;GWc+kC5IGS1z/iA9v1h+/HDe2YWcmdqoQjqGINovOpvzOgS7yDIvatmSPzFWahhL41oKUF2VFY46&#10;RG9VNptMPmedcYV1RkjvcboejHyZ4pelFOGmLL0MTOUcuYX0dem7i99seU6LypGtGzGmQf+QRUuN&#10;BuhjqDUFYnvXvAnVNsIZb8pwIkybmbJshEw1oJrp5FU1tzVZmWoBOd4+0uT/X1hxfdg61hQ5n804&#10;09SiRz/BGulKSYYzENRZv4Dfrd26UfMQY7V96dr4jzpYn0h9eCRV9oEJHH6dzucTUC9gGmVEyZ4u&#10;W+fDd2laFoWcO6AnKulw5cPgenSJWN6optg0SiXFVbtL5diB0N/55mz6bR0zRvQXbkqzDhWeDokQ&#10;5qxUFJBTa1G51xVnpCoMsAguYb+47d8BSeA1FXKAPp3gd0Qe3N9mEatYk6+HKwlivKJ0jCfTvI5F&#10;R9IHmqMU+l2fujSdxyvxaGeKB7TOmWGmvRWbBgBX5MOWHIYYnGMxww0+pTKo34wSZ7Vxf947j/6Y&#10;LVg567AU4Ob3npzkTP3QmLrUP2xRUuanX2bAcM8tu+cWvW8vDfoyxRNgRRKjf1BHsXSmvcf+riIq&#10;TKQFsIcujMplGJYVL4CQq1Vyw+ZYClf61ooYPFIXqb3r78nZcYoCxu/aHBeIFq+GafCNN7VZ7YMp&#10;mzRpT7yie1HB1qU+ji9EXOvnevJ6eseWfwEAAP//AwBQSwMEFAAGAAgAAAAhAKLLsVHeAAAACAEA&#10;AA8AAABkcnMvZG93bnJldi54bWxMj0FPwzAMhe9I/IfISNxYShlsKU0nhJg4IDQxduGWNqap1jhV&#10;k23l3+Od4Gb7PT1/r1xNvhdHHGMXSMPtLAOB1ATbUath97m+WYKIyZA1fSDU8IMRVtXlRWkKG070&#10;gcdtagWHUCyMBpfSUEgZG4fexFkYkFj7DqM3idexlXY0Jw73vcyz7EF60xF/cGbAZ4fNfnvwGvZf&#10;L5v3jdrla29f66xLC+XGN62vr6anRxAJp/RnhjM+o0PFTHU4kI2i1zC/Z6OGXCkQZ3m+5EPNw+JO&#10;gaxK+b9A9QsAAP//AwBQSwECLQAUAAYACAAAACEAtoM4kv4AAADhAQAAEwAAAAAAAAAAAAAAAAAA&#10;AAAAW0NvbnRlbnRfVHlwZXNdLnhtbFBLAQItABQABgAIAAAAIQA4/SH/1gAAAJQBAAALAAAAAAAA&#10;AAAAAAAAAC8BAABfcmVscy8ucmVsc1BLAQItABQABgAIAAAAIQDi+elDcwIAAA8FAAAOAAAAAAAA&#10;AAAAAAAAAC4CAABkcnMvZTJvRG9jLnhtbFBLAQItABQABgAIAAAAIQCiy7FR3gAAAAgBAAAPAAAA&#10;AAAAAAAAAAAAAM0EAABkcnMvZG93bnJldi54bWxQSwUGAAAAAAQABADzAAAA2AUAAAAA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>Storage</w:t>
                      </w:r>
                    </w:p>
                  </w:txbxContent>
                </v:textbox>
              </v:rect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9577EF" wp14:editId="4B26E630">
                <wp:simplePos x="0" y="0"/>
                <wp:positionH relativeFrom="column">
                  <wp:posOffset>1076325</wp:posOffset>
                </wp:positionH>
                <wp:positionV relativeFrom="paragraph">
                  <wp:posOffset>229870</wp:posOffset>
                </wp:positionV>
                <wp:extent cx="977900" cy="484505"/>
                <wp:effectExtent l="0" t="19050" r="31750" b="2984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3" o:spid="_x0000_s1026" type="#_x0000_t13" style="position:absolute;margin-left:84.75pt;margin-top:18.1pt;width:77pt;height:38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jucwIAAAQFAAAOAAAAZHJzL2Uyb0RvYy54bWysVEtv2zAMvg/YfxB0X+1kzpoGdYqsQYYB&#10;RVusHXpmZMk2IEsapcTpfv0o2elrPQ3LQSHFxyd+JH1+ceg020v0rTUln5zknEkjbNWauuQ/7zef&#10;5pz5AKYCbY0s+aP0/GL58cN57xZyahurK4mMkhi/6F3JmxDcIsu8aGQH/sQ6acioLHYQSMU6qxB6&#10;yt7pbJrnX7LeYuXQCuk93a4HI1+m/EpJEW6U8jIwXXJ6W0gnpnMbz2x5DosawTWtGJ8B//CKDlpD&#10;oE+p1hCA7bD9K1XXCrTeqnAibJdZpVohUw1UzSR/U81dA06mWogc755o8v8vrbje3yJrq5JPP3Nm&#10;oKMe/WjrJrAVou0Z3RJFvfML8rxztzhqnsRY70FhF/+pEnZItD4+0SoPgQm6PDs9PcuJfEGmYl7M&#10;8lnMmT0HO/Thm7Qdi0LJMeIn+EQp7K98GAKOjhHRW91Wm1brpGC9vdTI9kB9Ljbzydf1iPHKTRvW&#10;U6WzIj0HaN6UhkAv6xwx4E3NGeiaBlkETNivov07IAm8gUoO0LOcfkfkwT1V+ipPrGINvhlCkmkM&#10;0Sbmk2lux6Ij9QPZUdra6pH6hXYYZO/EpqVsV+DDLSBNLtFM2xhu6FDaUrF2lDhrLP5+7z7600CR&#10;lbOeNoGI+LUDlJzp74ZG7WxSFHF1klLMTqek4EvL9qXF7LpLS02Y0N47kcToH/RRVGi7B1raVUQl&#10;ExhB2APlo3IZhg2ltRdytUputC4OwpW5cyImjzxFHu8PD4BuHJxAE3dtj1sDizeTM/jGSGNXu2BV&#10;m8bqmVdqVVRo1VLTxs9C3OWXevJ6/ngt/wAAAP//AwBQSwMEFAAGAAgAAAAhAL+lUjvcAAAACgEA&#10;AA8AAABkcnMvZG93bnJldi54bWxMj81ugzAQhO+V+g7WVuqtWX4UlFBM1CI16jUJD2CwA6h4jbAT&#10;6Nt3e2qPs/NpdqY4rHYUdzP7wZGEeBOBMNQ6PVAnob58vOxA+KBIq9GRkfBtPBzKx4dC5dotdDL3&#10;c+gEh5DPlYQ+hClH9G1vrPIbNxli7+pmqwLLuUM9q4XD7YhJFGVo1UD8oVeTqXrTfp1vVkKDTXw6&#10;IlWf+H4NVb2EenfcS/n8tL69gghmDX8w/Nbn6lByp8bdSHsxss72W0YlpFkCgoE0SfnQsBMnW8Cy&#10;wP8Tyh8AAAD//wMAUEsBAi0AFAAGAAgAAAAhALaDOJL+AAAA4QEAABMAAAAAAAAAAAAAAAAAAAAA&#10;AFtDb250ZW50X1R5cGVzXS54bWxQSwECLQAUAAYACAAAACEAOP0h/9YAAACUAQAACwAAAAAAAAAA&#10;AAAAAAAvAQAAX3JlbHMvLnJlbHNQSwECLQAUAAYACAAAACEAC14o7nMCAAAEBQAADgAAAAAAAAAA&#10;AAAAAAAuAgAAZHJzL2Uyb0RvYy54bWxQSwECLQAUAAYACAAAACEAv6VSO9wAAAAKAQAADwAAAAAA&#10;AAAAAAAAAADNBAAAZHJzL2Rvd25yZXYueG1sUEsFBgAAAAAEAAQA8wAAANYFAAAAAA==&#10;" adj="16249" fillcolor="#4f81bd" strokecolor="#385d8a" strokeweight="2pt"/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99B87" wp14:editId="3EB04696">
                <wp:simplePos x="0" y="0"/>
                <wp:positionH relativeFrom="column">
                  <wp:posOffset>2352675</wp:posOffset>
                </wp:positionH>
                <wp:positionV relativeFrom="paragraph">
                  <wp:posOffset>45720</wp:posOffset>
                </wp:positionV>
                <wp:extent cx="914400" cy="9144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Std</w:t>
                            </w:r>
                            <w:proofErr w:type="spellEnd"/>
                            <w:proofErr w:type="gramEnd"/>
                            <w:r>
                              <w:t xml:space="preserve"> protocols indexing </w:t>
                            </w:r>
                            <w:proofErr w:type="spellStart"/>
                            <w:r>
                              <w:t>syst</w:t>
                            </w:r>
                            <w:proofErr w:type="spellEnd"/>
                            <w:r>
                              <w:t xml:space="preserve"> metadata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41" style="position:absolute;margin-left:185.25pt;margin-top:3.6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BkcwIAAA8FAAAOAAAAZHJzL2Uyb0RvYy54bWysVE1v2zAMvQ/YfxB0X50EyboFdYqsQYYB&#10;RVusHXpmZPkDkCVNUmJ3v35PstPv07AcHFKk+MhHUmfnfavYQTrfGJ3z6cmEM6mFKRpd5fzX3fbT&#10;F858IF2QMlrm/EF6fr76+OGss0s5M7VRhXQMQbRfdjbndQh2mWVe1LIlf2Ks1DCWxrUUoLoqKxx1&#10;iN6qbDaZfM464wrrjJDe43QzGPkqxS9LKcJ1WXoZmMo5cgvp69J3F7/Z6oyWlSNbN2JMg/4hi5Ya&#10;DdDHUBsKxPaueROqbYQz3pThRJg2M2XZCJlqQDXTyatqbmuyMtUCcrx9pMn/v7Di6nDjWFPkfHbK&#10;maYWPfoJ1khXSjKcgaDO+iX8bu2NGzUPMVbbl66N/6iD9YnUh0dSZR+YwOHX6Xw+AfUCplFGlOzp&#10;snU+fJemZVHIuQN6opIOlz4MrkeXiOWNaopto1RSXLW7UI4dCP2db79Mv21ixoj+wk1p1qHCxZAI&#10;Yc5KRQE5tRaVe11xRqrCAIvgEvaL2/4dkAReUyEH6MUEvyPy4P42i1jFhnw9XEkQ4xWlYzyZ5nUs&#10;OpI+0Byl0O/61KXpIl6JRztTPKB1zgwz7a3YNgC4JB9uyGGIwTkWM1zjUyqD+s0ocVYb9+e98+iP&#10;2YKVsw5LAW5+78lJztQPjalL/cMWJWW+OJ0Bwz237J5b9L69MOjLFE+AFUmM/kEdxdKZ9h77u46o&#10;MJEWwB66MCoXYVhWvABCrtfJDZtjKVzqWyti8EhdpPauvydnxykKGL8rc1wgWr4apsE33tRmvQ+m&#10;bNKkPfGK7kUFW5f6OL4Qca2f68nr6R1b/QUAAP//AwBQSwMEFAAGAAgAAAAhAFwx69LfAAAACQEA&#10;AA8AAABkcnMvZG93bnJldi54bWxMj8FOwzAQRO9I/IO1SNyonUAIDXEqhKg4oKqi9MLNiU0cNV5H&#10;ttuGv2c5wXE0T7Nv69XsRnYyIQ4eJWQLAcxg5/WAvYT9x/rmAVhMCrUaPRoJ3ybCqrm8qFWl/Rnf&#10;zWmXekYjGCslwaY0VZzHzhqn4sJPBqn78sGpRDH0XAd1pnE38lyIe+7UgHTBqsk8W9Mddkcn4fD5&#10;st1sl/t87fRrK4ZULm14k/L6an56BJbMnP5g+NUndWjIqfVH1JGNEm5LURAqocyBUV9kd5RbAoss&#10;B97U/P8HzQ8AAAD//wMAUEsBAi0AFAAGAAgAAAAhALaDOJL+AAAA4QEAABMAAAAAAAAAAAAAAAAA&#10;AAAAAFtDb250ZW50X1R5cGVzXS54bWxQSwECLQAUAAYACAAAACEAOP0h/9YAAACUAQAACwAAAAAA&#10;AAAAAAAAAAAvAQAAX3JlbHMvLnJlbHNQSwECLQAUAAYACAAAACEAIa4wZHMCAAAPBQAADgAAAAAA&#10;AAAAAAAAAAAuAgAAZHJzL2Uyb0RvYy54bWxQSwECLQAUAAYACAAAACEAXDHr0t8AAAAJAQAADwAA&#10;AAAAAAAAAAAAAADNBAAAZHJzL2Rvd25yZXYueG1sUEsFBgAAAAAEAAQA8wAAANkFAAAAAA==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Std</w:t>
                      </w:r>
                      <w:proofErr w:type="spellEnd"/>
                      <w:proofErr w:type="gramEnd"/>
                      <w:r>
                        <w:t xml:space="preserve"> protocols indexing </w:t>
                      </w:r>
                      <w:proofErr w:type="spellStart"/>
                      <w:r>
                        <w:t>syst</w:t>
                      </w:r>
                      <w:proofErr w:type="spellEnd"/>
                      <w:r>
                        <w:t xml:space="preserve"> metadata</w:t>
                      </w:r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90B958" wp14:editId="4A231812">
                <wp:simplePos x="0" y="0"/>
                <wp:positionH relativeFrom="column">
                  <wp:posOffset>1076325</wp:posOffset>
                </wp:positionH>
                <wp:positionV relativeFrom="paragraph">
                  <wp:posOffset>227965</wp:posOffset>
                </wp:positionV>
                <wp:extent cx="977900" cy="484505"/>
                <wp:effectExtent l="0" t="19050" r="31750" b="2984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6" o:spid="_x0000_s1026" type="#_x0000_t13" style="position:absolute;margin-left:84.75pt;margin-top:17.95pt;width:77pt;height:3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7zRcwIAAAQFAAAOAAAAZHJzL2Uyb0RvYy54bWysVEtv2zAMvg/YfxB0X+0ETh9BnSJrkGFA&#10;0QZrh54ZWbINyJJGKXG6Xz9KdvpaT8NyUEjx8YkfSV9eHTrN9hJ9a03JJyc5Z9IIW7WmLvnPh/WX&#10;c858AFOBtkaW/El6frX4/Omyd3M5tY3VlURGSYyf967kTQhunmVeNLIDf2KdNGRUFjsIpGKdVQg9&#10;Ze90Ns3z06y3WDm0QnpPt6vByBcpv1JShDulvAxMl5zeFtKJ6dzGM1tcwrxGcE0rxmfAP7yig9YQ&#10;6HOqFQRgO2z/StW1Aq23KpwI22VWqVbIVANVM8nfVXPfgJOpFiLHu2ea/P9LK273G2RtVfLpKWcG&#10;OurRj7ZuAlsi2p7RLVHUOz8nz3u3wVHzJMZ6Dwq7+E+VsEOi9emZVnkITNDlxdnZRU7kCzIV58Us&#10;n8Wc2UuwQx++SduxKJQcI36CT5TC/saHIeDoGBG91W21brVOCtbba41sD9TnYn0++boaMd64acN6&#10;qnRWpOcAzZvSEOhlnSMGvKk5A13TIIuACftNtP8AJIE3UMkBepbT74g8uKdK3+SJVazAN0NIMo0h&#10;2sR8Ms3tWHSkfiA7SltbPVG/0A6D7J1Yt5TtBnzYANLkEs20jeGODqUtFWtHibPG4u+P7qM/DRRZ&#10;OetpE4iIXztAyZn+bmjULiZFEVcnKcXsbEoKvrZsX1vMrru21IQJ7b0TSYz+QR9FhbZ7pKVdRlQy&#10;gRGEPVA+Ktdh2FBaeyGXy+RG6+Ig3Jh7J2LyyFPk8eHwCOjGwQk0cbf2uDUwfzc5g2+MNHa5C1a1&#10;aaxeeKVWRYVWLTVt/CzEXX6tJ6+Xj9fiDwAAAP//AwBQSwMEFAAGAAgAAAAhAI28Q7rcAAAACgEA&#10;AA8AAABkcnMvZG93bnJldi54bWxMj81ugzAQhO+V+g7WVuqtWX6UKFBM1CI16jUJD2CwA6h4jbAT&#10;6Nt3e2qPs/NpdqY4rHYUdzP7wZGEeBOBMNQ6PVAnob58vOxB+KBIq9GRkfBtPBzKx4dC5dotdDL3&#10;c+gEh5DPlYQ+hClH9G1vrPIbNxli7+pmqwLLuUM9q4XD7YhJFO3QqoH4Q68mU/Wm/TrfrIQGm/h0&#10;RKo+8f0aqnoJ9f6YSfn8tL69gghmDX8w/Nbn6lByp8bdSHsxst5lW0YlpNsMBANpkvKhYSdOEsCy&#10;wP8Tyh8AAAD//wMAUEsBAi0AFAAGAAgAAAAhALaDOJL+AAAA4QEAABMAAAAAAAAAAAAAAAAAAAAA&#10;AFtDb250ZW50X1R5cGVzXS54bWxQSwECLQAUAAYACAAAACEAOP0h/9YAAACUAQAACwAAAAAAAAAA&#10;AAAAAAAvAQAAX3JlbHMvLnJlbHNQSwECLQAUAAYACAAAACEARee80XMCAAAEBQAADgAAAAAAAAAA&#10;AAAAAAAuAgAAZHJzL2Uyb0RvYy54bWxQSwECLQAUAAYACAAAACEAjbxDutwAAAAKAQAADwAAAAAA&#10;AAAAAAAAAADNBAAAZHJzL2Rvd25yZXYueG1sUEsFBgAAAAAEAAQA8wAAANYFAAAAAA==&#10;" adj="16249" fillcolor="#4f81bd" strokecolor="#385d8a" strokeweight="2pt"/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F3FBC" wp14:editId="441CD6EE">
                <wp:simplePos x="0" y="0"/>
                <wp:positionH relativeFrom="column">
                  <wp:posOffset>28575</wp:posOffset>
                </wp:positionH>
                <wp:positionV relativeFrom="paragraph">
                  <wp:posOffset>45720</wp:posOffset>
                </wp:positionV>
                <wp:extent cx="914400" cy="9144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r>
                              <w:t>Indexing &amp; Processing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42" style="position:absolute;margin-left:2.25pt;margin-top:3.6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O2cgIAAA8FAAAOAAAAZHJzL2Uyb0RvYy54bWysVEtv2zAMvg/YfxB0X50EadcFdYqsQYYB&#10;RVu0HXpmZMk2oNcoJXb360fJTt+nYTk4pEjxIz+SOjvvjWZ7iaF1tuTTowln0gpXtbYu+a/7zZdT&#10;zkIEW4F2Vpb8UQZ+vvz86azzCzlzjdOVREZBbFh0vuRNjH5RFEE00kA4cl5aMiqHBiKpWBcVQkfR&#10;jS5mk8lJ0TmsPDohQ6DT9WDkyxxfKSnitVJBRqZLTrnF/MX83aZvsTyDRY3gm1aMacA/ZGGgtQT6&#10;FGoNEdgO23ehTCvQBafikXCmcEq1QuYaqJrp5E01dw14mWshcoJ/oin8v7Dian+DrK1KPjvmzIKh&#10;Ht0Sa2BrLRmdEUGdDwvyu/M3OGqBxFRtr9Ckf6qD9ZnUxydSZR+ZoMNv0/l8QtQLMo0yRSmeL3sM&#10;8Yd0hiWh5EjomUrYX4Y4uB5cElZwuq02rdZZwXp7oZHtgfo735xOv69TxhT9lZu2rEsVDokAzZnS&#10;ECkn46nyYGvOQNc0wCJixn51O3wAksEbqOQAfTyh3wF5cH+fRapiDaEZrmSI8Yq2KZ7M8zoWnUgf&#10;aE5S7Ld97tL0JF1JR1tXPVLr0A0zHbzYtARwCSHeANIQE+e0mPGaPko7qt+NEmeNwz8fnSd/mi2y&#10;ctbRUhA3v3eAkjP909LU5f7RFmVlfvx1Rhj40rJ9abE7c+GoL1N6ArzIYvKP+iAqdOaB9neVUMkE&#10;VhD20IVRuYjDstILIORqld1oczzES3vnRQqeqEvU3vcPgH6cokjjd+UOCwSLN8M0+Kab1q120ak2&#10;T9ozr9S9pNDW5T6OL0Ra65d69np+x5Z/AQAA//8DAFBLAwQUAAYACAAAACEA0ymHct0AAAAHAQAA&#10;DwAAAGRycy9kb3ducmV2LnhtbEyOwU7DMBBE70j8g7VI3KjTqKVtiFMhRMUBoYrSCzcnXuKo8Tqy&#10;3Tb8PdsTvc1oRjOvXI+uFycMsfOkYDrJQCA13nTUKth/bR6WIGLSZHTvCRX8YoR1dXtT6sL4M33i&#10;aZdawSMUC63ApjQUUsbGotNx4gckzn58cDqxDa00QZ953PUyz7JH6XRH/GD1gC8Wm8Pu6BQcvl+3&#10;H9vVPt8481ZnXVqsbHhX6v5ufH4CkXBM/2W44DM6VMxU+yOZKHoFszkXFSxyEJd0tmRfs5hPc5BV&#10;Ka/5qz8AAAD//wMAUEsBAi0AFAAGAAgAAAAhALaDOJL+AAAA4QEAABMAAAAAAAAAAAAAAAAAAAAA&#10;AFtDb250ZW50X1R5cGVzXS54bWxQSwECLQAUAAYACAAAACEAOP0h/9YAAACUAQAACwAAAAAAAAAA&#10;AAAAAAAvAQAAX3JlbHMvLnJlbHNQSwECLQAUAAYACAAAACEAkrtztnICAAAPBQAADgAAAAAAAAAA&#10;AAAAAAAuAgAAZHJzL2Uyb0RvYy54bWxQSwECLQAUAAYACAAAACEA0ymHct0AAAAHAQAADwAAAAAA&#10;AAAAAAAAAADMBAAAZHJzL2Rvd25yZXYueG1sUEsFBgAAAAAEAAQA8wAAANYFAAAAAA==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r>
                        <w:t>Indexing &amp; Processing</w:t>
                      </w:r>
                    </w:p>
                  </w:txbxContent>
                </v:textbox>
              </v:rect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6E34D1" wp14:editId="1BECECED">
                <wp:simplePos x="0" y="0"/>
                <wp:positionH relativeFrom="column">
                  <wp:posOffset>28575</wp:posOffset>
                </wp:positionH>
                <wp:positionV relativeFrom="paragraph">
                  <wp:posOffset>308610</wp:posOffset>
                </wp:positionV>
                <wp:extent cx="914400" cy="9144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Pr>
                              <w:jc w:val="center"/>
                            </w:pPr>
                            <w:proofErr w:type="spellStart"/>
                            <w:r>
                              <w:t>Retreival</w:t>
                            </w:r>
                            <w:proofErr w:type="spellEnd"/>
                            <w:r>
                              <w:t xml:space="preserve"> &amp; 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43" style="position:absolute;margin-left:2.25pt;margin-top:24.3pt;width:1in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OBcwIAAA8FAAAOAAAAZHJzL2Uyb0RvYy54bWysVE1v2zAMvQ/YfxB0X50E6doFdYqsQYYB&#10;RVu0HXpmZPkDkCVNUmJ3v35PstPv07AcHFKk+MhHUmfnfavYXjrfGJ3z6dGEM6mFKRpd5fzX/ebL&#10;KWc+kC5IGS1z/ig9P19+/nTW2YWcmdqoQjqGINovOpvzOgS7yDIvatmSPzJWahhL41oKUF2VFY46&#10;RG9VNptMvmadcYV1RkjvcboejHyZ4pelFOG6LL0MTOUcuYX0dem7jd9seUaLypGtGzGmQf+QRUuN&#10;BuhTqDUFYjvXvAvVNsIZb8pwJEybmbJshEw1oJrp5E01dzVZmWoBOd4+0eT/X1hxtb9xrClyPkOn&#10;NLXo0S1YI10pyXAGgjrrF/C7szdu1DzEWG1fujb+ow7WJ1Ifn0iVfWACh9+m8/kE1AuYRhlRsufL&#10;1vnwQ5qWRSHnDuiJStpf+jC4HlwiljeqKTaNUklx1fZCObYn9He+OZ1+X8eMEf2Vm9KsQ4XHQyKE&#10;OSsVBeTUWlTudcUZqQoDLIJL2K9u+w9AEnhNhRygjyf4HZAH9/dZxCrW5OvhSoIYrygd48k0r2PR&#10;kfSB5iiFftunLk1P4pV4tDXFI1rnzDDT3opNA4BL8uGGHIYYnGMxwzU+pTKo34wSZ7Vxfz46j/6Y&#10;LVg567AU4Ob3jpzkTP3UmLrUP2xRUubHJzNguJeW7UuL3rUXBn2Z4gmwIonRP6iDWDrTPmB/VxEV&#10;JtIC2EMXRuUiDMuKF0DI1Sq5YXMshUt9Z0UMHqmL1N73D+TsOEUB43dlDgtEizfDNPjGm9qsdsGU&#10;TZq0Z17Rvahg61IfxxcirvVLPXk9v2PLvwAAAP//AwBQSwMEFAAGAAgAAAAhAG5s3b3eAAAACAEA&#10;AA8AAABkcnMvZG93bnJldi54bWxMj81OwzAQhO9IvIO1SNyoQ1RCEuJUCFFxQKii9MLNiZc4aryO&#10;YrcNb8/2RE/7M6PZb6vV7AZxxCn0nhTcLxIQSK03PXUKdl/ruxxEiJqMHjyhgl8MsKqvrypdGn+i&#10;TzxuYyc4hEKpFdgYx1LK0Fp0Oiz8iMTaj5+cjjxOnTSTPnG4G2SaJJl0uie+YPWILxbb/fbgFOy/&#10;Xzcfm2KXrp15a5I+PhZ2elfq9mZ+fgIRcY7/ZjjjMzrUzNT4A5kgBgXLBzZyyTMQZ3mZ86Lhpkgz&#10;kHUlLx+o/wAAAP//AwBQSwECLQAUAAYACAAAACEAtoM4kv4AAADhAQAAEwAAAAAAAAAAAAAAAAAA&#10;AAAAW0NvbnRlbnRfVHlwZXNdLnhtbFBLAQItABQABgAIAAAAIQA4/SH/1gAAAJQBAAALAAAAAAAA&#10;AAAAAAAAAC8BAABfcmVscy8ucmVsc1BLAQItABQABgAIAAAAIQCyNJOBcwIAAA8FAAAOAAAAAAAA&#10;AAAAAAAAAC4CAABkcnMvZTJvRG9jLnhtbFBLAQItABQABgAIAAAAIQBubN293gAAAAgBAAAPAAAA&#10;AAAAAAAAAAAAAM0EAABkcnMvZG93bnJldi54bWxQSwUGAAAAAAQABADzAAAA2AUAAAAA&#10;" fillcolor="#4f81bd" strokecolor="#385d8a" strokeweight="2pt">
                <v:textbox>
                  <w:txbxContent>
                    <w:p w:rsidR="003174A9" w:rsidRDefault="003174A9" w:rsidP="003174A9">
                      <w:pPr>
                        <w:jc w:val="center"/>
                      </w:pPr>
                      <w:proofErr w:type="spellStart"/>
                      <w:r>
                        <w:t>Retreival</w:t>
                      </w:r>
                      <w:proofErr w:type="spellEnd"/>
                      <w:r>
                        <w:t xml:space="preserve"> &amp; Display</w:t>
                      </w:r>
                    </w:p>
                  </w:txbxContent>
                </v:textbox>
              </v:rect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4A0002" wp14:editId="10EF4A9C">
                <wp:simplePos x="0" y="0"/>
                <wp:positionH relativeFrom="column">
                  <wp:posOffset>2352675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74A9" w:rsidRDefault="003174A9" w:rsidP="003174A9">
                            <w:proofErr w:type="spellStart"/>
                            <w:r>
                              <w:t>Metadata</w:t>
                            </w:r>
                            <w:proofErr w:type="gramStart"/>
                            <w:r>
                              <w:t>,catalogue</w:t>
                            </w:r>
                            <w:proofErr w:type="spellEnd"/>
                            <w:proofErr w:type="gramEnd"/>
                            <w:r>
                              <w:t xml:space="preserve"> in </w:t>
                            </w:r>
                            <w:proofErr w:type="spellStart"/>
                            <w:r>
                              <w:t>digi</w:t>
                            </w:r>
                            <w:proofErr w:type="spellEnd"/>
                            <w:r>
                              <w:t xml:space="preserve">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44" style="position:absolute;margin-left:185.25pt;margin-top:4.2pt;width:1in;height:1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pCdAIAAA8FAAAOAAAAZHJzL2Uyb0RvYy54bWysVE1v2zAMvQ/YfxB0X51k6dYFdYqsQYYB&#10;RVu0HXpmZPkDkCVNUmJ3v35PstPv07AcHFKk+MhHUqdnfavYXjrfGJ3z6dGEM6mFKRpd5fzX3ebT&#10;CWc+kC5IGS1z/iA9P1t+/HDa2YWcmdqoQjqGINovOpvzOgS7yDIvatmSPzJWahhL41oKUF2VFY46&#10;RG9VNptMvmSdcYV1RkjvcboejHyZ4pelFOGqLL0MTOUcuYX0dem7jd9seUqLypGtGzGmQf+QRUuN&#10;BuhjqDUFYjvXvAnVNsIZb8pwJEybmbJshEw1oJrp5FU1tzVZmWoBOd4+0uT/X1hxub92rCly/hn0&#10;aGrRoxuwRrpSkuEMBHXWL+B3a6/dqHmIsdq+dG38Rx2sT6Q+PJIq+8AEDr9N5/MJYguYRhlRsqfL&#10;1vnwQ5qWRSHnDuiJStpf+DC4HlwiljeqKTaNUklx1fZcObYn9He+OZl+X8eMEf2Fm9Ksy/nseEiE&#10;MGelooCcWovKva44I1VhgEVwCfvFbf8OSAKvqZAD9PEEvwPy4P42i1jFmnw9XEkQ4xWlYzyZ5nUs&#10;OpI+0Byl0G/71KXpSbwSj7ameEDrnBlm2luxaQBwQT5ck8MQg3MsZrjCp1QG9ZtR4qw27s9759Ef&#10;swUrZx2WAtz83pGTnKmfGlOX+octSsr8+OsMGO65ZfvconftuUFfpngCrEhi9A/qIJbOtPfY31VE&#10;hYm0APbQhVE5D8Oy4gUQcrVKbtgcS+FC31oRg0fqIrV3/T05O05RwPhdmsMC0eLVMA2+8aY2q10w&#10;ZZMm7YlXdC8q2LrUx/GFiGv9XE9eT+/Y8i8AAAD//wMAUEsDBBQABgAIAAAAIQD/DmX13wAAAAkB&#10;AAAPAAAAZHJzL2Rvd25yZXYueG1sTI/BTsMwEETvSPyDtUjcqN2Q0DbEqRCi4oCqitILNyc2cdR4&#10;HdluG/6e5QTH0TzNvq3WkxvY2YTYe5QwnwlgBluve+wkHD42d0tgMSnUavBoJHybCOv6+qpSpfYX&#10;fDfnfeoYjWAslQSb0lhyHltrnIozPxqk7ssHpxLF0HEd1IXG3cAzIR64Uz3SBatG82xNe9yfnITj&#10;58tuu1sdso3Tr43o02Jlw5uUtzfT0yOwZKb0B8OvPqlDTU6NP6GObJBwvxAFoRKWOTDqi3lOuSGw&#10;yHLgdcX/f1D/AAAA//8DAFBLAQItABQABgAIAAAAIQC2gziS/gAAAOEBAAATAAAAAAAAAAAAAAAA&#10;AAAAAABbQ29udGVudF9UeXBlc10ueG1sUEsBAi0AFAAGAAgAAAAhADj9If/WAAAAlAEAAAsAAAAA&#10;AAAAAAAAAAAALwEAAF9yZWxzLy5yZWxzUEsBAi0AFAAGAAgAAAAhABT/qkJ0AgAADwUAAA4AAAAA&#10;AAAAAAAAAAAALgIAAGRycy9lMm9Eb2MueG1sUEsBAi0AFAAGAAgAAAAhAP8OZfXfAAAACQEAAA8A&#10;AAAAAAAAAAAAAAAAzgQAAGRycy9kb3ducmV2LnhtbFBLBQYAAAAABAAEAPMAAADaBQAAAAA=&#10;" fillcolor="#4f81bd" strokecolor="#385d8a" strokeweight="2pt">
                <v:textbox>
                  <w:txbxContent>
                    <w:p w:rsidR="003174A9" w:rsidRDefault="003174A9" w:rsidP="003174A9">
                      <w:proofErr w:type="spellStart"/>
                      <w:r>
                        <w:t>Metadata</w:t>
                      </w:r>
                      <w:proofErr w:type="gramStart"/>
                      <w:r>
                        <w:t>,catalogue</w:t>
                      </w:r>
                      <w:proofErr w:type="spellEnd"/>
                      <w:proofErr w:type="gramEnd"/>
                      <w:r>
                        <w:t xml:space="preserve"> in </w:t>
                      </w:r>
                      <w:proofErr w:type="spellStart"/>
                      <w:r>
                        <w:t>digi</w:t>
                      </w:r>
                      <w:proofErr w:type="spellEnd"/>
                      <w:r>
                        <w:t xml:space="preserve"> content</w:t>
                      </w:r>
                    </w:p>
                  </w:txbxContent>
                </v:textbox>
              </v:rect>
            </w:pict>
          </mc:Fallback>
        </mc:AlternateContent>
      </w:r>
      <w:r w:rsidRPr="003174A9"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0DFC24" wp14:editId="7E8ED721">
                <wp:simplePos x="0" y="0"/>
                <wp:positionH relativeFrom="column">
                  <wp:posOffset>1076325</wp:posOffset>
                </wp:positionH>
                <wp:positionV relativeFrom="paragraph">
                  <wp:posOffset>91440</wp:posOffset>
                </wp:positionV>
                <wp:extent cx="978408" cy="484632"/>
                <wp:effectExtent l="0" t="19050" r="31750" b="2984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9" o:spid="_x0000_s1026" type="#_x0000_t13" style="position:absolute;margin-left:84.75pt;margin-top:7.2pt;width:77.05pt;height:3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C1dAIAAAQFAAAOAAAAZHJzL2Uyb0RvYy54bWysVEtv2zAMvg/YfxB0X+1kbpsGdYqsQYYB&#10;RVu0HXpmZNkWIEsapcTpfv0o2elrPQ3LQSHFl/jxo88v9p1mO4leWVPyyVHOmTTCVso0Jf/5sP4y&#10;48wHMBVoa2TJn6TnF4vPn857N5dT21pdSWSUxPh570rehuDmWeZFKzvwR9ZJQ8baYgeBVGyyCqGn&#10;7J3Opnl+kvUWK4dWSO/pdjUY+SLlr2spwk1dexmYLjm9LaQT07mJZ7Y4h3mD4FolxmfAP7yiA2Wo&#10;6HOqFQRgW1R/peqUQOttHY6E7TJb10rI1AN1M8nfdXPfgpOpFwLHu2eY/P9LK653t8hUVfLpGWcG&#10;OprRnWrawJaItmd0SxD1zs/J897d4qh5EmO/+xq7+E+dsH2C9ekZVrkPTNDl2emsyIkHgkzFrDj5&#10;Oo05s5dghz58l7ZjUSg5xvqpfIIUdlc+DAEHx1jRW62qtdI6KdhsLjWyHdCci/Vs8m011njjpg3r&#10;qdPjIicuCCC+1RoCiZ0jBLxpOAPdEJFFwFT7TbT/oEgq3kIlh9LHOf0OlQf31OmbPLGLFfh2CEmm&#10;MUSbmE8m3o5NR+gHsKO0sdUTzQvtQGTvxFpRtivw4RaQmEt90TaGGzpqbalZO0qctRZ/f3Qf/YlQ&#10;ZOWsp00gIH5tASVn+ochqp1NiiKuTlKK49MpKfjasnltMdvu0tIQJrT3TiQx+gd9EGu03SMt7TJW&#10;JRMYQbUHyEflMgwbSmsv5HKZ3GhdHIQrc+9ETB5xijg+7B8B3UicQIy7toetgfk75gy+MdLY5TbY&#10;WiVaveBKo4oKrVoa2vhZiLv8Wk9eLx+vxR8AAAD//wMAUEsDBBQABgAIAAAAIQA9JP004QAAAAkB&#10;AAAPAAAAZHJzL2Rvd25yZXYueG1sTI/BTgIxEIbvJr5DMyZejHQFXGTdLiEmJHqACGq4lu24u9pO&#10;SVtg9ekdT3qbP/Pln2/KWe+sOGKInScFN4MMBFLtTUeNgteXxfUdiJg0GW09oYIvjDCrzs9KXRh/&#10;ojUeN6kRXEKx0AralPaFlLFu0ek48Hsk3r374HTiGBppgj5xubNymGW5dLojvtDqPT60WH9uDk7B&#10;1fLjebKVKxue5t/r7cq+BfO4UOryop/fg0jYpz8YfvVZHSp22vkDmSgs53x6yygP4zEIBkbDUQ5i&#10;p2CaTUBWpfz/QfUDAAD//wMAUEsBAi0AFAAGAAgAAAAhALaDOJL+AAAA4QEAABMAAAAAAAAAAAAA&#10;AAAAAAAAAFtDb250ZW50X1R5cGVzXS54bWxQSwECLQAUAAYACAAAACEAOP0h/9YAAACUAQAACwAA&#10;AAAAAAAAAAAAAAAvAQAAX3JlbHMvLnJlbHNQSwECLQAUAAYACAAAACEA8yOQtXQCAAAEBQAADgAA&#10;AAAAAAAAAAAAAAAuAgAAZHJzL2Uyb0RvYy54bWxQSwECLQAUAAYACAAAACEAPST9NOEAAAAJAQAA&#10;DwAAAAAAAAAAAAAAAADOBAAAZHJzL2Rvd25yZXYueG1sUEsFBgAAAAAEAAQA8wAAANwFAAAAAA==&#10;" adj="16250" fillcolor="#4f81bd" strokecolor="#385d8a" strokeweight="2pt"/>
            </w:pict>
          </mc:Fallback>
        </mc:AlternateContent>
      </w: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Pr="003174A9" w:rsidRDefault="003174A9" w:rsidP="003174A9">
      <w:pPr>
        <w:rPr>
          <w:sz w:val="24"/>
          <w:szCs w:val="24"/>
          <w:lang w:val="en-US"/>
        </w:rPr>
      </w:pPr>
    </w:p>
    <w:p w:rsidR="003174A9" w:rsidRDefault="003174A9" w:rsidP="003174A9">
      <w:pPr>
        <w:rPr>
          <w:sz w:val="24"/>
          <w:szCs w:val="24"/>
          <w:lang w:val="en-US"/>
        </w:rPr>
      </w:pPr>
    </w:p>
    <w:p w:rsidR="00EA25B2" w:rsidRPr="003174A9" w:rsidRDefault="00EA25B2" w:rsidP="003174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2CAB" w:rsidRPr="00D53A89" w:rsidRDefault="00EA25B2" w:rsidP="00C22D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A89">
        <w:rPr>
          <w:rFonts w:ascii="Times New Roman" w:hAnsi="Times New Roman" w:cs="Times New Roman"/>
          <w:b/>
          <w:bCs/>
          <w:sz w:val="28"/>
          <w:szCs w:val="28"/>
        </w:rPr>
        <w:t>Data capturing devices includes</w:t>
      </w:r>
      <w:r w:rsidRPr="00D53A89">
        <w:rPr>
          <w:rFonts w:ascii="Times New Roman" w:hAnsi="Times New Roman" w:cs="Times New Roman"/>
          <w:bCs/>
          <w:sz w:val="28"/>
          <w:szCs w:val="28"/>
        </w:rPr>
        <w:t>:</w:t>
      </w:r>
    </w:p>
    <w:p w:rsidR="00EA25B2" w:rsidRPr="00D53A89" w:rsidRDefault="00EA25B2" w:rsidP="00F57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A89">
        <w:rPr>
          <w:rFonts w:ascii="Times New Roman" w:hAnsi="Times New Roman" w:cs="Times New Roman"/>
          <w:bCs/>
          <w:sz w:val="24"/>
          <w:szCs w:val="24"/>
        </w:rPr>
        <w:t>Manual Data entry</w:t>
      </w:r>
    </w:p>
    <w:p w:rsidR="00EA25B2" w:rsidRPr="00D53A89" w:rsidRDefault="00EA25B2" w:rsidP="00F57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A89">
        <w:rPr>
          <w:rFonts w:ascii="Times New Roman" w:hAnsi="Times New Roman" w:cs="Times New Roman"/>
          <w:bCs/>
          <w:sz w:val="24"/>
          <w:szCs w:val="24"/>
        </w:rPr>
        <w:t>Scanners: bar code scanners, flat bed, planetary, shift bed, drum, V shapes canner etc.</w:t>
      </w:r>
    </w:p>
    <w:p w:rsidR="00EA25B2" w:rsidRDefault="00EA25B2" w:rsidP="00F57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A89">
        <w:rPr>
          <w:rFonts w:ascii="Times New Roman" w:hAnsi="Times New Roman" w:cs="Times New Roman"/>
          <w:bCs/>
          <w:sz w:val="24"/>
          <w:szCs w:val="24"/>
        </w:rPr>
        <w:lastRenderedPageBreak/>
        <w:t>Digital Cameras</w:t>
      </w:r>
      <w:r w:rsidR="00D13090" w:rsidRPr="00D53A89">
        <w:rPr>
          <w:rFonts w:ascii="Times New Roman" w:hAnsi="Times New Roman" w:cs="Times New Roman"/>
          <w:bCs/>
          <w:sz w:val="24"/>
          <w:szCs w:val="24"/>
        </w:rPr>
        <w:t>: Still camera, handy cam and video cam.</w:t>
      </w:r>
    </w:p>
    <w:p w:rsidR="0094528B" w:rsidRDefault="0094528B" w:rsidP="0094528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528B" w:rsidRPr="0094528B" w:rsidRDefault="0094528B" w:rsidP="0094528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2CAB" w:rsidRDefault="000D4080" w:rsidP="00C22D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4B3">
        <w:rPr>
          <w:rFonts w:ascii="Times New Roman" w:hAnsi="Times New Roman" w:cs="Times New Roman"/>
          <w:b/>
          <w:bCs/>
          <w:sz w:val="28"/>
          <w:szCs w:val="28"/>
        </w:rPr>
        <w:t xml:space="preserve">Essential software for digital Library: </w:t>
      </w:r>
    </w:p>
    <w:p w:rsidR="0094528B" w:rsidRDefault="0094528B" w:rsidP="00F579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5E3">
        <w:rPr>
          <w:rFonts w:ascii="Times New Roman" w:hAnsi="Times New Roman" w:cs="Times New Roman"/>
          <w:bCs/>
          <w:sz w:val="24"/>
          <w:szCs w:val="24"/>
        </w:rPr>
        <w:t>System software</w:t>
      </w:r>
      <w:r w:rsidR="00E06A5B">
        <w:rPr>
          <w:rFonts w:ascii="Times New Roman" w:hAnsi="Times New Roman" w:cs="Times New Roman"/>
          <w:bCs/>
          <w:sz w:val="24"/>
          <w:szCs w:val="24"/>
        </w:rPr>
        <w:t xml:space="preserve"> for digital Library:</w:t>
      </w:r>
      <w:r w:rsidRPr="005455E3">
        <w:rPr>
          <w:rFonts w:ascii="Times New Roman" w:hAnsi="Times New Roman" w:cs="Times New Roman"/>
          <w:bCs/>
          <w:sz w:val="24"/>
          <w:szCs w:val="24"/>
        </w:rPr>
        <w:t xml:space="preserve"> VISTA</w:t>
      </w:r>
      <w:r w:rsidR="005455E3">
        <w:rPr>
          <w:rFonts w:ascii="Times New Roman" w:hAnsi="Times New Roman" w:cs="Times New Roman"/>
          <w:bCs/>
          <w:sz w:val="24"/>
          <w:szCs w:val="24"/>
        </w:rPr>
        <w:t>, WINDOWS XP, LINUX, UNIX</w:t>
      </w:r>
    </w:p>
    <w:p w:rsidR="000B1704" w:rsidRDefault="000B1704" w:rsidP="00F579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Application software such as MS OFFICE, </w:t>
      </w:r>
    </w:p>
    <w:p w:rsidR="000B1704" w:rsidRDefault="000B1704" w:rsidP="00F579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Browsers</w:t>
      </w:r>
      <w:r w:rsidR="00E06A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D12AC">
        <w:rPr>
          <w:rFonts w:ascii="Times New Roman" w:hAnsi="Times New Roman" w:cs="Times New Roman"/>
          <w:bCs/>
          <w:sz w:val="24"/>
          <w:szCs w:val="24"/>
        </w:rPr>
        <w:t>Webserver, software: APACHE, PLUS, IIS database software: MY SQL</w:t>
      </w:r>
      <w:r w:rsidR="00970186">
        <w:rPr>
          <w:rFonts w:ascii="Times New Roman" w:hAnsi="Times New Roman" w:cs="Times New Roman"/>
          <w:bCs/>
          <w:sz w:val="24"/>
          <w:szCs w:val="24"/>
        </w:rPr>
        <w:t>, ORACLE</w:t>
      </w:r>
      <w:r w:rsidR="00ED12AC">
        <w:rPr>
          <w:rFonts w:ascii="Times New Roman" w:hAnsi="Times New Roman" w:cs="Times New Roman"/>
          <w:bCs/>
          <w:sz w:val="24"/>
          <w:szCs w:val="24"/>
        </w:rPr>
        <w:t>,</w:t>
      </w:r>
      <w:r w:rsidR="009701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2AC">
        <w:rPr>
          <w:rFonts w:ascii="Times New Roman" w:hAnsi="Times New Roman" w:cs="Times New Roman"/>
          <w:bCs/>
          <w:sz w:val="24"/>
          <w:szCs w:val="24"/>
        </w:rPr>
        <w:t xml:space="preserve">MS ACCESS, </w:t>
      </w:r>
      <w:r w:rsidR="00970186">
        <w:rPr>
          <w:rFonts w:ascii="Times New Roman" w:hAnsi="Times New Roman" w:cs="Times New Roman"/>
          <w:bCs/>
          <w:sz w:val="24"/>
          <w:szCs w:val="24"/>
        </w:rPr>
        <w:t>Antivirus:</w:t>
      </w:r>
      <w:r w:rsidR="00ED12AC">
        <w:rPr>
          <w:rFonts w:ascii="Times New Roman" w:hAnsi="Times New Roman" w:cs="Times New Roman"/>
          <w:bCs/>
          <w:sz w:val="24"/>
          <w:szCs w:val="24"/>
        </w:rPr>
        <w:t xml:space="preserve"> NORTON</w:t>
      </w:r>
      <w:r w:rsidR="00970186">
        <w:rPr>
          <w:rFonts w:ascii="Times New Roman" w:hAnsi="Times New Roman" w:cs="Times New Roman"/>
          <w:bCs/>
          <w:sz w:val="24"/>
          <w:szCs w:val="24"/>
        </w:rPr>
        <w:t>, AVG</w:t>
      </w:r>
      <w:r w:rsidR="00ED12AC">
        <w:rPr>
          <w:rFonts w:ascii="Times New Roman" w:hAnsi="Times New Roman" w:cs="Times New Roman"/>
          <w:bCs/>
          <w:sz w:val="24"/>
          <w:szCs w:val="24"/>
        </w:rPr>
        <w:t xml:space="preserve"> and LAN internet is essential. Digital Library software like DSPACE, E-PRINT, </w:t>
      </w:r>
      <w:r w:rsidR="00970186">
        <w:rPr>
          <w:rFonts w:ascii="Times New Roman" w:hAnsi="Times New Roman" w:cs="Times New Roman"/>
          <w:bCs/>
          <w:sz w:val="24"/>
          <w:szCs w:val="24"/>
        </w:rPr>
        <w:t>and GREENSTONE</w:t>
      </w:r>
      <w:r w:rsidR="00ED12AC">
        <w:rPr>
          <w:rFonts w:ascii="Times New Roman" w:hAnsi="Times New Roman" w:cs="Times New Roman"/>
          <w:bCs/>
          <w:sz w:val="24"/>
          <w:szCs w:val="24"/>
        </w:rPr>
        <w:t xml:space="preserve"> are useful for digital Library.</w:t>
      </w:r>
    </w:p>
    <w:p w:rsidR="003E652D" w:rsidRDefault="003E652D" w:rsidP="00F579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52D" w:rsidRPr="00970186" w:rsidRDefault="003E652D" w:rsidP="00F579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186">
        <w:rPr>
          <w:rFonts w:ascii="Times New Roman" w:hAnsi="Times New Roman" w:cs="Times New Roman"/>
          <w:b/>
          <w:bCs/>
          <w:sz w:val="28"/>
          <w:szCs w:val="28"/>
        </w:rPr>
        <w:t>Preservation:</w:t>
      </w:r>
    </w:p>
    <w:p w:rsidR="003E652D" w:rsidRDefault="003E652D" w:rsidP="00F579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Preservation of digital are Migration, Replication, Emulation, Refreshing, Metadata Attachments, Trustworthy Digital Object, Normalisation, Bit stream copying, Technology preservation, Digital Archaeology, Analogue backups, Encapsulation etc.</w:t>
      </w:r>
    </w:p>
    <w:p w:rsidR="003E652D" w:rsidRPr="005455E3" w:rsidRDefault="003E652D" w:rsidP="00F579B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2B2CAB" w:rsidRDefault="002B2CAB" w:rsidP="00C22DE7">
      <w:pPr>
        <w:jc w:val="both"/>
        <w:rPr>
          <w:b/>
          <w:bCs/>
        </w:rPr>
      </w:pPr>
    </w:p>
    <w:p w:rsidR="00C54483" w:rsidRDefault="00C54483" w:rsidP="00C22D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4483">
        <w:rPr>
          <w:b/>
          <w:bCs/>
          <w:sz w:val="28"/>
          <w:szCs w:val="28"/>
        </w:rPr>
        <w:t xml:space="preserve"> </w:t>
      </w:r>
      <w:r w:rsidRPr="00C54483">
        <w:rPr>
          <w:rFonts w:ascii="Times New Roman" w:hAnsi="Times New Roman" w:cs="Times New Roman"/>
          <w:b/>
          <w:bCs/>
          <w:sz w:val="28"/>
          <w:szCs w:val="28"/>
        </w:rPr>
        <w:t xml:space="preserve">KOYKITAB Digital Library: </w:t>
      </w:r>
    </w:p>
    <w:p w:rsidR="0019063D" w:rsidRDefault="0019063D" w:rsidP="00C22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9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EF69CE">
        <w:rPr>
          <w:rFonts w:ascii="Times New Roman" w:hAnsi="Times New Roman" w:cs="Times New Roman"/>
          <w:bCs/>
          <w:sz w:val="24"/>
          <w:szCs w:val="24"/>
        </w:rPr>
        <w:t xml:space="preserve">KOPYKITAB Digital Library is </w:t>
      </w:r>
      <w:r w:rsidR="0083004D" w:rsidRPr="00EF69CE">
        <w:rPr>
          <w:rFonts w:ascii="Times New Roman" w:hAnsi="Times New Roman" w:cs="Times New Roman"/>
          <w:bCs/>
          <w:sz w:val="24"/>
          <w:szCs w:val="24"/>
        </w:rPr>
        <w:t xml:space="preserve">one of the largest education start-ups working in the field of education providing digital learning solutions to various Universities, Schools, Colleges, Public Libraries and </w:t>
      </w:r>
      <w:r w:rsidR="00E40E64" w:rsidRPr="00EF69CE">
        <w:rPr>
          <w:rFonts w:ascii="Times New Roman" w:hAnsi="Times New Roman" w:cs="Times New Roman"/>
          <w:bCs/>
          <w:sz w:val="24"/>
          <w:szCs w:val="24"/>
        </w:rPr>
        <w:t>Government organizations.</w:t>
      </w:r>
      <w:r w:rsidR="00DF52FD" w:rsidRPr="00EF69CE">
        <w:rPr>
          <w:rFonts w:ascii="Times New Roman" w:hAnsi="Times New Roman" w:cs="Times New Roman"/>
          <w:bCs/>
          <w:sz w:val="24"/>
          <w:szCs w:val="24"/>
        </w:rPr>
        <w:t xml:space="preserve"> KOPYKITAB is India’s largest </w:t>
      </w:r>
      <w:r w:rsidR="00643A80" w:rsidRPr="00EF69CE">
        <w:rPr>
          <w:rFonts w:ascii="Times New Roman" w:hAnsi="Times New Roman" w:cs="Times New Roman"/>
          <w:bCs/>
          <w:sz w:val="24"/>
          <w:szCs w:val="24"/>
        </w:rPr>
        <w:t xml:space="preserve">digital content &amp; Technology platform </w:t>
      </w:r>
      <w:r w:rsidR="00001F45" w:rsidRPr="00EF69CE">
        <w:rPr>
          <w:rFonts w:ascii="Times New Roman" w:hAnsi="Times New Roman" w:cs="Times New Roman"/>
          <w:bCs/>
          <w:sz w:val="24"/>
          <w:szCs w:val="24"/>
        </w:rPr>
        <w:t>for student</w:t>
      </w:r>
      <w:r w:rsidR="000E36CA" w:rsidRPr="00EF69CE">
        <w:rPr>
          <w:rFonts w:ascii="Times New Roman" w:hAnsi="Times New Roman" w:cs="Times New Roman"/>
          <w:bCs/>
          <w:sz w:val="24"/>
          <w:szCs w:val="24"/>
        </w:rPr>
        <w:t xml:space="preserve"> that helps institutes and students to learn better through their learning life cycle</w:t>
      </w:r>
      <w:r w:rsidR="0050441B" w:rsidRPr="00EF69CE">
        <w:rPr>
          <w:rFonts w:ascii="Times New Roman" w:hAnsi="Times New Roman" w:cs="Times New Roman"/>
          <w:bCs/>
          <w:sz w:val="24"/>
          <w:szCs w:val="24"/>
        </w:rPr>
        <w:t xml:space="preserve">. With the help of </w:t>
      </w:r>
      <w:proofErr w:type="spellStart"/>
      <w:proofErr w:type="gramStart"/>
      <w:r w:rsidR="004C5396" w:rsidRPr="00EF69CE">
        <w:rPr>
          <w:rFonts w:ascii="Times New Roman" w:hAnsi="Times New Roman" w:cs="Times New Roman"/>
          <w:bCs/>
          <w:sz w:val="24"/>
          <w:szCs w:val="24"/>
        </w:rPr>
        <w:t>it’s</w:t>
      </w:r>
      <w:proofErr w:type="spellEnd"/>
      <w:proofErr w:type="gramEnd"/>
      <w:r w:rsidR="0050441B" w:rsidRPr="00EF69CE">
        <w:rPr>
          <w:rFonts w:ascii="Times New Roman" w:hAnsi="Times New Roman" w:cs="Times New Roman"/>
          <w:bCs/>
          <w:sz w:val="24"/>
          <w:szCs w:val="24"/>
        </w:rPr>
        <w:t xml:space="preserve"> state of art technology</w:t>
      </w:r>
      <w:r w:rsidR="004C5396" w:rsidRPr="00EF69CE">
        <w:rPr>
          <w:rFonts w:ascii="Times New Roman" w:hAnsi="Times New Roman" w:cs="Times New Roman"/>
          <w:bCs/>
          <w:sz w:val="24"/>
          <w:szCs w:val="24"/>
        </w:rPr>
        <w:t xml:space="preserve"> platform supported by deep analytics KOPYKITAB </w:t>
      </w:r>
      <w:r w:rsidR="00434F4C" w:rsidRPr="00EF69CE">
        <w:rPr>
          <w:rFonts w:ascii="Times New Roman" w:hAnsi="Times New Roman" w:cs="Times New Roman"/>
          <w:bCs/>
          <w:sz w:val="24"/>
          <w:szCs w:val="24"/>
        </w:rPr>
        <w:t xml:space="preserve">is able to offer relevancy to a student with </w:t>
      </w:r>
      <w:r w:rsidR="007F3302" w:rsidRPr="00EF69CE">
        <w:rPr>
          <w:rFonts w:ascii="Times New Roman" w:hAnsi="Times New Roman" w:cs="Times New Roman"/>
          <w:bCs/>
          <w:sz w:val="24"/>
          <w:szCs w:val="24"/>
        </w:rPr>
        <w:t xml:space="preserve">languages related Hindi, Marathi, English, </w:t>
      </w:r>
      <w:proofErr w:type="spellStart"/>
      <w:r w:rsidR="007F3302" w:rsidRPr="00EF69CE">
        <w:rPr>
          <w:rFonts w:ascii="Times New Roman" w:hAnsi="Times New Roman" w:cs="Times New Roman"/>
          <w:bCs/>
          <w:sz w:val="24"/>
          <w:szCs w:val="24"/>
        </w:rPr>
        <w:t>Gujrati</w:t>
      </w:r>
      <w:proofErr w:type="spellEnd"/>
      <w:r w:rsidR="007F3302" w:rsidRPr="00EF69CE">
        <w:rPr>
          <w:rFonts w:ascii="Times New Roman" w:hAnsi="Times New Roman" w:cs="Times New Roman"/>
          <w:bCs/>
          <w:sz w:val="24"/>
          <w:szCs w:val="24"/>
        </w:rPr>
        <w:t>, Kannada and Urdu.</w:t>
      </w:r>
      <w:r w:rsidR="0050441B" w:rsidRPr="00EF69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2768" w:rsidRPr="00EF69CE">
        <w:rPr>
          <w:rFonts w:ascii="Times New Roman" w:hAnsi="Times New Roman" w:cs="Times New Roman"/>
          <w:bCs/>
          <w:sz w:val="24"/>
          <w:szCs w:val="24"/>
        </w:rPr>
        <w:t xml:space="preserve"> KOPYKITAB have 5.5 million users. </w:t>
      </w:r>
      <w:r w:rsidR="006A7A52">
        <w:rPr>
          <w:rFonts w:ascii="Times New Roman" w:hAnsi="Times New Roman" w:cs="Times New Roman"/>
          <w:bCs/>
          <w:sz w:val="24"/>
          <w:szCs w:val="24"/>
        </w:rPr>
        <w:t xml:space="preserve">With the following features </w:t>
      </w:r>
      <w:r w:rsidR="00AD7846">
        <w:rPr>
          <w:rFonts w:ascii="Times New Roman" w:hAnsi="Times New Roman" w:cs="Times New Roman"/>
          <w:bCs/>
          <w:sz w:val="24"/>
          <w:szCs w:val="24"/>
        </w:rPr>
        <w:t>KOPYKITA</w:t>
      </w:r>
      <w:r w:rsidR="002C3924">
        <w:rPr>
          <w:rFonts w:ascii="Times New Roman" w:hAnsi="Times New Roman" w:cs="Times New Roman"/>
          <w:bCs/>
          <w:sz w:val="24"/>
          <w:szCs w:val="24"/>
        </w:rPr>
        <w:t>B</w:t>
      </w:r>
      <w:r w:rsidR="00AD7846">
        <w:rPr>
          <w:rFonts w:ascii="Times New Roman" w:hAnsi="Times New Roman" w:cs="Times New Roman"/>
          <w:bCs/>
          <w:sz w:val="24"/>
          <w:szCs w:val="24"/>
        </w:rPr>
        <w:t xml:space="preserve"> is proposed to be our Technology Partner: </w:t>
      </w:r>
    </w:p>
    <w:p w:rsidR="00AD7846" w:rsidRPr="00F75974" w:rsidRDefault="00FC48A0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Digital Library- multiple publishers, single platform (e-books, videos, test platform, notes)</w:t>
      </w:r>
    </w:p>
    <w:p w:rsidR="00FA0244" w:rsidRPr="00F75974" w:rsidRDefault="00FA0244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Personalised mobile app for teachers and students</w:t>
      </w:r>
    </w:p>
    <w:p w:rsidR="00FA0244" w:rsidRPr="00F75974" w:rsidRDefault="00D044F2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Online video teaching or problem-solving sessions.</w:t>
      </w:r>
    </w:p>
    <w:p w:rsidR="00D044F2" w:rsidRPr="00F75974" w:rsidRDefault="003478C2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Dashboard with analytics</w:t>
      </w:r>
    </w:p>
    <w:p w:rsidR="003478C2" w:rsidRPr="00F75974" w:rsidRDefault="003478C2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 xml:space="preserve">Self-publishing of </w:t>
      </w:r>
      <w:r w:rsidR="009E26AB" w:rsidRPr="00F75974">
        <w:rPr>
          <w:rFonts w:ascii="Times New Roman" w:hAnsi="Times New Roman" w:cs="Times New Roman"/>
          <w:bCs/>
          <w:sz w:val="24"/>
          <w:szCs w:val="24"/>
        </w:rPr>
        <w:t>Institute’s</w:t>
      </w:r>
      <w:r w:rsidRPr="00F75974">
        <w:rPr>
          <w:rFonts w:ascii="Times New Roman" w:hAnsi="Times New Roman" w:cs="Times New Roman"/>
          <w:bCs/>
          <w:sz w:val="24"/>
          <w:szCs w:val="24"/>
        </w:rPr>
        <w:t xml:space="preserve"> content</w:t>
      </w:r>
      <w:r w:rsidR="00944D0E" w:rsidRPr="00F75974">
        <w:rPr>
          <w:rFonts w:ascii="Times New Roman" w:hAnsi="Times New Roman" w:cs="Times New Roman"/>
          <w:bCs/>
          <w:sz w:val="24"/>
          <w:szCs w:val="24"/>
        </w:rPr>
        <w:t xml:space="preserve"> (PPT,</w:t>
      </w:r>
      <w:r w:rsidR="0066026F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D0E" w:rsidRPr="00F75974">
        <w:rPr>
          <w:rFonts w:ascii="Times New Roman" w:hAnsi="Times New Roman" w:cs="Times New Roman"/>
          <w:bCs/>
          <w:sz w:val="24"/>
          <w:szCs w:val="24"/>
        </w:rPr>
        <w:t>Notes,</w:t>
      </w:r>
      <w:r w:rsidR="0066026F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D0E" w:rsidRPr="00F75974">
        <w:rPr>
          <w:rFonts w:ascii="Times New Roman" w:hAnsi="Times New Roman" w:cs="Times New Roman"/>
          <w:bCs/>
          <w:sz w:val="24"/>
          <w:szCs w:val="24"/>
        </w:rPr>
        <w:t>Books)</w:t>
      </w:r>
    </w:p>
    <w:p w:rsidR="002C68C3" w:rsidRPr="00F75974" w:rsidRDefault="00EF6841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Learning Management System</w:t>
      </w:r>
    </w:p>
    <w:p w:rsidR="00EF6841" w:rsidRPr="00F75974" w:rsidRDefault="0066026F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 xml:space="preserve">Library Management System-Software and Hardware </w:t>
      </w:r>
      <w:r w:rsidR="008D393B" w:rsidRPr="00F75974">
        <w:rPr>
          <w:rFonts w:ascii="Times New Roman" w:hAnsi="Times New Roman" w:cs="Times New Roman"/>
          <w:bCs/>
          <w:sz w:val="24"/>
          <w:szCs w:val="24"/>
        </w:rPr>
        <w:t>infrastructure</w:t>
      </w:r>
    </w:p>
    <w:p w:rsidR="008D393B" w:rsidRPr="00F75974" w:rsidRDefault="00BD149E" w:rsidP="00AD7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Complete IT infrastructure</w:t>
      </w:r>
      <w:r w:rsidR="00B560E2" w:rsidRPr="00F75974">
        <w:rPr>
          <w:rFonts w:ascii="Times New Roman" w:hAnsi="Times New Roman" w:cs="Times New Roman"/>
          <w:bCs/>
          <w:sz w:val="24"/>
          <w:szCs w:val="24"/>
        </w:rPr>
        <w:t>-Computers/Tablets/Internet</w:t>
      </w:r>
    </w:p>
    <w:p w:rsidR="0083004D" w:rsidRPr="0019063D" w:rsidRDefault="0083004D" w:rsidP="00C22DE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2CAB" w:rsidRPr="00F75974" w:rsidRDefault="00E72BD5" w:rsidP="00C22D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KOPYKITAB provides customized collection, required e-textbooks,</w:t>
      </w:r>
      <w:r w:rsidR="00244249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9E5" w:rsidRPr="00F75974">
        <w:rPr>
          <w:rFonts w:ascii="Times New Roman" w:hAnsi="Times New Roman" w:cs="Times New Roman"/>
          <w:bCs/>
          <w:sz w:val="24"/>
          <w:szCs w:val="24"/>
        </w:rPr>
        <w:t>and curated</w:t>
      </w:r>
      <w:r w:rsidR="00244249" w:rsidRPr="00F75974">
        <w:rPr>
          <w:rFonts w:ascii="Times New Roman" w:hAnsi="Times New Roman" w:cs="Times New Roman"/>
          <w:bCs/>
          <w:sz w:val="24"/>
          <w:szCs w:val="24"/>
        </w:rPr>
        <w:t xml:space="preserve"> contents with relevancy</w:t>
      </w:r>
      <w:r w:rsidR="005D69E5" w:rsidRPr="00F75974">
        <w:rPr>
          <w:rFonts w:ascii="Times New Roman" w:hAnsi="Times New Roman" w:cs="Times New Roman"/>
          <w:bCs/>
          <w:sz w:val="24"/>
          <w:szCs w:val="24"/>
        </w:rPr>
        <w:t>.</w:t>
      </w:r>
      <w:r w:rsidR="00244249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2D8E" w:rsidRPr="00F75974">
        <w:rPr>
          <w:rFonts w:ascii="Times New Roman" w:hAnsi="Times New Roman" w:cs="Times New Roman"/>
          <w:bCs/>
          <w:sz w:val="24"/>
          <w:szCs w:val="24"/>
        </w:rPr>
        <w:t>Full stack</w:t>
      </w:r>
      <w:r w:rsidR="00E64800" w:rsidRPr="00F75974">
        <w:rPr>
          <w:rFonts w:ascii="Times New Roman" w:hAnsi="Times New Roman" w:cs="Times New Roman"/>
          <w:bCs/>
          <w:sz w:val="24"/>
          <w:szCs w:val="24"/>
        </w:rPr>
        <w:t xml:space="preserve"> solutions for </w:t>
      </w:r>
      <w:r w:rsidR="00272D8E" w:rsidRPr="00F75974">
        <w:rPr>
          <w:rFonts w:ascii="Times New Roman" w:hAnsi="Times New Roman" w:cs="Times New Roman"/>
          <w:bCs/>
          <w:sz w:val="24"/>
          <w:szCs w:val="24"/>
        </w:rPr>
        <w:t xml:space="preserve">all learning </w:t>
      </w:r>
      <w:r w:rsidR="007B169A" w:rsidRPr="00F75974">
        <w:rPr>
          <w:rFonts w:ascii="Times New Roman" w:hAnsi="Times New Roman" w:cs="Times New Roman"/>
          <w:bCs/>
          <w:sz w:val="24"/>
          <w:szCs w:val="24"/>
        </w:rPr>
        <w:t xml:space="preserve">need in education </w:t>
      </w:r>
      <w:r w:rsidR="006457CB" w:rsidRPr="00F75974">
        <w:rPr>
          <w:rFonts w:ascii="Times New Roman" w:hAnsi="Times New Roman" w:cs="Times New Roman"/>
          <w:bCs/>
          <w:sz w:val="24"/>
          <w:szCs w:val="24"/>
        </w:rPr>
        <w:t>across streams.</w:t>
      </w:r>
      <w:r w:rsidR="0046730E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30E" w:rsidRPr="00F759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Proprietary contents in </w:t>
      </w:r>
      <w:r w:rsidR="00FE06B5" w:rsidRPr="00F75974">
        <w:rPr>
          <w:rFonts w:ascii="Times New Roman" w:hAnsi="Times New Roman" w:cs="Times New Roman"/>
          <w:bCs/>
          <w:sz w:val="24"/>
          <w:szCs w:val="24"/>
        </w:rPr>
        <w:t xml:space="preserve">e-books from top-notch </w:t>
      </w:r>
      <w:proofErr w:type="spellStart"/>
      <w:r w:rsidR="00FE06B5" w:rsidRPr="00F75974">
        <w:rPr>
          <w:rFonts w:ascii="Times New Roman" w:hAnsi="Times New Roman" w:cs="Times New Roman"/>
          <w:bCs/>
          <w:sz w:val="24"/>
          <w:szCs w:val="24"/>
        </w:rPr>
        <w:t>publishers</w:t>
      </w:r>
      <w:proofErr w:type="gramStart"/>
      <w:r w:rsidR="00FE06B5" w:rsidRPr="00F75974">
        <w:rPr>
          <w:rFonts w:ascii="Times New Roman" w:hAnsi="Times New Roman" w:cs="Times New Roman"/>
          <w:bCs/>
          <w:sz w:val="24"/>
          <w:szCs w:val="24"/>
        </w:rPr>
        <w:t>,multimedia</w:t>
      </w:r>
      <w:proofErr w:type="spellEnd"/>
      <w:proofErr w:type="gramEnd"/>
      <w:r w:rsidR="00FE06B5" w:rsidRPr="00F75974">
        <w:rPr>
          <w:rFonts w:ascii="Times New Roman" w:hAnsi="Times New Roman" w:cs="Times New Roman"/>
          <w:bCs/>
          <w:sz w:val="24"/>
          <w:szCs w:val="24"/>
        </w:rPr>
        <w:t xml:space="preserve">, video, MCQ, Competitive examinations, </w:t>
      </w:r>
      <w:r w:rsidR="003A5B63" w:rsidRPr="00F75974">
        <w:rPr>
          <w:rFonts w:ascii="Times New Roman" w:hAnsi="Times New Roman" w:cs="Times New Roman"/>
          <w:bCs/>
          <w:sz w:val="24"/>
          <w:szCs w:val="24"/>
        </w:rPr>
        <w:t>notes,</w:t>
      </w:r>
      <w:r w:rsidR="00153C1A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B63" w:rsidRPr="00F75974">
        <w:rPr>
          <w:rFonts w:ascii="Times New Roman" w:hAnsi="Times New Roman" w:cs="Times New Roman"/>
          <w:bCs/>
          <w:sz w:val="24"/>
          <w:szCs w:val="24"/>
        </w:rPr>
        <w:t>guides,</w:t>
      </w:r>
      <w:r w:rsidR="00153C1A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B63" w:rsidRPr="00F75974">
        <w:rPr>
          <w:rFonts w:ascii="Times New Roman" w:hAnsi="Times New Roman" w:cs="Times New Roman"/>
          <w:bCs/>
          <w:sz w:val="24"/>
          <w:szCs w:val="24"/>
        </w:rPr>
        <w:t>solved</w:t>
      </w:r>
      <w:r w:rsidR="00FF22D2" w:rsidRPr="00F75974">
        <w:rPr>
          <w:rFonts w:ascii="Times New Roman" w:hAnsi="Times New Roman" w:cs="Times New Roman"/>
          <w:bCs/>
          <w:sz w:val="24"/>
          <w:szCs w:val="24"/>
        </w:rPr>
        <w:t>/unsolved</w:t>
      </w:r>
      <w:r w:rsidR="003A5B63" w:rsidRPr="00F75974">
        <w:rPr>
          <w:rFonts w:ascii="Times New Roman" w:hAnsi="Times New Roman" w:cs="Times New Roman"/>
          <w:bCs/>
          <w:sz w:val="24"/>
          <w:szCs w:val="24"/>
        </w:rPr>
        <w:t xml:space="preserve"> papers</w:t>
      </w:r>
      <w:r w:rsidR="00FF22D2" w:rsidRPr="00F75974">
        <w:rPr>
          <w:rFonts w:ascii="Times New Roman" w:hAnsi="Times New Roman" w:cs="Times New Roman"/>
          <w:bCs/>
          <w:sz w:val="24"/>
          <w:szCs w:val="24"/>
        </w:rPr>
        <w:t xml:space="preserve"> etc. </w:t>
      </w:r>
      <w:r w:rsidR="00187F19" w:rsidRPr="00F75974">
        <w:rPr>
          <w:rFonts w:ascii="Times New Roman" w:hAnsi="Times New Roman" w:cs="Times New Roman"/>
          <w:bCs/>
          <w:sz w:val="24"/>
          <w:szCs w:val="24"/>
        </w:rPr>
        <w:t xml:space="preserve">KOPYKITAB deployed their solutions to top Universities including </w:t>
      </w:r>
      <w:r w:rsidR="008D45AE" w:rsidRPr="00F75974">
        <w:rPr>
          <w:rFonts w:ascii="Times New Roman" w:hAnsi="Times New Roman" w:cs="Times New Roman"/>
          <w:bCs/>
          <w:sz w:val="24"/>
          <w:szCs w:val="24"/>
        </w:rPr>
        <w:t xml:space="preserve">IITs, IIMs, </w:t>
      </w:r>
      <w:r w:rsidR="00C16E28" w:rsidRPr="00F75974">
        <w:rPr>
          <w:rFonts w:ascii="Times New Roman" w:hAnsi="Times New Roman" w:cs="Times New Roman"/>
          <w:bCs/>
          <w:sz w:val="24"/>
          <w:szCs w:val="24"/>
        </w:rPr>
        <w:t>Smart cities, public libraries, degree Colleges and High schools across the country.</w:t>
      </w:r>
    </w:p>
    <w:p w:rsidR="002B2CAB" w:rsidRPr="00F75974" w:rsidRDefault="008D3C85" w:rsidP="00C22D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974">
        <w:rPr>
          <w:rFonts w:ascii="Times New Roman" w:hAnsi="Times New Roman" w:cs="Times New Roman"/>
          <w:b/>
          <w:bCs/>
          <w:sz w:val="28"/>
          <w:szCs w:val="28"/>
        </w:rPr>
        <w:t xml:space="preserve">References: </w:t>
      </w:r>
    </w:p>
    <w:p w:rsidR="008D3C85" w:rsidRPr="00F75974" w:rsidRDefault="00AC0CE4" w:rsidP="008D3C8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8D3C85" w:rsidRPr="00F7597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https://www.techtarget.com/whatis/definition/digital-library</w:t>
        </w:r>
      </w:hyperlink>
    </w:p>
    <w:p w:rsidR="008D3C85" w:rsidRPr="00F75974" w:rsidRDefault="008D3C85" w:rsidP="008D3C8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>KOPYKITAB Brochure</w:t>
      </w:r>
    </w:p>
    <w:p w:rsidR="008D3C85" w:rsidRPr="00F75974" w:rsidRDefault="00C36945" w:rsidP="008D3C8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74">
        <w:rPr>
          <w:rFonts w:ascii="Times New Roman" w:hAnsi="Times New Roman" w:cs="Times New Roman"/>
          <w:bCs/>
          <w:sz w:val="24"/>
          <w:szCs w:val="24"/>
        </w:rPr>
        <w:t xml:space="preserve">Inamdar, Suvarna (2020),Modern Libraries: Electronic and Digital </w:t>
      </w:r>
      <w:r w:rsidRPr="00F75974">
        <w:rPr>
          <w:rFonts w:ascii="Times New Roman" w:hAnsi="Times New Roman" w:cs="Times New Roman"/>
          <w:bCs/>
          <w:i/>
          <w:sz w:val="24"/>
          <w:szCs w:val="24"/>
        </w:rPr>
        <w:t>Our Heritage</w:t>
      </w:r>
      <w:r w:rsidR="00F75974" w:rsidRPr="00F759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97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F75974">
        <w:rPr>
          <w:rFonts w:ascii="Times New Roman" w:hAnsi="Times New Roman" w:cs="Times New Roman"/>
          <w:sz w:val="24"/>
          <w:szCs w:val="24"/>
        </w:rPr>
        <w:t xml:space="preserve"> : 68-No9-2020</w:t>
      </w:r>
      <w:r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C65" w:rsidRPr="00F75974">
        <w:rPr>
          <w:rFonts w:ascii="Times New Roman" w:hAnsi="Times New Roman" w:cs="Times New Roman"/>
          <w:bCs/>
          <w:sz w:val="24"/>
          <w:szCs w:val="24"/>
        </w:rPr>
        <w:t>,</w:t>
      </w:r>
      <w:proofErr w:type="spellStart"/>
      <w:r w:rsidR="00E16C65" w:rsidRPr="00F75974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="00E16C65" w:rsidRPr="00F7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C65" w:rsidRPr="00F75974">
        <w:rPr>
          <w:rFonts w:ascii="Times New Roman" w:hAnsi="Times New Roman" w:cs="Times New Roman"/>
          <w:sz w:val="24"/>
          <w:szCs w:val="24"/>
        </w:rPr>
        <w:t>1000To1004</w:t>
      </w: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Default="002B2CAB" w:rsidP="00C22DE7">
      <w:pPr>
        <w:jc w:val="both"/>
        <w:rPr>
          <w:b/>
          <w:bCs/>
        </w:rPr>
      </w:pPr>
    </w:p>
    <w:p w:rsidR="002B2CAB" w:rsidRPr="00542A8D" w:rsidRDefault="002B2CAB" w:rsidP="00C22DE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2CAB">
        <w:rPr>
          <w:rFonts w:ascii="Times New Roman" w:hAnsi="Times New Roman" w:cs="Times New Roman"/>
          <w:sz w:val="24"/>
          <w:szCs w:val="24"/>
          <w:lang w:val="en-US"/>
        </w:rPr>
        <w:t>https://www.techtarget.com/whatis/definition/digital-library</w:t>
      </w:r>
    </w:p>
    <w:sectPr w:rsidR="002B2CAB" w:rsidRPr="00542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6E68"/>
    <w:multiLevelType w:val="hybridMultilevel"/>
    <w:tmpl w:val="C226DC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4162"/>
    <w:multiLevelType w:val="hybridMultilevel"/>
    <w:tmpl w:val="0396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D2A7B"/>
    <w:multiLevelType w:val="hybridMultilevel"/>
    <w:tmpl w:val="491C2E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D05C4"/>
    <w:multiLevelType w:val="hybridMultilevel"/>
    <w:tmpl w:val="CCAC70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5B"/>
    <w:rsid w:val="00001F45"/>
    <w:rsid w:val="000B1704"/>
    <w:rsid w:val="000D4080"/>
    <w:rsid w:val="000E36CA"/>
    <w:rsid w:val="000F7C25"/>
    <w:rsid w:val="00153C1A"/>
    <w:rsid w:val="00187F19"/>
    <w:rsid w:val="0019063D"/>
    <w:rsid w:val="00190B5B"/>
    <w:rsid w:val="001A0A98"/>
    <w:rsid w:val="001B16F4"/>
    <w:rsid w:val="001F3081"/>
    <w:rsid w:val="0020239A"/>
    <w:rsid w:val="00217DCD"/>
    <w:rsid w:val="002342DA"/>
    <w:rsid w:val="00244249"/>
    <w:rsid w:val="00272D8E"/>
    <w:rsid w:val="0028764B"/>
    <w:rsid w:val="002B2CAB"/>
    <w:rsid w:val="002C3924"/>
    <w:rsid w:val="002C68C3"/>
    <w:rsid w:val="002E76A0"/>
    <w:rsid w:val="003174A9"/>
    <w:rsid w:val="003478C2"/>
    <w:rsid w:val="003A5B63"/>
    <w:rsid w:val="003E652D"/>
    <w:rsid w:val="00434F4C"/>
    <w:rsid w:val="0044010A"/>
    <w:rsid w:val="00454F43"/>
    <w:rsid w:val="0046730E"/>
    <w:rsid w:val="00490D36"/>
    <w:rsid w:val="004C5396"/>
    <w:rsid w:val="0050441B"/>
    <w:rsid w:val="00542A8D"/>
    <w:rsid w:val="0054495C"/>
    <w:rsid w:val="005455E3"/>
    <w:rsid w:val="005D69E5"/>
    <w:rsid w:val="00611290"/>
    <w:rsid w:val="006131F4"/>
    <w:rsid w:val="00643A80"/>
    <w:rsid w:val="006457CB"/>
    <w:rsid w:val="0066026F"/>
    <w:rsid w:val="006A7A52"/>
    <w:rsid w:val="006B25C2"/>
    <w:rsid w:val="006E57B3"/>
    <w:rsid w:val="006F3F4E"/>
    <w:rsid w:val="007236A4"/>
    <w:rsid w:val="007572AC"/>
    <w:rsid w:val="007B169A"/>
    <w:rsid w:val="007B6F88"/>
    <w:rsid w:val="007C7F8A"/>
    <w:rsid w:val="007F3302"/>
    <w:rsid w:val="00813915"/>
    <w:rsid w:val="008254B3"/>
    <w:rsid w:val="0083004D"/>
    <w:rsid w:val="00866DDB"/>
    <w:rsid w:val="00883A9D"/>
    <w:rsid w:val="008D393B"/>
    <w:rsid w:val="008D3C85"/>
    <w:rsid w:val="008D45AE"/>
    <w:rsid w:val="008E511C"/>
    <w:rsid w:val="00944D0E"/>
    <w:rsid w:val="0094528B"/>
    <w:rsid w:val="00970186"/>
    <w:rsid w:val="009C0584"/>
    <w:rsid w:val="009E26AB"/>
    <w:rsid w:val="00A520B3"/>
    <w:rsid w:val="00A82379"/>
    <w:rsid w:val="00AC0CE4"/>
    <w:rsid w:val="00AD3BE7"/>
    <w:rsid w:val="00AD7846"/>
    <w:rsid w:val="00AF6802"/>
    <w:rsid w:val="00B241B1"/>
    <w:rsid w:val="00B416E8"/>
    <w:rsid w:val="00B560E2"/>
    <w:rsid w:val="00B75968"/>
    <w:rsid w:val="00BB0B2B"/>
    <w:rsid w:val="00BD149E"/>
    <w:rsid w:val="00BF1104"/>
    <w:rsid w:val="00C16E28"/>
    <w:rsid w:val="00C22DE7"/>
    <w:rsid w:val="00C35161"/>
    <w:rsid w:val="00C36945"/>
    <w:rsid w:val="00C54483"/>
    <w:rsid w:val="00C739C7"/>
    <w:rsid w:val="00C80B67"/>
    <w:rsid w:val="00C92768"/>
    <w:rsid w:val="00CA2C86"/>
    <w:rsid w:val="00D044F2"/>
    <w:rsid w:val="00D13090"/>
    <w:rsid w:val="00D53A89"/>
    <w:rsid w:val="00DF52FD"/>
    <w:rsid w:val="00DF54CE"/>
    <w:rsid w:val="00E06A5B"/>
    <w:rsid w:val="00E16C65"/>
    <w:rsid w:val="00E40E64"/>
    <w:rsid w:val="00E64800"/>
    <w:rsid w:val="00E72BD5"/>
    <w:rsid w:val="00EA25B2"/>
    <w:rsid w:val="00ED12AC"/>
    <w:rsid w:val="00EE5B30"/>
    <w:rsid w:val="00EF6841"/>
    <w:rsid w:val="00EF69CE"/>
    <w:rsid w:val="00F579B7"/>
    <w:rsid w:val="00F75974"/>
    <w:rsid w:val="00F87B07"/>
    <w:rsid w:val="00FA0244"/>
    <w:rsid w:val="00FC48A0"/>
    <w:rsid w:val="00FE06B5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target.com/whatis/definition/digital-libr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dcterms:created xsi:type="dcterms:W3CDTF">2023-09-08T05:30:00Z</dcterms:created>
  <dcterms:modified xsi:type="dcterms:W3CDTF">2025-02-11T04:35:00Z</dcterms:modified>
</cp:coreProperties>
</file>