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2C" w:rsidRDefault="00D62E25">
      <w:r>
        <w:rPr>
          <w:noProof/>
        </w:rPr>
        <w:drawing>
          <wp:inline distT="0" distB="0" distL="0" distR="0" wp14:anchorId="4C45E91E" wp14:editId="50B62614">
            <wp:extent cx="5943600" cy="23164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E25" w:rsidRDefault="00D62E25"/>
    <w:p w:rsidR="00D62E25" w:rsidRDefault="00D62E25"/>
    <w:p w:rsidR="00D62E25" w:rsidRDefault="00D62E25">
      <w:r>
        <w:rPr>
          <w:noProof/>
        </w:rPr>
        <w:drawing>
          <wp:inline distT="0" distB="0" distL="0" distR="0" wp14:anchorId="2C3F8E32" wp14:editId="10D08F98">
            <wp:extent cx="5943600" cy="11766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E25" w:rsidRDefault="00D62E25">
      <w:r>
        <w:t>Need to show title</w:t>
      </w:r>
    </w:p>
    <w:p w:rsidR="00D62E25" w:rsidRDefault="00D62E25"/>
    <w:p w:rsidR="00D62E25" w:rsidRDefault="00D62E25">
      <w:r>
        <w:rPr>
          <w:noProof/>
        </w:rPr>
        <w:drawing>
          <wp:inline distT="0" distB="0" distL="0" distR="0" wp14:anchorId="25DC18A2" wp14:editId="21E77D86">
            <wp:extent cx="5943600" cy="18948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E25" w:rsidRDefault="00D62E25">
      <w:r>
        <w:t>Show full title name</w:t>
      </w:r>
    </w:p>
    <w:p w:rsidR="00D62E25" w:rsidRDefault="00D62E25"/>
    <w:p w:rsidR="00D62E25" w:rsidRDefault="00D62E25">
      <w:r>
        <w:rPr>
          <w:noProof/>
        </w:rPr>
        <w:lastRenderedPageBreak/>
        <w:drawing>
          <wp:inline distT="0" distB="0" distL="0" distR="0" wp14:anchorId="3146C813" wp14:editId="7377D84C">
            <wp:extent cx="5943600" cy="214439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E25" w:rsidRDefault="00B15B2A">
      <w:r>
        <w:t>Theme Tag</w:t>
      </w:r>
    </w:p>
    <w:p w:rsidR="00B15B2A" w:rsidRDefault="00B15B2A"/>
    <w:p w:rsidR="00B15B2A" w:rsidRDefault="00B15B2A">
      <w:bookmarkStart w:id="0" w:name="_GoBack"/>
      <w:bookmarkEnd w:id="0"/>
    </w:p>
    <w:sectPr w:rsidR="00B15B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E25"/>
    <w:rsid w:val="00B15B2A"/>
    <w:rsid w:val="00D62E25"/>
    <w:rsid w:val="00F2622C"/>
    <w:rsid w:val="00FB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FB616"/>
  <w15:chartTrackingRefBased/>
  <w15:docId w15:val="{AB9FC6D6-57A9-4702-98EE-815B9FA1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Sandeep</cp:lastModifiedBy>
  <cp:revision>1</cp:revision>
  <dcterms:created xsi:type="dcterms:W3CDTF">2025-11-21T08:14:00Z</dcterms:created>
  <dcterms:modified xsi:type="dcterms:W3CDTF">2025-11-21T09:37:00Z</dcterms:modified>
</cp:coreProperties>
</file>